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6B8" w:rsidRDefault="006D1DAE" w:rsidP="003A6F1D">
      <w:pPr>
        <w:pStyle w:val="1"/>
        <w:numPr>
          <w:ilvl w:val="0"/>
          <w:numId w:val="3"/>
        </w:numPr>
        <w:ind w:left="0" w:firstLine="426"/>
        <w:jc w:val="center"/>
        <w:rPr>
          <w:sz w:val="28"/>
        </w:rPr>
      </w:pPr>
      <w:r>
        <w:rPr>
          <w:sz w:val="28"/>
        </w:rPr>
        <w:t>Результаты, сгруппированные по методам машинного обучения</w:t>
      </w:r>
    </w:p>
    <w:p w:rsidR="006D1DAE" w:rsidRDefault="006D1DAE" w:rsidP="006D1DAE">
      <w:r>
        <w:t>Для исследования было вы</w:t>
      </w:r>
      <w:r w:rsidR="00C6799D">
        <w:t>брано большое количество методов</w:t>
      </w:r>
      <w:r>
        <w:t xml:space="preserve"> машинного обучения, которые были сгруппированы в следующие категории:</w:t>
      </w:r>
    </w:p>
    <w:p w:rsidR="00FF1735" w:rsidRDefault="00FF1735" w:rsidP="00FF1735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Boosting</w:t>
      </w:r>
    </w:p>
    <w:p w:rsidR="00FF1735" w:rsidRPr="00FF1735" w:rsidRDefault="00FF1735" w:rsidP="00FF1735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Clustering</w:t>
      </w:r>
    </w:p>
    <w:p w:rsidR="00EC54C7" w:rsidRDefault="00EC54C7" w:rsidP="00EC54C7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Regression</w:t>
      </w:r>
    </w:p>
    <w:p w:rsidR="00FF1735" w:rsidRPr="00FF1735" w:rsidRDefault="00FF1735" w:rsidP="00FF1735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Decision trees</w:t>
      </w:r>
    </w:p>
    <w:p w:rsidR="00EC54C7" w:rsidRDefault="00EC54C7" w:rsidP="00EC54C7">
      <w:pPr>
        <w:pStyle w:val="a3"/>
        <w:numPr>
          <w:ilvl w:val="0"/>
          <w:numId w:val="12"/>
        </w:numPr>
        <w:rPr>
          <w:lang w:val="en-US"/>
        </w:rPr>
      </w:pPr>
      <w:r w:rsidRPr="006D1DAE">
        <w:rPr>
          <w:lang w:val="en-US"/>
        </w:rPr>
        <w:t>Nearest neighbours</w:t>
      </w:r>
    </w:p>
    <w:p w:rsidR="00EC54C7" w:rsidRDefault="00EC54C7" w:rsidP="00EC54C7">
      <w:pPr>
        <w:pStyle w:val="a3"/>
        <w:numPr>
          <w:ilvl w:val="0"/>
          <w:numId w:val="12"/>
        </w:numPr>
        <w:rPr>
          <w:lang w:val="en-US"/>
        </w:rPr>
      </w:pPr>
      <w:r w:rsidRPr="006D1DAE">
        <w:rPr>
          <w:lang w:val="en-US"/>
        </w:rPr>
        <w:t>Support vector machine</w:t>
      </w:r>
    </w:p>
    <w:p w:rsidR="00630722" w:rsidRPr="00630722" w:rsidRDefault="00630722" w:rsidP="00630722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Hyper pipes (</w:t>
      </w:r>
      <w:r w:rsidRPr="00FF1735">
        <w:rPr>
          <w:lang w:val="en-US"/>
        </w:rPr>
        <w:t>heuristic</w:t>
      </w:r>
      <w:r>
        <w:rPr>
          <w:lang w:val="en-US"/>
        </w:rPr>
        <w:t>)</w:t>
      </w:r>
    </w:p>
    <w:p w:rsidR="006D1DAE" w:rsidRDefault="006D1DAE" w:rsidP="006D1DAE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Voting Feature Intervals</w:t>
      </w:r>
      <w:r w:rsidR="00FF1735">
        <w:rPr>
          <w:lang w:val="en-US"/>
        </w:rPr>
        <w:t xml:space="preserve"> (</w:t>
      </w:r>
      <w:r w:rsidR="00FF1735" w:rsidRPr="00FF1735">
        <w:rPr>
          <w:lang w:val="en-US"/>
        </w:rPr>
        <w:t>heuristic</w:t>
      </w:r>
      <w:r w:rsidR="00FF1735">
        <w:rPr>
          <w:lang w:val="en-US"/>
        </w:rPr>
        <w:t>)</w:t>
      </w:r>
    </w:p>
    <w:p w:rsidR="00FF1735" w:rsidRDefault="00FF1735" w:rsidP="00FF1735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Meta classifiers (</w:t>
      </w:r>
      <w:r w:rsidRPr="00EC54C7">
        <w:rPr>
          <w:lang w:val="en-US"/>
        </w:rPr>
        <w:t>weak classifiers which used by another classifiers</w:t>
      </w:r>
      <w:r>
        <w:rPr>
          <w:lang w:val="en-US"/>
        </w:rPr>
        <w:t>)</w:t>
      </w:r>
    </w:p>
    <w:p w:rsidR="00833D1B" w:rsidRPr="00833D1B" w:rsidRDefault="00833D1B" w:rsidP="00833D1B">
      <w:r>
        <w:t xml:space="preserve">Классификация основана на классификации, предложенной в </w:t>
      </w:r>
      <w:r w:rsidRPr="00833D1B">
        <w:rPr>
          <w:color w:val="FF0000"/>
        </w:rPr>
        <w:t>*отсылка на кембридж</w:t>
      </w:r>
      <w:r w:rsidR="009C1AFA">
        <w:rPr>
          <w:color w:val="FF0000"/>
        </w:rPr>
        <w:t>скую</w:t>
      </w:r>
      <w:r w:rsidR="00145980">
        <w:rPr>
          <w:color w:val="FF0000"/>
        </w:rPr>
        <w:t xml:space="preserve"> книгу</w:t>
      </w:r>
      <w:bookmarkStart w:id="0" w:name="_GoBack"/>
      <w:bookmarkEnd w:id="0"/>
      <w:r w:rsidRPr="00833D1B">
        <w:rPr>
          <w:color w:val="FF0000"/>
        </w:rPr>
        <w:t>*</w:t>
      </w:r>
      <w:r>
        <w:rPr>
          <w:color w:val="FF0000"/>
        </w:rPr>
        <w:t xml:space="preserve"> </w:t>
      </w:r>
      <w:r w:rsidRPr="00833D1B">
        <w:t xml:space="preserve">и </w:t>
      </w:r>
      <w:r>
        <w:t>трудах Воронцова.</w:t>
      </w:r>
    </w:p>
    <w:p w:rsidR="00D23024" w:rsidRDefault="00D23024" w:rsidP="00D23024">
      <w:r>
        <w:t>Для получения обобщенной картины использовалось исследование 4 различных датасетов по одному форуму:</w:t>
      </w:r>
    </w:p>
    <w:p w:rsidR="00D23024" w:rsidRDefault="00D23024" w:rsidP="00D23024">
      <w:pPr>
        <w:pStyle w:val="a3"/>
        <w:numPr>
          <w:ilvl w:val="0"/>
          <w:numId w:val="13"/>
        </w:numPr>
      </w:pPr>
      <w:r>
        <w:t xml:space="preserve">Выделение ключевых слов с помощью алгоритма </w:t>
      </w:r>
      <w:r>
        <w:rPr>
          <w:lang w:val="en-US"/>
        </w:rPr>
        <w:t>RAKE</w:t>
      </w:r>
      <w:r w:rsidRPr="00D23024">
        <w:t xml:space="preserve">, </w:t>
      </w:r>
      <w:r w:rsidR="00C6799D">
        <w:t>выделение цитирования на основе последнего сообщения автора</w:t>
      </w:r>
    </w:p>
    <w:p w:rsidR="00C6799D" w:rsidRDefault="00C6799D" w:rsidP="00C6799D">
      <w:pPr>
        <w:pStyle w:val="a3"/>
        <w:numPr>
          <w:ilvl w:val="0"/>
          <w:numId w:val="13"/>
        </w:numPr>
      </w:pPr>
      <w:r>
        <w:t xml:space="preserve">Выделение ключевых слов с помощью алгоритма </w:t>
      </w:r>
      <w:r>
        <w:rPr>
          <w:lang w:val="en-US"/>
        </w:rPr>
        <w:t>RAKE</w:t>
      </w:r>
      <w:r w:rsidRPr="00D23024">
        <w:t xml:space="preserve">, </w:t>
      </w:r>
      <w:r>
        <w:t>выделение цитирования на основе поиска процитированного текста</w:t>
      </w:r>
    </w:p>
    <w:p w:rsidR="00C6799D" w:rsidRDefault="00C6799D" w:rsidP="00C6799D">
      <w:pPr>
        <w:pStyle w:val="a3"/>
        <w:numPr>
          <w:ilvl w:val="0"/>
          <w:numId w:val="13"/>
        </w:numPr>
      </w:pPr>
      <w:r>
        <w:t>Выделение ключевых слов на основе частоты термов</w:t>
      </w:r>
      <w:r w:rsidRPr="00D23024">
        <w:t xml:space="preserve">, </w:t>
      </w:r>
      <w:r>
        <w:t>наивное выделение цитирования на основе последнего сообщения автора</w:t>
      </w:r>
    </w:p>
    <w:p w:rsidR="00C6799D" w:rsidRDefault="00C6799D" w:rsidP="00C6799D">
      <w:pPr>
        <w:pStyle w:val="a3"/>
        <w:numPr>
          <w:ilvl w:val="0"/>
          <w:numId w:val="13"/>
        </w:numPr>
      </w:pPr>
      <w:r>
        <w:t>Выделение ключевых слов на основе частоты термов</w:t>
      </w:r>
      <w:r w:rsidRPr="00D23024">
        <w:t xml:space="preserve">, </w:t>
      </w:r>
      <w:r>
        <w:t>наивное выделение цитирования на основе поиска процитированного текста</w:t>
      </w:r>
    </w:p>
    <w:p w:rsidR="00C6799D" w:rsidRDefault="00C6799D" w:rsidP="00C6799D">
      <w:r>
        <w:t>Усреднение производилось следующим образом:</w:t>
      </w:r>
    </w:p>
    <w:p w:rsidR="00C6799D" w:rsidRDefault="00C6799D" w:rsidP="00C6799D">
      <w:pPr>
        <w:pStyle w:val="a3"/>
        <w:numPr>
          <w:ilvl w:val="0"/>
          <w:numId w:val="14"/>
        </w:numPr>
        <w:ind w:left="1418"/>
      </w:pPr>
      <w:r>
        <w:t xml:space="preserve">Каждый метод машинного обучения внутри каждой группы подвергался обучению и проверке на контрольной выборке с помощью бутстрепа. Количество итераций бутстрепа – 100. На каждой итерации, после проверки на контрольной выборке осуществлялся расчет значений </w:t>
      </w:r>
      <w:r>
        <w:rPr>
          <w:lang w:val="en-US"/>
        </w:rPr>
        <w:t>NCG</w:t>
      </w:r>
      <w:r w:rsidRPr="00C6799D">
        <w:t xml:space="preserve"> </w:t>
      </w:r>
      <w:r>
        <w:t xml:space="preserve">для каждого количества отобранных постов </w:t>
      </w:r>
      <w:r w:rsidRPr="00C6799D">
        <w:t xml:space="preserve">[0; </w:t>
      </w:r>
      <w:r>
        <w:rPr>
          <w:lang w:val="en-US"/>
        </w:rPr>
        <w:t>N</w:t>
      </w:r>
      <w:r w:rsidRPr="00C6799D">
        <w:t xml:space="preserve">], </w:t>
      </w:r>
      <w:r>
        <w:t xml:space="preserve">где </w:t>
      </w:r>
      <w:r>
        <w:rPr>
          <w:lang w:val="en-US"/>
        </w:rPr>
        <w:t>N</w:t>
      </w:r>
      <w:r w:rsidRPr="00C6799D">
        <w:t xml:space="preserve"> </w:t>
      </w:r>
      <w:r>
        <w:t>–</w:t>
      </w:r>
      <w:r w:rsidRPr="00C6799D">
        <w:t xml:space="preserve"> </w:t>
      </w:r>
      <w:r>
        <w:t xml:space="preserve">размер контрольной выборки. После окончания всех итераций бутстрепа по рассматриваемому методу, результаты по всем итерациям усреднялись следующим образом: для каждого значения количества обобранных постов (ось аргументов графика </w:t>
      </w:r>
      <w:r>
        <w:rPr>
          <w:lang w:val="en-US"/>
        </w:rPr>
        <w:t>NCG</w:t>
      </w:r>
      <w:r>
        <w:t>)</w:t>
      </w:r>
      <w:r w:rsidRPr="00C6799D">
        <w:t xml:space="preserve">, </w:t>
      </w:r>
      <w:r>
        <w:t xml:space="preserve">в качестве нижней границы было взято </w:t>
      </w:r>
      <w:r w:rsidRPr="00C6799D">
        <w:t xml:space="preserve">10% </w:t>
      </w:r>
      <w:r>
        <w:t>квантили, среднего – 50% квантили, верхнего – 90% квантили.</w:t>
      </w:r>
    </w:p>
    <w:p w:rsidR="0043559E" w:rsidRDefault="00C6799D" w:rsidP="00C6799D">
      <w:pPr>
        <w:pStyle w:val="a3"/>
        <w:numPr>
          <w:ilvl w:val="0"/>
          <w:numId w:val="14"/>
        </w:numPr>
        <w:ind w:left="1418"/>
      </w:pPr>
      <w:r>
        <w:t xml:space="preserve">Процедура, описанная в п.1, проводилась для каждого из 4 датасетов. </w:t>
      </w:r>
      <w:r w:rsidR="0043559E">
        <w:t xml:space="preserve">В результате обработки был получен большой список записей, где каждый метод машинного обучения </w:t>
      </w:r>
      <w:r w:rsidR="0043559E">
        <w:lastRenderedPageBreak/>
        <w:t xml:space="preserve">был сопоставлен с усредненными результатами на </w:t>
      </w:r>
      <w:r w:rsidR="0043559E">
        <w:rPr>
          <w:lang w:val="en-US"/>
        </w:rPr>
        <w:t>NCG</w:t>
      </w:r>
      <w:r w:rsidR="0043559E" w:rsidRPr="0043559E">
        <w:t xml:space="preserve"> </w:t>
      </w:r>
      <w:r w:rsidR="0043559E">
        <w:rPr>
          <w:lang w:val="en-US"/>
        </w:rPr>
        <w:t>N</w:t>
      </w:r>
      <w:r w:rsidR="0043559E" w:rsidRPr="0043559E">
        <w:t xml:space="preserve"> </w:t>
      </w:r>
      <w:r w:rsidR="0043559E">
        <w:t xml:space="preserve">раз, где </w:t>
      </w:r>
      <w:r w:rsidR="0043559E">
        <w:rPr>
          <w:lang w:val="en-US"/>
        </w:rPr>
        <w:t>N</w:t>
      </w:r>
      <w:r w:rsidR="0043559E" w:rsidRPr="0043559E">
        <w:t xml:space="preserve"> </w:t>
      </w:r>
      <w:r w:rsidR="0043559E">
        <w:t>–</w:t>
      </w:r>
      <w:r w:rsidR="0043559E" w:rsidRPr="0043559E">
        <w:t xml:space="preserve"> </w:t>
      </w:r>
      <w:r w:rsidR="0043559E">
        <w:t>количество входных датасетов:</w:t>
      </w:r>
    </w:p>
    <w:p w:rsidR="00C6799D" w:rsidRPr="0043559E" w:rsidRDefault="0043559E" w:rsidP="0043559E">
      <w:pPr>
        <w:pStyle w:val="a3"/>
        <w:ind w:left="1418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Метод обучения</m:t>
          </m:r>
          <m: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</w:rPr>
            <m:t>{список 10% quntile;список 50% quantile;список 90% quantile}</m:t>
          </m:r>
        </m:oMath>
      </m:oMathPara>
    </w:p>
    <w:p w:rsidR="0043559E" w:rsidRDefault="0043559E" w:rsidP="0043559E">
      <w:pPr>
        <w:pStyle w:val="a3"/>
        <w:numPr>
          <w:ilvl w:val="0"/>
          <w:numId w:val="14"/>
        </w:numPr>
        <w:ind w:left="1418"/>
      </w:pPr>
      <w:r>
        <w:t xml:space="preserve">Список с результатами, полученный в п.2, был сгруппирован в конечный результат. Для этого, по каждому числу </w:t>
      </w:r>
      <w:r>
        <w:rPr>
          <w:lang w:val="en-US"/>
        </w:rPr>
        <w:t>k</w:t>
      </w:r>
      <w:r w:rsidRPr="0043559E">
        <w:t xml:space="preserve"> </w:t>
      </w:r>
      <w:r>
        <w:t xml:space="preserve">отобранных постов (ось аргументов графика </w:t>
      </w:r>
      <w:r>
        <w:rPr>
          <w:lang w:val="en-US"/>
        </w:rPr>
        <w:t>NCG</w:t>
      </w:r>
      <w:r>
        <w:t xml:space="preserve">) из всех методов машинного обучения из соответствующей категории, было выбрано минимальное значение </w:t>
      </w:r>
      <w:r w:rsidRPr="00C6799D">
        <w:t xml:space="preserve">10% </w:t>
      </w:r>
      <w:r>
        <w:t xml:space="preserve">квантили, среднее значение 50% квантили, максимальное значение 90% квантили. Тем самым, </w:t>
      </w:r>
      <w:r w:rsidR="00133E8E">
        <w:t xml:space="preserve">для каждой категории алгоритмов машинного обучения получилось «среднее» значение </w:t>
      </w:r>
      <w:r w:rsidR="00133E8E">
        <w:rPr>
          <w:lang w:val="en-US"/>
        </w:rPr>
        <w:t>NCG</w:t>
      </w:r>
      <w:r w:rsidR="00133E8E" w:rsidRPr="00133E8E">
        <w:t xml:space="preserve"> </w:t>
      </w:r>
      <w:r w:rsidR="00133E8E">
        <w:t xml:space="preserve">по каждому количеству отобранных постов, а также минимальное и максимальное отклонение значение </w:t>
      </w:r>
      <w:r w:rsidR="00133E8E">
        <w:rPr>
          <w:lang w:val="en-US"/>
        </w:rPr>
        <w:t>NCG</w:t>
      </w:r>
      <w:r w:rsidR="00133E8E" w:rsidRPr="00133E8E">
        <w:t xml:space="preserve"> (</w:t>
      </w:r>
      <w:r w:rsidR="00133E8E">
        <w:t>дисперсия</w:t>
      </w:r>
      <w:r w:rsidR="00133E8E" w:rsidRPr="00133E8E">
        <w:t>)</w:t>
      </w:r>
      <w:r w:rsidR="00133E8E">
        <w:t>.</w:t>
      </w:r>
    </w:p>
    <w:p w:rsidR="0094482A" w:rsidRDefault="0094482A" w:rsidP="0094482A">
      <w:r>
        <w:t>Все результаты отображены в виде графиков на одной диаграмме:</w:t>
      </w:r>
    </w:p>
    <w:p w:rsidR="0094482A" w:rsidRDefault="00F95A13" w:rsidP="0094482A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531C259C" wp14:editId="6D87FE85">
            <wp:extent cx="6840220" cy="3284220"/>
            <wp:effectExtent l="0" t="0" r="1778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4482A" w:rsidRDefault="0094482A" w:rsidP="0094482A">
      <w:pPr>
        <w:jc w:val="center"/>
      </w:pPr>
      <w:r>
        <w:t xml:space="preserve">Диаграмма </w:t>
      </w:r>
      <w:r w:rsidR="00287307">
        <w:fldChar w:fldCharType="begin"/>
      </w:r>
      <w:r w:rsidR="00287307">
        <w:instrText xml:space="preserve"> SEQ Рисунок \* ARABIC </w:instrText>
      </w:r>
      <w:r w:rsidR="00287307">
        <w:fldChar w:fldCharType="separate"/>
      </w:r>
      <w:r>
        <w:t>1</w:t>
      </w:r>
      <w:r w:rsidR="00287307">
        <w:fldChar w:fldCharType="end"/>
      </w:r>
    </w:p>
    <w:p w:rsidR="0094482A" w:rsidRDefault="0094482A" w:rsidP="0094482A">
      <w:r>
        <w:t>Как можно заметить, графики сильно накладываются друг на друга, ввиду чего далее представлены диаграммы, на которых изображены вместе отдельные графики из первой диаграммы.</w:t>
      </w:r>
    </w:p>
    <w:p w:rsidR="0094482A" w:rsidRDefault="001A580A" w:rsidP="0094482A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3DD0EE61" wp14:editId="1355E2E5">
            <wp:extent cx="6840220" cy="3284220"/>
            <wp:effectExtent l="0" t="0" r="17780" b="1143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4482A" w:rsidRDefault="0094482A" w:rsidP="0094482A">
      <w:pPr>
        <w:jc w:val="center"/>
      </w:pPr>
      <w:r>
        <w:t>Диаграмма 2</w:t>
      </w:r>
    </w:p>
    <w:p w:rsidR="0094482A" w:rsidRDefault="0094482A" w:rsidP="0094482A">
      <w:r>
        <w:t xml:space="preserve">Диаграмма 2 хорошо </w:t>
      </w:r>
      <w:r w:rsidR="00F9573B">
        <w:t xml:space="preserve">отражает схожесть результатов обучения алгоритмов, </w:t>
      </w:r>
      <w:r w:rsidR="00420A80">
        <w:t>основанных на деревьях решений</w:t>
      </w:r>
      <w:r w:rsidR="00F95A13">
        <w:t>,</w:t>
      </w:r>
      <w:r w:rsidR="00F9573B">
        <w:t xml:space="preserve"> регрессии </w:t>
      </w:r>
      <w:r w:rsidR="00F95A13">
        <w:t xml:space="preserve">и бустинге </w:t>
      </w:r>
      <w:r w:rsidR="00F9573B">
        <w:t>– эти графики имеют очень похожую линию «среднего», а также большую площадь перекрытия.</w:t>
      </w:r>
      <w:r w:rsidR="00981D1E">
        <w:t xml:space="preserve"> При этом, самой большой дисперсией обладает группа методов, основанных на деревьях решений, а самой меньшей – бустинг.</w:t>
      </w:r>
    </w:p>
    <w:p w:rsidR="000F6C9C" w:rsidRDefault="008554A2" w:rsidP="000F6C9C">
      <w:pPr>
        <w:ind w:firstLine="0"/>
      </w:pPr>
      <w:r>
        <w:rPr>
          <w:noProof/>
          <w:lang w:eastAsia="ru-RU"/>
        </w:rPr>
        <w:drawing>
          <wp:inline distT="0" distB="0" distL="0" distR="0" wp14:anchorId="3DD0EE61" wp14:editId="1355E2E5">
            <wp:extent cx="6840220" cy="3284220"/>
            <wp:effectExtent l="0" t="0" r="17780" b="1143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F6C9C" w:rsidRDefault="000F6C9C" w:rsidP="000F6C9C">
      <w:pPr>
        <w:jc w:val="center"/>
      </w:pPr>
      <w:r>
        <w:t>Диаграмма 3</w:t>
      </w:r>
    </w:p>
    <w:p w:rsidR="000F6C9C" w:rsidRDefault="008554A2" w:rsidP="000F6C9C">
      <w:r>
        <w:t xml:space="preserve">Диаграмма 3 наглядно иллюстрирует превосходство малодисперсных методов </w:t>
      </w:r>
      <w:r>
        <w:rPr>
          <w:lang w:val="en-US"/>
        </w:rPr>
        <w:t>SVM</w:t>
      </w:r>
      <w:r w:rsidRPr="008554A2">
        <w:t xml:space="preserve"> </w:t>
      </w:r>
      <w:r>
        <w:t>и метода ближайших соседей над эвристическими группами методов.</w:t>
      </w:r>
      <w:r w:rsidR="000F6C9C">
        <w:t xml:space="preserve"> </w:t>
      </w:r>
      <w:r>
        <w:t>Также з</w:t>
      </w:r>
      <w:r w:rsidR="000F6C9C">
        <w:t xml:space="preserve">аметно, что алгоритмы, основанные на методах ближайших соседей, проявляют себя лучше алгоритмов, рассмотренных на второй диаграмме – несмотря на то, что линии «среднего» имеют похожую форму, линия «среднего» для </w:t>
      </w:r>
      <w:r w:rsidR="000F6C9C">
        <w:lastRenderedPageBreak/>
        <w:t xml:space="preserve">метода ближайших соседей сдвинута гораздо выше по оси ординат, а сам график </w:t>
      </w:r>
      <w:r w:rsidR="000F6C9C">
        <w:rPr>
          <w:lang w:val="en-US"/>
        </w:rPr>
        <w:t>NCG</w:t>
      </w:r>
      <w:r w:rsidR="000F6C9C" w:rsidRPr="000F6C9C">
        <w:t xml:space="preserve"> </w:t>
      </w:r>
      <w:r w:rsidR="000F6C9C">
        <w:t>имеет гораздо меньшую дисперсию.</w:t>
      </w:r>
    </w:p>
    <w:p w:rsidR="007F26AB" w:rsidRDefault="009875D2" w:rsidP="00DF5925">
      <w:pPr>
        <w:ind w:firstLine="0"/>
      </w:pPr>
      <w:r>
        <w:rPr>
          <w:noProof/>
          <w:lang w:eastAsia="ru-RU"/>
        </w:rPr>
        <w:drawing>
          <wp:inline distT="0" distB="0" distL="0" distR="0" wp14:anchorId="2ED269C3" wp14:editId="2A3C5B3B">
            <wp:extent cx="6840220" cy="3284220"/>
            <wp:effectExtent l="0" t="0" r="17780" b="1143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F5925" w:rsidRDefault="009875D2" w:rsidP="00DF5925">
      <w:pPr>
        <w:jc w:val="center"/>
      </w:pPr>
      <w:r>
        <w:t>Диаграмма 4</w:t>
      </w:r>
    </w:p>
    <w:p w:rsidR="00DF5925" w:rsidRDefault="00DF5925" w:rsidP="00DF5925">
      <w:r>
        <w:t xml:space="preserve">На диаграмме </w:t>
      </w:r>
      <w:r w:rsidR="009875D2">
        <w:t>4</w:t>
      </w:r>
      <w:r>
        <w:t xml:space="preserve"> видно, что результаты, полученные для групп </w:t>
      </w:r>
      <w:r w:rsidR="00CC0E3E">
        <w:t>мета-классификаторов</w:t>
      </w:r>
      <w:r w:rsidRPr="00DF5925">
        <w:t xml:space="preserve"> </w:t>
      </w:r>
      <w:r>
        <w:t>и кластеризации, значительно хуже по сравнению с ранее рассмотренными группами. Эти методы проявляют большую дисперсию и имеют достаточно низкое положение «средней» линии. Особый интерес вызывает график для кластеризации – заметно, что для небольшого количества постов (до 90) эта группа методов имеет крайне малую дисперсию.</w:t>
      </w:r>
    </w:p>
    <w:p w:rsidR="00EA4517" w:rsidRDefault="00CC0E3E" w:rsidP="00EA4517">
      <w:pPr>
        <w:ind w:firstLine="0"/>
      </w:pPr>
      <w:r>
        <w:rPr>
          <w:noProof/>
          <w:lang w:eastAsia="ru-RU"/>
        </w:rPr>
        <w:drawing>
          <wp:inline distT="0" distB="0" distL="0" distR="0" wp14:anchorId="19C0DE0A" wp14:editId="4ACC33F1">
            <wp:extent cx="6840220" cy="3284220"/>
            <wp:effectExtent l="0" t="0" r="17780" b="1143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A4517" w:rsidRDefault="00EA4517" w:rsidP="00EA4517">
      <w:pPr>
        <w:jc w:val="center"/>
      </w:pPr>
      <w:r>
        <w:t xml:space="preserve">Диаграмма </w:t>
      </w:r>
      <w:r w:rsidR="00CC0E3E">
        <w:t>5</w:t>
      </w:r>
    </w:p>
    <w:p w:rsidR="00EA4517" w:rsidRPr="00A636DE" w:rsidRDefault="00A636DE" w:rsidP="00A636DE">
      <w:r>
        <w:t xml:space="preserve">На последней диаграмме отражены группы методов, которые выдали наилучшие результаты по сравнению с остальными. Группа </w:t>
      </w:r>
      <w:r>
        <w:rPr>
          <w:lang w:val="en-US"/>
        </w:rPr>
        <w:t>SVM</w:t>
      </w:r>
      <w:r>
        <w:t xml:space="preserve"> методов выдает отличные результаты на небольшом количестве </w:t>
      </w:r>
      <w:r>
        <w:lastRenderedPageBreak/>
        <w:t xml:space="preserve">постов (до 50), после чего результативность несколько снижается, однако несмотря на это, имеет небольшую дисперсию. </w:t>
      </w:r>
    </w:p>
    <w:sectPr w:rsidR="00EA4517" w:rsidRPr="00A636DE" w:rsidSect="00384BDE">
      <w:footerReference w:type="default" r:id="rId12"/>
      <w:pgSz w:w="11906" w:h="16838"/>
      <w:pgMar w:top="567" w:right="567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307" w:rsidRDefault="00287307" w:rsidP="00384BDE">
      <w:pPr>
        <w:spacing w:line="240" w:lineRule="auto"/>
      </w:pPr>
      <w:r>
        <w:separator/>
      </w:r>
    </w:p>
  </w:endnote>
  <w:endnote w:type="continuationSeparator" w:id="0">
    <w:p w:rsidR="00287307" w:rsidRDefault="00287307" w:rsidP="00384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187631"/>
      <w:docPartObj>
        <w:docPartGallery w:val="Page Numbers (Bottom of Page)"/>
        <w:docPartUnique/>
      </w:docPartObj>
    </w:sdtPr>
    <w:sdtEndPr/>
    <w:sdtContent>
      <w:p w:rsidR="005F219A" w:rsidRDefault="005F219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98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307" w:rsidRDefault="00287307" w:rsidP="00384BDE">
      <w:pPr>
        <w:spacing w:line="240" w:lineRule="auto"/>
      </w:pPr>
      <w:r>
        <w:separator/>
      </w:r>
    </w:p>
  </w:footnote>
  <w:footnote w:type="continuationSeparator" w:id="0">
    <w:p w:rsidR="00287307" w:rsidRDefault="00287307" w:rsidP="00384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4DE"/>
    <w:multiLevelType w:val="hybridMultilevel"/>
    <w:tmpl w:val="50622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30DCC"/>
    <w:multiLevelType w:val="hybridMultilevel"/>
    <w:tmpl w:val="F2123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4D086F"/>
    <w:multiLevelType w:val="multilevel"/>
    <w:tmpl w:val="1A4C3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1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3" w15:restartNumberingAfterBreak="0">
    <w:nsid w:val="27494D9E"/>
    <w:multiLevelType w:val="multilevel"/>
    <w:tmpl w:val="C65C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FB5CD6"/>
    <w:multiLevelType w:val="hybridMultilevel"/>
    <w:tmpl w:val="8B781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811BA9"/>
    <w:multiLevelType w:val="hybridMultilevel"/>
    <w:tmpl w:val="9D1A80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9C668B3"/>
    <w:multiLevelType w:val="hybridMultilevel"/>
    <w:tmpl w:val="79A2A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DF4DEF"/>
    <w:multiLevelType w:val="hybridMultilevel"/>
    <w:tmpl w:val="1B4478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26756B"/>
    <w:multiLevelType w:val="hybridMultilevel"/>
    <w:tmpl w:val="C76E3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F3E0FEC"/>
    <w:multiLevelType w:val="hybridMultilevel"/>
    <w:tmpl w:val="17FA3B1A"/>
    <w:lvl w:ilvl="0" w:tplc="0419000F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56365E1"/>
    <w:multiLevelType w:val="hybridMultilevel"/>
    <w:tmpl w:val="516E5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1492F"/>
    <w:multiLevelType w:val="hybridMultilevel"/>
    <w:tmpl w:val="B2E815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B108E1"/>
    <w:multiLevelType w:val="hybridMultilevel"/>
    <w:tmpl w:val="6C9AB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B4DD0"/>
    <w:multiLevelType w:val="hybridMultilevel"/>
    <w:tmpl w:val="BEC41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12"/>
  </w:num>
  <w:num w:numId="6">
    <w:abstractNumId w:val="6"/>
  </w:num>
  <w:num w:numId="7">
    <w:abstractNumId w:val="13"/>
  </w:num>
  <w:num w:numId="8">
    <w:abstractNumId w:val="1"/>
  </w:num>
  <w:num w:numId="9">
    <w:abstractNumId w:val="5"/>
  </w:num>
  <w:num w:numId="10">
    <w:abstractNumId w:val="3"/>
  </w:num>
  <w:num w:numId="11">
    <w:abstractNumId w:val="7"/>
  </w:num>
  <w:num w:numId="12">
    <w:abstractNumId w:val="8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5D"/>
    <w:rsid w:val="00005317"/>
    <w:rsid w:val="00007CA6"/>
    <w:rsid w:val="00021EC9"/>
    <w:rsid w:val="00053B72"/>
    <w:rsid w:val="000603D1"/>
    <w:rsid w:val="00070D61"/>
    <w:rsid w:val="000A346A"/>
    <w:rsid w:val="000A5A64"/>
    <w:rsid w:val="000A6858"/>
    <w:rsid w:val="000B2069"/>
    <w:rsid w:val="000D4342"/>
    <w:rsid w:val="000E0004"/>
    <w:rsid w:val="000F6C9C"/>
    <w:rsid w:val="0010450F"/>
    <w:rsid w:val="00121E1E"/>
    <w:rsid w:val="001255F5"/>
    <w:rsid w:val="00133E8E"/>
    <w:rsid w:val="00136896"/>
    <w:rsid w:val="00145980"/>
    <w:rsid w:val="00176197"/>
    <w:rsid w:val="0019418A"/>
    <w:rsid w:val="001A580A"/>
    <w:rsid w:val="001B08F8"/>
    <w:rsid w:val="001B70FE"/>
    <w:rsid w:val="002727C0"/>
    <w:rsid w:val="00287307"/>
    <w:rsid w:val="00292385"/>
    <w:rsid w:val="002A79D1"/>
    <w:rsid w:val="002B0325"/>
    <w:rsid w:val="002D439E"/>
    <w:rsid w:val="002D4D06"/>
    <w:rsid w:val="00345943"/>
    <w:rsid w:val="00346E35"/>
    <w:rsid w:val="003560B5"/>
    <w:rsid w:val="00381387"/>
    <w:rsid w:val="00384BDE"/>
    <w:rsid w:val="003A4250"/>
    <w:rsid w:val="003A6F1D"/>
    <w:rsid w:val="003C2F44"/>
    <w:rsid w:val="003D3562"/>
    <w:rsid w:val="003F70AD"/>
    <w:rsid w:val="00402207"/>
    <w:rsid w:val="00420A80"/>
    <w:rsid w:val="0043559E"/>
    <w:rsid w:val="00451199"/>
    <w:rsid w:val="00490BDC"/>
    <w:rsid w:val="004A7127"/>
    <w:rsid w:val="004C67D5"/>
    <w:rsid w:val="004D196A"/>
    <w:rsid w:val="004F6AF1"/>
    <w:rsid w:val="00514120"/>
    <w:rsid w:val="0051669C"/>
    <w:rsid w:val="00526A8B"/>
    <w:rsid w:val="0058354D"/>
    <w:rsid w:val="005852D9"/>
    <w:rsid w:val="005A5098"/>
    <w:rsid w:val="005D29F0"/>
    <w:rsid w:val="005F219A"/>
    <w:rsid w:val="0060267F"/>
    <w:rsid w:val="00613309"/>
    <w:rsid w:val="006306B8"/>
    <w:rsid w:val="00630722"/>
    <w:rsid w:val="00645CAF"/>
    <w:rsid w:val="00652828"/>
    <w:rsid w:val="00691F5E"/>
    <w:rsid w:val="0069377C"/>
    <w:rsid w:val="006A0A08"/>
    <w:rsid w:val="006B4744"/>
    <w:rsid w:val="006C08E9"/>
    <w:rsid w:val="006D1DAE"/>
    <w:rsid w:val="006D2976"/>
    <w:rsid w:val="006D5564"/>
    <w:rsid w:val="006E2F26"/>
    <w:rsid w:val="006E336F"/>
    <w:rsid w:val="006F0B60"/>
    <w:rsid w:val="007134A7"/>
    <w:rsid w:val="00713A75"/>
    <w:rsid w:val="00736B6F"/>
    <w:rsid w:val="0076166A"/>
    <w:rsid w:val="007744AE"/>
    <w:rsid w:val="00776360"/>
    <w:rsid w:val="007B1A39"/>
    <w:rsid w:val="007E1EBF"/>
    <w:rsid w:val="007F26AB"/>
    <w:rsid w:val="00813349"/>
    <w:rsid w:val="00815F5C"/>
    <w:rsid w:val="00821DE6"/>
    <w:rsid w:val="00833D1B"/>
    <w:rsid w:val="00840565"/>
    <w:rsid w:val="008435BF"/>
    <w:rsid w:val="008554A2"/>
    <w:rsid w:val="008946BB"/>
    <w:rsid w:val="008A3A7F"/>
    <w:rsid w:val="008B1D10"/>
    <w:rsid w:val="008F2E04"/>
    <w:rsid w:val="008F4A97"/>
    <w:rsid w:val="009230EA"/>
    <w:rsid w:val="009351C3"/>
    <w:rsid w:val="009407EB"/>
    <w:rsid w:val="0094482A"/>
    <w:rsid w:val="00957608"/>
    <w:rsid w:val="00981D1E"/>
    <w:rsid w:val="00983C65"/>
    <w:rsid w:val="009875D2"/>
    <w:rsid w:val="00993D9A"/>
    <w:rsid w:val="009C1AFA"/>
    <w:rsid w:val="00A24C9A"/>
    <w:rsid w:val="00A57BAC"/>
    <w:rsid w:val="00A636DE"/>
    <w:rsid w:val="00AB3CF6"/>
    <w:rsid w:val="00AD6DE7"/>
    <w:rsid w:val="00AD77F1"/>
    <w:rsid w:val="00AF705D"/>
    <w:rsid w:val="00B1515A"/>
    <w:rsid w:val="00B226B0"/>
    <w:rsid w:val="00B24316"/>
    <w:rsid w:val="00B2565D"/>
    <w:rsid w:val="00B446F1"/>
    <w:rsid w:val="00B552C7"/>
    <w:rsid w:val="00B57109"/>
    <w:rsid w:val="00B72EC6"/>
    <w:rsid w:val="00B8535F"/>
    <w:rsid w:val="00BD402C"/>
    <w:rsid w:val="00BE5094"/>
    <w:rsid w:val="00BF078A"/>
    <w:rsid w:val="00BF07D4"/>
    <w:rsid w:val="00C22CFD"/>
    <w:rsid w:val="00C2686B"/>
    <w:rsid w:val="00C57CF7"/>
    <w:rsid w:val="00C65485"/>
    <w:rsid w:val="00C6799D"/>
    <w:rsid w:val="00C70696"/>
    <w:rsid w:val="00C927CA"/>
    <w:rsid w:val="00C968FC"/>
    <w:rsid w:val="00C978E8"/>
    <w:rsid w:val="00CB223D"/>
    <w:rsid w:val="00CC0E3E"/>
    <w:rsid w:val="00CE6046"/>
    <w:rsid w:val="00CF18F7"/>
    <w:rsid w:val="00D10CCE"/>
    <w:rsid w:val="00D1269E"/>
    <w:rsid w:val="00D23024"/>
    <w:rsid w:val="00D26687"/>
    <w:rsid w:val="00D75D6F"/>
    <w:rsid w:val="00D76395"/>
    <w:rsid w:val="00D92709"/>
    <w:rsid w:val="00D92EC9"/>
    <w:rsid w:val="00DD1171"/>
    <w:rsid w:val="00DE6A86"/>
    <w:rsid w:val="00DF5925"/>
    <w:rsid w:val="00E0376F"/>
    <w:rsid w:val="00E07FCD"/>
    <w:rsid w:val="00E55C39"/>
    <w:rsid w:val="00E646E5"/>
    <w:rsid w:val="00E64D2D"/>
    <w:rsid w:val="00E66745"/>
    <w:rsid w:val="00E66EF0"/>
    <w:rsid w:val="00E86BC1"/>
    <w:rsid w:val="00E879B5"/>
    <w:rsid w:val="00E928EB"/>
    <w:rsid w:val="00E94ABB"/>
    <w:rsid w:val="00EA4517"/>
    <w:rsid w:val="00EC54C7"/>
    <w:rsid w:val="00F0337A"/>
    <w:rsid w:val="00F05C65"/>
    <w:rsid w:val="00F1541E"/>
    <w:rsid w:val="00F157D7"/>
    <w:rsid w:val="00F61D0C"/>
    <w:rsid w:val="00F80B1C"/>
    <w:rsid w:val="00F8249B"/>
    <w:rsid w:val="00F9573B"/>
    <w:rsid w:val="00F95A13"/>
    <w:rsid w:val="00FA1A0F"/>
    <w:rsid w:val="00FB0725"/>
    <w:rsid w:val="00FD6D2D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B56A7D-ABDB-44E6-92D1-8F2C0EF2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709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D29F0"/>
    <w:pPr>
      <w:keepNext/>
      <w:keepLines/>
      <w:spacing w:before="240"/>
      <w:ind w:firstLine="425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6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29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uiPriority w:val="11"/>
    <w:qFormat/>
    <w:rsid w:val="00346E35"/>
    <w:pPr>
      <w:numPr>
        <w:ilvl w:val="1"/>
      </w:numPr>
      <w:spacing w:after="160"/>
      <w:ind w:firstLine="425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346E35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character" w:styleId="a6">
    <w:name w:val="Hyperlink"/>
    <w:basedOn w:val="a0"/>
    <w:uiPriority w:val="99"/>
    <w:unhideWhenUsed/>
    <w:rsid w:val="0051412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14120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384B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4BDE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384B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4BDE"/>
    <w:rPr>
      <w:rFonts w:ascii="Times New Roman" w:hAnsi="Times New Roman"/>
      <w:sz w:val="24"/>
    </w:rPr>
  </w:style>
  <w:style w:type="character" w:styleId="ac">
    <w:name w:val="Placeholder Text"/>
    <w:basedOn w:val="a0"/>
    <w:uiPriority w:val="99"/>
    <w:semiHidden/>
    <w:rsid w:val="00292385"/>
    <w:rPr>
      <w:color w:val="808080"/>
    </w:rPr>
  </w:style>
  <w:style w:type="table" w:styleId="-41">
    <w:name w:val="Grid Table 4 Accent 1"/>
    <w:basedOn w:val="a1"/>
    <w:uiPriority w:val="49"/>
    <w:rsid w:val="00490B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d">
    <w:name w:val="caption"/>
    <w:basedOn w:val="a"/>
    <w:next w:val="a"/>
    <w:uiPriority w:val="35"/>
    <w:unhideWhenUsed/>
    <w:qFormat/>
    <w:rsid w:val="0094482A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ranger\Dropbox\IFMO\4%20&#1082;&#1091;&#1088;&#1089;\7%20&#1089;&#1077;&#1084;&#1077;&#1089;&#1090;&#1088;\&#1055;&#1088;&#1077;&#1076;&#1089;&#1090;&#1072;&#1074;&#1083;&#1077;&#1085;&#1080;&#1077;%20&#1079;&#1085;&#1072;&#1085;&#1080;&#1081;%20&#1074;%20&#1080;&#1085;&#1092;&#1086;&#1088;&#1084;&#1072;&#1094;&#1080;&#1086;&#1085;&#1085;&#1099;&#1093;%20&#1089;&#1080;&#1089;&#1090;&#1077;&#1084;&#1072;&#1093;\&#1051;&#1072;&#1073;&#1086;&#1088;&#1072;&#1090;&#1086;&#1088;&#1085;&#1099;&#1077;\3\Keywords\ML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ranger\Dropbox\IFMO\4%20&#1082;&#1091;&#1088;&#1089;\7%20&#1089;&#1077;&#1084;&#1077;&#1089;&#1090;&#1088;\&#1055;&#1088;&#1077;&#1076;&#1089;&#1090;&#1072;&#1074;&#1083;&#1077;&#1085;&#1080;&#1077;%20&#1079;&#1085;&#1072;&#1085;&#1080;&#1081;%20&#1074;%20&#1080;&#1085;&#1092;&#1086;&#1088;&#1084;&#1072;&#1094;&#1080;&#1086;&#1085;&#1085;&#1099;&#1093;%20&#1089;&#1080;&#1089;&#1090;&#1077;&#1084;&#1072;&#1093;\&#1051;&#1072;&#1073;&#1086;&#1088;&#1072;&#1090;&#1086;&#1088;&#1085;&#1099;&#1077;\3\Keywords\ML\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ranger\Dropbox\IFMO\4%20&#1082;&#1091;&#1088;&#1089;\7%20&#1089;&#1077;&#1084;&#1077;&#1089;&#1090;&#1088;\&#1055;&#1088;&#1077;&#1076;&#1089;&#1090;&#1072;&#1074;&#1083;&#1077;&#1085;&#1080;&#1077;%20&#1079;&#1085;&#1072;&#1085;&#1080;&#1081;%20&#1074;%20&#1080;&#1085;&#1092;&#1086;&#1088;&#1084;&#1072;&#1094;&#1080;&#1086;&#1085;&#1085;&#1099;&#1093;%20&#1089;&#1080;&#1089;&#1090;&#1077;&#1084;&#1072;&#1093;\&#1051;&#1072;&#1073;&#1086;&#1088;&#1072;&#1090;&#1086;&#1088;&#1085;&#1099;&#1077;\3\Keywords\ML\resul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ranger\Dropbox\IFMO\4%20&#1082;&#1091;&#1088;&#1089;\7%20&#1089;&#1077;&#1084;&#1077;&#1089;&#1090;&#1088;\&#1055;&#1088;&#1077;&#1076;&#1089;&#1090;&#1072;&#1074;&#1083;&#1077;&#1085;&#1080;&#1077;%20&#1079;&#1085;&#1072;&#1085;&#1080;&#1081;%20&#1074;%20&#1080;&#1085;&#1092;&#1086;&#1088;&#1084;&#1072;&#1094;&#1080;&#1086;&#1085;&#1085;&#1099;&#1093;%20&#1089;&#1080;&#1089;&#1090;&#1077;&#1084;&#1072;&#1093;\&#1051;&#1072;&#1073;&#1086;&#1088;&#1072;&#1090;&#1086;&#1088;&#1085;&#1099;&#1077;\3\Keywords\ML\resul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ranger\Dropbox\IFMO\4%20&#1082;&#1091;&#1088;&#1089;\7%20&#1089;&#1077;&#1084;&#1077;&#1089;&#1090;&#1088;\&#1055;&#1088;&#1077;&#1076;&#1089;&#1090;&#1072;&#1074;&#1083;&#1077;&#1085;&#1080;&#1077;%20&#1079;&#1085;&#1072;&#1085;&#1080;&#1081;%20&#1074;%20&#1080;&#1085;&#1092;&#1086;&#1088;&#1084;&#1072;&#1094;&#1080;&#1086;&#1085;&#1085;&#1099;&#1093;%20&#1089;&#1080;&#1089;&#1090;&#1077;&#1084;&#1072;&#1093;\&#1051;&#1072;&#1073;&#1086;&#1088;&#1072;&#1090;&#1086;&#1088;&#1085;&#1099;&#1077;\3\Keywords\ML\resul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NCG range comparion for different classification methods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total_results!$C$2</c:f>
              <c:strCache>
                <c:ptCount val="1"/>
                <c:pt idx="0">
                  <c:v>Clustering based classifiers</c:v>
                </c:pt>
              </c:strCache>
            </c:strRef>
          </c:tx>
          <c:spPr>
            <a:ln w="25400" cap="rnd">
              <a:solidFill>
                <a:schemeClr val="tx1">
                  <a:alpha val="50000"/>
                </a:schemeClr>
              </a:solidFill>
              <a:prstDash val="solid"/>
              <a:round/>
              <a:headEnd w="sm" len="sm"/>
              <a:tailEnd w="sm" len="sm"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total_results!$C$1125:$C$1683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  <c:pt idx="18">
                    <c:v>0</c:v>
                  </c:pt>
                  <c:pt idx="19">
                    <c:v>0</c:v>
                  </c:pt>
                  <c:pt idx="20">
                    <c:v>0</c:v>
                  </c:pt>
                  <c:pt idx="21">
                    <c:v>0</c:v>
                  </c:pt>
                  <c:pt idx="22">
                    <c:v>0</c:v>
                  </c:pt>
                  <c:pt idx="23">
                    <c:v>0</c:v>
                  </c:pt>
                  <c:pt idx="24">
                    <c:v>0</c:v>
                  </c:pt>
                  <c:pt idx="25">
                    <c:v>0</c:v>
                  </c:pt>
                  <c:pt idx="26">
                    <c:v>0</c:v>
                  </c:pt>
                  <c:pt idx="27">
                    <c:v>0</c:v>
                  </c:pt>
                  <c:pt idx="28">
                    <c:v>0</c:v>
                  </c:pt>
                  <c:pt idx="29">
                    <c:v>0</c:v>
                  </c:pt>
                  <c:pt idx="30">
                    <c:v>0</c:v>
                  </c:pt>
                  <c:pt idx="31">
                    <c:v>0</c:v>
                  </c:pt>
                  <c:pt idx="32">
                    <c:v>0</c:v>
                  </c:pt>
                  <c:pt idx="33">
                    <c:v>0</c:v>
                  </c:pt>
                  <c:pt idx="34">
                    <c:v>0</c:v>
                  </c:pt>
                  <c:pt idx="35">
                    <c:v>0</c:v>
                  </c:pt>
                  <c:pt idx="36">
                    <c:v>0</c:v>
                  </c:pt>
                  <c:pt idx="37">
                    <c:v>0</c:v>
                  </c:pt>
                  <c:pt idx="38">
                    <c:v>0</c:v>
                  </c:pt>
                  <c:pt idx="39">
                    <c:v>0</c:v>
                  </c:pt>
                  <c:pt idx="40">
                    <c:v>0</c:v>
                  </c:pt>
                  <c:pt idx="41">
                    <c:v>0</c:v>
                  </c:pt>
                  <c:pt idx="42">
                    <c:v>0</c:v>
                  </c:pt>
                  <c:pt idx="43">
                    <c:v>0</c:v>
                  </c:pt>
                  <c:pt idx="44">
                    <c:v>0</c:v>
                  </c:pt>
                  <c:pt idx="45">
                    <c:v>0</c:v>
                  </c:pt>
                  <c:pt idx="46">
                    <c:v>0</c:v>
                  </c:pt>
                  <c:pt idx="47">
                    <c:v>0</c:v>
                  </c:pt>
                  <c:pt idx="48">
                    <c:v>0</c:v>
                  </c:pt>
                  <c:pt idx="49">
                    <c:v>0</c:v>
                  </c:pt>
                  <c:pt idx="50">
                    <c:v>0</c:v>
                  </c:pt>
                  <c:pt idx="51">
                    <c:v>0</c:v>
                  </c:pt>
                  <c:pt idx="52">
                    <c:v>0</c:v>
                  </c:pt>
                  <c:pt idx="53">
                    <c:v>0</c:v>
                  </c:pt>
                  <c:pt idx="54">
                    <c:v>0</c:v>
                  </c:pt>
                  <c:pt idx="55">
                    <c:v>0</c:v>
                  </c:pt>
                  <c:pt idx="56">
                    <c:v>0</c:v>
                  </c:pt>
                  <c:pt idx="57">
                    <c:v>0</c:v>
                  </c:pt>
                  <c:pt idx="58">
                    <c:v>0</c:v>
                  </c:pt>
                  <c:pt idx="59">
                    <c:v>0</c:v>
                  </c:pt>
                  <c:pt idx="60">
                    <c:v>0</c:v>
                  </c:pt>
                  <c:pt idx="61">
                    <c:v>0</c:v>
                  </c:pt>
                  <c:pt idx="62">
                    <c:v>0</c:v>
                  </c:pt>
                  <c:pt idx="63">
                    <c:v>0</c:v>
                  </c:pt>
                  <c:pt idx="64">
                    <c:v>0</c:v>
                  </c:pt>
                  <c:pt idx="65">
                    <c:v>0</c:v>
                  </c:pt>
                  <c:pt idx="66">
                    <c:v>0</c:v>
                  </c:pt>
                  <c:pt idx="67">
                    <c:v>0</c:v>
                  </c:pt>
                  <c:pt idx="68">
                    <c:v>0</c:v>
                  </c:pt>
                  <c:pt idx="69">
                    <c:v>0</c:v>
                  </c:pt>
                  <c:pt idx="70">
                    <c:v>0</c:v>
                  </c:pt>
                  <c:pt idx="71">
                    <c:v>0</c:v>
                  </c:pt>
                  <c:pt idx="72">
                    <c:v>0</c:v>
                  </c:pt>
                  <c:pt idx="73">
                    <c:v>0</c:v>
                  </c:pt>
                  <c:pt idx="74">
                    <c:v>0</c:v>
                  </c:pt>
                  <c:pt idx="75">
                    <c:v>0</c:v>
                  </c:pt>
                  <c:pt idx="76">
                    <c:v>0</c:v>
                  </c:pt>
                  <c:pt idx="77">
                    <c:v>0</c:v>
                  </c:pt>
                  <c:pt idx="78">
                    <c:v>0</c:v>
                  </c:pt>
                  <c:pt idx="79">
                    <c:v>0</c:v>
                  </c:pt>
                  <c:pt idx="80">
                    <c:v>0</c:v>
                  </c:pt>
                  <c:pt idx="81">
                    <c:v>0</c:v>
                  </c:pt>
                  <c:pt idx="82">
                    <c:v>0</c:v>
                  </c:pt>
                  <c:pt idx="83">
                    <c:v>0</c:v>
                  </c:pt>
                  <c:pt idx="84">
                    <c:v>0</c:v>
                  </c:pt>
                  <c:pt idx="85">
                    <c:v>0</c:v>
                  </c:pt>
                  <c:pt idx="86">
                    <c:v>0</c:v>
                  </c:pt>
                  <c:pt idx="87">
                    <c:v>0</c:v>
                  </c:pt>
                  <c:pt idx="88">
                    <c:v>0</c:v>
                  </c:pt>
                  <c:pt idx="89">
                    <c:v>0</c:v>
                  </c:pt>
                  <c:pt idx="90">
                    <c:v>5.859375E-3</c:v>
                  </c:pt>
                  <c:pt idx="91">
                    <c:v>5.8365758754863597E-3</c:v>
                  </c:pt>
                  <c:pt idx="92">
                    <c:v>7.75193798449613E-3</c:v>
                  </c:pt>
                  <c:pt idx="93">
                    <c:v>1.15830115830116E-2</c:v>
                  </c:pt>
                  <c:pt idx="94">
                    <c:v>1.34615384615384E-2</c:v>
                  </c:pt>
                  <c:pt idx="95">
                    <c:v>2.1072796934865901E-2</c:v>
                  </c:pt>
                  <c:pt idx="96">
                    <c:v>2.2900763358778602E-2</c:v>
                  </c:pt>
                  <c:pt idx="97">
                    <c:v>3.2319391634980897E-2</c:v>
                  </c:pt>
                  <c:pt idx="98">
                    <c:v>3.4090909090909102E-2</c:v>
                  </c:pt>
                  <c:pt idx="99">
                    <c:v>3.9622641509433898E-2</c:v>
                  </c:pt>
                  <c:pt idx="100">
                    <c:v>4.6992481203007398E-2</c:v>
                  </c:pt>
                  <c:pt idx="101">
                    <c:v>5.0561797752809001E-2</c:v>
                  </c:pt>
                  <c:pt idx="102">
                    <c:v>5.0373134328358202E-2</c:v>
                  </c:pt>
                  <c:pt idx="103">
                    <c:v>5.3903345724907001E-2</c:v>
                  </c:pt>
                  <c:pt idx="104">
                    <c:v>5.5555555555555497E-2</c:v>
                  </c:pt>
                  <c:pt idx="105">
                    <c:v>5.5350553505535E-2</c:v>
                  </c:pt>
                  <c:pt idx="106">
                    <c:v>6.4338235294117599E-2</c:v>
                  </c:pt>
                  <c:pt idx="107">
                    <c:v>6.95970695970696E-2</c:v>
                  </c:pt>
                  <c:pt idx="108">
                    <c:v>6.93430656934306E-2</c:v>
                  </c:pt>
                  <c:pt idx="109">
                    <c:v>7.63636363636363E-2</c:v>
                  </c:pt>
                  <c:pt idx="110">
                    <c:v>7.6086956521739094E-2</c:v>
                  </c:pt>
                  <c:pt idx="111">
                    <c:v>8.1227436823104598E-2</c:v>
                  </c:pt>
                  <c:pt idx="112">
                    <c:v>8.0935251798561106E-2</c:v>
                  </c:pt>
                  <c:pt idx="113">
                    <c:v>8.6021505376344107E-2</c:v>
                  </c:pt>
                  <c:pt idx="114">
                    <c:v>9.2857142857142902E-2</c:v>
                  </c:pt>
                  <c:pt idx="115">
                    <c:v>9.6085409252668993E-2</c:v>
                  </c:pt>
                  <c:pt idx="116">
                    <c:v>9.7517730496453903E-2</c:v>
                  </c:pt>
                  <c:pt idx="117">
                    <c:v>9.8939929328621806E-2</c:v>
                  </c:pt>
                  <c:pt idx="118">
                    <c:v>0.103873239436619</c:v>
                  </c:pt>
                  <c:pt idx="119">
                    <c:v>0.10350877192982399</c:v>
                  </c:pt>
                  <c:pt idx="120">
                    <c:v>0.103146853146853</c:v>
                  </c:pt>
                  <c:pt idx="121">
                    <c:v>0.10278745644599301</c:v>
                  </c:pt>
                  <c:pt idx="122">
                    <c:v>0.102430555555555</c:v>
                  </c:pt>
                  <c:pt idx="123">
                    <c:v>0.102076124567474</c:v>
                  </c:pt>
                  <c:pt idx="124">
                    <c:v>0.10517241379310301</c:v>
                  </c:pt>
                  <c:pt idx="125">
                    <c:v>0.106529209621993</c:v>
                  </c:pt>
                  <c:pt idx="126">
                    <c:v>0.10445205479451999</c:v>
                  </c:pt>
                  <c:pt idx="127">
                    <c:v>0.105802047781569</c:v>
                  </c:pt>
                  <c:pt idx="128">
                    <c:v>0.105442176870748</c:v>
                  </c:pt>
                  <c:pt idx="129">
                    <c:v>0.10847457627118599</c:v>
                  </c:pt>
                  <c:pt idx="130">
                    <c:v>0.114864864864864</c:v>
                  </c:pt>
                  <c:pt idx="131">
                    <c:v>0.12121212121212099</c:v>
                  </c:pt>
                  <c:pt idx="132">
                    <c:v>0.12583892617449599</c:v>
                  </c:pt>
                  <c:pt idx="133">
                    <c:v>0.13210702341137101</c:v>
                  </c:pt>
                  <c:pt idx="134">
                    <c:v>0.13666666666666599</c:v>
                  </c:pt>
                  <c:pt idx="135">
                    <c:v>0.14285714285714199</c:v>
                  </c:pt>
                  <c:pt idx="136">
                    <c:v>0.147350993377483</c:v>
                  </c:pt>
                  <c:pt idx="137">
                    <c:v>0.15016501650165001</c:v>
                  </c:pt>
                  <c:pt idx="138">
                    <c:v>0.15296052631578899</c:v>
                  </c:pt>
                  <c:pt idx="139">
                    <c:v>0.15409836065573701</c:v>
                  </c:pt>
                  <c:pt idx="140">
                    <c:v>0.15359477124182999</c:v>
                  </c:pt>
                  <c:pt idx="141">
                    <c:v>0.15798045602605801</c:v>
                  </c:pt>
                  <c:pt idx="142">
                    <c:v>0.162337662337662</c:v>
                  </c:pt>
                  <c:pt idx="143">
                    <c:v>0.16019417475728101</c:v>
                  </c:pt>
                  <c:pt idx="144">
                    <c:v>0.162903225806451</c:v>
                  </c:pt>
                  <c:pt idx="145">
                    <c:v>0.16237942122186499</c:v>
                  </c:pt>
                  <c:pt idx="146">
                    <c:v>0.16185897435897401</c:v>
                  </c:pt>
                  <c:pt idx="147">
                    <c:v>0.16134185303514301</c:v>
                  </c:pt>
                  <c:pt idx="148">
                    <c:v>0.15605095541401201</c:v>
                  </c:pt>
                  <c:pt idx="149">
                    <c:v>0.16031746031746</c:v>
                  </c:pt>
                  <c:pt idx="150">
                    <c:v>0.159810126582278</c:v>
                  </c:pt>
                  <c:pt idx="151">
                    <c:v>0.157728706624605</c:v>
                  </c:pt>
                  <c:pt idx="152">
                    <c:v>0.15251572327044</c:v>
                  </c:pt>
                  <c:pt idx="153">
                    <c:v>0.147798742138364</c:v>
                  </c:pt>
                  <c:pt idx="154">
                    <c:v>0.14937106918238899</c:v>
                  </c:pt>
                  <c:pt idx="155">
                    <c:v>0.15251572327044</c:v>
                  </c:pt>
                  <c:pt idx="156">
                    <c:v>0.15094339622641501</c:v>
                  </c:pt>
                  <c:pt idx="157">
                    <c:v>0.15566037735849</c:v>
                  </c:pt>
                  <c:pt idx="158">
                    <c:v>0.15566037735849</c:v>
                  </c:pt>
                  <c:pt idx="159">
                    <c:v>0.147798742138364</c:v>
                  </c:pt>
                  <c:pt idx="160">
                    <c:v>0.143081761006289</c:v>
                  </c:pt>
                  <c:pt idx="161">
                    <c:v>0.13993710691823899</c:v>
                  </c:pt>
                  <c:pt idx="162">
                    <c:v>0.133647798742138</c:v>
                  </c:pt>
                  <c:pt idx="163">
                    <c:v>0.128930817610062</c:v>
                  </c:pt>
                  <c:pt idx="164">
                    <c:v>0.122641509433962</c:v>
                  </c:pt>
                  <c:pt idx="165">
                    <c:v>0.12735849056603701</c:v>
                  </c:pt>
                  <c:pt idx="166">
                    <c:v>0.12421383647798701</c:v>
                  </c:pt>
                  <c:pt idx="167">
                    <c:v>0.117924528301886</c:v>
                  </c:pt>
                  <c:pt idx="168">
                    <c:v>0.11477987421383599</c:v>
                  </c:pt>
                  <c:pt idx="169">
                    <c:v>0.117924528301886</c:v>
                  </c:pt>
                  <c:pt idx="170">
                    <c:v>0.116352201257861</c:v>
                  </c:pt>
                  <c:pt idx="171">
                    <c:v>0.113207547169811</c:v>
                  </c:pt>
                  <c:pt idx="172">
                    <c:v>0.113207547169811</c:v>
                  </c:pt>
                  <c:pt idx="173">
                    <c:v>0.113207547169811</c:v>
                  </c:pt>
                  <c:pt idx="174">
                    <c:v>0.11477987421383599</c:v>
                  </c:pt>
                  <c:pt idx="175">
                    <c:v>0.116352201257861</c:v>
                  </c:pt>
                  <c:pt idx="176">
                    <c:v>0.117924528301886</c:v>
                  </c:pt>
                  <c:pt idx="177">
                    <c:v>0.121069182389937</c:v>
                  </c:pt>
                  <c:pt idx="178">
                    <c:v>0.121069182389937</c:v>
                  </c:pt>
                  <c:pt idx="179">
                    <c:v>0.122641509433962</c:v>
                  </c:pt>
                  <c:pt idx="180">
                    <c:v>0.122641509433962</c:v>
                  </c:pt>
                  <c:pt idx="181">
                    <c:v>0.122641509433962</c:v>
                  </c:pt>
                  <c:pt idx="182">
                    <c:v>0.121069182389937</c:v>
                  </c:pt>
                  <c:pt idx="183">
                    <c:v>0.116352201257861</c:v>
                  </c:pt>
                  <c:pt idx="184">
                    <c:v>0.111635220125786</c:v>
                  </c:pt>
                  <c:pt idx="185">
                    <c:v>0.10849056603773501</c:v>
                  </c:pt>
                  <c:pt idx="186">
                    <c:v>0.10377358490565999</c:v>
                  </c:pt>
                  <c:pt idx="187">
                    <c:v>9.9056603773584898E-2</c:v>
                  </c:pt>
                  <c:pt idx="188">
                    <c:v>9.4339622641509496E-2</c:v>
                  </c:pt>
                  <c:pt idx="189">
                    <c:v>8.9622641509433998E-2</c:v>
                  </c:pt>
                  <c:pt idx="190">
                    <c:v>8.6477987421383601E-2</c:v>
                  </c:pt>
                  <c:pt idx="191">
                    <c:v>8.4905660377358499E-2</c:v>
                  </c:pt>
                  <c:pt idx="192">
                    <c:v>8.3333333333333301E-2</c:v>
                  </c:pt>
                  <c:pt idx="193">
                    <c:v>8.3333333333333301E-2</c:v>
                  </c:pt>
                  <c:pt idx="194">
                    <c:v>7.86163522012579E-2</c:v>
                  </c:pt>
                  <c:pt idx="195">
                    <c:v>7.3899371069182401E-2</c:v>
                  </c:pt>
                  <c:pt idx="196">
                    <c:v>7.0754716981132101E-2</c:v>
                  </c:pt>
                  <c:pt idx="197">
                    <c:v>6.7610062893081802E-2</c:v>
                  </c:pt>
                  <c:pt idx="198">
                    <c:v>6.60377358490567E-2</c:v>
                  </c:pt>
                  <c:pt idx="199">
                    <c:v>6.2893081761006206E-2</c:v>
                  </c:pt>
                  <c:pt idx="200">
                    <c:v>6.1320754716981098E-2</c:v>
                  </c:pt>
                  <c:pt idx="201">
                    <c:v>5.9748427672956003E-2</c:v>
                  </c:pt>
                  <c:pt idx="202">
                    <c:v>5.3459119496855403E-2</c:v>
                  </c:pt>
                  <c:pt idx="203">
                    <c:v>4.5597484276729598E-2</c:v>
                  </c:pt>
                  <c:pt idx="204">
                    <c:v>4.5597484276729598E-2</c:v>
                  </c:pt>
                  <c:pt idx="205">
                    <c:v>4.5597484276729598E-2</c:v>
                  </c:pt>
                  <c:pt idx="206">
                    <c:v>4.4025157232704303E-2</c:v>
                  </c:pt>
                  <c:pt idx="207">
                    <c:v>3.9308176100628797E-2</c:v>
                  </c:pt>
                  <c:pt idx="208">
                    <c:v>3.6163522012578601E-2</c:v>
                  </c:pt>
                  <c:pt idx="209">
                    <c:v>3.4591194968553403E-2</c:v>
                  </c:pt>
                  <c:pt idx="210">
                    <c:v>2.83018867924528E-2</c:v>
                  </c:pt>
                  <c:pt idx="211">
                    <c:v>2.83018867924528E-2</c:v>
                  </c:pt>
                  <c:pt idx="212">
                    <c:v>2.83018867924528E-2</c:v>
                  </c:pt>
                  <c:pt idx="213">
                    <c:v>2.83018867924528E-2</c:v>
                  </c:pt>
                  <c:pt idx="214">
                    <c:v>2.6729559748427601E-2</c:v>
                  </c:pt>
                  <c:pt idx="215">
                    <c:v>2.6729559748427601E-2</c:v>
                  </c:pt>
                  <c:pt idx="216">
                    <c:v>2.6729559748427601E-2</c:v>
                  </c:pt>
                  <c:pt idx="217">
                    <c:v>2.6729559748427601E-2</c:v>
                  </c:pt>
                  <c:pt idx="218">
                    <c:v>2.2012578616352099E-2</c:v>
                  </c:pt>
                  <c:pt idx="219">
                    <c:v>2.0440251572326901E-2</c:v>
                  </c:pt>
                  <c:pt idx="220">
                    <c:v>2.0440251572326901E-2</c:v>
                  </c:pt>
                  <c:pt idx="221">
                    <c:v>2.0440251572326901E-2</c:v>
                  </c:pt>
                  <c:pt idx="222">
                    <c:v>1.5723270440251499E-2</c:v>
                  </c:pt>
                  <c:pt idx="223">
                    <c:v>1.5723270440251499E-2</c:v>
                  </c:pt>
                  <c:pt idx="224">
                    <c:v>1.4150943396226299E-2</c:v>
                  </c:pt>
                  <c:pt idx="225">
                    <c:v>1.4150943396226299E-2</c:v>
                  </c:pt>
                  <c:pt idx="226">
                    <c:v>2.0440251572326901E-2</c:v>
                  </c:pt>
                  <c:pt idx="227">
                    <c:v>2.3584905660377201E-2</c:v>
                  </c:pt>
                  <c:pt idx="228">
                    <c:v>2.3584905660377398E-2</c:v>
                  </c:pt>
                  <c:pt idx="229">
                    <c:v>2.3584905660377201E-2</c:v>
                  </c:pt>
                  <c:pt idx="230">
                    <c:v>1.8867924528301799E-2</c:v>
                  </c:pt>
                  <c:pt idx="231">
                    <c:v>1.8867924528301799E-2</c:v>
                  </c:pt>
                  <c:pt idx="232">
                    <c:v>1.8867924528301799E-2</c:v>
                  </c:pt>
                  <c:pt idx="233">
                    <c:v>1.8867924528301799E-2</c:v>
                  </c:pt>
                  <c:pt idx="234">
                    <c:v>1.8867924528301799E-2</c:v>
                  </c:pt>
                  <c:pt idx="235">
                    <c:v>1.7295597484276601E-2</c:v>
                  </c:pt>
                  <c:pt idx="236">
                    <c:v>1.7295597484276701E-2</c:v>
                  </c:pt>
                  <c:pt idx="237">
                    <c:v>1.7295597484276601E-2</c:v>
                  </c:pt>
                  <c:pt idx="238">
                    <c:v>1.7295597484276701E-2</c:v>
                  </c:pt>
                  <c:pt idx="239">
                    <c:v>1.7295597484276601E-2</c:v>
                  </c:pt>
                  <c:pt idx="240">
                    <c:v>1.7295597484276601E-2</c:v>
                  </c:pt>
                  <c:pt idx="241">
                    <c:v>1.7295597484276701E-2</c:v>
                  </c:pt>
                  <c:pt idx="242">
                    <c:v>1.8867924528301799E-2</c:v>
                  </c:pt>
                  <c:pt idx="243">
                    <c:v>1.8867924528301799E-2</c:v>
                  </c:pt>
                  <c:pt idx="244">
                    <c:v>1.8867924528301799E-2</c:v>
                  </c:pt>
                  <c:pt idx="245">
                    <c:v>2.0440251572327001E-2</c:v>
                  </c:pt>
                  <c:pt idx="246">
                    <c:v>2.0440251572327001E-2</c:v>
                  </c:pt>
                  <c:pt idx="247">
                    <c:v>2.2012578616352099E-2</c:v>
                  </c:pt>
                  <c:pt idx="248">
                    <c:v>2.3584905660377201E-2</c:v>
                  </c:pt>
                  <c:pt idx="249">
                    <c:v>2.83018867924528E-2</c:v>
                  </c:pt>
                  <c:pt idx="250">
                    <c:v>3.3018867924528301E-2</c:v>
                  </c:pt>
                  <c:pt idx="251">
                    <c:v>3.7735849056603703E-2</c:v>
                  </c:pt>
                  <c:pt idx="252">
                    <c:v>3.9308176100628901E-2</c:v>
                  </c:pt>
                  <c:pt idx="253">
                    <c:v>4.0880503144654003E-2</c:v>
                  </c:pt>
                  <c:pt idx="254">
                    <c:v>4.0880503144654003E-2</c:v>
                  </c:pt>
                  <c:pt idx="255">
                    <c:v>4.2452830188679097E-2</c:v>
                  </c:pt>
                  <c:pt idx="256">
                    <c:v>4.4025157232704303E-2</c:v>
                  </c:pt>
                  <c:pt idx="257">
                    <c:v>4.5597484276729598E-2</c:v>
                  </c:pt>
                  <c:pt idx="258">
                    <c:v>4.5597484276729598E-2</c:v>
                  </c:pt>
                  <c:pt idx="259">
                    <c:v>4.5597484276729598E-2</c:v>
                  </c:pt>
                  <c:pt idx="260">
                    <c:v>4.5597484276729598E-2</c:v>
                  </c:pt>
                  <c:pt idx="261">
                    <c:v>4.5597484276729598E-2</c:v>
                  </c:pt>
                  <c:pt idx="262">
                    <c:v>4.5597484276729598E-2</c:v>
                  </c:pt>
                  <c:pt idx="263">
                    <c:v>4.5597484276729598E-2</c:v>
                  </c:pt>
                  <c:pt idx="264">
                    <c:v>4.5597484276729598E-2</c:v>
                  </c:pt>
                  <c:pt idx="265">
                    <c:v>4.5597484276729598E-2</c:v>
                  </c:pt>
                  <c:pt idx="266">
                    <c:v>4.5597484276729598E-2</c:v>
                  </c:pt>
                  <c:pt idx="267">
                    <c:v>4.5597484276729598E-2</c:v>
                  </c:pt>
                  <c:pt idx="268">
                    <c:v>4.5597484276729598E-2</c:v>
                  </c:pt>
                  <c:pt idx="269">
                    <c:v>4.5597484276729598E-2</c:v>
                  </c:pt>
                  <c:pt idx="270">
                    <c:v>4.5597484276729598E-2</c:v>
                  </c:pt>
                  <c:pt idx="271">
                    <c:v>4.5597484276729598E-2</c:v>
                  </c:pt>
                  <c:pt idx="272">
                    <c:v>4.5597484276729598E-2</c:v>
                  </c:pt>
                  <c:pt idx="273">
                    <c:v>4.5597484276729598E-2</c:v>
                  </c:pt>
                  <c:pt idx="274">
                    <c:v>4.5597484276729598E-2</c:v>
                  </c:pt>
                  <c:pt idx="275">
                    <c:v>4.5597484276729598E-2</c:v>
                  </c:pt>
                  <c:pt idx="276">
                    <c:v>4.5597484276729598E-2</c:v>
                  </c:pt>
                  <c:pt idx="277">
                    <c:v>4.5597484276729598E-2</c:v>
                  </c:pt>
                  <c:pt idx="278">
                    <c:v>4.5597484276729598E-2</c:v>
                  </c:pt>
                  <c:pt idx="279">
                    <c:v>3.9308176100628901E-2</c:v>
                  </c:pt>
                  <c:pt idx="280">
                    <c:v>3.4591194968553403E-2</c:v>
                  </c:pt>
                  <c:pt idx="281">
                    <c:v>3.3018867924528301E-2</c:v>
                  </c:pt>
                  <c:pt idx="282">
                    <c:v>3.1446540880503103E-2</c:v>
                  </c:pt>
                  <c:pt idx="283">
                    <c:v>2.9874213836477901E-2</c:v>
                  </c:pt>
                  <c:pt idx="284">
                    <c:v>2.83018867924528E-2</c:v>
                  </c:pt>
                  <c:pt idx="285">
                    <c:v>2.6729559748427702E-2</c:v>
                  </c:pt>
                  <c:pt idx="286">
                    <c:v>2.51572327044025E-2</c:v>
                  </c:pt>
                  <c:pt idx="287">
                    <c:v>2.51572327044025E-2</c:v>
                  </c:pt>
                  <c:pt idx="288">
                    <c:v>2.51572327044025E-2</c:v>
                  </c:pt>
                  <c:pt idx="289">
                    <c:v>2.3584905660377201E-2</c:v>
                  </c:pt>
                  <c:pt idx="290">
                    <c:v>2.2012578616352099E-2</c:v>
                  </c:pt>
                  <c:pt idx="291">
                    <c:v>2.0440251572327001E-2</c:v>
                  </c:pt>
                  <c:pt idx="292">
                    <c:v>1.8867924528301799E-2</c:v>
                  </c:pt>
                  <c:pt idx="293">
                    <c:v>1.8867924528301799E-2</c:v>
                  </c:pt>
                  <c:pt idx="294">
                    <c:v>1.7295597484276601E-2</c:v>
                  </c:pt>
                  <c:pt idx="295">
                    <c:v>1.5723270440251499E-2</c:v>
                  </c:pt>
                  <c:pt idx="296">
                    <c:v>1.5723270440251499E-2</c:v>
                  </c:pt>
                  <c:pt idx="297">
                    <c:v>1.41509433962264E-2</c:v>
                  </c:pt>
                  <c:pt idx="298">
                    <c:v>1.25786163522012E-2</c:v>
                  </c:pt>
                  <c:pt idx="299">
                    <c:v>1.25786163522012E-2</c:v>
                  </c:pt>
                  <c:pt idx="300">
                    <c:v>1.1006289308175999E-2</c:v>
                  </c:pt>
                  <c:pt idx="301">
                    <c:v>9.4339622641509396E-3</c:v>
                  </c:pt>
                  <c:pt idx="302">
                    <c:v>4.7169811320754099E-3</c:v>
                  </c:pt>
                  <c:pt idx="303">
                    <c:v>0</c:v>
                  </c:pt>
                  <c:pt idx="304">
                    <c:v>4.7169811320755201E-3</c:v>
                  </c:pt>
                  <c:pt idx="305">
                    <c:v>6.2893081761006197E-3</c:v>
                  </c:pt>
                  <c:pt idx="306">
                    <c:v>7.8616352201257202E-3</c:v>
                  </c:pt>
                  <c:pt idx="307">
                    <c:v>7.8616352201257202E-3</c:v>
                  </c:pt>
                  <c:pt idx="308">
                    <c:v>9.4339622641509396E-3</c:v>
                  </c:pt>
                  <c:pt idx="309">
                    <c:v>1.10062893081761E-2</c:v>
                  </c:pt>
                  <c:pt idx="310">
                    <c:v>1.25786163522012E-2</c:v>
                  </c:pt>
                  <c:pt idx="311">
                    <c:v>1.25786163522012E-2</c:v>
                  </c:pt>
                  <c:pt idx="312">
                    <c:v>1.25786163522012E-2</c:v>
                  </c:pt>
                  <c:pt idx="313">
                    <c:v>1.25786163522012E-2</c:v>
                  </c:pt>
                  <c:pt idx="314">
                    <c:v>1.25786163522012E-2</c:v>
                  </c:pt>
                  <c:pt idx="315">
                    <c:v>1.25786163522012E-2</c:v>
                  </c:pt>
                  <c:pt idx="316">
                    <c:v>1.25786163522012E-2</c:v>
                  </c:pt>
                  <c:pt idx="317">
                    <c:v>1.25786163522012E-2</c:v>
                  </c:pt>
                  <c:pt idx="318">
                    <c:v>1.25786163522012E-2</c:v>
                  </c:pt>
                  <c:pt idx="319">
                    <c:v>1.25786163522012E-2</c:v>
                  </c:pt>
                  <c:pt idx="320">
                    <c:v>1.25786163522012E-2</c:v>
                  </c:pt>
                  <c:pt idx="321">
                    <c:v>1.25786163522012E-2</c:v>
                  </c:pt>
                  <c:pt idx="322">
                    <c:v>1.25786163522012E-2</c:v>
                  </c:pt>
                  <c:pt idx="323">
                    <c:v>1.25786163522012E-2</c:v>
                  </c:pt>
                  <c:pt idx="324">
                    <c:v>1.25786163522012E-2</c:v>
                  </c:pt>
                  <c:pt idx="325">
                    <c:v>1.25786163522012E-2</c:v>
                  </c:pt>
                  <c:pt idx="326">
                    <c:v>1.25786163522012E-2</c:v>
                  </c:pt>
                  <c:pt idx="327">
                    <c:v>1.25786163522012E-2</c:v>
                  </c:pt>
                  <c:pt idx="328">
                    <c:v>1.25786163522012E-2</c:v>
                  </c:pt>
                  <c:pt idx="329">
                    <c:v>1.25786163522012E-2</c:v>
                  </c:pt>
                  <c:pt idx="330">
                    <c:v>1.25786163522012E-2</c:v>
                  </c:pt>
                  <c:pt idx="331">
                    <c:v>1.25786163522012E-2</c:v>
                  </c:pt>
                  <c:pt idx="332">
                    <c:v>1.25786163522012E-2</c:v>
                  </c:pt>
                  <c:pt idx="333">
                    <c:v>1.25786163522012E-2</c:v>
                  </c:pt>
                  <c:pt idx="334">
                    <c:v>1.25786163522012E-2</c:v>
                  </c:pt>
                  <c:pt idx="335">
                    <c:v>1.25786163522012E-2</c:v>
                  </c:pt>
                  <c:pt idx="336">
                    <c:v>1.25786163522012E-2</c:v>
                  </c:pt>
                  <c:pt idx="337">
                    <c:v>1.25786163522012E-2</c:v>
                  </c:pt>
                  <c:pt idx="338">
                    <c:v>1.25786163522012E-2</c:v>
                  </c:pt>
                  <c:pt idx="339">
                    <c:v>1.25786163522012E-2</c:v>
                  </c:pt>
                  <c:pt idx="340">
                    <c:v>1.25786163522012E-2</c:v>
                  </c:pt>
                  <c:pt idx="341">
                    <c:v>7.8616352201258399E-3</c:v>
                  </c:pt>
                  <c:pt idx="342">
                    <c:v>7.8616352201258399E-3</c:v>
                  </c:pt>
                  <c:pt idx="343">
                    <c:v>7.8616352201258399E-3</c:v>
                  </c:pt>
                  <c:pt idx="344">
                    <c:v>7.8616352201258399E-3</c:v>
                  </c:pt>
                  <c:pt idx="345">
                    <c:v>7.8616352201258399E-3</c:v>
                  </c:pt>
                  <c:pt idx="346">
                    <c:v>7.8616352201258399E-3</c:v>
                  </c:pt>
                  <c:pt idx="347">
                    <c:v>7.8616352201258399E-3</c:v>
                  </c:pt>
                  <c:pt idx="348">
                    <c:v>7.8616352201258399E-3</c:v>
                  </c:pt>
                  <c:pt idx="349">
                    <c:v>7.8616352201258399E-3</c:v>
                  </c:pt>
                  <c:pt idx="350">
                    <c:v>7.8616352201258399E-3</c:v>
                  </c:pt>
                  <c:pt idx="351">
                    <c:v>7.8616352201258399E-3</c:v>
                  </c:pt>
                  <c:pt idx="352">
                    <c:v>7.8616352201258399E-3</c:v>
                  </c:pt>
                  <c:pt idx="353">
                    <c:v>7.8616352201258399E-3</c:v>
                  </c:pt>
                  <c:pt idx="354">
                    <c:v>7.8616352201258399E-3</c:v>
                  </c:pt>
                  <c:pt idx="355">
                    <c:v>7.8616352201258399E-3</c:v>
                  </c:pt>
                  <c:pt idx="356">
                    <c:v>7.8616352201258399E-3</c:v>
                  </c:pt>
                  <c:pt idx="357">
                    <c:v>7.8616352201258399E-3</c:v>
                  </c:pt>
                  <c:pt idx="358">
                    <c:v>7.8616352201258399E-3</c:v>
                  </c:pt>
                  <c:pt idx="359">
                    <c:v>7.8616352201258399E-3</c:v>
                  </c:pt>
                  <c:pt idx="360">
                    <c:v>7.8616352201258399E-3</c:v>
                  </c:pt>
                  <c:pt idx="361">
                    <c:v>7.8616352201258399E-3</c:v>
                  </c:pt>
                  <c:pt idx="362">
                    <c:v>7.8616352201258399E-3</c:v>
                  </c:pt>
                  <c:pt idx="363">
                    <c:v>7.8616352201258399E-3</c:v>
                  </c:pt>
                  <c:pt idx="364">
                    <c:v>7.8616352201258399E-3</c:v>
                  </c:pt>
                  <c:pt idx="365">
                    <c:v>7.8616352201258399E-3</c:v>
                  </c:pt>
                  <c:pt idx="366">
                    <c:v>7.8616352201258399E-3</c:v>
                  </c:pt>
                  <c:pt idx="367">
                    <c:v>7.8616352201258399E-3</c:v>
                  </c:pt>
                  <c:pt idx="368">
                    <c:v>7.8616352201258399E-3</c:v>
                  </c:pt>
                  <c:pt idx="369">
                    <c:v>7.8616352201258399E-3</c:v>
                  </c:pt>
                  <c:pt idx="370">
                    <c:v>7.8616352201258399E-3</c:v>
                  </c:pt>
                  <c:pt idx="371">
                    <c:v>7.8616352201258399E-3</c:v>
                  </c:pt>
                  <c:pt idx="372">
                    <c:v>7.8616352201258399E-3</c:v>
                  </c:pt>
                  <c:pt idx="373">
                    <c:v>7.8616352201258399E-3</c:v>
                  </c:pt>
                  <c:pt idx="374">
                    <c:v>7.8616352201258399E-3</c:v>
                  </c:pt>
                  <c:pt idx="375">
                    <c:v>7.8616352201258399E-3</c:v>
                  </c:pt>
                  <c:pt idx="376">
                    <c:v>7.8616352201258399E-3</c:v>
                  </c:pt>
                  <c:pt idx="377">
                    <c:v>7.8616352201258399E-3</c:v>
                  </c:pt>
                  <c:pt idx="378">
                    <c:v>7.8616352201258399E-3</c:v>
                  </c:pt>
                  <c:pt idx="379">
                    <c:v>7.8616352201258399E-3</c:v>
                  </c:pt>
                  <c:pt idx="380">
                    <c:v>7.8616352201258399E-3</c:v>
                  </c:pt>
                  <c:pt idx="381">
                    <c:v>7.8616352201258399E-3</c:v>
                  </c:pt>
                  <c:pt idx="382">
                    <c:v>7.8616352201258399E-3</c:v>
                  </c:pt>
                  <c:pt idx="383">
                    <c:v>7.8616352201258399E-3</c:v>
                  </c:pt>
                  <c:pt idx="384">
                    <c:v>7.8616352201258399E-3</c:v>
                  </c:pt>
                  <c:pt idx="385">
                    <c:v>7.8616352201258399E-3</c:v>
                  </c:pt>
                  <c:pt idx="386">
                    <c:v>7.8616352201258399E-3</c:v>
                  </c:pt>
                  <c:pt idx="387">
                    <c:v>7.8616352201258399E-3</c:v>
                  </c:pt>
                  <c:pt idx="388">
                    <c:v>7.8616352201258399E-3</c:v>
                  </c:pt>
                  <c:pt idx="389">
                    <c:v>1.25786163522012E-2</c:v>
                  </c:pt>
                  <c:pt idx="390">
                    <c:v>1.25786163522012E-2</c:v>
                  </c:pt>
                  <c:pt idx="391">
                    <c:v>1.25786163522012E-2</c:v>
                  </c:pt>
                  <c:pt idx="392">
                    <c:v>1.25786163522012E-2</c:v>
                  </c:pt>
                  <c:pt idx="393">
                    <c:v>1.25786163522012E-2</c:v>
                  </c:pt>
                  <c:pt idx="394">
                    <c:v>1.25786163522012E-2</c:v>
                  </c:pt>
                  <c:pt idx="395">
                    <c:v>1.25786163522012E-2</c:v>
                  </c:pt>
                  <c:pt idx="396">
                    <c:v>1.25786163522012E-2</c:v>
                  </c:pt>
                  <c:pt idx="397">
                    <c:v>1.25786163522012E-2</c:v>
                  </c:pt>
                  <c:pt idx="398">
                    <c:v>1.25786163522012E-2</c:v>
                  </c:pt>
                  <c:pt idx="399">
                    <c:v>1.25786163522012E-2</c:v>
                  </c:pt>
                  <c:pt idx="400">
                    <c:v>1.25786163522012E-2</c:v>
                  </c:pt>
                  <c:pt idx="401">
                    <c:v>1.25786163522012E-2</c:v>
                  </c:pt>
                  <c:pt idx="402">
                    <c:v>1.25786163522012E-2</c:v>
                  </c:pt>
                  <c:pt idx="403">
                    <c:v>1.25786163522012E-2</c:v>
                  </c:pt>
                  <c:pt idx="404">
                    <c:v>1.25786163522012E-2</c:v>
                  </c:pt>
                  <c:pt idx="405">
                    <c:v>1.25786163522012E-2</c:v>
                  </c:pt>
                  <c:pt idx="406">
                    <c:v>1.25786163522012E-2</c:v>
                  </c:pt>
                  <c:pt idx="407">
                    <c:v>1.25786163522012E-2</c:v>
                  </c:pt>
                  <c:pt idx="408">
                    <c:v>1.25786163522012E-2</c:v>
                  </c:pt>
                  <c:pt idx="409">
                    <c:v>1.25786163522012E-2</c:v>
                  </c:pt>
                  <c:pt idx="410">
                    <c:v>1.25786163522012E-2</c:v>
                  </c:pt>
                  <c:pt idx="411">
                    <c:v>1.25786163522012E-2</c:v>
                  </c:pt>
                  <c:pt idx="412">
                    <c:v>1.25786163522012E-2</c:v>
                  </c:pt>
                  <c:pt idx="413">
                    <c:v>7.8616352201257202E-3</c:v>
                  </c:pt>
                  <c:pt idx="414">
                    <c:v>7.8616352201257202E-3</c:v>
                  </c:pt>
                  <c:pt idx="415">
                    <c:v>7.8616352201257202E-3</c:v>
                  </c:pt>
                  <c:pt idx="416">
                    <c:v>7.8616352201257202E-3</c:v>
                  </c:pt>
                  <c:pt idx="417">
                    <c:v>3.1446540880503099E-3</c:v>
                  </c:pt>
                  <c:pt idx="418">
                    <c:v>1.5723270440251001E-3</c:v>
                  </c:pt>
                  <c:pt idx="419">
                    <c:v>1.5723270440251001E-3</c:v>
                  </c:pt>
                  <c:pt idx="420">
                    <c:v>1.5723270440251001E-3</c:v>
                  </c:pt>
                  <c:pt idx="421">
                    <c:v>1.5723270440251001E-3</c:v>
                  </c:pt>
                  <c:pt idx="422">
                    <c:v>1.5723270440251001E-3</c:v>
                  </c:pt>
                  <c:pt idx="423">
                    <c:v>1.5723270440251001E-3</c:v>
                  </c:pt>
                  <c:pt idx="424">
                    <c:v>1.5723270440251001E-3</c:v>
                  </c:pt>
                  <c:pt idx="425">
                    <c:v>1.5723270440251001E-3</c:v>
                  </c:pt>
                  <c:pt idx="426">
                    <c:v>1.5723270440251001E-3</c:v>
                  </c:pt>
                  <c:pt idx="427">
                    <c:v>1.5723270440251001E-3</c:v>
                  </c:pt>
                  <c:pt idx="428">
                    <c:v>1.5723270440251001E-3</c:v>
                  </c:pt>
                  <c:pt idx="429">
                    <c:v>1.5723270440251001E-3</c:v>
                  </c:pt>
                  <c:pt idx="430">
                    <c:v>1.5723270440251001E-3</c:v>
                  </c:pt>
                  <c:pt idx="431">
                    <c:v>1.5723270440251001E-3</c:v>
                  </c:pt>
                  <c:pt idx="432">
                    <c:v>1.5723270440251001E-3</c:v>
                  </c:pt>
                  <c:pt idx="433">
                    <c:v>1.5723270440251001E-3</c:v>
                  </c:pt>
                  <c:pt idx="434">
                    <c:v>1.5723270440251001E-3</c:v>
                  </c:pt>
                  <c:pt idx="435">
                    <c:v>1.5723270440251001E-3</c:v>
                  </c:pt>
                  <c:pt idx="436">
                    <c:v>1.5723270440251001E-3</c:v>
                  </c:pt>
                  <c:pt idx="437">
                    <c:v>1.5723270440251001E-3</c:v>
                  </c:pt>
                  <c:pt idx="438">
                    <c:v>1.5723270440251001E-3</c:v>
                  </c:pt>
                  <c:pt idx="439">
                    <c:v>1.5723270440251001E-3</c:v>
                  </c:pt>
                  <c:pt idx="440">
                    <c:v>1.5723270440251001E-3</c:v>
                  </c:pt>
                  <c:pt idx="441">
                    <c:v>1.5723270440251001E-3</c:v>
                  </c:pt>
                  <c:pt idx="442">
                    <c:v>1.5723270440251001E-3</c:v>
                  </c:pt>
                  <c:pt idx="443">
                    <c:v>1.5723270440251001E-3</c:v>
                  </c:pt>
                  <c:pt idx="444">
                    <c:v>1.5723270440251001E-3</c:v>
                  </c:pt>
                  <c:pt idx="445">
                    <c:v>1.5723270440251001E-3</c:v>
                  </c:pt>
                  <c:pt idx="446">
                    <c:v>1.5723270440251001E-3</c:v>
                  </c:pt>
                  <c:pt idx="447">
                    <c:v>1.5723270440251001E-3</c:v>
                  </c:pt>
                  <c:pt idx="448">
                    <c:v>1.5723270440251001E-3</c:v>
                  </c:pt>
                  <c:pt idx="449">
                    <c:v>1.5723270440251001E-3</c:v>
                  </c:pt>
                  <c:pt idx="450">
                    <c:v>1.5723270440251001E-3</c:v>
                  </c:pt>
                  <c:pt idx="451">
                    <c:v>1.5723270440251001E-3</c:v>
                  </c:pt>
                  <c:pt idx="452">
                    <c:v>1.5723270440251001E-3</c:v>
                  </c:pt>
                  <c:pt idx="453">
                    <c:v>1.5723270440251001E-3</c:v>
                  </c:pt>
                  <c:pt idx="454">
                    <c:v>1.5723270440251001E-3</c:v>
                  </c:pt>
                  <c:pt idx="455">
                    <c:v>1.5723270440251001E-3</c:v>
                  </c:pt>
                  <c:pt idx="456">
                    <c:v>1.5723270440251001E-3</c:v>
                  </c:pt>
                  <c:pt idx="457">
                    <c:v>1.5723270440251001E-3</c:v>
                  </c:pt>
                  <c:pt idx="458">
                    <c:v>1.5723270440251001E-3</c:v>
                  </c:pt>
                  <c:pt idx="459">
                    <c:v>1.5723270440251001E-3</c:v>
                  </c:pt>
                  <c:pt idx="460">
                    <c:v>1.5723270440251001E-3</c:v>
                  </c:pt>
                  <c:pt idx="461">
                    <c:v>1.5723270440251001E-3</c:v>
                  </c:pt>
                  <c:pt idx="462">
                    <c:v>1.5723270440251001E-3</c:v>
                  </c:pt>
                  <c:pt idx="463">
                    <c:v>1.5723270440251001E-3</c:v>
                  </c:pt>
                  <c:pt idx="464">
                    <c:v>1.5723270440251001E-3</c:v>
                  </c:pt>
                  <c:pt idx="465">
                    <c:v>1.5723270440251001E-3</c:v>
                  </c:pt>
                  <c:pt idx="466">
                    <c:v>1.5723270440251001E-3</c:v>
                  </c:pt>
                  <c:pt idx="467">
                    <c:v>1.5723270440251001E-3</c:v>
                  </c:pt>
                  <c:pt idx="468">
                    <c:v>1.5723270440251001E-3</c:v>
                  </c:pt>
                  <c:pt idx="469">
                    <c:v>1.5723270440251001E-3</c:v>
                  </c:pt>
                  <c:pt idx="470">
                    <c:v>1.5723270440251001E-3</c:v>
                  </c:pt>
                  <c:pt idx="471">
                    <c:v>3.1446540880503099E-3</c:v>
                  </c:pt>
                  <c:pt idx="472">
                    <c:v>4.7169811320754099E-3</c:v>
                  </c:pt>
                  <c:pt idx="473">
                    <c:v>6.2893081761006197E-3</c:v>
                  </c:pt>
                  <c:pt idx="474">
                    <c:v>6.2893081761006197E-3</c:v>
                  </c:pt>
                  <c:pt idx="475">
                    <c:v>6.2893081761006197E-3</c:v>
                  </c:pt>
                  <c:pt idx="476">
                    <c:v>6.2893081761006197E-3</c:v>
                  </c:pt>
                  <c:pt idx="477">
                    <c:v>6.2893081761006197E-3</c:v>
                  </c:pt>
                  <c:pt idx="478">
                    <c:v>6.2893081761006197E-3</c:v>
                  </c:pt>
                  <c:pt idx="479">
                    <c:v>6.2893081761006197E-3</c:v>
                  </c:pt>
                  <c:pt idx="480">
                    <c:v>6.2893081761006197E-3</c:v>
                  </c:pt>
                  <c:pt idx="481">
                    <c:v>6.2893081761006197E-3</c:v>
                  </c:pt>
                  <c:pt idx="482">
                    <c:v>6.2893081761006197E-3</c:v>
                  </c:pt>
                  <c:pt idx="483">
                    <c:v>6.2893081761006197E-3</c:v>
                  </c:pt>
                  <c:pt idx="484">
                    <c:v>6.2893081761006197E-3</c:v>
                  </c:pt>
                  <c:pt idx="485">
                    <c:v>1.5723270440251001E-3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total_results!$C$564:$C$1122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  <c:pt idx="18">
                    <c:v>0</c:v>
                  </c:pt>
                  <c:pt idx="19">
                    <c:v>0</c:v>
                  </c:pt>
                  <c:pt idx="20">
                    <c:v>0</c:v>
                  </c:pt>
                  <c:pt idx="21">
                    <c:v>0</c:v>
                  </c:pt>
                  <c:pt idx="22">
                    <c:v>0</c:v>
                  </c:pt>
                  <c:pt idx="23">
                    <c:v>0</c:v>
                  </c:pt>
                  <c:pt idx="24">
                    <c:v>0</c:v>
                  </c:pt>
                  <c:pt idx="25">
                    <c:v>0</c:v>
                  </c:pt>
                  <c:pt idx="26">
                    <c:v>0</c:v>
                  </c:pt>
                  <c:pt idx="27">
                    <c:v>0</c:v>
                  </c:pt>
                  <c:pt idx="28">
                    <c:v>0</c:v>
                  </c:pt>
                  <c:pt idx="29">
                    <c:v>0</c:v>
                  </c:pt>
                  <c:pt idx="30">
                    <c:v>0</c:v>
                  </c:pt>
                  <c:pt idx="31">
                    <c:v>0</c:v>
                  </c:pt>
                  <c:pt idx="32">
                    <c:v>0</c:v>
                  </c:pt>
                  <c:pt idx="33">
                    <c:v>0</c:v>
                  </c:pt>
                  <c:pt idx="34">
                    <c:v>0</c:v>
                  </c:pt>
                  <c:pt idx="35">
                    <c:v>0</c:v>
                  </c:pt>
                  <c:pt idx="36">
                    <c:v>0</c:v>
                  </c:pt>
                  <c:pt idx="37">
                    <c:v>0</c:v>
                  </c:pt>
                  <c:pt idx="38">
                    <c:v>0</c:v>
                  </c:pt>
                  <c:pt idx="39">
                    <c:v>0</c:v>
                  </c:pt>
                  <c:pt idx="40">
                    <c:v>0</c:v>
                  </c:pt>
                  <c:pt idx="41">
                    <c:v>0</c:v>
                  </c:pt>
                  <c:pt idx="42">
                    <c:v>0</c:v>
                  </c:pt>
                  <c:pt idx="43">
                    <c:v>0</c:v>
                  </c:pt>
                  <c:pt idx="44">
                    <c:v>0</c:v>
                  </c:pt>
                  <c:pt idx="45">
                    <c:v>0</c:v>
                  </c:pt>
                  <c:pt idx="46">
                    <c:v>0</c:v>
                  </c:pt>
                  <c:pt idx="47">
                    <c:v>0</c:v>
                  </c:pt>
                  <c:pt idx="48">
                    <c:v>0</c:v>
                  </c:pt>
                  <c:pt idx="49">
                    <c:v>0</c:v>
                  </c:pt>
                  <c:pt idx="50">
                    <c:v>0</c:v>
                  </c:pt>
                  <c:pt idx="51">
                    <c:v>0</c:v>
                  </c:pt>
                  <c:pt idx="52">
                    <c:v>0</c:v>
                  </c:pt>
                  <c:pt idx="53">
                    <c:v>0</c:v>
                  </c:pt>
                  <c:pt idx="54">
                    <c:v>0</c:v>
                  </c:pt>
                  <c:pt idx="55">
                    <c:v>0</c:v>
                  </c:pt>
                  <c:pt idx="56">
                    <c:v>0</c:v>
                  </c:pt>
                  <c:pt idx="57">
                    <c:v>0</c:v>
                  </c:pt>
                  <c:pt idx="58">
                    <c:v>0</c:v>
                  </c:pt>
                  <c:pt idx="59">
                    <c:v>0</c:v>
                  </c:pt>
                  <c:pt idx="60">
                    <c:v>0</c:v>
                  </c:pt>
                  <c:pt idx="61">
                    <c:v>0</c:v>
                  </c:pt>
                  <c:pt idx="62">
                    <c:v>0</c:v>
                  </c:pt>
                  <c:pt idx="63">
                    <c:v>0</c:v>
                  </c:pt>
                  <c:pt idx="64">
                    <c:v>0</c:v>
                  </c:pt>
                  <c:pt idx="65">
                    <c:v>0</c:v>
                  </c:pt>
                  <c:pt idx="66">
                    <c:v>0</c:v>
                  </c:pt>
                  <c:pt idx="67">
                    <c:v>0</c:v>
                  </c:pt>
                  <c:pt idx="68">
                    <c:v>0</c:v>
                  </c:pt>
                  <c:pt idx="69">
                    <c:v>0</c:v>
                  </c:pt>
                  <c:pt idx="70">
                    <c:v>0</c:v>
                  </c:pt>
                  <c:pt idx="71">
                    <c:v>0</c:v>
                  </c:pt>
                  <c:pt idx="72">
                    <c:v>0</c:v>
                  </c:pt>
                  <c:pt idx="73">
                    <c:v>0</c:v>
                  </c:pt>
                  <c:pt idx="74">
                    <c:v>0</c:v>
                  </c:pt>
                  <c:pt idx="75">
                    <c:v>0</c:v>
                  </c:pt>
                  <c:pt idx="76">
                    <c:v>0</c:v>
                  </c:pt>
                  <c:pt idx="77">
                    <c:v>0</c:v>
                  </c:pt>
                  <c:pt idx="78">
                    <c:v>0</c:v>
                  </c:pt>
                  <c:pt idx="79">
                    <c:v>0</c:v>
                  </c:pt>
                  <c:pt idx="80">
                    <c:v>0</c:v>
                  </c:pt>
                  <c:pt idx="81">
                    <c:v>0</c:v>
                  </c:pt>
                  <c:pt idx="82">
                    <c:v>0</c:v>
                  </c:pt>
                  <c:pt idx="83">
                    <c:v>0</c:v>
                  </c:pt>
                  <c:pt idx="84">
                    <c:v>0</c:v>
                  </c:pt>
                  <c:pt idx="85">
                    <c:v>0</c:v>
                  </c:pt>
                  <c:pt idx="86">
                    <c:v>0</c:v>
                  </c:pt>
                  <c:pt idx="87">
                    <c:v>0</c:v>
                  </c:pt>
                  <c:pt idx="88">
                    <c:v>0</c:v>
                  </c:pt>
                  <c:pt idx="89">
                    <c:v>0</c:v>
                  </c:pt>
                  <c:pt idx="90">
                    <c:v>5.859375E-3</c:v>
                  </c:pt>
                  <c:pt idx="91">
                    <c:v>5.8365758754863597E-3</c:v>
                  </c:pt>
                  <c:pt idx="92">
                    <c:v>7.75193798449613E-3</c:v>
                  </c:pt>
                  <c:pt idx="93">
                    <c:v>1.1583011583011499E-2</c:v>
                  </c:pt>
                  <c:pt idx="94">
                    <c:v>1.34615384615384E-2</c:v>
                  </c:pt>
                  <c:pt idx="95">
                    <c:v>2.1072796934865901E-2</c:v>
                  </c:pt>
                  <c:pt idx="96">
                    <c:v>2.2900763358778602E-2</c:v>
                  </c:pt>
                  <c:pt idx="97">
                    <c:v>3.2319391634980897E-2</c:v>
                  </c:pt>
                  <c:pt idx="98">
                    <c:v>3.4090909090908998E-2</c:v>
                  </c:pt>
                  <c:pt idx="99">
                    <c:v>3.9622641509433898E-2</c:v>
                  </c:pt>
                  <c:pt idx="100">
                    <c:v>4.6992481203007502E-2</c:v>
                  </c:pt>
                  <c:pt idx="101">
                    <c:v>5.0561797752809001E-2</c:v>
                  </c:pt>
                  <c:pt idx="102">
                    <c:v>5.0373134328358202E-2</c:v>
                  </c:pt>
                  <c:pt idx="103">
                    <c:v>5.3903345724907001E-2</c:v>
                  </c:pt>
                  <c:pt idx="104">
                    <c:v>5.5555555555555497E-2</c:v>
                  </c:pt>
                  <c:pt idx="105">
                    <c:v>5.5350553505535E-2</c:v>
                  </c:pt>
                  <c:pt idx="106">
                    <c:v>6.4338235294117599E-2</c:v>
                  </c:pt>
                  <c:pt idx="107">
                    <c:v>6.95970695970696E-2</c:v>
                  </c:pt>
                  <c:pt idx="108">
                    <c:v>6.93430656934306E-2</c:v>
                  </c:pt>
                  <c:pt idx="109">
                    <c:v>7.6363636363636397E-2</c:v>
                  </c:pt>
                  <c:pt idx="110">
                    <c:v>7.6086956521739094E-2</c:v>
                  </c:pt>
                  <c:pt idx="111">
                    <c:v>8.1227436823104598E-2</c:v>
                  </c:pt>
                  <c:pt idx="112">
                    <c:v>8.0935251798561106E-2</c:v>
                  </c:pt>
                  <c:pt idx="113">
                    <c:v>8.6021505376343996E-2</c:v>
                  </c:pt>
                  <c:pt idx="114">
                    <c:v>9.2857142857142805E-2</c:v>
                  </c:pt>
                  <c:pt idx="115">
                    <c:v>9.6085409252668993E-2</c:v>
                  </c:pt>
                  <c:pt idx="116">
                    <c:v>9.7517730496453903E-2</c:v>
                  </c:pt>
                  <c:pt idx="117">
                    <c:v>9.8939929328621806E-2</c:v>
                  </c:pt>
                  <c:pt idx="118">
                    <c:v>0.103873239436619</c:v>
                  </c:pt>
                  <c:pt idx="119">
                    <c:v>0.10350877192982399</c:v>
                  </c:pt>
                  <c:pt idx="120">
                    <c:v>0.103146853146853</c:v>
                  </c:pt>
                  <c:pt idx="121">
                    <c:v>0.10278745644599301</c:v>
                  </c:pt>
                  <c:pt idx="122">
                    <c:v>0.102430555555555</c:v>
                  </c:pt>
                  <c:pt idx="123">
                    <c:v>0.102076124567474</c:v>
                  </c:pt>
                  <c:pt idx="124">
                    <c:v>0.10517241379310301</c:v>
                  </c:pt>
                  <c:pt idx="125">
                    <c:v>0.106529209621993</c:v>
                  </c:pt>
                  <c:pt idx="126">
                    <c:v>0.10445205479451999</c:v>
                  </c:pt>
                  <c:pt idx="127">
                    <c:v>0.105802047781569</c:v>
                  </c:pt>
                  <c:pt idx="128">
                    <c:v>0.105442176870748</c:v>
                  </c:pt>
                  <c:pt idx="129">
                    <c:v>0.10847457627118599</c:v>
                  </c:pt>
                  <c:pt idx="130">
                    <c:v>0.114864864864864</c:v>
                  </c:pt>
                  <c:pt idx="131">
                    <c:v>0.12121212121212099</c:v>
                  </c:pt>
                  <c:pt idx="132">
                    <c:v>0.12583892617449599</c:v>
                  </c:pt>
                  <c:pt idx="133">
                    <c:v>0.13210702341137101</c:v>
                  </c:pt>
                  <c:pt idx="134">
                    <c:v>0.13666666666666599</c:v>
                  </c:pt>
                  <c:pt idx="135">
                    <c:v>0.14285714285714199</c:v>
                  </c:pt>
                  <c:pt idx="136">
                    <c:v>0.147350993377483</c:v>
                  </c:pt>
                  <c:pt idx="137">
                    <c:v>0.15016501650165001</c:v>
                  </c:pt>
                  <c:pt idx="138">
                    <c:v>0.15296052631578899</c:v>
                  </c:pt>
                  <c:pt idx="139">
                    <c:v>0.15409836065573701</c:v>
                  </c:pt>
                  <c:pt idx="140">
                    <c:v>0.15359477124182999</c:v>
                  </c:pt>
                  <c:pt idx="141">
                    <c:v>0.15798045602605801</c:v>
                  </c:pt>
                  <c:pt idx="142">
                    <c:v>0.162337662337662</c:v>
                  </c:pt>
                  <c:pt idx="143">
                    <c:v>0.16019417475728101</c:v>
                  </c:pt>
                  <c:pt idx="144">
                    <c:v>0.162903225806451</c:v>
                  </c:pt>
                  <c:pt idx="145">
                    <c:v>0.162379421221864</c:v>
                  </c:pt>
                  <c:pt idx="146">
                    <c:v>0.16185897435897401</c:v>
                  </c:pt>
                  <c:pt idx="147">
                    <c:v>0.16134185303514301</c:v>
                  </c:pt>
                  <c:pt idx="148">
                    <c:v>0.15605095541401201</c:v>
                  </c:pt>
                  <c:pt idx="149">
                    <c:v>0.16031746031746</c:v>
                  </c:pt>
                  <c:pt idx="150">
                    <c:v>0.159810126582278</c:v>
                  </c:pt>
                  <c:pt idx="151">
                    <c:v>0.157728706624605</c:v>
                  </c:pt>
                  <c:pt idx="152">
                    <c:v>0.15251572327044</c:v>
                  </c:pt>
                  <c:pt idx="153">
                    <c:v>0.147798742138364</c:v>
                  </c:pt>
                  <c:pt idx="154">
                    <c:v>0.14937106918238899</c:v>
                  </c:pt>
                  <c:pt idx="155">
                    <c:v>0.15251572327044</c:v>
                  </c:pt>
                  <c:pt idx="156">
                    <c:v>0.15094339622641501</c:v>
                  </c:pt>
                  <c:pt idx="157">
                    <c:v>0.15566037735849</c:v>
                  </c:pt>
                  <c:pt idx="158">
                    <c:v>0.15566037735849</c:v>
                  </c:pt>
                  <c:pt idx="159">
                    <c:v>0.147798742138364</c:v>
                  </c:pt>
                  <c:pt idx="160">
                    <c:v>0.143081761006289</c:v>
                  </c:pt>
                  <c:pt idx="161">
                    <c:v>0.13993710691823899</c:v>
                  </c:pt>
                  <c:pt idx="162">
                    <c:v>0.133647798742138</c:v>
                  </c:pt>
                  <c:pt idx="163">
                    <c:v>0.128930817610062</c:v>
                  </c:pt>
                  <c:pt idx="164">
                    <c:v>0.122641509433962</c:v>
                  </c:pt>
                  <c:pt idx="165">
                    <c:v>0.12735849056603701</c:v>
                  </c:pt>
                  <c:pt idx="166">
                    <c:v>0.12421383647798701</c:v>
                  </c:pt>
                  <c:pt idx="167">
                    <c:v>0.117924528301886</c:v>
                  </c:pt>
                  <c:pt idx="168">
                    <c:v>0.11477987421383599</c:v>
                  </c:pt>
                  <c:pt idx="169">
                    <c:v>0.117924528301886</c:v>
                  </c:pt>
                  <c:pt idx="170">
                    <c:v>0.116352201257861</c:v>
                  </c:pt>
                  <c:pt idx="171">
                    <c:v>0.113207547169811</c:v>
                  </c:pt>
                  <c:pt idx="172">
                    <c:v>0.113207547169811</c:v>
                  </c:pt>
                  <c:pt idx="173">
                    <c:v>0.113207547169811</c:v>
                  </c:pt>
                  <c:pt idx="174">
                    <c:v>0.11477987421383599</c:v>
                  </c:pt>
                  <c:pt idx="175">
                    <c:v>0.116352201257861</c:v>
                  </c:pt>
                  <c:pt idx="176">
                    <c:v>0.117924528301886</c:v>
                  </c:pt>
                  <c:pt idx="177">
                    <c:v>0.121069182389937</c:v>
                  </c:pt>
                  <c:pt idx="178">
                    <c:v>0.121069182389937</c:v>
                  </c:pt>
                  <c:pt idx="179">
                    <c:v>0.122641509433962</c:v>
                  </c:pt>
                  <c:pt idx="180">
                    <c:v>0.122641509433962</c:v>
                  </c:pt>
                  <c:pt idx="181">
                    <c:v>0.122641509433962</c:v>
                  </c:pt>
                  <c:pt idx="182">
                    <c:v>0.121069182389937</c:v>
                  </c:pt>
                  <c:pt idx="183">
                    <c:v>0.116352201257861</c:v>
                  </c:pt>
                  <c:pt idx="184">
                    <c:v>0.111635220125786</c:v>
                  </c:pt>
                  <c:pt idx="185">
                    <c:v>0.10849056603773501</c:v>
                  </c:pt>
                  <c:pt idx="186">
                    <c:v>0.10377358490565999</c:v>
                  </c:pt>
                  <c:pt idx="187">
                    <c:v>9.9056603773584898E-2</c:v>
                  </c:pt>
                  <c:pt idx="188">
                    <c:v>9.4339622641509399E-2</c:v>
                  </c:pt>
                  <c:pt idx="189">
                    <c:v>8.9622641509433998E-2</c:v>
                  </c:pt>
                  <c:pt idx="190">
                    <c:v>8.6477987421383601E-2</c:v>
                  </c:pt>
                  <c:pt idx="191">
                    <c:v>8.4905660377358402E-2</c:v>
                  </c:pt>
                  <c:pt idx="192">
                    <c:v>8.3333333333333301E-2</c:v>
                  </c:pt>
                  <c:pt idx="193">
                    <c:v>8.3333333333333301E-2</c:v>
                  </c:pt>
                  <c:pt idx="194">
                    <c:v>7.8616352201257803E-2</c:v>
                  </c:pt>
                  <c:pt idx="195">
                    <c:v>7.3899371069182401E-2</c:v>
                  </c:pt>
                  <c:pt idx="196">
                    <c:v>7.0754716981132101E-2</c:v>
                  </c:pt>
                  <c:pt idx="197">
                    <c:v>6.7610062893081802E-2</c:v>
                  </c:pt>
                  <c:pt idx="198">
                    <c:v>6.6037735849056506E-2</c:v>
                  </c:pt>
                  <c:pt idx="199">
                    <c:v>6.2893081761006303E-2</c:v>
                  </c:pt>
                  <c:pt idx="200">
                    <c:v>6.1320754716981098E-2</c:v>
                  </c:pt>
                  <c:pt idx="201">
                    <c:v>5.9748427672955899E-2</c:v>
                  </c:pt>
                  <c:pt idx="202">
                    <c:v>5.3459119496855299E-2</c:v>
                  </c:pt>
                  <c:pt idx="203">
                    <c:v>4.5597484276729598E-2</c:v>
                  </c:pt>
                  <c:pt idx="204">
                    <c:v>4.5597484276729598E-2</c:v>
                  </c:pt>
                  <c:pt idx="205">
                    <c:v>4.5597484276729598E-2</c:v>
                  </c:pt>
                  <c:pt idx="206">
                    <c:v>4.4025157232704497E-2</c:v>
                  </c:pt>
                  <c:pt idx="207">
                    <c:v>3.9308176100628901E-2</c:v>
                  </c:pt>
                  <c:pt idx="208">
                    <c:v>3.6163522012578497E-2</c:v>
                  </c:pt>
                  <c:pt idx="209">
                    <c:v>3.4591194968553403E-2</c:v>
                  </c:pt>
                  <c:pt idx="210">
                    <c:v>2.83018867924528E-2</c:v>
                  </c:pt>
                  <c:pt idx="211">
                    <c:v>2.83018867924528E-2</c:v>
                  </c:pt>
                  <c:pt idx="212">
                    <c:v>2.83018867924528E-2</c:v>
                  </c:pt>
                  <c:pt idx="213">
                    <c:v>2.83018867924528E-2</c:v>
                  </c:pt>
                  <c:pt idx="214">
                    <c:v>2.6729559748427702E-2</c:v>
                  </c:pt>
                  <c:pt idx="215">
                    <c:v>2.6729559748427702E-2</c:v>
                  </c:pt>
                  <c:pt idx="216">
                    <c:v>2.6729559748427702E-2</c:v>
                  </c:pt>
                  <c:pt idx="217">
                    <c:v>2.6729559748427702E-2</c:v>
                  </c:pt>
                  <c:pt idx="218">
                    <c:v>2.2012578616352099E-2</c:v>
                  </c:pt>
                  <c:pt idx="219">
                    <c:v>2.0440251572327001E-2</c:v>
                  </c:pt>
                  <c:pt idx="220">
                    <c:v>2.0440251572327001E-2</c:v>
                  </c:pt>
                  <c:pt idx="221">
                    <c:v>2.0440251572327001E-2</c:v>
                  </c:pt>
                  <c:pt idx="222">
                    <c:v>1.5723270440251499E-2</c:v>
                  </c:pt>
                  <c:pt idx="223">
                    <c:v>1.5723270440251499E-2</c:v>
                  </c:pt>
                  <c:pt idx="224">
                    <c:v>1.41509433962264E-2</c:v>
                  </c:pt>
                  <c:pt idx="225">
                    <c:v>1.41509433962264E-2</c:v>
                  </c:pt>
                  <c:pt idx="226">
                    <c:v>2.0440251572327001E-2</c:v>
                  </c:pt>
                  <c:pt idx="227">
                    <c:v>2.3584905660377398E-2</c:v>
                  </c:pt>
                  <c:pt idx="228">
                    <c:v>2.3584905660377201E-2</c:v>
                  </c:pt>
                  <c:pt idx="229">
                    <c:v>2.3584905660377398E-2</c:v>
                  </c:pt>
                  <c:pt idx="230">
                    <c:v>1.8867924528301799E-2</c:v>
                  </c:pt>
                  <c:pt idx="231">
                    <c:v>1.8867924528301799E-2</c:v>
                  </c:pt>
                  <c:pt idx="232">
                    <c:v>1.8867924528301799E-2</c:v>
                  </c:pt>
                  <c:pt idx="233">
                    <c:v>1.8867924528301799E-2</c:v>
                  </c:pt>
                  <c:pt idx="234">
                    <c:v>1.8867924528301799E-2</c:v>
                  </c:pt>
                  <c:pt idx="235">
                    <c:v>1.7295597484276701E-2</c:v>
                  </c:pt>
                  <c:pt idx="236">
                    <c:v>1.7295597484276601E-2</c:v>
                  </c:pt>
                  <c:pt idx="237">
                    <c:v>1.7295597484276701E-2</c:v>
                  </c:pt>
                  <c:pt idx="238">
                    <c:v>1.7295597484276601E-2</c:v>
                  </c:pt>
                  <c:pt idx="239">
                    <c:v>1.7295597484276701E-2</c:v>
                  </c:pt>
                  <c:pt idx="240">
                    <c:v>1.7295597484276701E-2</c:v>
                  </c:pt>
                  <c:pt idx="241">
                    <c:v>1.7295597484276601E-2</c:v>
                  </c:pt>
                  <c:pt idx="242">
                    <c:v>1.8867924528301799E-2</c:v>
                  </c:pt>
                  <c:pt idx="243">
                    <c:v>1.8867924528301799E-2</c:v>
                  </c:pt>
                  <c:pt idx="244">
                    <c:v>1.8867924528301799E-2</c:v>
                  </c:pt>
                  <c:pt idx="245">
                    <c:v>2.0440251572326901E-2</c:v>
                  </c:pt>
                  <c:pt idx="246">
                    <c:v>2.0440251572326901E-2</c:v>
                  </c:pt>
                  <c:pt idx="247">
                    <c:v>2.2012578616352099E-2</c:v>
                  </c:pt>
                  <c:pt idx="248">
                    <c:v>2.3584905660377398E-2</c:v>
                  </c:pt>
                  <c:pt idx="249">
                    <c:v>2.83018867924528E-2</c:v>
                  </c:pt>
                  <c:pt idx="250">
                    <c:v>3.3018867924528197E-2</c:v>
                  </c:pt>
                  <c:pt idx="251">
                    <c:v>3.7735849056603703E-2</c:v>
                  </c:pt>
                  <c:pt idx="252">
                    <c:v>3.9308176100628797E-2</c:v>
                  </c:pt>
                  <c:pt idx="253">
                    <c:v>4.0880503144654003E-2</c:v>
                  </c:pt>
                  <c:pt idx="254">
                    <c:v>4.0880503144654003E-2</c:v>
                  </c:pt>
                  <c:pt idx="255">
                    <c:v>4.2452830188679201E-2</c:v>
                  </c:pt>
                  <c:pt idx="256">
                    <c:v>4.4025157232704303E-2</c:v>
                  </c:pt>
                  <c:pt idx="257">
                    <c:v>4.5597484276729397E-2</c:v>
                  </c:pt>
                  <c:pt idx="258">
                    <c:v>4.5597484276729397E-2</c:v>
                  </c:pt>
                  <c:pt idx="259">
                    <c:v>4.5597484276729397E-2</c:v>
                  </c:pt>
                  <c:pt idx="260">
                    <c:v>4.5597484276729397E-2</c:v>
                  </c:pt>
                  <c:pt idx="261">
                    <c:v>4.5597484276729397E-2</c:v>
                  </c:pt>
                  <c:pt idx="262">
                    <c:v>4.5597484276729397E-2</c:v>
                  </c:pt>
                  <c:pt idx="263">
                    <c:v>4.5597484276729397E-2</c:v>
                  </c:pt>
                  <c:pt idx="264">
                    <c:v>4.5597484276729397E-2</c:v>
                  </c:pt>
                  <c:pt idx="265">
                    <c:v>4.5597484276729397E-2</c:v>
                  </c:pt>
                  <c:pt idx="266">
                    <c:v>4.5597484276729397E-2</c:v>
                  </c:pt>
                  <c:pt idx="267">
                    <c:v>4.5597484276729397E-2</c:v>
                  </c:pt>
                  <c:pt idx="268">
                    <c:v>4.5597484276729397E-2</c:v>
                  </c:pt>
                  <c:pt idx="269">
                    <c:v>4.5597484276729397E-2</c:v>
                  </c:pt>
                  <c:pt idx="270">
                    <c:v>4.5597484276729397E-2</c:v>
                  </c:pt>
                  <c:pt idx="271">
                    <c:v>4.5597484276729397E-2</c:v>
                  </c:pt>
                  <c:pt idx="272">
                    <c:v>4.5597484276729397E-2</c:v>
                  </c:pt>
                  <c:pt idx="273">
                    <c:v>4.5597484276729397E-2</c:v>
                  </c:pt>
                  <c:pt idx="274">
                    <c:v>4.5597484276729397E-2</c:v>
                  </c:pt>
                  <c:pt idx="275">
                    <c:v>4.5597484276729397E-2</c:v>
                  </c:pt>
                  <c:pt idx="276">
                    <c:v>4.5597484276729397E-2</c:v>
                  </c:pt>
                  <c:pt idx="277">
                    <c:v>4.5597484276729397E-2</c:v>
                  </c:pt>
                  <c:pt idx="278">
                    <c:v>4.5597484276729397E-2</c:v>
                  </c:pt>
                  <c:pt idx="279">
                    <c:v>3.9308176100628797E-2</c:v>
                  </c:pt>
                  <c:pt idx="280">
                    <c:v>3.4591194968553403E-2</c:v>
                  </c:pt>
                  <c:pt idx="281">
                    <c:v>3.3018867924528197E-2</c:v>
                  </c:pt>
                  <c:pt idx="282">
                    <c:v>3.1446540880503103E-2</c:v>
                  </c:pt>
                  <c:pt idx="283">
                    <c:v>2.9874213836478002E-2</c:v>
                  </c:pt>
                  <c:pt idx="284">
                    <c:v>2.83018867924528E-2</c:v>
                  </c:pt>
                  <c:pt idx="285">
                    <c:v>2.6729559748427601E-2</c:v>
                  </c:pt>
                  <c:pt idx="286">
                    <c:v>2.51572327044025E-2</c:v>
                  </c:pt>
                  <c:pt idx="287">
                    <c:v>2.51572327044025E-2</c:v>
                  </c:pt>
                  <c:pt idx="288">
                    <c:v>2.51572327044025E-2</c:v>
                  </c:pt>
                  <c:pt idx="289">
                    <c:v>2.3584905660377398E-2</c:v>
                  </c:pt>
                  <c:pt idx="290">
                    <c:v>2.2012578616352099E-2</c:v>
                  </c:pt>
                  <c:pt idx="291">
                    <c:v>2.0440251572326901E-2</c:v>
                  </c:pt>
                  <c:pt idx="292">
                    <c:v>1.8867924528301799E-2</c:v>
                  </c:pt>
                  <c:pt idx="293">
                    <c:v>1.8867924528301799E-2</c:v>
                  </c:pt>
                  <c:pt idx="294">
                    <c:v>1.7295597484276701E-2</c:v>
                  </c:pt>
                  <c:pt idx="295">
                    <c:v>1.5723270440251499E-2</c:v>
                  </c:pt>
                  <c:pt idx="296">
                    <c:v>1.5723270440251499E-2</c:v>
                  </c:pt>
                  <c:pt idx="297">
                    <c:v>1.4150943396226299E-2</c:v>
                  </c:pt>
                  <c:pt idx="298">
                    <c:v>1.25786163522012E-2</c:v>
                  </c:pt>
                  <c:pt idx="299">
                    <c:v>1.25786163522012E-2</c:v>
                  </c:pt>
                  <c:pt idx="300">
                    <c:v>1.10062893081761E-2</c:v>
                  </c:pt>
                  <c:pt idx="301">
                    <c:v>9.4339622641509396E-3</c:v>
                  </c:pt>
                  <c:pt idx="302">
                    <c:v>4.7169811320755201E-3</c:v>
                  </c:pt>
                  <c:pt idx="303">
                    <c:v>0</c:v>
                  </c:pt>
                  <c:pt idx="304">
                    <c:v>4.7169811320754099E-3</c:v>
                  </c:pt>
                  <c:pt idx="305">
                    <c:v>6.2893081761006197E-3</c:v>
                  </c:pt>
                  <c:pt idx="306">
                    <c:v>7.8616352201258399E-3</c:v>
                  </c:pt>
                  <c:pt idx="307">
                    <c:v>7.8616352201258399E-3</c:v>
                  </c:pt>
                  <c:pt idx="308">
                    <c:v>9.4339622641509396E-3</c:v>
                  </c:pt>
                  <c:pt idx="309">
                    <c:v>1.1006289308175999E-2</c:v>
                  </c:pt>
                  <c:pt idx="310">
                    <c:v>1.25786163522012E-2</c:v>
                  </c:pt>
                  <c:pt idx="311">
                    <c:v>1.25786163522012E-2</c:v>
                  </c:pt>
                  <c:pt idx="312">
                    <c:v>1.25786163522012E-2</c:v>
                  </c:pt>
                  <c:pt idx="313">
                    <c:v>1.25786163522012E-2</c:v>
                  </c:pt>
                  <c:pt idx="314">
                    <c:v>1.25786163522012E-2</c:v>
                  </c:pt>
                  <c:pt idx="315">
                    <c:v>1.25786163522012E-2</c:v>
                  </c:pt>
                  <c:pt idx="316">
                    <c:v>1.25786163522012E-2</c:v>
                  </c:pt>
                  <c:pt idx="317">
                    <c:v>1.25786163522012E-2</c:v>
                  </c:pt>
                  <c:pt idx="318">
                    <c:v>1.25786163522012E-2</c:v>
                  </c:pt>
                  <c:pt idx="319">
                    <c:v>1.25786163522012E-2</c:v>
                  </c:pt>
                  <c:pt idx="320">
                    <c:v>1.25786163522012E-2</c:v>
                  </c:pt>
                  <c:pt idx="321">
                    <c:v>1.25786163522012E-2</c:v>
                  </c:pt>
                  <c:pt idx="322">
                    <c:v>1.25786163522012E-2</c:v>
                  </c:pt>
                  <c:pt idx="323">
                    <c:v>1.25786163522012E-2</c:v>
                  </c:pt>
                  <c:pt idx="324">
                    <c:v>1.25786163522012E-2</c:v>
                  </c:pt>
                  <c:pt idx="325">
                    <c:v>1.25786163522012E-2</c:v>
                  </c:pt>
                  <c:pt idx="326">
                    <c:v>1.25786163522012E-2</c:v>
                  </c:pt>
                  <c:pt idx="327">
                    <c:v>1.25786163522012E-2</c:v>
                  </c:pt>
                  <c:pt idx="328">
                    <c:v>1.25786163522012E-2</c:v>
                  </c:pt>
                  <c:pt idx="329">
                    <c:v>1.25786163522012E-2</c:v>
                  </c:pt>
                  <c:pt idx="330">
                    <c:v>1.25786163522012E-2</c:v>
                  </c:pt>
                  <c:pt idx="331">
                    <c:v>1.25786163522012E-2</c:v>
                  </c:pt>
                  <c:pt idx="332">
                    <c:v>1.25786163522012E-2</c:v>
                  </c:pt>
                  <c:pt idx="333">
                    <c:v>1.25786163522012E-2</c:v>
                  </c:pt>
                  <c:pt idx="334">
                    <c:v>1.25786163522012E-2</c:v>
                  </c:pt>
                  <c:pt idx="335">
                    <c:v>1.25786163522012E-2</c:v>
                  </c:pt>
                  <c:pt idx="336">
                    <c:v>1.25786163522012E-2</c:v>
                  </c:pt>
                  <c:pt idx="337">
                    <c:v>1.25786163522012E-2</c:v>
                  </c:pt>
                  <c:pt idx="338">
                    <c:v>1.25786163522012E-2</c:v>
                  </c:pt>
                  <c:pt idx="339">
                    <c:v>1.25786163522012E-2</c:v>
                  </c:pt>
                  <c:pt idx="340">
                    <c:v>1.25786163522012E-2</c:v>
                  </c:pt>
                  <c:pt idx="341">
                    <c:v>7.8616352201257202E-3</c:v>
                  </c:pt>
                  <c:pt idx="342">
                    <c:v>7.8616352201257202E-3</c:v>
                  </c:pt>
                  <c:pt idx="343">
                    <c:v>7.8616352201257202E-3</c:v>
                  </c:pt>
                  <c:pt idx="344">
                    <c:v>7.8616352201257202E-3</c:v>
                  </c:pt>
                  <c:pt idx="345">
                    <c:v>7.8616352201257202E-3</c:v>
                  </c:pt>
                  <c:pt idx="346">
                    <c:v>7.8616352201257202E-3</c:v>
                  </c:pt>
                  <c:pt idx="347">
                    <c:v>7.8616352201257202E-3</c:v>
                  </c:pt>
                  <c:pt idx="348">
                    <c:v>7.8616352201257202E-3</c:v>
                  </c:pt>
                  <c:pt idx="349">
                    <c:v>7.8616352201257202E-3</c:v>
                  </c:pt>
                  <c:pt idx="350">
                    <c:v>7.8616352201257202E-3</c:v>
                  </c:pt>
                  <c:pt idx="351">
                    <c:v>7.8616352201257202E-3</c:v>
                  </c:pt>
                  <c:pt idx="352">
                    <c:v>7.8616352201257202E-3</c:v>
                  </c:pt>
                  <c:pt idx="353">
                    <c:v>7.8616352201257202E-3</c:v>
                  </c:pt>
                  <c:pt idx="354">
                    <c:v>7.8616352201257202E-3</c:v>
                  </c:pt>
                  <c:pt idx="355">
                    <c:v>7.8616352201257202E-3</c:v>
                  </c:pt>
                  <c:pt idx="356">
                    <c:v>7.8616352201257202E-3</c:v>
                  </c:pt>
                  <c:pt idx="357">
                    <c:v>7.8616352201257202E-3</c:v>
                  </c:pt>
                  <c:pt idx="358">
                    <c:v>7.8616352201257202E-3</c:v>
                  </c:pt>
                  <c:pt idx="359">
                    <c:v>7.8616352201257202E-3</c:v>
                  </c:pt>
                  <c:pt idx="360">
                    <c:v>7.8616352201257202E-3</c:v>
                  </c:pt>
                  <c:pt idx="361">
                    <c:v>7.8616352201257202E-3</c:v>
                  </c:pt>
                  <c:pt idx="362">
                    <c:v>7.8616352201257202E-3</c:v>
                  </c:pt>
                  <c:pt idx="363">
                    <c:v>7.8616352201257202E-3</c:v>
                  </c:pt>
                  <c:pt idx="364">
                    <c:v>7.8616352201257202E-3</c:v>
                  </c:pt>
                  <c:pt idx="365">
                    <c:v>7.8616352201257202E-3</c:v>
                  </c:pt>
                  <c:pt idx="366">
                    <c:v>7.8616352201257202E-3</c:v>
                  </c:pt>
                  <c:pt idx="367">
                    <c:v>7.8616352201257202E-3</c:v>
                  </c:pt>
                  <c:pt idx="368">
                    <c:v>7.8616352201257202E-3</c:v>
                  </c:pt>
                  <c:pt idx="369">
                    <c:v>7.8616352201257202E-3</c:v>
                  </c:pt>
                  <c:pt idx="370">
                    <c:v>7.8616352201257202E-3</c:v>
                  </c:pt>
                  <c:pt idx="371">
                    <c:v>7.8616352201257202E-3</c:v>
                  </c:pt>
                  <c:pt idx="372">
                    <c:v>7.8616352201257202E-3</c:v>
                  </c:pt>
                  <c:pt idx="373">
                    <c:v>7.8616352201257202E-3</c:v>
                  </c:pt>
                  <c:pt idx="374">
                    <c:v>7.8616352201257202E-3</c:v>
                  </c:pt>
                  <c:pt idx="375">
                    <c:v>7.8616352201257202E-3</c:v>
                  </c:pt>
                  <c:pt idx="376">
                    <c:v>7.8616352201257202E-3</c:v>
                  </c:pt>
                  <c:pt idx="377">
                    <c:v>7.8616352201257202E-3</c:v>
                  </c:pt>
                  <c:pt idx="378">
                    <c:v>7.8616352201257202E-3</c:v>
                  </c:pt>
                  <c:pt idx="379">
                    <c:v>7.8616352201257202E-3</c:v>
                  </c:pt>
                  <c:pt idx="380">
                    <c:v>7.8616352201257202E-3</c:v>
                  </c:pt>
                  <c:pt idx="381">
                    <c:v>7.8616352201257202E-3</c:v>
                  </c:pt>
                  <c:pt idx="382">
                    <c:v>7.8616352201257202E-3</c:v>
                  </c:pt>
                  <c:pt idx="383">
                    <c:v>7.8616352201257202E-3</c:v>
                  </c:pt>
                  <c:pt idx="384">
                    <c:v>7.8616352201257202E-3</c:v>
                  </c:pt>
                  <c:pt idx="385">
                    <c:v>7.8616352201257202E-3</c:v>
                  </c:pt>
                  <c:pt idx="386">
                    <c:v>7.8616352201257202E-3</c:v>
                  </c:pt>
                  <c:pt idx="387">
                    <c:v>7.8616352201257202E-3</c:v>
                  </c:pt>
                  <c:pt idx="388">
                    <c:v>7.8616352201257202E-3</c:v>
                  </c:pt>
                  <c:pt idx="389">
                    <c:v>1.25786163522012E-2</c:v>
                  </c:pt>
                  <c:pt idx="390">
                    <c:v>1.25786163522012E-2</c:v>
                  </c:pt>
                  <c:pt idx="391">
                    <c:v>1.25786163522012E-2</c:v>
                  </c:pt>
                  <c:pt idx="392">
                    <c:v>1.25786163522012E-2</c:v>
                  </c:pt>
                  <c:pt idx="393">
                    <c:v>1.25786163522012E-2</c:v>
                  </c:pt>
                  <c:pt idx="394">
                    <c:v>1.25786163522012E-2</c:v>
                  </c:pt>
                  <c:pt idx="395">
                    <c:v>1.25786163522012E-2</c:v>
                  </c:pt>
                  <c:pt idx="396">
                    <c:v>1.25786163522012E-2</c:v>
                  </c:pt>
                  <c:pt idx="397">
                    <c:v>1.25786163522012E-2</c:v>
                  </c:pt>
                  <c:pt idx="398">
                    <c:v>1.25786163522012E-2</c:v>
                  </c:pt>
                  <c:pt idx="399">
                    <c:v>1.25786163522012E-2</c:v>
                  </c:pt>
                  <c:pt idx="400">
                    <c:v>1.25786163522012E-2</c:v>
                  </c:pt>
                  <c:pt idx="401">
                    <c:v>1.25786163522012E-2</c:v>
                  </c:pt>
                  <c:pt idx="402">
                    <c:v>1.25786163522012E-2</c:v>
                  </c:pt>
                  <c:pt idx="403">
                    <c:v>1.25786163522012E-2</c:v>
                  </c:pt>
                  <c:pt idx="404">
                    <c:v>1.25786163522012E-2</c:v>
                  </c:pt>
                  <c:pt idx="405">
                    <c:v>1.25786163522012E-2</c:v>
                  </c:pt>
                  <c:pt idx="406">
                    <c:v>1.25786163522012E-2</c:v>
                  </c:pt>
                  <c:pt idx="407">
                    <c:v>1.25786163522012E-2</c:v>
                  </c:pt>
                  <c:pt idx="408">
                    <c:v>1.25786163522012E-2</c:v>
                  </c:pt>
                  <c:pt idx="409">
                    <c:v>1.25786163522012E-2</c:v>
                  </c:pt>
                  <c:pt idx="410">
                    <c:v>1.25786163522012E-2</c:v>
                  </c:pt>
                  <c:pt idx="411">
                    <c:v>1.25786163522012E-2</c:v>
                  </c:pt>
                  <c:pt idx="412">
                    <c:v>1.25786163522012E-2</c:v>
                  </c:pt>
                  <c:pt idx="413">
                    <c:v>7.8616352201258399E-3</c:v>
                  </c:pt>
                  <c:pt idx="414">
                    <c:v>7.8616352201258399E-3</c:v>
                  </c:pt>
                  <c:pt idx="415">
                    <c:v>7.8616352201258399E-3</c:v>
                  </c:pt>
                  <c:pt idx="416">
                    <c:v>7.8616352201258399E-3</c:v>
                  </c:pt>
                  <c:pt idx="417">
                    <c:v>3.1446540880503099E-3</c:v>
                  </c:pt>
                  <c:pt idx="418">
                    <c:v>1.57232704402521E-3</c:v>
                  </c:pt>
                  <c:pt idx="419">
                    <c:v>1.57232704402521E-3</c:v>
                  </c:pt>
                  <c:pt idx="420">
                    <c:v>1.57232704402521E-3</c:v>
                  </c:pt>
                  <c:pt idx="421">
                    <c:v>1.57232704402521E-3</c:v>
                  </c:pt>
                  <c:pt idx="422">
                    <c:v>1.57232704402521E-3</c:v>
                  </c:pt>
                  <c:pt idx="423">
                    <c:v>1.57232704402521E-3</c:v>
                  </c:pt>
                  <c:pt idx="424">
                    <c:v>1.57232704402521E-3</c:v>
                  </c:pt>
                  <c:pt idx="425">
                    <c:v>1.57232704402521E-3</c:v>
                  </c:pt>
                  <c:pt idx="426">
                    <c:v>1.57232704402521E-3</c:v>
                  </c:pt>
                  <c:pt idx="427">
                    <c:v>1.57232704402521E-3</c:v>
                  </c:pt>
                  <c:pt idx="428">
                    <c:v>1.57232704402521E-3</c:v>
                  </c:pt>
                  <c:pt idx="429">
                    <c:v>1.57232704402521E-3</c:v>
                  </c:pt>
                  <c:pt idx="430">
                    <c:v>1.57232704402521E-3</c:v>
                  </c:pt>
                  <c:pt idx="431">
                    <c:v>1.57232704402521E-3</c:v>
                  </c:pt>
                  <c:pt idx="432">
                    <c:v>1.57232704402521E-3</c:v>
                  </c:pt>
                  <c:pt idx="433">
                    <c:v>1.57232704402521E-3</c:v>
                  </c:pt>
                  <c:pt idx="434">
                    <c:v>1.57232704402521E-3</c:v>
                  </c:pt>
                  <c:pt idx="435">
                    <c:v>1.57232704402521E-3</c:v>
                  </c:pt>
                  <c:pt idx="436">
                    <c:v>1.57232704402521E-3</c:v>
                  </c:pt>
                  <c:pt idx="437">
                    <c:v>1.57232704402521E-3</c:v>
                  </c:pt>
                  <c:pt idx="438">
                    <c:v>1.57232704402521E-3</c:v>
                  </c:pt>
                  <c:pt idx="439">
                    <c:v>1.57232704402521E-3</c:v>
                  </c:pt>
                  <c:pt idx="440">
                    <c:v>1.57232704402521E-3</c:v>
                  </c:pt>
                  <c:pt idx="441">
                    <c:v>1.57232704402521E-3</c:v>
                  </c:pt>
                  <c:pt idx="442">
                    <c:v>1.57232704402521E-3</c:v>
                  </c:pt>
                  <c:pt idx="443">
                    <c:v>1.57232704402521E-3</c:v>
                  </c:pt>
                  <c:pt idx="444">
                    <c:v>1.57232704402521E-3</c:v>
                  </c:pt>
                  <c:pt idx="445">
                    <c:v>1.57232704402521E-3</c:v>
                  </c:pt>
                  <c:pt idx="446">
                    <c:v>1.57232704402521E-3</c:v>
                  </c:pt>
                  <c:pt idx="447">
                    <c:v>1.57232704402521E-3</c:v>
                  </c:pt>
                  <c:pt idx="448">
                    <c:v>1.57232704402521E-3</c:v>
                  </c:pt>
                  <c:pt idx="449">
                    <c:v>1.57232704402521E-3</c:v>
                  </c:pt>
                  <c:pt idx="450">
                    <c:v>1.57232704402521E-3</c:v>
                  </c:pt>
                  <c:pt idx="451">
                    <c:v>1.57232704402521E-3</c:v>
                  </c:pt>
                  <c:pt idx="452">
                    <c:v>1.57232704402521E-3</c:v>
                  </c:pt>
                  <c:pt idx="453">
                    <c:v>1.57232704402521E-3</c:v>
                  </c:pt>
                  <c:pt idx="454">
                    <c:v>1.57232704402521E-3</c:v>
                  </c:pt>
                  <c:pt idx="455">
                    <c:v>1.57232704402521E-3</c:v>
                  </c:pt>
                  <c:pt idx="456">
                    <c:v>1.57232704402521E-3</c:v>
                  </c:pt>
                  <c:pt idx="457">
                    <c:v>1.57232704402521E-3</c:v>
                  </c:pt>
                  <c:pt idx="458">
                    <c:v>1.57232704402521E-3</c:v>
                  </c:pt>
                  <c:pt idx="459">
                    <c:v>1.57232704402521E-3</c:v>
                  </c:pt>
                  <c:pt idx="460">
                    <c:v>1.57232704402521E-3</c:v>
                  </c:pt>
                  <c:pt idx="461">
                    <c:v>1.57232704402521E-3</c:v>
                  </c:pt>
                  <c:pt idx="462">
                    <c:v>1.57232704402521E-3</c:v>
                  </c:pt>
                  <c:pt idx="463">
                    <c:v>1.57232704402521E-3</c:v>
                  </c:pt>
                  <c:pt idx="464">
                    <c:v>1.57232704402521E-3</c:v>
                  </c:pt>
                  <c:pt idx="465">
                    <c:v>1.57232704402521E-3</c:v>
                  </c:pt>
                  <c:pt idx="466">
                    <c:v>1.57232704402521E-3</c:v>
                  </c:pt>
                  <c:pt idx="467">
                    <c:v>1.57232704402521E-3</c:v>
                  </c:pt>
                  <c:pt idx="468">
                    <c:v>1.57232704402521E-3</c:v>
                  </c:pt>
                  <c:pt idx="469">
                    <c:v>1.57232704402521E-3</c:v>
                  </c:pt>
                  <c:pt idx="470">
                    <c:v>1.57232704402521E-3</c:v>
                  </c:pt>
                  <c:pt idx="471">
                    <c:v>3.1446540880503099E-3</c:v>
                  </c:pt>
                  <c:pt idx="472">
                    <c:v>4.7169811320755201E-3</c:v>
                  </c:pt>
                  <c:pt idx="473">
                    <c:v>6.2893081761006197E-3</c:v>
                  </c:pt>
                  <c:pt idx="474">
                    <c:v>6.2893081761006197E-3</c:v>
                  </c:pt>
                  <c:pt idx="475">
                    <c:v>6.2893081761006197E-3</c:v>
                  </c:pt>
                  <c:pt idx="476">
                    <c:v>6.2893081761006197E-3</c:v>
                  </c:pt>
                  <c:pt idx="477">
                    <c:v>6.2893081761006197E-3</c:v>
                  </c:pt>
                  <c:pt idx="478">
                    <c:v>6.2893081761006197E-3</c:v>
                  </c:pt>
                  <c:pt idx="479">
                    <c:v>6.2893081761006197E-3</c:v>
                  </c:pt>
                  <c:pt idx="480">
                    <c:v>6.2893081761006197E-3</c:v>
                  </c:pt>
                  <c:pt idx="481">
                    <c:v>6.2893081761006197E-3</c:v>
                  </c:pt>
                  <c:pt idx="482">
                    <c:v>6.2893081761006197E-3</c:v>
                  </c:pt>
                  <c:pt idx="483">
                    <c:v>6.2893081761006197E-3</c:v>
                  </c:pt>
                  <c:pt idx="484">
                    <c:v>6.2893081761006197E-3</c:v>
                  </c:pt>
                  <c:pt idx="485">
                    <c:v>1.57232704402521E-3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chemeClr val="tx1">
                    <a:alpha val="50000"/>
                  </a:schemeClr>
                </a:solidFill>
                <a:prstDash val="solid"/>
                <a:round/>
                <a:headEnd w="sm" len="sm"/>
                <a:tailEnd type="none" w="sm" len="sm"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</c:numRef>
          </c:cat>
          <c:val>
            <c:numRef>
              <c:f>total_results!$C$3:$C$561</c:f>
              <c:numCache>
                <c:formatCode>General</c:formatCode>
                <c:ptCount val="559"/>
                <c:pt idx="0">
                  <c:v>0.6</c:v>
                </c:pt>
                <c:pt idx="1">
                  <c:v>0.4</c:v>
                </c:pt>
                <c:pt idx="2">
                  <c:v>0.4</c:v>
                </c:pt>
                <c:pt idx="3">
                  <c:v>0.3</c:v>
                </c:pt>
                <c:pt idx="4">
                  <c:v>0.4</c:v>
                </c:pt>
                <c:pt idx="5">
                  <c:v>0.44827586206896503</c:v>
                </c:pt>
                <c:pt idx="6">
                  <c:v>0.51515151515151503</c:v>
                </c:pt>
                <c:pt idx="7">
                  <c:v>0.54054054054054002</c:v>
                </c:pt>
                <c:pt idx="8">
                  <c:v>0.48780487804877998</c:v>
                </c:pt>
                <c:pt idx="9">
                  <c:v>0.44444444444444398</c:v>
                </c:pt>
                <c:pt idx="10">
                  <c:v>0.48979591836734598</c:v>
                </c:pt>
                <c:pt idx="11">
                  <c:v>0.50943396226415005</c:v>
                </c:pt>
                <c:pt idx="12">
                  <c:v>0.47368421052631499</c:v>
                </c:pt>
                <c:pt idx="13">
                  <c:v>0.50819672131147497</c:v>
                </c:pt>
                <c:pt idx="14">
                  <c:v>0.507692307692307</c:v>
                </c:pt>
                <c:pt idx="15">
                  <c:v>0.52173913043478204</c:v>
                </c:pt>
                <c:pt idx="16">
                  <c:v>0.534246575342465</c:v>
                </c:pt>
                <c:pt idx="17">
                  <c:v>0.51948051948051899</c:v>
                </c:pt>
                <c:pt idx="18">
                  <c:v>0.51851851851851805</c:v>
                </c:pt>
                <c:pt idx="19">
                  <c:v>0.52941176470588203</c:v>
                </c:pt>
                <c:pt idx="20">
                  <c:v>0.52808988764044895</c:v>
                </c:pt>
                <c:pt idx="21">
                  <c:v>0.50537634408602095</c:v>
                </c:pt>
                <c:pt idx="22">
                  <c:v>0.49484536082474201</c:v>
                </c:pt>
                <c:pt idx="23">
                  <c:v>0.48</c:v>
                </c:pt>
                <c:pt idx="24">
                  <c:v>0.495145631067961</c:v>
                </c:pt>
                <c:pt idx="25">
                  <c:v>0.5</c:v>
                </c:pt>
                <c:pt idx="26">
                  <c:v>0.52293577981651296</c:v>
                </c:pt>
                <c:pt idx="27">
                  <c:v>0.51785714285714202</c:v>
                </c:pt>
                <c:pt idx="28">
                  <c:v>0.51304347826086905</c:v>
                </c:pt>
                <c:pt idx="29">
                  <c:v>0.52542372881355903</c:v>
                </c:pt>
                <c:pt idx="30">
                  <c:v>0.52892561983470998</c:v>
                </c:pt>
                <c:pt idx="31">
                  <c:v>0.52419354838709598</c:v>
                </c:pt>
                <c:pt idx="32">
                  <c:v>0.52755905511810997</c:v>
                </c:pt>
                <c:pt idx="33">
                  <c:v>0.515384615384615</c:v>
                </c:pt>
                <c:pt idx="34">
                  <c:v>0.50375939849623996</c:v>
                </c:pt>
                <c:pt idx="35">
                  <c:v>0.49264705882352899</c:v>
                </c:pt>
                <c:pt idx="36">
                  <c:v>0.51798561151079103</c:v>
                </c:pt>
                <c:pt idx="37">
                  <c:v>0.50704225352112597</c:v>
                </c:pt>
                <c:pt idx="38">
                  <c:v>0.49655172413793103</c:v>
                </c:pt>
                <c:pt idx="39">
                  <c:v>0.50675675675675602</c:v>
                </c:pt>
                <c:pt idx="40">
                  <c:v>0.50331125827814505</c:v>
                </c:pt>
                <c:pt idx="41">
                  <c:v>0.51298701298701299</c:v>
                </c:pt>
                <c:pt idx="42">
                  <c:v>0.50955414012738798</c:v>
                </c:pt>
                <c:pt idx="43">
                  <c:v>0.50624999999999998</c:v>
                </c:pt>
                <c:pt idx="44">
                  <c:v>0.496932515337423</c:v>
                </c:pt>
                <c:pt idx="45">
                  <c:v>0.49397590361445698</c:v>
                </c:pt>
                <c:pt idx="46">
                  <c:v>0.49112426035502899</c:v>
                </c:pt>
                <c:pt idx="47">
                  <c:v>0.48255813953488302</c:v>
                </c:pt>
                <c:pt idx="48">
                  <c:v>0.48</c:v>
                </c:pt>
                <c:pt idx="49">
                  <c:v>0.47752808988764001</c:v>
                </c:pt>
                <c:pt idx="50">
                  <c:v>0.49723756906077299</c:v>
                </c:pt>
                <c:pt idx="51">
                  <c:v>0.49456521739130399</c:v>
                </c:pt>
                <c:pt idx="52">
                  <c:v>0.49197860962566797</c:v>
                </c:pt>
                <c:pt idx="53">
                  <c:v>0.5</c:v>
                </c:pt>
                <c:pt idx="54">
                  <c:v>0.50777202072538796</c:v>
                </c:pt>
                <c:pt idx="55">
                  <c:v>0.50510204081632604</c:v>
                </c:pt>
                <c:pt idx="56">
                  <c:v>0.50251256281406997</c:v>
                </c:pt>
                <c:pt idx="57">
                  <c:v>0.5</c:v>
                </c:pt>
                <c:pt idx="58">
                  <c:v>0.49756097560975598</c:v>
                </c:pt>
                <c:pt idx="59">
                  <c:v>0.49758454106280098</c:v>
                </c:pt>
                <c:pt idx="60">
                  <c:v>0.492822966507177</c:v>
                </c:pt>
                <c:pt idx="61">
                  <c:v>0.488151658767772</c:v>
                </c:pt>
                <c:pt idx="62">
                  <c:v>0.48356807511736999</c:v>
                </c:pt>
                <c:pt idx="63">
                  <c:v>0.47906976744185997</c:v>
                </c:pt>
                <c:pt idx="64">
                  <c:v>0.474654377880184</c:v>
                </c:pt>
                <c:pt idx="65">
                  <c:v>0.47031963470319599</c:v>
                </c:pt>
                <c:pt idx="66">
                  <c:v>0.46606334841628899</c:v>
                </c:pt>
                <c:pt idx="67">
                  <c:v>0.46188340807174799</c:v>
                </c:pt>
                <c:pt idx="68">
                  <c:v>0.45777777777777701</c:v>
                </c:pt>
                <c:pt idx="69">
                  <c:v>0.45374449339207001</c:v>
                </c:pt>
                <c:pt idx="70">
                  <c:v>0.449781659388646</c:v>
                </c:pt>
                <c:pt idx="71">
                  <c:v>0.445887445887445</c:v>
                </c:pt>
                <c:pt idx="72">
                  <c:v>0.44206008583690898</c:v>
                </c:pt>
                <c:pt idx="73">
                  <c:v>0.438297872340425</c:v>
                </c:pt>
                <c:pt idx="74">
                  <c:v>0.43459915611814298</c:v>
                </c:pt>
                <c:pt idx="75">
                  <c:v>0.43096234309623399</c:v>
                </c:pt>
                <c:pt idx="76">
                  <c:v>0.427385892116182</c:v>
                </c:pt>
                <c:pt idx="77">
                  <c:v>0.42386831275720099</c:v>
                </c:pt>
                <c:pt idx="78">
                  <c:v>0.42213114754098302</c:v>
                </c:pt>
                <c:pt idx="79">
                  <c:v>0.420408163265306</c:v>
                </c:pt>
                <c:pt idx="80">
                  <c:v>0.41869918699186898</c:v>
                </c:pt>
                <c:pt idx="81">
                  <c:v>0.417004048582995</c:v>
                </c:pt>
                <c:pt idx="82">
                  <c:v>0.41532258064516098</c:v>
                </c:pt>
                <c:pt idx="83">
                  <c:v>0.41365461847389501</c:v>
                </c:pt>
                <c:pt idx="84">
                  <c:v>0.41199999999999998</c:v>
                </c:pt>
                <c:pt idx="85">
                  <c:v>0.41035856573705098</c:v>
                </c:pt>
                <c:pt idx="86">
                  <c:v>0.408730158730158</c:v>
                </c:pt>
                <c:pt idx="87">
                  <c:v>0.407114624505928</c:v>
                </c:pt>
                <c:pt idx="88">
                  <c:v>0.40551181102362199</c:v>
                </c:pt>
                <c:pt idx="89">
                  <c:v>0.40392156862745099</c:v>
                </c:pt>
                <c:pt idx="90">
                  <c:v>0.408203125</c:v>
                </c:pt>
                <c:pt idx="91">
                  <c:v>0.40661478599221701</c:v>
                </c:pt>
                <c:pt idx="92">
                  <c:v>0.40697674418604601</c:v>
                </c:pt>
                <c:pt idx="93">
                  <c:v>0.409266409266409</c:v>
                </c:pt>
                <c:pt idx="94">
                  <c:v>0.40961538461538399</c:v>
                </c:pt>
                <c:pt idx="95">
                  <c:v>0.41570881226053602</c:v>
                </c:pt>
                <c:pt idx="96">
                  <c:v>0.41603053435114501</c:v>
                </c:pt>
                <c:pt idx="97">
                  <c:v>0.42395437262357399</c:v>
                </c:pt>
                <c:pt idx="98">
                  <c:v>0.42424242424242398</c:v>
                </c:pt>
                <c:pt idx="99">
                  <c:v>0.42830188679245201</c:v>
                </c:pt>
                <c:pt idx="100">
                  <c:v>0.43421052631578899</c:v>
                </c:pt>
                <c:pt idx="101">
                  <c:v>0.43632958801498101</c:v>
                </c:pt>
                <c:pt idx="102">
                  <c:v>0.43470149253731299</c:v>
                </c:pt>
                <c:pt idx="103">
                  <c:v>0.43680297397769502</c:v>
                </c:pt>
                <c:pt idx="104">
                  <c:v>0.437037037037037</c:v>
                </c:pt>
                <c:pt idx="105">
                  <c:v>0.43542435424354198</c:v>
                </c:pt>
                <c:pt idx="106">
                  <c:v>0.44301470588235198</c:v>
                </c:pt>
                <c:pt idx="107">
                  <c:v>0.44688644688644602</c:v>
                </c:pt>
                <c:pt idx="108">
                  <c:v>0.45620437956204302</c:v>
                </c:pt>
                <c:pt idx="109">
                  <c:v>0.46181818181818102</c:v>
                </c:pt>
                <c:pt idx="110">
                  <c:v>0.471014492753623</c:v>
                </c:pt>
                <c:pt idx="111">
                  <c:v>0.478339350180505</c:v>
                </c:pt>
                <c:pt idx="112">
                  <c:v>0.47661870503597098</c:v>
                </c:pt>
                <c:pt idx="113">
                  <c:v>0.48028673835125402</c:v>
                </c:pt>
                <c:pt idx="114">
                  <c:v>0.48571428571428499</c:v>
                </c:pt>
                <c:pt idx="115">
                  <c:v>0.487544483985765</c:v>
                </c:pt>
                <c:pt idx="116">
                  <c:v>0.48758865248226901</c:v>
                </c:pt>
                <c:pt idx="117">
                  <c:v>0.48763250883392201</c:v>
                </c:pt>
                <c:pt idx="118">
                  <c:v>0.49119718309859101</c:v>
                </c:pt>
                <c:pt idx="119">
                  <c:v>0.48947368421052601</c:v>
                </c:pt>
                <c:pt idx="120">
                  <c:v>0.48776223776223698</c:v>
                </c:pt>
                <c:pt idx="121">
                  <c:v>0.48606271777003401</c:v>
                </c:pt>
                <c:pt idx="122">
                  <c:v>0.484375</c:v>
                </c:pt>
                <c:pt idx="123">
                  <c:v>0.482698961937716</c:v>
                </c:pt>
                <c:pt idx="124">
                  <c:v>0.48448275862068901</c:v>
                </c:pt>
                <c:pt idx="125">
                  <c:v>0.48453608247422603</c:v>
                </c:pt>
                <c:pt idx="126">
                  <c:v>0.48458904109589002</c:v>
                </c:pt>
                <c:pt idx="127">
                  <c:v>0.48464163822525502</c:v>
                </c:pt>
                <c:pt idx="128">
                  <c:v>0.48299319727891099</c:v>
                </c:pt>
                <c:pt idx="129">
                  <c:v>0.48474576271186398</c:v>
                </c:pt>
                <c:pt idx="130">
                  <c:v>0.48986486486486402</c:v>
                </c:pt>
                <c:pt idx="131">
                  <c:v>0.49494949494949397</c:v>
                </c:pt>
                <c:pt idx="132">
                  <c:v>0.49832214765100602</c:v>
                </c:pt>
                <c:pt idx="133">
                  <c:v>0.50334448160535095</c:v>
                </c:pt>
                <c:pt idx="134">
                  <c:v>0.50666666666666604</c:v>
                </c:pt>
                <c:pt idx="135">
                  <c:v>0.51162790697674398</c:v>
                </c:pt>
                <c:pt idx="136">
                  <c:v>0.51490066225165498</c:v>
                </c:pt>
                <c:pt idx="137">
                  <c:v>0.51650165016501604</c:v>
                </c:pt>
                <c:pt idx="138">
                  <c:v>0.51809210526315697</c:v>
                </c:pt>
                <c:pt idx="139">
                  <c:v>0.51803278688524501</c:v>
                </c:pt>
                <c:pt idx="140">
                  <c:v>0.51633986928104503</c:v>
                </c:pt>
                <c:pt idx="141">
                  <c:v>0.51954397394136798</c:v>
                </c:pt>
                <c:pt idx="142">
                  <c:v>0.52272727272727204</c:v>
                </c:pt>
                <c:pt idx="143">
                  <c:v>0.529126213592233</c:v>
                </c:pt>
                <c:pt idx="144">
                  <c:v>0.53064516129032202</c:v>
                </c:pt>
                <c:pt idx="145">
                  <c:v>0.53215434083601199</c:v>
                </c:pt>
                <c:pt idx="146">
                  <c:v>0.53685897435897401</c:v>
                </c:pt>
                <c:pt idx="147">
                  <c:v>0.53833865814696402</c:v>
                </c:pt>
                <c:pt idx="148">
                  <c:v>0.54458598726114604</c:v>
                </c:pt>
                <c:pt idx="149">
                  <c:v>0.55079365079364995</c:v>
                </c:pt>
                <c:pt idx="150">
                  <c:v>0.564873417721519</c:v>
                </c:pt>
                <c:pt idx="151">
                  <c:v>0.56466876971608804</c:v>
                </c:pt>
                <c:pt idx="152">
                  <c:v>0.56761006289308102</c:v>
                </c:pt>
                <c:pt idx="153">
                  <c:v>0.57547169811320698</c:v>
                </c:pt>
                <c:pt idx="154">
                  <c:v>0.58333333333333304</c:v>
                </c:pt>
                <c:pt idx="155">
                  <c:v>0.58647798742138302</c:v>
                </c:pt>
                <c:pt idx="156">
                  <c:v>0.59119496855345899</c:v>
                </c:pt>
                <c:pt idx="157">
                  <c:v>0.59905660377358405</c:v>
                </c:pt>
                <c:pt idx="158">
                  <c:v>0.59905660377358405</c:v>
                </c:pt>
                <c:pt idx="159">
                  <c:v>0.60691823899371</c:v>
                </c:pt>
                <c:pt idx="160">
                  <c:v>0.61163522012578597</c:v>
                </c:pt>
                <c:pt idx="161">
                  <c:v>0.61792452830188604</c:v>
                </c:pt>
                <c:pt idx="162">
                  <c:v>0.62421383647798701</c:v>
                </c:pt>
                <c:pt idx="163">
                  <c:v>0.62893081761006298</c:v>
                </c:pt>
                <c:pt idx="164">
                  <c:v>0.63522012578616305</c:v>
                </c:pt>
                <c:pt idx="165">
                  <c:v>0.63993710691823902</c:v>
                </c:pt>
                <c:pt idx="166">
                  <c:v>0.64622641509433898</c:v>
                </c:pt>
                <c:pt idx="167">
                  <c:v>0.65251572327044005</c:v>
                </c:pt>
                <c:pt idx="168">
                  <c:v>0.65566037735849003</c:v>
                </c:pt>
                <c:pt idx="169">
                  <c:v>0.66194968553459099</c:v>
                </c:pt>
                <c:pt idx="170">
                  <c:v>0.66352201257861598</c:v>
                </c:pt>
                <c:pt idx="171">
                  <c:v>0.66981132075471606</c:v>
                </c:pt>
                <c:pt idx="172">
                  <c:v>0.66981132075471606</c:v>
                </c:pt>
                <c:pt idx="173">
                  <c:v>0.66981132075471606</c:v>
                </c:pt>
                <c:pt idx="174">
                  <c:v>0.67138364779874204</c:v>
                </c:pt>
                <c:pt idx="175">
                  <c:v>0.67295597484276704</c:v>
                </c:pt>
                <c:pt idx="176">
                  <c:v>0.67452830188679203</c:v>
                </c:pt>
                <c:pt idx="177">
                  <c:v>0.68396226415094297</c:v>
                </c:pt>
                <c:pt idx="178">
                  <c:v>0.68710691823899295</c:v>
                </c:pt>
                <c:pt idx="179">
                  <c:v>0.68867924528301805</c:v>
                </c:pt>
                <c:pt idx="180">
                  <c:v>0.69182389937106903</c:v>
                </c:pt>
                <c:pt idx="181">
                  <c:v>0.69182389937106903</c:v>
                </c:pt>
                <c:pt idx="182">
                  <c:v>0.696540880503144</c:v>
                </c:pt>
                <c:pt idx="183">
                  <c:v>0.70440251572326995</c:v>
                </c:pt>
                <c:pt idx="184">
                  <c:v>0.71226415094339601</c:v>
                </c:pt>
                <c:pt idx="185">
                  <c:v>0.71855345911949597</c:v>
                </c:pt>
                <c:pt idx="186">
                  <c:v>0.72641509433962204</c:v>
                </c:pt>
                <c:pt idx="187">
                  <c:v>0.73113207547169801</c:v>
                </c:pt>
                <c:pt idx="188">
                  <c:v>0.73899371069182296</c:v>
                </c:pt>
                <c:pt idx="189">
                  <c:v>0.74371069182389904</c:v>
                </c:pt>
                <c:pt idx="190">
                  <c:v>0.74685534591194902</c:v>
                </c:pt>
                <c:pt idx="191">
                  <c:v>0.75157232704402499</c:v>
                </c:pt>
                <c:pt idx="192">
                  <c:v>0.75314465408804998</c:v>
                </c:pt>
                <c:pt idx="193">
                  <c:v>0.75314465408804998</c:v>
                </c:pt>
                <c:pt idx="194">
                  <c:v>0.75786163522012495</c:v>
                </c:pt>
                <c:pt idx="195">
                  <c:v>0.76257861635220103</c:v>
                </c:pt>
                <c:pt idx="196">
                  <c:v>0.76572327044025101</c:v>
                </c:pt>
                <c:pt idx="197">
                  <c:v>0.76886792452830099</c:v>
                </c:pt>
                <c:pt idx="198">
                  <c:v>0.77044025157232698</c:v>
                </c:pt>
                <c:pt idx="199">
                  <c:v>0.77358490566037696</c:v>
                </c:pt>
                <c:pt idx="200">
                  <c:v>0.77515723270440196</c:v>
                </c:pt>
                <c:pt idx="201">
                  <c:v>0.77672955974842695</c:v>
                </c:pt>
                <c:pt idx="202">
                  <c:v>0.78301886792452802</c:v>
                </c:pt>
                <c:pt idx="203">
                  <c:v>0.79088050314465397</c:v>
                </c:pt>
                <c:pt idx="204">
                  <c:v>0.79088050314465397</c:v>
                </c:pt>
                <c:pt idx="205">
                  <c:v>0.79088050314465397</c:v>
                </c:pt>
                <c:pt idx="206">
                  <c:v>0.79245283018867896</c:v>
                </c:pt>
                <c:pt idx="207">
                  <c:v>0.79716981132075404</c:v>
                </c:pt>
                <c:pt idx="208">
                  <c:v>0.80031446540880502</c:v>
                </c:pt>
                <c:pt idx="209">
                  <c:v>0.80188679245283001</c:v>
                </c:pt>
                <c:pt idx="210">
                  <c:v>0.80817610062892997</c:v>
                </c:pt>
                <c:pt idx="211">
                  <c:v>0.80817610062892997</c:v>
                </c:pt>
                <c:pt idx="212">
                  <c:v>0.80817610062892997</c:v>
                </c:pt>
                <c:pt idx="213">
                  <c:v>0.80817610062892997</c:v>
                </c:pt>
                <c:pt idx="214">
                  <c:v>0.80974842767295596</c:v>
                </c:pt>
                <c:pt idx="215">
                  <c:v>0.80974842767295596</c:v>
                </c:pt>
                <c:pt idx="216">
                  <c:v>0.80974842767295596</c:v>
                </c:pt>
                <c:pt idx="217">
                  <c:v>0.80974842767295596</c:v>
                </c:pt>
                <c:pt idx="218">
                  <c:v>0.81446540880503104</c:v>
                </c:pt>
                <c:pt idx="219">
                  <c:v>0.81603773584905603</c:v>
                </c:pt>
                <c:pt idx="220">
                  <c:v>0.81603773584905603</c:v>
                </c:pt>
                <c:pt idx="221">
                  <c:v>0.81603773584905603</c:v>
                </c:pt>
                <c:pt idx="222">
                  <c:v>0.820754716981132</c:v>
                </c:pt>
                <c:pt idx="223">
                  <c:v>0.820754716981132</c:v>
                </c:pt>
                <c:pt idx="224">
                  <c:v>0.82232704402515699</c:v>
                </c:pt>
                <c:pt idx="225">
                  <c:v>0.82232704402515699</c:v>
                </c:pt>
                <c:pt idx="226">
                  <c:v>0.82861635220125796</c:v>
                </c:pt>
                <c:pt idx="227">
                  <c:v>0.83490566037735803</c:v>
                </c:pt>
                <c:pt idx="228">
                  <c:v>0.83805031446540801</c:v>
                </c:pt>
                <c:pt idx="229">
                  <c:v>0.84119496855345899</c:v>
                </c:pt>
                <c:pt idx="230">
                  <c:v>0.84905660377358405</c:v>
                </c:pt>
                <c:pt idx="231">
                  <c:v>0.85220125786163503</c:v>
                </c:pt>
                <c:pt idx="232">
                  <c:v>0.85534591194968501</c:v>
                </c:pt>
                <c:pt idx="233">
                  <c:v>0.85849056603773499</c:v>
                </c:pt>
                <c:pt idx="234">
                  <c:v>0.85849056603773499</c:v>
                </c:pt>
                <c:pt idx="235">
                  <c:v>0.86006289308176098</c:v>
                </c:pt>
                <c:pt idx="236">
                  <c:v>0.86320754716981096</c:v>
                </c:pt>
                <c:pt idx="237">
                  <c:v>0.86635220125786105</c:v>
                </c:pt>
                <c:pt idx="238">
                  <c:v>0.86949685534591103</c:v>
                </c:pt>
                <c:pt idx="239">
                  <c:v>0.87264150943396201</c:v>
                </c:pt>
                <c:pt idx="240">
                  <c:v>0.87264150943396201</c:v>
                </c:pt>
                <c:pt idx="241">
                  <c:v>0.875786163522012</c:v>
                </c:pt>
                <c:pt idx="242">
                  <c:v>0.87735849056603699</c:v>
                </c:pt>
                <c:pt idx="243">
                  <c:v>0.87735849056603699</c:v>
                </c:pt>
                <c:pt idx="244">
                  <c:v>0.88050314465408797</c:v>
                </c:pt>
                <c:pt idx="245">
                  <c:v>0.88207547169811296</c:v>
                </c:pt>
                <c:pt idx="246">
                  <c:v>0.88207547169811296</c:v>
                </c:pt>
                <c:pt idx="247">
                  <c:v>0.88364779874213795</c:v>
                </c:pt>
                <c:pt idx="248">
                  <c:v>0.88522012578616305</c:v>
                </c:pt>
                <c:pt idx="249">
                  <c:v>0.88993710691823902</c:v>
                </c:pt>
                <c:pt idx="250">
                  <c:v>0.89465408805031399</c:v>
                </c:pt>
                <c:pt idx="251">
                  <c:v>0.89937106918238996</c:v>
                </c:pt>
                <c:pt idx="252">
                  <c:v>0.90094339622641495</c:v>
                </c:pt>
                <c:pt idx="253">
                  <c:v>0.90251572327044005</c:v>
                </c:pt>
                <c:pt idx="254">
                  <c:v>0.90251572327044005</c:v>
                </c:pt>
                <c:pt idx="255">
                  <c:v>0.90408805031446504</c:v>
                </c:pt>
                <c:pt idx="256">
                  <c:v>0.90566037735849003</c:v>
                </c:pt>
                <c:pt idx="257">
                  <c:v>0.90723270440251502</c:v>
                </c:pt>
                <c:pt idx="258">
                  <c:v>0.90723270440251502</c:v>
                </c:pt>
                <c:pt idx="259">
                  <c:v>0.90723270440251502</c:v>
                </c:pt>
                <c:pt idx="260">
                  <c:v>0.90723270440251502</c:v>
                </c:pt>
                <c:pt idx="261">
                  <c:v>0.90723270440251502</c:v>
                </c:pt>
                <c:pt idx="262">
                  <c:v>0.90723270440251502</c:v>
                </c:pt>
                <c:pt idx="263">
                  <c:v>0.90723270440251502</c:v>
                </c:pt>
                <c:pt idx="264">
                  <c:v>0.90723270440251502</c:v>
                </c:pt>
                <c:pt idx="265">
                  <c:v>0.90723270440251502</c:v>
                </c:pt>
                <c:pt idx="266">
                  <c:v>0.90723270440251502</c:v>
                </c:pt>
                <c:pt idx="267">
                  <c:v>0.90723270440251502</c:v>
                </c:pt>
                <c:pt idx="268">
                  <c:v>0.90723270440251502</c:v>
                </c:pt>
                <c:pt idx="269">
                  <c:v>0.90723270440251502</c:v>
                </c:pt>
                <c:pt idx="270">
                  <c:v>0.90723270440251502</c:v>
                </c:pt>
                <c:pt idx="271">
                  <c:v>0.90723270440251502</c:v>
                </c:pt>
                <c:pt idx="272">
                  <c:v>0.90723270440251502</c:v>
                </c:pt>
                <c:pt idx="273">
                  <c:v>0.90723270440251502</c:v>
                </c:pt>
                <c:pt idx="274">
                  <c:v>0.90723270440251502</c:v>
                </c:pt>
                <c:pt idx="275">
                  <c:v>0.90723270440251502</c:v>
                </c:pt>
                <c:pt idx="276">
                  <c:v>0.90723270440251502</c:v>
                </c:pt>
                <c:pt idx="277">
                  <c:v>0.90723270440251502</c:v>
                </c:pt>
                <c:pt idx="278">
                  <c:v>0.90723270440251502</c:v>
                </c:pt>
                <c:pt idx="279">
                  <c:v>0.91352201257861598</c:v>
                </c:pt>
                <c:pt idx="280">
                  <c:v>0.91823899371069095</c:v>
                </c:pt>
                <c:pt idx="281">
                  <c:v>0.91981132075471606</c:v>
                </c:pt>
                <c:pt idx="282">
                  <c:v>0.92138364779874204</c:v>
                </c:pt>
                <c:pt idx="283">
                  <c:v>0.92295597484276704</c:v>
                </c:pt>
                <c:pt idx="284">
                  <c:v>0.92452830188679203</c:v>
                </c:pt>
                <c:pt idx="285">
                  <c:v>0.92610062893081702</c:v>
                </c:pt>
                <c:pt idx="286">
                  <c:v>0.92767295597484201</c:v>
                </c:pt>
                <c:pt idx="287">
                  <c:v>0.92767295597484201</c:v>
                </c:pt>
                <c:pt idx="288">
                  <c:v>0.92767295597484201</c:v>
                </c:pt>
                <c:pt idx="289">
                  <c:v>0.929245283018868</c:v>
                </c:pt>
                <c:pt idx="290">
                  <c:v>0.93081761006289299</c:v>
                </c:pt>
                <c:pt idx="291">
                  <c:v>0.93238993710691798</c:v>
                </c:pt>
                <c:pt idx="292">
                  <c:v>0.93396226415094297</c:v>
                </c:pt>
                <c:pt idx="293">
                  <c:v>0.93396226415094297</c:v>
                </c:pt>
                <c:pt idx="294">
                  <c:v>0.93553459119496796</c:v>
                </c:pt>
                <c:pt idx="295">
                  <c:v>0.93710691823899295</c:v>
                </c:pt>
                <c:pt idx="296">
                  <c:v>0.93710691823899295</c:v>
                </c:pt>
                <c:pt idx="297">
                  <c:v>0.93867924528301805</c:v>
                </c:pt>
                <c:pt idx="298">
                  <c:v>0.94025157232704404</c:v>
                </c:pt>
                <c:pt idx="299">
                  <c:v>0.94025157232704404</c:v>
                </c:pt>
                <c:pt idx="300">
                  <c:v>0.94182389937106903</c:v>
                </c:pt>
                <c:pt idx="301">
                  <c:v>0.94339622641509402</c:v>
                </c:pt>
                <c:pt idx="302">
                  <c:v>0.94811320754716899</c:v>
                </c:pt>
                <c:pt idx="303">
                  <c:v>0.95283018867924496</c:v>
                </c:pt>
                <c:pt idx="304">
                  <c:v>0.95754716981132004</c:v>
                </c:pt>
                <c:pt idx="305">
                  <c:v>0.95911949685534503</c:v>
                </c:pt>
                <c:pt idx="306">
                  <c:v>0.96069182389937102</c:v>
                </c:pt>
                <c:pt idx="307">
                  <c:v>0.96069182389937102</c:v>
                </c:pt>
                <c:pt idx="308">
                  <c:v>0.96226415094339601</c:v>
                </c:pt>
                <c:pt idx="309">
                  <c:v>0.963836477987421</c:v>
                </c:pt>
                <c:pt idx="310">
                  <c:v>0.96540880503144599</c:v>
                </c:pt>
                <c:pt idx="311">
                  <c:v>0.96540880503144599</c:v>
                </c:pt>
                <c:pt idx="312">
                  <c:v>0.96540880503144599</c:v>
                </c:pt>
                <c:pt idx="313">
                  <c:v>0.96540880503144599</c:v>
                </c:pt>
                <c:pt idx="314">
                  <c:v>0.96540880503144599</c:v>
                </c:pt>
                <c:pt idx="315">
                  <c:v>0.96540880503144599</c:v>
                </c:pt>
                <c:pt idx="316">
                  <c:v>0.96540880503144599</c:v>
                </c:pt>
                <c:pt idx="317">
                  <c:v>0.96540880503144599</c:v>
                </c:pt>
                <c:pt idx="318">
                  <c:v>0.96540880503144599</c:v>
                </c:pt>
                <c:pt idx="319">
                  <c:v>0.96540880503144599</c:v>
                </c:pt>
                <c:pt idx="320">
                  <c:v>0.96540880503144599</c:v>
                </c:pt>
                <c:pt idx="321">
                  <c:v>0.96540880503144599</c:v>
                </c:pt>
                <c:pt idx="322">
                  <c:v>0.96540880503144599</c:v>
                </c:pt>
                <c:pt idx="323">
                  <c:v>0.96540880503144599</c:v>
                </c:pt>
                <c:pt idx="324">
                  <c:v>0.96540880503144599</c:v>
                </c:pt>
                <c:pt idx="325">
                  <c:v>0.96540880503144599</c:v>
                </c:pt>
                <c:pt idx="326">
                  <c:v>0.96540880503144599</c:v>
                </c:pt>
                <c:pt idx="327">
                  <c:v>0.96540880503144599</c:v>
                </c:pt>
                <c:pt idx="328">
                  <c:v>0.96540880503144599</c:v>
                </c:pt>
                <c:pt idx="329">
                  <c:v>0.96540880503144599</c:v>
                </c:pt>
                <c:pt idx="330">
                  <c:v>0.96540880503144599</c:v>
                </c:pt>
                <c:pt idx="331">
                  <c:v>0.96540880503144599</c:v>
                </c:pt>
                <c:pt idx="332">
                  <c:v>0.96540880503144599</c:v>
                </c:pt>
                <c:pt idx="333">
                  <c:v>0.96540880503144599</c:v>
                </c:pt>
                <c:pt idx="334">
                  <c:v>0.96540880503144599</c:v>
                </c:pt>
                <c:pt idx="335">
                  <c:v>0.96540880503144599</c:v>
                </c:pt>
                <c:pt idx="336">
                  <c:v>0.96540880503144599</c:v>
                </c:pt>
                <c:pt idx="337">
                  <c:v>0.96540880503144599</c:v>
                </c:pt>
                <c:pt idx="338">
                  <c:v>0.96540880503144599</c:v>
                </c:pt>
                <c:pt idx="339">
                  <c:v>0.96540880503144599</c:v>
                </c:pt>
                <c:pt idx="340">
                  <c:v>0.96540880503144599</c:v>
                </c:pt>
                <c:pt idx="341">
                  <c:v>0.97012578616352196</c:v>
                </c:pt>
                <c:pt idx="342">
                  <c:v>0.97012578616352196</c:v>
                </c:pt>
                <c:pt idx="343">
                  <c:v>0.97012578616352196</c:v>
                </c:pt>
                <c:pt idx="344">
                  <c:v>0.97012578616352196</c:v>
                </c:pt>
                <c:pt idx="345">
                  <c:v>0.97012578616352196</c:v>
                </c:pt>
                <c:pt idx="346">
                  <c:v>0.97012578616352196</c:v>
                </c:pt>
                <c:pt idx="347">
                  <c:v>0.97012578616352196</c:v>
                </c:pt>
                <c:pt idx="348">
                  <c:v>0.97012578616352196</c:v>
                </c:pt>
                <c:pt idx="349">
                  <c:v>0.97012578616352196</c:v>
                </c:pt>
                <c:pt idx="350">
                  <c:v>0.97012578616352196</c:v>
                </c:pt>
                <c:pt idx="351">
                  <c:v>0.97012578616352196</c:v>
                </c:pt>
                <c:pt idx="352">
                  <c:v>0.97012578616352196</c:v>
                </c:pt>
                <c:pt idx="353">
                  <c:v>0.97012578616352196</c:v>
                </c:pt>
                <c:pt idx="354">
                  <c:v>0.97012578616352196</c:v>
                </c:pt>
                <c:pt idx="355">
                  <c:v>0.97012578616352196</c:v>
                </c:pt>
                <c:pt idx="356">
                  <c:v>0.97012578616352196</c:v>
                </c:pt>
                <c:pt idx="357">
                  <c:v>0.97012578616352196</c:v>
                </c:pt>
                <c:pt idx="358">
                  <c:v>0.97012578616352196</c:v>
                </c:pt>
                <c:pt idx="359">
                  <c:v>0.97012578616352196</c:v>
                </c:pt>
                <c:pt idx="360">
                  <c:v>0.97012578616352196</c:v>
                </c:pt>
                <c:pt idx="361">
                  <c:v>0.97012578616352196</c:v>
                </c:pt>
                <c:pt idx="362">
                  <c:v>0.97012578616352196</c:v>
                </c:pt>
                <c:pt idx="363">
                  <c:v>0.97012578616352196</c:v>
                </c:pt>
                <c:pt idx="364">
                  <c:v>0.97012578616352196</c:v>
                </c:pt>
                <c:pt idx="365">
                  <c:v>0.97012578616352196</c:v>
                </c:pt>
                <c:pt idx="366">
                  <c:v>0.97012578616352196</c:v>
                </c:pt>
                <c:pt idx="367">
                  <c:v>0.97012578616352196</c:v>
                </c:pt>
                <c:pt idx="368">
                  <c:v>0.97012578616352196</c:v>
                </c:pt>
                <c:pt idx="369">
                  <c:v>0.97012578616352196</c:v>
                </c:pt>
                <c:pt idx="370">
                  <c:v>0.97012578616352196</c:v>
                </c:pt>
                <c:pt idx="371">
                  <c:v>0.97012578616352196</c:v>
                </c:pt>
                <c:pt idx="372">
                  <c:v>0.97012578616352196</c:v>
                </c:pt>
                <c:pt idx="373">
                  <c:v>0.97012578616352196</c:v>
                </c:pt>
                <c:pt idx="374">
                  <c:v>0.97012578616352196</c:v>
                </c:pt>
                <c:pt idx="375">
                  <c:v>0.97012578616352196</c:v>
                </c:pt>
                <c:pt idx="376">
                  <c:v>0.97012578616352196</c:v>
                </c:pt>
                <c:pt idx="377">
                  <c:v>0.97012578616352196</c:v>
                </c:pt>
                <c:pt idx="378">
                  <c:v>0.97012578616352196</c:v>
                </c:pt>
                <c:pt idx="379">
                  <c:v>0.97012578616352196</c:v>
                </c:pt>
                <c:pt idx="380">
                  <c:v>0.97012578616352196</c:v>
                </c:pt>
                <c:pt idx="381">
                  <c:v>0.97012578616352196</c:v>
                </c:pt>
                <c:pt idx="382">
                  <c:v>0.97012578616352196</c:v>
                </c:pt>
                <c:pt idx="383">
                  <c:v>0.97012578616352196</c:v>
                </c:pt>
                <c:pt idx="384">
                  <c:v>0.97012578616352196</c:v>
                </c:pt>
                <c:pt idx="385">
                  <c:v>0.97012578616352196</c:v>
                </c:pt>
                <c:pt idx="386">
                  <c:v>0.97012578616352196</c:v>
                </c:pt>
                <c:pt idx="387">
                  <c:v>0.97012578616352196</c:v>
                </c:pt>
                <c:pt idx="388">
                  <c:v>0.97012578616352196</c:v>
                </c:pt>
                <c:pt idx="389">
                  <c:v>0.97484276729559705</c:v>
                </c:pt>
                <c:pt idx="390">
                  <c:v>0.97484276729559705</c:v>
                </c:pt>
                <c:pt idx="391">
                  <c:v>0.97484276729559705</c:v>
                </c:pt>
                <c:pt idx="392">
                  <c:v>0.97484276729559705</c:v>
                </c:pt>
                <c:pt idx="393">
                  <c:v>0.97484276729559705</c:v>
                </c:pt>
                <c:pt idx="394">
                  <c:v>0.97484276729559705</c:v>
                </c:pt>
                <c:pt idx="395">
                  <c:v>0.97484276729559705</c:v>
                </c:pt>
                <c:pt idx="396">
                  <c:v>0.97484276729559705</c:v>
                </c:pt>
                <c:pt idx="397">
                  <c:v>0.97484276729559705</c:v>
                </c:pt>
                <c:pt idx="398">
                  <c:v>0.97484276729559705</c:v>
                </c:pt>
                <c:pt idx="399">
                  <c:v>0.97484276729559705</c:v>
                </c:pt>
                <c:pt idx="400">
                  <c:v>0.97484276729559705</c:v>
                </c:pt>
                <c:pt idx="401">
                  <c:v>0.97484276729559705</c:v>
                </c:pt>
                <c:pt idx="402">
                  <c:v>0.97484276729559705</c:v>
                </c:pt>
                <c:pt idx="403">
                  <c:v>0.97484276729559705</c:v>
                </c:pt>
                <c:pt idx="404">
                  <c:v>0.97484276729559705</c:v>
                </c:pt>
                <c:pt idx="405">
                  <c:v>0.97484276729559705</c:v>
                </c:pt>
                <c:pt idx="406">
                  <c:v>0.97484276729559705</c:v>
                </c:pt>
                <c:pt idx="407">
                  <c:v>0.97484276729559705</c:v>
                </c:pt>
                <c:pt idx="408">
                  <c:v>0.97484276729559705</c:v>
                </c:pt>
                <c:pt idx="409">
                  <c:v>0.97484276729559705</c:v>
                </c:pt>
                <c:pt idx="410">
                  <c:v>0.97484276729559705</c:v>
                </c:pt>
                <c:pt idx="411">
                  <c:v>0.97484276729559705</c:v>
                </c:pt>
                <c:pt idx="412">
                  <c:v>0.97484276729559705</c:v>
                </c:pt>
                <c:pt idx="413">
                  <c:v>0.97955974842767302</c:v>
                </c:pt>
                <c:pt idx="414">
                  <c:v>0.97955974842767302</c:v>
                </c:pt>
                <c:pt idx="415">
                  <c:v>0.97955974842767302</c:v>
                </c:pt>
                <c:pt idx="416">
                  <c:v>0.97955974842767302</c:v>
                </c:pt>
                <c:pt idx="417">
                  <c:v>0.98427672955974799</c:v>
                </c:pt>
                <c:pt idx="418">
                  <c:v>0.98584905660377298</c:v>
                </c:pt>
                <c:pt idx="419">
                  <c:v>0.98584905660377298</c:v>
                </c:pt>
                <c:pt idx="420">
                  <c:v>0.98584905660377298</c:v>
                </c:pt>
                <c:pt idx="421">
                  <c:v>0.98584905660377298</c:v>
                </c:pt>
                <c:pt idx="422">
                  <c:v>0.98584905660377298</c:v>
                </c:pt>
                <c:pt idx="423">
                  <c:v>0.98584905660377298</c:v>
                </c:pt>
                <c:pt idx="424">
                  <c:v>0.98584905660377298</c:v>
                </c:pt>
                <c:pt idx="425">
                  <c:v>0.98584905660377298</c:v>
                </c:pt>
                <c:pt idx="426">
                  <c:v>0.98584905660377298</c:v>
                </c:pt>
                <c:pt idx="427">
                  <c:v>0.98584905660377298</c:v>
                </c:pt>
                <c:pt idx="428">
                  <c:v>0.98584905660377298</c:v>
                </c:pt>
                <c:pt idx="429">
                  <c:v>0.98584905660377298</c:v>
                </c:pt>
                <c:pt idx="430">
                  <c:v>0.98584905660377298</c:v>
                </c:pt>
                <c:pt idx="431">
                  <c:v>0.98584905660377298</c:v>
                </c:pt>
                <c:pt idx="432">
                  <c:v>0.98584905660377298</c:v>
                </c:pt>
                <c:pt idx="433">
                  <c:v>0.98584905660377298</c:v>
                </c:pt>
                <c:pt idx="434">
                  <c:v>0.98584905660377298</c:v>
                </c:pt>
                <c:pt idx="435">
                  <c:v>0.98584905660377298</c:v>
                </c:pt>
                <c:pt idx="436">
                  <c:v>0.98584905660377298</c:v>
                </c:pt>
                <c:pt idx="437">
                  <c:v>0.98584905660377298</c:v>
                </c:pt>
                <c:pt idx="438">
                  <c:v>0.98584905660377298</c:v>
                </c:pt>
                <c:pt idx="439">
                  <c:v>0.98584905660377298</c:v>
                </c:pt>
                <c:pt idx="440">
                  <c:v>0.98584905660377298</c:v>
                </c:pt>
                <c:pt idx="441">
                  <c:v>0.98584905660377298</c:v>
                </c:pt>
                <c:pt idx="442">
                  <c:v>0.98584905660377298</c:v>
                </c:pt>
                <c:pt idx="443">
                  <c:v>0.98584905660377298</c:v>
                </c:pt>
                <c:pt idx="444">
                  <c:v>0.98584905660377298</c:v>
                </c:pt>
                <c:pt idx="445">
                  <c:v>0.98584905660377298</c:v>
                </c:pt>
                <c:pt idx="446">
                  <c:v>0.98584905660377298</c:v>
                </c:pt>
                <c:pt idx="447">
                  <c:v>0.98584905660377298</c:v>
                </c:pt>
                <c:pt idx="448">
                  <c:v>0.98584905660377298</c:v>
                </c:pt>
                <c:pt idx="449">
                  <c:v>0.98584905660377298</c:v>
                </c:pt>
                <c:pt idx="450">
                  <c:v>0.98584905660377298</c:v>
                </c:pt>
                <c:pt idx="451">
                  <c:v>0.98584905660377298</c:v>
                </c:pt>
                <c:pt idx="452">
                  <c:v>0.98584905660377298</c:v>
                </c:pt>
                <c:pt idx="453">
                  <c:v>0.98584905660377298</c:v>
                </c:pt>
                <c:pt idx="454">
                  <c:v>0.98584905660377298</c:v>
                </c:pt>
                <c:pt idx="455">
                  <c:v>0.98584905660377298</c:v>
                </c:pt>
                <c:pt idx="456">
                  <c:v>0.98584905660377298</c:v>
                </c:pt>
                <c:pt idx="457">
                  <c:v>0.98584905660377298</c:v>
                </c:pt>
                <c:pt idx="458">
                  <c:v>0.98584905660377298</c:v>
                </c:pt>
                <c:pt idx="459">
                  <c:v>0.98584905660377298</c:v>
                </c:pt>
                <c:pt idx="460">
                  <c:v>0.98584905660377298</c:v>
                </c:pt>
                <c:pt idx="461">
                  <c:v>0.98584905660377298</c:v>
                </c:pt>
                <c:pt idx="462">
                  <c:v>0.98584905660377298</c:v>
                </c:pt>
                <c:pt idx="463">
                  <c:v>0.98584905660377298</c:v>
                </c:pt>
                <c:pt idx="464">
                  <c:v>0.98584905660377298</c:v>
                </c:pt>
                <c:pt idx="465">
                  <c:v>0.98584905660377298</c:v>
                </c:pt>
                <c:pt idx="466">
                  <c:v>0.98584905660377298</c:v>
                </c:pt>
                <c:pt idx="467">
                  <c:v>0.98584905660377298</c:v>
                </c:pt>
                <c:pt idx="468">
                  <c:v>0.98584905660377298</c:v>
                </c:pt>
                <c:pt idx="469">
                  <c:v>0.98584905660377298</c:v>
                </c:pt>
                <c:pt idx="470">
                  <c:v>0.98584905660377298</c:v>
                </c:pt>
                <c:pt idx="471">
                  <c:v>0.99056603773584895</c:v>
                </c:pt>
                <c:pt idx="472">
                  <c:v>0.99213836477987405</c:v>
                </c:pt>
                <c:pt idx="473">
                  <c:v>0.99371069182389904</c:v>
                </c:pt>
                <c:pt idx="474">
                  <c:v>0.99371069182389904</c:v>
                </c:pt>
                <c:pt idx="475">
                  <c:v>0.99371069182389904</c:v>
                </c:pt>
                <c:pt idx="476">
                  <c:v>0.99371069182389904</c:v>
                </c:pt>
                <c:pt idx="477">
                  <c:v>0.99371069182389904</c:v>
                </c:pt>
                <c:pt idx="478">
                  <c:v>0.99371069182389904</c:v>
                </c:pt>
                <c:pt idx="479">
                  <c:v>0.99371069182389904</c:v>
                </c:pt>
                <c:pt idx="480">
                  <c:v>0.99371069182389904</c:v>
                </c:pt>
                <c:pt idx="481">
                  <c:v>0.99371069182389904</c:v>
                </c:pt>
                <c:pt idx="482">
                  <c:v>0.99371069182389904</c:v>
                </c:pt>
                <c:pt idx="483">
                  <c:v>0.99371069182389904</c:v>
                </c:pt>
                <c:pt idx="484">
                  <c:v>0.99371069182389904</c:v>
                </c:pt>
                <c:pt idx="485">
                  <c:v>0.99842767295597401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</c:numRef>
          </c:val>
          <c:smooth val="1"/>
        </c:ser>
        <c:ser>
          <c:idx val="2"/>
          <c:order val="1"/>
          <c:tx>
            <c:strRef>
              <c:f>total_results!$D$2</c:f>
              <c:strCache>
                <c:ptCount val="1"/>
                <c:pt idx="0">
                  <c:v>Decision tree based classifiers</c:v>
                </c:pt>
              </c:strCache>
            </c:strRef>
          </c:tx>
          <c:spPr>
            <a:ln w="25400" cap="rnd">
              <a:solidFill>
                <a:schemeClr val="accent6">
                  <a:lumMod val="75000"/>
                  <a:alpha val="50000"/>
                </a:schemeClr>
              </a:solidFill>
              <a:round/>
              <a:headEnd w="sm" len="sm"/>
              <a:tailEnd w="sm" len="sm"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total_results!$D$1125:$D$1683</c:f>
                <c:numCache>
                  <c:formatCode>General</c:formatCode>
                  <c:ptCount val="559"/>
                  <c:pt idx="0">
                    <c:v>0.12708333333333299</c:v>
                  </c:pt>
                  <c:pt idx="1">
                    <c:v>0.19374999999999901</c:v>
                  </c:pt>
                  <c:pt idx="2">
                    <c:v>0.22222222222222199</c:v>
                  </c:pt>
                  <c:pt idx="3">
                    <c:v>0.23281249999999901</c:v>
                  </c:pt>
                  <c:pt idx="4">
                    <c:v>0.205416666666666</c:v>
                  </c:pt>
                  <c:pt idx="5">
                    <c:v>0.19181034482758599</c:v>
                  </c:pt>
                  <c:pt idx="6">
                    <c:v>0.1875</c:v>
                  </c:pt>
                  <c:pt idx="7">
                    <c:v>0.17652027027027001</c:v>
                  </c:pt>
                  <c:pt idx="8">
                    <c:v>0.173526422764227</c:v>
                  </c:pt>
                  <c:pt idx="9">
                    <c:v>0.16782407407407299</c:v>
                  </c:pt>
                  <c:pt idx="10">
                    <c:v>0.164115646258503</c:v>
                  </c:pt>
                  <c:pt idx="11">
                    <c:v>0.16194968553459099</c:v>
                  </c:pt>
                  <c:pt idx="12">
                    <c:v>0.159356725146198</c:v>
                  </c:pt>
                  <c:pt idx="13">
                    <c:v>0.15881147540983601</c:v>
                  </c:pt>
                  <c:pt idx="14">
                    <c:v>0.15727564102564101</c:v>
                  </c:pt>
                  <c:pt idx="15">
                    <c:v>0.14326690821256</c:v>
                  </c:pt>
                  <c:pt idx="16">
                    <c:v>0.14454908675799</c:v>
                  </c:pt>
                  <c:pt idx="17">
                    <c:v>0.148809523809523</c:v>
                  </c:pt>
                  <c:pt idx="18">
                    <c:v>0.139917695473251</c:v>
                  </c:pt>
                  <c:pt idx="19">
                    <c:v>0.144607843137254</c:v>
                  </c:pt>
                  <c:pt idx="20">
                    <c:v>0.138342696629213</c:v>
                  </c:pt>
                  <c:pt idx="21">
                    <c:v>0.132056451612903</c:v>
                  </c:pt>
                  <c:pt idx="22">
                    <c:v>0.128329037800687</c:v>
                  </c:pt>
                  <c:pt idx="23">
                    <c:v>0.13729166666666601</c:v>
                  </c:pt>
                  <c:pt idx="24">
                    <c:v>0.13572006472491899</c:v>
                  </c:pt>
                  <c:pt idx="25">
                    <c:v>0.142826257861635</c:v>
                  </c:pt>
                  <c:pt idx="26">
                    <c:v>0.13293195718654399</c:v>
                  </c:pt>
                  <c:pt idx="27">
                    <c:v>0.13113839285714199</c:v>
                  </c:pt>
                  <c:pt idx="28">
                    <c:v>0.130253623188405</c:v>
                  </c:pt>
                  <c:pt idx="29">
                    <c:v>0.12959039548022599</c:v>
                  </c:pt>
                  <c:pt idx="30">
                    <c:v>0.129046143250688</c:v>
                  </c:pt>
                  <c:pt idx="31">
                    <c:v>0.12945228494623601</c:v>
                  </c:pt>
                  <c:pt idx="32">
                    <c:v>0.12951115485564199</c:v>
                  </c:pt>
                  <c:pt idx="33">
                    <c:v>0.12988782051282</c:v>
                  </c:pt>
                  <c:pt idx="34">
                    <c:v>0.12941729323308199</c:v>
                  </c:pt>
                  <c:pt idx="35">
                    <c:v>0.122855392156862</c:v>
                  </c:pt>
                  <c:pt idx="36">
                    <c:v>0.123426258992805</c:v>
                  </c:pt>
                  <c:pt idx="37">
                    <c:v>0.124589201877934</c:v>
                  </c:pt>
                  <c:pt idx="38">
                    <c:v>0.12488505747126399</c:v>
                  </c:pt>
                  <c:pt idx="39">
                    <c:v>0.126787725225225</c:v>
                  </c:pt>
                  <c:pt idx="40">
                    <c:v>0.128200883002207</c:v>
                  </c:pt>
                  <c:pt idx="41">
                    <c:v>0.124255952380952</c:v>
                  </c:pt>
                  <c:pt idx="42">
                    <c:v>0.124668259023354</c:v>
                  </c:pt>
                  <c:pt idx="43">
                    <c:v>0.120898437499999</c:v>
                  </c:pt>
                  <c:pt idx="44">
                    <c:v>0.116820040899795</c:v>
                  </c:pt>
                  <c:pt idx="45">
                    <c:v>0.11954066265060199</c:v>
                  </c:pt>
                  <c:pt idx="46">
                    <c:v>0.121301775147928</c:v>
                  </c:pt>
                  <c:pt idx="47">
                    <c:v>0.12372819767441801</c:v>
                  </c:pt>
                  <c:pt idx="48">
                    <c:v>0.125892857142857</c:v>
                  </c:pt>
                  <c:pt idx="49">
                    <c:v>0.12353698501872599</c:v>
                  </c:pt>
                  <c:pt idx="50">
                    <c:v>0.125805709023941</c:v>
                  </c:pt>
                  <c:pt idx="51">
                    <c:v>0.121999547101449</c:v>
                  </c:pt>
                  <c:pt idx="52">
                    <c:v>0.12446524064171099</c:v>
                  </c:pt>
                  <c:pt idx="53">
                    <c:v>0.122752192982456</c:v>
                  </c:pt>
                  <c:pt idx="54">
                    <c:v>0.124751727115716</c:v>
                  </c:pt>
                  <c:pt idx="55">
                    <c:v>0.12313988095238</c:v>
                  </c:pt>
                  <c:pt idx="56">
                    <c:v>0.124968592964824</c:v>
                  </c:pt>
                  <c:pt idx="57">
                    <c:v>0.12383457095709501</c:v>
                  </c:pt>
                  <c:pt idx="58">
                    <c:v>0.121900406504064</c:v>
                  </c:pt>
                  <c:pt idx="59">
                    <c:v>0.12517109500805099</c:v>
                  </c:pt>
                  <c:pt idx="60">
                    <c:v>0.124900318979266</c:v>
                  </c:pt>
                  <c:pt idx="61">
                    <c:v>0.12413112164296999</c:v>
                  </c:pt>
                  <c:pt idx="62">
                    <c:v>0.123679577464788</c:v>
                  </c:pt>
                  <c:pt idx="63">
                    <c:v>0.12378875968992201</c:v>
                  </c:pt>
                  <c:pt idx="64">
                    <c:v>0.123415898617511</c:v>
                  </c:pt>
                  <c:pt idx="65">
                    <c:v>0.12330669710806599</c:v>
                  </c:pt>
                  <c:pt idx="66">
                    <c:v>0.11934389140271499</c:v>
                  </c:pt>
                  <c:pt idx="67">
                    <c:v>0.119674887892376</c:v>
                  </c:pt>
                  <c:pt idx="68">
                    <c:v>0.11969444444444401</c:v>
                  </c:pt>
                  <c:pt idx="69">
                    <c:v>0.116602422907489</c:v>
                  </c:pt>
                  <c:pt idx="70">
                    <c:v>0.117039665211062</c:v>
                  </c:pt>
                  <c:pt idx="71">
                    <c:v>0.117965367965368</c:v>
                  </c:pt>
                  <c:pt idx="72">
                    <c:v>0.11503040057224601</c:v>
                  </c:pt>
                  <c:pt idx="73">
                    <c:v>0.115398936170212</c:v>
                  </c:pt>
                  <c:pt idx="74">
                    <c:v>0.112913150492264</c:v>
                  </c:pt>
                  <c:pt idx="75">
                    <c:v>0.11403417015341701</c:v>
                  </c:pt>
                  <c:pt idx="76">
                    <c:v>0.111730636237897</c:v>
                  </c:pt>
                  <c:pt idx="77">
                    <c:v>0.11275720164609</c:v>
                  </c:pt>
                  <c:pt idx="78">
                    <c:v>0.11515539617486301</c:v>
                  </c:pt>
                  <c:pt idx="79">
                    <c:v>0.1140731292517</c:v>
                  </c:pt>
                  <c:pt idx="80">
                    <c:v>0.112169715447154</c:v>
                  </c:pt>
                  <c:pt idx="81">
                    <c:v>0.110998650472334</c:v>
                  </c:pt>
                  <c:pt idx="82">
                    <c:v>0.109139784946236</c:v>
                  </c:pt>
                  <c:pt idx="83">
                    <c:v>0.108057228915662</c:v>
                  </c:pt>
                  <c:pt idx="84">
                    <c:v>0.110266666666666</c:v>
                  </c:pt>
                  <c:pt idx="85">
                    <c:v>0.105038180610889</c:v>
                  </c:pt>
                  <c:pt idx="86">
                    <c:v>0.103753306878306</c:v>
                  </c:pt>
                  <c:pt idx="87">
                    <c:v>0.106431159420289</c:v>
                  </c:pt>
                  <c:pt idx="88">
                    <c:v>0.10510990813648199</c:v>
                  </c:pt>
                  <c:pt idx="89">
                    <c:v>0.10406045751633899</c:v>
                  </c:pt>
                  <c:pt idx="90">
                    <c:v>0.103352864583333</c:v>
                  </c:pt>
                  <c:pt idx="91">
                    <c:v>0.105706874189364</c:v>
                  </c:pt>
                  <c:pt idx="92">
                    <c:v>0.104933785529715</c:v>
                  </c:pt>
                  <c:pt idx="93">
                    <c:v>0.10384491634491599</c:v>
                  </c:pt>
                  <c:pt idx="94">
                    <c:v>0.102964743589743</c:v>
                  </c:pt>
                  <c:pt idx="95">
                    <c:v>0.10221104725415001</c:v>
                  </c:pt>
                  <c:pt idx="96">
                    <c:v>0.10070769720101699</c:v>
                  </c:pt>
                  <c:pt idx="97">
                    <c:v>9.9611850443599506E-2</c:v>
                  </c:pt>
                  <c:pt idx="98">
                    <c:v>9.8918876262626299E-2</c:v>
                  </c:pt>
                  <c:pt idx="99">
                    <c:v>9.8506289308175995E-2</c:v>
                  </c:pt>
                  <c:pt idx="100">
                    <c:v>9.7705200501253198E-2</c:v>
                  </c:pt>
                  <c:pt idx="101">
                    <c:v>9.6598002496878804E-2</c:v>
                  </c:pt>
                  <c:pt idx="102">
                    <c:v>9.60043532338309E-2</c:v>
                  </c:pt>
                  <c:pt idx="103">
                    <c:v>9.5647459727385406E-2</c:v>
                  </c:pt>
                  <c:pt idx="104">
                    <c:v>9.4984567901234607E-2</c:v>
                  </c:pt>
                  <c:pt idx="105">
                    <c:v>9.4134378843788294E-2</c:v>
                  </c:pt>
                  <c:pt idx="106">
                    <c:v>9.3711703431372403E-2</c:v>
                  </c:pt>
                  <c:pt idx="107">
                    <c:v>9.2948717948717896E-2</c:v>
                  </c:pt>
                  <c:pt idx="108">
                    <c:v>9.2533454987834496E-2</c:v>
                  </c:pt>
                  <c:pt idx="109">
                    <c:v>9.17045454545454E-2</c:v>
                  </c:pt>
                  <c:pt idx="110">
                    <c:v>9.1259057971014398E-2</c:v>
                  </c:pt>
                  <c:pt idx="111">
                    <c:v>9.1268050541516196E-2</c:v>
                  </c:pt>
                  <c:pt idx="112">
                    <c:v>9.0827338129496393E-2</c:v>
                  </c:pt>
                  <c:pt idx="113">
                    <c:v>9.0576463560334497E-2</c:v>
                  </c:pt>
                  <c:pt idx="114">
                    <c:v>8.9880952380952395E-2</c:v>
                  </c:pt>
                  <c:pt idx="115">
                    <c:v>9.2897390272834904E-2</c:v>
                  </c:pt>
                  <c:pt idx="116">
                    <c:v>9.2678782505910204E-2</c:v>
                  </c:pt>
                  <c:pt idx="117">
                    <c:v>9.1777090694935198E-2</c:v>
                  </c:pt>
                  <c:pt idx="118">
                    <c:v>9.1160504694835595E-2</c:v>
                  </c:pt>
                  <c:pt idx="119">
                    <c:v>8.7719298245614002E-2</c:v>
                  </c:pt>
                  <c:pt idx="120">
                    <c:v>8.7266899766899705E-2</c:v>
                  </c:pt>
                  <c:pt idx="121">
                    <c:v>8.7108013937282097E-2</c:v>
                  </c:pt>
                  <c:pt idx="122">
                    <c:v>8.6877893518518406E-2</c:v>
                  </c:pt>
                  <c:pt idx="123">
                    <c:v>8.9367070357554701E-2</c:v>
                  </c:pt>
                  <c:pt idx="124">
                    <c:v>8.9583333333333307E-2</c:v>
                  </c:pt>
                  <c:pt idx="125">
                    <c:v>8.9060710194730705E-2</c:v>
                  </c:pt>
                  <c:pt idx="126">
                    <c:v>8.8613013698630103E-2</c:v>
                  </c:pt>
                  <c:pt idx="127">
                    <c:v>8.7848407281001101E-2</c:v>
                  </c:pt>
                  <c:pt idx="128">
                    <c:v>8.7159863945578203E-2</c:v>
                  </c:pt>
                  <c:pt idx="129">
                    <c:v>8.65466101694915E-2</c:v>
                  </c:pt>
                  <c:pt idx="130">
                    <c:v>8.6148648648648504E-2</c:v>
                  </c:pt>
                  <c:pt idx="131">
                    <c:v>8.8678451178451106E-2</c:v>
                  </c:pt>
                  <c:pt idx="132">
                    <c:v>8.8366890380313007E-2</c:v>
                  </c:pt>
                  <c:pt idx="133">
                    <c:v>8.7897157190635497E-2</c:v>
                  </c:pt>
                  <c:pt idx="134">
                    <c:v>8.7430555555555498E-2</c:v>
                  </c:pt>
                  <c:pt idx="135">
                    <c:v>8.6863233665559203E-2</c:v>
                  </c:pt>
                  <c:pt idx="136">
                    <c:v>8.5865066225165404E-2</c:v>
                  </c:pt>
                  <c:pt idx="137">
                    <c:v>8.5616061606160504E-2</c:v>
                  </c:pt>
                  <c:pt idx="138">
                    <c:v>8.4683388157894696E-2</c:v>
                  </c:pt>
                  <c:pt idx="139">
                    <c:v>8.4200819672131097E-2</c:v>
                  </c:pt>
                  <c:pt idx="140">
                    <c:v>8.0950435729847503E-2</c:v>
                  </c:pt>
                  <c:pt idx="141">
                    <c:v>8.0788545059717706E-2</c:v>
                  </c:pt>
                  <c:pt idx="142">
                    <c:v>8.0188041125541204E-2</c:v>
                  </c:pt>
                  <c:pt idx="143">
                    <c:v>7.7231661272923399E-2</c:v>
                  </c:pt>
                  <c:pt idx="144">
                    <c:v>7.9818548387096705E-2</c:v>
                  </c:pt>
                  <c:pt idx="145">
                    <c:v>7.6379957127545597E-2</c:v>
                  </c:pt>
                  <c:pt idx="146">
                    <c:v>7.6923076923076802E-2</c:v>
                  </c:pt>
                  <c:pt idx="147">
                    <c:v>7.7076677316293807E-2</c:v>
                  </c:pt>
                  <c:pt idx="148">
                    <c:v>7.6545912951167805E-2</c:v>
                  </c:pt>
                  <c:pt idx="149">
                    <c:v>7.6964285714285693E-2</c:v>
                  </c:pt>
                  <c:pt idx="150">
                    <c:v>7.4136339662447204E-2</c:v>
                  </c:pt>
                  <c:pt idx="151">
                    <c:v>7.4408517350157702E-2</c:v>
                  </c:pt>
                  <c:pt idx="152">
                    <c:v>7.1540880503144597E-2</c:v>
                  </c:pt>
                  <c:pt idx="153">
                    <c:v>7.1914308176100603E-2</c:v>
                  </c:pt>
                  <c:pt idx="154">
                    <c:v>7.2831498951781995E-2</c:v>
                  </c:pt>
                  <c:pt idx="155">
                    <c:v>7.0656446540880394E-2</c:v>
                  </c:pt>
                  <c:pt idx="156">
                    <c:v>6.8101415094339604E-2</c:v>
                  </c:pt>
                  <c:pt idx="157">
                    <c:v>6.5841194968553396E-2</c:v>
                  </c:pt>
                  <c:pt idx="158">
                    <c:v>6.6411163522012595E-2</c:v>
                  </c:pt>
                  <c:pt idx="159">
                    <c:v>6.7230083857442294E-2</c:v>
                  </c:pt>
                  <c:pt idx="160">
                    <c:v>6.5055031446540901E-2</c:v>
                  </c:pt>
                  <c:pt idx="161">
                    <c:v>6.5461215932913902E-2</c:v>
                  </c:pt>
                  <c:pt idx="162">
                    <c:v>6.3463050314465502E-2</c:v>
                  </c:pt>
                  <c:pt idx="163">
                    <c:v>6.21396750524109E-2</c:v>
                  </c:pt>
                  <c:pt idx="164">
                    <c:v>6.2906184486373307E-2</c:v>
                  </c:pt>
                  <c:pt idx="165">
                    <c:v>6.11045597484276E-2</c:v>
                  </c:pt>
                  <c:pt idx="166">
                    <c:v>5.92898322851153E-2</c:v>
                  </c:pt>
                  <c:pt idx="167">
                    <c:v>6.0580450733752698E-2</c:v>
                  </c:pt>
                  <c:pt idx="168">
                    <c:v>5.9322589098532497E-2</c:v>
                  </c:pt>
                  <c:pt idx="169">
                    <c:v>6.0796645702306001E-2</c:v>
                  </c:pt>
                  <c:pt idx="170">
                    <c:v>5.9322589098532302E-2</c:v>
                  </c:pt>
                  <c:pt idx="171">
                    <c:v>5.7848532494758902E-2</c:v>
                  </c:pt>
                  <c:pt idx="172">
                    <c:v>5.90736373165619E-2</c:v>
                  </c:pt>
                  <c:pt idx="173">
                    <c:v>5.7697851153039798E-2</c:v>
                  </c:pt>
                  <c:pt idx="174">
                    <c:v>5.61910377358492E-2</c:v>
                  </c:pt>
                  <c:pt idx="175">
                    <c:v>5.75799266247378E-2</c:v>
                  </c:pt>
                  <c:pt idx="176">
                    <c:v>5.6485849056603803E-2</c:v>
                  </c:pt>
                  <c:pt idx="177">
                    <c:v>5.49790356394129E-2</c:v>
                  </c:pt>
                  <c:pt idx="178">
                    <c:v>5.3930817610062902E-2</c:v>
                  </c:pt>
                  <c:pt idx="179">
                    <c:v>5.51100628930817E-2</c:v>
                  </c:pt>
                  <c:pt idx="180">
                    <c:v>5.3996331236897399E-2</c:v>
                  </c:pt>
                  <c:pt idx="181">
                    <c:v>5.29350104821803E-2</c:v>
                  </c:pt>
                  <c:pt idx="182">
                    <c:v>5.1493710691823798E-2</c:v>
                  </c:pt>
                  <c:pt idx="183">
                    <c:v>5.0642033542976903E-2</c:v>
                  </c:pt>
                  <c:pt idx="184">
                    <c:v>5.00196540880503E-2</c:v>
                  </c:pt>
                  <c:pt idx="185">
                    <c:v>4.9004192872117401E-2</c:v>
                  </c:pt>
                  <c:pt idx="186">
                    <c:v>5.1212002096435998E-2</c:v>
                  </c:pt>
                  <c:pt idx="187">
                    <c:v>5.1166142557651902E-2</c:v>
                  </c:pt>
                  <c:pt idx="188">
                    <c:v>5.0805817610062802E-2</c:v>
                  </c:pt>
                  <c:pt idx="189">
                    <c:v>5.0314465408804902E-2</c:v>
                  </c:pt>
                  <c:pt idx="190">
                    <c:v>5.0150681341719003E-2</c:v>
                  </c:pt>
                  <c:pt idx="191">
                    <c:v>5.0085167714884603E-2</c:v>
                  </c:pt>
                  <c:pt idx="192">
                    <c:v>4.9986897274633103E-2</c:v>
                  </c:pt>
                  <c:pt idx="193">
                    <c:v>4.99541404612159E-2</c:v>
                  </c:pt>
                  <c:pt idx="194">
                    <c:v>4.9921383647798599E-2</c:v>
                  </c:pt>
                  <c:pt idx="195">
                    <c:v>4.9855870020964303E-2</c:v>
                  </c:pt>
                  <c:pt idx="196">
                    <c:v>4.98231132075471E-2</c:v>
                  </c:pt>
                  <c:pt idx="197">
                    <c:v>4.98231132075471E-2</c:v>
                  </c:pt>
                  <c:pt idx="198">
                    <c:v>4.98231132075471E-2</c:v>
                  </c:pt>
                  <c:pt idx="199">
                    <c:v>4.9757599580712797E-2</c:v>
                  </c:pt>
                  <c:pt idx="200">
                    <c:v>4.9626572327043997E-2</c:v>
                  </c:pt>
                  <c:pt idx="201">
                    <c:v>4.9626572327043997E-2</c:v>
                  </c:pt>
                  <c:pt idx="202">
                    <c:v>4.95938155136268E-2</c:v>
                  </c:pt>
                  <c:pt idx="203">
                    <c:v>4.9561058700209597E-2</c:v>
                  </c:pt>
                  <c:pt idx="204">
                    <c:v>4.9528301886792303E-2</c:v>
                  </c:pt>
                  <c:pt idx="205">
                    <c:v>4.9495545073375197E-2</c:v>
                  </c:pt>
                  <c:pt idx="206">
                    <c:v>4.9331761006289297E-2</c:v>
                  </c:pt>
                  <c:pt idx="207">
                    <c:v>4.9036949685534501E-2</c:v>
                  </c:pt>
                  <c:pt idx="208">
                    <c:v>4.8611111111111001E-2</c:v>
                  </c:pt>
                  <c:pt idx="209">
                    <c:v>4.8087002096436002E-2</c:v>
                  </c:pt>
                  <c:pt idx="210">
                    <c:v>4.7333595387840599E-2</c:v>
                  </c:pt>
                  <c:pt idx="211">
                    <c:v>4.6612945492662303E-2</c:v>
                  </c:pt>
                  <c:pt idx="212">
                    <c:v>4.5957809224318497E-2</c:v>
                  </c:pt>
                  <c:pt idx="213">
                    <c:v>4.5040618448637201E-2</c:v>
                  </c:pt>
                  <c:pt idx="214">
                    <c:v>4.3992400419287203E-2</c:v>
                  </c:pt>
                  <c:pt idx="215">
                    <c:v>4.5905398322851197E-2</c:v>
                  </c:pt>
                  <c:pt idx="216">
                    <c:v>4.3645178197065003E-2</c:v>
                  </c:pt>
                  <c:pt idx="217">
                    <c:v>4.2256289308176001E-2</c:v>
                  </c:pt>
                  <c:pt idx="218">
                    <c:v>4.1240828092243102E-2</c:v>
                  </c:pt>
                  <c:pt idx="219">
                    <c:v>3.9996069182389897E-2</c:v>
                  </c:pt>
                  <c:pt idx="220">
                    <c:v>3.8718553459119398E-2</c:v>
                  </c:pt>
                  <c:pt idx="221">
                    <c:v>3.7441037735848899E-2</c:v>
                  </c:pt>
                  <c:pt idx="222">
                    <c:v>3.6130765199161301E-2</c:v>
                  </c:pt>
                  <c:pt idx="223">
                    <c:v>3.4722222222222203E-2</c:v>
                  </c:pt>
                  <c:pt idx="224">
                    <c:v>3.3248165618448497E-2</c:v>
                  </c:pt>
                  <c:pt idx="225">
                    <c:v>3.4669811320754702E-2</c:v>
                  </c:pt>
                  <c:pt idx="226">
                    <c:v>3.2363731656184502E-2</c:v>
                  </c:pt>
                  <c:pt idx="227">
                    <c:v>3.06603773584904E-2</c:v>
                  </c:pt>
                  <c:pt idx="228">
                    <c:v>2.9939727463312402E-2</c:v>
                  </c:pt>
                  <c:pt idx="229">
                    <c:v>2.9022536687630902E-2</c:v>
                  </c:pt>
                  <c:pt idx="230">
                    <c:v>3.1381027253668703E-2</c:v>
                  </c:pt>
                  <c:pt idx="231">
                    <c:v>3.0758647798742E-2</c:v>
                  </c:pt>
                  <c:pt idx="232">
                    <c:v>3.3182651991614298E-2</c:v>
                  </c:pt>
                  <c:pt idx="233">
                    <c:v>3.2855083857442201E-2</c:v>
                  </c:pt>
                  <c:pt idx="234">
                    <c:v>3.5573899371069202E-2</c:v>
                  </c:pt>
                  <c:pt idx="235">
                    <c:v>3.5377358490566002E-2</c:v>
                  </c:pt>
                  <c:pt idx="236">
                    <c:v>3.5213574423479999E-2</c:v>
                  </c:pt>
                  <c:pt idx="237">
                    <c:v>3.5115303983228402E-2</c:v>
                  </c:pt>
                  <c:pt idx="238">
                    <c:v>3.5049790356394203E-2</c:v>
                  </c:pt>
                  <c:pt idx="239">
                    <c:v>3.4984276729559699E-2</c:v>
                  </c:pt>
                  <c:pt idx="240">
                    <c:v>3.4951519916142502E-2</c:v>
                  </c:pt>
                  <c:pt idx="241">
                    <c:v>3.4853249475890899E-2</c:v>
                  </c:pt>
                  <c:pt idx="242">
                    <c:v>3.4754979035639399E-2</c:v>
                  </c:pt>
                  <c:pt idx="243">
                    <c:v>3.4722222222222203E-2</c:v>
                  </c:pt>
                  <c:pt idx="244">
                    <c:v>3.4689465408804999E-2</c:v>
                  </c:pt>
                  <c:pt idx="245">
                    <c:v>3.4689465408804999E-2</c:v>
                  </c:pt>
                  <c:pt idx="246">
                    <c:v>3.4689465408804999E-2</c:v>
                  </c:pt>
                  <c:pt idx="247">
                    <c:v>3.4689465408804999E-2</c:v>
                  </c:pt>
                  <c:pt idx="248">
                    <c:v>3.4689465408804999E-2</c:v>
                  </c:pt>
                  <c:pt idx="249">
                    <c:v>3.4689465408804999E-2</c:v>
                  </c:pt>
                  <c:pt idx="250">
                    <c:v>3.4689465408804999E-2</c:v>
                  </c:pt>
                  <c:pt idx="251">
                    <c:v>3.4689465408804999E-2</c:v>
                  </c:pt>
                  <c:pt idx="252">
                    <c:v>3.4689465408804999E-2</c:v>
                  </c:pt>
                  <c:pt idx="253">
                    <c:v>3.4689465408804999E-2</c:v>
                  </c:pt>
                  <c:pt idx="254">
                    <c:v>3.4689465408804999E-2</c:v>
                  </c:pt>
                  <c:pt idx="255">
                    <c:v>3.4689465408804999E-2</c:v>
                  </c:pt>
                  <c:pt idx="256">
                    <c:v>3.4689465408804999E-2</c:v>
                  </c:pt>
                  <c:pt idx="257">
                    <c:v>3.4689465408804999E-2</c:v>
                  </c:pt>
                  <c:pt idx="258">
                    <c:v>3.4689465408804999E-2</c:v>
                  </c:pt>
                  <c:pt idx="259">
                    <c:v>3.4689465408804999E-2</c:v>
                  </c:pt>
                  <c:pt idx="260">
                    <c:v>3.4689465408804999E-2</c:v>
                  </c:pt>
                  <c:pt idx="261">
                    <c:v>3.4689465408804999E-2</c:v>
                  </c:pt>
                  <c:pt idx="262">
                    <c:v>3.4689465408804999E-2</c:v>
                  </c:pt>
                  <c:pt idx="263">
                    <c:v>3.4689465408804999E-2</c:v>
                  </c:pt>
                  <c:pt idx="264">
                    <c:v>3.4689465408804999E-2</c:v>
                  </c:pt>
                  <c:pt idx="265">
                    <c:v>3.4689465408804999E-2</c:v>
                  </c:pt>
                  <c:pt idx="266">
                    <c:v>3.4689465408804999E-2</c:v>
                  </c:pt>
                  <c:pt idx="267">
                    <c:v>3.4689465408804999E-2</c:v>
                  </c:pt>
                  <c:pt idx="268">
                    <c:v>3.4689465408804999E-2</c:v>
                  </c:pt>
                  <c:pt idx="269">
                    <c:v>3.4689465408804999E-2</c:v>
                  </c:pt>
                  <c:pt idx="270">
                    <c:v>3.4689465408804999E-2</c:v>
                  </c:pt>
                  <c:pt idx="271">
                    <c:v>3.4689465408804999E-2</c:v>
                  </c:pt>
                  <c:pt idx="272">
                    <c:v>3.4689465408804999E-2</c:v>
                  </c:pt>
                  <c:pt idx="273">
                    <c:v>3.4689465408804999E-2</c:v>
                  </c:pt>
                  <c:pt idx="274">
                    <c:v>3.4689465408804999E-2</c:v>
                  </c:pt>
                  <c:pt idx="275">
                    <c:v>3.4689465408804999E-2</c:v>
                  </c:pt>
                  <c:pt idx="276">
                    <c:v>3.4689465408804999E-2</c:v>
                  </c:pt>
                  <c:pt idx="277">
                    <c:v>3.4689465408804999E-2</c:v>
                  </c:pt>
                  <c:pt idx="278">
                    <c:v>3.4689465408804999E-2</c:v>
                  </c:pt>
                  <c:pt idx="279">
                    <c:v>3.4689465408804999E-2</c:v>
                  </c:pt>
                  <c:pt idx="280">
                    <c:v>3.4689465408804999E-2</c:v>
                  </c:pt>
                  <c:pt idx="281">
                    <c:v>3.4689465408804999E-2</c:v>
                  </c:pt>
                  <c:pt idx="282">
                    <c:v>3.4689465408804999E-2</c:v>
                  </c:pt>
                  <c:pt idx="283">
                    <c:v>3.4689465408804999E-2</c:v>
                  </c:pt>
                  <c:pt idx="284">
                    <c:v>3.4689465408804999E-2</c:v>
                  </c:pt>
                  <c:pt idx="285">
                    <c:v>3.4689465408804999E-2</c:v>
                  </c:pt>
                  <c:pt idx="286">
                    <c:v>3.4689465408804999E-2</c:v>
                  </c:pt>
                  <c:pt idx="287">
                    <c:v>3.4689465408804999E-2</c:v>
                  </c:pt>
                  <c:pt idx="288">
                    <c:v>3.4689465408804999E-2</c:v>
                  </c:pt>
                  <c:pt idx="289">
                    <c:v>3.4689465408804999E-2</c:v>
                  </c:pt>
                  <c:pt idx="290">
                    <c:v>3.4689465408804999E-2</c:v>
                  </c:pt>
                  <c:pt idx="291">
                    <c:v>3.4689465408804999E-2</c:v>
                  </c:pt>
                  <c:pt idx="292">
                    <c:v>3.4689465408804999E-2</c:v>
                  </c:pt>
                  <c:pt idx="293">
                    <c:v>3.4689465408804999E-2</c:v>
                  </c:pt>
                  <c:pt idx="294">
                    <c:v>3.4689465408804999E-2</c:v>
                  </c:pt>
                  <c:pt idx="295">
                    <c:v>3.4689465408804999E-2</c:v>
                  </c:pt>
                  <c:pt idx="296">
                    <c:v>3.4689465408804999E-2</c:v>
                  </c:pt>
                  <c:pt idx="297">
                    <c:v>3.4689465408804999E-2</c:v>
                  </c:pt>
                  <c:pt idx="298">
                    <c:v>3.4689465408804999E-2</c:v>
                  </c:pt>
                  <c:pt idx="299">
                    <c:v>3.4689465408804999E-2</c:v>
                  </c:pt>
                  <c:pt idx="300">
                    <c:v>3.4689465408804999E-2</c:v>
                  </c:pt>
                  <c:pt idx="301">
                    <c:v>3.4689465408804999E-2</c:v>
                  </c:pt>
                  <c:pt idx="302">
                    <c:v>3.4689465408804999E-2</c:v>
                  </c:pt>
                  <c:pt idx="303">
                    <c:v>3.4689465408804999E-2</c:v>
                  </c:pt>
                  <c:pt idx="304">
                    <c:v>3.4689465408804999E-2</c:v>
                  </c:pt>
                  <c:pt idx="305">
                    <c:v>3.4689465408804999E-2</c:v>
                  </c:pt>
                  <c:pt idx="306">
                    <c:v>3.4689465408804999E-2</c:v>
                  </c:pt>
                  <c:pt idx="307">
                    <c:v>3.4689465408804999E-2</c:v>
                  </c:pt>
                  <c:pt idx="308">
                    <c:v>3.4689465408804999E-2</c:v>
                  </c:pt>
                  <c:pt idx="309">
                    <c:v>3.4689465408804999E-2</c:v>
                  </c:pt>
                  <c:pt idx="310">
                    <c:v>3.4689465408804999E-2</c:v>
                  </c:pt>
                  <c:pt idx="311">
                    <c:v>3.4689465408804999E-2</c:v>
                  </c:pt>
                  <c:pt idx="312">
                    <c:v>3.4689465408804999E-2</c:v>
                  </c:pt>
                  <c:pt idx="313">
                    <c:v>3.4689465408804999E-2</c:v>
                  </c:pt>
                  <c:pt idx="314">
                    <c:v>3.4689465408804999E-2</c:v>
                  </c:pt>
                  <c:pt idx="315">
                    <c:v>3.4689465408804999E-2</c:v>
                  </c:pt>
                  <c:pt idx="316">
                    <c:v>3.4689465408804999E-2</c:v>
                  </c:pt>
                  <c:pt idx="317">
                    <c:v>3.4689465408804999E-2</c:v>
                  </c:pt>
                  <c:pt idx="318">
                    <c:v>3.4689465408804999E-2</c:v>
                  </c:pt>
                  <c:pt idx="319">
                    <c:v>3.4689465408804999E-2</c:v>
                  </c:pt>
                  <c:pt idx="320">
                    <c:v>3.4689465408804999E-2</c:v>
                  </c:pt>
                  <c:pt idx="321">
                    <c:v>3.4689465408804999E-2</c:v>
                  </c:pt>
                  <c:pt idx="322">
                    <c:v>3.4689465408804999E-2</c:v>
                  </c:pt>
                  <c:pt idx="323">
                    <c:v>3.4689465408804999E-2</c:v>
                  </c:pt>
                  <c:pt idx="324">
                    <c:v>3.4689465408804999E-2</c:v>
                  </c:pt>
                  <c:pt idx="325">
                    <c:v>3.4689465408804999E-2</c:v>
                  </c:pt>
                  <c:pt idx="326">
                    <c:v>3.4689465408804999E-2</c:v>
                  </c:pt>
                  <c:pt idx="327">
                    <c:v>3.4689465408804999E-2</c:v>
                  </c:pt>
                  <c:pt idx="328">
                    <c:v>3.4689465408804999E-2</c:v>
                  </c:pt>
                  <c:pt idx="329">
                    <c:v>3.4689465408804999E-2</c:v>
                  </c:pt>
                  <c:pt idx="330">
                    <c:v>3.4689465408804999E-2</c:v>
                  </c:pt>
                  <c:pt idx="331">
                    <c:v>3.4689465408804999E-2</c:v>
                  </c:pt>
                  <c:pt idx="332">
                    <c:v>3.4689465408804999E-2</c:v>
                  </c:pt>
                  <c:pt idx="333">
                    <c:v>3.4689465408804999E-2</c:v>
                  </c:pt>
                  <c:pt idx="334">
                    <c:v>2.9808700209643501E-2</c:v>
                  </c:pt>
                  <c:pt idx="335">
                    <c:v>2.9120807127882498E-2</c:v>
                  </c:pt>
                  <c:pt idx="336">
                    <c:v>2.86949685534592E-2</c:v>
                  </c:pt>
                  <c:pt idx="337">
                    <c:v>2.8170859538783899E-2</c:v>
                  </c:pt>
                  <c:pt idx="338">
                    <c:v>2.78760482180293E-2</c:v>
                  </c:pt>
                  <c:pt idx="339">
                    <c:v>2.75812368972746E-2</c:v>
                  </c:pt>
                  <c:pt idx="340">
                    <c:v>3.01166142557651E-2</c:v>
                  </c:pt>
                  <c:pt idx="341">
                    <c:v>3.0136268343815401E-2</c:v>
                  </c:pt>
                  <c:pt idx="342">
                    <c:v>3.0070754716981101E-2</c:v>
                  </c:pt>
                  <c:pt idx="343">
                    <c:v>3.0070754716981101E-2</c:v>
                  </c:pt>
                  <c:pt idx="344">
                    <c:v>2.9972484276729602E-2</c:v>
                  </c:pt>
                  <c:pt idx="345">
                    <c:v>2.9939727463312402E-2</c:v>
                  </c:pt>
                  <c:pt idx="346">
                    <c:v>2.9939727463312402E-2</c:v>
                  </c:pt>
                  <c:pt idx="347">
                    <c:v>2.9906970649895101E-2</c:v>
                  </c:pt>
                  <c:pt idx="348">
                    <c:v>2.9906970649895101E-2</c:v>
                  </c:pt>
                  <c:pt idx="349">
                    <c:v>2.9906970649895101E-2</c:v>
                  </c:pt>
                  <c:pt idx="350">
                    <c:v>2.9906970649895101E-2</c:v>
                  </c:pt>
                  <c:pt idx="351">
                    <c:v>2.9906970649895101E-2</c:v>
                  </c:pt>
                  <c:pt idx="352">
                    <c:v>2.9906970649895101E-2</c:v>
                  </c:pt>
                  <c:pt idx="353">
                    <c:v>2.9906970649895101E-2</c:v>
                  </c:pt>
                  <c:pt idx="354">
                    <c:v>2.9906970649895101E-2</c:v>
                  </c:pt>
                  <c:pt idx="355">
                    <c:v>2.9906970649895101E-2</c:v>
                  </c:pt>
                  <c:pt idx="356">
                    <c:v>2.9906970649895101E-2</c:v>
                  </c:pt>
                  <c:pt idx="357">
                    <c:v>2.9906970649895101E-2</c:v>
                  </c:pt>
                  <c:pt idx="358">
                    <c:v>2.9906970649895101E-2</c:v>
                  </c:pt>
                  <c:pt idx="359">
                    <c:v>2.9906970649895101E-2</c:v>
                  </c:pt>
                  <c:pt idx="360">
                    <c:v>2.9906970649895101E-2</c:v>
                  </c:pt>
                  <c:pt idx="361">
                    <c:v>2.9906970649895101E-2</c:v>
                  </c:pt>
                  <c:pt idx="362">
                    <c:v>2.9906970649895101E-2</c:v>
                  </c:pt>
                  <c:pt idx="363">
                    <c:v>2.9906970649895101E-2</c:v>
                  </c:pt>
                  <c:pt idx="364">
                    <c:v>2.9906970649895101E-2</c:v>
                  </c:pt>
                  <c:pt idx="365">
                    <c:v>2.9906970649895101E-2</c:v>
                  </c:pt>
                  <c:pt idx="366">
                    <c:v>2.9906970649895101E-2</c:v>
                  </c:pt>
                  <c:pt idx="367">
                    <c:v>2.9906970649895101E-2</c:v>
                  </c:pt>
                  <c:pt idx="368">
                    <c:v>2.9906970649895101E-2</c:v>
                  </c:pt>
                  <c:pt idx="369">
                    <c:v>2.9906970649895101E-2</c:v>
                  </c:pt>
                  <c:pt idx="370">
                    <c:v>2.9906970649895101E-2</c:v>
                  </c:pt>
                  <c:pt idx="371">
                    <c:v>2.9906970649895101E-2</c:v>
                  </c:pt>
                  <c:pt idx="372">
                    <c:v>2.9906970649895101E-2</c:v>
                  </c:pt>
                  <c:pt idx="373">
                    <c:v>2.9906970649895101E-2</c:v>
                  </c:pt>
                  <c:pt idx="374">
                    <c:v>2.9906970649895101E-2</c:v>
                  </c:pt>
                  <c:pt idx="375">
                    <c:v>2.9906970649895101E-2</c:v>
                  </c:pt>
                  <c:pt idx="376">
                    <c:v>2.9906970649895101E-2</c:v>
                  </c:pt>
                  <c:pt idx="377">
                    <c:v>2.9906970649895101E-2</c:v>
                  </c:pt>
                  <c:pt idx="378">
                    <c:v>2.9906970649895101E-2</c:v>
                  </c:pt>
                  <c:pt idx="379">
                    <c:v>2.9906970649895101E-2</c:v>
                  </c:pt>
                  <c:pt idx="380">
                    <c:v>2.9906970649895101E-2</c:v>
                  </c:pt>
                  <c:pt idx="381">
                    <c:v>2.9906970649895101E-2</c:v>
                  </c:pt>
                  <c:pt idx="382">
                    <c:v>2.9906970649895101E-2</c:v>
                  </c:pt>
                  <c:pt idx="383">
                    <c:v>2.9906970649895101E-2</c:v>
                  </c:pt>
                  <c:pt idx="384">
                    <c:v>2.9906970649895101E-2</c:v>
                  </c:pt>
                  <c:pt idx="385">
                    <c:v>2.9906970649895101E-2</c:v>
                  </c:pt>
                  <c:pt idx="386">
                    <c:v>2.9906970649895101E-2</c:v>
                  </c:pt>
                  <c:pt idx="387">
                    <c:v>2.9906970649895101E-2</c:v>
                  </c:pt>
                  <c:pt idx="388">
                    <c:v>2.9906970649895101E-2</c:v>
                  </c:pt>
                  <c:pt idx="389">
                    <c:v>2.9906970649895101E-2</c:v>
                  </c:pt>
                  <c:pt idx="390">
                    <c:v>2.9906970649895101E-2</c:v>
                  </c:pt>
                  <c:pt idx="391">
                    <c:v>2.9906970649895101E-2</c:v>
                  </c:pt>
                  <c:pt idx="392">
                    <c:v>2.9906970649895101E-2</c:v>
                  </c:pt>
                  <c:pt idx="393">
                    <c:v>2.9906970649895101E-2</c:v>
                  </c:pt>
                  <c:pt idx="394">
                    <c:v>2.9906970649895101E-2</c:v>
                  </c:pt>
                  <c:pt idx="395">
                    <c:v>2.9906970649895101E-2</c:v>
                  </c:pt>
                  <c:pt idx="396">
                    <c:v>2.9906970649895101E-2</c:v>
                  </c:pt>
                  <c:pt idx="397">
                    <c:v>2.9906970649895101E-2</c:v>
                  </c:pt>
                  <c:pt idx="398">
                    <c:v>2.9906970649895101E-2</c:v>
                  </c:pt>
                  <c:pt idx="399">
                    <c:v>2.9906970649895101E-2</c:v>
                  </c:pt>
                  <c:pt idx="400">
                    <c:v>2.9906970649895101E-2</c:v>
                  </c:pt>
                  <c:pt idx="401">
                    <c:v>2.9906970649895101E-2</c:v>
                  </c:pt>
                  <c:pt idx="402">
                    <c:v>2.9906970649895101E-2</c:v>
                  </c:pt>
                  <c:pt idx="403">
                    <c:v>2.9906970649895101E-2</c:v>
                  </c:pt>
                  <c:pt idx="404">
                    <c:v>2.9906970649895101E-2</c:v>
                  </c:pt>
                  <c:pt idx="405">
                    <c:v>2.9906970649895101E-2</c:v>
                  </c:pt>
                  <c:pt idx="406">
                    <c:v>2.9906970649895101E-2</c:v>
                  </c:pt>
                  <c:pt idx="407">
                    <c:v>2.47641509433962E-2</c:v>
                  </c:pt>
                  <c:pt idx="408">
                    <c:v>2.4010744234800801E-2</c:v>
                  </c:pt>
                  <c:pt idx="409">
                    <c:v>2.3388364779874101E-2</c:v>
                  </c:pt>
                  <c:pt idx="410">
                    <c:v>2.3093553459119499E-2</c:v>
                  </c:pt>
                  <c:pt idx="411">
                    <c:v>1.7361111111111101E-2</c:v>
                  </c:pt>
                  <c:pt idx="412">
                    <c:v>1.4544025157232601E-2</c:v>
                  </c:pt>
                  <c:pt idx="413">
                    <c:v>1.4085429769392E-2</c:v>
                  </c:pt>
                  <c:pt idx="414">
                    <c:v>1.3069968553459099E-2</c:v>
                  </c:pt>
                  <c:pt idx="415">
                    <c:v>1.2840670859538701E-2</c:v>
                  </c:pt>
                  <c:pt idx="416">
                    <c:v>1.270964360587E-2</c:v>
                  </c:pt>
                  <c:pt idx="417">
                    <c:v>1.25786163522012E-2</c:v>
                  </c:pt>
                  <c:pt idx="418">
                    <c:v>1.2480345911949599E-2</c:v>
                  </c:pt>
                  <c:pt idx="419">
                    <c:v>1.24148322851153E-2</c:v>
                  </c:pt>
                  <c:pt idx="420">
                    <c:v>1.2382075471697999E-2</c:v>
                  </c:pt>
                  <c:pt idx="421">
                    <c:v>1.2382075471697999E-2</c:v>
                  </c:pt>
                  <c:pt idx="422">
                    <c:v>1.2382075471697999E-2</c:v>
                  </c:pt>
                  <c:pt idx="423">
                    <c:v>1.2382075471697999E-2</c:v>
                  </c:pt>
                  <c:pt idx="424">
                    <c:v>1.2382075471697999E-2</c:v>
                  </c:pt>
                  <c:pt idx="425">
                    <c:v>1.2382075471697999E-2</c:v>
                  </c:pt>
                  <c:pt idx="426">
                    <c:v>1.2382075471697999E-2</c:v>
                  </c:pt>
                  <c:pt idx="427">
                    <c:v>1.2382075471697999E-2</c:v>
                  </c:pt>
                  <c:pt idx="428">
                    <c:v>1.2382075471697999E-2</c:v>
                  </c:pt>
                  <c:pt idx="429">
                    <c:v>1.2382075471697999E-2</c:v>
                  </c:pt>
                  <c:pt idx="430">
                    <c:v>1.2382075471697999E-2</c:v>
                  </c:pt>
                  <c:pt idx="431">
                    <c:v>1.2382075471697999E-2</c:v>
                  </c:pt>
                  <c:pt idx="432">
                    <c:v>1.2382075471697999E-2</c:v>
                  </c:pt>
                  <c:pt idx="433">
                    <c:v>1.2382075471697999E-2</c:v>
                  </c:pt>
                  <c:pt idx="434">
                    <c:v>1.2382075471697999E-2</c:v>
                  </c:pt>
                  <c:pt idx="435">
                    <c:v>1.2382075471697999E-2</c:v>
                  </c:pt>
                  <c:pt idx="436">
                    <c:v>1.2382075471697999E-2</c:v>
                  </c:pt>
                  <c:pt idx="437">
                    <c:v>1.2382075471697999E-2</c:v>
                  </c:pt>
                  <c:pt idx="438">
                    <c:v>1.2382075471697999E-2</c:v>
                  </c:pt>
                  <c:pt idx="439">
                    <c:v>1.2382075471697999E-2</c:v>
                  </c:pt>
                  <c:pt idx="440">
                    <c:v>1.2382075471697999E-2</c:v>
                  </c:pt>
                  <c:pt idx="441">
                    <c:v>1.2382075471697999E-2</c:v>
                  </c:pt>
                  <c:pt idx="442">
                    <c:v>1.2382075471697999E-2</c:v>
                  </c:pt>
                  <c:pt idx="443">
                    <c:v>1.2382075471697999E-2</c:v>
                  </c:pt>
                  <c:pt idx="444">
                    <c:v>1.2382075471697999E-2</c:v>
                  </c:pt>
                  <c:pt idx="445">
                    <c:v>1.2382075471697999E-2</c:v>
                  </c:pt>
                  <c:pt idx="446">
                    <c:v>1.2382075471697999E-2</c:v>
                  </c:pt>
                  <c:pt idx="447">
                    <c:v>1.2382075471697999E-2</c:v>
                  </c:pt>
                  <c:pt idx="448">
                    <c:v>1.2382075471697999E-2</c:v>
                  </c:pt>
                  <c:pt idx="449">
                    <c:v>1.2382075471697999E-2</c:v>
                  </c:pt>
                  <c:pt idx="450">
                    <c:v>1.2382075471697999E-2</c:v>
                  </c:pt>
                  <c:pt idx="451">
                    <c:v>1.2382075471697999E-2</c:v>
                  </c:pt>
                  <c:pt idx="452">
                    <c:v>1.2382075471697999E-2</c:v>
                  </c:pt>
                  <c:pt idx="453">
                    <c:v>1.2382075471697999E-2</c:v>
                  </c:pt>
                  <c:pt idx="454">
                    <c:v>1.2382075471697999E-2</c:v>
                  </c:pt>
                  <c:pt idx="455">
                    <c:v>1.2382075471697999E-2</c:v>
                  </c:pt>
                  <c:pt idx="456">
                    <c:v>1.2382075471697999E-2</c:v>
                  </c:pt>
                  <c:pt idx="457">
                    <c:v>1.2382075471697999E-2</c:v>
                  </c:pt>
                  <c:pt idx="458">
                    <c:v>1.2382075471697999E-2</c:v>
                  </c:pt>
                  <c:pt idx="459">
                    <c:v>1.2382075471697999E-2</c:v>
                  </c:pt>
                  <c:pt idx="460">
                    <c:v>1.2382075471697999E-2</c:v>
                  </c:pt>
                  <c:pt idx="461">
                    <c:v>1.2382075471697999E-2</c:v>
                  </c:pt>
                  <c:pt idx="462">
                    <c:v>1.2382075471697999E-2</c:v>
                  </c:pt>
                  <c:pt idx="463">
                    <c:v>1.2382075471697999E-2</c:v>
                  </c:pt>
                  <c:pt idx="464">
                    <c:v>1.2382075471697999E-2</c:v>
                  </c:pt>
                  <c:pt idx="465">
                    <c:v>1.2382075471697999E-2</c:v>
                  </c:pt>
                  <c:pt idx="466">
                    <c:v>1.2382075471697999E-2</c:v>
                  </c:pt>
                  <c:pt idx="467">
                    <c:v>1.2382075471697999E-2</c:v>
                  </c:pt>
                  <c:pt idx="468">
                    <c:v>5.7979559748427799E-3</c:v>
                  </c:pt>
                  <c:pt idx="469">
                    <c:v>3.1446540880503099E-3</c:v>
                  </c:pt>
                  <c:pt idx="470">
                    <c:v>6.5513626834268202E-5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total_results!$D$564:$D$1122</c:f>
                <c:numCache>
                  <c:formatCode>General</c:formatCode>
                  <c:ptCount val="559"/>
                  <c:pt idx="0">
                    <c:v>0.85291666666666599</c:v>
                  </c:pt>
                  <c:pt idx="1">
                    <c:v>0.60624999999999996</c:v>
                  </c:pt>
                  <c:pt idx="2">
                    <c:v>0.44444444444444398</c:v>
                  </c:pt>
                  <c:pt idx="3">
                    <c:v>0.46718749999999998</c:v>
                  </c:pt>
                  <c:pt idx="4">
                    <c:v>0.39458333333333301</c:v>
                  </c:pt>
                  <c:pt idx="5">
                    <c:v>0.38750000000000001</c:v>
                  </c:pt>
                  <c:pt idx="6">
                    <c:v>0.35795454545454503</c:v>
                  </c:pt>
                  <c:pt idx="7">
                    <c:v>0.38834459459459397</c:v>
                  </c:pt>
                  <c:pt idx="8">
                    <c:v>0.36061991869918703</c:v>
                  </c:pt>
                  <c:pt idx="9">
                    <c:v>0.36550925925925898</c:v>
                  </c:pt>
                  <c:pt idx="10">
                    <c:v>0.34404761904761899</c:v>
                  </c:pt>
                  <c:pt idx="11">
                    <c:v>0.34371069182389902</c:v>
                  </c:pt>
                  <c:pt idx="12">
                    <c:v>0.34941520467836201</c:v>
                  </c:pt>
                  <c:pt idx="13">
                    <c:v>0.33135245901639299</c:v>
                  </c:pt>
                  <c:pt idx="14">
                    <c:v>0.31810897435897401</c:v>
                  </c:pt>
                  <c:pt idx="15">
                    <c:v>0.31905193236714902</c:v>
                  </c:pt>
                  <c:pt idx="16">
                    <c:v>0.31846461187214598</c:v>
                  </c:pt>
                  <c:pt idx="17">
                    <c:v>0.31482683982683901</c:v>
                  </c:pt>
                  <c:pt idx="18">
                    <c:v>0.30452674897119297</c:v>
                  </c:pt>
                  <c:pt idx="19">
                    <c:v>0.31303921568627402</c:v>
                  </c:pt>
                  <c:pt idx="20">
                    <c:v>0.311095505617977</c:v>
                  </c:pt>
                  <c:pt idx="21">
                    <c:v>0.31848118279569798</c:v>
                  </c:pt>
                  <c:pt idx="22">
                    <c:v>0.31496993127147699</c:v>
                  </c:pt>
                  <c:pt idx="23">
                    <c:v>0.30270833333333302</c:v>
                  </c:pt>
                  <c:pt idx="24">
                    <c:v>0.30894012944983801</c:v>
                  </c:pt>
                  <c:pt idx="25">
                    <c:v>0.29962657232704398</c:v>
                  </c:pt>
                  <c:pt idx="26">
                    <c:v>0.29826070336391403</c:v>
                  </c:pt>
                  <c:pt idx="27">
                    <c:v>0.28850446428571402</c:v>
                  </c:pt>
                  <c:pt idx="28">
                    <c:v>0.28713768115942001</c:v>
                  </c:pt>
                  <c:pt idx="29">
                    <c:v>0.293290960451977</c:v>
                  </c:pt>
                  <c:pt idx="30">
                    <c:v>0.28335055096418699</c:v>
                  </c:pt>
                  <c:pt idx="31">
                    <c:v>0.27377352150537598</c:v>
                  </c:pt>
                  <c:pt idx="32">
                    <c:v>0.27915026246719099</c:v>
                  </c:pt>
                  <c:pt idx="33">
                    <c:v>0.277035256410256</c:v>
                  </c:pt>
                  <c:pt idx="34">
                    <c:v>0.275093984962406</c:v>
                  </c:pt>
                  <c:pt idx="35">
                    <c:v>0.26685049019607798</c:v>
                  </c:pt>
                  <c:pt idx="36">
                    <c:v>0.27873201438848899</c:v>
                  </c:pt>
                  <c:pt idx="37">
                    <c:v>0.26907276995305102</c:v>
                  </c:pt>
                  <c:pt idx="38">
                    <c:v>0.27442528735632099</c:v>
                  </c:pt>
                  <c:pt idx="39">
                    <c:v>0.27118524774774699</c:v>
                  </c:pt>
                  <c:pt idx="40">
                    <c:v>0.27511037527593801</c:v>
                  </c:pt>
                  <c:pt idx="41">
                    <c:v>0.27184794372294302</c:v>
                  </c:pt>
                  <c:pt idx="42">
                    <c:v>0.27023619957537098</c:v>
                  </c:pt>
                  <c:pt idx="43">
                    <c:v>0.2666015625</c:v>
                  </c:pt>
                  <c:pt idx="44">
                    <c:v>0.26968302658486698</c:v>
                  </c:pt>
                  <c:pt idx="45">
                    <c:v>0.26539909638554199</c:v>
                  </c:pt>
                  <c:pt idx="46">
                    <c:v>0.25739644970414199</c:v>
                  </c:pt>
                  <c:pt idx="47">
                    <c:v>0.25999273255813898</c:v>
                  </c:pt>
                  <c:pt idx="48">
                    <c:v>0.26839285714285699</c:v>
                  </c:pt>
                  <c:pt idx="49">
                    <c:v>0.26354166666666601</c:v>
                  </c:pt>
                  <c:pt idx="50">
                    <c:v>0.26038213627992601</c:v>
                  </c:pt>
                  <c:pt idx="51">
                    <c:v>0.25843523550724601</c:v>
                  </c:pt>
                  <c:pt idx="52">
                    <c:v>0.25949197860962497</c:v>
                  </c:pt>
                  <c:pt idx="53">
                    <c:v>0.245668859649122</c:v>
                  </c:pt>
                  <c:pt idx="54">
                    <c:v>0.23742443868739099</c:v>
                  </c:pt>
                  <c:pt idx="55">
                    <c:v>0.22890093537414899</c:v>
                  </c:pt>
                  <c:pt idx="56">
                    <c:v>0.22126256281407</c:v>
                  </c:pt>
                  <c:pt idx="57">
                    <c:v>0.221709983498349</c:v>
                  </c:pt>
                  <c:pt idx="58">
                    <c:v>0.22395325203252001</c:v>
                  </c:pt>
                  <c:pt idx="59">
                    <c:v>0.22120571658615101</c:v>
                  </c:pt>
                  <c:pt idx="60">
                    <c:v>0.21002791068580501</c:v>
                  </c:pt>
                  <c:pt idx="61">
                    <c:v>0.20240916271721901</c:v>
                  </c:pt>
                  <c:pt idx="62">
                    <c:v>0.204489436619718</c:v>
                  </c:pt>
                  <c:pt idx="63">
                    <c:v>0.20597868217054199</c:v>
                  </c:pt>
                  <c:pt idx="64">
                    <c:v>0.207459677419354</c:v>
                  </c:pt>
                  <c:pt idx="65">
                    <c:v>0.20454718417047099</c:v>
                  </c:pt>
                  <c:pt idx="66">
                    <c:v>0.20192307692307601</c:v>
                  </c:pt>
                  <c:pt idx="67">
                    <c:v>0.20319506726457401</c:v>
                  </c:pt>
                  <c:pt idx="68">
                    <c:v>0.20430555555555499</c:v>
                  </c:pt>
                  <c:pt idx="69">
                    <c:v>0.20894823788546199</c:v>
                  </c:pt>
                  <c:pt idx="70">
                    <c:v>0.20610443959242999</c:v>
                  </c:pt>
                  <c:pt idx="71">
                    <c:v>0.202380952380952</c:v>
                  </c:pt>
                  <c:pt idx="72">
                    <c:v>0.19741595135908399</c:v>
                  </c:pt>
                  <c:pt idx="73">
                    <c:v>0.185877659574468</c:v>
                  </c:pt>
                  <c:pt idx="74">
                    <c:v>0.178226090014064</c:v>
                  </c:pt>
                  <c:pt idx="75">
                    <c:v>0.16588214783821401</c:v>
                  </c:pt>
                  <c:pt idx="76">
                    <c:v>0.16959716459197699</c:v>
                  </c:pt>
                  <c:pt idx="77">
                    <c:v>0.17037037037037001</c:v>
                  </c:pt>
                  <c:pt idx="78">
                    <c:v>0.16681181693989</c:v>
                  </c:pt>
                  <c:pt idx="79">
                    <c:v>0.17041666666666599</c:v>
                  </c:pt>
                  <c:pt idx="80">
                    <c:v>0.17482215447154401</c:v>
                  </c:pt>
                  <c:pt idx="81">
                    <c:v>0.17887989203778601</c:v>
                  </c:pt>
                  <c:pt idx="82">
                    <c:v>0.179166666666666</c:v>
                  </c:pt>
                  <c:pt idx="83">
                    <c:v>0.16905120481927699</c:v>
                  </c:pt>
                  <c:pt idx="84">
                    <c:v>0.16893333333333299</c:v>
                  </c:pt>
                  <c:pt idx="85">
                    <c:v>0.16149568393094299</c:v>
                  </c:pt>
                  <c:pt idx="86">
                    <c:v>0.161326058201058</c:v>
                  </c:pt>
                  <c:pt idx="87">
                    <c:v>0.16155303030303</c:v>
                  </c:pt>
                  <c:pt idx="88">
                    <c:v>0.15748851706036701</c:v>
                  </c:pt>
                  <c:pt idx="89">
                    <c:v>0.15005718954248301</c:v>
                  </c:pt>
                  <c:pt idx="90">
                    <c:v>0.14664713541666599</c:v>
                  </c:pt>
                  <c:pt idx="91">
                    <c:v>0.14721141374837801</c:v>
                  </c:pt>
                  <c:pt idx="92">
                    <c:v>0.14661660206718299</c:v>
                  </c:pt>
                  <c:pt idx="93">
                    <c:v>0.147120334620334</c:v>
                  </c:pt>
                  <c:pt idx="94">
                    <c:v>0.146266025641025</c:v>
                  </c:pt>
                  <c:pt idx="95">
                    <c:v>0.14606481481481401</c:v>
                  </c:pt>
                  <c:pt idx="96">
                    <c:v>0.14700222646310401</c:v>
                  </c:pt>
                  <c:pt idx="97">
                    <c:v>0.150578263624841</c:v>
                  </c:pt>
                  <c:pt idx="98">
                    <c:v>0.150323547979797</c:v>
                  </c:pt>
                  <c:pt idx="99">
                    <c:v>0.15017295597484201</c:v>
                  </c:pt>
                  <c:pt idx="100">
                    <c:v>0.15003916040100199</c:v>
                  </c:pt>
                  <c:pt idx="101">
                    <c:v>0.15321473158551799</c:v>
                  </c:pt>
                  <c:pt idx="102">
                    <c:v>0.15287624378109399</c:v>
                  </c:pt>
                  <c:pt idx="103">
                    <c:v>0.15565365551425001</c:v>
                  </c:pt>
                  <c:pt idx="104">
                    <c:v>0.155385802469135</c:v>
                  </c:pt>
                  <c:pt idx="105">
                    <c:v>0.15531211562115599</c:v>
                  </c:pt>
                  <c:pt idx="106">
                    <c:v>0.14158241421568599</c:v>
                  </c:pt>
                  <c:pt idx="107">
                    <c:v>0.14478021978021899</c:v>
                  </c:pt>
                  <c:pt idx="108">
                    <c:v>0.14797749391727399</c:v>
                  </c:pt>
                  <c:pt idx="109">
                    <c:v>0.147931818181818</c:v>
                  </c:pt>
                  <c:pt idx="110">
                    <c:v>0.150769927536231</c:v>
                  </c:pt>
                  <c:pt idx="111">
                    <c:v>0.153136281588447</c:v>
                  </c:pt>
                  <c:pt idx="112">
                    <c:v>0.15593525179856099</c:v>
                  </c:pt>
                  <c:pt idx="113">
                    <c:v>0.152075866188769</c:v>
                  </c:pt>
                  <c:pt idx="114">
                    <c:v>0.14547619047619001</c:v>
                  </c:pt>
                  <c:pt idx="115">
                    <c:v>0.14162218268090099</c:v>
                  </c:pt>
                  <c:pt idx="116">
                    <c:v>0.14420065011820299</c:v>
                  </c:pt>
                  <c:pt idx="117">
                    <c:v>0.14391195524146</c:v>
                  </c:pt>
                  <c:pt idx="118">
                    <c:v>0.14052963615023401</c:v>
                  </c:pt>
                  <c:pt idx="119">
                    <c:v>0.14315789473684201</c:v>
                  </c:pt>
                  <c:pt idx="120">
                    <c:v>0.13965617715617701</c:v>
                  </c:pt>
                  <c:pt idx="121">
                    <c:v>0.13832752613240401</c:v>
                  </c:pt>
                  <c:pt idx="122">
                    <c:v>0.13742766203703699</c:v>
                  </c:pt>
                  <c:pt idx="123">
                    <c:v>0.134162341407151</c:v>
                  </c:pt>
                  <c:pt idx="124">
                    <c:v>0.133520114942528</c:v>
                  </c:pt>
                  <c:pt idx="125">
                    <c:v>0.123997709049255</c:v>
                  </c:pt>
                  <c:pt idx="126">
                    <c:v>0.12714041095890399</c:v>
                  </c:pt>
                  <c:pt idx="127">
                    <c:v>0.12648606370875901</c:v>
                  </c:pt>
                  <c:pt idx="128">
                    <c:v>0.12644557823129199</c:v>
                  </c:pt>
                  <c:pt idx="129">
                    <c:v>0.123283898305084</c:v>
                  </c:pt>
                  <c:pt idx="130">
                    <c:v>0.126013513513513</c:v>
                  </c:pt>
                  <c:pt idx="131">
                    <c:v>0.12276936026936</c:v>
                  </c:pt>
                  <c:pt idx="132">
                    <c:v>0.122706935123042</c:v>
                  </c:pt>
                  <c:pt idx="133">
                    <c:v>0.115447324414715</c:v>
                  </c:pt>
                  <c:pt idx="134">
                    <c:v>0.11223611111111099</c:v>
                  </c:pt>
                  <c:pt idx="135">
                    <c:v>0.10582779623477299</c:v>
                  </c:pt>
                  <c:pt idx="136">
                    <c:v>0.108505794701986</c:v>
                  </c:pt>
                  <c:pt idx="137">
                    <c:v>0.10514301430143</c:v>
                  </c:pt>
                  <c:pt idx="138">
                    <c:v>0.105777138157894</c:v>
                  </c:pt>
                  <c:pt idx="139">
                    <c:v>0.108913934426229</c:v>
                  </c:pt>
                  <c:pt idx="140">
                    <c:v>0.10793845315904101</c:v>
                  </c:pt>
                  <c:pt idx="141">
                    <c:v>0.104553474484256</c:v>
                  </c:pt>
                  <c:pt idx="142">
                    <c:v>0.10163014069263999</c:v>
                  </c:pt>
                  <c:pt idx="143">
                    <c:v>9.7201995685005302E-2</c:v>
                  </c:pt>
                  <c:pt idx="144">
                    <c:v>9.6955645161290294E-2</c:v>
                  </c:pt>
                  <c:pt idx="145">
                    <c:v>9.3716505894962304E-2</c:v>
                  </c:pt>
                  <c:pt idx="146">
                    <c:v>8.9743589743589702E-2</c:v>
                  </c:pt>
                  <c:pt idx="147">
                    <c:v>8.9057507987220494E-2</c:v>
                  </c:pt>
                  <c:pt idx="148">
                    <c:v>9.1925424628449895E-2</c:v>
                  </c:pt>
                  <c:pt idx="149">
                    <c:v>9.0337301587301494E-2</c:v>
                  </c:pt>
                  <c:pt idx="150">
                    <c:v>8.7256065400843894E-2</c:v>
                  </c:pt>
                  <c:pt idx="151">
                    <c:v>8.5843848580441501E-2</c:v>
                  </c:pt>
                  <c:pt idx="152">
                    <c:v>8.2547169811320695E-2</c:v>
                  </c:pt>
                  <c:pt idx="153">
                    <c:v>8.5003930817609999E-2</c:v>
                  </c:pt>
                  <c:pt idx="154">
                    <c:v>8.3772274633123603E-2</c:v>
                  </c:pt>
                  <c:pt idx="155">
                    <c:v>8.3117138364779894E-2</c:v>
                  </c:pt>
                  <c:pt idx="156">
                    <c:v>7.9697327044025101E-2</c:v>
                  </c:pt>
                  <c:pt idx="157">
                    <c:v>7.8498427672956006E-2</c:v>
                  </c:pt>
                  <c:pt idx="158">
                    <c:v>7.7928459119496807E-2</c:v>
                  </c:pt>
                  <c:pt idx="159">
                    <c:v>7.6795073375262105E-2</c:v>
                  </c:pt>
                  <c:pt idx="160">
                    <c:v>7.6454402515723205E-2</c:v>
                  </c:pt>
                  <c:pt idx="161">
                    <c:v>7.2589098532494803E-2</c:v>
                  </c:pt>
                  <c:pt idx="162">
                    <c:v>7.1442610062892903E-2</c:v>
                  </c:pt>
                  <c:pt idx="163">
                    <c:v>6.6791142557651895E-2</c:v>
                  </c:pt>
                  <c:pt idx="164">
                    <c:v>6.8540356394129906E-2</c:v>
                  </c:pt>
                  <c:pt idx="165">
                    <c:v>6.7197327044025201E-2</c:v>
                  </c:pt>
                  <c:pt idx="166">
                    <c:v>6.6181865828092198E-2</c:v>
                  </c:pt>
                  <c:pt idx="167">
                    <c:v>6.17465932914045E-2</c:v>
                  </c:pt>
                  <c:pt idx="168">
                    <c:v>6.3318920335429699E-2</c:v>
                  </c:pt>
                  <c:pt idx="169">
                    <c:v>6.1844863731656201E-2</c:v>
                  </c:pt>
                  <c:pt idx="170">
                    <c:v>6.0174266247379503E-2</c:v>
                  </c:pt>
                  <c:pt idx="171">
                    <c:v>6.13338574423479E-2</c:v>
                  </c:pt>
                  <c:pt idx="172">
                    <c:v>6.2624475890985298E-2</c:v>
                  </c:pt>
                  <c:pt idx="173">
                    <c:v>6.1170073375262098E-2</c:v>
                  </c:pt>
                  <c:pt idx="174">
                    <c:v>5.9846698113207399E-2</c:v>
                  </c:pt>
                  <c:pt idx="175">
                    <c:v>6.1287997903563901E-2</c:v>
                  </c:pt>
                  <c:pt idx="176">
                    <c:v>6.2382075471698099E-2</c:v>
                  </c:pt>
                  <c:pt idx="177">
                    <c:v>6.3888888888888995E-2</c:v>
                  </c:pt>
                  <c:pt idx="178">
                    <c:v>6.2106918238993697E-2</c:v>
                  </c:pt>
                  <c:pt idx="179">
                    <c:v>6.3443396226415094E-2</c:v>
                  </c:pt>
                  <c:pt idx="180">
                    <c:v>6.4557127882599402E-2</c:v>
                  </c:pt>
                  <c:pt idx="181">
                    <c:v>6.2788259958071205E-2</c:v>
                  </c:pt>
                  <c:pt idx="182">
                    <c:v>6.3286163522012606E-2</c:v>
                  </c:pt>
                  <c:pt idx="183">
                    <c:v>6.3508909853249501E-2</c:v>
                  </c:pt>
                  <c:pt idx="184">
                    <c:v>6.1301100628930703E-2</c:v>
                  </c:pt>
                  <c:pt idx="185">
                    <c:v>5.4769392033542898E-2</c:v>
                  </c:pt>
                  <c:pt idx="186">
                    <c:v>5.5391771488469597E-2</c:v>
                  </c:pt>
                  <c:pt idx="187">
                    <c:v>5.5752096436058697E-2</c:v>
                  </c:pt>
                  <c:pt idx="188">
                    <c:v>5.6112421383647797E-2</c:v>
                  </c:pt>
                  <c:pt idx="189">
                    <c:v>5.6603773584905703E-2</c:v>
                  </c:pt>
                  <c:pt idx="190">
                    <c:v>5.6767557651991499E-2</c:v>
                  </c:pt>
                  <c:pt idx="191">
                    <c:v>5.6833071278825899E-2</c:v>
                  </c:pt>
                  <c:pt idx="192">
                    <c:v>5.6931341719077502E-2</c:v>
                  </c:pt>
                  <c:pt idx="193">
                    <c:v>5.6964098532494699E-2</c:v>
                  </c:pt>
                  <c:pt idx="194">
                    <c:v>5.6996855345911999E-2</c:v>
                  </c:pt>
                  <c:pt idx="195">
                    <c:v>5.7062368972746302E-2</c:v>
                  </c:pt>
                  <c:pt idx="196">
                    <c:v>5.7095125786163402E-2</c:v>
                  </c:pt>
                  <c:pt idx="197">
                    <c:v>5.7095125786163402E-2</c:v>
                  </c:pt>
                  <c:pt idx="198">
                    <c:v>5.7095125786163402E-2</c:v>
                  </c:pt>
                  <c:pt idx="199">
                    <c:v>5.7160639412997802E-2</c:v>
                  </c:pt>
                  <c:pt idx="200">
                    <c:v>5.7291666666666602E-2</c:v>
                  </c:pt>
                  <c:pt idx="201">
                    <c:v>5.7291666666666602E-2</c:v>
                  </c:pt>
                  <c:pt idx="202">
                    <c:v>5.7324423480083798E-2</c:v>
                  </c:pt>
                  <c:pt idx="203">
                    <c:v>5.7357180293501002E-2</c:v>
                  </c:pt>
                  <c:pt idx="204">
                    <c:v>5.7389937106918303E-2</c:v>
                  </c:pt>
                  <c:pt idx="205">
                    <c:v>5.7422693920335298E-2</c:v>
                  </c:pt>
                  <c:pt idx="206">
                    <c:v>5.7586477987421301E-2</c:v>
                  </c:pt>
                  <c:pt idx="207">
                    <c:v>5.7881289308176098E-2</c:v>
                  </c:pt>
                  <c:pt idx="208">
                    <c:v>5.7992662473794601E-2</c:v>
                  </c:pt>
                  <c:pt idx="209">
                    <c:v>5.5686582809224297E-2</c:v>
                  </c:pt>
                  <c:pt idx="210">
                    <c:v>5.2980870020964403E-2</c:v>
                  </c:pt>
                  <c:pt idx="211">
                    <c:v>4.7412211740042003E-2</c:v>
                  </c:pt>
                  <c:pt idx="212">
                    <c:v>4.5237159329140499E-2</c:v>
                  </c:pt>
                  <c:pt idx="213">
                    <c:v>4.3009696016771501E-2</c:v>
                  </c:pt>
                  <c:pt idx="214">
                    <c:v>4.37434486373166E-2</c:v>
                  </c:pt>
                  <c:pt idx="215">
                    <c:v>4.1830450733752501E-2</c:v>
                  </c:pt>
                  <c:pt idx="216">
                    <c:v>4.3776205450733699E-2</c:v>
                  </c:pt>
                  <c:pt idx="217">
                    <c:v>4.2649371069182401E-2</c:v>
                  </c:pt>
                  <c:pt idx="218">
                    <c:v>4.3350366876310303E-2</c:v>
                  </c:pt>
                  <c:pt idx="219">
                    <c:v>3.8620283018867801E-2</c:v>
                  </c:pt>
                  <c:pt idx="220">
                    <c:v>3.6753144654088001E-2</c:v>
                  </c:pt>
                  <c:pt idx="221">
                    <c:v>3.8030660377358499E-2</c:v>
                  </c:pt>
                  <c:pt idx="222">
                    <c:v>3.5881813417190801E-2</c:v>
                  </c:pt>
                  <c:pt idx="223">
                    <c:v>3.1315513626834303E-2</c:v>
                  </c:pt>
                  <c:pt idx="224">
                    <c:v>2.9644916142557699E-2</c:v>
                  </c:pt>
                  <c:pt idx="225">
                    <c:v>2.47641509433962E-2</c:v>
                  </c:pt>
                  <c:pt idx="226">
                    <c:v>2.39255765199161E-2</c:v>
                  </c:pt>
                  <c:pt idx="227">
                    <c:v>2.2798742138364799E-2</c:v>
                  </c:pt>
                  <c:pt idx="228">
                    <c:v>2.0374737945492601E-2</c:v>
                  </c:pt>
                  <c:pt idx="229">
                    <c:v>2.0977463312369E-2</c:v>
                  </c:pt>
                  <c:pt idx="230">
                    <c:v>1.5788784067085899E-2</c:v>
                  </c:pt>
                  <c:pt idx="231">
                    <c:v>1.2952044025157299E-2</c:v>
                  </c:pt>
                  <c:pt idx="232">
                    <c:v>7.69785115303978E-3</c:v>
                  </c:pt>
                  <c:pt idx="233">
                    <c:v>8.0254192872117793E-3</c:v>
                  </c:pt>
                  <c:pt idx="234">
                    <c:v>8.4512578616351402E-3</c:v>
                  </c:pt>
                  <c:pt idx="235">
                    <c:v>8.6477987421383906E-3</c:v>
                  </c:pt>
                  <c:pt idx="236">
                    <c:v>8.81158280922433E-3</c:v>
                  </c:pt>
                  <c:pt idx="237">
                    <c:v>8.9098532494759006E-3</c:v>
                  </c:pt>
                  <c:pt idx="238">
                    <c:v>8.9753668763101705E-3</c:v>
                  </c:pt>
                  <c:pt idx="239">
                    <c:v>9.0408805031446608E-3</c:v>
                  </c:pt>
                  <c:pt idx="240">
                    <c:v>9.0736373165618504E-3</c:v>
                  </c:pt>
                  <c:pt idx="241">
                    <c:v>9.1719077568134192E-3</c:v>
                  </c:pt>
                  <c:pt idx="242">
                    <c:v>9.2701781970649898E-3</c:v>
                  </c:pt>
                  <c:pt idx="243">
                    <c:v>9.3029350104821794E-3</c:v>
                  </c:pt>
                  <c:pt idx="244">
                    <c:v>9.3356918238993707E-3</c:v>
                  </c:pt>
                  <c:pt idx="245">
                    <c:v>9.3356918238993707E-3</c:v>
                  </c:pt>
                  <c:pt idx="246">
                    <c:v>9.3356918238993707E-3</c:v>
                  </c:pt>
                  <c:pt idx="247">
                    <c:v>9.3356918238993707E-3</c:v>
                  </c:pt>
                  <c:pt idx="248">
                    <c:v>9.3356918238993707E-3</c:v>
                  </c:pt>
                  <c:pt idx="249">
                    <c:v>9.3356918238993707E-3</c:v>
                  </c:pt>
                  <c:pt idx="250">
                    <c:v>9.3356918238993707E-3</c:v>
                  </c:pt>
                  <c:pt idx="251">
                    <c:v>9.3356918238993707E-3</c:v>
                  </c:pt>
                  <c:pt idx="252">
                    <c:v>9.3356918238993707E-3</c:v>
                  </c:pt>
                  <c:pt idx="253">
                    <c:v>9.3356918238993707E-3</c:v>
                  </c:pt>
                  <c:pt idx="254">
                    <c:v>9.3356918238993707E-3</c:v>
                  </c:pt>
                  <c:pt idx="255">
                    <c:v>9.3356918238993707E-3</c:v>
                  </c:pt>
                  <c:pt idx="256">
                    <c:v>9.3356918238993707E-3</c:v>
                  </c:pt>
                  <c:pt idx="257">
                    <c:v>9.3356918238993707E-3</c:v>
                  </c:pt>
                  <c:pt idx="258">
                    <c:v>9.3356918238993707E-3</c:v>
                  </c:pt>
                  <c:pt idx="259">
                    <c:v>9.3356918238993707E-3</c:v>
                  </c:pt>
                  <c:pt idx="260">
                    <c:v>9.3356918238993707E-3</c:v>
                  </c:pt>
                  <c:pt idx="261">
                    <c:v>9.3356918238993707E-3</c:v>
                  </c:pt>
                  <c:pt idx="262">
                    <c:v>9.3356918238993707E-3</c:v>
                  </c:pt>
                  <c:pt idx="263">
                    <c:v>9.3356918238993707E-3</c:v>
                  </c:pt>
                  <c:pt idx="264">
                    <c:v>9.3356918238993707E-3</c:v>
                  </c:pt>
                  <c:pt idx="265">
                    <c:v>9.3356918238993707E-3</c:v>
                  </c:pt>
                  <c:pt idx="266">
                    <c:v>9.3356918238993707E-3</c:v>
                  </c:pt>
                  <c:pt idx="267">
                    <c:v>9.3356918238993707E-3</c:v>
                  </c:pt>
                  <c:pt idx="268">
                    <c:v>9.3356918238993707E-3</c:v>
                  </c:pt>
                  <c:pt idx="269">
                    <c:v>9.3356918238993707E-3</c:v>
                  </c:pt>
                  <c:pt idx="270">
                    <c:v>9.3356918238993707E-3</c:v>
                  </c:pt>
                  <c:pt idx="271">
                    <c:v>9.3356918238993707E-3</c:v>
                  </c:pt>
                  <c:pt idx="272">
                    <c:v>9.3356918238993707E-3</c:v>
                  </c:pt>
                  <c:pt idx="273">
                    <c:v>9.3356918238993707E-3</c:v>
                  </c:pt>
                  <c:pt idx="274">
                    <c:v>9.3356918238993707E-3</c:v>
                  </c:pt>
                  <c:pt idx="275">
                    <c:v>9.3356918238993707E-3</c:v>
                  </c:pt>
                  <c:pt idx="276">
                    <c:v>9.3356918238993707E-3</c:v>
                  </c:pt>
                  <c:pt idx="277">
                    <c:v>9.3356918238993707E-3</c:v>
                  </c:pt>
                  <c:pt idx="278">
                    <c:v>9.3356918238993707E-3</c:v>
                  </c:pt>
                  <c:pt idx="279">
                    <c:v>9.3356918238993707E-3</c:v>
                  </c:pt>
                  <c:pt idx="280">
                    <c:v>9.3356918238993707E-3</c:v>
                  </c:pt>
                  <c:pt idx="281">
                    <c:v>9.3356918238993707E-3</c:v>
                  </c:pt>
                  <c:pt idx="282">
                    <c:v>9.3356918238993707E-3</c:v>
                  </c:pt>
                  <c:pt idx="283">
                    <c:v>9.3356918238993707E-3</c:v>
                  </c:pt>
                  <c:pt idx="284">
                    <c:v>9.3356918238993707E-3</c:v>
                  </c:pt>
                  <c:pt idx="285">
                    <c:v>9.3356918238993707E-3</c:v>
                  </c:pt>
                  <c:pt idx="286">
                    <c:v>9.3356918238993707E-3</c:v>
                  </c:pt>
                  <c:pt idx="287">
                    <c:v>9.3356918238993707E-3</c:v>
                  </c:pt>
                  <c:pt idx="288">
                    <c:v>9.3356918238993707E-3</c:v>
                  </c:pt>
                  <c:pt idx="289">
                    <c:v>9.3356918238993707E-3</c:v>
                  </c:pt>
                  <c:pt idx="290">
                    <c:v>9.3356918238993707E-3</c:v>
                  </c:pt>
                  <c:pt idx="291">
                    <c:v>9.3356918238993707E-3</c:v>
                  </c:pt>
                  <c:pt idx="292">
                    <c:v>9.3356918238993707E-3</c:v>
                  </c:pt>
                  <c:pt idx="293">
                    <c:v>9.3356918238993707E-3</c:v>
                  </c:pt>
                  <c:pt idx="294">
                    <c:v>9.3356918238993707E-3</c:v>
                  </c:pt>
                  <c:pt idx="295">
                    <c:v>9.3356918238993707E-3</c:v>
                  </c:pt>
                  <c:pt idx="296">
                    <c:v>9.3356918238993707E-3</c:v>
                  </c:pt>
                  <c:pt idx="297">
                    <c:v>9.3356918238993707E-3</c:v>
                  </c:pt>
                  <c:pt idx="298">
                    <c:v>9.3356918238993707E-3</c:v>
                  </c:pt>
                  <c:pt idx="299">
                    <c:v>9.3356918238993707E-3</c:v>
                  </c:pt>
                  <c:pt idx="300">
                    <c:v>9.3356918238993707E-3</c:v>
                  </c:pt>
                  <c:pt idx="301">
                    <c:v>9.3356918238993707E-3</c:v>
                  </c:pt>
                  <c:pt idx="302">
                    <c:v>9.3356918238993707E-3</c:v>
                  </c:pt>
                  <c:pt idx="303">
                    <c:v>9.3356918238993707E-3</c:v>
                  </c:pt>
                  <c:pt idx="304">
                    <c:v>9.3356918238993707E-3</c:v>
                  </c:pt>
                  <c:pt idx="305">
                    <c:v>9.3356918238993707E-3</c:v>
                  </c:pt>
                  <c:pt idx="306">
                    <c:v>9.3356918238993707E-3</c:v>
                  </c:pt>
                  <c:pt idx="307">
                    <c:v>9.3356918238993707E-3</c:v>
                  </c:pt>
                  <c:pt idx="308">
                    <c:v>9.3356918238993707E-3</c:v>
                  </c:pt>
                  <c:pt idx="309">
                    <c:v>9.3356918238993707E-3</c:v>
                  </c:pt>
                  <c:pt idx="310">
                    <c:v>9.3356918238993707E-3</c:v>
                  </c:pt>
                  <c:pt idx="311">
                    <c:v>9.3356918238993707E-3</c:v>
                  </c:pt>
                  <c:pt idx="312">
                    <c:v>9.3356918238993707E-3</c:v>
                  </c:pt>
                  <c:pt idx="313">
                    <c:v>9.3356918238993707E-3</c:v>
                  </c:pt>
                  <c:pt idx="314">
                    <c:v>9.3356918238993707E-3</c:v>
                  </c:pt>
                  <c:pt idx="315">
                    <c:v>9.3356918238993707E-3</c:v>
                  </c:pt>
                  <c:pt idx="316">
                    <c:v>9.3356918238993707E-3</c:v>
                  </c:pt>
                  <c:pt idx="317">
                    <c:v>9.3356918238993707E-3</c:v>
                  </c:pt>
                  <c:pt idx="318">
                    <c:v>9.3356918238993707E-3</c:v>
                  </c:pt>
                  <c:pt idx="319">
                    <c:v>9.3356918238993707E-3</c:v>
                  </c:pt>
                  <c:pt idx="320">
                    <c:v>9.3356918238993707E-3</c:v>
                  </c:pt>
                  <c:pt idx="321">
                    <c:v>9.3356918238993707E-3</c:v>
                  </c:pt>
                  <c:pt idx="322">
                    <c:v>9.3356918238993707E-3</c:v>
                  </c:pt>
                  <c:pt idx="323">
                    <c:v>9.3356918238993707E-3</c:v>
                  </c:pt>
                  <c:pt idx="324">
                    <c:v>9.3356918238993707E-3</c:v>
                  </c:pt>
                  <c:pt idx="325">
                    <c:v>9.3356918238993707E-3</c:v>
                  </c:pt>
                  <c:pt idx="326">
                    <c:v>9.3356918238993707E-3</c:v>
                  </c:pt>
                  <c:pt idx="327">
                    <c:v>9.3356918238993707E-3</c:v>
                  </c:pt>
                  <c:pt idx="328">
                    <c:v>9.3356918238993707E-3</c:v>
                  </c:pt>
                  <c:pt idx="329">
                    <c:v>9.3356918238993707E-3</c:v>
                  </c:pt>
                  <c:pt idx="330">
                    <c:v>9.3356918238993707E-3</c:v>
                  </c:pt>
                  <c:pt idx="331">
                    <c:v>9.3356918238993707E-3</c:v>
                  </c:pt>
                  <c:pt idx="332">
                    <c:v>9.3356918238993707E-3</c:v>
                  </c:pt>
                  <c:pt idx="333">
                    <c:v>9.3356918238993707E-3</c:v>
                  </c:pt>
                  <c:pt idx="334">
                    <c:v>1.42164570230608E-2</c:v>
                  </c:pt>
                  <c:pt idx="335">
                    <c:v>8.6150419287211993E-3</c:v>
                  </c:pt>
                  <c:pt idx="336">
                    <c:v>5.8962264150942403E-3</c:v>
                  </c:pt>
                  <c:pt idx="337">
                    <c:v>6.4203354297694901E-3</c:v>
                  </c:pt>
                  <c:pt idx="338">
                    <c:v>6.7151467505240899E-3</c:v>
                  </c:pt>
                  <c:pt idx="339">
                    <c:v>7.0099580712787903E-3</c:v>
                  </c:pt>
                  <c:pt idx="340">
                    <c:v>7.3047693920336096E-3</c:v>
                  </c:pt>
                  <c:pt idx="341">
                    <c:v>7.5995807127883204E-3</c:v>
                  </c:pt>
                  <c:pt idx="342">
                    <c:v>7.6650943396225904E-3</c:v>
                  </c:pt>
                  <c:pt idx="343">
                    <c:v>7.6650943396225904E-3</c:v>
                  </c:pt>
                  <c:pt idx="344">
                    <c:v>7.7633647798741601E-3</c:v>
                  </c:pt>
                  <c:pt idx="345">
                    <c:v>7.7961215932913497E-3</c:v>
                  </c:pt>
                  <c:pt idx="346">
                    <c:v>7.7961215932913497E-3</c:v>
                  </c:pt>
                  <c:pt idx="347">
                    <c:v>7.8288784067086503E-3</c:v>
                  </c:pt>
                  <c:pt idx="348">
                    <c:v>7.8288784067086503E-3</c:v>
                  </c:pt>
                  <c:pt idx="349">
                    <c:v>7.8288784067086503E-3</c:v>
                  </c:pt>
                  <c:pt idx="350">
                    <c:v>7.8288784067086503E-3</c:v>
                  </c:pt>
                  <c:pt idx="351">
                    <c:v>7.8288784067086503E-3</c:v>
                  </c:pt>
                  <c:pt idx="352">
                    <c:v>7.8288784067086503E-3</c:v>
                  </c:pt>
                  <c:pt idx="353">
                    <c:v>7.8288784067086503E-3</c:v>
                  </c:pt>
                  <c:pt idx="354">
                    <c:v>7.8288784067086503E-3</c:v>
                  </c:pt>
                  <c:pt idx="355">
                    <c:v>7.8288784067086503E-3</c:v>
                  </c:pt>
                  <c:pt idx="356">
                    <c:v>7.8288784067086503E-3</c:v>
                  </c:pt>
                  <c:pt idx="357">
                    <c:v>7.8288784067086503E-3</c:v>
                  </c:pt>
                  <c:pt idx="358">
                    <c:v>7.8288784067086503E-3</c:v>
                  </c:pt>
                  <c:pt idx="359">
                    <c:v>7.8288784067086503E-3</c:v>
                  </c:pt>
                  <c:pt idx="360">
                    <c:v>7.8288784067086503E-3</c:v>
                  </c:pt>
                  <c:pt idx="361">
                    <c:v>7.8288784067086503E-3</c:v>
                  </c:pt>
                  <c:pt idx="362">
                    <c:v>7.8288784067086503E-3</c:v>
                  </c:pt>
                  <c:pt idx="363">
                    <c:v>7.8288784067086503E-3</c:v>
                  </c:pt>
                  <c:pt idx="364">
                    <c:v>7.8288784067086503E-3</c:v>
                  </c:pt>
                  <c:pt idx="365">
                    <c:v>7.8288784067086503E-3</c:v>
                  </c:pt>
                  <c:pt idx="366">
                    <c:v>7.8288784067086503E-3</c:v>
                  </c:pt>
                  <c:pt idx="367">
                    <c:v>7.8288784067086503E-3</c:v>
                  </c:pt>
                  <c:pt idx="368">
                    <c:v>7.8288784067086503E-3</c:v>
                  </c:pt>
                  <c:pt idx="369">
                    <c:v>7.8288784067086503E-3</c:v>
                  </c:pt>
                  <c:pt idx="370">
                    <c:v>7.8288784067086503E-3</c:v>
                  </c:pt>
                  <c:pt idx="371">
                    <c:v>7.8288784067086503E-3</c:v>
                  </c:pt>
                  <c:pt idx="372">
                    <c:v>7.8288784067086503E-3</c:v>
                  </c:pt>
                  <c:pt idx="373">
                    <c:v>7.8288784067086503E-3</c:v>
                  </c:pt>
                  <c:pt idx="374">
                    <c:v>7.8288784067086503E-3</c:v>
                  </c:pt>
                  <c:pt idx="375">
                    <c:v>7.8288784067086503E-3</c:v>
                  </c:pt>
                  <c:pt idx="376">
                    <c:v>7.8288784067086503E-3</c:v>
                  </c:pt>
                  <c:pt idx="377">
                    <c:v>7.8288784067086503E-3</c:v>
                  </c:pt>
                  <c:pt idx="378">
                    <c:v>7.8288784067086503E-3</c:v>
                  </c:pt>
                  <c:pt idx="379">
                    <c:v>7.8288784067086503E-3</c:v>
                  </c:pt>
                  <c:pt idx="380">
                    <c:v>7.8288784067086503E-3</c:v>
                  </c:pt>
                  <c:pt idx="381">
                    <c:v>7.8288784067086503E-3</c:v>
                  </c:pt>
                  <c:pt idx="382">
                    <c:v>7.8288784067086503E-3</c:v>
                  </c:pt>
                  <c:pt idx="383">
                    <c:v>7.8288784067086503E-3</c:v>
                  </c:pt>
                  <c:pt idx="384">
                    <c:v>7.8288784067086503E-3</c:v>
                  </c:pt>
                  <c:pt idx="385">
                    <c:v>7.8288784067086503E-3</c:v>
                  </c:pt>
                  <c:pt idx="386">
                    <c:v>7.8288784067086503E-3</c:v>
                  </c:pt>
                  <c:pt idx="387">
                    <c:v>7.8288784067086503E-3</c:v>
                  </c:pt>
                  <c:pt idx="388">
                    <c:v>7.8288784067086503E-3</c:v>
                  </c:pt>
                  <c:pt idx="389">
                    <c:v>7.8288784067086503E-3</c:v>
                  </c:pt>
                  <c:pt idx="390">
                    <c:v>7.8288784067086503E-3</c:v>
                  </c:pt>
                  <c:pt idx="391">
                    <c:v>7.8288784067086503E-3</c:v>
                  </c:pt>
                  <c:pt idx="392">
                    <c:v>7.8288784067086503E-3</c:v>
                  </c:pt>
                  <c:pt idx="393">
                    <c:v>7.8288784067086503E-3</c:v>
                  </c:pt>
                  <c:pt idx="394">
                    <c:v>7.8288784067086503E-3</c:v>
                  </c:pt>
                  <c:pt idx="395">
                    <c:v>7.8288784067086503E-3</c:v>
                  </c:pt>
                  <c:pt idx="396">
                    <c:v>7.8288784067086503E-3</c:v>
                  </c:pt>
                  <c:pt idx="397">
                    <c:v>7.8288784067086503E-3</c:v>
                  </c:pt>
                  <c:pt idx="398">
                    <c:v>7.8288784067086503E-3</c:v>
                  </c:pt>
                  <c:pt idx="399">
                    <c:v>7.8288784067086503E-3</c:v>
                  </c:pt>
                  <c:pt idx="400">
                    <c:v>7.8288784067086503E-3</c:v>
                  </c:pt>
                  <c:pt idx="401">
                    <c:v>7.8288784067086503E-3</c:v>
                  </c:pt>
                  <c:pt idx="402">
                    <c:v>7.8288784067086503E-3</c:v>
                  </c:pt>
                  <c:pt idx="403">
                    <c:v>7.8288784067086503E-3</c:v>
                  </c:pt>
                  <c:pt idx="404">
                    <c:v>7.8288784067086503E-3</c:v>
                  </c:pt>
                  <c:pt idx="405">
                    <c:v>7.8288784067086503E-3</c:v>
                  </c:pt>
                  <c:pt idx="406">
                    <c:v>7.8288784067086503E-3</c:v>
                  </c:pt>
                  <c:pt idx="407">
                    <c:v>1.2657232704402501E-2</c:v>
                  </c:pt>
                  <c:pt idx="408">
                    <c:v>7.4357966457022596E-3</c:v>
                  </c:pt>
                  <c:pt idx="409">
                    <c:v>4.9135220125786604E-3</c:v>
                  </c:pt>
                  <c:pt idx="410">
                    <c:v>5.2083333333332498E-3</c:v>
                  </c:pt>
                  <c:pt idx="411">
                    <c:v>1.0940775681341599E-2</c:v>
                  </c:pt>
                  <c:pt idx="412">
                    <c:v>1.06132075471698E-2</c:v>
                  </c:pt>
                  <c:pt idx="413">
                    <c:v>7.9271488469600995E-3</c:v>
                  </c:pt>
                  <c:pt idx="414">
                    <c:v>8.6281446540881195E-3</c:v>
                  </c:pt>
                  <c:pt idx="415">
                    <c:v>2.8825995807127899E-3</c:v>
                  </c:pt>
                  <c:pt idx="416">
                    <c:v>3.0136268343815501E-3</c:v>
                  </c:pt>
                  <c:pt idx="417">
                    <c:v>3.1446540880503099E-3</c:v>
                  </c:pt>
                  <c:pt idx="418">
                    <c:v>3.24292452830188E-3</c:v>
                  </c:pt>
                  <c:pt idx="419">
                    <c:v>3.3084381551362601E-3</c:v>
                  </c:pt>
                  <c:pt idx="420">
                    <c:v>3.3411949685535599E-3</c:v>
                  </c:pt>
                  <c:pt idx="421">
                    <c:v>3.3411949685535599E-3</c:v>
                  </c:pt>
                  <c:pt idx="422">
                    <c:v>3.3411949685535599E-3</c:v>
                  </c:pt>
                  <c:pt idx="423">
                    <c:v>3.3411949685535599E-3</c:v>
                  </c:pt>
                  <c:pt idx="424">
                    <c:v>3.3411949685535599E-3</c:v>
                  </c:pt>
                  <c:pt idx="425">
                    <c:v>3.3411949685535599E-3</c:v>
                  </c:pt>
                  <c:pt idx="426">
                    <c:v>3.3411949685535599E-3</c:v>
                  </c:pt>
                  <c:pt idx="427">
                    <c:v>3.3411949685535599E-3</c:v>
                  </c:pt>
                  <c:pt idx="428">
                    <c:v>3.3411949685535599E-3</c:v>
                  </c:pt>
                  <c:pt idx="429">
                    <c:v>3.3411949685535599E-3</c:v>
                  </c:pt>
                  <c:pt idx="430">
                    <c:v>3.3411949685535599E-3</c:v>
                  </c:pt>
                  <c:pt idx="431">
                    <c:v>3.3411949685535599E-3</c:v>
                  </c:pt>
                  <c:pt idx="432">
                    <c:v>3.3411949685535599E-3</c:v>
                  </c:pt>
                  <c:pt idx="433">
                    <c:v>3.3411949685535599E-3</c:v>
                  </c:pt>
                  <c:pt idx="434">
                    <c:v>3.3411949685535599E-3</c:v>
                  </c:pt>
                  <c:pt idx="435">
                    <c:v>3.3411949685535599E-3</c:v>
                  </c:pt>
                  <c:pt idx="436">
                    <c:v>3.3411949685535599E-3</c:v>
                  </c:pt>
                  <c:pt idx="437">
                    <c:v>3.3411949685535599E-3</c:v>
                  </c:pt>
                  <c:pt idx="438">
                    <c:v>3.3411949685535599E-3</c:v>
                  </c:pt>
                  <c:pt idx="439">
                    <c:v>3.3411949685535599E-3</c:v>
                  </c:pt>
                  <c:pt idx="440">
                    <c:v>3.3411949685535599E-3</c:v>
                  </c:pt>
                  <c:pt idx="441">
                    <c:v>3.3411949685535599E-3</c:v>
                  </c:pt>
                  <c:pt idx="442">
                    <c:v>3.3411949685535599E-3</c:v>
                  </c:pt>
                  <c:pt idx="443">
                    <c:v>3.3411949685535599E-3</c:v>
                  </c:pt>
                  <c:pt idx="444">
                    <c:v>3.3411949685535599E-3</c:v>
                  </c:pt>
                  <c:pt idx="445">
                    <c:v>3.3411949685535599E-3</c:v>
                  </c:pt>
                  <c:pt idx="446">
                    <c:v>3.3411949685535599E-3</c:v>
                  </c:pt>
                  <c:pt idx="447">
                    <c:v>3.3411949685535599E-3</c:v>
                  </c:pt>
                  <c:pt idx="448">
                    <c:v>3.3411949685535599E-3</c:v>
                  </c:pt>
                  <c:pt idx="449">
                    <c:v>3.3411949685535599E-3</c:v>
                  </c:pt>
                  <c:pt idx="450">
                    <c:v>3.3411949685535599E-3</c:v>
                  </c:pt>
                  <c:pt idx="451">
                    <c:v>3.3411949685535599E-3</c:v>
                  </c:pt>
                  <c:pt idx="452">
                    <c:v>3.3411949685535599E-3</c:v>
                  </c:pt>
                  <c:pt idx="453">
                    <c:v>3.3411949685535599E-3</c:v>
                  </c:pt>
                  <c:pt idx="454">
                    <c:v>3.3411949685535599E-3</c:v>
                  </c:pt>
                  <c:pt idx="455">
                    <c:v>3.3411949685535599E-3</c:v>
                  </c:pt>
                  <c:pt idx="456">
                    <c:v>3.3411949685535599E-3</c:v>
                  </c:pt>
                  <c:pt idx="457">
                    <c:v>3.3411949685535599E-3</c:v>
                  </c:pt>
                  <c:pt idx="458">
                    <c:v>3.3411949685535599E-3</c:v>
                  </c:pt>
                  <c:pt idx="459">
                    <c:v>3.3411949685535599E-3</c:v>
                  </c:pt>
                  <c:pt idx="460">
                    <c:v>3.3411949685535599E-3</c:v>
                  </c:pt>
                  <c:pt idx="461">
                    <c:v>3.3411949685535599E-3</c:v>
                  </c:pt>
                  <c:pt idx="462">
                    <c:v>3.3411949685535599E-3</c:v>
                  </c:pt>
                  <c:pt idx="463">
                    <c:v>3.3411949685535599E-3</c:v>
                  </c:pt>
                  <c:pt idx="464">
                    <c:v>3.3411949685535599E-3</c:v>
                  </c:pt>
                  <c:pt idx="465">
                    <c:v>3.3411949685535599E-3</c:v>
                  </c:pt>
                  <c:pt idx="466">
                    <c:v>3.3411949685535599E-3</c:v>
                  </c:pt>
                  <c:pt idx="467">
                    <c:v>3.3411949685535599E-3</c:v>
                  </c:pt>
                  <c:pt idx="468">
                    <c:v>9.9253144654087803E-3</c:v>
                  </c:pt>
                  <c:pt idx="469">
                    <c:v>9.4339622641509396E-3</c:v>
                  </c:pt>
                  <c:pt idx="470">
                    <c:v>9.3684486373166696E-3</c:v>
                  </c:pt>
                  <c:pt idx="471">
                    <c:v>3.1446540880503099E-3</c:v>
                  </c:pt>
                  <c:pt idx="472">
                    <c:v>3.1446540880503099E-3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chemeClr val="accent6">
                    <a:lumMod val="75000"/>
                    <a:alpha val="50000"/>
                  </a:scheme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</c:numRef>
          </c:cat>
          <c:val>
            <c:numRef>
              <c:f>total_results!$D$3:$D$561</c:f>
              <c:numCache>
                <c:formatCode>General</c:formatCode>
                <c:ptCount val="559"/>
                <c:pt idx="0">
                  <c:v>0.87291666666666601</c:v>
                </c:pt>
                <c:pt idx="1">
                  <c:v>0.80625000000000002</c:v>
                </c:pt>
                <c:pt idx="2">
                  <c:v>0.77777777777777701</c:v>
                </c:pt>
                <c:pt idx="3">
                  <c:v>0.76718750000000002</c:v>
                </c:pt>
                <c:pt idx="4">
                  <c:v>0.75458333333333305</c:v>
                </c:pt>
                <c:pt idx="5">
                  <c:v>0.77370689655172398</c:v>
                </c:pt>
                <c:pt idx="6">
                  <c:v>0.78219696969696895</c:v>
                </c:pt>
                <c:pt idx="7">
                  <c:v>0.79645270270270196</c:v>
                </c:pt>
                <c:pt idx="8">
                  <c:v>0.80208333333333304</c:v>
                </c:pt>
                <c:pt idx="9">
                  <c:v>0.80995370370370301</c:v>
                </c:pt>
                <c:pt idx="10">
                  <c:v>0.81547619047619002</c:v>
                </c:pt>
                <c:pt idx="11">
                  <c:v>0.81918238993710701</c:v>
                </c:pt>
                <c:pt idx="12">
                  <c:v>0.823099415204678</c:v>
                </c:pt>
                <c:pt idx="13">
                  <c:v>0.82479508196721296</c:v>
                </c:pt>
                <c:pt idx="14">
                  <c:v>0.825801282051282</c:v>
                </c:pt>
                <c:pt idx="15">
                  <c:v>0.82774758454106201</c:v>
                </c:pt>
                <c:pt idx="16">
                  <c:v>0.82805365296803601</c:v>
                </c:pt>
                <c:pt idx="17">
                  <c:v>0.82521645021644996</c:v>
                </c:pt>
                <c:pt idx="18">
                  <c:v>0.82304526748971096</c:v>
                </c:pt>
                <c:pt idx="19">
                  <c:v>0.82009803921568603</c:v>
                </c:pt>
                <c:pt idx="20">
                  <c:v>0.81671348314606695</c:v>
                </c:pt>
                <c:pt idx="21">
                  <c:v>0.81418010752688097</c:v>
                </c:pt>
                <c:pt idx="22">
                  <c:v>0.80981529209621905</c:v>
                </c:pt>
                <c:pt idx="23">
                  <c:v>0.81270833333333303</c:v>
                </c:pt>
                <c:pt idx="24">
                  <c:v>0.81573624595469196</c:v>
                </c:pt>
                <c:pt idx="25">
                  <c:v>0.81849449685534503</c:v>
                </c:pt>
                <c:pt idx="26">
                  <c:v>0.82119648318042804</c:v>
                </c:pt>
                <c:pt idx="27">
                  <c:v>0.82421875</c:v>
                </c:pt>
                <c:pt idx="28">
                  <c:v>0.82626811594202898</c:v>
                </c:pt>
                <c:pt idx="29">
                  <c:v>0.82803672316384103</c:v>
                </c:pt>
                <c:pt idx="30">
                  <c:v>0.82963154269972395</c:v>
                </c:pt>
                <c:pt idx="31">
                  <c:v>0.83022513440860202</c:v>
                </c:pt>
                <c:pt idx="32">
                  <c:v>0.83111876640419902</c:v>
                </c:pt>
                <c:pt idx="33">
                  <c:v>0.83165064102564101</c:v>
                </c:pt>
                <c:pt idx="34">
                  <c:v>0.83223684210526305</c:v>
                </c:pt>
                <c:pt idx="35">
                  <c:v>0.83302696078431304</c:v>
                </c:pt>
                <c:pt idx="36">
                  <c:v>0.83340827338129497</c:v>
                </c:pt>
                <c:pt idx="37">
                  <c:v>0.83245305164319205</c:v>
                </c:pt>
                <c:pt idx="38">
                  <c:v>0.83304597701149397</c:v>
                </c:pt>
                <c:pt idx="39">
                  <c:v>0.83199605855855796</c:v>
                </c:pt>
                <c:pt idx="40">
                  <c:v>0.83140176600441495</c:v>
                </c:pt>
                <c:pt idx="41">
                  <c:v>0.83028950216450204</c:v>
                </c:pt>
                <c:pt idx="42">
                  <c:v>0.83074575371549797</c:v>
                </c:pt>
                <c:pt idx="43">
                  <c:v>0.8291015625</c:v>
                </c:pt>
                <c:pt idx="44">
                  <c:v>0.82796523517382403</c:v>
                </c:pt>
                <c:pt idx="45">
                  <c:v>0.82624246987951799</c:v>
                </c:pt>
                <c:pt idx="46">
                  <c:v>0.82544378698224796</c:v>
                </c:pt>
                <c:pt idx="47">
                  <c:v>0.82394622093023195</c:v>
                </c:pt>
                <c:pt idx="48">
                  <c:v>0.82267857142857104</c:v>
                </c:pt>
                <c:pt idx="49">
                  <c:v>0.82028323970037398</c:v>
                </c:pt>
                <c:pt idx="50">
                  <c:v>0.81894567219152803</c:v>
                </c:pt>
                <c:pt idx="51">
                  <c:v>0.818217844202898</c:v>
                </c:pt>
                <c:pt idx="52">
                  <c:v>0.81617647058823495</c:v>
                </c:pt>
                <c:pt idx="53">
                  <c:v>0.81408991228070104</c:v>
                </c:pt>
                <c:pt idx="54">
                  <c:v>0.81255397236614801</c:v>
                </c:pt>
                <c:pt idx="55">
                  <c:v>0.81053358843537404</c:v>
                </c:pt>
                <c:pt idx="56">
                  <c:v>0.80920226130653194</c:v>
                </c:pt>
                <c:pt idx="57">
                  <c:v>0.80636344884488398</c:v>
                </c:pt>
                <c:pt idx="58">
                  <c:v>0.804928861788618</c:v>
                </c:pt>
                <c:pt idx="59">
                  <c:v>0.80671296296296202</c:v>
                </c:pt>
                <c:pt idx="60">
                  <c:v>0.80811403508771895</c:v>
                </c:pt>
                <c:pt idx="61">
                  <c:v>0.80904423380726698</c:v>
                </c:pt>
                <c:pt idx="62">
                  <c:v>0.81059272300469398</c:v>
                </c:pt>
                <c:pt idx="63">
                  <c:v>0.81109496124031</c:v>
                </c:pt>
                <c:pt idx="64">
                  <c:v>0.81206797235022998</c:v>
                </c:pt>
                <c:pt idx="65">
                  <c:v>0.81230974124809696</c:v>
                </c:pt>
                <c:pt idx="66">
                  <c:v>0.81278280542986403</c:v>
                </c:pt>
                <c:pt idx="67">
                  <c:v>0.81306053811659196</c:v>
                </c:pt>
                <c:pt idx="68">
                  <c:v>0.813194444444444</c:v>
                </c:pt>
                <c:pt idx="69">
                  <c:v>0.81291299559471297</c:v>
                </c:pt>
                <c:pt idx="70">
                  <c:v>0.81309133915574905</c:v>
                </c:pt>
                <c:pt idx="71">
                  <c:v>0.81277056277056203</c:v>
                </c:pt>
                <c:pt idx="72">
                  <c:v>0.81200822603719602</c:v>
                </c:pt>
                <c:pt idx="73">
                  <c:v>0.81183510638297796</c:v>
                </c:pt>
                <c:pt idx="74">
                  <c:v>0.81113748241912798</c:v>
                </c:pt>
                <c:pt idx="75">
                  <c:v>0.81023361227336099</c:v>
                </c:pt>
                <c:pt idx="76">
                  <c:v>0.809431189488243</c:v>
                </c:pt>
                <c:pt idx="77">
                  <c:v>0.80864197530864201</c:v>
                </c:pt>
                <c:pt idx="78">
                  <c:v>0.81066427595628399</c:v>
                </c:pt>
                <c:pt idx="79">
                  <c:v>0.81245748299319698</c:v>
                </c:pt>
                <c:pt idx="80">
                  <c:v>0.81465955284552805</c:v>
                </c:pt>
                <c:pt idx="81">
                  <c:v>0.81612685560053899</c:v>
                </c:pt>
                <c:pt idx="82">
                  <c:v>0.81787634408602095</c:v>
                </c:pt>
                <c:pt idx="83">
                  <c:v>0.81965361445783103</c:v>
                </c:pt>
                <c:pt idx="84">
                  <c:v>0.82133333333333303</c:v>
                </c:pt>
                <c:pt idx="85">
                  <c:v>0.82324867197875096</c:v>
                </c:pt>
                <c:pt idx="86">
                  <c:v>0.82481812169312096</c:v>
                </c:pt>
                <c:pt idx="87">
                  <c:v>0.82637516469038197</c:v>
                </c:pt>
                <c:pt idx="88">
                  <c:v>0.82796095800524905</c:v>
                </c:pt>
                <c:pt idx="89">
                  <c:v>0.82888071895424797</c:v>
                </c:pt>
                <c:pt idx="90">
                  <c:v>0.83024088541666596</c:v>
                </c:pt>
                <c:pt idx="91">
                  <c:v>0.83203631647211396</c:v>
                </c:pt>
                <c:pt idx="92">
                  <c:v>0.83305071059431501</c:v>
                </c:pt>
                <c:pt idx="93">
                  <c:v>0.83437902187902102</c:v>
                </c:pt>
                <c:pt idx="94">
                  <c:v>0.83549679487179496</c:v>
                </c:pt>
                <c:pt idx="95">
                  <c:v>0.83648627075351201</c:v>
                </c:pt>
                <c:pt idx="96">
                  <c:v>0.83822360050890499</c:v>
                </c:pt>
                <c:pt idx="97">
                  <c:v>0.83955164765525903</c:v>
                </c:pt>
                <c:pt idx="98">
                  <c:v>0.84047506313131304</c:v>
                </c:pt>
                <c:pt idx="99">
                  <c:v>0.84111635220125702</c:v>
                </c:pt>
                <c:pt idx="100">
                  <c:v>0.84214442355889696</c:v>
                </c:pt>
                <c:pt idx="101">
                  <c:v>0.84347690387016205</c:v>
                </c:pt>
                <c:pt idx="102">
                  <c:v>0.84429415422885501</c:v>
                </c:pt>
                <c:pt idx="103">
                  <c:v>0.844872986369268</c:v>
                </c:pt>
                <c:pt idx="104">
                  <c:v>0.84575617283950599</c:v>
                </c:pt>
                <c:pt idx="105">
                  <c:v>0.84682503075030702</c:v>
                </c:pt>
                <c:pt idx="106">
                  <c:v>0.84746476715686203</c:v>
                </c:pt>
                <c:pt idx="107">
                  <c:v>0.84844322344322298</c:v>
                </c:pt>
                <c:pt idx="108">
                  <c:v>0.84907238442822297</c:v>
                </c:pt>
                <c:pt idx="109">
                  <c:v>0.85011363636363602</c:v>
                </c:pt>
                <c:pt idx="110">
                  <c:v>0.85076992753623104</c:v>
                </c:pt>
                <c:pt idx="111">
                  <c:v>0.85097021660649796</c:v>
                </c:pt>
                <c:pt idx="112">
                  <c:v>0.85161870503597104</c:v>
                </c:pt>
                <c:pt idx="113">
                  <c:v>0.85207586618876896</c:v>
                </c:pt>
                <c:pt idx="114">
                  <c:v>0.85297619047619</c:v>
                </c:pt>
                <c:pt idx="115">
                  <c:v>0.85372182680901498</c:v>
                </c:pt>
                <c:pt idx="116">
                  <c:v>0.85412972813238697</c:v>
                </c:pt>
                <c:pt idx="117">
                  <c:v>0.85486601884570002</c:v>
                </c:pt>
                <c:pt idx="118">
                  <c:v>0.85567048122065703</c:v>
                </c:pt>
                <c:pt idx="119">
                  <c:v>0.85614035087719298</c:v>
                </c:pt>
                <c:pt idx="120">
                  <c:v>0.85678904428904401</c:v>
                </c:pt>
                <c:pt idx="121">
                  <c:v>0.85714285714285698</c:v>
                </c:pt>
                <c:pt idx="122">
                  <c:v>0.85756655092592504</c:v>
                </c:pt>
                <c:pt idx="123">
                  <c:v>0.858383794694348</c:v>
                </c:pt>
                <c:pt idx="124">
                  <c:v>0.85869252873563195</c:v>
                </c:pt>
                <c:pt idx="125">
                  <c:v>0.85939289805269103</c:v>
                </c:pt>
                <c:pt idx="126">
                  <c:v>0.86001712328767099</c:v>
                </c:pt>
                <c:pt idx="127">
                  <c:v>0.86095705346985196</c:v>
                </c:pt>
                <c:pt idx="128">
                  <c:v>0.86181972789115602</c:v>
                </c:pt>
                <c:pt idx="129">
                  <c:v>0.86260593220338899</c:v>
                </c:pt>
                <c:pt idx="130">
                  <c:v>0.86317567567567499</c:v>
                </c:pt>
                <c:pt idx="131">
                  <c:v>0.86384680134680103</c:v>
                </c:pt>
                <c:pt idx="132">
                  <c:v>0.86465324384787401</c:v>
                </c:pt>
                <c:pt idx="133">
                  <c:v>0.86528010033444802</c:v>
                </c:pt>
                <c:pt idx="134">
                  <c:v>0.86590277777777702</c:v>
                </c:pt>
                <c:pt idx="135">
                  <c:v>0.86662513842746403</c:v>
                </c:pt>
                <c:pt idx="136">
                  <c:v>0.86744619205298001</c:v>
                </c:pt>
                <c:pt idx="137">
                  <c:v>0.867849284928492</c:v>
                </c:pt>
                <c:pt idx="138">
                  <c:v>0.86893503289473595</c:v>
                </c:pt>
                <c:pt idx="139">
                  <c:v>0.869569672131147</c:v>
                </c:pt>
                <c:pt idx="140">
                  <c:v>0.87002995642701497</c:v>
                </c:pt>
                <c:pt idx="141">
                  <c:v>0.87035152008686201</c:v>
                </c:pt>
                <c:pt idx="142">
                  <c:v>0.87111066017315997</c:v>
                </c:pt>
                <c:pt idx="143">
                  <c:v>0.87098840345199502</c:v>
                </c:pt>
                <c:pt idx="144">
                  <c:v>0.87147177419354804</c:v>
                </c:pt>
                <c:pt idx="145">
                  <c:v>0.87185155412647297</c:v>
                </c:pt>
                <c:pt idx="146">
                  <c:v>0.87179487179487103</c:v>
                </c:pt>
                <c:pt idx="147">
                  <c:v>0.871805111821086</c:v>
                </c:pt>
                <c:pt idx="148">
                  <c:v>0.87218020169851296</c:v>
                </c:pt>
                <c:pt idx="149">
                  <c:v>0.87192460317460296</c:v>
                </c:pt>
                <c:pt idx="150">
                  <c:v>0.87206619198312196</c:v>
                </c:pt>
                <c:pt idx="151">
                  <c:v>0.87164826498422698</c:v>
                </c:pt>
                <c:pt idx="152">
                  <c:v>0.87185534591194902</c:v>
                </c:pt>
                <c:pt idx="153">
                  <c:v>0.87431210691823902</c:v>
                </c:pt>
                <c:pt idx="154">
                  <c:v>0.87653957023060702</c:v>
                </c:pt>
                <c:pt idx="155">
                  <c:v>0.87902908805031399</c:v>
                </c:pt>
                <c:pt idx="156">
                  <c:v>0.881584119496855</c:v>
                </c:pt>
                <c:pt idx="157">
                  <c:v>0.88384433962264097</c:v>
                </c:pt>
                <c:pt idx="158">
                  <c:v>0.88610455974842695</c:v>
                </c:pt>
                <c:pt idx="159">
                  <c:v>0.88843029350104796</c:v>
                </c:pt>
                <c:pt idx="160">
                  <c:v>0.89091981132075404</c:v>
                </c:pt>
                <c:pt idx="161">
                  <c:v>0.89334381551362696</c:v>
                </c:pt>
                <c:pt idx="162">
                  <c:v>0.89534198113207497</c:v>
                </c:pt>
                <c:pt idx="163">
                  <c:v>0.89697982180293501</c:v>
                </c:pt>
                <c:pt idx="164">
                  <c:v>0.89904350104821795</c:v>
                </c:pt>
                <c:pt idx="165">
                  <c:v>0.90084512578616305</c:v>
                </c:pt>
                <c:pt idx="166">
                  <c:v>0.90297431865828004</c:v>
                </c:pt>
                <c:pt idx="167">
                  <c:v>0.90451388888888795</c:v>
                </c:pt>
                <c:pt idx="168">
                  <c:v>0.90608621593291405</c:v>
                </c:pt>
                <c:pt idx="169">
                  <c:v>0.90775681341718994</c:v>
                </c:pt>
                <c:pt idx="170">
                  <c:v>0.90923087002096403</c:v>
                </c:pt>
                <c:pt idx="171">
                  <c:v>0.91070492662473701</c:v>
                </c:pt>
                <c:pt idx="172">
                  <c:v>0.91231001048217997</c:v>
                </c:pt>
                <c:pt idx="173">
                  <c:v>0.91368579664570204</c:v>
                </c:pt>
                <c:pt idx="174">
                  <c:v>0.91519261006289299</c:v>
                </c:pt>
                <c:pt idx="175">
                  <c:v>0.916633909853249</c:v>
                </c:pt>
                <c:pt idx="176">
                  <c:v>0.91804245283018804</c:v>
                </c:pt>
                <c:pt idx="177">
                  <c:v>0.91954926624737898</c:v>
                </c:pt>
                <c:pt idx="178">
                  <c:v>0.92059748427672905</c:v>
                </c:pt>
                <c:pt idx="179">
                  <c:v>0.92256289308176098</c:v>
                </c:pt>
                <c:pt idx="180">
                  <c:v>0.92367662473794498</c:v>
                </c:pt>
                <c:pt idx="181">
                  <c:v>0.92505241090146695</c:v>
                </c:pt>
                <c:pt idx="182">
                  <c:v>0.92649371069182396</c:v>
                </c:pt>
                <c:pt idx="183">
                  <c:v>0.92734538784067</c:v>
                </c:pt>
                <c:pt idx="184">
                  <c:v>0.92796776729559705</c:v>
                </c:pt>
                <c:pt idx="185">
                  <c:v>0.92898322851153003</c:v>
                </c:pt>
                <c:pt idx="186">
                  <c:v>0.92960560796645697</c:v>
                </c:pt>
                <c:pt idx="187">
                  <c:v>0.92996593291404595</c:v>
                </c:pt>
                <c:pt idx="188">
                  <c:v>0.93032625786163503</c:v>
                </c:pt>
                <c:pt idx="189">
                  <c:v>0.93081761006289299</c:v>
                </c:pt>
                <c:pt idx="190">
                  <c:v>0.93098139412997905</c:v>
                </c:pt>
                <c:pt idx="191">
                  <c:v>0.93104690775681298</c:v>
                </c:pt>
                <c:pt idx="192">
                  <c:v>0.93114517819706499</c:v>
                </c:pt>
                <c:pt idx="193">
                  <c:v>0.93117793501048196</c:v>
                </c:pt>
                <c:pt idx="194">
                  <c:v>0.93121069182389904</c:v>
                </c:pt>
                <c:pt idx="195">
                  <c:v>0.93127620545073297</c:v>
                </c:pt>
                <c:pt idx="196">
                  <c:v>0.93130896226415005</c:v>
                </c:pt>
                <c:pt idx="197">
                  <c:v>0.93130896226415005</c:v>
                </c:pt>
                <c:pt idx="198">
                  <c:v>0.93130896226415005</c:v>
                </c:pt>
                <c:pt idx="199">
                  <c:v>0.93137447589098499</c:v>
                </c:pt>
                <c:pt idx="200">
                  <c:v>0.93150550314465397</c:v>
                </c:pt>
                <c:pt idx="201">
                  <c:v>0.93150550314465397</c:v>
                </c:pt>
                <c:pt idx="202">
                  <c:v>0.93153825995807105</c:v>
                </c:pt>
                <c:pt idx="203">
                  <c:v>0.93157101677148801</c:v>
                </c:pt>
                <c:pt idx="204">
                  <c:v>0.93160377358490498</c:v>
                </c:pt>
                <c:pt idx="205">
                  <c:v>0.93163653039832195</c:v>
                </c:pt>
                <c:pt idx="206">
                  <c:v>0.93180031446540801</c:v>
                </c:pt>
                <c:pt idx="207">
                  <c:v>0.93209512578616305</c:v>
                </c:pt>
                <c:pt idx="208">
                  <c:v>0.93252096436058696</c:v>
                </c:pt>
                <c:pt idx="209">
                  <c:v>0.93304507337526199</c:v>
                </c:pt>
                <c:pt idx="210">
                  <c:v>0.93379848008385702</c:v>
                </c:pt>
                <c:pt idx="211">
                  <c:v>0.93451912997903497</c:v>
                </c:pt>
                <c:pt idx="212">
                  <c:v>0.93517426624737898</c:v>
                </c:pt>
                <c:pt idx="213">
                  <c:v>0.93609145702305996</c:v>
                </c:pt>
                <c:pt idx="214">
                  <c:v>0.93713967505241003</c:v>
                </c:pt>
                <c:pt idx="215">
                  <c:v>0.938056865828092</c:v>
                </c:pt>
                <c:pt idx="216">
                  <c:v>0.94031708595387797</c:v>
                </c:pt>
                <c:pt idx="217">
                  <c:v>0.94202044025157206</c:v>
                </c:pt>
                <c:pt idx="218">
                  <c:v>0.94303590146750504</c:v>
                </c:pt>
                <c:pt idx="219">
                  <c:v>0.94428066037735803</c:v>
                </c:pt>
                <c:pt idx="220">
                  <c:v>0.94555817610062898</c:v>
                </c:pt>
                <c:pt idx="221">
                  <c:v>0.94683569182389904</c:v>
                </c:pt>
                <c:pt idx="222">
                  <c:v>0.94814596436058696</c:v>
                </c:pt>
                <c:pt idx="223">
                  <c:v>0.949554507337526</c:v>
                </c:pt>
                <c:pt idx="224">
                  <c:v>0.95102856394129898</c:v>
                </c:pt>
                <c:pt idx="225">
                  <c:v>0.95243710691823902</c:v>
                </c:pt>
                <c:pt idx="226">
                  <c:v>0.95505765199161397</c:v>
                </c:pt>
                <c:pt idx="227">
                  <c:v>0.95676100628930805</c:v>
                </c:pt>
                <c:pt idx="228">
                  <c:v>0.957481656184486</c:v>
                </c:pt>
                <c:pt idx="229">
                  <c:v>0.95839884696016697</c:v>
                </c:pt>
                <c:pt idx="230">
                  <c:v>0.95918501048217997</c:v>
                </c:pt>
                <c:pt idx="231">
                  <c:v>0.95980738993710701</c:v>
                </c:pt>
                <c:pt idx="232">
                  <c:v>0.96052803983228496</c:v>
                </c:pt>
                <c:pt idx="233">
                  <c:v>0.96085560796645697</c:v>
                </c:pt>
                <c:pt idx="234">
                  <c:v>0.96128144654087999</c:v>
                </c:pt>
                <c:pt idx="235">
                  <c:v>0.96147798742138302</c:v>
                </c:pt>
                <c:pt idx="236">
                  <c:v>0.96164177148846897</c:v>
                </c:pt>
                <c:pt idx="237">
                  <c:v>0.96174004192872098</c:v>
                </c:pt>
                <c:pt idx="238">
                  <c:v>0.96180555555555503</c:v>
                </c:pt>
                <c:pt idx="239">
                  <c:v>0.96187106918238996</c:v>
                </c:pt>
                <c:pt idx="240">
                  <c:v>0.96190382599580704</c:v>
                </c:pt>
                <c:pt idx="241">
                  <c:v>0.96200209643605805</c:v>
                </c:pt>
                <c:pt idx="242">
                  <c:v>0.96210036687630995</c:v>
                </c:pt>
                <c:pt idx="243">
                  <c:v>0.96213312368972703</c:v>
                </c:pt>
                <c:pt idx="244">
                  <c:v>0.962165880503144</c:v>
                </c:pt>
                <c:pt idx="245">
                  <c:v>0.962165880503144</c:v>
                </c:pt>
                <c:pt idx="246">
                  <c:v>0.962165880503144</c:v>
                </c:pt>
                <c:pt idx="247">
                  <c:v>0.962165880503144</c:v>
                </c:pt>
                <c:pt idx="248">
                  <c:v>0.962165880503144</c:v>
                </c:pt>
                <c:pt idx="249">
                  <c:v>0.962165880503144</c:v>
                </c:pt>
                <c:pt idx="250">
                  <c:v>0.962165880503144</c:v>
                </c:pt>
                <c:pt idx="251">
                  <c:v>0.962165880503144</c:v>
                </c:pt>
                <c:pt idx="252">
                  <c:v>0.962165880503144</c:v>
                </c:pt>
                <c:pt idx="253">
                  <c:v>0.962165880503144</c:v>
                </c:pt>
                <c:pt idx="254">
                  <c:v>0.962165880503144</c:v>
                </c:pt>
                <c:pt idx="255">
                  <c:v>0.962165880503144</c:v>
                </c:pt>
                <c:pt idx="256">
                  <c:v>0.962165880503144</c:v>
                </c:pt>
                <c:pt idx="257">
                  <c:v>0.962165880503144</c:v>
                </c:pt>
                <c:pt idx="258">
                  <c:v>0.962165880503144</c:v>
                </c:pt>
                <c:pt idx="259">
                  <c:v>0.962165880503144</c:v>
                </c:pt>
                <c:pt idx="260">
                  <c:v>0.962165880503144</c:v>
                </c:pt>
                <c:pt idx="261">
                  <c:v>0.962165880503144</c:v>
                </c:pt>
                <c:pt idx="262">
                  <c:v>0.962165880503144</c:v>
                </c:pt>
                <c:pt idx="263">
                  <c:v>0.962165880503144</c:v>
                </c:pt>
                <c:pt idx="264">
                  <c:v>0.962165880503144</c:v>
                </c:pt>
                <c:pt idx="265">
                  <c:v>0.962165880503144</c:v>
                </c:pt>
                <c:pt idx="266">
                  <c:v>0.962165880503144</c:v>
                </c:pt>
                <c:pt idx="267">
                  <c:v>0.962165880503144</c:v>
                </c:pt>
                <c:pt idx="268">
                  <c:v>0.962165880503144</c:v>
                </c:pt>
                <c:pt idx="269">
                  <c:v>0.962165880503144</c:v>
                </c:pt>
                <c:pt idx="270">
                  <c:v>0.962165880503144</c:v>
                </c:pt>
                <c:pt idx="271">
                  <c:v>0.962165880503144</c:v>
                </c:pt>
                <c:pt idx="272">
                  <c:v>0.962165880503144</c:v>
                </c:pt>
                <c:pt idx="273">
                  <c:v>0.962165880503144</c:v>
                </c:pt>
                <c:pt idx="274">
                  <c:v>0.962165880503144</c:v>
                </c:pt>
                <c:pt idx="275">
                  <c:v>0.962165880503144</c:v>
                </c:pt>
                <c:pt idx="276">
                  <c:v>0.962165880503144</c:v>
                </c:pt>
                <c:pt idx="277">
                  <c:v>0.962165880503144</c:v>
                </c:pt>
                <c:pt idx="278">
                  <c:v>0.962165880503144</c:v>
                </c:pt>
                <c:pt idx="279">
                  <c:v>0.962165880503144</c:v>
                </c:pt>
                <c:pt idx="280">
                  <c:v>0.962165880503144</c:v>
                </c:pt>
                <c:pt idx="281">
                  <c:v>0.962165880503144</c:v>
                </c:pt>
                <c:pt idx="282">
                  <c:v>0.962165880503144</c:v>
                </c:pt>
                <c:pt idx="283">
                  <c:v>0.962165880503144</c:v>
                </c:pt>
                <c:pt idx="284">
                  <c:v>0.962165880503144</c:v>
                </c:pt>
                <c:pt idx="285">
                  <c:v>0.962165880503144</c:v>
                </c:pt>
                <c:pt idx="286">
                  <c:v>0.962165880503144</c:v>
                </c:pt>
                <c:pt idx="287">
                  <c:v>0.962165880503144</c:v>
                </c:pt>
                <c:pt idx="288">
                  <c:v>0.962165880503144</c:v>
                </c:pt>
                <c:pt idx="289">
                  <c:v>0.962165880503144</c:v>
                </c:pt>
                <c:pt idx="290">
                  <c:v>0.962165880503144</c:v>
                </c:pt>
                <c:pt idx="291">
                  <c:v>0.962165880503144</c:v>
                </c:pt>
                <c:pt idx="292">
                  <c:v>0.962165880503144</c:v>
                </c:pt>
                <c:pt idx="293">
                  <c:v>0.962165880503144</c:v>
                </c:pt>
                <c:pt idx="294">
                  <c:v>0.962165880503144</c:v>
                </c:pt>
                <c:pt idx="295">
                  <c:v>0.962165880503144</c:v>
                </c:pt>
                <c:pt idx="296">
                  <c:v>0.962165880503144</c:v>
                </c:pt>
                <c:pt idx="297">
                  <c:v>0.962165880503144</c:v>
                </c:pt>
                <c:pt idx="298">
                  <c:v>0.962165880503144</c:v>
                </c:pt>
                <c:pt idx="299">
                  <c:v>0.962165880503144</c:v>
                </c:pt>
                <c:pt idx="300">
                  <c:v>0.962165880503144</c:v>
                </c:pt>
                <c:pt idx="301">
                  <c:v>0.962165880503144</c:v>
                </c:pt>
                <c:pt idx="302">
                  <c:v>0.962165880503144</c:v>
                </c:pt>
                <c:pt idx="303">
                  <c:v>0.962165880503144</c:v>
                </c:pt>
                <c:pt idx="304">
                  <c:v>0.962165880503144</c:v>
                </c:pt>
                <c:pt idx="305">
                  <c:v>0.962165880503144</c:v>
                </c:pt>
                <c:pt idx="306">
                  <c:v>0.962165880503144</c:v>
                </c:pt>
                <c:pt idx="307">
                  <c:v>0.962165880503144</c:v>
                </c:pt>
                <c:pt idx="308">
                  <c:v>0.962165880503144</c:v>
                </c:pt>
                <c:pt idx="309">
                  <c:v>0.962165880503144</c:v>
                </c:pt>
                <c:pt idx="310">
                  <c:v>0.962165880503144</c:v>
                </c:pt>
                <c:pt idx="311">
                  <c:v>0.962165880503144</c:v>
                </c:pt>
                <c:pt idx="312">
                  <c:v>0.962165880503144</c:v>
                </c:pt>
                <c:pt idx="313">
                  <c:v>0.962165880503144</c:v>
                </c:pt>
                <c:pt idx="314">
                  <c:v>0.962165880503144</c:v>
                </c:pt>
                <c:pt idx="315">
                  <c:v>0.962165880503144</c:v>
                </c:pt>
                <c:pt idx="316">
                  <c:v>0.962165880503144</c:v>
                </c:pt>
                <c:pt idx="317">
                  <c:v>0.962165880503144</c:v>
                </c:pt>
                <c:pt idx="318">
                  <c:v>0.962165880503144</c:v>
                </c:pt>
                <c:pt idx="319">
                  <c:v>0.962165880503144</c:v>
                </c:pt>
                <c:pt idx="320">
                  <c:v>0.962165880503144</c:v>
                </c:pt>
                <c:pt idx="321">
                  <c:v>0.962165880503144</c:v>
                </c:pt>
                <c:pt idx="322">
                  <c:v>0.962165880503144</c:v>
                </c:pt>
                <c:pt idx="323">
                  <c:v>0.962165880503144</c:v>
                </c:pt>
                <c:pt idx="324">
                  <c:v>0.962165880503144</c:v>
                </c:pt>
                <c:pt idx="325">
                  <c:v>0.962165880503144</c:v>
                </c:pt>
                <c:pt idx="326">
                  <c:v>0.962165880503144</c:v>
                </c:pt>
                <c:pt idx="327">
                  <c:v>0.962165880503144</c:v>
                </c:pt>
                <c:pt idx="328">
                  <c:v>0.962165880503144</c:v>
                </c:pt>
                <c:pt idx="329">
                  <c:v>0.962165880503144</c:v>
                </c:pt>
                <c:pt idx="330">
                  <c:v>0.962165880503144</c:v>
                </c:pt>
                <c:pt idx="331">
                  <c:v>0.962165880503144</c:v>
                </c:pt>
                <c:pt idx="332">
                  <c:v>0.962165880503144</c:v>
                </c:pt>
                <c:pt idx="333">
                  <c:v>0.962165880503144</c:v>
                </c:pt>
                <c:pt idx="334">
                  <c:v>0.96704664570230603</c:v>
                </c:pt>
                <c:pt idx="335">
                  <c:v>0.96773453878406701</c:v>
                </c:pt>
                <c:pt idx="336">
                  <c:v>0.96816037735849003</c:v>
                </c:pt>
                <c:pt idx="337">
                  <c:v>0.96868448637316495</c:v>
                </c:pt>
                <c:pt idx="338">
                  <c:v>0.96897929769391999</c:v>
                </c:pt>
                <c:pt idx="339">
                  <c:v>0.96927410901467503</c:v>
                </c:pt>
                <c:pt idx="340">
                  <c:v>0.96956892033542896</c:v>
                </c:pt>
                <c:pt idx="341">
                  <c:v>0.969863731656184</c:v>
                </c:pt>
                <c:pt idx="342">
                  <c:v>0.96992924528301805</c:v>
                </c:pt>
                <c:pt idx="343">
                  <c:v>0.96992924528301805</c:v>
                </c:pt>
                <c:pt idx="344">
                  <c:v>0.97002751572326995</c:v>
                </c:pt>
                <c:pt idx="345">
                  <c:v>0.97006027253668703</c:v>
                </c:pt>
                <c:pt idx="346">
                  <c:v>0.97006027253668703</c:v>
                </c:pt>
                <c:pt idx="347">
                  <c:v>0.970093029350104</c:v>
                </c:pt>
                <c:pt idx="348">
                  <c:v>0.970093029350104</c:v>
                </c:pt>
                <c:pt idx="349">
                  <c:v>0.970093029350104</c:v>
                </c:pt>
                <c:pt idx="350">
                  <c:v>0.970093029350104</c:v>
                </c:pt>
                <c:pt idx="351">
                  <c:v>0.970093029350104</c:v>
                </c:pt>
                <c:pt idx="352">
                  <c:v>0.970093029350104</c:v>
                </c:pt>
                <c:pt idx="353">
                  <c:v>0.970093029350104</c:v>
                </c:pt>
                <c:pt idx="354">
                  <c:v>0.970093029350104</c:v>
                </c:pt>
                <c:pt idx="355">
                  <c:v>0.970093029350104</c:v>
                </c:pt>
                <c:pt idx="356">
                  <c:v>0.970093029350104</c:v>
                </c:pt>
                <c:pt idx="357">
                  <c:v>0.970093029350104</c:v>
                </c:pt>
                <c:pt idx="358">
                  <c:v>0.970093029350104</c:v>
                </c:pt>
                <c:pt idx="359">
                  <c:v>0.970093029350104</c:v>
                </c:pt>
                <c:pt idx="360">
                  <c:v>0.970093029350104</c:v>
                </c:pt>
                <c:pt idx="361">
                  <c:v>0.970093029350104</c:v>
                </c:pt>
                <c:pt idx="362">
                  <c:v>0.970093029350104</c:v>
                </c:pt>
                <c:pt idx="363">
                  <c:v>0.970093029350104</c:v>
                </c:pt>
                <c:pt idx="364">
                  <c:v>0.970093029350104</c:v>
                </c:pt>
                <c:pt idx="365">
                  <c:v>0.970093029350104</c:v>
                </c:pt>
                <c:pt idx="366">
                  <c:v>0.970093029350104</c:v>
                </c:pt>
                <c:pt idx="367">
                  <c:v>0.970093029350104</c:v>
                </c:pt>
                <c:pt idx="368">
                  <c:v>0.970093029350104</c:v>
                </c:pt>
                <c:pt idx="369">
                  <c:v>0.970093029350104</c:v>
                </c:pt>
                <c:pt idx="370">
                  <c:v>0.970093029350104</c:v>
                </c:pt>
                <c:pt idx="371">
                  <c:v>0.970093029350104</c:v>
                </c:pt>
                <c:pt idx="372">
                  <c:v>0.970093029350104</c:v>
                </c:pt>
                <c:pt idx="373">
                  <c:v>0.970093029350104</c:v>
                </c:pt>
                <c:pt idx="374">
                  <c:v>0.970093029350104</c:v>
                </c:pt>
                <c:pt idx="375">
                  <c:v>0.970093029350104</c:v>
                </c:pt>
                <c:pt idx="376">
                  <c:v>0.970093029350104</c:v>
                </c:pt>
                <c:pt idx="377">
                  <c:v>0.970093029350104</c:v>
                </c:pt>
                <c:pt idx="378">
                  <c:v>0.970093029350104</c:v>
                </c:pt>
                <c:pt idx="379">
                  <c:v>0.970093029350104</c:v>
                </c:pt>
                <c:pt idx="380">
                  <c:v>0.970093029350104</c:v>
                </c:pt>
                <c:pt idx="381">
                  <c:v>0.970093029350104</c:v>
                </c:pt>
                <c:pt idx="382">
                  <c:v>0.970093029350104</c:v>
                </c:pt>
                <c:pt idx="383">
                  <c:v>0.970093029350104</c:v>
                </c:pt>
                <c:pt idx="384">
                  <c:v>0.970093029350104</c:v>
                </c:pt>
                <c:pt idx="385">
                  <c:v>0.970093029350104</c:v>
                </c:pt>
                <c:pt idx="386">
                  <c:v>0.970093029350104</c:v>
                </c:pt>
                <c:pt idx="387">
                  <c:v>0.970093029350104</c:v>
                </c:pt>
                <c:pt idx="388">
                  <c:v>0.970093029350104</c:v>
                </c:pt>
                <c:pt idx="389">
                  <c:v>0.970093029350104</c:v>
                </c:pt>
                <c:pt idx="390">
                  <c:v>0.970093029350104</c:v>
                </c:pt>
                <c:pt idx="391">
                  <c:v>0.970093029350104</c:v>
                </c:pt>
                <c:pt idx="392">
                  <c:v>0.970093029350104</c:v>
                </c:pt>
                <c:pt idx="393">
                  <c:v>0.970093029350104</c:v>
                </c:pt>
                <c:pt idx="394">
                  <c:v>0.970093029350104</c:v>
                </c:pt>
                <c:pt idx="395">
                  <c:v>0.970093029350104</c:v>
                </c:pt>
                <c:pt idx="396">
                  <c:v>0.970093029350104</c:v>
                </c:pt>
                <c:pt idx="397">
                  <c:v>0.970093029350104</c:v>
                </c:pt>
                <c:pt idx="398">
                  <c:v>0.970093029350104</c:v>
                </c:pt>
                <c:pt idx="399">
                  <c:v>0.970093029350104</c:v>
                </c:pt>
                <c:pt idx="400">
                  <c:v>0.970093029350104</c:v>
                </c:pt>
                <c:pt idx="401">
                  <c:v>0.970093029350104</c:v>
                </c:pt>
                <c:pt idx="402">
                  <c:v>0.970093029350104</c:v>
                </c:pt>
                <c:pt idx="403">
                  <c:v>0.970093029350104</c:v>
                </c:pt>
                <c:pt idx="404">
                  <c:v>0.970093029350104</c:v>
                </c:pt>
                <c:pt idx="405">
                  <c:v>0.970093029350104</c:v>
                </c:pt>
                <c:pt idx="406">
                  <c:v>0.970093029350104</c:v>
                </c:pt>
                <c:pt idx="407">
                  <c:v>0.97523584905660299</c:v>
                </c:pt>
                <c:pt idx="408">
                  <c:v>0.97598925576519902</c:v>
                </c:pt>
                <c:pt idx="409">
                  <c:v>0.97661163522012495</c:v>
                </c:pt>
                <c:pt idx="410">
                  <c:v>0.97690644654087999</c:v>
                </c:pt>
                <c:pt idx="411">
                  <c:v>0.98263888888888795</c:v>
                </c:pt>
                <c:pt idx="412">
                  <c:v>0.98545597484276704</c:v>
                </c:pt>
                <c:pt idx="413">
                  <c:v>0.98591457023060702</c:v>
                </c:pt>
                <c:pt idx="414">
                  <c:v>0.98693003144654001</c:v>
                </c:pt>
                <c:pt idx="415">
                  <c:v>0.98715932914046101</c:v>
                </c:pt>
                <c:pt idx="416">
                  <c:v>0.98729035639412999</c:v>
                </c:pt>
                <c:pt idx="417">
                  <c:v>0.98742138364779797</c:v>
                </c:pt>
                <c:pt idx="418">
                  <c:v>0.98751965408804998</c:v>
                </c:pt>
                <c:pt idx="419">
                  <c:v>0.98758516771488403</c:v>
                </c:pt>
                <c:pt idx="420">
                  <c:v>0.98761792452830199</c:v>
                </c:pt>
                <c:pt idx="421">
                  <c:v>0.98761792452830199</c:v>
                </c:pt>
                <c:pt idx="422">
                  <c:v>0.98761792452830199</c:v>
                </c:pt>
                <c:pt idx="423">
                  <c:v>0.98761792452830199</c:v>
                </c:pt>
                <c:pt idx="424">
                  <c:v>0.98761792452830199</c:v>
                </c:pt>
                <c:pt idx="425">
                  <c:v>0.98761792452830199</c:v>
                </c:pt>
                <c:pt idx="426">
                  <c:v>0.98761792452830199</c:v>
                </c:pt>
                <c:pt idx="427">
                  <c:v>0.98761792452830199</c:v>
                </c:pt>
                <c:pt idx="428">
                  <c:v>0.98761792452830199</c:v>
                </c:pt>
                <c:pt idx="429">
                  <c:v>0.98761792452830199</c:v>
                </c:pt>
                <c:pt idx="430">
                  <c:v>0.98761792452830199</c:v>
                </c:pt>
                <c:pt idx="431">
                  <c:v>0.98761792452830199</c:v>
                </c:pt>
                <c:pt idx="432">
                  <c:v>0.98761792452830199</c:v>
                </c:pt>
                <c:pt idx="433">
                  <c:v>0.98761792452830199</c:v>
                </c:pt>
                <c:pt idx="434">
                  <c:v>0.98761792452830199</c:v>
                </c:pt>
                <c:pt idx="435">
                  <c:v>0.98761792452830199</c:v>
                </c:pt>
                <c:pt idx="436">
                  <c:v>0.98761792452830199</c:v>
                </c:pt>
                <c:pt idx="437">
                  <c:v>0.98761792452830199</c:v>
                </c:pt>
                <c:pt idx="438">
                  <c:v>0.98761792452830199</c:v>
                </c:pt>
                <c:pt idx="439">
                  <c:v>0.98761792452830199</c:v>
                </c:pt>
                <c:pt idx="440">
                  <c:v>0.98761792452830199</c:v>
                </c:pt>
                <c:pt idx="441">
                  <c:v>0.98761792452830199</c:v>
                </c:pt>
                <c:pt idx="442">
                  <c:v>0.98761792452830199</c:v>
                </c:pt>
                <c:pt idx="443">
                  <c:v>0.98761792452830199</c:v>
                </c:pt>
                <c:pt idx="444">
                  <c:v>0.98761792452830199</c:v>
                </c:pt>
                <c:pt idx="445">
                  <c:v>0.98761792452830199</c:v>
                </c:pt>
                <c:pt idx="446">
                  <c:v>0.98761792452830199</c:v>
                </c:pt>
                <c:pt idx="447">
                  <c:v>0.98761792452830199</c:v>
                </c:pt>
                <c:pt idx="448">
                  <c:v>0.98761792452830199</c:v>
                </c:pt>
                <c:pt idx="449">
                  <c:v>0.98761792452830199</c:v>
                </c:pt>
                <c:pt idx="450">
                  <c:v>0.98761792452830199</c:v>
                </c:pt>
                <c:pt idx="451">
                  <c:v>0.98761792452830199</c:v>
                </c:pt>
                <c:pt idx="452">
                  <c:v>0.98761792452830199</c:v>
                </c:pt>
                <c:pt idx="453">
                  <c:v>0.98761792452830199</c:v>
                </c:pt>
                <c:pt idx="454">
                  <c:v>0.98761792452830199</c:v>
                </c:pt>
                <c:pt idx="455">
                  <c:v>0.98761792452830199</c:v>
                </c:pt>
                <c:pt idx="456">
                  <c:v>0.98761792452830199</c:v>
                </c:pt>
                <c:pt idx="457">
                  <c:v>0.98761792452830199</c:v>
                </c:pt>
                <c:pt idx="458">
                  <c:v>0.98761792452830199</c:v>
                </c:pt>
                <c:pt idx="459">
                  <c:v>0.98761792452830199</c:v>
                </c:pt>
                <c:pt idx="460">
                  <c:v>0.98761792452830199</c:v>
                </c:pt>
                <c:pt idx="461">
                  <c:v>0.98761792452830199</c:v>
                </c:pt>
                <c:pt idx="462">
                  <c:v>0.98761792452830199</c:v>
                </c:pt>
                <c:pt idx="463">
                  <c:v>0.98761792452830199</c:v>
                </c:pt>
                <c:pt idx="464">
                  <c:v>0.98761792452830199</c:v>
                </c:pt>
                <c:pt idx="465">
                  <c:v>0.98761792452830199</c:v>
                </c:pt>
                <c:pt idx="466">
                  <c:v>0.98761792452830199</c:v>
                </c:pt>
                <c:pt idx="467">
                  <c:v>0.98761792452830199</c:v>
                </c:pt>
                <c:pt idx="468">
                  <c:v>0.99420204402515699</c:v>
                </c:pt>
                <c:pt idx="469">
                  <c:v>0.99685534591194902</c:v>
                </c:pt>
                <c:pt idx="470">
                  <c:v>0.99993448637316495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</c:numRef>
          </c:val>
          <c:smooth val="1"/>
        </c:ser>
        <c:ser>
          <c:idx val="3"/>
          <c:order val="2"/>
          <c:tx>
            <c:strRef>
              <c:f>total_results!$E$2</c:f>
              <c:strCache>
                <c:ptCount val="1"/>
                <c:pt idx="0">
                  <c:v>Hyper pipes classifiers</c:v>
                </c:pt>
              </c:strCache>
            </c:strRef>
          </c:tx>
          <c:spPr>
            <a:ln w="25400" cap="rnd">
              <a:solidFill>
                <a:srgbClr val="FF0000">
                  <a:alpha val="50000"/>
                </a:srgb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total_results!$E$1125:$E$1683</c:f>
                <c:numCache>
                  <c:formatCode>General</c:formatCode>
                  <c:ptCount val="559"/>
                  <c:pt idx="0">
                    <c:v>0.3</c:v>
                  </c:pt>
                  <c:pt idx="1">
                    <c:v>0.25</c:v>
                  </c:pt>
                  <c:pt idx="2">
                    <c:v>0.36</c:v>
                  </c:pt>
                  <c:pt idx="3">
                    <c:v>0.29999999999999899</c:v>
                  </c:pt>
                  <c:pt idx="4">
                    <c:v>0.27999999999999903</c:v>
                  </c:pt>
                  <c:pt idx="5">
                    <c:v>0.25431034482758602</c:v>
                  </c:pt>
                  <c:pt idx="6">
                    <c:v>0.24242424242424199</c:v>
                  </c:pt>
                  <c:pt idx="7">
                    <c:v>0.21959459459459399</c:v>
                  </c:pt>
                  <c:pt idx="8">
                    <c:v>0.219512195121951</c:v>
                  </c:pt>
                  <c:pt idx="9">
                    <c:v>0.189444444444444</c:v>
                  </c:pt>
                  <c:pt idx="10">
                    <c:v>0.17346938775510201</c:v>
                  </c:pt>
                  <c:pt idx="11">
                    <c:v>0.160377358490566</c:v>
                  </c:pt>
                  <c:pt idx="12">
                    <c:v>0.14912280701754299</c:v>
                  </c:pt>
                  <c:pt idx="13">
                    <c:v>0.13934426229508101</c:v>
                  </c:pt>
                  <c:pt idx="14">
                    <c:v>0.13076923076923</c:v>
                  </c:pt>
                  <c:pt idx="15">
                    <c:v>0.14492753623188401</c:v>
                  </c:pt>
                  <c:pt idx="16">
                    <c:v>0.14383561643835599</c:v>
                  </c:pt>
                  <c:pt idx="17">
                    <c:v>0.129870129870129</c:v>
                  </c:pt>
                  <c:pt idx="18">
                    <c:v>0.12962962962962901</c:v>
                  </c:pt>
                  <c:pt idx="19">
                    <c:v>0.123529411764705</c:v>
                  </c:pt>
                  <c:pt idx="20">
                    <c:v>8.9887640449438297E-2</c:v>
                  </c:pt>
                  <c:pt idx="21">
                    <c:v>6.9892473118279605E-2</c:v>
                  </c:pt>
                  <c:pt idx="22">
                    <c:v>5.6701030927834899E-2</c:v>
                  </c:pt>
                  <c:pt idx="23">
                    <c:v>4.37499999999999E-2</c:v>
                  </c:pt>
                  <c:pt idx="24">
                    <c:v>2.91262135922329E-2</c:v>
                  </c:pt>
                  <c:pt idx="25">
                    <c:v>1.8867924528301799E-2</c:v>
                  </c:pt>
                  <c:pt idx="26">
                    <c:v>1.8348623853211E-2</c:v>
                  </c:pt>
                  <c:pt idx="27">
                    <c:v>2.23214285714286E-2</c:v>
                  </c:pt>
                  <c:pt idx="28">
                    <c:v>3.9130434782608602E-2</c:v>
                  </c:pt>
                  <c:pt idx="29">
                    <c:v>3.4957627118644002E-2</c:v>
                  </c:pt>
                  <c:pt idx="30">
                    <c:v>2.89256198347107E-2</c:v>
                  </c:pt>
                  <c:pt idx="31">
                    <c:v>3.2258064516128997E-2</c:v>
                  </c:pt>
                  <c:pt idx="32">
                    <c:v>4.33070866141732E-2</c:v>
                  </c:pt>
                  <c:pt idx="33">
                    <c:v>2.69230769230769E-2</c:v>
                  </c:pt>
                  <c:pt idx="34">
                    <c:v>4.1353383458646503E-2</c:v>
                  </c:pt>
                  <c:pt idx="35">
                    <c:v>4.41176470588234E-2</c:v>
                  </c:pt>
                  <c:pt idx="36">
                    <c:v>5.4856115107913599E-2</c:v>
                  </c:pt>
                  <c:pt idx="37">
                    <c:v>6.3380281690140705E-2</c:v>
                  </c:pt>
                  <c:pt idx="38">
                    <c:v>6.5517241379310295E-2</c:v>
                  </c:pt>
                  <c:pt idx="39">
                    <c:v>6.0810810810810703E-2</c:v>
                  </c:pt>
                  <c:pt idx="40">
                    <c:v>7.9470198675496595E-2</c:v>
                  </c:pt>
                  <c:pt idx="41">
                    <c:v>6.8181818181818094E-2</c:v>
                  </c:pt>
                  <c:pt idx="42">
                    <c:v>6.0509554140127299E-2</c:v>
                  </c:pt>
                  <c:pt idx="43">
                    <c:v>5.6250000000000001E-2</c:v>
                  </c:pt>
                  <c:pt idx="44">
                    <c:v>5.5214723926380299E-2</c:v>
                  </c:pt>
                  <c:pt idx="45">
                    <c:v>4.5180722891566202E-2</c:v>
                  </c:pt>
                  <c:pt idx="46">
                    <c:v>5.3254437869822403E-2</c:v>
                  </c:pt>
                  <c:pt idx="47">
                    <c:v>6.1046511627906898E-2</c:v>
                  </c:pt>
                  <c:pt idx="48">
                    <c:v>6.5714285714285697E-2</c:v>
                  </c:pt>
                  <c:pt idx="49">
                    <c:v>5.8988764044943798E-2</c:v>
                  </c:pt>
                  <c:pt idx="50">
                    <c:v>4.4198895027624301E-2</c:v>
                  </c:pt>
                  <c:pt idx="51">
                    <c:v>3.8043478260869498E-2</c:v>
                  </c:pt>
                  <c:pt idx="52">
                    <c:v>2.6737967914438499E-2</c:v>
                  </c:pt>
                  <c:pt idx="53">
                    <c:v>1.3157894736842099E-2</c:v>
                  </c:pt>
                  <c:pt idx="54">
                    <c:v>1.0362694300518E-2</c:v>
                  </c:pt>
                  <c:pt idx="55">
                    <c:v>1.2755102040816301E-2</c:v>
                  </c:pt>
                  <c:pt idx="56">
                    <c:v>1.5075376884422001E-2</c:v>
                  </c:pt>
                  <c:pt idx="57">
                    <c:v>9.9009900990099098E-3</c:v>
                  </c:pt>
                  <c:pt idx="58">
                    <c:v>1.46341463414634E-2</c:v>
                  </c:pt>
                  <c:pt idx="59">
                    <c:v>2.05314009661835E-2</c:v>
                  </c:pt>
                  <c:pt idx="60">
                    <c:v>2.1531100478468901E-2</c:v>
                  </c:pt>
                  <c:pt idx="61">
                    <c:v>2.3696682464454999E-2</c:v>
                  </c:pt>
                  <c:pt idx="62">
                    <c:v>2.4647887323943601E-2</c:v>
                  </c:pt>
                  <c:pt idx="63">
                    <c:v>3.2558139534883603E-2</c:v>
                  </c:pt>
                  <c:pt idx="64">
                    <c:v>2.5345622119815701E-2</c:v>
                  </c:pt>
                  <c:pt idx="65">
                    <c:v>2.5114155251141499E-2</c:v>
                  </c:pt>
                  <c:pt idx="66">
                    <c:v>3.2805429864253298E-2</c:v>
                  </c:pt>
                  <c:pt idx="67">
                    <c:v>2.9147982062780201E-2</c:v>
                  </c:pt>
                  <c:pt idx="68">
                    <c:v>2.8888888888888801E-2</c:v>
                  </c:pt>
                  <c:pt idx="69">
                    <c:v>2.2026431718061599E-2</c:v>
                  </c:pt>
                  <c:pt idx="70">
                    <c:v>3.05676855895196E-2</c:v>
                  </c:pt>
                  <c:pt idx="71">
                    <c:v>2.1645021645021498E-2</c:v>
                  </c:pt>
                  <c:pt idx="72">
                    <c:v>2.25321888412016E-2</c:v>
                  </c:pt>
                  <c:pt idx="73">
                    <c:v>2.6595744680851099E-2</c:v>
                  </c:pt>
                  <c:pt idx="74">
                    <c:v>2.7426160337552699E-2</c:v>
                  </c:pt>
                  <c:pt idx="75">
                    <c:v>3.1380753138075299E-2</c:v>
                  </c:pt>
                  <c:pt idx="76">
                    <c:v>2.6970954356846401E-2</c:v>
                  </c:pt>
                  <c:pt idx="77">
                    <c:v>2.77777777777777E-2</c:v>
                  </c:pt>
                  <c:pt idx="78">
                    <c:v>2.2540983606557301E-2</c:v>
                  </c:pt>
                  <c:pt idx="79">
                    <c:v>2.4489795918367301E-2</c:v>
                  </c:pt>
                  <c:pt idx="80">
                    <c:v>2.6422764227642202E-2</c:v>
                  </c:pt>
                  <c:pt idx="81">
                    <c:v>2.6315789473684102E-2</c:v>
                  </c:pt>
                  <c:pt idx="82">
                    <c:v>3.2258064516128997E-2</c:v>
                  </c:pt>
                  <c:pt idx="83">
                    <c:v>2.5602409638554199E-2</c:v>
                  </c:pt>
                  <c:pt idx="84">
                    <c:v>1.7000000000000001E-2</c:v>
                  </c:pt>
                  <c:pt idx="85">
                    <c:v>1.34462151394422E-2</c:v>
                  </c:pt>
                  <c:pt idx="86">
                    <c:v>1.38888888888888E-2</c:v>
                  </c:pt>
                  <c:pt idx="87">
                    <c:v>1.18577075098814E-2</c:v>
                  </c:pt>
                  <c:pt idx="88">
                    <c:v>1.5748031496062902E-2</c:v>
                  </c:pt>
                  <c:pt idx="89">
                    <c:v>2.1568627450980302E-2</c:v>
                  </c:pt>
                  <c:pt idx="90">
                    <c:v>2.34375E-2</c:v>
                  </c:pt>
                  <c:pt idx="91">
                    <c:v>2.91828793774319E-2</c:v>
                  </c:pt>
                  <c:pt idx="92">
                    <c:v>3.4883720930232599E-2</c:v>
                  </c:pt>
                  <c:pt idx="93">
                    <c:v>3.3301158301158297E-2</c:v>
                  </c:pt>
                  <c:pt idx="94">
                    <c:v>3.0288461538461601E-2</c:v>
                  </c:pt>
                  <c:pt idx="95">
                    <c:v>2.8735632183908E-2</c:v>
                  </c:pt>
                  <c:pt idx="96">
                    <c:v>3.1965648854961802E-2</c:v>
                  </c:pt>
                  <c:pt idx="97">
                    <c:v>3.04182509505702E-2</c:v>
                  </c:pt>
                  <c:pt idx="98">
                    <c:v>3.4090909090908998E-2</c:v>
                  </c:pt>
                  <c:pt idx="99">
                    <c:v>2.68867924528302E-2</c:v>
                  </c:pt>
                  <c:pt idx="100">
                    <c:v>2.06766917293232E-2</c:v>
                  </c:pt>
                  <c:pt idx="101">
                    <c:v>1.8726591760299501E-2</c:v>
                  </c:pt>
                  <c:pt idx="102">
                    <c:v>1.6791044776119299E-2</c:v>
                  </c:pt>
                  <c:pt idx="103">
                    <c:v>2.2304832713754601E-2</c:v>
                  </c:pt>
                  <c:pt idx="104">
                    <c:v>2.77777777777777E-2</c:v>
                  </c:pt>
                  <c:pt idx="105">
                    <c:v>2.5830258302582999E-2</c:v>
                  </c:pt>
                  <c:pt idx="106">
                    <c:v>2.38970588235295E-2</c:v>
                  </c:pt>
                  <c:pt idx="107">
                    <c:v>1.92307692307691E-2</c:v>
                  </c:pt>
                  <c:pt idx="108">
                    <c:v>2.18978102189781E-2</c:v>
                  </c:pt>
                  <c:pt idx="109">
                    <c:v>2.54545454545455E-2</c:v>
                  </c:pt>
                  <c:pt idx="110">
                    <c:v>2.3550724637681101E-2</c:v>
                  </c:pt>
                  <c:pt idx="111">
                    <c:v>2.43682310469314E-2</c:v>
                  </c:pt>
                  <c:pt idx="112">
                    <c:v>2.15827338129497E-2</c:v>
                  </c:pt>
                  <c:pt idx="113">
                    <c:v>2.8673835125448001E-2</c:v>
                  </c:pt>
                  <c:pt idx="114">
                    <c:v>2.5000000000000001E-2</c:v>
                  </c:pt>
                  <c:pt idx="115">
                    <c:v>1.9128113879003501E-2</c:v>
                  </c:pt>
                  <c:pt idx="116">
                    <c:v>1.8617021276595699E-2</c:v>
                  </c:pt>
                  <c:pt idx="117">
                    <c:v>1.8992932862190798E-2</c:v>
                  </c:pt>
                  <c:pt idx="118">
                    <c:v>1.8926056338028099E-2</c:v>
                  </c:pt>
                  <c:pt idx="119">
                    <c:v>1.8859649122807E-2</c:v>
                  </c:pt>
                  <c:pt idx="120">
                    <c:v>2.0541958041957999E-2</c:v>
                  </c:pt>
                  <c:pt idx="121">
                    <c:v>1.6986062717769999E-2</c:v>
                  </c:pt>
                  <c:pt idx="122">
                    <c:v>1.7795138888888801E-2</c:v>
                  </c:pt>
                  <c:pt idx="123">
                    <c:v>1.03806228373702E-2</c:v>
                  </c:pt>
                  <c:pt idx="124">
                    <c:v>1.72413793103448E-2</c:v>
                  </c:pt>
                  <c:pt idx="125">
                    <c:v>1.5463917525773099E-2</c:v>
                  </c:pt>
                  <c:pt idx="126">
                    <c:v>1.8835616438356E-2</c:v>
                  </c:pt>
                  <c:pt idx="127">
                    <c:v>1.87713310580205E-2</c:v>
                  </c:pt>
                  <c:pt idx="128">
                    <c:v>1.6581632653061201E-2</c:v>
                  </c:pt>
                  <c:pt idx="129">
                    <c:v>1.6525423728813601E-2</c:v>
                  </c:pt>
                  <c:pt idx="130">
                    <c:v>1.6891891891891799E-2</c:v>
                  </c:pt>
                  <c:pt idx="131">
                    <c:v>2.02020202020201E-2</c:v>
                  </c:pt>
                  <c:pt idx="132">
                    <c:v>2.3070469798657602E-2</c:v>
                  </c:pt>
                  <c:pt idx="133">
                    <c:v>2.0903010033444702E-2</c:v>
                  </c:pt>
                  <c:pt idx="134">
                    <c:v>2.1666666666666601E-2</c:v>
                  </c:pt>
                  <c:pt idx="135">
                    <c:v>2.1179401993355499E-2</c:v>
                  </c:pt>
                  <c:pt idx="136">
                    <c:v>1.98675496688741E-2</c:v>
                  </c:pt>
                  <c:pt idx="137">
                    <c:v>2.3102310231023101E-2</c:v>
                  </c:pt>
                  <c:pt idx="138">
                    <c:v>2.2203947368421E-2</c:v>
                  </c:pt>
                  <c:pt idx="139">
                    <c:v>2.1721311475409899E-2</c:v>
                  </c:pt>
                  <c:pt idx="140">
                    <c:v>2.1241830065359499E-2</c:v>
                  </c:pt>
                  <c:pt idx="141">
                    <c:v>2.1172638436482E-2</c:v>
                  </c:pt>
                  <c:pt idx="142">
                    <c:v>2.1103896103896E-2</c:v>
                  </c:pt>
                  <c:pt idx="143">
                    <c:v>2.1035598705501601E-2</c:v>
                  </c:pt>
                  <c:pt idx="144">
                    <c:v>2.09677419354838E-2</c:v>
                  </c:pt>
                  <c:pt idx="145">
                    <c:v>2.09003215434083E-2</c:v>
                  </c:pt>
                  <c:pt idx="146">
                    <c:v>2.0833333333333301E-2</c:v>
                  </c:pt>
                  <c:pt idx="147">
                    <c:v>2.0766773162939199E-2</c:v>
                  </c:pt>
                  <c:pt idx="148">
                    <c:v>2.07006369426752E-2</c:v>
                  </c:pt>
                  <c:pt idx="149">
                    <c:v>2.06349206349206E-2</c:v>
                  </c:pt>
                  <c:pt idx="150">
                    <c:v>2.05696202531645E-2</c:v>
                  </c:pt>
                  <c:pt idx="151">
                    <c:v>2.0504731861198701E-2</c:v>
                  </c:pt>
                  <c:pt idx="152">
                    <c:v>2.0440251572327001E-2</c:v>
                  </c:pt>
                  <c:pt idx="153">
                    <c:v>2.0440251572327001E-2</c:v>
                  </c:pt>
                  <c:pt idx="154">
                    <c:v>2.0440251572327001E-2</c:v>
                  </c:pt>
                  <c:pt idx="155">
                    <c:v>2.0440251572327001E-2</c:v>
                  </c:pt>
                  <c:pt idx="156">
                    <c:v>2.0440251572327001E-2</c:v>
                  </c:pt>
                  <c:pt idx="157">
                    <c:v>2.0440251572327001E-2</c:v>
                  </c:pt>
                  <c:pt idx="158">
                    <c:v>2.0440251572327001E-2</c:v>
                  </c:pt>
                  <c:pt idx="159">
                    <c:v>2.0440251572327001E-2</c:v>
                  </c:pt>
                  <c:pt idx="160">
                    <c:v>2.0440251572327001E-2</c:v>
                  </c:pt>
                  <c:pt idx="161">
                    <c:v>2.0440251572327001E-2</c:v>
                  </c:pt>
                  <c:pt idx="162">
                    <c:v>2.0440251572327001E-2</c:v>
                  </c:pt>
                  <c:pt idx="163">
                    <c:v>2.0440251572327001E-2</c:v>
                  </c:pt>
                  <c:pt idx="164">
                    <c:v>1.25786163522012E-2</c:v>
                  </c:pt>
                  <c:pt idx="165">
                    <c:v>1.25786163522012E-2</c:v>
                  </c:pt>
                  <c:pt idx="166">
                    <c:v>1.7295597484276701E-2</c:v>
                  </c:pt>
                  <c:pt idx="167">
                    <c:v>2.3584905660377398E-2</c:v>
                  </c:pt>
                  <c:pt idx="168">
                    <c:v>2.3191823899371099E-2</c:v>
                  </c:pt>
                  <c:pt idx="169">
                    <c:v>2.1226415094339601E-2</c:v>
                  </c:pt>
                  <c:pt idx="170">
                    <c:v>2.1226415094339601E-2</c:v>
                  </c:pt>
                  <c:pt idx="171">
                    <c:v>2.0440251572327001E-2</c:v>
                  </c:pt>
                  <c:pt idx="172">
                    <c:v>2.0440251572327001E-2</c:v>
                  </c:pt>
                  <c:pt idx="173">
                    <c:v>2.0440251572327001E-2</c:v>
                  </c:pt>
                  <c:pt idx="174">
                    <c:v>1.41509433962264E-2</c:v>
                  </c:pt>
                  <c:pt idx="175">
                    <c:v>1.41509433962264E-2</c:v>
                  </c:pt>
                  <c:pt idx="176">
                    <c:v>7.8616352201258399E-3</c:v>
                  </c:pt>
                  <c:pt idx="177">
                    <c:v>3.1446540880503099E-3</c:v>
                  </c:pt>
                  <c:pt idx="178">
                    <c:v>6.2893081761006197E-3</c:v>
                  </c:pt>
                  <c:pt idx="179">
                    <c:v>1.1792452830188699E-2</c:v>
                  </c:pt>
                  <c:pt idx="180">
                    <c:v>9.4339622641509396E-3</c:v>
                  </c:pt>
                  <c:pt idx="181">
                    <c:v>9.4339622641509396E-3</c:v>
                  </c:pt>
                  <c:pt idx="182">
                    <c:v>9.4339622641509396E-3</c:v>
                  </c:pt>
                  <c:pt idx="183">
                    <c:v>6.2893081761006197E-3</c:v>
                  </c:pt>
                  <c:pt idx="184">
                    <c:v>6.2893081761006197E-3</c:v>
                  </c:pt>
                  <c:pt idx="185">
                    <c:v>9.4339622641509396E-3</c:v>
                  </c:pt>
                  <c:pt idx="186">
                    <c:v>9.4339622641509396E-3</c:v>
                  </c:pt>
                  <c:pt idx="187">
                    <c:v>9.4339622641509396E-3</c:v>
                  </c:pt>
                  <c:pt idx="188">
                    <c:v>1.10062893081761E-2</c:v>
                  </c:pt>
                  <c:pt idx="189">
                    <c:v>1.25786163522012E-2</c:v>
                  </c:pt>
                  <c:pt idx="190">
                    <c:v>1.25786163522012E-2</c:v>
                  </c:pt>
                  <c:pt idx="191">
                    <c:v>1.1006289308175999E-2</c:v>
                  </c:pt>
                  <c:pt idx="192">
                    <c:v>9.4339622641509396E-3</c:v>
                  </c:pt>
                  <c:pt idx="193">
                    <c:v>9.4339622641509396E-3</c:v>
                  </c:pt>
                  <c:pt idx="194">
                    <c:v>9.4339622641509396E-3</c:v>
                  </c:pt>
                  <c:pt idx="195">
                    <c:v>9.4339622641509396E-3</c:v>
                  </c:pt>
                  <c:pt idx="196">
                    <c:v>1.1006289308175999E-2</c:v>
                  </c:pt>
                  <c:pt idx="197">
                    <c:v>1.10062893081761E-2</c:v>
                  </c:pt>
                  <c:pt idx="198">
                    <c:v>9.4339622641509396E-3</c:v>
                  </c:pt>
                  <c:pt idx="199">
                    <c:v>9.4339622641509396E-3</c:v>
                  </c:pt>
                  <c:pt idx="200">
                    <c:v>1.10062893081761E-2</c:v>
                  </c:pt>
                  <c:pt idx="201">
                    <c:v>1.1006289308175999E-2</c:v>
                  </c:pt>
                  <c:pt idx="202">
                    <c:v>1.1006289308175999E-2</c:v>
                  </c:pt>
                  <c:pt idx="203">
                    <c:v>1.10062893081761E-2</c:v>
                  </c:pt>
                  <c:pt idx="204">
                    <c:v>9.4339622641509396E-3</c:v>
                  </c:pt>
                  <c:pt idx="205">
                    <c:v>3.1446540880503099E-3</c:v>
                  </c:pt>
                  <c:pt idx="206">
                    <c:v>3.1446540880503099E-3</c:v>
                  </c:pt>
                  <c:pt idx="207">
                    <c:v>4.7169811320754099E-3</c:v>
                  </c:pt>
                  <c:pt idx="208">
                    <c:v>3.1446540880503099E-3</c:v>
                  </c:pt>
                  <c:pt idx="209">
                    <c:v>3.1446540880503099E-3</c:v>
                  </c:pt>
                  <c:pt idx="210">
                    <c:v>3.1446540880503099E-3</c:v>
                  </c:pt>
                  <c:pt idx="211">
                    <c:v>3.1446540880503099E-3</c:v>
                  </c:pt>
                  <c:pt idx="212">
                    <c:v>0</c:v>
                  </c:pt>
                  <c:pt idx="213">
                    <c:v>0</c:v>
                  </c:pt>
                  <c:pt idx="214">
                    <c:v>0</c:v>
                  </c:pt>
                  <c:pt idx="215">
                    <c:v>0</c:v>
                  </c:pt>
                  <c:pt idx="216">
                    <c:v>0</c:v>
                  </c:pt>
                  <c:pt idx="217">
                    <c:v>3.9308176100628601E-3</c:v>
                  </c:pt>
                  <c:pt idx="218">
                    <c:v>3.53773584905658E-3</c:v>
                  </c:pt>
                  <c:pt idx="219">
                    <c:v>3.53773584905658E-3</c:v>
                  </c:pt>
                  <c:pt idx="220">
                    <c:v>3.53773584905658E-3</c:v>
                  </c:pt>
                  <c:pt idx="221">
                    <c:v>4.7169811320755201E-3</c:v>
                  </c:pt>
                  <c:pt idx="222">
                    <c:v>3.1446540880503099E-3</c:v>
                  </c:pt>
                  <c:pt idx="223">
                    <c:v>3.1446540880503099E-3</c:v>
                  </c:pt>
                  <c:pt idx="224">
                    <c:v>3.1446540880503099E-3</c:v>
                  </c:pt>
                  <c:pt idx="225">
                    <c:v>3.1446540880503099E-3</c:v>
                  </c:pt>
                  <c:pt idx="226">
                    <c:v>3.1446540880503099E-3</c:v>
                  </c:pt>
                  <c:pt idx="227">
                    <c:v>3.1446540880503099E-3</c:v>
                  </c:pt>
                  <c:pt idx="228">
                    <c:v>4.7169811320755201E-3</c:v>
                  </c:pt>
                  <c:pt idx="229">
                    <c:v>4.7169811320755201E-3</c:v>
                  </c:pt>
                  <c:pt idx="230">
                    <c:v>4.7169811320755201E-3</c:v>
                  </c:pt>
                  <c:pt idx="231">
                    <c:v>4.7169811320755201E-3</c:v>
                  </c:pt>
                  <c:pt idx="232">
                    <c:v>4.7169811320755201E-3</c:v>
                  </c:pt>
                  <c:pt idx="233">
                    <c:v>4.7169811320755201E-3</c:v>
                  </c:pt>
                  <c:pt idx="234">
                    <c:v>4.7169811320755201E-3</c:v>
                  </c:pt>
                  <c:pt idx="235">
                    <c:v>4.7169811320755201E-3</c:v>
                  </c:pt>
                  <c:pt idx="236">
                    <c:v>4.7169811320755201E-3</c:v>
                  </c:pt>
                  <c:pt idx="237">
                    <c:v>4.7169811320755201E-3</c:v>
                  </c:pt>
                  <c:pt idx="238">
                    <c:v>4.7169811320755201E-3</c:v>
                  </c:pt>
                  <c:pt idx="239">
                    <c:v>4.7169811320755201E-3</c:v>
                  </c:pt>
                  <c:pt idx="240">
                    <c:v>4.7169811320755201E-3</c:v>
                  </c:pt>
                  <c:pt idx="241">
                    <c:v>4.7169811320755201E-3</c:v>
                  </c:pt>
                  <c:pt idx="242">
                    <c:v>4.7169811320755201E-3</c:v>
                  </c:pt>
                  <c:pt idx="243">
                    <c:v>4.7169811320755201E-3</c:v>
                  </c:pt>
                  <c:pt idx="244">
                    <c:v>4.7169811320755201E-3</c:v>
                  </c:pt>
                  <c:pt idx="245">
                    <c:v>4.7169811320755201E-3</c:v>
                  </c:pt>
                  <c:pt idx="246">
                    <c:v>4.7169811320755201E-3</c:v>
                  </c:pt>
                  <c:pt idx="247">
                    <c:v>4.7169811320755201E-3</c:v>
                  </c:pt>
                  <c:pt idx="248">
                    <c:v>4.7169811320755201E-3</c:v>
                  </c:pt>
                  <c:pt idx="249">
                    <c:v>4.7169811320755201E-3</c:v>
                  </c:pt>
                  <c:pt idx="250">
                    <c:v>4.7169811320755201E-3</c:v>
                  </c:pt>
                  <c:pt idx="251">
                    <c:v>4.7169811320755201E-3</c:v>
                  </c:pt>
                  <c:pt idx="252">
                    <c:v>4.7169811320755201E-3</c:v>
                  </c:pt>
                  <c:pt idx="253">
                    <c:v>4.7169811320755201E-3</c:v>
                  </c:pt>
                  <c:pt idx="254">
                    <c:v>4.7169811320755201E-3</c:v>
                  </c:pt>
                  <c:pt idx="255">
                    <c:v>4.7169811320755201E-3</c:v>
                  </c:pt>
                  <c:pt idx="256">
                    <c:v>4.7169811320755201E-3</c:v>
                  </c:pt>
                  <c:pt idx="257">
                    <c:v>4.7169811320755201E-3</c:v>
                  </c:pt>
                  <c:pt idx="258">
                    <c:v>4.7169811320755201E-3</c:v>
                  </c:pt>
                  <c:pt idx="259">
                    <c:v>4.7169811320755201E-3</c:v>
                  </c:pt>
                  <c:pt idx="260">
                    <c:v>4.7169811320755201E-3</c:v>
                  </c:pt>
                  <c:pt idx="261">
                    <c:v>4.7169811320755201E-3</c:v>
                  </c:pt>
                  <c:pt idx="262">
                    <c:v>4.7169811320755201E-3</c:v>
                  </c:pt>
                  <c:pt idx="263">
                    <c:v>4.7169811320755201E-3</c:v>
                  </c:pt>
                  <c:pt idx="264">
                    <c:v>4.7169811320755201E-3</c:v>
                  </c:pt>
                  <c:pt idx="265">
                    <c:v>4.7169811320755201E-3</c:v>
                  </c:pt>
                  <c:pt idx="266">
                    <c:v>4.7169811320755201E-3</c:v>
                  </c:pt>
                  <c:pt idx="267">
                    <c:v>4.7169811320755201E-3</c:v>
                  </c:pt>
                  <c:pt idx="268">
                    <c:v>4.7169811320755201E-3</c:v>
                  </c:pt>
                  <c:pt idx="269">
                    <c:v>4.7169811320755201E-3</c:v>
                  </c:pt>
                  <c:pt idx="270">
                    <c:v>4.7169811320755201E-3</c:v>
                  </c:pt>
                  <c:pt idx="271">
                    <c:v>4.7169811320755201E-3</c:v>
                  </c:pt>
                  <c:pt idx="272">
                    <c:v>4.7169811320755201E-3</c:v>
                  </c:pt>
                  <c:pt idx="273">
                    <c:v>4.7169811320755201E-3</c:v>
                  </c:pt>
                  <c:pt idx="274">
                    <c:v>4.7169811320755201E-3</c:v>
                  </c:pt>
                  <c:pt idx="275">
                    <c:v>4.7169811320755201E-3</c:v>
                  </c:pt>
                  <c:pt idx="276">
                    <c:v>4.7169811320755201E-3</c:v>
                  </c:pt>
                  <c:pt idx="277">
                    <c:v>4.7169811320755201E-3</c:v>
                  </c:pt>
                  <c:pt idx="278">
                    <c:v>4.7169811320755201E-3</c:v>
                  </c:pt>
                  <c:pt idx="279">
                    <c:v>4.7169811320755201E-3</c:v>
                  </c:pt>
                  <c:pt idx="280">
                    <c:v>4.7169811320755201E-3</c:v>
                  </c:pt>
                  <c:pt idx="281">
                    <c:v>4.7169811320755201E-3</c:v>
                  </c:pt>
                  <c:pt idx="282">
                    <c:v>4.7169811320755201E-3</c:v>
                  </c:pt>
                  <c:pt idx="283">
                    <c:v>4.7169811320755201E-3</c:v>
                  </c:pt>
                  <c:pt idx="284">
                    <c:v>4.7169811320755201E-3</c:v>
                  </c:pt>
                  <c:pt idx="285">
                    <c:v>4.7169811320755201E-3</c:v>
                  </c:pt>
                  <c:pt idx="286">
                    <c:v>4.7169811320755201E-3</c:v>
                  </c:pt>
                  <c:pt idx="287">
                    <c:v>4.7169811320755201E-3</c:v>
                  </c:pt>
                  <c:pt idx="288">
                    <c:v>4.7169811320755201E-3</c:v>
                  </c:pt>
                  <c:pt idx="289">
                    <c:v>4.7169811320755201E-3</c:v>
                  </c:pt>
                  <c:pt idx="290">
                    <c:v>4.7169811320755201E-3</c:v>
                  </c:pt>
                  <c:pt idx="291">
                    <c:v>4.7169811320755201E-3</c:v>
                  </c:pt>
                  <c:pt idx="292">
                    <c:v>4.7169811320755201E-3</c:v>
                  </c:pt>
                  <c:pt idx="293">
                    <c:v>4.7169811320755201E-3</c:v>
                  </c:pt>
                  <c:pt idx="294">
                    <c:v>4.7169811320755201E-3</c:v>
                  </c:pt>
                  <c:pt idx="295">
                    <c:v>4.7169811320755201E-3</c:v>
                  </c:pt>
                  <c:pt idx="296">
                    <c:v>4.7169811320755201E-3</c:v>
                  </c:pt>
                  <c:pt idx="297">
                    <c:v>4.7169811320755201E-3</c:v>
                  </c:pt>
                  <c:pt idx="298">
                    <c:v>4.7169811320755201E-3</c:v>
                  </c:pt>
                  <c:pt idx="299">
                    <c:v>4.7169811320755201E-3</c:v>
                  </c:pt>
                  <c:pt idx="300">
                    <c:v>4.7169811320755201E-3</c:v>
                  </c:pt>
                  <c:pt idx="301">
                    <c:v>4.7169811320755201E-3</c:v>
                  </c:pt>
                  <c:pt idx="302">
                    <c:v>4.7169811320755201E-3</c:v>
                  </c:pt>
                  <c:pt idx="303">
                    <c:v>4.7169811320755201E-3</c:v>
                  </c:pt>
                  <c:pt idx="304">
                    <c:v>4.7169811320755201E-3</c:v>
                  </c:pt>
                  <c:pt idx="305">
                    <c:v>4.7169811320755201E-3</c:v>
                  </c:pt>
                  <c:pt idx="306">
                    <c:v>4.7169811320755201E-3</c:v>
                  </c:pt>
                  <c:pt idx="307">
                    <c:v>4.7169811320755201E-3</c:v>
                  </c:pt>
                  <c:pt idx="308">
                    <c:v>4.7169811320755201E-3</c:v>
                  </c:pt>
                  <c:pt idx="309">
                    <c:v>4.7169811320755201E-3</c:v>
                  </c:pt>
                  <c:pt idx="310">
                    <c:v>4.7169811320755201E-3</c:v>
                  </c:pt>
                  <c:pt idx="311">
                    <c:v>4.7169811320755201E-3</c:v>
                  </c:pt>
                  <c:pt idx="312">
                    <c:v>4.7169811320755201E-3</c:v>
                  </c:pt>
                  <c:pt idx="313">
                    <c:v>4.7169811320755201E-3</c:v>
                  </c:pt>
                  <c:pt idx="314">
                    <c:v>4.7169811320755201E-3</c:v>
                  </c:pt>
                  <c:pt idx="315">
                    <c:v>4.7169811320755201E-3</c:v>
                  </c:pt>
                  <c:pt idx="316">
                    <c:v>4.7169811320755201E-3</c:v>
                  </c:pt>
                  <c:pt idx="317">
                    <c:v>4.7169811320755201E-3</c:v>
                  </c:pt>
                  <c:pt idx="318">
                    <c:v>4.7169811320755201E-3</c:v>
                  </c:pt>
                  <c:pt idx="319">
                    <c:v>4.7169811320755201E-3</c:v>
                  </c:pt>
                  <c:pt idx="320">
                    <c:v>4.7169811320755201E-3</c:v>
                  </c:pt>
                  <c:pt idx="321">
                    <c:v>4.7169811320755201E-3</c:v>
                  </c:pt>
                  <c:pt idx="322">
                    <c:v>4.7169811320755201E-3</c:v>
                  </c:pt>
                  <c:pt idx="323">
                    <c:v>4.7169811320755201E-3</c:v>
                  </c:pt>
                  <c:pt idx="324">
                    <c:v>4.7169811320755201E-3</c:v>
                  </c:pt>
                  <c:pt idx="325">
                    <c:v>4.7169811320755201E-3</c:v>
                  </c:pt>
                  <c:pt idx="326">
                    <c:v>4.7169811320755201E-3</c:v>
                  </c:pt>
                  <c:pt idx="327">
                    <c:v>4.7169811320755201E-3</c:v>
                  </c:pt>
                  <c:pt idx="328">
                    <c:v>4.7169811320755201E-3</c:v>
                  </c:pt>
                  <c:pt idx="329">
                    <c:v>4.7169811320755201E-3</c:v>
                  </c:pt>
                  <c:pt idx="330">
                    <c:v>4.7169811320755201E-3</c:v>
                  </c:pt>
                  <c:pt idx="331">
                    <c:v>4.7169811320755201E-3</c:v>
                  </c:pt>
                  <c:pt idx="332">
                    <c:v>4.7169811320755201E-3</c:v>
                  </c:pt>
                  <c:pt idx="333">
                    <c:v>4.7169811320755201E-3</c:v>
                  </c:pt>
                  <c:pt idx="334">
                    <c:v>0</c:v>
                  </c:pt>
                  <c:pt idx="335">
                    <c:v>4.7169811320754099E-3</c:v>
                  </c:pt>
                  <c:pt idx="336">
                    <c:v>4.7169811320754099E-3</c:v>
                  </c:pt>
                  <c:pt idx="337">
                    <c:v>4.7169811320754099E-3</c:v>
                  </c:pt>
                  <c:pt idx="338">
                    <c:v>4.7169811320754099E-3</c:v>
                  </c:pt>
                  <c:pt idx="339">
                    <c:v>4.7169811320754099E-3</c:v>
                  </c:pt>
                  <c:pt idx="340">
                    <c:v>4.7169811320754099E-3</c:v>
                  </c:pt>
                  <c:pt idx="341">
                    <c:v>4.7169811320754099E-3</c:v>
                  </c:pt>
                  <c:pt idx="342">
                    <c:v>4.7169811320754099E-3</c:v>
                  </c:pt>
                  <c:pt idx="343">
                    <c:v>4.7169811320754099E-3</c:v>
                  </c:pt>
                  <c:pt idx="344">
                    <c:v>4.7169811320754099E-3</c:v>
                  </c:pt>
                  <c:pt idx="345">
                    <c:v>4.7169811320754099E-3</c:v>
                  </c:pt>
                  <c:pt idx="346">
                    <c:v>4.7169811320754099E-3</c:v>
                  </c:pt>
                  <c:pt idx="347">
                    <c:v>4.7169811320754099E-3</c:v>
                  </c:pt>
                  <c:pt idx="348">
                    <c:v>4.7169811320754099E-3</c:v>
                  </c:pt>
                  <c:pt idx="349">
                    <c:v>4.7169811320754099E-3</c:v>
                  </c:pt>
                  <c:pt idx="350">
                    <c:v>4.7169811320754099E-3</c:v>
                  </c:pt>
                  <c:pt idx="351">
                    <c:v>4.7169811320754099E-3</c:v>
                  </c:pt>
                  <c:pt idx="352">
                    <c:v>4.7169811320754099E-3</c:v>
                  </c:pt>
                  <c:pt idx="353">
                    <c:v>4.7169811320754099E-3</c:v>
                  </c:pt>
                  <c:pt idx="354">
                    <c:v>4.7169811320754099E-3</c:v>
                  </c:pt>
                  <c:pt idx="355">
                    <c:v>4.7169811320754099E-3</c:v>
                  </c:pt>
                  <c:pt idx="356">
                    <c:v>4.7169811320754099E-3</c:v>
                  </c:pt>
                  <c:pt idx="357">
                    <c:v>4.7169811320754099E-3</c:v>
                  </c:pt>
                  <c:pt idx="358">
                    <c:v>4.7169811320754099E-3</c:v>
                  </c:pt>
                  <c:pt idx="359">
                    <c:v>4.7169811320754099E-3</c:v>
                  </c:pt>
                  <c:pt idx="360">
                    <c:v>4.7169811320754099E-3</c:v>
                  </c:pt>
                  <c:pt idx="361">
                    <c:v>4.7169811320754099E-3</c:v>
                  </c:pt>
                  <c:pt idx="362">
                    <c:v>4.7169811320754099E-3</c:v>
                  </c:pt>
                  <c:pt idx="363">
                    <c:v>4.7169811320754099E-3</c:v>
                  </c:pt>
                  <c:pt idx="364">
                    <c:v>4.7169811320754099E-3</c:v>
                  </c:pt>
                  <c:pt idx="365">
                    <c:v>4.7169811320754099E-3</c:v>
                  </c:pt>
                  <c:pt idx="366">
                    <c:v>4.7169811320754099E-3</c:v>
                  </c:pt>
                  <c:pt idx="367">
                    <c:v>4.7169811320754099E-3</c:v>
                  </c:pt>
                  <c:pt idx="368">
                    <c:v>4.7169811320754099E-3</c:v>
                  </c:pt>
                  <c:pt idx="369">
                    <c:v>4.7169811320754099E-3</c:v>
                  </c:pt>
                  <c:pt idx="370">
                    <c:v>4.7169811320754099E-3</c:v>
                  </c:pt>
                  <c:pt idx="371">
                    <c:v>4.7169811320754099E-3</c:v>
                  </c:pt>
                  <c:pt idx="372">
                    <c:v>4.7169811320754099E-3</c:v>
                  </c:pt>
                  <c:pt idx="373">
                    <c:v>4.7169811320754099E-3</c:v>
                  </c:pt>
                  <c:pt idx="374">
                    <c:v>4.7169811320754099E-3</c:v>
                  </c:pt>
                  <c:pt idx="375">
                    <c:v>4.7169811320754099E-3</c:v>
                  </c:pt>
                  <c:pt idx="376">
                    <c:v>4.7169811320754099E-3</c:v>
                  </c:pt>
                  <c:pt idx="377">
                    <c:v>4.7169811320754099E-3</c:v>
                  </c:pt>
                  <c:pt idx="378">
                    <c:v>4.7169811320754099E-3</c:v>
                  </c:pt>
                  <c:pt idx="379">
                    <c:v>4.7169811320754099E-3</c:v>
                  </c:pt>
                  <c:pt idx="380">
                    <c:v>4.7169811320754099E-3</c:v>
                  </c:pt>
                  <c:pt idx="381">
                    <c:v>4.7169811320754099E-3</c:v>
                  </c:pt>
                  <c:pt idx="382">
                    <c:v>4.7169811320754099E-3</c:v>
                  </c:pt>
                  <c:pt idx="383">
                    <c:v>4.7169811320754099E-3</c:v>
                  </c:pt>
                  <c:pt idx="384">
                    <c:v>4.7169811320754099E-3</c:v>
                  </c:pt>
                  <c:pt idx="385">
                    <c:v>4.7169811320754099E-3</c:v>
                  </c:pt>
                  <c:pt idx="386">
                    <c:v>4.7169811320754099E-3</c:v>
                  </c:pt>
                  <c:pt idx="387">
                    <c:v>4.7169811320754099E-3</c:v>
                  </c:pt>
                  <c:pt idx="388">
                    <c:v>4.7169811320754099E-3</c:v>
                  </c:pt>
                  <c:pt idx="389">
                    <c:v>4.7169811320754099E-3</c:v>
                  </c:pt>
                  <c:pt idx="390">
                    <c:v>4.7169811320754099E-3</c:v>
                  </c:pt>
                  <c:pt idx="391">
                    <c:v>4.7169811320754099E-3</c:v>
                  </c:pt>
                  <c:pt idx="392">
                    <c:v>4.7169811320754099E-3</c:v>
                  </c:pt>
                  <c:pt idx="393">
                    <c:v>4.7169811320754099E-3</c:v>
                  </c:pt>
                  <c:pt idx="394">
                    <c:v>4.7169811320754099E-3</c:v>
                  </c:pt>
                  <c:pt idx="395">
                    <c:v>4.7169811320754099E-3</c:v>
                  </c:pt>
                  <c:pt idx="396">
                    <c:v>4.7169811320754099E-3</c:v>
                  </c:pt>
                  <c:pt idx="397">
                    <c:v>4.7169811320754099E-3</c:v>
                  </c:pt>
                  <c:pt idx="398">
                    <c:v>4.7169811320754099E-3</c:v>
                  </c:pt>
                  <c:pt idx="399">
                    <c:v>4.7169811320754099E-3</c:v>
                  </c:pt>
                  <c:pt idx="400">
                    <c:v>4.7169811320754099E-3</c:v>
                  </c:pt>
                  <c:pt idx="401">
                    <c:v>4.7169811320754099E-3</c:v>
                  </c:pt>
                  <c:pt idx="402">
                    <c:v>4.7169811320754099E-3</c:v>
                  </c:pt>
                  <c:pt idx="403">
                    <c:v>4.7169811320754099E-3</c:v>
                  </c:pt>
                  <c:pt idx="404">
                    <c:v>4.7169811320754099E-3</c:v>
                  </c:pt>
                  <c:pt idx="405">
                    <c:v>4.7169811320754099E-3</c:v>
                  </c:pt>
                  <c:pt idx="406">
                    <c:v>4.7169811320754099E-3</c:v>
                  </c:pt>
                  <c:pt idx="407">
                    <c:v>0</c:v>
                  </c:pt>
                  <c:pt idx="408">
                    <c:v>4.7169811320755201E-3</c:v>
                  </c:pt>
                  <c:pt idx="409">
                    <c:v>4.7169811320755201E-3</c:v>
                  </c:pt>
                  <c:pt idx="410">
                    <c:v>4.7169811320755201E-3</c:v>
                  </c:pt>
                  <c:pt idx="411">
                    <c:v>0</c:v>
                  </c:pt>
                  <c:pt idx="412">
                    <c:v>3.1446540880503099E-3</c:v>
                  </c:pt>
                  <c:pt idx="413">
                    <c:v>4.7169811320755201E-3</c:v>
                  </c:pt>
                  <c:pt idx="414">
                    <c:v>4.7169811320755201E-3</c:v>
                  </c:pt>
                  <c:pt idx="415">
                    <c:v>4.7169811320755201E-3</c:v>
                  </c:pt>
                  <c:pt idx="416">
                    <c:v>4.7169811320755201E-3</c:v>
                  </c:pt>
                  <c:pt idx="417">
                    <c:v>4.7169811320755201E-3</c:v>
                  </c:pt>
                  <c:pt idx="418">
                    <c:v>4.7169811320755201E-3</c:v>
                  </c:pt>
                  <c:pt idx="419">
                    <c:v>4.7169811320755201E-3</c:v>
                  </c:pt>
                  <c:pt idx="420">
                    <c:v>4.7169811320755201E-3</c:v>
                  </c:pt>
                  <c:pt idx="421">
                    <c:v>4.7169811320755201E-3</c:v>
                  </c:pt>
                  <c:pt idx="422">
                    <c:v>4.7169811320755201E-3</c:v>
                  </c:pt>
                  <c:pt idx="423">
                    <c:v>4.7169811320755201E-3</c:v>
                  </c:pt>
                  <c:pt idx="424">
                    <c:v>4.7169811320755201E-3</c:v>
                  </c:pt>
                  <c:pt idx="425">
                    <c:v>4.7169811320755201E-3</c:v>
                  </c:pt>
                  <c:pt idx="426">
                    <c:v>4.7169811320755201E-3</c:v>
                  </c:pt>
                  <c:pt idx="427">
                    <c:v>4.7169811320755201E-3</c:v>
                  </c:pt>
                  <c:pt idx="428">
                    <c:v>4.7169811320755201E-3</c:v>
                  </c:pt>
                  <c:pt idx="429">
                    <c:v>4.7169811320755201E-3</c:v>
                  </c:pt>
                  <c:pt idx="430">
                    <c:v>4.7169811320755201E-3</c:v>
                  </c:pt>
                  <c:pt idx="431">
                    <c:v>4.7169811320755201E-3</c:v>
                  </c:pt>
                  <c:pt idx="432">
                    <c:v>4.7169811320755201E-3</c:v>
                  </c:pt>
                  <c:pt idx="433">
                    <c:v>4.7169811320755201E-3</c:v>
                  </c:pt>
                  <c:pt idx="434">
                    <c:v>4.7169811320755201E-3</c:v>
                  </c:pt>
                  <c:pt idx="435">
                    <c:v>4.7169811320755201E-3</c:v>
                  </c:pt>
                  <c:pt idx="436">
                    <c:v>4.7169811320755201E-3</c:v>
                  </c:pt>
                  <c:pt idx="437">
                    <c:v>4.7169811320755201E-3</c:v>
                  </c:pt>
                  <c:pt idx="438">
                    <c:v>4.7169811320755201E-3</c:v>
                  </c:pt>
                  <c:pt idx="439">
                    <c:v>4.7169811320755201E-3</c:v>
                  </c:pt>
                  <c:pt idx="440">
                    <c:v>4.7169811320755201E-3</c:v>
                  </c:pt>
                  <c:pt idx="441">
                    <c:v>4.7169811320755201E-3</c:v>
                  </c:pt>
                  <c:pt idx="442">
                    <c:v>4.7169811320755201E-3</c:v>
                  </c:pt>
                  <c:pt idx="443">
                    <c:v>4.7169811320755201E-3</c:v>
                  </c:pt>
                  <c:pt idx="444">
                    <c:v>4.7169811320755201E-3</c:v>
                  </c:pt>
                  <c:pt idx="445">
                    <c:v>4.7169811320755201E-3</c:v>
                  </c:pt>
                  <c:pt idx="446">
                    <c:v>4.7169811320755201E-3</c:v>
                  </c:pt>
                  <c:pt idx="447">
                    <c:v>4.7169811320755201E-3</c:v>
                  </c:pt>
                  <c:pt idx="448">
                    <c:v>4.7169811320755201E-3</c:v>
                  </c:pt>
                  <c:pt idx="449">
                    <c:v>4.7169811320755201E-3</c:v>
                  </c:pt>
                  <c:pt idx="450">
                    <c:v>4.7169811320755201E-3</c:v>
                  </c:pt>
                  <c:pt idx="451">
                    <c:v>4.7169811320755201E-3</c:v>
                  </c:pt>
                  <c:pt idx="452">
                    <c:v>4.7169811320755201E-3</c:v>
                  </c:pt>
                  <c:pt idx="453">
                    <c:v>4.7169811320755201E-3</c:v>
                  </c:pt>
                  <c:pt idx="454">
                    <c:v>4.7169811320755201E-3</c:v>
                  </c:pt>
                  <c:pt idx="455">
                    <c:v>4.7169811320755201E-3</c:v>
                  </c:pt>
                  <c:pt idx="456">
                    <c:v>4.7169811320755201E-3</c:v>
                  </c:pt>
                  <c:pt idx="457">
                    <c:v>4.7169811320755201E-3</c:v>
                  </c:pt>
                  <c:pt idx="458">
                    <c:v>4.7169811320755201E-3</c:v>
                  </c:pt>
                  <c:pt idx="459">
                    <c:v>4.7169811320755201E-3</c:v>
                  </c:pt>
                  <c:pt idx="460">
                    <c:v>4.7169811320755201E-3</c:v>
                  </c:pt>
                  <c:pt idx="461">
                    <c:v>4.7169811320755201E-3</c:v>
                  </c:pt>
                  <c:pt idx="462">
                    <c:v>4.7169811320755201E-3</c:v>
                  </c:pt>
                  <c:pt idx="463">
                    <c:v>4.7169811320755201E-3</c:v>
                  </c:pt>
                  <c:pt idx="464">
                    <c:v>4.7169811320755201E-3</c:v>
                  </c:pt>
                  <c:pt idx="465">
                    <c:v>4.7169811320755201E-3</c:v>
                  </c:pt>
                  <c:pt idx="466">
                    <c:v>4.7169811320755201E-3</c:v>
                  </c:pt>
                  <c:pt idx="467">
                    <c:v>4.7169811320755201E-3</c:v>
                  </c:pt>
                  <c:pt idx="468">
                    <c:v>0</c:v>
                  </c:pt>
                  <c:pt idx="469">
                    <c:v>0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total_results!$E$564:$E$1122</c:f>
                <c:numCache>
                  <c:formatCode>General</c:formatCode>
                  <c:ptCount val="559"/>
                  <c:pt idx="0">
                    <c:v>9.9999999999999895E-2</c:v>
                  </c:pt>
                  <c:pt idx="1">
                    <c:v>0.23999999999999899</c:v>
                  </c:pt>
                  <c:pt idx="2">
                    <c:v>0.16666666666666599</c:v>
                  </c:pt>
                  <c:pt idx="3">
                    <c:v>0.2</c:v>
                  </c:pt>
                  <c:pt idx="4">
                    <c:v>0.2</c:v>
                  </c:pt>
                  <c:pt idx="5">
                    <c:v>0.22844827586206801</c:v>
                  </c:pt>
                  <c:pt idx="6">
                    <c:v>0.24242424242424199</c:v>
                  </c:pt>
                  <c:pt idx="7">
                    <c:v>0.26148648648648598</c:v>
                  </c:pt>
                  <c:pt idx="8">
                    <c:v>0.19512195121951201</c:v>
                  </c:pt>
                  <c:pt idx="9">
                    <c:v>0.20388888888888801</c:v>
                  </c:pt>
                  <c:pt idx="10">
                    <c:v>0.19183673469387699</c:v>
                  </c:pt>
                  <c:pt idx="11">
                    <c:v>0.196226415094339</c:v>
                  </c:pt>
                  <c:pt idx="12">
                    <c:v>0.18245614035087701</c:v>
                  </c:pt>
                  <c:pt idx="13">
                    <c:v>0.17049180327868799</c:v>
                  </c:pt>
                  <c:pt idx="14">
                    <c:v>0.172307692307692</c:v>
                  </c:pt>
                  <c:pt idx="15">
                    <c:v>0.115942028985507</c:v>
                  </c:pt>
                  <c:pt idx="16">
                    <c:v>0.10136986301369801</c:v>
                  </c:pt>
                  <c:pt idx="17">
                    <c:v>0.103896103896103</c:v>
                  </c:pt>
                  <c:pt idx="18">
                    <c:v>9.2592592592592504E-2</c:v>
                  </c:pt>
                  <c:pt idx="19">
                    <c:v>8.8235294117646995E-2</c:v>
                  </c:pt>
                  <c:pt idx="20">
                    <c:v>0.101123595505617</c:v>
                  </c:pt>
                  <c:pt idx="21">
                    <c:v>0.112903225806451</c:v>
                  </c:pt>
                  <c:pt idx="22">
                    <c:v>0.118556701030927</c:v>
                  </c:pt>
                  <c:pt idx="23">
                    <c:v>0.10525</c:v>
                  </c:pt>
                  <c:pt idx="24">
                    <c:v>0.106796116504854</c:v>
                  </c:pt>
                  <c:pt idx="25">
                    <c:v>0.113207547169811</c:v>
                  </c:pt>
                  <c:pt idx="26">
                    <c:v>0.10091743119266</c:v>
                  </c:pt>
                  <c:pt idx="27">
                    <c:v>9.375E-2</c:v>
                  </c:pt>
                  <c:pt idx="28">
                    <c:v>8.2608695652173797E-2</c:v>
                  </c:pt>
                  <c:pt idx="29">
                    <c:v>8.3686440677966004E-2</c:v>
                  </c:pt>
                  <c:pt idx="30">
                    <c:v>7.8512396694214906E-2</c:v>
                  </c:pt>
                  <c:pt idx="31">
                    <c:v>8.8709677419354802E-2</c:v>
                  </c:pt>
                  <c:pt idx="32">
                    <c:v>9.0551181102362099E-2</c:v>
                  </c:pt>
                  <c:pt idx="33">
                    <c:v>7.3076923076922998E-2</c:v>
                  </c:pt>
                  <c:pt idx="34">
                    <c:v>5.6390977443608901E-2</c:v>
                  </c:pt>
                  <c:pt idx="35">
                    <c:v>6.6176470588235198E-2</c:v>
                  </c:pt>
                  <c:pt idx="36">
                    <c:v>6.0251798561151003E-2</c:v>
                  </c:pt>
                  <c:pt idx="37">
                    <c:v>5.63380281690141E-2</c:v>
                  </c:pt>
                  <c:pt idx="38">
                    <c:v>5.1724137931034399E-2</c:v>
                  </c:pt>
                  <c:pt idx="39">
                    <c:v>6.08108108108108E-2</c:v>
                  </c:pt>
                  <c:pt idx="40">
                    <c:v>5.9602649006622398E-2</c:v>
                  </c:pt>
                  <c:pt idx="41">
                    <c:v>4.8701298701298801E-2</c:v>
                  </c:pt>
                  <c:pt idx="42">
                    <c:v>5.4140127388534999E-2</c:v>
                  </c:pt>
                  <c:pt idx="43">
                    <c:v>5.6250000000000001E-2</c:v>
                  </c:pt>
                  <c:pt idx="44">
                    <c:v>4.8466257668711599E-2</c:v>
                  </c:pt>
                  <c:pt idx="45">
                    <c:v>4.5180722891566202E-2</c:v>
                  </c:pt>
                  <c:pt idx="46">
                    <c:v>4.7337278106508798E-2</c:v>
                  </c:pt>
                  <c:pt idx="47">
                    <c:v>4.9418604651162698E-2</c:v>
                  </c:pt>
                  <c:pt idx="48">
                    <c:v>4.8571428571428599E-2</c:v>
                  </c:pt>
                  <c:pt idx="49">
                    <c:v>4.2134831460673997E-2</c:v>
                  </c:pt>
                  <c:pt idx="50">
                    <c:v>4.9723756906077297E-2</c:v>
                  </c:pt>
                  <c:pt idx="51">
                    <c:v>4.8913043478260899E-2</c:v>
                  </c:pt>
                  <c:pt idx="52">
                    <c:v>4.7058823529411799E-2</c:v>
                  </c:pt>
                  <c:pt idx="53">
                    <c:v>3.8421052631578897E-2</c:v>
                  </c:pt>
                  <c:pt idx="54">
                    <c:v>3.6269430051813399E-2</c:v>
                  </c:pt>
                  <c:pt idx="55">
                    <c:v>3.8265306122449001E-2</c:v>
                  </c:pt>
                  <c:pt idx="56">
                    <c:v>3.5175879396984903E-2</c:v>
                  </c:pt>
                  <c:pt idx="57">
                    <c:v>4.4059405940594099E-2</c:v>
                  </c:pt>
                  <c:pt idx="58">
                    <c:v>3.9024390243902397E-2</c:v>
                  </c:pt>
                  <c:pt idx="59">
                    <c:v>2.77777777777777E-2</c:v>
                  </c:pt>
                  <c:pt idx="60">
                    <c:v>2.6315789473684102E-2</c:v>
                  </c:pt>
                  <c:pt idx="61">
                    <c:v>3.7440758293838902E-2</c:v>
                  </c:pt>
                  <c:pt idx="62">
                    <c:v>4.4835680751173702E-2</c:v>
                  </c:pt>
                  <c:pt idx="63">
                    <c:v>3.1627906976744301E-2</c:v>
                  </c:pt>
                  <c:pt idx="64">
                    <c:v>2.94930875576036E-2</c:v>
                  </c:pt>
                  <c:pt idx="65">
                    <c:v>3.37899543378994E-2</c:v>
                  </c:pt>
                  <c:pt idx="66">
                    <c:v>3.41628959276018E-2</c:v>
                  </c:pt>
                  <c:pt idx="67">
                    <c:v>3.3632286995515598E-2</c:v>
                  </c:pt>
                  <c:pt idx="68">
                    <c:v>3.7333333333333302E-2</c:v>
                  </c:pt>
                  <c:pt idx="69">
                    <c:v>3.8766519823788599E-2</c:v>
                  </c:pt>
                  <c:pt idx="70">
                    <c:v>3.0131004366812101E-2</c:v>
                  </c:pt>
                  <c:pt idx="71">
                    <c:v>2.9437229437229401E-2</c:v>
                  </c:pt>
                  <c:pt idx="72">
                    <c:v>3.2832618025750902E-2</c:v>
                  </c:pt>
                  <c:pt idx="73">
                    <c:v>3.6382978723404097E-2</c:v>
                  </c:pt>
                  <c:pt idx="74">
                    <c:v>3.0801687763713101E-2</c:v>
                  </c:pt>
                  <c:pt idx="75">
                    <c:v>2.6778242677824301E-2</c:v>
                  </c:pt>
                  <c:pt idx="76">
                    <c:v>3.0705394190871298E-2</c:v>
                  </c:pt>
                  <c:pt idx="77">
                    <c:v>3.7654320987654297E-2</c:v>
                  </c:pt>
                  <c:pt idx="78">
                    <c:v>4.6311475409836003E-2</c:v>
                  </c:pt>
                  <c:pt idx="79">
                    <c:v>3.1836734693877398E-2</c:v>
                  </c:pt>
                  <c:pt idx="80">
                    <c:v>1.8292682926829201E-2</c:v>
                  </c:pt>
                  <c:pt idx="81">
                    <c:v>2.2267206477732698E-2</c:v>
                  </c:pt>
                  <c:pt idx="82">
                    <c:v>2.4193548387096801E-2</c:v>
                  </c:pt>
                  <c:pt idx="83">
                    <c:v>2.9819277108433701E-2</c:v>
                  </c:pt>
                  <c:pt idx="84">
                    <c:v>2.61999999999998E-2</c:v>
                  </c:pt>
                  <c:pt idx="85">
                    <c:v>2.5199203187250899E-2</c:v>
                  </c:pt>
                  <c:pt idx="86">
                    <c:v>2.1031746031745999E-2</c:v>
                  </c:pt>
                  <c:pt idx="87">
                    <c:v>2.7272727272727199E-2</c:v>
                  </c:pt>
                  <c:pt idx="88">
                    <c:v>3.0314960629921301E-2</c:v>
                  </c:pt>
                  <c:pt idx="89">
                    <c:v>1.7254901960784299E-2</c:v>
                  </c:pt>
                  <c:pt idx="90">
                    <c:v>1.953125E-2</c:v>
                  </c:pt>
                  <c:pt idx="91">
                    <c:v>2.5291828793774299E-2</c:v>
                  </c:pt>
                  <c:pt idx="92">
                    <c:v>2.3255813953488299E-2</c:v>
                  </c:pt>
                  <c:pt idx="93">
                    <c:v>2.4613899613899499E-2</c:v>
                  </c:pt>
                  <c:pt idx="94">
                    <c:v>2.35576923076922E-2</c:v>
                  </c:pt>
                  <c:pt idx="95">
                    <c:v>2.4904214559386899E-2</c:v>
                  </c:pt>
                  <c:pt idx="96">
                    <c:v>2.5286259541984699E-2</c:v>
                  </c:pt>
                  <c:pt idx="97">
                    <c:v>2.6615969581748999E-2</c:v>
                  </c:pt>
                  <c:pt idx="98">
                    <c:v>2.6515151515151401E-2</c:v>
                  </c:pt>
                  <c:pt idx="99">
                    <c:v>2.5566037735849E-2</c:v>
                  </c:pt>
                  <c:pt idx="100">
                    <c:v>2.4436090225563901E-2</c:v>
                  </c:pt>
                  <c:pt idx="101">
                    <c:v>2.1722846441947601E-2</c:v>
                  </c:pt>
                  <c:pt idx="102">
                    <c:v>1.6791044776119299E-2</c:v>
                  </c:pt>
                  <c:pt idx="103">
                    <c:v>2.2304832713754701E-2</c:v>
                  </c:pt>
                  <c:pt idx="104">
                    <c:v>2.3703703703703598E-2</c:v>
                  </c:pt>
                  <c:pt idx="105">
                    <c:v>2.54612546125461E-2</c:v>
                  </c:pt>
                  <c:pt idx="106">
                    <c:v>1.6544117647058699E-2</c:v>
                  </c:pt>
                  <c:pt idx="107">
                    <c:v>1.73992673992674E-2</c:v>
                  </c:pt>
                  <c:pt idx="108">
                    <c:v>2.1897810218977999E-2</c:v>
                  </c:pt>
                  <c:pt idx="109">
                    <c:v>2.5454545454545299E-2</c:v>
                  </c:pt>
                  <c:pt idx="110">
                    <c:v>2.2826086956521701E-2</c:v>
                  </c:pt>
                  <c:pt idx="111">
                    <c:v>1.53429602888086E-2</c:v>
                  </c:pt>
                  <c:pt idx="112">
                    <c:v>1.79856115107913E-2</c:v>
                  </c:pt>
                  <c:pt idx="113">
                    <c:v>2.11469534050178E-2</c:v>
                  </c:pt>
                  <c:pt idx="114">
                    <c:v>2.1071428571428501E-2</c:v>
                  </c:pt>
                  <c:pt idx="115">
                    <c:v>2.3220640569395101E-2</c:v>
                  </c:pt>
                  <c:pt idx="116">
                    <c:v>2.32269503546099E-2</c:v>
                  </c:pt>
                  <c:pt idx="117">
                    <c:v>1.6342756183745501E-2</c:v>
                  </c:pt>
                  <c:pt idx="118">
                    <c:v>1.6285211267605602E-2</c:v>
                  </c:pt>
                  <c:pt idx="119">
                    <c:v>1.6228070175438501E-2</c:v>
                  </c:pt>
                  <c:pt idx="120">
                    <c:v>1.4423076923076801E-2</c:v>
                  </c:pt>
                  <c:pt idx="121">
                    <c:v>2.1341463414634099E-2</c:v>
                  </c:pt>
                  <c:pt idx="122">
                    <c:v>1.97048611111111E-2</c:v>
                  </c:pt>
                  <c:pt idx="123">
                    <c:v>1.73010380622837E-2</c:v>
                  </c:pt>
                  <c:pt idx="124">
                    <c:v>1.6896551724137902E-2</c:v>
                  </c:pt>
                  <c:pt idx="125">
                    <c:v>1.54639175257732E-2</c:v>
                  </c:pt>
                  <c:pt idx="126">
                    <c:v>1.54109589041095E-2</c:v>
                  </c:pt>
                  <c:pt idx="127">
                    <c:v>1.53583617747439E-2</c:v>
                  </c:pt>
                  <c:pt idx="128">
                    <c:v>1.74319727891156E-2</c:v>
                  </c:pt>
                  <c:pt idx="129">
                    <c:v>1.7033898305084699E-2</c:v>
                  </c:pt>
                  <c:pt idx="130">
                    <c:v>1.35135135135134E-2</c:v>
                  </c:pt>
                  <c:pt idx="131">
                    <c:v>1.6835016835016901E-2</c:v>
                  </c:pt>
                  <c:pt idx="132">
                    <c:v>1.38422818791946E-2</c:v>
                  </c:pt>
                  <c:pt idx="133">
                    <c:v>1.5886287625418102E-2</c:v>
                  </c:pt>
                  <c:pt idx="134">
                    <c:v>1.8333333333333399E-2</c:v>
                  </c:pt>
                  <c:pt idx="135">
                    <c:v>1.53654485049833E-2</c:v>
                  </c:pt>
                  <c:pt idx="136">
                    <c:v>1.6556291390728398E-2</c:v>
                  </c:pt>
                  <c:pt idx="137">
                    <c:v>1.65016501650164E-2</c:v>
                  </c:pt>
                  <c:pt idx="138">
                    <c:v>1.7269736842105299E-2</c:v>
                  </c:pt>
                  <c:pt idx="139">
                    <c:v>1.7622950819672099E-2</c:v>
                  </c:pt>
                  <c:pt idx="140">
                    <c:v>1.79738562091502E-2</c:v>
                  </c:pt>
                  <c:pt idx="141">
                    <c:v>1.7915309446254E-2</c:v>
                  </c:pt>
                  <c:pt idx="142">
                    <c:v>1.7857142857142901E-2</c:v>
                  </c:pt>
                  <c:pt idx="143">
                    <c:v>1.7799352750808999E-2</c:v>
                  </c:pt>
                  <c:pt idx="144">
                    <c:v>1.7741935483870899E-2</c:v>
                  </c:pt>
                  <c:pt idx="145">
                    <c:v>1.7684887459807001E-2</c:v>
                  </c:pt>
                  <c:pt idx="146">
                    <c:v>1.7628205128205E-2</c:v>
                  </c:pt>
                  <c:pt idx="147">
                    <c:v>1.75718849840256E-2</c:v>
                  </c:pt>
                  <c:pt idx="148">
                    <c:v>1.7515923566879001E-2</c:v>
                  </c:pt>
                  <c:pt idx="149">
                    <c:v>1.7460317460317499E-2</c:v>
                  </c:pt>
                  <c:pt idx="150">
                    <c:v>1.7405063291139201E-2</c:v>
                  </c:pt>
                  <c:pt idx="151">
                    <c:v>1.73501577287066E-2</c:v>
                  </c:pt>
                  <c:pt idx="152">
                    <c:v>1.7295597484276701E-2</c:v>
                  </c:pt>
                  <c:pt idx="153">
                    <c:v>1.7295597484276701E-2</c:v>
                  </c:pt>
                  <c:pt idx="154">
                    <c:v>1.7295597484276701E-2</c:v>
                  </c:pt>
                  <c:pt idx="155">
                    <c:v>1.7295597484276701E-2</c:v>
                  </c:pt>
                  <c:pt idx="156">
                    <c:v>1.7295597484276701E-2</c:v>
                  </c:pt>
                  <c:pt idx="157">
                    <c:v>1.7295597484276701E-2</c:v>
                  </c:pt>
                  <c:pt idx="158">
                    <c:v>1.7295597484276701E-2</c:v>
                  </c:pt>
                  <c:pt idx="159">
                    <c:v>1.7295597484276701E-2</c:v>
                  </c:pt>
                  <c:pt idx="160">
                    <c:v>1.7295597484276701E-2</c:v>
                  </c:pt>
                  <c:pt idx="161">
                    <c:v>1.7295597484276701E-2</c:v>
                  </c:pt>
                  <c:pt idx="162">
                    <c:v>1.7295597484276701E-2</c:v>
                  </c:pt>
                  <c:pt idx="163">
                    <c:v>1.7295597484276701E-2</c:v>
                  </c:pt>
                  <c:pt idx="164">
                    <c:v>2.20125786163523E-2</c:v>
                  </c:pt>
                  <c:pt idx="165">
                    <c:v>1.82389937106919E-2</c:v>
                  </c:pt>
                  <c:pt idx="166">
                    <c:v>1.10062893081761E-2</c:v>
                  </c:pt>
                  <c:pt idx="167">
                    <c:v>1.41509433962264E-2</c:v>
                  </c:pt>
                  <c:pt idx="168">
                    <c:v>1.4544025157232699E-2</c:v>
                  </c:pt>
                  <c:pt idx="169">
                    <c:v>1.6509433962264199E-2</c:v>
                  </c:pt>
                  <c:pt idx="170">
                    <c:v>1.6509433962264199E-2</c:v>
                  </c:pt>
                  <c:pt idx="171">
                    <c:v>1.7295597484276701E-2</c:v>
                  </c:pt>
                  <c:pt idx="172">
                    <c:v>1.7295597484276701E-2</c:v>
                  </c:pt>
                  <c:pt idx="173">
                    <c:v>1.7295597484276701E-2</c:v>
                  </c:pt>
                  <c:pt idx="174">
                    <c:v>2.0440251572327001E-2</c:v>
                  </c:pt>
                  <c:pt idx="175">
                    <c:v>1.6666666666666701E-2</c:v>
                  </c:pt>
                  <c:pt idx="176">
                    <c:v>1.4150943396226299E-2</c:v>
                  </c:pt>
                  <c:pt idx="177">
                    <c:v>1.7924528301886799E-2</c:v>
                  </c:pt>
                  <c:pt idx="178">
                    <c:v>1.4779874213836501E-2</c:v>
                  </c:pt>
                  <c:pt idx="179">
                    <c:v>9.9056603773585092E-3</c:v>
                  </c:pt>
                  <c:pt idx="180">
                    <c:v>1.2264150943396199E-2</c:v>
                  </c:pt>
                  <c:pt idx="181">
                    <c:v>1.2264150943396199E-2</c:v>
                  </c:pt>
                  <c:pt idx="182">
                    <c:v>1.2264150943396199E-2</c:v>
                  </c:pt>
                  <c:pt idx="183">
                    <c:v>1.4779874213836501E-2</c:v>
                  </c:pt>
                  <c:pt idx="184">
                    <c:v>1.4779874213836501E-2</c:v>
                  </c:pt>
                  <c:pt idx="185">
                    <c:v>1.2264150943396199E-2</c:v>
                  </c:pt>
                  <c:pt idx="186">
                    <c:v>1.2264150943396199E-2</c:v>
                  </c:pt>
                  <c:pt idx="187">
                    <c:v>1.2264150943396199E-2</c:v>
                  </c:pt>
                  <c:pt idx="188">
                    <c:v>1.1006289308175999E-2</c:v>
                  </c:pt>
                  <c:pt idx="189">
                    <c:v>1.25786163522012E-2</c:v>
                  </c:pt>
                  <c:pt idx="190">
                    <c:v>1.25786163522012E-2</c:v>
                  </c:pt>
                  <c:pt idx="191">
                    <c:v>1.10062893081761E-2</c:v>
                  </c:pt>
                  <c:pt idx="192">
                    <c:v>1.2264150943396199E-2</c:v>
                  </c:pt>
                  <c:pt idx="193">
                    <c:v>1.2264150943396199E-2</c:v>
                  </c:pt>
                  <c:pt idx="194">
                    <c:v>1.2264150943396199E-2</c:v>
                  </c:pt>
                  <c:pt idx="195">
                    <c:v>1.2264150943396199E-2</c:v>
                  </c:pt>
                  <c:pt idx="196">
                    <c:v>1.10062893081761E-2</c:v>
                  </c:pt>
                  <c:pt idx="197">
                    <c:v>1.1006289308175999E-2</c:v>
                  </c:pt>
                  <c:pt idx="198">
                    <c:v>1.2264150943396199E-2</c:v>
                  </c:pt>
                  <c:pt idx="199">
                    <c:v>1.2264150943396199E-2</c:v>
                  </c:pt>
                  <c:pt idx="200">
                    <c:v>1.1006289308175999E-2</c:v>
                  </c:pt>
                  <c:pt idx="201">
                    <c:v>1.10062893081761E-2</c:v>
                  </c:pt>
                  <c:pt idx="202">
                    <c:v>1.10062893081761E-2</c:v>
                  </c:pt>
                  <c:pt idx="203">
                    <c:v>1.1006289308175999E-2</c:v>
                  </c:pt>
                  <c:pt idx="204">
                    <c:v>1.2264150943396199E-2</c:v>
                  </c:pt>
                  <c:pt idx="205">
                    <c:v>1.7924528301886799E-2</c:v>
                  </c:pt>
                  <c:pt idx="206">
                    <c:v>5.9748427672956499E-3</c:v>
                  </c:pt>
                  <c:pt idx="207">
                    <c:v>4.7169811320755201E-3</c:v>
                  </c:pt>
                  <c:pt idx="208">
                    <c:v>3.1446540880503099E-3</c:v>
                  </c:pt>
                  <c:pt idx="209">
                    <c:v>5.9748427672956499E-3</c:v>
                  </c:pt>
                  <c:pt idx="210">
                    <c:v>5.9748427672956499E-3</c:v>
                  </c:pt>
                  <c:pt idx="211">
                    <c:v>5.9748427672956499E-3</c:v>
                  </c:pt>
                  <c:pt idx="212">
                    <c:v>8.4905660377358992E-3</c:v>
                  </c:pt>
                  <c:pt idx="213">
                    <c:v>9.4339622641509396E-3</c:v>
                  </c:pt>
                  <c:pt idx="214">
                    <c:v>9.4339622641509396E-3</c:v>
                  </c:pt>
                  <c:pt idx="215">
                    <c:v>9.4339622641509396E-3</c:v>
                  </c:pt>
                  <c:pt idx="216">
                    <c:v>9.4339622641509396E-3</c:v>
                  </c:pt>
                  <c:pt idx="217">
                    <c:v>5.5031446540880699E-3</c:v>
                  </c:pt>
                  <c:pt idx="218">
                    <c:v>5.8962264150943496E-3</c:v>
                  </c:pt>
                  <c:pt idx="219">
                    <c:v>5.8962264150943496E-3</c:v>
                  </c:pt>
                  <c:pt idx="220">
                    <c:v>5.5817610062893703E-3</c:v>
                  </c:pt>
                  <c:pt idx="221">
                    <c:v>4.7169811320754099E-3</c:v>
                  </c:pt>
                  <c:pt idx="222">
                    <c:v>3.1446540880503099E-3</c:v>
                  </c:pt>
                  <c:pt idx="223">
                    <c:v>5.9748427672956499E-3</c:v>
                  </c:pt>
                  <c:pt idx="224">
                    <c:v>5.9748427672956499E-3</c:v>
                  </c:pt>
                  <c:pt idx="225">
                    <c:v>5.9748427672956499E-3</c:v>
                  </c:pt>
                  <c:pt idx="226">
                    <c:v>5.9748427672956499E-3</c:v>
                  </c:pt>
                  <c:pt idx="227">
                    <c:v>5.9748427672956499E-3</c:v>
                  </c:pt>
                  <c:pt idx="228">
                    <c:v>4.7169811320754099E-3</c:v>
                  </c:pt>
                  <c:pt idx="229">
                    <c:v>4.7169811320754099E-3</c:v>
                  </c:pt>
                  <c:pt idx="230">
                    <c:v>4.7169811320754099E-3</c:v>
                  </c:pt>
                  <c:pt idx="231">
                    <c:v>4.7169811320754099E-3</c:v>
                  </c:pt>
                  <c:pt idx="232">
                    <c:v>4.7169811320754099E-3</c:v>
                  </c:pt>
                  <c:pt idx="233">
                    <c:v>4.7169811320754099E-3</c:v>
                  </c:pt>
                  <c:pt idx="234">
                    <c:v>4.7169811320754099E-3</c:v>
                  </c:pt>
                  <c:pt idx="235">
                    <c:v>4.7169811320754099E-3</c:v>
                  </c:pt>
                  <c:pt idx="236">
                    <c:v>4.7169811320754099E-3</c:v>
                  </c:pt>
                  <c:pt idx="237">
                    <c:v>4.7169811320754099E-3</c:v>
                  </c:pt>
                  <c:pt idx="238">
                    <c:v>4.7169811320754099E-3</c:v>
                  </c:pt>
                  <c:pt idx="239">
                    <c:v>4.7169811320754099E-3</c:v>
                  </c:pt>
                  <c:pt idx="240">
                    <c:v>4.7169811320754099E-3</c:v>
                  </c:pt>
                  <c:pt idx="241">
                    <c:v>4.7169811320754099E-3</c:v>
                  </c:pt>
                  <c:pt idx="242">
                    <c:v>4.7169811320754099E-3</c:v>
                  </c:pt>
                  <c:pt idx="243">
                    <c:v>4.7169811320754099E-3</c:v>
                  </c:pt>
                  <c:pt idx="244">
                    <c:v>4.7169811320754099E-3</c:v>
                  </c:pt>
                  <c:pt idx="245">
                    <c:v>4.7169811320754099E-3</c:v>
                  </c:pt>
                  <c:pt idx="246">
                    <c:v>4.7169811320754099E-3</c:v>
                  </c:pt>
                  <c:pt idx="247">
                    <c:v>4.7169811320754099E-3</c:v>
                  </c:pt>
                  <c:pt idx="248">
                    <c:v>4.7169811320754099E-3</c:v>
                  </c:pt>
                  <c:pt idx="249">
                    <c:v>4.7169811320754099E-3</c:v>
                  </c:pt>
                  <c:pt idx="250">
                    <c:v>4.7169811320754099E-3</c:v>
                  </c:pt>
                  <c:pt idx="251">
                    <c:v>4.7169811320754099E-3</c:v>
                  </c:pt>
                  <c:pt idx="252">
                    <c:v>4.7169811320754099E-3</c:v>
                  </c:pt>
                  <c:pt idx="253">
                    <c:v>4.7169811320754099E-3</c:v>
                  </c:pt>
                  <c:pt idx="254">
                    <c:v>4.7169811320754099E-3</c:v>
                  </c:pt>
                  <c:pt idx="255">
                    <c:v>4.7169811320754099E-3</c:v>
                  </c:pt>
                  <c:pt idx="256">
                    <c:v>4.7169811320754099E-3</c:v>
                  </c:pt>
                  <c:pt idx="257">
                    <c:v>4.7169811320754099E-3</c:v>
                  </c:pt>
                  <c:pt idx="258">
                    <c:v>4.7169811320754099E-3</c:v>
                  </c:pt>
                  <c:pt idx="259">
                    <c:v>4.7169811320754099E-3</c:v>
                  </c:pt>
                  <c:pt idx="260">
                    <c:v>4.7169811320754099E-3</c:v>
                  </c:pt>
                  <c:pt idx="261">
                    <c:v>4.7169811320754099E-3</c:v>
                  </c:pt>
                  <c:pt idx="262">
                    <c:v>4.7169811320754099E-3</c:v>
                  </c:pt>
                  <c:pt idx="263">
                    <c:v>4.7169811320754099E-3</c:v>
                  </c:pt>
                  <c:pt idx="264">
                    <c:v>4.7169811320754099E-3</c:v>
                  </c:pt>
                  <c:pt idx="265">
                    <c:v>4.7169811320754099E-3</c:v>
                  </c:pt>
                  <c:pt idx="266">
                    <c:v>4.7169811320754099E-3</c:v>
                  </c:pt>
                  <c:pt idx="267">
                    <c:v>4.7169811320754099E-3</c:v>
                  </c:pt>
                  <c:pt idx="268">
                    <c:v>4.7169811320754099E-3</c:v>
                  </c:pt>
                  <c:pt idx="269">
                    <c:v>4.7169811320754099E-3</c:v>
                  </c:pt>
                  <c:pt idx="270">
                    <c:v>4.7169811320754099E-3</c:v>
                  </c:pt>
                  <c:pt idx="271">
                    <c:v>4.7169811320754099E-3</c:v>
                  </c:pt>
                  <c:pt idx="272">
                    <c:v>4.7169811320754099E-3</c:v>
                  </c:pt>
                  <c:pt idx="273">
                    <c:v>4.7169811320754099E-3</c:v>
                  </c:pt>
                  <c:pt idx="274">
                    <c:v>4.7169811320754099E-3</c:v>
                  </c:pt>
                  <c:pt idx="275">
                    <c:v>4.7169811320754099E-3</c:v>
                  </c:pt>
                  <c:pt idx="276">
                    <c:v>4.7169811320754099E-3</c:v>
                  </c:pt>
                  <c:pt idx="277">
                    <c:v>4.7169811320754099E-3</c:v>
                  </c:pt>
                  <c:pt idx="278">
                    <c:v>4.7169811320754099E-3</c:v>
                  </c:pt>
                  <c:pt idx="279">
                    <c:v>4.7169811320754099E-3</c:v>
                  </c:pt>
                  <c:pt idx="280">
                    <c:v>4.7169811320754099E-3</c:v>
                  </c:pt>
                  <c:pt idx="281">
                    <c:v>4.7169811320754099E-3</c:v>
                  </c:pt>
                  <c:pt idx="282">
                    <c:v>4.7169811320754099E-3</c:v>
                  </c:pt>
                  <c:pt idx="283">
                    <c:v>4.7169811320754099E-3</c:v>
                  </c:pt>
                  <c:pt idx="284">
                    <c:v>4.7169811320754099E-3</c:v>
                  </c:pt>
                  <c:pt idx="285">
                    <c:v>4.7169811320754099E-3</c:v>
                  </c:pt>
                  <c:pt idx="286">
                    <c:v>4.7169811320754099E-3</c:v>
                  </c:pt>
                  <c:pt idx="287">
                    <c:v>4.7169811320754099E-3</c:v>
                  </c:pt>
                  <c:pt idx="288">
                    <c:v>4.7169811320754099E-3</c:v>
                  </c:pt>
                  <c:pt idx="289">
                    <c:v>4.7169811320754099E-3</c:v>
                  </c:pt>
                  <c:pt idx="290">
                    <c:v>4.7169811320754099E-3</c:v>
                  </c:pt>
                  <c:pt idx="291">
                    <c:v>4.7169811320754099E-3</c:v>
                  </c:pt>
                  <c:pt idx="292">
                    <c:v>4.7169811320754099E-3</c:v>
                  </c:pt>
                  <c:pt idx="293">
                    <c:v>4.7169811320754099E-3</c:v>
                  </c:pt>
                  <c:pt idx="294">
                    <c:v>4.7169811320754099E-3</c:v>
                  </c:pt>
                  <c:pt idx="295">
                    <c:v>4.7169811320754099E-3</c:v>
                  </c:pt>
                  <c:pt idx="296">
                    <c:v>4.7169811320754099E-3</c:v>
                  </c:pt>
                  <c:pt idx="297">
                    <c:v>4.7169811320754099E-3</c:v>
                  </c:pt>
                  <c:pt idx="298">
                    <c:v>4.7169811320754099E-3</c:v>
                  </c:pt>
                  <c:pt idx="299">
                    <c:v>4.7169811320754099E-3</c:v>
                  </c:pt>
                  <c:pt idx="300">
                    <c:v>4.7169811320754099E-3</c:v>
                  </c:pt>
                  <c:pt idx="301">
                    <c:v>4.7169811320754099E-3</c:v>
                  </c:pt>
                  <c:pt idx="302">
                    <c:v>4.7169811320754099E-3</c:v>
                  </c:pt>
                  <c:pt idx="303">
                    <c:v>4.7169811320754099E-3</c:v>
                  </c:pt>
                  <c:pt idx="304">
                    <c:v>4.7169811320754099E-3</c:v>
                  </c:pt>
                  <c:pt idx="305">
                    <c:v>4.7169811320754099E-3</c:v>
                  </c:pt>
                  <c:pt idx="306">
                    <c:v>4.7169811320754099E-3</c:v>
                  </c:pt>
                  <c:pt idx="307">
                    <c:v>4.7169811320754099E-3</c:v>
                  </c:pt>
                  <c:pt idx="308">
                    <c:v>4.7169811320754099E-3</c:v>
                  </c:pt>
                  <c:pt idx="309">
                    <c:v>4.7169811320754099E-3</c:v>
                  </c:pt>
                  <c:pt idx="310">
                    <c:v>4.7169811320754099E-3</c:v>
                  </c:pt>
                  <c:pt idx="311">
                    <c:v>4.7169811320754099E-3</c:v>
                  </c:pt>
                  <c:pt idx="312">
                    <c:v>4.7169811320754099E-3</c:v>
                  </c:pt>
                  <c:pt idx="313">
                    <c:v>4.7169811320754099E-3</c:v>
                  </c:pt>
                  <c:pt idx="314">
                    <c:v>4.7169811320754099E-3</c:v>
                  </c:pt>
                  <c:pt idx="315">
                    <c:v>4.7169811320754099E-3</c:v>
                  </c:pt>
                  <c:pt idx="316">
                    <c:v>4.7169811320754099E-3</c:v>
                  </c:pt>
                  <c:pt idx="317">
                    <c:v>4.7169811320754099E-3</c:v>
                  </c:pt>
                  <c:pt idx="318">
                    <c:v>4.7169811320754099E-3</c:v>
                  </c:pt>
                  <c:pt idx="319">
                    <c:v>4.7169811320754099E-3</c:v>
                  </c:pt>
                  <c:pt idx="320">
                    <c:v>4.7169811320754099E-3</c:v>
                  </c:pt>
                  <c:pt idx="321">
                    <c:v>4.7169811320754099E-3</c:v>
                  </c:pt>
                  <c:pt idx="322">
                    <c:v>4.7169811320754099E-3</c:v>
                  </c:pt>
                  <c:pt idx="323">
                    <c:v>4.7169811320754099E-3</c:v>
                  </c:pt>
                  <c:pt idx="324">
                    <c:v>4.7169811320754099E-3</c:v>
                  </c:pt>
                  <c:pt idx="325">
                    <c:v>4.7169811320754099E-3</c:v>
                  </c:pt>
                  <c:pt idx="326">
                    <c:v>4.7169811320754099E-3</c:v>
                  </c:pt>
                  <c:pt idx="327">
                    <c:v>4.7169811320754099E-3</c:v>
                  </c:pt>
                  <c:pt idx="328">
                    <c:v>4.7169811320754099E-3</c:v>
                  </c:pt>
                  <c:pt idx="329">
                    <c:v>4.7169811320754099E-3</c:v>
                  </c:pt>
                  <c:pt idx="330">
                    <c:v>4.7169811320754099E-3</c:v>
                  </c:pt>
                  <c:pt idx="331">
                    <c:v>4.7169811320754099E-3</c:v>
                  </c:pt>
                  <c:pt idx="332">
                    <c:v>4.7169811320754099E-3</c:v>
                  </c:pt>
                  <c:pt idx="333">
                    <c:v>4.7169811320754099E-3</c:v>
                  </c:pt>
                  <c:pt idx="334">
                    <c:v>0</c:v>
                  </c:pt>
                  <c:pt idx="335">
                    <c:v>4.7169811320755201E-3</c:v>
                  </c:pt>
                  <c:pt idx="336">
                    <c:v>4.7169811320755201E-3</c:v>
                  </c:pt>
                  <c:pt idx="337">
                    <c:v>4.7169811320755201E-3</c:v>
                  </c:pt>
                  <c:pt idx="338">
                    <c:v>4.7169811320755201E-3</c:v>
                  </c:pt>
                  <c:pt idx="339">
                    <c:v>4.7169811320755201E-3</c:v>
                  </c:pt>
                  <c:pt idx="340">
                    <c:v>4.7169811320755201E-3</c:v>
                  </c:pt>
                  <c:pt idx="341">
                    <c:v>4.7169811320755201E-3</c:v>
                  </c:pt>
                  <c:pt idx="342">
                    <c:v>4.7169811320755201E-3</c:v>
                  </c:pt>
                  <c:pt idx="343">
                    <c:v>4.7169811320755201E-3</c:v>
                  </c:pt>
                  <c:pt idx="344">
                    <c:v>4.7169811320755201E-3</c:v>
                  </c:pt>
                  <c:pt idx="345">
                    <c:v>4.7169811320755201E-3</c:v>
                  </c:pt>
                  <c:pt idx="346">
                    <c:v>4.7169811320755201E-3</c:v>
                  </c:pt>
                  <c:pt idx="347">
                    <c:v>4.7169811320755201E-3</c:v>
                  </c:pt>
                  <c:pt idx="348">
                    <c:v>4.7169811320755201E-3</c:v>
                  </c:pt>
                  <c:pt idx="349">
                    <c:v>4.7169811320755201E-3</c:v>
                  </c:pt>
                  <c:pt idx="350">
                    <c:v>4.7169811320755201E-3</c:v>
                  </c:pt>
                  <c:pt idx="351">
                    <c:v>4.7169811320755201E-3</c:v>
                  </c:pt>
                  <c:pt idx="352">
                    <c:v>4.7169811320755201E-3</c:v>
                  </c:pt>
                  <c:pt idx="353">
                    <c:v>4.7169811320755201E-3</c:v>
                  </c:pt>
                  <c:pt idx="354">
                    <c:v>4.7169811320755201E-3</c:v>
                  </c:pt>
                  <c:pt idx="355">
                    <c:v>4.7169811320755201E-3</c:v>
                  </c:pt>
                  <c:pt idx="356">
                    <c:v>4.7169811320755201E-3</c:v>
                  </c:pt>
                  <c:pt idx="357">
                    <c:v>4.7169811320755201E-3</c:v>
                  </c:pt>
                  <c:pt idx="358">
                    <c:v>4.7169811320755201E-3</c:v>
                  </c:pt>
                  <c:pt idx="359">
                    <c:v>4.7169811320755201E-3</c:v>
                  </c:pt>
                  <c:pt idx="360">
                    <c:v>4.7169811320755201E-3</c:v>
                  </c:pt>
                  <c:pt idx="361">
                    <c:v>4.7169811320755201E-3</c:v>
                  </c:pt>
                  <c:pt idx="362">
                    <c:v>4.7169811320755201E-3</c:v>
                  </c:pt>
                  <c:pt idx="363">
                    <c:v>4.7169811320755201E-3</c:v>
                  </c:pt>
                  <c:pt idx="364">
                    <c:v>4.7169811320755201E-3</c:v>
                  </c:pt>
                  <c:pt idx="365">
                    <c:v>4.7169811320755201E-3</c:v>
                  </c:pt>
                  <c:pt idx="366">
                    <c:v>4.7169811320755201E-3</c:v>
                  </c:pt>
                  <c:pt idx="367">
                    <c:v>4.7169811320755201E-3</c:v>
                  </c:pt>
                  <c:pt idx="368">
                    <c:v>4.7169811320755201E-3</c:v>
                  </c:pt>
                  <c:pt idx="369">
                    <c:v>4.7169811320755201E-3</c:v>
                  </c:pt>
                  <c:pt idx="370">
                    <c:v>4.7169811320755201E-3</c:v>
                  </c:pt>
                  <c:pt idx="371">
                    <c:v>4.7169811320755201E-3</c:v>
                  </c:pt>
                  <c:pt idx="372">
                    <c:v>4.7169811320755201E-3</c:v>
                  </c:pt>
                  <c:pt idx="373">
                    <c:v>4.7169811320755201E-3</c:v>
                  </c:pt>
                  <c:pt idx="374">
                    <c:v>4.7169811320755201E-3</c:v>
                  </c:pt>
                  <c:pt idx="375">
                    <c:v>4.7169811320755201E-3</c:v>
                  </c:pt>
                  <c:pt idx="376">
                    <c:v>4.7169811320755201E-3</c:v>
                  </c:pt>
                  <c:pt idx="377">
                    <c:v>4.7169811320755201E-3</c:v>
                  </c:pt>
                  <c:pt idx="378">
                    <c:v>4.7169811320755201E-3</c:v>
                  </c:pt>
                  <c:pt idx="379">
                    <c:v>4.7169811320755201E-3</c:v>
                  </c:pt>
                  <c:pt idx="380">
                    <c:v>4.7169811320755201E-3</c:v>
                  </c:pt>
                  <c:pt idx="381">
                    <c:v>4.7169811320755201E-3</c:v>
                  </c:pt>
                  <c:pt idx="382">
                    <c:v>4.7169811320755201E-3</c:v>
                  </c:pt>
                  <c:pt idx="383">
                    <c:v>4.7169811320755201E-3</c:v>
                  </c:pt>
                  <c:pt idx="384">
                    <c:v>4.7169811320755201E-3</c:v>
                  </c:pt>
                  <c:pt idx="385">
                    <c:v>4.7169811320755201E-3</c:v>
                  </c:pt>
                  <c:pt idx="386">
                    <c:v>4.7169811320755201E-3</c:v>
                  </c:pt>
                  <c:pt idx="387">
                    <c:v>4.7169811320755201E-3</c:v>
                  </c:pt>
                  <c:pt idx="388">
                    <c:v>4.7169811320755201E-3</c:v>
                  </c:pt>
                  <c:pt idx="389">
                    <c:v>4.7169811320755201E-3</c:v>
                  </c:pt>
                  <c:pt idx="390">
                    <c:v>4.7169811320755201E-3</c:v>
                  </c:pt>
                  <c:pt idx="391">
                    <c:v>4.7169811320755201E-3</c:v>
                  </c:pt>
                  <c:pt idx="392">
                    <c:v>4.7169811320755201E-3</c:v>
                  </c:pt>
                  <c:pt idx="393">
                    <c:v>4.7169811320755201E-3</c:v>
                  </c:pt>
                  <c:pt idx="394">
                    <c:v>4.7169811320755201E-3</c:v>
                  </c:pt>
                  <c:pt idx="395">
                    <c:v>4.7169811320755201E-3</c:v>
                  </c:pt>
                  <c:pt idx="396">
                    <c:v>4.7169811320755201E-3</c:v>
                  </c:pt>
                  <c:pt idx="397">
                    <c:v>4.7169811320755201E-3</c:v>
                  </c:pt>
                  <c:pt idx="398">
                    <c:v>4.7169811320755201E-3</c:v>
                  </c:pt>
                  <c:pt idx="399">
                    <c:v>4.7169811320755201E-3</c:v>
                  </c:pt>
                  <c:pt idx="400">
                    <c:v>4.7169811320755201E-3</c:v>
                  </c:pt>
                  <c:pt idx="401">
                    <c:v>4.7169811320755201E-3</c:v>
                  </c:pt>
                  <c:pt idx="402">
                    <c:v>4.7169811320755201E-3</c:v>
                  </c:pt>
                  <c:pt idx="403">
                    <c:v>4.7169811320755201E-3</c:v>
                  </c:pt>
                  <c:pt idx="404">
                    <c:v>4.7169811320755201E-3</c:v>
                  </c:pt>
                  <c:pt idx="405">
                    <c:v>4.7169811320755201E-3</c:v>
                  </c:pt>
                  <c:pt idx="406">
                    <c:v>4.7169811320755201E-3</c:v>
                  </c:pt>
                  <c:pt idx="407">
                    <c:v>0</c:v>
                  </c:pt>
                  <c:pt idx="408">
                    <c:v>4.7169811320754099E-3</c:v>
                  </c:pt>
                  <c:pt idx="409">
                    <c:v>4.7169811320754099E-3</c:v>
                  </c:pt>
                  <c:pt idx="410">
                    <c:v>4.7169811320754099E-3</c:v>
                  </c:pt>
                  <c:pt idx="411">
                    <c:v>0</c:v>
                  </c:pt>
                  <c:pt idx="412">
                    <c:v>3.1446540880503099E-3</c:v>
                  </c:pt>
                  <c:pt idx="413">
                    <c:v>4.7169811320754099E-3</c:v>
                  </c:pt>
                  <c:pt idx="414">
                    <c:v>4.7169811320754099E-3</c:v>
                  </c:pt>
                  <c:pt idx="415">
                    <c:v>4.7169811320754099E-3</c:v>
                  </c:pt>
                  <c:pt idx="416">
                    <c:v>4.7169811320754099E-3</c:v>
                  </c:pt>
                  <c:pt idx="417">
                    <c:v>4.7169811320754099E-3</c:v>
                  </c:pt>
                  <c:pt idx="418">
                    <c:v>4.7169811320754099E-3</c:v>
                  </c:pt>
                  <c:pt idx="419">
                    <c:v>4.7169811320754099E-3</c:v>
                  </c:pt>
                  <c:pt idx="420">
                    <c:v>4.7169811320754099E-3</c:v>
                  </c:pt>
                  <c:pt idx="421">
                    <c:v>4.7169811320754099E-3</c:v>
                  </c:pt>
                  <c:pt idx="422">
                    <c:v>4.7169811320754099E-3</c:v>
                  </c:pt>
                  <c:pt idx="423">
                    <c:v>4.7169811320754099E-3</c:v>
                  </c:pt>
                  <c:pt idx="424">
                    <c:v>4.7169811320754099E-3</c:v>
                  </c:pt>
                  <c:pt idx="425">
                    <c:v>4.7169811320754099E-3</c:v>
                  </c:pt>
                  <c:pt idx="426">
                    <c:v>4.7169811320754099E-3</c:v>
                  </c:pt>
                  <c:pt idx="427">
                    <c:v>4.7169811320754099E-3</c:v>
                  </c:pt>
                  <c:pt idx="428">
                    <c:v>4.7169811320754099E-3</c:v>
                  </c:pt>
                  <c:pt idx="429">
                    <c:v>4.7169811320754099E-3</c:v>
                  </c:pt>
                  <c:pt idx="430">
                    <c:v>4.7169811320754099E-3</c:v>
                  </c:pt>
                  <c:pt idx="431">
                    <c:v>4.7169811320754099E-3</c:v>
                  </c:pt>
                  <c:pt idx="432">
                    <c:v>4.7169811320754099E-3</c:v>
                  </c:pt>
                  <c:pt idx="433">
                    <c:v>4.7169811320754099E-3</c:v>
                  </c:pt>
                  <c:pt idx="434">
                    <c:v>4.7169811320754099E-3</c:v>
                  </c:pt>
                  <c:pt idx="435">
                    <c:v>4.7169811320754099E-3</c:v>
                  </c:pt>
                  <c:pt idx="436">
                    <c:v>4.7169811320754099E-3</c:v>
                  </c:pt>
                  <c:pt idx="437">
                    <c:v>4.7169811320754099E-3</c:v>
                  </c:pt>
                  <c:pt idx="438">
                    <c:v>4.7169811320754099E-3</c:v>
                  </c:pt>
                  <c:pt idx="439">
                    <c:v>4.7169811320754099E-3</c:v>
                  </c:pt>
                  <c:pt idx="440">
                    <c:v>4.7169811320754099E-3</c:v>
                  </c:pt>
                  <c:pt idx="441">
                    <c:v>4.7169811320754099E-3</c:v>
                  </c:pt>
                  <c:pt idx="442">
                    <c:v>4.7169811320754099E-3</c:v>
                  </c:pt>
                  <c:pt idx="443">
                    <c:v>4.7169811320754099E-3</c:v>
                  </c:pt>
                  <c:pt idx="444">
                    <c:v>4.7169811320754099E-3</c:v>
                  </c:pt>
                  <c:pt idx="445">
                    <c:v>4.7169811320754099E-3</c:v>
                  </c:pt>
                  <c:pt idx="446">
                    <c:v>4.7169811320754099E-3</c:v>
                  </c:pt>
                  <c:pt idx="447">
                    <c:v>4.7169811320754099E-3</c:v>
                  </c:pt>
                  <c:pt idx="448">
                    <c:v>4.7169811320754099E-3</c:v>
                  </c:pt>
                  <c:pt idx="449">
                    <c:v>4.7169811320754099E-3</c:v>
                  </c:pt>
                  <c:pt idx="450">
                    <c:v>4.7169811320754099E-3</c:v>
                  </c:pt>
                  <c:pt idx="451">
                    <c:v>4.7169811320754099E-3</c:v>
                  </c:pt>
                  <c:pt idx="452">
                    <c:v>4.7169811320754099E-3</c:v>
                  </c:pt>
                  <c:pt idx="453">
                    <c:v>4.7169811320754099E-3</c:v>
                  </c:pt>
                  <c:pt idx="454">
                    <c:v>4.7169811320754099E-3</c:v>
                  </c:pt>
                  <c:pt idx="455">
                    <c:v>4.7169811320754099E-3</c:v>
                  </c:pt>
                  <c:pt idx="456">
                    <c:v>4.7169811320754099E-3</c:v>
                  </c:pt>
                  <c:pt idx="457">
                    <c:v>4.7169811320754099E-3</c:v>
                  </c:pt>
                  <c:pt idx="458">
                    <c:v>4.7169811320754099E-3</c:v>
                  </c:pt>
                  <c:pt idx="459">
                    <c:v>4.7169811320754099E-3</c:v>
                  </c:pt>
                  <c:pt idx="460">
                    <c:v>4.7169811320754099E-3</c:v>
                  </c:pt>
                  <c:pt idx="461">
                    <c:v>4.7169811320754099E-3</c:v>
                  </c:pt>
                  <c:pt idx="462">
                    <c:v>4.7169811320754099E-3</c:v>
                  </c:pt>
                  <c:pt idx="463">
                    <c:v>4.7169811320754099E-3</c:v>
                  </c:pt>
                  <c:pt idx="464">
                    <c:v>4.7169811320754099E-3</c:v>
                  </c:pt>
                  <c:pt idx="465">
                    <c:v>4.7169811320754099E-3</c:v>
                  </c:pt>
                  <c:pt idx="466">
                    <c:v>4.7169811320754099E-3</c:v>
                  </c:pt>
                  <c:pt idx="467">
                    <c:v>4.7169811320754099E-3</c:v>
                  </c:pt>
                  <c:pt idx="468">
                    <c:v>0</c:v>
                  </c:pt>
                  <c:pt idx="469">
                    <c:v>0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rgbClr val="FF000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</c:numRef>
          </c:cat>
          <c:val>
            <c:numRef>
              <c:f>total_results!$E$3:$E$561</c:f>
              <c:numCache>
                <c:formatCode>General</c:formatCode>
                <c:ptCount val="559"/>
                <c:pt idx="0">
                  <c:v>0.7</c:v>
                </c:pt>
                <c:pt idx="1">
                  <c:v>0.64999999999999902</c:v>
                </c:pt>
                <c:pt idx="2">
                  <c:v>0.56666666666666599</c:v>
                </c:pt>
                <c:pt idx="3">
                  <c:v>0.55000000000000004</c:v>
                </c:pt>
                <c:pt idx="4">
                  <c:v>0.56000000000000005</c:v>
                </c:pt>
                <c:pt idx="5">
                  <c:v>0.57327586206896497</c:v>
                </c:pt>
                <c:pt idx="6">
                  <c:v>0.57575757575757502</c:v>
                </c:pt>
                <c:pt idx="7">
                  <c:v>0.56418918918918903</c:v>
                </c:pt>
                <c:pt idx="8">
                  <c:v>0.53658536585365801</c:v>
                </c:pt>
                <c:pt idx="9">
                  <c:v>0.563888888888888</c:v>
                </c:pt>
                <c:pt idx="10">
                  <c:v>0.54081632653061196</c:v>
                </c:pt>
                <c:pt idx="11">
                  <c:v>0.55660377358490498</c:v>
                </c:pt>
                <c:pt idx="12">
                  <c:v>0.570175438596491</c:v>
                </c:pt>
                <c:pt idx="13">
                  <c:v>0.56557377049180302</c:v>
                </c:pt>
                <c:pt idx="14">
                  <c:v>0.57692307692307598</c:v>
                </c:pt>
                <c:pt idx="15">
                  <c:v>0.55072463768115898</c:v>
                </c:pt>
                <c:pt idx="16">
                  <c:v>0.54109589041095796</c:v>
                </c:pt>
                <c:pt idx="17">
                  <c:v>0.54545454545454497</c:v>
                </c:pt>
                <c:pt idx="18">
                  <c:v>0.53703703703703698</c:v>
                </c:pt>
                <c:pt idx="19">
                  <c:v>0.51176470588235201</c:v>
                </c:pt>
                <c:pt idx="20">
                  <c:v>0.51685393258426904</c:v>
                </c:pt>
                <c:pt idx="21">
                  <c:v>0.521505376344086</c:v>
                </c:pt>
                <c:pt idx="22">
                  <c:v>0.52061855670103097</c:v>
                </c:pt>
                <c:pt idx="23">
                  <c:v>0.52625</c:v>
                </c:pt>
                <c:pt idx="24">
                  <c:v>0.54368932038834905</c:v>
                </c:pt>
                <c:pt idx="25">
                  <c:v>0.56603773584905603</c:v>
                </c:pt>
                <c:pt idx="26">
                  <c:v>0.57798165137614599</c:v>
                </c:pt>
                <c:pt idx="27">
                  <c:v>0.59375</c:v>
                </c:pt>
                <c:pt idx="28">
                  <c:v>0.59565217391304304</c:v>
                </c:pt>
                <c:pt idx="29">
                  <c:v>0.60911016949152497</c:v>
                </c:pt>
                <c:pt idx="30">
                  <c:v>0.62396694214876003</c:v>
                </c:pt>
                <c:pt idx="31">
                  <c:v>0.63709677419354804</c:v>
                </c:pt>
                <c:pt idx="32">
                  <c:v>0.63385826771653497</c:v>
                </c:pt>
                <c:pt idx="33">
                  <c:v>0.63461538461538403</c:v>
                </c:pt>
                <c:pt idx="34">
                  <c:v>0.63533834586466098</c:v>
                </c:pt>
                <c:pt idx="35">
                  <c:v>0.64705882352941102</c:v>
                </c:pt>
                <c:pt idx="36">
                  <c:v>0.64298561151079103</c:v>
                </c:pt>
                <c:pt idx="37">
                  <c:v>0.63380281690140805</c:v>
                </c:pt>
                <c:pt idx="38">
                  <c:v>0.62413793103448201</c:v>
                </c:pt>
                <c:pt idx="39">
                  <c:v>0.62162162162162105</c:v>
                </c:pt>
                <c:pt idx="40">
                  <c:v>0.60927152317880795</c:v>
                </c:pt>
                <c:pt idx="41">
                  <c:v>0.60714285714285698</c:v>
                </c:pt>
                <c:pt idx="42">
                  <c:v>0.60191082802547702</c:v>
                </c:pt>
                <c:pt idx="43">
                  <c:v>0.59375</c:v>
                </c:pt>
                <c:pt idx="44">
                  <c:v>0.58282208588956996</c:v>
                </c:pt>
                <c:pt idx="45">
                  <c:v>0.58132530120481896</c:v>
                </c:pt>
                <c:pt idx="46">
                  <c:v>0.57988165680473303</c:v>
                </c:pt>
                <c:pt idx="47">
                  <c:v>0.57267441860465096</c:v>
                </c:pt>
                <c:pt idx="48">
                  <c:v>0.56285714285714195</c:v>
                </c:pt>
                <c:pt idx="49">
                  <c:v>0.55898876404494302</c:v>
                </c:pt>
                <c:pt idx="50">
                  <c:v>0.56353591160220995</c:v>
                </c:pt>
                <c:pt idx="51">
                  <c:v>0.56521739130434701</c:v>
                </c:pt>
                <c:pt idx="52">
                  <c:v>0.56684491978609597</c:v>
                </c:pt>
                <c:pt idx="53">
                  <c:v>0.57105263157894703</c:v>
                </c:pt>
                <c:pt idx="54">
                  <c:v>0.58031088082901505</c:v>
                </c:pt>
                <c:pt idx="55">
                  <c:v>0.58928571428571397</c:v>
                </c:pt>
                <c:pt idx="56">
                  <c:v>0.59798994974874298</c:v>
                </c:pt>
                <c:pt idx="57">
                  <c:v>0.60891089108910801</c:v>
                </c:pt>
                <c:pt idx="58">
                  <c:v>0.61463414634146296</c:v>
                </c:pt>
                <c:pt idx="59">
                  <c:v>0.61714975845410602</c:v>
                </c:pt>
                <c:pt idx="60">
                  <c:v>0.62440191387559796</c:v>
                </c:pt>
                <c:pt idx="61">
                  <c:v>0.63507109004739304</c:v>
                </c:pt>
                <c:pt idx="62">
                  <c:v>0.642018779342723</c:v>
                </c:pt>
                <c:pt idx="63">
                  <c:v>0.64186046511627903</c:v>
                </c:pt>
                <c:pt idx="64">
                  <c:v>0.64285714285714202</c:v>
                </c:pt>
                <c:pt idx="65">
                  <c:v>0.65068493150684903</c:v>
                </c:pt>
                <c:pt idx="66">
                  <c:v>0.65045248868778205</c:v>
                </c:pt>
                <c:pt idx="67">
                  <c:v>0.65695067264573903</c:v>
                </c:pt>
                <c:pt idx="68">
                  <c:v>0.66</c:v>
                </c:pt>
                <c:pt idx="69">
                  <c:v>0.66519823788546195</c:v>
                </c:pt>
                <c:pt idx="70">
                  <c:v>0.66375545851528295</c:v>
                </c:pt>
                <c:pt idx="71">
                  <c:v>0.66666666666666596</c:v>
                </c:pt>
                <c:pt idx="72">
                  <c:v>0.67274678111587904</c:v>
                </c:pt>
                <c:pt idx="73">
                  <c:v>0.67553191489361697</c:v>
                </c:pt>
                <c:pt idx="74">
                  <c:v>0.677215189873417</c:v>
                </c:pt>
                <c:pt idx="75">
                  <c:v>0.67573221757322099</c:v>
                </c:pt>
                <c:pt idx="76">
                  <c:v>0.67842323651452197</c:v>
                </c:pt>
                <c:pt idx="77">
                  <c:v>0.68415637860082301</c:v>
                </c:pt>
                <c:pt idx="78">
                  <c:v>0.69467213114754101</c:v>
                </c:pt>
                <c:pt idx="79">
                  <c:v>0.69387755102040805</c:v>
                </c:pt>
                <c:pt idx="80">
                  <c:v>0.69308943089430897</c:v>
                </c:pt>
                <c:pt idx="81">
                  <c:v>0.69838056680161897</c:v>
                </c:pt>
                <c:pt idx="82">
                  <c:v>0.70161290322580605</c:v>
                </c:pt>
                <c:pt idx="83">
                  <c:v>0.70532128514056203</c:v>
                </c:pt>
                <c:pt idx="84">
                  <c:v>0.71099999999999997</c:v>
                </c:pt>
                <c:pt idx="85">
                  <c:v>0.715637450199203</c:v>
                </c:pt>
                <c:pt idx="86">
                  <c:v>0.72023809523809501</c:v>
                </c:pt>
                <c:pt idx="87">
                  <c:v>0.73122529644268697</c:v>
                </c:pt>
                <c:pt idx="88">
                  <c:v>0.73622047244094402</c:v>
                </c:pt>
                <c:pt idx="89">
                  <c:v>0.73529411764705799</c:v>
                </c:pt>
                <c:pt idx="90">
                  <c:v>0.73828125</c:v>
                </c:pt>
                <c:pt idx="91">
                  <c:v>0.74124513618677002</c:v>
                </c:pt>
                <c:pt idx="92">
                  <c:v>0.74031007751937905</c:v>
                </c:pt>
                <c:pt idx="93">
                  <c:v>0.73889961389961301</c:v>
                </c:pt>
                <c:pt idx="94">
                  <c:v>0.73894230769230695</c:v>
                </c:pt>
                <c:pt idx="95">
                  <c:v>0.73754789272030596</c:v>
                </c:pt>
                <c:pt idx="96">
                  <c:v>0.73520992366412197</c:v>
                </c:pt>
                <c:pt idx="97">
                  <c:v>0.73384030418250901</c:v>
                </c:pt>
                <c:pt idx="98">
                  <c:v>0.73106060606060597</c:v>
                </c:pt>
                <c:pt idx="99">
                  <c:v>0.73537735849056596</c:v>
                </c:pt>
                <c:pt idx="100">
                  <c:v>0.738721804511278</c:v>
                </c:pt>
                <c:pt idx="101">
                  <c:v>0.73782771535580505</c:v>
                </c:pt>
                <c:pt idx="102">
                  <c:v>0.73694029850746201</c:v>
                </c:pt>
                <c:pt idx="103">
                  <c:v>0.73977695167286195</c:v>
                </c:pt>
                <c:pt idx="104">
                  <c:v>0.74259259259259203</c:v>
                </c:pt>
                <c:pt idx="105">
                  <c:v>0.74538745387453798</c:v>
                </c:pt>
                <c:pt idx="106">
                  <c:v>0.74448529411764697</c:v>
                </c:pt>
                <c:pt idx="107">
                  <c:v>0.74633699633699602</c:v>
                </c:pt>
                <c:pt idx="108">
                  <c:v>0.74817518248175097</c:v>
                </c:pt>
                <c:pt idx="109">
                  <c:v>0.75272727272727202</c:v>
                </c:pt>
                <c:pt idx="110">
                  <c:v>0.751811594202898</c:v>
                </c:pt>
                <c:pt idx="111">
                  <c:v>0.75180505415162402</c:v>
                </c:pt>
                <c:pt idx="112">
                  <c:v>0.75539568345323704</c:v>
                </c:pt>
                <c:pt idx="113">
                  <c:v>0.75627240143369101</c:v>
                </c:pt>
                <c:pt idx="114">
                  <c:v>0.75714285714285701</c:v>
                </c:pt>
                <c:pt idx="115">
                  <c:v>0.76379003558718805</c:v>
                </c:pt>
                <c:pt idx="116">
                  <c:v>0.76507092198581494</c:v>
                </c:pt>
                <c:pt idx="117">
                  <c:v>0.76545936395759695</c:v>
                </c:pt>
                <c:pt idx="118">
                  <c:v>0.76628521126760496</c:v>
                </c:pt>
                <c:pt idx="119">
                  <c:v>0.76710526315789396</c:v>
                </c:pt>
                <c:pt idx="120">
                  <c:v>0.76617132867132798</c:v>
                </c:pt>
                <c:pt idx="121">
                  <c:v>0.77047038327526096</c:v>
                </c:pt>
                <c:pt idx="122">
                  <c:v>0.77039930555555503</c:v>
                </c:pt>
                <c:pt idx="123">
                  <c:v>0.77508650519031097</c:v>
                </c:pt>
                <c:pt idx="124">
                  <c:v>0.77586206896551702</c:v>
                </c:pt>
                <c:pt idx="125">
                  <c:v>0.77835051546391698</c:v>
                </c:pt>
                <c:pt idx="126">
                  <c:v>0.77910958904109595</c:v>
                </c:pt>
                <c:pt idx="127">
                  <c:v>0.779863481228668</c:v>
                </c:pt>
                <c:pt idx="128">
                  <c:v>0.78273809523809501</c:v>
                </c:pt>
                <c:pt idx="129">
                  <c:v>0.783474576271186</c:v>
                </c:pt>
                <c:pt idx="130">
                  <c:v>0.78378378378378299</c:v>
                </c:pt>
                <c:pt idx="131">
                  <c:v>0.78451178451178405</c:v>
                </c:pt>
                <c:pt idx="132">
                  <c:v>0.78229865771812002</c:v>
                </c:pt>
                <c:pt idx="133">
                  <c:v>0.78177257525083599</c:v>
                </c:pt>
                <c:pt idx="134">
                  <c:v>0.78166666666666595</c:v>
                </c:pt>
                <c:pt idx="135">
                  <c:v>0.779485049833887</c:v>
                </c:pt>
                <c:pt idx="136">
                  <c:v>0.77814569536423805</c:v>
                </c:pt>
                <c:pt idx="137">
                  <c:v>0.77557755775577497</c:v>
                </c:pt>
                <c:pt idx="138">
                  <c:v>0.77384868421052599</c:v>
                </c:pt>
                <c:pt idx="139">
                  <c:v>0.77172131147540901</c:v>
                </c:pt>
                <c:pt idx="140">
                  <c:v>0.76960784313725406</c:v>
                </c:pt>
                <c:pt idx="141">
                  <c:v>0.76710097719869696</c:v>
                </c:pt>
                <c:pt idx="142">
                  <c:v>0.76461038961038896</c:v>
                </c:pt>
                <c:pt idx="143">
                  <c:v>0.76213592233009697</c:v>
                </c:pt>
                <c:pt idx="144">
                  <c:v>0.75967741935483801</c:v>
                </c:pt>
                <c:pt idx="145">
                  <c:v>0.75723472668810199</c:v>
                </c:pt>
                <c:pt idx="146">
                  <c:v>0.75480769230769196</c:v>
                </c:pt>
                <c:pt idx="147">
                  <c:v>0.75239616613418503</c:v>
                </c:pt>
                <c:pt idx="148">
                  <c:v>0.75</c:v>
                </c:pt>
                <c:pt idx="149">
                  <c:v>0.74761904761904696</c:v>
                </c:pt>
                <c:pt idx="150">
                  <c:v>0.745253164556962</c:v>
                </c:pt>
                <c:pt idx="151">
                  <c:v>0.74290220820189201</c:v>
                </c:pt>
                <c:pt idx="152">
                  <c:v>0.74056603773584895</c:v>
                </c:pt>
                <c:pt idx="153">
                  <c:v>0.74056603773584895</c:v>
                </c:pt>
                <c:pt idx="154">
                  <c:v>0.74056603773584895</c:v>
                </c:pt>
                <c:pt idx="155">
                  <c:v>0.74056603773584895</c:v>
                </c:pt>
                <c:pt idx="156">
                  <c:v>0.74056603773584895</c:v>
                </c:pt>
                <c:pt idx="157">
                  <c:v>0.74056603773584895</c:v>
                </c:pt>
                <c:pt idx="158">
                  <c:v>0.74056603773584895</c:v>
                </c:pt>
                <c:pt idx="159">
                  <c:v>0.74056603773584895</c:v>
                </c:pt>
                <c:pt idx="160">
                  <c:v>0.74056603773584895</c:v>
                </c:pt>
                <c:pt idx="161">
                  <c:v>0.74056603773584895</c:v>
                </c:pt>
                <c:pt idx="162">
                  <c:v>0.74056603773584895</c:v>
                </c:pt>
                <c:pt idx="163">
                  <c:v>0.74056603773584895</c:v>
                </c:pt>
                <c:pt idx="164">
                  <c:v>0.74842767295597401</c:v>
                </c:pt>
                <c:pt idx="165">
                  <c:v>0.74842767295597401</c:v>
                </c:pt>
                <c:pt idx="166">
                  <c:v>0.75</c:v>
                </c:pt>
                <c:pt idx="167">
                  <c:v>0.75314465408804998</c:v>
                </c:pt>
                <c:pt idx="168">
                  <c:v>0.75353773584905603</c:v>
                </c:pt>
                <c:pt idx="169">
                  <c:v>0.75550314465408797</c:v>
                </c:pt>
                <c:pt idx="170">
                  <c:v>0.75550314465408797</c:v>
                </c:pt>
                <c:pt idx="171">
                  <c:v>0.75628930817609996</c:v>
                </c:pt>
                <c:pt idx="172">
                  <c:v>0.75628930817609996</c:v>
                </c:pt>
                <c:pt idx="173">
                  <c:v>0.75628930817609996</c:v>
                </c:pt>
                <c:pt idx="174">
                  <c:v>0.76257861635220103</c:v>
                </c:pt>
                <c:pt idx="175">
                  <c:v>0.76257861635220103</c:v>
                </c:pt>
                <c:pt idx="176">
                  <c:v>0.76886792452830099</c:v>
                </c:pt>
                <c:pt idx="177">
                  <c:v>0.77358490566037696</c:v>
                </c:pt>
                <c:pt idx="178">
                  <c:v>0.77987421383647804</c:v>
                </c:pt>
                <c:pt idx="179">
                  <c:v>0.78380503144654001</c:v>
                </c:pt>
                <c:pt idx="180">
                  <c:v>0.78930817610062898</c:v>
                </c:pt>
                <c:pt idx="181">
                  <c:v>0.79245283018867896</c:v>
                </c:pt>
                <c:pt idx="182">
                  <c:v>0.79559748427672905</c:v>
                </c:pt>
                <c:pt idx="183">
                  <c:v>0.80188679245283001</c:v>
                </c:pt>
                <c:pt idx="184">
                  <c:v>0.80503144654087999</c:v>
                </c:pt>
                <c:pt idx="185">
                  <c:v>0.81132075471698095</c:v>
                </c:pt>
                <c:pt idx="186">
                  <c:v>0.81446540880503104</c:v>
                </c:pt>
                <c:pt idx="187">
                  <c:v>0.81761006289308102</c:v>
                </c:pt>
                <c:pt idx="188">
                  <c:v>0.81918238993710601</c:v>
                </c:pt>
                <c:pt idx="189">
                  <c:v>0.820754716981132</c:v>
                </c:pt>
                <c:pt idx="190">
                  <c:v>0.820754716981132</c:v>
                </c:pt>
                <c:pt idx="191">
                  <c:v>0.82232704402515699</c:v>
                </c:pt>
                <c:pt idx="192">
                  <c:v>0.82389937106918198</c:v>
                </c:pt>
                <c:pt idx="193">
                  <c:v>0.82704402515723197</c:v>
                </c:pt>
                <c:pt idx="194">
                  <c:v>0.83018867924528295</c:v>
                </c:pt>
                <c:pt idx="195">
                  <c:v>0.83333333333333304</c:v>
                </c:pt>
                <c:pt idx="196">
                  <c:v>0.83490566037735803</c:v>
                </c:pt>
                <c:pt idx="197">
                  <c:v>0.83805031446540801</c:v>
                </c:pt>
                <c:pt idx="198">
                  <c:v>0.839622641509434</c:v>
                </c:pt>
                <c:pt idx="199">
                  <c:v>0.84276729559748398</c:v>
                </c:pt>
                <c:pt idx="200">
                  <c:v>0.84433962264150897</c:v>
                </c:pt>
                <c:pt idx="201">
                  <c:v>0.84748427672955895</c:v>
                </c:pt>
                <c:pt idx="202">
                  <c:v>0.84748427672955895</c:v>
                </c:pt>
                <c:pt idx="203">
                  <c:v>0.85062893081761004</c:v>
                </c:pt>
                <c:pt idx="204">
                  <c:v>0.85220125786163503</c:v>
                </c:pt>
                <c:pt idx="205">
                  <c:v>0.86163522012578597</c:v>
                </c:pt>
                <c:pt idx="206">
                  <c:v>0.86477987421383595</c:v>
                </c:pt>
                <c:pt idx="207">
                  <c:v>0.86635220125786105</c:v>
                </c:pt>
                <c:pt idx="208">
                  <c:v>0.86792452830188604</c:v>
                </c:pt>
                <c:pt idx="209">
                  <c:v>0.87106918238993702</c:v>
                </c:pt>
                <c:pt idx="210">
                  <c:v>0.87421383647798701</c:v>
                </c:pt>
                <c:pt idx="211">
                  <c:v>0.87735849056603699</c:v>
                </c:pt>
                <c:pt idx="212">
                  <c:v>0.88364779874213795</c:v>
                </c:pt>
                <c:pt idx="213">
                  <c:v>0.893081761006289</c:v>
                </c:pt>
                <c:pt idx="214">
                  <c:v>0.90251572327044005</c:v>
                </c:pt>
                <c:pt idx="215">
                  <c:v>0.91194968553459099</c:v>
                </c:pt>
                <c:pt idx="216">
                  <c:v>0.92138364779874204</c:v>
                </c:pt>
                <c:pt idx="217">
                  <c:v>0.92688679245283001</c:v>
                </c:pt>
                <c:pt idx="218">
                  <c:v>0.93042452830188604</c:v>
                </c:pt>
                <c:pt idx="219">
                  <c:v>0.93356918238993702</c:v>
                </c:pt>
                <c:pt idx="220">
                  <c:v>0.93671383647798701</c:v>
                </c:pt>
                <c:pt idx="221">
                  <c:v>0.93867924528301805</c:v>
                </c:pt>
                <c:pt idx="222">
                  <c:v>0.94025157232704404</c:v>
                </c:pt>
                <c:pt idx="223">
                  <c:v>0.94339622641509402</c:v>
                </c:pt>
                <c:pt idx="224">
                  <c:v>0.946540880503144</c:v>
                </c:pt>
                <c:pt idx="225">
                  <c:v>0.94968553459119498</c:v>
                </c:pt>
                <c:pt idx="226">
                  <c:v>0.95283018867924496</c:v>
                </c:pt>
                <c:pt idx="227">
                  <c:v>0.95597484276729505</c:v>
                </c:pt>
                <c:pt idx="228">
                  <c:v>0.95754716981132004</c:v>
                </c:pt>
                <c:pt idx="229">
                  <c:v>0.95754716981132004</c:v>
                </c:pt>
                <c:pt idx="230">
                  <c:v>0.95754716981132004</c:v>
                </c:pt>
                <c:pt idx="231">
                  <c:v>0.95754716981132004</c:v>
                </c:pt>
                <c:pt idx="232">
                  <c:v>0.95754716981132004</c:v>
                </c:pt>
                <c:pt idx="233">
                  <c:v>0.95754716981132004</c:v>
                </c:pt>
                <c:pt idx="234">
                  <c:v>0.95754716981132004</c:v>
                </c:pt>
                <c:pt idx="235">
                  <c:v>0.95754716981132004</c:v>
                </c:pt>
                <c:pt idx="236">
                  <c:v>0.95754716981132004</c:v>
                </c:pt>
                <c:pt idx="237">
                  <c:v>0.95754716981132004</c:v>
                </c:pt>
                <c:pt idx="238">
                  <c:v>0.95754716981132004</c:v>
                </c:pt>
                <c:pt idx="239">
                  <c:v>0.95754716981132004</c:v>
                </c:pt>
                <c:pt idx="240">
                  <c:v>0.95754716981132004</c:v>
                </c:pt>
                <c:pt idx="241">
                  <c:v>0.95754716981132004</c:v>
                </c:pt>
                <c:pt idx="242">
                  <c:v>0.95754716981132004</c:v>
                </c:pt>
                <c:pt idx="243">
                  <c:v>0.95754716981132004</c:v>
                </c:pt>
                <c:pt idx="244">
                  <c:v>0.95754716981132004</c:v>
                </c:pt>
                <c:pt idx="245">
                  <c:v>0.95754716981132004</c:v>
                </c:pt>
                <c:pt idx="246">
                  <c:v>0.95754716981132004</c:v>
                </c:pt>
                <c:pt idx="247">
                  <c:v>0.95754716981132004</c:v>
                </c:pt>
                <c:pt idx="248">
                  <c:v>0.95754716981132004</c:v>
                </c:pt>
                <c:pt idx="249">
                  <c:v>0.95754716981132004</c:v>
                </c:pt>
                <c:pt idx="250">
                  <c:v>0.95754716981132004</c:v>
                </c:pt>
                <c:pt idx="251">
                  <c:v>0.95754716981132004</c:v>
                </c:pt>
                <c:pt idx="252">
                  <c:v>0.95754716981132004</c:v>
                </c:pt>
                <c:pt idx="253">
                  <c:v>0.95754716981132004</c:v>
                </c:pt>
                <c:pt idx="254">
                  <c:v>0.95754716981132004</c:v>
                </c:pt>
                <c:pt idx="255">
                  <c:v>0.95754716981132004</c:v>
                </c:pt>
                <c:pt idx="256">
                  <c:v>0.95754716981132004</c:v>
                </c:pt>
                <c:pt idx="257">
                  <c:v>0.95754716981132004</c:v>
                </c:pt>
                <c:pt idx="258">
                  <c:v>0.95754716981132004</c:v>
                </c:pt>
                <c:pt idx="259">
                  <c:v>0.95754716981132004</c:v>
                </c:pt>
                <c:pt idx="260">
                  <c:v>0.95754716981132004</c:v>
                </c:pt>
                <c:pt idx="261">
                  <c:v>0.95754716981132004</c:v>
                </c:pt>
                <c:pt idx="262">
                  <c:v>0.95754716981132004</c:v>
                </c:pt>
                <c:pt idx="263">
                  <c:v>0.95754716981132004</c:v>
                </c:pt>
                <c:pt idx="264">
                  <c:v>0.95754716981132004</c:v>
                </c:pt>
                <c:pt idx="265">
                  <c:v>0.95754716981132004</c:v>
                </c:pt>
                <c:pt idx="266">
                  <c:v>0.95754716981132004</c:v>
                </c:pt>
                <c:pt idx="267">
                  <c:v>0.95754716981132004</c:v>
                </c:pt>
                <c:pt idx="268">
                  <c:v>0.95754716981132004</c:v>
                </c:pt>
                <c:pt idx="269">
                  <c:v>0.95754716981132004</c:v>
                </c:pt>
                <c:pt idx="270">
                  <c:v>0.95754716981132004</c:v>
                </c:pt>
                <c:pt idx="271">
                  <c:v>0.95754716981132004</c:v>
                </c:pt>
                <c:pt idx="272">
                  <c:v>0.95754716981132004</c:v>
                </c:pt>
                <c:pt idx="273">
                  <c:v>0.95754716981132004</c:v>
                </c:pt>
                <c:pt idx="274">
                  <c:v>0.95754716981132004</c:v>
                </c:pt>
                <c:pt idx="275">
                  <c:v>0.95754716981132004</c:v>
                </c:pt>
                <c:pt idx="276">
                  <c:v>0.95754716981132004</c:v>
                </c:pt>
                <c:pt idx="277">
                  <c:v>0.95754716981132004</c:v>
                </c:pt>
                <c:pt idx="278">
                  <c:v>0.95754716981132004</c:v>
                </c:pt>
                <c:pt idx="279">
                  <c:v>0.95754716981132004</c:v>
                </c:pt>
                <c:pt idx="280">
                  <c:v>0.95754716981132004</c:v>
                </c:pt>
                <c:pt idx="281">
                  <c:v>0.95754716981132004</c:v>
                </c:pt>
                <c:pt idx="282">
                  <c:v>0.95754716981132004</c:v>
                </c:pt>
                <c:pt idx="283">
                  <c:v>0.95754716981132004</c:v>
                </c:pt>
                <c:pt idx="284">
                  <c:v>0.95754716981132004</c:v>
                </c:pt>
                <c:pt idx="285">
                  <c:v>0.95754716981132004</c:v>
                </c:pt>
                <c:pt idx="286">
                  <c:v>0.95754716981132004</c:v>
                </c:pt>
                <c:pt idx="287">
                  <c:v>0.95754716981132004</c:v>
                </c:pt>
                <c:pt idx="288">
                  <c:v>0.95754716981132004</c:v>
                </c:pt>
                <c:pt idx="289">
                  <c:v>0.95754716981132004</c:v>
                </c:pt>
                <c:pt idx="290">
                  <c:v>0.95754716981132004</c:v>
                </c:pt>
                <c:pt idx="291">
                  <c:v>0.95754716981132004</c:v>
                </c:pt>
                <c:pt idx="292">
                  <c:v>0.95754716981132004</c:v>
                </c:pt>
                <c:pt idx="293">
                  <c:v>0.95754716981132004</c:v>
                </c:pt>
                <c:pt idx="294">
                  <c:v>0.95754716981132004</c:v>
                </c:pt>
                <c:pt idx="295">
                  <c:v>0.95754716981132004</c:v>
                </c:pt>
                <c:pt idx="296">
                  <c:v>0.95754716981132004</c:v>
                </c:pt>
                <c:pt idx="297">
                  <c:v>0.95754716981132004</c:v>
                </c:pt>
                <c:pt idx="298">
                  <c:v>0.95754716981132004</c:v>
                </c:pt>
                <c:pt idx="299">
                  <c:v>0.95754716981132004</c:v>
                </c:pt>
                <c:pt idx="300">
                  <c:v>0.95754716981132004</c:v>
                </c:pt>
                <c:pt idx="301">
                  <c:v>0.95754716981132004</c:v>
                </c:pt>
                <c:pt idx="302">
                  <c:v>0.95754716981132004</c:v>
                </c:pt>
                <c:pt idx="303">
                  <c:v>0.95754716981132004</c:v>
                </c:pt>
                <c:pt idx="304">
                  <c:v>0.95754716981132004</c:v>
                </c:pt>
                <c:pt idx="305">
                  <c:v>0.95754716981132004</c:v>
                </c:pt>
                <c:pt idx="306">
                  <c:v>0.95754716981132004</c:v>
                </c:pt>
                <c:pt idx="307">
                  <c:v>0.95754716981132004</c:v>
                </c:pt>
                <c:pt idx="308">
                  <c:v>0.95754716981132004</c:v>
                </c:pt>
                <c:pt idx="309">
                  <c:v>0.95754716981132004</c:v>
                </c:pt>
                <c:pt idx="310">
                  <c:v>0.95754716981132004</c:v>
                </c:pt>
                <c:pt idx="311">
                  <c:v>0.95754716981132004</c:v>
                </c:pt>
                <c:pt idx="312">
                  <c:v>0.95754716981132004</c:v>
                </c:pt>
                <c:pt idx="313">
                  <c:v>0.95754716981132004</c:v>
                </c:pt>
                <c:pt idx="314">
                  <c:v>0.95754716981132004</c:v>
                </c:pt>
                <c:pt idx="315">
                  <c:v>0.95754716981132004</c:v>
                </c:pt>
                <c:pt idx="316">
                  <c:v>0.95754716981132004</c:v>
                </c:pt>
                <c:pt idx="317">
                  <c:v>0.95754716981132004</c:v>
                </c:pt>
                <c:pt idx="318">
                  <c:v>0.95754716981132004</c:v>
                </c:pt>
                <c:pt idx="319">
                  <c:v>0.95754716981132004</c:v>
                </c:pt>
                <c:pt idx="320">
                  <c:v>0.95754716981132004</c:v>
                </c:pt>
                <c:pt idx="321">
                  <c:v>0.95754716981132004</c:v>
                </c:pt>
                <c:pt idx="322">
                  <c:v>0.95754716981132004</c:v>
                </c:pt>
                <c:pt idx="323">
                  <c:v>0.95754716981132004</c:v>
                </c:pt>
                <c:pt idx="324">
                  <c:v>0.95754716981132004</c:v>
                </c:pt>
                <c:pt idx="325">
                  <c:v>0.95754716981132004</c:v>
                </c:pt>
                <c:pt idx="326">
                  <c:v>0.95754716981132004</c:v>
                </c:pt>
                <c:pt idx="327">
                  <c:v>0.95754716981132004</c:v>
                </c:pt>
                <c:pt idx="328">
                  <c:v>0.95754716981132004</c:v>
                </c:pt>
                <c:pt idx="329">
                  <c:v>0.95754716981132004</c:v>
                </c:pt>
                <c:pt idx="330">
                  <c:v>0.95754716981132004</c:v>
                </c:pt>
                <c:pt idx="331">
                  <c:v>0.95754716981132004</c:v>
                </c:pt>
                <c:pt idx="332">
                  <c:v>0.95754716981132004</c:v>
                </c:pt>
                <c:pt idx="333">
                  <c:v>0.95754716981132004</c:v>
                </c:pt>
                <c:pt idx="334">
                  <c:v>0.96226415094339601</c:v>
                </c:pt>
                <c:pt idx="335">
                  <c:v>0.96698113207547098</c:v>
                </c:pt>
                <c:pt idx="336">
                  <c:v>0.96698113207547098</c:v>
                </c:pt>
                <c:pt idx="337">
                  <c:v>0.96698113207547098</c:v>
                </c:pt>
                <c:pt idx="338">
                  <c:v>0.96698113207547098</c:v>
                </c:pt>
                <c:pt idx="339">
                  <c:v>0.96698113207547098</c:v>
                </c:pt>
                <c:pt idx="340">
                  <c:v>0.96698113207547098</c:v>
                </c:pt>
                <c:pt idx="341">
                  <c:v>0.96698113207547098</c:v>
                </c:pt>
                <c:pt idx="342">
                  <c:v>0.96698113207547098</c:v>
                </c:pt>
                <c:pt idx="343">
                  <c:v>0.96698113207547098</c:v>
                </c:pt>
                <c:pt idx="344">
                  <c:v>0.96698113207547098</c:v>
                </c:pt>
                <c:pt idx="345">
                  <c:v>0.96698113207547098</c:v>
                </c:pt>
                <c:pt idx="346">
                  <c:v>0.96698113207547098</c:v>
                </c:pt>
                <c:pt idx="347">
                  <c:v>0.96698113207547098</c:v>
                </c:pt>
                <c:pt idx="348">
                  <c:v>0.96698113207547098</c:v>
                </c:pt>
                <c:pt idx="349">
                  <c:v>0.96698113207547098</c:v>
                </c:pt>
                <c:pt idx="350">
                  <c:v>0.96698113207547098</c:v>
                </c:pt>
                <c:pt idx="351">
                  <c:v>0.96698113207547098</c:v>
                </c:pt>
                <c:pt idx="352">
                  <c:v>0.96698113207547098</c:v>
                </c:pt>
                <c:pt idx="353">
                  <c:v>0.96698113207547098</c:v>
                </c:pt>
                <c:pt idx="354">
                  <c:v>0.96698113207547098</c:v>
                </c:pt>
                <c:pt idx="355">
                  <c:v>0.96698113207547098</c:v>
                </c:pt>
                <c:pt idx="356">
                  <c:v>0.96698113207547098</c:v>
                </c:pt>
                <c:pt idx="357">
                  <c:v>0.96698113207547098</c:v>
                </c:pt>
                <c:pt idx="358">
                  <c:v>0.96698113207547098</c:v>
                </c:pt>
                <c:pt idx="359">
                  <c:v>0.96698113207547098</c:v>
                </c:pt>
                <c:pt idx="360">
                  <c:v>0.96698113207547098</c:v>
                </c:pt>
                <c:pt idx="361">
                  <c:v>0.96698113207547098</c:v>
                </c:pt>
                <c:pt idx="362">
                  <c:v>0.96698113207547098</c:v>
                </c:pt>
                <c:pt idx="363">
                  <c:v>0.96698113207547098</c:v>
                </c:pt>
                <c:pt idx="364">
                  <c:v>0.96698113207547098</c:v>
                </c:pt>
                <c:pt idx="365">
                  <c:v>0.96698113207547098</c:v>
                </c:pt>
                <c:pt idx="366">
                  <c:v>0.96698113207547098</c:v>
                </c:pt>
                <c:pt idx="367">
                  <c:v>0.96698113207547098</c:v>
                </c:pt>
                <c:pt idx="368">
                  <c:v>0.96698113207547098</c:v>
                </c:pt>
                <c:pt idx="369">
                  <c:v>0.96698113207547098</c:v>
                </c:pt>
                <c:pt idx="370">
                  <c:v>0.96698113207547098</c:v>
                </c:pt>
                <c:pt idx="371">
                  <c:v>0.96698113207547098</c:v>
                </c:pt>
                <c:pt idx="372">
                  <c:v>0.96698113207547098</c:v>
                </c:pt>
                <c:pt idx="373">
                  <c:v>0.96698113207547098</c:v>
                </c:pt>
                <c:pt idx="374">
                  <c:v>0.96698113207547098</c:v>
                </c:pt>
                <c:pt idx="375">
                  <c:v>0.96698113207547098</c:v>
                </c:pt>
                <c:pt idx="376">
                  <c:v>0.96698113207547098</c:v>
                </c:pt>
                <c:pt idx="377">
                  <c:v>0.96698113207547098</c:v>
                </c:pt>
                <c:pt idx="378">
                  <c:v>0.96698113207547098</c:v>
                </c:pt>
                <c:pt idx="379">
                  <c:v>0.96698113207547098</c:v>
                </c:pt>
                <c:pt idx="380">
                  <c:v>0.96698113207547098</c:v>
                </c:pt>
                <c:pt idx="381">
                  <c:v>0.96698113207547098</c:v>
                </c:pt>
                <c:pt idx="382">
                  <c:v>0.96698113207547098</c:v>
                </c:pt>
                <c:pt idx="383">
                  <c:v>0.96698113207547098</c:v>
                </c:pt>
                <c:pt idx="384">
                  <c:v>0.96698113207547098</c:v>
                </c:pt>
                <c:pt idx="385">
                  <c:v>0.96698113207547098</c:v>
                </c:pt>
                <c:pt idx="386">
                  <c:v>0.96698113207547098</c:v>
                </c:pt>
                <c:pt idx="387">
                  <c:v>0.96698113207547098</c:v>
                </c:pt>
                <c:pt idx="388">
                  <c:v>0.96698113207547098</c:v>
                </c:pt>
                <c:pt idx="389">
                  <c:v>0.96698113207547098</c:v>
                </c:pt>
                <c:pt idx="390">
                  <c:v>0.96698113207547098</c:v>
                </c:pt>
                <c:pt idx="391">
                  <c:v>0.96698113207547098</c:v>
                </c:pt>
                <c:pt idx="392">
                  <c:v>0.96698113207547098</c:v>
                </c:pt>
                <c:pt idx="393">
                  <c:v>0.96698113207547098</c:v>
                </c:pt>
                <c:pt idx="394">
                  <c:v>0.96698113207547098</c:v>
                </c:pt>
                <c:pt idx="395">
                  <c:v>0.96698113207547098</c:v>
                </c:pt>
                <c:pt idx="396">
                  <c:v>0.96698113207547098</c:v>
                </c:pt>
                <c:pt idx="397">
                  <c:v>0.96698113207547098</c:v>
                </c:pt>
                <c:pt idx="398">
                  <c:v>0.96698113207547098</c:v>
                </c:pt>
                <c:pt idx="399">
                  <c:v>0.96698113207547098</c:v>
                </c:pt>
                <c:pt idx="400">
                  <c:v>0.96698113207547098</c:v>
                </c:pt>
                <c:pt idx="401">
                  <c:v>0.96698113207547098</c:v>
                </c:pt>
                <c:pt idx="402">
                  <c:v>0.96698113207547098</c:v>
                </c:pt>
                <c:pt idx="403">
                  <c:v>0.96698113207547098</c:v>
                </c:pt>
                <c:pt idx="404">
                  <c:v>0.96698113207547098</c:v>
                </c:pt>
                <c:pt idx="405">
                  <c:v>0.96698113207547098</c:v>
                </c:pt>
                <c:pt idx="406">
                  <c:v>0.96698113207547098</c:v>
                </c:pt>
                <c:pt idx="407">
                  <c:v>0.97169811320754695</c:v>
                </c:pt>
                <c:pt idx="408">
                  <c:v>0.97641509433962204</c:v>
                </c:pt>
                <c:pt idx="409">
                  <c:v>0.97641509433962204</c:v>
                </c:pt>
                <c:pt idx="410">
                  <c:v>0.97641509433962204</c:v>
                </c:pt>
                <c:pt idx="411">
                  <c:v>0.98113207547169801</c:v>
                </c:pt>
                <c:pt idx="412">
                  <c:v>0.98742138364779797</c:v>
                </c:pt>
                <c:pt idx="413">
                  <c:v>0.98899371069182296</c:v>
                </c:pt>
                <c:pt idx="414">
                  <c:v>0.98899371069182296</c:v>
                </c:pt>
                <c:pt idx="415">
                  <c:v>0.98899371069182296</c:v>
                </c:pt>
                <c:pt idx="416">
                  <c:v>0.98899371069182296</c:v>
                </c:pt>
                <c:pt idx="417">
                  <c:v>0.98899371069182296</c:v>
                </c:pt>
                <c:pt idx="418">
                  <c:v>0.98899371069182296</c:v>
                </c:pt>
                <c:pt idx="419">
                  <c:v>0.98899371069182296</c:v>
                </c:pt>
                <c:pt idx="420">
                  <c:v>0.98899371069182296</c:v>
                </c:pt>
                <c:pt idx="421">
                  <c:v>0.98899371069182296</c:v>
                </c:pt>
                <c:pt idx="422">
                  <c:v>0.98899371069182296</c:v>
                </c:pt>
                <c:pt idx="423">
                  <c:v>0.98899371069182296</c:v>
                </c:pt>
                <c:pt idx="424">
                  <c:v>0.98899371069182296</c:v>
                </c:pt>
                <c:pt idx="425">
                  <c:v>0.98899371069182296</c:v>
                </c:pt>
                <c:pt idx="426">
                  <c:v>0.98899371069182296</c:v>
                </c:pt>
                <c:pt idx="427">
                  <c:v>0.98899371069182296</c:v>
                </c:pt>
                <c:pt idx="428">
                  <c:v>0.98899371069182296</c:v>
                </c:pt>
                <c:pt idx="429">
                  <c:v>0.98899371069182296</c:v>
                </c:pt>
                <c:pt idx="430">
                  <c:v>0.98899371069182296</c:v>
                </c:pt>
                <c:pt idx="431">
                  <c:v>0.98899371069182296</c:v>
                </c:pt>
                <c:pt idx="432">
                  <c:v>0.98899371069182296</c:v>
                </c:pt>
                <c:pt idx="433">
                  <c:v>0.98899371069182296</c:v>
                </c:pt>
                <c:pt idx="434">
                  <c:v>0.98899371069182296</c:v>
                </c:pt>
                <c:pt idx="435">
                  <c:v>0.98899371069182296</c:v>
                </c:pt>
                <c:pt idx="436">
                  <c:v>0.98899371069182296</c:v>
                </c:pt>
                <c:pt idx="437">
                  <c:v>0.98899371069182296</c:v>
                </c:pt>
                <c:pt idx="438">
                  <c:v>0.98899371069182296</c:v>
                </c:pt>
                <c:pt idx="439">
                  <c:v>0.98899371069182296</c:v>
                </c:pt>
                <c:pt idx="440">
                  <c:v>0.98899371069182296</c:v>
                </c:pt>
                <c:pt idx="441">
                  <c:v>0.98899371069182296</c:v>
                </c:pt>
                <c:pt idx="442">
                  <c:v>0.98899371069182296</c:v>
                </c:pt>
                <c:pt idx="443">
                  <c:v>0.98899371069182296</c:v>
                </c:pt>
                <c:pt idx="444">
                  <c:v>0.98899371069182296</c:v>
                </c:pt>
                <c:pt idx="445">
                  <c:v>0.98899371069182296</c:v>
                </c:pt>
                <c:pt idx="446">
                  <c:v>0.98899371069182296</c:v>
                </c:pt>
                <c:pt idx="447">
                  <c:v>0.98899371069182296</c:v>
                </c:pt>
                <c:pt idx="448">
                  <c:v>0.98899371069182296</c:v>
                </c:pt>
                <c:pt idx="449">
                  <c:v>0.98899371069182296</c:v>
                </c:pt>
                <c:pt idx="450">
                  <c:v>0.98899371069182296</c:v>
                </c:pt>
                <c:pt idx="451">
                  <c:v>0.98899371069182296</c:v>
                </c:pt>
                <c:pt idx="452">
                  <c:v>0.98899371069182296</c:v>
                </c:pt>
                <c:pt idx="453">
                  <c:v>0.98899371069182296</c:v>
                </c:pt>
                <c:pt idx="454">
                  <c:v>0.98899371069182296</c:v>
                </c:pt>
                <c:pt idx="455">
                  <c:v>0.98899371069182296</c:v>
                </c:pt>
                <c:pt idx="456">
                  <c:v>0.98899371069182296</c:v>
                </c:pt>
                <c:pt idx="457">
                  <c:v>0.98899371069182296</c:v>
                </c:pt>
                <c:pt idx="458">
                  <c:v>0.98899371069182296</c:v>
                </c:pt>
                <c:pt idx="459">
                  <c:v>0.98899371069182296</c:v>
                </c:pt>
                <c:pt idx="460">
                  <c:v>0.98899371069182296</c:v>
                </c:pt>
                <c:pt idx="461">
                  <c:v>0.98899371069182296</c:v>
                </c:pt>
                <c:pt idx="462">
                  <c:v>0.98899371069182296</c:v>
                </c:pt>
                <c:pt idx="463">
                  <c:v>0.98899371069182296</c:v>
                </c:pt>
                <c:pt idx="464">
                  <c:v>0.98899371069182296</c:v>
                </c:pt>
                <c:pt idx="465">
                  <c:v>0.98899371069182296</c:v>
                </c:pt>
                <c:pt idx="466">
                  <c:v>0.98899371069182296</c:v>
                </c:pt>
                <c:pt idx="467">
                  <c:v>0.98899371069182296</c:v>
                </c:pt>
                <c:pt idx="468">
                  <c:v>0.99371069182389904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</c:numRef>
          </c:val>
          <c:smooth val="1"/>
        </c:ser>
        <c:ser>
          <c:idx val="4"/>
          <c:order val="3"/>
          <c:tx>
            <c:strRef>
              <c:f>total_results!$F$2</c:f>
              <c:strCache>
                <c:ptCount val="1"/>
                <c:pt idx="0">
                  <c:v>Meta classifiers</c:v>
                </c:pt>
              </c:strCache>
            </c:strRef>
          </c:tx>
          <c:spPr>
            <a:ln w="25400" cap="rnd">
              <a:solidFill>
                <a:srgbClr val="FFFF00">
                  <a:alpha val="50000"/>
                </a:srgb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total_results!$F$1125:$F$1683</c:f>
                <c:numCache>
                  <c:formatCode>General</c:formatCode>
                  <c:ptCount val="559"/>
                  <c:pt idx="0">
                    <c:v>0.4</c:v>
                  </c:pt>
                  <c:pt idx="1">
                    <c:v>0.19277777777777799</c:v>
                  </c:pt>
                  <c:pt idx="2">
                    <c:v>0.329629629629629</c:v>
                  </c:pt>
                  <c:pt idx="3">
                    <c:v>0.33819444444444402</c:v>
                  </c:pt>
                  <c:pt idx="4">
                    <c:v>0.31111111111111101</c:v>
                  </c:pt>
                  <c:pt idx="5">
                    <c:v>0.37116858237547801</c:v>
                  </c:pt>
                  <c:pt idx="6">
                    <c:v>0.29924242424242398</c:v>
                  </c:pt>
                  <c:pt idx="7">
                    <c:v>0.32019519519519501</c:v>
                  </c:pt>
                  <c:pt idx="8">
                    <c:v>0.35840108401083998</c:v>
                  </c:pt>
                  <c:pt idx="9">
                    <c:v>0.24382716049382699</c:v>
                  </c:pt>
                  <c:pt idx="10">
                    <c:v>0.26388888888888801</c:v>
                  </c:pt>
                  <c:pt idx="11">
                    <c:v>0.225366876310272</c:v>
                  </c:pt>
                  <c:pt idx="12">
                    <c:v>0.210038986354775</c:v>
                  </c:pt>
                  <c:pt idx="13">
                    <c:v>0.20828779599271399</c:v>
                  </c:pt>
                  <c:pt idx="14">
                    <c:v>0.192649572649572</c:v>
                  </c:pt>
                  <c:pt idx="15">
                    <c:v>0.20628019323671501</c:v>
                  </c:pt>
                  <c:pt idx="16">
                    <c:v>0.219558599695585</c:v>
                  </c:pt>
                  <c:pt idx="17">
                    <c:v>0.23391053391053299</c:v>
                  </c:pt>
                  <c:pt idx="18">
                    <c:v>0.24554183813443001</c:v>
                  </c:pt>
                  <c:pt idx="19">
                    <c:v>0.25490196078431299</c:v>
                  </c:pt>
                  <c:pt idx="20">
                    <c:v>0.212671660424469</c:v>
                  </c:pt>
                  <c:pt idx="21">
                    <c:v>0.19396654719235301</c:v>
                  </c:pt>
                  <c:pt idx="22">
                    <c:v>0.17680412371133999</c:v>
                  </c:pt>
                  <c:pt idx="23">
                    <c:v>0.15388888888888799</c:v>
                  </c:pt>
                  <c:pt idx="24">
                    <c:v>0.141990291262135</c:v>
                  </c:pt>
                  <c:pt idx="25">
                    <c:v>0.138076519916142</c:v>
                  </c:pt>
                  <c:pt idx="26">
                    <c:v>0.12599388379204901</c:v>
                  </c:pt>
                  <c:pt idx="27">
                    <c:v>0.105233134920635</c:v>
                  </c:pt>
                  <c:pt idx="28">
                    <c:v>0.119806763285024</c:v>
                  </c:pt>
                  <c:pt idx="29">
                    <c:v>0.10863935969868101</c:v>
                  </c:pt>
                  <c:pt idx="30">
                    <c:v>0.10615243342515999</c:v>
                  </c:pt>
                  <c:pt idx="31">
                    <c:v>8.9605734767025103E-2</c:v>
                  </c:pt>
                  <c:pt idx="32">
                    <c:v>8.7270341207349E-2</c:v>
                  </c:pt>
                  <c:pt idx="33">
                    <c:v>9.2200854700854706E-2</c:v>
                  </c:pt>
                  <c:pt idx="34">
                    <c:v>9.6595655806182207E-2</c:v>
                  </c:pt>
                  <c:pt idx="35">
                    <c:v>8.6683006535947599E-2</c:v>
                  </c:pt>
                  <c:pt idx="36">
                    <c:v>9.7601918465227894E-2</c:v>
                  </c:pt>
                  <c:pt idx="37">
                    <c:v>0.10856807511737</c:v>
                  </c:pt>
                  <c:pt idx="38">
                    <c:v>0.118390804597701</c:v>
                  </c:pt>
                  <c:pt idx="39">
                    <c:v>0.127627627627627</c:v>
                  </c:pt>
                  <c:pt idx="40">
                    <c:v>0.14282560706401701</c:v>
                  </c:pt>
                  <c:pt idx="41">
                    <c:v>0.13510101010101</c:v>
                  </c:pt>
                  <c:pt idx="42">
                    <c:v>0.13225406935598</c:v>
                  </c:pt>
                  <c:pt idx="43">
                    <c:v>0.14121527777777701</c:v>
                  </c:pt>
                  <c:pt idx="44">
                    <c:v>0.149182004089979</c:v>
                  </c:pt>
                  <c:pt idx="45">
                    <c:v>0.15754685408299801</c:v>
                  </c:pt>
                  <c:pt idx="46">
                    <c:v>0.15992767915844799</c:v>
                  </c:pt>
                  <c:pt idx="47">
                    <c:v>0.16182170542635599</c:v>
                  </c:pt>
                  <c:pt idx="48">
                    <c:v>0.169047619047619</c:v>
                  </c:pt>
                  <c:pt idx="49">
                    <c:v>0.171098626716604</c:v>
                  </c:pt>
                  <c:pt idx="50">
                    <c:v>0.158364027010435</c:v>
                  </c:pt>
                  <c:pt idx="51">
                    <c:v>0.151705917874396</c:v>
                  </c:pt>
                  <c:pt idx="52">
                    <c:v>0.13495246583481799</c:v>
                  </c:pt>
                  <c:pt idx="53">
                    <c:v>0.123026315789473</c:v>
                  </c:pt>
                  <c:pt idx="54">
                    <c:v>0.111830742659758</c:v>
                  </c:pt>
                  <c:pt idx="55">
                    <c:v>0.105654761904761</c:v>
                  </c:pt>
                  <c:pt idx="56">
                    <c:v>0.104327191513121</c:v>
                  </c:pt>
                  <c:pt idx="57">
                    <c:v>8.9658965896589601E-2</c:v>
                  </c:pt>
                  <c:pt idx="58">
                    <c:v>7.9065040650406399E-2</c:v>
                  </c:pt>
                  <c:pt idx="59">
                    <c:v>9.1720343531937698E-2</c:v>
                  </c:pt>
                  <c:pt idx="60">
                    <c:v>8.63237639553429E-2</c:v>
                  </c:pt>
                  <c:pt idx="61">
                    <c:v>8.1542917324907899E-2</c:v>
                  </c:pt>
                  <c:pt idx="62">
                    <c:v>7.6812728221179002E-2</c:v>
                  </c:pt>
                  <c:pt idx="63">
                    <c:v>7.5503875968992204E-2</c:v>
                  </c:pt>
                  <c:pt idx="64">
                    <c:v>8.3115719406042093E-2</c:v>
                  </c:pt>
                  <c:pt idx="65">
                    <c:v>7.4898528665651998E-2</c:v>
                  </c:pt>
                  <c:pt idx="66">
                    <c:v>8.2579185520362003E-2</c:v>
                  </c:pt>
                  <c:pt idx="67">
                    <c:v>7.7466367713004497E-2</c:v>
                  </c:pt>
                  <c:pt idx="68">
                    <c:v>6.9197530864197498E-2</c:v>
                  </c:pt>
                  <c:pt idx="69">
                    <c:v>6.8710230053842303E-2</c:v>
                  </c:pt>
                  <c:pt idx="70">
                    <c:v>6.3985929160601598E-2</c:v>
                  </c:pt>
                  <c:pt idx="71">
                    <c:v>6.7087542087542001E-2</c:v>
                  </c:pt>
                  <c:pt idx="72">
                    <c:v>6.2815927515498304E-2</c:v>
                  </c:pt>
                  <c:pt idx="73">
                    <c:v>5.8628841607564999E-2</c:v>
                  </c:pt>
                  <c:pt idx="74">
                    <c:v>6.6455696202531597E-2</c:v>
                  </c:pt>
                  <c:pt idx="75">
                    <c:v>6.9735006973500602E-2</c:v>
                  </c:pt>
                  <c:pt idx="76">
                    <c:v>6.9041032733978699E-2</c:v>
                  </c:pt>
                  <c:pt idx="77">
                    <c:v>5.7155921353452203E-2</c:v>
                  </c:pt>
                  <c:pt idx="78">
                    <c:v>4.6277322404371601E-2</c:v>
                  </c:pt>
                  <c:pt idx="79">
                    <c:v>4.9489795918367399E-2</c:v>
                  </c:pt>
                  <c:pt idx="80">
                    <c:v>5.28455284552845E-2</c:v>
                  </c:pt>
                  <c:pt idx="81">
                    <c:v>5.6106612685559998E-2</c:v>
                  </c:pt>
                  <c:pt idx="82">
                    <c:v>5.6619623655914102E-2</c:v>
                  </c:pt>
                  <c:pt idx="83">
                    <c:v>5.2532351628737102E-2</c:v>
                  </c:pt>
                  <c:pt idx="84">
                    <c:v>4.5388888888888902E-2</c:v>
                  </c:pt>
                  <c:pt idx="85">
                    <c:v>4.1555998229305002E-2</c:v>
                  </c:pt>
                  <c:pt idx="86">
                    <c:v>4.4565696649029901E-2</c:v>
                  </c:pt>
                  <c:pt idx="87">
                    <c:v>3.4365393061045198E-2</c:v>
                  </c:pt>
                  <c:pt idx="88">
                    <c:v>3.42738407699038E-2</c:v>
                  </c:pt>
                  <c:pt idx="89">
                    <c:v>4.1383442265795198E-2</c:v>
                  </c:pt>
                  <c:pt idx="90">
                    <c:v>4.5084635416666602E-2</c:v>
                  </c:pt>
                  <c:pt idx="91">
                    <c:v>4.8097708603545099E-2</c:v>
                  </c:pt>
                  <c:pt idx="92">
                    <c:v>4.7911283376399702E-2</c:v>
                  </c:pt>
                  <c:pt idx="93">
                    <c:v>5.0836550836550802E-2</c:v>
                  </c:pt>
                  <c:pt idx="94">
                    <c:v>5.3835470085470002E-2</c:v>
                  </c:pt>
                  <c:pt idx="95">
                    <c:v>5.7364836100468199E-2</c:v>
                  </c:pt>
                  <c:pt idx="96">
                    <c:v>6.4090330788804106E-2</c:v>
                  </c:pt>
                  <c:pt idx="97">
                    <c:v>7.0542881284326106E-2</c:v>
                  </c:pt>
                  <c:pt idx="98">
                    <c:v>7.3537457912457901E-2</c:v>
                  </c:pt>
                  <c:pt idx="99">
                    <c:v>6.6981132075471697E-2</c:v>
                  </c:pt>
                  <c:pt idx="100">
                    <c:v>6.0098162071846199E-2</c:v>
                  </c:pt>
                  <c:pt idx="101">
                    <c:v>6.3191843528922195E-2</c:v>
                  </c:pt>
                  <c:pt idx="102">
                    <c:v>7.0221807628523897E-2</c:v>
                  </c:pt>
                  <c:pt idx="103">
                    <c:v>7.3265179677818995E-2</c:v>
                  </c:pt>
                  <c:pt idx="104">
                    <c:v>7.7057613168724295E-2</c:v>
                  </c:pt>
                  <c:pt idx="105">
                    <c:v>7.03669536695367E-2</c:v>
                  </c:pt>
                  <c:pt idx="106">
                    <c:v>7.3223039215686403E-2</c:v>
                  </c:pt>
                  <c:pt idx="107">
                    <c:v>7.3005698005698103E-2</c:v>
                  </c:pt>
                  <c:pt idx="108">
                    <c:v>7.6034063260340595E-2</c:v>
                  </c:pt>
                  <c:pt idx="109">
                    <c:v>6.6161616161616199E-2</c:v>
                  </c:pt>
                  <c:pt idx="110">
                    <c:v>7.2302737520128793E-2</c:v>
                  </c:pt>
                  <c:pt idx="111">
                    <c:v>7.1941436020858299E-2</c:v>
                  </c:pt>
                  <c:pt idx="112">
                    <c:v>7.20423661071143E-2</c:v>
                  </c:pt>
                  <c:pt idx="113">
                    <c:v>7.1734368777379404E-2</c:v>
                  </c:pt>
                  <c:pt idx="114">
                    <c:v>7.1378968253968098E-2</c:v>
                  </c:pt>
                  <c:pt idx="115">
                    <c:v>6.1437327006721998E-2</c:v>
                  </c:pt>
                  <c:pt idx="116">
                    <c:v>5.7673364854215897E-2</c:v>
                  </c:pt>
                  <c:pt idx="117">
                    <c:v>5.6968983117392902E-2</c:v>
                  </c:pt>
                  <c:pt idx="118">
                    <c:v>5.6719483568075199E-2</c:v>
                  </c:pt>
                  <c:pt idx="119">
                    <c:v>5.6325536062378098E-2</c:v>
                  </c:pt>
                  <c:pt idx="120">
                    <c:v>6.2684537684537703E-2</c:v>
                  </c:pt>
                  <c:pt idx="121">
                    <c:v>5.57781649245064E-2</c:v>
                  </c:pt>
                  <c:pt idx="122">
                    <c:v>5.2710262345679097E-2</c:v>
                  </c:pt>
                  <c:pt idx="123">
                    <c:v>4.9067666282199197E-2</c:v>
                  </c:pt>
                  <c:pt idx="124">
                    <c:v>4.8802681992337102E-2</c:v>
                  </c:pt>
                  <c:pt idx="125">
                    <c:v>4.8444062619320202E-2</c:v>
                  </c:pt>
                  <c:pt idx="126">
                    <c:v>4.8040334855403398E-2</c:v>
                  </c:pt>
                  <c:pt idx="127">
                    <c:v>4.7544558210087198E-2</c:v>
                  </c:pt>
                  <c:pt idx="128">
                    <c:v>4.4359410430839102E-2</c:v>
                  </c:pt>
                  <c:pt idx="129">
                    <c:v>4.4161958568738099E-2</c:v>
                  </c:pt>
                  <c:pt idx="130">
                    <c:v>4.6734234234234097E-2</c:v>
                  </c:pt>
                  <c:pt idx="131">
                    <c:v>4.6436588103254697E-2</c:v>
                  </c:pt>
                  <c:pt idx="132">
                    <c:v>4.9217002237136501E-2</c:v>
                  </c:pt>
                  <c:pt idx="133">
                    <c:v>5.1932367149758303E-2</c:v>
                  </c:pt>
                  <c:pt idx="134">
                    <c:v>5.1712962962962898E-2</c:v>
                  </c:pt>
                  <c:pt idx="135">
                    <c:v>5.4309708379475699E-2</c:v>
                  </c:pt>
                  <c:pt idx="136">
                    <c:v>6.3465783664459194E-2</c:v>
                  </c:pt>
                  <c:pt idx="137">
                    <c:v>6.8976897689769001E-2</c:v>
                  </c:pt>
                  <c:pt idx="138">
                    <c:v>7.1957236842105199E-2</c:v>
                  </c:pt>
                  <c:pt idx="139">
                    <c:v>7.7732240437158498E-2</c:v>
                  </c:pt>
                  <c:pt idx="140">
                    <c:v>8.0246913580246895E-2</c:v>
                  </c:pt>
                  <c:pt idx="141">
                    <c:v>8.5631559898660795E-2</c:v>
                  </c:pt>
                  <c:pt idx="142">
                    <c:v>8.8383838383838398E-2</c:v>
                  </c:pt>
                  <c:pt idx="143">
                    <c:v>9.0381157856885996E-2</c:v>
                  </c:pt>
                  <c:pt idx="144">
                    <c:v>9.5537634408602107E-2</c:v>
                  </c:pt>
                  <c:pt idx="145">
                    <c:v>9.7677742050732402E-2</c:v>
                  </c:pt>
                  <c:pt idx="146">
                    <c:v>9.8023504273504203E-2</c:v>
                  </c:pt>
                  <c:pt idx="147">
                    <c:v>0.10028399006034699</c:v>
                  </c:pt>
                  <c:pt idx="148">
                    <c:v>0.102662774239207</c:v>
                  </c:pt>
                  <c:pt idx="149">
                    <c:v>0.108156966490299</c:v>
                  </c:pt>
                  <c:pt idx="150">
                    <c:v>0.110495780590717</c:v>
                  </c:pt>
                  <c:pt idx="151">
                    <c:v>0.11273221170697501</c:v>
                  </c:pt>
                  <c:pt idx="152">
                    <c:v>0.115085604472397</c:v>
                  </c:pt>
                  <c:pt idx="153">
                    <c:v>0.117837176799441</c:v>
                  </c:pt>
                  <c:pt idx="154">
                    <c:v>0.120588749126484</c:v>
                  </c:pt>
                  <c:pt idx="155">
                    <c:v>0.12320929419986</c:v>
                  </c:pt>
                  <c:pt idx="156">
                    <c:v>0.12551537386443001</c:v>
                  </c:pt>
                  <c:pt idx="157">
                    <c:v>0.128406708595387</c:v>
                  </c:pt>
                  <c:pt idx="158">
                    <c:v>0.13434661076170501</c:v>
                  </c:pt>
                  <c:pt idx="159">
                    <c:v>0.136740041928721</c:v>
                  </c:pt>
                  <c:pt idx="160">
                    <c:v>0.136661425576519</c:v>
                  </c:pt>
                  <c:pt idx="161">
                    <c:v>0.142199510831586</c:v>
                  </c:pt>
                  <c:pt idx="162">
                    <c:v>0.14495108315863001</c:v>
                  </c:pt>
                  <c:pt idx="163">
                    <c:v>0.14779000698812</c:v>
                  </c:pt>
                  <c:pt idx="164">
                    <c:v>0.13377882599580701</c:v>
                  </c:pt>
                  <c:pt idx="165">
                    <c:v>0.13653039832285099</c:v>
                  </c:pt>
                  <c:pt idx="166">
                    <c:v>0.13923829489867201</c:v>
                  </c:pt>
                  <c:pt idx="167">
                    <c:v>0.14207721872816201</c:v>
                  </c:pt>
                  <c:pt idx="168">
                    <c:v>0.14482879105520599</c:v>
                  </c:pt>
                  <c:pt idx="169">
                    <c:v>0.147624039133473</c:v>
                  </c:pt>
                  <c:pt idx="170">
                    <c:v>0.15041928721174</c:v>
                  </c:pt>
                  <c:pt idx="171">
                    <c:v>0.153214535290007</c:v>
                  </c:pt>
                  <c:pt idx="172">
                    <c:v>0.15888364779874201</c:v>
                  </c:pt>
                  <c:pt idx="173">
                    <c:v>0.15884870719776301</c:v>
                  </c:pt>
                  <c:pt idx="174">
                    <c:v>0.14727463312368899</c:v>
                  </c:pt>
                  <c:pt idx="175">
                    <c:v>0.150244584206848</c:v>
                  </c:pt>
                  <c:pt idx="176">
                    <c:v>0.14146575821104099</c:v>
                  </c:pt>
                  <c:pt idx="177">
                    <c:v>0.135560796645702</c:v>
                  </c:pt>
                  <c:pt idx="178">
                    <c:v>0.13591893780573</c:v>
                  </c:pt>
                  <c:pt idx="179">
                    <c:v>0.135604472396925</c:v>
                  </c:pt>
                  <c:pt idx="180">
                    <c:v>0.13277428371767899</c:v>
                  </c:pt>
                  <c:pt idx="181">
                    <c:v>0.12962962962962901</c:v>
                  </c:pt>
                  <c:pt idx="182">
                    <c:v>0.12997903563941199</c:v>
                  </c:pt>
                  <c:pt idx="183">
                    <c:v>0.121331236897274</c:v>
                  </c:pt>
                  <c:pt idx="184">
                    <c:v>0.121593291404612</c:v>
                  </c:pt>
                  <c:pt idx="185">
                    <c:v>0.118798043326345</c:v>
                  </c:pt>
                  <c:pt idx="186">
                    <c:v>0.115653389238294</c:v>
                  </c:pt>
                  <c:pt idx="187">
                    <c:v>0.112858141160027</c:v>
                  </c:pt>
                  <c:pt idx="188">
                    <c:v>0.11600279524807799</c:v>
                  </c:pt>
                  <c:pt idx="189">
                    <c:v>0.115959119496855</c:v>
                  </c:pt>
                  <c:pt idx="190">
                    <c:v>0.115959119496855</c:v>
                  </c:pt>
                  <c:pt idx="191">
                    <c:v>0.113163871418588</c:v>
                  </c:pt>
                  <c:pt idx="192">
                    <c:v>0.11036862334032101</c:v>
                  </c:pt>
                  <c:pt idx="193">
                    <c:v>0.107573375262054</c:v>
                  </c:pt>
                  <c:pt idx="194">
                    <c:v>0.104778127183787</c:v>
                  </c:pt>
                  <c:pt idx="195">
                    <c:v>0.10198287910551999</c:v>
                  </c:pt>
                  <c:pt idx="196">
                    <c:v>0.10198287910551999</c:v>
                  </c:pt>
                  <c:pt idx="197">
                    <c:v>9.9187631027253698E-2</c:v>
                  </c:pt>
                  <c:pt idx="198">
                    <c:v>9.6392382948986596E-2</c:v>
                  </c:pt>
                  <c:pt idx="199">
                    <c:v>9.35971348707198E-2</c:v>
                  </c:pt>
                  <c:pt idx="200">
                    <c:v>9.35971348707198E-2</c:v>
                  </c:pt>
                  <c:pt idx="201">
                    <c:v>9.0801886792452699E-2</c:v>
                  </c:pt>
                  <c:pt idx="202">
                    <c:v>9.0801886792452699E-2</c:v>
                  </c:pt>
                  <c:pt idx="203">
                    <c:v>8.8006638714185903E-2</c:v>
                  </c:pt>
                  <c:pt idx="204">
                    <c:v>8.5211390635918802E-2</c:v>
                  </c:pt>
                  <c:pt idx="205">
                    <c:v>7.1235150244584197E-2</c:v>
                  </c:pt>
                  <c:pt idx="206">
                    <c:v>6.8396226415094297E-2</c:v>
                  </c:pt>
                  <c:pt idx="207">
                    <c:v>6.8396226415094297E-2</c:v>
                  </c:pt>
                  <c:pt idx="208">
                    <c:v>6.5600978336827404E-2</c:v>
                  </c:pt>
                  <c:pt idx="209">
                    <c:v>6.2587351502445696E-2</c:v>
                  </c:pt>
                  <c:pt idx="210">
                    <c:v>5.9442697414395403E-2</c:v>
                  </c:pt>
                  <c:pt idx="211">
                    <c:v>5.6429070580014E-2</c:v>
                  </c:pt>
                  <c:pt idx="212">
                    <c:v>4.7999650593990202E-2</c:v>
                  </c:pt>
                  <c:pt idx="213">
                    <c:v>3.9570230607966397E-2</c:v>
                  </c:pt>
                  <c:pt idx="214">
                    <c:v>3.11408106219426E-2</c:v>
                  </c:pt>
                  <c:pt idx="215">
                    <c:v>2.55852550663873E-2</c:v>
                  </c:pt>
                  <c:pt idx="216">
                    <c:v>2.0038434661076101E-2</c:v>
                  </c:pt>
                  <c:pt idx="217">
                    <c:v>2.3759608665268901E-2</c:v>
                  </c:pt>
                  <c:pt idx="218">
                    <c:v>2.4109014675052401E-2</c:v>
                  </c:pt>
                  <c:pt idx="219">
                    <c:v>2.0964360587002E-2</c:v>
                  </c:pt>
                  <c:pt idx="220">
                    <c:v>1.8169112508735201E-2</c:v>
                  </c:pt>
                  <c:pt idx="221">
                    <c:v>1.8038085255066401E-2</c:v>
                  </c:pt>
                  <c:pt idx="222">
                    <c:v>1.4893431167016E-2</c:v>
                  </c:pt>
                  <c:pt idx="223">
                    <c:v>1.18361285814115E-2</c:v>
                  </c:pt>
                  <c:pt idx="224">
                    <c:v>8.9098532494759006E-3</c:v>
                  </c:pt>
                  <c:pt idx="225">
                    <c:v>5.9399021663173396E-3</c:v>
                  </c:pt>
                  <c:pt idx="226">
                    <c:v>2.79524807826692E-3</c:v>
                  </c:pt>
                  <c:pt idx="227">
                    <c:v>-1.11022302462515E-16</c:v>
                  </c:pt>
                  <c:pt idx="228">
                    <c:v>-1.11022302462515E-16</c:v>
                  </c:pt>
                  <c:pt idx="229">
                    <c:v>-1.11022302462515E-16</c:v>
                  </c:pt>
                  <c:pt idx="230">
                    <c:v>-1.11022302462515E-16</c:v>
                  </c:pt>
                  <c:pt idx="231">
                    <c:v>-1.11022302462515E-16</c:v>
                  </c:pt>
                  <c:pt idx="232">
                    <c:v>-1.11022302462515E-16</c:v>
                  </c:pt>
                  <c:pt idx="233">
                    <c:v>-1.11022302462515E-16</c:v>
                  </c:pt>
                  <c:pt idx="234">
                    <c:v>-1.11022302462515E-16</c:v>
                  </c:pt>
                  <c:pt idx="235">
                    <c:v>-1.11022302462515E-16</c:v>
                  </c:pt>
                  <c:pt idx="236">
                    <c:v>-1.11022302462515E-16</c:v>
                  </c:pt>
                  <c:pt idx="237">
                    <c:v>-1.11022302462515E-16</c:v>
                  </c:pt>
                  <c:pt idx="238">
                    <c:v>-1.11022302462515E-16</c:v>
                  </c:pt>
                  <c:pt idx="239">
                    <c:v>-1.11022302462515E-16</c:v>
                  </c:pt>
                  <c:pt idx="240">
                    <c:v>-1.11022302462515E-16</c:v>
                  </c:pt>
                  <c:pt idx="241">
                    <c:v>-1.11022302462515E-16</c:v>
                  </c:pt>
                  <c:pt idx="242">
                    <c:v>-1.11022302462515E-16</c:v>
                  </c:pt>
                  <c:pt idx="243">
                    <c:v>-1.11022302462515E-16</c:v>
                  </c:pt>
                  <c:pt idx="244">
                    <c:v>-1.11022302462515E-16</c:v>
                  </c:pt>
                  <c:pt idx="245">
                    <c:v>-1.11022302462515E-16</c:v>
                  </c:pt>
                  <c:pt idx="246">
                    <c:v>-1.11022302462515E-16</c:v>
                  </c:pt>
                  <c:pt idx="247">
                    <c:v>-1.11022302462515E-16</c:v>
                  </c:pt>
                  <c:pt idx="248">
                    <c:v>-1.11022302462515E-16</c:v>
                  </c:pt>
                  <c:pt idx="249">
                    <c:v>-1.11022302462515E-16</c:v>
                  </c:pt>
                  <c:pt idx="250">
                    <c:v>-1.11022302462515E-16</c:v>
                  </c:pt>
                  <c:pt idx="251">
                    <c:v>-1.11022302462515E-16</c:v>
                  </c:pt>
                  <c:pt idx="252">
                    <c:v>-1.11022302462515E-16</c:v>
                  </c:pt>
                  <c:pt idx="253">
                    <c:v>-1.11022302462515E-16</c:v>
                  </c:pt>
                  <c:pt idx="254">
                    <c:v>-1.11022302462515E-16</c:v>
                  </c:pt>
                  <c:pt idx="255">
                    <c:v>-1.11022302462515E-16</c:v>
                  </c:pt>
                  <c:pt idx="256">
                    <c:v>-1.11022302462515E-16</c:v>
                  </c:pt>
                  <c:pt idx="257">
                    <c:v>-1.11022302462515E-16</c:v>
                  </c:pt>
                  <c:pt idx="258">
                    <c:v>-1.11022302462515E-16</c:v>
                  </c:pt>
                  <c:pt idx="259">
                    <c:v>-1.11022302462515E-16</c:v>
                  </c:pt>
                  <c:pt idx="260">
                    <c:v>-1.11022302462515E-16</c:v>
                  </c:pt>
                  <c:pt idx="261">
                    <c:v>-1.11022302462515E-16</c:v>
                  </c:pt>
                  <c:pt idx="262">
                    <c:v>-1.11022302462515E-16</c:v>
                  </c:pt>
                  <c:pt idx="263">
                    <c:v>-1.11022302462515E-16</c:v>
                  </c:pt>
                  <c:pt idx="264">
                    <c:v>-1.11022302462515E-16</c:v>
                  </c:pt>
                  <c:pt idx="265">
                    <c:v>-1.11022302462515E-16</c:v>
                  </c:pt>
                  <c:pt idx="266">
                    <c:v>-1.11022302462515E-16</c:v>
                  </c:pt>
                  <c:pt idx="267">
                    <c:v>-1.11022302462515E-16</c:v>
                  </c:pt>
                  <c:pt idx="268">
                    <c:v>-1.11022302462515E-16</c:v>
                  </c:pt>
                  <c:pt idx="269">
                    <c:v>-1.11022302462515E-16</c:v>
                  </c:pt>
                  <c:pt idx="270">
                    <c:v>-1.11022302462515E-16</c:v>
                  </c:pt>
                  <c:pt idx="271">
                    <c:v>-1.11022302462515E-16</c:v>
                  </c:pt>
                  <c:pt idx="272">
                    <c:v>-1.11022302462515E-16</c:v>
                  </c:pt>
                  <c:pt idx="273">
                    <c:v>-1.11022302462515E-16</c:v>
                  </c:pt>
                  <c:pt idx="274">
                    <c:v>-1.11022302462515E-16</c:v>
                  </c:pt>
                  <c:pt idx="275">
                    <c:v>-1.11022302462515E-16</c:v>
                  </c:pt>
                  <c:pt idx="276">
                    <c:v>-1.11022302462515E-16</c:v>
                  </c:pt>
                  <c:pt idx="277">
                    <c:v>-1.11022302462515E-16</c:v>
                  </c:pt>
                  <c:pt idx="278">
                    <c:v>-1.11022302462515E-16</c:v>
                  </c:pt>
                  <c:pt idx="279">
                    <c:v>-1.11022302462515E-16</c:v>
                  </c:pt>
                  <c:pt idx="280">
                    <c:v>-1.11022302462515E-16</c:v>
                  </c:pt>
                  <c:pt idx="281">
                    <c:v>-1.11022302462515E-16</c:v>
                  </c:pt>
                  <c:pt idx="282">
                    <c:v>-1.11022302462515E-16</c:v>
                  </c:pt>
                  <c:pt idx="283">
                    <c:v>-1.11022302462515E-16</c:v>
                  </c:pt>
                  <c:pt idx="284">
                    <c:v>-1.11022302462515E-16</c:v>
                  </c:pt>
                  <c:pt idx="285">
                    <c:v>-1.11022302462515E-16</c:v>
                  </c:pt>
                  <c:pt idx="286">
                    <c:v>-1.11022302462515E-16</c:v>
                  </c:pt>
                  <c:pt idx="287">
                    <c:v>-1.11022302462515E-16</c:v>
                  </c:pt>
                  <c:pt idx="288">
                    <c:v>-1.11022302462515E-16</c:v>
                  </c:pt>
                  <c:pt idx="289">
                    <c:v>-1.11022302462515E-16</c:v>
                  </c:pt>
                  <c:pt idx="290">
                    <c:v>-1.11022302462515E-16</c:v>
                  </c:pt>
                  <c:pt idx="291">
                    <c:v>-1.11022302462515E-16</c:v>
                  </c:pt>
                  <c:pt idx="292">
                    <c:v>-1.11022302462515E-16</c:v>
                  </c:pt>
                  <c:pt idx="293">
                    <c:v>-1.11022302462515E-16</c:v>
                  </c:pt>
                  <c:pt idx="294">
                    <c:v>-1.11022302462515E-16</c:v>
                  </c:pt>
                  <c:pt idx="295">
                    <c:v>-1.11022302462515E-16</c:v>
                  </c:pt>
                  <c:pt idx="296">
                    <c:v>-1.11022302462515E-16</c:v>
                  </c:pt>
                  <c:pt idx="297">
                    <c:v>-1.11022302462515E-16</c:v>
                  </c:pt>
                  <c:pt idx="298">
                    <c:v>-1.11022302462515E-16</c:v>
                  </c:pt>
                  <c:pt idx="299">
                    <c:v>-1.11022302462515E-16</c:v>
                  </c:pt>
                  <c:pt idx="300">
                    <c:v>-1.11022302462515E-16</c:v>
                  </c:pt>
                  <c:pt idx="301">
                    <c:v>-1.11022302462515E-16</c:v>
                  </c:pt>
                  <c:pt idx="302">
                    <c:v>-1.11022302462515E-16</c:v>
                  </c:pt>
                  <c:pt idx="303">
                    <c:v>-1.11022302462515E-16</c:v>
                  </c:pt>
                  <c:pt idx="304">
                    <c:v>-1.11022302462515E-16</c:v>
                  </c:pt>
                  <c:pt idx="305">
                    <c:v>-1.11022302462515E-16</c:v>
                  </c:pt>
                  <c:pt idx="306">
                    <c:v>-1.11022302462515E-16</c:v>
                  </c:pt>
                  <c:pt idx="307">
                    <c:v>-1.11022302462515E-16</c:v>
                  </c:pt>
                  <c:pt idx="308">
                    <c:v>-1.11022302462515E-16</c:v>
                  </c:pt>
                  <c:pt idx="309">
                    <c:v>-1.11022302462515E-16</c:v>
                  </c:pt>
                  <c:pt idx="310">
                    <c:v>-1.11022302462515E-16</c:v>
                  </c:pt>
                  <c:pt idx="311">
                    <c:v>-1.11022302462515E-16</c:v>
                  </c:pt>
                  <c:pt idx="312">
                    <c:v>-1.11022302462515E-16</c:v>
                  </c:pt>
                  <c:pt idx="313">
                    <c:v>-1.11022302462515E-16</c:v>
                  </c:pt>
                  <c:pt idx="314">
                    <c:v>-1.11022302462515E-16</c:v>
                  </c:pt>
                  <c:pt idx="315">
                    <c:v>-1.11022302462515E-16</c:v>
                  </c:pt>
                  <c:pt idx="316">
                    <c:v>-1.11022302462515E-16</c:v>
                  </c:pt>
                  <c:pt idx="317">
                    <c:v>-1.11022302462515E-16</c:v>
                  </c:pt>
                  <c:pt idx="318">
                    <c:v>-1.11022302462515E-16</c:v>
                  </c:pt>
                  <c:pt idx="319">
                    <c:v>-1.11022302462515E-16</c:v>
                  </c:pt>
                  <c:pt idx="320">
                    <c:v>-1.11022302462515E-16</c:v>
                  </c:pt>
                  <c:pt idx="321">
                    <c:v>-1.11022302462515E-16</c:v>
                  </c:pt>
                  <c:pt idx="322">
                    <c:v>-1.11022302462515E-16</c:v>
                  </c:pt>
                  <c:pt idx="323">
                    <c:v>-1.11022302462515E-16</c:v>
                  </c:pt>
                  <c:pt idx="324">
                    <c:v>-1.11022302462515E-16</c:v>
                  </c:pt>
                  <c:pt idx="325">
                    <c:v>-1.11022302462515E-16</c:v>
                  </c:pt>
                  <c:pt idx="326">
                    <c:v>-1.11022302462515E-16</c:v>
                  </c:pt>
                  <c:pt idx="327">
                    <c:v>-1.11022302462515E-16</c:v>
                  </c:pt>
                  <c:pt idx="328">
                    <c:v>-1.11022302462515E-16</c:v>
                  </c:pt>
                  <c:pt idx="329">
                    <c:v>-1.11022302462515E-16</c:v>
                  </c:pt>
                  <c:pt idx="330">
                    <c:v>-1.11022302462515E-16</c:v>
                  </c:pt>
                  <c:pt idx="331">
                    <c:v>-1.11022302462515E-16</c:v>
                  </c:pt>
                  <c:pt idx="332">
                    <c:v>-1.11022302462515E-16</c:v>
                  </c:pt>
                  <c:pt idx="333">
                    <c:v>-1.11022302462515E-16</c:v>
                  </c:pt>
                  <c:pt idx="334">
                    <c:v>0</c:v>
                  </c:pt>
                  <c:pt idx="335">
                    <c:v>0</c:v>
                  </c:pt>
                  <c:pt idx="336">
                    <c:v>0</c:v>
                  </c:pt>
                  <c:pt idx="337">
                    <c:v>0</c:v>
                  </c:pt>
                  <c:pt idx="338">
                    <c:v>0</c:v>
                  </c:pt>
                  <c:pt idx="339">
                    <c:v>0</c:v>
                  </c:pt>
                  <c:pt idx="340">
                    <c:v>0</c:v>
                  </c:pt>
                  <c:pt idx="341">
                    <c:v>0</c:v>
                  </c:pt>
                  <c:pt idx="342">
                    <c:v>0</c:v>
                  </c:pt>
                  <c:pt idx="343">
                    <c:v>0</c:v>
                  </c:pt>
                  <c:pt idx="344">
                    <c:v>0</c:v>
                  </c:pt>
                  <c:pt idx="345">
                    <c:v>0</c:v>
                  </c:pt>
                  <c:pt idx="346">
                    <c:v>0</c:v>
                  </c:pt>
                  <c:pt idx="347">
                    <c:v>0</c:v>
                  </c:pt>
                  <c:pt idx="348">
                    <c:v>0</c:v>
                  </c:pt>
                  <c:pt idx="349">
                    <c:v>0</c:v>
                  </c:pt>
                  <c:pt idx="350">
                    <c:v>0</c:v>
                  </c:pt>
                  <c:pt idx="351">
                    <c:v>0</c:v>
                  </c:pt>
                  <c:pt idx="352">
                    <c:v>0</c:v>
                  </c:pt>
                  <c:pt idx="353">
                    <c:v>0</c:v>
                  </c:pt>
                  <c:pt idx="354">
                    <c:v>0</c:v>
                  </c:pt>
                  <c:pt idx="355">
                    <c:v>0</c:v>
                  </c:pt>
                  <c:pt idx="356">
                    <c:v>0</c:v>
                  </c:pt>
                  <c:pt idx="357">
                    <c:v>0</c:v>
                  </c:pt>
                  <c:pt idx="358">
                    <c:v>0</c:v>
                  </c:pt>
                  <c:pt idx="359">
                    <c:v>0</c:v>
                  </c:pt>
                  <c:pt idx="360">
                    <c:v>0</c:v>
                  </c:pt>
                  <c:pt idx="361">
                    <c:v>0</c:v>
                  </c:pt>
                  <c:pt idx="362">
                    <c:v>0</c:v>
                  </c:pt>
                  <c:pt idx="363">
                    <c:v>0</c:v>
                  </c:pt>
                  <c:pt idx="364">
                    <c:v>0</c:v>
                  </c:pt>
                  <c:pt idx="365">
                    <c:v>0</c:v>
                  </c:pt>
                  <c:pt idx="366">
                    <c:v>0</c:v>
                  </c:pt>
                  <c:pt idx="367">
                    <c:v>0</c:v>
                  </c:pt>
                  <c:pt idx="368">
                    <c:v>0</c:v>
                  </c:pt>
                  <c:pt idx="369">
                    <c:v>0</c:v>
                  </c:pt>
                  <c:pt idx="370">
                    <c:v>0</c:v>
                  </c:pt>
                  <c:pt idx="371">
                    <c:v>0</c:v>
                  </c:pt>
                  <c:pt idx="372">
                    <c:v>0</c:v>
                  </c:pt>
                  <c:pt idx="373">
                    <c:v>0</c:v>
                  </c:pt>
                  <c:pt idx="374">
                    <c:v>0</c:v>
                  </c:pt>
                  <c:pt idx="375">
                    <c:v>0</c:v>
                  </c:pt>
                  <c:pt idx="376">
                    <c:v>0</c:v>
                  </c:pt>
                  <c:pt idx="377">
                    <c:v>0</c:v>
                  </c:pt>
                  <c:pt idx="378">
                    <c:v>0</c:v>
                  </c:pt>
                  <c:pt idx="379">
                    <c:v>0</c:v>
                  </c:pt>
                  <c:pt idx="380">
                    <c:v>0</c:v>
                  </c:pt>
                  <c:pt idx="381">
                    <c:v>0</c:v>
                  </c:pt>
                  <c:pt idx="382">
                    <c:v>0</c:v>
                  </c:pt>
                  <c:pt idx="383">
                    <c:v>0</c:v>
                  </c:pt>
                  <c:pt idx="384">
                    <c:v>0</c:v>
                  </c:pt>
                  <c:pt idx="385">
                    <c:v>0</c:v>
                  </c:pt>
                  <c:pt idx="386">
                    <c:v>0</c:v>
                  </c:pt>
                  <c:pt idx="387">
                    <c:v>0</c:v>
                  </c:pt>
                  <c:pt idx="388">
                    <c:v>0</c:v>
                  </c:pt>
                  <c:pt idx="389">
                    <c:v>0</c:v>
                  </c:pt>
                  <c:pt idx="390">
                    <c:v>0</c:v>
                  </c:pt>
                  <c:pt idx="391">
                    <c:v>0</c:v>
                  </c:pt>
                  <c:pt idx="392">
                    <c:v>0</c:v>
                  </c:pt>
                  <c:pt idx="393">
                    <c:v>0</c:v>
                  </c:pt>
                  <c:pt idx="394">
                    <c:v>0</c:v>
                  </c:pt>
                  <c:pt idx="395">
                    <c:v>0</c:v>
                  </c:pt>
                  <c:pt idx="396">
                    <c:v>0</c:v>
                  </c:pt>
                  <c:pt idx="397">
                    <c:v>0</c:v>
                  </c:pt>
                  <c:pt idx="398">
                    <c:v>0</c:v>
                  </c:pt>
                  <c:pt idx="399">
                    <c:v>0</c:v>
                  </c:pt>
                  <c:pt idx="400">
                    <c:v>0</c:v>
                  </c:pt>
                  <c:pt idx="401">
                    <c:v>0</c:v>
                  </c:pt>
                  <c:pt idx="402">
                    <c:v>0</c:v>
                  </c:pt>
                  <c:pt idx="403">
                    <c:v>0</c:v>
                  </c:pt>
                  <c:pt idx="404">
                    <c:v>0</c:v>
                  </c:pt>
                  <c:pt idx="405">
                    <c:v>0</c:v>
                  </c:pt>
                  <c:pt idx="406">
                    <c:v>0</c:v>
                  </c:pt>
                  <c:pt idx="407">
                    <c:v>0</c:v>
                  </c:pt>
                  <c:pt idx="408">
                    <c:v>0</c:v>
                  </c:pt>
                  <c:pt idx="409">
                    <c:v>0</c:v>
                  </c:pt>
                  <c:pt idx="410">
                    <c:v>0</c:v>
                  </c:pt>
                  <c:pt idx="411">
                    <c:v>-1.11022302462515E-16</c:v>
                  </c:pt>
                  <c:pt idx="412">
                    <c:v>0</c:v>
                  </c:pt>
                  <c:pt idx="413">
                    <c:v>0</c:v>
                  </c:pt>
                  <c:pt idx="414">
                    <c:v>0</c:v>
                  </c:pt>
                  <c:pt idx="415">
                    <c:v>0</c:v>
                  </c:pt>
                  <c:pt idx="416">
                    <c:v>0</c:v>
                  </c:pt>
                  <c:pt idx="417">
                    <c:v>0</c:v>
                  </c:pt>
                  <c:pt idx="418">
                    <c:v>0</c:v>
                  </c:pt>
                  <c:pt idx="419">
                    <c:v>0</c:v>
                  </c:pt>
                  <c:pt idx="420">
                    <c:v>0</c:v>
                  </c:pt>
                  <c:pt idx="421">
                    <c:v>0</c:v>
                  </c:pt>
                  <c:pt idx="422">
                    <c:v>0</c:v>
                  </c:pt>
                  <c:pt idx="423">
                    <c:v>0</c:v>
                  </c:pt>
                  <c:pt idx="424">
                    <c:v>0</c:v>
                  </c:pt>
                  <c:pt idx="425">
                    <c:v>0</c:v>
                  </c:pt>
                  <c:pt idx="426">
                    <c:v>0</c:v>
                  </c:pt>
                  <c:pt idx="427">
                    <c:v>0</c:v>
                  </c:pt>
                  <c:pt idx="428">
                    <c:v>0</c:v>
                  </c:pt>
                  <c:pt idx="429">
                    <c:v>0</c:v>
                  </c:pt>
                  <c:pt idx="430">
                    <c:v>0</c:v>
                  </c:pt>
                  <c:pt idx="431">
                    <c:v>0</c:v>
                  </c:pt>
                  <c:pt idx="432">
                    <c:v>0</c:v>
                  </c:pt>
                  <c:pt idx="433">
                    <c:v>0</c:v>
                  </c:pt>
                  <c:pt idx="434">
                    <c:v>0</c:v>
                  </c:pt>
                  <c:pt idx="435">
                    <c:v>0</c:v>
                  </c:pt>
                  <c:pt idx="436">
                    <c:v>0</c:v>
                  </c:pt>
                  <c:pt idx="437">
                    <c:v>0</c:v>
                  </c:pt>
                  <c:pt idx="438">
                    <c:v>0</c:v>
                  </c:pt>
                  <c:pt idx="439">
                    <c:v>0</c:v>
                  </c:pt>
                  <c:pt idx="440">
                    <c:v>0</c:v>
                  </c:pt>
                  <c:pt idx="441">
                    <c:v>0</c:v>
                  </c:pt>
                  <c:pt idx="442">
                    <c:v>0</c:v>
                  </c:pt>
                  <c:pt idx="443">
                    <c:v>0</c:v>
                  </c:pt>
                  <c:pt idx="444">
                    <c:v>0</c:v>
                  </c:pt>
                  <c:pt idx="445">
                    <c:v>0</c:v>
                  </c:pt>
                  <c:pt idx="446">
                    <c:v>0</c:v>
                  </c:pt>
                  <c:pt idx="447">
                    <c:v>0</c:v>
                  </c:pt>
                  <c:pt idx="448">
                    <c:v>0</c:v>
                  </c:pt>
                  <c:pt idx="449">
                    <c:v>0</c:v>
                  </c:pt>
                  <c:pt idx="450">
                    <c:v>0</c:v>
                  </c:pt>
                  <c:pt idx="451">
                    <c:v>0</c:v>
                  </c:pt>
                  <c:pt idx="452">
                    <c:v>0</c:v>
                  </c:pt>
                  <c:pt idx="453">
                    <c:v>0</c:v>
                  </c:pt>
                  <c:pt idx="454">
                    <c:v>0</c:v>
                  </c:pt>
                  <c:pt idx="455">
                    <c:v>0</c:v>
                  </c:pt>
                  <c:pt idx="456">
                    <c:v>0</c:v>
                  </c:pt>
                  <c:pt idx="457">
                    <c:v>0</c:v>
                  </c:pt>
                  <c:pt idx="458">
                    <c:v>0</c:v>
                  </c:pt>
                  <c:pt idx="459">
                    <c:v>0</c:v>
                  </c:pt>
                  <c:pt idx="460">
                    <c:v>0</c:v>
                  </c:pt>
                  <c:pt idx="461">
                    <c:v>0</c:v>
                  </c:pt>
                  <c:pt idx="462">
                    <c:v>0</c:v>
                  </c:pt>
                  <c:pt idx="463">
                    <c:v>0</c:v>
                  </c:pt>
                  <c:pt idx="464">
                    <c:v>0</c:v>
                  </c:pt>
                  <c:pt idx="465">
                    <c:v>0</c:v>
                  </c:pt>
                  <c:pt idx="466">
                    <c:v>0</c:v>
                  </c:pt>
                  <c:pt idx="467">
                    <c:v>0</c:v>
                  </c:pt>
                  <c:pt idx="468">
                    <c:v>0</c:v>
                  </c:pt>
                  <c:pt idx="469">
                    <c:v>1.11022302462515E-16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total_results!$F$564:$F$1122</c:f>
                <c:numCache>
                  <c:formatCode>General</c:formatCode>
                  <c:ptCount val="559"/>
                  <c:pt idx="0">
                    <c:v>0.6</c:v>
                  </c:pt>
                  <c:pt idx="1">
                    <c:v>0.49722222222222201</c:v>
                  </c:pt>
                  <c:pt idx="2">
                    <c:v>0.27037037037036998</c:v>
                  </c:pt>
                  <c:pt idx="3">
                    <c:v>0.211805555555555</c:v>
                  </c:pt>
                  <c:pt idx="4">
                    <c:v>0.128888888888888</c:v>
                  </c:pt>
                  <c:pt idx="5">
                    <c:v>0.14262452107279699</c:v>
                  </c:pt>
                  <c:pt idx="6">
                    <c:v>0.21590909090909</c:v>
                  </c:pt>
                  <c:pt idx="7">
                    <c:v>0.220345345345345</c:v>
                  </c:pt>
                  <c:pt idx="8">
                    <c:v>0.17818428184281801</c:v>
                  </c:pt>
                  <c:pt idx="9">
                    <c:v>0.178395061728395</c:v>
                  </c:pt>
                  <c:pt idx="10">
                    <c:v>0.103458049886621</c:v>
                  </c:pt>
                  <c:pt idx="11">
                    <c:v>7.6519916142557598E-2</c:v>
                  </c:pt>
                  <c:pt idx="12">
                    <c:v>8.82066276803119E-2</c:v>
                  </c:pt>
                  <c:pt idx="13">
                    <c:v>8.1876138433515405E-2</c:v>
                  </c:pt>
                  <c:pt idx="14">
                    <c:v>4.8888888888888801E-2</c:v>
                  </c:pt>
                  <c:pt idx="15">
                    <c:v>3.7198067632850197E-2</c:v>
                  </c:pt>
                  <c:pt idx="16">
                    <c:v>1.33181126331811E-2</c:v>
                  </c:pt>
                  <c:pt idx="17">
                    <c:v>1.1544011544011501E-2</c:v>
                  </c:pt>
                  <c:pt idx="18">
                    <c:v>1.37174211248285E-2</c:v>
                  </c:pt>
                  <c:pt idx="19">
                    <c:v>1.5686274509803901E-2</c:v>
                  </c:pt>
                  <c:pt idx="20">
                    <c:v>2.1036204744069899E-2</c:v>
                  </c:pt>
                  <c:pt idx="21">
                    <c:v>9.2592592592593004E-3</c:v>
                  </c:pt>
                  <c:pt idx="22">
                    <c:v>2.73195876288659E-2</c:v>
                  </c:pt>
                  <c:pt idx="23">
                    <c:v>4.5111111111111199E-2</c:v>
                  </c:pt>
                  <c:pt idx="24">
                    <c:v>5.2184466019417501E-2</c:v>
                  </c:pt>
                  <c:pt idx="25">
                    <c:v>5.90932914046121E-2</c:v>
                  </c:pt>
                  <c:pt idx="26">
                    <c:v>6.5749235474006004E-2</c:v>
                  </c:pt>
                  <c:pt idx="27">
                    <c:v>8.9409722222222196E-2</c:v>
                  </c:pt>
                  <c:pt idx="28">
                    <c:v>7.0628019323671395E-2</c:v>
                  </c:pt>
                  <c:pt idx="29">
                    <c:v>8.4580979284369098E-2</c:v>
                  </c:pt>
                  <c:pt idx="30">
                    <c:v>9.1368227731863996E-2</c:v>
                  </c:pt>
                  <c:pt idx="31">
                    <c:v>0.103942652329749</c:v>
                  </c:pt>
                  <c:pt idx="32">
                    <c:v>0.108005249343832</c:v>
                  </c:pt>
                  <c:pt idx="33">
                    <c:v>9.9337606837606798E-2</c:v>
                  </c:pt>
                  <c:pt idx="34">
                    <c:v>9.0622389306599702E-2</c:v>
                  </c:pt>
                  <c:pt idx="35">
                    <c:v>9.6405228758169995E-2</c:v>
                  </c:pt>
                  <c:pt idx="36">
                    <c:v>8.0095923261390797E-2</c:v>
                  </c:pt>
                  <c:pt idx="37">
                    <c:v>6.6784037558685505E-2</c:v>
                  </c:pt>
                  <c:pt idx="38">
                    <c:v>4.6436781609195399E-2</c:v>
                  </c:pt>
                  <c:pt idx="39">
                    <c:v>2.1021021021021099E-2</c:v>
                  </c:pt>
                  <c:pt idx="40">
                    <c:v>1.47902869757173E-2</c:v>
                  </c:pt>
                  <c:pt idx="41">
                    <c:v>1.36002886002886E-2</c:v>
                  </c:pt>
                  <c:pt idx="42">
                    <c:v>7.8733191790516504E-3</c:v>
                  </c:pt>
                  <c:pt idx="43">
                    <c:v>8.1597222222222696E-3</c:v>
                  </c:pt>
                  <c:pt idx="44">
                    <c:v>9.7137014314928605E-3</c:v>
                  </c:pt>
                  <c:pt idx="45">
                    <c:v>1.1127844712182E-2</c:v>
                  </c:pt>
                  <c:pt idx="46">
                    <c:v>1.16699539776462E-2</c:v>
                  </c:pt>
                  <c:pt idx="47">
                    <c:v>1.25968992248062E-2</c:v>
                  </c:pt>
                  <c:pt idx="48">
                    <c:v>1.3809523809523799E-2</c:v>
                  </c:pt>
                  <c:pt idx="49">
                    <c:v>1.3732833957553E-2</c:v>
                  </c:pt>
                  <c:pt idx="50">
                    <c:v>1.2354205033762999E-2</c:v>
                  </c:pt>
                  <c:pt idx="51">
                    <c:v>1.07940821256038E-2</c:v>
                  </c:pt>
                  <c:pt idx="52">
                    <c:v>9.4325609031491401E-3</c:v>
                  </c:pt>
                  <c:pt idx="53">
                    <c:v>8.5526315789473603E-3</c:v>
                  </c:pt>
                  <c:pt idx="54">
                    <c:v>1.25215889464593E-2</c:v>
                  </c:pt>
                  <c:pt idx="55">
                    <c:v>2.64880952380952E-2</c:v>
                  </c:pt>
                  <c:pt idx="56">
                    <c:v>3.03461753210496E-2</c:v>
                  </c:pt>
                  <c:pt idx="57">
                    <c:v>4.3509350935093401E-2</c:v>
                  </c:pt>
                  <c:pt idx="58">
                    <c:v>4.7276422764227603E-2</c:v>
                  </c:pt>
                  <c:pt idx="59">
                    <c:v>3.8714439076757902E-2</c:v>
                  </c:pt>
                  <c:pt idx="60">
                    <c:v>4.23843700159489E-2</c:v>
                  </c:pt>
                  <c:pt idx="61">
                    <c:v>5.49499736703528E-2</c:v>
                  </c:pt>
                  <c:pt idx="62">
                    <c:v>5.4642670839853802E-2</c:v>
                  </c:pt>
                  <c:pt idx="63">
                    <c:v>5.3798449612403203E-2</c:v>
                  </c:pt>
                  <c:pt idx="64">
                    <c:v>4.9142345110086999E-2</c:v>
                  </c:pt>
                  <c:pt idx="65">
                    <c:v>6.1174530695078499E-2</c:v>
                  </c:pt>
                  <c:pt idx="66">
                    <c:v>5.6787330316742102E-2</c:v>
                  </c:pt>
                  <c:pt idx="67">
                    <c:v>6.4686098654708493E-2</c:v>
                  </c:pt>
                  <c:pt idx="68">
                    <c:v>6.8135802469135698E-2</c:v>
                  </c:pt>
                  <c:pt idx="69">
                    <c:v>7.0056289769946101E-2</c:v>
                  </c:pt>
                  <c:pt idx="70">
                    <c:v>7.5315380883066399E-2</c:v>
                  </c:pt>
                  <c:pt idx="71">
                    <c:v>7.4903799903799903E-2</c:v>
                  </c:pt>
                  <c:pt idx="72">
                    <c:v>7.8385789222699107E-2</c:v>
                  </c:pt>
                  <c:pt idx="73">
                    <c:v>8.1796690307328501E-2</c:v>
                  </c:pt>
                  <c:pt idx="74">
                    <c:v>8.5021097046413294E-2</c:v>
                  </c:pt>
                  <c:pt idx="75">
                    <c:v>8.4239888423988704E-2</c:v>
                  </c:pt>
                  <c:pt idx="76">
                    <c:v>8.3656062701705794E-2</c:v>
                  </c:pt>
                  <c:pt idx="77">
                    <c:v>9.4284407864654807E-2</c:v>
                  </c:pt>
                  <c:pt idx="78">
                    <c:v>0.11232923497267699</c:v>
                  </c:pt>
                  <c:pt idx="79">
                    <c:v>0.108469387755101</c:v>
                  </c:pt>
                  <c:pt idx="80">
                    <c:v>0.10447154471544701</c:v>
                  </c:pt>
                  <c:pt idx="81">
                    <c:v>9.6929824561403505E-2</c:v>
                  </c:pt>
                  <c:pt idx="82">
                    <c:v>9.6202956989247093E-2</c:v>
                  </c:pt>
                  <c:pt idx="83">
                    <c:v>0.103290941543953</c:v>
                  </c:pt>
                  <c:pt idx="84">
                    <c:v>0.110211111111111</c:v>
                  </c:pt>
                  <c:pt idx="85">
                    <c:v>0.113424081451969</c:v>
                  </c:pt>
                  <c:pt idx="86">
                    <c:v>0.112973985890652</c:v>
                  </c:pt>
                  <c:pt idx="87">
                    <c:v>0.123342116820377</c:v>
                  </c:pt>
                  <c:pt idx="88">
                    <c:v>0.12635608048993799</c:v>
                  </c:pt>
                  <c:pt idx="89">
                    <c:v>0.12606753812636101</c:v>
                  </c:pt>
                  <c:pt idx="90">
                    <c:v>0.121321614583333</c:v>
                  </c:pt>
                  <c:pt idx="91">
                    <c:v>0.11766104626026801</c:v>
                  </c:pt>
                  <c:pt idx="92">
                    <c:v>0.117204995693367</c:v>
                  </c:pt>
                  <c:pt idx="93">
                    <c:v>0.106692406692406</c:v>
                  </c:pt>
                  <c:pt idx="94">
                    <c:v>0.102318376068376</c:v>
                  </c:pt>
                  <c:pt idx="95">
                    <c:v>9.9340144742443501E-2</c:v>
                  </c:pt>
                  <c:pt idx="96">
                    <c:v>9.2398218829516404E-2</c:v>
                  </c:pt>
                  <c:pt idx="97">
                    <c:v>9.21947613012251E-2</c:v>
                  </c:pt>
                  <c:pt idx="98">
                    <c:v>8.8583754208754195E-2</c:v>
                  </c:pt>
                  <c:pt idx="99">
                    <c:v>9.1509433962264103E-2</c:v>
                  </c:pt>
                  <c:pt idx="100">
                    <c:v>9.7044695071010795E-2</c:v>
                  </c:pt>
                  <c:pt idx="101">
                    <c:v>8.9242613399916695E-2</c:v>
                  </c:pt>
                  <c:pt idx="102">
                    <c:v>8.2390132669983504E-2</c:v>
                  </c:pt>
                  <c:pt idx="103">
                    <c:v>7.8779429987608396E-2</c:v>
                  </c:pt>
                  <c:pt idx="104">
                    <c:v>8.1831275720164506E-2</c:v>
                  </c:pt>
                  <c:pt idx="105">
                    <c:v>8.7935629356293593E-2</c:v>
                  </c:pt>
                  <c:pt idx="106">
                    <c:v>8.4497549019607696E-2</c:v>
                  </c:pt>
                  <c:pt idx="107">
                    <c:v>8.0474155474155304E-2</c:v>
                  </c:pt>
                  <c:pt idx="108">
                    <c:v>7.6885644768856398E-2</c:v>
                  </c:pt>
                  <c:pt idx="109">
                    <c:v>8.9838383838383801E-2</c:v>
                  </c:pt>
                  <c:pt idx="110">
                    <c:v>8.6392914653784195E-2</c:v>
                  </c:pt>
                  <c:pt idx="111">
                    <c:v>8.6542318491776904E-2</c:v>
                  </c:pt>
                  <c:pt idx="112">
                    <c:v>8.5151878497202099E-2</c:v>
                  </c:pt>
                  <c:pt idx="113">
                    <c:v>8.4538032656312198E-2</c:v>
                  </c:pt>
                  <c:pt idx="114">
                    <c:v>8.4335317460317499E-2</c:v>
                  </c:pt>
                  <c:pt idx="115">
                    <c:v>9.3722815342032501E-2</c:v>
                  </c:pt>
                  <c:pt idx="116">
                    <c:v>8.7007486209613794E-2</c:v>
                  </c:pt>
                  <c:pt idx="117">
                    <c:v>8.0486847271299594E-2</c:v>
                  </c:pt>
                  <c:pt idx="118">
                    <c:v>7.9900234741783996E-2</c:v>
                  </c:pt>
                  <c:pt idx="119">
                    <c:v>7.5955165692007803E-2</c:v>
                  </c:pt>
                  <c:pt idx="120">
                    <c:v>7.2979797979798006E-2</c:v>
                  </c:pt>
                  <c:pt idx="121">
                    <c:v>7.9413472706155605E-2</c:v>
                  </c:pt>
                  <c:pt idx="122">
                    <c:v>7.8539737654320804E-2</c:v>
                  </c:pt>
                  <c:pt idx="123">
                    <c:v>7.8613994617454705E-2</c:v>
                  </c:pt>
                  <c:pt idx="124">
                    <c:v>7.5335249042145502E-2</c:v>
                  </c:pt>
                  <c:pt idx="125">
                    <c:v>6.4614356624665997E-2</c:v>
                  </c:pt>
                  <c:pt idx="126">
                    <c:v>6.1548706240486903E-2</c:v>
                  </c:pt>
                  <c:pt idx="127">
                    <c:v>6.4742131209707898E-2</c:v>
                  </c:pt>
                  <c:pt idx="128">
                    <c:v>6.7885487528344501E-2</c:v>
                  </c:pt>
                  <c:pt idx="129">
                    <c:v>6.7702448210922805E-2</c:v>
                  </c:pt>
                  <c:pt idx="130">
                    <c:v>6.4752252252252299E-2</c:v>
                  </c:pt>
                  <c:pt idx="131">
                    <c:v>6.4337822671155995E-2</c:v>
                  </c:pt>
                  <c:pt idx="132">
                    <c:v>6.1185682326621901E-2</c:v>
                  </c:pt>
                  <c:pt idx="133">
                    <c:v>5.5091044221479098E-2</c:v>
                  </c:pt>
                  <c:pt idx="134">
                    <c:v>5.1287037037036999E-2</c:v>
                  </c:pt>
                  <c:pt idx="135">
                    <c:v>4.83480989294943E-2</c:v>
                  </c:pt>
                  <c:pt idx="136">
                    <c:v>3.9183222958057297E-2</c:v>
                  </c:pt>
                  <c:pt idx="137">
                    <c:v>3.9273927392739202E-2</c:v>
                  </c:pt>
                  <c:pt idx="138">
                    <c:v>3.3305921052631603E-2</c:v>
                  </c:pt>
                  <c:pt idx="139">
                    <c:v>3.01366120218578E-2</c:v>
                  </c:pt>
                  <c:pt idx="140">
                    <c:v>2.7269426289034102E-2</c:v>
                  </c:pt>
                  <c:pt idx="141">
                    <c:v>2.4140427072023098E-2</c:v>
                  </c:pt>
                  <c:pt idx="142">
                    <c:v>2.1356421356421199E-2</c:v>
                  </c:pt>
                  <c:pt idx="143">
                    <c:v>9.2952175476447296E-3</c:v>
                  </c:pt>
                  <c:pt idx="144">
                    <c:v>6.7204301075268697E-3</c:v>
                  </c:pt>
                  <c:pt idx="145">
                    <c:v>7.1454090746695398E-3</c:v>
                  </c:pt>
                  <c:pt idx="146">
                    <c:v>7.7457264957264604E-3</c:v>
                  </c:pt>
                  <c:pt idx="147">
                    <c:v>8.3422080227192295E-3</c:v>
                  </c:pt>
                  <c:pt idx="148">
                    <c:v>8.8021939136588793E-3</c:v>
                  </c:pt>
                  <c:pt idx="149">
                    <c:v>9.3033509700176601E-3</c:v>
                  </c:pt>
                  <c:pt idx="150">
                    <c:v>9.7573839662448095E-3</c:v>
                  </c:pt>
                  <c:pt idx="151">
                    <c:v>1.0296179460217301E-2</c:v>
                  </c:pt>
                  <c:pt idx="152">
                    <c:v>1.07005590496156E-2</c:v>
                  </c:pt>
                  <c:pt idx="153">
                    <c:v>1.10936408106219E-2</c:v>
                  </c:pt>
                  <c:pt idx="154">
                    <c:v>1.14867225716283E-2</c:v>
                  </c:pt>
                  <c:pt idx="155">
                    <c:v>1.2010831586303301E-2</c:v>
                  </c:pt>
                  <c:pt idx="156">
                    <c:v>1.25349406009783E-2</c:v>
                  </c:pt>
                  <c:pt idx="157">
                    <c:v>1.31027253668764E-2</c:v>
                  </c:pt>
                  <c:pt idx="158">
                    <c:v>1.34521313766596E-2</c:v>
                  </c:pt>
                  <c:pt idx="159">
                    <c:v>1.38888888888889E-2</c:v>
                  </c:pt>
                  <c:pt idx="160">
                    <c:v>1.42819706498952E-2</c:v>
                  </c:pt>
                  <c:pt idx="161">
                    <c:v>1.47187281621243E-2</c:v>
                  </c:pt>
                  <c:pt idx="162">
                    <c:v>1.51118099231306E-2</c:v>
                  </c:pt>
                  <c:pt idx="163">
                    <c:v>1.54175401816911E-2</c:v>
                  </c:pt>
                  <c:pt idx="164">
                    <c:v>1.4019916142557501E-2</c:v>
                  </c:pt>
                  <c:pt idx="165">
                    <c:v>1.4412997903563899E-2</c:v>
                  </c:pt>
                  <c:pt idx="166">
                    <c:v>1.4849755415793101E-2</c:v>
                  </c:pt>
                  <c:pt idx="167">
                    <c:v>1.5155485674353601E-2</c:v>
                  </c:pt>
                  <c:pt idx="168">
                    <c:v>1.55485674353599E-2</c:v>
                  </c:pt>
                  <c:pt idx="169">
                    <c:v>1.5897973445143199E-2</c:v>
                  </c:pt>
                  <c:pt idx="170">
                    <c:v>1.6247379454926599E-2</c:v>
                  </c:pt>
                  <c:pt idx="171">
                    <c:v>1.6596785464709898E-2</c:v>
                  </c:pt>
                  <c:pt idx="172">
                    <c:v>1.6902515723270301E-2</c:v>
                  </c:pt>
                  <c:pt idx="173">
                    <c:v>1.7251921733053701E-2</c:v>
                  </c:pt>
                  <c:pt idx="174">
                    <c:v>1.6247379454926599E-2</c:v>
                  </c:pt>
                  <c:pt idx="175">
                    <c:v>1.6422082459818299E-2</c:v>
                  </c:pt>
                  <c:pt idx="176">
                    <c:v>1.57669461914745E-2</c:v>
                  </c:pt>
                  <c:pt idx="177">
                    <c:v>1.50681341719077E-2</c:v>
                  </c:pt>
                  <c:pt idx="178">
                    <c:v>1.50244584206847E-2</c:v>
                  </c:pt>
                  <c:pt idx="179">
                    <c:v>1.50244584206848E-2</c:v>
                  </c:pt>
                  <c:pt idx="180">
                    <c:v>1.50244584206848E-2</c:v>
                  </c:pt>
                  <c:pt idx="181">
                    <c:v>1.50244584206848E-2</c:v>
                  </c:pt>
                  <c:pt idx="182">
                    <c:v>1.46750524109015E-2</c:v>
                  </c:pt>
                  <c:pt idx="183">
                    <c:v>1.38888888888889E-2</c:v>
                  </c:pt>
                  <c:pt idx="184">
                    <c:v>1.36268343815513E-2</c:v>
                  </c:pt>
                  <c:pt idx="185">
                    <c:v>1.3277428371767999E-2</c:v>
                  </c:pt>
                  <c:pt idx="186">
                    <c:v>1.3277428371767999E-2</c:v>
                  </c:pt>
                  <c:pt idx="187">
                    <c:v>1.2928022361984599E-2</c:v>
                  </c:pt>
                  <c:pt idx="188">
                    <c:v>1.2928022361984599E-2</c:v>
                  </c:pt>
                  <c:pt idx="189">
                    <c:v>1.2971698113207499E-2</c:v>
                  </c:pt>
                  <c:pt idx="190">
                    <c:v>1.2971698113207499E-2</c:v>
                  </c:pt>
                  <c:pt idx="191">
                    <c:v>1.26222921034242E-2</c:v>
                  </c:pt>
                  <c:pt idx="192">
                    <c:v>1.22728860936407E-2</c:v>
                  </c:pt>
                  <c:pt idx="193">
                    <c:v>1.19234800838574E-2</c:v>
                  </c:pt>
                  <c:pt idx="194">
                    <c:v>1.1574074074074001E-2</c:v>
                  </c:pt>
                  <c:pt idx="195">
                    <c:v>1.12246680642907E-2</c:v>
                  </c:pt>
                  <c:pt idx="196">
                    <c:v>1.12246680642907E-2</c:v>
                  </c:pt>
                  <c:pt idx="197">
                    <c:v>1.0875262054507199E-2</c:v>
                  </c:pt>
                  <c:pt idx="198">
                    <c:v>1.0525856044724001E-2</c:v>
                  </c:pt>
                  <c:pt idx="199">
                    <c:v>1.01764500349404E-2</c:v>
                  </c:pt>
                  <c:pt idx="200">
                    <c:v>1.01764500349404E-2</c:v>
                  </c:pt>
                  <c:pt idx="201">
                    <c:v>9.8270440251573207E-3</c:v>
                  </c:pt>
                  <c:pt idx="202">
                    <c:v>9.8270440251573207E-3</c:v>
                  </c:pt>
                  <c:pt idx="203">
                    <c:v>9.4776380153738203E-3</c:v>
                  </c:pt>
                  <c:pt idx="204">
                    <c:v>9.1282320055905402E-3</c:v>
                  </c:pt>
                  <c:pt idx="205">
                    <c:v>7.3812019566735698E-3</c:v>
                  </c:pt>
                  <c:pt idx="206">
                    <c:v>7.0754716981131704E-3</c:v>
                  </c:pt>
                  <c:pt idx="207">
                    <c:v>7.0754716981131704E-3</c:v>
                  </c:pt>
                  <c:pt idx="208">
                    <c:v>6.7260656883297801E-3</c:v>
                  </c:pt>
                  <c:pt idx="209">
                    <c:v>6.5950384346611301E-3</c:v>
                  </c:pt>
                  <c:pt idx="210">
                    <c:v>6.5950384346611301E-3</c:v>
                  </c:pt>
                  <c:pt idx="211">
                    <c:v>6.4640111809922598E-3</c:v>
                  </c:pt>
                  <c:pt idx="212">
                    <c:v>5.4594689028650799E-3</c:v>
                  </c:pt>
                  <c:pt idx="213">
                    <c:v>4.4549266247378896E-3</c:v>
                  </c:pt>
                  <c:pt idx="214">
                    <c:v>3.4503843466108198E-3</c:v>
                  </c:pt>
                  <c:pt idx="215">
                    <c:v>2.4021663172605302E-3</c:v>
                  </c:pt>
                  <c:pt idx="216">
                    <c:v>4.8043326345214004E-3</c:v>
                  </c:pt>
                  <c:pt idx="217">
                    <c:v>7.6869322152341903E-3</c:v>
                  </c:pt>
                  <c:pt idx="218">
                    <c:v>4.1928721174003796E-3</c:v>
                  </c:pt>
                  <c:pt idx="219">
                    <c:v>1.0482180293501699E-3</c:v>
                  </c:pt>
                  <c:pt idx="220">
                    <c:v>6.9881201956667395E-4</c:v>
                  </c:pt>
                  <c:pt idx="221">
                    <c:v>8.2983927323543305E-4</c:v>
                  </c:pt>
                  <c:pt idx="222">
                    <c:v>8.2983927323554397E-4</c:v>
                  </c:pt>
                  <c:pt idx="223">
                    <c:v>3.572676450035E-3</c:v>
                  </c:pt>
                  <c:pt idx="224">
                    <c:v>3.6687631027253402E-3</c:v>
                  </c:pt>
                  <c:pt idx="225">
                    <c:v>6.6387141858838998E-3</c:v>
                  </c:pt>
                  <c:pt idx="226">
                    <c:v>3.49406009783392E-4</c:v>
                  </c:pt>
                  <c:pt idx="227">
                    <c:v>1.11022302462515E-16</c:v>
                  </c:pt>
                  <c:pt idx="228">
                    <c:v>1.11022302462515E-16</c:v>
                  </c:pt>
                  <c:pt idx="229">
                    <c:v>1.11022302462515E-16</c:v>
                  </c:pt>
                  <c:pt idx="230">
                    <c:v>1.11022302462515E-16</c:v>
                  </c:pt>
                  <c:pt idx="231">
                    <c:v>1.11022302462515E-16</c:v>
                  </c:pt>
                  <c:pt idx="232">
                    <c:v>1.11022302462515E-16</c:v>
                  </c:pt>
                  <c:pt idx="233">
                    <c:v>1.11022302462515E-16</c:v>
                  </c:pt>
                  <c:pt idx="234">
                    <c:v>1.11022302462515E-16</c:v>
                  </c:pt>
                  <c:pt idx="235">
                    <c:v>1.11022302462515E-16</c:v>
                  </c:pt>
                  <c:pt idx="236">
                    <c:v>1.11022302462515E-16</c:v>
                  </c:pt>
                  <c:pt idx="237">
                    <c:v>1.11022302462515E-16</c:v>
                  </c:pt>
                  <c:pt idx="238">
                    <c:v>1.11022302462515E-16</c:v>
                  </c:pt>
                  <c:pt idx="239">
                    <c:v>1.11022302462515E-16</c:v>
                  </c:pt>
                  <c:pt idx="240">
                    <c:v>1.11022302462515E-16</c:v>
                  </c:pt>
                  <c:pt idx="241">
                    <c:v>1.11022302462515E-16</c:v>
                  </c:pt>
                  <c:pt idx="242">
                    <c:v>1.11022302462515E-16</c:v>
                  </c:pt>
                  <c:pt idx="243">
                    <c:v>1.11022302462515E-16</c:v>
                  </c:pt>
                  <c:pt idx="244">
                    <c:v>1.11022302462515E-16</c:v>
                  </c:pt>
                  <c:pt idx="245">
                    <c:v>1.11022302462515E-16</c:v>
                  </c:pt>
                  <c:pt idx="246">
                    <c:v>1.11022302462515E-16</c:v>
                  </c:pt>
                  <c:pt idx="247">
                    <c:v>1.11022302462515E-16</c:v>
                  </c:pt>
                  <c:pt idx="248">
                    <c:v>1.11022302462515E-16</c:v>
                  </c:pt>
                  <c:pt idx="249">
                    <c:v>1.11022302462515E-16</c:v>
                  </c:pt>
                  <c:pt idx="250">
                    <c:v>1.11022302462515E-16</c:v>
                  </c:pt>
                  <c:pt idx="251">
                    <c:v>1.11022302462515E-16</c:v>
                  </c:pt>
                  <c:pt idx="252">
                    <c:v>1.11022302462515E-16</c:v>
                  </c:pt>
                  <c:pt idx="253">
                    <c:v>1.11022302462515E-16</c:v>
                  </c:pt>
                  <c:pt idx="254">
                    <c:v>1.11022302462515E-16</c:v>
                  </c:pt>
                  <c:pt idx="255">
                    <c:v>1.11022302462515E-16</c:v>
                  </c:pt>
                  <c:pt idx="256">
                    <c:v>1.11022302462515E-16</c:v>
                  </c:pt>
                  <c:pt idx="257">
                    <c:v>1.11022302462515E-16</c:v>
                  </c:pt>
                  <c:pt idx="258">
                    <c:v>1.11022302462515E-16</c:v>
                  </c:pt>
                  <c:pt idx="259">
                    <c:v>1.11022302462515E-16</c:v>
                  </c:pt>
                  <c:pt idx="260">
                    <c:v>1.11022302462515E-16</c:v>
                  </c:pt>
                  <c:pt idx="261">
                    <c:v>1.11022302462515E-16</c:v>
                  </c:pt>
                  <c:pt idx="262">
                    <c:v>1.11022302462515E-16</c:v>
                  </c:pt>
                  <c:pt idx="263">
                    <c:v>1.11022302462515E-16</c:v>
                  </c:pt>
                  <c:pt idx="264">
                    <c:v>1.11022302462515E-16</c:v>
                  </c:pt>
                  <c:pt idx="265">
                    <c:v>1.11022302462515E-16</c:v>
                  </c:pt>
                  <c:pt idx="266">
                    <c:v>1.11022302462515E-16</c:v>
                  </c:pt>
                  <c:pt idx="267">
                    <c:v>1.11022302462515E-16</c:v>
                  </c:pt>
                  <c:pt idx="268">
                    <c:v>1.11022302462515E-16</c:v>
                  </c:pt>
                  <c:pt idx="269">
                    <c:v>1.11022302462515E-16</c:v>
                  </c:pt>
                  <c:pt idx="270">
                    <c:v>1.11022302462515E-16</c:v>
                  </c:pt>
                  <c:pt idx="271">
                    <c:v>1.11022302462515E-16</c:v>
                  </c:pt>
                  <c:pt idx="272">
                    <c:v>1.11022302462515E-16</c:v>
                  </c:pt>
                  <c:pt idx="273">
                    <c:v>1.11022302462515E-16</c:v>
                  </c:pt>
                  <c:pt idx="274">
                    <c:v>1.11022302462515E-16</c:v>
                  </c:pt>
                  <c:pt idx="275">
                    <c:v>1.11022302462515E-16</c:v>
                  </c:pt>
                  <c:pt idx="276">
                    <c:v>1.11022302462515E-16</c:v>
                  </c:pt>
                  <c:pt idx="277">
                    <c:v>1.11022302462515E-16</c:v>
                  </c:pt>
                  <c:pt idx="278">
                    <c:v>1.11022302462515E-16</c:v>
                  </c:pt>
                  <c:pt idx="279">
                    <c:v>1.11022302462515E-16</c:v>
                  </c:pt>
                  <c:pt idx="280">
                    <c:v>1.11022302462515E-16</c:v>
                  </c:pt>
                  <c:pt idx="281">
                    <c:v>1.11022302462515E-16</c:v>
                  </c:pt>
                  <c:pt idx="282">
                    <c:v>1.11022302462515E-16</c:v>
                  </c:pt>
                  <c:pt idx="283">
                    <c:v>1.11022302462515E-16</c:v>
                  </c:pt>
                  <c:pt idx="284">
                    <c:v>1.11022302462515E-16</c:v>
                  </c:pt>
                  <c:pt idx="285">
                    <c:v>1.11022302462515E-16</c:v>
                  </c:pt>
                  <c:pt idx="286">
                    <c:v>1.11022302462515E-16</c:v>
                  </c:pt>
                  <c:pt idx="287">
                    <c:v>1.11022302462515E-16</c:v>
                  </c:pt>
                  <c:pt idx="288">
                    <c:v>1.11022302462515E-16</c:v>
                  </c:pt>
                  <c:pt idx="289">
                    <c:v>1.11022302462515E-16</c:v>
                  </c:pt>
                  <c:pt idx="290">
                    <c:v>1.11022302462515E-16</c:v>
                  </c:pt>
                  <c:pt idx="291">
                    <c:v>1.11022302462515E-16</c:v>
                  </c:pt>
                  <c:pt idx="292">
                    <c:v>1.11022302462515E-16</c:v>
                  </c:pt>
                  <c:pt idx="293">
                    <c:v>1.11022302462515E-16</c:v>
                  </c:pt>
                  <c:pt idx="294">
                    <c:v>1.11022302462515E-16</c:v>
                  </c:pt>
                  <c:pt idx="295">
                    <c:v>1.11022302462515E-16</c:v>
                  </c:pt>
                  <c:pt idx="296">
                    <c:v>1.11022302462515E-16</c:v>
                  </c:pt>
                  <c:pt idx="297">
                    <c:v>1.11022302462515E-16</c:v>
                  </c:pt>
                  <c:pt idx="298">
                    <c:v>1.11022302462515E-16</c:v>
                  </c:pt>
                  <c:pt idx="299">
                    <c:v>1.11022302462515E-16</c:v>
                  </c:pt>
                  <c:pt idx="300">
                    <c:v>1.11022302462515E-16</c:v>
                  </c:pt>
                  <c:pt idx="301">
                    <c:v>1.11022302462515E-16</c:v>
                  </c:pt>
                  <c:pt idx="302">
                    <c:v>1.11022302462515E-16</c:v>
                  </c:pt>
                  <c:pt idx="303">
                    <c:v>1.11022302462515E-16</c:v>
                  </c:pt>
                  <c:pt idx="304">
                    <c:v>1.11022302462515E-16</c:v>
                  </c:pt>
                  <c:pt idx="305">
                    <c:v>1.11022302462515E-16</c:v>
                  </c:pt>
                  <c:pt idx="306">
                    <c:v>1.11022302462515E-16</c:v>
                  </c:pt>
                  <c:pt idx="307">
                    <c:v>1.11022302462515E-16</c:v>
                  </c:pt>
                  <c:pt idx="308">
                    <c:v>1.11022302462515E-16</c:v>
                  </c:pt>
                  <c:pt idx="309">
                    <c:v>1.11022302462515E-16</c:v>
                  </c:pt>
                  <c:pt idx="310">
                    <c:v>1.11022302462515E-16</c:v>
                  </c:pt>
                  <c:pt idx="311">
                    <c:v>1.11022302462515E-16</c:v>
                  </c:pt>
                  <c:pt idx="312">
                    <c:v>1.11022302462515E-16</c:v>
                  </c:pt>
                  <c:pt idx="313">
                    <c:v>1.11022302462515E-16</c:v>
                  </c:pt>
                  <c:pt idx="314">
                    <c:v>1.11022302462515E-16</c:v>
                  </c:pt>
                  <c:pt idx="315">
                    <c:v>1.11022302462515E-16</c:v>
                  </c:pt>
                  <c:pt idx="316">
                    <c:v>1.11022302462515E-16</c:v>
                  </c:pt>
                  <c:pt idx="317">
                    <c:v>1.11022302462515E-16</c:v>
                  </c:pt>
                  <c:pt idx="318">
                    <c:v>1.11022302462515E-16</c:v>
                  </c:pt>
                  <c:pt idx="319">
                    <c:v>1.11022302462515E-16</c:v>
                  </c:pt>
                  <c:pt idx="320">
                    <c:v>1.11022302462515E-16</c:v>
                  </c:pt>
                  <c:pt idx="321">
                    <c:v>1.11022302462515E-16</c:v>
                  </c:pt>
                  <c:pt idx="322">
                    <c:v>1.11022302462515E-16</c:v>
                  </c:pt>
                  <c:pt idx="323">
                    <c:v>1.11022302462515E-16</c:v>
                  </c:pt>
                  <c:pt idx="324">
                    <c:v>1.11022302462515E-16</c:v>
                  </c:pt>
                  <c:pt idx="325">
                    <c:v>1.11022302462515E-16</c:v>
                  </c:pt>
                  <c:pt idx="326">
                    <c:v>1.11022302462515E-16</c:v>
                  </c:pt>
                  <c:pt idx="327">
                    <c:v>1.11022302462515E-16</c:v>
                  </c:pt>
                  <c:pt idx="328">
                    <c:v>1.11022302462515E-16</c:v>
                  </c:pt>
                  <c:pt idx="329">
                    <c:v>1.11022302462515E-16</c:v>
                  </c:pt>
                  <c:pt idx="330">
                    <c:v>1.11022302462515E-16</c:v>
                  </c:pt>
                  <c:pt idx="331">
                    <c:v>1.11022302462515E-16</c:v>
                  </c:pt>
                  <c:pt idx="332">
                    <c:v>1.11022302462515E-16</c:v>
                  </c:pt>
                  <c:pt idx="333">
                    <c:v>1.11022302462515E-16</c:v>
                  </c:pt>
                  <c:pt idx="334">
                    <c:v>0</c:v>
                  </c:pt>
                  <c:pt idx="335">
                    <c:v>0</c:v>
                  </c:pt>
                  <c:pt idx="336">
                    <c:v>0</c:v>
                  </c:pt>
                  <c:pt idx="337">
                    <c:v>0</c:v>
                  </c:pt>
                  <c:pt idx="338">
                    <c:v>0</c:v>
                  </c:pt>
                  <c:pt idx="339">
                    <c:v>0</c:v>
                  </c:pt>
                  <c:pt idx="340">
                    <c:v>0</c:v>
                  </c:pt>
                  <c:pt idx="341">
                    <c:v>0</c:v>
                  </c:pt>
                  <c:pt idx="342">
                    <c:v>0</c:v>
                  </c:pt>
                  <c:pt idx="343">
                    <c:v>0</c:v>
                  </c:pt>
                  <c:pt idx="344">
                    <c:v>0</c:v>
                  </c:pt>
                  <c:pt idx="345">
                    <c:v>0</c:v>
                  </c:pt>
                  <c:pt idx="346">
                    <c:v>0</c:v>
                  </c:pt>
                  <c:pt idx="347">
                    <c:v>0</c:v>
                  </c:pt>
                  <c:pt idx="348">
                    <c:v>0</c:v>
                  </c:pt>
                  <c:pt idx="349">
                    <c:v>0</c:v>
                  </c:pt>
                  <c:pt idx="350">
                    <c:v>0</c:v>
                  </c:pt>
                  <c:pt idx="351">
                    <c:v>0</c:v>
                  </c:pt>
                  <c:pt idx="352">
                    <c:v>0</c:v>
                  </c:pt>
                  <c:pt idx="353">
                    <c:v>0</c:v>
                  </c:pt>
                  <c:pt idx="354">
                    <c:v>0</c:v>
                  </c:pt>
                  <c:pt idx="355">
                    <c:v>0</c:v>
                  </c:pt>
                  <c:pt idx="356">
                    <c:v>0</c:v>
                  </c:pt>
                  <c:pt idx="357">
                    <c:v>0</c:v>
                  </c:pt>
                  <c:pt idx="358">
                    <c:v>0</c:v>
                  </c:pt>
                  <c:pt idx="359">
                    <c:v>0</c:v>
                  </c:pt>
                  <c:pt idx="360">
                    <c:v>0</c:v>
                  </c:pt>
                  <c:pt idx="361">
                    <c:v>0</c:v>
                  </c:pt>
                  <c:pt idx="362">
                    <c:v>0</c:v>
                  </c:pt>
                  <c:pt idx="363">
                    <c:v>0</c:v>
                  </c:pt>
                  <c:pt idx="364">
                    <c:v>0</c:v>
                  </c:pt>
                  <c:pt idx="365">
                    <c:v>0</c:v>
                  </c:pt>
                  <c:pt idx="366">
                    <c:v>0</c:v>
                  </c:pt>
                  <c:pt idx="367">
                    <c:v>0</c:v>
                  </c:pt>
                  <c:pt idx="368">
                    <c:v>0</c:v>
                  </c:pt>
                  <c:pt idx="369">
                    <c:v>0</c:v>
                  </c:pt>
                  <c:pt idx="370">
                    <c:v>0</c:v>
                  </c:pt>
                  <c:pt idx="371">
                    <c:v>0</c:v>
                  </c:pt>
                  <c:pt idx="372">
                    <c:v>0</c:v>
                  </c:pt>
                  <c:pt idx="373">
                    <c:v>0</c:v>
                  </c:pt>
                  <c:pt idx="374">
                    <c:v>0</c:v>
                  </c:pt>
                  <c:pt idx="375">
                    <c:v>0</c:v>
                  </c:pt>
                  <c:pt idx="376">
                    <c:v>0</c:v>
                  </c:pt>
                  <c:pt idx="377">
                    <c:v>0</c:v>
                  </c:pt>
                  <c:pt idx="378">
                    <c:v>0</c:v>
                  </c:pt>
                  <c:pt idx="379">
                    <c:v>0</c:v>
                  </c:pt>
                  <c:pt idx="380">
                    <c:v>0</c:v>
                  </c:pt>
                  <c:pt idx="381">
                    <c:v>0</c:v>
                  </c:pt>
                  <c:pt idx="382">
                    <c:v>0</c:v>
                  </c:pt>
                  <c:pt idx="383">
                    <c:v>0</c:v>
                  </c:pt>
                  <c:pt idx="384">
                    <c:v>0</c:v>
                  </c:pt>
                  <c:pt idx="385">
                    <c:v>0</c:v>
                  </c:pt>
                  <c:pt idx="386">
                    <c:v>0</c:v>
                  </c:pt>
                  <c:pt idx="387">
                    <c:v>0</c:v>
                  </c:pt>
                  <c:pt idx="388">
                    <c:v>0</c:v>
                  </c:pt>
                  <c:pt idx="389">
                    <c:v>0</c:v>
                  </c:pt>
                  <c:pt idx="390">
                    <c:v>0</c:v>
                  </c:pt>
                  <c:pt idx="391">
                    <c:v>0</c:v>
                  </c:pt>
                  <c:pt idx="392">
                    <c:v>0</c:v>
                  </c:pt>
                  <c:pt idx="393">
                    <c:v>0</c:v>
                  </c:pt>
                  <c:pt idx="394">
                    <c:v>0</c:v>
                  </c:pt>
                  <c:pt idx="395">
                    <c:v>0</c:v>
                  </c:pt>
                  <c:pt idx="396">
                    <c:v>0</c:v>
                  </c:pt>
                  <c:pt idx="397">
                    <c:v>0</c:v>
                  </c:pt>
                  <c:pt idx="398">
                    <c:v>0</c:v>
                  </c:pt>
                  <c:pt idx="399">
                    <c:v>0</c:v>
                  </c:pt>
                  <c:pt idx="400">
                    <c:v>0</c:v>
                  </c:pt>
                  <c:pt idx="401">
                    <c:v>0</c:v>
                  </c:pt>
                  <c:pt idx="402">
                    <c:v>0</c:v>
                  </c:pt>
                  <c:pt idx="403">
                    <c:v>0</c:v>
                  </c:pt>
                  <c:pt idx="404">
                    <c:v>0</c:v>
                  </c:pt>
                  <c:pt idx="405">
                    <c:v>0</c:v>
                  </c:pt>
                  <c:pt idx="406">
                    <c:v>0</c:v>
                  </c:pt>
                  <c:pt idx="407">
                    <c:v>0</c:v>
                  </c:pt>
                  <c:pt idx="408">
                    <c:v>0</c:v>
                  </c:pt>
                  <c:pt idx="409">
                    <c:v>0</c:v>
                  </c:pt>
                  <c:pt idx="410">
                    <c:v>0</c:v>
                  </c:pt>
                  <c:pt idx="411">
                    <c:v>1.11022302462515E-16</c:v>
                  </c:pt>
                  <c:pt idx="412">
                    <c:v>0</c:v>
                  </c:pt>
                  <c:pt idx="413">
                    <c:v>0</c:v>
                  </c:pt>
                  <c:pt idx="414">
                    <c:v>0</c:v>
                  </c:pt>
                  <c:pt idx="415">
                    <c:v>0</c:v>
                  </c:pt>
                  <c:pt idx="416">
                    <c:v>0</c:v>
                  </c:pt>
                  <c:pt idx="417">
                    <c:v>0</c:v>
                  </c:pt>
                  <c:pt idx="418">
                    <c:v>0</c:v>
                  </c:pt>
                  <c:pt idx="419">
                    <c:v>0</c:v>
                  </c:pt>
                  <c:pt idx="420">
                    <c:v>0</c:v>
                  </c:pt>
                  <c:pt idx="421">
                    <c:v>0</c:v>
                  </c:pt>
                  <c:pt idx="422">
                    <c:v>0</c:v>
                  </c:pt>
                  <c:pt idx="423">
                    <c:v>0</c:v>
                  </c:pt>
                  <c:pt idx="424">
                    <c:v>0</c:v>
                  </c:pt>
                  <c:pt idx="425">
                    <c:v>0</c:v>
                  </c:pt>
                  <c:pt idx="426">
                    <c:v>0</c:v>
                  </c:pt>
                  <c:pt idx="427">
                    <c:v>0</c:v>
                  </c:pt>
                  <c:pt idx="428">
                    <c:v>0</c:v>
                  </c:pt>
                  <c:pt idx="429">
                    <c:v>0</c:v>
                  </c:pt>
                  <c:pt idx="430">
                    <c:v>0</c:v>
                  </c:pt>
                  <c:pt idx="431">
                    <c:v>0</c:v>
                  </c:pt>
                  <c:pt idx="432">
                    <c:v>0</c:v>
                  </c:pt>
                  <c:pt idx="433">
                    <c:v>0</c:v>
                  </c:pt>
                  <c:pt idx="434">
                    <c:v>0</c:v>
                  </c:pt>
                  <c:pt idx="435">
                    <c:v>0</c:v>
                  </c:pt>
                  <c:pt idx="436">
                    <c:v>0</c:v>
                  </c:pt>
                  <c:pt idx="437">
                    <c:v>0</c:v>
                  </c:pt>
                  <c:pt idx="438">
                    <c:v>0</c:v>
                  </c:pt>
                  <c:pt idx="439">
                    <c:v>0</c:v>
                  </c:pt>
                  <c:pt idx="440">
                    <c:v>0</c:v>
                  </c:pt>
                  <c:pt idx="441">
                    <c:v>0</c:v>
                  </c:pt>
                  <c:pt idx="442">
                    <c:v>0</c:v>
                  </c:pt>
                  <c:pt idx="443">
                    <c:v>0</c:v>
                  </c:pt>
                  <c:pt idx="444">
                    <c:v>0</c:v>
                  </c:pt>
                  <c:pt idx="445">
                    <c:v>0</c:v>
                  </c:pt>
                  <c:pt idx="446">
                    <c:v>0</c:v>
                  </c:pt>
                  <c:pt idx="447">
                    <c:v>0</c:v>
                  </c:pt>
                  <c:pt idx="448">
                    <c:v>0</c:v>
                  </c:pt>
                  <c:pt idx="449">
                    <c:v>0</c:v>
                  </c:pt>
                  <c:pt idx="450">
                    <c:v>0</c:v>
                  </c:pt>
                  <c:pt idx="451">
                    <c:v>0</c:v>
                  </c:pt>
                  <c:pt idx="452">
                    <c:v>0</c:v>
                  </c:pt>
                  <c:pt idx="453">
                    <c:v>0</c:v>
                  </c:pt>
                  <c:pt idx="454">
                    <c:v>0</c:v>
                  </c:pt>
                  <c:pt idx="455">
                    <c:v>0</c:v>
                  </c:pt>
                  <c:pt idx="456">
                    <c:v>0</c:v>
                  </c:pt>
                  <c:pt idx="457">
                    <c:v>0</c:v>
                  </c:pt>
                  <c:pt idx="458">
                    <c:v>0</c:v>
                  </c:pt>
                  <c:pt idx="459">
                    <c:v>0</c:v>
                  </c:pt>
                  <c:pt idx="460">
                    <c:v>0</c:v>
                  </c:pt>
                  <c:pt idx="461">
                    <c:v>0</c:v>
                  </c:pt>
                  <c:pt idx="462">
                    <c:v>0</c:v>
                  </c:pt>
                  <c:pt idx="463">
                    <c:v>0</c:v>
                  </c:pt>
                  <c:pt idx="464">
                    <c:v>0</c:v>
                  </c:pt>
                  <c:pt idx="465">
                    <c:v>0</c:v>
                  </c:pt>
                  <c:pt idx="466">
                    <c:v>0</c:v>
                  </c:pt>
                  <c:pt idx="467">
                    <c:v>0</c:v>
                  </c:pt>
                  <c:pt idx="468">
                    <c:v>0</c:v>
                  </c:pt>
                  <c:pt idx="469">
                    <c:v>-1.11022302462515E-16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rgbClr val="FFFF0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</c:numRef>
          </c:cat>
          <c:val>
            <c:numRef>
              <c:f>total_results!$F$3:$F$561</c:f>
              <c:numCache>
                <c:formatCode>General</c:formatCode>
                <c:ptCount val="559"/>
                <c:pt idx="0">
                  <c:v>0.6</c:v>
                </c:pt>
                <c:pt idx="1">
                  <c:v>0.59722222222222199</c:v>
                </c:pt>
                <c:pt idx="2">
                  <c:v>0.40370370370370301</c:v>
                </c:pt>
                <c:pt idx="3">
                  <c:v>0.36180555555555499</c:v>
                </c:pt>
                <c:pt idx="4">
                  <c:v>0.36888888888888799</c:v>
                </c:pt>
                <c:pt idx="5">
                  <c:v>0.35296934865900298</c:v>
                </c:pt>
                <c:pt idx="6">
                  <c:v>0.42803030303030298</c:v>
                </c:pt>
                <c:pt idx="7">
                  <c:v>0.40953453453453398</c:v>
                </c:pt>
                <c:pt idx="8">
                  <c:v>0.39769647696476901</c:v>
                </c:pt>
                <c:pt idx="9">
                  <c:v>0.46728395061728301</c:v>
                </c:pt>
                <c:pt idx="10">
                  <c:v>0.45039682539682502</c:v>
                </c:pt>
                <c:pt idx="11">
                  <c:v>0.47274633123689702</c:v>
                </c:pt>
                <c:pt idx="12">
                  <c:v>0.50925925925925897</c:v>
                </c:pt>
                <c:pt idx="13">
                  <c:v>0.51138433515482695</c:v>
                </c:pt>
                <c:pt idx="14">
                  <c:v>0.51196581196581104</c:v>
                </c:pt>
                <c:pt idx="15">
                  <c:v>0.487922705314009</c:v>
                </c:pt>
                <c:pt idx="16">
                  <c:v>0.46537290715372898</c:v>
                </c:pt>
                <c:pt idx="17">
                  <c:v>0.466089466089466</c:v>
                </c:pt>
                <c:pt idx="18">
                  <c:v>0.45816186556927202</c:v>
                </c:pt>
                <c:pt idx="19">
                  <c:v>0.43921568627450902</c:v>
                </c:pt>
                <c:pt idx="20">
                  <c:v>0.471598002496878</c:v>
                </c:pt>
                <c:pt idx="21">
                  <c:v>0.48237753882915102</c:v>
                </c:pt>
                <c:pt idx="22">
                  <c:v>0.49226804123711299</c:v>
                </c:pt>
                <c:pt idx="23">
                  <c:v>0.51611111111111097</c:v>
                </c:pt>
                <c:pt idx="24">
                  <c:v>0.53762135922330101</c:v>
                </c:pt>
                <c:pt idx="25">
                  <c:v>0.54965932914046101</c:v>
                </c:pt>
                <c:pt idx="26">
                  <c:v>0.56116207951070296</c:v>
                </c:pt>
                <c:pt idx="27">
                  <c:v>0.58048115079365004</c:v>
                </c:pt>
                <c:pt idx="28">
                  <c:v>0.56714975845410598</c:v>
                </c:pt>
                <c:pt idx="29">
                  <c:v>0.57780131826741998</c:v>
                </c:pt>
                <c:pt idx="30">
                  <c:v>0.59550045913682204</c:v>
                </c:pt>
                <c:pt idx="31">
                  <c:v>0.612007168458781</c:v>
                </c:pt>
                <c:pt idx="32">
                  <c:v>0.61351706036745401</c:v>
                </c:pt>
                <c:pt idx="33">
                  <c:v>0.60779914529914503</c:v>
                </c:pt>
                <c:pt idx="34">
                  <c:v>0.602652464494569</c:v>
                </c:pt>
                <c:pt idx="35">
                  <c:v>0.61111111111111105</c:v>
                </c:pt>
                <c:pt idx="36">
                  <c:v>0.59952038369304494</c:v>
                </c:pt>
                <c:pt idx="37">
                  <c:v>0.58861502347417805</c:v>
                </c:pt>
                <c:pt idx="38">
                  <c:v>0.57816091954022897</c:v>
                </c:pt>
                <c:pt idx="39">
                  <c:v>0.56831831831831803</c:v>
                </c:pt>
                <c:pt idx="40">
                  <c:v>0.55849889624724003</c:v>
                </c:pt>
                <c:pt idx="41">
                  <c:v>0.56619769119769103</c:v>
                </c:pt>
                <c:pt idx="42">
                  <c:v>0.56838287331917903</c:v>
                </c:pt>
                <c:pt idx="43">
                  <c:v>0.56440972222222197</c:v>
                </c:pt>
                <c:pt idx="44">
                  <c:v>0.55572597137014301</c:v>
                </c:pt>
                <c:pt idx="45">
                  <c:v>0.547272423025435</c:v>
                </c:pt>
                <c:pt idx="46">
                  <c:v>0.54421433267587105</c:v>
                </c:pt>
                <c:pt idx="47">
                  <c:v>0.53585271317829397</c:v>
                </c:pt>
                <c:pt idx="48">
                  <c:v>0.52809523809523795</c:v>
                </c:pt>
                <c:pt idx="49">
                  <c:v>0.53058676654182202</c:v>
                </c:pt>
                <c:pt idx="50">
                  <c:v>0.54274094536525397</c:v>
                </c:pt>
                <c:pt idx="51">
                  <c:v>0.55427234299516903</c:v>
                </c:pt>
                <c:pt idx="52">
                  <c:v>0.56558229352347</c:v>
                </c:pt>
                <c:pt idx="53">
                  <c:v>0.571710526315789</c:v>
                </c:pt>
                <c:pt idx="54">
                  <c:v>0.58246977547495604</c:v>
                </c:pt>
                <c:pt idx="55">
                  <c:v>0.58822278911564596</c:v>
                </c:pt>
                <c:pt idx="56">
                  <c:v>0.59366275823562198</c:v>
                </c:pt>
                <c:pt idx="57">
                  <c:v>0.60341034103410296</c:v>
                </c:pt>
                <c:pt idx="58">
                  <c:v>0.60873983739837401</c:v>
                </c:pt>
                <c:pt idx="59">
                  <c:v>0.60393183038110498</c:v>
                </c:pt>
                <c:pt idx="60">
                  <c:v>0.60745614035087703</c:v>
                </c:pt>
                <c:pt idx="61">
                  <c:v>0.61940494997367002</c:v>
                </c:pt>
                <c:pt idx="62">
                  <c:v>0.62271778821074497</c:v>
                </c:pt>
                <c:pt idx="63">
                  <c:v>0.62635658914728598</c:v>
                </c:pt>
                <c:pt idx="64">
                  <c:v>0.62564004096262105</c:v>
                </c:pt>
                <c:pt idx="65">
                  <c:v>0.63286402841197298</c:v>
                </c:pt>
                <c:pt idx="66">
                  <c:v>0.62782805429864197</c:v>
                </c:pt>
                <c:pt idx="67">
                  <c:v>0.63508968609865402</c:v>
                </c:pt>
                <c:pt idx="68">
                  <c:v>0.64191358024691303</c:v>
                </c:pt>
                <c:pt idx="69">
                  <c:v>0.64494615761135499</c:v>
                </c:pt>
                <c:pt idx="70">
                  <c:v>0.64780446385249801</c:v>
                </c:pt>
                <c:pt idx="71">
                  <c:v>0.64676527176527099</c:v>
                </c:pt>
                <c:pt idx="72">
                  <c:v>0.65349308536003803</c:v>
                </c:pt>
                <c:pt idx="73">
                  <c:v>0.65626477541371098</c:v>
                </c:pt>
                <c:pt idx="74">
                  <c:v>0.65506329113924</c:v>
                </c:pt>
                <c:pt idx="75">
                  <c:v>0.65411436541143597</c:v>
                </c:pt>
                <c:pt idx="76">
                  <c:v>0.65295066851083405</c:v>
                </c:pt>
                <c:pt idx="77">
                  <c:v>0.66300868770004495</c:v>
                </c:pt>
                <c:pt idx="78">
                  <c:v>0.67913251366120198</c:v>
                </c:pt>
                <c:pt idx="79">
                  <c:v>0.67704081632653001</c:v>
                </c:pt>
                <c:pt idx="80">
                  <c:v>0.67479674796747902</c:v>
                </c:pt>
                <c:pt idx="81">
                  <c:v>0.67628205128205099</c:v>
                </c:pt>
                <c:pt idx="82">
                  <c:v>0.68128360215053696</c:v>
                </c:pt>
                <c:pt idx="83">
                  <c:v>0.69003792949576004</c:v>
                </c:pt>
                <c:pt idx="84">
                  <c:v>0.69861111111111096</c:v>
                </c:pt>
                <c:pt idx="85">
                  <c:v>0.70346392208941999</c:v>
                </c:pt>
                <c:pt idx="86">
                  <c:v>0.704640652557319</c:v>
                </c:pt>
                <c:pt idx="87">
                  <c:v>0.71662274923144398</c:v>
                </c:pt>
                <c:pt idx="88">
                  <c:v>0.72123797025371805</c:v>
                </c:pt>
                <c:pt idx="89">
                  <c:v>0.71900871459694904</c:v>
                </c:pt>
                <c:pt idx="90">
                  <c:v>0.71663411458333304</c:v>
                </c:pt>
                <c:pt idx="91">
                  <c:v>0.714548205793342</c:v>
                </c:pt>
                <c:pt idx="92">
                  <c:v>0.71565460809646797</c:v>
                </c:pt>
                <c:pt idx="93">
                  <c:v>0.71364221364221303</c:v>
                </c:pt>
                <c:pt idx="94">
                  <c:v>0.715010683760683</c:v>
                </c:pt>
                <c:pt idx="95">
                  <c:v>0.71275010642826697</c:v>
                </c:pt>
                <c:pt idx="96">
                  <c:v>0.71071882951653897</c:v>
                </c:pt>
                <c:pt idx="97">
                  <c:v>0.70854457118715597</c:v>
                </c:pt>
                <c:pt idx="98">
                  <c:v>0.70638678451178405</c:v>
                </c:pt>
                <c:pt idx="99">
                  <c:v>0.71415094339622598</c:v>
                </c:pt>
                <c:pt idx="100">
                  <c:v>0.72185672514619803</c:v>
                </c:pt>
                <c:pt idx="101">
                  <c:v>0.72295047856845596</c:v>
                </c:pt>
                <c:pt idx="102">
                  <c:v>0.72082296849087901</c:v>
                </c:pt>
                <c:pt idx="103">
                  <c:v>0.71855638166046998</c:v>
                </c:pt>
                <c:pt idx="104">
                  <c:v>0.72294238683127499</c:v>
                </c:pt>
                <c:pt idx="105">
                  <c:v>0.73037105371053701</c:v>
                </c:pt>
                <c:pt idx="106">
                  <c:v>0.72824754901960698</c:v>
                </c:pt>
                <c:pt idx="107">
                  <c:v>0.72919210419210401</c:v>
                </c:pt>
                <c:pt idx="108">
                  <c:v>0.72688564476885598</c:v>
                </c:pt>
                <c:pt idx="109">
                  <c:v>0.73747474747474695</c:v>
                </c:pt>
                <c:pt idx="110">
                  <c:v>0.73530595813204502</c:v>
                </c:pt>
                <c:pt idx="111">
                  <c:v>0.73636181307661397</c:v>
                </c:pt>
                <c:pt idx="112">
                  <c:v>0.73731015187849702</c:v>
                </c:pt>
                <c:pt idx="113">
                  <c:v>0.73830147351652697</c:v>
                </c:pt>
                <c:pt idx="114">
                  <c:v>0.739335317460317</c:v>
                </c:pt>
                <c:pt idx="115">
                  <c:v>0.74995057334914905</c:v>
                </c:pt>
                <c:pt idx="116">
                  <c:v>0.75083727344365603</c:v>
                </c:pt>
                <c:pt idx="117">
                  <c:v>0.75186493914409103</c:v>
                </c:pt>
                <c:pt idx="118">
                  <c:v>0.752787558685446</c:v>
                </c:pt>
                <c:pt idx="119">
                  <c:v>0.75384990253411299</c:v>
                </c:pt>
                <c:pt idx="120">
                  <c:v>0.75165112665112599</c:v>
                </c:pt>
                <c:pt idx="121">
                  <c:v>0.75885598141695698</c:v>
                </c:pt>
                <c:pt idx="122">
                  <c:v>0.75978973765432001</c:v>
                </c:pt>
                <c:pt idx="123">
                  <c:v>0.76408112264513595</c:v>
                </c:pt>
                <c:pt idx="124">
                  <c:v>0.76499042145593799</c:v>
                </c:pt>
                <c:pt idx="125">
                  <c:v>0.76598892707140098</c:v>
                </c:pt>
                <c:pt idx="126">
                  <c:v>0.76702815829528104</c:v>
                </c:pt>
                <c:pt idx="127">
                  <c:v>0.76815510049298397</c:v>
                </c:pt>
                <c:pt idx="128">
                  <c:v>0.77196712018140501</c:v>
                </c:pt>
                <c:pt idx="129">
                  <c:v>0.77278719397363405</c:v>
                </c:pt>
                <c:pt idx="130">
                  <c:v>0.77083333333333304</c:v>
                </c:pt>
                <c:pt idx="131">
                  <c:v>0.77174523007856299</c:v>
                </c:pt>
                <c:pt idx="132">
                  <c:v>0.769574944071588</c:v>
                </c:pt>
                <c:pt idx="133">
                  <c:v>0.767465626161278</c:v>
                </c:pt>
                <c:pt idx="134">
                  <c:v>0.76828703703703705</c:v>
                </c:pt>
                <c:pt idx="135">
                  <c:v>0.76628829826504197</c:v>
                </c:pt>
                <c:pt idx="136">
                  <c:v>0.76434878587196398</c:v>
                </c:pt>
                <c:pt idx="137">
                  <c:v>0.76237623762376205</c:v>
                </c:pt>
                <c:pt idx="138">
                  <c:v>0.76027960526315796</c:v>
                </c:pt>
                <c:pt idx="139">
                  <c:v>0.75833333333333297</c:v>
                </c:pt>
                <c:pt idx="140">
                  <c:v>0.75635439360929502</c:v>
                </c:pt>
                <c:pt idx="141">
                  <c:v>0.75443358668114302</c:v>
                </c:pt>
                <c:pt idx="142">
                  <c:v>0.75252525252525204</c:v>
                </c:pt>
                <c:pt idx="143">
                  <c:v>0.75071916576770903</c:v>
                </c:pt>
                <c:pt idx="144">
                  <c:v>0.74865591397849396</c:v>
                </c:pt>
                <c:pt idx="145">
                  <c:v>0.74669524830296496</c:v>
                </c:pt>
                <c:pt idx="146">
                  <c:v>0.74492521367521303</c:v>
                </c:pt>
                <c:pt idx="147">
                  <c:v>0.74316648917287897</c:v>
                </c:pt>
                <c:pt idx="148">
                  <c:v>0.74128627034677896</c:v>
                </c:pt>
                <c:pt idx="149">
                  <c:v>0.73946208112874701</c:v>
                </c:pt>
                <c:pt idx="150">
                  <c:v>0.73760548523206704</c:v>
                </c:pt>
                <c:pt idx="151">
                  <c:v>0.73584822993340304</c:v>
                </c:pt>
                <c:pt idx="152">
                  <c:v>0.73397099930118703</c:v>
                </c:pt>
                <c:pt idx="153">
                  <c:v>0.73436408106219397</c:v>
                </c:pt>
                <c:pt idx="154">
                  <c:v>0.73475716282320003</c:v>
                </c:pt>
                <c:pt idx="155">
                  <c:v>0.73528127183787495</c:v>
                </c:pt>
                <c:pt idx="156">
                  <c:v>0.73580538085254998</c:v>
                </c:pt>
                <c:pt idx="157">
                  <c:v>0.73637316561844801</c:v>
                </c:pt>
                <c:pt idx="158">
                  <c:v>0.73672257162823196</c:v>
                </c:pt>
                <c:pt idx="159">
                  <c:v>0.73715932914046101</c:v>
                </c:pt>
                <c:pt idx="160">
                  <c:v>0.73755241090146695</c:v>
                </c:pt>
                <c:pt idx="161">
                  <c:v>0.737989168413696</c:v>
                </c:pt>
                <c:pt idx="162">
                  <c:v>0.73838225017470205</c:v>
                </c:pt>
                <c:pt idx="163">
                  <c:v>0.738687980433263</c:v>
                </c:pt>
                <c:pt idx="164">
                  <c:v>0.753013626834381</c:v>
                </c:pt>
                <c:pt idx="165">
                  <c:v>0.75340670859538705</c:v>
                </c:pt>
                <c:pt idx="166">
                  <c:v>0.75384346610761699</c:v>
                </c:pt>
                <c:pt idx="167">
                  <c:v>0.75414919636617705</c:v>
                </c:pt>
                <c:pt idx="168">
                  <c:v>0.754542278127183</c:v>
                </c:pt>
                <c:pt idx="169">
                  <c:v>0.75489168413696695</c:v>
                </c:pt>
                <c:pt idx="170">
                  <c:v>0.75524109014675</c:v>
                </c:pt>
                <c:pt idx="171">
                  <c:v>0.75559049615653295</c:v>
                </c:pt>
                <c:pt idx="172">
                  <c:v>0.75589622641509402</c:v>
                </c:pt>
                <c:pt idx="173">
                  <c:v>0.75624563242487697</c:v>
                </c:pt>
                <c:pt idx="174">
                  <c:v>0.76781970649895104</c:v>
                </c:pt>
                <c:pt idx="175">
                  <c:v>0.76799440950384301</c:v>
                </c:pt>
                <c:pt idx="176">
                  <c:v>0.77677323549965005</c:v>
                </c:pt>
                <c:pt idx="177">
                  <c:v>0.78550838574423398</c:v>
                </c:pt>
                <c:pt idx="178">
                  <c:v>0.78860936408106197</c:v>
                </c:pt>
                <c:pt idx="179">
                  <c:v>0.79175401816911195</c:v>
                </c:pt>
                <c:pt idx="180">
                  <c:v>0.79489867225716204</c:v>
                </c:pt>
                <c:pt idx="181">
                  <c:v>0.79804332634521302</c:v>
                </c:pt>
                <c:pt idx="182">
                  <c:v>0.80083857442348005</c:v>
                </c:pt>
                <c:pt idx="183">
                  <c:v>0.809486373165618</c:v>
                </c:pt>
                <c:pt idx="184">
                  <c:v>0.81236897274633102</c:v>
                </c:pt>
                <c:pt idx="185">
                  <c:v>0.81516422082459805</c:v>
                </c:pt>
                <c:pt idx="186">
                  <c:v>0.81830887491264803</c:v>
                </c:pt>
                <c:pt idx="187">
                  <c:v>0.82110412299091495</c:v>
                </c:pt>
                <c:pt idx="188">
                  <c:v>0.82110412299091495</c:v>
                </c:pt>
                <c:pt idx="189">
                  <c:v>0.82114779874213795</c:v>
                </c:pt>
                <c:pt idx="190">
                  <c:v>0.82114779874213795</c:v>
                </c:pt>
                <c:pt idx="191">
                  <c:v>0.82394304682040498</c:v>
                </c:pt>
                <c:pt idx="192">
                  <c:v>0.82673829489867201</c:v>
                </c:pt>
                <c:pt idx="193">
                  <c:v>0.82953354297693904</c:v>
                </c:pt>
                <c:pt idx="194">
                  <c:v>0.83232879105520596</c:v>
                </c:pt>
                <c:pt idx="195">
                  <c:v>0.835124039133473</c:v>
                </c:pt>
                <c:pt idx="196">
                  <c:v>0.835124039133473</c:v>
                </c:pt>
                <c:pt idx="197">
                  <c:v>0.83791928721174003</c:v>
                </c:pt>
                <c:pt idx="198">
                  <c:v>0.84071453529000695</c:v>
                </c:pt>
                <c:pt idx="199">
                  <c:v>0.84350978336827298</c:v>
                </c:pt>
                <c:pt idx="200">
                  <c:v>0.84350978336827298</c:v>
                </c:pt>
                <c:pt idx="201">
                  <c:v>0.84630503144654101</c:v>
                </c:pt>
                <c:pt idx="202">
                  <c:v>0.84630503144654101</c:v>
                </c:pt>
                <c:pt idx="203">
                  <c:v>0.84910027952480704</c:v>
                </c:pt>
                <c:pt idx="204">
                  <c:v>0.85189552760307397</c:v>
                </c:pt>
                <c:pt idx="205">
                  <c:v>0.86587176799440901</c:v>
                </c:pt>
                <c:pt idx="206">
                  <c:v>0.86871069182389904</c:v>
                </c:pt>
                <c:pt idx="207">
                  <c:v>0.86871069182389904</c:v>
                </c:pt>
                <c:pt idx="208">
                  <c:v>0.87150593990216596</c:v>
                </c:pt>
                <c:pt idx="209">
                  <c:v>0.87451956673654796</c:v>
                </c:pt>
                <c:pt idx="210">
                  <c:v>0.87766422082459805</c:v>
                </c:pt>
                <c:pt idx="211">
                  <c:v>0.88067784765897905</c:v>
                </c:pt>
                <c:pt idx="212">
                  <c:v>0.88910726764500303</c:v>
                </c:pt>
                <c:pt idx="213">
                  <c:v>0.89753668763102701</c:v>
                </c:pt>
                <c:pt idx="214">
                  <c:v>0.90596610761705099</c:v>
                </c:pt>
                <c:pt idx="215">
                  <c:v>0.91435185185185097</c:v>
                </c:pt>
                <c:pt idx="216">
                  <c:v>0.92304332634521302</c:v>
                </c:pt>
                <c:pt idx="217">
                  <c:v>0.92592592592592604</c:v>
                </c:pt>
                <c:pt idx="218">
                  <c:v>0.92872117400419196</c:v>
                </c:pt>
                <c:pt idx="219">
                  <c:v>0.93186582809224305</c:v>
                </c:pt>
                <c:pt idx="220">
                  <c:v>0.93466107617050997</c:v>
                </c:pt>
                <c:pt idx="221">
                  <c:v>0.93479210342417796</c:v>
                </c:pt>
                <c:pt idx="222">
                  <c:v>0.93793675751222905</c:v>
                </c:pt>
                <c:pt idx="223">
                  <c:v>0.94099406009783304</c:v>
                </c:pt>
                <c:pt idx="224">
                  <c:v>0.94392033542976905</c:v>
                </c:pt>
                <c:pt idx="225">
                  <c:v>0.94689028651292795</c:v>
                </c:pt>
                <c:pt idx="226">
                  <c:v>0.95003494060097804</c:v>
                </c:pt>
                <c:pt idx="227">
                  <c:v>0.95283018867924496</c:v>
                </c:pt>
                <c:pt idx="228">
                  <c:v>0.95283018867924496</c:v>
                </c:pt>
                <c:pt idx="229">
                  <c:v>0.95283018867924496</c:v>
                </c:pt>
                <c:pt idx="230">
                  <c:v>0.95283018867924496</c:v>
                </c:pt>
                <c:pt idx="231">
                  <c:v>0.95283018867924496</c:v>
                </c:pt>
                <c:pt idx="232">
                  <c:v>0.95283018867924496</c:v>
                </c:pt>
                <c:pt idx="233">
                  <c:v>0.95283018867924496</c:v>
                </c:pt>
                <c:pt idx="234">
                  <c:v>0.95283018867924496</c:v>
                </c:pt>
                <c:pt idx="235">
                  <c:v>0.95283018867924496</c:v>
                </c:pt>
                <c:pt idx="236">
                  <c:v>0.95283018867924496</c:v>
                </c:pt>
                <c:pt idx="237">
                  <c:v>0.95283018867924496</c:v>
                </c:pt>
                <c:pt idx="238">
                  <c:v>0.95283018867924496</c:v>
                </c:pt>
                <c:pt idx="239">
                  <c:v>0.95283018867924496</c:v>
                </c:pt>
                <c:pt idx="240">
                  <c:v>0.95283018867924496</c:v>
                </c:pt>
                <c:pt idx="241">
                  <c:v>0.95283018867924496</c:v>
                </c:pt>
                <c:pt idx="242">
                  <c:v>0.95283018867924496</c:v>
                </c:pt>
                <c:pt idx="243">
                  <c:v>0.95283018867924496</c:v>
                </c:pt>
                <c:pt idx="244">
                  <c:v>0.95283018867924496</c:v>
                </c:pt>
                <c:pt idx="245">
                  <c:v>0.95283018867924496</c:v>
                </c:pt>
                <c:pt idx="246">
                  <c:v>0.95283018867924496</c:v>
                </c:pt>
                <c:pt idx="247">
                  <c:v>0.95283018867924496</c:v>
                </c:pt>
                <c:pt idx="248">
                  <c:v>0.95283018867924496</c:v>
                </c:pt>
                <c:pt idx="249">
                  <c:v>0.95283018867924496</c:v>
                </c:pt>
                <c:pt idx="250">
                  <c:v>0.95283018867924496</c:v>
                </c:pt>
                <c:pt idx="251">
                  <c:v>0.95283018867924496</c:v>
                </c:pt>
                <c:pt idx="252">
                  <c:v>0.95283018867924496</c:v>
                </c:pt>
                <c:pt idx="253">
                  <c:v>0.95283018867924496</c:v>
                </c:pt>
                <c:pt idx="254">
                  <c:v>0.95283018867924496</c:v>
                </c:pt>
                <c:pt idx="255">
                  <c:v>0.95283018867924496</c:v>
                </c:pt>
                <c:pt idx="256">
                  <c:v>0.95283018867924496</c:v>
                </c:pt>
                <c:pt idx="257">
                  <c:v>0.95283018867924496</c:v>
                </c:pt>
                <c:pt idx="258">
                  <c:v>0.95283018867924496</c:v>
                </c:pt>
                <c:pt idx="259">
                  <c:v>0.95283018867924496</c:v>
                </c:pt>
                <c:pt idx="260">
                  <c:v>0.95283018867924496</c:v>
                </c:pt>
                <c:pt idx="261">
                  <c:v>0.95283018867924496</c:v>
                </c:pt>
                <c:pt idx="262">
                  <c:v>0.95283018867924496</c:v>
                </c:pt>
                <c:pt idx="263">
                  <c:v>0.95283018867924496</c:v>
                </c:pt>
                <c:pt idx="264">
                  <c:v>0.95283018867924496</c:v>
                </c:pt>
                <c:pt idx="265">
                  <c:v>0.95283018867924496</c:v>
                </c:pt>
                <c:pt idx="266">
                  <c:v>0.95283018867924496</c:v>
                </c:pt>
                <c:pt idx="267">
                  <c:v>0.95283018867924496</c:v>
                </c:pt>
                <c:pt idx="268">
                  <c:v>0.95283018867924496</c:v>
                </c:pt>
                <c:pt idx="269">
                  <c:v>0.95283018867924496</c:v>
                </c:pt>
                <c:pt idx="270">
                  <c:v>0.95283018867924496</c:v>
                </c:pt>
                <c:pt idx="271">
                  <c:v>0.95283018867924496</c:v>
                </c:pt>
                <c:pt idx="272">
                  <c:v>0.95283018867924496</c:v>
                </c:pt>
                <c:pt idx="273">
                  <c:v>0.95283018867924496</c:v>
                </c:pt>
                <c:pt idx="274">
                  <c:v>0.95283018867924496</c:v>
                </c:pt>
                <c:pt idx="275">
                  <c:v>0.95283018867924496</c:v>
                </c:pt>
                <c:pt idx="276">
                  <c:v>0.95283018867924496</c:v>
                </c:pt>
                <c:pt idx="277">
                  <c:v>0.95283018867924496</c:v>
                </c:pt>
                <c:pt idx="278">
                  <c:v>0.95283018867924496</c:v>
                </c:pt>
                <c:pt idx="279">
                  <c:v>0.95283018867924496</c:v>
                </c:pt>
                <c:pt idx="280">
                  <c:v>0.95283018867924496</c:v>
                </c:pt>
                <c:pt idx="281">
                  <c:v>0.95283018867924496</c:v>
                </c:pt>
                <c:pt idx="282">
                  <c:v>0.95283018867924496</c:v>
                </c:pt>
                <c:pt idx="283">
                  <c:v>0.95283018867924496</c:v>
                </c:pt>
                <c:pt idx="284">
                  <c:v>0.95283018867924496</c:v>
                </c:pt>
                <c:pt idx="285">
                  <c:v>0.95283018867924496</c:v>
                </c:pt>
                <c:pt idx="286">
                  <c:v>0.95283018867924496</c:v>
                </c:pt>
                <c:pt idx="287">
                  <c:v>0.95283018867924496</c:v>
                </c:pt>
                <c:pt idx="288">
                  <c:v>0.95283018867924496</c:v>
                </c:pt>
                <c:pt idx="289">
                  <c:v>0.95283018867924496</c:v>
                </c:pt>
                <c:pt idx="290">
                  <c:v>0.95283018867924496</c:v>
                </c:pt>
                <c:pt idx="291">
                  <c:v>0.95283018867924496</c:v>
                </c:pt>
                <c:pt idx="292">
                  <c:v>0.95283018867924496</c:v>
                </c:pt>
                <c:pt idx="293">
                  <c:v>0.95283018867924496</c:v>
                </c:pt>
                <c:pt idx="294">
                  <c:v>0.95283018867924496</c:v>
                </c:pt>
                <c:pt idx="295">
                  <c:v>0.95283018867924496</c:v>
                </c:pt>
                <c:pt idx="296">
                  <c:v>0.95283018867924496</c:v>
                </c:pt>
                <c:pt idx="297">
                  <c:v>0.95283018867924496</c:v>
                </c:pt>
                <c:pt idx="298">
                  <c:v>0.95283018867924496</c:v>
                </c:pt>
                <c:pt idx="299">
                  <c:v>0.95283018867924496</c:v>
                </c:pt>
                <c:pt idx="300">
                  <c:v>0.95283018867924496</c:v>
                </c:pt>
                <c:pt idx="301">
                  <c:v>0.95283018867924496</c:v>
                </c:pt>
                <c:pt idx="302">
                  <c:v>0.95283018867924496</c:v>
                </c:pt>
                <c:pt idx="303">
                  <c:v>0.95283018867924496</c:v>
                </c:pt>
                <c:pt idx="304">
                  <c:v>0.95283018867924496</c:v>
                </c:pt>
                <c:pt idx="305">
                  <c:v>0.95283018867924496</c:v>
                </c:pt>
                <c:pt idx="306">
                  <c:v>0.95283018867924496</c:v>
                </c:pt>
                <c:pt idx="307">
                  <c:v>0.95283018867924496</c:v>
                </c:pt>
                <c:pt idx="308">
                  <c:v>0.95283018867924496</c:v>
                </c:pt>
                <c:pt idx="309">
                  <c:v>0.95283018867924496</c:v>
                </c:pt>
                <c:pt idx="310">
                  <c:v>0.95283018867924496</c:v>
                </c:pt>
                <c:pt idx="311">
                  <c:v>0.95283018867924496</c:v>
                </c:pt>
                <c:pt idx="312">
                  <c:v>0.95283018867924496</c:v>
                </c:pt>
                <c:pt idx="313">
                  <c:v>0.95283018867924496</c:v>
                </c:pt>
                <c:pt idx="314">
                  <c:v>0.95283018867924496</c:v>
                </c:pt>
                <c:pt idx="315">
                  <c:v>0.95283018867924496</c:v>
                </c:pt>
                <c:pt idx="316">
                  <c:v>0.95283018867924496</c:v>
                </c:pt>
                <c:pt idx="317">
                  <c:v>0.95283018867924496</c:v>
                </c:pt>
                <c:pt idx="318">
                  <c:v>0.95283018867924496</c:v>
                </c:pt>
                <c:pt idx="319">
                  <c:v>0.95283018867924496</c:v>
                </c:pt>
                <c:pt idx="320">
                  <c:v>0.95283018867924496</c:v>
                </c:pt>
                <c:pt idx="321">
                  <c:v>0.95283018867924496</c:v>
                </c:pt>
                <c:pt idx="322">
                  <c:v>0.95283018867924496</c:v>
                </c:pt>
                <c:pt idx="323">
                  <c:v>0.95283018867924496</c:v>
                </c:pt>
                <c:pt idx="324">
                  <c:v>0.95283018867924496</c:v>
                </c:pt>
                <c:pt idx="325">
                  <c:v>0.95283018867924496</c:v>
                </c:pt>
                <c:pt idx="326">
                  <c:v>0.95283018867924496</c:v>
                </c:pt>
                <c:pt idx="327">
                  <c:v>0.95283018867924496</c:v>
                </c:pt>
                <c:pt idx="328">
                  <c:v>0.95283018867924496</c:v>
                </c:pt>
                <c:pt idx="329">
                  <c:v>0.95283018867924496</c:v>
                </c:pt>
                <c:pt idx="330">
                  <c:v>0.95283018867924496</c:v>
                </c:pt>
                <c:pt idx="331">
                  <c:v>0.95283018867924496</c:v>
                </c:pt>
                <c:pt idx="332">
                  <c:v>0.95283018867924496</c:v>
                </c:pt>
                <c:pt idx="333">
                  <c:v>0.95283018867924496</c:v>
                </c:pt>
                <c:pt idx="334">
                  <c:v>0.96226415094339601</c:v>
                </c:pt>
                <c:pt idx="335">
                  <c:v>0.96226415094339601</c:v>
                </c:pt>
                <c:pt idx="336">
                  <c:v>0.96226415094339601</c:v>
                </c:pt>
                <c:pt idx="337">
                  <c:v>0.96226415094339601</c:v>
                </c:pt>
                <c:pt idx="338">
                  <c:v>0.96226415094339601</c:v>
                </c:pt>
                <c:pt idx="339">
                  <c:v>0.96226415094339601</c:v>
                </c:pt>
                <c:pt idx="340">
                  <c:v>0.96226415094339601</c:v>
                </c:pt>
                <c:pt idx="341">
                  <c:v>0.96226415094339601</c:v>
                </c:pt>
                <c:pt idx="342">
                  <c:v>0.96226415094339601</c:v>
                </c:pt>
                <c:pt idx="343">
                  <c:v>0.96226415094339601</c:v>
                </c:pt>
                <c:pt idx="344">
                  <c:v>0.96226415094339601</c:v>
                </c:pt>
                <c:pt idx="345">
                  <c:v>0.96226415094339601</c:v>
                </c:pt>
                <c:pt idx="346">
                  <c:v>0.96226415094339601</c:v>
                </c:pt>
                <c:pt idx="347">
                  <c:v>0.96226415094339601</c:v>
                </c:pt>
                <c:pt idx="348">
                  <c:v>0.96226415094339601</c:v>
                </c:pt>
                <c:pt idx="349">
                  <c:v>0.96226415094339601</c:v>
                </c:pt>
                <c:pt idx="350">
                  <c:v>0.96226415094339601</c:v>
                </c:pt>
                <c:pt idx="351">
                  <c:v>0.96226415094339601</c:v>
                </c:pt>
                <c:pt idx="352">
                  <c:v>0.96226415094339601</c:v>
                </c:pt>
                <c:pt idx="353">
                  <c:v>0.96226415094339601</c:v>
                </c:pt>
                <c:pt idx="354">
                  <c:v>0.96226415094339601</c:v>
                </c:pt>
                <c:pt idx="355">
                  <c:v>0.96226415094339601</c:v>
                </c:pt>
                <c:pt idx="356">
                  <c:v>0.96226415094339601</c:v>
                </c:pt>
                <c:pt idx="357">
                  <c:v>0.96226415094339601</c:v>
                </c:pt>
                <c:pt idx="358">
                  <c:v>0.96226415094339601</c:v>
                </c:pt>
                <c:pt idx="359">
                  <c:v>0.96226415094339601</c:v>
                </c:pt>
                <c:pt idx="360">
                  <c:v>0.96226415094339601</c:v>
                </c:pt>
                <c:pt idx="361">
                  <c:v>0.96226415094339601</c:v>
                </c:pt>
                <c:pt idx="362">
                  <c:v>0.96226415094339601</c:v>
                </c:pt>
                <c:pt idx="363">
                  <c:v>0.96226415094339601</c:v>
                </c:pt>
                <c:pt idx="364">
                  <c:v>0.96226415094339601</c:v>
                </c:pt>
                <c:pt idx="365">
                  <c:v>0.96226415094339601</c:v>
                </c:pt>
                <c:pt idx="366">
                  <c:v>0.96226415094339601</c:v>
                </c:pt>
                <c:pt idx="367">
                  <c:v>0.96226415094339601</c:v>
                </c:pt>
                <c:pt idx="368">
                  <c:v>0.96226415094339601</c:v>
                </c:pt>
                <c:pt idx="369">
                  <c:v>0.96226415094339601</c:v>
                </c:pt>
                <c:pt idx="370">
                  <c:v>0.96226415094339601</c:v>
                </c:pt>
                <c:pt idx="371">
                  <c:v>0.96226415094339601</c:v>
                </c:pt>
                <c:pt idx="372">
                  <c:v>0.96226415094339601</c:v>
                </c:pt>
                <c:pt idx="373">
                  <c:v>0.96226415094339601</c:v>
                </c:pt>
                <c:pt idx="374">
                  <c:v>0.96226415094339601</c:v>
                </c:pt>
                <c:pt idx="375">
                  <c:v>0.96226415094339601</c:v>
                </c:pt>
                <c:pt idx="376">
                  <c:v>0.96226415094339601</c:v>
                </c:pt>
                <c:pt idx="377">
                  <c:v>0.96226415094339601</c:v>
                </c:pt>
                <c:pt idx="378">
                  <c:v>0.96226415094339601</c:v>
                </c:pt>
                <c:pt idx="379">
                  <c:v>0.96226415094339601</c:v>
                </c:pt>
                <c:pt idx="380">
                  <c:v>0.96226415094339601</c:v>
                </c:pt>
                <c:pt idx="381">
                  <c:v>0.96226415094339601</c:v>
                </c:pt>
                <c:pt idx="382">
                  <c:v>0.96226415094339601</c:v>
                </c:pt>
                <c:pt idx="383">
                  <c:v>0.96226415094339601</c:v>
                </c:pt>
                <c:pt idx="384">
                  <c:v>0.96226415094339601</c:v>
                </c:pt>
                <c:pt idx="385">
                  <c:v>0.96226415094339601</c:v>
                </c:pt>
                <c:pt idx="386">
                  <c:v>0.96226415094339601</c:v>
                </c:pt>
                <c:pt idx="387">
                  <c:v>0.96226415094339601</c:v>
                </c:pt>
                <c:pt idx="388">
                  <c:v>0.96226415094339601</c:v>
                </c:pt>
                <c:pt idx="389">
                  <c:v>0.96226415094339601</c:v>
                </c:pt>
                <c:pt idx="390">
                  <c:v>0.96226415094339601</c:v>
                </c:pt>
                <c:pt idx="391">
                  <c:v>0.96226415094339601</c:v>
                </c:pt>
                <c:pt idx="392">
                  <c:v>0.96226415094339601</c:v>
                </c:pt>
                <c:pt idx="393">
                  <c:v>0.96226415094339601</c:v>
                </c:pt>
                <c:pt idx="394">
                  <c:v>0.96226415094339601</c:v>
                </c:pt>
                <c:pt idx="395">
                  <c:v>0.96226415094339601</c:v>
                </c:pt>
                <c:pt idx="396">
                  <c:v>0.96226415094339601</c:v>
                </c:pt>
                <c:pt idx="397">
                  <c:v>0.96226415094339601</c:v>
                </c:pt>
                <c:pt idx="398">
                  <c:v>0.96226415094339601</c:v>
                </c:pt>
                <c:pt idx="399">
                  <c:v>0.96226415094339601</c:v>
                </c:pt>
                <c:pt idx="400">
                  <c:v>0.96226415094339601</c:v>
                </c:pt>
                <c:pt idx="401">
                  <c:v>0.96226415094339601</c:v>
                </c:pt>
                <c:pt idx="402">
                  <c:v>0.96226415094339601</c:v>
                </c:pt>
                <c:pt idx="403">
                  <c:v>0.96226415094339601</c:v>
                </c:pt>
                <c:pt idx="404">
                  <c:v>0.96226415094339601</c:v>
                </c:pt>
                <c:pt idx="405">
                  <c:v>0.96226415094339601</c:v>
                </c:pt>
                <c:pt idx="406">
                  <c:v>0.96226415094339601</c:v>
                </c:pt>
                <c:pt idx="407">
                  <c:v>0.97169811320754695</c:v>
                </c:pt>
                <c:pt idx="408">
                  <c:v>0.97169811320754695</c:v>
                </c:pt>
                <c:pt idx="409">
                  <c:v>0.97169811320754695</c:v>
                </c:pt>
                <c:pt idx="410">
                  <c:v>0.97169811320754695</c:v>
                </c:pt>
                <c:pt idx="411">
                  <c:v>0.98113207547169801</c:v>
                </c:pt>
                <c:pt idx="412">
                  <c:v>0.98427672955974799</c:v>
                </c:pt>
                <c:pt idx="413">
                  <c:v>0.98427672955974799</c:v>
                </c:pt>
                <c:pt idx="414">
                  <c:v>0.98427672955974799</c:v>
                </c:pt>
                <c:pt idx="415">
                  <c:v>0.98427672955974799</c:v>
                </c:pt>
                <c:pt idx="416">
                  <c:v>0.98427672955974799</c:v>
                </c:pt>
                <c:pt idx="417">
                  <c:v>0.98427672955974799</c:v>
                </c:pt>
                <c:pt idx="418">
                  <c:v>0.98427672955974799</c:v>
                </c:pt>
                <c:pt idx="419">
                  <c:v>0.98427672955974799</c:v>
                </c:pt>
                <c:pt idx="420">
                  <c:v>0.98427672955974799</c:v>
                </c:pt>
                <c:pt idx="421">
                  <c:v>0.98427672955974799</c:v>
                </c:pt>
                <c:pt idx="422">
                  <c:v>0.98427672955974799</c:v>
                </c:pt>
                <c:pt idx="423">
                  <c:v>0.98427672955974799</c:v>
                </c:pt>
                <c:pt idx="424">
                  <c:v>0.98427672955974799</c:v>
                </c:pt>
                <c:pt idx="425">
                  <c:v>0.98427672955974799</c:v>
                </c:pt>
                <c:pt idx="426">
                  <c:v>0.98427672955974799</c:v>
                </c:pt>
                <c:pt idx="427">
                  <c:v>0.98427672955974799</c:v>
                </c:pt>
                <c:pt idx="428">
                  <c:v>0.98427672955974799</c:v>
                </c:pt>
                <c:pt idx="429">
                  <c:v>0.98427672955974799</c:v>
                </c:pt>
                <c:pt idx="430">
                  <c:v>0.98427672955974799</c:v>
                </c:pt>
                <c:pt idx="431">
                  <c:v>0.98427672955974799</c:v>
                </c:pt>
                <c:pt idx="432">
                  <c:v>0.98427672955974799</c:v>
                </c:pt>
                <c:pt idx="433">
                  <c:v>0.98427672955974799</c:v>
                </c:pt>
                <c:pt idx="434">
                  <c:v>0.98427672955974799</c:v>
                </c:pt>
                <c:pt idx="435">
                  <c:v>0.98427672955974799</c:v>
                </c:pt>
                <c:pt idx="436">
                  <c:v>0.98427672955974799</c:v>
                </c:pt>
                <c:pt idx="437">
                  <c:v>0.98427672955974799</c:v>
                </c:pt>
                <c:pt idx="438">
                  <c:v>0.98427672955974799</c:v>
                </c:pt>
                <c:pt idx="439">
                  <c:v>0.98427672955974799</c:v>
                </c:pt>
                <c:pt idx="440">
                  <c:v>0.98427672955974799</c:v>
                </c:pt>
                <c:pt idx="441">
                  <c:v>0.98427672955974799</c:v>
                </c:pt>
                <c:pt idx="442">
                  <c:v>0.98427672955974799</c:v>
                </c:pt>
                <c:pt idx="443">
                  <c:v>0.98427672955974799</c:v>
                </c:pt>
                <c:pt idx="444">
                  <c:v>0.98427672955974799</c:v>
                </c:pt>
                <c:pt idx="445">
                  <c:v>0.98427672955974799</c:v>
                </c:pt>
                <c:pt idx="446">
                  <c:v>0.98427672955974799</c:v>
                </c:pt>
                <c:pt idx="447">
                  <c:v>0.98427672955974799</c:v>
                </c:pt>
                <c:pt idx="448">
                  <c:v>0.98427672955974799</c:v>
                </c:pt>
                <c:pt idx="449">
                  <c:v>0.98427672955974799</c:v>
                </c:pt>
                <c:pt idx="450">
                  <c:v>0.98427672955974799</c:v>
                </c:pt>
                <c:pt idx="451">
                  <c:v>0.98427672955974799</c:v>
                </c:pt>
                <c:pt idx="452">
                  <c:v>0.98427672955974799</c:v>
                </c:pt>
                <c:pt idx="453">
                  <c:v>0.98427672955974799</c:v>
                </c:pt>
                <c:pt idx="454">
                  <c:v>0.98427672955974799</c:v>
                </c:pt>
                <c:pt idx="455">
                  <c:v>0.98427672955974799</c:v>
                </c:pt>
                <c:pt idx="456">
                  <c:v>0.98427672955974799</c:v>
                </c:pt>
                <c:pt idx="457">
                  <c:v>0.98427672955974799</c:v>
                </c:pt>
                <c:pt idx="458">
                  <c:v>0.98427672955974799</c:v>
                </c:pt>
                <c:pt idx="459">
                  <c:v>0.98427672955974799</c:v>
                </c:pt>
                <c:pt idx="460">
                  <c:v>0.98427672955974799</c:v>
                </c:pt>
                <c:pt idx="461">
                  <c:v>0.98427672955974799</c:v>
                </c:pt>
                <c:pt idx="462">
                  <c:v>0.98427672955974799</c:v>
                </c:pt>
                <c:pt idx="463">
                  <c:v>0.98427672955974799</c:v>
                </c:pt>
                <c:pt idx="464">
                  <c:v>0.98427672955974799</c:v>
                </c:pt>
                <c:pt idx="465">
                  <c:v>0.98427672955974799</c:v>
                </c:pt>
                <c:pt idx="466">
                  <c:v>0.98427672955974799</c:v>
                </c:pt>
                <c:pt idx="467">
                  <c:v>0.98427672955974799</c:v>
                </c:pt>
                <c:pt idx="468">
                  <c:v>0.99371069182389904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</c:numRef>
          </c:val>
          <c:smooth val="1"/>
        </c:ser>
        <c:ser>
          <c:idx val="5"/>
          <c:order val="4"/>
          <c:tx>
            <c:strRef>
              <c:f>total_results!$G$2</c:f>
              <c:strCache>
                <c:ptCount val="1"/>
                <c:pt idx="0">
                  <c:v>Nearest neighbours based classifiers</c:v>
                </c:pt>
              </c:strCache>
            </c:strRef>
          </c:tx>
          <c:spPr>
            <a:ln w="25400" cap="rnd">
              <a:solidFill>
                <a:srgbClr val="7030A0">
                  <a:alpha val="50000"/>
                </a:srgb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total_results!$G$1125:$G$1683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1.6666666666666601E-2</c:v>
                  </c:pt>
                  <c:pt idx="2">
                    <c:v>6.9444444444444295E-2</c:v>
                  </c:pt>
                  <c:pt idx="3">
                    <c:v>0.125</c:v>
                  </c:pt>
                  <c:pt idx="4">
                    <c:v>0.14000000000000001</c:v>
                  </c:pt>
                  <c:pt idx="5">
                    <c:v>0.12586206896551699</c:v>
                  </c:pt>
                  <c:pt idx="6">
                    <c:v>9.2171717171717099E-2</c:v>
                  </c:pt>
                  <c:pt idx="7">
                    <c:v>8.7837837837837898E-2</c:v>
                  </c:pt>
                  <c:pt idx="8">
                    <c:v>8.9430894308942993E-2</c:v>
                  </c:pt>
                  <c:pt idx="9">
                    <c:v>8.3333333333333301E-2</c:v>
                  </c:pt>
                  <c:pt idx="10">
                    <c:v>8.3333333333333204E-2</c:v>
                  </c:pt>
                  <c:pt idx="11">
                    <c:v>7.8616352201257803E-2</c:v>
                  </c:pt>
                  <c:pt idx="12">
                    <c:v>8.0409356725146097E-2</c:v>
                  </c:pt>
                  <c:pt idx="13">
                    <c:v>7.6502732240437105E-2</c:v>
                  </c:pt>
                  <c:pt idx="14">
                    <c:v>7.2820512820512898E-2</c:v>
                  </c:pt>
                  <c:pt idx="15">
                    <c:v>7.7657004830917906E-2</c:v>
                  </c:pt>
                  <c:pt idx="16">
                    <c:v>6.5639269406392697E-2</c:v>
                  </c:pt>
                  <c:pt idx="17">
                    <c:v>7.1212121212121199E-2</c:v>
                  </c:pt>
                  <c:pt idx="18">
                    <c:v>6.3786008230452607E-2</c:v>
                  </c:pt>
                  <c:pt idx="19">
                    <c:v>5.9313725490196E-2</c:v>
                  </c:pt>
                  <c:pt idx="20">
                    <c:v>6.6947565543071103E-2</c:v>
                  </c:pt>
                  <c:pt idx="21">
                    <c:v>6.3172043010752604E-2</c:v>
                  </c:pt>
                  <c:pt idx="22">
                    <c:v>5.9278350515463901E-2</c:v>
                  </c:pt>
                  <c:pt idx="23">
                    <c:v>6.6666666666666596E-2</c:v>
                  </c:pt>
                  <c:pt idx="24">
                    <c:v>6.7152103559870502E-2</c:v>
                  </c:pt>
                  <c:pt idx="25">
                    <c:v>6.3679245283018798E-2</c:v>
                  </c:pt>
                  <c:pt idx="26">
                    <c:v>6.1926605504587097E-2</c:v>
                  </c:pt>
                  <c:pt idx="27">
                    <c:v>6.3244047619047603E-2</c:v>
                  </c:pt>
                  <c:pt idx="28">
                    <c:v>6.2318840579710197E-2</c:v>
                  </c:pt>
                  <c:pt idx="29">
                    <c:v>6.3206214689265502E-2</c:v>
                  </c:pt>
                  <c:pt idx="30">
                    <c:v>6.6115702479338803E-2</c:v>
                  </c:pt>
                  <c:pt idx="31">
                    <c:v>5.7795698924731097E-2</c:v>
                  </c:pt>
                  <c:pt idx="32">
                    <c:v>6.03674540682414E-2</c:v>
                  </c:pt>
                  <c:pt idx="33">
                    <c:v>6.0576923076923E-2</c:v>
                  </c:pt>
                  <c:pt idx="34">
                    <c:v>6.2343358395989999E-2</c:v>
                  </c:pt>
                  <c:pt idx="35">
                    <c:v>6.3419117647058806E-2</c:v>
                  </c:pt>
                  <c:pt idx="36">
                    <c:v>6.4148681055155907E-2</c:v>
                  </c:pt>
                  <c:pt idx="37">
                    <c:v>6.8368544600938802E-2</c:v>
                  </c:pt>
                  <c:pt idx="38">
                    <c:v>6.2356321839080402E-2</c:v>
                  </c:pt>
                  <c:pt idx="39">
                    <c:v>6.4752252252252299E-2</c:v>
                  </c:pt>
                  <c:pt idx="40">
                    <c:v>6.7604856512141306E-2</c:v>
                  </c:pt>
                  <c:pt idx="41">
                    <c:v>6.8181818181818205E-2</c:v>
                  </c:pt>
                  <c:pt idx="42">
                    <c:v>6.86305732484076E-2</c:v>
                  </c:pt>
                  <c:pt idx="43">
                    <c:v>6.5624999999999906E-2</c:v>
                  </c:pt>
                  <c:pt idx="44">
                    <c:v>6.9018404907975395E-2</c:v>
                  </c:pt>
                  <c:pt idx="45">
                    <c:v>6.4257028112449793E-2</c:v>
                  </c:pt>
                  <c:pt idx="46">
                    <c:v>6.5976331360946605E-2</c:v>
                  </c:pt>
                  <c:pt idx="47">
                    <c:v>6.4680232558139594E-2</c:v>
                  </c:pt>
                  <c:pt idx="48">
                    <c:v>6.5952380952380804E-2</c:v>
                  </c:pt>
                  <c:pt idx="49">
                    <c:v>6.34363295880149E-2</c:v>
                  </c:pt>
                  <c:pt idx="50">
                    <c:v>6.6758747697974297E-2</c:v>
                  </c:pt>
                  <c:pt idx="51">
                    <c:v>6.3632246376811696E-2</c:v>
                  </c:pt>
                  <c:pt idx="52">
                    <c:v>6.7067736185383198E-2</c:v>
                  </c:pt>
                  <c:pt idx="53">
                    <c:v>6.3377192982456101E-2</c:v>
                  </c:pt>
                  <c:pt idx="54">
                    <c:v>6.6709844559585493E-2</c:v>
                  </c:pt>
                  <c:pt idx="55">
                    <c:v>6.3988095238095205E-2</c:v>
                  </c:pt>
                  <c:pt idx="56">
                    <c:v>6.6080402010050096E-2</c:v>
                  </c:pt>
                  <c:pt idx="57">
                    <c:v>6.43564356435644E-2</c:v>
                  </c:pt>
                  <c:pt idx="58">
                    <c:v>6.2601626016260098E-2</c:v>
                  </c:pt>
                  <c:pt idx="59">
                    <c:v>6.4452495974235094E-2</c:v>
                  </c:pt>
                  <c:pt idx="60">
                    <c:v>6.1842105263157802E-2</c:v>
                  </c:pt>
                  <c:pt idx="61">
                    <c:v>5.7069510268562301E-2</c:v>
                  </c:pt>
                  <c:pt idx="62">
                    <c:v>6.0563380281690102E-2</c:v>
                  </c:pt>
                  <c:pt idx="63">
                    <c:v>6.0193798449612403E-2</c:v>
                  </c:pt>
                  <c:pt idx="64">
                    <c:v>5.9254992319508398E-2</c:v>
                  </c:pt>
                  <c:pt idx="65">
                    <c:v>5.8143074581430698E-2</c:v>
                  </c:pt>
                  <c:pt idx="66">
                    <c:v>5.4110105580693797E-2</c:v>
                  </c:pt>
                  <c:pt idx="67">
                    <c:v>5.3998505231689101E-2</c:v>
                  </c:pt>
                  <c:pt idx="68">
                    <c:v>5.3888888888888799E-2</c:v>
                  </c:pt>
                  <c:pt idx="69">
                    <c:v>5.4515418502202602E-2</c:v>
                  </c:pt>
                  <c:pt idx="70">
                    <c:v>5.4694323144104801E-2</c:v>
                  </c:pt>
                  <c:pt idx="71">
                    <c:v>5.21284271284271E-2</c:v>
                  </c:pt>
                  <c:pt idx="72">
                    <c:v>4.8104434907009899E-2</c:v>
                  </c:pt>
                  <c:pt idx="73">
                    <c:v>4.8758865248226903E-2</c:v>
                  </c:pt>
                  <c:pt idx="74">
                    <c:v>4.6765119549929603E-2</c:v>
                  </c:pt>
                  <c:pt idx="75">
                    <c:v>4.8117154811715399E-2</c:v>
                  </c:pt>
                  <c:pt idx="76">
                    <c:v>4.9965421853388502E-2</c:v>
                  </c:pt>
                  <c:pt idx="77">
                    <c:v>5.10288065843622E-2</c:v>
                  </c:pt>
                  <c:pt idx="78">
                    <c:v>4.5594262295081997E-2</c:v>
                  </c:pt>
                  <c:pt idx="79">
                    <c:v>4.8469387755101997E-2</c:v>
                  </c:pt>
                  <c:pt idx="80">
                    <c:v>4.65785907859078E-2</c:v>
                  </c:pt>
                  <c:pt idx="81">
                    <c:v>4.9089068825910999E-2</c:v>
                  </c:pt>
                  <c:pt idx="82">
                    <c:v>5.1344086021505302E-2</c:v>
                  </c:pt>
                  <c:pt idx="83">
                    <c:v>5.0033467202141899E-2</c:v>
                  </c:pt>
                  <c:pt idx="84">
                    <c:v>4.9333333333333299E-2</c:v>
                  </c:pt>
                  <c:pt idx="85">
                    <c:v>4.8970783532536498E-2</c:v>
                  </c:pt>
                  <c:pt idx="86">
                    <c:v>4.7453703703703602E-2</c:v>
                  </c:pt>
                  <c:pt idx="87">
                    <c:v>4.6113306982872103E-2</c:v>
                  </c:pt>
                  <c:pt idx="88">
                    <c:v>4.4061679790026197E-2</c:v>
                  </c:pt>
                  <c:pt idx="89">
                    <c:v>4.3954248366013103E-2</c:v>
                  </c:pt>
                  <c:pt idx="90">
                    <c:v>4.2805989583333301E-2</c:v>
                  </c:pt>
                  <c:pt idx="91">
                    <c:v>4.1666666666666699E-2</c:v>
                  </c:pt>
                  <c:pt idx="92">
                    <c:v>4.0697674418604703E-2</c:v>
                  </c:pt>
                  <c:pt idx="93">
                    <c:v>4.0540540540540501E-2</c:v>
                  </c:pt>
                  <c:pt idx="94">
                    <c:v>4.2403846153846202E-2</c:v>
                  </c:pt>
                  <c:pt idx="95">
                    <c:v>3.79948914431672E-2</c:v>
                  </c:pt>
                  <c:pt idx="96">
                    <c:v>3.7849872773536797E-2</c:v>
                  </c:pt>
                  <c:pt idx="97">
                    <c:v>3.77059569074778E-2</c:v>
                  </c:pt>
                  <c:pt idx="98">
                    <c:v>3.7878787878787901E-2</c:v>
                  </c:pt>
                  <c:pt idx="99">
                    <c:v>3.7106918238993702E-2</c:v>
                  </c:pt>
                  <c:pt idx="100">
                    <c:v>3.6967418546365899E-2</c:v>
                  </c:pt>
                  <c:pt idx="101">
                    <c:v>3.6360799001248299E-2</c:v>
                  </c:pt>
                  <c:pt idx="102">
                    <c:v>3.9583333333333401E-2</c:v>
                  </c:pt>
                  <c:pt idx="103">
                    <c:v>4.0117719950433603E-2</c:v>
                  </c:pt>
                  <c:pt idx="104">
                    <c:v>3.97530864197531E-2</c:v>
                  </c:pt>
                  <c:pt idx="105">
                    <c:v>3.8991389913899097E-2</c:v>
                  </c:pt>
                  <c:pt idx="106">
                    <c:v>3.8694852941176298E-2</c:v>
                  </c:pt>
                  <c:pt idx="107">
                    <c:v>3.8766788766788698E-2</c:v>
                  </c:pt>
                  <c:pt idx="108">
                    <c:v>3.8777372262773703E-2</c:v>
                  </c:pt>
                  <c:pt idx="109">
                    <c:v>3.8333333333333303E-2</c:v>
                  </c:pt>
                  <c:pt idx="110">
                    <c:v>3.7892512077294702E-2</c:v>
                  </c:pt>
                  <c:pt idx="111">
                    <c:v>3.76052948255114E-2</c:v>
                  </c:pt>
                  <c:pt idx="112">
                    <c:v>4.0857314148681101E-2</c:v>
                  </c:pt>
                  <c:pt idx="113">
                    <c:v>4.0710872162485097E-2</c:v>
                  </c:pt>
                  <c:pt idx="114">
                    <c:v>4.0863095238095101E-2</c:v>
                  </c:pt>
                  <c:pt idx="115">
                    <c:v>4.0865954922894299E-2</c:v>
                  </c:pt>
                  <c:pt idx="116">
                    <c:v>3.7677304964538999E-2</c:v>
                  </c:pt>
                  <c:pt idx="117">
                    <c:v>3.79858657243815E-2</c:v>
                  </c:pt>
                  <c:pt idx="118">
                    <c:v>3.75586854460093E-2</c:v>
                  </c:pt>
                  <c:pt idx="119">
                    <c:v>3.6988304093567299E-2</c:v>
                  </c:pt>
                  <c:pt idx="120">
                    <c:v>3.7441724941724902E-2</c:v>
                  </c:pt>
                  <c:pt idx="121">
                    <c:v>3.6730545876887198E-2</c:v>
                  </c:pt>
                  <c:pt idx="122">
                    <c:v>3.7181712962962903E-2</c:v>
                  </c:pt>
                  <c:pt idx="123">
                    <c:v>3.6995386389849998E-2</c:v>
                  </c:pt>
                  <c:pt idx="124">
                    <c:v>3.3764367816091899E-2</c:v>
                  </c:pt>
                  <c:pt idx="125">
                    <c:v>3.6741122565864801E-2</c:v>
                  </c:pt>
                  <c:pt idx="126">
                    <c:v>3.6900684931506798E-2</c:v>
                  </c:pt>
                  <c:pt idx="127">
                    <c:v>3.7116040955631299E-2</c:v>
                  </c:pt>
                  <c:pt idx="128">
                    <c:v>3.6706349206349298E-2</c:v>
                  </c:pt>
                  <c:pt idx="129">
                    <c:v>3.67231638418078E-2</c:v>
                  </c:pt>
                  <c:pt idx="130">
                    <c:v>3.61768018018018E-2</c:v>
                  </c:pt>
                  <c:pt idx="131">
                    <c:v>3.61952861952861E-2</c:v>
                  </c:pt>
                  <c:pt idx="132">
                    <c:v>3.6073825503355597E-2</c:v>
                  </c:pt>
                  <c:pt idx="133">
                    <c:v>3.8740245261984399E-2</c:v>
                  </c:pt>
                  <c:pt idx="134">
                    <c:v>3.8472222222222199E-2</c:v>
                  </c:pt>
                  <c:pt idx="135">
                    <c:v>3.80675526024363E-2</c:v>
                  </c:pt>
                  <c:pt idx="136">
                    <c:v>3.7472406181015397E-2</c:v>
                  </c:pt>
                  <c:pt idx="137">
                    <c:v>3.4103410341034097E-2</c:v>
                  </c:pt>
                  <c:pt idx="138">
                    <c:v>3.7362938596491299E-2</c:v>
                  </c:pt>
                  <c:pt idx="139">
                    <c:v>3.4153005464480801E-2</c:v>
                  </c:pt>
                  <c:pt idx="140">
                    <c:v>3.4041394335511899E-2</c:v>
                  </c:pt>
                  <c:pt idx="141">
                    <c:v>3.4201954397393999E-2</c:v>
                  </c:pt>
                  <c:pt idx="142">
                    <c:v>3.5173160173160002E-2</c:v>
                  </c:pt>
                  <c:pt idx="143">
                    <c:v>3.5329018338727002E-2</c:v>
                  </c:pt>
                  <c:pt idx="144">
                    <c:v>3.5295698924731202E-2</c:v>
                  </c:pt>
                  <c:pt idx="145">
                    <c:v>3.5986066452304399E-2</c:v>
                  </c:pt>
                  <c:pt idx="146">
                    <c:v>3.3520299145299103E-2</c:v>
                  </c:pt>
                  <c:pt idx="147">
                    <c:v>3.43450479233227E-2</c:v>
                  </c:pt>
                  <c:pt idx="148">
                    <c:v>3.2377919320594403E-2</c:v>
                  </c:pt>
                  <c:pt idx="149">
                    <c:v>3.34656084656084E-2</c:v>
                  </c:pt>
                  <c:pt idx="150">
                    <c:v>3.3966244725738302E-2</c:v>
                  </c:pt>
                  <c:pt idx="151">
                    <c:v>3.2728706624605697E-2</c:v>
                  </c:pt>
                  <c:pt idx="152">
                    <c:v>3.3542976939203203E-2</c:v>
                  </c:pt>
                  <c:pt idx="153">
                    <c:v>3.4591194968553403E-2</c:v>
                  </c:pt>
                  <c:pt idx="154">
                    <c:v>3.3018867924528197E-2</c:v>
                  </c:pt>
                  <c:pt idx="155">
                    <c:v>3.4014675052410903E-2</c:v>
                  </c:pt>
                  <c:pt idx="156">
                    <c:v>3.2887840670859501E-2</c:v>
                  </c:pt>
                  <c:pt idx="157">
                    <c:v>3.4984276729559699E-2</c:v>
                  </c:pt>
                  <c:pt idx="158">
                    <c:v>3.5718029350104902E-2</c:v>
                  </c:pt>
                  <c:pt idx="159">
                    <c:v>3.4014675052410799E-2</c:v>
                  </c:pt>
                  <c:pt idx="160">
                    <c:v>3.2363731656184398E-2</c:v>
                  </c:pt>
                  <c:pt idx="161">
                    <c:v>3.4460167714884603E-2</c:v>
                  </c:pt>
                  <c:pt idx="162">
                    <c:v>3.2756813417190701E-2</c:v>
                  </c:pt>
                  <c:pt idx="163">
                    <c:v>3.1708595387840599E-2</c:v>
                  </c:pt>
                  <c:pt idx="164">
                    <c:v>3.2573375262054602E-2</c:v>
                  </c:pt>
                  <c:pt idx="165">
                    <c:v>3.11844863731656E-2</c:v>
                  </c:pt>
                  <c:pt idx="166">
                    <c:v>2.9874213836478002E-2</c:v>
                  </c:pt>
                  <c:pt idx="167">
                    <c:v>3.1446540880502999E-2</c:v>
                  </c:pt>
                  <c:pt idx="168">
                    <c:v>3.2966457023060697E-2</c:v>
                  </c:pt>
                  <c:pt idx="169">
                    <c:v>3.2625786163521901E-2</c:v>
                  </c:pt>
                  <c:pt idx="170">
                    <c:v>3.10534591194968E-2</c:v>
                  </c:pt>
                  <c:pt idx="171">
                    <c:v>3.2180293501048202E-2</c:v>
                  </c:pt>
                  <c:pt idx="172">
                    <c:v>3.1446540880503103E-2</c:v>
                  </c:pt>
                  <c:pt idx="173">
                    <c:v>3.11844863731656E-2</c:v>
                  </c:pt>
                  <c:pt idx="174">
                    <c:v>2.9219077568134098E-2</c:v>
                  </c:pt>
                  <c:pt idx="175">
                    <c:v>3.1263102725366899E-2</c:v>
                  </c:pt>
                  <c:pt idx="176">
                    <c:v>3.0345911949685601E-2</c:v>
                  </c:pt>
                  <c:pt idx="177">
                    <c:v>2.8773584905660499E-2</c:v>
                  </c:pt>
                  <c:pt idx="178">
                    <c:v>2.85639412997904E-2</c:v>
                  </c:pt>
                  <c:pt idx="179">
                    <c:v>2.8039832285115099E-2</c:v>
                  </c:pt>
                  <c:pt idx="180">
                    <c:v>2.6860587002096301E-2</c:v>
                  </c:pt>
                  <c:pt idx="181">
                    <c:v>2.5812368972746299E-2</c:v>
                  </c:pt>
                  <c:pt idx="182">
                    <c:v>2.50262054507337E-2</c:v>
                  </c:pt>
                  <c:pt idx="183">
                    <c:v>2.7070230607966501E-2</c:v>
                  </c:pt>
                  <c:pt idx="184">
                    <c:v>2.6284067085953801E-2</c:v>
                  </c:pt>
                  <c:pt idx="185">
                    <c:v>2.5681341719077499E-2</c:v>
                  </c:pt>
                  <c:pt idx="186">
                    <c:v>2.50262054507337E-2</c:v>
                  </c:pt>
                  <c:pt idx="187">
                    <c:v>2.4240041928721201E-2</c:v>
                  </c:pt>
                  <c:pt idx="188">
                    <c:v>2.6939203354297701E-2</c:v>
                  </c:pt>
                  <c:pt idx="189">
                    <c:v>2.6991614255765201E-2</c:v>
                  </c:pt>
                  <c:pt idx="190">
                    <c:v>2.6729559748427702E-2</c:v>
                  </c:pt>
                  <c:pt idx="191">
                    <c:v>2.6074423480083798E-2</c:v>
                  </c:pt>
                  <c:pt idx="192">
                    <c:v>2.8825995807127799E-2</c:v>
                  </c:pt>
                  <c:pt idx="193">
                    <c:v>2.8694968553459099E-2</c:v>
                  </c:pt>
                  <c:pt idx="194">
                    <c:v>2.8563941299790299E-2</c:v>
                  </c:pt>
                  <c:pt idx="195">
                    <c:v>2.8563941299790299E-2</c:v>
                  </c:pt>
                  <c:pt idx="196">
                    <c:v>2.8563941299790299E-2</c:v>
                  </c:pt>
                  <c:pt idx="197">
                    <c:v>2.8563941299790299E-2</c:v>
                  </c:pt>
                  <c:pt idx="198">
                    <c:v>2.8563941299790299E-2</c:v>
                  </c:pt>
                  <c:pt idx="199">
                    <c:v>2.8563941299790299E-2</c:v>
                  </c:pt>
                  <c:pt idx="200">
                    <c:v>2.8563941299790299E-2</c:v>
                  </c:pt>
                  <c:pt idx="201">
                    <c:v>2.8563941299790299E-2</c:v>
                  </c:pt>
                  <c:pt idx="202">
                    <c:v>2.8563941299790299E-2</c:v>
                  </c:pt>
                  <c:pt idx="203">
                    <c:v>2.8563941299790299E-2</c:v>
                  </c:pt>
                  <c:pt idx="204">
                    <c:v>2.8563941299790299E-2</c:v>
                  </c:pt>
                  <c:pt idx="205">
                    <c:v>2.8563941299790299E-2</c:v>
                  </c:pt>
                  <c:pt idx="206">
                    <c:v>2.8563941299790299E-2</c:v>
                  </c:pt>
                  <c:pt idx="207">
                    <c:v>2.8563941299790299E-2</c:v>
                  </c:pt>
                  <c:pt idx="208">
                    <c:v>2.8563941299790299E-2</c:v>
                  </c:pt>
                  <c:pt idx="209">
                    <c:v>2.8563941299790299E-2</c:v>
                  </c:pt>
                  <c:pt idx="210">
                    <c:v>2.8563941299790299E-2</c:v>
                  </c:pt>
                  <c:pt idx="211">
                    <c:v>2.8563941299790299E-2</c:v>
                  </c:pt>
                  <c:pt idx="212">
                    <c:v>2.83018867924528E-2</c:v>
                  </c:pt>
                  <c:pt idx="213">
                    <c:v>2.8170859538784E-2</c:v>
                  </c:pt>
                  <c:pt idx="214">
                    <c:v>2.8170859538784E-2</c:v>
                  </c:pt>
                  <c:pt idx="215">
                    <c:v>2.8170859538784E-2</c:v>
                  </c:pt>
                  <c:pt idx="216">
                    <c:v>2.80398322851153E-2</c:v>
                  </c:pt>
                  <c:pt idx="217">
                    <c:v>2.79088050314465E-2</c:v>
                  </c:pt>
                  <c:pt idx="218">
                    <c:v>2.7253668763102701E-2</c:v>
                  </c:pt>
                  <c:pt idx="219">
                    <c:v>2.6860587002096401E-2</c:v>
                  </c:pt>
                  <c:pt idx="220">
                    <c:v>2.6467505241090199E-2</c:v>
                  </c:pt>
                  <c:pt idx="221">
                    <c:v>2.5681341719077599E-2</c:v>
                  </c:pt>
                  <c:pt idx="222">
                    <c:v>2.4764150943396099E-2</c:v>
                  </c:pt>
                  <c:pt idx="223">
                    <c:v>2.3322851153039701E-2</c:v>
                  </c:pt>
                  <c:pt idx="224">
                    <c:v>2.2012578616352099E-2</c:v>
                  </c:pt>
                  <c:pt idx="225">
                    <c:v>2.1226415094339601E-2</c:v>
                  </c:pt>
                  <c:pt idx="226">
                    <c:v>1.9523060796645599E-2</c:v>
                  </c:pt>
                  <c:pt idx="227">
                    <c:v>2.0780922431865901E-2</c:v>
                  </c:pt>
                  <c:pt idx="228">
                    <c:v>1.9654088050314399E-2</c:v>
                  </c:pt>
                  <c:pt idx="229">
                    <c:v>1.7950733752620501E-2</c:v>
                  </c:pt>
                  <c:pt idx="230">
                    <c:v>1.6378406708595399E-2</c:v>
                  </c:pt>
                  <c:pt idx="231">
                    <c:v>1.75052410901467E-2</c:v>
                  </c:pt>
                  <c:pt idx="232">
                    <c:v>1.5985324947588999E-2</c:v>
                  </c:pt>
                  <c:pt idx="233">
                    <c:v>1.7033542976939101E-2</c:v>
                  </c:pt>
                  <c:pt idx="234">
                    <c:v>1.7767295597484301E-2</c:v>
                  </c:pt>
                  <c:pt idx="235">
                    <c:v>1.6247379454926599E-2</c:v>
                  </c:pt>
                  <c:pt idx="236">
                    <c:v>1.4412997903563899E-2</c:v>
                  </c:pt>
                  <c:pt idx="237">
                    <c:v>1.59853249475891E-2</c:v>
                  </c:pt>
                  <c:pt idx="238">
                    <c:v>1.4544025157232601E-2</c:v>
                  </c:pt>
                  <c:pt idx="239">
                    <c:v>1.38888888888888E-2</c:v>
                  </c:pt>
                  <c:pt idx="240">
                    <c:v>1.6378406708595299E-2</c:v>
                  </c:pt>
                  <c:pt idx="241">
                    <c:v>1.6378406708595299E-2</c:v>
                  </c:pt>
                  <c:pt idx="242">
                    <c:v>1.5723270440251499E-2</c:v>
                  </c:pt>
                  <c:pt idx="243">
                    <c:v>1.5723270440251499E-2</c:v>
                  </c:pt>
                  <c:pt idx="244">
                    <c:v>1.5723270440251499E-2</c:v>
                  </c:pt>
                  <c:pt idx="245">
                    <c:v>1.5723270440251499E-2</c:v>
                  </c:pt>
                  <c:pt idx="246">
                    <c:v>1.5723270440251499E-2</c:v>
                  </c:pt>
                  <c:pt idx="247">
                    <c:v>1.5723270440251499E-2</c:v>
                  </c:pt>
                  <c:pt idx="248">
                    <c:v>1.5723270440251499E-2</c:v>
                  </c:pt>
                  <c:pt idx="249">
                    <c:v>1.5723270440251499E-2</c:v>
                  </c:pt>
                  <c:pt idx="250">
                    <c:v>1.5723270440251499E-2</c:v>
                  </c:pt>
                  <c:pt idx="251">
                    <c:v>1.5723270440251499E-2</c:v>
                  </c:pt>
                  <c:pt idx="252">
                    <c:v>1.5723270440251499E-2</c:v>
                  </c:pt>
                  <c:pt idx="253">
                    <c:v>1.5723270440251499E-2</c:v>
                  </c:pt>
                  <c:pt idx="254">
                    <c:v>1.5723270440251499E-2</c:v>
                  </c:pt>
                  <c:pt idx="255">
                    <c:v>1.5723270440251499E-2</c:v>
                  </c:pt>
                  <c:pt idx="256">
                    <c:v>1.5723270440251499E-2</c:v>
                  </c:pt>
                  <c:pt idx="257">
                    <c:v>1.5723270440251499E-2</c:v>
                  </c:pt>
                  <c:pt idx="258">
                    <c:v>1.5723270440251499E-2</c:v>
                  </c:pt>
                  <c:pt idx="259">
                    <c:v>1.5723270440251499E-2</c:v>
                  </c:pt>
                  <c:pt idx="260">
                    <c:v>1.5723270440251499E-2</c:v>
                  </c:pt>
                  <c:pt idx="261">
                    <c:v>1.5723270440251499E-2</c:v>
                  </c:pt>
                  <c:pt idx="262">
                    <c:v>1.5723270440251499E-2</c:v>
                  </c:pt>
                  <c:pt idx="263">
                    <c:v>1.5723270440251499E-2</c:v>
                  </c:pt>
                  <c:pt idx="264">
                    <c:v>1.5723270440251499E-2</c:v>
                  </c:pt>
                  <c:pt idx="265">
                    <c:v>1.5723270440251499E-2</c:v>
                  </c:pt>
                  <c:pt idx="266">
                    <c:v>1.5723270440251499E-2</c:v>
                  </c:pt>
                  <c:pt idx="267">
                    <c:v>1.5723270440251499E-2</c:v>
                  </c:pt>
                  <c:pt idx="268">
                    <c:v>1.5723270440251499E-2</c:v>
                  </c:pt>
                  <c:pt idx="269">
                    <c:v>1.5723270440251499E-2</c:v>
                  </c:pt>
                  <c:pt idx="270">
                    <c:v>1.5723270440251499E-2</c:v>
                  </c:pt>
                  <c:pt idx="271">
                    <c:v>1.5723270440251499E-2</c:v>
                  </c:pt>
                  <c:pt idx="272">
                    <c:v>1.5723270440251499E-2</c:v>
                  </c:pt>
                  <c:pt idx="273">
                    <c:v>1.5723270440251499E-2</c:v>
                  </c:pt>
                  <c:pt idx="274">
                    <c:v>1.5723270440251499E-2</c:v>
                  </c:pt>
                  <c:pt idx="275">
                    <c:v>1.5723270440251499E-2</c:v>
                  </c:pt>
                  <c:pt idx="276">
                    <c:v>1.5723270440251499E-2</c:v>
                  </c:pt>
                  <c:pt idx="277">
                    <c:v>1.5723270440251499E-2</c:v>
                  </c:pt>
                  <c:pt idx="278">
                    <c:v>1.5723270440251499E-2</c:v>
                  </c:pt>
                  <c:pt idx="279">
                    <c:v>1.5723270440251499E-2</c:v>
                  </c:pt>
                  <c:pt idx="280">
                    <c:v>1.5723270440251499E-2</c:v>
                  </c:pt>
                  <c:pt idx="281">
                    <c:v>1.5723270440251499E-2</c:v>
                  </c:pt>
                  <c:pt idx="282">
                    <c:v>1.5723270440251499E-2</c:v>
                  </c:pt>
                  <c:pt idx="283">
                    <c:v>1.5723270440251499E-2</c:v>
                  </c:pt>
                  <c:pt idx="284">
                    <c:v>1.5723270440251499E-2</c:v>
                  </c:pt>
                  <c:pt idx="285">
                    <c:v>1.5723270440251499E-2</c:v>
                  </c:pt>
                  <c:pt idx="286">
                    <c:v>1.5723270440251499E-2</c:v>
                  </c:pt>
                  <c:pt idx="287">
                    <c:v>1.5723270440251499E-2</c:v>
                  </c:pt>
                  <c:pt idx="288">
                    <c:v>1.5723270440251499E-2</c:v>
                  </c:pt>
                  <c:pt idx="289">
                    <c:v>1.5723270440251499E-2</c:v>
                  </c:pt>
                  <c:pt idx="290">
                    <c:v>1.5723270440251499E-2</c:v>
                  </c:pt>
                  <c:pt idx="291">
                    <c:v>1.5723270440251499E-2</c:v>
                  </c:pt>
                  <c:pt idx="292">
                    <c:v>1.5723270440251499E-2</c:v>
                  </c:pt>
                  <c:pt idx="293">
                    <c:v>1.5723270440251499E-2</c:v>
                  </c:pt>
                  <c:pt idx="294">
                    <c:v>1.5723270440251499E-2</c:v>
                  </c:pt>
                  <c:pt idx="295">
                    <c:v>1.5723270440251499E-2</c:v>
                  </c:pt>
                  <c:pt idx="296">
                    <c:v>1.5723270440251499E-2</c:v>
                  </c:pt>
                  <c:pt idx="297">
                    <c:v>1.5723270440251499E-2</c:v>
                  </c:pt>
                  <c:pt idx="298">
                    <c:v>1.5723270440251499E-2</c:v>
                  </c:pt>
                  <c:pt idx="299">
                    <c:v>1.5723270440251499E-2</c:v>
                  </c:pt>
                  <c:pt idx="300">
                    <c:v>1.5723270440251499E-2</c:v>
                  </c:pt>
                  <c:pt idx="301">
                    <c:v>1.5723270440251499E-2</c:v>
                  </c:pt>
                  <c:pt idx="302">
                    <c:v>1.5723270440251499E-2</c:v>
                  </c:pt>
                  <c:pt idx="303">
                    <c:v>1.5723270440251499E-2</c:v>
                  </c:pt>
                  <c:pt idx="304">
                    <c:v>1.5723270440251499E-2</c:v>
                  </c:pt>
                  <c:pt idx="305">
                    <c:v>1.5723270440251499E-2</c:v>
                  </c:pt>
                  <c:pt idx="306">
                    <c:v>1.5723270440251499E-2</c:v>
                  </c:pt>
                  <c:pt idx="307">
                    <c:v>1.5723270440251499E-2</c:v>
                  </c:pt>
                  <c:pt idx="308">
                    <c:v>1.5723270440251499E-2</c:v>
                  </c:pt>
                  <c:pt idx="309">
                    <c:v>1.5723270440251499E-2</c:v>
                  </c:pt>
                  <c:pt idx="310">
                    <c:v>1.5723270440251499E-2</c:v>
                  </c:pt>
                  <c:pt idx="311">
                    <c:v>1.5723270440251499E-2</c:v>
                  </c:pt>
                  <c:pt idx="312">
                    <c:v>1.5723270440251499E-2</c:v>
                  </c:pt>
                  <c:pt idx="313">
                    <c:v>1.5723270440251499E-2</c:v>
                  </c:pt>
                  <c:pt idx="314">
                    <c:v>1.5723270440251499E-2</c:v>
                  </c:pt>
                  <c:pt idx="315">
                    <c:v>1.5723270440251499E-2</c:v>
                  </c:pt>
                  <c:pt idx="316">
                    <c:v>1.5723270440251499E-2</c:v>
                  </c:pt>
                  <c:pt idx="317">
                    <c:v>1.5723270440251499E-2</c:v>
                  </c:pt>
                  <c:pt idx="318">
                    <c:v>1.5723270440251499E-2</c:v>
                  </c:pt>
                  <c:pt idx="319">
                    <c:v>1.5723270440251499E-2</c:v>
                  </c:pt>
                  <c:pt idx="320">
                    <c:v>1.5723270440251499E-2</c:v>
                  </c:pt>
                  <c:pt idx="321">
                    <c:v>1.5723270440251499E-2</c:v>
                  </c:pt>
                  <c:pt idx="322">
                    <c:v>1.5723270440251499E-2</c:v>
                  </c:pt>
                  <c:pt idx="323">
                    <c:v>1.5723270440251499E-2</c:v>
                  </c:pt>
                  <c:pt idx="324">
                    <c:v>1.5723270440251499E-2</c:v>
                  </c:pt>
                  <c:pt idx="325">
                    <c:v>1.5723270440251499E-2</c:v>
                  </c:pt>
                  <c:pt idx="326">
                    <c:v>1.5723270440251499E-2</c:v>
                  </c:pt>
                  <c:pt idx="327">
                    <c:v>1.5723270440251499E-2</c:v>
                  </c:pt>
                  <c:pt idx="328">
                    <c:v>1.5723270440251499E-2</c:v>
                  </c:pt>
                  <c:pt idx="329">
                    <c:v>1.5723270440251499E-2</c:v>
                  </c:pt>
                  <c:pt idx="330">
                    <c:v>1.5723270440251499E-2</c:v>
                  </c:pt>
                  <c:pt idx="331">
                    <c:v>1.5723270440251499E-2</c:v>
                  </c:pt>
                  <c:pt idx="332">
                    <c:v>1.5723270440251499E-2</c:v>
                  </c:pt>
                  <c:pt idx="333">
                    <c:v>1.5723270440251499E-2</c:v>
                  </c:pt>
                  <c:pt idx="334">
                    <c:v>1.5723270440251499E-2</c:v>
                  </c:pt>
                  <c:pt idx="335">
                    <c:v>1.5723270440251499E-2</c:v>
                  </c:pt>
                  <c:pt idx="336">
                    <c:v>1.5723270440251499E-2</c:v>
                  </c:pt>
                  <c:pt idx="337">
                    <c:v>1.5723270440251499E-2</c:v>
                  </c:pt>
                  <c:pt idx="338">
                    <c:v>1.51991614255765E-2</c:v>
                  </c:pt>
                  <c:pt idx="339">
                    <c:v>1.4019916142557501E-2</c:v>
                  </c:pt>
                  <c:pt idx="340">
                    <c:v>1.3233752620545E-2</c:v>
                  </c:pt>
                  <c:pt idx="341">
                    <c:v>1.25786163522012E-2</c:v>
                  </c:pt>
                  <c:pt idx="342">
                    <c:v>1.25786163522012E-2</c:v>
                  </c:pt>
                  <c:pt idx="343">
                    <c:v>1.2447589098532399E-2</c:v>
                  </c:pt>
                  <c:pt idx="344">
                    <c:v>1.2447589098532399E-2</c:v>
                  </c:pt>
                  <c:pt idx="345">
                    <c:v>1.2447589098532399E-2</c:v>
                  </c:pt>
                  <c:pt idx="346">
                    <c:v>1.2447589098532399E-2</c:v>
                  </c:pt>
                  <c:pt idx="347">
                    <c:v>1.2447589098532399E-2</c:v>
                  </c:pt>
                  <c:pt idx="348">
                    <c:v>1.2447589098532399E-2</c:v>
                  </c:pt>
                  <c:pt idx="349">
                    <c:v>1.2447589098532399E-2</c:v>
                  </c:pt>
                  <c:pt idx="350">
                    <c:v>1.2447589098532399E-2</c:v>
                  </c:pt>
                  <c:pt idx="351">
                    <c:v>1.2447589098532399E-2</c:v>
                  </c:pt>
                  <c:pt idx="352">
                    <c:v>1.2447589098532399E-2</c:v>
                  </c:pt>
                  <c:pt idx="353">
                    <c:v>1.2447589098532399E-2</c:v>
                  </c:pt>
                  <c:pt idx="354">
                    <c:v>1.2447589098532399E-2</c:v>
                  </c:pt>
                  <c:pt idx="355">
                    <c:v>1.2447589098532399E-2</c:v>
                  </c:pt>
                  <c:pt idx="356">
                    <c:v>1.2447589098532399E-2</c:v>
                  </c:pt>
                  <c:pt idx="357">
                    <c:v>1.2447589098532399E-2</c:v>
                  </c:pt>
                  <c:pt idx="358">
                    <c:v>1.2447589098532399E-2</c:v>
                  </c:pt>
                  <c:pt idx="359">
                    <c:v>1.2447589098532399E-2</c:v>
                  </c:pt>
                  <c:pt idx="360">
                    <c:v>1.2447589098532399E-2</c:v>
                  </c:pt>
                  <c:pt idx="361">
                    <c:v>1.2447589098532399E-2</c:v>
                  </c:pt>
                  <c:pt idx="362">
                    <c:v>1.2447589098532399E-2</c:v>
                  </c:pt>
                  <c:pt idx="363">
                    <c:v>1.2447589098532399E-2</c:v>
                  </c:pt>
                  <c:pt idx="364">
                    <c:v>1.2447589098532399E-2</c:v>
                  </c:pt>
                  <c:pt idx="365">
                    <c:v>1.2447589098532399E-2</c:v>
                  </c:pt>
                  <c:pt idx="366">
                    <c:v>1.2447589098532399E-2</c:v>
                  </c:pt>
                  <c:pt idx="367">
                    <c:v>1.2447589098532399E-2</c:v>
                  </c:pt>
                  <c:pt idx="368">
                    <c:v>1.2447589098532399E-2</c:v>
                  </c:pt>
                  <c:pt idx="369">
                    <c:v>1.2447589098532399E-2</c:v>
                  </c:pt>
                  <c:pt idx="370">
                    <c:v>1.2447589098532399E-2</c:v>
                  </c:pt>
                  <c:pt idx="371">
                    <c:v>1.2447589098532399E-2</c:v>
                  </c:pt>
                  <c:pt idx="372">
                    <c:v>1.2447589098532399E-2</c:v>
                  </c:pt>
                  <c:pt idx="373">
                    <c:v>1.2447589098532399E-2</c:v>
                  </c:pt>
                  <c:pt idx="374">
                    <c:v>1.2447589098532399E-2</c:v>
                  </c:pt>
                  <c:pt idx="375">
                    <c:v>1.2447589098532399E-2</c:v>
                  </c:pt>
                  <c:pt idx="376">
                    <c:v>1.2447589098532399E-2</c:v>
                  </c:pt>
                  <c:pt idx="377">
                    <c:v>1.2447589098532399E-2</c:v>
                  </c:pt>
                  <c:pt idx="378">
                    <c:v>1.2447589098532399E-2</c:v>
                  </c:pt>
                  <c:pt idx="379">
                    <c:v>1.2447589098532399E-2</c:v>
                  </c:pt>
                  <c:pt idx="380">
                    <c:v>1.2447589098532399E-2</c:v>
                  </c:pt>
                  <c:pt idx="381">
                    <c:v>1.2447589098532399E-2</c:v>
                  </c:pt>
                  <c:pt idx="382">
                    <c:v>1.2447589098532399E-2</c:v>
                  </c:pt>
                  <c:pt idx="383">
                    <c:v>1.2447589098532399E-2</c:v>
                  </c:pt>
                  <c:pt idx="384">
                    <c:v>1.2447589098532399E-2</c:v>
                  </c:pt>
                  <c:pt idx="385">
                    <c:v>1.2447589098532399E-2</c:v>
                  </c:pt>
                  <c:pt idx="386">
                    <c:v>1.2447589098532399E-2</c:v>
                  </c:pt>
                  <c:pt idx="387">
                    <c:v>1.2447589098532399E-2</c:v>
                  </c:pt>
                  <c:pt idx="388">
                    <c:v>1.2447589098532399E-2</c:v>
                  </c:pt>
                  <c:pt idx="389">
                    <c:v>1.2447589098532399E-2</c:v>
                  </c:pt>
                  <c:pt idx="390">
                    <c:v>1.2447589098532399E-2</c:v>
                  </c:pt>
                  <c:pt idx="391">
                    <c:v>1.2447589098532399E-2</c:v>
                  </c:pt>
                  <c:pt idx="392">
                    <c:v>1.2447589098532399E-2</c:v>
                  </c:pt>
                  <c:pt idx="393">
                    <c:v>1.2447589098532399E-2</c:v>
                  </c:pt>
                  <c:pt idx="394">
                    <c:v>1.2447589098532399E-2</c:v>
                  </c:pt>
                  <c:pt idx="395">
                    <c:v>1.2447589098532399E-2</c:v>
                  </c:pt>
                  <c:pt idx="396">
                    <c:v>1.2447589098532399E-2</c:v>
                  </c:pt>
                  <c:pt idx="397">
                    <c:v>1.2447589098532399E-2</c:v>
                  </c:pt>
                  <c:pt idx="398">
                    <c:v>1.2447589098532399E-2</c:v>
                  </c:pt>
                  <c:pt idx="399">
                    <c:v>1.2447589098532399E-2</c:v>
                  </c:pt>
                  <c:pt idx="400">
                    <c:v>1.2447589098532399E-2</c:v>
                  </c:pt>
                  <c:pt idx="401">
                    <c:v>1.2447589098532399E-2</c:v>
                  </c:pt>
                  <c:pt idx="402">
                    <c:v>1.2447589098532399E-2</c:v>
                  </c:pt>
                  <c:pt idx="403">
                    <c:v>1.2447589098532399E-2</c:v>
                  </c:pt>
                  <c:pt idx="404">
                    <c:v>1.2447589098532399E-2</c:v>
                  </c:pt>
                  <c:pt idx="405">
                    <c:v>1.2447589098532399E-2</c:v>
                  </c:pt>
                  <c:pt idx="406">
                    <c:v>1.2447589098532399E-2</c:v>
                  </c:pt>
                  <c:pt idx="407">
                    <c:v>1.2447589098532399E-2</c:v>
                  </c:pt>
                  <c:pt idx="408">
                    <c:v>1.2447589098532399E-2</c:v>
                  </c:pt>
                  <c:pt idx="409">
                    <c:v>1.2447589098532399E-2</c:v>
                  </c:pt>
                  <c:pt idx="410">
                    <c:v>1.20545073375262E-2</c:v>
                  </c:pt>
                  <c:pt idx="411">
                    <c:v>1.1661425576519901E-2</c:v>
                  </c:pt>
                  <c:pt idx="412">
                    <c:v>1.0089098532494701E-2</c:v>
                  </c:pt>
                  <c:pt idx="413">
                    <c:v>9.4339622641509396E-3</c:v>
                  </c:pt>
                  <c:pt idx="414">
                    <c:v>7.2064989517820399E-3</c:v>
                  </c:pt>
                  <c:pt idx="415">
                    <c:v>5.5031446540879598E-3</c:v>
                  </c:pt>
                  <c:pt idx="416">
                    <c:v>4.1928721174003796E-3</c:v>
                  </c:pt>
                  <c:pt idx="417">
                    <c:v>3.53773584905658E-3</c:v>
                  </c:pt>
                  <c:pt idx="418">
                    <c:v>3.4067085953878298E-3</c:v>
                  </c:pt>
                  <c:pt idx="419">
                    <c:v>3.27568134171907E-3</c:v>
                  </c:pt>
                  <c:pt idx="420">
                    <c:v>3.1446540880503099E-3</c:v>
                  </c:pt>
                  <c:pt idx="421">
                    <c:v>3.1446540880503099E-3</c:v>
                  </c:pt>
                  <c:pt idx="422">
                    <c:v>3.1446540880503099E-3</c:v>
                  </c:pt>
                  <c:pt idx="423">
                    <c:v>3.1446540880503099E-3</c:v>
                  </c:pt>
                  <c:pt idx="424">
                    <c:v>3.1446540880503099E-3</c:v>
                  </c:pt>
                  <c:pt idx="425">
                    <c:v>3.1446540880503099E-3</c:v>
                  </c:pt>
                  <c:pt idx="426">
                    <c:v>3.1446540880503099E-3</c:v>
                  </c:pt>
                  <c:pt idx="427">
                    <c:v>3.1446540880503099E-3</c:v>
                  </c:pt>
                  <c:pt idx="428">
                    <c:v>3.1446540880503099E-3</c:v>
                  </c:pt>
                  <c:pt idx="429">
                    <c:v>3.1446540880503099E-3</c:v>
                  </c:pt>
                  <c:pt idx="430">
                    <c:v>3.1446540880503099E-3</c:v>
                  </c:pt>
                  <c:pt idx="431">
                    <c:v>3.1446540880503099E-3</c:v>
                  </c:pt>
                  <c:pt idx="432">
                    <c:v>3.1446540880503099E-3</c:v>
                  </c:pt>
                  <c:pt idx="433">
                    <c:v>3.1446540880503099E-3</c:v>
                  </c:pt>
                  <c:pt idx="434">
                    <c:v>3.1446540880503099E-3</c:v>
                  </c:pt>
                  <c:pt idx="435">
                    <c:v>3.1446540880503099E-3</c:v>
                  </c:pt>
                  <c:pt idx="436">
                    <c:v>3.1446540880503099E-3</c:v>
                  </c:pt>
                  <c:pt idx="437">
                    <c:v>3.1446540880503099E-3</c:v>
                  </c:pt>
                  <c:pt idx="438">
                    <c:v>3.1446540880503099E-3</c:v>
                  </c:pt>
                  <c:pt idx="439">
                    <c:v>3.1446540880503099E-3</c:v>
                  </c:pt>
                  <c:pt idx="440">
                    <c:v>3.1446540880503099E-3</c:v>
                  </c:pt>
                  <c:pt idx="441">
                    <c:v>3.1446540880503099E-3</c:v>
                  </c:pt>
                  <c:pt idx="442">
                    <c:v>3.1446540880503099E-3</c:v>
                  </c:pt>
                  <c:pt idx="443">
                    <c:v>3.1446540880503099E-3</c:v>
                  </c:pt>
                  <c:pt idx="444">
                    <c:v>3.1446540880503099E-3</c:v>
                  </c:pt>
                  <c:pt idx="445">
                    <c:v>3.1446540880503099E-3</c:v>
                  </c:pt>
                  <c:pt idx="446">
                    <c:v>3.1446540880503099E-3</c:v>
                  </c:pt>
                  <c:pt idx="447">
                    <c:v>3.1446540880503099E-3</c:v>
                  </c:pt>
                  <c:pt idx="448">
                    <c:v>3.1446540880503099E-3</c:v>
                  </c:pt>
                  <c:pt idx="449">
                    <c:v>3.1446540880503099E-3</c:v>
                  </c:pt>
                  <c:pt idx="450">
                    <c:v>3.1446540880503099E-3</c:v>
                  </c:pt>
                  <c:pt idx="451">
                    <c:v>3.1446540880503099E-3</c:v>
                  </c:pt>
                  <c:pt idx="452">
                    <c:v>3.1446540880503099E-3</c:v>
                  </c:pt>
                  <c:pt idx="453">
                    <c:v>3.1446540880503099E-3</c:v>
                  </c:pt>
                  <c:pt idx="454">
                    <c:v>3.1446540880503099E-3</c:v>
                  </c:pt>
                  <c:pt idx="455">
                    <c:v>3.1446540880503099E-3</c:v>
                  </c:pt>
                  <c:pt idx="456">
                    <c:v>3.1446540880503099E-3</c:v>
                  </c:pt>
                  <c:pt idx="457">
                    <c:v>3.1446540880503099E-3</c:v>
                  </c:pt>
                  <c:pt idx="458">
                    <c:v>3.1446540880503099E-3</c:v>
                  </c:pt>
                  <c:pt idx="459">
                    <c:v>3.1446540880503099E-3</c:v>
                  </c:pt>
                  <c:pt idx="460">
                    <c:v>3.1446540880503099E-3</c:v>
                  </c:pt>
                  <c:pt idx="461">
                    <c:v>3.1446540880503099E-3</c:v>
                  </c:pt>
                  <c:pt idx="462">
                    <c:v>3.1446540880503099E-3</c:v>
                  </c:pt>
                  <c:pt idx="463">
                    <c:v>3.1446540880503099E-3</c:v>
                  </c:pt>
                  <c:pt idx="464">
                    <c:v>3.1446540880503099E-3</c:v>
                  </c:pt>
                  <c:pt idx="465">
                    <c:v>3.1446540880503099E-3</c:v>
                  </c:pt>
                  <c:pt idx="466">
                    <c:v>3.1446540880503099E-3</c:v>
                  </c:pt>
                  <c:pt idx="467">
                    <c:v>3.1446540880503099E-3</c:v>
                  </c:pt>
                  <c:pt idx="468">
                    <c:v>3.1446540880503099E-3</c:v>
                  </c:pt>
                  <c:pt idx="469">
                    <c:v>3.1446540880503099E-3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total_results!$G$564:$G$1122</c:f>
                <c:numCache>
                  <c:formatCode>General</c:formatCode>
                  <c:ptCount val="559"/>
                  <c:pt idx="0">
                    <c:v>0.4</c:v>
                  </c:pt>
                  <c:pt idx="1">
                    <c:v>0.28333333333333299</c:v>
                  </c:pt>
                  <c:pt idx="2">
                    <c:v>0.19722222222222199</c:v>
                  </c:pt>
                  <c:pt idx="3">
                    <c:v>0.17499999999999999</c:v>
                  </c:pt>
                  <c:pt idx="4">
                    <c:v>0.14000000000000001</c:v>
                  </c:pt>
                  <c:pt idx="5">
                    <c:v>0.14655172413793</c:v>
                  </c:pt>
                  <c:pt idx="6">
                    <c:v>0.147222222222222</c:v>
                  </c:pt>
                  <c:pt idx="7">
                    <c:v>0.15540540540540501</c:v>
                  </c:pt>
                  <c:pt idx="8">
                    <c:v>0.13008130081300801</c:v>
                  </c:pt>
                  <c:pt idx="9">
                    <c:v>0.116666666666666</c:v>
                  </c:pt>
                  <c:pt idx="10">
                    <c:v>0.10034013605442101</c:v>
                  </c:pt>
                  <c:pt idx="11">
                    <c:v>0.11006289308176</c:v>
                  </c:pt>
                  <c:pt idx="12">
                    <c:v>9.5029239766081894E-2</c:v>
                  </c:pt>
                  <c:pt idx="13">
                    <c:v>0.103825136612021</c:v>
                  </c:pt>
                  <c:pt idx="14">
                    <c:v>9.4871794871794798E-2</c:v>
                  </c:pt>
                  <c:pt idx="15">
                    <c:v>8.0314009661835703E-2</c:v>
                  </c:pt>
                  <c:pt idx="16">
                    <c:v>9.7374429223744202E-2</c:v>
                  </c:pt>
                  <c:pt idx="17">
                    <c:v>8.3333333333333204E-2</c:v>
                  </c:pt>
                  <c:pt idx="18">
                    <c:v>8.4362139917695395E-2</c:v>
                  </c:pt>
                  <c:pt idx="19">
                    <c:v>9.2450980392156698E-2</c:v>
                  </c:pt>
                  <c:pt idx="20">
                    <c:v>9.0355805243445705E-2</c:v>
                  </c:pt>
                  <c:pt idx="21">
                    <c:v>8.7365591397849607E-2</c:v>
                  </c:pt>
                  <c:pt idx="22">
                    <c:v>8.5051546391752594E-2</c:v>
                  </c:pt>
                  <c:pt idx="23">
                    <c:v>9.2333333333333198E-2</c:v>
                  </c:pt>
                  <c:pt idx="24">
                    <c:v>9.7896440129449799E-2</c:v>
                  </c:pt>
                  <c:pt idx="25">
                    <c:v>0.105188679245283</c:v>
                  </c:pt>
                  <c:pt idx="26">
                    <c:v>0.10229357798165099</c:v>
                  </c:pt>
                  <c:pt idx="27">
                    <c:v>0.10550595238095201</c:v>
                  </c:pt>
                  <c:pt idx="28">
                    <c:v>0.10289855072463699</c:v>
                  </c:pt>
                  <c:pt idx="29">
                    <c:v>0.106285310734463</c:v>
                  </c:pt>
                  <c:pt idx="30">
                    <c:v>9.8347107438016501E-2</c:v>
                  </c:pt>
                  <c:pt idx="31">
                    <c:v>0.10268817204301001</c:v>
                  </c:pt>
                  <c:pt idx="32">
                    <c:v>0.104199475065616</c:v>
                  </c:pt>
                  <c:pt idx="33">
                    <c:v>0.10096153846153801</c:v>
                  </c:pt>
                  <c:pt idx="34">
                    <c:v>0.102318295739348</c:v>
                  </c:pt>
                  <c:pt idx="35">
                    <c:v>9.09926470588234E-2</c:v>
                  </c:pt>
                  <c:pt idx="36">
                    <c:v>9.4124700239808096E-2</c:v>
                  </c:pt>
                  <c:pt idx="37">
                    <c:v>9.28990610328638E-2</c:v>
                  </c:pt>
                  <c:pt idx="38">
                    <c:v>8.9367816091953906E-2</c:v>
                  </c:pt>
                  <c:pt idx="39">
                    <c:v>8.9977477477477405E-2</c:v>
                  </c:pt>
                  <c:pt idx="40">
                    <c:v>9.1335540838851995E-2</c:v>
                  </c:pt>
                  <c:pt idx="41">
                    <c:v>9.4155844155844104E-2</c:v>
                  </c:pt>
                  <c:pt idx="42">
                    <c:v>9.5700636942675096E-2</c:v>
                  </c:pt>
                  <c:pt idx="43">
                    <c:v>9.6875000000000003E-2</c:v>
                  </c:pt>
                  <c:pt idx="44">
                    <c:v>9.0490797546012303E-2</c:v>
                  </c:pt>
                  <c:pt idx="45">
                    <c:v>8.6345381526104298E-2</c:v>
                  </c:pt>
                  <c:pt idx="46">
                    <c:v>9.3195266272189395E-2</c:v>
                  </c:pt>
                  <c:pt idx="47">
                    <c:v>9.1715116279069794E-2</c:v>
                  </c:pt>
                  <c:pt idx="48">
                    <c:v>9.3476190476190602E-2</c:v>
                  </c:pt>
                  <c:pt idx="49">
                    <c:v>8.7125468164793995E-2</c:v>
                  </c:pt>
                  <c:pt idx="50">
                    <c:v>8.7937384898710794E-2</c:v>
                  </c:pt>
                  <c:pt idx="51">
                    <c:v>8.7998188405796901E-2</c:v>
                  </c:pt>
                  <c:pt idx="52">
                    <c:v>8.7477718360071302E-2</c:v>
                  </c:pt>
                  <c:pt idx="53">
                    <c:v>8.9254385964912294E-2</c:v>
                  </c:pt>
                  <c:pt idx="54">
                    <c:v>8.8730569948186497E-2</c:v>
                  </c:pt>
                  <c:pt idx="55">
                    <c:v>8.3971088435374097E-2</c:v>
                  </c:pt>
                  <c:pt idx="56">
                    <c:v>8.3668341708542704E-2</c:v>
                  </c:pt>
                  <c:pt idx="57">
                    <c:v>8.3663366336633599E-2</c:v>
                  </c:pt>
                  <c:pt idx="58">
                    <c:v>8.8130081300812999E-2</c:v>
                  </c:pt>
                  <c:pt idx="59">
                    <c:v>8.8687600644122205E-2</c:v>
                  </c:pt>
                  <c:pt idx="60">
                    <c:v>8.55263157894737E-2</c:v>
                  </c:pt>
                  <c:pt idx="61">
                    <c:v>8.0371248025276495E-2</c:v>
                  </c:pt>
                  <c:pt idx="62">
                    <c:v>8.92018779342722E-2</c:v>
                  </c:pt>
                  <c:pt idx="63">
                    <c:v>8.3527131782945602E-2</c:v>
                  </c:pt>
                  <c:pt idx="64">
                    <c:v>8.3141321044546704E-2</c:v>
                  </c:pt>
                  <c:pt idx="65">
                    <c:v>7.8386605783865998E-2</c:v>
                  </c:pt>
                  <c:pt idx="66">
                    <c:v>7.2586726998491599E-2</c:v>
                  </c:pt>
                  <c:pt idx="67">
                    <c:v>7.1562032884902801E-2</c:v>
                  </c:pt>
                  <c:pt idx="68">
                    <c:v>7.49999999999999E-2</c:v>
                  </c:pt>
                  <c:pt idx="69">
                    <c:v>7.3237885462554997E-2</c:v>
                  </c:pt>
                  <c:pt idx="70">
                    <c:v>7.54366812227074E-2</c:v>
                  </c:pt>
                  <c:pt idx="71">
                    <c:v>7.2979797979798006E-2</c:v>
                  </c:pt>
                  <c:pt idx="72">
                    <c:v>7.2067238912732395E-2</c:v>
                  </c:pt>
                  <c:pt idx="73">
                    <c:v>6.9964539007092194E-2</c:v>
                  </c:pt>
                  <c:pt idx="74">
                    <c:v>6.7158931082981599E-2</c:v>
                  </c:pt>
                  <c:pt idx="75">
                    <c:v>6.9037656903765704E-2</c:v>
                  </c:pt>
                  <c:pt idx="76">
                    <c:v>6.1652835408022098E-2</c:v>
                  </c:pt>
                  <c:pt idx="77">
                    <c:v>5.9259259259259199E-2</c:v>
                  </c:pt>
                  <c:pt idx="78">
                    <c:v>5.6454918032786898E-2</c:v>
                  </c:pt>
                  <c:pt idx="79">
                    <c:v>5.6836734693877497E-2</c:v>
                  </c:pt>
                  <c:pt idx="80">
                    <c:v>5.05758807588075E-2</c:v>
                  </c:pt>
                  <c:pt idx="81">
                    <c:v>5.1720647773279199E-2</c:v>
                  </c:pt>
                  <c:pt idx="82">
                    <c:v>5.2688172043010698E-2</c:v>
                  </c:pt>
                  <c:pt idx="83">
                    <c:v>5.3982597054886103E-2</c:v>
                  </c:pt>
                  <c:pt idx="84">
                    <c:v>4.6666666666666697E-2</c:v>
                  </c:pt>
                  <c:pt idx="85">
                    <c:v>5.0232403718459301E-2</c:v>
                  </c:pt>
                  <c:pt idx="86">
                    <c:v>4.7784391534391603E-2</c:v>
                  </c:pt>
                  <c:pt idx="87">
                    <c:v>4.8748353096179198E-2</c:v>
                  </c:pt>
                  <c:pt idx="88">
                    <c:v>5.00328083989501E-2</c:v>
                  </c:pt>
                  <c:pt idx="89">
                    <c:v>4.93790849673202E-2</c:v>
                  </c:pt>
                  <c:pt idx="90">
                    <c:v>4.6647135416666603E-2</c:v>
                  </c:pt>
                  <c:pt idx="91">
                    <c:v>4.7438391699092003E-2</c:v>
                  </c:pt>
                  <c:pt idx="92">
                    <c:v>4.8062015503875899E-2</c:v>
                  </c:pt>
                  <c:pt idx="93">
                    <c:v>4.8262548262548201E-2</c:v>
                  </c:pt>
                  <c:pt idx="94">
                    <c:v>5.2980769230769102E-2</c:v>
                  </c:pt>
                  <c:pt idx="95">
                    <c:v>5.3575989782886302E-2</c:v>
                  </c:pt>
                  <c:pt idx="96">
                    <c:v>5.3753180661577603E-2</c:v>
                  </c:pt>
                  <c:pt idx="97">
                    <c:v>4.9366286438529798E-2</c:v>
                  </c:pt>
                  <c:pt idx="98">
                    <c:v>5.2272727272727103E-2</c:v>
                  </c:pt>
                  <c:pt idx="99">
                    <c:v>5.3081761006289203E-2</c:v>
                  </c:pt>
                  <c:pt idx="100">
                    <c:v>5.2882205513784399E-2</c:v>
                  </c:pt>
                  <c:pt idx="101">
                    <c:v>5.3152309612983797E-2</c:v>
                  </c:pt>
                  <c:pt idx="102">
                    <c:v>5.2953980099502501E-2</c:v>
                  </c:pt>
                  <c:pt idx="103">
                    <c:v>5.2447335811648101E-2</c:v>
                  </c:pt>
                  <c:pt idx="104">
                    <c:v>5.2469135802469098E-2</c:v>
                  </c:pt>
                  <c:pt idx="105">
                    <c:v>5.6211562115621103E-2</c:v>
                  </c:pt>
                  <c:pt idx="106">
                    <c:v>5.2481617647058901E-2</c:v>
                  </c:pt>
                  <c:pt idx="107">
                    <c:v>5.2442002442002401E-2</c:v>
                  </c:pt>
                  <c:pt idx="108">
                    <c:v>5.5748175182481603E-2</c:v>
                  </c:pt>
                  <c:pt idx="109">
                    <c:v>5.6212121212121102E-2</c:v>
                  </c:pt>
                  <c:pt idx="110">
                    <c:v>5.2687198067632703E-2</c:v>
                  </c:pt>
                  <c:pt idx="111">
                    <c:v>5.2286401925391003E-2</c:v>
                  </c:pt>
                  <c:pt idx="112">
                    <c:v>5.1948441247002299E-2</c:v>
                  </c:pt>
                  <c:pt idx="113">
                    <c:v>4.85364396654719E-2</c:v>
                  </c:pt>
                  <c:pt idx="114">
                    <c:v>4.8065476190476297E-2</c:v>
                  </c:pt>
                  <c:pt idx="115">
                    <c:v>5.09489916963227E-2</c:v>
                  </c:pt>
                  <c:pt idx="116">
                    <c:v>5.3812056737588702E-2</c:v>
                  </c:pt>
                  <c:pt idx="117">
                    <c:v>5.6360424028268602E-2</c:v>
                  </c:pt>
                  <c:pt idx="118">
                    <c:v>5.6455399061032897E-2</c:v>
                  </c:pt>
                  <c:pt idx="119">
                    <c:v>5.3888888888888799E-2</c:v>
                  </c:pt>
                  <c:pt idx="120">
                    <c:v>5.3117715617715597E-2</c:v>
                  </c:pt>
                  <c:pt idx="121">
                    <c:v>5.0377468060395003E-2</c:v>
                  </c:pt>
                  <c:pt idx="122">
                    <c:v>4.9276620370370297E-2</c:v>
                  </c:pt>
                  <c:pt idx="123">
                    <c:v>4.5703575547866297E-2</c:v>
                  </c:pt>
                  <c:pt idx="124">
                    <c:v>4.55459770114943E-2</c:v>
                  </c:pt>
                  <c:pt idx="125">
                    <c:v>4.5389461626574902E-2</c:v>
                  </c:pt>
                  <c:pt idx="126">
                    <c:v>4.4948630136986203E-2</c:v>
                  </c:pt>
                  <c:pt idx="127">
                    <c:v>4.4795221843003399E-2</c:v>
                  </c:pt>
                  <c:pt idx="128">
                    <c:v>4.4926303854875199E-2</c:v>
                  </c:pt>
                  <c:pt idx="129">
                    <c:v>4.46327683615819E-2</c:v>
                  </c:pt>
                  <c:pt idx="130">
                    <c:v>4.4904279279279202E-2</c:v>
                  </c:pt>
                  <c:pt idx="131">
                    <c:v>4.4612794612794701E-2</c:v>
                  </c:pt>
                  <c:pt idx="132">
                    <c:v>4.4463087248322097E-2</c:v>
                  </c:pt>
                  <c:pt idx="133">
                    <c:v>4.4871794871794803E-2</c:v>
                  </c:pt>
                  <c:pt idx="134">
                    <c:v>4.4861111111110998E-2</c:v>
                  </c:pt>
                  <c:pt idx="135">
                    <c:v>4.49889258028792E-2</c:v>
                  </c:pt>
                  <c:pt idx="136">
                    <c:v>4.49779249448123E-2</c:v>
                  </c:pt>
                  <c:pt idx="137">
                    <c:v>4.5104510451045098E-2</c:v>
                  </c:pt>
                  <c:pt idx="138">
                    <c:v>4.4544956140350797E-2</c:v>
                  </c:pt>
                  <c:pt idx="139">
                    <c:v>4.4207650273224E-2</c:v>
                  </c:pt>
                  <c:pt idx="140">
                    <c:v>4.4063180827886697E-2</c:v>
                  </c:pt>
                  <c:pt idx="141">
                    <c:v>4.3648208469055302E-2</c:v>
                  </c:pt>
                  <c:pt idx="142">
                    <c:v>4.2424242424242503E-2</c:v>
                  </c:pt>
                  <c:pt idx="143">
                    <c:v>4.2340884573894198E-2</c:v>
                  </c:pt>
                  <c:pt idx="144">
                    <c:v>4.1801075268817101E-2</c:v>
                  </c:pt>
                  <c:pt idx="145">
                    <c:v>4.3756698821007502E-2</c:v>
                  </c:pt>
                  <c:pt idx="146">
                    <c:v>4.3402777777777603E-2</c:v>
                  </c:pt>
                  <c:pt idx="147">
                    <c:v>4.4888178913737899E-2</c:v>
                  </c:pt>
                  <c:pt idx="148">
                    <c:v>4.3736730360934201E-2</c:v>
                  </c:pt>
                  <c:pt idx="149">
                    <c:v>4.5582010582010599E-2</c:v>
                  </c:pt>
                  <c:pt idx="150">
                    <c:v>4.4514767932489402E-2</c:v>
                  </c:pt>
                  <c:pt idx="151">
                    <c:v>4.2981072555205099E-2</c:v>
                  </c:pt>
                  <c:pt idx="152">
                    <c:v>4.4758909853249498E-2</c:v>
                  </c:pt>
                  <c:pt idx="153">
                    <c:v>4.4025157232704303E-2</c:v>
                  </c:pt>
                  <c:pt idx="154">
                    <c:v>4.5597484276729598E-2</c:v>
                  </c:pt>
                  <c:pt idx="155">
                    <c:v>4.3972746331236899E-2</c:v>
                  </c:pt>
                  <c:pt idx="156">
                    <c:v>3.9439203354297597E-2</c:v>
                  </c:pt>
                  <c:pt idx="157">
                    <c:v>4.01729559748428E-2</c:v>
                  </c:pt>
                  <c:pt idx="158">
                    <c:v>3.9439203354297597E-2</c:v>
                  </c:pt>
                  <c:pt idx="159">
                    <c:v>4.11425576519917E-2</c:v>
                  </c:pt>
                  <c:pt idx="160">
                    <c:v>4.2793501048218101E-2</c:v>
                  </c:pt>
                  <c:pt idx="161">
                    <c:v>4.1011530398322803E-2</c:v>
                  </c:pt>
                  <c:pt idx="162">
                    <c:v>4.2714884696016801E-2</c:v>
                  </c:pt>
                  <c:pt idx="163">
                    <c:v>4.3134171907756799E-2</c:v>
                  </c:pt>
                  <c:pt idx="164">
                    <c:v>4.22693920335429E-2</c:v>
                  </c:pt>
                  <c:pt idx="165">
                    <c:v>4.1142557651991499E-2</c:v>
                  </c:pt>
                  <c:pt idx="166">
                    <c:v>4.2138364779874198E-2</c:v>
                  </c:pt>
                  <c:pt idx="167">
                    <c:v>4.37106918238995E-2</c:v>
                  </c:pt>
                  <c:pt idx="168">
                    <c:v>4.4392033542977001E-2</c:v>
                  </c:pt>
                  <c:pt idx="169">
                    <c:v>3.6556603773584898E-2</c:v>
                  </c:pt>
                  <c:pt idx="170">
                    <c:v>3.8128930817609999E-2</c:v>
                  </c:pt>
                  <c:pt idx="171">
                    <c:v>3.9832285115303998E-2</c:v>
                  </c:pt>
                  <c:pt idx="172">
                    <c:v>3.7421383647798699E-2</c:v>
                  </c:pt>
                  <c:pt idx="173">
                    <c:v>3.4538784067085902E-2</c:v>
                  </c:pt>
                  <c:pt idx="174">
                    <c:v>3.6504192872117397E-2</c:v>
                  </c:pt>
                  <c:pt idx="175">
                    <c:v>3.7290356394130003E-2</c:v>
                  </c:pt>
                  <c:pt idx="176">
                    <c:v>3.2232704402515598E-2</c:v>
                  </c:pt>
                  <c:pt idx="177">
                    <c:v>3.38050314465407E-2</c:v>
                  </c:pt>
                  <c:pt idx="178">
                    <c:v>3.4329140461215803E-2</c:v>
                  </c:pt>
                  <c:pt idx="179">
                    <c:v>3.4538784067086097E-2</c:v>
                  </c:pt>
                  <c:pt idx="180">
                    <c:v>3.2887840670859501E-2</c:v>
                  </c:pt>
                  <c:pt idx="181">
                    <c:v>3.36215932914046E-2</c:v>
                  </c:pt>
                  <c:pt idx="182">
                    <c:v>3.4407756813417199E-2</c:v>
                  </c:pt>
                  <c:pt idx="183">
                    <c:v>3.2363731656184398E-2</c:v>
                  </c:pt>
                  <c:pt idx="184">
                    <c:v>3.3149895178197102E-2</c:v>
                  </c:pt>
                  <c:pt idx="185">
                    <c:v>3.4067085953878397E-2</c:v>
                  </c:pt>
                  <c:pt idx="186">
                    <c:v>3.4722222222222203E-2</c:v>
                  </c:pt>
                  <c:pt idx="187">
                    <c:v>3.5508385744234698E-2</c:v>
                  </c:pt>
                  <c:pt idx="188">
                    <c:v>3.5639412997903498E-2</c:v>
                  </c:pt>
                  <c:pt idx="189">
                    <c:v>3.5901467505241001E-2</c:v>
                  </c:pt>
                  <c:pt idx="190">
                    <c:v>3.6163522012578497E-2</c:v>
                  </c:pt>
                  <c:pt idx="191">
                    <c:v>3.6818658280922401E-2</c:v>
                  </c:pt>
                  <c:pt idx="192">
                    <c:v>3.68972746331237E-2</c:v>
                  </c:pt>
                  <c:pt idx="193">
                    <c:v>3.70283018867925E-2</c:v>
                  </c:pt>
                  <c:pt idx="194">
                    <c:v>3.7159329140461203E-2</c:v>
                  </c:pt>
                  <c:pt idx="195">
                    <c:v>3.7159329140461203E-2</c:v>
                  </c:pt>
                  <c:pt idx="196">
                    <c:v>3.7159329140461203E-2</c:v>
                  </c:pt>
                  <c:pt idx="197">
                    <c:v>3.7159329140461203E-2</c:v>
                  </c:pt>
                  <c:pt idx="198">
                    <c:v>3.7159329140461203E-2</c:v>
                  </c:pt>
                  <c:pt idx="199">
                    <c:v>3.7159329140461203E-2</c:v>
                  </c:pt>
                  <c:pt idx="200">
                    <c:v>3.7159329140461203E-2</c:v>
                  </c:pt>
                  <c:pt idx="201">
                    <c:v>3.7159329140461203E-2</c:v>
                  </c:pt>
                  <c:pt idx="202">
                    <c:v>3.7159329140461203E-2</c:v>
                  </c:pt>
                  <c:pt idx="203">
                    <c:v>3.7159329140461203E-2</c:v>
                  </c:pt>
                  <c:pt idx="204">
                    <c:v>3.7159329140461203E-2</c:v>
                  </c:pt>
                  <c:pt idx="205">
                    <c:v>3.7159329140461203E-2</c:v>
                  </c:pt>
                  <c:pt idx="206">
                    <c:v>3.7159329140461203E-2</c:v>
                  </c:pt>
                  <c:pt idx="207">
                    <c:v>3.7159329140461203E-2</c:v>
                  </c:pt>
                  <c:pt idx="208">
                    <c:v>3.7159329140461203E-2</c:v>
                  </c:pt>
                  <c:pt idx="209">
                    <c:v>3.7159329140461203E-2</c:v>
                  </c:pt>
                  <c:pt idx="210">
                    <c:v>3.7159329140461203E-2</c:v>
                  </c:pt>
                  <c:pt idx="211">
                    <c:v>3.43291404612159E-2</c:v>
                  </c:pt>
                  <c:pt idx="212">
                    <c:v>3.4591194968553403E-2</c:v>
                  </c:pt>
                  <c:pt idx="213">
                    <c:v>3.4722222222222203E-2</c:v>
                  </c:pt>
                  <c:pt idx="214">
                    <c:v>3.4722222222222203E-2</c:v>
                  </c:pt>
                  <c:pt idx="215">
                    <c:v>3.4722222222222203E-2</c:v>
                  </c:pt>
                  <c:pt idx="216">
                    <c:v>3.4853249475890899E-2</c:v>
                  </c:pt>
                  <c:pt idx="217">
                    <c:v>3.4984276729559699E-2</c:v>
                  </c:pt>
                  <c:pt idx="218">
                    <c:v>3.2180293501048202E-2</c:v>
                  </c:pt>
                  <c:pt idx="219">
                    <c:v>2.9743186582809101E-2</c:v>
                  </c:pt>
                  <c:pt idx="220">
                    <c:v>3.0136268343815401E-2</c:v>
                  </c:pt>
                  <c:pt idx="221">
                    <c:v>2.7777777777777599E-2</c:v>
                  </c:pt>
                  <c:pt idx="222">
                    <c:v>2.86949685534592E-2</c:v>
                  </c:pt>
                  <c:pt idx="223">
                    <c:v>2.3846960167714901E-2</c:v>
                  </c:pt>
                  <c:pt idx="224">
                    <c:v>2.51572327044025E-2</c:v>
                  </c:pt>
                  <c:pt idx="225">
                    <c:v>2.2484276729559698E-2</c:v>
                  </c:pt>
                  <c:pt idx="226">
                    <c:v>2.1357442348008401E-2</c:v>
                  </c:pt>
                  <c:pt idx="227">
                    <c:v>2.2929769392033499E-2</c:v>
                  </c:pt>
                  <c:pt idx="228">
                    <c:v>2.43710691823899E-2</c:v>
                  </c:pt>
                  <c:pt idx="229">
                    <c:v>2.2615303983228498E-2</c:v>
                  </c:pt>
                  <c:pt idx="230">
                    <c:v>2.1357442348008199E-2</c:v>
                  </c:pt>
                  <c:pt idx="231">
                    <c:v>1.9916142557651999E-2</c:v>
                  </c:pt>
                  <c:pt idx="232">
                    <c:v>2.17505241090146E-2</c:v>
                  </c:pt>
                  <c:pt idx="233">
                    <c:v>2.0702306079664601E-2</c:v>
                  </c:pt>
                  <c:pt idx="234">
                    <c:v>1.9654088050314399E-2</c:v>
                  </c:pt>
                  <c:pt idx="235">
                    <c:v>1.83438155136268E-2</c:v>
                  </c:pt>
                  <c:pt idx="236">
                    <c:v>1.7033542976939101E-2</c:v>
                  </c:pt>
                  <c:pt idx="237">
                    <c:v>1.5461215932913899E-2</c:v>
                  </c:pt>
                  <c:pt idx="238">
                    <c:v>1.6902515723270499E-2</c:v>
                  </c:pt>
                  <c:pt idx="239">
                    <c:v>1.7557651991614201E-2</c:v>
                  </c:pt>
                  <c:pt idx="240">
                    <c:v>1.8212788259958E-2</c:v>
                  </c:pt>
                  <c:pt idx="241">
                    <c:v>1.8212788259958E-2</c:v>
                  </c:pt>
                  <c:pt idx="242">
                    <c:v>1.8867924528301799E-2</c:v>
                  </c:pt>
                  <c:pt idx="243">
                    <c:v>1.8867924528301799E-2</c:v>
                  </c:pt>
                  <c:pt idx="244">
                    <c:v>1.8867924528301799E-2</c:v>
                  </c:pt>
                  <c:pt idx="245">
                    <c:v>1.8867924528301799E-2</c:v>
                  </c:pt>
                  <c:pt idx="246">
                    <c:v>1.8867924528301799E-2</c:v>
                  </c:pt>
                  <c:pt idx="247">
                    <c:v>1.8867924528301799E-2</c:v>
                  </c:pt>
                  <c:pt idx="248">
                    <c:v>1.8867924528301799E-2</c:v>
                  </c:pt>
                  <c:pt idx="249">
                    <c:v>1.8867924528301799E-2</c:v>
                  </c:pt>
                  <c:pt idx="250">
                    <c:v>1.8867924528301799E-2</c:v>
                  </c:pt>
                  <c:pt idx="251">
                    <c:v>1.8867924528301799E-2</c:v>
                  </c:pt>
                  <c:pt idx="252">
                    <c:v>1.8867924528301799E-2</c:v>
                  </c:pt>
                  <c:pt idx="253">
                    <c:v>1.8867924528301799E-2</c:v>
                  </c:pt>
                  <c:pt idx="254">
                    <c:v>1.8867924528301799E-2</c:v>
                  </c:pt>
                  <c:pt idx="255">
                    <c:v>1.8867924528301799E-2</c:v>
                  </c:pt>
                  <c:pt idx="256">
                    <c:v>1.8867924528301799E-2</c:v>
                  </c:pt>
                  <c:pt idx="257">
                    <c:v>1.8867924528301799E-2</c:v>
                  </c:pt>
                  <c:pt idx="258">
                    <c:v>1.8867924528301799E-2</c:v>
                  </c:pt>
                  <c:pt idx="259">
                    <c:v>1.8867924528301799E-2</c:v>
                  </c:pt>
                  <c:pt idx="260">
                    <c:v>1.8867924528301799E-2</c:v>
                  </c:pt>
                  <c:pt idx="261">
                    <c:v>1.8867924528301799E-2</c:v>
                  </c:pt>
                  <c:pt idx="262">
                    <c:v>1.8867924528301799E-2</c:v>
                  </c:pt>
                  <c:pt idx="263">
                    <c:v>1.8867924528301799E-2</c:v>
                  </c:pt>
                  <c:pt idx="264">
                    <c:v>1.8867924528301799E-2</c:v>
                  </c:pt>
                  <c:pt idx="265">
                    <c:v>1.8867924528301799E-2</c:v>
                  </c:pt>
                  <c:pt idx="266">
                    <c:v>1.8867924528301799E-2</c:v>
                  </c:pt>
                  <c:pt idx="267">
                    <c:v>1.8867924528301799E-2</c:v>
                  </c:pt>
                  <c:pt idx="268">
                    <c:v>1.8867924528301799E-2</c:v>
                  </c:pt>
                  <c:pt idx="269">
                    <c:v>1.8867924528301799E-2</c:v>
                  </c:pt>
                  <c:pt idx="270">
                    <c:v>1.8867924528301799E-2</c:v>
                  </c:pt>
                  <c:pt idx="271">
                    <c:v>1.8867924528301799E-2</c:v>
                  </c:pt>
                  <c:pt idx="272">
                    <c:v>1.8867924528301799E-2</c:v>
                  </c:pt>
                  <c:pt idx="273">
                    <c:v>1.8867924528301799E-2</c:v>
                  </c:pt>
                  <c:pt idx="274">
                    <c:v>1.8867924528301799E-2</c:v>
                  </c:pt>
                  <c:pt idx="275">
                    <c:v>1.8867924528301799E-2</c:v>
                  </c:pt>
                  <c:pt idx="276">
                    <c:v>1.8867924528301799E-2</c:v>
                  </c:pt>
                  <c:pt idx="277">
                    <c:v>1.8867924528301799E-2</c:v>
                  </c:pt>
                  <c:pt idx="278">
                    <c:v>1.8867924528301799E-2</c:v>
                  </c:pt>
                  <c:pt idx="279">
                    <c:v>1.8867924528301799E-2</c:v>
                  </c:pt>
                  <c:pt idx="280">
                    <c:v>1.8867924528301799E-2</c:v>
                  </c:pt>
                  <c:pt idx="281">
                    <c:v>1.8867924528301799E-2</c:v>
                  </c:pt>
                  <c:pt idx="282">
                    <c:v>1.8867924528301799E-2</c:v>
                  </c:pt>
                  <c:pt idx="283">
                    <c:v>1.8867924528301799E-2</c:v>
                  </c:pt>
                  <c:pt idx="284">
                    <c:v>1.8867924528301799E-2</c:v>
                  </c:pt>
                  <c:pt idx="285">
                    <c:v>1.8867924528301799E-2</c:v>
                  </c:pt>
                  <c:pt idx="286">
                    <c:v>1.8867924528301799E-2</c:v>
                  </c:pt>
                  <c:pt idx="287">
                    <c:v>1.8867924528301799E-2</c:v>
                  </c:pt>
                  <c:pt idx="288">
                    <c:v>1.8867924528301799E-2</c:v>
                  </c:pt>
                  <c:pt idx="289">
                    <c:v>1.8867924528301799E-2</c:v>
                  </c:pt>
                  <c:pt idx="290">
                    <c:v>1.8867924528301799E-2</c:v>
                  </c:pt>
                  <c:pt idx="291">
                    <c:v>1.8867924528301799E-2</c:v>
                  </c:pt>
                  <c:pt idx="292">
                    <c:v>1.8867924528301799E-2</c:v>
                  </c:pt>
                  <c:pt idx="293">
                    <c:v>1.8867924528301799E-2</c:v>
                  </c:pt>
                  <c:pt idx="294">
                    <c:v>1.8867924528301799E-2</c:v>
                  </c:pt>
                  <c:pt idx="295">
                    <c:v>1.8867924528301799E-2</c:v>
                  </c:pt>
                  <c:pt idx="296">
                    <c:v>1.8867924528301799E-2</c:v>
                  </c:pt>
                  <c:pt idx="297">
                    <c:v>1.8867924528301799E-2</c:v>
                  </c:pt>
                  <c:pt idx="298">
                    <c:v>1.8867924528301799E-2</c:v>
                  </c:pt>
                  <c:pt idx="299">
                    <c:v>1.8867924528301799E-2</c:v>
                  </c:pt>
                  <c:pt idx="300">
                    <c:v>1.8867924528301799E-2</c:v>
                  </c:pt>
                  <c:pt idx="301">
                    <c:v>1.8867924528301799E-2</c:v>
                  </c:pt>
                  <c:pt idx="302">
                    <c:v>1.8867924528301799E-2</c:v>
                  </c:pt>
                  <c:pt idx="303">
                    <c:v>1.8867924528301799E-2</c:v>
                  </c:pt>
                  <c:pt idx="304">
                    <c:v>1.8867924528301799E-2</c:v>
                  </c:pt>
                  <c:pt idx="305">
                    <c:v>1.8867924528301799E-2</c:v>
                  </c:pt>
                  <c:pt idx="306">
                    <c:v>1.8867924528301799E-2</c:v>
                  </c:pt>
                  <c:pt idx="307">
                    <c:v>1.8867924528301799E-2</c:v>
                  </c:pt>
                  <c:pt idx="308">
                    <c:v>1.8867924528301799E-2</c:v>
                  </c:pt>
                  <c:pt idx="309">
                    <c:v>1.8867924528301799E-2</c:v>
                  </c:pt>
                  <c:pt idx="310">
                    <c:v>1.8867924528301799E-2</c:v>
                  </c:pt>
                  <c:pt idx="311">
                    <c:v>1.8867924528301799E-2</c:v>
                  </c:pt>
                  <c:pt idx="312">
                    <c:v>1.8867924528301799E-2</c:v>
                  </c:pt>
                  <c:pt idx="313">
                    <c:v>1.8867924528301799E-2</c:v>
                  </c:pt>
                  <c:pt idx="314">
                    <c:v>1.8867924528301799E-2</c:v>
                  </c:pt>
                  <c:pt idx="315">
                    <c:v>1.8867924528301799E-2</c:v>
                  </c:pt>
                  <c:pt idx="316">
                    <c:v>1.8867924528301799E-2</c:v>
                  </c:pt>
                  <c:pt idx="317">
                    <c:v>1.8867924528301799E-2</c:v>
                  </c:pt>
                  <c:pt idx="318">
                    <c:v>1.8867924528301799E-2</c:v>
                  </c:pt>
                  <c:pt idx="319">
                    <c:v>1.8867924528301799E-2</c:v>
                  </c:pt>
                  <c:pt idx="320">
                    <c:v>1.8867924528301799E-2</c:v>
                  </c:pt>
                  <c:pt idx="321">
                    <c:v>1.8867924528301799E-2</c:v>
                  </c:pt>
                  <c:pt idx="322">
                    <c:v>1.8867924528301799E-2</c:v>
                  </c:pt>
                  <c:pt idx="323">
                    <c:v>1.8867924528301799E-2</c:v>
                  </c:pt>
                  <c:pt idx="324">
                    <c:v>1.8867924528301799E-2</c:v>
                  </c:pt>
                  <c:pt idx="325">
                    <c:v>1.8867924528301799E-2</c:v>
                  </c:pt>
                  <c:pt idx="326">
                    <c:v>1.8867924528301799E-2</c:v>
                  </c:pt>
                  <c:pt idx="327">
                    <c:v>1.8867924528301799E-2</c:v>
                  </c:pt>
                  <c:pt idx="328">
                    <c:v>1.8867924528301799E-2</c:v>
                  </c:pt>
                  <c:pt idx="329">
                    <c:v>1.8867924528301799E-2</c:v>
                  </c:pt>
                  <c:pt idx="330">
                    <c:v>1.8867924528301799E-2</c:v>
                  </c:pt>
                  <c:pt idx="331">
                    <c:v>1.8867924528301799E-2</c:v>
                  </c:pt>
                  <c:pt idx="332">
                    <c:v>1.8867924528301799E-2</c:v>
                  </c:pt>
                  <c:pt idx="333">
                    <c:v>1.8867924528301799E-2</c:v>
                  </c:pt>
                  <c:pt idx="334">
                    <c:v>1.8867924528301799E-2</c:v>
                  </c:pt>
                  <c:pt idx="335">
                    <c:v>1.8867924528301799E-2</c:v>
                  </c:pt>
                  <c:pt idx="336">
                    <c:v>1.5723270440251499E-2</c:v>
                  </c:pt>
                  <c:pt idx="337">
                    <c:v>1.5408805031446499E-2</c:v>
                  </c:pt>
                  <c:pt idx="338">
                    <c:v>1.31027253668762E-2</c:v>
                  </c:pt>
                  <c:pt idx="339">
                    <c:v>1.42819706498952E-2</c:v>
                  </c:pt>
                  <c:pt idx="340">
                    <c:v>1.50681341719077E-2</c:v>
                  </c:pt>
                  <c:pt idx="341">
                    <c:v>1.5723270440251499E-2</c:v>
                  </c:pt>
                  <c:pt idx="342">
                    <c:v>1.5408805031446499E-2</c:v>
                  </c:pt>
                  <c:pt idx="343">
                    <c:v>1.5539832285115299E-2</c:v>
                  </c:pt>
                  <c:pt idx="344">
                    <c:v>1.270964360587E-2</c:v>
                  </c:pt>
                  <c:pt idx="345">
                    <c:v>1.270964360587E-2</c:v>
                  </c:pt>
                  <c:pt idx="346">
                    <c:v>1.270964360587E-2</c:v>
                  </c:pt>
                  <c:pt idx="347">
                    <c:v>1.270964360587E-2</c:v>
                  </c:pt>
                  <c:pt idx="348">
                    <c:v>1.270964360587E-2</c:v>
                  </c:pt>
                  <c:pt idx="349">
                    <c:v>1.270964360587E-2</c:v>
                  </c:pt>
                  <c:pt idx="350">
                    <c:v>1.270964360587E-2</c:v>
                  </c:pt>
                  <c:pt idx="351">
                    <c:v>1.270964360587E-2</c:v>
                  </c:pt>
                  <c:pt idx="352">
                    <c:v>1.270964360587E-2</c:v>
                  </c:pt>
                  <c:pt idx="353">
                    <c:v>1.270964360587E-2</c:v>
                  </c:pt>
                  <c:pt idx="354">
                    <c:v>1.270964360587E-2</c:v>
                  </c:pt>
                  <c:pt idx="355">
                    <c:v>1.270964360587E-2</c:v>
                  </c:pt>
                  <c:pt idx="356">
                    <c:v>1.270964360587E-2</c:v>
                  </c:pt>
                  <c:pt idx="357">
                    <c:v>1.270964360587E-2</c:v>
                  </c:pt>
                  <c:pt idx="358">
                    <c:v>1.270964360587E-2</c:v>
                  </c:pt>
                  <c:pt idx="359">
                    <c:v>1.270964360587E-2</c:v>
                  </c:pt>
                  <c:pt idx="360">
                    <c:v>1.270964360587E-2</c:v>
                  </c:pt>
                  <c:pt idx="361">
                    <c:v>1.270964360587E-2</c:v>
                  </c:pt>
                  <c:pt idx="362">
                    <c:v>1.270964360587E-2</c:v>
                  </c:pt>
                  <c:pt idx="363">
                    <c:v>1.270964360587E-2</c:v>
                  </c:pt>
                  <c:pt idx="364">
                    <c:v>1.270964360587E-2</c:v>
                  </c:pt>
                  <c:pt idx="365">
                    <c:v>1.270964360587E-2</c:v>
                  </c:pt>
                  <c:pt idx="366">
                    <c:v>1.270964360587E-2</c:v>
                  </c:pt>
                  <c:pt idx="367">
                    <c:v>1.270964360587E-2</c:v>
                  </c:pt>
                  <c:pt idx="368">
                    <c:v>1.270964360587E-2</c:v>
                  </c:pt>
                  <c:pt idx="369">
                    <c:v>1.270964360587E-2</c:v>
                  </c:pt>
                  <c:pt idx="370">
                    <c:v>1.270964360587E-2</c:v>
                  </c:pt>
                  <c:pt idx="371">
                    <c:v>1.270964360587E-2</c:v>
                  </c:pt>
                  <c:pt idx="372">
                    <c:v>1.270964360587E-2</c:v>
                  </c:pt>
                  <c:pt idx="373">
                    <c:v>1.270964360587E-2</c:v>
                  </c:pt>
                  <c:pt idx="374">
                    <c:v>1.270964360587E-2</c:v>
                  </c:pt>
                  <c:pt idx="375">
                    <c:v>1.270964360587E-2</c:v>
                  </c:pt>
                  <c:pt idx="376">
                    <c:v>1.270964360587E-2</c:v>
                  </c:pt>
                  <c:pt idx="377">
                    <c:v>1.270964360587E-2</c:v>
                  </c:pt>
                  <c:pt idx="378">
                    <c:v>1.270964360587E-2</c:v>
                  </c:pt>
                  <c:pt idx="379">
                    <c:v>1.270964360587E-2</c:v>
                  </c:pt>
                  <c:pt idx="380">
                    <c:v>1.270964360587E-2</c:v>
                  </c:pt>
                  <c:pt idx="381">
                    <c:v>1.270964360587E-2</c:v>
                  </c:pt>
                  <c:pt idx="382">
                    <c:v>1.270964360587E-2</c:v>
                  </c:pt>
                  <c:pt idx="383">
                    <c:v>1.270964360587E-2</c:v>
                  </c:pt>
                  <c:pt idx="384">
                    <c:v>1.270964360587E-2</c:v>
                  </c:pt>
                  <c:pt idx="385">
                    <c:v>1.270964360587E-2</c:v>
                  </c:pt>
                  <c:pt idx="386">
                    <c:v>1.270964360587E-2</c:v>
                  </c:pt>
                  <c:pt idx="387">
                    <c:v>1.270964360587E-2</c:v>
                  </c:pt>
                  <c:pt idx="388">
                    <c:v>1.270964360587E-2</c:v>
                  </c:pt>
                  <c:pt idx="389">
                    <c:v>1.270964360587E-2</c:v>
                  </c:pt>
                  <c:pt idx="390">
                    <c:v>1.270964360587E-2</c:v>
                  </c:pt>
                  <c:pt idx="391">
                    <c:v>1.270964360587E-2</c:v>
                  </c:pt>
                  <c:pt idx="392">
                    <c:v>1.270964360587E-2</c:v>
                  </c:pt>
                  <c:pt idx="393">
                    <c:v>1.270964360587E-2</c:v>
                  </c:pt>
                  <c:pt idx="394">
                    <c:v>1.270964360587E-2</c:v>
                  </c:pt>
                  <c:pt idx="395">
                    <c:v>1.270964360587E-2</c:v>
                  </c:pt>
                  <c:pt idx="396">
                    <c:v>1.270964360587E-2</c:v>
                  </c:pt>
                  <c:pt idx="397">
                    <c:v>1.270964360587E-2</c:v>
                  </c:pt>
                  <c:pt idx="398">
                    <c:v>1.270964360587E-2</c:v>
                  </c:pt>
                  <c:pt idx="399">
                    <c:v>1.270964360587E-2</c:v>
                  </c:pt>
                  <c:pt idx="400">
                    <c:v>1.270964360587E-2</c:v>
                  </c:pt>
                  <c:pt idx="401">
                    <c:v>1.270964360587E-2</c:v>
                  </c:pt>
                  <c:pt idx="402">
                    <c:v>1.270964360587E-2</c:v>
                  </c:pt>
                  <c:pt idx="403">
                    <c:v>1.270964360587E-2</c:v>
                  </c:pt>
                  <c:pt idx="404">
                    <c:v>1.270964360587E-2</c:v>
                  </c:pt>
                  <c:pt idx="405">
                    <c:v>1.270964360587E-2</c:v>
                  </c:pt>
                  <c:pt idx="406">
                    <c:v>1.270964360587E-2</c:v>
                  </c:pt>
                  <c:pt idx="407">
                    <c:v>1.270964360587E-2</c:v>
                  </c:pt>
                  <c:pt idx="408">
                    <c:v>1.270964360587E-2</c:v>
                  </c:pt>
                  <c:pt idx="409">
                    <c:v>1.270964360587E-2</c:v>
                  </c:pt>
                  <c:pt idx="410">
                    <c:v>1.31027253668762E-2</c:v>
                  </c:pt>
                  <c:pt idx="411">
                    <c:v>1.34958071278825E-2</c:v>
                  </c:pt>
                  <c:pt idx="412">
                    <c:v>8.7788259958071404E-3</c:v>
                  </c:pt>
                  <c:pt idx="413">
                    <c:v>9.4339622641509396E-3</c:v>
                  </c:pt>
                  <c:pt idx="414">
                    <c:v>1.13469601677148E-2</c:v>
                  </c:pt>
                  <c:pt idx="415">
                    <c:v>1.02201257861636E-2</c:v>
                  </c:pt>
                  <c:pt idx="416">
                    <c:v>8.3857442348008703E-3</c:v>
                  </c:pt>
                  <c:pt idx="417">
                    <c:v>9.0408805031446608E-3</c:v>
                  </c:pt>
                  <c:pt idx="418">
                    <c:v>9.1719077568134192E-3</c:v>
                  </c:pt>
                  <c:pt idx="419">
                    <c:v>9.3029350104821794E-3</c:v>
                  </c:pt>
                  <c:pt idx="420">
                    <c:v>9.4339622641509396E-3</c:v>
                  </c:pt>
                  <c:pt idx="421">
                    <c:v>9.4339622641509396E-3</c:v>
                  </c:pt>
                  <c:pt idx="422">
                    <c:v>9.4339622641509396E-3</c:v>
                  </c:pt>
                  <c:pt idx="423">
                    <c:v>9.4339622641509396E-3</c:v>
                  </c:pt>
                  <c:pt idx="424">
                    <c:v>9.4339622641509396E-3</c:v>
                  </c:pt>
                  <c:pt idx="425">
                    <c:v>9.4339622641509396E-3</c:v>
                  </c:pt>
                  <c:pt idx="426">
                    <c:v>9.4339622641509396E-3</c:v>
                  </c:pt>
                  <c:pt idx="427">
                    <c:v>9.4339622641509396E-3</c:v>
                  </c:pt>
                  <c:pt idx="428">
                    <c:v>9.4339622641509396E-3</c:v>
                  </c:pt>
                  <c:pt idx="429">
                    <c:v>9.4339622641509396E-3</c:v>
                  </c:pt>
                  <c:pt idx="430">
                    <c:v>9.4339622641509396E-3</c:v>
                  </c:pt>
                  <c:pt idx="431">
                    <c:v>9.4339622641509396E-3</c:v>
                  </c:pt>
                  <c:pt idx="432">
                    <c:v>9.4339622641509396E-3</c:v>
                  </c:pt>
                  <c:pt idx="433">
                    <c:v>9.4339622641509396E-3</c:v>
                  </c:pt>
                  <c:pt idx="434">
                    <c:v>9.4339622641509396E-3</c:v>
                  </c:pt>
                  <c:pt idx="435">
                    <c:v>9.4339622641509396E-3</c:v>
                  </c:pt>
                  <c:pt idx="436">
                    <c:v>9.4339622641509396E-3</c:v>
                  </c:pt>
                  <c:pt idx="437">
                    <c:v>9.4339622641509396E-3</c:v>
                  </c:pt>
                  <c:pt idx="438">
                    <c:v>9.4339622641509396E-3</c:v>
                  </c:pt>
                  <c:pt idx="439">
                    <c:v>9.4339622641509396E-3</c:v>
                  </c:pt>
                  <c:pt idx="440">
                    <c:v>9.4339622641509396E-3</c:v>
                  </c:pt>
                  <c:pt idx="441">
                    <c:v>9.4339622641509396E-3</c:v>
                  </c:pt>
                  <c:pt idx="442">
                    <c:v>9.4339622641509396E-3</c:v>
                  </c:pt>
                  <c:pt idx="443">
                    <c:v>9.4339622641509396E-3</c:v>
                  </c:pt>
                  <c:pt idx="444">
                    <c:v>9.4339622641509396E-3</c:v>
                  </c:pt>
                  <c:pt idx="445">
                    <c:v>9.4339622641509396E-3</c:v>
                  </c:pt>
                  <c:pt idx="446">
                    <c:v>9.4339622641509396E-3</c:v>
                  </c:pt>
                  <c:pt idx="447">
                    <c:v>9.4339622641509396E-3</c:v>
                  </c:pt>
                  <c:pt idx="448">
                    <c:v>9.4339622641509396E-3</c:v>
                  </c:pt>
                  <c:pt idx="449">
                    <c:v>9.4339622641509396E-3</c:v>
                  </c:pt>
                  <c:pt idx="450">
                    <c:v>9.4339622641509396E-3</c:v>
                  </c:pt>
                  <c:pt idx="451">
                    <c:v>9.4339622641509396E-3</c:v>
                  </c:pt>
                  <c:pt idx="452">
                    <c:v>9.4339622641509396E-3</c:v>
                  </c:pt>
                  <c:pt idx="453">
                    <c:v>9.4339622641509396E-3</c:v>
                  </c:pt>
                  <c:pt idx="454">
                    <c:v>9.4339622641509396E-3</c:v>
                  </c:pt>
                  <c:pt idx="455">
                    <c:v>9.4339622641509396E-3</c:v>
                  </c:pt>
                  <c:pt idx="456">
                    <c:v>9.4339622641509396E-3</c:v>
                  </c:pt>
                  <c:pt idx="457">
                    <c:v>9.4339622641509396E-3</c:v>
                  </c:pt>
                  <c:pt idx="458">
                    <c:v>9.4339622641509396E-3</c:v>
                  </c:pt>
                  <c:pt idx="459">
                    <c:v>9.4339622641509396E-3</c:v>
                  </c:pt>
                  <c:pt idx="460">
                    <c:v>9.4339622641509396E-3</c:v>
                  </c:pt>
                  <c:pt idx="461">
                    <c:v>9.4339622641509396E-3</c:v>
                  </c:pt>
                  <c:pt idx="462">
                    <c:v>9.4339622641509396E-3</c:v>
                  </c:pt>
                  <c:pt idx="463">
                    <c:v>9.4339622641509396E-3</c:v>
                  </c:pt>
                  <c:pt idx="464">
                    <c:v>9.4339622641509396E-3</c:v>
                  </c:pt>
                  <c:pt idx="465">
                    <c:v>9.4339622641509396E-3</c:v>
                  </c:pt>
                  <c:pt idx="466">
                    <c:v>9.4339622641509396E-3</c:v>
                  </c:pt>
                  <c:pt idx="467">
                    <c:v>9.4339622641509396E-3</c:v>
                  </c:pt>
                  <c:pt idx="468">
                    <c:v>9.4339622641509396E-3</c:v>
                  </c:pt>
                  <c:pt idx="469">
                    <c:v>6.2893081761006197E-3</c:v>
                  </c:pt>
                  <c:pt idx="470">
                    <c:v>9.4339622641509396E-3</c:v>
                  </c:pt>
                  <c:pt idx="471">
                    <c:v>9.4339622641509396E-3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rgbClr val="7030A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</c:numRef>
          </c:cat>
          <c:val>
            <c:numRef>
              <c:f>total_results!$G$3:$G$561</c:f>
              <c:numCache>
                <c:formatCode>General</c:formatCode>
                <c:ptCount val="559"/>
                <c:pt idx="0">
                  <c:v>1</c:v>
                </c:pt>
                <c:pt idx="1">
                  <c:v>0.98333333333333295</c:v>
                </c:pt>
                <c:pt idx="2">
                  <c:v>0.93055555555555503</c:v>
                </c:pt>
                <c:pt idx="3">
                  <c:v>0.875</c:v>
                </c:pt>
                <c:pt idx="4">
                  <c:v>0.86</c:v>
                </c:pt>
                <c:pt idx="5">
                  <c:v>0.87068965517241304</c:v>
                </c:pt>
                <c:pt idx="6">
                  <c:v>0.87752525252525204</c:v>
                </c:pt>
                <c:pt idx="7">
                  <c:v>0.88513513513513498</c:v>
                </c:pt>
                <c:pt idx="8">
                  <c:v>0.88617886178861704</c:v>
                </c:pt>
                <c:pt idx="9">
                  <c:v>0.89444444444444404</c:v>
                </c:pt>
                <c:pt idx="10">
                  <c:v>0.89625850340136004</c:v>
                </c:pt>
                <c:pt idx="11">
                  <c:v>0.90251572327044005</c:v>
                </c:pt>
                <c:pt idx="12">
                  <c:v>0.90204678362573099</c:v>
                </c:pt>
                <c:pt idx="13">
                  <c:v>0.90710382513661203</c:v>
                </c:pt>
                <c:pt idx="14">
                  <c:v>0.91025641025641002</c:v>
                </c:pt>
                <c:pt idx="15">
                  <c:v>0.90640096618357402</c:v>
                </c:pt>
                <c:pt idx="16">
                  <c:v>0.90696347031963398</c:v>
                </c:pt>
                <c:pt idx="17">
                  <c:v>0.90151515151515105</c:v>
                </c:pt>
                <c:pt idx="18">
                  <c:v>0.89917695473251003</c:v>
                </c:pt>
                <c:pt idx="19">
                  <c:v>0.89362745098039198</c:v>
                </c:pt>
                <c:pt idx="20">
                  <c:v>0.88810861423220899</c:v>
                </c:pt>
                <c:pt idx="21">
                  <c:v>0.88306451612903203</c:v>
                </c:pt>
                <c:pt idx="22">
                  <c:v>0.87886597938144295</c:v>
                </c:pt>
                <c:pt idx="23">
                  <c:v>0.88333333333333297</c:v>
                </c:pt>
                <c:pt idx="24">
                  <c:v>0.884304207119741</c:v>
                </c:pt>
                <c:pt idx="25">
                  <c:v>0.88915094339622602</c:v>
                </c:pt>
                <c:pt idx="26">
                  <c:v>0.89220183486238502</c:v>
                </c:pt>
                <c:pt idx="27">
                  <c:v>0.89211309523809501</c:v>
                </c:pt>
                <c:pt idx="28">
                  <c:v>0.89420289855072399</c:v>
                </c:pt>
                <c:pt idx="29">
                  <c:v>0.894420903954802</c:v>
                </c:pt>
                <c:pt idx="30">
                  <c:v>0.89256198347107396</c:v>
                </c:pt>
                <c:pt idx="31">
                  <c:v>0.89381720430107503</c:v>
                </c:pt>
                <c:pt idx="32">
                  <c:v>0.89238845144356904</c:v>
                </c:pt>
                <c:pt idx="33">
                  <c:v>0.89326923076923004</c:v>
                </c:pt>
                <c:pt idx="34">
                  <c:v>0.89254385964912197</c:v>
                </c:pt>
                <c:pt idx="35">
                  <c:v>0.89246323529411697</c:v>
                </c:pt>
                <c:pt idx="36">
                  <c:v>0.89268585131894396</c:v>
                </c:pt>
                <c:pt idx="37">
                  <c:v>0.88937793427230005</c:v>
                </c:pt>
                <c:pt idx="38">
                  <c:v>0.88936781609195403</c:v>
                </c:pt>
                <c:pt idx="39">
                  <c:v>0.88795045045044996</c:v>
                </c:pt>
                <c:pt idx="40">
                  <c:v>0.88603752759381804</c:v>
                </c:pt>
                <c:pt idx="41">
                  <c:v>0.88636363636363602</c:v>
                </c:pt>
                <c:pt idx="42">
                  <c:v>0.88614649681528601</c:v>
                </c:pt>
                <c:pt idx="43">
                  <c:v>0.88437500000000002</c:v>
                </c:pt>
                <c:pt idx="44">
                  <c:v>0.88190184049079701</c:v>
                </c:pt>
                <c:pt idx="45">
                  <c:v>0.88152610441766999</c:v>
                </c:pt>
                <c:pt idx="46">
                  <c:v>0.88017751479289896</c:v>
                </c:pt>
                <c:pt idx="47">
                  <c:v>0.87718023255813904</c:v>
                </c:pt>
                <c:pt idx="48">
                  <c:v>0.87690476190476196</c:v>
                </c:pt>
                <c:pt idx="49">
                  <c:v>0.87476591760299605</c:v>
                </c:pt>
                <c:pt idx="50">
                  <c:v>0.87246777163904199</c:v>
                </c:pt>
                <c:pt idx="51">
                  <c:v>0.87115036231884002</c:v>
                </c:pt>
                <c:pt idx="52">
                  <c:v>0.86876114081996403</c:v>
                </c:pt>
                <c:pt idx="53">
                  <c:v>0.86820175438596403</c:v>
                </c:pt>
                <c:pt idx="54">
                  <c:v>0.86593264248704604</c:v>
                </c:pt>
                <c:pt idx="55">
                  <c:v>0.86458333333333304</c:v>
                </c:pt>
                <c:pt idx="56">
                  <c:v>0.86306532663316504</c:v>
                </c:pt>
                <c:pt idx="57">
                  <c:v>0.86138613861386104</c:v>
                </c:pt>
                <c:pt idx="58">
                  <c:v>0.85934959349593498</c:v>
                </c:pt>
                <c:pt idx="59">
                  <c:v>0.86211755233494303</c:v>
                </c:pt>
                <c:pt idx="60">
                  <c:v>0.86543062200956899</c:v>
                </c:pt>
                <c:pt idx="61">
                  <c:v>0.86710110584518096</c:v>
                </c:pt>
                <c:pt idx="62">
                  <c:v>0.86854460093896702</c:v>
                </c:pt>
                <c:pt idx="63">
                  <c:v>0.86957364341085197</c:v>
                </c:pt>
                <c:pt idx="64">
                  <c:v>0.87115975422427006</c:v>
                </c:pt>
                <c:pt idx="65">
                  <c:v>0.87290715372907102</c:v>
                </c:pt>
                <c:pt idx="66">
                  <c:v>0.87349170437405699</c:v>
                </c:pt>
                <c:pt idx="67">
                  <c:v>0.87425261584454395</c:v>
                </c:pt>
                <c:pt idx="68">
                  <c:v>0.875</c:v>
                </c:pt>
                <c:pt idx="69">
                  <c:v>0.875</c:v>
                </c:pt>
                <c:pt idx="70">
                  <c:v>0.875</c:v>
                </c:pt>
                <c:pt idx="71">
                  <c:v>0.87427849927849899</c:v>
                </c:pt>
                <c:pt idx="72">
                  <c:v>0.87464234620886905</c:v>
                </c:pt>
                <c:pt idx="73">
                  <c:v>0.87464539007092201</c:v>
                </c:pt>
                <c:pt idx="74">
                  <c:v>0.87306610407876195</c:v>
                </c:pt>
                <c:pt idx="75">
                  <c:v>0.87238493723849297</c:v>
                </c:pt>
                <c:pt idx="76">
                  <c:v>0.87119640387275199</c:v>
                </c:pt>
                <c:pt idx="77">
                  <c:v>0.87037037037037002</c:v>
                </c:pt>
                <c:pt idx="78">
                  <c:v>0.87243852459016302</c:v>
                </c:pt>
                <c:pt idx="79">
                  <c:v>0.87397959183673402</c:v>
                </c:pt>
                <c:pt idx="80">
                  <c:v>0.87618563685636797</c:v>
                </c:pt>
                <c:pt idx="81">
                  <c:v>0.87803643724696301</c:v>
                </c:pt>
                <c:pt idx="82">
                  <c:v>0.87970430107526798</c:v>
                </c:pt>
                <c:pt idx="83">
                  <c:v>0.88169344042838005</c:v>
                </c:pt>
                <c:pt idx="84">
                  <c:v>0.88266666666666604</c:v>
                </c:pt>
                <c:pt idx="85">
                  <c:v>0.88330013280212405</c:v>
                </c:pt>
                <c:pt idx="86">
                  <c:v>0.88508597883597895</c:v>
                </c:pt>
                <c:pt idx="87">
                  <c:v>0.88669301712779902</c:v>
                </c:pt>
                <c:pt idx="88">
                  <c:v>0.88861548556430403</c:v>
                </c:pt>
                <c:pt idx="89">
                  <c:v>0.88937908496731999</c:v>
                </c:pt>
                <c:pt idx="90">
                  <c:v>0.89078776041666596</c:v>
                </c:pt>
                <c:pt idx="91">
                  <c:v>0.89218547341115395</c:v>
                </c:pt>
                <c:pt idx="92">
                  <c:v>0.89341085271317799</c:v>
                </c:pt>
                <c:pt idx="93">
                  <c:v>0.89382239382239304</c:v>
                </c:pt>
                <c:pt idx="94">
                  <c:v>0.89567307692307596</c:v>
                </c:pt>
                <c:pt idx="95">
                  <c:v>0.89687100893997396</c:v>
                </c:pt>
                <c:pt idx="96">
                  <c:v>0.89726463104325704</c:v>
                </c:pt>
                <c:pt idx="97">
                  <c:v>0.89765525982256</c:v>
                </c:pt>
                <c:pt idx="98">
                  <c:v>0.89772727272727204</c:v>
                </c:pt>
                <c:pt idx="99">
                  <c:v>0.89874213836477901</c:v>
                </c:pt>
                <c:pt idx="100">
                  <c:v>0.89912280701754299</c:v>
                </c:pt>
                <c:pt idx="101">
                  <c:v>0.89996878901373201</c:v>
                </c:pt>
                <c:pt idx="102">
                  <c:v>0.90034203980099503</c:v>
                </c:pt>
                <c:pt idx="103">
                  <c:v>0.90040272614621997</c:v>
                </c:pt>
                <c:pt idx="104">
                  <c:v>0.90061728395061702</c:v>
                </c:pt>
                <c:pt idx="105">
                  <c:v>0.90159901599015901</c:v>
                </c:pt>
                <c:pt idx="106">
                  <c:v>0.90211397058823495</c:v>
                </c:pt>
                <c:pt idx="107">
                  <c:v>0.90262515262515197</c:v>
                </c:pt>
                <c:pt idx="108">
                  <c:v>0.90282846715328402</c:v>
                </c:pt>
                <c:pt idx="109">
                  <c:v>0.903484848484848</c:v>
                </c:pt>
                <c:pt idx="110">
                  <c:v>0.90413647342995096</c:v>
                </c:pt>
                <c:pt idx="111">
                  <c:v>0.90463297232250295</c:v>
                </c:pt>
                <c:pt idx="112">
                  <c:v>0.904826139088729</c:v>
                </c:pt>
                <c:pt idx="113">
                  <c:v>0.905167264038231</c:v>
                </c:pt>
                <c:pt idx="114">
                  <c:v>0.90520833333333295</c:v>
                </c:pt>
                <c:pt idx="115">
                  <c:v>0.90539739027283495</c:v>
                </c:pt>
                <c:pt idx="116">
                  <c:v>0.90558510638297796</c:v>
                </c:pt>
                <c:pt idx="117">
                  <c:v>0.90547703180212002</c:v>
                </c:pt>
                <c:pt idx="118">
                  <c:v>0.90610328638497595</c:v>
                </c:pt>
                <c:pt idx="119">
                  <c:v>0.90687134502923905</c:v>
                </c:pt>
                <c:pt idx="120">
                  <c:v>0.90661421911421902</c:v>
                </c:pt>
                <c:pt idx="121">
                  <c:v>0.90752032520325199</c:v>
                </c:pt>
                <c:pt idx="122">
                  <c:v>0.90726273148148096</c:v>
                </c:pt>
                <c:pt idx="123">
                  <c:v>0.90729527104959595</c:v>
                </c:pt>
                <c:pt idx="124">
                  <c:v>0.90761494252873498</c:v>
                </c:pt>
                <c:pt idx="125">
                  <c:v>0.90793241695303495</c:v>
                </c:pt>
                <c:pt idx="126">
                  <c:v>0.90796232876712302</c:v>
                </c:pt>
                <c:pt idx="127">
                  <c:v>0.90827645051194505</c:v>
                </c:pt>
                <c:pt idx="128">
                  <c:v>0.90887188208616698</c:v>
                </c:pt>
                <c:pt idx="129">
                  <c:v>0.90903954802259801</c:v>
                </c:pt>
                <c:pt idx="130">
                  <c:v>0.909769144144144</c:v>
                </c:pt>
                <c:pt idx="131">
                  <c:v>0.90993265993266004</c:v>
                </c:pt>
                <c:pt idx="132">
                  <c:v>0.91023489932885904</c:v>
                </c:pt>
                <c:pt idx="133">
                  <c:v>0.91109253065774798</c:v>
                </c:pt>
                <c:pt idx="134">
                  <c:v>0.91152777777777705</c:v>
                </c:pt>
                <c:pt idx="135">
                  <c:v>0.91209856035437398</c:v>
                </c:pt>
                <c:pt idx="136">
                  <c:v>0.91252759381898396</c:v>
                </c:pt>
                <c:pt idx="137">
                  <c:v>0.91309130913091296</c:v>
                </c:pt>
                <c:pt idx="138">
                  <c:v>0.91296600877192902</c:v>
                </c:pt>
                <c:pt idx="139">
                  <c:v>0.91338797814207595</c:v>
                </c:pt>
                <c:pt idx="140">
                  <c:v>0.91367102396514099</c:v>
                </c:pt>
                <c:pt idx="141">
                  <c:v>0.91368078175895695</c:v>
                </c:pt>
                <c:pt idx="142">
                  <c:v>0.91287878787878796</c:v>
                </c:pt>
                <c:pt idx="143">
                  <c:v>0.91289104638619201</c:v>
                </c:pt>
                <c:pt idx="144">
                  <c:v>0.91276881720430103</c:v>
                </c:pt>
                <c:pt idx="145">
                  <c:v>0.91224544480171399</c:v>
                </c:pt>
                <c:pt idx="146">
                  <c:v>0.91199252136752096</c:v>
                </c:pt>
                <c:pt idx="147">
                  <c:v>0.91134185303514303</c:v>
                </c:pt>
                <c:pt idx="148">
                  <c:v>0.91029723991507405</c:v>
                </c:pt>
                <c:pt idx="149">
                  <c:v>0.90939153439153397</c:v>
                </c:pt>
                <c:pt idx="150">
                  <c:v>0.90875527426160296</c:v>
                </c:pt>
                <c:pt idx="151">
                  <c:v>0.90733438485804396</c:v>
                </c:pt>
                <c:pt idx="152">
                  <c:v>0.90670859538783999</c:v>
                </c:pt>
                <c:pt idx="153">
                  <c:v>0.90880503144654001</c:v>
                </c:pt>
                <c:pt idx="154">
                  <c:v>0.910377358490566</c:v>
                </c:pt>
                <c:pt idx="155">
                  <c:v>0.91221174004192795</c:v>
                </c:pt>
                <c:pt idx="156">
                  <c:v>0.91365303983228496</c:v>
                </c:pt>
                <c:pt idx="157">
                  <c:v>0.91470125786163503</c:v>
                </c:pt>
                <c:pt idx="158">
                  <c:v>0.91679769392033506</c:v>
                </c:pt>
                <c:pt idx="159">
                  <c:v>0.91850104821802903</c:v>
                </c:pt>
                <c:pt idx="160">
                  <c:v>0.92046645702305996</c:v>
                </c:pt>
                <c:pt idx="161">
                  <c:v>0.92151467505241003</c:v>
                </c:pt>
                <c:pt idx="162">
                  <c:v>0.923218029350104</c:v>
                </c:pt>
                <c:pt idx="163">
                  <c:v>0.92426624737945495</c:v>
                </c:pt>
                <c:pt idx="164">
                  <c:v>0.926231656184486</c:v>
                </c:pt>
                <c:pt idx="165">
                  <c:v>0.92793501048217997</c:v>
                </c:pt>
                <c:pt idx="166">
                  <c:v>0.929245283018867</c:v>
                </c:pt>
                <c:pt idx="167">
                  <c:v>0.93081761006289299</c:v>
                </c:pt>
                <c:pt idx="168">
                  <c:v>0.93212788259958002</c:v>
                </c:pt>
                <c:pt idx="169">
                  <c:v>0.93278301886792403</c:v>
                </c:pt>
                <c:pt idx="170">
                  <c:v>0.93435534591194902</c:v>
                </c:pt>
                <c:pt idx="171">
                  <c:v>0.93605870020964299</c:v>
                </c:pt>
                <c:pt idx="172">
                  <c:v>0.93710691823899295</c:v>
                </c:pt>
                <c:pt idx="173">
                  <c:v>0.93736897274633102</c:v>
                </c:pt>
                <c:pt idx="174">
                  <c:v>0.93933438155136195</c:v>
                </c:pt>
                <c:pt idx="175">
                  <c:v>0.94012054507337495</c:v>
                </c:pt>
                <c:pt idx="176">
                  <c:v>0.94103773584905603</c:v>
                </c:pt>
                <c:pt idx="177">
                  <c:v>0.94261006289308102</c:v>
                </c:pt>
                <c:pt idx="178">
                  <c:v>0.94313417190775595</c:v>
                </c:pt>
                <c:pt idx="179">
                  <c:v>0.94365828092243198</c:v>
                </c:pt>
                <c:pt idx="180">
                  <c:v>0.94483752620545003</c:v>
                </c:pt>
                <c:pt idx="181">
                  <c:v>0.94588574423479999</c:v>
                </c:pt>
                <c:pt idx="182">
                  <c:v>0.94667190775681298</c:v>
                </c:pt>
                <c:pt idx="183">
                  <c:v>0.94745807127882598</c:v>
                </c:pt>
                <c:pt idx="184">
                  <c:v>0.94824423480083797</c:v>
                </c:pt>
                <c:pt idx="185">
                  <c:v>0.94916142557651995</c:v>
                </c:pt>
                <c:pt idx="186">
                  <c:v>0.94981656184486296</c:v>
                </c:pt>
                <c:pt idx="187">
                  <c:v>0.95060272536687596</c:v>
                </c:pt>
                <c:pt idx="188">
                  <c:v>0.95073375262054505</c:v>
                </c:pt>
                <c:pt idx="189">
                  <c:v>0.95099580712788201</c:v>
                </c:pt>
                <c:pt idx="190">
                  <c:v>0.95125786163521997</c:v>
                </c:pt>
                <c:pt idx="191">
                  <c:v>0.95191299790356398</c:v>
                </c:pt>
                <c:pt idx="192">
                  <c:v>0.95230607966457004</c:v>
                </c:pt>
                <c:pt idx="193">
                  <c:v>0.95243710691823902</c:v>
                </c:pt>
                <c:pt idx="194">
                  <c:v>0.952568134171907</c:v>
                </c:pt>
                <c:pt idx="195">
                  <c:v>0.952568134171907</c:v>
                </c:pt>
                <c:pt idx="196">
                  <c:v>0.952568134171907</c:v>
                </c:pt>
                <c:pt idx="197">
                  <c:v>0.952568134171907</c:v>
                </c:pt>
                <c:pt idx="198">
                  <c:v>0.952568134171907</c:v>
                </c:pt>
                <c:pt idx="199">
                  <c:v>0.952568134171907</c:v>
                </c:pt>
                <c:pt idx="200">
                  <c:v>0.952568134171907</c:v>
                </c:pt>
                <c:pt idx="201">
                  <c:v>0.952568134171907</c:v>
                </c:pt>
                <c:pt idx="202">
                  <c:v>0.952568134171907</c:v>
                </c:pt>
                <c:pt idx="203">
                  <c:v>0.952568134171907</c:v>
                </c:pt>
                <c:pt idx="204">
                  <c:v>0.952568134171907</c:v>
                </c:pt>
                <c:pt idx="205">
                  <c:v>0.952568134171907</c:v>
                </c:pt>
                <c:pt idx="206">
                  <c:v>0.952568134171907</c:v>
                </c:pt>
                <c:pt idx="207">
                  <c:v>0.952568134171907</c:v>
                </c:pt>
                <c:pt idx="208">
                  <c:v>0.952568134171907</c:v>
                </c:pt>
                <c:pt idx="209">
                  <c:v>0.952568134171907</c:v>
                </c:pt>
                <c:pt idx="210">
                  <c:v>0.952568134171907</c:v>
                </c:pt>
                <c:pt idx="211">
                  <c:v>0.952568134171907</c:v>
                </c:pt>
                <c:pt idx="212">
                  <c:v>0.95283018867924496</c:v>
                </c:pt>
                <c:pt idx="213">
                  <c:v>0.95296121593291405</c:v>
                </c:pt>
                <c:pt idx="214">
                  <c:v>0.95296121593291405</c:v>
                </c:pt>
                <c:pt idx="215">
                  <c:v>0.95296121593291405</c:v>
                </c:pt>
                <c:pt idx="216">
                  <c:v>0.95309224318658203</c:v>
                </c:pt>
                <c:pt idx="217">
                  <c:v>0.95322327044025101</c:v>
                </c:pt>
                <c:pt idx="218">
                  <c:v>0.95387840670859503</c:v>
                </c:pt>
                <c:pt idx="219">
                  <c:v>0.95427148846960097</c:v>
                </c:pt>
                <c:pt idx="220">
                  <c:v>0.95466457023060702</c:v>
                </c:pt>
                <c:pt idx="221">
                  <c:v>0.95545073375262002</c:v>
                </c:pt>
                <c:pt idx="222">
                  <c:v>0.95636792452830199</c:v>
                </c:pt>
                <c:pt idx="223">
                  <c:v>0.957809224318658</c:v>
                </c:pt>
                <c:pt idx="224">
                  <c:v>0.95911949685534503</c:v>
                </c:pt>
                <c:pt idx="225">
                  <c:v>0.95990566037735803</c:v>
                </c:pt>
                <c:pt idx="226">
                  <c:v>0.961609014675052</c:v>
                </c:pt>
                <c:pt idx="227">
                  <c:v>0.96318134171907699</c:v>
                </c:pt>
                <c:pt idx="228">
                  <c:v>0.964622641509434</c:v>
                </c:pt>
                <c:pt idx="229">
                  <c:v>0.96632599580712697</c:v>
                </c:pt>
                <c:pt idx="230">
                  <c:v>0.96789832285115296</c:v>
                </c:pt>
                <c:pt idx="231">
                  <c:v>0.96960167714884704</c:v>
                </c:pt>
                <c:pt idx="232">
                  <c:v>0.97143605870020899</c:v>
                </c:pt>
                <c:pt idx="233">
                  <c:v>0.97353249475890902</c:v>
                </c:pt>
                <c:pt idx="234">
                  <c:v>0.97562893081761004</c:v>
                </c:pt>
                <c:pt idx="235">
                  <c:v>0.97746331236897199</c:v>
                </c:pt>
                <c:pt idx="236">
                  <c:v>0.97929769392033506</c:v>
                </c:pt>
                <c:pt idx="237">
                  <c:v>0.98087002096436005</c:v>
                </c:pt>
                <c:pt idx="238">
                  <c:v>0.98231132075471705</c:v>
                </c:pt>
                <c:pt idx="239">
                  <c:v>0.98296645702305996</c:v>
                </c:pt>
                <c:pt idx="240">
                  <c:v>0.98362159329140397</c:v>
                </c:pt>
                <c:pt idx="241">
                  <c:v>0.98362159329140397</c:v>
                </c:pt>
                <c:pt idx="242">
                  <c:v>0.98427672955974799</c:v>
                </c:pt>
                <c:pt idx="243">
                  <c:v>0.98427672955974799</c:v>
                </c:pt>
                <c:pt idx="244">
                  <c:v>0.98427672955974799</c:v>
                </c:pt>
                <c:pt idx="245">
                  <c:v>0.98427672955974799</c:v>
                </c:pt>
                <c:pt idx="246">
                  <c:v>0.98427672955974799</c:v>
                </c:pt>
                <c:pt idx="247">
                  <c:v>0.98427672955974799</c:v>
                </c:pt>
                <c:pt idx="248">
                  <c:v>0.98427672955974799</c:v>
                </c:pt>
                <c:pt idx="249">
                  <c:v>0.98427672955974799</c:v>
                </c:pt>
                <c:pt idx="250">
                  <c:v>0.98427672955974799</c:v>
                </c:pt>
                <c:pt idx="251">
                  <c:v>0.98427672955974799</c:v>
                </c:pt>
                <c:pt idx="252">
                  <c:v>0.98427672955974799</c:v>
                </c:pt>
                <c:pt idx="253">
                  <c:v>0.98427672955974799</c:v>
                </c:pt>
                <c:pt idx="254">
                  <c:v>0.98427672955974799</c:v>
                </c:pt>
                <c:pt idx="255">
                  <c:v>0.98427672955974799</c:v>
                </c:pt>
                <c:pt idx="256">
                  <c:v>0.98427672955974799</c:v>
                </c:pt>
                <c:pt idx="257">
                  <c:v>0.98427672955974799</c:v>
                </c:pt>
                <c:pt idx="258">
                  <c:v>0.98427672955974799</c:v>
                </c:pt>
                <c:pt idx="259">
                  <c:v>0.98427672955974799</c:v>
                </c:pt>
                <c:pt idx="260">
                  <c:v>0.98427672955974799</c:v>
                </c:pt>
                <c:pt idx="261">
                  <c:v>0.98427672955974799</c:v>
                </c:pt>
                <c:pt idx="262">
                  <c:v>0.98427672955974799</c:v>
                </c:pt>
                <c:pt idx="263">
                  <c:v>0.98427672955974799</c:v>
                </c:pt>
                <c:pt idx="264">
                  <c:v>0.98427672955974799</c:v>
                </c:pt>
                <c:pt idx="265">
                  <c:v>0.98427672955974799</c:v>
                </c:pt>
                <c:pt idx="266">
                  <c:v>0.98427672955974799</c:v>
                </c:pt>
                <c:pt idx="267">
                  <c:v>0.98427672955974799</c:v>
                </c:pt>
                <c:pt idx="268">
                  <c:v>0.98427672955974799</c:v>
                </c:pt>
                <c:pt idx="269">
                  <c:v>0.98427672955974799</c:v>
                </c:pt>
                <c:pt idx="270">
                  <c:v>0.98427672955974799</c:v>
                </c:pt>
                <c:pt idx="271">
                  <c:v>0.98427672955974799</c:v>
                </c:pt>
                <c:pt idx="272">
                  <c:v>0.98427672955974799</c:v>
                </c:pt>
                <c:pt idx="273">
                  <c:v>0.98427672955974799</c:v>
                </c:pt>
                <c:pt idx="274">
                  <c:v>0.98427672955974799</c:v>
                </c:pt>
                <c:pt idx="275">
                  <c:v>0.98427672955974799</c:v>
                </c:pt>
                <c:pt idx="276">
                  <c:v>0.98427672955974799</c:v>
                </c:pt>
                <c:pt idx="277">
                  <c:v>0.98427672955974799</c:v>
                </c:pt>
                <c:pt idx="278">
                  <c:v>0.98427672955974799</c:v>
                </c:pt>
                <c:pt idx="279">
                  <c:v>0.98427672955974799</c:v>
                </c:pt>
                <c:pt idx="280">
                  <c:v>0.98427672955974799</c:v>
                </c:pt>
                <c:pt idx="281">
                  <c:v>0.98427672955974799</c:v>
                </c:pt>
                <c:pt idx="282">
                  <c:v>0.98427672955974799</c:v>
                </c:pt>
                <c:pt idx="283">
                  <c:v>0.98427672955974799</c:v>
                </c:pt>
                <c:pt idx="284">
                  <c:v>0.98427672955974799</c:v>
                </c:pt>
                <c:pt idx="285">
                  <c:v>0.98427672955974799</c:v>
                </c:pt>
                <c:pt idx="286">
                  <c:v>0.98427672955974799</c:v>
                </c:pt>
                <c:pt idx="287">
                  <c:v>0.98427672955974799</c:v>
                </c:pt>
                <c:pt idx="288">
                  <c:v>0.98427672955974799</c:v>
                </c:pt>
                <c:pt idx="289">
                  <c:v>0.98427672955974799</c:v>
                </c:pt>
                <c:pt idx="290">
                  <c:v>0.98427672955974799</c:v>
                </c:pt>
                <c:pt idx="291">
                  <c:v>0.98427672955974799</c:v>
                </c:pt>
                <c:pt idx="292">
                  <c:v>0.98427672955974799</c:v>
                </c:pt>
                <c:pt idx="293">
                  <c:v>0.98427672955974799</c:v>
                </c:pt>
                <c:pt idx="294">
                  <c:v>0.98427672955974799</c:v>
                </c:pt>
                <c:pt idx="295">
                  <c:v>0.98427672955974799</c:v>
                </c:pt>
                <c:pt idx="296">
                  <c:v>0.98427672955974799</c:v>
                </c:pt>
                <c:pt idx="297">
                  <c:v>0.98427672955974799</c:v>
                </c:pt>
                <c:pt idx="298">
                  <c:v>0.98427672955974799</c:v>
                </c:pt>
                <c:pt idx="299">
                  <c:v>0.98427672955974799</c:v>
                </c:pt>
                <c:pt idx="300">
                  <c:v>0.98427672955974799</c:v>
                </c:pt>
                <c:pt idx="301">
                  <c:v>0.98427672955974799</c:v>
                </c:pt>
                <c:pt idx="302">
                  <c:v>0.98427672955974799</c:v>
                </c:pt>
                <c:pt idx="303">
                  <c:v>0.98427672955974799</c:v>
                </c:pt>
                <c:pt idx="304">
                  <c:v>0.98427672955974799</c:v>
                </c:pt>
                <c:pt idx="305">
                  <c:v>0.98427672955974799</c:v>
                </c:pt>
                <c:pt idx="306">
                  <c:v>0.98427672955974799</c:v>
                </c:pt>
                <c:pt idx="307">
                  <c:v>0.98427672955974799</c:v>
                </c:pt>
                <c:pt idx="308">
                  <c:v>0.98427672955974799</c:v>
                </c:pt>
                <c:pt idx="309">
                  <c:v>0.98427672955974799</c:v>
                </c:pt>
                <c:pt idx="310">
                  <c:v>0.98427672955974799</c:v>
                </c:pt>
                <c:pt idx="311">
                  <c:v>0.98427672955974799</c:v>
                </c:pt>
                <c:pt idx="312">
                  <c:v>0.98427672955974799</c:v>
                </c:pt>
                <c:pt idx="313">
                  <c:v>0.98427672955974799</c:v>
                </c:pt>
                <c:pt idx="314">
                  <c:v>0.98427672955974799</c:v>
                </c:pt>
                <c:pt idx="315">
                  <c:v>0.98427672955974799</c:v>
                </c:pt>
                <c:pt idx="316">
                  <c:v>0.98427672955974799</c:v>
                </c:pt>
                <c:pt idx="317">
                  <c:v>0.98427672955974799</c:v>
                </c:pt>
                <c:pt idx="318">
                  <c:v>0.98427672955974799</c:v>
                </c:pt>
                <c:pt idx="319">
                  <c:v>0.98427672955974799</c:v>
                </c:pt>
                <c:pt idx="320">
                  <c:v>0.98427672955974799</c:v>
                </c:pt>
                <c:pt idx="321">
                  <c:v>0.98427672955974799</c:v>
                </c:pt>
                <c:pt idx="322">
                  <c:v>0.98427672955974799</c:v>
                </c:pt>
                <c:pt idx="323">
                  <c:v>0.98427672955974799</c:v>
                </c:pt>
                <c:pt idx="324">
                  <c:v>0.98427672955974799</c:v>
                </c:pt>
                <c:pt idx="325">
                  <c:v>0.98427672955974799</c:v>
                </c:pt>
                <c:pt idx="326">
                  <c:v>0.98427672955974799</c:v>
                </c:pt>
                <c:pt idx="327">
                  <c:v>0.98427672955974799</c:v>
                </c:pt>
                <c:pt idx="328">
                  <c:v>0.98427672955974799</c:v>
                </c:pt>
                <c:pt idx="329">
                  <c:v>0.98427672955974799</c:v>
                </c:pt>
                <c:pt idx="330">
                  <c:v>0.98427672955974799</c:v>
                </c:pt>
                <c:pt idx="331">
                  <c:v>0.98427672955974799</c:v>
                </c:pt>
                <c:pt idx="332">
                  <c:v>0.98427672955974799</c:v>
                </c:pt>
                <c:pt idx="333">
                  <c:v>0.98427672955974799</c:v>
                </c:pt>
                <c:pt idx="334">
                  <c:v>0.98427672955974799</c:v>
                </c:pt>
                <c:pt idx="335">
                  <c:v>0.98427672955974799</c:v>
                </c:pt>
                <c:pt idx="336">
                  <c:v>0.98427672955974799</c:v>
                </c:pt>
                <c:pt idx="337">
                  <c:v>0.98427672955974799</c:v>
                </c:pt>
                <c:pt idx="338">
                  <c:v>0.98480083857442302</c:v>
                </c:pt>
                <c:pt idx="339">
                  <c:v>0.98598008385744196</c:v>
                </c:pt>
                <c:pt idx="340">
                  <c:v>0.98676624737945495</c:v>
                </c:pt>
                <c:pt idx="341">
                  <c:v>0.98742138364779797</c:v>
                </c:pt>
                <c:pt idx="342">
                  <c:v>0.98742138364779797</c:v>
                </c:pt>
                <c:pt idx="343">
                  <c:v>0.98755241090146695</c:v>
                </c:pt>
                <c:pt idx="344">
                  <c:v>0.98755241090146695</c:v>
                </c:pt>
                <c:pt idx="345">
                  <c:v>0.98755241090146695</c:v>
                </c:pt>
                <c:pt idx="346">
                  <c:v>0.98755241090146695</c:v>
                </c:pt>
                <c:pt idx="347">
                  <c:v>0.98755241090146695</c:v>
                </c:pt>
                <c:pt idx="348">
                  <c:v>0.98755241090146695</c:v>
                </c:pt>
                <c:pt idx="349">
                  <c:v>0.98755241090146695</c:v>
                </c:pt>
                <c:pt idx="350">
                  <c:v>0.98755241090146695</c:v>
                </c:pt>
                <c:pt idx="351">
                  <c:v>0.98755241090146695</c:v>
                </c:pt>
                <c:pt idx="352">
                  <c:v>0.98755241090146695</c:v>
                </c:pt>
                <c:pt idx="353">
                  <c:v>0.98755241090146695</c:v>
                </c:pt>
                <c:pt idx="354">
                  <c:v>0.98755241090146695</c:v>
                </c:pt>
                <c:pt idx="355">
                  <c:v>0.98755241090146695</c:v>
                </c:pt>
                <c:pt idx="356">
                  <c:v>0.98755241090146695</c:v>
                </c:pt>
                <c:pt idx="357">
                  <c:v>0.98755241090146695</c:v>
                </c:pt>
                <c:pt idx="358">
                  <c:v>0.98755241090146695</c:v>
                </c:pt>
                <c:pt idx="359">
                  <c:v>0.98755241090146695</c:v>
                </c:pt>
                <c:pt idx="360">
                  <c:v>0.98755241090146695</c:v>
                </c:pt>
                <c:pt idx="361">
                  <c:v>0.98755241090146695</c:v>
                </c:pt>
                <c:pt idx="362">
                  <c:v>0.98755241090146695</c:v>
                </c:pt>
                <c:pt idx="363">
                  <c:v>0.98755241090146695</c:v>
                </c:pt>
                <c:pt idx="364">
                  <c:v>0.98755241090146695</c:v>
                </c:pt>
                <c:pt idx="365">
                  <c:v>0.98755241090146695</c:v>
                </c:pt>
                <c:pt idx="366">
                  <c:v>0.98755241090146695</c:v>
                </c:pt>
                <c:pt idx="367">
                  <c:v>0.98755241090146695</c:v>
                </c:pt>
                <c:pt idx="368">
                  <c:v>0.98755241090146695</c:v>
                </c:pt>
                <c:pt idx="369">
                  <c:v>0.98755241090146695</c:v>
                </c:pt>
                <c:pt idx="370">
                  <c:v>0.98755241090146695</c:v>
                </c:pt>
                <c:pt idx="371">
                  <c:v>0.98755241090146695</c:v>
                </c:pt>
                <c:pt idx="372">
                  <c:v>0.98755241090146695</c:v>
                </c:pt>
                <c:pt idx="373">
                  <c:v>0.98755241090146695</c:v>
                </c:pt>
                <c:pt idx="374">
                  <c:v>0.98755241090146695</c:v>
                </c:pt>
                <c:pt idx="375">
                  <c:v>0.98755241090146695</c:v>
                </c:pt>
                <c:pt idx="376">
                  <c:v>0.98755241090146695</c:v>
                </c:pt>
                <c:pt idx="377">
                  <c:v>0.98755241090146695</c:v>
                </c:pt>
                <c:pt idx="378">
                  <c:v>0.98755241090146695</c:v>
                </c:pt>
                <c:pt idx="379">
                  <c:v>0.98755241090146695</c:v>
                </c:pt>
                <c:pt idx="380">
                  <c:v>0.98755241090146695</c:v>
                </c:pt>
                <c:pt idx="381">
                  <c:v>0.98755241090146695</c:v>
                </c:pt>
                <c:pt idx="382">
                  <c:v>0.98755241090146695</c:v>
                </c:pt>
                <c:pt idx="383">
                  <c:v>0.98755241090146695</c:v>
                </c:pt>
                <c:pt idx="384">
                  <c:v>0.98755241090146695</c:v>
                </c:pt>
                <c:pt idx="385">
                  <c:v>0.98755241090146695</c:v>
                </c:pt>
                <c:pt idx="386">
                  <c:v>0.98755241090146695</c:v>
                </c:pt>
                <c:pt idx="387">
                  <c:v>0.98755241090146695</c:v>
                </c:pt>
                <c:pt idx="388">
                  <c:v>0.98755241090146695</c:v>
                </c:pt>
                <c:pt idx="389">
                  <c:v>0.98755241090146695</c:v>
                </c:pt>
                <c:pt idx="390">
                  <c:v>0.98755241090146695</c:v>
                </c:pt>
                <c:pt idx="391">
                  <c:v>0.98755241090146695</c:v>
                </c:pt>
                <c:pt idx="392">
                  <c:v>0.98755241090146695</c:v>
                </c:pt>
                <c:pt idx="393">
                  <c:v>0.98755241090146695</c:v>
                </c:pt>
                <c:pt idx="394">
                  <c:v>0.98755241090146695</c:v>
                </c:pt>
                <c:pt idx="395">
                  <c:v>0.98755241090146695</c:v>
                </c:pt>
                <c:pt idx="396">
                  <c:v>0.98755241090146695</c:v>
                </c:pt>
                <c:pt idx="397">
                  <c:v>0.98755241090146695</c:v>
                </c:pt>
                <c:pt idx="398">
                  <c:v>0.98755241090146695</c:v>
                </c:pt>
                <c:pt idx="399">
                  <c:v>0.98755241090146695</c:v>
                </c:pt>
                <c:pt idx="400">
                  <c:v>0.98755241090146695</c:v>
                </c:pt>
                <c:pt idx="401">
                  <c:v>0.98755241090146695</c:v>
                </c:pt>
                <c:pt idx="402">
                  <c:v>0.98755241090146695</c:v>
                </c:pt>
                <c:pt idx="403">
                  <c:v>0.98755241090146695</c:v>
                </c:pt>
                <c:pt idx="404">
                  <c:v>0.98755241090146695</c:v>
                </c:pt>
                <c:pt idx="405">
                  <c:v>0.98755241090146695</c:v>
                </c:pt>
                <c:pt idx="406">
                  <c:v>0.98755241090146695</c:v>
                </c:pt>
                <c:pt idx="407">
                  <c:v>0.98755241090146695</c:v>
                </c:pt>
                <c:pt idx="408">
                  <c:v>0.98755241090146695</c:v>
                </c:pt>
                <c:pt idx="409">
                  <c:v>0.98755241090146695</c:v>
                </c:pt>
                <c:pt idx="410">
                  <c:v>0.987945492662473</c:v>
                </c:pt>
                <c:pt idx="411">
                  <c:v>0.98833857442348005</c:v>
                </c:pt>
                <c:pt idx="412">
                  <c:v>0.98991090146750504</c:v>
                </c:pt>
                <c:pt idx="413">
                  <c:v>0.99056603773584895</c:v>
                </c:pt>
                <c:pt idx="414">
                  <c:v>0.99279350104821795</c:v>
                </c:pt>
                <c:pt idx="415">
                  <c:v>0.99449685534591203</c:v>
                </c:pt>
                <c:pt idx="416">
                  <c:v>0.99580712788259895</c:v>
                </c:pt>
                <c:pt idx="417">
                  <c:v>0.99646226415094297</c:v>
                </c:pt>
                <c:pt idx="418">
                  <c:v>0.99659329140461195</c:v>
                </c:pt>
                <c:pt idx="419">
                  <c:v>0.99672431865828004</c:v>
                </c:pt>
                <c:pt idx="420">
                  <c:v>0.99685534591194902</c:v>
                </c:pt>
                <c:pt idx="421">
                  <c:v>0.99685534591194902</c:v>
                </c:pt>
                <c:pt idx="422">
                  <c:v>0.99685534591194902</c:v>
                </c:pt>
                <c:pt idx="423">
                  <c:v>0.99685534591194902</c:v>
                </c:pt>
                <c:pt idx="424">
                  <c:v>0.99685534591194902</c:v>
                </c:pt>
                <c:pt idx="425">
                  <c:v>0.99685534591194902</c:v>
                </c:pt>
                <c:pt idx="426">
                  <c:v>0.99685534591194902</c:v>
                </c:pt>
                <c:pt idx="427">
                  <c:v>0.99685534591194902</c:v>
                </c:pt>
                <c:pt idx="428">
                  <c:v>0.99685534591194902</c:v>
                </c:pt>
                <c:pt idx="429">
                  <c:v>0.99685534591194902</c:v>
                </c:pt>
                <c:pt idx="430">
                  <c:v>0.99685534591194902</c:v>
                </c:pt>
                <c:pt idx="431">
                  <c:v>0.99685534591194902</c:v>
                </c:pt>
                <c:pt idx="432">
                  <c:v>0.99685534591194902</c:v>
                </c:pt>
                <c:pt idx="433">
                  <c:v>0.99685534591194902</c:v>
                </c:pt>
                <c:pt idx="434">
                  <c:v>0.99685534591194902</c:v>
                </c:pt>
                <c:pt idx="435">
                  <c:v>0.99685534591194902</c:v>
                </c:pt>
                <c:pt idx="436">
                  <c:v>0.99685534591194902</c:v>
                </c:pt>
                <c:pt idx="437">
                  <c:v>0.99685534591194902</c:v>
                </c:pt>
                <c:pt idx="438">
                  <c:v>0.99685534591194902</c:v>
                </c:pt>
                <c:pt idx="439">
                  <c:v>0.99685534591194902</c:v>
                </c:pt>
                <c:pt idx="440">
                  <c:v>0.99685534591194902</c:v>
                </c:pt>
                <c:pt idx="441">
                  <c:v>0.99685534591194902</c:v>
                </c:pt>
                <c:pt idx="442">
                  <c:v>0.99685534591194902</c:v>
                </c:pt>
                <c:pt idx="443">
                  <c:v>0.99685534591194902</c:v>
                </c:pt>
                <c:pt idx="444">
                  <c:v>0.99685534591194902</c:v>
                </c:pt>
                <c:pt idx="445">
                  <c:v>0.99685534591194902</c:v>
                </c:pt>
                <c:pt idx="446">
                  <c:v>0.99685534591194902</c:v>
                </c:pt>
                <c:pt idx="447">
                  <c:v>0.99685534591194902</c:v>
                </c:pt>
                <c:pt idx="448">
                  <c:v>0.99685534591194902</c:v>
                </c:pt>
                <c:pt idx="449">
                  <c:v>0.99685534591194902</c:v>
                </c:pt>
                <c:pt idx="450">
                  <c:v>0.99685534591194902</c:v>
                </c:pt>
                <c:pt idx="451">
                  <c:v>0.99685534591194902</c:v>
                </c:pt>
                <c:pt idx="452">
                  <c:v>0.99685534591194902</c:v>
                </c:pt>
                <c:pt idx="453">
                  <c:v>0.99685534591194902</c:v>
                </c:pt>
                <c:pt idx="454">
                  <c:v>0.99685534591194902</c:v>
                </c:pt>
                <c:pt idx="455">
                  <c:v>0.99685534591194902</c:v>
                </c:pt>
                <c:pt idx="456">
                  <c:v>0.99685534591194902</c:v>
                </c:pt>
                <c:pt idx="457">
                  <c:v>0.99685534591194902</c:v>
                </c:pt>
                <c:pt idx="458">
                  <c:v>0.99685534591194902</c:v>
                </c:pt>
                <c:pt idx="459">
                  <c:v>0.99685534591194902</c:v>
                </c:pt>
                <c:pt idx="460">
                  <c:v>0.99685534591194902</c:v>
                </c:pt>
                <c:pt idx="461">
                  <c:v>0.99685534591194902</c:v>
                </c:pt>
                <c:pt idx="462">
                  <c:v>0.99685534591194902</c:v>
                </c:pt>
                <c:pt idx="463">
                  <c:v>0.99685534591194902</c:v>
                </c:pt>
                <c:pt idx="464">
                  <c:v>0.99685534591194902</c:v>
                </c:pt>
                <c:pt idx="465">
                  <c:v>0.99685534591194902</c:v>
                </c:pt>
                <c:pt idx="466">
                  <c:v>0.99685534591194902</c:v>
                </c:pt>
                <c:pt idx="467">
                  <c:v>0.99685534591194902</c:v>
                </c:pt>
                <c:pt idx="468">
                  <c:v>0.99685534591194902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</c:numRef>
          </c:val>
          <c:smooth val="1"/>
        </c:ser>
        <c:ser>
          <c:idx val="6"/>
          <c:order val="5"/>
          <c:tx>
            <c:strRef>
              <c:f>total_results!$H$2</c:f>
              <c:strCache>
                <c:ptCount val="1"/>
                <c:pt idx="0">
                  <c:v>Regression based classifiers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total_results!$H$1125:$H$1683</c:f>
                <c:numCache>
                  <c:formatCode>General</c:formatCode>
                  <c:ptCount val="559"/>
                  <c:pt idx="0">
                    <c:v>0.16500000000000001</c:v>
                  </c:pt>
                  <c:pt idx="1">
                    <c:v>0.17749999999999999</c:v>
                  </c:pt>
                  <c:pt idx="2">
                    <c:v>0.22666666666666599</c:v>
                  </c:pt>
                  <c:pt idx="3">
                    <c:v>0.22750000000000001</c:v>
                  </c:pt>
                  <c:pt idx="4">
                    <c:v>0.16600000000000001</c:v>
                  </c:pt>
                  <c:pt idx="5">
                    <c:v>0.160344827586206</c:v>
                  </c:pt>
                  <c:pt idx="6">
                    <c:v>0.15757575757575701</c:v>
                  </c:pt>
                  <c:pt idx="7">
                    <c:v>0.15608108108107999</c:v>
                  </c:pt>
                  <c:pt idx="8">
                    <c:v>0.15182926829268201</c:v>
                  </c:pt>
                  <c:pt idx="9">
                    <c:v>0.15277777777777701</c:v>
                  </c:pt>
                  <c:pt idx="10">
                    <c:v>0.15102040816326501</c:v>
                  </c:pt>
                  <c:pt idx="11">
                    <c:v>0.149999999999999</c:v>
                  </c:pt>
                  <c:pt idx="12">
                    <c:v>0.14692982456140299</c:v>
                  </c:pt>
                  <c:pt idx="13">
                    <c:v>0.127868852459016</c:v>
                  </c:pt>
                  <c:pt idx="14">
                    <c:v>0.13038461538461499</c:v>
                  </c:pt>
                  <c:pt idx="15">
                    <c:v>0.13224637681159401</c:v>
                  </c:pt>
                  <c:pt idx="16">
                    <c:v>0.13527397260273899</c:v>
                  </c:pt>
                  <c:pt idx="17">
                    <c:v>0.137012987012987</c:v>
                  </c:pt>
                  <c:pt idx="18">
                    <c:v>0.13086419753086401</c:v>
                  </c:pt>
                  <c:pt idx="19">
                    <c:v>0.122058823529411</c:v>
                  </c:pt>
                  <c:pt idx="20">
                    <c:v>0.12584269662921299</c:v>
                  </c:pt>
                  <c:pt idx="21">
                    <c:v>0.12177419354838701</c:v>
                  </c:pt>
                  <c:pt idx="22">
                    <c:v>0.116494845360824</c:v>
                  </c:pt>
                  <c:pt idx="23">
                    <c:v>0.1135</c:v>
                  </c:pt>
                  <c:pt idx="24">
                    <c:v>0.110922330097087</c:v>
                  </c:pt>
                  <c:pt idx="25">
                    <c:v>0.118867924528301</c:v>
                  </c:pt>
                  <c:pt idx="26">
                    <c:v>0.108027522935779</c:v>
                  </c:pt>
                  <c:pt idx="27">
                    <c:v>0.11785714285714199</c:v>
                  </c:pt>
                  <c:pt idx="28">
                    <c:v>0.109130434782608</c:v>
                  </c:pt>
                  <c:pt idx="29">
                    <c:v>0.11016949152542301</c:v>
                  </c:pt>
                  <c:pt idx="30">
                    <c:v>0.112396694214875</c:v>
                  </c:pt>
                  <c:pt idx="31">
                    <c:v>0.111895161290322</c:v>
                  </c:pt>
                  <c:pt idx="32">
                    <c:v>0.113385826771653</c:v>
                  </c:pt>
                  <c:pt idx="33">
                    <c:v>0.11596153846153801</c:v>
                  </c:pt>
                  <c:pt idx="34">
                    <c:v>0.115601503759398</c:v>
                  </c:pt>
                  <c:pt idx="35">
                    <c:v>0.11709558823529399</c:v>
                  </c:pt>
                  <c:pt idx="36">
                    <c:v>0.119244604316546</c:v>
                  </c:pt>
                  <c:pt idx="37">
                    <c:v>0.11514084507042199</c:v>
                  </c:pt>
                  <c:pt idx="38">
                    <c:v>0.12362068965517201</c:v>
                  </c:pt>
                  <c:pt idx="39">
                    <c:v>0.119763513513513</c:v>
                  </c:pt>
                  <c:pt idx="40">
                    <c:v>0.120860927152317</c:v>
                  </c:pt>
                  <c:pt idx="41">
                    <c:v>0.122402597402597</c:v>
                  </c:pt>
                  <c:pt idx="42">
                    <c:v>0.123726114649681</c:v>
                  </c:pt>
                  <c:pt idx="43">
                    <c:v>0.12046875</c:v>
                  </c:pt>
                  <c:pt idx="44">
                    <c:v>0.11748466257668699</c:v>
                  </c:pt>
                  <c:pt idx="45">
                    <c:v>0.12018072289156601</c:v>
                  </c:pt>
                  <c:pt idx="46">
                    <c:v>0.117899408284023</c:v>
                  </c:pt>
                  <c:pt idx="47">
                    <c:v>0.11962209302325499</c:v>
                  </c:pt>
                  <c:pt idx="48">
                    <c:v>0.122</c:v>
                  </c:pt>
                  <c:pt idx="49">
                    <c:v>0.124859550561797</c:v>
                  </c:pt>
                  <c:pt idx="50">
                    <c:v>0.12168508287292799</c:v>
                  </c:pt>
                  <c:pt idx="51">
                    <c:v>0.124184782608695</c:v>
                  </c:pt>
                  <c:pt idx="52">
                    <c:v>0.123663101604278</c:v>
                  </c:pt>
                  <c:pt idx="53">
                    <c:v>0.125657894736842</c:v>
                  </c:pt>
                  <c:pt idx="54">
                    <c:v>0.123834196891191</c:v>
                  </c:pt>
                  <c:pt idx="55">
                    <c:v>0.122066326530612</c:v>
                  </c:pt>
                  <c:pt idx="56">
                    <c:v>0.12562814070351699</c:v>
                  </c:pt>
                  <c:pt idx="57">
                    <c:v>0.12413366336633599</c:v>
                  </c:pt>
                  <c:pt idx="58">
                    <c:v>0.12682926829268201</c:v>
                  </c:pt>
                  <c:pt idx="59">
                    <c:v>0.12246376811594099</c:v>
                  </c:pt>
                  <c:pt idx="60">
                    <c:v>0.126555023923445</c:v>
                  </c:pt>
                  <c:pt idx="61">
                    <c:v>0.12642180094786701</c:v>
                  </c:pt>
                  <c:pt idx="62">
                    <c:v>0.12617370892018701</c:v>
                  </c:pt>
                  <c:pt idx="63">
                    <c:v>0.126046511627906</c:v>
                  </c:pt>
                  <c:pt idx="64">
                    <c:v>0.12557603686635899</c:v>
                  </c:pt>
                  <c:pt idx="65">
                    <c:v>0.12636986301369799</c:v>
                  </c:pt>
                  <c:pt idx="66">
                    <c:v>0.12680995475113099</c:v>
                  </c:pt>
                  <c:pt idx="67">
                    <c:v>0.127242152466367</c:v>
                  </c:pt>
                  <c:pt idx="68">
                    <c:v>0.12755555555555501</c:v>
                  </c:pt>
                  <c:pt idx="69">
                    <c:v>0.12874449339207</c:v>
                  </c:pt>
                  <c:pt idx="70">
                    <c:v>0.12914847161571999</c:v>
                  </c:pt>
                  <c:pt idx="71">
                    <c:v>0.12608225108225099</c:v>
                  </c:pt>
                  <c:pt idx="72">
                    <c:v>0.122532188841201</c:v>
                  </c:pt>
                  <c:pt idx="73">
                    <c:v>0.123617021276595</c:v>
                  </c:pt>
                  <c:pt idx="74">
                    <c:v>0.12542194092827</c:v>
                  </c:pt>
                  <c:pt idx="75">
                    <c:v>0.12615062761506199</c:v>
                  </c:pt>
                  <c:pt idx="76">
                    <c:v>0.123651452282157</c:v>
                  </c:pt>
                  <c:pt idx="77">
                    <c:v>0.124794238683127</c:v>
                  </c:pt>
                  <c:pt idx="78">
                    <c:v>0.12653688524590101</c:v>
                  </c:pt>
                  <c:pt idx="79">
                    <c:v>0.125102040816326</c:v>
                  </c:pt>
                  <c:pt idx="80">
                    <c:v>0.122662601626016</c:v>
                  </c:pt>
                  <c:pt idx="81">
                    <c:v>0.120951417004048</c:v>
                  </c:pt>
                  <c:pt idx="82">
                    <c:v>0.119354838709677</c:v>
                  </c:pt>
                  <c:pt idx="83">
                    <c:v>0.11777108433734899</c:v>
                  </c:pt>
                  <c:pt idx="84">
                    <c:v>0.1157</c:v>
                  </c:pt>
                  <c:pt idx="85">
                    <c:v>0.119223107569721</c:v>
                  </c:pt>
                  <c:pt idx="86">
                    <c:v>0.121626984126984</c:v>
                  </c:pt>
                  <c:pt idx="87">
                    <c:v>0.120355731225296</c:v>
                  </c:pt>
                  <c:pt idx="88">
                    <c:v>0.11899606299212501</c:v>
                  </c:pt>
                  <c:pt idx="89">
                    <c:v>0.117745098039215</c:v>
                  </c:pt>
                  <c:pt idx="90">
                    <c:v>0.11660156249999901</c:v>
                  </c:pt>
                  <c:pt idx="91">
                    <c:v>0.115466926070038</c:v>
                  </c:pt>
                  <c:pt idx="92">
                    <c:v>0.11453488372093</c:v>
                  </c:pt>
                  <c:pt idx="93">
                    <c:v>0.11351351351351301</c:v>
                  </c:pt>
                  <c:pt idx="94">
                    <c:v>0.116346153846153</c:v>
                  </c:pt>
                  <c:pt idx="95">
                    <c:v>0.114942528735632</c:v>
                  </c:pt>
                  <c:pt idx="96">
                    <c:v>0.114312977099236</c:v>
                  </c:pt>
                  <c:pt idx="97">
                    <c:v>0.11321292775665399</c:v>
                  </c:pt>
                  <c:pt idx="98">
                    <c:v>0.112310606060606</c:v>
                  </c:pt>
                  <c:pt idx="99">
                    <c:v>0.111603773584905</c:v>
                  </c:pt>
                  <c:pt idx="100">
                    <c:v>0.111372180451127</c:v>
                  </c:pt>
                  <c:pt idx="101">
                    <c:v>0.110955056179775</c:v>
                  </c:pt>
                  <c:pt idx="102">
                    <c:v>0.109981343283582</c:v>
                  </c:pt>
                  <c:pt idx="103">
                    <c:v>0.109293680297397</c:v>
                  </c:pt>
                  <c:pt idx="104">
                    <c:v>0.107962962962962</c:v>
                  </c:pt>
                  <c:pt idx="105">
                    <c:v>0.10710332103321001</c:v>
                  </c:pt>
                  <c:pt idx="106">
                    <c:v>0.110294117647058</c:v>
                  </c:pt>
                  <c:pt idx="107">
                    <c:v>0.109615384615384</c:v>
                  </c:pt>
                  <c:pt idx="108">
                    <c:v>0.112408759124087</c:v>
                  </c:pt>
                  <c:pt idx="109">
                    <c:v>0.111727272727272</c:v>
                  </c:pt>
                  <c:pt idx="110">
                    <c:v>0.107789855072463</c:v>
                  </c:pt>
                  <c:pt idx="111">
                    <c:v>0.103790613718411</c:v>
                  </c:pt>
                  <c:pt idx="112">
                    <c:v>0.10638489208633101</c:v>
                  </c:pt>
                  <c:pt idx="113">
                    <c:v>0.10609318996415699</c:v>
                  </c:pt>
                  <c:pt idx="114">
                    <c:v>0.105446428571428</c:v>
                  </c:pt>
                  <c:pt idx="115">
                    <c:v>0.105782918149466</c:v>
                  </c:pt>
                  <c:pt idx="116">
                    <c:v>0.10487588652482201</c:v>
                  </c:pt>
                  <c:pt idx="117">
                    <c:v>0.104240282685512</c:v>
                  </c:pt>
                  <c:pt idx="118">
                    <c:v>0.10360915492957699</c:v>
                  </c:pt>
                  <c:pt idx="119">
                    <c:v>0.102456140350877</c:v>
                  </c:pt>
                  <c:pt idx="120">
                    <c:v>0.105157342657342</c:v>
                  </c:pt>
                  <c:pt idx="121">
                    <c:v>0.10095818815330999</c:v>
                  </c:pt>
                  <c:pt idx="122">
                    <c:v>0.10008680555555501</c:v>
                  </c:pt>
                  <c:pt idx="123">
                    <c:v>9.9221453287197295E-2</c:v>
                  </c:pt>
                  <c:pt idx="124">
                    <c:v>9.8879310344827498E-2</c:v>
                  </c:pt>
                  <c:pt idx="125">
                    <c:v>9.8539518900343501E-2</c:v>
                  </c:pt>
                  <c:pt idx="126">
                    <c:v>9.4863013698630205E-2</c:v>
                  </c:pt>
                  <c:pt idx="127">
                    <c:v>9.4795221843003305E-2</c:v>
                  </c:pt>
                  <c:pt idx="128">
                    <c:v>9.7023809523809595E-2</c:v>
                  </c:pt>
                  <c:pt idx="129">
                    <c:v>9.3728813559322097E-2</c:v>
                  </c:pt>
                  <c:pt idx="130">
                    <c:v>9.3412162162162193E-2</c:v>
                  </c:pt>
                  <c:pt idx="131">
                    <c:v>9.2171717171717099E-2</c:v>
                  </c:pt>
                  <c:pt idx="132">
                    <c:v>9.2197986577181104E-2</c:v>
                  </c:pt>
                  <c:pt idx="133">
                    <c:v>9.1638795986622099E-2</c:v>
                  </c:pt>
                  <c:pt idx="134">
                    <c:v>9.0749999999999997E-2</c:v>
                  </c:pt>
                  <c:pt idx="135">
                    <c:v>9.0116279069767297E-2</c:v>
                  </c:pt>
                  <c:pt idx="136">
                    <c:v>8.9652317880794599E-2</c:v>
                  </c:pt>
                  <c:pt idx="137">
                    <c:v>8.9521452145214397E-2</c:v>
                  </c:pt>
                  <c:pt idx="138">
                    <c:v>9.1611842105263006E-2</c:v>
                  </c:pt>
                  <c:pt idx="139">
                    <c:v>9.1475409836065599E-2</c:v>
                  </c:pt>
                  <c:pt idx="140">
                    <c:v>9.1666666666666605E-2</c:v>
                  </c:pt>
                  <c:pt idx="141">
                    <c:v>9.4136807817589596E-2</c:v>
                  </c:pt>
                  <c:pt idx="142">
                    <c:v>9.0665584415584505E-2</c:v>
                  </c:pt>
                  <c:pt idx="143">
                    <c:v>9.1181229773462699E-2</c:v>
                  </c:pt>
                  <c:pt idx="144">
                    <c:v>9.1209677419354804E-2</c:v>
                  </c:pt>
                  <c:pt idx="145">
                    <c:v>9.1157556270096293E-2</c:v>
                  </c:pt>
                  <c:pt idx="146">
                    <c:v>9.1266025641025594E-2</c:v>
                  </c:pt>
                  <c:pt idx="147">
                    <c:v>9.1613418530351501E-2</c:v>
                  </c:pt>
                  <c:pt idx="148">
                    <c:v>9.2277070063694094E-2</c:v>
                  </c:pt>
                  <c:pt idx="149">
                    <c:v>9.2142857142857096E-2</c:v>
                  </c:pt>
                  <c:pt idx="150">
                    <c:v>9.2879746835442895E-2</c:v>
                  </c:pt>
                  <c:pt idx="151">
                    <c:v>9.3611987381703496E-2</c:v>
                  </c:pt>
                  <c:pt idx="152">
                    <c:v>9.1588050314465305E-2</c:v>
                  </c:pt>
                  <c:pt idx="153">
                    <c:v>8.8915094339622705E-2</c:v>
                  </c:pt>
                  <c:pt idx="154">
                    <c:v>8.9779874213836597E-2</c:v>
                  </c:pt>
                  <c:pt idx="155">
                    <c:v>8.8128930817610002E-2</c:v>
                  </c:pt>
                  <c:pt idx="156">
                    <c:v>8.8364779874213803E-2</c:v>
                  </c:pt>
                  <c:pt idx="157">
                    <c:v>8.6871069182389904E-2</c:v>
                  </c:pt>
                  <c:pt idx="158">
                    <c:v>8.8364779874213803E-2</c:v>
                  </c:pt>
                  <c:pt idx="159">
                    <c:v>8.6163522012578694E-2</c:v>
                  </c:pt>
                  <c:pt idx="160">
                    <c:v>8.4748427672955803E-2</c:v>
                  </c:pt>
                  <c:pt idx="161">
                    <c:v>8.3254716981132099E-2</c:v>
                  </c:pt>
                  <c:pt idx="162">
                    <c:v>8.4748427672955901E-2</c:v>
                  </c:pt>
                  <c:pt idx="163">
                    <c:v>8.3883647798742106E-2</c:v>
                  </c:pt>
                  <c:pt idx="164">
                    <c:v>8.2154088050314503E-2</c:v>
                  </c:pt>
                  <c:pt idx="165">
                    <c:v>8.0738993710691695E-2</c:v>
                  </c:pt>
                  <c:pt idx="166">
                    <c:v>7.9638364779874099E-2</c:v>
                  </c:pt>
                  <c:pt idx="167">
                    <c:v>7.81446540880502E-2</c:v>
                  </c:pt>
                  <c:pt idx="168">
                    <c:v>7.99528301886792E-2</c:v>
                  </c:pt>
                  <c:pt idx="169">
                    <c:v>8.1367924528301799E-2</c:v>
                  </c:pt>
                  <c:pt idx="170">
                    <c:v>8.0424528301886705E-2</c:v>
                  </c:pt>
                  <c:pt idx="171">
                    <c:v>7.8852201257861604E-2</c:v>
                  </c:pt>
                  <c:pt idx="172">
                    <c:v>8.0896226415094405E-2</c:v>
                  </c:pt>
                  <c:pt idx="173">
                    <c:v>7.9481132075471694E-2</c:v>
                  </c:pt>
                  <c:pt idx="174">
                    <c:v>7.8694968553459102E-2</c:v>
                  </c:pt>
                  <c:pt idx="175">
                    <c:v>7.7987421383647601E-2</c:v>
                  </c:pt>
                  <c:pt idx="176">
                    <c:v>7.6572327044025001E-2</c:v>
                  </c:pt>
                  <c:pt idx="177">
                    <c:v>7.5157232704402499E-2</c:v>
                  </c:pt>
                  <c:pt idx="178">
                    <c:v>7.3820754716981102E-2</c:v>
                  </c:pt>
                  <c:pt idx="179">
                    <c:v>7.2641509433962095E-2</c:v>
                  </c:pt>
                  <c:pt idx="180">
                    <c:v>7.1462264150943394E-2</c:v>
                  </c:pt>
                  <c:pt idx="181">
                    <c:v>7.0361635220125701E-2</c:v>
                  </c:pt>
                  <c:pt idx="182">
                    <c:v>7.2169811320754798E-2</c:v>
                  </c:pt>
                  <c:pt idx="183">
                    <c:v>7.0990566037735903E-2</c:v>
                  </c:pt>
                  <c:pt idx="184">
                    <c:v>7.0283018867924402E-2</c:v>
                  </c:pt>
                  <c:pt idx="185">
                    <c:v>7.2327044025157203E-2</c:v>
                  </c:pt>
                  <c:pt idx="186">
                    <c:v>7.2327044025157203E-2</c:v>
                  </c:pt>
                  <c:pt idx="187">
                    <c:v>7.1619496855345799E-2</c:v>
                  </c:pt>
                  <c:pt idx="188">
                    <c:v>7.0990566037735695E-2</c:v>
                  </c:pt>
                  <c:pt idx="189">
                    <c:v>7.3191823899370997E-2</c:v>
                  </c:pt>
                  <c:pt idx="190">
                    <c:v>7.2877358490565994E-2</c:v>
                  </c:pt>
                  <c:pt idx="191">
                    <c:v>7.23270440251573E-2</c:v>
                  </c:pt>
                  <c:pt idx="192">
                    <c:v>7.2012578616352102E-2</c:v>
                  </c:pt>
                  <c:pt idx="193">
                    <c:v>7.18553459119496E-2</c:v>
                  </c:pt>
                  <c:pt idx="194">
                    <c:v>7.1540880503144597E-2</c:v>
                  </c:pt>
                  <c:pt idx="195">
                    <c:v>7.0911949685534603E-2</c:v>
                  </c:pt>
                  <c:pt idx="196">
                    <c:v>7.0597484276729502E-2</c:v>
                  </c:pt>
                  <c:pt idx="197">
                    <c:v>7.0047169811320795E-2</c:v>
                  </c:pt>
                  <c:pt idx="198">
                    <c:v>6.9418238993710593E-2</c:v>
                  </c:pt>
                  <c:pt idx="199">
                    <c:v>6.87893081761006E-2</c:v>
                  </c:pt>
                  <c:pt idx="200">
                    <c:v>6.8317610062892997E-2</c:v>
                  </c:pt>
                  <c:pt idx="201">
                    <c:v>6.7845911949685506E-2</c:v>
                  </c:pt>
                  <c:pt idx="202">
                    <c:v>6.7295597484276798E-2</c:v>
                  </c:pt>
                  <c:pt idx="203">
                    <c:v>6.6509433962264095E-2</c:v>
                  </c:pt>
                  <c:pt idx="204">
                    <c:v>6.6273584905660404E-2</c:v>
                  </c:pt>
                  <c:pt idx="205">
                    <c:v>6.5880503144654101E-2</c:v>
                  </c:pt>
                  <c:pt idx="206">
                    <c:v>6.4937106918238993E-2</c:v>
                  </c:pt>
                  <c:pt idx="207">
                    <c:v>6.4150943396226498E-2</c:v>
                  </c:pt>
                  <c:pt idx="208">
                    <c:v>6.2893081761006303E-2</c:v>
                  </c:pt>
                  <c:pt idx="209">
                    <c:v>6.2264150943396303E-2</c:v>
                  </c:pt>
                  <c:pt idx="210">
                    <c:v>6.1320754716981E-2</c:v>
                  </c:pt>
                  <c:pt idx="211">
                    <c:v>5.9905660377358498E-2</c:v>
                  </c:pt>
                  <c:pt idx="212">
                    <c:v>5.86477987421384E-2</c:v>
                  </c:pt>
                  <c:pt idx="213">
                    <c:v>5.7468553459119498E-2</c:v>
                  </c:pt>
                  <c:pt idx="214">
                    <c:v>5.5503144654088003E-2</c:v>
                  </c:pt>
                  <c:pt idx="215">
                    <c:v>5.4166666666666502E-2</c:v>
                  </c:pt>
                  <c:pt idx="216">
                    <c:v>5.1808176100628898E-2</c:v>
                  </c:pt>
                  <c:pt idx="217">
                    <c:v>4.99213836477988E-2</c:v>
                  </c:pt>
                  <c:pt idx="218">
                    <c:v>4.7798742138364797E-2</c:v>
                  </c:pt>
                  <c:pt idx="219">
                    <c:v>4.5676100628930898E-2</c:v>
                  </c:pt>
                  <c:pt idx="220">
                    <c:v>4.3160377358490501E-2</c:v>
                  </c:pt>
                  <c:pt idx="221">
                    <c:v>4.1194968553458999E-2</c:v>
                  </c:pt>
                  <c:pt idx="222">
                    <c:v>3.9072327044025003E-2</c:v>
                  </c:pt>
                  <c:pt idx="223">
                    <c:v>3.7264150943396301E-2</c:v>
                  </c:pt>
                  <c:pt idx="224">
                    <c:v>3.4984276729559803E-2</c:v>
                  </c:pt>
                  <c:pt idx="225">
                    <c:v>3.2783018867924403E-2</c:v>
                  </c:pt>
                  <c:pt idx="226">
                    <c:v>3.09748427672955E-2</c:v>
                  </c:pt>
                  <c:pt idx="227">
                    <c:v>2.86163522012579E-2</c:v>
                  </c:pt>
                  <c:pt idx="228">
                    <c:v>2.9952830188679301E-2</c:v>
                  </c:pt>
                  <c:pt idx="229">
                    <c:v>2.8537735849056702E-2</c:v>
                  </c:pt>
                  <c:pt idx="230">
                    <c:v>3.0896226415094399E-2</c:v>
                  </c:pt>
                  <c:pt idx="231">
                    <c:v>3.0267295597484201E-2</c:v>
                  </c:pt>
                  <c:pt idx="232">
                    <c:v>2.9874213836478002E-2</c:v>
                  </c:pt>
                  <c:pt idx="233">
                    <c:v>2.9402515723270399E-2</c:v>
                  </c:pt>
                  <c:pt idx="234">
                    <c:v>2.9402515723270399E-2</c:v>
                  </c:pt>
                  <c:pt idx="235">
                    <c:v>3.1839622641509399E-2</c:v>
                  </c:pt>
                  <c:pt idx="236">
                    <c:v>3.1918238993710699E-2</c:v>
                  </c:pt>
                  <c:pt idx="237">
                    <c:v>3.1761006289308197E-2</c:v>
                  </c:pt>
                  <c:pt idx="238">
                    <c:v>3.4748427672956002E-2</c:v>
                  </c:pt>
                  <c:pt idx="239">
                    <c:v>3.45911949685535E-2</c:v>
                  </c:pt>
                  <c:pt idx="240">
                    <c:v>3.45911949685535E-2</c:v>
                  </c:pt>
                  <c:pt idx="241">
                    <c:v>3.4512578616352103E-2</c:v>
                  </c:pt>
                  <c:pt idx="242">
                    <c:v>3.4512578616352103E-2</c:v>
                  </c:pt>
                  <c:pt idx="243">
                    <c:v>3.4512578616352103E-2</c:v>
                  </c:pt>
                  <c:pt idx="244">
                    <c:v>3.4512578616352103E-2</c:v>
                  </c:pt>
                  <c:pt idx="245">
                    <c:v>3.4512578616352103E-2</c:v>
                  </c:pt>
                  <c:pt idx="246">
                    <c:v>3.4512578616352103E-2</c:v>
                  </c:pt>
                  <c:pt idx="247">
                    <c:v>3.4433962264150797E-2</c:v>
                  </c:pt>
                  <c:pt idx="248">
                    <c:v>3.4433962264150797E-2</c:v>
                  </c:pt>
                  <c:pt idx="249">
                    <c:v>3.4433962264150797E-2</c:v>
                  </c:pt>
                  <c:pt idx="250">
                    <c:v>3.4433962264150797E-2</c:v>
                  </c:pt>
                  <c:pt idx="251">
                    <c:v>3.4433962264150797E-2</c:v>
                  </c:pt>
                  <c:pt idx="252">
                    <c:v>3.4433962264150797E-2</c:v>
                  </c:pt>
                  <c:pt idx="253">
                    <c:v>3.4433962264150797E-2</c:v>
                  </c:pt>
                  <c:pt idx="254">
                    <c:v>3.4433962264150797E-2</c:v>
                  </c:pt>
                  <c:pt idx="255">
                    <c:v>3.4433962264150797E-2</c:v>
                  </c:pt>
                  <c:pt idx="256">
                    <c:v>3.4433962264150797E-2</c:v>
                  </c:pt>
                  <c:pt idx="257">
                    <c:v>3.4433962264150797E-2</c:v>
                  </c:pt>
                  <c:pt idx="258">
                    <c:v>3.4433962264150797E-2</c:v>
                  </c:pt>
                  <c:pt idx="259">
                    <c:v>3.4433962264150797E-2</c:v>
                  </c:pt>
                  <c:pt idx="260">
                    <c:v>3.4433962264150797E-2</c:v>
                  </c:pt>
                  <c:pt idx="261">
                    <c:v>3.4433962264150797E-2</c:v>
                  </c:pt>
                  <c:pt idx="262">
                    <c:v>3.4433962264150797E-2</c:v>
                  </c:pt>
                  <c:pt idx="263">
                    <c:v>3.4433962264150797E-2</c:v>
                  </c:pt>
                  <c:pt idx="264">
                    <c:v>3.4433962264150797E-2</c:v>
                  </c:pt>
                  <c:pt idx="265">
                    <c:v>3.4433962264150797E-2</c:v>
                  </c:pt>
                  <c:pt idx="266">
                    <c:v>3.4433962264150797E-2</c:v>
                  </c:pt>
                  <c:pt idx="267">
                    <c:v>3.4433962264150797E-2</c:v>
                  </c:pt>
                  <c:pt idx="268">
                    <c:v>3.4433962264150797E-2</c:v>
                  </c:pt>
                  <c:pt idx="269">
                    <c:v>3.4433962264150797E-2</c:v>
                  </c:pt>
                  <c:pt idx="270">
                    <c:v>3.4433962264150797E-2</c:v>
                  </c:pt>
                  <c:pt idx="271">
                    <c:v>3.4433962264150797E-2</c:v>
                  </c:pt>
                  <c:pt idx="272">
                    <c:v>3.4433962264150797E-2</c:v>
                  </c:pt>
                  <c:pt idx="273">
                    <c:v>3.4433962264150797E-2</c:v>
                  </c:pt>
                  <c:pt idx="274">
                    <c:v>3.4433962264150797E-2</c:v>
                  </c:pt>
                  <c:pt idx="275">
                    <c:v>3.4433962264150797E-2</c:v>
                  </c:pt>
                  <c:pt idx="276">
                    <c:v>3.4433962264150797E-2</c:v>
                  </c:pt>
                  <c:pt idx="277">
                    <c:v>3.4433962264150797E-2</c:v>
                  </c:pt>
                  <c:pt idx="278">
                    <c:v>3.4433962264150797E-2</c:v>
                  </c:pt>
                  <c:pt idx="279">
                    <c:v>3.4433962264150797E-2</c:v>
                  </c:pt>
                  <c:pt idx="280">
                    <c:v>3.4433962264150797E-2</c:v>
                  </c:pt>
                  <c:pt idx="281">
                    <c:v>3.4433962264150797E-2</c:v>
                  </c:pt>
                  <c:pt idx="282">
                    <c:v>3.4433962264150797E-2</c:v>
                  </c:pt>
                  <c:pt idx="283">
                    <c:v>3.4433962264150797E-2</c:v>
                  </c:pt>
                  <c:pt idx="284">
                    <c:v>3.4433962264150797E-2</c:v>
                  </c:pt>
                  <c:pt idx="285">
                    <c:v>3.4433962264150797E-2</c:v>
                  </c:pt>
                  <c:pt idx="286">
                    <c:v>3.4433962264150797E-2</c:v>
                  </c:pt>
                  <c:pt idx="287">
                    <c:v>3.4433962264150797E-2</c:v>
                  </c:pt>
                  <c:pt idx="288">
                    <c:v>3.4433962264150797E-2</c:v>
                  </c:pt>
                  <c:pt idx="289">
                    <c:v>3.4433962264150797E-2</c:v>
                  </c:pt>
                  <c:pt idx="290">
                    <c:v>3.4433962264150797E-2</c:v>
                  </c:pt>
                  <c:pt idx="291">
                    <c:v>3.4433962264150797E-2</c:v>
                  </c:pt>
                  <c:pt idx="292">
                    <c:v>3.4433962264150797E-2</c:v>
                  </c:pt>
                  <c:pt idx="293">
                    <c:v>3.4433962264150797E-2</c:v>
                  </c:pt>
                  <c:pt idx="294">
                    <c:v>3.4433962264150797E-2</c:v>
                  </c:pt>
                  <c:pt idx="295">
                    <c:v>3.4433962264150797E-2</c:v>
                  </c:pt>
                  <c:pt idx="296">
                    <c:v>3.4433962264150797E-2</c:v>
                  </c:pt>
                  <c:pt idx="297">
                    <c:v>3.4433962264150797E-2</c:v>
                  </c:pt>
                  <c:pt idx="298">
                    <c:v>3.4433962264150797E-2</c:v>
                  </c:pt>
                  <c:pt idx="299">
                    <c:v>3.4433962264150797E-2</c:v>
                  </c:pt>
                  <c:pt idx="300">
                    <c:v>3.4433962264150797E-2</c:v>
                  </c:pt>
                  <c:pt idx="301">
                    <c:v>3.4433962264150797E-2</c:v>
                  </c:pt>
                  <c:pt idx="302">
                    <c:v>3.4433962264150797E-2</c:v>
                  </c:pt>
                  <c:pt idx="303">
                    <c:v>3.4433962264150797E-2</c:v>
                  </c:pt>
                  <c:pt idx="304">
                    <c:v>3.4433962264150797E-2</c:v>
                  </c:pt>
                  <c:pt idx="305">
                    <c:v>3.4433962264150797E-2</c:v>
                  </c:pt>
                  <c:pt idx="306">
                    <c:v>3.4433962264150797E-2</c:v>
                  </c:pt>
                  <c:pt idx="307">
                    <c:v>3.4433962264150797E-2</c:v>
                  </c:pt>
                  <c:pt idx="308">
                    <c:v>3.4433962264150797E-2</c:v>
                  </c:pt>
                  <c:pt idx="309">
                    <c:v>3.4433962264150797E-2</c:v>
                  </c:pt>
                  <c:pt idx="310">
                    <c:v>3.4433962264150797E-2</c:v>
                  </c:pt>
                  <c:pt idx="311">
                    <c:v>3.4433962264150797E-2</c:v>
                  </c:pt>
                  <c:pt idx="312">
                    <c:v>3.4433962264150797E-2</c:v>
                  </c:pt>
                  <c:pt idx="313">
                    <c:v>3.4433962264150797E-2</c:v>
                  </c:pt>
                  <c:pt idx="314">
                    <c:v>3.4433962264150797E-2</c:v>
                  </c:pt>
                  <c:pt idx="315">
                    <c:v>3.4433962264150797E-2</c:v>
                  </c:pt>
                  <c:pt idx="316">
                    <c:v>3.4433962264150797E-2</c:v>
                  </c:pt>
                  <c:pt idx="317">
                    <c:v>3.4433962264150797E-2</c:v>
                  </c:pt>
                  <c:pt idx="318">
                    <c:v>3.4433962264150797E-2</c:v>
                  </c:pt>
                  <c:pt idx="319">
                    <c:v>3.4433962264150797E-2</c:v>
                  </c:pt>
                  <c:pt idx="320">
                    <c:v>3.4433962264150797E-2</c:v>
                  </c:pt>
                  <c:pt idx="321">
                    <c:v>3.4433962264150797E-2</c:v>
                  </c:pt>
                  <c:pt idx="322">
                    <c:v>3.4433962264150797E-2</c:v>
                  </c:pt>
                  <c:pt idx="323">
                    <c:v>3.4433962264150797E-2</c:v>
                  </c:pt>
                  <c:pt idx="324">
                    <c:v>3.4433962264150797E-2</c:v>
                  </c:pt>
                  <c:pt idx="325">
                    <c:v>3.4433962264150797E-2</c:v>
                  </c:pt>
                  <c:pt idx="326">
                    <c:v>3.4433962264150797E-2</c:v>
                  </c:pt>
                  <c:pt idx="327">
                    <c:v>3.4433962264150797E-2</c:v>
                  </c:pt>
                  <c:pt idx="328">
                    <c:v>3.4433962264150797E-2</c:v>
                  </c:pt>
                  <c:pt idx="329">
                    <c:v>3.4433962264150797E-2</c:v>
                  </c:pt>
                  <c:pt idx="330">
                    <c:v>3.4433962264150797E-2</c:v>
                  </c:pt>
                  <c:pt idx="331">
                    <c:v>3.4433962264150797E-2</c:v>
                  </c:pt>
                  <c:pt idx="332">
                    <c:v>3.4433962264150797E-2</c:v>
                  </c:pt>
                  <c:pt idx="333">
                    <c:v>3.4433962264150797E-2</c:v>
                  </c:pt>
                  <c:pt idx="334">
                    <c:v>3.06603773584905E-2</c:v>
                  </c:pt>
                  <c:pt idx="335">
                    <c:v>2.9402515723270298E-2</c:v>
                  </c:pt>
                  <c:pt idx="336">
                    <c:v>2.8380503144654099E-2</c:v>
                  </c:pt>
                  <c:pt idx="337">
                    <c:v>2.75943396226415E-2</c:v>
                  </c:pt>
                  <c:pt idx="338">
                    <c:v>2.75943396226415E-2</c:v>
                  </c:pt>
                  <c:pt idx="339">
                    <c:v>2.72012578616351E-2</c:v>
                  </c:pt>
                  <c:pt idx="340">
                    <c:v>2.7044025157232698E-2</c:v>
                  </c:pt>
                  <c:pt idx="341">
                    <c:v>2.6650943396226302E-2</c:v>
                  </c:pt>
                  <c:pt idx="342">
                    <c:v>2.9559748427672901E-2</c:v>
                  </c:pt>
                  <c:pt idx="343">
                    <c:v>2.93238993710691E-2</c:v>
                  </c:pt>
                  <c:pt idx="344">
                    <c:v>2.93238993710691E-2</c:v>
                  </c:pt>
                  <c:pt idx="345">
                    <c:v>2.93238993710691E-2</c:v>
                  </c:pt>
                  <c:pt idx="346">
                    <c:v>2.9166666666666501E-2</c:v>
                  </c:pt>
                  <c:pt idx="347">
                    <c:v>2.9166666666666501E-2</c:v>
                  </c:pt>
                  <c:pt idx="348">
                    <c:v>2.9166666666666501E-2</c:v>
                  </c:pt>
                  <c:pt idx="349">
                    <c:v>2.9166666666666501E-2</c:v>
                  </c:pt>
                  <c:pt idx="350">
                    <c:v>2.9166666666666501E-2</c:v>
                  </c:pt>
                  <c:pt idx="351">
                    <c:v>2.9166666666666501E-2</c:v>
                  </c:pt>
                  <c:pt idx="352">
                    <c:v>2.9166666666666501E-2</c:v>
                  </c:pt>
                  <c:pt idx="353">
                    <c:v>2.9166666666666501E-2</c:v>
                  </c:pt>
                  <c:pt idx="354">
                    <c:v>2.9166666666666501E-2</c:v>
                  </c:pt>
                  <c:pt idx="355">
                    <c:v>2.9166666666666501E-2</c:v>
                  </c:pt>
                  <c:pt idx="356">
                    <c:v>2.9166666666666501E-2</c:v>
                  </c:pt>
                  <c:pt idx="357">
                    <c:v>2.9166666666666501E-2</c:v>
                  </c:pt>
                  <c:pt idx="358">
                    <c:v>2.9166666666666501E-2</c:v>
                  </c:pt>
                  <c:pt idx="359">
                    <c:v>2.9166666666666501E-2</c:v>
                  </c:pt>
                  <c:pt idx="360">
                    <c:v>2.9166666666666501E-2</c:v>
                  </c:pt>
                  <c:pt idx="361">
                    <c:v>2.9166666666666501E-2</c:v>
                  </c:pt>
                  <c:pt idx="362">
                    <c:v>2.9166666666666501E-2</c:v>
                  </c:pt>
                  <c:pt idx="363">
                    <c:v>2.9166666666666501E-2</c:v>
                  </c:pt>
                  <c:pt idx="364">
                    <c:v>2.9166666666666501E-2</c:v>
                  </c:pt>
                  <c:pt idx="365">
                    <c:v>2.9166666666666501E-2</c:v>
                  </c:pt>
                  <c:pt idx="366">
                    <c:v>2.9166666666666501E-2</c:v>
                  </c:pt>
                  <c:pt idx="367">
                    <c:v>2.9166666666666501E-2</c:v>
                  </c:pt>
                  <c:pt idx="368">
                    <c:v>2.9166666666666501E-2</c:v>
                  </c:pt>
                  <c:pt idx="369">
                    <c:v>2.9166666666666501E-2</c:v>
                  </c:pt>
                  <c:pt idx="370">
                    <c:v>2.9166666666666501E-2</c:v>
                  </c:pt>
                  <c:pt idx="371">
                    <c:v>2.9166666666666501E-2</c:v>
                  </c:pt>
                  <c:pt idx="372">
                    <c:v>2.9166666666666501E-2</c:v>
                  </c:pt>
                  <c:pt idx="373">
                    <c:v>2.9166666666666501E-2</c:v>
                  </c:pt>
                  <c:pt idx="374">
                    <c:v>2.9166666666666501E-2</c:v>
                  </c:pt>
                  <c:pt idx="375">
                    <c:v>2.9166666666666501E-2</c:v>
                  </c:pt>
                  <c:pt idx="376">
                    <c:v>2.9166666666666501E-2</c:v>
                  </c:pt>
                  <c:pt idx="377">
                    <c:v>2.9166666666666501E-2</c:v>
                  </c:pt>
                  <c:pt idx="378">
                    <c:v>2.9166666666666501E-2</c:v>
                  </c:pt>
                  <c:pt idx="379">
                    <c:v>2.9166666666666501E-2</c:v>
                  </c:pt>
                  <c:pt idx="380">
                    <c:v>2.9166666666666501E-2</c:v>
                  </c:pt>
                  <c:pt idx="381">
                    <c:v>2.9166666666666501E-2</c:v>
                  </c:pt>
                  <c:pt idx="382">
                    <c:v>2.9166666666666501E-2</c:v>
                  </c:pt>
                  <c:pt idx="383">
                    <c:v>2.9166666666666501E-2</c:v>
                  </c:pt>
                  <c:pt idx="384">
                    <c:v>2.9166666666666501E-2</c:v>
                  </c:pt>
                  <c:pt idx="385">
                    <c:v>2.9166666666666501E-2</c:v>
                  </c:pt>
                  <c:pt idx="386">
                    <c:v>2.9166666666666501E-2</c:v>
                  </c:pt>
                  <c:pt idx="387">
                    <c:v>2.9166666666666501E-2</c:v>
                  </c:pt>
                  <c:pt idx="388">
                    <c:v>2.9166666666666501E-2</c:v>
                  </c:pt>
                  <c:pt idx="389">
                    <c:v>2.9166666666666501E-2</c:v>
                  </c:pt>
                  <c:pt idx="390">
                    <c:v>2.9166666666666501E-2</c:v>
                  </c:pt>
                  <c:pt idx="391">
                    <c:v>2.9166666666666501E-2</c:v>
                  </c:pt>
                  <c:pt idx="392">
                    <c:v>2.9166666666666501E-2</c:v>
                  </c:pt>
                  <c:pt idx="393">
                    <c:v>2.9166666666666501E-2</c:v>
                  </c:pt>
                  <c:pt idx="394">
                    <c:v>2.9166666666666501E-2</c:v>
                  </c:pt>
                  <c:pt idx="395">
                    <c:v>2.9166666666666501E-2</c:v>
                  </c:pt>
                  <c:pt idx="396">
                    <c:v>2.9166666666666501E-2</c:v>
                  </c:pt>
                  <c:pt idx="397">
                    <c:v>2.9166666666666501E-2</c:v>
                  </c:pt>
                  <c:pt idx="398">
                    <c:v>2.9166666666666501E-2</c:v>
                  </c:pt>
                  <c:pt idx="399">
                    <c:v>2.9166666666666501E-2</c:v>
                  </c:pt>
                  <c:pt idx="400">
                    <c:v>2.9166666666666501E-2</c:v>
                  </c:pt>
                  <c:pt idx="401">
                    <c:v>2.9166666666666501E-2</c:v>
                  </c:pt>
                  <c:pt idx="402">
                    <c:v>2.9166666666666501E-2</c:v>
                  </c:pt>
                  <c:pt idx="403">
                    <c:v>2.9166666666666501E-2</c:v>
                  </c:pt>
                  <c:pt idx="404">
                    <c:v>2.9166666666666501E-2</c:v>
                  </c:pt>
                  <c:pt idx="405">
                    <c:v>2.9166666666666501E-2</c:v>
                  </c:pt>
                  <c:pt idx="406">
                    <c:v>2.9166666666666501E-2</c:v>
                  </c:pt>
                  <c:pt idx="407">
                    <c:v>2.5393081761006402E-2</c:v>
                  </c:pt>
                  <c:pt idx="408">
                    <c:v>2.33490566037735E-2</c:v>
                  </c:pt>
                  <c:pt idx="409">
                    <c:v>2.27201257861635E-2</c:v>
                  </c:pt>
                  <c:pt idx="410">
                    <c:v>2.2248427672955901E-2</c:v>
                  </c:pt>
                  <c:pt idx="411">
                    <c:v>1.7531446540880399E-2</c:v>
                  </c:pt>
                  <c:pt idx="412">
                    <c:v>1.42295597484276E-2</c:v>
                  </c:pt>
                  <c:pt idx="413">
                    <c:v>1.3679245283018801E-2</c:v>
                  </c:pt>
                  <c:pt idx="414">
                    <c:v>1.2971698113207499E-2</c:v>
                  </c:pt>
                  <c:pt idx="415">
                    <c:v>1.2421383647798601E-2</c:v>
                  </c:pt>
                  <c:pt idx="416">
                    <c:v>1.1949685534591E-2</c:v>
                  </c:pt>
                  <c:pt idx="417">
                    <c:v>1.187106918239E-2</c:v>
                  </c:pt>
                  <c:pt idx="418">
                    <c:v>1.17924528301885E-2</c:v>
                  </c:pt>
                  <c:pt idx="419">
                    <c:v>1.17138364779874E-2</c:v>
                  </c:pt>
                  <c:pt idx="420">
                    <c:v>1.17138364779874E-2</c:v>
                  </c:pt>
                  <c:pt idx="421">
                    <c:v>1.17138364779874E-2</c:v>
                  </c:pt>
                  <c:pt idx="422">
                    <c:v>1.17138364779874E-2</c:v>
                  </c:pt>
                  <c:pt idx="423">
                    <c:v>1.17138364779874E-2</c:v>
                  </c:pt>
                  <c:pt idx="424">
                    <c:v>1.17138364779874E-2</c:v>
                  </c:pt>
                  <c:pt idx="425">
                    <c:v>1.17138364779874E-2</c:v>
                  </c:pt>
                  <c:pt idx="426">
                    <c:v>1.17138364779874E-2</c:v>
                  </c:pt>
                  <c:pt idx="427">
                    <c:v>1.17138364779874E-2</c:v>
                  </c:pt>
                  <c:pt idx="428">
                    <c:v>1.17138364779874E-2</c:v>
                  </c:pt>
                  <c:pt idx="429">
                    <c:v>1.17138364779874E-2</c:v>
                  </c:pt>
                  <c:pt idx="430">
                    <c:v>1.17138364779874E-2</c:v>
                  </c:pt>
                  <c:pt idx="431">
                    <c:v>1.17138364779874E-2</c:v>
                  </c:pt>
                  <c:pt idx="432">
                    <c:v>1.17138364779874E-2</c:v>
                  </c:pt>
                  <c:pt idx="433">
                    <c:v>1.17138364779874E-2</c:v>
                  </c:pt>
                  <c:pt idx="434">
                    <c:v>1.17138364779874E-2</c:v>
                  </c:pt>
                  <c:pt idx="435">
                    <c:v>1.17138364779874E-2</c:v>
                  </c:pt>
                  <c:pt idx="436">
                    <c:v>1.17138364779874E-2</c:v>
                  </c:pt>
                  <c:pt idx="437">
                    <c:v>1.17138364779874E-2</c:v>
                  </c:pt>
                  <c:pt idx="438">
                    <c:v>1.17138364779874E-2</c:v>
                  </c:pt>
                  <c:pt idx="439">
                    <c:v>1.17138364779874E-2</c:v>
                  </c:pt>
                  <c:pt idx="440">
                    <c:v>1.17138364779874E-2</c:v>
                  </c:pt>
                  <c:pt idx="441">
                    <c:v>1.17138364779874E-2</c:v>
                  </c:pt>
                  <c:pt idx="442">
                    <c:v>1.17138364779874E-2</c:v>
                  </c:pt>
                  <c:pt idx="443">
                    <c:v>1.17138364779874E-2</c:v>
                  </c:pt>
                  <c:pt idx="444">
                    <c:v>1.17138364779874E-2</c:v>
                  </c:pt>
                  <c:pt idx="445">
                    <c:v>1.17138364779874E-2</c:v>
                  </c:pt>
                  <c:pt idx="446">
                    <c:v>1.17138364779874E-2</c:v>
                  </c:pt>
                  <c:pt idx="447">
                    <c:v>1.17138364779874E-2</c:v>
                  </c:pt>
                  <c:pt idx="448">
                    <c:v>1.17138364779874E-2</c:v>
                  </c:pt>
                  <c:pt idx="449">
                    <c:v>1.17138364779874E-2</c:v>
                  </c:pt>
                  <c:pt idx="450">
                    <c:v>1.17138364779874E-2</c:v>
                  </c:pt>
                  <c:pt idx="451">
                    <c:v>1.17138364779874E-2</c:v>
                  </c:pt>
                  <c:pt idx="452">
                    <c:v>1.17138364779874E-2</c:v>
                  </c:pt>
                  <c:pt idx="453">
                    <c:v>1.17138364779874E-2</c:v>
                  </c:pt>
                  <c:pt idx="454">
                    <c:v>1.17138364779874E-2</c:v>
                  </c:pt>
                  <c:pt idx="455">
                    <c:v>1.17138364779874E-2</c:v>
                  </c:pt>
                  <c:pt idx="456">
                    <c:v>1.17138364779874E-2</c:v>
                  </c:pt>
                  <c:pt idx="457">
                    <c:v>1.17138364779874E-2</c:v>
                  </c:pt>
                  <c:pt idx="458">
                    <c:v>1.17138364779874E-2</c:v>
                  </c:pt>
                  <c:pt idx="459">
                    <c:v>1.17138364779874E-2</c:v>
                  </c:pt>
                  <c:pt idx="460">
                    <c:v>1.17138364779874E-2</c:v>
                  </c:pt>
                  <c:pt idx="461">
                    <c:v>1.17138364779874E-2</c:v>
                  </c:pt>
                  <c:pt idx="462">
                    <c:v>1.17138364779874E-2</c:v>
                  </c:pt>
                  <c:pt idx="463">
                    <c:v>1.17138364779874E-2</c:v>
                  </c:pt>
                  <c:pt idx="464">
                    <c:v>1.17138364779874E-2</c:v>
                  </c:pt>
                  <c:pt idx="465">
                    <c:v>1.17138364779874E-2</c:v>
                  </c:pt>
                  <c:pt idx="466">
                    <c:v>1.17138364779874E-2</c:v>
                  </c:pt>
                  <c:pt idx="467">
                    <c:v>1.17138364779874E-2</c:v>
                  </c:pt>
                  <c:pt idx="468">
                    <c:v>5.9748427672955398E-3</c:v>
                  </c:pt>
                  <c:pt idx="469">
                    <c:v>3.2232704402515001E-3</c:v>
                  </c:pt>
                  <c:pt idx="470">
                    <c:v>2.35849056603898E-4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total_results!$H$564:$H$1122</c:f>
                <c:numCache>
                  <c:formatCode>General</c:formatCode>
                  <c:ptCount val="559"/>
                  <c:pt idx="0">
                    <c:v>0.63500000000000001</c:v>
                  </c:pt>
                  <c:pt idx="1">
                    <c:v>0.42249999999999999</c:v>
                  </c:pt>
                  <c:pt idx="2">
                    <c:v>0.44</c:v>
                  </c:pt>
                  <c:pt idx="3">
                    <c:v>0.42249999999999999</c:v>
                  </c:pt>
                  <c:pt idx="4">
                    <c:v>0.35399999999999998</c:v>
                  </c:pt>
                  <c:pt idx="5">
                    <c:v>0.35689655172413798</c:v>
                  </c:pt>
                  <c:pt idx="6">
                    <c:v>0.35757575757575699</c:v>
                  </c:pt>
                  <c:pt idx="7">
                    <c:v>0.357432432432432</c:v>
                  </c:pt>
                  <c:pt idx="8">
                    <c:v>0.33597560975609703</c:v>
                  </c:pt>
                  <c:pt idx="9">
                    <c:v>0.313888888888888</c:v>
                  </c:pt>
                  <c:pt idx="10">
                    <c:v>0.31632653061224397</c:v>
                  </c:pt>
                  <c:pt idx="11">
                    <c:v>0.30094339622641503</c:v>
                  </c:pt>
                  <c:pt idx="12">
                    <c:v>0.30745614035087698</c:v>
                  </c:pt>
                  <c:pt idx="13">
                    <c:v>0.29836065573770498</c:v>
                  </c:pt>
                  <c:pt idx="14">
                    <c:v>0.28346153846153799</c:v>
                  </c:pt>
                  <c:pt idx="15">
                    <c:v>0.27355072463768099</c:v>
                  </c:pt>
                  <c:pt idx="16">
                    <c:v>0.27431506849315002</c:v>
                  </c:pt>
                  <c:pt idx="17">
                    <c:v>0.25129870129870102</c:v>
                  </c:pt>
                  <c:pt idx="18">
                    <c:v>0.22716049382716</c:v>
                  </c:pt>
                  <c:pt idx="19">
                    <c:v>0.219117647058823</c:v>
                  </c:pt>
                  <c:pt idx="20">
                    <c:v>0.23146067415730301</c:v>
                  </c:pt>
                  <c:pt idx="21">
                    <c:v>0.22123655913978399</c:v>
                  </c:pt>
                  <c:pt idx="22">
                    <c:v>0.19278350515463899</c:v>
                  </c:pt>
                  <c:pt idx="23">
                    <c:v>0.185499999999999</c:v>
                  </c:pt>
                  <c:pt idx="24">
                    <c:v>0.19878640776699</c:v>
                  </c:pt>
                  <c:pt idx="25">
                    <c:v>0.19056603773584899</c:v>
                  </c:pt>
                  <c:pt idx="26">
                    <c:v>0.185550458715596</c:v>
                  </c:pt>
                  <c:pt idx="27">
                    <c:v>0.184821428571428</c:v>
                  </c:pt>
                  <c:pt idx="28">
                    <c:v>0.169130434782608</c:v>
                  </c:pt>
                  <c:pt idx="29">
                    <c:v>0.169491525423728</c:v>
                  </c:pt>
                  <c:pt idx="30">
                    <c:v>0.176859504132231</c:v>
                  </c:pt>
                  <c:pt idx="31">
                    <c:v>0.178427419354838</c:v>
                  </c:pt>
                  <c:pt idx="32">
                    <c:v>0.17795275590551099</c:v>
                  </c:pt>
                  <c:pt idx="33">
                    <c:v>0.17634615384615299</c:v>
                  </c:pt>
                  <c:pt idx="34">
                    <c:v>0.16936090225563899</c:v>
                  </c:pt>
                  <c:pt idx="35">
                    <c:v>0.176286764705882</c:v>
                  </c:pt>
                  <c:pt idx="36">
                    <c:v>0.17571942446043101</c:v>
                  </c:pt>
                  <c:pt idx="37">
                    <c:v>0.17288732394366199</c:v>
                  </c:pt>
                  <c:pt idx="38">
                    <c:v>0.172241379310344</c:v>
                  </c:pt>
                  <c:pt idx="39">
                    <c:v>0.17010135135135099</c:v>
                  </c:pt>
                  <c:pt idx="40">
                    <c:v>0.16390728476821101</c:v>
                  </c:pt>
                  <c:pt idx="41">
                    <c:v>0.16266233766233701</c:v>
                  </c:pt>
                  <c:pt idx="42">
                    <c:v>0.162261146496815</c:v>
                  </c:pt>
                  <c:pt idx="43">
                    <c:v>0.16703124999999899</c:v>
                  </c:pt>
                  <c:pt idx="44">
                    <c:v>0.17024539877300601</c:v>
                  </c:pt>
                  <c:pt idx="45">
                    <c:v>0.16837349397590301</c:v>
                  </c:pt>
                  <c:pt idx="46">
                    <c:v>0.16553254437869799</c:v>
                  </c:pt>
                  <c:pt idx="47">
                    <c:v>0.17107558139534801</c:v>
                  </c:pt>
                  <c:pt idx="48">
                    <c:v>0.16942857142857101</c:v>
                  </c:pt>
                  <c:pt idx="49">
                    <c:v>0.172331460674157</c:v>
                  </c:pt>
                  <c:pt idx="50">
                    <c:v>0.17058011049723701</c:v>
                  </c:pt>
                  <c:pt idx="51">
                    <c:v>0.16874999999999901</c:v>
                  </c:pt>
                  <c:pt idx="52">
                    <c:v>0.170454545454545</c:v>
                  </c:pt>
                  <c:pt idx="53">
                    <c:v>0.168026315789473</c:v>
                  </c:pt>
                  <c:pt idx="54">
                    <c:v>0.16113989637305701</c:v>
                  </c:pt>
                  <c:pt idx="55">
                    <c:v>0.16313775510204001</c:v>
                  </c:pt>
                  <c:pt idx="56">
                    <c:v>0.15025125628140701</c:v>
                  </c:pt>
                  <c:pt idx="57">
                    <c:v>0.148143564356435</c:v>
                  </c:pt>
                  <c:pt idx="58">
                    <c:v>0.145853658536585</c:v>
                  </c:pt>
                  <c:pt idx="59">
                    <c:v>0.143236714975845</c:v>
                  </c:pt>
                  <c:pt idx="60">
                    <c:v>0.14043062200956899</c:v>
                  </c:pt>
                  <c:pt idx="61">
                    <c:v>0.138981042654028</c:v>
                  </c:pt>
                  <c:pt idx="62">
                    <c:v>0.13673708920187699</c:v>
                  </c:pt>
                  <c:pt idx="63">
                    <c:v>0.143720930232558</c:v>
                  </c:pt>
                  <c:pt idx="64">
                    <c:v>0.14585253456221101</c:v>
                  </c:pt>
                  <c:pt idx="65">
                    <c:v>0.13847031963470299</c:v>
                  </c:pt>
                  <c:pt idx="66">
                    <c:v>0.14015837104072401</c:v>
                  </c:pt>
                  <c:pt idx="67">
                    <c:v>0.141367713004484</c:v>
                  </c:pt>
                  <c:pt idx="68">
                    <c:v>0.13911111111111099</c:v>
                  </c:pt>
                  <c:pt idx="69">
                    <c:v>0.13953744493392001</c:v>
                  </c:pt>
                  <c:pt idx="70">
                    <c:v>0.1367903930131</c:v>
                  </c:pt>
                  <c:pt idx="71">
                    <c:v>0.13279220779220699</c:v>
                  </c:pt>
                  <c:pt idx="72">
                    <c:v>0.13068669527896901</c:v>
                  </c:pt>
                  <c:pt idx="73">
                    <c:v>0.13553191489361699</c:v>
                  </c:pt>
                  <c:pt idx="74">
                    <c:v>0.13154008438818501</c:v>
                  </c:pt>
                  <c:pt idx="75">
                    <c:v>0.12907949790794901</c:v>
                  </c:pt>
                  <c:pt idx="76">
                    <c:v>0.129460580912863</c:v>
                  </c:pt>
                  <c:pt idx="77">
                    <c:v>0.12952674897119301</c:v>
                  </c:pt>
                  <c:pt idx="78">
                    <c:v>0.12715163934426199</c:v>
                  </c:pt>
                  <c:pt idx="79">
                    <c:v>0.119795918367346</c:v>
                  </c:pt>
                  <c:pt idx="80">
                    <c:v>0.120833333333333</c:v>
                  </c:pt>
                  <c:pt idx="81">
                    <c:v>0.117914979757085</c:v>
                  </c:pt>
                  <c:pt idx="82">
                    <c:v>0.118548387096774</c:v>
                  </c:pt>
                  <c:pt idx="83">
                    <c:v>0.111144578313253</c:v>
                  </c:pt>
                  <c:pt idx="84">
                    <c:v>0.1159</c:v>
                  </c:pt>
                  <c:pt idx="85">
                    <c:v>0.11185258964143401</c:v>
                  </c:pt>
                  <c:pt idx="86">
                    <c:v>0.10813492063492</c:v>
                  </c:pt>
                  <c:pt idx="87">
                    <c:v>0.108498023715414</c:v>
                  </c:pt>
                  <c:pt idx="88">
                    <c:v>0.109350393700787</c:v>
                  </c:pt>
                  <c:pt idx="89">
                    <c:v>0.11362745098039199</c:v>
                  </c:pt>
                  <c:pt idx="90">
                    <c:v>0.1095703125</c:v>
                  </c:pt>
                  <c:pt idx="91">
                    <c:v>0.110214007782101</c:v>
                  </c:pt>
                  <c:pt idx="92">
                    <c:v>0.11375968992248001</c:v>
                  </c:pt>
                  <c:pt idx="93">
                    <c:v>0.11042471042471</c:v>
                  </c:pt>
                  <c:pt idx="94">
                    <c:v>0.11403846153846101</c:v>
                  </c:pt>
                  <c:pt idx="95">
                    <c:v>0.11111111111111099</c:v>
                  </c:pt>
                  <c:pt idx="96">
                    <c:v>0.11049618320610601</c:v>
                  </c:pt>
                  <c:pt idx="97">
                    <c:v>0.11074144486692</c:v>
                  </c:pt>
                  <c:pt idx="98">
                    <c:v>0.110795454545454</c:v>
                  </c:pt>
                  <c:pt idx="99">
                    <c:v>0.11066037735849001</c:v>
                  </c:pt>
                  <c:pt idx="100">
                    <c:v>0.11043233082706699</c:v>
                  </c:pt>
                  <c:pt idx="101">
                    <c:v>0.113389513108614</c:v>
                  </c:pt>
                  <c:pt idx="102">
                    <c:v>0.113526119402985</c:v>
                  </c:pt>
                  <c:pt idx="103">
                    <c:v>0.113382899628252</c:v>
                  </c:pt>
                  <c:pt idx="104">
                    <c:v>0.110555555555555</c:v>
                  </c:pt>
                  <c:pt idx="105">
                    <c:v>0.113929889298893</c:v>
                  </c:pt>
                  <c:pt idx="106">
                    <c:v>0.11360294117647</c:v>
                  </c:pt>
                  <c:pt idx="107">
                    <c:v>0.10613553113553099</c:v>
                  </c:pt>
                  <c:pt idx="108">
                    <c:v>0.10912408759124</c:v>
                  </c:pt>
                  <c:pt idx="109">
                    <c:v>0.109363636363636</c:v>
                  </c:pt>
                  <c:pt idx="110">
                    <c:v>0.108876811594202</c:v>
                  </c:pt>
                  <c:pt idx="111">
                    <c:v>0.10523465703971099</c:v>
                  </c:pt>
                  <c:pt idx="112">
                    <c:v>0.105125899280575</c:v>
                  </c:pt>
                  <c:pt idx="113">
                    <c:v>0.10537634408602101</c:v>
                  </c:pt>
                  <c:pt idx="114">
                    <c:v>0.105267857142857</c:v>
                  </c:pt>
                  <c:pt idx="115">
                    <c:v>0.1038256227758</c:v>
                  </c:pt>
                  <c:pt idx="116">
                    <c:v>0.100797872340425</c:v>
                  </c:pt>
                  <c:pt idx="117">
                    <c:v>0.103886925795052</c:v>
                  </c:pt>
                  <c:pt idx="118">
                    <c:v>0.103785211267605</c:v>
                  </c:pt>
                  <c:pt idx="119">
                    <c:v>0.100701754385964</c:v>
                  </c:pt>
                  <c:pt idx="120">
                    <c:v>0.100786713286713</c:v>
                  </c:pt>
                  <c:pt idx="121">
                    <c:v>0.100783972125435</c:v>
                  </c:pt>
                  <c:pt idx="122">
                    <c:v>9.7482638888888806E-2</c:v>
                  </c:pt>
                  <c:pt idx="123">
                    <c:v>0.10112456747404799</c:v>
                  </c:pt>
                  <c:pt idx="124">
                    <c:v>0.100431034482758</c:v>
                  </c:pt>
                  <c:pt idx="125">
                    <c:v>9.6993127147766395E-2</c:v>
                  </c:pt>
                  <c:pt idx="126">
                    <c:v>9.9999999999999797E-2</c:v>
                  </c:pt>
                  <c:pt idx="127">
                    <c:v>9.9402730375426601E-2</c:v>
                  </c:pt>
                  <c:pt idx="128">
                    <c:v>9.9574829931972697E-2</c:v>
                  </c:pt>
                  <c:pt idx="129">
                    <c:v>9.8813559322033798E-2</c:v>
                  </c:pt>
                  <c:pt idx="130">
                    <c:v>9.5777027027027006E-2</c:v>
                  </c:pt>
                  <c:pt idx="131">
                    <c:v>9.9410774410774505E-2</c:v>
                  </c:pt>
                  <c:pt idx="132">
                    <c:v>9.8741610738255103E-2</c:v>
                  </c:pt>
                  <c:pt idx="133">
                    <c:v>9.8662207357859397E-2</c:v>
                  </c:pt>
                  <c:pt idx="134">
                    <c:v>9.9249999999999894E-2</c:v>
                  </c:pt>
                  <c:pt idx="135">
                    <c:v>9.9252491694352199E-2</c:v>
                  </c:pt>
                  <c:pt idx="136">
                    <c:v>9.9089403973509904E-2</c:v>
                  </c:pt>
                  <c:pt idx="137">
                    <c:v>0.10189768976897599</c:v>
                  </c:pt>
                  <c:pt idx="138">
                    <c:v>0.102138157894737</c:v>
                  </c:pt>
                  <c:pt idx="139">
                    <c:v>0.10459016393442599</c:v>
                  </c:pt>
                  <c:pt idx="140">
                    <c:v>0.104084967320261</c:v>
                  </c:pt>
                  <c:pt idx="141">
                    <c:v>0.103908794788273</c:v>
                  </c:pt>
                  <c:pt idx="142">
                    <c:v>0.10089285714285701</c:v>
                  </c:pt>
                  <c:pt idx="143">
                    <c:v>0.10299352750809</c:v>
                  </c:pt>
                  <c:pt idx="144">
                    <c:v>0.10524193548386999</c:v>
                  </c:pt>
                  <c:pt idx="145">
                    <c:v>0.10498392282958199</c:v>
                  </c:pt>
                  <c:pt idx="146">
                    <c:v>0.10713141025641</c:v>
                  </c:pt>
                  <c:pt idx="147">
                    <c:v>0.1064696485623</c:v>
                  </c:pt>
                  <c:pt idx="148">
                    <c:v>0.108359872611465</c:v>
                  </c:pt>
                  <c:pt idx="149">
                    <c:v>0.110714285714285</c:v>
                  </c:pt>
                  <c:pt idx="150">
                    <c:v>0.112183544303797</c:v>
                  </c:pt>
                  <c:pt idx="151">
                    <c:v>0.11395899053627701</c:v>
                  </c:pt>
                  <c:pt idx="152">
                    <c:v>0.11564465408805</c:v>
                  </c:pt>
                  <c:pt idx="153">
                    <c:v>0.118317610062893</c:v>
                  </c:pt>
                  <c:pt idx="154">
                    <c:v>0.120283018867924</c:v>
                  </c:pt>
                  <c:pt idx="155">
                    <c:v>0.122248427672956</c:v>
                  </c:pt>
                  <c:pt idx="156">
                    <c:v>0.12201257861635199</c:v>
                  </c:pt>
                  <c:pt idx="157">
                    <c:v>0.12382075471698099</c:v>
                  </c:pt>
                  <c:pt idx="158">
                    <c:v>0.12515723270440199</c:v>
                  </c:pt>
                  <c:pt idx="159">
                    <c:v>0.12735849056603701</c:v>
                  </c:pt>
                  <c:pt idx="160">
                    <c:v>0.12908805031446499</c:v>
                  </c:pt>
                  <c:pt idx="161">
                    <c:v>0.13058176100628899</c:v>
                  </c:pt>
                  <c:pt idx="162">
                    <c:v>0.132232704402515</c:v>
                  </c:pt>
                  <c:pt idx="163">
                    <c:v>0.13309748427672899</c:v>
                  </c:pt>
                  <c:pt idx="164">
                    <c:v>0.13482704402515699</c:v>
                  </c:pt>
                  <c:pt idx="165">
                    <c:v>0.13624213836478</c:v>
                  </c:pt>
                  <c:pt idx="166">
                    <c:v>0.13702830188679199</c:v>
                  </c:pt>
                  <c:pt idx="167">
                    <c:v>0.13254716981132</c:v>
                  </c:pt>
                  <c:pt idx="168">
                    <c:v>0.13388364779874201</c:v>
                  </c:pt>
                  <c:pt idx="169">
                    <c:v>0.13529874213836399</c:v>
                  </c:pt>
                  <c:pt idx="170">
                    <c:v>0.136556603773584</c:v>
                  </c:pt>
                  <c:pt idx="171">
                    <c:v>0.13498427672955901</c:v>
                  </c:pt>
                  <c:pt idx="172">
                    <c:v>0.13577044025157201</c:v>
                  </c:pt>
                  <c:pt idx="173">
                    <c:v>0.13718553459119401</c:v>
                  </c:pt>
                  <c:pt idx="174">
                    <c:v>0.13482704402515699</c:v>
                  </c:pt>
                  <c:pt idx="175">
                    <c:v>0.135849056603773</c:v>
                  </c:pt>
                  <c:pt idx="176">
                    <c:v>0.137264150943396</c:v>
                  </c:pt>
                  <c:pt idx="177">
                    <c:v>0.135534591194968</c:v>
                  </c:pt>
                  <c:pt idx="178">
                    <c:v>0.136871069182389</c:v>
                  </c:pt>
                  <c:pt idx="179">
                    <c:v>0.13176100628930801</c:v>
                  </c:pt>
                  <c:pt idx="180">
                    <c:v>0.132940251572326</c:v>
                  </c:pt>
                  <c:pt idx="181">
                    <c:v>0.13089622641509399</c:v>
                  </c:pt>
                  <c:pt idx="182">
                    <c:v>0.13191823899371</c:v>
                  </c:pt>
                  <c:pt idx="183">
                    <c:v>0.129638364779874</c:v>
                  </c:pt>
                  <c:pt idx="184">
                    <c:v>0.124685534591195</c:v>
                  </c:pt>
                  <c:pt idx="185">
                    <c:v>0.12515723270440199</c:v>
                  </c:pt>
                  <c:pt idx="186">
                    <c:v>0.122641509433962</c:v>
                  </c:pt>
                  <c:pt idx="187">
                    <c:v>0.117059748427672</c:v>
                  </c:pt>
                  <c:pt idx="188">
                    <c:v>0.117374213836478</c:v>
                  </c:pt>
                  <c:pt idx="189">
                    <c:v>0.112028301886792</c:v>
                  </c:pt>
                  <c:pt idx="190">
                    <c:v>0.112028301886792</c:v>
                  </c:pt>
                  <c:pt idx="191">
                    <c:v>0.10628930817609999</c:v>
                  </c:pt>
                  <c:pt idx="192">
                    <c:v>0.10062893081761</c:v>
                  </c:pt>
                  <c:pt idx="193">
                    <c:v>9.7641509433962298E-2</c:v>
                  </c:pt>
                  <c:pt idx="194">
                    <c:v>9.4811320754716905E-2</c:v>
                  </c:pt>
                  <c:pt idx="195">
                    <c:v>9.2295597484276695E-2</c:v>
                  </c:pt>
                  <c:pt idx="196">
                    <c:v>8.6320754716981196E-2</c:v>
                  </c:pt>
                  <c:pt idx="197">
                    <c:v>8.6871069182389807E-2</c:v>
                  </c:pt>
                  <c:pt idx="198">
                    <c:v>8.4355345911949695E-2</c:v>
                  </c:pt>
                  <c:pt idx="199">
                    <c:v>8.1839622641509402E-2</c:v>
                  </c:pt>
                  <c:pt idx="200">
                    <c:v>7.9166666666666705E-2</c:v>
                  </c:pt>
                  <c:pt idx="201">
                    <c:v>7.6493710691823799E-2</c:v>
                  </c:pt>
                  <c:pt idx="202">
                    <c:v>7.3899371069182304E-2</c:v>
                  </c:pt>
                  <c:pt idx="203">
                    <c:v>7.4685534591194896E-2</c:v>
                  </c:pt>
                  <c:pt idx="204">
                    <c:v>7.1776729559748301E-2</c:v>
                  </c:pt>
                  <c:pt idx="205">
                    <c:v>6.9025157232704401E-2</c:v>
                  </c:pt>
                  <c:pt idx="206">
                    <c:v>6.6823899371069098E-2</c:v>
                  </c:pt>
                  <c:pt idx="207">
                    <c:v>6.7610062893081593E-2</c:v>
                  </c:pt>
                  <c:pt idx="208">
                    <c:v>6.5723270440251502E-2</c:v>
                  </c:pt>
                  <c:pt idx="209">
                    <c:v>6.3207547169811196E-2</c:v>
                  </c:pt>
                  <c:pt idx="210">
                    <c:v>6.1006289308176198E-2</c:v>
                  </c:pt>
                  <c:pt idx="211">
                    <c:v>6.2421383647798701E-2</c:v>
                  </c:pt>
                  <c:pt idx="212">
                    <c:v>6.0534591194968498E-2</c:v>
                  </c:pt>
                  <c:pt idx="213">
                    <c:v>5.8569182389937101E-2</c:v>
                  </c:pt>
                  <c:pt idx="214">
                    <c:v>5.7389937106918303E-2</c:v>
                  </c:pt>
                  <c:pt idx="215">
                    <c:v>5.5896226415094397E-2</c:v>
                  </c:pt>
                  <c:pt idx="216">
                    <c:v>5.51100628930817E-2</c:v>
                  </c:pt>
                  <c:pt idx="217">
                    <c:v>5.0707547169811101E-2</c:v>
                  </c:pt>
                  <c:pt idx="218">
                    <c:v>4.9685534591194798E-2</c:v>
                  </c:pt>
                  <c:pt idx="219">
                    <c:v>4.5518867924528097E-2</c:v>
                  </c:pt>
                  <c:pt idx="220">
                    <c:v>3.8600628930817601E-2</c:v>
                  </c:pt>
                  <c:pt idx="221">
                    <c:v>3.1132075471698099E-2</c:v>
                  </c:pt>
                  <c:pt idx="222">
                    <c:v>3.0110062893081799E-2</c:v>
                  </c:pt>
                  <c:pt idx="223">
                    <c:v>2.8459119496855301E-2</c:v>
                  </c:pt>
                  <c:pt idx="224">
                    <c:v>2.4764150943396099E-2</c:v>
                  </c:pt>
                  <c:pt idx="225">
                    <c:v>2.0676100628930799E-2</c:v>
                  </c:pt>
                  <c:pt idx="226">
                    <c:v>1.9339622641509398E-2</c:v>
                  </c:pt>
                  <c:pt idx="227">
                    <c:v>2.1698113207547099E-2</c:v>
                  </c:pt>
                  <c:pt idx="228">
                    <c:v>2.0047169811320702E-2</c:v>
                  </c:pt>
                  <c:pt idx="229">
                    <c:v>1.8317610062893001E-2</c:v>
                  </c:pt>
                  <c:pt idx="230">
                    <c:v>1.59591194968552E-2</c:v>
                  </c:pt>
                  <c:pt idx="231">
                    <c:v>1.3443396226415201E-2</c:v>
                  </c:pt>
                  <c:pt idx="232">
                    <c:v>7.8616352201257202E-3</c:v>
                  </c:pt>
                  <c:pt idx="233">
                    <c:v>8.3333333333333003E-3</c:v>
                  </c:pt>
                  <c:pt idx="234">
                    <c:v>8.3333333333333003E-3</c:v>
                  </c:pt>
                  <c:pt idx="235">
                    <c:v>8.7264150943396901E-3</c:v>
                  </c:pt>
                  <c:pt idx="236">
                    <c:v>8.9622641509433595E-3</c:v>
                  </c:pt>
                  <c:pt idx="237">
                    <c:v>9.1194968553458492E-3</c:v>
                  </c:pt>
                  <c:pt idx="238">
                    <c:v>9.2767295597483406E-3</c:v>
                  </c:pt>
                  <c:pt idx="239">
                    <c:v>9.4339622641508303E-3</c:v>
                  </c:pt>
                  <c:pt idx="240">
                    <c:v>9.4339622641508303E-3</c:v>
                  </c:pt>
                  <c:pt idx="241">
                    <c:v>9.5125786163522408E-3</c:v>
                  </c:pt>
                  <c:pt idx="242">
                    <c:v>9.5125786163522408E-3</c:v>
                  </c:pt>
                  <c:pt idx="243">
                    <c:v>9.5125786163522408E-3</c:v>
                  </c:pt>
                  <c:pt idx="244">
                    <c:v>9.5125786163522408E-3</c:v>
                  </c:pt>
                  <c:pt idx="245">
                    <c:v>9.5125786163522408E-3</c:v>
                  </c:pt>
                  <c:pt idx="246">
                    <c:v>9.5125786163522408E-3</c:v>
                  </c:pt>
                  <c:pt idx="247">
                    <c:v>9.5911949685535403E-3</c:v>
                  </c:pt>
                  <c:pt idx="248">
                    <c:v>9.5911949685535403E-3</c:v>
                  </c:pt>
                  <c:pt idx="249">
                    <c:v>9.5911949685535403E-3</c:v>
                  </c:pt>
                  <c:pt idx="250">
                    <c:v>9.5911949685535403E-3</c:v>
                  </c:pt>
                  <c:pt idx="251">
                    <c:v>9.5911949685535403E-3</c:v>
                  </c:pt>
                  <c:pt idx="252">
                    <c:v>9.5911949685535403E-3</c:v>
                  </c:pt>
                  <c:pt idx="253">
                    <c:v>9.5911949685535403E-3</c:v>
                  </c:pt>
                  <c:pt idx="254">
                    <c:v>9.5911949685535403E-3</c:v>
                  </c:pt>
                  <c:pt idx="255">
                    <c:v>9.5911949685535403E-3</c:v>
                  </c:pt>
                  <c:pt idx="256">
                    <c:v>9.5911949685535403E-3</c:v>
                  </c:pt>
                  <c:pt idx="257">
                    <c:v>9.5911949685535403E-3</c:v>
                  </c:pt>
                  <c:pt idx="258">
                    <c:v>9.5911949685535403E-3</c:v>
                  </c:pt>
                  <c:pt idx="259">
                    <c:v>9.5911949685535403E-3</c:v>
                  </c:pt>
                  <c:pt idx="260">
                    <c:v>9.5911949685535403E-3</c:v>
                  </c:pt>
                  <c:pt idx="261">
                    <c:v>9.5911949685535403E-3</c:v>
                  </c:pt>
                  <c:pt idx="262">
                    <c:v>9.5911949685535403E-3</c:v>
                  </c:pt>
                  <c:pt idx="263">
                    <c:v>9.5911949685535403E-3</c:v>
                  </c:pt>
                  <c:pt idx="264">
                    <c:v>9.5911949685535403E-3</c:v>
                  </c:pt>
                  <c:pt idx="265">
                    <c:v>9.5911949685535403E-3</c:v>
                  </c:pt>
                  <c:pt idx="266">
                    <c:v>9.5911949685535403E-3</c:v>
                  </c:pt>
                  <c:pt idx="267">
                    <c:v>9.5911949685535403E-3</c:v>
                  </c:pt>
                  <c:pt idx="268">
                    <c:v>9.5911949685535403E-3</c:v>
                  </c:pt>
                  <c:pt idx="269">
                    <c:v>9.5911949685535403E-3</c:v>
                  </c:pt>
                  <c:pt idx="270">
                    <c:v>9.5911949685535403E-3</c:v>
                  </c:pt>
                  <c:pt idx="271">
                    <c:v>9.5911949685535403E-3</c:v>
                  </c:pt>
                  <c:pt idx="272">
                    <c:v>9.5911949685535403E-3</c:v>
                  </c:pt>
                  <c:pt idx="273">
                    <c:v>9.5911949685535403E-3</c:v>
                  </c:pt>
                  <c:pt idx="274">
                    <c:v>9.5911949685535403E-3</c:v>
                  </c:pt>
                  <c:pt idx="275">
                    <c:v>9.5911949685535403E-3</c:v>
                  </c:pt>
                  <c:pt idx="276">
                    <c:v>9.5911949685535403E-3</c:v>
                  </c:pt>
                  <c:pt idx="277">
                    <c:v>9.5911949685535403E-3</c:v>
                  </c:pt>
                  <c:pt idx="278">
                    <c:v>9.5911949685535403E-3</c:v>
                  </c:pt>
                  <c:pt idx="279">
                    <c:v>9.5911949685535403E-3</c:v>
                  </c:pt>
                  <c:pt idx="280">
                    <c:v>9.5911949685535403E-3</c:v>
                  </c:pt>
                  <c:pt idx="281">
                    <c:v>9.5911949685535403E-3</c:v>
                  </c:pt>
                  <c:pt idx="282">
                    <c:v>9.5911949685535403E-3</c:v>
                  </c:pt>
                  <c:pt idx="283">
                    <c:v>9.5911949685535403E-3</c:v>
                  </c:pt>
                  <c:pt idx="284">
                    <c:v>9.5911949685535403E-3</c:v>
                  </c:pt>
                  <c:pt idx="285">
                    <c:v>9.5911949685535403E-3</c:v>
                  </c:pt>
                  <c:pt idx="286">
                    <c:v>9.5911949685535403E-3</c:v>
                  </c:pt>
                  <c:pt idx="287">
                    <c:v>9.5911949685535403E-3</c:v>
                  </c:pt>
                  <c:pt idx="288">
                    <c:v>9.5911949685535403E-3</c:v>
                  </c:pt>
                  <c:pt idx="289">
                    <c:v>9.5911949685535403E-3</c:v>
                  </c:pt>
                  <c:pt idx="290">
                    <c:v>9.5911949685535403E-3</c:v>
                  </c:pt>
                  <c:pt idx="291">
                    <c:v>9.5911949685535403E-3</c:v>
                  </c:pt>
                  <c:pt idx="292">
                    <c:v>9.5911949685535403E-3</c:v>
                  </c:pt>
                  <c:pt idx="293">
                    <c:v>9.5911949685535403E-3</c:v>
                  </c:pt>
                  <c:pt idx="294">
                    <c:v>9.5911949685535403E-3</c:v>
                  </c:pt>
                  <c:pt idx="295">
                    <c:v>9.5911949685535403E-3</c:v>
                  </c:pt>
                  <c:pt idx="296">
                    <c:v>9.5911949685535403E-3</c:v>
                  </c:pt>
                  <c:pt idx="297">
                    <c:v>9.5911949685535403E-3</c:v>
                  </c:pt>
                  <c:pt idx="298">
                    <c:v>9.5911949685535403E-3</c:v>
                  </c:pt>
                  <c:pt idx="299">
                    <c:v>9.5911949685535403E-3</c:v>
                  </c:pt>
                  <c:pt idx="300">
                    <c:v>9.5911949685535403E-3</c:v>
                  </c:pt>
                  <c:pt idx="301">
                    <c:v>9.5911949685535403E-3</c:v>
                  </c:pt>
                  <c:pt idx="302">
                    <c:v>9.5911949685535403E-3</c:v>
                  </c:pt>
                  <c:pt idx="303">
                    <c:v>9.5911949685535403E-3</c:v>
                  </c:pt>
                  <c:pt idx="304">
                    <c:v>9.5911949685535403E-3</c:v>
                  </c:pt>
                  <c:pt idx="305">
                    <c:v>9.5911949685535403E-3</c:v>
                  </c:pt>
                  <c:pt idx="306">
                    <c:v>9.5911949685535403E-3</c:v>
                  </c:pt>
                  <c:pt idx="307">
                    <c:v>9.5911949685535403E-3</c:v>
                  </c:pt>
                  <c:pt idx="308">
                    <c:v>9.5911949685535403E-3</c:v>
                  </c:pt>
                  <c:pt idx="309">
                    <c:v>9.5911949685535403E-3</c:v>
                  </c:pt>
                  <c:pt idx="310">
                    <c:v>9.5911949685535403E-3</c:v>
                  </c:pt>
                  <c:pt idx="311">
                    <c:v>9.5911949685535403E-3</c:v>
                  </c:pt>
                  <c:pt idx="312">
                    <c:v>9.5911949685535403E-3</c:v>
                  </c:pt>
                  <c:pt idx="313">
                    <c:v>9.5911949685535403E-3</c:v>
                  </c:pt>
                  <c:pt idx="314">
                    <c:v>9.5911949685535403E-3</c:v>
                  </c:pt>
                  <c:pt idx="315">
                    <c:v>9.5911949685535403E-3</c:v>
                  </c:pt>
                  <c:pt idx="316">
                    <c:v>9.5911949685535403E-3</c:v>
                  </c:pt>
                  <c:pt idx="317">
                    <c:v>9.5911949685535403E-3</c:v>
                  </c:pt>
                  <c:pt idx="318">
                    <c:v>9.5911949685535403E-3</c:v>
                  </c:pt>
                  <c:pt idx="319">
                    <c:v>9.5911949685535403E-3</c:v>
                  </c:pt>
                  <c:pt idx="320">
                    <c:v>9.5911949685535403E-3</c:v>
                  </c:pt>
                  <c:pt idx="321">
                    <c:v>9.5911949685535403E-3</c:v>
                  </c:pt>
                  <c:pt idx="322">
                    <c:v>9.5911949685535403E-3</c:v>
                  </c:pt>
                  <c:pt idx="323">
                    <c:v>9.5911949685535403E-3</c:v>
                  </c:pt>
                  <c:pt idx="324">
                    <c:v>9.5911949685535403E-3</c:v>
                  </c:pt>
                  <c:pt idx="325">
                    <c:v>9.5911949685535403E-3</c:v>
                  </c:pt>
                  <c:pt idx="326">
                    <c:v>9.5911949685535403E-3</c:v>
                  </c:pt>
                  <c:pt idx="327">
                    <c:v>9.5911949685535403E-3</c:v>
                  </c:pt>
                  <c:pt idx="328">
                    <c:v>9.5911949685535403E-3</c:v>
                  </c:pt>
                  <c:pt idx="329">
                    <c:v>9.5911949685535403E-3</c:v>
                  </c:pt>
                  <c:pt idx="330">
                    <c:v>9.5911949685535403E-3</c:v>
                  </c:pt>
                  <c:pt idx="331">
                    <c:v>9.5911949685535403E-3</c:v>
                  </c:pt>
                  <c:pt idx="332">
                    <c:v>9.5911949685535403E-3</c:v>
                  </c:pt>
                  <c:pt idx="333">
                    <c:v>9.5911949685535403E-3</c:v>
                  </c:pt>
                  <c:pt idx="334">
                    <c:v>1.3364779874213801E-2</c:v>
                  </c:pt>
                  <c:pt idx="335">
                    <c:v>8.3333333333334095E-3</c:v>
                  </c:pt>
                  <c:pt idx="336">
                    <c:v>6.2106918238993203E-3</c:v>
                  </c:pt>
                  <c:pt idx="337">
                    <c:v>6.9968553459118701E-3</c:v>
                  </c:pt>
                  <c:pt idx="338">
                    <c:v>6.9968553459118701E-3</c:v>
                  </c:pt>
                  <c:pt idx="339">
                    <c:v>7.3899371069182599E-3</c:v>
                  </c:pt>
                  <c:pt idx="340">
                    <c:v>7.5471698113207496E-3</c:v>
                  </c:pt>
                  <c:pt idx="341">
                    <c:v>7.9402515723271394E-3</c:v>
                  </c:pt>
                  <c:pt idx="342">
                    <c:v>8.1761006289308106E-3</c:v>
                  </c:pt>
                  <c:pt idx="343">
                    <c:v>8.4119496855345997E-3</c:v>
                  </c:pt>
                  <c:pt idx="344">
                    <c:v>8.4119496855345997E-3</c:v>
                  </c:pt>
                  <c:pt idx="345">
                    <c:v>8.4119496855345997E-3</c:v>
                  </c:pt>
                  <c:pt idx="346">
                    <c:v>8.5691823899372004E-3</c:v>
                  </c:pt>
                  <c:pt idx="347">
                    <c:v>8.5691823899372004E-3</c:v>
                  </c:pt>
                  <c:pt idx="348">
                    <c:v>8.5691823899372004E-3</c:v>
                  </c:pt>
                  <c:pt idx="349">
                    <c:v>8.5691823899372004E-3</c:v>
                  </c:pt>
                  <c:pt idx="350">
                    <c:v>8.5691823899372004E-3</c:v>
                  </c:pt>
                  <c:pt idx="351">
                    <c:v>8.5691823899372004E-3</c:v>
                  </c:pt>
                  <c:pt idx="352">
                    <c:v>8.5691823899372004E-3</c:v>
                  </c:pt>
                  <c:pt idx="353">
                    <c:v>8.5691823899372004E-3</c:v>
                  </c:pt>
                  <c:pt idx="354">
                    <c:v>8.5691823899372004E-3</c:v>
                  </c:pt>
                  <c:pt idx="355">
                    <c:v>8.5691823899372004E-3</c:v>
                  </c:pt>
                  <c:pt idx="356">
                    <c:v>8.5691823899372004E-3</c:v>
                  </c:pt>
                  <c:pt idx="357">
                    <c:v>8.5691823899372004E-3</c:v>
                  </c:pt>
                  <c:pt idx="358">
                    <c:v>8.5691823899372004E-3</c:v>
                  </c:pt>
                  <c:pt idx="359">
                    <c:v>8.5691823899372004E-3</c:v>
                  </c:pt>
                  <c:pt idx="360">
                    <c:v>8.5691823899372004E-3</c:v>
                  </c:pt>
                  <c:pt idx="361">
                    <c:v>8.5691823899372004E-3</c:v>
                  </c:pt>
                  <c:pt idx="362">
                    <c:v>8.5691823899372004E-3</c:v>
                  </c:pt>
                  <c:pt idx="363">
                    <c:v>8.5691823899372004E-3</c:v>
                  </c:pt>
                  <c:pt idx="364">
                    <c:v>8.5691823899372004E-3</c:v>
                  </c:pt>
                  <c:pt idx="365">
                    <c:v>8.5691823899372004E-3</c:v>
                  </c:pt>
                  <c:pt idx="366">
                    <c:v>8.5691823899372004E-3</c:v>
                  </c:pt>
                  <c:pt idx="367">
                    <c:v>8.5691823899372004E-3</c:v>
                  </c:pt>
                  <c:pt idx="368">
                    <c:v>8.5691823899372004E-3</c:v>
                  </c:pt>
                  <c:pt idx="369">
                    <c:v>8.5691823899372004E-3</c:v>
                  </c:pt>
                  <c:pt idx="370">
                    <c:v>8.5691823899372004E-3</c:v>
                  </c:pt>
                  <c:pt idx="371">
                    <c:v>8.5691823899372004E-3</c:v>
                  </c:pt>
                  <c:pt idx="372">
                    <c:v>8.5691823899372004E-3</c:v>
                  </c:pt>
                  <c:pt idx="373">
                    <c:v>8.5691823899372004E-3</c:v>
                  </c:pt>
                  <c:pt idx="374">
                    <c:v>8.5691823899372004E-3</c:v>
                  </c:pt>
                  <c:pt idx="375">
                    <c:v>8.5691823899372004E-3</c:v>
                  </c:pt>
                  <c:pt idx="376">
                    <c:v>8.5691823899372004E-3</c:v>
                  </c:pt>
                  <c:pt idx="377">
                    <c:v>8.5691823899372004E-3</c:v>
                  </c:pt>
                  <c:pt idx="378">
                    <c:v>8.5691823899372004E-3</c:v>
                  </c:pt>
                  <c:pt idx="379">
                    <c:v>8.5691823899372004E-3</c:v>
                  </c:pt>
                  <c:pt idx="380">
                    <c:v>8.5691823899372004E-3</c:v>
                  </c:pt>
                  <c:pt idx="381">
                    <c:v>8.5691823899372004E-3</c:v>
                  </c:pt>
                  <c:pt idx="382">
                    <c:v>8.5691823899372004E-3</c:v>
                  </c:pt>
                  <c:pt idx="383">
                    <c:v>8.5691823899372004E-3</c:v>
                  </c:pt>
                  <c:pt idx="384">
                    <c:v>8.5691823899372004E-3</c:v>
                  </c:pt>
                  <c:pt idx="385">
                    <c:v>8.5691823899372004E-3</c:v>
                  </c:pt>
                  <c:pt idx="386">
                    <c:v>8.5691823899372004E-3</c:v>
                  </c:pt>
                  <c:pt idx="387">
                    <c:v>8.5691823899372004E-3</c:v>
                  </c:pt>
                  <c:pt idx="388">
                    <c:v>8.5691823899372004E-3</c:v>
                  </c:pt>
                  <c:pt idx="389">
                    <c:v>8.5691823899372004E-3</c:v>
                  </c:pt>
                  <c:pt idx="390">
                    <c:v>8.5691823899372004E-3</c:v>
                  </c:pt>
                  <c:pt idx="391">
                    <c:v>8.5691823899372004E-3</c:v>
                  </c:pt>
                  <c:pt idx="392">
                    <c:v>8.5691823899372004E-3</c:v>
                  </c:pt>
                  <c:pt idx="393">
                    <c:v>8.5691823899372004E-3</c:v>
                  </c:pt>
                  <c:pt idx="394">
                    <c:v>8.5691823899372004E-3</c:v>
                  </c:pt>
                  <c:pt idx="395">
                    <c:v>8.5691823899372004E-3</c:v>
                  </c:pt>
                  <c:pt idx="396">
                    <c:v>8.5691823899372004E-3</c:v>
                  </c:pt>
                  <c:pt idx="397">
                    <c:v>8.5691823899372004E-3</c:v>
                  </c:pt>
                  <c:pt idx="398">
                    <c:v>8.5691823899372004E-3</c:v>
                  </c:pt>
                  <c:pt idx="399">
                    <c:v>8.5691823899372004E-3</c:v>
                  </c:pt>
                  <c:pt idx="400">
                    <c:v>8.5691823899372004E-3</c:v>
                  </c:pt>
                  <c:pt idx="401">
                    <c:v>8.5691823899372004E-3</c:v>
                  </c:pt>
                  <c:pt idx="402">
                    <c:v>8.5691823899372004E-3</c:v>
                  </c:pt>
                  <c:pt idx="403">
                    <c:v>8.5691823899372004E-3</c:v>
                  </c:pt>
                  <c:pt idx="404">
                    <c:v>8.5691823899372004E-3</c:v>
                  </c:pt>
                  <c:pt idx="405">
                    <c:v>8.5691823899372004E-3</c:v>
                  </c:pt>
                  <c:pt idx="406">
                    <c:v>8.5691823899372004E-3</c:v>
                  </c:pt>
                  <c:pt idx="407">
                    <c:v>1.2342767295597299E-2</c:v>
                  </c:pt>
                  <c:pt idx="408">
                    <c:v>8.0974842767296204E-3</c:v>
                  </c:pt>
                  <c:pt idx="409">
                    <c:v>5.5817610062892601E-3</c:v>
                  </c:pt>
                  <c:pt idx="410">
                    <c:v>6.0534591194968401E-3</c:v>
                  </c:pt>
                  <c:pt idx="411">
                    <c:v>1.07704402515723E-2</c:v>
                  </c:pt>
                  <c:pt idx="412">
                    <c:v>1.09276729559748E-2</c:v>
                  </c:pt>
                  <c:pt idx="413">
                    <c:v>8.3333333333333003E-3</c:v>
                  </c:pt>
                  <c:pt idx="414">
                    <c:v>5.8962264150943496E-3</c:v>
                  </c:pt>
                  <c:pt idx="415">
                    <c:v>3.3018867924529101E-3</c:v>
                  </c:pt>
                  <c:pt idx="416">
                    <c:v>3.7735849056604802E-3</c:v>
                  </c:pt>
                  <c:pt idx="417">
                    <c:v>3.8522012578615602E-3</c:v>
                  </c:pt>
                  <c:pt idx="418">
                    <c:v>3.9308176100629703E-3</c:v>
                  </c:pt>
                  <c:pt idx="419">
                    <c:v>4.0094339622641596E-3</c:v>
                  </c:pt>
                  <c:pt idx="420">
                    <c:v>4.0094339622641596E-3</c:v>
                  </c:pt>
                  <c:pt idx="421">
                    <c:v>4.0094339622641596E-3</c:v>
                  </c:pt>
                  <c:pt idx="422">
                    <c:v>4.0094339622641596E-3</c:v>
                  </c:pt>
                  <c:pt idx="423">
                    <c:v>4.0094339622641596E-3</c:v>
                  </c:pt>
                  <c:pt idx="424">
                    <c:v>4.0094339622641596E-3</c:v>
                  </c:pt>
                  <c:pt idx="425">
                    <c:v>4.0094339622641596E-3</c:v>
                  </c:pt>
                  <c:pt idx="426">
                    <c:v>4.0094339622641596E-3</c:v>
                  </c:pt>
                  <c:pt idx="427">
                    <c:v>4.0094339622641596E-3</c:v>
                  </c:pt>
                  <c:pt idx="428">
                    <c:v>4.0094339622641596E-3</c:v>
                  </c:pt>
                  <c:pt idx="429">
                    <c:v>4.0094339622641596E-3</c:v>
                  </c:pt>
                  <c:pt idx="430">
                    <c:v>4.0094339622641596E-3</c:v>
                  </c:pt>
                  <c:pt idx="431">
                    <c:v>4.0094339622641596E-3</c:v>
                  </c:pt>
                  <c:pt idx="432">
                    <c:v>4.0094339622641596E-3</c:v>
                  </c:pt>
                  <c:pt idx="433">
                    <c:v>4.0094339622641596E-3</c:v>
                  </c:pt>
                  <c:pt idx="434">
                    <c:v>4.0094339622641596E-3</c:v>
                  </c:pt>
                  <c:pt idx="435">
                    <c:v>4.0094339622641596E-3</c:v>
                  </c:pt>
                  <c:pt idx="436">
                    <c:v>4.0094339622641596E-3</c:v>
                  </c:pt>
                  <c:pt idx="437">
                    <c:v>4.0094339622641596E-3</c:v>
                  </c:pt>
                  <c:pt idx="438">
                    <c:v>4.0094339622641596E-3</c:v>
                  </c:pt>
                  <c:pt idx="439">
                    <c:v>4.0094339622641596E-3</c:v>
                  </c:pt>
                  <c:pt idx="440">
                    <c:v>4.0094339622641596E-3</c:v>
                  </c:pt>
                  <c:pt idx="441">
                    <c:v>4.0094339622641596E-3</c:v>
                  </c:pt>
                  <c:pt idx="442">
                    <c:v>4.0094339622641596E-3</c:v>
                  </c:pt>
                  <c:pt idx="443">
                    <c:v>4.0094339622641596E-3</c:v>
                  </c:pt>
                  <c:pt idx="444">
                    <c:v>4.0094339622641596E-3</c:v>
                  </c:pt>
                  <c:pt idx="445">
                    <c:v>4.0094339622641596E-3</c:v>
                  </c:pt>
                  <c:pt idx="446">
                    <c:v>4.0094339622641596E-3</c:v>
                  </c:pt>
                  <c:pt idx="447">
                    <c:v>4.0094339622641596E-3</c:v>
                  </c:pt>
                  <c:pt idx="448">
                    <c:v>4.0094339622641596E-3</c:v>
                  </c:pt>
                  <c:pt idx="449">
                    <c:v>4.0094339622641596E-3</c:v>
                  </c:pt>
                  <c:pt idx="450">
                    <c:v>4.0094339622641596E-3</c:v>
                  </c:pt>
                  <c:pt idx="451">
                    <c:v>4.0094339622641596E-3</c:v>
                  </c:pt>
                  <c:pt idx="452">
                    <c:v>4.0094339622641596E-3</c:v>
                  </c:pt>
                  <c:pt idx="453">
                    <c:v>4.0094339622641596E-3</c:v>
                  </c:pt>
                  <c:pt idx="454">
                    <c:v>4.0094339622641596E-3</c:v>
                  </c:pt>
                  <c:pt idx="455">
                    <c:v>4.0094339622641596E-3</c:v>
                  </c:pt>
                  <c:pt idx="456">
                    <c:v>4.0094339622641596E-3</c:v>
                  </c:pt>
                  <c:pt idx="457">
                    <c:v>4.0094339622641596E-3</c:v>
                  </c:pt>
                  <c:pt idx="458">
                    <c:v>4.0094339622641596E-3</c:v>
                  </c:pt>
                  <c:pt idx="459">
                    <c:v>4.0094339622641596E-3</c:v>
                  </c:pt>
                  <c:pt idx="460">
                    <c:v>4.0094339622641596E-3</c:v>
                  </c:pt>
                  <c:pt idx="461">
                    <c:v>4.0094339622641596E-3</c:v>
                  </c:pt>
                  <c:pt idx="462">
                    <c:v>4.0094339622641596E-3</c:v>
                  </c:pt>
                  <c:pt idx="463">
                    <c:v>4.0094339622641596E-3</c:v>
                  </c:pt>
                  <c:pt idx="464">
                    <c:v>4.0094339622641596E-3</c:v>
                  </c:pt>
                  <c:pt idx="465">
                    <c:v>4.0094339622641596E-3</c:v>
                  </c:pt>
                  <c:pt idx="466">
                    <c:v>4.0094339622641596E-3</c:v>
                  </c:pt>
                  <c:pt idx="467">
                    <c:v>4.0094339622641596E-3</c:v>
                  </c:pt>
                  <c:pt idx="468">
                    <c:v>9.7484276729560195E-3</c:v>
                  </c:pt>
                  <c:pt idx="469">
                    <c:v>9.3553459119497494E-3</c:v>
                  </c:pt>
                  <c:pt idx="470">
                    <c:v>9.1981132075470394E-3</c:v>
                  </c:pt>
                  <c:pt idx="471">
                    <c:v>3.1446540880503099E-3</c:v>
                  </c:pt>
                  <c:pt idx="472">
                    <c:v>3.1446540880503099E-3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rgbClr val="00FF0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  <c:extLst xmlns:c15="http://schemas.microsoft.com/office/drawing/2012/chart"/>
            </c:numRef>
          </c:cat>
          <c:val>
            <c:numRef>
              <c:f>total_results!$H$3:$H$561</c:f>
              <c:numCache>
                <c:formatCode>General</c:formatCode>
                <c:ptCount val="559"/>
                <c:pt idx="0">
                  <c:v>0.83499999999999996</c:v>
                </c:pt>
                <c:pt idx="1">
                  <c:v>0.82250000000000001</c:v>
                </c:pt>
                <c:pt idx="2">
                  <c:v>0.77333333333333298</c:v>
                </c:pt>
                <c:pt idx="3">
                  <c:v>0.77249999999999996</c:v>
                </c:pt>
                <c:pt idx="4">
                  <c:v>0.754</c:v>
                </c:pt>
                <c:pt idx="5">
                  <c:v>0.77068965517241295</c:v>
                </c:pt>
                <c:pt idx="6">
                  <c:v>0.78181818181818097</c:v>
                </c:pt>
                <c:pt idx="7">
                  <c:v>0.78986486486486496</c:v>
                </c:pt>
                <c:pt idx="8">
                  <c:v>0.79939024390243896</c:v>
                </c:pt>
                <c:pt idx="9">
                  <c:v>0.80277777777777704</c:v>
                </c:pt>
                <c:pt idx="10">
                  <c:v>0.80816326530612204</c:v>
                </c:pt>
                <c:pt idx="11">
                  <c:v>0.81226415094339599</c:v>
                </c:pt>
                <c:pt idx="12">
                  <c:v>0.81622807017543797</c:v>
                </c:pt>
                <c:pt idx="13">
                  <c:v>0.82295081967213102</c:v>
                </c:pt>
                <c:pt idx="14">
                  <c:v>0.82346153846153802</c:v>
                </c:pt>
                <c:pt idx="15">
                  <c:v>0.82427536231884002</c:v>
                </c:pt>
                <c:pt idx="16">
                  <c:v>0.82363013698630105</c:v>
                </c:pt>
                <c:pt idx="17">
                  <c:v>0.82272727272727197</c:v>
                </c:pt>
                <c:pt idx="18">
                  <c:v>0.81975308641975297</c:v>
                </c:pt>
                <c:pt idx="19">
                  <c:v>0.81911764705882295</c:v>
                </c:pt>
                <c:pt idx="20">
                  <c:v>0.817977528089887</c:v>
                </c:pt>
                <c:pt idx="21">
                  <c:v>0.81370967741935396</c:v>
                </c:pt>
                <c:pt idx="22">
                  <c:v>0.81134020618556701</c:v>
                </c:pt>
                <c:pt idx="23">
                  <c:v>0.816499999999999</c:v>
                </c:pt>
                <c:pt idx="24">
                  <c:v>0.82111650485436805</c:v>
                </c:pt>
                <c:pt idx="25">
                  <c:v>0.82358490566037701</c:v>
                </c:pt>
                <c:pt idx="26">
                  <c:v>0.82775229357798097</c:v>
                </c:pt>
                <c:pt idx="27">
                  <c:v>0.82857142857142796</c:v>
                </c:pt>
                <c:pt idx="28">
                  <c:v>0.83</c:v>
                </c:pt>
                <c:pt idx="29">
                  <c:v>0.83050847457627097</c:v>
                </c:pt>
                <c:pt idx="30">
                  <c:v>0.82975206611570196</c:v>
                </c:pt>
                <c:pt idx="31">
                  <c:v>0.83165322580645096</c:v>
                </c:pt>
                <c:pt idx="32">
                  <c:v>0.83149606299212597</c:v>
                </c:pt>
                <c:pt idx="33">
                  <c:v>0.83019230769230701</c:v>
                </c:pt>
                <c:pt idx="34">
                  <c:v>0.83101503759398498</c:v>
                </c:pt>
                <c:pt idx="35">
                  <c:v>0.83069852941176403</c:v>
                </c:pt>
                <c:pt idx="36">
                  <c:v>0.830395683453237</c:v>
                </c:pt>
                <c:pt idx="37">
                  <c:v>0.828521126760563</c:v>
                </c:pt>
                <c:pt idx="38">
                  <c:v>0.82741379310344798</c:v>
                </c:pt>
                <c:pt idx="39">
                  <c:v>0.82618243243243195</c:v>
                </c:pt>
                <c:pt idx="40">
                  <c:v>0.82615894039735005</c:v>
                </c:pt>
                <c:pt idx="41">
                  <c:v>0.82499999999999996</c:v>
                </c:pt>
                <c:pt idx="42">
                  <c:v>0.82468152866241995</c:v>
                </c:pt>
                <c:pt idx="43">
                  <c:v>0.82328124999999996</c:v>
                </c:pt>
                <c:pt idx="44">
                  <c:v>0.82116564417177895</c:v>
                </c:pt>
                <c:pt idx="45">
                  <c:v>0.819578313253012</c:v>
                </c:pt>
                <c:pt idx="46">
                  <c:v>0.81701183431952595</c:v>
                </c:pt>
                <c:pt idx="47">
                  <c:v>0.81642441860465098</c:v>
                </c:pt>
                <c:pt idx="48">
                  <c:v>0.81514285714285695</c:v>
                </c:pt>
                <c:pt idx="49">
                  <c:v>0.81334269662921299</c:v>
                </c:pt>
                <c:pt idx="50">
                  <c:v>0.81201657458563503</c:v>
                </c:pt>
                <c:pt idx="51">
                  <c:v>0.81005434782608599</c:v>
                </c:pt>
                <c:pt idx="52">
                  <c:v>0.80681818181818099</c:v>
                </c:pt>
                <c:pt idx="53">
                  <c:v>0.80539473684210505</c:v>
                </c:pt>
                <c:pt idx="54">
                  <c:v>0.803626943005181</c:v>
                </c:pt>
                <c:pt idx="55">
                  <c:v>0.80140306122448901</c:v>
                </c:pt>
                <c:pt idx="56">
                  <c:v>0.79849246231155702</c:v>
                </c:pt>
                <c:pt idx="57">
                  <c:v>0.79665841584158403</c:v>
                </c:pt>
                <c:pt idx="58">
                  <c:v>0.79463414634146301</c:v>
                </c:pt>
                <c:pt idx="59">
                  <c:v>0.79541062801932305</c:v>
                </c:pt>
                <c:pt idx="60">
                  <c:v>0.79641148325358802</c:v>
                </c:pt>
                <c:pt idx="61">
                  <c:v>0.79774881516587604</c:v>
                </c:pt>
                <c:pt idx="62">
                  <c:v>0.79870892018779305</c:v>
                </c:pt>
                <c:pt idx="63">
                  <c:v>0.79953488372092996</c:v>
                </c:pt>
                <c:pt idx="64">
                  <c:v>0.80069124423963101</c:v>
                </c:pt>
                <c:pt idx="65">
                  <c:v>0.80057077625570705</c:v>
                </c:pt>
                <c:pt idx="66">
                  <c:v>0.80079185520361995</c:v>
                </c:pt>
                <c:pt idx="67">
                  <c:v>0.800560538116591</c:v>
                </c:pt>
                <c:pt idx="68">
                  <c:v>0.80133333333333301</c:v>
                </c:pt>
                <c:pt idx="69">
                  <c:v>0.80077092511013204</c:v>
                </c:pt>
                <c:pt idx="70">
                  <c:v>0.80098253275109099</c:v>
                </c:pt>
                <c:pt idx="71">
                  <c:v>0.79989177489177399</c:v>
                </c:pt>
                <c:pt idx="72">
                  <c:v>0.80021459227467795</c:v>
                </c:pt>
                <c:pt idx="73">
                  <c:v>0.79978723404255303</c:v>
                </c:pt>
                <c:pt idx="74">
                  <c:v>0.79862869198312203</c:v>
                </c:pt>
                <c:pt idx="75">
                  <c:v>0.79853556485355603</c:v>
                </c:pt>
                <c:pt idx="76">
                  <c:v>0.79751037344398301</c:v>
                </c:pt>
                <c:pt idx="77">
                  <c:v>0.79701646090534894</c:v>
                </c:pt>
                <c:pt idx="78">
                  <c:v>0.799692622950819</c:v>
                </c:pt>
                <c:pt idx="79">
                  <c:v>0.80142857142857105</c:v>
                </c:pt>
                <c:pt idx="80">
                  <c:v>0.80416666666666603</c:v>
                </c:pt>
                <c:pt idx="81">
                  <c:v>0.80617408906882504</c:v>
                </c:pt>
                <c:pt idx="82">
                  <c:v>0.80806451612903196</c:v>
                </c:pt>
                <c:pt idx="83">
                  <c:v>0.80993975903614401</c:v>
                </c:pt>
                <c:pt idx="84">
                  <c:v>0.81229999999999902</c:v>
                </c:pt>
                <c:pt idx="85">
                  <c:v>0.81304780876493998</c:v>
                </c:pt>
                <c:pt idx="86">
                  <c:v>0.81448412698412598</c:v>
                </c:pt>
                <c:pt idx="87">
                  <c:v>0.81600790513833898</c:v>
                </c:pt>
                <c:pt idx="88">
                  <c:v>0.81801181102362197</c:v>
                </c:pt>
                <c:pt idx="89">
                  <c:v>0.81950980392156803</c:v>
                </c:pt>
                <c:pt idx="90">
                  <c:v>0.82089843750000002</c:v>
                </c:pt>
                <c:pt idx="91">
                  <c:v>0.82227626459143899</c:v>
                </c:pt>
                <c:pt idx="92">
                  <c:v>0.8234496124031</c:v>
                </c:pt>
                <c:pt idx="93">
                  <c:v>0.82471042471042399</c:v>
                </c:pt>
                <c:pt idx="94">
                  <c:v>0.82596153846153797</c:v>
                </c:pt>
                <c:pt idx="95">
                  <c:v>0.82758620689655105</c:v>
                </c:pt>
                <c:pt idx="96">
                  <c:v>0.82843511450381602</c:v>
                </c:pt>
                <c:pt idx="97">
                  <c:v>0.82975285171102597</c:v>
                </c:pt>
                <c:pt idx="98">
                  <c:v>0.83087121212121196</c:v>
                </c:pt>
                <c:pt idx="99">
                  <c:v>0.83179245283018799</c:v>
                </c:pt>
                <c:pt idx="100">
                  <c:v>0.83223684210526305</c:v>
                </c:pt>
                <c:pt idx="101">
                  <c:v>0.83286516853932502</c:v>
                </c:pt>
                <c:pt idx="102">
                  <c:v>0.834048507462686</c:v>
                </c:pt>
                <c:pt idx="103">
                  <c:v>0.83494423791821504</c:v>
                </c:pt>
                <c:pt idx="104">
                  <c:v>0.83648148148148105</c:v>
                </c:pt>
                <c:pt idx="105">
                  <c:v>0.83754612546125395</c:v>
                </c:pt>
                <c:pt idx="106">
                  <c:v>0.83823529411764697</c:v>
                </c:pt>
                <c:pt idx="107">
                  <c:v>0.83873626373626298</c:v>
                </c:pt>
                <c:pt idx="108">
                  <c:v>0.83941605839416</c:v>
                </c:pt>
                <c:pt idx="109">
                  <c:v>0.84027272727272695</c:v>
                </c:pt>
                <c:pt idx="110">
                  <c:v>0.84112318840579703</c:v>
                </c:pt>
                <c:pt idx="111">
                  <c:v>0.84205776173285196</c:v>
                </c:pt>
                <c:pt idx="112">
                  <c:v>0.84289568345323695</c:v>
                </c:pt>
                <c:pt idx="113">
                  <c:v>0.84372759856630797</c:v>
                </c:pt>
                <c:pt idx="114">
                  <c:v>0.84455357142857101</c:v>
                </c:pt>
                <c:pt idx="115">
                  <c:v>0.84439501779359405</c:v>
                </c:pt>
                <c:pt idx="116">
                  <c:v>0.84547872340425501</c:v>
                </c:pt>
                <c:pt idx="117">
                  <c:v>0.84628975265017603</c:v>
                </c:pt>
                <c:pt idx="118">
                  <c:v>0.84674295774647801</c:v>
                </c:pt>
                <c:pt idx="119">
                  <c:v>0.84807017543859597</c:v>
                </c:pt>
                <c:pt idx="120">
                  <c:v>0.84903846153846096</c:v>
                </c:pt>
                <c:pt idx="121">
                  <c:v>0.85026132404181098</c:v>
                </c:pt>
                <c:pt idx="122">
                  <c:v>0.85095486111111096</c:v>
                </c:pt>
                <c:pt idx="123">
                  <c:v>0.851989619377162</c:v>
                </c:pt>
                <c:pt idx="124">
                  <c:v>0.85250000000000004</c:v>
                </c:pt>
                <c:pt idx="125">
                  <c:v>0.85300687285223298</c:v>
                </c:pt>
                <c:pt idx="126">
                  <c:v>0.85376712328767101</c:v>
                </c:pt>
                <c:pt idx="127">
                  <c:v>0.854010238907849</c:v>
                </c:pt>
                <c:pt idx="128">
                  <c:v>0.85501700680272097</c:v>
                </c:pt>
                <c:pt idx="129">
                  <c:v>0.85542372881355899</c:v>
                </c:pt>
                <c:pt idx="130">
                  <c:v>0.85591216216216204</c:v>
                </c:pt>
                <c:pt idx="131">
                  <c:v>0.85732323232323204</c:v>
                </c:pt>
                <c:pt idx="132">
                  <c:v>0.85746644295301999</c:v>
                </c:pt>
                <c:pt idx="133">
                  <c:v>0.85819397993310997</c:v>
                </c:pt>
                <c:pt idx="134">
                  <c:v>0.85924999999999996</c:v>
                </c:pt>
                <c:pt idx="135">
                  <c:v>0.86004983388704304</c:v>
                </c:pt>
                <c:pt idx="136">
                  <c:v>0.86067880794701901</c:v>
                </c:pt>
                <c:pt idx="137">
                  <c:v>0.860973597359736</c:v>
                </c:pt>
                <c:pt idx="138">
                  <c:v>0.86200657894736799</c:v>
                </c:pt>
                <c:pt idx="139">
                  <c:v>0.86229508196721305</c:v>
                </c:pt>
                <c:pt idx="140">
                  <c:v>0.86258169934640505</c:v>
                </c:pt>
                <c:pt idx="141">
                  <c:v>0.86319218241042295</c:v>
                </c:pt>
                <c:pt idx="142">
                  <c:v>0.86387987012987</c:v>
                </c:pt>
                <c:pt idx="143">
                  <c:v>0.86351132686084098</c:v>
                </c:pt>
                <c:pt idx="144">
                  <c:v>0.86362903225806398</c:v>
                </c:pt>
                <c:pt idx="145">
                  <c:v>0.86382636655948497</c:v>
                </c:pt>
                <c:pt idx="146">
                  <c:v>0.86386217948717903</c:v>
                </c:pt>
                <c:pt idx="147">
                  <c:v>0.86365814696485599</c:v>
                </c:pt>
                <c:pt idx="148">
                  <c:v>0.86313694267515895</c:v>
                </c:pt>
                <c:pt idx="149">
                  <c:v>0.86309523809523803</c:v>
                </c:pt>
                <c:pt idx="150">
                  <c:v>0.86250000000000004</c:v>
                </c:pt>
                <c:pt idx="151">
                  <c:v>0.86190851735015706</c:v>
                </c:pt>
                <c:pt idx="152">
                  <c:v>0.86124213836477903</c:v>
                </c:pt>
                <c:pt idx="153">
                  <c:v>0.86391509433962199</c:v>
                </c:pt>
                <c:pt idx="154">
                  <c:v>0.86588050314465403</c:v>
                </c:pt>
                <c:pt idx="155">
                  <c:v>0.86784591194968497</c:v>
                </c:pt>
                <c:pt idx="156">
                  <c:v>0.87044025157232696</c:v>
                </c:pt>
                <c:pt idx="157">
                  <c:v>0.87224842767295596</c:v>
                </c:pt>
                <c:pt idx="158">
                  <c:v>0.87358490566037705</c:v>
                </c:pt>
                <c:pt idx="159">
                  <c:v>0.875786163522012</c:v>
                </c:pt>
                <c:pt idx="160">
                  <c:v>0.87751572327044003</c:v>
                </c:pt>
                <c:pt idx="161">
                  <c:v>0.87900943396226405</c:v>
                </c:pt>
                <c:pt idx="162">
                  <c:v>0.88066037735849001</c:v>
                </c:pt>
                <c:pt idx="163">
                  <c:v>0.88152515723270397</c:v>
                </c:pt>
                <c:pt idx="164">
                  <c:v>0.883254716981132</c:v>
                </c:pt>
                <c:pt idx="165">
                  <c:v>0.88466981132075395</c:v>
                </c:pt>
                <c:pt idx="166">
                  <c:v>0.88577044025157203</c:v>
                </c:pt>
                <c:pt idx="167">
                  <c:v>0.88726415094339595</c:v>
                </c:pt>
                <c:pt idx="168">
                  <c:v>0.88860062893081704</c:v>
                </c:pt>
                <c:pt idx="169">
                  <c:v>0.89001572327043998</c:v>
                </c:pt>
                <c:pt idx="170">
                  <c:v>0.89127358490566</c:v>
                </c:pt>
                <c:pt idx="171">
                  <c:v>0.89284591194968499</c:v>
                </c:pt>
                <c:pt idx="172">
                  <c:v>0.89363207547169798</c:v>
                </c:pt>
                <c:pt idx="173">
                  <c:v>0.89504716981132004</c:v>
                </c:pt>
                <c:pt idx="174">
                  <c:v>0.89583333333333304</c:v>
                </c:pt>
                <c:pt idx="175">
                  <c:v>0.89685534591194904</c:v>
                </c:pt>
                <c:pt idx="176">
                  <c:v>0.89827044025157199</c:v>
                </c:pt>
                <c:pt idx="177">
                  <c:v>0.89968553459119405</c:v>
                </c:pt>
                <c:pt idx="178">
                  <c:v>0.90102201257861603</c:v>
                </c:pt>
                <c:pt idx="179">
                  <c:v>0.90220125786163496</c:v>
                </c:pt>
                <c:pt idx="180">
                  <c:v>0.90338050314465401</c:v>
                </c:pt>
                <c:pt idx="181">
                  <c:v>0.90448113207547098</c:v>
                </c:pt>
                <c:pt idx="182">
                  <c:v>0.90550314465408799</c:v>
                </c:pt>
                <c:pt idx="183">
                  <c:v>0.90668238993710604</c:v>
                </c:pt>
                <c:pt idx="184">
                  <c:v>0.90770440251572304</c:v>
                </c:pt>
                <c:pt idx="185">
                  <c:v>0.90849056603773504</c:v>
                </c:pt>
                <c:pt idx="186">
                  <c:v>0.90880503144654001</c:v>
                </c:pt>
                <c:pt idx="187">
                  <c:v>0.90951257861635204</c:v>
                </c:pt>
                <c:pt idx="188">
                  <c:v>0.91014150943396199</c:v>
                </c:pt>
                <c:pt idx="189">
                  <c:v>0.91077044025157206</c:v>
                </c:pt>
                <c:pt idx="190">
                  <c:v>0.91108490566037703</c:v>
                </c:pt>
                <c:pt idx="191">
                  <c:v>0.91163522012578602</c:v>
                </c:pt>
                <c:pt idx="192">
                  <c:v>0.91194968553459099</c:v>
                </c:pt>
                <c:pt idx="193">
                  <c:v>0.91210691823899304</c:v>
                </c:pt>
                <c:pt idx="194">
                  <c:v>0.91242138364779801</c:v>
                </c:pt>
                <c:pt idx="195">
                  <c:v>0.91305031446540796</c:v>
                </c:pt>
                <c:pt idx="196">
                  <c:v>0.91336477987421305</c:v>
                </c:pt>
                <c:pt idx="197">
                  <c:v>0.91391509433962204</c:v>
                </c:pt>
                <c:pt idx="198">
                  <c:v>0.91454402515723199</c:v>
                </c:pt>
                <c:pt idx="199">
                  <c:v>0.91517295597484205</c:v>
                </c:pt>
                <c:pt idx="200">
                  <c:v>0.91564465408804996</c:v>
                </c:pt>
                <c:pt idx="201">
                  <c:v>0.91611635220125698</c:v>
                </c:pt>
                <c:pt idx="202">
                  <c:v>0.91666666666666596</c:v>
                </c:pt>
                <c:pt idx="203">
                  <c:v>0.91745283018867896</c:v>
                </c:pt>
                <c:pt idx="204">
                  <c:v>0.91768867924528297</c:v>
                </c:pt>
                <c:pt idx="205">
                  <c:v>0.91808176100628902</c:v>
                </c:pt>
                <c:pt idx="206">
                  <c:v>0.91902515723270395</c:v>
                </c:pt>
                <c:pt idx="207">
                  <c:v>0.91981132075471606</c:v>
                </c:pt>
                <c:pt idx="208">
                  <c:v>0.92106918238993696</c:v>
                </c:pt>
                <c:pt idx="209">
                  <c:v>0.92169811320754702</c:v>
                </c:pt>
                <c:pt idx="210">
                  <c:v>0.92264150943396195</c:v>
                </c:pt>
                <c:pt idx="211">
                  <c:v>0.92405660377358401</c:v>
                </c:pt>
                <c:pt idx="212">
                  <c:v>0.92531446540880502</c:v>
                </c:pt>
                <c:pt idx="213">
                  <c:v>0.92649371069182396</c:v>
                </c:pt>
                <c:pt idx="214">
                  <c:v>0.928459119496855</c:v>
                </c:pt>
                <c:pt idx="215">
                  <c:v>0.93011006289308096</c:v>
                </c:pt>
                <c:pt idx="216">
                  <c:v>0.93246855345911905</c:v>
                </c:pt>
                <c:pt idx="217">
                  <c:v>0.93435534591194902</c:v>
                </c:pt>
                <c:pt idx="218">
                  <c:v>0.936477987421383</c:v>
                </c:pt>
                <c:pt idx="219">
                  <c:v>0.93860062893081697</c:v>
                </c:pt>
                <c:pt idx="220">
                  <c:v>0.941116352201257</c:v>
                </c:pt>
                <c:pt idx="221">
                  <c:v>0.94308176100628904</c:v>
                </c:pt>
                <c:pt idx="222">
                  <c:v>0.94520440251572302</c:v>
                </c:pt>
                <c:pt idx="223">
                  <c:v>0.94701257861635202</c:v>
                </c:pt>
                <c:pt idx="224">
                  <c:v>0.94929245283018804</c:v>
                </c:pt>
                <c:pt idx="225">
                  <c:v>0.95149371069182398</c:v>
                </c:pt>
                <c:pt idx="226">
                  <c:v>0.95330188679245198</c:v>
                </c:pt>
                <c:pt idx="227">
                  <c:v>0.95566037735848997</c:v>
                </c:pt>
                <c:pt idx="228">
                  <c:v>0.95715408805031399</c:v>
                </c:pt>
                <c:pt idx="229">
                  <c:v>0.95856918238993705</c:v>
                </c:pt>
                <c:pt idx="230">
                  <c:v>0.95935534591194904</c:v>
                </c:pt>
                <c:pt idx="231">
                  <c:v>0.95998427672955899</c:v>
                </c:pt>
                <c:pt idx="232">
                  <c:v>0.96069182389937102</c:v>
                </c:pt>
                <c:pt idx="233">
                  <c:v>0.96116352201257804</c:v>
                </c:pt>
                <c:pt idx="234">
                  <c:v>0.96116352201257804</c:v>
                </c:pt>
                <c:pt idx="235">
                  <c:v>0.96155660377358498</c:v>
                </c:pt>
                <c:pt idx="236">
                  <c:v>0.96179245283018799</c:v>
                </c:pt>
                <c:pt idx="237">
                  <c:v>0.96194968553459104</c:v>
                </c:pt>
                <c:pt idx="238">
                  <c:v>0.96210691823899297</c:v>
                </c:pt>
                <c:pt idx="239">
                  <c:v>0.96226415094339601</c:v>
                </c:pt>
                <c:pt idx="240">
                  <c:v>0.96226415094339601</c:v>
                </c:pt>
                <c:pt idx="241">
                  <c:v>0.96234276729559698</c:v>
                </c:pt>
                <c:pt idx="242">
                  <c:v>0.96234276729559698</c:v>
                </c:pt>
                <c:pt idx="243">
                  <c:v>0.96234276729559698</c:v>
                </c:pt>
                <c:pt idx="244">
                  <c:v>0.96234276729559698</c:v>
                </c:pt>
                <c:pt idx="245">
                  <c:v>0.96234276729559698</c:v>
                </c:pt>
                <c:pt idx="246">
                  <c:v>0.96234276729559698</c:v>
                </c:pt>
                <c:pt idx="247">
                  <c:v>0.96242138364779795</c:v>
                </c:pt>
                <c:pt idx="248">
                  <c:v>0.96242138364779795</c:v>
                </c:pt>
                <c:pt idx="249">
                  <c:v>0.96242138364779795</c:v>
                </c:pt>
                <c:pt idx="250">
                  <c:v>0.96242138364779795</c:v>
                </c:pt>
                <c:pt idx="251">
                  <c:v>0.96242138364779795</c:v>
                </c:pt>
                <c:pt idx="252">
                  <c:v>0.96242138364779795</c:v>
                </c:pt>
                <c:pt idx="253">
                  <c:v>0.96242138364779795</c:v>
                </c:pt>
                <c:pt idx="254">
                  <c:v>0.96242138364779795</c:v>
                </c:pt>
                <c:pt idx="255">
                  <c:v>0.96242138364779795</c:v>
                </c:pt>
                <c:pt idx="256">
                  <c:v>0.96242138364779795</c:v>
                </c:pt>
                <c:pt idx="257">
                  <c:v>0.96242138364779795</c:v>
                </c:pt>
                <c:pt idx="258">
                  <c:v>0.96242138364779795</c:v>
                </c:pt>
                <c:pt idx="259">
                  <c:v>0.96242138364779795</c:v>
                </c:pt>
                <c:pt idx="260">
                  <c:v>0.96242138364779795</c:v>
                </c:pt>
                <c:pt idx="261">
                  <c:v>0.96242138364779795</c:v>
                </c:pt>
                <c:pt idx="262">
                  <c:v>0.96242138364779795</c:v>
                </c:pt>
                <c:pt idx="263">
                  <c:v>0.96242138364779795</c:v>
                </c:pt>
                <c:pt idx="264">
                  <c:v>0.96242138364779795</c:v>
                </c:pt>
                <c:pt idx="265">
                  <c:v>0.96242138364779795</c:v>
                </c:pt>
                <c:pt idx="266">
                  <c:v>0.96242138364779795</c:v>
                </c:pt>
                <c:pt idx="267">
                  <c:v>0.96242138364779795</c:v>
                </c:pt>
                <c:pt idx="268">
                  <c:v>0.96242138364779795</c:v>
                </c:pt>
                <c:pt idx="269">
                  <c:v>0.96242138364779795</c:v>
                </c:pt>
                <c:pt idx="270">
                  <c:v>0.96242138364779795</c:v>
                </c:pt>
                <c:pt idx="271">
                  <c:v>0.96242138364779795</c:v>
                </c:pt>
                <c:pt idx="272">
                  <c:v>0.96242138364779795</c:v>
                </c:pt>
                <c:pt idx="273">
                  <c:v>0.96242138364779795</c:v>
                </c:pt>
                <c:pt idx="274">
                  <c:v>0.96242138364779795</c:v>
                </c:pt>
                <c:pt idx="275">
                  <c:v>0.96242138364779795</c:v>
                </c:pt>
                <c:pt idx="276">
                  <c:v>0.96242138364779795</c:v>
                </c:pt>
                <c:pt idx="277">
                  <c:v>0.96242138364779795</c:v>
                </c:pt>
                <c:pt idx="278">
                  <c:v>0.96242138364779795</c:v>
                </c:pt>
                <c:pt idx="279">
                  <c:v>0.96242138364779795</c:v>
                </c:pt>
                <c:pt idx="280">
                  <c:v>0.96242138364779795</c:v>
                </c:pt>
                <c:pt idx="281">
                  <c:v>0.96242138364779795</c:v>
                </c:pt>
                <c:pt idx="282">
                  <c:v>0.96242138364779795</c:v>
                </c:pt>
                <c:pt idx="283">
                  <c:v>0.96242138364779795</c:v>
                </c:pt>
                <c:pt idx="284">
                  <c:v>0.96242138364779795</c:v>
                </c:pt>
                <c:pt idx="285">
                  <c:v>0.96242138364779795</c:v>
                </c:pt>
                <c:pt idx="286">
                  <c:v>0.96242138364779795</c:v>
                </c:pt>
                <c:pt idx="287">
                  <c:v>0.96242138364779795</c:v>
                </c:pt>
                <c:pt idx="288">
                  <c:v>0.96242138364779795</c:v>
                </c:pt>
                <c:pt idx="289">
                  <c:v>0.96242138364779795</c:v>
                </c:pt>
                <c:pt idx="290">
                  <c:v>0.96242138364779795</c:v>
                </c:pt>
                <c:pt idx="291">
                  <c:v>0.96242138364779795</c:v>
                </c:pt>
                <c:pt idx="292">
                  <c:v>0.96242138364779795</c:v>
                </c:pt>
                <c:pt idx="293">
                  <c:v>0.96242138364779795</c:v>
                </c:pt>
                <c:pt idx="294">
                  <c:v>0.96242138364779795</c:v>
                </c:pt>
                <c:pt idx="295">
                  <c:v>0.96242138364779795</c:v>
                </c:pt>
                <c:pt idx="296">
                  <c:v>0.96242138364779795</c:v>
                </c:pt>
                <c:pt idx="297">
                  <c:v>0.96242138364779795</c:v>
                </c:pt>
                <c:pt idx="298">
                  <c:v>0.96242138364779795</c:v>
                </c:pt>
                <c:pt idx="299">
                  <c:v>0.96242138364779795</c:v>
                </c:pt>
                <c:pt idx="300">
                  <c:v>0.96242138364779795</c:v>
                </c:pt>
                <c:pt idx="301">
                  <c:v>0.96242138364779795</c:v>
                </c:pt>
                <c:pt idx="302">
                  <c:v>0.96242138364779795</c:v>
                </c:pt>
                <c:pt idx="303">
                  <c:v>0.96242138364779795</c:v>
                </c:pt>
                <c:pt idx="304">
                  <c:v>0.96242138364779795</c:v>
                </c:pt>
                <c:pt idx="305">
                  <c:v>0.96242138364779795</c:v>
                </c:pt>
                <c:pt idx="306">
                  <c:v>0.96242138364779795</c:v>
                </c:pt>
                <c:pt idx="307">
                  <c:v>0.96242138364779795</c:v>
                </c:pt>
                <c:pt idx="308">
                  <c:v>0.96242138364779795</c:v>
                </c:pt>
                <c:pt idx="309">
                  <c:v>0.96242138364779795</c:v>
                </c:pt>
                <c:pt idx="310">
                  <c:v>0.96242138364779795</c:v>
                </c:pt>
                <c:pt idx="311">
                  <c:v>0.96242138364779795</c:v>
                </c:pt>
                <c:pt idx="312">
                  <c:v>0.96242138364779795</c:v>
                </c:pt>
                <c:pt idx="313">
                  <c:v>0.96242138364779795</c:v>
                </c:pt>
                <c:pt idx="314">
                  <c:v>0.96242138364779795</c:v>
                </c:pt>
                <c:pt idx="315">
                  <c:v>0.96242138364779795</c:v>
                </c:pt>
                <c:pt idx="316">
                  <c:v>0.96242138364779795</c:v>
                </c:pt>
                <c:pt idx="317">
                  <c:v>0.96242138364779795</c:v>
                </c:pt>
                <c:pt idx="318">
                  <c:v>0.96242138364779795</c:v>
                </c:pt>
                <c:pt idx="319">
                  <c:v>0.96242138364779795</c:v>
                </c:pt>
                <c:pt idx="320">
                  <c:v>0.96242138364779795</c:v>
                </c:pt>
                <c:pt idx="321">
                  <c:v>0.96242138364779795</c:v>
                </c:pt>
                <c:pt idx="322">
                  <c:v>0.96242138364779795</c:v>
                </c:pt>
                <c:pt idx="323">
                  <c:v>0.96242138364779795</c:v>
                </c:pt>
                <c:pt idx="324">
                  <c:v>0.96242138364779795</c:v>
                </c:pt>
                <c:pt idx="325">
                  <c:v>0.96242138364779795</c:v>
                </c:pt>
                <c:pt idx="326">
                  <c:v>0.96242138364779795</c:v>
                </c:pt>
                <c:pt idx="327">
                  <c:v>0.96242138364779795</c:v>
                </c:pt>
                <c:pt idx="328">
                  <c:v>0.96242138364779795</c:v>
                </c:pt>
                <c:pt idx="329">
                  <c:v>0.96242138364779795</c:v>
                </c:pt>
                <c:pt idx="330">
                  <c:v>0.96242138364779795</c:v>
                </c:pt>
                <c:pt idx="331">
                  <c:v>0.96242138364779795</c:v>
                </c:pt>
                <c:pt idx="332">
                  <c:v>0.96242138364779795</c:v>
                </c:pt>
                <c:pt idx="333">
                  <c:v>0.96242138364779795</c:v>
                </c:pt>
                <c:pt idx="334">
                  <c:v>0.96619496855345899</c:v>
                </c:pt>
                <c:pt idx="335">
                  <c:v>0.967452830188679</c:v>
                </c:pt>
                <c:pt idx="336">
                  <c:v>0.96847484276729501</c:v>
                </c:pt>
                <c:pt idx="337">
                  <c:v>0.969261006289308</c:v>
                </c:pt>
                <c:pt idx="338">
                  <c:v>0.969261006289308</c:v>
                </c:pt>
                <c:pt idx="339">
                  <c:v>0.96965408805031394</c:v>
                </c:pt>
                <c:pt idx="340">
                  <c:v>0.96981132075471699</c:v>
                </c:pt>
                <c:pt idx="341">
                  <c:v>0.97020440251572304</c:v>
                </c:pt>
                <c:pt idx="342">
                  <c:v>0.97044025157232705</c:v>
                </c:pt>
                <c:pt idx="343">
                  <c:v>0.97067610062892995</c:v>
                </c:pt>
                <c:pt idx="344">
                  <c:v>0.97067610062892995</c:v>
                </c:pt>
                <c:pt idx="345">
                  <c:v>0.97067610062892995</c:v>
                </c:pt>
                <c:pt idx="346">
                  <c:v>0.97083333333333299</c:v>
                </c:pt>
                <c:pt idx="347">
                  <c:v>0.97083333333333299</c:v>
                </c:pt>
                <c:pt idx="348">
                  <c:v>0.97083333333333299</c:v>
                </c:pt>
                <c:pt idx="349">
                  <c:v>0.97083333333333299</c:v>
                </c:pt>
                <c:pt idx="350">
                  <c:v>0.97083333333333299</c:v>
                </c:pt>
                <c:pt idx="351">
                  <c:v>0.97083333333333299</c:v>
                </c:pt>
                <c:pt idx="352">
                  <c:v>0.97083333333333299</c:v>
                </c:pt>
                <c:pt idx="353">
                  <c:v>0.97083333333333299</c:v>
                </c:pt>
                <c:pt idx="354">
                  <c:v>0.97083333333333299</c:v>
                </c:pt>
                <c:pt idx="355">
                  <c:v>0.97083333333333299</c:v>
                </c:pt>
                <c:pt idx="356">
                  <c:v>0.97083333333333299</c:v>
                </c:pt>
                <c:pt idx="357">
                  <c:v>0.97083333333333299</c:v>
                </c:pt>
                <c:pt idx="358">
                  <c:v>0.97083333333333299</c:v>
                </c:pt>
                <c:pt idx="359">
                  <c:v>0.97083333333333299</c:v>
                </c:pt>
                <c:pt idx="360">
                  <c:v>0.97083333333333299</c:v>
                </c:pt>
                <c:pt idx="361">
                  <c:v>0.97083333333333299</c:v>
                </c:pt>
                <c:pt idx="362">
                  <c:v>0.97083333333333299</c:v>
                </c:pt>
                <c:pt idx="363">
                  <c:v>0.97083333333333299</c:v>
                </c:pt>
                <c:pt idx="364">
                  <c:v>0.97083333333333299</c:v>
                </c:pt>
                <c:pt idx="365">
                  <c:v>0.97083333333333299</c:v>
                </c:pt>
                <c:pt idx="366">
                  <c:v>0.97083333333333299</c:v>
                </c:pt>
                <c:pt idx="367">
                  <c:v>0.97083333333333299</c:v>
                </c:pt>
                <c:pt idx="368">
                  <c:v>0.97083333333333299</c:v>
                </c:pt>
                <c:pt idx="369">
                  <c:v>0.97083333333333299</c:v>
                </c:pt>
                <c:pt idx="370">
                  <c:v>0.97083333333333299</c:v>
                </c:pt>
                <c:pt idx="371">
                  <c:v>0.97083333333333299</c:v>
                </c:pt>
                <c:pt idx="372">
                  <c:v>0.97083333333333299</c:v>
                </c:pt>
                <c:pt idx="373">
                  <c:v>0.97083333333333299</c:v>
                </c:pt>
                <c:pt idx="374">
                  <c:v>0.97083333333333299</c:v>
                </c:pt>
                <c:pt idx="375">
                  <c:v>0.97083333333333299</c:v>
                </c:pt>
                <c:pt idx="376">
                  <c:v>0.97083333333333299</c:v>
                </c:pt>
                <c:pt idx="377">
                  <c:v>0.97083333333333299</c:v>
                </c:pt>
                <c:pt idx="378">
                  <c:v>0.97083333333333299</c:v>
                </c:pt>
                <c:pt idx="379">
                  <c:v>0.97083333333333299</c:v>
                </c:pt>
                <c:pt idx="380">
                  <c:v>0.97083333333333299</c:v>
                </c:pt>
                <c:pt idx="381">
                  <c:v>0.97083333333333299</c:v>
                </c:pt>
                <c:pt idx="382">
                  <c:v>0.97083333333333299</c:v>
                </c:pt>
                <c:pt idx="383">
                  <c:v>0.97083333333333299</c:v>
                </c:pt>
                <c:pt idx="384">
                  <c:v>0.97083333333333299</c:v>
                </c:pt>
                <c:pt idx="385">
                  <c:v>0.97083333333333299</c:v>
                </c:pt>
                <c:pt idx="386">
                  <c:v>0.97083333333333299</c:v>
                </c:pt>
                <c:pt idx="387">
                  <c:v>0.97083333333333299</c:v>
                </c:pt>
                <c:pt idx="388">
                  <c:v>0.97083333333333299</c:v>
                </c:pt>
                <c:pt idx="389">
                  <c:v>0.97083333333333299</c:v>
                </c:pt>
                <c:pt idx="390">
                  <c:v>0.97083333333333299</c:v>
                </c:pt>
                <c:pt idx="391">
                  <c:v>0.97083333333333299</c:v>
                </c:pt>
                <c:pt idx="392">
                  <c:v>0.97083333333333299</c:v>
                </c:pt>
                <c:pt idx="393">
                  <c:v>0.97083333333333299</c:v>
                </c:pt>
                <c:pt idx="394">
                  <c:v>0.97083333333333299</c:v>
                </c:pt>
                <c:pt idx="395">
                  <c:v>0.97083333333333299</c:v>
                </c:pt>
                <c:pt idx="396">
                  <c:v>0.97083333333333299</c:v>
                </c:pt>
                <c:pt idx="397">
                  <c:v>0.97083333333333299</c:v>
                </c:pt>
                <c:pt idx="398">
                  <c:v>0.97083333333333299</c:v>
                </c:pt>
                <c:pt idx="399">
                  <c:v>0.97083333333333299</c:v>
                </c:pt>
                <c:pt idx="400">
                  <c:v>0.97083333333333299</c:v>
                </c:pt>
                <c:pt idx="401">
                  <c:v>0.97083333333333299</c:v>
                </c:pt>
                <c:pt idx="402">
                  <c:v>0.97083333333333299</c:v>
                </c:pt>
                <c:pt idx="403">
                  <c:v>0.97083333333333299</c:v>
                </c:pt>
                <c:pt idx="404">
                  <c:v>0.97083333333333299</c:v>
                </c:pt>
                <c:pt idx="405">
                  <c:v>0.97083333333333299</c:v>
                </c:pt>
                <c:pt idx="406">
                  <c:v>0.97083333333333299</c:v>
                </c:pt>
                <c:pt idx="407">
                  <c:v>0.97460691823899304</c:v>
                </c:pt>
                <c:pt idx="408">
                  <c:v>0.97665094339622605</c:v>
                </c:pt>
                <c:pt idx="409">
                  <c:v>0.977279874213836</c:v>
                </c:pt>
                <c:pt idx="410">
                  <c:v>0.97775157232704402</c:v>
                </c:pt>
                <c:pt idx="411">
                  <c:v>0.98246855345911899</c:v>
                </c:pt>
                <c:pt idx="412">
                  <c:v>0.98577044025157201</c:v>
                </c:pt>
                <c:pt idx="413">
                  <c:v>0.986320754716981</c:v>
                </c:pt>
                <c:pt idx="414">
                  <c:v>0.98702830188679203</c:v>
                </c:pt>
                <c:pt idx="415">
                  <c:v>0.98757861635220101</c:v>
                </c:pt>
                <c:pt idx="416">
                  <c:v>0.98805031446540803</c:v>
                </c:pt>
                <c:pt idx="417">
                  <c:v>0.98812893081761</c:v>
                </c:pt>
                <c:pt idx="418">
                  <c:v>0.98820754716981096</c:v>
                </c:pt>
                <c:pt idx="419">
                  <c:v>0.98828616352201204</c:v>
                </c:pt>
                <c:pt idx="420">
                  <c:v>0.98828616352201204</c:v>
                </c:pt>
                <c:pt idx="421">
                  <c:v>0.98828616352201204</c:v>
                </c:pt>
                <c:pt idx="422">
                  <c:v>0.98828616352201204</c:v>
                </c:pt>
                <c:pt idx="423">
                  <c:v>0.98828616352201204</c:v>
                </c:pt>
                <c:pt idx="424">
                  <c:v>0.98828616352201204</c:v>
                </c:pt>
                <c:pt idx="425">
                  <c:v>0.98828616352201204</c:v>
                </c:pt>
                <c:pt idx="426">
                  <c:v>0.98828616352201204</c:v>
                </c:pt>
                <c:pt idx="427">
                  <c:v>0.98828616352201204</c:v>
                </c:pt>
                <c:pt idx="428">
                  <c:v>0.98828616352201204</c:v>
                </c:pt>
                <c:pt idx="429">
                  <c:v>0.98828616352201204</c:v>
                </c:pt>
                <c:pt idx="430">
                  <c:v>0.98828616352201204</c:v>
                </c:pt>
                <c:pt idx="431">
                  <c:v>0.98828616352201204</c:v>
                </c:pt>
                <c:pt idx="432">
                  <c:v>0.98828616352201204</c:v>
                </c:pt>
                <c:pt idx="433">
                  <c:v>0.98828616352201204</c:v>
                </c:pt>
                <c:pt idx="434">
                  <c:v>0.98828616352201204</c:v>
                </c:pt>
                <c:pt idx="435">
                  <c:v>0.98828616352201204</c:v>
                </c:pt>
                <c:pt idx="436">
                  <c:v>0.98828616352201204</c:v>
                </c:pt>
                <c:pt idx="437">
                  <c:v>0.98828616352201204</c:v>
                </c:pt>
                <c:pt idx="438">
                  <c:v>0.98828616352201204</c:v>
                </c:pt>
                <c:pt idx="439">
                  <c:v>0.98828616352201204</c:v>
                </c:pt>
                <c:pt idx="440">
                  <c:v>0.98828616352201204</c:v>
                </c:pt>
                <c:pt idx="441">
                  <c:v>0.98828616352201204</c:v>
                </c:pt>
                <c:pt idx="442">
                  <c:v>0.98828616352201204</c:v>
                </c:pt>
                <c:pt idx="443">
                  <c:v>0.98828616352201204</c:v>
                </c:pt>
                <c:pt idx="444">
                  <c:v>0.98828616352201204</c:v>
                </c:pt>
                <c:pt idx="445">
                  <c:v>0.98828616352201204</c:v>
                </c:pt>
                <c:pt idx="446">
                  <c:v>0.98828616352201204</c:v>
                </c:pt>
                <c:pt idx="447">
                  <c:v>0.98828616352201204</c:v>
                </c:pt>
                <c:pt idx="448">
                  <c:v>0.98828616352201204</c:v>
                </c:pt>
                <c:pt idx="449">
                  <c:v>0.98828616352201204</c:v>
                </c:pt>
                <c:pt idx="450">
                  <c:v>0.98828616352201204</c:v>
                </c:pt>
                <c:pt idx="451">
                  <c:v>0.98828616352201204</c:v>
                </c:pt>
                <c:pt idx="452">
                  <c:v>0.98828616352201204</c:v>
                </c:pt>
                <c:pt idx="453">
                  <c:v>0.98828616352201204</c:v>
                </c:pt>
                <c:pt idx="454">
                  <c:v>0.98828616352201204</c:v>
                </c:pt>
                <c:pt idx="455">
                  <c:v>0.98828616352201204</c:v>
                </c:pt>
                <c:pt idx="456">
                  <c:v>0.98828616352201204</c:v>
                </c:pt>
                <c:pt idx="457">
                  <c:v>0.98828616352201204</c:v>
                </c:pt>
                <c:pt idx="458">
                  <c:v>0.98828616352201204</c:v>
                </c:pt>
                <c:pt idx="459">
                  <c:v>0.98828616352201204</c:v>
                </c:pt>
                <c:pt idx="460">
                  <c:v>0.98828616352201204</c:v>
                </c:pt>
                <c:pt idx="461">
                  <c:v>0.98828616352201204</c:v>
                </c:pt>
                <c:pt idx="462">
                  <c:v>0.98828616352201204</c:v>
                </c:pt>
                <c:pt idx="463">
                  <c:v>0.98828616352201204</c:v>
                </c:pt>
                <c:pt idx="464">
                  <c:v>0.98828616352201204</c:v>
                </c:pt>
                <c:pt idx="465">
                  <c:v>0.98828616352201204</c:v>
                </c:pt>
                <c:pt idx="466">
                  <c:v>0.98828616352201204</c:v>
                </c:pt>
                <c:pt idx="467">
                  <c:v>0.98828616352201204</c:v>
                </c:pt>
                <c:pt idx="468">
                  <c:v>0.99402515723270402</c:v>
                </c:pt>
                <c:pt idx="469">
                  <c:v>0.99677672955974805</c:v>
                </c:pt>
                <c:pt idx="470">
                  <c:v>0.99976415094339599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  <c:extLst xmlns:c15="http://schemas.microsoft.com/office/drawing/2012/chart"/>
            </c:numRef>
          </c:val>
          <c:smooth val="1"/>
        </c:ser>
        <c:ser>
          <c:idx val="7"/>
          <c:order val="6"/>
          <c:tx>
            <c:strRef>
              <c:f>total_results!$B$2</c:f>
              <c:strCache>
                <c:ptCount val="1"/>
                <c:pt idx="0">
                  <c:v>Boosting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rgbClr val="00B0F0">
                  <a:alpha val="50000"/>
                </a:srgb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total_results!$B$1125:$B$1683</c:f>
                <c:numCache>
                  <c:formatCode>General</c:formatCode>
                  <c:ptCount val="559"/>
                  <c:pt idx="0">
                    <c:v>0.4</c:v>
                  </c:pt>
                  <c:pt idx="1">
                    <c:v>0.15</c:v>
                  </c:pt>
                  <c:pt idx="2">
                    <c:v>0.15</c:v>
                  </c:pt>
                  <c:pt idx="3">
                    <c:v>7.4999999999999997E-2</c:v>
                  </c:pt>
                  <c:pt idx="4">
                    <c:v>0.08</c:v>
                  </c:pt>
                  <c:pt idx="5">
                    <c:v>8.6206896551724005E-2</c:v>
                  </c:pt>
                  <c:pt idx="6">
                    <c:v>9.8484848484848495E-2</c:v>
                  </c:pt>
                  <c:pt idx="7">
                    <c:v>0.101351351351351</c:v>
                  </c:pt>
                  <c:pt idx="8">
                    <c:v>0.10060975609756</c:v>
                  </c:pt>
                  <c:pt idx="9">
                    <c:v>9.4444444444444303E-2</c:v>
                  </c:pt>
                  <c:pt idx="10">
                    <c:v>0.10204081632653</c:v>
                  </c:pt>
                  <c:pt idx="11">
                    <c:v>8.4905660377358402E-2</c:v>
                  </c:pt>
                  <c:pt idx="12">
                    <c:v>8.5526315789473603E-2</c:v>
                  </c:pt>
                  <c:pt idx="13">
                    <c:v>9.4262295081967207E-2</c:v>
                  </c:pt>
                  <c:pt idx="14">
                    <c:v>9.4230769230769201E-2</c:v>
                  </c:pt>
                  <c:pt idx="15">
                    <c:v>9.0579710144927494E-2</c:v>
                  </c:pt>
                  <c:pt idx="16">
                    <c:v>8.3904109589041098E-2</c:v>
                  </c:pt>
                  <c:pt idx="17">
                    <c:v>8.6363636363636295E-2</c:v>
                  </c:pt>
                  <c:pt idx="18">
                    <c:v>8.5185185185185197E-2</c:v>
                  </c:pt>
                  <c:pt idx="19">
                    <c:v>7.5294117647058803E-2</c:v>
                  </c:pt>
                  <c:pt idx="20">
                    <c:v>7.4438202247190999E-2</c:v>
                  </c:pt>
                  <c:pt idx="21">
                    <c:v>6.7204301075268799E-2</c:v>
                  </c:pt>
                  <c:pt idx="22">
                    <c:v>6.4432989690721601E-2</c:v>
                  </c:pt>
                  <c:pt idx="23">
                    <c:v>6.25E-2</c:v>
                  </c:pt>
                  <c:pt idx="24">
                    <c:v>6.4320388349514507E-2</c:v>
                  </c:pt>
                  <c:pt idx="25">
                    <c:v>6.6037735849056506E-2</c:v>
                  </c:pt>
                  <c:pt idx="26">
                    <c:v>6.7889908256880793E-2</c:v>
                  </c:pt>
                  <c:pt idx="27">
                    <c:v>6.1383928571428603E-2</c:v>
                  </c:pt>
                  <c:pt idx="28">
                    <c:v>5.9782608695652197E-2</c:v>
                  </c:pt>
                  <c:pt idx="29">
                    <c:v>5.9322033898305003E-2</c:v>
                  </c:pt>
                  <c:pt idx="30">
                    <c:v>6.61157024793389E-2</c:v>
                  </c:pt>
                  <c:pt idx="31">
                    <c:v>5.8467741935483798E-2</c:v>
                  </c:pt>
                  <c:pt idx="32">
                    <c:v>6.1023622047244097E-2</c:v>
                  </c:pt>
                  <c:pt idx="33">
                    <c:v>5.3846153846153801E-2</c:v>
                  </c:pt>
                  <c:pt idx="34">
                    <c:v>5.54511278195488E-2</c:v>
                  </c:pt>
                  <c:pt idx="35">
                    <c:v>5.8823529411764698E-2</c:v>
                  </c:pt>
                  <c:pt idx="36">
                    <c:v>5.9532374100719501E-2</c:v>
                  </c:pt>
                  <c:pt idx="37">
                    <c:v>5.54577464788732E-2</c:v>
                  </c:pt>
                  <c:pt idx="38">
                    <c:v>5.7758620689655198E-2</c:v>
                  </c:pt>
                  <c:pt idx="39">
                    <c:v>5.5743243243243298E-2</c:v>
                  </c:pt>
                  <c:pt idx="40">
                    <c:v>5.2980132450331098E-2</c:v>
                  </c:pt>
                  <c:pt idx="41">
                    <c:v>5.8441558441558503E-2</c:v>
                  </c:pt>
                  <c:pt idx="42">
                    <c:v>6.1464968152866097E-2</c:v>
                  </c:pt>
                  <c:pt idx="43">
                    <c:v>6.4218749999999894E-2</c:v>
                  </c:pt>
                  <c:pt idx="44">
                    <c:v>5.7668711656441697E-2</c:v>
                  </c:pt>
                  <c:pt idx="45">
                    <c:v>5.6475903614457798E-2</c:v>
                  </c:pt>
                  <c:pt idx="46">
                    <c:v>5.9911242603550199E-2</c:v>
                  </c:pt>
                  <c:pt idx="47">
                    <c:v>6.6133720930232606E-2</c:v>
                  </c:pt>
                  <c:pt idx="48">
                    <c:v>6.3E-2</c:v>
                  </c:pt>
                  <c:pt idx="49">
                    <c:v>5.5477528089887498E-2</c:v>
                  </c:pt>
                  <c:pt idx="50">
                    <c:v>6.3535911602209894E-2</c:v>
                  </c:pt>
                  <c:pt idx="51">
                    <c:v>6.3858695652173794E-2</c:v>
                  </c:pt>
                  <c:pt idx="52">
                    <c:v>6.3636363636363602E-2</c:v>
                  </c:pt>
                  <c:pt idx="53">
                    <c:v>6.25E-2</c:v>
                  </c:pt>
                  <c:pt idx="54">
                    <c:v>6.2953367875647703E-2</c:v>
                  </c:pt>
                  <c:pt idx="55">
                    <c:v>6.3775510204081606E-2</c:v>
                  </c:pt>
                  <c:pt idx="56">
                    <c:v>5.9045226130653203E-2</c:v>
                  </c:pt>
                  <c:pt idx="57">
                    <c:v>5.9405940594059299E-2</c:v>
                  </c:pt>
                  <c:pt idx="58">
                    <c:v>5.62195121951218E-2</c:v>
                  </c:pt>
                  <c:pt idx="59">
                    <c:v>5.9178743961352698E-2</c:v>
                  </c:pt>
                  <c:pt idx="60">
                    <c:v>6.0526315789473602E-2</c:v>
                  </c:pt>
                  <c:pt idx="61">
                    <c:v>6.2203791469194303E-2</c:v>
                  </c:pt>
                  <c:pt idx="62">
                    <c:v>6.2910798122065598E-2</c:v>
                  </c:pt>
                  <c:pt idx="63">
                    <c:v>5.9883720930232497E-2</c:v>
                  </c:pt>
                  <c:pt idx="64">
                    <c:v>6.1751152073732697E-2</c:v>
                  </c:pt>
                  <c:pt idx="65">
                    <c:v>5.7648401826484001E-2</c:v>
                  </c:pt>
                  <c:pt idx="66">
                    <c:v>5.8371040723981901E-2</c:v>
                  </c:pt>
                  <c:pt idx="67">
                    <c:v>5.4932735426008898E-2</c:v>
                  </c:pt>
                  <c:pt idx="68">
                    <c:v>5.7222222222222098E-2</c:v>
                  </c:pt>
                  <c:pt idx="69">
                    <c:v>5.9471365638766503E-2</c:v>
                  </c:pt>
                  <c:pt idx="70">
                    <c:v>5.40393013100436E-2</c:v>
                  </c:pt>
                  <c:pt idx="71">
                    <c:v>5.5303030303030298E-2</c:v>
                  </c:pt>
                  <c:pt idx="72">
                    <c:v>5.2575107296137298E-2</c:v>
                  </c:pt>
                  <c:pt idx="73">
                    <c:v>5.7446808510638298E-2</c:v>
                  </c:pt>
                  <c:pt idx="74">
                    <c:v>6.1181434599156002E-2</c:v>
                  </c:pt>
                  <c:pt idx="75">
                    <c:v>5.7112970711296999E-2</c:v>
                  </c:pt>
                  <c:pt idx="76">
                    <c:v>5.7053941908713802E-2</c:v>
                  </c:pt>
                  <c:pt idx="77">
                    <c:v>5.6584362139917598E-2</c:v>
                  </c:pt>
                  <c:pt idx="78">
                    <c:v>5.8913934426229497E-2</c:v>
                  </c:pt>
                  <c:pt idx="79">
                    <c:v>5.7142857142857099E-2</c:v>
                  </c:pt>
                  <c:pt idx="80">
                    <c:v>5.4878048780487701E-2</c:v>
                  </c:pt>
                  <c:pt idx="81">
                    <c:v>5.2732793522267202E-2</c:v>
                  </c:pt>
                  <c:pt idx="82">
                    <c:v>5.1411290322580697E-2</c:v>
                  </c:pt>
                  <c:pt idx="83">
                    <c:v>5.0702811244979801E-2</c:v>
                  </c:pt>
                  <c:pt idx="84">
                    <c:v>4.9999999999999899E-2</c:v>
                  </c:pt>
                  <c:pt idx="85">
                    <c:v>5.2290836653386498E-2</c:v>
                  </c:pt>
                  <c:pt idx="86">
                    <c:v>5.1091269841269799E-2</c:v>
                  </c:pt>
                  <c:pt idx="87">
                    <c:v>4.9407114624505803E-2</c:v>
                  </c:pt>
                  <c:pt idx="88">
                    <c:v>5.2165354330708603E-2</c:v>
                  </c:pt>
                  <c:pt idx="89">
                    <c:v>5.1470588235293997E-2</c:v>
                  </c:pt>
                  <c:pt idx="90">
                    <c:v>5.17578125E-2</c:v>
                  </c:pt>
                  <c:pt idx="91">
                    <c:v>5.2626459143968699E-2</c:v>
                  </c:pt>
                  <c:pt idx="92">
                    <c:v>5.2422480620154997E-2</c:v>
                  </c:pt>
                  <c:pt idx="93">
                    <c:v>5.1640926640926503E-2</c:v>
                  </c:pt>
                  <c:pt idx="94">
                    <c:v>5.0480769230769197E-2</c:v>
                  </c:pt>
                  <c:pt idx="95">
                    <c:v>5.0287356321839102E-2</c:v>
                  </c:pt>
                  <c:pt idx="96">
                    <c:v>5.25763358778625E-2</c:v>
                  </c:pt>
                  <c:pt idx="97">
                    <c:v>5.1425855513308097E-2</c:v>
                  </c:pt>
                  <c:pt idx="98">
                    <c:v>4.9810606060606E-2</c:v>
                  </c:pt>
                  <c:pt idx="99">
                    <c:v>5.2924528301886799E-2</c:v>
                  </c:pt>
                  <c:pt idx="100">
                    <c:v>5.2725563909774398E-2</c:v>
                  </c:pt>
                  <c:pt idx="101">
                    <c:v>4.8689138576778999E-2</c:v>
                  </c:pt>
                  <c:pt idx="102">
                    <c:v>5.2332089552238802E-2</c:v>
                  </c:pt>
                  <c:pt idx="103">
                    <c:v>5.2602230483271298E-2</c:v>
                  </c:pt>
                  <c:pt idx="104">
                    <c:v>4.9074074074073999E-2</c:v>
                  </c:pt>
                  <c:pt idx="105">
                    <c:v>5.17527675276752E-2</c:v>
                  </c:pt>
                  <c:pt idx="106">
                    <c:v>5.1470588235294101E-2</c:v>
                  </c:pt>
                  <c:pt idx="107">
                    <c:v>5.3205128205128203E-2</c:v>
                  </c:pt>
                  <c:pt idx="108">
                    <c:v>5.3010948905109399E-2</c:v>
                  </c:pt>
                  <c:pt idx="109">
                    <c:v>4.9999999999999899E-2</c:v>
                  </c:pt>
                  <c:pt idx="110">
                    <c:v>5.0271739130434701E-2</c:v>
                  </c:pt>
                  <c:pt idx="111">
                    <c:v>4.9638989169675102E-2</c:v>
                  </c:pt>
                  <c:pt idx="112">
                    <c:v>5.3507194244604199E-2</c:v>
                  </c:pt>
                  <c:pt idx="113">
                    <c:v>5.7347670250896002E-2</c:v>
                  </c:pt>
                  <c:pt idx="114">
                    <c:v>5.6696428571428502E-2</c:v>
                  </c:pt>
                  <c:pt idx="115">
                    <c:v>5.6494661921708197E-2</c:v>
                  </c:pt>
                  <c:pt idx="116">
                    <c:v>5.5053191489361698E-2</c:v>
                  </c:pt>
                  <c:pt idx="117">
                    <c:v>5.4770318021201303E-2</c:v>
                  </c:pt>
                  <c:pt idx="118">
                    <c:v>5.2816901408450703E-2</c:v>
                  </c:pt>
                  <c:pt idx="119">
                    <c:v>5.3157894736842001E-2</c:v>
                  </c:pt>
                  <c:pt idx="120">
                    <c:v>5.3758741258741201E-2</c:v>
                  </c:pt>
                  <c:pt idx="121">
                    <c:v>5.2787456445993003E-2</c:v>
                  </c:pt>
                  <c:pt idx="122">
                    <c:v>5.2604166666666598E-2</c:v>
                  </c:pt>
                  <c:pt idx="123">
                    <c:v>5.1470588235294101E-2</c:v>
                  </c:pt>
                  <c:pt idx="124">
                    <c:v>5.0431034482758597E-2</c:v>
                  </c:pt>
                  <c:pt idx="125">
                    <c:v>5.4209621993127101E-2</c:v>
                  </c:pt>
                  <c:pt idx="126">
                    <c:v>5.3595890410958899E-2</c:v>
                  </c:pt>
                  <c:pt idx="127">
                    <c:v>4.9488054607508401E-2</c:v>
                  </c:pt>
                  <c:pt idx="128">
                    <c:v>4.9744897959183597E-2</c:v>
                  </c:pt>
                  <c:pt idx="129">
                    <c:v>4.9152542372881303E-2</c:v>
                  </c:pt>
                  <c:pt idx="130">
                    <c:v>4.8564189189189103E-2</c:v>
                  </c:pt>
                  <c:pt idx="131">
                    <c:v>4.8821548821548703E-2</c:v>
                  </c:pt>
                  <c:pt idx="132">
                    <c:v>4.78187919463086E-2</c:v>
                  </c:pt>
                  <c:pt idx="133">
                    <c:v>4.7742474916387903E-2</c:v>
                  </c:pt>
                  <c:pt idx="134">
                    <c:v>4.7583333333333401E-2</c:v>
                  </c:pt>
                  <c:pt idx="135">
                    <c:v>4.3604651162790699E-2</c:v>
                  </c:pt>
                  <c:pt idx="136">
                    <c:v>4.2632450331125803E-2</c:v>
                  </c:pt>
                  <c:pt idx="137">
                    <c:v>4.2079207920792103E-2</c:v>
                  </c:pt>
                  <c:pt idx="138">
                    <c:v>4.4490131578947399E-2</c:v>
                  </c:pt>
                  <c:pt idx="139">
                    <c:v>4.4344262295082003E-2</c:v>
                  </c:pt>
                  <c:pt idx="140">
                    <c:v>4.33823529411764E-2</c:v>
                  </c:pt>
                  <c:pt idx="141">
                    <c:v>4.0716612377850001E-2</c:v>
                  </c:pt>
                  <c:pt idx="142">
                    <c:v>3.9366883116883002E-2</c:v>
                  </c:pt>
                  <c:pt idx="143">
                    <c:v>4.0048543689320301E-2</c:v>
                  </c:pt>
                  <c:pt idx="144">
                    <c:v>4.1935483870967599E-2</c:v>
                  </c:pt>
                  <c:pt idx="145">
                    <c:v>4.0192926045016002E-2</c:v>
                  </c:pt>
                  <c:pt idx="146">
                    <c:v>4.2467948717948699E-2</c:v>
                  </c:pt>
                  <c:pt idx="147">
                    <c:v>4.5207667731629403E-2</c:v>
                  </c:pt>
                  <c:pt idx="148">
                    <c:v>4.1799363057324901E-2</c:v>
                  </c:pt>
                  <c:pt idx="149">
                    <c:v>4.1666666666666602E-2</c:v>
                  </c:pt>
                  <c:pt idx="150">
                    <c:v>4.2721518987341597E-2</c:v>
                  </c:pt>
                  <c:pt idx="151">
                    <c:v>4.4164037854889503E-2</c:v>
                  </c:pt>
                  <c:pt idx="152">
                    <c:v>4.33176100628931E-2</c:v>
                  </c:pt>
                  <c:pt idx="153">
                    <c:v>3.9701257861635197E-2</c:v>
                  </c:pt>
                  <c:pt idx="154">
                    <c:v>4.33176100628931E-2</c:v>
                  </c:pt>
                  <c:pt idx="155">
                    <c:v>4.3710691823899403E-2</c:v>
                  </c:pt>
                  <c:pt idx="156">
                    <c:v>4.4025157232704303E-2</c:v>
                  </c:pt>
                  <c:pt idx="157">
                    <c:v>4.28459119496854E-2</c:v>
                  </c:pt>
                  <c:pt idx="158">
                    <c:v>3.8915094339622501E-2</c:v>
                  </c:pt>
                  <c:pt idx="159">
                    <c:v>3.6163522012578497E-2</c:v>
                  </c:pt>
                  <c:pt idx="160">
                    <c:v>3.5849056603773598E-2</c:v>
                  </c:pt>
                  <c:pt idx="161">
                    <c:v>3.4984276729559699E-2</c:v>
                  </c:pt>
                  <c:pt idx="162">
                    <c:v>3.7893081761006198E-2</c:v>
                  </c:pt>
                  <c:pt idx="163">
                    <c:v>3.6556603773584898E-2</c:v>
                  </c:pt>
                  <c:pt idx="164">
                    <c:v>3.3805031446540901E-2</c:v>
                  </c:pt>
                  <c:pt idx="165">
                    <c:v>3.1446540880503103E-2</c:v>
                  </c:pt>
                  <c:pt idx="166">
                    <c:v>3.06603773584905E-2</c:v>
                  </c:pt>
                  <c:pt idx="167">
                    <c:v>3.1839622641509399E-2</c:v>
                  </c:pt>
                  <c:pt idx="168">
                    <c:v>3.0267295597484301E-2</c:v>
                  </c:pt>
                  <c:pt idx="169">
                    <c:v>3.2232704402515598E-2</c:v>
                  </c:pt>
                  <c:pt idx="170">
                    <c:v>3.3097484276729601E-2</c:v>
                  </c:pt>
                  <c:pt idx="171">
                    <c:v>3.41981132075471E-2</c:v>
                  </c:pt>
                  <c:pt idx="172">
                    <c:v>3.2232704402515598E-2</c:v>
                  </c:pt>
                  <c:pt idx="173">
                    <c:v>3.0267295597484301E-2</c:v>
                  </c:pt>
                  <c:pt idx="174">
                    <c:v>2.75157232704402E-2</c:v>
                  </c:pt>
                  <c:pt idx="175">
                    <c:v>2.71226415094338E-2</c:v>
                  </c:pt>
                  <c:pt idx="176">
                    <c:v>2.3977987421383601E-2</c:v>
                  </c:pt>
                  <c:pt idx="177">
                    <c:v>2.2405660377358399E-2</c:v>
                  </c:pt>
                  <c:pt idx="178">
                    <c:v>2.2877358490566001E-2</c:v>
                  </c:pt>
                  <c:pt idx="179">
                    <c:v>2.2012578616352099E-2</c:v>
                  </c:pt>
                  <c:pt idx="180">
                    <c:v>2.0047169811320799E-2</c:v>
                  </c:pt>
                  <c:pt idx="181">
                    <c:v>2.09119496855346E-2</c:v>
                  </c:pt>
                  <c:pt idx="182">
                    <c:v>2.0440251572326901E-2</c:v>
                  </c:pt>
                  <c:pt idx="183">
                    <c:v>1.8081761006289301E-2</c:v>
                  </c:pt>
                  <c:pt idx="184">
                    <c:v>2.0833333333333301E-2</c:v>
                  </c:pt>
                  <c:pt idx="185">
                    <c:v>2.0440251572327001E-2</c:v>
                  </c:pt>
                  <c:pt idx="186">
                    <c:v>2.0047169811320799E-2</c:v>
                  </c:pt>
                  <c:pt idx="187">
                    <c:v>1.9261006289308099E-2</c:v>
                  </c:pt>
                  <c:pt idx="188">
                    <c:v>2.2405660377358399E-2</c:v>
                  </c:pt>
                  <c:pt idx="189">
                    <c:v>2.2405660377358399E-2</c:v>
                  </c:pt>
                  <c:pt idx="190">
                    <c:v>2.2012578616352099E-2</c:v>
                  </c:pt>
                  <c:pt idx="191">
                    <c:v>2.2012578616352099E-2</c:v>
                  </c:pt>
                  <c:pt idx="192">
                    <c:v>2.16194968553459E-2</c:v>
                  </c:pt>
                  <c:pt idx="193">
                    <c:v>2.16194968553459E-2</c:v>
                  </c:pt>
                  <c:pt idx="194">
                    <c:v>2.16194968553459E-2</c:v>
                  </c:pt>
                  <c:pt idx="195">
                    <c:v>2.16194968553459E-2</c:v>
                  </c:pt>
                  <c:pt idx="196">
                    <c:v>2.16194968553459E-2</c:v>
                  </c:pt>
                  <c:pt idx="197">
                    <c:v>2.16194968553459E-2</c:v>
                  </c:pt>
                  <c:pt idx="198">
                    <c:v>2.16194968553459E-2</c:v>
                  </c:pt>
                  <c:pt idx="199">
                    <c:v>2.16194968553459E-2</c:v>
                  </c:pt>
                  <c:pt idx="200">
                    <c:v>2.16194968553459E-2</c:v>
                  </c:pt>
                  <c:pt idx="201">
                    <c:v>2.16194968553459E-2</c:v>
                  </c:pt>
                  <c:pt idx="202">
                    <c:v>2.1226415094339601E-2</c:v>
                  </c:pt>
                  <c:pt idx="203">
                    <c:v>2.1226415094339601E-2</c:v>
                  </c:pt>
                  <c:pt idx="204">
                    <c:v>2.08333333333332E-2</c:v>
                  </c:pt>
                  <c:pt idx="205">
                    <c:v>2.08333333333332E-2</c:v>
                  </c:pt>
                  <c:pt idx="206">
                    <c:v>2.0440251572326901E-2</c:v>
                  </c:pt>
                  <c:pt idx="207">
                    <c:v>2.0047169811320702E-2</c:v>
                  </c:pt>
                  <c:pt idx="208">
                    <c:v>1.9261006289308099E-2</c:v>
                  </c:pt>
                  <c:pt idx="209">
                    <c:v>2.16194968553459E-2</c:v>
                  </c:pt>
                  <c:pt idx="210">
                    <c:v>2.3270440251572402E-2</c:v>
                  </c:pt>
                  <c:pt idx="211">
                    <c:v>2.2091194968553399E-2</c:v>
                  </c:pt>
                  <c:pt idx="212">
                    <c:v>2.48427672955975E-2</c:v>
                  </c:pt>
                  <c:pt idx="213">
                    <c:v>2.51572327044025E-2</c:v>
                  </c:pt>
                  <c:pt idx="214">
                    <c:v>2.3584905660377201E-2</c:v>
                  </c:pt>
                  <c:pt idx="215">
                    <c:v>2.1226415094339601E-2</c:v>
                  </c:pt>
                  <c:pt idx="216">
                    <c:v>1.84748427672956E-2</c:v>
                  </c:pt>
                  <c:pt idx="217">
                    <c:v>1.6902515723270301E-2</c:v>
                  </c:pt>
                  <c:pt idx="218">
                    <c:v>1.4937106918239001E-2</c:v>
                  </c:pt>
                  <c:pt idx="219">
                    <c:v>1.4544025157232699E-2</c:v>
                  </c:pt>
                  <c:pt idx="220">
                    <c:v>1.5408805031446499E-2</c:v>
                  </c:pt>
                  <c:pt idx="221">
                    <c:v>1.7767295597484301E-2</c:v>
                  </c:pt>
                  <c:pt idx="222">
                    <c:v>1.6981132075471601E-2</c:v>
                  </c:pt>
                  <c:pt idx="223">
                    <c:v>1.38364779874214E-2</c:v>
                  </c:pt>
                  <c:pt idx="224">
                    <c:v>1.2264150943396199E-2</c:v>
                  </c:pt>
                  <c:pt idx="225">
                    <c:v>1.1399371069182301E-2</c:v>
                  </c:pt>
                  <c:pt idx="226">
                    <c:v>9.4339622641509396E-3</c:v>
                  </c:pt>
                  <c:pt idx="227">
                    <c:v>9.4339622641509396E-3</c:v>
                  </c:pt>
                  <c:pt idx="228">
                    <c:v>1.5723270440251499E-2</c:v>
                  </c:pt>
                  <c:pt idx="229">
                    <c:v>1.5723270440251499E-2</c:v>
                  </c:pt>
                  <c:pt idx="230">
                    <c:v>1.85534591194969E-2</c:v>
                  </c:pt>
                  <c:pt idx="231">
                    <c:v>1.8867924528301799E-2</c:v>
                  </c:pt>
                  <c:pt idx="232">
                    <c:v>1.8867924528301799E-2</c:v>
                  </c:pt>
                  <c:pt idx="233">
                    <c:v>2.16981132075472E-2</c:v>
                  </c:pt>
                  <c:pt idx="234">
                    <c:v>2.16981132075472E-2</c:v>
                  </c:pt>
                  <c:pt idx="235">
                    <c:v>2.48427672955975E-2</c:v>
                  </c:pt>
                  <c:pt idx="236">
                    <c:v>2.48427672955975E-2</c:v>
                  </c:pt>
                  <c:pt idx="237">
                    <c:v>2.48427672955975E-2</c:v>
                  </c:pt>
                  <c:pt idx="238">
                    <c:v>2.48427672955975E-2</c:v>
                  </c:pt>
                  <c:pt idx="239">
                    <c:v>2.48427672955975E-2</c:v>
                  </c:pt>
                  <c:pt idx="240">
                    <c:v>2.48427672955975E-2</c:v>
                  </c:pt>
                  <c:pt idx="241">
                    <c:v>2.48427672955975E-2</c:v>
                  </c:pt>
                  <c:pt idx="242">
                    <c:v>2.48427672955975E-2</c:v>
                  </c:pt>
                  <c:pt idx="243">
                    <c:v>2.48427672955975E-2</c:v>
                  </c:pt>
                  <c:pt idx="244">
                    <c:v>2.48427672955975E-2</c:v>
                  </c:pt>
                  <c:pt idx="245">
                    <c:v>2.48427672955975E-2</c:v>
                  </c:pt>
                  <c:pt idx="246">
                    <c:v>2.48427672955975E-2</c:v>
                  </c:pt>
                  <c:pt idx="247">
                    <c:v>2.48427672955975E-2</c:v>
                  </c:pt>
                  <c:pt idx="248">
                    <c:v>2.48427672955975E-2</c:v>
                  </c:pt>
                  <c:pt idx="249">
                    <c:v>2.48427672955975E-2</c:v>
                  </c:pt>
                  <c:pt idx="250">
                    <c:v>2.48427672955975E-2</c:v>
                  </c:pt>
                  <c:pt idx="251">
                    <c:v>2.48427672955975E-2</c:v>
                  </c:pt>
                  <c:pt idx="252">
                    <c:v>2.48427672955975E-2</c:v>
                  </c:pt>
                  <c:pt idx="253">
                    <c:v>2.48427672955975E-2</c:v>
                  </c:pt>
                  <c:pt idx="254">
                    <c:v>2.48427672955975E-2</c:v>
                  </c:pt>
                  <c:pt idx="255">
                    <c:v>2.48427672955975E-2</c:v>
                  </c:pt>
                  <c:pt idx="256">
                    <c:v>2.48427672955975E-2</c:v>
                  </c:pt>
                  <c:pt idx="257">
                    <c:v>2.48427672955975E-2</c:v>
                  </c:pt>
                  <c:pt idx="258">
                    <c:v>2.48427672955975E-2</c:v>
                  </c:pt>
                  <c:pt idx="259">
                    <c:v>2.48427672955975E-2</c:v>
                  </c:pt>
                  <c:pt idx="260">
                    <c:v>2.48427672955975E-2</c:v>
                  </c:pt>
                  <c:pt idx="261">
                    <c:v>2.48427672955975E-2</c:v>
                  </c:pt>
                  <c:pt idx="262">
                    <c:v>2.48427672955975E-2</c:v>
                  </c:pt>
                  <c:pt idx="263">
                    <c:v>2.48427672955975E-2</c:v>
                  </c:pt>
                  <c:pt idx="264">
                    <c:v>2.48427672955975E-2</c:v>
                  </c:pt>
                  <c:pt idx="265">
                    <c:v>2.48427672955975E-2</c:v>
                  </c:pt>
                  <c:pt idx="266">
                    <c:v>2.48427672955975E-2</c:v>
                  </c:pt>
                  <c:pt idx="267">
                    <c:v>2.48427672955975E-2</c:v>
                  </c:pt>
                  <c:pt idx="268">
                    <c:v>2.48427672955975E-2</c:v>
                  </c:pt>
                  <c:pt idx="269">
                    <c:v>2.48427672955975E-2</c:v>
                  </c:pt>
                  <c:pt idx="270">
                    <c:v>2.48427672955975E-2</c:v>
                  </c:pt>
                  <c:pt idx="271">
                    <c:v>2.48427672955975E-2</c:v>
                  </c:pt>
                  <c:pt idx="272">
                    <c:v>2.48427672955975E-2</c:v>
                  </c:pt>
                  <c:pt idx="273">
                    <c:v>2.48427672955975E-2</c:v>
                  </c:pt>
                  <c:pt idx="274">
                    <c:v>2.48427672955975E-2</c:v>
                  </c:pt>
                  <c:pt idx="275">
                    <c:v>2.48427672955975E-2</c:v>
                  </c:pt>
                  <c:pt idx="276">
                    <c:v>2.48427672955975E-2</c:v>
                  </c:pt>
                  <c:pt idx="277">
                    <c:v>2.48427672955975E-2</c:v>
                  </c:pt>
                  <c:pt idx="278">
                    <c:v>2.48427672955975E-2</c:v>
                  </c:pt>
                  <c:pt idx="279">
                    <c:v>2.48427672955975E-2</c:v>
                  </c:pt>
                  <c:pt idx="280">
                    <c:v>2.48427672955975E-2</c:v>
                  </c:pt>
                  <c:pt idx="281">
                    <c:v>2.48427672955975E-2</c:v>
                  </c:pt>
                  <c:pt idx="282">
                    <c:v>2.48427672955975E-2</c:v>
                  </c:pt>
                  <c:pt idx="283">
                    <c:v>2.48427672955975E-2</c:v>
                  </c:pt>
                  <c:pt idx="284">
                    <c:v>2.48427672955975E-2</c:v>
                  </c:pt>
                  <c:pt idx="285">
                    <c:v>2.48427672955975E-2</c:v>
                  </c:pt>
                  <c:pt idx="286">
                    <c:v>2.48427672955975E-2</c:v>
                  </c:pt>
                  <c:pt idx="287">
                    <c:v>2.48427672955975E-2</c:v>
                  </c:pt>
                  <c:pt idx="288">
                    <c:v>2.48427672955975E-2</c:v>
                  </c:pt>
                  <c:pt idx="289">
                    <c:v>2.48427672955975E-2</c:v>
                  </c:pt>
                  <c:pt idx="290">
                    <c:v>2.48427672955975E-2</c:v>
                  </c:pt>
                  <c:pt idx="291">
                    <c:v>2.48427672955975E-2</c:v>
                  </c:pt>
                  <c:pt idx="292">
                    <c:v>2.48427672955975E-2</c:v>
                  </c:pt>
                  <c:pt idx="293">
                    <c:v>2.48427672955975E-2</c:v>
                  </c:pt>
                  <c:pt idx="294">
                    <c:v>2.48427672955975E-2</c:v>
                  </c:pt>
                  <c:pt idx="295">
                    <c:v>2.48427672955975E-2</c:v>
                  </c:pt>
                  <c:pt idx="296">
                    <c:v>2.48427672955975E-2</c:v>
                  </c:pt>
                  <c:pt idx="297">
                    <c:v>2.48427672955975E-2</c:v>
                  </c:pt>
                  <c:pt idx="298">
                    <c:v>2.48427672955975E-2</c:v>
                  </c:pt>
                  <c:pt idx="299">
                    <c:v>2.48427672955975E-2</c:v>
                  </c:pt>
                  <c:pt idx="300">
                    <c:v>2.48427672955975E-2</c:v>
                  </c:pt>
                  <c:pt idx="301">
                    <c:v>2.48427672955975E-2</c:v>
                  </c:pt>
                  <c:pt idx="302">
                    <c:v>2.48427672955975E-2</c:v>
                  </c:pt>
                  <c:pt idx="303">
                    <c:v>2.48427672955975E-2</c:v>
                  </c:pt>
                  <c:pt idx="304">
                    <c:v>2.48427672955975E-2</c:v>
                  </c:pt>
                  <c:pt idx="305">
                    <c:v>2.48427672955975E-2</c:v>
                  </c:pt>
                  <c:pt idx="306">
                    <c:v>2.48427672955975E-2</c:v>
                  </c:pt>
                  <c:pt idx="307">
                    <c:v>2.48427672955975E-2</c:v>
                  </c:pt>
                  <c:pt idx="308">
                    <c:v>2.48427672955975E-2</c:v>
                  </c:pt>
                  <c:pt idx="309">
                    <c:v>2.48427672955975E-2</c:v>
                  </c:pt>
                  <c:pt idx="310">
                    <c:v>2.48427672955975E-2</c:v>
                  </c:pt>
                  <c:pt idx="311">
                    <c:v>2.48427672955975E-2</c:v>
                  </c:pt>
                  <c:pt idx="312">
                    <c:v>2.48427672955975E-2</c:v>
                  </c:pt>
                  <c:pt idx="313">
                    <c:v>2.48427672955975E-2</c:v>
                  </c:pt>
                  <c:pt idx="314">
                    <c:v>2.48427672955975E-2</c:v>
                  </c:pt>
                  <c:pt idx="315">
                    <c:v>2.48427672955975E-2</c:v>
                  </c:pt>
                  <c:pt idx="316">
                    <c:v>2.48427672955975E-2</c:v>
                  </c:pt>
                  <c:pt idx="317">
                    <c:v>2.48427672955975E-2</c:v>
                  </c:pt>
                  <c:pt idx="318">
                    <c:v>2.48427672955975E-2</c:v>
                  </c:pt>
                  <c:pt idx="319">
                    <c:v>2.48427672955975E-2</c:v>
                  </c:pt>
                  <c:pt idx="320">
                    <c:v>2.48427672955975E-2</c:v>
                  </c:pt>
                  <c:pt idx="321">
                    <c:v>2.48427672955975E-2</c:v>
                  </c:pt>
                  <c:pt idx="322">
                    <c:v>2.48427672955975E-2</c:v>
                  </c:pt>
                  <c:pt idx="323">
                    <c:v>2.48427672955975E-2</c:v>
                  </c:pt>
                  <c:pt idx="324">
                    <c:v>2.48427672955975E-2</c:v>
                  </c:pt>
                  <c:pt idx="325">
                    <c:v>2.48427672955975E-2</c:v>
                  </c:pt>
                  <c:pt idx="326">
                    <c:v>2.48427672955975E-2</c:v>
                  </c:pt>
                  <c:pt idx="327">
                    <c:v>2.48427672955975E-2</c:v>
                  </c:pt>
                  <c:pt idx="328">
                    <c:v>2.48427672955975E-2</c:v>
                  </c:pt>
                  <c:pt idx="329">
                    <c:v>2.48427672955975E-2</c:v>
                  </c:pt>
                  <c:pt idx="330">
                    <c:v>2.48427672955975E-2</c:v>
                  </c:pt>
                  <c:pt idx="331">
                    <c:v>2.48427672955975E-2</c:v>
                  </c:pt>
                  <c:pt idx="332">
                    <c:v>2.48427672955975E-2</c:v>
                  </c:pt>
                  <c:pt idx="333">
                    <c:v>2.48427672955975E-2</c:v>
                  </c:pt>
                  <c:pt idx="334">
                    <c:v>1.5408805031446499E-2</c:v>
                  </c:pt>
                  <c:pt idx="335">
                    <c:v>1.5408805031446499E-2</c:v>
                  </c:pt>
                  <c:pt idx="336">
                    <c:v>1.5408805031446499E-2</c:v>
                  </c:pt>
                  <c:pt idx="337">
                    <c:v>1.5723270440251499E-2</c:v>
                  </c:pt>
                  <c:pt idx="338">
                    <c:v>1.85534591194969E-2</c:v>
                  </c:pt>
                  <c:pt idx="339">
                    <c:v>1.8867924528301799E-2</c:v>
                  </c:pt>
                  <c:pt idx="340">
                    <c:v>1.8867924528301799E-2</c:v>
                  </c:pt>
                  <c:pt idx="341">
                    <c:v>2.16981132075472E-2</c:v>
                  </c:pt>
                  <c:pt idx="342">
                    <c:v>2.2012578616352099E-2</c:v>
                  </c:pt>
                  <c:pt idx="343">
                    <c:v>2.2012578616352099E-2</c:v>
                  </c:pt>
                  <c:pt idx="344">
                    <c:v>2.2012578616352099E-2</c:v>
                  </c:pt>
                  <c:pt idx="345">
                    <c:v>2.2012578616352099E-2</c:v>
                  </c:pt>
                  <c:pt idx="346">
                    <c:v>2.2012578616352099E-2</c:v>
                  </c:pt>
                  <c:pt idx="347">
                    <c:v>2.2012578616352099E-2</c:v>
                  </c:pt>
                  <c:pt idx="348">
                    <c:v>2.2012578616352099E-2</c:v>
                  </c:pt>
                  <c:pt idx="349">
                    <c:v>2.2012578616352099E-2</c:v>
                  </c:pt>
                  <c:pt idx="350">
                    <c:v>2.2012578616352099E-2</c:v>
                  </c:pt>
                  <c:pt idx="351">
                    <c:v>2.2012578616352099E-2</c:v>
                  </c:pt>
                  <c:pt idx="352">
                    <c:v>2.2012578616352099E-2</c:v>
                  </c:pt>
                  <c:pt idx="353">
                    <c:v>2.2012578616352099E-2</c:v>
                  </c:pt>
                  <c:pt idx="354">
                    <c:v>2.2012578616352099E-2</c:v>
                  </c:pt>
                  <c:pt idx="355">
                    <c:v>2.2012578616352099E-2</c:v>
                  </c:pt>
                  <c:pt idx="356">
                    <c:v>2.2012578616352099E-2</c:v>
                  </c:pt>
                  <c:pt idx="357">
                    <c:v>2.2012578616352099E-2</c:v>
                  </c:pt>
                  <c:pt idx="358">
                    <c:v>2.2012578616352099E-2</c:v>
                  </c:pt>
                  <c:pt idx="359">
                    <c:v>2.2012578616352099E-2</c:v>
                  </c:pt>
                  <c:pt idx="360">
                    <c:v>2.2012578616352099E-2</c:v>
                  </c:pt>
                  <c:pt idx="361">
                    <c:v>2.2012578616352099E-2</c:v>
                  </c:pt>
                  <c:pt idx="362">
                    <c:v>2.2012578616352099E-2</c:v>
                  </c:pt>
                  <c:pt idx="363">
                    <c:v>2.2012578616352099E-2</c:v>
                  </c:pt>
                  <c:pt idx="364">
                    <c:v>2.2012578616352099E-2</c:v>
                  </c:pt>
                  <c:pt idx="365">
                    <c:v>2.2012578616352099E-2</c:v>
                  </c:pt>
                  <c:pt idx="366">
                    <c:v>2.2012578616352099E-2</c:v>
                  </c:pt>
                  <c:pt idx="367">
                    <c:v>2.2012578616352099E-2</c:v>
                  </c:pt>
                  <c:pt idx="368">
                    <c:v>2.2012578616352099E-2</c:v>
                  </c:pt>
                  <c:pt idx="369">
                    <c:v>2.2012578616352099E-2</c:v>
                  </c:pt>
                  <c:pt idx="370">
                    <c:v>2.2012578616352099E-2</c:v>
                  </c:pt>
                  <c:pt idx="371">
                    <c:v>2.2012578616352099E-2</c:v>
                  </c:pt>
                  <c:pt idx="372">
                    <c:v>2.2012578616352099E-2</c:v>
                  </c:pt>
                  <c:pt idx="373">
                    <c:v>2.2012578616352099E-2</c:v>
                  </c:pt>
                  <c:pt idx="374">
                    <c:v>2.2012578616352099E-2</c:v>
                  </c:pt>
                  <c:pt idx="375">
                    <c:v>2.2012578616352099E-2</c:v>
                  </c:pt>
                  <c:pt idx="376">
                    <c:v>2.2012578616352099E-2</c:v>
                  </c:pt>
                  <c:pt idx="377">
                    <c:v>2.2012578616352099E-2</c:v>
                  </c:pt>
                  <c:pt idx="378">
                    <c:v>2.2012578616352099E-2</c:v>
                  </c:pt>
                  <c:pt idx="379">
                    <c:v>2.2012578616352099E-2</c:v>
                  </c:pt>
                  <c:pt idx="380">
                    <c:v>2.2012578616352099E-2</c:v>
                  </c:pt>
                  <c:pt idx="381">
                    <c:v>2.2012578616352099E-2</c:v>
                  </c:pt>
                  <c:pt idx="382">
                    <c:v>2.2012578616352099E-2</c:v>
                  </c:pt>
                  <c:pt idx="383">
                    <c:v>2.2012578616352099E-2</c:v>
                  </c:pt>
                  <c:pt idx="384">
                    <c:v>2.2012578616352099E-2</c:v>
                  </c:pt>
                  <c:pt idx="385">
                    <c:v>2.2012578616352099E-2</c:v>
                  </c:pt>
                  <c:pt idx="386">
                    <c:v>2.2012578616352099E-2</c:v>
                  </c:pt>
                  <c:pt idx="387">
                    <c:v>2.2012578616352099E-2</c:v>
                  </c:pt>
                  <c:pt idx="388">
                    <c:v>2.2012578616352099E-2</c:v>
                  </c:pt>
                  <c:pt idx="389">
                    <c:v>2.2012578616352099E-2</c:v>
                  </c:pt>
                  <c:pt idx="390">
                    <c:v>2.2012578616352099E-2</c:v>
                  </c:pt>
                  <c:pt idx="391">
                    <c:v>2.2012578616352099E-2</c:v>
                  </c:pt>
                  <c:pt idx="392">
                    <c:v>2.2012578616352099E-2</c:v>
                  </c:pt>
                  <c:pt idx="393">
                    <c:v>2.2012578616352099E-2</c:v>
                  </c:pt>
                  <c:pt idx="394">
                    <c:v>2.2012578616352099E-2</c:v>
                  </c:pt>
                  <c:pt idx="395">
                    <c:v>2.2012578616352099E-2</c:v>
                  </c:pt>
                  <c:pt idx="396">
                    <c:v>2.2012578616352099E-2</c:v>
                  </c:pt>
                  <c:pt idx="397">
                    <c:v>2.2012578616352099E-2</c:v>
                  </c:pt>
                  <c:pt idx="398">
                    <c:v>2.2012578616352099E-2</c:v>
                  </c:pt>
                  <c:pt idx="399">
                    <c:v>2.2012578616352099E-2</c:v>
                  </c:pt>
                  <c:pt idx="400">
                    <c:v>2.2012578616352099E-2</c:v>
                  </c:pt>
                  <c:pt idx="401">
                    <c:v>2.2012578616352099E-2</c:v>
                  </c:pt>
                  <c:pt idx="402">
                    <c:v>2.2012578616352099E-2</c:v>
                  </c:pt>
                  <c:pt idx="403">
                    <c:v>2.2012578616352099E-2</c:v>
                  </c:pt>
                  <c:pt idx="404">
                    <c:v>2.2012578616352099E-2</c:v>
                  </c:pt>
                  <c:pt idx="405">
                    <c:v>2.2012578616352099E-2</c:v>
                  </c:pt>
                  <c:pt idx="406">
                    <c:v>2.2012578616352099E-2</c:v>
                  </c:pt>
                  <c:pt idx="407">
                    <c:v>1.25786163522012E-2</c:v>
                  </c:pt>
                  <c:pt idx="408">
                    <c:v>1.25786163522012E-2</c:v>
                  </c:pt>
                  <c:pt idx="409">
                    <c:v>1.25786163522012E-2</c:v>
                  </c:pt>
                  <c:pt idx="410">
                    <c:v>1.5723270440251499E-2</c:v>
                  </c:pt>
                  <c:pt idx="411">
                    <c:v>6.2893081761006197E-3</c:v>
                  </c:pt>
                  <c:pt idx="412">
                    <c:v>3.1446540880503099E-3</c:v>
                  </c:pt>
                  <c:pt idx="413">
                    <c:v>3.1446540880503099E-3</c:v>
                  </c:pt>
                  <c:pt idx="414">
                    <c:v>9.1194968553459602E-3</c:v>
                  </c:pt>
                  <c:pt idx="415">
                    <c:v>1.25786163522012E-2</c:v>
                  </c:pt>
                  <c:pt idx="416">
                    <c:v>1.25786163522012E-2</c:v>
                  </c:pt>
                  <c:pt idx="417">
                    <c:v>1.25786163522012E-2</c:v>
                  </c:pt>
                  <c:pt idx="418">
                    <c:v>1.25786163522012E-2</c:v>
                  </c:pt>
                  <c:pt idx="419">
                    <c:v>1.25786163522012E-2</c:v>
                  </c:pt>
                  <c:pt idx="420">
                    <c:v>1.25786163522012E-2</c:v>
                  </c:pt>
                  <c:pt idx="421">
                    <c:v>1.25786163522012E-2</c:v>
                  </c:pt>
                  <c:pt idx="422">
                    <c:v>1.25786163522012E-2</c:v>
                  </c:pt>
                  <c:pt idx="423">
                    <c:v>1.25786163522012E-2</c:v>
                  </c:pt>
                  <c:pt idx="424">
                    <c:v>1.25786163522012E-2</c:v>
                  </c:pt>
                  <c:pt idx="425">
                    <c:v>1.25786163522012E-2</c:v>
                  </c:pt>
                  <c:pt idx="426">
                    <c:v>1.25786163522012E-2</c:v>
                  </c:pt>
                  <c:pt idx="427">
                    <c:v>1.25786163522012E-2</c:v>
                  </c:pt>
                  <c:pt idx="428">
                    <c:v>1.25786163522012E-2</c:v>
                  </c:pt>
                  <c:pt idx="429">
                    <c:v>1.25786163522012E-2</c:v>
                  </c:pt>
                  <c:pt idx="430">
                    <c:v>1.25786163522012E-2</c:v>
                  </c:pt>
                  <c:pt idx="431">
                    <c:v>1.25786163522012E-2</c:v>
                  </c:pt>
                  <c:pt idx="432">
                    <c:v>1.25786163522012E-2</c:v>
                  </c:pt>
                  <c:pt idx="433">
                    <c:v>1.25786163522012E-2</c:v>
                  </c:pt>
                  <c:pt idx="434">
                    <c:v>1.25786163522012E-2</c:v>
                  </c:pt>
                  <c:pt idx="435">
                    <c:v>1.25786163522012E-2</c:v>
                  </c:pt>
                  <c:pt idx="436">
                    <c:v>1.25786163522012E-2</c:v>
                  </c:pt>
                  <c:pt idx="437">
                    <c:v>1.25786163522012E-2</c:v>
                  </c:pt>
                  <c:pt idx="438">
                    <c:v>1.25786163522012E-2</c:v>
                  </c:pt>
                  <c:pt idx="439">
                    <c:v>1.25786163522012E-2</c:v>
                  </c:pt>
                  <c:pt idx="440">
                    <c:v>1.25786163522012E-2</c:v>
                  </c:pt>
                  <c:pt idx="441">
                    <c:v>1.25786163522012E-2</c:v>
                  </c:pt>
                  <c:pt idx="442">
                    <c:v>1.25786163522012E-2</c:v>
                  </c:pt>
                  <c:pt idx="443">
                    <c:v>1.25786163522012E-2</c:v>
                  </c:pt>
                  <c:pt idx="444">
                    <c:v>1.25786163522012E-2</c:v>
                  </c:pt>
                  <c:pt idx="445">
                    <c:v>1.25786163522012E-2</c:v>
                  </c:pt>
                  <c:pt idx="446">
                    <c:v>1.25786163522012E-2</c:v>
                  </c:pt>
                  <c:pt idx="447">
                    <c:v>1.25786163522012E-2</c:v>
                  </c:pt>
                  <c:pt idx="448">
                    <c:v>1.25786163522012E-2</c:v>
                  </c:pt>
                  <c:pt idx="449">
                    <c:v>1.25786163522012E-2</c:v>
                  </c:pt>
                  <c:pt idx="450">
                    <c:v>1.25786163522012E-2</c:v>
                  </c:pt>
                  <c:pt idx="451">
                    <c:v>1.25786163522012E-2</c:v>
                  </c:pt>
                  <c:pt idx="452">
                    <c:v>1.25786163522012E-2</c:v>
                  </c:pt>
                  <c:pt idx="453">
                    <c:v>1.25786163522012E-2</c:v>
                  </c:pt>
                  <c:pt idx="454">
                    <c:v>1.25786163522012E-2</c:v>
                  </c:pt>
                  <c:pt idx="455">
                    <c:v>1.25786163522012E-2</c:v>
                  </c:pt>
                  <c:pt idx="456">
                    <c:v>1.25786163522012E-2</c:v>
                  </c:pt>
                  <c:pt idx="457">
                    <c:v>1.25786163522012E-2</c:v>
                  </c:pt>
                  <c:pt idx="458">
                    <c:v>1.25786163522012E-2</c:v>
                  </c:pt>
                  <c:pt idx="459">
                    <c:v>1.25786163522012E-2</c:v>
                  </c:pt>
                  <c:pt idx="460">
                    <c:v>1.25786163522012E-2</c:v>
                  </c:pt>
                  <c:pt idx="461">
                    <c:v>1.25786163522012E-2</c:v>
                  </c:pt>
                  <c:pt idx="462">
                    <c:v>1.25786163522012E-2</c:v>
                  </c:pt>
                  <c:pt idx="463">
                    <c:v>1.25786163522012E-2</c:v>
                  </c:pt>
                  <c:pt idx="464">
                    <c:v>1.25786163522012E-2</c:v>
                  </c:pt>
                  <c:pt idx="465">
                    <c:v>1.25786163522012E-2</c:v>
                  </c:pt>
                  <c:pt idx="466">
                    <c:v>1.25786163522012E-2</c:v>
                  </c:pt>
                  <c:pt idx="467">
                    <c:v>1.25786163522012E-2</c:v>
                  </c:pt>
                  <c:pt idx="468">
                    <c:v>3.1446540880503099E-3</c:v>
                  </c:pt>
                  <c:pt idx="469">
                    <c:v>0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total_results!$B$564:$B$1122</c:f>
                <c:numCache>
                  <c:formatCode>General</c:formatCode>
                  <c:ptCount val="559"/>
                  <c:pt idx="0">
                    <c:v>0.19999999999999901</c:v>
                  </c:pt>
                  <c:pt idx="1">
                    <c:v>0.25</c:v>
                  </c:pt>
                  <c:pt idx="2">
                    <c:v>0.309999999999999</c:v>
                  </c:pt>
                  <c:pt idx="3">
                    <c:v>0.27499999999999902</c:v>
                  </c:pt>
                  <c:pt idx="4">
                    <c:v>0.19999999999999901</c:v>
                  </c:pt>
                  <c:pt idx="5">
                    <c:v>0.18620689655172401</c:v>
                  </c:pt>
                  <c:pt idx="6">
                    <c:v>0.17121212121212101</c:v>
                  </c:pt>
                  <c:pt idx="7">
                    <c:v>0.16621621621621599</c:v>
                  </c:pt>
                  <c:pt idx="8">
                    <c:v>0.14329268292682901</c:v>
                  </c:pt>
                  <c:pt idx="9">
                    <c:v>0.172222222222222</c:v>
                  </c:pt>
                  <c:pt idx="10">
                    <c:v>0.14285714285714199</c:v>
                  </c:pt>
                  <c:pt idx="11">
                    <c:v>0.15849056603773501</c:v>
                  </c:pt>
                  <c:pt idx="12">
                    <c:v>0.142543859649122</c:v>
                  </c:pt>
                  <c:pt idx="13">
                    <c:v>0.151639344262295</c:v>
                  </c:pt>
                  <c:pt idx="14">
                    <c:v>0.15038461538461501</c:v>
                  </c:pt>
                  <c:pt idx="15">
                    <c:v>0.141304347826087</c:v>
                  </c:pt>
                  <c:pt idx="16">
                    <c:v>0.133904109589041</c:v>
                  </c:pt>
                  <c:pt idx="17">
                    <c:v>0.14480519480519399</c:v>
                  </c:pt>
                  <c:pt idx="18">
                    <c:v>0.12345679012345601</c:v>
                  </c:pt>
                  <c:pt idx="19">
                    <c:v>0.13529411764705801</c:v>
                  </c:pt>
                  <c:pt idx="20">
                    <c:v>0.116573033707865</c:v>
                  </c:pt>
                  <c:pt idx="21">
                    <c:v>0.136021505376344</c:v>
                  </c:pt>
                  <c:pt idx="22">
                    <c:v>0.131443298969072</c:v>
                  </c:pt>
                  <c:pt idx="23">
                    <c:v>0.127499999999999</c:v>
                  </c:pt>
                  <c:pt idx="24">
                    <c:v>0.120145631067961</c:v>
                  </c:pt>
                  <c:pt idx="25">
                    <c:v>0.122641509433962</c:v>
                  </c:pt>
                  <c:pt idx="26">
                    <c:v>0.13027522935779801</c:v>
                  </c:pt>
                  <c:pt idx="27">
                    <c:v>0.12254464285714201</c:v>
                  </c:pt>
                  <c:pt idx="28">
                    <c:v>0.120217391304347</c:v>
                  </c:pt>
                  <c:pt idx="29">
                    <c:v>0.126271186440677</c:v>
                  </c:pt>
                  <c:pt idx="30">
                    <c:v>0.106611570247933</c:v>
                  </c:pt>
                  <c:pt idx="31">
                    <c:v>0.11008064516129</c:v>
                  </c:pt>
                  <c:pt idx="32">
                    <c:v>0.10354330708661399</c:v>
                  </c:pt>
                  <c:pt idx="33">
                    <c:v>0.106923076923076</c:v>
                  </c:pt>
                  <c:pt idx="34">
                    <c:v>0.115977443609022</c:v>
                  </c:pt>
                  <c:pt idx="35">
                    <c:v>0.114705882352941</c:v>
                  </c:pt>
                  <c:pt idx="36">
                    <c:v>0.104496402877697</c:v>
                  </c:pt>
                  <c:pt idx="37">
                    <c:v>9.9471830985915499E-2</c:v>
                  </c:pt>
                  <c:pt idx="38">
                    <c:v>0.107758620689655</c:v>
                  </c:pt>
                  <c:pt idx="39">
                    <c:v>9.9662162162162005E-2</c:v>
                  </c:pt>
                  <c:pt idx="40">
                    <c:v>9.9337748344370799E-2</c:v>
                  </c:pt>
                  <c:pt idx="41">
                    <c:v>9.7402597402597296E-2</c:v>
                  </c:pt>
                  <c:pt idx="42">
                    <c:v>9.7133757961783501E-2</c:v>
                  </c:pt>
                  <c:pt idx="43">
                    <c:v>9.7031249999999999E-2</c:v>
                  </c:pt>
                  <c:pt idx="44">
                    <c:v>9.4478527607361903E-2</c:v>
                  </c:pt>
                  <c:pt idx="45">
                    <c:v>9.3524096385542099E-2</c:v>
                  </c:pt>
                  <c:pt idx="46">
                    <c:v>9.3934911242603503E-2</c:v>
                  </c:pt>
                  <c:pt idx="47">
                    <c:v>9.0843023255813796E-2</c:v>
                  </c:pt>
                  <c:pt idx="48">
                    <c:v>9.0142857142856997E-2</c:v>
                  </c:pt>
                  <c:pt idx="49">
                    <c:v>8.4971910112359605E-2</c:v>
                  </c:pt>
                  <c:pt idx="50">
                    <c:v>9.11602209944751E-2</c:v>
                  </c:pt>
                  <c:pt idx="51">
                    <c:v>8.2880434782608703E-2</c:v>
                  </c:pt>
                  <c:pt idx="52">
                    <c:v>8.0213903743315607E-2</c:v>
                  </c:pt>
                  <c:pt idx="53">
                    <c:v>7.9605263157894707E-2</c:v>
                  </c:pt>
                  <c:pt idx="54">
                    <c:v>7.6424870466321099E-2</c:v>
                  </c:pt>
                  <c:pt idx="55">
                    <c:v>7.3979591836734596E-2</c:v>
                  </c:pt>
                  <c:pt idx="56">
                    <c:v>7.1608040201005002E-2</c:v>
                  </c:pt>
                  <c:pt idx="57">
                    <c:v>6.9306930693069299E-2</c:v>
                  </c:pt>
                  <c:pt idx="58">
                    <c:v>7.0121951219512202E-2</c:v>
                  </c:pt>
                  <c:pt idx="59">
                    <c:v>7.0772946859903305E-2</c:v>
                  </c:pt>
                  <c:pt idx="60">
                    <c:v>7.2488038277511893E-2</c:v>
                  </c:pt>
                  <c:pt idx="61">
                    <c:v>7.0023696682464498E-2</c:v>
                  </c:pt>
                  <c:pt idx="62">
                    <c:v>6.8075117370892099E-2</c:v>
                  </c:pt>
                  <c:pt idx="63">
                    <c:v>6.5697674418604704E-2</c:v>
                  </c:pt>
                  <c:pt idx="64">
                    <c:v>6.2211981566820201E-2</c:v>
                  </c:pt>
                  <c:pt idx="65">
                    <c:v>6.0616438356164301E-2</c:v>
                  </c:pt>
                  <c:pt idx="66">
                    <c:v>6.2895927601809898E-2</c:v>
                  </c:pt>
                  <c:pt idx="67">
                    <c:v>6.56950672645739E-2</c:v>
                  </c:pt>
                  <c:pt idx="68">
                    <c:v>6.2777777777777793E-2</c:v>
                  </c:pt>
                  <c:pt idx="69">
                    <c:v>6.3436123348017598E-2</c:v>
                  </c:pt>
                  <c:pt idx="70">
                    <c:v>6.3427947598253195E-2</c:v>
                  </c:pt>
                  <c:pt idx="71">
                    <c:v>6.504329004329E-2</c:v>
                  </c:pt>
                  <c:pt idx="72">
                    <c:v>6.3304721030042893E-2</c:v>
                  </c:pt>
                  <c:pt idx="73">
                    <c:v>6.17021276595743E-2</c:v>
                  </c:pt>
                  <c:pt idx="74">
                    <c:v>5.6962025316455701E-2</c:v>
                  </c:pt>
                  <c:pt idx="75">
                    <c:v>5.9623430962343099E-2</c:v>
                  </c:pt>
                  <c:pt idx="76">
                    <c:v>5.9128630705394002E-2</c:v>
                  </c:pt>
                  <c:pt idx="77">
                    <c:v>5.8641975308642E-2</c:v>
                  </c:pt>
                  <c:pt idx="78">
                    <c:v>5.9528688524590201E-2</c:v>
                  </c:pt>
                  <c:pt idx="79">
                    <c:v>5.7142857142857099E-2</c:v>
                  </c:pt>
                  <c:pt idx="80">
                    <c:v>5.8943089430894297E-2</c:v>
                  </c:pt>
                  <c:pt idx="81">
                    <c:v>6.02226720647773E-2</c:v>
                  </c:pt>
                  <c:pt idx="82">
                    <c:v>6.1491935483870802E-2</c:v>
                  </c:pt>
                  <c:pt idx="83">
                    <c:v>6.1345381526104401E-2</c:v>
                  </c:pt>
                  <c:pt idx="84">
                    <c:v>6.1600000000000099E-2</c:v>
                  </c:pt>
                  <c:pt idx="85">
                    <c:v>5.92629482071712E-2</c:v>
                  </c:pt>
                  <c:pt idx="86">
                    <c:v>6.3591269841269796E-2</c:v>
                  </c:pt>
                  <c:pt idx="87">
                    <c:v>6.5217391304347894E-2</c:v>
                  </c:pt>
                  <c:pt idx="88">
                    <c:v>6.5944881889763704E-2</c:v>
                  </c:pt>
                  <c:pt idx="89">
                    <c:v>6.2254901960784301E-2</c:v>
                  </c:pt>
                  <c:pt idx="90">
                    <c:v>6.1132812500000001E-2</c:v>
                  </c:pt>
                  <c:pt idx="91">
                    <c:v>6.7217898832684794E-2</c:v>
                  </c:pt>
                  <c:pt idx="92">
                    <c:v>6.6957364341085193E-2</c:v>
                  </c:pt>
                  <c:pt idx="93">
                    <c:v>6.41891891891892E-2</c:v>
                  </c:pt>
                  <c:pt idx="94">
                    <c:v>6.4903846153846007E-2</c:v>
                  </c:pt>
                  <c:pt idx="95">
                    <c:v>6.4655172413792997E-2</c:v>
                  </c:pt>
                  <c:pt idx="96">
                    <c:v>6.5362595419847305E-2</c:v>
                  </c:pt>
                  <c:pt idx="97">
                    <c:v>6.6064638783269805E-2</c:v>
                  </c:pt>
                  <c:pt idx="98">
                    <c:v>7.1022727272727196E-2</c:v>
                  </c:pt>
                  <c:pt idx="99">
                    <c:v>7.0849056603773594E-2</c:v>
                  </c:pt>
                  <c:pt idx="100">
                    <c:v>6.7199248120300703E-2</c:v>
                  </c:pt>
                  <c:pt idx="101">
                    <c:v>6.7415730337078594E-2</c:v>
                  </c:pt>
                  <c:pt idx="102">
                    <c:v>6.6324626865671601E-2</c:v>
                  </c:pt>
                  <c:pt idx="103">
                    <c:v>6.5985130111524098E-2</c:v>
                  </c:pt>
                  <c:pt idx="104">
                    <c:v>6.5740740740740697E-2</c:v>
                  </c:pt>
                  <c:pt idx="105">
                    <c:v>6.2269372693727003E-2</c:v>
                  </c:pt>
                  <c:pt idx="106">
                    <c:v>6.25E-2</c:v>
                  </c:pt>
                  <c:pt idx="107">
                    <c:v>6.6941391941391898E-2</c:v>
                  </c:pt>
                  <c:pt idx="108">
                    <c:v>6.34124087591241E-2</c:v>
                  </c:pt>
                  <c:pt idx="109">
                    <c:v>6.2727272727272701E-2</c:v>
                  </c:pt>
                  <c:pt idx="110">
                    <c:v>6.2047101449275298E-2</c:v>
                  </c:pt>
                  <c:pt idx="111">
                    <c:v>6.22743682310469E-2</c:v>
                  </c:pt>
                  <c:pt idx="112">
                    <c:v>6.1600719424460403E-2</c:v>
                  </c:pt>
                  <c:pt idx="113">
                    <c:v>6.0931899641576998E-2</c:v>
                  </c:pt>
                  <c:pt idx="114">
                    <c:v>6.0803571428571498E-2</c:v>
                  </c:pt>
                  <c:pt idx="115">
                    <c:v>6.05871886120996E-2</c:v>
                  </c:pt>
                  <c:pt idx="116">
                    <c:v>5.7712765957446899E-2</c:v>
                  </c:pt>
                  <c:pt idx="117">
                    <c:v>5.7950530035335603E-2</c:v>
                  </c:pt>
                  <c:pt idx="118">
                    <c:v>5.9859154929577399E-2</c:v>
                  </c:pt>
                  <c:pt idx="119">
                    <c:v>5.8771929824561399E-2</c:v>
                  </c:pt>
                  <c:pt idx="120">
                    <c:v>5.7779720279720198E-2</c:v>
                  </c:pt>
                  <c:pt idx="121">
                    <c:v>5.8013937282229998E-2</c:v>
                  </c:pt>
                  <c:pt idx="122">
                    <c:v>5.7812500000000003E-2</c:v>
                  </c:pt>
                  <c:pt idx="123">
                    <c:v>5.5795847750864901E-2</c:v>
                  </c:pt>
                  <c:pt idx="124">
                    <c:v>5.3017241379310298E-2</c:v>
                  </c:pt>
                  <c:pt idx="125">
                    <c:v>5.1632302405498202E-2</c:v>
                  </c:pt>
                  <c:pt idx="126">
                    <c:v>5.18835616438355E-2</c:v>
                  </c:pt>
                  <c:pt idx="127">
                    <c:v>5.2559726962457302E-2</c:v>
                  </c:pt>
                  <c:pt idx="128">
                    <c:v>5.22959183673469E-2</c:v>
                  </c:pt>
                  <c:pt idx="129">
                    <c:v>5.2542372881355798E-2</c:v>
                  </c:pt>
                  <c:pt idx="130">
                    <c:v>5.2787162162162102E-2</c:v>
                  </c:pt>
                  <c:pt idx="131">
                    <c:v>5.2188552188552201E-2</c:v>
                  </c:pt>
                  <c:pt idx="132">
                    <c:v>5.2516778523490001E-2</c:v>
                  </c:pt>
                  <c:pt idx="133">
                    <c:v>4.8913043478260802E-2</c:v>
                  </c:pt>
                  <c:pt idx="134">
                    <c:v>5.17499999999999E-2</c:v>
                  </c:pt>
                  <c:pt idx="135">
                    <c:v>4.9418604651162698E-2</c:v>
                  </c:pt>
                  <c:pt idx="136">
                    <c:v>5.00827814569536E-2</c:v>
                  </c:pt>
                  <c:pt idx="137">
                    <c:v>5.0330033003300301E-2</c:v>
                  </c:pt>
                  <c:pt idx="138">
                    <c:v>5.0575657894736802E-2</c:v>
                  </c:pt>
                  <c:pt idx="139">
                    <c:v>5.0409836065573803E-2</c:v>
                  </c:pt>
                  <c:pt idx="140">
                    <c:v>5.4003267973856302E-2</c:v>
                  </c:pt>
                  <c:pt idx="141">
                    <c:v>5.3745928338762197E-2</c:v>
                  </c:pt>
                  <c:pt idx="142">
                    <c:v>5.1217532467532502E-2</c:v>
                  </c:pt>
                  <c:pt idx="143">
                    <c:v>4.7330097087378599E-2</c:v>
                  </c:pt>
                  <c:pt idx="144">
                    <c:v>5.1612903225806403E-2</c:v>
                  </c:pt>
                  <c:pt idx="145">
                    <c:v>5.3054662379421198E-2</c:v>
                  </c:pt>
                  <c:pt idx="146">
                    <c:v>5.3365384615384502E-2</c:v>
                  </c:pt>
                  <c:pt idx="147">
                    <c:v>5.3514376996805002E-2</c:v>
                  </c:pt>
                  <c:pt idx="148">
                    <c:v>5.6926751592356599E-2</c:v>
                  </c:pt>
                  <c:pt idx="149">
                    <c:v>5.6746031746031801E-2</c:v>
                  </c:pt>
                  <c:pt idx="150">
                    <c:v>5.5379746835443097E-2</c:v>
                  </c:pt>
                  <c:pt idx="151">
                    <c:v>5.3627760252365902E-2</c:v>
                  </c:pt>
                  <c:pt idx="152">
                    <c:v>5.3223270440251498E-2</c:v>
                  </c:pt>
                  <c:pt idx="153">
                    <c:v>5.1493710691823798E-2</c:v>
                  </c:pt>
                  <c:pt idx="154">
                    <c:v>5.3537735849056599E-2</c:v>
                  </c:pt>
                  <c:pt idx="155">
                    <c:v>5.3459119496855299E-2</c:v>
                  </c:pt>
                  <c:pt idx="156">
                    <c:v>5.0314465408804999E-2</c:v>
                  </c:pt>
                  <c:pt idx="157">
                    <c:v>4.5204402515723302E-2</c:v>
                  </c:pt>
                  <c:pt idx="158">
                    <c:v>4.5990566037735797E-2</c:v>
                  </c:pt>
                  <c:pt idx="159">
                    <c:v>4.5597484276729598E-2</c:v>
                  </c:pt>
                  <c:pt idx="160">
                    <c:v>4.2452830188679097E-2</c:v>
                  </c:pt>
                  <c:pt idx="161">
                    <c:v>4.0487421383647797E-2</c:v>
                  </c:pt>
                  <c:pt idx="162">
                    <c:v>4.2924528301886797E-2</c:v>
                  </c:pt>
                  <c:pt idx="163">
                    <c:v>4.1745283018867901E-2</c:v>
                  </c:pt>
                  <c:pt idx="164">
                    <c:v>3.8522012578616302E-2</c:v>
                  </c:pt>
                  <c:pt idx="165">
                    <c:v>4.0566037735849103E-2</c:v>
                  </c:pt>
                  <c:pt idx="166">
                    <c:v>3.8207547169811298E-2</c:v>
                  </c:pt>
                  <c:pt idx="167">
                    <c:v>3.73427672955974E-2</c:v>
                  </c:pt>
                  <c:pt idx="168">
                    <c:v>3.5770440251572201E-2</c:v>
                  </c:pt>
                  <c:pt idx="169">
                    <c:v>3.3805031446540901E-2</c:v>
                  </c:pt>
                  <c:pt idx="170">
                    <c:v>3.5770440251572201E-2</c:v>
                  </c:pt>
                  <c:pt idx="171">
                    <c:v>3.4669811320754702E-2</c:v>
                  </c:pt>
                  <c:pt idx="172">
                    <c:v>3.3805031446540901E-2</c:v>
                  </c:pt>
                  <c:pt idx="173">
                    <c:v>3.5770440251572201E-2</c:v>
                  </c:pt>
                  <c:pt idx="174">
                    <c:v>3.8207547169811298E-2</c:v>
                  </c:pt>
                  <c:pt idx="175">
                    <c:v>3.8600628930817699E-2</c:v>
                  </c:pt>
                  <c:pt idx="176">
                    <c:v>4.1745283018867901E-2</c:v>
                  </c:pt>
                  <c:pt idx="177">
                    <c:v>4.33176100628931E-2</c:v>
                  </c:pt>
                  <c:pt idx="178">
                    <c:v>4.5676100628930898E-2</c:v>
                  </c:pt>
                  <c:pt idx="179">
                    <c:v>4.6855345911949703E-2</c:v>
                  </c:pt>
                  <c:pt idx="180">
                    <c:v>4.88207547169811E-2</c:v>
                  </c:pt>
                  <c:pt idx="181">
                    <c:v>4.7012578616352198E-2</c:v>
                  </c:pt>
                  <c:pt idx="182">
                    <c:v>4.1823899371069201E-2</c:v>
                  </c:pt>
                  <c:pt idx="183">
                    <c:v>3.8522012578616302E-2</c:v>
                  </c:pt>
                  <c:pt idx="184">
                    <c:v>3.8915094339622501E-2</c:v>
                  </c:pt>
                  <c:pt idx="185">
                    <c:v>3.9308176100628797E-2</c:v>
                  </c:pt>
                  <c:pt idx="186">
                    <c:v>3.97012578616351E-2</c:v>
                  </c:pt>
                  <c:pt idx="187">
                    <c:v>4.0487421383647797E-2</c:v>
                  </c:pt>
                  <c:pt idx="188">
                    <c:v>4.0487421383647797E-2</c:v>
                  </c:pt>
                  <c:pt idx="189">
                    <c:v>4.0487421383647797E-2</c:v>
                  </c:pt>
                  <c:pt idx="190">
                    <c:v>4.0880503144654003E-2</c:v>
                  </c:pt>
                  <c:pt idx="191">
                    <c:v>4.0880503144654003E-2</c:v>
                  </c:pt>
                  <c:pt idx="192">
                    <c:v>4.1273584905660299E-2</c:v>
                  </c:pt>
                  <c:pt idx="193">
                    <c:v>4.1273584905660299E-2</c:v>
                  </c:pt>
                  <c:pt idx="194">
                    <c:v>4.1273584905660299E-2</c:v>
                  </c:pt>
                  <c:pt idx="195">
                    <c:v>4.1273584905660299E-2</c:v>
                  </c:pt>
                  <c:pt idx="196">
                    <c:v>4.0959119496855302E-2</c:v>
                  </c:pt>
                  <c:pt idx="197">
                    <c:v>4.0959119496855302E-2</c:v>
                  </c:pt>
                  <c:pt idx="198">
                    <c:v>4.0959119496855302E-2</c:v>
                  </c:pt>
                  <c:pt idx="199">
                    <c:v>4.0959119496855302E-2</c:v>
                  </c:pt>
                  <c:pt idx="200">
                    <c:v>4.0959119496855302E-2</c:v>
                  </c:pt>
                  <c:pt idx="201">
                    <c:v>3.7499999999999901E-2</c:v>
                  </c:pt>
                  <c:pt idx="202">
                    <c:v>3.7578616352201201E-2</c:v>
                  </c:pt>
                  <c:pt idx="203">
                    <c:v>3.7578616352201201E-2</c:v>
                  </c:pt>
                  <c:pt idx="204">
                    <c:v>3.7971698113207601E-2</c:v>
                  </c:pt>
                  <c:pt idx="205">
                    <c:v>3.7971698113207601E-2</c:v>
                  </c:pt>
                  <c:pt idx="206">
                    <c:v>3.5534591194968601E-2</c:v>
                  </c:pt>
                  <c:pt idx="207">
                    <c:v>3.0267295597484301E-2</c:v>
                  </c:pt>
                  <c:pt idx="208">
                    <c:v>2.79088050314465E-2</c:v>
                  </c:pt>
                  <c:pt idx="209">
                    <c:v>2.5235849056603799E-2</c:v>
                  </c:pt>
                  <c:pt idx="210">
                    <c:v>2.3584905660377201E-2</c:v>
                  </c:pt>
                  <c:pt idx="211">
                    <c:v>2.44496855345912E-2</c:v>
                  </c:pt>
                  <c:pt idx="212">
                    <c:v>2.2012578616352099E-2</c:v>
                  </c:pt>
                  <c:pt idx="213">
                    <c:v>1.8867924528301799E-2</c:v>
                  </c:pt>
                  <c:pt idx="214">
                    <c:v>1.7295597484276701E-2</c:v>
                  </c:pt>
                  <c:pt idx="215">
                    <c:v>1.9654088050314399E-2</c:v>
                  </c:pt>
                  <c:pt idx="216">
                    <c:v>1.9261006289308099E-2</c:v>
                  </c:pt>
                  <c:pt idx="217">
                    <c:v>2.0518867924528301E-2</c:v>
                  </c:pt>
                  <c:pt idx="218">
                    <c:v>1.9654088050314399E-2</c:v>
                  </c:pt>
                  <c:pt idx="219">
                    <c:v>2.0047169811320702E-2</c:v>
                  </c:pt>
                  <c:pt idx="220">
                    <c:v>1.8867924528301799E-2</c:v>
                  </c:pt>
                  <c:pt idx="221">
                    <c:v>1.6509433962264099E-2</c:v>
                  </c:pt>
                  <c:pt idx="222">
                    <c:v>1.6981132075471798E-2</c:v>
                  </c:pt>
                  <c:pt idx="223">
                    <c:v>1.4150943396226299E-2</c:v>
                  </c:pt>
                  <c:pt idx="224">
                    <c:v>1.5408805031446499E-2</c:v>
                  </c:pt>
                  <c:pt idx="225">
                    <c:v>1.06132075471698E-2</c:v>
                  </c:pt>
                  <c:pt idx="226">
                    <c:v>9.4339622641509396E-3</c:v>
                  </c:pt>
                  <c:pt idx="227">
                    <c:v>3.1446540880503099E-3</c:v>
                  </c:pt>
                  <c:pt idx="228">
                    <c:v>0</c:v>
                  </c:pt>
                  <c:pt idx="229">
                    <c:v>0</c:v>
                  </c:pt>
                  <c:pt idx="230">
                    <c:v>0</c:v>
                  </c:pt>
                  <c:pt idx="231">
                    <c:v>0</c:v>
                  </c:pt>
                  <c:pt idx="232">
                    <c:v>0</c:v>
                  </c:pt>
                  <c:pt idx="233">
                    <c:v>0</c:v>
                  </c:pt>
                  <c:pt idx="234">
                    <c:v>0</c:v>
                  </c:pt>
                  <c:pt idx="235">
                    <c:v>0</c:v>
                  </c:pt>
                  <c:pt idx="236">
                    <c:v>0</c:v>
                  </c:pt>
                  <c:pt idx="237">
                    <c:v>0</c:v>
                  </c:pt>
                  <c:pt idx="238">
                    <c:v>0</c:v>
                  </c:pt>
                  <c:pt idx="239">
                    <c:v>0</c:v>
                  </c:pt>
                  <c:pt idx="240">
                    <c:v>0</c:v>
                  </c:pt>
                  <c:pt idx="241">
                    <c:v>0</c:v>
                  </c:pt>
                  <c:pt idx="242">
                    <c:v>0</c:v>
                  </c:pt>
                  <c:pt idx="243">
                    <c:v>0</c:v>
                  </c:pt>
                  <c:pt idx="244">
                    <c:v>0</c:v>
                  </c:pt>
                  <c:pt idx="245">
                    <c:v>0</c:v>
                  </c:pt>
                  <c:pt idx="246">
                    <c:v>0</c:v>
                  </c:pt>
                  <c:pt idx="247">
                    <c:v>0</c:v>
                  </c:pt>
                  <c:pt idx="248">
                    <c:v>0</c:v>
                  </c:pt>
                  <c:pt idx="249">
                    <c:v>0</c:v>
                  </c:pt>
                  <c:pt idx="250">
                    <c:v>0</c:v>
                  </c:pt>
                  <c:pt idx="251">
                    <c:v>0</c:v>
                  </c:pt>
                  <c:pt idx="252">
                    <c:v>0</c:v>
                  </c:pt>
                  <c:pt idx="253">
                    <c:v>0</c:v>
                  </c:pt>
                  <c:pt idx="254">
                    <c:v>0</c:v>
                  </c:pt>
                  <c:pt idx="255">
                    <c:v>0</c:v>
                  </c:pt>
                  <c:pt idx="256">
                    <c:v>0</c:v>
                  </c:pt>
                  <c:pt idx="257">
                    <c:v>0</c:v>
                  </c:pt>
                  <c:pt idx="258">
                    <c:v>0</c:v>
                  </c:pt>
                  <c:pt idx="259">
                    <c:v>0</c:v>
                  </c:pt>
                  <c:pt idx="260">
                    <c:v>0</c:v>
                  </c:pt>
                  <c:pt idx="261">
                    <c:v>0</c:v>
                  </c:pt>
                  <c:pt idx="262">
                    <c:v>0</c:v>
                  </c:pt>
                  <c:pt idx="263">
                    <c:v>0</c:v>
                  </c:pt>
                  <c:pt idx="264">
                    <c:v>0</c:v>
                  </c:pt>
                  <c:pt idx="265">
                    <c:v>0</c:v>
                  </c:pt>
                  <c:pt idx="266">
                    <c:v>0</c:v>
                  </c:pt>
                  <c:pt idx="267">
                    <c:v>0</c:v>
                  </c:pt>
                  <c:pt idx="268">
                    <c:v>0</c:v>
                  </c:pt>
                  <c:pt idx="269">
                    <c:v>0</c:v>
                  </c:pt>
                  <c:pt idx="270">
                    <c:v>0</c:v>
                  </c:pt>
                  <c:pt idx="271">
                    <c:v>0</c:v>
                  </c:pt>
                  <c:pt idx="272">
                    <c:v>0</c:v>
                  </c:pt>
                  <c:pt idx="273">
                    <c:v>0</c:v>
                  </c:pt>
                  <c:pt idx="274">
                    <c:v>0</c:v>
                  </c:pt>
                  <c:pt idx="275">
                    <c:v>0</c:v>
                  </c:pt>
                  <c:pt idx="276">
                    <c:v>0</c:v>
                  </c:pt>
                  <c:pt idx="277">
                    <c:v>0</c:v>
                  </c:pt>
                  <c:pt idx="278">
                    <c:v>0</c:v>
                  </c:pt>
                  <c:pt idx="279">
                    <c:v>0</c:v>
                  </c:pt>
                  <c:pt idx="280">
                    <c:v>0</c:v>
                  </c:pt>
                  <c:pt idx="281">
                    <c:v>0</c:v>
                  </c:pt>
                  <c:pt idx="282">
                    <c:v>0</c:v>
                  </c:pt>
                  <c:pt idx="283">
                    <c:v>0</c:v>
                  </c:pt>
                  <c:pt idx="284">
                    <c:v>0</c:v>
                  </c:pt>
                  <c:pt idx="285">
                    <c:v>0</c:v>
                  </c:pt>
                  <c:pt idx="286">
                    <c:v>0</c:v>
                  </c:pt>
                  <c:pt idx="287">
                    <c:v>0</c:v>
                  </c:pt>
                  <c:pt idx="288">
                    <c:v>0</c:v>
                  </c:pt>
                  <c:pt idx="289">
                    <c:v>0</c:v>
                  </c:pt>
                  <c:pt idx="290">
                    <c:v>0</c:v>
                  </c:pt>
                  <c:pt idx="291">
                    <c:v>0</c:v>
                  </c:pt>
                  <c:pt idx="292">
                    <c:v>0</c:v>
                  </c:pt>
                  <c:pt idx="293">
                    <c:v>0</c:v>
                  </c:pt>
                  <c:pt idx="294">
                    <c:v>0</c:v>
                  </c:pt>
                  <c:pt idx="295">
                    <c:v>0</c:v>
                  </c:pt>
                  <c:pt idx="296">
                    <c:v>0</c:v>
                  </c:pt>
                  <c:pt idx="297">
                    <c:v>0</c:v>
                  </c:pt>
                  <c:pt idx="298">
                    <c:v>0</c:v>
                  </c:pt>
                  <c:pt idx="299">
                    <c:v>0</c:v>
                  </c:pt>
                  <c:pt idx="300">
                    <c:v>0</c:v>
                  </c:pt>
                  <c:pt idx="301">
                    <c:v>0</c:v>
                  </c:pt>
                  <c:pt idx="302">
                    <c:v>0</c:v>
                  </c:pt>
                  <c:pt idx="303">
                    <c:v>0</c:v>
                  </c:pt>
                  <c:pt idx="304">
                    <c:v>0</c:v>
                  </c:pt>
                  <c:pt idx="305">
                    <c:v>0</c:v>
                  </c:pt>
                  <c:pt idx="306">
                    <c:v>0</c:v>
                  </c:pt>
                  <c:pt idx="307">
                    <c:v>0</c:v>
                  </c:pt>
                  <c:pt idx="308">
                    <c:v>0</c:v>
                  </c:pt>
                  <c:pt idx="309">
                    <c:v>0</c:v>
                  </c:pt>
                  <c:pt idx="310">
                    <c:v>0</c:v>
                  </c:pt>
                  <c:pt idx="311">
                    <c:v>0</c:v>
                  </c:pt>
                  <c:pt idx="312">
                    <c:v>0</c:v>
                  </c:pt>
                  <c:pt idx="313">
                    <c:v>0</c:v>
                  </c:pt>
                  <c:pt idx="314">
                    <c:v>0</c:v>
                  </c:pt>
                  <c:pt idx="315">
                    <c:v>0</c:v>
                  </c:pt>
                  <c:pt idx="316">
                    <c:v>0</c:v>
                  </c:pt>
                  <c:pt idx="317">
                    <c:v>0</c:v>
                  </c:pt>
                  <c:pt idx="318">
                    <c:v>0</c:v>
                  </c:pt>
                  <c:pt idx="319">
                    <c:v>0</c:v>
                  </c:pt>
                  <c:pt idx="320">
                    <c:v>0</c:v>
                  </c:pt>
                  <c:pt idx="321">
                    <c:v>0</c:v>
                  </c:pt>
                  <c:pt idx="322">
                    <c:v>0</c:v>
                  </c:pt>
                  <c:pt idx="323">
                    <c:v>0</c:v>
                  </c:pt>
                  <c:pt idx="324">
                    <c:v>0</c:v>
                  </c:pt>
                  <c:pt idx="325">
                    <c:v>0</c:v>
                  </c:pt>
                  <c:pt idx="326">
                    <c:v>0</c:v>
                  </c:pt>
                  <c:pt idx="327">
                    <c:v>0</c:v>
                  </c:pt>
                  <c:pt idx="328">
                    <c:v>0</c:v>
                  </c:pt>
                  <c:pt idx="329">
                    <c:v>0</c:v>
                  </c:pt>
                  <c:pt idx="330">
                    <c:v>0</c:v>
                  </c:pt>
                  <c:pt idx="331">
                    <c:v>0</c:v>
                  </c:pt>
                  <c:pt idx="332">
                    <c:v>0</c:v>
                  </c:pt>
                  <c:pt idx="333">
                    <c:v>0</c:v>
                  </c:pt>
                  <c:pt idx="334">
                    <c:v>0</c:v>
                  </c:pt>
                  <c:pt idx="335">
                    <c:v>0</c:v>
                  </c:pt>
                  <c:pt idx="336">
                    <c:v>0</c:v>
                  </c:pt>
                  <c:pt idx="337">
                    <c:v>0</c:v>
                  </c:pt>
                  <c:pt idx="338">
                    <c:v>0</c:v>
                  </c:pt>
                  <c:pt idx="339">
                    <c:v>0</c:v>
                  </c:pt>
                  <c:pt idx="340">
                    <c:v>0</c:v>
                  </c:pt>
                  <c:pt idx="341">
                    <c:v>0</c:v>
                  </c:pt>
                  <c:pt idx="342">
                    <c:v>0</c:v>
                  </c:pt>
                  <c:pt idx="343">
                    <c:v>0</c:v>
                  </c:pt>
                  <c:pt idx="344">
                    <c:v>0</c:v>
                  </c:pt>
                  <c:pt idx="345">
                    <c:v>0</c:v>
                  </c:pt>
                  <c:pt idx="346">
                    <c:v>0</c:v>
                  </c:pt>
                  <c:pt idx="347">
                    <c:v>0</c:v>
                  </c:pt>
                  <c:pt idx="348">
                    <c:v>0</c:v>
                  </c:pt>
                  <c:pt idx="349">
                    <c:v>0</c:v>
                  </c:pt>
                  <c:pt idx="350">
                    <c:v>0</c:v>
                  </c:pt>
                  <c:pt idx="351">
                    <c:v>0</c:v>
                  </c:pt>
                  <c:pt idx="352">
                    <c:v>0</c:v>
                  </c:pt>
                  <c:pt idx="353">
                    <c:v>0</c:v>
                  </c:pt>
                  <c:pt idx="354">
                    <c:v>0</c:v>
                  </c:pt>
                  <c:pt idx="355">
                    <c:v>0</c:v>
                  </c:pt>
                  <c:pt idx="356">
                    <c:v>0</c:v>
                  </c:pt>
                  <c:pt idx="357">
                    <c:v>0</c:v>
                  </c:pt>
                  <c:pt idx="358">
                    <c:v>0</c:v>
                  </c:pt>
                  <c:pt idx="359">
                    <c:v>0</c:v>
                  </c:pt>
                  <c:pt idx="360">
                    <c:v>0</c:v>
                  </c:pt>
                  <c:pt idx="361">
                    <c:v>0</c:v>
                  </c:pt>
                  <c:pt idx="362">
                    <c:v>0</c:v>
                  </c:pt>
                  <c:pt idx="363">
                    <c:v>0</c:v>
                  </c:pt>
                  <c:pt idx="364">
                    <c:v>0</c:v>
                  </c:pt>
                  <c:pt idx="365">
                    <c:v>0</c:v>
                  </c:pt>
                  <c:pt idx="366">
                    <c:v>0</c:v>
                  </c:pt>
                  <c:pt idx="367">
                    <c:v>0</c:v>
                  </c:pt>
                  <c:pt idx="368">
                    <c:v>0</c:v>
                  </c:pt>
                  <c:pt idx="369">
                    <c:v>0</c:v>
                  </c:pt>
                  <c:pt idx="370">
                    <c:v>0</c:v>
                  </c:pt>
                  <c:pt idx="371">
                    <c:v>0</c:v>
                  </c:pt>
                  <c:pt idx="372">
                    <c:v>0</c:v>
                  </c:pt>
                  <c:pt idx="373">
                    <c:v>0</c:v>
                  </c:pt>
                  <c:pt idx="374">
                    <c:v>0</c:v>
                  </c:pt>
                  <c:pt idx="375">
                    <c:v>0</c:v>
                  </c:pt>
                  <c:pt idx="376">
                    <c:v>0</c:v>
                  </c:pt>
                  <c:pt idx="377">
                    <c:v>0</c:v>
                  </c:pt>
                  <c:pt idx="378">
                    <c:v>0</c:v>
                  </c:pt>
                  <c:pt idx="379">
                    <c:v>0</c:v>
                  </c:pt>
                  <c:pt idx="380">
                    <c:v>0</c:v>
                  </c:pt>
                  <c:pt idx="381">
                    <c:v>0</c:v>
                  </c:pt>
                  <c:pt idx="382">
                    <c:v>0</c:v>
                  </c:pt>
                  <c:pt idx="383">
                    <c:v>0</c:v>
                  </c:pt>
                  <c:pt idx="384">
                    <c:v>0</c:v>
                  </c:pt>
                  <c:pt idx="385">
                    <c:v>0</c:v>
                  </c:pt>
                  <c:pt idx="386">
                    <c:v>0</c:v>
                  </c:pt>
                  <c:pt idx="387">
                    <c:v>0</c:v>
                  </c:pt>
                  <c:pt idx="388">
                    <c:v>0</c:v>
                  </c:pt>
                  <c:pt idx="389">
                    <c:v>0</c:v>
                  </c:pt>
                  <c:pt idx="390">
                    <c:v>0</c:v>
                  </c:pt>
                  <c:pt idx="391">
                    <c:v>0</c:v>
                  </c:pt>
                  <c:pt idx="392">
                    <c:v>0</c:v>
                  </c:pt>
                  <c:pt idx="393">
                    <c:v>0</c:v>
                  </c:pt>
                  <c:pt idx="394">
                    <c:v>0</c:v>
                  </c:pt>
                  <c:pt idx="395">
                    <c:v>0</c:v>
                  </c:pt>
                  <c:pt idx="396">
                    <c:v>0</c:v>
                  </c:pt>
                  <c:pt idx="397">
                    <c:v>0</c:v>
                  </c:pt>
                  <c:pt idx="398">
                    <c:v>0</c:v>
                  </c:pt>
                  <c:pt idx="399">
                    <c:v>0</c:v>
                  </c:pt>
                  <c:pt idx="400">
                    <c:v>0</c:v>
                  </c:pt>
                  <c:pt idx="401">
                    <c:v>0</c:v>
                  </c:pt>
                  <c:pt idx="402">
                    <c:v>0</c:v>
                  </c:pt>
                  <c:pt idx="403">
                    <c:v>0</c:v>
                  </c:pt>
                  <c:pt idx="404">
                    <c:v>0</c:v>
                  </c:pt>
                  <c:pt idx="405">
                    <c:v>0</c:v>
                  </c:pt>
                  <c:pt idx="406">
                    <c:v>0</c:v>
                  </c:pt>
                  <c:pt idx="407">
                    <c:v>0</c:v>
                  </c:pt>
                  <c:pt idx="408">
                    <c:v>0</c:v>
                  </c:pt>
                  <c:pt idx="409">
                    <c:v>0</c:v>
                  </c:pt>
                  <c:pt idx="410">
                    <c:v>0</c:v>
                  </c:pt>
                  <c:pt idx="411">
                    <c:v>0</c:v>
                  </c:pt>
                  <c:pt idx="412">
                    <c:v>0</c:v>
                  </c:pt>
                  <c:pt idx="413">
                    <c:v>0</c:v>
                  </c:pt>
                  <c:pt idx="414">
                    <c:v>0</c:v>
                  </c:pt>
                  <c:pt idx="415">
                    <c:v>0</c:v>
                  </c:pt>
                  <c:pt idx="416">
                    <c:v>0</c:v>
                  </c:pt>
                  <c:pt idx="417">
                    <c:v>0</c:v>
                  </c:pt>
                  <c:pt idx="418">
                    <c:v>0</c:v>
                  </c:pt>
                  <c:pt idx="419">
                    <c:v>0</c:v>
                  </c:pt>
                  <c:pt idx="420">
                    <c:v>0</c:v>
                  </c:pt>
                  <c:pt idx="421">
                    <c:v>0</c:v>
                  </c:pt>
                  <c:pt idx="422">
                    <c:v>0</c:v>
                  </c:pt>
                  <c:pt idx="423">
                    <c:v>0</c:v>
                  </c:pt>
                  <c:pt idx="424">
                    <c:v>0</c:v>
                  </c:pt>
                  <c:pt idx="425">
                    <c:v>0</c:v>
                  </c:pt>
                  <c:pt idx="426">
                    <c:v>0</c:v>
                  </c:pt>
                  <c:pt idx="427">
                    <c:v>0</c:v>
                  </c:pt>
                  <c:pt idx="428">
                    <c:v>0</c:v>
                  </c:pt>
                  <c:pt idx="429">
                    <c:v>0</c:v>
                  </c:pt>
                  <c:pt idx="430">
                    <c:v>0</c:v>
                  </c:pt>
                  <c:pt idx="431">
                    <c:v>0</c:v>
                  </c:pt>
                  <c:pt idx="432">
                    <c:v>0</c:v>
                  </c:pt>
                  <c:pt idx="433">
                    <c:v>0</c:v>
                  </c:pt>
                  <c:pt idx="434">
                    <c:v>0</c:v>
                  </c:pt>
                  <c:pt idx="435">
                    <c:v>0</c:v>
                  </c:pt>
                  <c:pt idx="436">
                    <c:v>0</c:v>
                  </c:pt>
                  <c:pt idx="437">
                    <c:v>0</c:v>
                  </c:pt>
                  <c:pt idx="438">
                    <c:v>0</c:v>
                  </c:pt>
                  <c:pt idx="439">
                    <c:v>0</c:v>
                  </c:pt>
                  <c:pt idx="440">
                    <c:v>0</c:v>
                  </c:pt>
                  <c:pt idx="441">
                    <c:v>0</c:v>
                  </c:pt>
                  <c:pt idx="442">
                    <c:v>0</c:v>
                  </c:pt>
                  <c:pt idx="443">
                    <c:v>0</c:v>
                  </c:pt>
                  <c:pt idx="444">
                    <c:v>0</c:v>
                  </c:pt>
                  <c:pt idx="445">
                    <c:v>0</c:v>
                  </c:pt>
                  <c:pt idx="446">
                    <c:v>0</c:v>
                  </c:pt>
                  <c:pt idx="447">
                    <c:v>0</c:v>
                  </c:pt>
                  <c:pt idx="448">
                    <c:v>0</c:v>
                  </c:pt>
                  <c:pt idx="449">
                    <c:v>0</c:v>
                  </c:pt>
                  <c:pt idx="450">
                    <c:v>0</c:v>
                  </c:pt>
                  <c:pt idx="451">
                    <c:v>0</c:v>
                  </c:pt>
                  <c:pt idx="452">
                    <c:v>0</c:v>
                  </c:pt>
                  <c:pt idx="453">
                    <c:v>0</c:v>
                  </c:pt>
                  <c:pt idx="454">
                    <c:v>0</c:v>
                  </c:pt>
                  <c:pt idx="455">
                    <c:v>0</c:v>
                  </c:pt>
                  <c:pt idx="456">
                    <c:v>0</c:v>
                  </c:pt>
                  <c:pt idx="457">
                    <c:v>0</c:v>
                  </c:pt>
                  <c:pt idx="458">
                    <c:v>0</c:v>
                  </c:pt>
                  <c:pt idx="459">
                    <c:v>0</c:v>
                  </c:pt>
                  <c:pt idx="460">
                    <c:v>0</c:v>
                  </c:pt>
                  <c:pt idx="461">
                    <c:v>0</c:v>
                  </c:pt>
                  <c:pt idx="462">
                    <c:v>0</c:v>
                  </c:pt>
                  <c:pt idx="463">
                    <c:v>0</c:v>
                  </c:pt>
                  <c:pt idx="464">
                    <c:v>0</c:v>
                  </c:pt>
                  <c:pt idx="465">
                    <c:v>0</c:v>
                  </c:pt>
                  <c:pt idx="466">
                    <c:v>0</c:v>
                  </c:pt>
                  <c:pt idx="467">
                    <c:v>0</c:v>
                  </c:pt>
                  <c:pt idx="468">
                    <c:v>0</c:v>
                  </c:pt>
                  <c:pt idx="469">
                    <c:v>0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rgbClr val="00B0F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  <c:extLst xmlns:c15="http://schemas.microsoft.com/office/drawing/2012/chart"/>
            </c:numRef>
          </c:cat>
          <c:val>
            <c:numRef>
              <c:f>total_results!$B$3:$B$561</c:f>
              <c:numCache>
                <c:formatCode>General</c:formatCode>
                <c:ptCount val="559"/>
                <c:pt idx="0">
                  <c:v>0.6</c:v>
                </c:pt>
                <c:pt idx="1">
                  <c:v>0.75</c:v>
                </c:pt>
                <c:pt idx="2">
                  <c:v>0.71666666666666601</c:v>
                </c:pt>
                <c:pt idx="3">
                  <c:v>0.72499999999999998</c:v>
                </c:pt>
                <c:pt idx="4">
                  <c:v>0.72</c:v>
                </c:pt>
                <c:pt idx="5">
                  <c:v>0.74137931034482696</c:v>
                </c:pt>
                <c:pt idx="6">
                  <c:v>0.75</c:v>
                </c:pt>
                <c:pt idx="7">
                  <c:v>0.76351351351351304</c:v>
                </c:pt>
                <c:pt idx="8">
                  <c:v>0.77743902439024304</c:v>
                </c:pt>
                <c:pt idx="9">
                  <c:v>0.79444444444444395</c:v>
                </c:pt>
                <c:pt idx="10">
                  <c:v>0.79591836734693799</c:v>
                </c:pt>
                <c:pt idx="11">
                  <c:v>0.80188679245283001</c:v>
                </c:pt>
                <c:pt idx="12">
                  <c:v>0.80921052631578905</c:v>
                </c:pt>
                <c:pt idx="13">
                  <c:v>0.80737704918032704</c:v>
                </c:pt>
                <c:pt idx="14">
                  <c:v>0.81346153846153801</c:v>
                </c:pt>
                <c:pt idx="15">
                  <c:v>0.80797101449275299</c:v>
                </c:pt>
                <c:pt idx="16">
                  <c:v>0.806506849315068</c:v>
                </c:pt>
                <c:pt idx="17">
                  <c:v>0.80844155844155796</c:v>
                </c:pt>
                <c:pt idx="18">
                  <c:v>0.80246913580246904</c:v>
                </c:pt>
                <c:pt idx="19">
                  <c:v>0.80588235294117605</c:v>
                </c:pt>
                <c:pt idx="20">
                  <c:v>0.80196629213483095</c:v>
                </c:pt>
                <c:pt idx="21">
                  <c:v>0.80376344086021501</c:v>
                </c:pt>
                <c:pt idx="22">
                  <c:v>0.80154639175257703</c:v>
                </c:pt>
                <c:pt idx="23">
                  <c:v>0.8075</c:v>
                </c:pt>
                <c:pt idx="24">
                  <c:v>0.80946601941747498</c:v>
                </c:pt>
                <c:pt idx="25">
                  <c:v>0.81132075471698095</c:v>
                </c:pt>
                <c:pt idx="26">
                  <c:v>0.81192660550458695</c:v>
                </c:pt>
                <c:pt idx="27">
                  <c:v>0.81361607142857095</c:v>
                </c:pt>
                <c:pt idx="28">
                  <c:v>0.81847826086956499</c:v>
                </c:pt>
                <c:pt idx="29">
                  <c:v>0.822033898305084</c:v>
                </c:pt>
                <c:pt idx="30">
                  <c:v>0.81818181818181801</c:v>
                </c:pt>
                <c:pt idx="31">
                  <c:v>0.82056451612903203</c:v>
                </c:pt>
                <c:pt idx="32">
                  <c:v>0.82086614173228301</c:v>
                </c:pt>
                <c:pt idx="33">
                  <c:v>0.82307692307692304</c:v>
                </c:pt>
                <c:pt idx="34">
                  <c:v>0.82424812030075101</c:v>
                </c:pt>
                <c:pt idx="35">
                  <c:v>0.82352941176470495</c:v>
                </c:pt>
                <c:pt idx="36">
                  <c:v>0.82464028776978404</c:v>
                </c:pt>
                <c:pt idx="37">
                  <c:v>0.82482394366197098</c:v>
                </c:pt>
                <c:pt idx="38">
                  <c:v>0.82499999999999996</c:v>
                </c:pt>
                <c:pt idx="39">
                  <c:v>0.82263513513513498</c:v>
                </c:pt>
                <c:pt idx="40">
                  <c:v>0.82119205298013198</c:v>
                </c:pt>
                <c:pt idx="41">
                  <c:v>0.81818181818181801</c:v>
                </c:pt>
                <c:pt idx="42">
                  <c:v>0.81687898089171895</c:v>
                </c:pt>
                <c:pt idx="43">
                  <c:v>0.81640625</c:v>
                </c:pt>
                <c:pt idx="44">
                  <c:v>0.81288343558282194</c:v>
                </c:pt>
                <c:pt idx="45">
                  <c:v>0.810993975903614</c:v>
                </c:pt>
                <c:pt idx="46">
                  <c:v>0.80991124260354996</c:v>
                </c:pt>
                <c:pt idx="47">
                  <c:v>0.805959302325581</c:v>
                </c:pt>
                <c:pt idx="48">
                  <c:v>0.80499999999999905</c:v>
                </c:pt>
                <c:pt idx="49">
                  <c:v>0.80407303370786498</c:v>
                </c:pt>
                <c:pt idx="50">
                  <c:v>0.80386740331491702</c:v>
                </c:pt>
                <c:pt idx="51">
                  <c:v>0.80027173913043403</c:v>
                </c:pt>
                <c:pt idx="52">
                  <c:v>0.79679144385026701</c:v>
                </c:pt>
                <c:pt idx="53">
                  <c:v>0.79539473684210504</c:v>
                </c:pt>
                <c:pt idx="54">
                  <c:v>0.79145077720207202</c:v>
                </c:pt>
                <c:pt idx="55">
                  <c:v>0.78826530612244805</c:v>
                </c:pt>
                <c:pt idx="56">
                  <c:v>0.78517587939698497</c:v>
                </c:pt>
                <c:pt idx="57">
                  <c:v>0.78217821782178198</c:v>
                </c:pt>
                <c:pt idx="58">
                  <c:v>0.78231707317073096</c:v>
                </c:pt>
                <c:pt idx="59">
                  <c:v>0.78140096618357402</c:v>
                </c:pt>
                <c:pt idx="60">
                  <c:v>0.78110047846889896</c:v>
                </c:pt>
                <c:pt idx="61">
                  <c:v>0.78139810426540202</c:v>
                </c:pt>
                <c:pt idx="62">
                  <c:v>0.78169014084507005</c:v>
                </c:pt>
                <c:pt idx="63">
                  <c:v>0.78197674418604601</c:v>
                </c:pt>
                <c:pt idx="64">
                  <c:v>0.78110599078341003</c:v>
                </c:pt>
                <c:pt idx="65">
                  <c:v>0.78253424657534199</c:v>
                </c:pt>
                <c:pt idx="66">
                  <c:v>0.78280542986425306</c:v>
                </c:pt>
                <c:pt idx="67">
                  <c:v>0.78363228699551501</c:v>
                </c:pt>
                <c:pt idx="68">
                  <c:v>0.78277777777777702</c:v>
                </c:pt>
                <c:pt idx="69">
                  <c:v>0.78193832599118895</c:v>
                </c:pt>
                <c:pt idx="70">
                  <c:v>0.78438864628820903</c:v>
                </c:pt>
                <c:pt idx="71">
                  <c:v>0.78409090909090895</c:v>
                </c:pt>
                <c:pt idx="72">
                  <c:v>0.78433476394849699</c:v>
                </c:pt>
                <c:pt idx="73">
                  <c:v>0.78085106382978697</c:v>
                </c:pt>
                <c:pt idx="74">
                  <c:v>0.778481012658227</c:v>
                </c:pt>
                <c:pt idx="75">
                  <c:v>0.77928870292886998</c:v>
                </c:pt>
                <c:pt idx="76">
                  <c:v>0.77697095435684604</c:v>
                </c:pt>
                <c:pt idx="77">
                  <c:v>0.77469135802469102</c:v>
                </c:pt>
                <c:pt idx="78">
                  <c:v>0.77715163934426201</c:v>
                </c:pt>
                <c:pt idx="79">
                  <c:v>0.77959183673469301</c:v>
                </c:pt>
                <c:pt idx="80">
                  <c:v>0.78252032520325199</c:v>
                </c:pt>
                <c:pt idx="81">
                  <c:v>0.78491902834008098</c:v>
                </c:pt>
                <c:pt idx="82">
                  <c:v>0.78729838709677402</c:v>
                </c:pt>
                <c:pt idx="83">
                  <c:v>0.78865461847389495</c:v>
                </c:pt>
                <c:pt idx="84">
                  <c:v>0.79</c:v>
                </c:pt>
                <c:pt idx="85">
                  <c:v>0.79233067729083595</c:v>
                </c:pt>
                <c:pt idx="86">
                  <c:v>0.79414682539682502</c:v>
                </c:pt>
                <c:pt idx="87">
                  <c:v>0.79644268774703497</c:v>
                </c:pt>
                <c:pt idx="88">
                  <c:v>0.79822834645669205</c:v>
                </c:pt>
                <c:pt idx="89">
                  <c:v>0.79950980392156801</c:v>
                </c:pt>
                <c:pt idx="90">
                  <c:v>0.7998046875</c:v>
                </c:pt>
                <c:pt idx="91">
                  <c:v>0.803015564202334</c:v>
                </c:pt>
                <c:pt idx="92">
                  <c:v>0.80377906976744096</c:v>
                </c:pt>
                <c:pt idx="93">
                  <c:v>0.80550193050192997</c:v>
                </c:pt>
                <c:pt idx="94">
                  <c:v>0.80721153846153804</c:v>
                </c:pt>
                <c:pt idx="95">
                  <c:v>0.80795019157088099</c:v>
                </c:pt>
                <c:pt idx="96">
                  <c:v>0.80963740458015199</c:v>
                </c:pt>
                <c:pt idx="97">
                  <c:v>0.81131178707224305</c:v>
                </c:pt>
                <c:pt idx="98">
                  <c:v>0.81344696969696895</c:v>
                </c:pt>
                <c:pt idx="99">
                  <c:v>0.81462264150943398</c:v>
                </c:pt>
                <c:pt idx="100">
                  <c:v>0.81531954887218006</c:v>
                </c:pt>
                <c:pt idx="101">
                  <c:v>0.816479400749063</c:v>
                </c:pt>
                <c:pt idx="102">
                  <c:v>0.81669776119402904</c:v>
                </c:pt>
                <c:pt idx="103">
                  <c:v>0.81691449814126305</c:v>
                </c:pt>
                <c:pt idx="104">
                  <c:v>0.81759259259259198</c:v>
                </c:pt>
                <c:pt idx="105">
                  <c:v>0.81872693726937196</c:v>
                </c:pt>
                <c:pt idx="106">
                  <c:v>0.81985294117647001</c:v>
                </c:pt>
                <c:pt idx="107">
                  <c:v>0.82188644688644596</c:v>
                </c:pt>
                <c:pt idx="108">
                  <c:v>0.82253649635036497</c:v>
                </c:pt>
                <c:pt idx="109">
                  <c:v>0.82272727272727197</c:v>
                </c:pt>
                <c:pt idx="110">
                  <c:v>0.82291666666666596</c:v>
                </c:pt>
                <c:pt idx="111">
                  <c:v>0.824007220216606</c:v>
                </c:pt>
                <c:pt idx="112">
                  <c:v>0.82419064748201398</c:v>
                </c:pt>
                <c:pt idx="113">
                  <c:v>0.82437275985663006</c:v>
                </c:pt>
                <c:pt idx="114">
                  <c:v>0.82544642857142803</c:v>
                </c:pt>
                <c:pt idx="115">
                  <c:v>0.82606761565836295</c:v>
                </c:pt>
                <c:pt idx="116">
                  <c:v>0.82757092198581494</c:v>
                </c:pt>
                <c:pt idx="117">
                  <c:v>0.82862190812720804</c:v>
                </c:pt>
                <c:pt idx="118">
                  <c:v>0.83098591549295697</c:v>
                </c:pt>
                <c:pt idx="119">
                  <c:v>0.83070175438596405</c:v>
                </c:pt>
                <c:pt idx="120">
                  <c:v>0.830856643356643</c:v>
                </c:pt>
                <c:pt idx="121">
                  <c:v>0.83188153310104496</c:v>
                </c:pt>
                <c:pt idx="122">
                  <c:v>0.83246527777777701</c:v>
                </c:pt>
                <c:pt idx="123">
                  <c:v>0.83434256055363298</c:v>
                </c:pt>
                <c:pt idx="124">
                  <c:v>0.83577586206896504</c:v>
                </c:pt>
                <c:pt idx="125">
                  <c:v>0.83548109965635697</c:v>
                </c:pt>
                <c:pt idx="126">
                  <c:v>0.83647260273972601</c:v>
                </c:pt>
                <c:pt idx="127">
                  <c:v>0.83788395904436797</c:v>
                </c:pt>
                <c:pt idx="128">
                  <c:v>0.83801020408163196</c:v>
                </c:pt>
                <c:pt idx="129">
                  <c:v>0.83898305084745695</c:v>
                </c:pt>
                <c:pt idx="130">
                  <c:v>0.83994932432432401</c:v>
                </c:pt>
                <c:pt idx="131">
                  <c:v>0.84006734006733996</c:v>
                </c:pt>
                <c:pt idx="132">
                  <c:v>0.84144295302013405</c:v>
                </c:pt>
                <c:pt idx="133">
                  <c:v>0.84155518394648798</c:v>
                </c:pt>
                <c:pt idx="134">
                  <c:v>0.84208333333333296</c:v>
                </c:pt>
                <c:pt idx="135">
                  <c:v>0.84343853820598003</c:v>
                </c:pt>
                <c:pt idx="136">
                  <c:v>0.84478476821191995</c:v>
                </c:pt>
                <c:pt idx="137">
                  <c:v>0.84570957095709498</c:v>
                </c:pt>
                <c:pt idx="138">
                  <c:v>0.84662828947368396</c:v>
                </c:pt>
                <c:pt idx="139">
                  <c:v>0.84713114754098295</c:v>
                </c:pt>
                <c:pt idx="140">
                  <c:v>0.84844771241829997</c:v>
                </c:pt>
                <c:pt idx="141">
                  <c:v>0.84853420195439699</c:v>
                </c:pt>
                <c:pt idx="142">
                  <c:v>0.850243506493506</c:v>
                </c:pt>
                <c:pt idx="143">
                  <c:v>0.84991909385113196</c:v>
                </c:pt>
                <c:pt idx="144">
                  <c:v>0.85161290322580596</c:v>
                </c:pt>
                <c:pt idx="145">
                  <c:v>0.85369774919614105</c:v>
                </c:pt>
                <c:pt idx="146">
                  <c:v>0.85176282051282004</c:v>
                </c:pt>
                <c:pt idx="147">
                  <c:v>0.85223642172523895</c:v>
                </c:pt>
                <c:pt idx="148">
                  <c:v>0.85310509554140102</c:v>
                </c:pt>
                <c:pt idx="149">
                  <c:v>0.85357142857142798</c:v>
                </c:pt>
                <c:pt idx="150">
                  <c:v>0.852848101265822</c:v>
                </c:pt>
                <c:pt idx="151">
                  <c:v>0.85173501577287003</c:v>
                </c:pt>
                <c:pt idx="152">
                  <c:v>0.85259433962264097</c:v>
                </c:pt>
                <c:pt idx="153">
                  <c:v>0.85652515723270395</c:v>
                </c:pt>
                <c:pt idx="154">
                  <c:v>0.85888364779874204</c:v>
                </c:pt>
                <c:pt idx="155">
                  <c:v>0.86163522012578597</c:v>
                </c:pt>
                <c:pt idx="156">
                  <c:v>0.86477987421383595</c:v>
                </c:pt>
                <c:pt idx="157">
                  <c:v>0.865959119496855</c:v>
                </c:pt>
                <c:pt idx="158">
                  <c:v>0.86988993710691798</c:v>
                </c:pt>
                <c:pt idx="159">
                  <c:v>0.87264150943396201</c:v>
                </c:pt>
                <c:pt idx="160">
                  <c:v>0.875786163522012</c:v>
                </c:pt>
                <c:pt idx="161">
                  <c:v>0.87696540880503104</c:v>
                </c:pt>
                <c:pt idx="162">
                  <c:v>0.87971698113207497</c:v>
                </c:pt>
                <c:pt idx="163">
                  <c:v>0.88168238993710601</c:v>
                </c:pt>
                <c:pt idx="164">
                  <c:v>0.88443396226415005</c:v>
                </c:pt>
                <c:pt idx="165">
                  <c:v>0.88679245283018804</c:v>
                </c:pt>
                <c:pt idx="166">
                  <c:v>0.88757861635220103</c:v>
                </c:pt>
                <c:pt idx="167">
                  <c:v>0.88954402515723197</c:v>
                </c:pt>
                <c:pt idx="168">
                  <c:v>0.89111635220125696</c:v>
                </c:pt>
                <c:pt idx="169">
                  <c:v>0.892295597484276</c:v>
                </c:pt>
                <c:pt idx="170">
                  <c:v>0.89426100628930805</c:v>
                </c:pt>
                <c:pt idx="171">
                  <c:v>0.89661949685534503</c:v>
                </c:pt>
                <c:pt idx="172">
                  <c:v>0.89858490566037696</c:v>
                </c:pt>
                <c:pt idx="173">
                  <c:v>0.90055031446540801</c:v>
                </c:pt>
                <c:pt idx="174">
                  <c:v>0.90330188679245205</c:v>
                </c:pt>
                <c:pt idx="175">
                  <c:v>0.90369496855345899</c:v>
                </c:pt>
                <c:pt idx="176">
                  <c:v>0.90683962264150897</c:v>
                </c:pt>
                <c:pt idx="177">
                  <c:v>0.90841194968553396</c:v>
                </c:pt>
                <c:pt idx="178">
                  <c:v>0.91077044025157206</c:v>
                </c:pt>
                <c:pt idx="179">
                  <c:v>0.91194968553459099</c:v>
                </c:pt>
                <c:pt idx="180">
                  <c:v>0.91391509433962204</c:v>
                </c:pt>
                <c:pt idx="181">
                  <c:v>0.91588050314465397</c:v>
                </c:pt>
                <c:pt idx="182">
                  <c:v>0.91666666666666596</c:v>
                </c:pt>
                <c:pt idx="183">
                  <c:v>0.91902515723270395</c:v>
                </c:pt>
                <c:pt idx="184">
                  <c:v>0.91941823899371</c:v>
                </c:pt>
                <c:pt idx="185">
                  <c:v>0.91981132075471606</c:v>
                </c:pt>
                <c:pt idx="186">
                  <c:v>0.920204402515723</c:v>
                </c:pt>
                <c:pt idx="187">
                  <c:v>0.92099056603773499</c:v>
                </c:pt>
                <c:pt idx="188">
                  <c:v>0.92099056603773499</c:v>
                </c:pt>
                <c:pt idx="189">
                  <c:v>0.92099056603773499</c:v>
                </c:pt>
                <c:pt idx="190">
                  <c:v>0.92138364779874204</c:v>
                </c:pt>
                <c:pt idx="191">
                  <c:v>0.92138364779874204</c:v>
                </c:pt>
                <c:pt idx="192">
                  <c:v>0.92177672955974799</c:v>
                </c:pt>
                <c:pt idx="193">
                  <c:v>0.92177672955974799</c:v>
                </c:pt>
                <c:pt idx="194">
                  <c:v>0.92177672955974799</c:v>
                </c:pt>
                <c:pt idx="195">
                  <c:v>0.92177672955974799</c:v>
                </c:pt>
                <c:pt idx="196">
                  <c:v>0.92177672955974799</c:v>
                </c:pt>
                <c:pt idx="197">
                  <c:v>0.92177672955974799</c:v>
                </c:pt>
                <c:pt idx="198">
                  <c:v>0.92177672955974799</c:v>
                </c:pt>
                <c:pt idx="199">
                  <c:v>0.92177672955974799</c:v>
                </c:pt>
                <c:pt idx="200">
                  <c:v>0.92177672955974799</c:v>
                </c:pt>
                <c:pt idx="201">
                  <c:v>0.92177672955974799</c:v>
                </c:pt>
                <c:pt idx="202">
                  <c:v>0.92216981132075404</c:v>
                </c:pt>
                <c:pt idx="203">
                  <c:v>0.92216981132075404</c:v>
                </c:pt>
                <c:pt idx="204">
                  <c:v>0.92256289308176098</c:v>
                </c:pt>
                <c:pt idx="205">
                  <c:v>0.92256289308176098</c:v>
                </c:pt>
                <c:pt idx="206">
                  <c:v>0.92295597484276704</c:v>
                </c:pt>
                <c:pt idx="207">
                  <c:v>0.92334905660377298</c:v>
                </c:pt>
                <c:pt idx="208">
                  <c:v>0.92413522012578597</c:v>
                </c:pt>
                <c:pt idx="209">
                  <c:v>0.92492138364779797</c:v>
                </c:pt>
                <c:pt idx="210">
                  <c:v>0.92610062893081702</c:v>
                </c:pt>
                <c:pt idx="211">
                  <c:v>0.92727987421383595</c:v>
                </c:pt>
                <c:pt idx="212">
                  <c:v>0.92767295597484201</c:v>
                </c:pt>
                <c:pt idx="213">
                  <c:v>0.92767295597484201</c:v>
                </c:pt>
                <c:pt idx="214">
                  <c:v>0.929245283018868</c:v>
                </c:pt>
                <c:pt idx="215">
                  <c:v>0.93160377358490498</c:v>
                </c:pt>
                <c:pt idx="216">
                  <c:v>0.93435534591194902</c:v>
                </c:pt>
                <c:pt idx="217">
                  <c:v>0.93592767295597401</c:v>
                </c:pt>
                <c:pt idx="218">
                  <c:v>0.93789308176100605</c:v>
                </c:pt>
                <c:pt idx="219">
                  <c:v>0.938286163522012</c:v>
                </c:pt>
                <c:pt idx="220">
                  <c:v>0.94025157232704404</c:v>
                </c:pt>
                <c:pt idx="221">
                  <c:v>0.94103773584905603</c:v>
                </c:pt>
                <c:pt idx="222">
                  <c:v>0.94182389937106903</c:v>
                </c:pt>
                <c:pt idx="223">
                  <c:v>0.94496855345911901</c:v>
                </c:pt>
                <c:pt idx="224">
                  <c:v>0.946540880503144</c:v>
                </c:pt>
                <c:pt idx="225">
                  <c:v>0.94772012578616305</c:v>
                </c:pt>
                <c:pt idx="226">
                  <c:v>0.94968553459119498</c:v>
                </c:pt>
                <c:pt idx="227">
                  <c:v>0.95283018867924496</c:v>
                </c:pt>
                <c:pt idx="228">
                  <c:v>0.95283018867924496</c:v>
                </c:pt>
                <c:pt idx="229">
                  <c:v>0.95283018867924496</c:v>
                </c:pt>
                <c:pt idx="230">
                  <c:v>0.95283018867924496</c:v>
                </c:pt>
                <c:pt idx="231">
                  <c:v>0.95283018867924496</c:v>
                </c:pt>
                <c:pt idx="232">
                  <c:v>0.95283018867924496</c:v>
                </c:pt>
                <c:pt idx="233">
                  <c:v>0.95283018867924496</c:v>
                </c:pt>
                <c:pt idx="234">
                  <c:v>0.95283018867924496</c:v>
                </c:pt>
                <c:pt idx="235">
                  <c:v>0.95283018867924496</c:v>
                </c:pt>
                <c:pt idx="236">
                  <c:v>0.95283018867924496</c:v>
                </c:pt>
                <c:pt idx="237">
                  <c:v>0.95283018867924496</c:v>
                </c:pt>
                <c:pt idx="238">
                  <c:v>0.95283018867924496</c:v>
                </c:pt>
                <c:pt idx="239">
                  <c:v>0.95283018867924496</c:v>
                </c:pt>
                <c:pt idx="240">
                  <c:v>0.95283018867924496</c:v>
                </c:pt>
                <c:pt idx="241">
                  <c:v>0.95283018867924496</c:v>
                </c:pt>
                <c:pt idx="242">
                  <c:v>0.95283018867924496</c:v>
                </c:pt>
                <c:pt idx="243">
                  <c:v>0.95283018867924496</c:v>
                </c:pt>
                <c:pt idx="244">
                  <c:v>0.95283018867924496</c:v>
                </c:pt>
                <c:pt idx="245">
                  <c:v>0.95283018867924496</c:v>
                </c:pt>
                <c:pt idx="246">
                  <c:v>0.95283018867924496</c:v>
                </c:pt>
                <c:pt idx="247">
                  <c:v>0.95283018867924496</c:v>
                </c:pt>
                <c:pt idx="248">
                  <c:v>0.95283018867924496</c:v>
                </c:pt>
                <c:pt idx="249">
                  <c:v>0.95283018867924496</c:v>
                </c:pt>
                <c:pt idx="250">
                  <c:v>0.95283018867924496</c:v>
                </c:pt>
                <c:pt idx="251">
                  <c:v>0.95283018867924496</c:v>
                </c:pt>
                <c:pt idx="252">
                  <c:v>0.95283018867924496</c:v>
                </c:pt>
                <c:pt idx="253">
                  <c:v>0.95283018867924496</c:v>
                </c:pt>
                <c:pt idx="254">
                  <c:v>0.95283018867924496</c:v>
                </c:pt>
                <c:pt idx="255">
                  <c:v>0.95283018867924496</c:v>
                </c:pt>
                <c:pt idx="256">
                  <c:v>0.95283018867924496</c:v>
                </c:pt>
                <c:pt idx="257">
                  <c:v>0.95283018867924496</c:v>
                </c:pt>
                <c:pt idx="258">
                  <c:v>0.95283018867924496</c:v>
                </c:pt>
                <c:pt idx="259">
                  <c:v>0.95283018867924496</c:v>
                </c:pt>
                <c:pt idx="260">
                  <c:v>0.95283018867924496</c:v>
                </c:pt>
                <c:pt idx="261">
                  <c:v>0.95283018867924496</c:v>
                </c:pt>
                <c:pt idx="262">
                  <c:v>0.95283018867924496</c:v>
                </c:pt>
                <c:pt idx="263">
                  <c:v>0.95283018867924496</c:v>
                </c:pt>
                <c:pt idx="264">
                  <c:v>0.95283018867924496</c:v>
                </c:pt>
                <c:pt idx="265">
                  <c:v>0.95283018867924496</c:v>
                </c:pt>
                <c:pt idx="266">
                  <c:v>0.95283018867924496</c:v>
                </c:pt>
                <c:pt idx="267">
                  <c:v>0.95283018867924496</c:v>
                </c:pt>
                <c:pt idx="268">
                  <c:v>0.95283018867924496</c:v>
                </c:pt>
                <c:pt idx="269">
                  <c:v>0.95283018867924496</c:v>
                </c:pt>
                <c:pt idx="270">
                  <c:v>0.95283018867924496</c:v>
                </c:pt>
                <c:pt idx="271">
                  <c:v>0.95283018867924496</c:v>
                </c:pt>
                <c:pt idx="272">
                  <c:v>0.95283018867924496</c:v>
                </c:pt>
                <c:pt idx="273">
                  <c:v>0.95283018867924496</c:v>
                </c:pt>
                <c:pt idx="274">
                  <c:v>0.95283018867924496</c:v>
                </c:pt>
                <c:pt idx="275">
                  <c:v>0.95283018867924496</c:v>
                </c:pt>
                <c:pt idx="276">
                  <c:v>0.95283018867924496</c:v>
                </c:pt>
                <c:pt idx="277">
                  <c:v>0.95283018867924496</c:v>
                </c:pt>
                <c:pt idx="278">
                  <c:v>0.95283018867924496</c:v>
                </c:pt>
                <c:pt idx="279">
                  <c:v>0.95283018867924496</c:v>
                </c:pt>
                <c:pt idx="280">
                  <c:v>0.95283018867924496</c:v>
                </c:pt>
                <c:pt idx="281">
                  <c:v>0.95283018867924496</c:v>
                </c:pt>
                <c:pt idx="282">
                  <c:v>0.95283018867924496</c:v>
                </c:pt>
                <c:pt idx="283">
                  <c:v>0.95283018867924496</c:v>
                </c:pt>
                <c:pt idx="284">
                  <c:v>0.95283018867924496</c:v>
                </c:pt>
                <c:pt idx="285">
                  <c:v>0.95283018867924496</c:v>
                </c:pt>
                <c:pt idx="286">
                  <c:v>0.95283018867924496</c:v>
                </c:pt>
                <c:pt idx="287">
                  <c:v>0.95283018867924496</c:v>
                </c:pt>
                <c:pt idx="288">
                  <c:v>0.95283018867924496</c:v>
                </c:pt>
                <c:pt idx="289">
                  <c:v>0.95283018867924496</c:v>
                </c:pt>
                <c:pt idx="290">
                  <c:v>0.95283018867924496</c:v>
                </c:pt>
                <c:pt idx="291">
                  <c:v>0.95283018867924496</c:v>
                </c:pt>
                <c:pt idx="292">
                  <c:v>0.95283018867924496</c:v>
                </c:pt>
                <c:pt idx="293">
                  <c:v>0.95283018867924496</c:v>
                </c:pt>
                <c:pt idx="294">
                  <c:v>0.95283018867924496</c:v>
                </c:pt>
                <c:pt idx="295">
                  <c:v>0.95283018867924496</c:v>
                </c:pt>
                <c:pt idx="296">
                  <c:v>0.95283018867924496</c:v>
                </c:pt>
                <c:pt idx="297">
                  <c:v>0.95283018867924496</c:v>
                </c:pt>
                <c:pt idx="298">
                  <c:v>0.95283018867924496</c:v>
                </c:pt>
                <c:pt idx="299">
                  <c:v>0.95283018867924496</c:v>
                </c:pt>
                <c:pt idx="300">
                  <c:v>0.95283018867924496</c:v>
                </c:pt>
                <c:pt idx="301">
                  <c:v>0.95283018867924496</c:v>
                </c:pt>
                <c:pt idx="302">
                  <c:v>0.95283018867924496</c:v>
                </c:pt>
                <c:pt idx="303">
                  <c:v>0.95283018867924496</c:v>
                </c:pt>
                <c:pt idx="304">
                  <c:v>0.95283018867924496</c:v>
                </c:pt>
                <c:pt idx="305">
                  <c:v>0.95283018867924496</c:v>
                </c:pt>
                <c:pt idx="306">
                  <c:v>0.95283018867924496</c:v>
                </c:pt>
                <c:pt idx="307">
                  <c:v>0.95283018867924496</c:v>
                </c:pt>
                <c:pt idx="308">
                  <c:v>0.95283018867924496</c:v>
                </c:pt>
                <c:pt idx="309">
                  <c:v>0.95283018867924496</c:v>
                </c:pt>
                <c:pt idx="310">
                  <c:v>0.95283018867924496</c:v>
                </c:pt>
                <c:pt idx="311">
                  <c:v>0.95283018867924496</c:v>
                </c:pt>
                <c:pt idx="312">
                  <c:v>0.95283018867924496</c:v>
                </c:pt>
                <c:pt idx="313">
                  <c:v>0.95283018867924496</c:v>
                </c:pt>
                <c:pt idx="314">
                  <c:v>0.95283018867924496</c:v>
                </c:pt>
                <c:pt idx="315">
                  <c:v>0.95283018867924496</c:v>
                </c:pt>
                <c:pt idx="316">
                  <c:v>0.95283018867924496</c:v>
                </c:pt>
                <c:pt idx="317">
                  <c:v>0.95283018867924496</c:v>
                </c:pt>
                <c:pt idx="318">
                  <c:v>0.95283018867924496</c:v>
                </c:pt>
                <c:pt idx="319">
                  <c:v>0.95283018867924496</c:v>
                </c:pt>
                <c:pt idx="320">
                  <c:v>0.95283018867924496</c:v>
                </c:pt>
                <c:pt idx="321">
                  <c:v>0.95283018867924496</c:v>
                </c:pt>
                <c:pt idx="322">
                  <c:v>0.95283018867924496</c:v>
                </c:pt>
                <c:pt idx="323">
                  <c:v>0.95283018867924496</c:v>
                </c:pt>
                <c:pt idx="324">
                  <c:v>0.95283018867924496</c:v>
                </c:pt>
                <c:pt idx="325">
                  <c:v>0.95283018867924496</c:v>
                </c:pt>
                <c:pt idx="326">
                  <c:v>0.95283018867924496</c:v>
                </c:pt>
                <c:pt idx="327">
                  <c:v>0.95283018867924496</c:v>
                </c:pt>
                <c:pt idx="328">
                  <c:v>0.95283018867924496</c:v>
                </c:pt>
                <c:pt idx="329">
                  <c:v>0.95283018867924496</c:v>
                </c:pt>
                <c:pt idx="330">
                  <c:v>0.95283018867924496</c:v>
                </c:pt>
                <c:pt idx="331">
                  <c:v>0.95283018867924496</c:v>
                </c:pt>
                <c:pt idx="332">
                  <c:v>0.95283018867924496</c:v>
                </c:pt>
                <c:pt idx="333">
                  <c:v>0.95283018867924496</c:v>
                </c:pt>
                <c:pt idx="334">
                  <c:v>0.96226415094339601</c:v>
                </c:pt>
                <c:pt idx="335">
                  <c:v>0.96226415094339601</c:v>
                </c:pt>
                <c:pt idx="336">
                  <c:v>0.96226415094339601</c:v>
                </c:pt>
                <c:pt idx="337">
                  <c:v>0.96226415094339601</c:v>
                </c:pt>
                <c:pt idx="338">
                  <c:v>0.96226415094339601</c:v>
                </c:pt>
                <c:pt idx="339">
                  <c:v>0.96226415094339601</c:v>
                </c:pt>
                <c:pt idx="340">
                  <c:v>0.96226415094339601</c:v>
                </c:pt>
                <c:pt idx="341">
                  <c:v>0.96226415094339601</c:v>
                </c:pt>
                <c:pt idx="342">
                  <c:v>0.96226415094339601</c:v>
                </c:pt>
                <c:pt idx="343">
                  <c:v>0.96226415094339601</c:v>
                </c:pt>
                <c:pt idx="344">
                  <c:v>0.96226415094339601</c:v>
                </c:pt>
                <c:pt idx="345">
                  <c:v>0.96226415094339601</c:v>
                </c:pt>
                <c:pt idx="346">
                  <c:v>0.96226415094339601</c:v>
                </c:pt>
                <c:pt idx="347">
                  <c:v>0.96226415094339601</c:v>
                </c:pt>
                <c:pt idx="348">
                  <c:v>0.96226415094339601</c:v>
                </c:pt>
                <c:pt idx="349">
                  <c:v>0.96226415094339601</c:v>
                </c:pt>
                <c:pt idx="350">
                  <c:v>0.96226415094339601</c:v>
                </c:pt>
                <c:pt idx="351">
                  <c:v>0.96226415094339601</c:v>
                </c:pt>
                <c:pt idx="352">
                  <c:v>0.96226415094339601</c:v>
                </c:pt>
                <c:pt idx="353">
                  <c:v>0.96226415094339601</c:v>
                </c:pt>
                <c:pt idx="354">
                  <c:v>0.96226415094339601</c:v>
                </c:pt>
                <c:pt idx="355">
                  <c:v>0.96226415094339601</c:v>
                </c:pt>
                <c:pt idx="356">
                  <c:v>0.96226415094339601</c:v>
                </c:pt>
                <c:pt idx="357">
                  <c:v>0.96226415094339601</c:v>
                </c:pt>
                <c:pt idx="358">
                  <c:v>0.96226415094339601</c:v>
                </c:pt>
                <c:pt idx="359">
                  <c:v>0.96226415094339601</c:v>
                </c:pt>
                <c:pt idx="360">
                  <c:v>0.96226415094339601</c:v>
                </c:pt>
                <c:pt idx="361">
                  <c:v>0.96226415094339601</c:v>
                </c:pt>
                <c:pt idx="362">
                  <c:v>0.96226415094339601</c:v>
                </c:pt>
                <c:pt idx="363">
                  <c:v>0.96226415094339601</c:v>
                </c:pt>
                <c:pt idx="364">
                  <c:v>0.96226415094339601</c:v>
                </c:pt>
                <c:pt idx="365">
                  <c:v>0.96226415094339601</c:v>
                </c:pt>
                <c:pt idx="366">
                  <c:v>0.96226415094339601</c:v>
                </c:pt>
                <c:pt idx="367">
                  <c:v>0.96226415094339601</c:v>
                </c:pt>
                <c:pt idx="368">
                  <c:v>0.96226415094339601</c:v>
                </c:pt>
                <c:pt idx="369">
                  <c:v>0.96226415094339601</c:v>
                </c:pt>
                <c:pt idx="370">
                  <c:v>0.96226415094339601</c:v>
                </c:pt>
                <c:pt idx="371">
                  <c:v>0.96226415094339601</c:v>
                </c:pt>
                <c:pt idx="372">
                  <c:v>0.96226415094339601</c:v>
                </c:pt>
                <c:pt idx="373">
                  <c:v>0.96226415094339601</c:v>
                </c:pt>
                <c:pt idx="374">
                  <c:v>0.96226415094339601</c:v>
                </c:pt>
                <c:pt idx="375">
                  <c:v>0.96226415094339601</c:v>
                </c:pt>
                <c:pt idx="376">
                  <c:v>0.96226415094339601</c:v>
                </c:pt>
                <c:pt idx="377">
                  <c:v>0.96226415094339601</c:v>
                </c:pt>
                <c:pt idx="378">
                  <c:v>0.96226415094339601</c:v>
                </c:pt>
                <c:pt idx="379">
                  <c:v>0.96226415094339601</c:v>
                </c:pt>
                <c:pt idx="380">
                  <c:v>0.96226415094339601</c:v>
                </c:pt>
                <c:pt idx="381">
                  <c:v>0.96226415094339601</c:v>
                </c:pt>
                <c:pt idx="382">
                  <c:v>0.96226415094339601</c:v>
                </c:pt>
                <c:pt idx="383">
                  <c:v>0.96226415094339601</c:v>
                </c:pt>
                <c:pt idx="384">
                  <c:v>0.96226415094339601</c:v>
                </c:pt>
                <c:pt idx="385">
                  <c:v>0.96226415094339601</c:v>
                </c:pt>
                <c:pt idx="386">
                  <c:v>0.96226415094339601</c:v>
                </c:pt>
                <c:pt idx="387">
                  <c:v>0.96226415094339601</c:v>
                </c:pt>
                <c:pt idx="388">
                  <c:v>0.96226415094339601</c:v>
                </c:pt>
                <c:pt idx="389">
                  <c:v>0.96226415094339601</c:v>
                </c:pt>
                <c:pt idx="390">
                  <c:v>0.96226415094339601</c:v>
                </c:pt>
                <c:pt idx="391">
                  <c:v>0.96226415094339601</c:v>
                </c:pt>
                <c:pt idx="392">
                  <c:v>0.96226415094339601</c:v>
                </c:pt>
                <c:pt idx="393">
                  <c:v>0.96226415094339601</c:v>
                </c:pt>
                <c:pt idx="394">
                  <c:v>0.96226415094339601</c:v>
                </c:pt>
                <c:pt idx="395">
                  <c:v>0.96226415094339601</c:v>
                </c:pt>
                <c:pt idx="396">
                  <c:v>0.96226415094339601</c:v>
                </c:pt>
                <c:pt idx="397">
                  <c:v>0.96226415094339601</c:v>
                </c:pt>
                <c:pt idx="398">
                  <c:v>0.96226415094339601</c:v>
                </c:pt>
                <c:pt idx="399">
                  <c:v>0.96226415094339601</c:v>
                </c:pt>
                <c:pt idx="400">
                  <c:v>0.96226415094339601</c:v>
                </c:pt>
                <c:pt idx="401">
                  <c:v>0.96226415094339601</c:v>
                </c:pt>
                <c:pt idx="402">
                  <c:v>0.96226415094339601</c:v>
                </c:pt>
                <c:pt idx="403">
                  <c:v>0.96226415094339601</c:v>
                </c:pt>
                <c:pt idx="404">
                  <c:v>0.96226415094339601</c:v>
                </c:pt>
                <c:pt idx="405">
                  <c:v>0.96226415094339601</c:v>
                </c:pt>
                <c:pt idx="406">
                  <c:v>0.96226415094339601</c:v>
                </c:pt>
                <c:pt idx="407">
                  <c:v>0.97169811320754695</c:v>
                </c:pt>
                <c:pt idx="408">
                  <c:v>0.97169811320754695</c:v>
                </c:pt>
                <c:pt idx="409">
                  <c:v>0.97169811320754695</c:v>
                </c:pt>
                <c:pt idx="410">
                  <c:v>0.97169811320754695</c:v>
                </c:pt>
                <c:pt idx="411">
                  <c:v>0.98113207547169801</c:v>
                </c:pt>
                <c:pt idx="412">
                  <c:v>0.98427672955974799</c:v>
                </c:pt>
                <c:pt idx="413">
                  <c:v>0.98427672955974799</c:v>
                </c:pt>
                <c:pt idx="414">
                  <c:v>0.98427672955974799</c:v>
                </c:pt>
                <c:pt idx="415">
                  <c:v>0.98427672955974799</c:v>
                </c:pt>
                <c:pt idx="416">
                  <c:v>0.98427672955974799</c:v>
                </c:pt>
                <c:pt idx="417">
                  <c:v>0.98427672955974799</c:v>
                </c:pt>
                <c:pt idx="418">
                  <c:v>0.98427672955974799</c:v>
                </c:pt>
                <c:pt idx="419">
                  <c:v>0.98427672955974799</c:v>
                </c:pt>
                <c:pt idx="420">
                  <c:v>0.98427672955974799</c:v>
                </c:pt>
                <c:pt idx="421">
                  <c:v>0.98427672955974799</c:v>
                </c:pt>
                <c:pt idx="422">
                  <c:v>0.98427672955974799</c:v>
                </c:pt>
                <c:pt idx="423">
                  <c:v>0.98427672955974799</c:v>
                </c:pt>
                <c:pt idx="424">
                  <c:v>0.98427672955974799</c:v>
                </c:pt>
                <c:pt idx="425">
                  <c:v>0.98427672955974799</c:v>
                </c:pt>
                <c:pt idx="426">
                  <c:v>0.98427672955974799</c:v>
                </c:pt>
                <c:pt idx="427">
                  <c:v>0.98427672955974799</c:v>
                </c:pt>
                <c:pt idx="428">
                  <c:v>0.98427672955974799</c:v>
                </c:pt>
                <c:pt idx="429">
                  <c:v>0.98427672955974799</c:v>
                </c:pt>
                <c:pt idx="430">
                  <c:v>0.98427672955974799</c:v>
                </c:pt>
                <c:pt idx="431">
                  <c:v>0.98427672955974799</c:v>
                </c:pt>
                <c:pt idx="432">
                  <c:v>0.98427672955974799</c:v>
                </c:pt>
                <c:pt idx="433">
                  <c:v>0.98427672955974799</c:v>
                </c:pt>
                <c:pt idx="434">
                  <c:v>0.98427672955974799</c:v>
                </c:pt>
                <c:pt idx="435">
                  <c:v>0.98427672955974799</c:v>
                </c:pt>
                <c:pt idx="436">
                  <c:v>0.98427672955974799</c:v>
                </c:pt>
                <c:pt idx="437">
                  <c:v>0.98427672955974799</c:v>
                </c:pt>
                <c:pt idx="438">
                  <c:v>0.98427672955974799</c:v>
                </c:pt>
                <c:pt idx="439">
                  <c:v>0.98427672955974799</c:v>
                </c:pt>
                <c:pt idx="440">
                  <c:v>0.98427672955974799</c:v>
                </c:pt>
                <c:pt idx="441">
                  <c:v>0.98427672955974799</c:v>
                </c:pt>
                <c:pt idx="442">
                  <c:v>0.98427672955974799</c:v>
                </c:pt>
                <c:pt idx="443">
                  <c:v>0.98427672955974799</c:v>
                </c:pt>
                <c:pt idx="444">
                  <c:v>0.98427672955974799</c:v>
                </c:pt>
                <c:pt idx="445">
                  <c:v>0.98427672955974799</c:v>
                </c:pt>
                <c:pt idx="446">
                  <c:v>0.98427672955974799</c:v>
                </c:pt>
                <c:pt idx="447">
                  <c:v>0.98427672955974799</c:v>
                </c:pt>
                <c:pt idx="448">
                  <c:v>0.98427672955974799</c:v>
                </c:pt>
                <c:pt idx="449">
                  <c:v>0.98427672955974799</c:v>
                </c:pt>
                <c:pt idx="450">
                  <c:v>0.98427672955974799</c:v>
                </c:pt>
                <c:pt idx="451">
                  <c:v>0.98427672955974799</c:v>
                </c:pt>
                <c:pt idx="452">
                  <c:v>0.98427672955974799</c:v>
                </c:pt>
                <c:pt idx="453">
                  <c:v>0.98427672955974799</c:v>
                </c:pt>
                <c:pt idx="454">
                  <c:v>0.98427672955974799</c:v>
                </c:pt>
                <c:pt idx="455">
                  <c:v>0.98427672955974799</c:v>
                </c:pt>
                <c:pt idx="456">
                  <c:v>0.98427672955974799</c:v>
                </c:pt>
                <c:pt idx="457">
                  <c:v>0.98427672955974799</c:v>
                </c:pt>
                <c:pt idx="458">
                  <c:v>0.98427672955974799</c:v>
                </c:pt>
                <c:pt idx="459">
                  <c:v>0.98427672955974799</c:v>
                </c:pt>
                <c:pt idx="460">
                  <c:v>0.98427672955974799</c:v>
                </c:pt>
                <c:pt idx="461">
                  <c:v>0.98427672955974799</c:v>
                </c:pt>
                <c:pt idx="462">
                  <c:v>0.98427672955974799</c:v>
                </c:pt>
                <c:pt idx="463">
                  <c:v>0.98427672955974799</c:v>
                </c:pt>
                <c:pt idx="464">
                  <c:v>0.98427672955974799</c:v>
                </c:pt>
                <c:pt idx="465">
                  <c:v>0.98427672955974799</c:v>
                </c:pt>
                <c:pt idx="466">
                  <c:v>0.98427672955974799</c:v>
                </c:pt>
                <c:pt idx="467">
                  <c:v>0.98427672955974799</c:v>
                </c:pt>
                <c:pt idx="468">
                  <c:v>0.99371069182389904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  <c:extLst xmlns:c15="http://schemas.microsoft.com/office/drawing/2012/chart"/>
            </c:numRef>
          </c:val>
          <c:smooth val="1"/>
        </c:ser>
        <c:ser>
          <c:idx val="8"/>
          <c:order val="7"/>
          <c:tx>
            <c:strRef>
              <c:f>total_results!$I$2</c:f>
              <c:strCache>
                <c:ptCount val="1"/>
                <c:pt idx="0">
                  <c:v>Support vector machine classifiers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chemeClr val="accent3">
                  <a:lumMod val="75000"/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total_results!$I$1125:$I$1683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4.3749999999999997E-2</c:v>
                  </c:pt>
                  <c:pt idx="4">
                    <c:v>7.49999999999999E-2</c:v>
                  </c:pt>
                  <c:pt idx="5">
                    <c:v>6.4655172413793094E-2</c:v>
                  </c:pt>
                  <c:pt idx="6">
                    <c:v>5.6818181818181698E-2</c:v>
                  </c:pt>
                  <c:pt idx="7">
                    <c:v>5.0675675675675602E-2</c:v>
                  </c:pt>
                  <c:pt idx="8">
                    <c:v>4.5731707317073197E-2</c:v>
                  </c:pt>
                  <c:pt idx="9">
                    <c:v>4.1666666666666602E-2</c:v>
                  </c:pt>
                  <c:pt idx="10">
                    <c:v>3.8265306122449001E-2</c:v>
                  </c:pt>
                  <c:pt idx="11">
                    <c:v>3.7735849056603703E-2</c:v>
                  </c:pt>
                  <c:pt idx="12">
                    <c:v>3.5087719298245598E-2</c:v>
                  </c:pt>
                  <c:pt idx="13">
                    <c:v>3.2786885245901599E-2</c:v>
                  </c:pt>
                  <c:pt idx="14">
                    <c:v>3.6538461538461499E-2</c:v>
                  </c:pt>
                  <c:pt idx="15">
                    <c:v>4.7101449275362299E-2</c:v>
                  </c:pt>
                  <c:pt idx="16">
                    <c:v>4.4520547945205401E-2</c:v>
                  </c:pt>
                  <c:pt idx="17">
                    <c:v>5.5194805194805199E-2</c:v>
                  </c:pt>
                  <c:pt idx="18">
                    <c:v>5.2469135802469098E-2</c:v>
                  </c:pt>
                  <c:pt idx="19">
                    <c:v>0.05</c:v>
                  </c:pt>
                  <c:pt idx="20">
                    <c:v>4.7752808988764099E-2</c:v>
                  </c:pt>
                  <c:pt idx="21">
                    <c:v>4.5698924731182797E-2</c:v>
                  </c:pt>
                  <c:pt idx="22">
                    <c:v>4.3814432989690601E-2</c:v>
                  </c:pt>
                  <c:pt idx="23">
                    <c:v>4.2499999999999899E-2</c:v>
                  </c:pt>
                  <c:pt idx="24">
                    <c:v>4.1262135922330002E-2</c:v>
                  </c:pt>
                  <c:pt idx="25">
                    <c:v>4.0094339622641501E-2</c:v>
                  </c:pt>
                  <c:pt idx="26">
                    <c:v>3.8990825688073397E-2</c:v>
                  </c:pt>
                  <c:pt idx="27">
                    <c:v>3.7946428571428603E-2</c:v>
                  </c:pt>
                  <c:pt idx="28">
                    <c:v>3.6956521739130402E-2</c:v>
                  </c:pt>
                  <c:pt idx="29">
                    <c:v>3.6016949152542298E-2</c:v>
                  </c:pt>
                  <c:pt idx="30">
                    <c:v>3.5123966942148803E-2</c:v>
                  </c:pt>
                  <c:pt idx="31">
                    <c:v>3.4274193548387198E-2</c:v>
                  </c:pt>
                  <c:pt idx="32">
                    <c:v>3.3464566929133799E-2</c:v>
                  </c:pt>
                  <c:pt idx="33">
                    <c:v>3.2692307692307597E-2</c:v>
                  </c:pt>
                  <c:pt idx="34">
                    <c:v>3.2894736842105303E-2</c:v>
                  </c:pt>
                  <c:pt idx="35">
                    <c:v>3.3088235294117599E-2</c:v>
                  </c:pt>
                  <c:pt idx="36">
                    <c:v>3.50719424460431E-2</c:v>
                  </c:pt>
                  <c:pt idx="37">
                    <c:v>3.6971830985915298E-2</c:v>
                  </c:pt>
                  <c:pt idx="38">
                    <c:v>4.0689655172413901E-2</c:v>
                  </c:pt>
                  <c:pt idx="39">
                    <c:v>4.6621621621621603E-2</c:v>
                  </c:pt>
                  <c:pt idx="40">
                    <c:v>4.3874172185430403E-2</c:v>
                  </c:pt>
                  <c:pt idx="41">
                    <c:v>4.8863636363636401E-2</c:v>
                  </c:pt>
                  <c:pt idx="42">
                    <c:v>5.3662420382165697E-2</c:v>
                  </c:pt>
                  <c:pt idx="43">
                    <c:v>5.3281249999999898E-2</c:v>
                  </c:pt>
                  <c:pt idx="44">
                    <c:v>5.2300613496932401E-2</c:v>
                  </c:pt>
                  <c:pt idx="45">
                    <c:v>5.1355421686747102E-2</c:v>
                  </c:pt>
                  <c:pt idx="46">
                    <c:v>5.2662721893490999E-2</c:v>
                  </c:pt>
                  <c:pt idx="47">
                    <c:v>5.1744186046511598E-2</c:v>
                  </c:pt>
                  <c:pt idx="48">
                    <c:v>5.4428571428571403E-2</c:v>
                  </c:pt>
                  <c:pt idx="49">
                    <c:v>5.5617977528089897E-2</c:v>
                  </c:pt>
                  <c:pt idx="50">
                    <c:v>5.8839779005524798E-2</c:v>
                  </c:pt>
                  <c:pt idx="51">
                    <c:v>6.26358695652173E-2</c:v>
                  </c:pt>
                  <c:pt idx="52">
                    <c:v>6.2165775401069399E-2</c:v>
                  </c:pt>
                  <c:pt idx="53">
                    <c:v>6.5921052631578797E-2</c:v>
                  </c:pt>
                  <c:pt idx="54">
                    <c:v>6.4896373056994805E-2</c:v>
                  </c:pt>
                  <c:pt idx="55">
                    <c:v>6.3903061224489799E-2</c:v>
                  </c:pt>
                  <c:pt idx="56">
                    <c:v>6.3442211055276296E-2</c:v>
                  </c:pt>
                  <c:pt idx="57">
                    <c:v>6.2499999999999799E-2</c:v>
                  </c:pt>
                  <c:pt idx="58">
                    <c:v>6.1585365853658397E-2</c:v>
                  </c:pt>
                  <c:pt idx="59">
                    <c:v>6.0990338164251201E-2</c:v>
                  </c:pt>
                  <c:pt idx="60">
                    <c:v>6.0406698564593297E-2</c:v>
                  </c:pt>
                  <c:pt idx="61">
                    <c:v>5.9834123222748802E-2</c:v>
                  </c:pt>
                  <c:pt idx="62">
                    <c:v>5.9272300469483501E-2</c:v>
                  </c:pt>
                  <c:pt idx="63">
                    <c:v>5.8720930232558199E-2</c:v>
                  </c:pt>
                  <c:pt idx="64">
                    <c:v>5.8179723502304097E-2</c:v>
                  </c:pt>
                  <c:pt idx="65">
                    <c:v>5.7648401826484001E-2</c:v>
                  </c:pt>
                  <c:pt idx="66">
                    <c:v>5.7126696832579198E-2</c:v>
                  </c:pt>
                  <c:pt idx="67">
                    <c:v>5.6614349775784702E-2</c:v>
                  </c:pt>
                  <c:pt idx="68">
                    <c:v>5.6111111111111098E-2</c:v>
                  </c:pt>
                  <c:pt idx="69">
                    <c:v>5.5616740088105597E-2</c:v>
                  </c:pt>
                  <c:pt idx="70">
                    <c:v>5.5131004366812203E-2</c:v>
                  </c:pt>
                  <c:pt idx="71">
                    <c:v>5.4653679653679697E-2</c:v>
                  </c:pt>
                  <c:pt idx="72">
                    <c:v>5.4184549356223098E-2</c:v>
                  </c:pt>
                  <c:pt idx="73">
                    <c:v>5.3723404255319102E-2</c:v>
                  </c:pt>
                  <c:pt idx="74">
                    <c:v>5.3270042194092801E-2</c:v>
                  </c:pt>
                  <c:pt idx="75">
                    <c:v>5.2824267782426798E-2</c:v>
                  </c:pt>
                  <c:pt idx="76">
                    <c:v>5.2385892116182602E-2</c:v>
                  </c:pt>
                  <c:pt idx="77">
                    <c:v>5.1954732510288003E-2</c:v>
                  </c:pt>
                  <c:pt idx="78">
                    <c:v>5.1741803278688402E-2</c:v>
                  </c:pt>
                  <c:pt idx="79">
                    <c:v>5.1530612244897897E-2</c:v>
                  </c:pt>
                  <c:pt idx="80">
                    <c:v>5.1321138211382102E-2</c:v>
                  </c:pt>
                  <c:pt idx="81">
                    <c:v>5.1113360323886602E-2</c:v>
                  </c:pt>
                  <c:pt idx="82">
                    <c:v>5.0907258064516098E-2</c:v>
                  </c:pt>
                  <c:pt idx="83">
                    <c:v>5.0702811244979801E-2</c:v>
                  </c:pt>
                  <c:pt idx="84">
                    <c:v>5.0499999999999899E-2</c:v>
                  </c:pt>
                  <c:pt idx="85">
                    <c:v>5.0298804780876401E-2</c:v>
                  </c:pt>
                  <c:pt idx="86">
                    <c:v>4.96031746031746E-2</c:v>
                  </c:pt>
                  <c:pt idx="87">
                    <c:v>4.9407114624505803E-2</c:v>
                  </c:pt>
                  <c:pt idx="88">
                    <c:v>4.8720472440944899E-2</c:v>
                  </c:pt>
                  <c:pt idx="89">
                    <c:v>4.9019607843137303E-2</c:v>
                  </c:pt>
                  <c:pt idx="90">
                    <c:v>4.8828125E-2</c:v>
                  </c:pt>
                  <c:pt idx="91">
                    <c:v>4.8151750972762697E-2</c:v>
                  </c:pt>
                  <c:pt idx="92">
                    <c:v>4.79651162790697E-2</c:v>
                  </c:pt>
                  <c:pt idx="93">
                    <c:v>4.7297297297297203E-2</c:v>
                  </c:pt>
                  <c:pt idx="94">
                    <c:v>4.6153846153846198E-2</c:v>
                  </c:pt>
                  <c:pt idx="95">
                    <c:v>4.4061302681992202E-2</c:v>
                  </c:pt>
                  <c:pt idx="96">
                    <c:v>4.3893129770992398E-2</c:v>
                  </c:pt>
                  <c:pt idx="97">
                    <c:v>4.1349809885931503E-2</c:v>
                  </c:pt>
                  <c:pt idx="98">
                    <c:v>5.0946969696969699E-2</c:v>
                  </c:pt>
                  <c:pt idx="99">
                    <c:v>5.2735849056603702E-2</c:v>
                  </c:pt>
                  <c:pt idx="100">
                    <c:v>5.2819548872180502E-2</c:v>
                  </c:pt>
                  <c:pt idx="101">
                    <c:v>4.4475655430711601E-2</c:v>
                  </c:pt>
                  <c:pt idx="102">
                    <c:v>4.1511194029850797E-2</c:v>
                  </c:pt>
                  <c:pt idx="103">
                    <c:v>4.1914498141263898E-2</c:v>
                  </c:pt>
                  <c:pt idx="104">
                    <c:v>4.2222222222222203E-2</c:v>
                  </c:pt>
                  <c:pt idx="105">
                    <c:v>4.0590405904058997E-2</c:v>
                  </c:pt>
                  <c:pt idx="106">
                    <c:v>4.1819852941176398E-2</c:v>
                  </c:pt>
                  <c:pt idx="107">
                    <c:v>3.6172161172161099E-2</c:v>
                  </c:pt>
                  <c:pt idx="108">
                    <c:v>3.8321167883211701E-2</c:v>
                  </c:pt>
                  <c:pt idx="109">
                    <c:v>3.73636363636363E-2</c:v>
                  </c:pt>
                  <c:pt idx="110">
                    <c:v>3.4873188405797097E-2</c:v>
                  </c:pt>
                  <c:pt idx="111">
                    <c:v>3.9440433212996298E-2</c:v>
                  </c:pt>
                  <c:pt idx="112">
                    <c:v>3.7769784172661802E-2</c:v>
                  </c:pt>
                  <c:pt idx="113">
                    <c:v>4.12186379928315E-2</c:v>
                  </c:pt>
                  <c:pt idx="114">
                    <c:v>4.1607142857142898E-2</c:v>
                  </c:pt>
                  <c:pt idx="115">
                    <c:v>3.7811387900355799E-2</c:v>
                  </c:pt>
                  <c:pt idx="116">
                    <c:v>3.7234042553191397E-2</c:v>
                  </c:pt>
                  <c:pt idx="117">
                    <c:v>4.4699646643109499E-2</c:v>
                  </c:pt>
                  <c:pt idx="118">
                    <c:v>4.1813380281690099E-2</c:v>
                  </c:pt>
                  <c:pt idx="119">
                    <c:v>4.1754385964912301E-2</c:v>
                  </c:pt>
                  <c:pt idx="120">
                    <c:v>4.5541958041958097E-2</c:v>
                  </c:pt>
                  <c:pt idx="121">
                    <c:v>4.5383275261323998E-2</c:v>
                  </c:pt>
                  <c:pt idx="122">
                    <c:v>4.25347222222223E-2</c:v>
                  </c:pt>
                  <c:pt idx="123">
                    <c:v>3.6332179930795898E-2</c:v>
                  </c:pt>
                  <c:pt idx="124">
                    <c:v>3.8362068965517103E-2</c:v>
                  </c:pt>
                  <c:pt idx="125">
                    <c:v>3.5738831615120203E-2</c:v>
                  </c:pt>
                  <c:pt idx="126">
                    <c:v>3.1763698630136901E-2</c:v>
                  </c:pt>
                  <c:pt idx="127">
                    <c:v>3.0716723549487901E-2</c:v>
                  </c:pt>
                  <c:pt idx="128">
                    <c:v>2.82312925170068E-2</c:v>
                  </c:pt>
                  <c:pt idx="129">
                    <c:v>3.0508474576271202E-2</c:v>
                  </c:pt>
                  <c:pt idx="130">
                    <c:v>2.95608108108108E-2</c:v>
                  </c:pt>
                  <c:pt idx="131">
                    <c:v>2.86195286195285E-2</c:v>
                  </c:pt>
                  <c:pt idx="132">
                    <c:v>2.8523489932886E-2</c:v>
                  </c:pt>
                  <c:pt idx="133">
                    <c:v>2.9765886287625401E-2</c:v>
                  </c:pt>
                  <c:pt idx="134">
                    <c:v>2.66666666666667E-2</c:v>
                  </c:pt>
                  <c:pt idx="135">
                    <c:v>2.57475083056477E-2</c:v>
                  </c:pt>
                  <c:pt idx="136">
                    <c:v>2.98841059602649E-2</c:v>
                  </c:pt>
                  <c:pt idx="137">
                    <c:v>2.8960396039604E-2</c:v>
                  </c:pt>
                  <c:pt idx="138">
                    <c:v>2.8371710526315701E-2</c:v>
                  </c:pt>
                  <c:pt idx="139">
                    <c:v>3.0327868852458899E-2</c:v>
                  </c:pt>
                  <c:pt idx="140">
                    <c:v>2.6960784313725498E-2</c:v>
                  </c:pt>
                  <c:pt idx="141">
                    <c:v>2.6058631921824098E-2</c:v>
                  </c:pt>
                  <c:pt idx="142">
                    <c:v>2.6866883116883199E-2</c:v>
                  </c:pt>
                  <c:pt idx="143">
                    <c:v>2.9530744336569499E-2</c:v>
                  </c:pt>
                  <c:pt idx="144">
                    <c:v>3.0725806451612801E-2</c:v>
                  </c:pt>
                  <c:pt idx="145">
                    <c:v>3.2556270096463003E-2</c:v>
                  </c:pt>
                  <c:pt idx="146">
                    <c:v>3.125E-2</c:v>
                  </c:pt>
                  <c:pt idx="147">
                    <c:v>3.0351437699680399E-2</c:v>
                  </c:pt>
                  <c:pt idx="148">
                    <c:v>2.7468152866242001E-2</c:v>
                  </c:pt>
                  <c:pt idx="149">
                    <c:v>2.6984126984126802E-2</c:v>
                  </c:pt>
                  <c:pt idx="150">
                    <c:v>2.7294303797468299E-2</c:v>
                  </c:pt>
                  <c:pt idx="151">
                    <c:v>2.5236593059936901E-2</c:v>
                  </c:pt>
                  <c:pt idx="152">
                    <c:v>2.5628930817610002E-2</c:v>
                  </c:pt>
                  <c:pt idx="153">
                    <c:v>2.3584905660377398E-2</c:v>
                  </c:pt>
                  <c:pt idx="154">
                    <c:v>2.43710691823899E-2</c:v>
                  </c:pt>
                  <c:pt idx="155">
                    <c:v>2.43710691823899E-2</c:v>
                  </c:pt>
                  <c:pt idx="156">
                    <c:v>2.16194968553459E-2</c:v>
                  </c:pt>
                  <c:pt idx="157">
                    <c:v>2.3584905660377201E-2</c:v>
                  </c:pt>
                  <c:pt idx="158">
                    <c:v>2.3584905660377398E-2</c:v>
                  </c:pt>
                  <c:pt idx="159">
                    <c:v>2.0440251572326901E-2</c:v>
                  </c:pt>
                  <c:pt idx="160">
                    <c:v>2.0440251572327001E-2</c:v>
                  </c:pt>
                  <c:pt idx="161">
                    <c:v>2.0125786163522001E-2</c:v>
                  </c:pt>
                  <c:pt idx="162">
                    <c:v>2.0125786163522098E-2</c:v>
                  </c:pt>
                  <c:pt idx="163">
                    <c:v>2.0440251572326901E-2</c:v>
                  </c:pt>
                  <c:pt idx="164">
                    <c:v>2.1226415094339601E-2</c:v>
                  </c:pt>
                  <c:pt idx="165">
                    <c:v>2.4135220125786099E-2</c:v>
                  </c:pt>
                  <c:pt idx="166">
                    <c:v>2.2484276729559698E-2</c:v>
                  </c:pt>
                  <c:pt idx="167">
                    <c:v>2.2798742138364698E-2</c:v>
                  </c:pt>
                  <c:pt idx="168">
                    <c:v>2.5550314465408699E-2</c:v>
                  </c:pt>
                  <c:pt idx="169">
                    <c:v>2.51572327044025E-2</c:v>
                  </c:pt>
                  <c:pt idx="170">
                    <c:v>2.51572327044025E-2</c:v>
                  </c:pt>
                  <c:pt idx="171">
                    <c:v>2.51572327044025E-2</c:v>
                  </c:pt>
                  <c:pt idx="172">
                    <c:v>2.51572327044025E-2</c:v>
                  </c:pt>
                  <c:pt idx="173">
                    <c:v>2.51572327044025E-2</c:v>
                  </c:pt>
                  <c:pt idx="174">
                    <c:v>2.7987421383647799E-2</c:v>
                  </c:pt>
                  <c:pt idx="175">
                    <c:v>2.7987421383647799E-2</c:v>
                  </c:pt>
                  <c:pt idx="176">
                    <c:v>2.7987421383647799E-2</c:v>
                  </c:pt>
                  <c:pt idx="177">
                    <c:v>2.7987421383647799E-2</c:v>
                  </c:pt>
                  <c:pt idx="178">
                    <c:v>2.7987421383647799E-2</c:v>
                  </c:pt>
                  <c:pt idx="179">
                    <c:v>2.7987421383647799E-2</c:v>
                  </c:pt>
                  <c:pt idx="180">
                    <c:v>2.7987421383647799E-2</c:v>
                  </c:pt>
                  <c:pt idx="181">
                    <c:v>2.7987421383647799E-2</c:v>
                  </c:pt>
                  <c:pt idx="182">
                    <c:v>2.7987421383647799E-2</c:v>
                  </c:pt>
                  <c:pt idx="183">
                    <c:v>2.7987421383647799E-2</c:v>
                  </c:pt>
                  <c:pt idx="184">
                    <c:v>2.7987421383647799E-2</c:v>
                  </c:pt>
                  <c:pt idx="185">
                    <c:v>2.7987421383647799E-2</c:v>
                  </c:pt>
                  <c:pt idx="186">
                    <c:v>2.7987421383647799E-2</c:v>
                  </c:pt>
                  <c:pt idx="187">
                    <c:v>2.7987421383647799E-2</c:v>
                  </c:pt>
                  <c:pt idx="188">
                    <c:v>2.7987421383647799E-2</c:v>
                  </c:pt>
                  <c:pt idx="189">
                    <c:v>2.7987421383647799E-2</c:v>
                  </c:pt>
                  <c:pt idx="190">
                    <c:v>2.7987421383647799E-2</c:v>
                  </c:pt>
                  <c:pt idx="191">
                    <c:v>2.7987421383647799E-2</c:v>
                  </c:pt>
                  <c:pt idx="192">
                    <c:v>2.7987421383647799E-2</c:v>
                  </c:pt>
                  <c:pt idx="193">
                    <c:v>2.7987421383647799E-2</c:v>
                  </c:pt>
                  <c:pt idx="194">
                    <c:v>2.7987421383647799E-2</c:v>
                  </c:pt>
                  <c:pt idx="195">
                    <c:v>2.72012578616352E-2</c:v>
                  </c:pt>
                  <c:pt idx="196">
                    <c:v>2.5628930817610002E-2</c:v>
                  </c:pt>
                  <c:pt idx="197">
                    <c:v>2.40566037735849E-2</c:v>
                  </c:pt>
                  <c:pt idx="198">
                    <c:v>2.2877358490566001E-2</c:v>
                  </c:pt>
                  <c:pt idx="199">
                    <c:v>2.16981132075472E-2</c:v>
                  </c:pt>
                  <c:pt idx="200">
                    <c:v>2.3270440251572402E-2</c:v>
                  </c:pt>
                  <c:pt idx="201">
                    <c:v>2.3584905660377398E-2</c:v>
                  </c:pt>
                  <c:pt idx="202">
                    <c:v>2.3584905660377398E-2</c:v>
                  </c:pt>
                  <c:pt idx="203">
                    <c:v>2.3584905660377398E-2</c:v>
                  </c:pt>
                  <c:pt idx="204">
                    <c:v>2.3584905660377398E-2</c:v>
                  </c:pt>
                  <c:pt idx="205">
                    <c:v>2.2012578616352099E-2</c:v>
                  </c:pt>
                  <c:pt idx="206">
                    <c:v>1.9261006289308099E-2</c:v>
                  </c:pt>
                  <c:pt idx="207">
                    <c:v>1.7688679245283001E-2</c:v>
                  </c:pt>
                  <c:pt idx="208">
                    <c:v>1.7295597484276601E-2</c:v>
                  </c:pt>
                  <c:pt idx="209">
                    <c:v>1.37578616352201E-2</c:v>
                  </c:pt>
                  <c:pt idx="210">
                    <c:v>1.3364779874213801E-2</c:v>
                  </c:pt>
                  <c:pt idx="211">
                    <c:v>1.4544025157232699E-2</c:v>
                  </c:pt>
                  <c:pt idx="212">
                    <c:v>1.53301886792452E-2</c:v>
                  </c:pt>
                  <c:pt idx="213">
                    <c:v>1.5723270440251499E-2</c:v>
                  </c:pt>
                  <c:pt idx="214">
                    <c:v>1.8081761006289301E-2</c:v>
                  </c:pt>
                  <c:pt idx="215">
                    <c:v>1.9261006289308099E-2</c:v>
                  </c:pt>
                  <c:pt idx="216">
                    <c:v>2.09119496855346E-2</c:v>
                  </c:pt>
                  <c:pt idx="217">
                    <c:v>1.8867924528301799E-2</c:v>
                  </c:pt>
                  <c:pt idx="218">
                    <c:v>1.84748427672956E-2</c:v>
                  </c:pt>
                  <c:pt idx="219">
                    <c:v>1.85534591194969E-2</c:v>
                  </c:pt>
                  <c:pt idx="220">
                    <c:v>1.76886792452829E-2</c:v>
                  </c:pt>
                  <c:pt idx="221">
                    <c:v>1.8867924528301799E-2</c:v>
                  </c:pt>
                  <c:pt idx="222">
                    <c:v>1.5723270440251499E-2</c:v>
                  </c:pt>
                  <c:pt idx="223">
                    <c:v>1.5723270440251499E-2</c:v>
                  </c:pt>
                  <c:pt idx="224">
                    <c:v>1.5408805031446499E-2</c:v>
                  </c:pt>
                  <c:pt idx="225">
                    <c:v>1.2264150943396199E-2</c:v>
                  </c:pt>
                  <c:pt idx="226">
                    <c:v>6.2893081761006197E-3</c:v>
                  </c:pt>
                  <c:pt idx="227">
                    <c:v>6.2893081761006197E-3</c:v>
                  </c:pt>
                  <c:pt idx="228">
                    <c:v>9.1194968553459602E-3</c:v>
                  </c:pt>
                  <c:pt idx="229">
                    <c:v>8.6477987421383906E-3</c:v>
                  </c:pt>
                  <c:pt idx="230">
                    <c:v>7.8616352201257202E-3</c:v>
                  </c:pt>
                  <c:pt idx="231">
                    <c:v>9.4339622641509396E-3</c:v>
                  </c:pt>
                  <c:pt idx="232">
                    <c:v>1.1792452830188699E-2</c:v>
                  </c:pt>
                  <c:pt idx="233">
                    <c:v>1.4544025157232699E-2</c:v>
                  </c:pt>
                  <c:pt idx="234">
                    <c:v>1.4544025157232699E-2</c:v>
                  </c:pt>
                  <c:pt idx="235">
                    <c:v>1.4544025157232699E-2</c:v>
                  </c:pt>
                  <c:pt idx="236">
                    <c:v>1.4544025157232699E-2</c:v>
                  </c:pt>
                  <c:pt idx="237">
                    <c:v>1.4544025157232699E-2</c:v>
                  </c:pt>
                  <c:pt idx="238">
                    <c:v>1.4544025157232699E-2</c:v>
                  </c:pt>
                  <c:pt idx="239">
                    <c:v>1.4544025157232699E-2</c:v>
                  </c:pt>
                  <c:pt idx="240">
                    <c:v>1.4544025157232699E-2</c:v>
                  </c:pt>
                  <c:pt idx="241">
                    <c:v>1.4544025157232699E-2</c:v>
                  </c:pt>
                  <c:pt idx="242">
                    <c:v>1.4544025157232699E-2</c:v>
                  </c:pt>
                  <c:pt idx="243">
                    <c:v>1.4544025157232699E-2</c:v>
                  </c:pt>
                  <c:pt idx="244">
                    <c:v>1.4544025157232699E-2</c:v>
                  </c:pt>
                  <c:pt idx="245">
                    <c:v>1.4544025157232699E-2</c:v>
                  </c:pt>
                  <c:pt idx="246">
                    <c:v>1.4544025157232699E-2</c:v>
                  </c:pt>
                  <c:pt idx="247">
                    <c:v>1.4544025157232699E-2</c:v>
                  </c:pt>
                  <c:pt idx="248">
                    <c:v>1.4544025157232699E-2</c:v>
                  </c:pt>
                  <c:pt idx="249">
                    <c:v>1.4544025157232699E-2</c:v>
                  </c:pt>
                  <c:pt idx="250">
                    <c:v>1.4544025157232699E-2</c:v>
                  </c:pt>
                  <c:pt idx="251">
                    <c:v>1.4544025157232699E-2</c:v>
                  </c:pt>
                  <c:pt idx="252">
                    <c:v>1.4544025157232699E-2</c:v>
                  </c:pt>
                  <c:pt idx="253">
                    <c:v>1.4544025157232699E-2</c:v>
                  </c:pt>
                  <c:pt idx="254">
                    <c:v>1.4544025157232699E-2</c:v>
                  </c:pt>
                  <c:pt idx="255">
                    <c:v>1.4544025157232699E-2</c:v>
                  </c:pt>
                  <c:pt idx="256">
                    <c:v>1.4544025157232699E-2</c:v>
                  </c:pt>
                  <c:pt idx="257">
                    <c:v>1.4544025157232699E-2</c:v>
                  </c:pt>
                  <c:pt idx="258">
                    <c:v>1.4544025157232699E-2</c:v>
                  </c:pt>
                  <c:pt idx="259">
                    <c:v>1.4544025157232699E-2</c:v>
                  </c:pt>
                  <c:pt idx="260">
                    <c:v>1.4544025157232699E-2</c:v>
                  </c:pt>
                  <c:pt idx="261">
                    <c:v>1.4544025157232699E-2</c:v>
                  </c:pt>
                  <c:pt idx="262">
                    <c:v>1.4544025157232699E-2</c:v>
                  </c:pt>
                  <c:pt idx="263">
                    <c:v>1.4544025157232699E-2</c:v>
                  </c:pt>
                  <c:pt idx="264">
                    <c:v>1.4544025157232699E-2</c:v>
                  </c:pt>
                  <c:pt idx="265">
                    <c:v>1.4544025157232699E-2</c:v>
                  </c:pt>
                  <c:pt idx="266">
                    <c:v>1.4544025157232699E-2</c:v>
                  </c:pt>
                  <c:pt idx="267">
                    <c:v>1.4544025157232699E-2</c:v>
                  </c:pt>
                  <c:pt idx="268">
                    <c:v>1.4544025157232699E-2</c:v>
                  </c:pt>
                  <c:pt idx="269">
                    <c:v>1.4544025157232699E-2</c:v>
                  </c:pt>
                  <c:pt idx="270">
                    <c:v>1.4544025157232699E-2</c:v>
                  </c:pt>
                  <c:pt idx="271">
                    <c:v>1.4544025157232699E-2</c:v>
                  </c:pt>
                  <c:pt idx="272">
                    <c:v>1.4544025157232699E-2</c:v>
                  </c:pt>
                  <c:pt idx="273">
                    <c:v>1.4544025157232699E-2</c:v>
                  </c:pt>
                  <c:pt idx="274">
                    <c:v>1.4544025157232699E-2</c:v>
                  </c:pt>
                  <c:pt idx="275">
                    <c:v>1.4544025157232699E-2</c:v>
                  </c:pt>
                  <c:pt idx="276">
                    <c:v>1.4544025157232699E-2</c:v>
                  </c:pt>
                  <c:pt idx="277">
                    <c:v>1.4544025157232699E-2</c:v>
                  </c:pt>
                  <c:pt idx="278">
                    <c:v>1.4544025157232699E-2</c:v>
                  </c:pt>
                  <c:pt idx="279">
                    <c:v>1.4544025157232699E-2</c:v>
                  </c:pt>
                  <c:pt idx="280">
                    <c:v>1.4544025157232699E-2</c:v>
                  </c:pt>
                  <c:pt idx="281">
                    <c:v>1.4544025157232699E-2</c:v>
                  </c:pt>
                  <c:pt idx="282">
                    <c:v>1.4544025157232699E-2</c:v>
                  </c:pt>
                  <c:pt idx="283">
                    <c:v>1.4544025157232699E-2</c:v>
                  </c:pt>
                  <c:pt idx="284">
                    <c:v>1.4544025157232699E-2</c:v>
                  </c:pt>
                  <c:pt idx="285">
                    <c:v>1.4544025157232699E-2</c:v>
                  </c:pt>
                  <c:pt idx="286">
                    <c:v>1.4544025157232699E-2</c:v>
                  </c:pt>
                  <c:pt idx="287">
                    <c:v>1.4544025157232699E-2</c:v>
                  </c:pt>
                  <c:pt idx="288">
                    <c:v>1.4544025157232699E-2</c:v>
                  </c:pt>
                  <c:pt idx="289">
                    <c:v>1.4544025157232699E-2</c:v>
                  </c:pt>
                  <c:pt idx="290">
                    <c:v>1.4544025157232699E-2</c:v>
                  </c:pt>
                  <c:pt idx="291">
                    <c:v>1.4544025157232699E-2</c:v>
                  </c:pt>
                  <c:pt idx="292">
                    <c:v>1.4544025157232699E-2</c:v>
                  </c:pt>
                  <c:pt idx="293">
                    <c:v>1.4544025157232699E-2</c:v>
                  </c:pt>
                  <c:pt idx="294">
                    <c:v>1.4544025157232699E-2</c:v>
                  </c:pt>
                  <c:pt idx="295">
                    <c:v>1.4544025157232699E-2</c:v>
                  </c:pt>
                  <c:pt idx="296">
                    <c:v>1.4544025157232699E-2</c:v>
                  </c:pt>
                  <c:pt idx="297">
                    <c:v>1.4544025157232699E-2</c:v>
                  </c:pt>
                  <c:pt idx="298">
                    <c:v>1.4544025157232699E-2</c:v>
                  </c:pt>
                  <c:pt idx="299">
                    <c:v>1.4544025157232699E-2</c:v>
                  </c:pt>
                  <c:pt idx="300">
                    <c:v>1.4544025157232699E-2</c:v>
                  </c:pt>
                  <c:pt idx="301">
                    <c:v>1.4544025157232699E-2</c:v>
                  </c:pt>
                  <c:pt idx="302">
                    <c:v>1.4544025157232699E-2</c:v>
                  </c:pt>
                  <c:pt idx="303">
                    <c:v>1.4544025157232699E-2</c:v>
                  </c:pt>
                  <c:pt idx="304">
                    <c:v>1.4544025157232699E-2</c:v>
                  </c:pt>
                  <c:pt idx="305">
                    <c:v>1.4544025157232699E-2</c:v>
                  </c:pt>
                  <c:pt idx="306">
                    <c:v>1.4544025157232699E-2</c:v>
                  </c:pt>
                  <c:pt idx="307">
                    <c:v>1.4544025157232699E-2</c:v>
                  </c:pt>
                  <c:pt idx="308">
                    <c:v>1.4544025157232699E-2</c:v>
                  </c:pt>
                  <c:pt idx="309">
                    <c:v>1.4544025157232699E-2</c:v>
                  </c:pt>
                  <c:pt idx="310">
                    <c:v>1.4544025157232699E-2</c:v>
                  </c:pt>
                  <c:pt idx="311">
                    <c:v>1.4544025157232699E-2</c:v>
                  </c:pt>
                  <c:pt idx="312">
                    <c:v>1.4544025157232699E-2</c:v>
                  </c:pt>
                  <c:pt idx="313">
                    <c:v>1.4544025157232699E-2</c:v>
                  </c:pt>
                  <c:pt idx="314">
                    <c:v>1.4544025157232699E-2</c:v>
                  </c:pt>
                  <c:pt idx="315">
                    <c:v>1.4544025157232699E-2</c:v>
                  </c:pt>
                  <c:pt idx="316">
                    <c:v>1.4544025157232699E-2</c:v>
                  </c:pt>
                  <c:pt idx="317">
                    <c:v>1.4544025157232699E-2</c:v>
                  </c:pt>
                  <c:pt idx="318">
                    <c:v>1.4544025157232699E-2</c:v>
                  </c:pt>
                  <c:pt idx="319">
                    <c:v>1.4544025157232699E-2</c:v>
                  </c:pt>
                  <c:pt idx="320">
                    <c:v>1.4544025157232699E-2</c:v>
                  </c:pt>
                  <c:pt idx="321">
                    <c:v>1.4544025157232699E-2</c:v>
                  </c:pt>
                  <c:pt idx="322">
                    <c:v>1.4544025157232699E-2</c:v>
                  </c:pt>
                  <c:pt idx="323">
                    <c:v>1.4544025157232699E-2</c:v>
                  </c:pt>
                  <c:pt idx="324">
                    <c:v>1.4544025157232699E-2</c:v>
                  </c:pt>
                  <c:pt idx="325">
                    <c:v>1.4544025157232699E-2</c:v>
                  </c:pt>
                  <c:pt idx="326">
                    <c:v>1.4544025157232699E-2</c:v>
                  </c:pt>
                  <c:pt idx="327">
                    <c:v>1.4544025157232699E-2</c:v>
                  </c:pt>
                  <c:pt idx="328">
                    <c:v>1.4544025157232699E-2</c:v>
                  </c:pt>
                  <c:pt idx="329">
                    <c:v>1.4544025157232699E-2</c:v>
                  </c:pt>
                  <c:pt idx="330">
                    <c:v>1.4544025157232699E-2</c:v>
                  </c:pt>
                  <c:pt idx="331">
                    <c:v>1.4544025157232699E-2</c:v>
                  </c:pt>
                  <c:pt idx="332">
                    <c:v>1.4544025157232699E-2</c:v>
                  </c:pt>
                  <c:pt idx="333">
                    <c:v>1.4544025157232699E-2</c:v>
                  </c:pt>
                  <c:pt idx="334">
                    <c:v>1.4544025157232699E-2</c:v>
                  </c:pt>
                  <c:pt idx="335">
                    <c:v>1.4544025157232699E-2</c:v>
                  </c:pt>
                  <c:pt idx="336">
                    <c:v>1.4544025157232699E-2</c:v>
                  </c:pt>
                  <c:pt idx="337">
                    <c:v>1.25786163522012E-2</c:v>
                  </c:pt>
                  <c:pt idx="338">
                    <c:v>1.1399371069182301E-2</c:v>
                  </c:pt>
                  <c:pt idx="339">
                    <c:v>1.1006289308175999E-2</c:v>
                  </c:pt>
                  <c:pt idx="340">
                    <c:v>1.1006289308175999E-2</c:v>
                  </c:pt>
                  <c:pt idx="341">
                    <c:v>1.1006289308175999E-2</c:v>
                  </c:pt>
                  <c:pt idx="342">
                    <c:v>1.1006289308175999E-2</c:v>
                  </c:pt>
                  <c:pt idx="343">
                    <c:v>1.1006289308175999E-2</c:v>
                  </c:pt>
                  <c:pt idx="344">
                    <c:v>1.1006289308175999E-2</c:v>
                  </c:pt>
                  <c:pt idx="345">
                    <c:v>1.1006289308175999E-2</c:v>
                  </c:pt>
                  <c:pt idx="346">
                    <c:v>1.1006289308175999E-2</c:v>
                  </c:pt>
                  <c:pt idx="347">
                    <c:v>1.1006289308175999E-2</c:v>
                  </c:pt>
                  <c:pt idx="348">
                    <c:v>1.1006289308175999E-2</c:v>
                  </c:pt>
                  <c:pt idx="349">
                    <c:v>1.1006289308175999E-2</c:v>
                  </c:pt>
                  <c:pt idx="350">
                    <c:v>1.1006289308175999E-2</c:v>
                  </c:pt>
                  <c:pt idx="351">
                    <c:v>1.1006289308175999E-2</c:v>
                  </c:pt>
                  <c:pt idx="352">
                    <c:v>1.1006289308175999E-2</c:v>
                  </c:pt>
                  <c:pt idx="353">
                    <c:v>1.1006289308175999E-2</c:v>
                  </c:pt>
                  <c:pt idx="354">
                    <c:v>1.1006289308175999E-2</c:v>
                  </c:pt>
                  <c:pt idx="355">
                    <c:v>1.1006289308175999E-2</c:v>
                  </c:pt>
                  <c:pt idx="356">
                    <c:v>1.1006289308175999E-2</c:v>
                  </c:pt>
                  <c:pt idx="357">
                    <c:v>1.1006289308175999E-2</c:v>
                  </c:pt>
                  <c:pt idx="358">
                    <c:v>1.1006289308175999E-2</c:v>
                  </c:pt>
                  <c:pt idx="359">
                    <c:v>1.1006289308175999E-2</c:v>
                  </c:pt>
                  <c:pt idx="360">
                    <c:v>1.1006289308175999E-2</c:v>
                  </c:pt>
                  <c:pt idx="361">
                    <c:v>1.1006289308175999E-2</c:v>
                  </c:pt>
                  <c:pt idx="362">
                    <c:v>1.1006289308175999E-2</c:v>
                  </c:pt>
                  <c:pt idx="363">
                    <c:v>1.1006289308175999E-2</c:v>
                  </c:pt>
                  <c:pt idx="364">
                    <c:v>1.1006289308175999E-2</c:v>
                  </c:pt>
                  <c:pt idx="365">
                    <c:v>1.1006289308175999E-2</c:v>
                  </c:pt>
                  <c:pt idx="366">
                    <c:v>1.1006289308175999E-2</c:v>
                  </c:pt>
                  <c:pt idx="367">
                    <c:v>1.1006289308175999E-2</c:v>
                  </c:pt>
                  <c:pt idx="368">
                    <c:v>1.1006289308175999E-2</c:v>
                  </c:pt>
                  <c:pt idx="369">
                    <c:v>1.1006289308175999E-2</c:v>
                  </c:pt>
                  <c:pt idx="370">
                    <c:v>1.1006289308175999E-2</c:v>
                  </c:pt>
                  <c:pt idx="371">
                    <c:v>1.1006289308175999E-2</c:v>
                  </c:pt>
                  <c:pt idx="372">
                    <c:v>1.1006289308175999E-2</c:v>
                  </c:pt>
                  <c:pt idx="373">
                    <c:v>1.1006289308175999E-2</c:v>
                  </c:pt>
                  <c:pt idx="374">
                    <c:v>1.1006289308175999E-2</c:v>
                  </c:pt>
                  <c:pt idx="375">
                    <c:v>1.1006289308175999E-2</c:v>
                  </c:pt>
                  <c:pt idx="376">
                    <c:v>1.1006289308175999E-2</c:v>
                  </c:pt>
                  <c:pt idx="377">
                    <c:v>1.1006289308175999E-2</c:v>
                  </c:pt>
                  <c:pt idx="378">
                    <c:v>1.1006289308175999E-2</c:v>
                  </c:pt>
                  <c:pt idx="379">
                    <c:v>1.1006289308175999E-2</c:v>
                  </c:pt>
                  <c:pt idx="380">
                    <c:v>1.1006289308175999E-2</c:v>
                  </c:pt>
                  <c:pt idx="381">
                    <c:v>1.1006289308175999E-2</c:v>
                  </c:pt>
                  <c:pt idx="382">
                    <c:v>1.1006289308175999E-2</c:v>
                  </c:pt>
                  <c:pt idx="383">
                    <c:v>1.1006289308175999E-2</c:v>
                  </c:pt>
                  <c:pt idx="384">
                    <c:v>1.1006289308175999E-2</c:v>
                  </c:pt>
                  <c:pt idx="385">
                    <c:v>1.1006289308175999E-2</c:v>
                  </c:pt>
                  <c:pt idx="386">
                    <c:v>1.1006289308175999E-2</c:v>
                  </c:pt>
                  <c:pt idx="387">
                    <c:v>1.1006289308175999E-2</c:v>
                  </c:pt>
                  <c:pt idx="388">
                    <c:v>1.1006289308175999E-2</c:v>
                  </c:pt>
                  <c:pt idx="389">
                    <c:v>1.1006289308175999E-2</c:v>
                  </c:pt>
                  <c:pt idx="390">
                    <c:v>1.1006289308175999E-2</c:v>
                  </c:pt>
                  <c:pt idx="391">
                    <c:v>1.1006289308175999E-2</c:v>
                  </c:pt>
                  <c:pt idx="392">
                    <c:v>1.1006289308175999E-2</c:v>
                  </c:pt>
                  <c:pt idx="393">
                    <c:v>1.1006289308175999E-2</c:v>
                  </c:pt>
                  <c:pt idx="394">
                    <c:v>1.1006289308175999E-2</c:v>
                  </c:pt>
                  <c:pt idx="395">
                    <c:v>1.1006289308175999E-2</c:v>
                  </c:pt>
                  <c:pt idx="396">
                    <c:v>1.1006289308175999E-2</c:v>
                  </c:pt>
                  <c:pt idx="397">
                    <c:v>1.1006289308175999E-2</c:v>
                  </c:pt>
                  <c:pt idx="398">
                    <c:v>1.1006289308175999E-2</c:v>
                  </c:pt>
                  <c:pt idx="399">
                    <c:v>1.1006289308175999E-2</c:v>
                  </c:pt>
                  <c:pt idx="400">
                    <c:v>1.1006289308175999E-2</c:v>
                  </c:pt>
                  <c:pt idx="401">
                    <c:v>1.1006289308175999E-2</c:v>
                  </c:pt>
                  <c:pt idx="402">
                    <c:v>1.1006289308175999E-2</c:v>
                  </c:pt>
                  <c:pt idx="403">
                    <c:v>1.1006289308175999E-2</c:v>
                  </c:pt>
                  <c:pt idx="404">
                    <c:v>1.1006289308175999E-2</c:v>
                  </c:pt>
                  <c:pt idx="405">
                    <c:v>1.1006289308175999E-2</c:v>
                  </c:pt>
                  <c:pt idx="406">
                    <c:v>1.1006289308175999E-2</c:v>
                  </c:pt>
                  <c:pt idx="407">
                    <c:v>1.1006289308175999E-2</c:v>
                  </c:pt>
                  <c:pt idx="408">
                    <c:v>1.1006289308175999E-2</c:v>
                  </c:pt>
                  <c:pt idx="409">
                    <c:v>1.06132075471697E-2</c:v>
                  </c:pt>
                  <c:pt idx="410">
                    <c:v>9.4339622641509396E-3</c:v>
                  </c:pt>
                  <c:pt idx="411">
                    <c:v>7.0754716981131704E-3</c:v>
                  </c:pt>
                  <c:pt idx="412">
                    <c:v>1.02201257861634E-2</c:v>
                  </c:pt>
                  <c:pt idx="413">
                    <c:v>9.0408805031446608E-3</c:v>
                  </c:pt>
                  <c:pt idx="414">
                    <c:v>6.6823899371069003E-3</c:v>
                  </c:pt>
                  <c:pt idx="415">
                    <c:v>3.9308176100628601E-3</c:v>
                  </c:pt>
                  <c:pt idx="416">
                    <c:v>3.9308176100628601E-3</c:v>
                  </c:pt>
                  <c:pt idx="417">
                    <c:v>3.9308176100628601E-3</c:v>
                  </c:pt>
                  <c:pt idx="418">
                    <c:v>3.9308176100628601E-3</c:v>
                  </c:pt>
                  <c:pt idx="419">
                    <c:v>3.9308176100628601E-3</c:v>
                  </c:pt>
                  <c:pt idx="420">
                    <c:v>3.9308176100628601E-3</c:v>
                  </c:pt>
                  <c:pt idx="421">
                    <c:v>3.9308176100628601E-3</c:v>
                  </c:pt>
                  <c:pt idx="422">
                    <c:v>3.9308176100628601E-3</c:v>
                  </c:pt>
                  <c:pt idx="423">
                    <c:v>3.9308176100628601E-3</c:v>
                  </c:pt>
                  <c:pt idx="424">
                    <c:v>3.9308176100628601E-3</c:v>
                  </c:pt>
                  <c:pt idx="425">
                    <c:v>3.9308176100628601E-3</c:v>
                  </c:pt>
                  <c:pt idx="426">
                    <c:v>3.9308176100628601E-3</c:v>
                  </c:pt>
                  <c:pt idx="427">
                    <c:v>3.9308176100628601E-3</c:v>
                  </c:pt>
                  <c:pt idx="428">
                    <c:v>3.9308176100628601E-3</c:v>
                  </c:pt>
                  <c:pt idx="429">
                    <c:v>3.9308176100628601E-3</c:v>
                  </c:pt>
                  <c:pt idx="430">
                    <c:v>3.9308176100628601E-3</c:v>
                  </c:pt>
                  <c:pt idx="431">
                    <c:v>3.9308176100628601E-3</c:v>
                  </c:pt>
                  <c:pt idx="432">
                    <c:v>3.9308176100628601E-3</c:v>
                  </c:pt>
                  <c:pt idx="433">
                    <c:v>3.9308176100628601E-3</c:v>
                  </c:pt>
                  <c:pt idx="434">
                    <c:v>3.9308176100628601E-3</c:v>
                  </c:pt>
                  <c:pt idx="435">
                    <c:v>3.9308176100628601E-3</c:v>
                  </c:pt>
                  <c:pt idx="436">
                    <c:v>3.9308176100628601E-3</c:v>
                  </c:pt>
                  <c:pt idx="437">
                    <c:v>3.9308176100628601E-3</c:v>
                  </c:pt>
                  <c:pt idx="438">
                    <c:v>3.9308176100628601E-3</c:v>
                  </c:pt>
                  <c:pt idx="439">
                    <c:v>3.9308176100628601E-3</c:v>
                  </c:pt>
                  <c:pt idx="440">
                    <c:v>3.9308176100628601E-3</c:v>
                  </c:pt>
                  <c:pt idx="441">
                    <c:v>3.9308176100628601E-3</c:v>
                  </c:pt>
                  <c:pt idx="442">
                    <c:v>3.9308176100628601E-3</c:v>
                  </c:pt>
                  <c:pt idx="443">
                    <c:v>3.9308176100628601E-3</c:v>
                  </c:pt>
                  <c:pt idx="444">
                    <c:v>3.9308176100628601E-3</c:v>
                  </c:pt>
                  <c:pt idx="445">
                    <c:v>3.9308176100628601E-3</c:v>
                  </c:pt>
                  <c:pt idx="446">
                    <c:v>3.9308176100628601E-3</c:v>
                  </c:pt>
                  <c:pt idx="447">
                    <c:v>3.9308176100628601E-3</c:v>
                  </c:pt>
                  <c:pt idx="448">
                    <c:v>3.9308176100628601E-3</c:v>
                  </c:pt>
                  <c:pt idx="449">
                    <c:v>3.9308176100628601E-3</c:v>
                  </c:pt>
                  <c:pt idx="450">
                    <c:v>3.9308176100628601E-3</c:v>
                  </c:pt>
                  <c:pt idx="451">
                    <c:v>3.9308176100628601E-3</c:v>
                  </c:pt>
                  <c:pt idx="452">
                    <c:v>3.9308176100628601E-3</c:v>
                  </c:pt>
                  <c:pt idx="453">
                    <c:v>3.9308176100628601E-3</c:v>
                  </c:pt>
                  <c:pt idx="454">
                    <c:v>3.9308176100628601E-3</c:v>
                  </c:pt>
                  <c:pt idx="455">
                    <c:v>3.9308176100628601E-3</c:v>
                  </c:pt>
                  <c:pt idx="456">
                    <c:v>3.9308176100628601E-3</c:v>
                  </c:pt>
                  <c:pt idx="457">
                    <c:v>3.9308176100628601E-3</c:v>
                  </c:pt>
                  <c:pt idx="458">
                    <c:v>3.9308176100628601E-3</c:v>
                  </c:pt>
                  <c:pt idx="459">
                    <c:v>3.9308176100628601E-3</c:v>
                  </c:pt>
                  <c:pt idx="460">
                    <c:v>3.9308176100628601E-3</c:v>
                  </c:pt>
                  <c:pt idx="461">
                    <c:v>3.9308176100628601E-3</c:v>
                  </c:pt>
                  <c:pt idx="462">
                    <c:v>3.9308176100628601E-3</c:v>
                  </c:pt>
                  <c:pt idx="463">
                    <c:v>3.9308176100628601E-3</c:v>
                  </c:pt>
                  <c:pt idx="464">
                    <c:v>3.9308176100628601E-3</c:v>
                  </c:pt>
                  <c:pt idx="465">
                    <c:v>3.9308176100628601E-3</c:v>
                  </c:pt>
                  <c:pt idx="466">
                    <c:v>3.9308176100628601E-3</c:v>
                  </c:pt>
                  <c:pt idx="467">
                    <c:v>3.9308176100628601E-3</c:v>
                  </c:pt>
                  <c:pt idx="468">
                    <c:v>3.9308176100628601E-3</c:v>
                  </c:pt>
                  <c:pt idx="469">
                    <c:v>3.1446540880503099E-3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total_results!$I$564:$I$1122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9.9999999999999895E-2</c:v>
                  </c:pt>
                  <c:pt idx="2">
                    <c:v>0.133333333333333</c:v>
                  </c:pt>
                  <c:pt idx="3">
                    <c:v>0.106249999999999</c:v>
                  </c:pt>
                  <c:pt idx="4">
                    <c:v>8.5000000000000006E-2</c:v>
                  </c:pt>
                  <c:pt idx="5">
                    <c:v>7.3275862068965497E-2</c:v>
                  </c:pt>
                  <c:pt idx="6">
                    <c:v>6.4393939393939406E-2</c:v>
                  </c:pt>
                  <c:pt idx="7">
                    <c:v>5.7432432432432401E-2</c:v>
                  </c:pt>
                  <c:pt idx="8">
                    <c:v>5.1829268292682799E-2</c:v>
                  </c:pt>
                  <c:pt idx="9">
                    <c:v>4.72222222222222E-2</c:v>
                  </c:pt>
                  <c:pt idx="10">
                    <c:v>4.3367346938775399E-2</c:v>
                  </c:pt>
                  <c:pt idx="11">
                    <c:v>3.7735849056603703E-2</c:v>
                  </c:pt>
                  <c:pt idx="12">
                    <c:v>5.2631578947368397E-2</c:v>
                  </c:pt>
                  <c:pt idx="13">
                    <c:v>6.5573770491803199E-2</c:v>
                  </c:pt>
                  <c:pt idx="14">
                    <c:v>7.1153846153846095E-2</c:v>
                  </c:pt>
                  <c:pt idx="15">
                    <c:v>6.88405797101449E-2</c:v>
                  </c:pt>
                  <c:pt idx="16">
                    <c:v>6.50684931506849E-2</c:v>
                  </c:pt>
                  <c:pt idx="17">
                    <c:v>6.1688311688311598E-2</c:v>
                  </c:pt>
                  <c:pt idx="18">
                    <c:v>5.8641975308642E-2</c:v>
                  </c:pt>
                  <c:pt idx="19">
                    <c:v>5.5882352941176397E-2</c:v>
                  </c:pt>
                  <c:pt idx="20">
                    <c:v>5.3370786516853799E-2</c:v>
                  </c:pt>
                  <c:pt idx="21">
                    <c:v>5.10752688172042E-2</c:v>
                  </c:pt>
                  <c:pt idx="22">
                    <c:v>4.8969072164948502E-2</c:v>
                  </c:pt>
                  <c:pt idx="23">
                    <c:v>4.7499999999999903E-2</c:v>
                  </c:pt>
                  <c:pt idx="24">
                    <c:v>4.6116504854369002E-2</c:v>
                  </c:pt>
                  <c:pt idx="25">
                    <c:v>4.4811320754716902E-2</c:v>
                  </c:pt>
                  <c:pt idx="26">
                    <c:v>4.3577981651375997E-2</c:v>
                  </c:pt>
                  <c:pt idx="27">
                    <c:v>4.24107142857141E-2</c:v>
                  </c:pt>
                  <c:pt idx="28">
                    <c:v>4.1304347826086898E-2</c:v>
                  </c:pt>
                  <c:pt idx="29">
                    <c:v>4.0254237288135597E-2</c:v>
                  </c:pt>
                  <c:pt idx="30">
                    <c:v>3.9256198347107397E-2</c:v>
                  </c:pt>
                  <c:pt idx="31">
                    <c:v>4.6370967741935297E-2</c:v>
                  </c:pt>
                  <c:pt idx="32">
                    <c:v>4.5275590551181098E-2</c:v>
                  </c:pt>
                  <c:pt idx="33">
                    <c:v>5.1153846153846202E-2</c:v>
                  </c:pt>
                  <c:pt idx="34">
                    <c:v>4.9812030075187898E-2</c:v>
                  </c:pt>
                  <c:pt idx="35">
                    <c:v>5.5147058823529403E-2</c:v>
                  </c:pt>
                  <c:pt idx="36">
                    <c:v>5.8453237410072002E-2</c:v>
                  </c:pt>
                  <c:pt idx="37">
                    <c:v>6.1619718309859198E-2</c:v>
                  </c:pt>
                  <c:pt idx="38">
                    <c:v>6.2068965517241198E-2</c:v>
                  </c:pt>
                  <c:pt idx="39">
                    <c:v>6.08108108108108E-2</c:v>
                  </c:pt>
                  <c:pt idx="40">
                    <c:v>6.20860927152318E-2</c:v>
                  </c:pt>
                  <c:pt idx="41">
                    <c:v>6.0876623376623397E-2</c:v>
                  </c:pt>
                  <c:pt idx="42">
                    <c:v>5.9713375796178303E-2</c:v>
                  </c:pt>
                  <c:pt idx="43">
                    <c:v>6.4218749999999894E-2</c:v>
                  </c:pt>
                  <c:pt idx="44">
                    <c:v>6.3650306748466196E-2</c:v>
                  </c:pt>
                  <c:pt idx="45">
                    <c:v>6.8524096385542105E-2</c:v>
                  </c:pt>
                  <c:pt idx="46">
                    <c:v>7.1005917159763302E-2</c:v>
                  </c:pt>
                  <c:pt idx="47">
                    <c:v>7.5581395348837205E-2</c:v>
                  </c:pt>
                  <c:pt idx="48">
                    <c:v>7.6428571428571401E-2</c:v>
                  </c:pt>
                  <c:pt idx="49">
                    <c:v>7.8651685393258397E-2</c:v>
                  </c:pt>
                  <c:pt idx="50">
                    <c:v>7.8729281767955794E-2</c:v>
                  </c:pt>
                  <c:pt idx="51">
                    <c:v>7.8125E-2</c:v>
                  </c:pt>
                  <c:pt idx="52">
                    <c:v>7.6871657754010697E-2</c:v>
                  </c:pt>
                  <c:pt idx="53">
                    <c:v>7.5657894736842105E-2</c:v>
                  </c:pt>
                  <c:pt idx="54">
                    <c:v>7.4481865284974094E-2</c:v>
                  </c:pt>
                  <c:pt idx="55">
                    <c:v>7.3341836734693799E-2</c:v>
                  </c:pt>
                  <c:pt idx="56">
                    <c:v>7.2236180904522607E-2</c:v>
                  </c:pt>
                  <c:pt idx="57">
                    <c:v>7.1163366336633699E-2</c:v>
                  </c:pt>
                  <c:pt idx="58">
                    <c:v>7.0121951219512202E-2</c:v>
                  </c:pt>
                  <c:pt idx="59">
                    <c:v>6.9444444444444406E-2</c:v>
                  </c:pt>
                  <c:pt idx="60">
                    <c:v>6.8779904306219997E-2</c:v>
                  </c:pt>
                  <c:pt idx="61">
                    <c:v>6.8127962085307997E-2</c:v>
                  </c:pt>
                  <c:pt idx="62">
                    <c:v>6.7488262910798097E-2</c:v>
                  </c:pt>
                  <c:pt idx="63">
                    <c:v>6.6860465116278994E-2</c:v>
                  </c:pt>
                  <c:pt idx="64">
                    <c:v>6.6244239631336396E-2</c:v>
                  </c:pt>
                  <c:pt idx="65">
                    <c:v>6.5639269406392697E-2</c:v>
                  </c:pt>
                  <c:pt idx="66">
                    <c:v>6.5045248868778202E-2</c:v>
                  </c:pt>
                  <c:pt idx="67">
                    <c:v>6.4461883408071602E-2</c:v>
                  </c:pt>
                  <c:pt idx="68">
                    <c:v>6.3888888888888801E-2</c:v>
                  </c:pt>
                  <c:pt idx="69">
                    <c:v>6.3325991189427194E-2</c:v>
                  </c:pt>
                  <c:pt idx="70">
                    <c:v>6.2772925764192106E-2</c:v>
                  </c:pt>
                  <c:pt idx="71">
                    <c:v>6.22294372294371E-2</c:v>
                  </c:pt>
                  <c:pt idx="72">
                    <c:v>6.1695278969957003E-2</c:v>
                  </c:pt>
                  <c:pt idx="73">
                    <c:v>6.1170212765957299E-2</c:v>
                  </c:pt>
                  <c:pt idx="74">
                    <c:v>6.0654008438818498E-2</c:v>
                  </c:pt>
                  <c:pt idx="75">
                    <c:v>6.0146443514644203E-2</c:v>
                  </c:pt>
                  <c:pt idx="76">
                    <c:v>5.9647302904564298E-2</c:v>
                  </c:pt>
                  <c:pt idx="77">
                    <c:v>5.9156378600823102E-2</c:v>
                  </c:pt>
                  <c:pt idx="78">
                    <c:v>5.8913934426229497E-2</c:v>
                  </c:pt>
                  <c:pt idx="79">
                    <c:v>5.8673469387755001E-2</c:v>
                  </c:pt>
                  <c:pt idx="80">
                    <c:v>5.7621951219512101E-2</c:v>
                  </c:pt>
                  <c:pt idx="81">
                    <c:v>5.7793522267206403E-2</c:v>
                  </c:pt>
                  <c:pt idx="82">
                    <c:v>5.7560483870967599E-2</c:v>
                  </c:pt>
                  <c:pt idx="83">
                    <c:v>5.6927710843373502E-2</c:v>
                  </c:pt>
                  <c:pt idx="84">
                    <c:v>5.67E-2</c:v>
                  </c:pt>
                  <c:pt idx="85">
                    <c:v>5.6474103585657298E-2</c:v>
                  </c:pt>
                  <c:pt idx="86">
                    <c:v>5.6746031746031697E-2</c:v>
                  </c:pt>
                  <c:pt idx="87">
                    <c:v>5.6521739130434699E-2</c:v>
                  </c:pt>
                  <c:pt idx="88">
                    <c:v>5.6791338582677098E-2</c:v>
                  </c:pt>
                  <c:pt idx="89">
                    <c:v>5.6078431372548899E-2</c:v>
                  </c:pt>
                  <c:pt idx="90">
                    <c:v>5.2734375E-2</c:v>
                  </c:pt>
                  <c:pt idx="91">
                    <c:v>5.2626459143968699E-2</c:v>
                  </c:pt>
                  <c:pt idx="92">
                    <c:v>5.24224806201549E-2</c:v>
                  </c:pt>
                  <c:pt idx="93">
                    <c:v>5.2702702702702699E-2</c:v>
                  </c:pt>
                  <c:pt idx="94">
                    <c:v>5.3076923076923001E-2</c:v>
                  </c:pt>
                  <c:pt idx="95">
                    <c:v>5.4789272030651398E-2</c:v>
                  </c:pt>
                  <c:pt idx="96">
                    <c:v>4.7709923664122002E-2</c:v>
                  </c:pt>
                  <c:pt idx="97">
                    <c:v>4.95247148288974E-2</c:v>
                  </c:pt>
                  <c:pt idx="98">
                    <c:v>4.6022727272727201E-2</c:v>
                  </c:pt>
                  <c:pt idx="99">
                    <c:v>4.3490566037735899E-2</c:v>
                  </c:pt>
                  <c:pt idx="100">
                    <c:v>4.0413533834586401E-2</c:v>
                  </c:pt>
                  <c:pt idx="101">
                    <c:v>4.1666666666666602E-2</c:v>
                  </c:pt>
                  <c:pt idx="102">
                    <c:v>4.0578358208955098E-2</c:v>
                  </c:pt>
                  <c:pt idx="103">
                    <c:v>3.9498141263940502E-2</c:v>
                  </c:pt>
                  <c:pt idx="104">
                    <c:v>3.8888888888888799E-2</c:v>
                  </c:pt>
                  <c:pt idx="105">
                    <c:v>3.6900369003690002E-2</c:v>
                  </c:pt>
                  <c:pt idx="106">
                    <c:v>4.2371323529411802E-2</c:v>
                  </c:pt>
                  <c:pt idx="107">
                    <c:v>4.07509157509158E-2</c:v>
                  </c:pt>
                  <c:pt idx="108">
                    <c:v>4.1605839416058298E-2</c:v>
                  </c:pt>
                  <c:pt idx="109">
                    <c:v>4.2272727272727302E-2</c:v>
                  </c:pt>
                  <c:pt idx="110">
                    <c:v>4.1213768115941997E-2</c:v>
                  </c:pt>
                  <c:pt idx="111">
                    <c:v>4.2509025270757998E-2</c:v>
                  </c:pt>
                  <c:pt idx="112">
                    <c:v>4.4964028776978297E-2</c:v>
                  </c:pt>
                  <c:pt idx="113">
                    <c:v>4.8028673835125497E-2</c:v>
                  </c:pt>
                  <c:pt idx="114">
                    <c:v>4.37499999999999E-2</c:v>
                  </c:pt>
                  <c:pt idx="115">
                    <c:v>4.4039145907473203E-2</c:v>
                  </c:pt>
                  <c:pt idx="116">
                    <c:v>4.7872340425531998E-2</c:v>
                  </c:pt>
                  <c:pt idx="117">
                    <c:v>4.6819787985865703E-2</c:v>
                  </c:pt>
                  <c:pt idx="118">
                    <c:v>4.6214788732394298E-2</c:v>
                  </c:pt>
                  <c:pt idx="119">
                    <c:v>4.8771929824561397E-2</c:v>
                  </c:pt>
                  <c:pt idx="120">
                    <c:v>4.5017482517482499E-2</c:v>
                  </c:pt>
                  <c:pt idx="121">
                    <c:v>4.1376306620208997E-2</c:v>
                  </c:pt>
                  <c:pt idx="122">
                    <c:v>3.6979166666666598E-2</c:v>
                  </c:pt>
                  <c:pt idx="123">
                    <c:v>3.5986159169550003E-2</c:v>
                  </c:pt>
                  <c:pt idx="124">
                    <c:v>3.4051724137930998E-2</c:v>
                  </c:pt>
                  <c:pt idx="125">
                    <c:v>3.23024054982817E-2</c:v>
                  </c:pt>
                  <c:pt idx="126">
                    <c:v>3.2619863013698597E-2</c:v>
                  </c:pt>
                  <c:pt idx="127">
                    <c:v>3.0716723549488002E-2</c:v>
                  </c:pt>
                  <c:pt idx="128">
                    <c:v>3.2312925170068001E-2</c:v>
                  </c:pt>
                  <c:pt idx="129">
                    <c:v>3.01694915254236E-2</c:v>
                  </c:pt>
                  <c:pt idx="130">
                    <c:v>3.09121621621621E-2</c:v>
                  </c:pt>
                  <c:pt idx="131">
                    <c:v>2.8282828282828298E-2</c:v>
                  </c:pt>
                  <c:pt idx="132">
                    <c:v>2.8187919463087099E-2</c:v>
                  </c:pt>
                  <c:pt idx="133">
                    <c:v>2.6755852842809302E-2</c:v>
                  </c:pt>
                  <c:pt idx="134">
                    <c:v>2.9666666666666602E-2</c:v>
                  </c:pt>
                  <c:pt idx="135">
                    <c:v>2.7076411960132801E-2</c:v>
                  </c:pt>
                  <c:pt idx="136">
                    <c:v>2.90562913907285E-2</c:v>
                  </c:pt>
                  <c:pt idx="137">
                    <c:v>2.6815181518151699E-2</c:v>
                  </c:pt>
                  <c:pt idx="138">
                    <c:v>2.7549342105263198E-2</c:v>
                  </c:pt>
                  <c:pt idx="139">
                    <c:v>3.1967213114754103E-2</c:v>
                  </c:pt>
                  <c:pt idx="140">
                    <c:v>3.4803921568627397E-2</c:v>
                  </c:pt>
                  <c:pt idx="141">
                    <c:v>3.8762214983713197E-2</c:v>
                  </c:pt>
                  <c:pt idx="142">
                    <c:v>3.7743506493506399E-2</c:v>
                  </c:pt>
                  <c:pt idx="143">
                    <c:v>3.7783171521035601E-2</c:v>
                  </c:pt>
                  <c:pt idx="144">
                    <c:v>3.3467741935483901E-2</c:v>
                  </c:pt>
                  <c:pt idx="145">
                    <c:v>3.4967845659163999E-2</c:v>
                  </c:pt>
                  <c:pt idx="146">
                    <c:v>3.2532051282051201E-2</c:v>
                  </c:pt>
                  <c:pt idx="147">
                    <c:v>3.03514376996806E-2</c:v>
                  </c:pt>
                  <c:pt idx="148">
                    <c:v>2.9856687898089099E-2</c:v>
                  </c:pt>
                  <c:pt idx="149">
                    <c:v>2.98412698412698E-2</c:v>
                  </c:pt>
                  <c:pt idx="150">
                    <c:v>2.6503164556962E-2</c:v>
                  </c:pt>
                  <c:pt idx="151">
                    <c:v>2.8075709779179701E-2</c:v>
                  </c:pt>
                  <c:pt idx="152">
                    <c:v>2.43710691823899E-2</c:v>
                  </c:pt>
                  <c:pt idx="153">
                    <c:v>2.3584905660377201E-2</c:v>
                  </c:pt>
                  <c:pt idx="154">
                    <c:v>2.2798742138364698E-2</c:v>
                  </c:pt>
                  <c:pt idx="155">
                    <c:v>2.5628930817610002E-2</c:v>
                  </c:pt>
                  <c:pt idx="156">
                    <c:v>2.2405660377358399E-2</c:v>
                  </c:pt>
                  <c:pt idx="157">
                    <c:v>2.3270440251572402E-2</c:v>
                  </c:pt>
                  <c:pt idx="158">
                    <c:v>2.3584905660377201E-2</c:v>
                  </c:pt>
                  <c:pt idx="159">
                    <c:v>2.6729559748427702E-2</c:v>
                  </c:pt>
                  <c:pt idx="160">
                    <c:v>2.6729559748427601E-2</c:v>
                  </c:pt>
                  <c:pt idx="161">
                    <c:v>2.9874213836478002E-2</c:v>
                  </c:pt>
                  <c:pt idx="162">
                    <c:v>2.6729559748427601E-2</c:v>
                  </c:pt>
                  <c:pt idx="163">
                    <c:v>2.9559748427673001E-2</c:v>
                  </c:pt>
                  <c:pt idx="164">
                    <c:v>2.8773584905660399E-2</c:v>
                  </c:pt>
                  <c:pt idx="165">
                    <c:v>3.1525157232704402E-2</c:v>
                  </c:pt>
                  <c:pt idx="166">
                    <c:v>3.3490566037735897E-2</c:v>
                  </c:pt>
                  <c:pt idx="167">
                    <c:v>3.3490566037735897E-2</c:v>
                  </c:pt>
                  <c:pt idx="168">
                    <c:v>3.38836477987422E-2</c:v>
                  </c:pt>
                  <c:pt idx="169">
                    <c:v>3.4276729559748399E-2</c:v>
                  </c:pt>
                  <c:pt idx="170">
                    <c:v>3.4276729559748399E-2</c:v>
                  </c:pt>
                  <c:pt idx="171">
                    <c:v>3.4276729559748399E-2</c:v>
                  </c:pt>
                  <c:pt idx="172">
                    <c:v>3.4276729559748399E-2</c:v>
                  </c:pt>
                  <c:pt idx="173">
                    <c:v>3.4276729559748399E-2</c:v>
                  </c:pt>
                  <c:pt idx="174">
                    <c:v>3.4276729559748399E-2</c:v>
                  </c:pt>
                  <c:pt idx="175">
                    <c:v>3.4276729559748399E-2</c:v>
                  </c:pt>
                  <c:pt idx="176">
                    <c:v>3.4276729559748399E-2</c:v>
                  </c:pt>
                  <c:pt idx="177">
                    <c:v>3.4276729559748399E-2</c:v>
                  </c:pt>
                  <c:pt idx="178">
                    <c:v>3.4276729559748399E-2</c:v>
                  </c:pt>
                  <c:pt idx="179">
                    <c:v>3.4276729559748399E-2</c:v>
                  </c:pt>
                  <c:pt idx="180">
                    <c:v>3.4276729559748399E-2</c:v>
                  </c:pt>
                  <c:pt idx="181">
                    <c:v>3.4276729559748399E-2</c:v>
                  </c:pt>
                  <c:pt idx="182">
                    <c:v>3.4276729559748399E-2</c:v>
                  </c:pt>
                  <c:pt idx="183">
                    <c:v>3.4276729559748399E-2</c:v>
                  </c:pt>
                  <c:pt idx="184">
                    <c:v>3.4276729559748399E-2</c:v>
                  </c:pt>
                  <c:pt idx="185">
                    <c:v>3.4276729559748399E-2</c:v>
                  </c:pt>
                  <c:pt idx="186">
                    <c:v>3.4276729559748399E-2</c:v>
                  </c:pt>
                  <c:pt idx="187">
                    <c:v>3.4276729559748399E-2</c:v>
                  </c:pt>
                  <c:pt idx="188">
                    <c:v>3.1446540880503103E-2</c:v>
                  </c:pt>
                  <c:pt idx="189">
                    <c:v>3.1446540880503103E-2</c:v>
                  </c:pt>
                  <c:pt idx="190">
                    <c:v>3.1446540880503103E-2</c:v>
                  </c:pt>
                  <c:pt idx="191">
                    <c:v>3.1132075471698099E-2</c:v>
                  </c:pt>
                  <c:pt idx="192">
                    <c:v>2.83018867924528E-2</c:v>
                  </c:pt>
                  <c:pt idx="193">
                    <c:v>2.83018867924528E-2</c:v>
                  </c:pt>
                  <c:pt idx="194">
                    <c:v>2.83018867924528E-2</c:v>
                  </c:pt>
                  <c:pt idx="195">
                    <c:v>2.9088050314465302E-2</c:v>
                  </c:pt>
                  <c:pt idx="196">
                    <c:v>3.0345911949685601E-2</c:v>
                  </c:pt>
                  <c:pt idx="197">
                    <c:v>3.1918238993710699E-2</c:v>
                  </c:pt>
                  <c:pt idx="198">
                    <c:v>3.0267295597484301E-2</c:v>
                  </c:pt>
                  <c:pt idx="199">
                    <c:v>3.1446540880503103E-2</c:v>
                  </c:pt>
                  <c:pt idx="200">
                    <c:v>3.2704402515723201E-2</c:v>
                  </c:pt>
                  <c:pt idx="201">
                    <c:v>2.9874213836477901E-2</c:v>
                  </c:pt>
                  <c:pt idx="202">
                    <c:v>2.6729559748427601E-2</c:v>
                  </c:pt>
                  <c:pt idx="203">
                    <c:v>2.6729559748427601E-2</c:v>
                  </c:pt>
                  <c:pt idx="204">
                    <c:v>2.3584905660377201E-2</c:v>
                  </c:pt>
                  <c:pt idx="205">
                    <c:v>2.48427672955975E-2</c:v>
                  </c:pt>
                  <c:pt idx="206">
                    <c:v>2.16194968553459E-2</c:v>
                  </c:pt>
                  <c:pt idx="207">
                    <c:v>2.2877358490566001E-2</c:v>
                  </c:pt>
                  <c:pt idx="208">
                    <c:v>2.3584905660377398E-2</c:v>
                  </c:pt>
                  <c:pt idx="209">
                    <c:v>2.08333333333332E-2</c:v>
                  </c:pt>
                  <c:pt idx="210">
                    <c:v>2.1226415094339601E-2</c:v>
                  </c:pt>
                  <c:pt idx="211">
                    <c:v>2.2877358490566001E-2</c:v>
                  </c:pt>
                  <c:pt idx="212">
                    <c:v>2.4921383647798698E-2</c:v>
                  </c:pt>
                  <c:pt idx="213">
                    <c:v>2.48427672955975E-2</c:v>
                  </c:pt>
                  <c:pt idx="214">
                    <c:v>2.2798742138364698E-2</c:v>
                  </c:pt>
                  <c:pt idx="215">
                    <c:v>2.44496855345912E-2</c:v>
                  </c:pt>
                  <c:pt idx="216">
                    <c:v>2.2484276729559698E-2</c:v>
                  </c:pt>
                  <c:pt idx="217">
                    <c:v>2.2012578616352099E-2</c:v>
                  </c:pt>
                  <c:pt idx="218">
                    <c:v>1.9261006289308099E-2</c:v>
                  </c:pt>
                  <c:pt idx="219">
                    <c:v>2.16981132075472E-2</c:v>
                  </c:pt>
                  <c:pt idx="220">
                    <c:v>1.9732704402515799E-2</c:v>
                  </c:pt>
                  <c:pt idx="221">
                    <c:v>1.8867924528301799E-2</c:v>
                  </c:pt>
                  <c:pt idx="222">
                    <c:v>1.85534591194969E-2</c:v>
                  </c:pt>
                  <c:pt idx="223">
                    <c:v>1.5408805031446499E-2</c:v>
                  </c:pt>
                  <c:pt idx="224">
                    <c:v>1.25786163522012E-2</c:v>
                  </c:pt>
                  <c:pt idx="225">
                    <c:v>1.2264150943396199E-2</c:v>
                  </c:pt>
                  <c:pt idx="226">
                    <c:v>1.25786163522012E-2</c:v>
                  </c:pt>
                  <c:pt idx="227">
                    <c:v>9.4339622641509396E-3</c:v>
                  </c:pt>
                  <c:pt idx="228">
                    <c:v>9.4339622641509396E-3</c:v>
                  </c:pt>
                  <c:pt idx="229">
                    <c:v>1.02201257861634E-2</c:v>
                  </c:pt>
                  <c:pt idx="230">
                    <c:v>1.10062893081761E-2</c:v>
                  </c:pt>
                  <c:pt idx="231">
                    <c:v>1.25786163522012E-2</c:v>
                  </c:pt>
                  <c:pt idx="232">
                    <c:v>1.3364779874213801E-2</c:v>
                  </c:pt>
                  <c:pt idx="233">
                    <c:v>1.375786163522E-2</c:v>
                  </c:pt>
                  <c:pt idx="234">
                    <c:v>1.375786163522E-2</c:v>
                  </c:pt>
                  <c:pt idx="235">
                    <c:v>1.375786163522E-2</c:v>
                  </c:pt>
                  <c:pt idx="236">
                    <c:v>1.375786163522E-2</c:v>
                  </c:pt>
                  <c:pt idx="237">
                    <c:v>1.375786163522E-2</c:v>
                  </c:pt>
                  <c:pt idx="238">
                    <c:v>1.375786163522E-2</c:v>
                  </c:pt>
                  <c:pt idx="239">
                    <c:v>1.375786163522E-2</c:v>
                  </c:pt>
                  <c:pt idx="240">
                    <c:v>1.375786163522E-2</c:v>
                  </c:pt>
                  <c:pt idx="241">
                    <c:v>1.375786163522E-2</c:v>
                  </c:pt>
                  <c:pt idx="242">
                    <c:v>1.375786163522E-2</c:v>
                  </c:pt>
                  <c:pt idx="243">
                    <c:v>1.375786163522E-2</c:v>
                  </c:pt>
                  <c:pt idx="244">
                    <c:v>1.375786163522E-2</c:v>
                  </c:pt>
                  <c:pt idx="245">
                    <c:v>1.375786163522E-2</c:v>
                  </c:pt>
                  <c:pt idx="246">
                    <c:v>1.375786163522E-2</c:v>
                  </c:pt>
                  <c:pt idx="247">
                    <c:v>1.375786163522E-2</c:v>
                  </c:pt>
                  <c:pt idx="248">
                    <c:v>1.375786163522E-2</c:v>
                  </c:pt>
                  <c:pt idx="249">
                    <c:v>1.375786163522E-2</c:v>
                  </c:pt>
                  <c:pt idx="250">
                    <c:v>1.375786163522E-2</c:v>
                  </c:pt>
                  <c:pt idx="251">
                    <c:v>1.375786163522E-2</c:v>
                  </c:pt>
                  <c:pt idx="252">
                    <c:v>1.375786163522E-2</c:v>
                  </c:pt>
                  <c:pt idx="253">
                    <c:v>1.375786163522E-2</c:v>
                  </c:pt>
                  <c:pt idx="254">
                    <c:v>1.375786163522E-2</c:v>
                  </c:pt>
                  <c:pt idx="255">
                    <c:v>1.375786163522E-2</c:v>
                  </c:pt>
                  <c:pt idx="256">
                    <c:v>1.375786163522E-2</c:v>
                  </c:pt>
                  <c:pt idx="257">
                    <c:v>1.375786163522E-2</c:v>
                  </c:pt>
                  <c:pt idx="258">
                    <c:v>1.375786163522E-2</c:v>
                  </c:pt>
                  <c:pt idx="259">
                    <c:v>1.375786163522E-2</c:v>
                  </c:pt>
                  <c:pt idx="260">
                    <c:v>1.375786163522E-2</c:v>
                  </c:pt>
                  <c:pt idx="261">
                    <c:v>1.375786163522E-2</c:v>
                  </c:pt>
                  <c:pt idx="262">
                    <c:v>1.375786163522E-2</c:v>
                  </c:pt>
                  <c:pt idx="263">
                    <c:v>1.375786163522E-2</c:v>
                  </c:pt>
                  <c:pt idx="264">
                    <c:v>1.375786163522E-2</c:v>
                  </c:pt>
                  <c:pt idx="265">
                    <c:v>1.375786163522E-2</c:v>
                  </c:pt>
                  <c:pt idx="266">
                    <c:v>1.375786163522E-2</c:v>
                  </c:pt>
                  <c:pt idx="267">
                    <c:v>1.375786163522E-2</c:v>
                  </c:pt>
                  <c:pt idx="268">
                    <c:v>1.375786163522E-2</c:v>
                  </c:pt>
                  <c:pt idx="269">
                    <c:v>1.375786163522E-2</c:v>
                  </c:pt>
                  <c:pt idx="270">
                    <c:v>1.375786163522E-2</c:v>
                  </c:pt>
                  <c:pt idx="271">
                    <c:v>1.375786163522E-2</c:v>
                  </c:pt>
                  <c:pt idx="272">
                    <c:v>1.375786163522E-2</c:v>
                  </c:pt>
                  <c:pt idx="273">
                    <c:v>1.375786163522E-2</c:v>
                  </c:pt>
                  <c:pt idx="274">
                    <c:v>1.375786163522E-2</c:v>
                  </c:pt>
                  <c:pt idx="275">
                    <c:v>1.375786163522E-2</c:v>
                  </c:pt>
                  <c:pt idx="276">
                    <c:v>1.375786163522E-2</c:v>
                  </c:pt>
                  <c:pt idx="277">
                    <c:v>1.375786163522E-2</c:v>
                  </c:pt>
                  <c:pt idx="278">
                    <c:v>1.375786163522E-2</c:v>
                  </c:pt>
                  <c:pt idx="279">
                    <c:v>1.375786163522E-2</c:v>
                  </c:pt>
                  <c:pt idx="280">
                    <c:v>1.375786163522E-2</c:v>
                  </c:pt>
                  <c:pt idx="281">
                    <c:v>1.375786163522E-2</c:v>
                  </c:pt>
                  <c:pt idx="282">
                    <c:v>1.375786163522E-2</c:v>
                  </c:pt>
                  <c:pt idx="283">
                    <c:v>1.375786163522E-2</c:v>
                  </c:pt>
                  <c:pt idx="284">
                    <c:v>1.375786163522E-2</c:v>
                  </c:pt>
                  <c:pt idx="285">
                    <c:v>1.375786163522E-2</c:v>
                  </c:pt>
                  <c:pt idx="286">
                    <c:v>1.375786163522E-2</c:v>
                  </c:pt>
                  <c:pt idx="287">
                    <c:v>1.375786163522E-2</c:v>
                  </c:pt>
                  <c:pt idx="288">
                    <c:v>1.375786163522E-2</c:v>
                  </c:pt>
                  <c:pt idx="289">
                    <c:v>1.375786163522E-2</c:v>
                  </c:pt>
                  <c:pt idx="290">
                    <c:v>1.375786163522E-2</c:v>
                  </c:pt>
                  <c:pt idx="291">
                    <c:v>1.375786163522E-2</c:v>
                  </c:pt>
                  <c:pt idx="292">
                    <c:v>1.375786163522E-2</c:v>
                  </c:pt>
                  <c:pt idx="293">
                    <c:v>1.375786163522E-2</c:v>
                  </c:pt>
                  <c:pt idx="294">
                    <c:v>1.375786163522E-2</c:v>
                  </c:pt>
                  <c:pt idx="295">
                    <c:v>1.375786163522E-2</c:v>
                  </c:pt>
                  <c:pt idx="296">
                    <c:v>1.375786163522E-2</c:v>
                  </c:pt>
                  <c:pt idx="297">
                    <c:v>1.375786163522E-2</c:v>
                  </c:pt>
                  <c:pt idx="298">
                    <c:v>1.375786163522E-2</c:v>
                  </c:pt>
                  <c:pt idx="299">
                    <c:v>1.375786163522E-2</c:v>
                  </c:pt>
                  <c:pt idx="300">
                    <c:v>1.375786163522E-2</c:v>
                  </c:pt>
                  <c:pt idx="301">
                    <c:v>1.375786163522E-2</c:v>
                  </c:pt>
                  <c:pt idx="302">
                    <c:v>1.375786163522E-2</c:v>
                  </c:pt>
                  <c:pt idx="303">
                    <c:v>1.375786163522E-2</c:v>
                  </c:pt>
                  <c:pt idx="304">
                    <c:v>1.375786163522E-2</c:v>
                  </c:pt>
                  <c:pt idx="305">
                    <c:v>1.375786163522E-2</c:v>
                  </c:pt>
                  <c:pt idx="306">
                    <c:v>1.375786163522E-2</c:v>
                  </c:pt>
                  <c:pt idx="307">
                    <c:v>1.375786163522E-2</c:v>
                  </c:pt>
                  <c:pt idx="308">
                    <c:v>1.375786163522E-2</c:v>
                  </c:pt>
                  <c:pt idx="309">
                    <c:v>1.375786163522E-2</c:v>
                  </c:pt>
                  <c:pt idx="310">
                    <c:v>1.375786163522E-2</c:v>
                  </c:pt>
                  <c:pt idx="311">
                    <c:v>1.375786163522E-2</c:v>
                  </c:pt>
                  <c:pt idx="312">
                    <c:v>1.375786163522E-2</c:v>
                  </c:pt>
                  <c:pt idx="313">
                    <c:v>1.375786163522E-2</c:v>
                  </c:pt>
                  <c:pt idx="314">
                    <c:v>1.375786163522E-2</c:v>
                  </c:pt>
                  <c:pt idx="315">
                    <c:v>1.375786163522E-2</c:v>
                  </c:pt>
                  <c:pt idx="316">
                    <c:v>1.375786163522E-2</c:v>
                  </c:pt>
                  <c:pt idx="317">
                    <c:v>1.375786163522E-2</c:v>
                  </c:pt>
                  <c:pt idx="318">
                    <c:v>1.375786163522E-2</c:v>
                  </c:pt>
                  <c:pt idx="319">
                    <c:v>1.375786163522E-2</c:v>
                  </c:pt>
                  <c:pt idx="320">
                    <c:v>1.375786163522E-2</c:v>
                  </c:pt>
                  <c:pt idx="321">
                    <c:v>1.375786163522E-2</c:v>
                  </c:pt>
                  <c:pt idx="322">
                    <c:v>1.375786163522E-2</c:v>
                  </c:pt>
                  <c:pt idx="323">
                    <c:v>1.375786163522E-2</c:v>
                  </c:pt>
                  <c:pt idx="324">
                    <c:v>1.375786163522E-2</c:v>
                  </c:pt>
                  <c:pt idx="325">
                    <c:v>1.375786163522E-2</c:v>
                  </c:pt>
                  <c:pt idx="326">
                    <c:v>1.375786163522E-2</c:v>
                  </c:pt>
                  <c:pt idx="327">
                    <c:v>1.375786163522E-2</c:v>
                  </c:pt>
                  <c:pt idx="328">
                    <c:v>1.375786163522E-2</c:v>
                  </c:pt>
                  <c:pt idx="329">
                    <c:v>1.375786163522E-2</c:v>
                  </c:pt>
                  <c:pt idx="330">
                    <c:v>1.375786163522E-2</c:v>
                  </c:pt>
                  <c:pt idx="331">
                    <c:v>1.375786163522E-2</c:v>
                  </c:pt>
                  <c:pt idx="332">
                    <c:v>1.375786163522E-2</c:v>
                  </c:pt>
                  <c:pt idx="333">
                    <c:v>1.375786163522E-2</c:v>
                  </c:pt>
                  <c:pt idx="334">
                    <c:v>1.375786163522E-2</c:v>
                  </c:pt>
                  <c:pt idx="335">
                    <c:v>1.375786163522E-2</c:v>
                  </c:pt>
                  <c:pt idx="336">
                    <c:v>1.375786163522E-2</c:v>
                  </c:pt>
                  <c:pt idx="337">
                    <c:v>1.2264150943396199E-2</c:v>
                  </c:pt>
                  <c:pt idx="338">
                    <c:v>1.06132075471698E-2</c:v>
                  </c:pt>
                  <c:pt idx="339">
                    <c:v>1.10062893081761E-2</c:v>
                  </c:pt>
                  <c:pt idx="340">
                    <c:v>1.10062893081761E-2</c:v>
                  </c:pt>
                  <c:pt idx="341">
                    <c:v>1.10062893081761E-2</c:v>
                  </c:pt>
                  <c:pt idx="342">
                    <c:v>1.10062893081761E-2</c:v>
                  </c:pt>
                  <c:pt idx="343">
                    <c:v>1.10062893081761E-2</c:v>
                  </c:pt>
                  <c:pt idx="344">
                    <c:v>1.10062893081761E-2</c:v>
                  </c:pt>
                  <c:pt idx="345">
                    <c:v>1.10062893081761E-2</c:v>
                  </c:pt>
                  <c:pt idx="346">
                    <c:v>1.10062893081761E-2</c:v>
                  </c:pt>
                  <c:pt idx="347">
                    <c:v>1.10062893081761E-2</c:v>
                  </c:pt>
                  <c:pt idx="348">
                    <c:v>1.10062893081761E-2</c:v>
                  </c:pt>
                  <c:pt idx="349">
                    <c:v>1.10062893081761E-2</c:v>
                  </c:pt>
                  <c:pt idx="350">
                    <c:v>1.10062893081761E-2</c:v>
                  </c:pt>
                  <c:pt idx="351">
                    <c:v>1.10062893081761E-2</c:v>
                  </c:pt>
                  <c:pt idx="352">
                    <c:v>1.10062893081761E-2</c:v>
                  </c:pt>
                  <c:pt idx="353">
                    <c:v>1.10062893081761E-2</c:v>
                  </c:pt>
                  <c:pt idx="354">
                    <c:v>1.10062893081761E-2</c:v>
                  </c:pt>
                  <c:pt idx="355">
                    <c:v>1.10062893081761E-2</c:v>
                  </c:pt>
                  <c:pt idx="356">
                    <c:v>1.10062893081761E-2</c:v>
                  </c:pt>
                  <c:pt idx="357">
                    <c:v>1.10062893081761E-2</c:v>
                  </c:pt>
                  <c:pt idx="358">
                    <c:v>1.10062893081761E-2</c:v>
                  </c:pt>
                  <c:pt idx="359">
                    <c:v>1.10062893081761E-2</c:v>
                  </c:pt>
                  <c:pt idx="360">
                    <c:v>1.10062893081761E-2</c:v>
                  </c:pt>
                  <c:pt idx="361">
                    <c:v>1.10062893081761E-2</c:v>
                  </c:pt>
                  <c:pt idx="362">
                    <c:v>1.10062893081761E-2</c:v>
                  </c:pt>
                  <c:pt idx="363">
                    <c:v>1.10062893081761E-2</c:v>
                  </c:pt>
                  <c:pt idx="364">
                    <c:v>1.10062893081761E-2</c:v>
                  </c:pt>
                  <c:pt idx="365">
                    <c:v>1.10062893081761E-2</c:v>
                  </c:pt>
                  <c:pt idx="366">
                    <c:v>1.10062893081761E-2</c:v>
                  </c:pt>
                  <c:pt idx="367">
                    <c:v>1.10062893081761E-2</c:v>
                  </c:pt>
                  <c:pt idx="368">
                    <c:v>1.10062893081761E-2</c:v>
                  </c:pt>
                  <c:pt idx="369">
                    <c:v>1.10062893081761E-2</c:v>
                  </c:pt>
                  <c:pt idx="370">
                    <c:v>1.10062893081761E-2</c:v>
                  </c:pt>
                  <c:pt idx="371">
                    <c:v>1.10062893081761E-2</c:v>
                  </c:pt>
                  <c:pt idx="372">
                    <c:v>1.10062893081761E-2</c:v>
                  </c:pt>
                  <c:pt idx="373">
                    <c:v>1.10062893081761E-2</c:v>
                  </c:pt>
                  <c:pt idx="374">
                    <c:v>1.10062893081761E-2</c:v>
                  </c:pt>
                  <c:pt idx="375">
                    <c:v>1.10062893081761E-2</c:v>
                  </c:pt>
                  <c:pt idx="376">
                    <c:v>1.10062893081761E-2</c:v>
                  </c:pt>
                  <c:pt idx="377">
                    <c:v>1.10062893081761E-2</c:v>
                  </c:pt>
                  <c:pt idx="378">
                    <c:v>1.10062893081761E-2</c:v>
                  </c:pt>
                  <c:pt idx="379">
                    <c:v>1.10062893081761E-2</c:v>
                  </c:pt>
                  <c:pt idx="380">
                    <c:v>1.10062893081761E-2</c:v>
                  </c:pt>
                  <c:pt idx="381">
                    <c:v>1.10062893081761E-2</c:v>
                  </c:pt>
                  <c:pt idx="382">
                    <c:v>1.10062893081761E-2</c:v>
                  </c:pt>
                  <c:pt idx="383">
                    <c:v>1.10062893081761E-2</c:v>
                  </c:pt>
                  <c:pt idx="384">
                    <c:v>1.10062893081761E-2</c:v>
                  </c:pt>
                  <c:pt idx="385">
                    <c:v>1.10062893081761E-2</c:v>
                  </c:pt>
                  <c:pt idx="386">
                    <c:v>1.10062893081761E-2</c:v>
                  </c:pt>
                  <c:pt idx="387">
                    <c:v>1.10062893081761E-2</c:v>
                  </c:pt>
                  <c:pt idx="388">
                    <c:v>1.10062893081761E-2</c:v>
                  </c:pt>
                  <c:pt idx="389">
                    <c:v>1.10062893081761E-2</c:v>
                  </c:pt>
                  <c:pt idx="390">
                    <c:v>1.10062893081761E-2</c:v>
                  </c:pt>
                  <c:pt idx="391">
                    <c:v>1.10062893081761E-2</c:v>
                  </c:pt>
                  <c:pt idx="392">
                    <c:v>1.10062893081761E-2</c:v>
                  </c:pt>
                  <c:pt idx="393">
                    <c:v>1.10062893081761E-2</c:v>
                  </c:pt>
                  <c:pt idx="394">
                    <c:v>1.10062893081761E-2</c:v>
                  </c:pt>
                  <c:pt idx="395">
                    <c:v>1.10062893081761E-2</c:v>
                  </c:pt>
                  <c:pt idx="396">
                    <c:v>1.10062893081761E-2</c:v>
                  </c:pt>
                  <c:pt idx="397">
                    <c:v>1.10062893081761E-2</c:v>
                  </c:pt>
                  <c:pt idx="398">
                    <c:v>1.10062893081761E-2</c:v>
                  </c:pt>
                  <c:pt idx="399">
                    <c:v>1.10062893081761E-2</c:v>
                  </c:pt>
                  <c:pt idx="400">
                    <c:v>1.10062893081761E-2</c:v>
                  </c:pt>
                  <c:pt idx="401">
                    <c:v>1.10062893081761E-2</c:v>
                  </c:pt>
                  <c:pt idx="402">
                    <c:v>1.10062893081761E-2</c:v>
                  </c:pt>
                  <c:pt idx="403">
                    <c:v>1.10062893081761E-2</c:v>
                  </c:pt>
                  <c:pt idx="404">
                    <c:v>1.10062893081761E-2</c:v>
                  </c:pt>
                  <c:pt idx="405">
                    <c:v>1.10062893081761E-2</c:v>
                  </c:pt>
                  <c:pt idx="406">
                    <c:v>1.10062893081761E-2</c:v>
                  </c:pt>
                  <c:pt idx="407">
                    <c:v>1.10062893081761E-2</c:v>
                  </c:pt>
                  <c:pt idx="408">
                    <c:v>1.10062893081761E-2</c:v>
                  </c:pt>
                  <c:pt idx="409">
                    <c:v>1.13993710691824E-2</c:v>
                  </c:pt>
                  <c:pt idx="410">
                    <c:v>9.4339622641509396E-3</c:v>
                  </c:pt>
                  <c:pt idx="411">
                    <c:v>1.1477987421383701E-2</c:v>
                  </c:pt>
                  <c:pt idx="412">
                    <c:v>1.1477987421383701E-2</c:v>
                  </c:pt>
                  <c:pt idx="413">
                    <c:v>6.6823899371069003E-3</c:v>
                  </c:pt>
                  <c:pt idx="414">
                    <c:v>5.8962264150943496E-3</c:v>
                  </c:pt>
                  <c:pt idx="415">
                    <c:v>8.6477987421383906E-3</c:v>
                  </c:pt>
                  <c:pt idx="416">
                    <c:v>8.6477987421383906E-3</c:v>
                  </c:pt>
                  <c:pt idx="417">
                    <c:v>8.6477987421383906E-3</c:v>
                  </c:pt>
                  <c:pt idx="418">
                    <c:v>8.6477987421383906E-3</c:v>
                  </c:pt>
                  <c:pt idx="419">
                    <c:v>8.6477987421383906E-3</c:v>
                  </c:pt>
                  <c:pt idx="420">
                    <c:v>8.6477987421383906E-3</c:v>
                  </c:pt>
                  <c:pt idx="421">
                    <c:v>8.6477987421383906E-3</c:v>
                  </c:pt>
                  <c:pt idx="422">
                    <c:v>8.6477987421383906E-3</c:v>
                  </c:pt>
                  <c:pt idx="423">
                    <c:v>8.6477987421383906E-3</c:v>
                  </c:pt>
                  <c:pt idx="424">
                    <c:v>8.6477987421383906E-3</c:v>
                  </c:pt>
                  <c:pt idx="425">
                    <c:v>8.6477987421383906E-3</c:v>
                  </c:pt>
                  <c:pt idx="426">
                    <c:v>8.6477987421383906E-3</c:v>
                  </c:pt>
                  <c:pt idx="427">
                    <c:v>8.6477987421383906E-3</c:v>
                  </c:pt>
                  <c:pt idx="428">
                    <c:v>8.6477987421383906E-3</c:v>
                  </c:pt>
                  <c:pt idx="429">
                    <c:v>8.6477987421383906E-3</c:v>
                  </c:pt>
                  <c:pt idx="430">
                    <c:v>8.6477987421383906E-3</c:v>
                  </c:pt>
                  <c:pt idx="431">
                    <c:v>8.6477987421383906E-3</c:v>
                  </c:pt>
                  <c:pt idx="432">
                    <c:v>8.6477987421383906E-3</c:v>
                  </c:pt>
                  <c:pt idx="433">
                    <c:v>8.6477987421383906E-3</c:v>
                  </c:pt>
                  <c:pt idx="434">
                    <c:v>8.6477987421383906E-3</c:v>
                  </c:pt>
                  <c:pt idx="435">
                    <c:v>8.6477987421383906E-3</c:v>
                  </c:pt>
                  <c:pt idx="436">
                    <c:v>8.6477987421383906E-3</c:v>
                  </c:pt>
                  <c:pt idx="437">
                    <c:v>8.6477987421383906E-3</c:v>
                  </c:pt>
                  <c:pt idx="438">
                    <c:v>8.6477987421383906E-3</c:v>
                  </c:pt>
                  <c:pt idx="439">
                    <c:v>8.6477987421383906E-3</c:v>
                  </c:pt>
                  <c:pt idx="440">
                    <c:v>8.6477987421383906E-3</c:v>
                  </c:pt>
                  <c:pt idx="441">
                    <c:v>8.6477987421383906E-3</c:v>
                  </c:pt>
                  <c:pt idx="442">
                    <c:v>8.6477987421383906E-3</c:v>
                  </c:pt>
                  <c:pt idx="443">
                    <c:v>8.6477987421383906E-3</c:v>
                  </c:pt>
                  <c:pt idx="444">
                    <c:v>8.6477987421383906E-3</c:v>
                  </c:pt>
                  <c:pt idx="445">
                    <c:v>8.6477987421383906E-3</c:v>
                  </c:pt>
                  <c:pt idx="446">
                    <c:v>8.6477987421383906E-3</c:v>
                  </c:pt>
                  <c:pt idx="447">
                    <c:v>8.6477987421383906E-3</c:v>
                  </c:pt>
                  <c:pt idx="448">
                    <c:v>8.6477987421383906E-3</c:v>
                  </c:pt>
                  <c:pt idx="449">
                    <c:v>8.6477987421383906E-3</c:v>
                  </c:pt>
                  <c:pt idx="450">
                    <c:v>8.6477987421383906E-3</c:v>
                  </c:pt>
                  <c:pt idx="451">
                    <c:v>8.6477987421383906E-3</c:v>
                  </c:pt>
                  <c:pt idx="452">
                    <c:v>8.6477987421383906E-3</c:v>
                  </c:pt>
                  <c:pt idx="453">
                    <c:v>8.6477987421383906E-3</c:v>
                  </c:pt>
                  <c:pt idx="454">
                    <c:v>8.6477987421383906E-3</c:v>
                  </c:pt>
                  <c:pt idx="455">
                    <c:v>8.6477987421383906E-3</c:v>
                  </c:pt>
                  <c:pt idx="456">
                    <c:v>8.6477987421383906E-3</c:v>
                  </c:pt>
                  <c:pt idx="457">
                    <c:v>8.6477987421383906E-3</c:v>
                  </c:pt>
                  <c:pt idx="458">
                    <c:v>8.6477987421383906E-3</c:v>
                  </c:pt>
                  <c:pt idx="459">
                    <c:v>8.6477987421383906E-3</c:v>
                  </c:pt>
                  <c:pt idx="460">
                    <c:v>8.6477987421383906E-3</c:v>
                  </c:pt>
                  <c:pt idx="461">
                    <c:v>8.6477987421383906E-3</c:v>
                  </c:pt>
                  <c:pt idx="462">
                    <c:v>8.6477987421383906E-3</c:v>
                  </c:pt>
                  <c:pt idx="463">
                    <c:v>8.6477987421383906E-3</c:v>
                  </c:pt>
                  <c:pt idx="464">
                    <c:v>8.6477987421383906E-3</c:v>
                  </c:pt>
                  <c:pt idx="465">
                    <c:v>8.6477987421383906E-3</c:v>
                  </c:pt>
                  <c:pt idx="466">
                    <c:v>8.6477987421383906E-3</c:v>
                  </c:pt>
                  <c:pt idx="467">
                    <c:v>8.6477987421383906E-3</c:v>
                  </c:pt>
                  <c:pt idx="468">
                    <c:v>8.6477987421383906E-3</c:v>
                  </c:pt>
                  <c:pt idx="469">
                    <c:v>6.2893081761006197E-3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chemeClr val="accent3">
                    <a:lumMod val="75000"/>
                    <a:alpha val="50000"/>
                  </a:scheme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  <c:extLst xmlns:c15="http://schemas.microsoft.com/office/drawing/2012/chart"/>
            </c:numRef>
          </c:cat>
          <c:val>
            <c:numRef>
              <c:f>total_results!$I$3:$I$561</c:f>
              <c:numCache>
                <c:formatCode>General</c:formatCode>
                <c:ptCount val="55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0.95624999999999905</c:v>
                </c:pt>
                <c:pt idx="4">
                  <c:v>0.92500000000000004</c:v>
                </c:pt>
                <c:pt idx="5">
                  <c:v>0.93534482758620596</c:v>
                </c:pt>
                <c:pt idx="6">
                  <c:v>0.94318181818181801</c:v>
                </c:pt>
                <c:pt idx="7">
                  <c:v>0.94932432432432401</c:v>
                </c:pt>
                <c:pt idx="8">
                  <c:v>0.95426829268292601</c:v>
                </c:pt>
                <c:pt idx="9">
                  <c:v>0.95833333333333304</c:v>
                </c:pt>
                <c:pt idx="10">
                  <c:v>0.96173469387755095</c:v>
                </c:pt>
                <c:pt idx="11">
                  <c:v>0.96226415094339601</c:v>
                </c:pt>
                <c:pt idx="12">
                  <c:v>0.96491228070175405</c:v>
                </c:pt>
                <c:pt idx="13">
                  <c:v>0.96721311475409799</c:v>
                </c:pt>
                <c:pt idx="14">
                  <c:v>0.96346153846153804</c:v>
                </c:pt>
                <c:pt idx="15">
                  <c:v>0.95289855072463703</c:v>
                </c:pt>
                <c:pt idx="16">
                  <c:v>0.94178082191780799</c:v>
                </c:pt>
                <c:pt idx="17">
                  <c:v>0.93181818181818099</c:v>
                </c:pt>
                <c:pt idx="18">
                  <c:v>0.92283950617283905</c:v>
                </c:pt>
                <c:pt idx="19">
                  <c:v>0.91470588235294104</c:v>
                </c:pt>
                <c:pt idx="20">
                  <c:v>0.90730337078651602</c:v>
                </c:pt>
                <c:pt idx="21">
                  <c:v>0.90053763440860202</c:v>
                </c:pt>
                <c:pt idx="22">
                  <c:v>0.89432989690721598</c:v>
                </c:pt>
                <c:pt idx="23">
                  <c:v>0.89749999999999996</c:v>
                </c:pt>
                <c:pt idx="24">
                  <c:v>0.90048543689320304</c:v>
                </c:pt>
                <c:pt idx="25">
                  <c:v>0.90330188679245205</c:v>
                </c:pt>
                <c:pt idx="26">
                  <c:v>0.90596330275229298</c:v>
                </c:pt>
                <c:pt idx="27">
                  <c:v>0.90848214285714202</c:v>
                </c:pt>
                <c:pt idx="28">
                  <c:v>0.91086956521739104</c:v>
                </c:pt>
                <c:pt idx="29">
                  <c:v>0.91313559322033899</c:v>
                </c:pt>
                <c:pt idx="30">
                  <c:v>0.915289256198347</c:v>
                </c:pt>
                <c:pt idx="31">
                  <c:v>0.91733870967741904</c:v>
                </c:pt>
                <c:pt idx="32">
                  <c:v>0.91929133858267698</c:v>
                </c:pt>
                <c:pt idx="33">
                  <c:v>0.92115384615384599</c:v>
                </c:pt>
                <c:pt idx="34">
                  <c:v>0.92199248120300703</c:v>
                </c:pt>
                <c:pt idx="35">
                  <c:v>0.92279411764705799</c:v>
                </c:pt>
                <c:pt idx="36">
                  <c:v>0.92176258992805704</c:v>
                </c:pt>
                <c:pt idx="37">
                  <c:v>0.92077464788732399</c:v>
                </c:pt>
                <c:pt idx="38">
                  <c:v>0.917241379310344</c:v>
                </c:pt>
                <c:pt idx="39">
                  <c:v>0.91216216216216195</c:v>
                </c:pt>
                <c:pt idx="40">
                  <c:v>0.90976821192052904</c:v>
                </c:pt>
                <c:pt idx="41">
                  <c:v>0.90503246753246702</c:v>
                </c:pt>
                <c:pt idx="42">
                  <c:v>0.90047770700636898</c:v>
                </c:pt>
                <c:pt idx="43">
                  <c:v>0.89609375000000002</c:v>
                </c:pt>
                <c:pt idx="44">
                  <c:v>0.89187116564417102</c:v>
                </c:pt>
                <c:pt idx="45">
                  <c:v>0.88780120481927705</c:v>
                </c:pt>
                <c:pt idx="46">
                  <c:v>0.88165680473372698</c:v>
                </c:pt>
                <c:pt idx="47">
                  <c:v>0.87790697674418605</c:v>
                </c:pt>
                <c:pt idx="48">
                  <c:v>0.870714285714285</c:v>
                </c:pt>
                <c:pt idx="49">
                  <c:v>0.86516853932584203</c:v>
                </c:pt>
                <c:pt idx="50">
                  <c:v>0.85773480662983403</c:v>
                </c:pt>
                <c:pt idx="51">
                  <c:v>0.84986413043478204</c:v>
                </c:pt>
                <c:pt idx="52">
                  <c:v>0.84157754010695096</c:v>
                </c:pt>
                <c:pt idx="53">
                  <c:v>0.83355263157894699</c:v>
                </c:pt>
                <c:pt idx="54">
                  <c:v>0.82577720207253802</c:v>
                </c:pt>
                <c:pt idx="55">
                  <c:v>0.81823979591836704</c:v>
                </c:pt>
                <c:pt idx="56">
                  <c:v>0.81092964824120595</c:v>
                </c:pt>
                <c:pt idx="57">
                  <c:v>0.803836633663366</c:v>
                </c:pt>
                <c:pt idx="58">
                  <c:v>0.79695121951219505</c:v>
                </c:pt>
                <c:pt idx="59">
                  <c:v>0.79408212560386404</c:v>
                </c:pt>
                <c:pt idx="60">
                  <c:v>0.79126794258373201</c:v>
                </c:pt>
                <c:pt idx="61">
                  <c:v>0.78850710900473897</c:v>
                </c:pt>
                <c:pt idx="62">
                  <c:v>0.78579812206572697</c:v>
                </c:pt>
                <c:pt idx="63">
                  <c:v>0.78313953488372001</c:v>
                </c:pt>
                <c:pt idx="64">
                  <c:v>0.78052995391705005</c:v>
                </c:pt>
                <c:pt idx="65">
                  <c:v>0.77796803652968005</c:v>
                </c:pt>
                <c:pt idx="66">
                  <c:v>0.77545248868778205</c:v>
                </c:pt>
                <c:pt idx="67">
                  <c:v>0.77298206278026904</c:v>
                </c:pt>
                <c:pt idx="68">
                  <c:v>0.77055555555555499</c:v>
                </c:pt>
                <c:pt idx="69">
                  <c:v>0.7681718061674</c:v>
                </c:pt>
                <c:pt idx="70">
                  <c:v>0.76582969432314396</c:v>
                </c:pt>
                <c:pt idx="71">
                  <c:v>0.76352813852813795</c:v>
                </c:pt>
                <c:pt idx="72">
                  <c:v>0.7612660944206</c:v>
                </c:pt>
                <c:pt idx="73">
                  <c:v>0.75904255319148894</c:v>
                </c:pt>
                <c:pt idx="74">
                  <c:v>0.75685654008438796</c:v>
                </c:pt>
                <c:pt idx="75">
                  <c:v>0.75470711297071102</c:v>
                </c:pt>
                <c:pt idx="76">
                  <c:v>0.75259336099584995</c:v>
                </c:pt>
                <c:pt idx="77">
                  <c:v>0.750514403292181</c:v>
                </c:pt>
                <c:pt idx="78">
                  <c:v>0.75153688524590101</c:v>
                </c:pt>
                <c:pt idx="79">
                  <c:v>0.75255102040816302</c:v>
                </c:pt>
                <c:pt idx="80">
                  <c:v>0.75355691056910501</c:v>
                </c:pt>
                <c:pt idx="81">
                  <c:v>0.75455465587044501</c:v>
                </c:pt>
                <c:pt idx="82">
                  <c:v>0.75554435483870896</c:v>
                </c:pt>
                <c:pt idx="83">
                  <c:v>0.75652610441766999</c:v>
                </c:pt>
                <c:pt idx="84">
                  <c:v>0.75749999999999995</c:v>
                </c:pt>
                <c:pt idx="85">
                  <c:v>0.75846613545816699</c:v>
                </c:pt>
                <c:pt idx="86">
                  <c:v>0.759920634920634</c:v>
                </c:pt>
                <c:pt idx="87">
                  <c:v>0.76086956521739102</c:v>
                </c:pt>
                <c:pt idx="88">
                  <c:v>0.76230314960629897</c:v>
                </c:pt>
                <c:pt idx="89">
                  <c:v>0.76274509803921497</c:v>
                </c:pt>
                <c:pt idx="90">
                  <c:v>0.763671875</c:v>
                </c:pt>
                <c:pt idx="91">
                  <c:v>0.76507782101167299</c:v>
                </c:pt>
                <c:pt idx="92">
                  <c:v>0.76598837209302295</c:v>
                </c:pt>
                <c:pt idx="93">
                  <c:v>0.76737451737451701</c:v>
                </c:pt>
                <c:pt idx="94">
                  <c:v>0.76923076923076905</c:v>
                </c:pt>
                <c:pt idx="95">
                  <c:v>0.77203065134099602</c:v>
                </c:pt>
                <c:pt idx="96">
                  <c:v>0.772900763358778</c:v>
                </c:pt>
                <c:pt idx="97">
                  <c:v>0.77614068441064599</c:v>
                </c:pt>
                <c:pt idx="98">
                  <c:v>0.77746212121212099</c:v>
                </c:pt>
                <c:pt idx="99">
                  <c:v>0.77971698113207499</c:v>
                </c:pt>
                <c:pt idx="100">
                  <c:v>0.78101503759398405</c:v>
                </c:pt>
                <c:pt idx="101">
                  <c:v>0.78698501872659099</c:v>
                </c:pt>
                <c:pt idx="102">
                  <c:v>0.79057835820895495</c:v>
                </c:pt>
                <c:pt idx="103">
                  <c:v>0.79414498141263901</c:v>
                </c:pt>
                <c:pt idx="104">
                  <c:v>0.79814814814814805</c:v>
                </c:pt>
                <c:pt idx="105">
                  <c:v>0.80073800738007295</c:v>
                </c:pt>
                <c:pt idx="106">
                  <c:v>0.80376838235294101</c:v>
                </c:pt>
                <c:pt idx="107">
                  <c:v>0.80631868131868101</c:v>
                </c:pt>
                <c:pt idx="108">
                  <c:v>0.80839416058394098</c:v>
                </c:pt>
                <c:pt idx="109">
                  <c:v>0.81318181818181801</c:v>
                </c:pt>
                <c:pt idx="110">
                  <c:v>0.81657608695652095</c:v>
                </c:pt>
                <c:pt idx="111">
                  <c:v>0.81904332129963897</c:v>
                </c:pt>
                <c:pt idx="112">
                  <c:v>0.82194244604316502</c:v>
                </c:pt>
                <c:pt idx="113">
                  <c:v>0.82258064516129004</c:v>
                </c:pt>
                <c:pt idx="114">
                  <c:v>0.82232142857142798</c:v>
                </c:pt>
                <c:pt idx="115">
                  <c:v>0.82339857651245496</c:v>
                </c:pt>
                <c:pt idx="116">
                  <c:v>0.82446808510638303</c:v>
                </c:pt>
                <c:pt idx="117">
                  <c:v>0.82420494699646596</c:v>
                </c:pt>
                <c:pt idx="118">
                  <c:v>0.82438380281690105</c:v>
                </c:pt>
                <c:pt idx="119">
                  <c:v>0.82456140350877105</c:v>
                </c:pt>
                <c:pt idx="120">
                  <c:v>0.82473776223776196</c:v>
                </c:pt>
                <c:pt idx="121">
                  <c:v>0.82534843205574904</c:v>
                </c:pt>
                <c:pt idx="122">
                  <c:v>0.82552083333333304</c:v>
                </c:pt>
                <c:pt idx="123">
                  <c:v>0.82871972318339004</c:v>
                </c:pt>
                <c:pt idx="124">
                  <c:v>0.83060344827586197</c:v>
                </c:pt>
                <c:pt idx="125">
                  <c:v>0.83333333333333304</c:v>
                </c:pt>
                <c:pt idx="126">
                  <c:v>0.837756849315068</c:v>
                </c:pt>
                <c:pt idx="127">
                  <c:v>0.83959044368600599</c:v>
                </c:pt>
                <c:pt idx="128">
                  <c:v>0.84523809523809501</c:v>
                </c:pt>
                <c:pt idx="129">
                  <c:v>0.84745762711864403</c:v>
                </c:pt>
                <c:pt idx="130">
                  <c:v>0.85219594594594505</c:v>
                </c:pt>
                <c:pt idx="131">
                  <c:v>0.85353535353535304</c:v>
                </c:pt>
                <c:pt idx="132">
                  <c:v>0.85738255033556998</c:v>
                </c:pt>
                <c:pt idx="133">
                  <c:v>0.85953177257525004</c:v>
                </c:pt>
                <c:pt idx="134">
                  <c:v>0.86333333333333295</c:v>
                </c:pt>
                <c:pt idx="135">
                  <c:v>0.86461794019933502</c:v>
                </c:pt>
                <c:pt idx="136">
                  <c:v>0.86713576158940397</c:v>
                </c:pt>
                <c:pt idx="137">
                  <c:v>0.86839933993399299</c:v>
                </c:pt>
                <c:pt idx="138">
                  <c:v>0.86965460526315796</c:v>
                </c:pt>
                <c:pt idx="139">
                  <c:v>0.871311475409836</c:v>
                </c:pt>
                <c:pt idx="140">
                  <c:v>0.87173202614378997</c:v>
                </c:pt>
                <c:pt idx="141">
                  <c:v>0.87296416938110699</c:v>
                </c:pt>
                <c:pt idx="142">
                  <c:v>0.87215909090909005</c:v>
                </c:pt>
                <c:pt idx="143">
                  <c:v>0.87014563106796095</c:v>
                </c:pt>
                <c:pt idx="144">
                  <c:v>0.86895161290322498</c:v>
                </c:pt>
                <c:pt idx="145">
                  <c:v>0.86776527331189701</c:v>
                </c:pt>
                <c:pt idx="146">
                  <c:v>0.86618589743589702</c:v>
                </c:pt>
                <c:pt idx="147">
                  <c:v>0.86421725239616598</c:v>
                </c:pt>
                <c:pt idx="148">
                  <c:v>0.86425159235668703</c:v>
                </c:pt>
                <c:pt idx="149">
                  <c:v>0.86190476190476195</c:v>
                </c:pt>
                <c:pt idx="150">
                  <c:v>0.861946202531645</c:v>
                </c:pt>
                <c:pt idx="151">
                  <c:v>0.86119873817034698</c:v>
                </c:pt>
                <c:pt idx="152">
                  <c:v>0.86084905660377298</c:v>
                </c:pt>
                <c:pt idx="153">
                  <c:v>0.86320754716981096</c:v>
                </c:pt>
                <c:pt idx="154">
                  <c:v>0.86556603773584895</c:v>
                </c:pt>
                <c:pt idx="155">
                  <c:v>0.86871069182389904</c:v>
                </c:pt>
                <c:pt idx="156">
                  <c:v>0.87146226415094297</c:v>
                </c:pt>
                <c:pt idx="157">
                  <c:v>0.87264150943396201</c:v>
                </c:pt>
                <c:pt idx="158">
                  <c:v>0.875786163522012</c:v>
                </c:pt>
                <c:pt idx="159">
                  <c:v>0.87893081761006298</c:v>
                </c:pt>
                <c:pt idx="160">
                  <c:v>0.88207547169811296</c:v>
                </c:pt>
                <c:pt idx="161">
                  <c:v>0.88522012578616305</c:v>
                </c:pt>
                <c:pt idx="162">
                  <c:v>0.88836477987421303</c:v>
                </c:pt>
                <c:pt idx="163">
                  <c:v>0.89150943396226401</c:v>
                </c:pt>
                <c:pt idx="164">
                  <c:v>0.89386792452830099</c:v>
                </c:pt>
                <c:pt idx="165">
                  <c:v>0.89661949685534503</c:v>
                </c:pt>
                <c:pt idx="166">
                  <c:v>0.89858490566037696</c:v>
                </c:pt>
                <c:pt idx="167">
                  <c:v>0.89858490566037696</c:v>
                </c:pt>
                <c:pt idx="168">
                  <c:v>0.89897798742138302</c:v>
                </c:pt>
                <c:pt idx="169">
                  <c:v>0.89937106918238996</c:v>
                </c:pt>
                <c:pt idx="170">
                  <c:v>0.89937106918238996</c:v>
                </c:pt>
                <c:pt idx="171">
                  <c:v>0.89937106918238996</c:v>
                </c:pt>
                <c:pt idx="172">
                  <c:v>0.89937106918238996</c:v>
                </c:pt>
                <c:pt idx="173">
                  <c:v>0.89937106918238996</c:v>
                </c:pt>
                <c:pt idx="174">
                  <c:v>0.89937106918238996</c:v>
                </c:pt>
                <c:pt idx="175">
                  <c:v>0.89937106918238996</c:v>
                </c:pt>
                <c:pt idx="176">
                  <c:v>0.89937106918238996</c:v>
                </c:pt>
                <c:pt idx="177">
                  <c:v>0.89937106918238996</c:v>
                </c:pt>
                <c:pt idx="178">
                  <c:v>0.89937106918238996</c:v>
                </c:pt>
                <c:pt idx="179">
                  <c:v>0.89937106918238996</c:v>
                </c:pt>
                <c:pt idx="180">
                  <c:v>0.89937106918238996</c:v>
                </c:pt>
                <c:pt idx="181">
                  <c:v>0.89937106918238996</c:v>
                </c:pt>
                <c:pt idx="182">
                  <c:v>0.89937106918238996</c:v>
                </c:pt>
                <c:pt idx="183">
                  <c:v>0.89937106918238996</c:v>
                </c:pt>
                <c:pt idx="184">
                  <c:v>0.89937106918238996</c:v>
                </c:pt>
                <c:pt idx="185">
                  <c:v>0.89937106918238996</c:v>
                </c:pt>
                <c:pt idx="186">
                  <c:v>0.89937106918238996</c:v>
                </c:pt>
                <c:pt idx="187">
                  <c:v>0.89937106918238996</c:v>
                </c:pt>
                <c:pt idx="188">
                  <c:v>0.89937106918238996</c:v>
                </c:pt>
                <c:pt idx="189">
                  <c:v>0.89937106918238996</c:v>
                </c:pt>
                <c:pt idx="190">
                  <c:v>0.89937106918238996</c:v>
                </c:pt>
                <c:pt idx="191">
                  <c:v>0.89937106918238996</c:v>
                </c:pt>
                <c:pt idx="192">
                  <c:v>0.89937106918238996</c:v>
                </c:pt>
                <c:pt idx="193">
                  <c:v>0.89937106918238996</c:v>
                </c:pt>
                <c:pt idx="194">
                  <c:v>0.89937106918238996</c:v>
                </c:pt>
                <c:pt idx="195">
                  <c:v>0.90015723270440196</c:v>
                </c:pt>
                <c:pt idx="196">
                  <c:v>0.90172955974842695</c:v>
                </c:pt>
                <c:pt idx="197">
                  <c:v>0.90330188679245205</c:v>
                </c:pt>
                <c:pt idx="198">
                  <c:v>0.90448113207547098</c:v>
                </c:pt>
                <c:pt idx="199">
                  <c:v>0.90566037735849003</c:v>
                </c:pt>
                <c:pt idx="200">
                  <c:v>0.90723270440251502</c:v>
                </c:pt>
                <c:pt idx="201">
                  <c:v>0.90723270440251502</c:v>
                </c:pt>
                <c:pt idx="202">
                  <c:v>0.90723270440251502</c:v>
                </c:pt>
                <c:pt idx="203">
                  <c:v>0.90723270440251502</c:v>
                </c:pt>
                <c:pt idx="204">
                  <c:v>0.90723270440251502</c:v>
                </c:pt>
                <c:pt idx="205">
                  <c:v>0.90880503144654001</c:v>
                </c:pt>
                <c:pt idx="206">
                  <c:v>0.91155660377358405</c:v>
                </c:pt>
                <c:pt idx="207">
                  <c:v>0.91312893081761004</c:v>
                </c:pt>
                <c:pt idx="208">
                  <c:v>0.91666666666666596</c:v>
                </c:pt>
                <c:pt idx="209">
                  <c:v>0.920204402515723</c:v>
                </c:pt>
                <c:pt idx="210">
                  <c:v>0.92374213836477903</c:v>
                </c:pt>
                <c:pt idx="211">
                  <c:v>0.92570754716981096</c:v>
                </c:pt>
                <c:pt idx="212">
                  <c:v>0.92806603773584895</c:v>
                </c:pt>
                <c:pt idx="213">
                  <c:v>0.93081761006289299</c:v>
                </c:pt>
                <c:pt idx="214">
                  <c:v>0.93160377358490498</c:v>
                </c:pt>
                <c:pt idx="215">
                  <c:v>0.93356918238993702</c:v>
                </c:pt>
                <c:pt idx="216">
                  <c:v>0.93474842767295596</c:v>
                </c:pt>
                <c:pt idx="217">
                  <c:v>0.93710691823899295</c:v>
                </c:pt>
                <c:pt idx="218">
                  <c:v>0.9375</c:v>
                </c:pt>
                <c:pt idx="219">
                  <c:v>0.94025157232704404</c:v>
                </c:pt>
                <c:pt idx="220">
                  <c:v>0.94143081761006298</c:v>
                </c:pt>
                <c:pt idx="221">
                  <c:v>0.94339622641509402</c:v>
                </c:pt>
                <c:pt idx="222">
                  <c:v>0.946540880503144</c:v>
                </c:pt>
                <c:pt idx="223">
                  <c:v>0.94968553459119498</c:v>
                </c:pt>
                <c:pt idx="224">
                  <c:v>0.95283018867924496</c:v>
                </c:pt>
                <c:pt idx="225">
                  <c:v>0.95911949685534503</c:v>
                </c:pt>
                <c:pt idx="226">
                  <c:v>0.96540880503144599</c:v>
                </c:pt>
                <c:pt idx="227">
                  <c:v>0.96855345911949597</c:v>
                </c:pt>
                <c:pt idx="228">
                  <c:v>0.97169811320754695</c:v>
                </c:pt>
                <c:pt idx="229">
                  <c:v>0.97562893081761004</c:v>
                </c:pt>
                <c:pt idx="230">
                  <c:v>0.97955974842767302</c:v>
                </c:pt>
                <c:pt idx="231">
                  <c:v>0.98113207547169801</c:v>
                </c:pt>
                <c:pt idx="232">
                  <c:v>0.98191823899371</c:v>
                </c:pt>
                <c:pt idx="233">
                  <c:v>0.98231132075471606</c:v>
                </c:pt>
                <c:pt idx="234">
                  <c:v>0.98231132075471606</c:v>
                </c:pt>
                <c:pt idx="235">
                  <c:v>0.98231132075471606</c:v>
                </c:pt>
                <c:pt idx="236">
                  <c:v>0.98231132075471606</c:v>
                </c:pt>
                <c:pt idx="237">
                  <c:v>0.98231132075471606</c:v>
                </c:pt>
                <c:pt idx="238">
                  <c:v>0.98231132075471606</c:v>
                </c:pt>
                <c:pt idx="239">
                  <c:v>0.98231132075471606</c:v>
                </c:pt>
                <c:pt idx="240">
                  <c:v>0.98231132075471606</c:v>
                </c:pt>
                <c:pt idx="241">
                  <c:v>0.98231132075471606</c:v>
                </c:pt>
                <c:pt idx="242">
                  <c:v>0.98231132075471606</c:v>
                </c:pt>
                <c:pt idx="243">
                  <c:v>0.98231132075471606</c:v>
                </c:pt>
                <c:pt idx="244">
                  <c:v>0.98231132075471606</c:v>
                </c:pt>
                <c:pt idx="245">
                  <c:v>0.98231132075471606</c:v>
                </c:pt>
                <c:pt idx="246">
                  <c:v>0.98231132075471606</c:v>
                </c:pt>
                <c:pt idx="247">
                  <c:v>0.98231132075471606</c:v>
                </c:pt>
                <c:pt idx="248">
                  <c:v>0.98231132075471606</c:v>
                </c:pt>
                <c:pt idx="249">
                  <c:v>0.98231132075471606</c:v>
                </c:pt>
                <c:pt idx="250">
                  <c:v>0.98231132075471606</c:v>
                </c:pt>
                <c:pt idx="251">
                  <c:v>0.98231132075471606</c:v>
                </c:pt>
                <c:pt idx="252">
                  <c:v>0.98231132075471606</c:v>
                </c:pt>
                <c:pt idx="253">
                  <c:v>0.98231132075471606</c:v>
                </c:pt>
                <c:pt idx="254">
                  <c:v>0.98231132075471606</c:v>
                </c:pt>
                <c:pt idx="255">
                  <c:v>0.98231132075471606</c:v>
                </c:pt>
                <c:pt idx="256">
                  <c:v>0.98231132075471606</c:v>
                </c:pt>
                <c:pt idx="257">
                  <c:v>0.98231132075471606</c:v>
                </c:pt>
                <c:pt idx="258">
                  <c:v>0.98231132075471606</c:v>
                </c:pt>
                <c:pt idx="259">
                  <c:v>0.98231132075471606</c:v>
                </c:pt>
                <c:pt idx="260">
                  <c:v>0.98231132075471606</c:v>
                </c:pt>
                <c:pt idx="261">
                  <c:v>0.98231132075471606</c:v>
                </c:pt>
                <c:pt idx="262">
                  <c:v>0.98231132075471606</c:v>
                </c:pt>
                <c:pt idx="263">
                  <c:v>0.98231132075471606</c:v>
                </c:pt>
                <c:pt idx="264">
                  <c:v>0.98231132075471606</c:v>
                </c:pt>
                <c:pt idx="265">
                  <c:v>0.98231132075471606</c:v>
                </c:pt>
                <c:pt idx="266">
                  <c:v>0.98231132075471606</c:v>
                </c:pt>
                <c:pt idx="267">
                  <c:v>0.98231132075471606</c:v>
                </c:pt>
                <c:pt idx="268">
                  <c:v>0.98231132075471606</c:v>
                </c:pt>
                <c:pt idx="269">
                  <c:v>0.98231132075471606</c:v>
                </c:pt>
                <c:pt idx="270">
                  <c:v>0.98231132075471606</c:v>
                </c:pt>
                <c:pt idx="271">
                  <c:v>0.98231132075471606</c:v>
                </c:pt>
                <c:pt idx="272">
                  <c:v>0.98231132075471606</c:v>
                </c:pt>
                <c:pt idx="273">
                  <c:v>0.98231132075471606</c:v>
                </c:pt>
                <c:pt idx="274">
                  <c:v>0.98231132075471606</c:v>
                </c:pt>
                <c:pt idx="275">
                  <c:v>0.98231132075471606</c:v>
                </c:pt>
                <c:pt idx="276">
                  <c:v>0.98231132075471606</c:v>
                </c:pt>
                <c:pt idx="277">
                  <c:v>0.98231132075471606</c:v>
                </c:pt>
                <c:pt idx="278">
                  <c:v>0.98231132075471606</c:v>
                </c:pt>
                <c:pt idx="279">
                  <c:v>0.98231132075471606</c:v>
                </c:pt>
                <c:pt idx="280">
                  <c:v>0.98231132075471606</c:v>
                </c:pt>
                <c:pt idx="281">
                  <c:v>0.98231132075471606</c:v>
                </c:pt>
                <c:pt idx="282">
                  <c:v>0.98231132075471606</c:v>
                </c:pt>
                <c:pt idx="283">
                  <c:v>0.98231132075471606</c:v>
                </c:pt>
                <c:pt idx="284">
                  <c:v>0.98231132075471606</c:v>
                </c:pt>
                <c:pt idx="285">
                  <c:v>0.98231132075471606</c:v>
                </c:pt>
                <c:pt idx="286">
                  <c:v>0.98231132075471606</c:v>
                </c:pt>
                <c:pt idx="287">
                  <c:v>0.98231132075471606</c:v>
                </c:pt>
                <c:pt idx="288">
                  <c:v>0.98231132075471606</c:v>
                </c:pt>
                <c:pt idx="289">
                  <c:v>0.98231132075471606</c:v>
                </c:pt>
                <c:pt idx="290">
                  <c:v>0.98231132075471606</c:v>
                </c:pt>
                <c:pt idx="291">
                  <c:v>0.98231132075471606</c:v>
                </c:pt>
                <c:pt idx="292">
                  <c:v>0.98231132075471606</c:v>
                </c:pt>
                <c:pt idx="293">
                  <c:v>0.98231132075471606</c:v>
                </c:pt>
                <c:pt idx="294">
                  <c:v>0.98231132075471606</c:v>
                </c:pt>
                <c:pt idx="295">
                  <c:v>0.98231132075471606</c:v>
                </c:pt>
                <c:pt idx="296">
                  <c:v>0.98231132075471606</c:v>
                </c:pt>
                <c:pt idx="297">
                  <c:v>0.98231132075471606</c:v>
                </c:pt>
                <c:pt idx="298">
                  <c:v>0.98231132075471606</c:v>
                </c:pt>
                <c:pt idx="299">
                  <c:v>0.98231132075471606</c:v>
                </c:pt>
                <c:pt idx="300">
                  <c:v>0.98231132075471606</c:v>
                </c:pt>
                <c:pt idx="301">
                  <c:v>0.98231132075471606</c:v>
                </c:pt>
                <c:pt idx="302">
                  <c:v>0.98231132075471606</c:v>
                </c:pt>
                <c:pt idx="303">
                  <c:v>0.98231132075471606</c:v>
                </c:pt>
                <c:pt idx="304">
                  <c:v>0.98231132075471606</c:v>
                </c:pt>
                <c:pt idx="305">
                  <c:v>0.98231132075471606</c:v>
                </c:pt>
                <c:pt idx="306">
                  <c:v>0.98231132075471606</c:v>
                </c:pt>
                <c:pt idx="307">
                  <c:v>0.98231132075471606</c:v>
                </c:pt>
                <c:pt idx="308">
                  <c:v>0.98231132075471606</c:v>
                </c:pt>
                <c:pt idx="309">
                  <c:v>0.98231132075471606</c:v>
                </c:pt>
                <c:pt idx="310">
                  <c:v>0.98231132075471606</c:v>
                </c:pt>
                <c:pt idx="311">
                  <c:v>0.98231132075471606</c:v>
                </c:pt>
                <c:pt idx="312">
                  <c:v>0.98231132075471606</c:v>
                </c:pt>
                <c:pt idx="313">
                  <c:v>0.98231132075471606</c:v>
                </c:pt>
                <c:pt idx="314">
                  <c:v>0.98231132075471606</c:v>
                </c:pt>
                <c:pt idx="315">
                  <c:v>0.98231132075471606</c:v>
                </c:pt>
                <c:pt idx="316">
                  <c:v>0.98231132075471606</c:v>
                </c:pt>
                <c:pt idx="317">
                  <c:v>0.98231132075471606</c:v>
                </c:pt>
                <c:pt idx="318">
                  <c:v>0.98231132075471606</c:v>
                </c:pt>
                <c:pt idx="319">
                  <c:v>0.98231132075471606</c:v>
                </c:pt>
                <c:pt idx="320">
                  <c:v>0.98231132075471606</c:v>
                </c:pt>
                <c:pt idx="321">
                  <c:v>0.98231132075471606</c:v>
                </c:pt>
                <c:pt idx="322">
                  <c:v>0.98231132075471606</c:v>
                </c:pt>
                <c:pt idx="323">
                  <c:v>0.98231132075471606</c:v>
                </c:pt>
                <c:pt idx="324">
                  <c:v>0.98231132075471606</c:v>
                </c:pt>
                <c:pt idx="325">
                  <c:v>0.98231132075471606</c:v>
                </c:pt>
                <c:pt idx="326">
                  <c:v>0.98231132075471606</c:v>
                </c:pt>
                <c:pt idx="327">
                  <c:v>0.98231132075471606</c:v>
                </c:pt>
                <c:pt idx="328">
                  <c:v>0.98231132075471606</c:v>
                </c:pt>
                <c:pt idx="329">
                  <c:v>0.98231132075471606</c:v>
                </c:pt>
                <c:pt idx="330">
                  <c:v>0.98231132075471606</c:v>
                </c:pt>
                <c:pt idx="331">
                  <c:v>0.98231132075471606</c:v>
                </c:pt>
                <c:pt idx="332">
                  <c:v>0.98231132075471606</c:v>
                </c:pt>
                <c:pt idx="333">
                  <c:v>0.98231132075471606</c:v>
                </c:pt>
                <c:pt idx="334">
                  <c:v>0.98231132075471606</c:v>
                </c:pt>
                <c:pt idx="335">
                  <c:v>0.98231132075471606</c:v>
                </c:pt>
                <c:pt idx="336">
                  <c:v>0.98231132075471606</c:v>
                </c:pt>
                <c:pt idx="337">
                  <c:v>0.98427672955974799</c:v>
                </c:pt>
                <c:pt idx="338">
                  <c:v>0.98545597484276704</c:v>
                </c:pt>
                <c:pt idx="339">
                  <c:v>0.98584905660377298</c:v>
                </c:pt>
                <c:pt idx="340">
                  <c:v>0.98584905660377298</c:v>
                </c:pt>
                <c:pt idx="341">
                  <c:v>0.98584905660377298</c:v>
                </c:pt>
                <c:pt idx="342">
                  <c:v>0.98584905660377298</c:v>
                </c:pt>
                <c:pt idx="343">
                  <c:v>0.98584905660377298</c:v>
                </c:pt>
                <c:pt idx="344">
                  <c:v>0.98584905660377298</c:v>
                </c:pt>
                <c:pt idx="345">
                  <c:v>0.98584905660377298</c:v>
                </c:pt>
                <c:pt idx="346">
                  <c:v>0.98584905660377298</c:v>
                </c:pt>
                <c:pt idx="347">
                  <c:v>0.98584905660377298</c:v>
                </c:pt>
                <c:pt idx="348">
                  <c:v>0.98584905660377298</c:v>
                </c:pt>
                <c:pt idx="349">
                  <c:v>0.98584905660377298</c:v>
                </c:pt>
                <c:pt idx="350">
                  <c:v>0.98584905660377298</c:v>
                </c:pt>
                <c:pt idx="351">
                  <c:v>0.98584905660377298</c:v>
                </c:pt>
                <c:pt idx="352">
                  <c:v>0.98584905660377298</c:v>
                </c:pt>
                <c:pt idx="353">
                  <c:v>0.98584905660377298</c:v>
                </c:pt>
                <c:pt idx="354">
                  <c:v>0.98584905660377298</c:v>
                </c:pt>
                <c:pt idx="355">
                  <c:v>0.98584905660377298</c:v>
                </c:pt>
                <c:pt idx="356">
                  <c:v>0.98584905660377298</c:v>
                </c:pt>
                <c:pt idx="357">
                  <c:v>0.98584905660377298</c:v>
                </c:pt>
                <c:pt idx="358">
                  <c:v>0.98584905660377298</c:v>
                </c:pt>
                <c:pt idx="359">
                  <c:v>0.98584905660377298</c:v>
                </c:pt>
                <c:pt idx="360">
                  <c:v>0.98584905660377298</c:v>
                </c:pt>
                <c:pt idx="361">
                  <c:v>0.98584905660377298</c:v>
                </c:pt>
                <c:pt idx="362">
                  <c:v>0.98584905660377298</c:v>
                </c:pt>
                <c:pt idx="363">
                  <c:v>0.98584905660377298</c:v>
                </c:pt>
                <c:pt idx="364">
                  <c:v>0.98584905660377298</c:v>
                </c:pt>
                <c:pt idx="365">
                  <c:v>0.98584905660377298</c:v>
                </c:pt>
                <c:pt idx="366">
                  <c:v>0.98584905660377298</c:v>
                </c:pt>
                <c:pt idx="367">
                  <c:v>0.98584905660377298</c:v>
                </c:pt>
                <c:pt idx="368">
                  <c:v>0.98584905660377298</c:v>
                </c:pt>
                <c:pt idx="369">
                  <c:v>0.98584905660377298</c:v>
                </c:pt>
                <c:pt idx="370">
                  <c:v>0.98584905660377298</c:v>
                </c:pt>
                <c:pt idx="371">
                  <c:v>0.98584905660377298</c:v>
                </c:pt>
                <c:pt idx="372">
                  <c:v>0.98584905660377298</c:v>
                </c:pt>
                <c:pt idx="373">
                  <c:v>0.98584905660377298</c:v>
                </c:pt>
                <c:pt idx="374">
                  <c:v>0.98584905660377298</c:v>
                </c:pt>
                <c:pt idx="375">
                  <c:v>0.98584905660377298</c:v>
                </c:pt>
                <c:pt idx="376">
                  <c:v>0.98584905660377298</c:v>
                </c:pt>
                <c:pt idx="377">
                  <c:v>0.98584905660377298</c:v>
                </c:pt>
                <c:pt idx="378">
                  <c:v>0.98584905660377298</c:v>
                </c:pt>
                <c:pt idx="379">
                  <c:v>0.98584905660377298</c:v>
                </c:pt>
                <c:pt idx="380">
                  <c:v>0.98584905660377298</c:v>
                </c:pt>
                <c:pt idx="381">
                  <c:v>0.98584905660377298</c:v>
                </c:pt>
                <c:pt idx="382">
                  <c:v>0.98584905660377298</c:v>
                </c:pt>
                <c:pt idx="383">
                  <c:v>0.98584905660377298</c:v>
                </c:pt>
                <c:pt idx="384">
                  <c:v>0.98584905660377298</c:v>
                </c:pt>
                <c:pt idx="385">
                  <c:v>0.98584905660377298</c:v>
                </c:pt>
                <c:pt idx="386">
                  <c:v>0.98584905660377298</c:v>
                </c:pt>
                <c:pt idx="387">
                  <c:v>0.98584905660377298</c:v>
                </c:pt>
                <c:pt idx="388">
                  <c:v>0.98584905660377298</c:v>
                </c:pt>
                <c:pt idx="389">
                  <c:v>0.98584905660377298</c:v>
                </c:pt>
                <c:pt idx="390">
                  <c:v>0.98584905660377298</c:v>
                </c:pt>
                <c:pt idx="391">
                  <c:v>0.98584905660377298</c:v>
                </c:pt>
                <c:pt idx="392">
                  <c:v>0.98584905660377298</c:v>
                </c:pt>
                <c:pt idx="393">
                  <c:v>0.98584905660377298</c:v>
                </c:pt>
                <c:pt idx="394">
                  <c:v>0.98584905660377298</c:v>
                </c:pt>
                <c:pt idx="395">
                  <c:v>0.98584905660377298</c:v>
                </c:pt>
                <c:pt idx="396">
                  <c:v>0.98584905660377298</c:v>
                </c:pt>
                <c:pt idx="397">
                  <c:v>0.98584905660377298</c:v>
                </c:pt>
                <c:pt idx="398">
                  <c:v>0.98584905660377298</c:v>
                </c:pt>
                <c:pt idx="399">
                  <c:v>0.98584905660377298</c:v>
                </c:pt>
                <c:pt idx="400">
                  <c:v>0.98584905660377298</c:v>
                </c:pt>
                <c:pt idx="401">
                  <c:v>0.98584905660377298</c:v>
                </c:pt>
                <c:pt idx="402">
                  <c:v>0.98584905660377298</c:v>
                </c:pt>
                <c:pt idx="403">
                  <c:v>0.98584905660377298</c:v>
                </c:pt>
                <c:pt idx="404">
                  <c:v>0.98584905660377298</c:v>
                </c:pt>
                <c:pt idx="405">
                  <c:v>0.98584905660377298</c:v>
                </c:pt>
                <c:pt idx="406">
                  <c:v>0.98584905660377298</c:v>
                </c:pt>
                <c:pt idx="407">
                  <c:v>0.98584905660377298</c:v>
                </c:pt>
                <c:pt idx="408">
                  <c:v>0.98584905660377298</c:v>
                </c:pt>
                <c:pt idx="409">
                  <c:v>0.98624213836477903</c:v>
                </c:pt>
                <c:pt idx="410">
                  <c:v>0.98742138364779797</c:v>
                </c:pt>
                <c:pt idx="411">
                  <c:v>0.98977987421383595</c:v>
                </c:pt>
                <c:pt idx="412">
                  <c:v>0.98977987421383595</c:v>
                </c:pt>
                <c:pt idx="413">
                  <c:v>0.990959119496855</c:v>
                </c:pt>
                <c:pt idx="414">
                  <c:v>0.99331761006289299</c:v>
                </c:pt>
                <c:pt idx="415">
                  <c:v>0.99606918238993702</c:v>
                </c:pt>
                <c:pt idx="416">
                  <c:v>0.99606918238993702</c:v>
                </c:pt>
                <c:pt idx="417">
                  <c:v>0.99606918238993702</c:v>
                </c:pt>
                <c:pt idx="418">
                  <c:v>0.99606918238993702</c:v>
                </c:pt>
                <c:pt idx="419">
                  <c:v>0.99606918238993702</c:v>
                </c:pt>
                <c:pt idx="420">
                  <c:v>0.99606918238993702</c:v>
                </c:pt>
                <c:pt idx="421">
                  <c:v>0.99606918238993702</c:v>
                </c:pt>
                <c:pt idx="422">
                  <c:v>0.99606918238993702</c:v>
                </c:pt>
                <c:pt idx="423">
                  <c:v>0.99606918238993702</c:v>
                </c:pt>
                <c:pt idx="424">
                  <c:v>0.99606918238993702</c:v>
                </c:pt>
                <c:pt idx="425">
                  <c:v>0.99606918238993702</c:v>
                </c:pt>
                <c:pt idx="426">
                  <c:v>0.99606918238993702</c:v>
                </c:pt>
                <c:pt idx="427">
                  <c:v>0.99606918238993702</c:v>
                </c:pt>
                <c:pt idx="428">
                  <c:v>0.99606918238993702</c:v>
                </c:pt>
                <c:pt idx="429">
                  <c:v>0.99606918238993702</c:v>
                </c:pt>
                <c:pt idx="430">
                  <c:v>0.99606918238993702</c:v>
                </c:pt>
                <c:pt idx="431">
                  <c:v>0.99606918238993702</c:v>
                </c:pt>
                <c:pt idx="432">
                  <c:v>0.99606918238993702</c:v>
                </c:pt>
                <c:pt idx="433">
                  <c:v>0.99606918238993702</c:v>
                </c:pt>
                <c:pt idx="434">
                  <c:v>0.99606918238993702</c:v>
                </c:pt>
                <c:pt idx="435">
                  <c:v>0.99606918238993702</c:v>
                </c:pt>
                <c:pt idx="436">
                  <c:v>0.99606918238993702</c:v>
                </c:pt>
                <c:pt idx="437">
                  <c:v>0.99606918238993702</c:v>
                </c:pt>
                <c:pt idx="438">
                  <c:v>0.99606918238993702</c:v>
                </c:pt>
                <c:pt idx="439">
                  <c:v>0.99606918238993702</c:v>
                </c:pt>
                <c:pt idx="440">
                  <c:v>0.99606918238993702</c:v>
                </c:pt>
                <c:pt idx="441">
                  <c:v>0.99606918238993702</c:v>
                </c:pt>
                <c:pt idx="442">
                  <c:v>0.99606918238993702</c:v>
                </c:pt>
                <c:pt idx="443">
                  <c:v>0.99606918238993702</c:v>
                </c:pt>
                <c:pt idx="444">
                  <c:v>0.99606918238993702</c:v>
                </c:pt>
                <c:pt idx="445">
                  <c:v>0.99606918238993702</c:v>
                </c:pt>
                <c:pt idx="446">
                  <c:v>0.99606918238993702</c:v>
                </c:pt>
                <c:pt idx="447">
                  <c:v>0.99606918238993702</c:v>
                </c:pt>
                <c:pt idx="448">
                  <c:v>0.99606918238993702</c:v>
                </c:pt>
                <c:pt idx="449">
                  <c:v>0.99606918238993702</c:v>
                </c:pt>
                <c:pt idx="450">
                  <c:v>0.99606918238993702</c:v>
                </c:pt>
                <c:pt idx="451">
                  <c:v>0.99606918238993702</c:v>
                </c:pt>
                <c:pt idx="452">
                  <c:v>0.99606918238993702</c:v>
                </c:pt>
                <c:pt idx="453">
                  <c:v>0.99606918238993702</c:v>
                </c:pt>
                <c:pt idx="454">
                  <c:v>0.99606918238993702</c:v>
                </c:pt>
                <c:pt idx="455">
                  <c:v>0.99606918238993702</c:v>
                </c:pt>
                <c:pt idx="456">
                  <c:v>0.99606918238993702</c:v>
                </c:pt>
                <c:pt idx="457">
                  <c:v>0.99606918238993702</c:v>
                </c:pt>
                <c:pt idx="458">
                  <c:v>0.99606918238993702</c:v>
                </c:pt>
                <c:pt idx="459">
                  <c:v>0.99606918238993702</c:v>
                </c:pt>
                <c:pt idx="460">
                  <c:v>0.99606918238993702</c:v>
                </c:pt>
                <c:pt idx="461">
                  <c:v>0.99606918238993702</c:v>
                </c:pt>
                <c:pt idx="462">
                  <c:v>0.99606918238993702</c:v>
                </c:pt>
                <c:pt idx="463">
                  <c:v>0.99606918238993702</c:v>
                </c:pt>
                <c:pt idx="464">
                  <c:v>0.99606918238993702</c:v>
                </c:pt>
                <c:pt idx="465">
                  <c:v>0.99606918238993702</c:v>
                </c:pt>
                <c:pt idx="466">
                  <c:v>0.99606918238993702</c:v>
                </c:pt>
                <c:pt idx="467">
                  <c:v>0.99606918238993702</c:v>
                </c:pt>
                <c:pt idx="468">
                  <c:v>0.99606918238993702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  <c:extLst xmlns:c15="http://schemas.microsoft.com/office/drawing/2012/chart"/>
            </c:numRef>
          </c:val>
          <c:smooth val="1"/>
        </c:ser>
        <c:ser>
          <c:idx val="9"/>
          <c:order val="8"/>
          <c:tx>
            <c:strRef>
              <c:f>total_results!$J$2</c:f>
              <c:strCache>
                <c:ptCount val="1"/>
                <c:pt idx="0">
                  <c:v>Voting Feature Intervals classifiers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rgbClr val="FFC000">
                  <a:alpha val="50000"/>
                </a:srgb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total_results!$J$1125:$J$1683</c:f>
                <c:numCache>
                  <c:formatCode>General</c:formatCode>
                  <c:ptCount val="559"/>
                  <c:pt idx="0">
                    <c:v>0.8</c:v>
                  </c:pt>
                  <c:pt idx="1">
                    <c:v>0.55000000000000004</c:v>
                  </c:pt>
                  <c:pt idx="2">
                    <c:v>0.36833333333333301</c:v>
                  </c:pt>
                  <c:pt idx="3">
                    <c:v>0.26249999999999901</c:v>
                  </c:pt>
                  <c:pt idx="4">
                    <c:v>0.23499999999999999</c:v>
                  </c:pt>
                  <c:pt idx="5">
                    <c:v>0.21982758620689599</c:v>
                  </c:pt>
                  <c:pt idx="6">
                    <c:v>0.19696969696969599</c:v>
                  </c:pt>
                  <c:pt idx="7">
                    <c:v>0.195945945945945</c:v>
                  </c:pt>
                  <c:pt idx="8">
                    <c:v>0.176829268292682</c:v>
                  </c:pt>
                  <c:pt idx="9">
                    <c:v>0.172222222222222</c:v>
                  </c:pt>
                  <c:pt idx="10">
                    <c:v>0.17142857142857101</c:v>
                  </c:pt>
                  <c:pt idx="11">
                    <c:v>0.17216981132075401</c:v>
                  </c:pt>
                  <c:pt idx="12">
                    <c:v>0.179824561403508</c:v>
                  </c:pt>
                  <c:pt idx="13">
                    <c:v>0.17622950819672101</c:v>
                  </c:pt>
                  <c:pt idx="14">
                    <c:v>0.16</c:v>
                  </c:pt>
                  <c:pt idx="15">
                    <c:v>0.17934782608695601</c:v>
                  </c:pt>
                  <c:pt idx="16">
                    <c:v>0.17808219178082099</c:v>
                  </c:pt>
                  <c:pt idx="17">
                    <c:v>0.167207792207792</c:v>
                  </c:pt>
                  <c:pt idx="18">
                    <c:v>0.17006172839506101</c:v>
                  </c:pt>
                  <c:pt idx="19">
                    <c:v>0.16647058823529401</c:v>
                  </c:pt>
                  <c:pt idx="20">
                    <c:v>0.18848314606741501</c:v>
                  </c:pt>
                  <c:pt idx="21">
                    <c:v>0.19112903225806399</c:v>
                  </c:pt>
                  <c:pt idx="22">
                    <c:v>0.20386597938144299</c:v>
                  </c:pt>
                  <c:pt idx="23">
                    <c:v>0.21675</c:v>
                  </c:pt>
                  <c:pt idx="24">
                    <c:v>0.222330097087378</c:v>
                  </c:pt>
                  <c:pt idx="25">
                    <c:v>0.23820754716981099</c:v>
                  </c:pt>
                  <c:pt idx="26">
                    <c:v>0.246788990825688</c:v>
                  </c:pt>
                  <c:pt idx="27">
                    <c:v>0.248214285714285</c:v>
                  </c:pt>
                  <c:pt idx="28">
                    <c:v>0.24369565217391301</c:v>
                  </c:pt>
                  <c:pt idx="29">
                    <c:v>0.25</c:v>
                  </c:pt>
                  <c:pt idx="30">
                    <c:v>0.26797520661156998</c:v>
                  </c:pt>
                  <c:pt idx="31">
                    <c:v>0.26411290322580599</c:v>
                  </c:pt>
                  <c:pt idx="32">
                    <c:v>0.26870078740157399</c:v>
                  </c:pt>
                  <c:pt idx="33">
                    <c:v>0.26442307692307698</c:v>
                  </c:pt>
                  <c:pt idx="34">
                    <c:v>0.27161654135338298</c:v>
                  </c:pt>
                  <c:pt idx="35">
                    <c:v>0.277573529411764</c:v>
                  </c:pt>
                  <c:pt idx="36">
                    <c:v>0.26888489208632999</c:v>
                  </c:pt>
                  <c:pt idx="37">
                    <c:v>0.27024647887323899</c:v>
                  </c:pt>
                  <c:pt idx="38">
                    <c:v>0.26896551724137902</c:v>
                  </c:pt>
                  <c:pt idx="39">
                    <c:v>0.27111486486486402</c:v>
                  </c:pt>
                  <c:pt idx="40">
                    <c:v>0.26490066225165498</c:v>
                  </c:pt>
                  <c:pt idx="41">
                    <c:v>0.25487012987012903</c:v>
                  </c:pt>
                  <c:pt idx="42">
                    <c:v>0.25557324840764301</c:v>
                  </c:pt>
                  <c:pt idx="43">
                    <c:v>0.25468749999999901</c:v>
                  </c:pt>
                  <c:pt idx="44">
                    <c:v>0.250306748466257</c:v>
                  </c:pt>
                  <c:pt idx="45">
                    <c:v>0.24713855421686701</c:v>
                  </c:pt>
                  <c:pt idx="46">
                    <c:v>0.23757396449704099</c:v>
                  </c:pt>
                  <c:pt idx="47">
                    <c:v>0.22383720930232501</c:v>
                  </c:pt>
                  <c:pt idx="48">
                    <c:v>0.22871428571428501</c:v>
                  </c:pt>
                  <c:pt idx="49">
                    <c:v>0.21839887640449401</c:v>
                  </c:pt>
                  <c:pt idx="50">
                    <c:v>0.212707182320442</c:v>
                  </c:pt>
                  <c:pt idx="51">
                    <c:v>0.20258152173912999</c:v>
                  </c:pt>
                  <c:pt idx="52">
                    <c:v>0.19946524064171101</c:v>
                  </c:pt>
                  <c:pt idx="53">
                    <c:v>0.18763157894736801</c:v>
                  </c:pt>
                  <c:pt idx="54">
                    <c:v>0.18212435233160601</c:v>
                  </c:pt>
                  <c:pt idx="55">
                    <c:v>0.18443877551020399</c:v>
                  </c:pt>
                  <c:pt idx="56">
                    <c:v>0.175879396984924</c:v>
                  </c:pt>
                  <c:pt idx="57">
                    <c:v>0.16769801980197999</c:v>
                  </c:pt>
                  <c:pt idx="58">
                    <c:v>0.163414634146341</c:v>
                  </c:pt>
                  <c:pt idx="59">
                    <c:v>0.16123188405797101</c:v>
                  </c:pt>
                  <c:pt idx="60">
                    <c:v>0.160406698564593</c:v>
                  </c:pt>
                  <c:pt idx="61">
                    <c:v>0.152251184834123</c:v>
                  </c:pt>
                  <c:pt idx="62">
                    <c:v>0.151525821596244</c:v>
                  </c:pt>
                  <c:pt idx="63">
                    <c:v>0.14837209302325499</c:v>
                  </c:pt>
                  <c:pt idx="64">
                    <c:v>0.14135944700460801</c:v>
                  </c:pt>
                  <c:pt idx="65">
                    <c:v>0.130821917808219</c:v>
                  </c:pt>
                  <c:pt idx="66">
                    <c:v>0.123981900452488</c:v>
                  </c:pt>
                  <c:pt idx="67">
                    <c:v>0.13251121076233099</c:v>
                  </c:pt>
                  <c:pt idx="68">
                    <c:v>0.13911111111111099</c:v>
                  </c:pt>
                  <c:pt idx="69">
                    <c:v>0.137224669603524</c:v>
                  </c:pt>
                  <c:pt idx="70">
                    <c:v>0.13711790393013101</c:v>
                  </c:pt>
                  <c:pt idx="71">
                    <c:v>0.13419913419913401</c:v>
                  </c:pt>
                  <c:pt idx="72">
                    <c:v>0.13143776824034301</c:v>
                  </c:pt>
                  <c:pt idx="73">
                    <c:v>0.13627659574468001</c:v>
                  </c:pt>
                  <c:pt idx="74">
                    <c:v>0.12921940928270001</c:v>
                  </c:pt>
                  <c:pt idx="75">
                    <c:v>0.127092050209205</c:v>
                  </c:pt>
                  <c:pt idx="76">
                    <c:v>0.132261410788381</c:v>
                  </c:pt>
                  <c:pt idx="77">
                    <c:v>0.12911522633744801</c:v>
                  </c:pt>
                  <c:pt idx="78">
                    <c:v>0.133196721311475</c:v>
                  </c:pt>
                  <c:pt idx="79">
                    <c:v>0.13224489795918301</c:v>
                  </c:pt>
                  <c:pt idx="80">
                    <c:v>0.13109756097560901</c:v>
                  </c:pt>
                  <c:pt idx="81">
                    <c:v>0.131275303643724</c:v>
                  </c:pt>
                  <c:pt idx="82">
                    <c:v>0.12752016129032201</c:v>
                  </c:pt>
                  <c:pt idx="83">
                    <c:v>0.12710843373493899</c:v>
                  </c:pt>
                  <c:pt idx="84">
                    <c:v>0.127499999999999</c:v>
                  </c:pt>
                  <c:pt idx="85">
                    <c:v>0.13346613545816699</c:v>
                  </c:pt>
                  <c:pt idx="86">
                    <c:v>0.12549603174603099</c:v>
                  </c:pt>
                  <c:pt idx="87">
                    <c:v>0.126185770750988</c:v>
                  </c:pt>
                  <c:pt idx="88">
                    <c:v>0.12007874015748</c:v>
                  </c:pt>
                  <c:pt idx="89">
                    <c:v>0.12313725490195999</c:v>
                  </c:pt>
                  <c:pt idx="90">
                    <c:v>0.12509765624999999</c:v>
                  </c:pt>
                  <c:pt idx="91">
                    <c:v>0.13054474708171199</c:v>
                  </c:pt>
                  <c:pt idx="92">
                    <c:v>0.12742248062015499</c:v>
                  </c:pt>
                  <c:pt idx="93">
                    <c:v>0.12895752895752899</c:v>
                  </c:pt>
                  <c:pt idx="94">
                    <c:v>0.13</c:v>
                  </c:pt>
                  <c:pt idx="95">
                    <c:v>0.126053639846743</c:v>
                  </c:pt>
                  <c:pt idx="96">
                    <c:v>0.12948473282442699</c:v>
                  </c:pt>
                  <c:pt idx="97">
                    <c:v>0.12889733840304099</c:v>
                  </c:pt>
                  <c:pt idx="98">
                    <c:v>0.12613636363636299</c:v>
                  </c:pt>
                  <c:pt idx="99">
                    <c:v>0.121792452830188</c:v>
                  </c:pt>
                  <c:pt idx="100">
                    <c:v>0.124624060150375</c:v>
                  </c:pt>
                  <c:pt idx="101">
                    <c:v>0.118913857677902</c:v>
                  </c:pt>
                  <c:pt idx="102">
                    <c:v>0.11660447761194</c:v>
                  </c:pt>
                  <c:pt idx="103">
                    <c:v>0.118215613382899</c:v>
                  </c:pt>
                  <c:pt idx="104">
                    <c:v>0.118148148148148</c:v>
                  </c:pt>
                  <c:pt idx="105">
                    <c:v>0.118081180811808</c:v>
                  </c:pt>
                  <c:pt idx="106">
                    <c:v>0.115349264705882</c:v>
                  </c:pt>
                  <c:pt idx="107">
                    <c:v>0.116849816849816</c:v>
                  </c:pt>
                  <c:pt idx="108">
                    <c:v>0.119616788321167</c:v>
                  </c:pt>
                  <c:pt idx="109">
                    <c:v>0.12190909090909</c:v>
                  </c:pt>
                  <c:pt idx="110">
                    <c:v>0.12509057971014401</c:v>
                  </c:pt>
                  <c:pt idx="111">
                    <c:v>0.129602888086642</c:v>
                  </c:pt>
                  <c:pt idx="112">
                    <c:v>0.12598920863309299</c:v>
                  </c:pt>
                  <c:pt idx="113">
                    <c:v>0.12383512544802799</c:v>
                  </c:pt>
                  <c:pt idx="114">
                    <c:v>0.11803571428571399</c:v>
                  </c:pt>
                  <c:pt idx="115">
                    <c:v>0.120284697508896</c:v>
                  </c:pt>
                  <c:pt idx="116">
                    <c:v>0.114893617021276</c:v>
                  </c:pt>
                  <c:pt idx="117">
                    <c:v>0.108745583038869</c:v>
                  </c:pt>
                  <c:pt idx="118">
                    <c:v>0.108802816901408</c:v>
                  </c:pt>
                  <c:pt idx="119">
                    <c:v>0.111140350877192</c:v>
                  </c:pt>
                  <c:pt idx="120">
                    <c:v>0.110402097902097</c:v>
                  </c:pt>
                  <c:pt idx="121">
                    <c:v>0.10949477351916299</c:v>
                  </c:pt>
                  <c:pt idx="122">
                    <c:v>0.106510416666666</c:v>
                  </c:pt>
                  <c:pt idx="123">
                    <c:v>0.107698961937716</c:v>
                  </c:pt>
                  <c:pt idx="124">
                    <c:v>0.107844827586206</c:v>
                  </c:pt>
                  <c:pt idx="125">
                    <c:v>0.10704467353951801</c:v>
                  </c:pt>
                  <c:pt idx="126">
                    <c:v>0.10445205479451999</c:v>
                  </c:pt>
                  <c:pt idx="127">
                    <c:v>0.100682593856655</c:v>
                  </c:pt>
                  <c:pt idx="128">
                    <c:v>9.9914965986394599E-2</c:v>
                  </c:pt>
                  <c:pt idx="129">
                    <c:v>9.7542372881355893E-2</c:v>
                  </c:pt>
                  <c:pt idx="130">
                    <c:v>9.5439189189189103E-2</c:v>
                  </c:pt>
                  <c:pt idx="131">
                    <c:v>9.5117845117845004E-2</c:v>
                  </c:pt>
                  <c:pt idx="132">
                    <c:v>9.3204697986577295E-2</c:v>
                  </c:pt>
                  <c:pt idx="133">
                    <c:v>9.3311036789297697E-2</c:v>
                  </c:pt>
                  <c:pt idx="134">
                    <c:v>9.1666666666666605E-2</c:v>
                  </c:pt>
                  <c:pt idx="135">
                    <c:v>9.1029900332225896E-2</c:v>
                  </c:pt>
                  <c:pt idx="136">
                    <c:v>9.1556291390728503E-2</c:v>
                  </c:pt>
                  <c:pt idx="137">
                    <c:v>8.8283828382838297E-2</c:v>
                  </c:pt>
                  <c:pt idx="138">
                    <c:v>8.8815789473684098E-2</c:v>
                  </c:pt>
                  <c:pt idx="139">
                    <c:v>8.7295081967213098E-2</c:v>
                  </c:pt>
                  <c:pt idx="140">
                    <c:v>8.7418300653594599E-2</c:v>
                  </c:pt>
                  <c:pt idx="141">
                    <c:v>8.9250814332247505E-2</c:v>
                  </c:pt>
                  <c:pt idx="142">
                    <c:v>9.0584415584415601E-2</c:v>
                  </c:pt>
                  <c:pt idx="143">
                    <c:v>8.7783171521035597E-2</c:v>
                  </c:pt>
                  <c:pt idx="144">
                    <c:v>8.6693548387096697E-2</c:v>
                  </c:pt>
                  <c:pt idx="145">
                    <c:v>8.6816720257234706E-2</c:v>
                  </c:pt>
                  <c:pt idx="146">
                    <c:v>8.4535256410256304E-2</c:v>
                  </c:pt>
                  <c:pt idx="147">
                    <c:v>8.3067092651757102E-2</c:v>
                  </c:pt>
                  <c:pt idx="148">
                    <c:v>8.2404458598726193E-2</c:v>
                  </c:pt>
                  <c:pt idx="149">
                    <c:v>7.9365079365079305E-2</c:v>
                  </c:pt>
                  <c:pt idx="150">
                    <c:v>8.3465189873417597E-2</c:v>
                  </c:pt>
                  <c:pt idx="151">
                    <c:v>8.2807570977917994E-2</c:v>
                  </c:pt>
                  <c:pt idx="152">
                    <c:v>8.2154088050314503E-2</c:v>
                  </c:pt>
                  <c:pt idx="153">
                    <c:v>8.1053459119497004E-2</c:v>
                  </c:pt>
                  <c:pt idx="154">
                    <c:v>7.9795597484276698E-2</c:v>
                  </c:pt>
                  <c:pt idx="155">
                    <c:v>8.17610062893082E-2</c:v>
                  </c:pt>
                  <c:pt idx="156">
                    <c:v>8.0581761006289304E-2</c:v>
                  </c:pt>
                  <c:pt idx="157">
                    <c:v>8.1839622641509402E-2</c:v>
                  </c:pt>
                  <c:pt idx="158">
                    <c:v>8.1761006289308102E-2</c:v>
                  </c:pt>
                  <c:pt idx="159">
                    <c:v>7.8616352201257803E-2</c:v>
                  </c:pt>
                  <c:pt idx="160">
                    <c:v>7.9874213836477997E-2</c:v>
                  </c:pt>
                  <c:pt idx="161">
                    <c:v>8.0267295597484301E-2</c:v>
                  </c:pt>
                  <c:pt idx="162">
                    <c:v>7.9088050314465405E-2</c:v>
                  </c:pt>
                  <c:pt idx="163">
                    <c:v>7.9481132075471805E-2</c:v>
                  </c:pt>
                  <c:pt idx="164">
                    <c:v>8.0267295597484301E-2</c:v>
                  </c:pt>
                  <c:pt idx="165">
                    <c:v>8.1761006289308102E-2</c:v>
                  </c:pt>
                  <c:pt idx="166">
                    <c:v>7.9009433962264203E-2</c:v>
                  </c:pt>
                  <c:pt idx="167">
                    <c:v>7.9481132075471694E-2</c:v>
                  </c:pt>
                  <c:pt idx="168">
                    <c:v>7.8616352201257803E-2</c:v>
                  </c:pt>
                  <c:pt idx="169">
                    <c:v>7.9088050314465502E-2</c:v>
                  </c:pt>
                  <c:pt idx="170">
                    <c:v>8.30974842767295E-2</c:v>
                  </c:pt>
                  <c:pt idx="171">
                    <c:v>8.3176100628930799E-2</c:v>
                  </c:pt>
                  <c:pt idx="172">
                    <c:v>8.1210691823899506E-2</c:v>
                  </c:pt>
                  <c:pt idx="173">
                    <c:v>8.30974842767295E-2</c:v>
                  </c:pt>
                  <c:pt idx="174">
                    <c:v>8.3883647798742106E-2</c:v>
                  </c:pt>
                  <c:pt idx="175">
                    <c:v>8.1839622641509402E-2</c:v>
                  </c:pt>
                  <c:pt idx="176">
                    <c:v>8.0188679245282904E-2</c:v>
                  </c:pt>
                  <c:pt idx="177">
                    <c:v>7.7830188679245293E-2</c:v>
                  </c:pt>
                  <c:pt idx="178">
                    <c:v>7.7044025157232701E-2</c:v>
                  </c:pt>
                  <c:pt idx="179">
                    <c:v>7.67295597484276E-2</c:v>
                  </c:pt>
                  <c:pt idx="180">
                    <c:v>7.3977987421383701E-2</c:v>
                  </c:pt>
                  <c:pt idx="181">
                    <c:v>7.1540880503144597E-2</c:v>
                  </c:pt>
                  <c:pt idx="182">
                    <c:v>7.19339622641509E-2</c:v>
                  </c:pt>
                  <c:pt idx="183">
                    <c:v>7.2720125786163395E-2</c:v>
                  </c:pt>
                  <c:pt idx="184">
                    <c:v>7.1540880503144499E-2</c:v>
                  </c:pt>
                  <c:pt idx="185">
                    <c:v>7.2720125786163395E-2</c:v>
                  </c:pt>
                  <c:pt idx="186">
                    <c:v>7.1540880503144597E-2</c:v>
                  </c:pt>
                  <c:pt idx="187">
                    <c:v>7.3506289308176098E-2</c:v>
                  </c:pt>
                  <c:pt idx="188">
                    <c:v>7.3584905660377301E-2</c:v>
                  </c:pt>
                  <c:pt idx="189">
                    <c:v>7.1540880503144597E-2</c:v>
                  </c:pt>
                  <c:pt idx="190">
                    <c:v>7.5235849056603701E-2</c:v>
                  </c:pt>
                  <c:pt idx="191">
                    <c:v>7.6257861635219998E-2</c:v>
                  </c:pt>
                  <c:pt idx="192">
                    <c:v>7.5471698113207503E-2</c:v>
                  </c:pt>
                  <c:pt idx="193">
                    <c:v>7.6729559748427698E-2</c:v>
                  </c:pt>
                  <c:pt idx="194">
                    <c:v>7.7122641509434001E-2</c:v>
                  </c:pt>
                  <c:pt idx="195">
                    <c:v>7.6336477987421297E-2</c:v>
                  </c:pt>
                  <c:pt idx="196">
                    <c:v>7.4371069182390004E-2</c:v>
                  </c:pt>
                  <c:pt idx="197">
                    <c:v>7.5157232704402499E-2</c:v>
                  </c:pt>
                  <c:pt idx="198">
                    <c:v>7.3584905660377301E-2</c:v>
                  </c:pt>
                  <c:pt idx="199">
                    <c:v>7.4842767295597398E-2</c:v>
                  </c:pt>
                  <c:pt idx="200">
                    <c:v>7.2798742138364694E-2</c:v>
                  </c:pt>
                  <c:pt idx="201">
                    <c:v>7.1226415094339607E-2</c:v>
                  </c:pt>
                  <c:pt idx="202">
                    <c:v>6.8474842767295596E-2</c:v>
                  </c:pt>
                  <c:pt idx="203">
                    <c:v>6.6509433962264095E-2</c:v>
                  </c:pt>
                  <c:pt idx="204">
                    <c:v>6.4544025157232607E-2</c:v>
                  </c:pt>
                  <c:pt idx="205">
                    <c:v>6.2971698113207505E-2</c:v>
                  </c:pt>
                  <c:pt idx="206">
                    <c:v>6.1006289308176198E-2</c:v>
                  </c:pt>
                  <c:pt idx="207">
                    <c:v>5.8962264150943397E-2</c:v>
                  </c:pt>
                  <c:pt idx="208">
                    <c:v>5.9748427672955899E-2</c:v>
                  </c:pt>
                  <c:pt idx="209">
                    <c:v>5.8569182389937101E-2</c:v>
                  </c:pt>
                  <c:pt idx="210">
                    <c:v>5.6603773584905599E-2</c:v>
                  </c:pt>
                  <c:pt idx="211">
                    <c:v>5.5031446540880401E-2</c:v>
                  </c:pt>
                  <c:pt idx="212">
                    <c:v>5.0707547169811198E-2</c:v>
                  </c:pt>
                  <c:pt idx="213">
                    <c:v>5.2358490566037801E-2</c:v>
                  </c:pt>
                  <c:pt idx="214">
                    <c:v>5.1100628930817502E-2</c:v>
                  </c:pt>
                  <c:pt idx="215">
                    <c:v>4.9135220125786097E-2</c:v>
                  </c:pt>
                  <c:pt idx="216">
                    <c:v>4.7955974842767202E-2</c:v>
                  </c:pt>
                  <c:pt idx="217">
                    <c:v>4.8427672955974797E-2</c:v>
                  </c:pt>
                  <c:pt idx="218">
                    <c:v>4.7955974842767202E-2</c:v>
                  </c:pt>
                  <c:pt idx="219">
                    <c:v>4.9213836477987397E-2</c:v>
                  </c:pt>
                  <c:pt idx="220">
                    <c:v>4.6776729559748403E-2</c:v>
                  </c:pt>
                  <c:pt idx="221">
                    <c:v>4.8820754716981198E-2</c:v>
                  </c:pt>
                  <c:pt idx="222">
                    <c:v>4.8034591194968501E-2</c:v>
                  </c:pt>
                  <c:pt idx="223">
                    <c:v>4.9921383647798703E-2</c:v>
                  </c:pt>
                  <c:pt idx="224">
                    <c:v>5.1886792452830198E-2</c:v>
                  </c:pt>
                  <c:pt idx="225">
                    <c:v>5.6210691823899303E-2</c:v>
                  </c:pt>
                  <c:pt idx="226">
                    <c:v>5.7389937106918198E-2</c:v>
                  </c:pt>
                  <c:pt idx="227">
                    <c:v>5.8962264150943397E-2</c:v>
                  </c:pt>
                  <c:pt idx="228">
                    <c:v>5.6996855345911902E-2</c:v>
                  </c:pt>
                  <c:pt idx="229">
                    <c:v>5.9355345911949603E-2</c:v>
                  </c:pt>
                  <c:pt idx="230">
                    <c:v>6.0141509433962202E-2</c:v>
                  </c:pt>
                  <c:pt idx="231">
                    <c:v>5.8569182389937101E-2</c:v>
                  </c:pt>
                  <c:pt idx="232">
                    <c:v>6.0534591194968498E-2</c:v>
                  </c:pt>
                  <c:pt idx="233">
                    <c:v>6.1320754716981E-2</c:v>
                  </c:pt>
                  <c:pt idx="234">
                    <c:v>6.2106918238993697E-2</c:v>
                  </c:pt>
                  <c:pt idx="235">
                    <c:v>5.8962264150943397E-2</c:v>
                  </c:pt>
                  <c:pt idx="236">
                    <c:v>5.7783018867924398E-2</c:v>
                  </c:pt>
                  <c:pt idx="237">
                    <c:v>5.6996855345911902E-2</c:v>
                  </c:pt>
                  <c:pt idx="238">
                    <c:v>5.7783018867924398E-2</c:v>
                  </c:pt>
                  <c:pt idx="239">
                    <c:v>5.5031446540880401E-2</c:v>
                  </c:pt>
                  <c:pt idx="240">
                    <c:v>5.1100628930817599E-2</c:v>
                  </c:pt>
                  <c:pt idx="241">
                    <c:v>5.1572327044025097E-2</c:v>
                  </c:pt>
                  <c:pt idx="242">
                    <c:v>5.3144654088050303E-2</c:v>
                  </c:pt>
                  <c:pt idx="243">
                    <c:v>5.0314465408804999E-2</c:v>
                  </c:pt>
                  <c:pt idx="244">
                    <c:v>4.95283018867924E-2</c:v>
                  </c:pt>
                  <c:pt idx="245">
                    <c:v>4.8349056603773498E-2</c:v>
                  </c:pt>
                  <c:pt idx="246">
                    <c:v>4.6776729559748403E-2</c:v>
                  </c:pt>
                  <c:pt idx="247">
                    <c:v>4.8820754716981198E-2</c:v>
                  </c:pt>
                  <c:pt idx="248">
                    <c:v>4.7562893081760899E-2</c:v>
                  </c:pt>
                  <c:pt idx="249">
                    <c:v>4.71698113207547E-2</c:v>
                  </c:pt>
                  <c:pt idx="250">
                    <c:v>4.5204402515723198E-2</c:v>
                  </c:pt>
                  <c:pt idx="251">
                    <c:v>4.2452830188679201E-2</c:v>
                  </c:pt>
                  <c:pt idx="252">
                    <c:v>3.97012578616351E-2</c:v>
                  </c:pt>
                  <c:pt idx="253">
                    <c:v>4.0959119496855302E-2</c:v>
                  </c:pt>
                  <c:pt idx="254">
                    <c:v>4.2531446540880501E-2</c:v>
                  </c:pt>
                  <c:pt idx="255">
                    <c:v>3.9308176100628797E-2</c:v>
                  </c:pt>
                  <c:pt idx="256">
                    <c:v>3.6556603773584898E-2</c:v>
                  </c:pt>
                  <c:pt idx="257">
                    <c:v>3.3805031446540901E-2</c:v>
                  </c:pt>
                  <c:pt idx="258">
                    <c:v>3.1839622641509399E-2</c:v>
                  </c:pt>
                  <c:pt idx="259">
                    <c:v>2.9874213836478002E-2</c:v>
                  </c:pt>
                  <c:pt idx="260">
                    <c:v>2.8694968553459099E-2</c:v>
                  </c:pt>
                  <c:pt idx="261">
                    <c:v>2.6729559748427601E-2</c:v>
                  </c:pt>
                  <c:pt idx="262">
                    <c:v>2.5943396226414998E-2</c:v>
                  </c:pt>
                  <c:pt idx="263">
                    <c:v>2.7987421383647799E-2</c:v>
                  </c:pt>
                  <c:pt idx="264">
                    <c:v>2.75157232704402E-2</c:v>
                  </c:pt>
                  <c:pt idx="265">
                    <c:v>2.6729559748427702E-2</c:v>
                  </c:pt>
                  <c:pt idx="266">
                    <c:v>2.51572327044025E-2</c:v>
                  </c:pt>
                  <c:pt idx="267">
                    <c:v>2.43710691823899E-2</c:v>
                  </c:pt>
                  <c:pt idx="268">
                    <c:v>2.6415094339622601E-2</c:v>
                  </c:pt>
                  <c:pt idx="269">
                    <c:v>2.5628930817610002E-2</c:v>
                  </c:pt>
                  <c:pt idx="270">
                    <c:v>2.5550314465408699E-2</c:v>
                  </c:pt>
                  <c:pt idx="271">
                    <c:v>2.47641509433962E-2</c:v>
                  </c:pt>
                  <c:pt idx="272">
                    <c:v>2.3584905660377201E-2</c:v>
                  </c:pt>
                  <c:pt idx="273">
                    <c:v>2.2405660377358399E-2</c:v>
                  </c:pt>
                  <c:pt idx="274">
                    <c:v>2.0833333333333301E-2</c:v>
                  </c:pt>
                  <c:pt idx="275">
                    <c:v>2.0047169811320702E-2</c:v>
                  </c:pt>
                  <c:pt idx="276">
                    <c:v>2.16981132075472E-2</c:v>
                  </c:pt>
                  <c:pt idx="277">
                    <c:v>2.13050314465409E-2</c:v>
                  </c:pt>
                  <c:pt idx="278">
                    <c:v>2.0047169811320799E-2</c:v>
                  </c:pt>
                  <c:pt idx="279">
                    <c:v>1.9654088050314399E-2</c:v>
                  </c:pt>
                  <c:pt idx="280">
                    <c:v>1.9654088050314399E-2</c:v>
                  </c:pt>
                  <c:pt idx="281">
                    <c:v>1.9654088050314399E-2</c:v>
                  </c:pt>
                  <c:pt idx="282">
                    <c:v>1.9654088050314399E-2</c:v>
                  </c:pt>
                  <c:pt idx="283">
                    <c:v>1.9654088050314399E-2</c:v>
                  </c:pt>
                  <c:pt idx="284">
                    <c:v>2.2405660377358399E-2</c:v>
                  </c:pt>
                  <c:pt idx="285">
                    <c:v>2.16194968553459E-2</c:v>
                  </c:pt>
                  <c:pt idx="286">
                    <c:v>2.1226415094339601E-2</c:v>
                  </c:pt>
                  <c:pt idx="287">
                    <c:v>2.1226415094339601E-2</c:v>
                  </c:pt>
                  <c:pt idx="288">
                    <c:v>2.1226415094339601E-2</c:v>
                  </c:pt>
                  <c:pt idx="289">
                    <c:v>2.1226415094339601E-2</c:v>
                  </c:pt>
                  <c:pt idx="290">
                    <c:v>2.1226415094339601E-2</c:v>
                  </c:pt>
                  <c:pt idx="291">
                    <c:v>2.1226415094339601E-2</c:v>
                  </c:pt>
                  <c:pt idx="292">
                    <c:v>2.1226415094339601E-2</c:v>
                  </c:pt>
                  <c:pt idx="293">
                    <c:v>2.1226415094339601E-2</c:v>
                  </c:pt>
                  <c:pt idx="294">
                    <c:v>2.1226415094339601E-2</c:v>
                  </c:pt>
                  <c:pt idx="295">
                    <c:v>2.1226415094339601E-2</c:v>
                  </c:pt>
                  <c:pt idx="296">
                    <c:v>2.1226415094339601E-2</c:v>
                  </c:pt>
                  <c:pt idx="297">
                    <c:v>2.0833333333333301E-2</c:v>
                  </c:pt>
                  <c:pt idx="298">
                    <c:v>2.0440251572326901E-2</c:v>
                  </c:pt>
                  <c:pt idx="299">
                    <c:v>2.0047169811320702E-2</c:v>
                  </c:pt>
                  <c:pt idx="300">
                    <c:v>1.9654088050314399E-2</c:v>
                  </c:pt>
                  <c:pt idx="301">
                    <c:v>1.9654088050314399E-2</c:v>
                  </c:pt>
                  <c:pt idx="302">
                    <c:v>1.9654088050314399E-2</c:v>
                  </c:pt>
                  <c:pt idx="303">
                    <c:v>1.9654088050314399E-2</c:v>
                  </c:pt>
                  <c:pt idx="304">
                    <c:v>1.9261006289308099E-2</c:v>
                  </c:pt>
                  <c:pt idx="305">
                    <c:v>1.9261006289308099E-2</c:v>
                  </c:pt>
                  <c:pt idx="306">
                    <c:v>1.9261006289308099E-2</c:v>
                  </c:pt>
                  <c:pt idx="307">
                    <c:v>1.9261006289308099E-2</c:v>
                  </c:pt>
                  <c:pt idx="308">
                    <c:v>1.8867924528301799E-2</c:v>
                  </c:pt>
                  <c:pt idx="309">
                    <c:v>1.8867924528301799E-2</c:v>
                  </c:pt>
                  <c:pt idx="310">
                    <c:v>1.8867924528301799E-2</c:v>
                  </c:pt>
                  <c:pt idx="311">
                    <c:v>1.8867924528301799E-2</c:v>
                  </c:pt>
                  <c:pt idx="312">
                    <c:v>1.84748427672956E-2</c:v>
                  </c:pt>
                  <c:pt idx="313">
                    <c:v>1.84748427672956E-2</c:v>
                  </c:pt>
                  <c:pt idx="314">
                    <c:v>1.84748427672956E-2</c:v>
                  </c:pt>
                  <c:pt idx="315">
                    <c:v>1.84748427672956E-2</c:v>
                  </c:pt>
                  <c:pt idx="316">
                    <c:v>1.84748427672956E-2</c:v>
                  </c:pt>
                  <c:pt idx="317">
                    <c:v>1.8081761006289301E-2</c:v>
                  </c:pt>
                  <c:pt idx="318">
                    <c:v>1.8081761006289301E-2</c:v>
                  </c:pt>
                  <c:pt idx="319">
                    <c:v>1.8081761006289301E-2</c:v>
                  </c:pt>
                  <c:pt idx="320">
                    <c:v>1.8081761006289301E-2</c:v>
                  </c:pt>
                  <c:pt idx="321">
                    <c:v>1.7295597484276701E-2</c:v>
                  </c:pt>
                  <c:pt idx="322">
                    <c:v>1.6902515723270499E-2</c:v>
                  </c:pt>
                  <c:pt idx="323">
                    <c:v>1.6509433962264199E-2</c:v>
                  </c:pt>
                  <c:pt idx="324">
                    <c:v>1.6509433962264199E-2</c:v>
                  </c:pt>
                  <c:pt idx="325">
                    <c:v>1.6116352201257799E-2</c:v>
                  </c:pt>
                  <c:pt idx="326">
                    <c:v>1.6116352201257799E-2</c:v>
                  </c:pt>
                  <c:pt idx="327">
                    <c:v>1.6116352201257799E-2</c:v>
                  </c:pt>
                  <c:pt idx="328">
                    <c:v>1.6116352201257799E-2</c:v>
                  </c:pt>
                  <c:pt idx="329">
                    <c:v>1.5723270440251499E-2</c:v>
                  </c:pt>
                  <c:pt idx="330">
                    <c:v>1.5723270440251499E-2</c:v>
                  </c:pt>
                  <c:pt idx="331">
                    <c:v>1.5723270440251499E-2</c:v>
                  </c:pt>
                  <c:pt idx="332">
                    <c:v>1.53301886792452E-2</c:v>
                  </c:pt>
                  <c:pt idx="333">
                    <c:v>1.4937106918239001E-2</c:v>
                  </c:pt>
                  <c:pt idx="334">
                    <c:v>1.4544025157232699E-2</c:v>
                  </c:pt>
                  <c:pt idx="335">
                    <c:v>1.4544025157232699E-2</c:v>
                  </c:pt>
                  <c:pt idx="336">
                    <c:v>1.4544025157232699E-2</c:v>
                  </c:pt>
                  <c:pt idx="337">
                    <c:v>1.4150943396226299E-2</c:v>
                  </c:pt>
                  <c:pt idx="338">
                    <c:v>1.4150943396226299E-2</c:v>
                  </c:pt>
                  <c:pt idx="339">
                    <c:v>1.4150943396226299E-2</c:v>
                  </c:pt>
                  <c:pt idx="340">
                    <c:v>1.4150943396226299E-2</c:v>
                  </c:pt>
                  <c:pt idx="341">
                    <c:v>1.4150943396226299E-2</c:v>
                  </c:pt>
                  <c:pt idx="342">
                    <c:v>1.4150943396226299E-2</c:v>
                  </c:pt>
                  <c:pt idx="343">
                    <c:v>1.4150943396226299E-2</c:v>
                  </c:pt>
                  <c:pt idx="344">
                    <c:v>1.4150943396226299E-2</c:v>
                  </c:pt>
                  <c:pt idx="345">
                    <c:v>1.3364779874213801E-2</c:v>
                  </c:pt>
                  <c:pt idx="346">
                    <c:v>1.3364779874213801E-2</c:v>
                  </c:pt>
                  <c:pt idx="347">
                    <c:v>1.3364779874213801E-2</c:v>
                  </c:pt>
                  <c:pt idx="348">
                    <c:v>1.3364779874213801E-2</c:v>
                  </c:pt>
                  <c:pt idx="349">
                    <c:v>1.3364779874213801E-2</c:v>
                  </c:pt>
                  <c:pt idx="350">
                    <c:v>1.3364779874213801E-2</c:v>
                  </c:pt>
                  <c:pt idx="351">
                    <c:v>1.3364779874213801E-2</c:v>
                  </c:pt>
                  <c:pt idx="352">
                    <c:v>1.3364779874213801E-2</c:v>
                  </c:pt>
                  <c:pt idx="353">
                    <c:v>1.3364779874213801E-2</c:v>
                  </c:pt>
                  <c:pt idx="354">
                    <c:v>1.3364779874213801E-2</c:v>
                  </c:pt>
                  <c:pt idx="355">
                    <c:v>1.3364779874213801E-2</c:v>
                  </c:pt>
                  <c:pt idx="356">
                    <c:v>1.3364779874213801E-2</c:v>
                  </c:pt>
                  <c:pt idx="357">
                    <c:v>1.3364779874213801E-2</c:v>
                  </c:pt>
                  <c:pt idx="358">
                    <c:v>1.3364779874213801E-2</c:v>
                  </c:pt>
                  <c:pt idx="359">
                    <c:v>1.25786163522012E-2</c:v>
                  </c:pt>
                  <c:pt idx="360">
                    <c:v>1.25786163522012E-2</c:v>
                  </c:pt>
                  <c:pt idx="361">
                    <c:v>1.25786163522012E-2</c:v>
                  </c:pt>
                  <c:pt idx="362">
                    <c:v>1.50157232704403E-2</c:v>
                  </c:pt>
                  <c:pt idx="363">
                    <c:v>1.50157232704403E-2</c:v>
                  </c:pt>
                  <c:pt idx="364">
                    <c:v>1.53301886792452E-2</c:v>
                  </c:pt>
                  <c:pt idx="365">
                    <c:v>1.53301886792452E-2</c:v>
                  </c:pt>
                  <c:pt idx="366">
                    <c:v>1.53301886792452E-2</c:v>
                  </c:pt>
                  <c:pt idx="367">
                    <c:v>1.53301886792452E-2</c:v>
                  </c:pt>
                  <c:pt idx="368">
                    <c:v>1.53301886792452E-2</c:v>
                  </c:pt>
                  <c:pt idx="369">
                    <c:v>1.53301886792452E-2</c:v>
                  </c:pt>
                  <c:pt idx="370">
                    <c:v>1.4937106918239001E-2</c:v>
                  </c:pt>
                  <c:pt idx="371">
                    <c:v>1.4937106918239001E-2</c:v>
                  </c:pt>
                  <c:pt idx="372">
                    <c:v>1.4937106918239001E-2</c:v>
                  </c:pt>
                  <c:pt idx="373">
                    <c:v>1.4937106918239001E-2</c:v>
                  </c:pt>
                  <c:pt idx="374">
                    <c:v>1.4937106918239001E-2</c:v>
                  </c:pt>
                  <c:pt idx="375">
                    <c:v>1.4937106918239001E-2</c:v>
                  </c:pt>
                  <c:pt idx="376">
                    <c:v>1.4937106918239001E-2</c:v>
                  </c:pt>
                  <c:pt idx="377">
                    <c:v>1.4937106918239001E-2</c:v>
                  </c:pt>
                  <c:pt idx="378">
                    <c:v>1.4937106918239001E-2</c:v>
                  </c:pt>
                  <c:pt idx="379">
                    <c:v>1.4937106918239001E-2</c:v>
                  </c:pt>
                  <c:pt idx="380">
                    <c:v>1.4937106918239001E-2</c:v>
                  </c:pt>
                  <c:pt idx="381">
                    <c:v>1.4937106918239001E-2</c:v>
                  </c:pt>
                  <c:pt idx="382">
                    <c:v>1.41509433962264E-2</c:v>
                  </c:pt>
                  <c:pt idx="383">
                    <c:v>1.41509433962264E-2</c:v>
                  </c:pt>
                  <c:pt idx="384">
                    <c:v>1.41509433962264E-2</c:v>
                  </c:pt>
                  <c:pt idx="385">
                    <c:v>1.41509433962264E-2</c:v>
                  </c:pt>
                  <c:pt idx="386">
                    <c:v>1.41509433962264E-2</c:v>
                  </c:pt>
                  <c:pt idx="387">
                    <c:v>1.41509433962264E-2</c:v>
                  </c:pt>
                  <c:pt idx="388">
                    <c:v>1.41509433962264E-2</c:v>
                  </c:pt>
                  <c:pt idx="389">
                    <c:v>1.41509433962264E-2</c:v>
                  </c:pt>
                  <c:pt idx="390">
                    <c:v>1.41509433962264E-2</c:v>
                  </c:pt>
                  <c:pt idx="391">
                    <c:v>1.37578616352201E-2</c:v>
                  </c:pt>
                  <c:pt idx="392">
                    <c:v>1.37578616352201E-2</c:v>
                  </c:pt>
                  <c:pt idx="393">
                    <c:v>1.37578616352201E-2</c:v>
                  </c:pt>
                  <c:pt idx="394">
                    <c:v>1.37578616352201E-2</c:v>
                  </c:pt>
                  <c:pt idx="395">
                    <c:v>1.37578616352201E-2</c:v>
                  </c:pt>
                  <c:pt idx="396">
                    <c:v>1.37578616352201E-2</c:v>
                  </c:pt>
                  <c:pt idx="397">
                    <c:v>1.37578616352201E-2</c:v>
                  </c:pt>
                  <c:pt idx="398">
                    <c:v>1.37578616352201E-2</c:v>
                  </c:pt>
                  <c:pt idx="399">
                    <c:v>1.37578616352201E-2</c:v>
                  </c:pt>
                  <c:pt idx="400">
                    <c:v>1.37578616352201E-2</c:v>
                  </c:pt>
                  <c:pt idx="401">
                    <c:v>1.37578616352201E-2</c:v>
                  </c:pt>
                  <c:pt idx="402">
                    <c:v>1.37578616352201E-2</c:v>
                  </c:pt>
                  <c:pt idx="403">
                    <c:v>1.37578616352201E-2</c:v>
                  </c:pt>
                  <c:pt idx="404">
                    <c:v>1.37578616352201E-2</c:v>
                  </c:pt>
                  <c:pt idx="405">
                    <c:v>1.37578616352201E-2</c:v>
                  </c:pt>
                  <c:pt idx="406">
                    <c:v>1.37578616352201E-2</c:v>
                  </c:pt>
                  <c:pt idx="407">
                    <c:v>1.37578616352201E-2</c:v>
                  </c:pt>
                  <c:pt idx="408">
                    <c:v>1.21855345911949E-2</c:v>
                  </c:pt>
                  <c:pt idx="409">
                    <c:v>1.21855345911949E-2</c:v>
                  </c:pt>
                  <c:pt idx="410">
                    <c:v>1.1792452830188699E-2</c:v>
                  </c:pt>
                  <c:pt idx="411">
                    <c:v>1.02201257861634E-2</c:v>
                  </c:pt>
                  <c:pt idx="412">
                    <c:v>9.4339622641509396E-3</c:v>
                  </c:pt>
                  <c:pt idx="413">
                    <c:v>9.4339622641509396E-3</c:v>
                  </c:pt>
                  <c:pt idx="414">
                    <c:v>7.0754716981131704E-3</c:v>
                  </c:pt>
                  <c:pt idx="415">
                    <c:v>5.5031446540880699E-3</c:v>
                  </c:pt>
                  <c:pt idx="416">
                    <c:v>4.7169811320754099E-3</c:v>
                  </c:pt>
                  <c:pt idx="417">
                    <c:v>4.7169811320754099E-3</c:v>
                  </c:pt>
                  <c:pt idx="418">
                    <c:v>4.3238993710691398E-3</c:v>
                  </c:pt>
                  <c:pt idx="419">
                    <c:v>3.9308176100628601E-3</c:v>
                  </c:pt>
                  <c:pt idx="420">
                    <c:v>3.9308176100628601E-3</c:v>
                  </c:pt>
                  <c:pt idx="421">
                    <c:v>3.1446540880503099E-3</c:v>
                  </c:pt>
                  <c:pt idx="422">
                    <c:v>3.1446540880503099E-3</c:v>
                  </c:pt>
                  <c:pt idx="423">
                    <c:v>3.1446540880503099E-3</c:v>
                  </c:pt>
                  <c:pt idx="424">
                    <c:v>3.1446540880503099E-3</c:v>
                  </c:pt>
                  <c:pt idx="425">
                    <c:v>3.1446540880503099E-3</c:v>
                  </c:pt>
                  <c:pt idx="426">
                    <c:v>3.1446540880503099E-3</c:v>
                  </c:pt>
                  <c:pt idx="427">
                    <c:v>3.1446540880503099E-3</c:v>
                  </c:pt>
                  <c:pt idx="428">
                    <c:v>3.1446540880503099E-3</c:v>
                  </c:pt>
                  <c:pt idx="429">
                    <c:v>3.1446540880503099E-3</c:v>
                  </c:pt>
                  <c:pt idx="430">
                    <c:v>3.1446540880503099E-3</c:v>
                  </c:pt>
                  <c:pt idx="431">
                    <c:v>3.1446540880503099E-3</c:v>
                  </c:pt>
                  <c:pt idx="432">
                    <c:v>3.1446540880503099E-3</c:v>
                  </c:pt>
                  <c:pt idx="433">
                    <c:v>3.1446540880503099E-3</c:v>
                  </c:pt>
                  <c:pt idx="434">
                    <c:v>3.1446540880503099E-3</c:v>
                  </c:pt>
                  <c:pt idx="435">
                    <c:v>3.1446540880503099E-3</c:v>
                  </c:pt>
                  <c:pt idx="436">
                    <c:v>3.1446540880503099E-3</c:v>
                  </c:pt>
                  <c:pt idx="437">
                    <c:v>3.1446540880503099E-3</c:v>
                  </c:pt>
                  <c:pt idx="438">
                    <c:v>3.1446540880503099E-3</c:v>
                  </c:pt>
                  <c:pt idx="439">
                    <c:v>3.1446540880503099E-3</c:v>
                  </c:pt>
                  <c:pt idx="440">
                    <c:v>3.1446540880503099E-3</c:v>
                  </c:pt>
                  <c:pt idx="441">
                    <c:v>3.1446540880503099E-3</c:v>
                  </c:pt>
                  <c:pt idx="442">
                    <c:v>3.1446540880503099E-3</c:v>
                  </c:pt>
                  <c:pt idx="443">
                    <c:v>3.1446540880503099E-3</c:v>
                  </c:pt>
                  <c:pt idx="444">
                    <c:v>3.1446540880503099E-3</c:v>
                  </c:pt>
                  <c:pt idx="445">
                    <c:v>3.1446540880503099E-3</c:v>
                  </c:pt>
                  <c:pt idx="446">
                    <c:v>3.1446540880503099E-3</c:v>
                  </c:pt>
                  <c:pt idx="447">
                    <c:v>3.1446540880503099E-3</c:v>
                  </c:pt>
                  <c:pt idx="448">
                    <c:v>3.1446540880503099E-3</c:v>
                  </c:pt>
                  <c:pt idx="449">
                    <c:v>3.1446540880503099E-3</c:v>
                  </c:pt>
                  <c:pt idx="450">
                    <c:v>3.1446540880503099E-3</c:v>
                  </c:pt>
                  <c:pt idx="451">
                    <c:v>3.1446540880503099E-3</c:v>
                  </c:pt>
                  <c:pt idx="452">
                    <c:v>3.1446540880503099E-3</c:v>
                  </c:pt>
                  <c:pt idx="453">
                    <c:v>3.1446540880503099E-3</c:v>
                  </c:pt>
                  <c:pt idx="454">
                    <c:v>3.1446540880503099E-3</c:v>
                  </c:pt>
                  <c:pt idx="455">
                    <c:v>3.1446540880503099E-3</c:v>
                  </c:pt>
                  <c:pt idx="456">
                    <c:v>3.1446540880503099E-3</c:v>
                  </c:pt>
                  <c:pt idx="457">
                    <c:v>3.1446540880503099E-3</c:v>
                  </c:pt>
                  <c:pt idx="458">
                    <c:v>3.1446540880503099E-3</c:v>
                  </c:pt>
                  <c:pt idx="459">
                    <c:v>3.1446540880503099E-3</c:v>
                  </c:pt>
                  <c:pt idx="460">
                    <c:v>3.1446540880503099E-3</c:v>
                  </c:pt>
                  <c:pt idx="461">
                    <c:v>3.1446540880503099E-3</c:v>
                  </c:pt>
                  <c:pt idx="462">
                    <c:v>3.1446540880503099E-3</c:v>
                  </c:pt>
                  <c:pt idx="463">
                    <c:v>3.1446540880503099E-3</c:v>
                  </c:pt>
                  <c:pt idx="464">
                    <c:v>3.1446540880503099E-3</c:v>
                  </c:pt>
                  <c:pt idx="465">
                    <c:v>3.1446540880503099E-3</c:v>
                  </c:pt>
                  <c:pt idx="466">
                    <c:v>3.1446540880503099E-3</c:v>
                  </c:pt>
                  <c:pt idx="467">
                    <c:v>3.1446540880503099E-3</c:v>
                  </c:pt>
                  <c:pt idx="468">
                    <c:v>3.1446540880503099E-3</c:v>
                  </c:pt>
                  <c:pt idx="469">
                    <c:v>0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total_results!$J$564:$J$1122</c:f>
                <c:numCache>
                  <c:formatCode>General</c:formatCode>
                  <c:ptCount val="559"/>
                  <c:pt idx="0">
                    <c:v>0.2</c:v>
                  </c:pt>
                  <c:pt idx="1">
                    <c:v>0.249999999999999</c:v>
                  </c:pt>
                  <c:pt idx="2">
                    <c:v>0.29166666666666602</c:v>
                  </c:pt>
                  <c:pt idx="3">
                    <c:v>0.23749999999999999</c:v>
                  </c:pt>
                  <c:pt idx="4">
                    <c:v>0.16499999999999901</c:v>
                  </c:pt>
                  <c:pt idx="5">
                    <c:v>0.193965517241379</c:v>
                  </c:pt>
                  <c:pt idx="6">
                    <c:v>0.19696969696969699</c:v>
                  </c:pt>
                  <c:pt idx="7">
                    <c:v>0.206756756756756</c:v>
                  </c:pt>
                  <c:pt idx="8">
                    <c:v>0.21341463414634099</c:v>
                  </c:pt>
                  <c:pt idx="9">
                    <c:v>0.22555555555555501</c:v>
                  </c:pt>
                  <c:pt idx="10">
                    <c:v>0.23265306122448901</c:v>
                  </c:pt>
                  <c:pt idx="11">
                    <c:v>0.205188679245283</c:v>
                  </c:pt>
                  <c:pt idx="12">
                    <c:v>0.20614035087719201</c:v>
                  </c:pt>
                  <c:pt idx="13">
                    <c:v>0.21557377049180301</c:v>
                  </c:pt>
                  <c:pt idx="14">
                    <c:v>0.20615384615384599</c:v>
                  </c:pt>
                  <c:pt idx="15">
                    <c:v>0.21050724637681101</c:v>
                  </c:pt>
                  <c:pt idx="16">
                    <c:v>0.21917808219178</c:v>
                  </c:pt>
                  <c:pt idx="17">
                    <c:v>0.221103896103896</c:v>
                  </c:pt>
                  <c:pt idx="18">
                    <c:v>0.19783950617283899</c:v>
                  </c:pt>
                  <c:pt idx="19">
                    <c:v>0.19705882352941101</c:v>
                  </c:pt>
                  <c:pt idx="20">
                    <c:v>0.20252808988764001</c:v>
                  </c:pt>
                  <c:pt idx="21">
                    <c:v>0.19381720430107499</c:v>
                  </c:pt>
                  <c:pt idx="22">
                    <c:v>0.18685567010309201</c:v>
                  </c:pt>
                  <c:pt idx="23">
                    <c:v>0.190249999999999</c:v>
                  </c:pt>
                  <c:pt idx="24">
                    <c:v>0.18446601941747501</c:v>
                  </c:pt>
                  <c:pt idx="25">
                    <c:v>0.18632075471698101</c:v>
                  </c:pt>
                  <c:pt idx="26">
                    <c:v>0.192660550458715</c:v>
                  </c:pt>
                  <c:pt idx="27">
                    <c:v>0.20446428571428499</c:v>
                  </c:pt>
                  <c:pt idx="28">
                    <c:v>0.21456521739130399</c:v>
                  </c:pt>
                  <c:pt idx="29">
                    <c:v>0.19067796610169399</c:v>
                  </c:pt>
                  <c:pt idx="30">
                    <c:v>0.19318181818181801</c:v>
                  </c:pt>
                  <c:pt idx="31">
                    <c:v>0.20201612903225799</c:v>
                  </c:pt>
                  <c:pt idx="32">
                    <c:v>0.21003937007873999</c:v>
                  </c:pt>
                  <c:pt idx="33">
                    <c:v>0.197115384615384</c:v>
                  </c:pt>
                  <c:pt idx="34">
                    <c:v>0.20958646616541299</c:v>
                  </c:pt>
                  <c:pt idx="35">
                    <c:v>0.20772058823529399</c:v>
                  </c:pt>
                  <c:pt idx="36">
                    <c:v>0.22032374100719401</c:v>
                  </c:pt>
                  <c:pt idx="37">
                    <c:v>0.22975352112676001</c:v>
                  </c:pt>
                  <c:pt idx="38">
                    <c:v>0.24137931034482701</c:v>
                  </c:pt>
                  <c:pt idx="39">
                    <c:v>0.24915540540540501</c:v>
                  </c:pt>
                  <c:pt idx="40">
                    <c:v>0.25761589403973501</c:v>
                  </c:pt>
                  <c:pt idx="41">
                    <c:v>0.25811688311688302</c:v>
                  </c:pt>
                  <c:pt idx="42">
                    <c:v>0.26608280254777</c:v>
                  </c:pt>
                  <c:pt idx="43">
                    <c:v>0.26906249999999998</c:v>
                  </c:pt>
                  <c:pt idx="44">
                    <c:v>0.26932515337423302</c:v>
                  </c:pt>
                  <c:pt idx="45">
                    <c:v>0.26972891566265</c:v>
                  </c:pt>
                  <c:pt idx="46">
                    <c:v>0.27603550295857898</c:v>
                  </c:pt>
                  <c:pt idx="47">
                    <c:v>0.26976744186046497</c:v>
                  </c:pt>
                  <c:pt idx="48">
                    <c:v>0.27357142857142802</c:v>
                  </c:pt>
                  <c:pt idx="49">
                    <c:v>0.28103932584269598</c:v>
                  </c:pt>
                  <c:pt idx="50">
                    <c:v>0.27900552486187802</c:v>
                  </c:pt>
                  <c:pt idx="51">
                    <c:v>0.29089673913043401</c:v>
                  </c:pt>
                  <c:pt idx="52">
                    <c:v>0.27540106951871601</c:v>
                  </c:pt>
                  <c:pt idx="53">
                    <c:v>0.28499999999999998</c:v>
                  </c:pt>
                  <c:pt idx="54">
                    <c:v>0.28886010362694298</c:v>
                  </c:pt>
                  <c:pt idx="55">
                    <c:v>0.28954081632653</c:v>
                  </c:pt>
                  <c:pt idx="56">
                    <c:v>0.28643216080402001</c:v>
                  </c:pt>
                  <c:pt idx="57">
                    <c:v>0.27784653465346498</c:v>
                  </c:pt>
                  <c:pt idx="58">
                    <c:v>0.28390243902439</c:v>
                  </c:pt>
                  <c:pt idx="59">
                    <c:v>0.28272946859903297</c:v>
                  </c:pt>
                  <c:pt idx="60">
                    <c:v>0.28313397129186602</c:v>
                  </c:pt>
                  <c:pt idx="61">
                    <c:v>0.28281990521327</c:v>
                  </c:pt>
                  <c:pt idx="62">
                    <c:v>0.27476525821596198</c:v>
                  </c:pt>
                  <c:pt idx="63">
                    <c:v>0.26976744186046497</c:v>
                  </c:pt>
                  <c:pt idx="64">
                    <c:v>0.27246543778801802</c:v>
                  </c:pt>
                  <c:pt idx="65">
                    <c:v>0.278310502283105</c:v>
                  </c:pt>
                  <c:pt idx="66">
                    <c:v>0.27194570135746599</c:v>
                  </c:pt>
                  <c:pt idx="67">
                    <c:v>0.259865470852017</c:v>
                  </c:pt>
                  <c:pt idx="68">
                    <c:v>0.25111111111111101</c:v>
                  </c:pt>
                  <c:pt idx="69">
                    <c:v>0.24471365638766501</c:v>
                  </c:pt>
                  <c:pt idx="70">
                    <c:v>0.23318777292576401</c:v>
                  </c:pt>
                  <c:pt idx="71">
                    <c:v>0.22077922077921999</c:v>
                  </c:pt>
                  <c:pt idx="72">
                    <c:v>0.21577253218884099</c:v>
                  </c:pt>
                  <c:pt idx="73">
                    <c:v>0.211808510638297</c:v>
                  </c:pt>
                  <c:pt idx="74">
                    <c:v>0.203691983122362</c:v>
                  </c:pt>
                  <c:pt idx="75">
                    <c:v>0.190481171548117</c:v>
                  </c:pt>
                  <c:pt idx="76">
                    <c:v>0.182676348547717</c:v>
                  </c:pt>
                  <c:pt idx="77">
                    <c:v>0.179115226337448</c:v>
                  </c:pt>
                  <c:pt idx="78">
                    <c:v>0.185655737704918</c:v>
                  </c:pt>
                  <c:pt idx="79">
                    <c:v>0.18938775510204001</c:v>
                  </c:pt>
                  <c:pt idx="80">
                    <c:v>0.185569105691056</c:v>
                  </c:pt>
                  <c:pt idx="81">
                    <c:v>0.17965587044534401</c:v>
                  </c:pt>
                  <c:pt idx="82">
                    <c:v>0.178528225806451</c:v>
                  </c:pt>
                  <c:pt idx="83">
                    <c:v>0.18092369477911599</c:v>
                  </c:pt>
                  <c:pt idx="84">
                    <c:v>0.1721</c:v>
                  </c:pt>
                  <c:pt idx="85">
                    <c:v>0.16812749003984001</c:v>
                  </c:pt>
                  <c:pt idx="86">
                    <c:v>0.167757936507936</c:v>
                  </c:pt>
                  <c:pt idx="87">
                    <c:v>0.169466403162055</c:v>
                  </c:pt>
                  <c:pt idx="88">
                    <c:v>0.173622047244094</c:v>
                  </c:pt>
                  <c:pt idx="89">
                    <c:v>0.16196078431372499</c:v>
                  </c:pt>
                  <c:pt idx="90">
                    <c:v>0.15537109374999999</c:v>
                  </c:pt>
                  <c:pt idx="91">
                    <c:v>0.15544747081711999</c:v>
                  </c:pt>
                  <c:pt idx="92">
                    <c:v>0.14777131782945699</c:v>
                  </c:pt>
                  <c:pt idx="93">
                    <c:v>0.15173745173745101</c:v>
                  </c:pt>
                  <c:pt idx="94">
                    <c:v>0.15269230769230699</c:v>
                  </c:pt>
                  <c:pt idx="95">
                    <c:v>0.14789272030651299</c:v>
                  </c:pt>
                  <c:pt idx="96">
                    <c:v>0.140362595419847</c:v>
                  </c:pt>
                  <c:pt idx="97">
                    <c:v>0.13992395437262301</c:v>
                  </c:pt>
                  <c:pt idx="98">
                    <c:v>0.13409090909090901</c:v>
                  </c:pt>
                  <c:pt idx="99">
                    <c:v>0.133679245283018</c:v>
                  </c:pt>
                  <c:pt idx="100">
                    <c:v>0.13402255639097699</c:v>
                  </c:pt>
                  <c:pt idx="101">
                    <c:v>0.13539325842696601</c:v>
                  </c:pt>
                  <c:pt idx="102">
                    <c:v>0.136753731343283</c:v>
                  </c:pt>
                  <c:pt idx="103">
                    <c:v>0.136802973977695</c:v>
                  </c:pt>
                  <c:pt idx="104">
                    <c:v>0.133333333333333</c:v>
                  </c:pt>
                  <c:pt idx="105">
                    <c:v>0.13653136531365301</c:v>
                  </c:pt>
                  <c:pt idx="106">
                    <c:v>0.13832720588235201</c:v>
                  </c:pt>
                  <c:pt idx="107">
                    <c:v>0.14285714285714199</c:v>
                  </c:pt>
                  <c:pt idx="108">
                    <c:v>0.14644160583941601</c:v>
                  </c:pt>
                  <c:pt idx="109">
                    <c:v>0.150090909090909</c:v>
                  </c:pt>
                  <c:pt idx="110">
                    <c:v>0.14592391304347799</c:v>
                  </c:pt>
                  <c:pt idx="111">
                    <c:v>0.14404332129963901</c:v>
                  </c:pt>
                  <c:pt idx="112">
                    <c:v>0.14667266187050301</c:v>
                  </c:pt>
                  <c:pt idx="113">
                    <c:v>0.140681003584229</c:v>
                  </c:pt>
                  <c:pt idx="114">
                    <c:v>0.14517857142857099</c:v>
                  </c:pt>
                  <c:pt idx="115">
                    <c:v>0.145551601423487</c:v>
                  </c:pt>
                  <c:pt idx="116">
                    <c:v>0.14290780141843901</c:v>
                  </c:pt>
                  <c:pt idx="117">
                    <c:v>0.14178445229681899</c:v>
                  </c:pt>
                  <c:pt idx="118">
                    <c:v>0.14718309859154899</c:v>
                  </c:pt>
                  <c:pt idx="119">
                    <c:v>0.149912280701754</c:v>
                  </c:pt>
                  <c:pt idx="120">
                    <c:v>0.14344405594405499</c:v>
                  </c:pt>
                  <c:pt idx="121">
                    <c:v>0.14346689895470299</c:v>
                  </c:pt>
                  <c:pt idx="122">
                    <c:v>0.14869791666666601</c:v>
                  </c:pt>
                  <c:pt idx="123">
                    <c:v>0.141435986159169</c:v>
                  </c:pt>
                  <c:pt idx="124">
                    <c:v>0.14698275862068899</c:v>
                  </c:pt>
                  <c:pt idx="125">
                    <c:v>0.143470790378006</c:v>
                  </c:pt>
                  <c:pt idx="126">
                    <c:v>0.142123287671232</c:v>
                  </c:pt>
                  <c:pt idx="127">
                    <c:v>0.138225255972696</c:v>
                  </c:pt>
                  <c:pt idx="128">
                    <c:v>0.14090136054421701</c:v>
                  </c:pt>
                  <c:pt idx="129">
                    <c:v>0.135677966101695</c:v>
                  </c:pt>
                  <c:pt idx="130">
                    <c:v>0.13395270270270199</c:v>
                  </c:pt>
                  <c:pt idx="131">
                    <c:v>0.127104377104377</c:v>
                  </c:pt>
                  <c:pt idx="132">
                    <c:v>0.12760067114093901</c:v>
                  </c:pt>
                  <c:pt idx="133">
                    <c:v>0.13010033444815999</c:v>
                  </c:pt>
                  <c:pt idx="134">
                    <c:v>0.13066666666666599</c:v>
                  </c:pt>
                  <c:pt idx="135">
                    <c:v>0.133554817275747</c:v>
                  </c:pt>
                  <c:pt idx="136">
                    <c:v>0.135264900662251</c:v>
                  </c:pt>
                  <c:pt idx="137">
                    <c:v>0.13811881188118799</c:v>
                  </c:pt>
                  <c:pt idx="138">
                    <c:v>0.134210526315789</c:v>
                  </c:pt>
                  <c:pt idx="139">
                    <c:v>0.13729508196721299</c:v>
                  </c:pt>
                  <c:pt idx="140">
                    <c:v>0.13088235294117601</c:v>
                  </c:pt>
                  <c:pt idx="141">
                    <c:v>0.128338762214983</c:v>
                  </c:pt>
                  <c:pt idx="142">
                    <c:v>0.12922077922077899</c:v>
                  </c:pt>
                  <c:pt idx="143">
                    <c:v>0.131634304207119</c:v>
                  </c:pt>
                  <c:pt idx="144">
                    <c:v>0.13233870967741901</c:v>
                  </c:pt>
                  <c:pt idx="145">
                    <c:v>0.122186495176848</c:v>
                  </c:pt>
                  <c:pt idx="146">
                    <c:v>0.11738782051282</c:v>
                  </c:pt>
                  <c:pt idx="147">
                    <c:v>0.118210862619808</c:v>
                  </c:pt>
                  <c:pt idx="148">
                    <c:v>0.11791401273885301</c:v>
                  </c:pt>
                  <c:pt idx="149">
                    <c:v>0.11714285714285699</c:v>
                  </c:pt>
                  <c:pt idx="150">
                    <c:v>0.11558544303797399</c:v>
                  </c:pt>
                  <c:pt idx="151">
                    <c:v>0.11782334384857999</c:v>
                  </c:pt>
                  <c:pt idx="152">
                    <c:v>0.12067610062893</c:v>
                  </c:pt>
                  <c:pt idx="153">
                    <c:v>0.11894654088050299</c:v>
                  </c:pt>
                  <c:pt idx="154">
                    <c:v>0.11768867924528301</c:v>
                  </c:pt>
                  <c:pt idx="155">
                    <c:v>0.118867924528301</c:v>
                  </c:pt>
                  <c:pt idx="156">
                    <c:v>0.12004716981132001</c:v>
                  </c:pt>
                  <c:pt idx="157">
                    <c:v>0.11564465408805</c:v>
                  </c:pt>
                  <c:pt idx="158">
                    <c:v>0.112893081761006</c:v>
                  </c:pt>
                  <c:pt idx="159">
                    <c:v>0.112893081761006</c:v>
                  </c:pt>
                  <c:pt idx="160">
                    <c:v>0.111635220125786</c:v>
                  </c:pt>
                  <c:pt idx="161">
                    <c:v>0.11438679245283</c:v>
                  </c:pt>
                  <c:pt idx="162">
                    <c:v>0.11839622641509399</c:v>
                  </c:pt>
                  <c:pt idx="163">
                    <c:v>0.118003144654088</c:v>
                  </c:pt>
                  <c:pt idx="164">
                    <c:v>0.11438679245283</c:v>
                  </c:pt>
                  <c:pt idx="165">
                    <c:v>0.113207547169811</c:v>
                  </c:pt>
                  <c:pt idx="166">
                    <c:v>0.11281446540880501</c:v>
                  </c:pt>
                  <c:pt idx="167">
                    <c:v>0.112028301886792</c:v>
                  </c:pt>
                  <c:pt idx="168">
                    <c:v>0.113207547169811</c:v>
                  </c:pt>
                  <c:pt idx="169">
                    <c:v>0.11210691823899301</c:v>
                  </c:pt>
                  <c:pt idx="170">
                    <c:v>0.110613207547169</c:v>
                  </c:pt>
                  <c:pt idx="171">
                    <c:v>0.110534591194968</c:v>
                  </c:pt>
                  <c:pt idx="172">
                    <c:v>0.109669811320754</c:v>
                  </c:pt>
                  <c:pt idx="173">
                    <c:v>0.111242138364779</c:v>
                  </c:pt>
                  <c:pt idx="174">
                    <c:v>0.11045597484276699</c:v>
                  </c:pt>
                  <c:pt idx="175">
                    <c:v>0.11281446540880501</c:v>
                  </c:pt>
                  <c:pt idx="176">
                    <c:v>0.108176100628931</c:v>
                  </c:pt>
                  <c:pt idx="177">
                    <c:v>0.110534591194968</c:v>
                  </c:pt>
                  <c:pt idx="178">
                    <c:v>0.10817610062893</c:v>
                  </c:pt>
                  <c:pt idx="179">
                    <c:v>0.10188679245283</c:v>
                  </c:pt>
                  <c:pt idx="180">
                    <c:v>0.10180817610062801</c:v>
                  </c:pt>
                  <c:pt idx="181">
                    <c:v>0.104559748427673</c:v>
                  </c:pt>
                  <c:pt idx="182">
                    <c:v>0.101022012578616</c:v>
                  </c:pt>
                  <c:pt idx="183">
                    <c:v>9.99213836477989E-2</c:v>
                  </c:pt>
                  <c:pt idx="184">
                    <c:v>9.82704402515725E-2</c:v>
                  </c:pt>
                  <c:pt idx="185">
                    <c:v>9.7091194968553493E-2</c:v>
                  </c:pt>
                  <c:pt idx="186">
                    <c:v>9.8270440251572305E-2</c:v>
                  </c:pt>
                  <c:pt idx="187">
                    <c:v>9.5990566037735897E-2</c:v>
                  </c:pt>
                  <c:pt idx="188">
                    <c:v>9.5911949685534695E-2</c:v>
                  </c:pt>
                  <c:pt idx="189">
                    <c:v>9.7955974842767399E-2</c:v>
                  </c:pt>
                  <c:pt idx="190">
                    <c:v>9.6776729559748503E-2</c:v>
                  </c:pt>
                  <c:pt idx="191">
                    <c:v>9.9213836477987496E-2</c:v>
                  </c:pt>
                  <c:pt idx="192">
                    <c:v>9.6855345911949706E-2</c:v>
                  </c:pt>
                  <c:pt idx="193">
                    <c:v>9.8427672955974793E-2</c:v>
                  </c:pt>
                  <c:pt idx="194">
                    <c:v>9.2374213836477995E-2</c:v>
                  </c:pt>
                  <c:pt idx="195">
                    <c:v>9.2531446540880594E-2</c:v>
                  </c:pt>
                  <c:pt idx="196">
                    <c:v>8.8836477987421406E-2</c:v>
                  </c:pt>
                  <c:pt idx="197">
                    <c:v>9.1194968553459196E-2</c:v>
                  </c:pt>
                  <c:pt idx="198">
                    <c:v>9.2452830188679405E-2</c:v>
                  </c:pt>
                  <c:pt idx="199">
                    <c:v>8.7735849056603796E-2</c:v>
                  </c:pt>
                  <c:pt idx="200">
                    <c:v>8.7264150943396193E-2</c:v>
                  </c:pt>
                  <c:pt idx="201">
                    <c:v>8.8522012578616305E-2</c:v>
                  </c:pt>
                  <c:pt idx="202">
                    <c:v>9.1273584905660399E-2</c:v>
                  </c:pt>
                  <c:pt idx="203">
                    <c:v>9.0408805031446507E-2</c:v>
                  </c:pt>
                  <c:pt idx="204">
                    <c:v>9.2059748427673005E-2</c:v>
                  </c:pt>
                  <c:pt idx="205">
                    <c:v>9.0172955974842706E-2</c:v>
                  </c:pt>
                  <c:pt idx="206">
                    <c:v>9.2138364779874096E-2</c:v>
                  </c:pt>
                  <c:pt idx="207">
                    <c:v>9.1666666666666605E-2</c:v>
                  </c:pt>
                  <c:pt idx="208">
                    <c:v>9.1194968553459099E-2</c:v>
                  </c:pt>
                  <c:pt idx="209">
                    <c:v>8.9229559748427598E-2</c:v>
                  </c:pt>
                  <c:pt idx="210">
                    <c:v>9.1194968553459099E-2</c:v>
                  </c:pt>
                  <c:pt idx="211">
                    <c:v>9.2452830188679294E-2</c:v>
                  </c:pt>
                  <c:pt idx="212">
                    <c:v>9.6776729559748406E-2</c:v>
                  </c:pt>
                  <c:pt idx="213">
                    <c:v>9.4496855345911901E-2</c:v>
                  </c:pt>
                  <c:pt idx="214">
                    <c:v>9.6069182389937099E-2</c:v>
                  </c:pt>
                  <c:pt idx="215">
                    <c:v>9.2059748427672894E-2</c:v>
                  </c:pt>
                  <c:pt idx="216">
                    <c:v>9.29245283018868E-2</c:v>
                  </c:pt>
                  <c:pt idx="217">
                    <c:v>9.5283018867924493E-2</c:v>
                  </c:pt>
                  <c:pt idx="218">
                    <c:v>9.6069182389937099E-2</c:v>
                  </c:pt>
                  <c:pt idx="219">
                    <c:v>9.1981132075471594E-2</c:v>
                  </c:pt>
                  <c:pt idx="220">
                    <c:v>9.1588050314465305E-2</c:v>
                  </c:pt>
                  <c:pt idx="221">
                    <c:v>8.9229559748427598E-2</c:v>
                  </c:pt>
                  <c:pt idx="222">
                    <c:v>8.6871069182389904E-2</c:v>
                  </c:pt>
                  <c:pt idx="223">
                    <c:v>8.4984276729559702E-2</c:v>
                  </c:pt>
                  <c:pt idx="224">
                    <c:v>8.3333333333333204E-2</c:v>
                  </c:pt>
                  <c:pt idx="225">
                    <c:v>8.4984276729559702E-2</c:v>
                  </c:pt>
                  <c:pt idx="226">
                    <c:v>8.6949685534591203E-2</c:v>
                  </c:pt>
                  <c:pt idx="227">
                    <c:v>8.2547169811320695E-2</c:v>
                  </c:pt>
                  <c:pt idx="228">
                    <c:v>8.1367924528301799E-2</c:v>
                  </c:pt>
                  <c:pt idx="229">
                    <c:v>8.2154088050314406E-2</c:v>
                  </c:pt>
                  <c:pt idx="230">
                    <c:v>8.4512578616352196E-2</c:v>
                  </c:pt>
                  <c:pt idx="231">
                    <c:v>8.6084905660377298E-2</c:v>
                  </c:pt>
                  <c:pt idx="232">
                    <c:v>8.6949685534591203E-2</c:v>
                  </c:pt>
                  <c:pt idx="233">
                    <c:v>8.9308176100628994E-2</c:v>
                  </c:pt>
                  <c:pt idx="234">
                    <c:v>9.1666666666666605E-2</c:v>
                  </c:pt>
                  <c:pt idx="235">
                    <c:v>9.1981132075471594E-2</c:v>
                  </c:pt>
                  <c:pt idx="236">
                    <c:v>9.2845911949685597E-2</c:v>
                  </c:pt>
                  <c:pt idx="237">
                    <c:v>9.0801886792452796E-2</c:v>
                  </c:pt>
                  <c:pt idx="238">
                    <c:v>9.0015723270440204E-2</c:v>
                  </c:pt>
                  <c:pt idx="239">
                    <c:v>9.2138364779874193E-2</c:v>
                  </c:pt>
                  <c:pt idx="240">
                    <c:v>9.6069182389937002E-2</c:v>
                  </c:pt>
                  <c:pt idx="241">
                    <c:v>9.2767295597484298E-2</c:v>
                  </c:pt>
                  <c:pt idx="242">
                    <c:v>9.4339622641509399E-2</c:v>
                  </c:pt>
                  <c:pt idx="243">
                    <c:v>9.7169811320754695E-2</c:v>
                  </c:pt>
                  <c:pt idx="244">
                    <c:v>9.7955974842767302E-2</c:v>
                  </c:pt>
                  <c:pt idx="245">
                    <c:v>9.5361635220125807E-2</c:v>
                  </c:pt>
                  <c:pt idx="246">
                    <c:v>9.0959119496855298E-2</c:v>
                  </c:pt>
                  <c:pt idx="247">
                    <c:v>8.6084905660377298E-2</c:v>
                  </c:pt>
                  <c:pt idx="248">
                    <c:v>8.7342767295597507E-2</c:v>
                  </c:pt>
                  <c:pt idx="249">
                    <c:v>8.4591194968553496E-2</c:v>
                  </c:pt>
                  <c:pt idx="250">
                    <c:v>8.3726415094339604E-2</c:v>
                  </c:pt>
                  <c:pt idx="251">
                    <c:v>8.3333333333333204E-2</c:v>
                  </c:pt>
                  <c:pt idx="252">
                    <c:v>8.2625786163522105E-2</c:v>
                  </c:pt>
                  <c:pt idx="253">
                    <c:v>8.1367924528301799E-2</c:v>
                  </c:pt>
                  <c:pt idx="254">
                    <c:v>8.2940251572326901E-2</c:v>
                  </c:pt>
                  <c:pt idx="255">
                    <c:v>8.6477987421383601E-2</c:v>
                  </c:pt>
                  <c:pt idx="256">
                    <c:v>8.8600628930817493E-2</c:v>
                  </c:pt>
                  <c:pt idx="257">
                    <c:v>8.5377358490566005E-2</c:v>
                  </c:pt>
                  <c:pt idx="258">
                    <c:v>8.7028301886792406E-2</c:v>
                  </c:pt>
                  <c:pt idx="259">
                    <c:v>8.0188679245282904E-2</c:v>
                  </c:pt>
                  <c:pt idx="260">
                    <c:v>7.8223270440251499E-2</c:v>
                  </c:pt>
                  <c:pt idx="261">
                    <c:v>8.0188679245283001E-2</c:v>
                  </c:pt>
                  <c:pt idx="262">
                    <c:v>8.0660377358490604E-2</c:v>
                  </c:pt>
                  <c:pt idx="263">
                    <c:v>7.8301886792452799E-2</c:v>
                  </c:pt>
                  <c:pt idx="264">
                    <c:v>7.8773584905660304E-2</c:v>
                  </c:pt>
                  <c:pt idx="265">
                    <c:v>7.9245283018867907E-2</c:v>
                  </c:pt>
                  <c:pt idx="266">
                    <c:v>7.7987421383647698E-2</c:v>
                  </c:pt>
                  <c:pt idx="267">
                    <c:v>7.5943396226415105E-2</c:v>
                  </c:pt>
                  <c:pt idx="268">
                    <c:v>7.6729559748427698E-2</c:v>
                  </c:pt>
                  <c:pt idx="269">
                    <c:v>7.7515723270440304E-2</c:v>
                  </c:pt>
                  <c:pt idx="270">
                    <c:v>7.50786163522012E-2</c:v>
                  </c:pt>
                  <c:pt idx="271">
                    <c:v>7.2720125786163395E-2</c:v>
                  </c:pt>
                  <c:pt idx="272">
                    <c:v>7.3899371069182401E-2</c:v>
                  </c:pt>
                  <c:pt idx="273">
                    <c:v>7.4764150943396196E-2</c:v>
                  </c:pt>
                  <c:pt idx="274">
                    <c:v>7.0047169811320698E-2</c:v>
                  </c:pt>
                  <c:pt idx="275">
                    <c:v>6.8003144654087994E-2</c:v>
                  </c:pt>
                  <c:pt idx="276">
                    <c:v>6.9182389937106903E-2</c:v>
                  </c:pt>
                  <c:pt idx="277">
                    <c:v>6.9575471698113095E-2</c:v>
                  </c:pt>
                  <c:pt idx="278">
                    <c:v>7.1147798742138196E-2</c:v>
                  </c:pt>
                  <c:pt idx="279">
                    <c:v>7.1540880503144597E-2</c:v>
                  </c:pt>
                  <c:pt idx="280">
                    <c:v>7.1540880503144597E-2</c:v>
                  </c:pt>
                  <c:pt idx="281">
                    <c:v>7.0911949685534603E-2</c:v>
                  </c:pt>
                  <c:pt idx="282">
                    <c:v>7.0911949685534603E-2</c:v>
                  </c:pt>
                  <c:pt idx="283">
                    <c:v>7.0911949685534603E-2</c:v>
                  </c:pt>
                  <c:pt idx="284">
                    <c:v>7.1305031446540795E-2</c:v>
                  </c:pt>
                  <c:pt idx="285">
                    <c:v>6.6116352201257805E-2</c:v>
                  </c:pt>
                  <c:pt idx="286">
                    <c:v>6.6509433962264095E-2</c:v>
                  </c:pt>
                  <c:pt idx="287">
                    <c:v>6.6509433962264095E-2</c:v>
                  </c:pt>
                  <c:pt idx="288">
                    <c:v>6.6509433962264095E-2</c:v>
                  </c:pt>
                  <c:pt idx="289">
                    <c:v>6.3679245283018798E-2</c:v>
                  </c:pt>
                  <c:pt idx="290">
                    <c:v>6.3679245283018798E-2</c:v>
                  </c:pt>
                  <c:pt idx="291">
                    <c:v>6.3364779874213795E-2</c:v>
                  </c:pt>
                  <c:pt idx="292">
                    <c:v>6.3364779874213795E-2</c:v>
                  </c:pt>
                  <c:pt idx="293">
                    <c:v>5.7075471698113202E-2</c:v>
                  </c:pt>
                  <c:pt idx="294">
                    <c:v>5.4245283018867801E-2</c:v>
                  </c:pt>
                  <c:pt idx="295">
                    <c:v>5.3930817610062902E-2</c:v>
                  </c:pt>
                  <c:pt idx="296">
                    <c:v>5.1100628930817502E-2</c:v>
                  </c:pt>
                  <c:pt idx="297">
                    <c:v>4.8349056603773498E-2</c:v>
                  </c:pt>
                  <c:pt idx="298">
                    <c:v>4.1509433962264197E-2</c:v>
                  </c:pt>
                  <c:pt idx="299">
                    <c:v>4.19025157232705E-2</c:v>
                  </c:pt>
                  <c:pt idx="300">
                    <c:v>4.1981132075471703E-2</c:v>
                  </c:pt>
                  <c:pt idx="301">
                    <c:v>4.1666666666666699E-2</c:v>
                  </c:pt>
                  <c:pt idx="302">
                    <c:v>3.9779874213836497E-2</c:v>
                  </c:pt>
                  <c:pt idx="303">
                    <c:v>3.9779874213836497E-2</c:v>
                  </c:pt>
                  <c:pt idx="304">
                    <c:v>4.01729559748428E-2</c:v>
                  </c:pt>
                  <c:pt idx="305">
                    <c:v>3.70283018867925E-2</c:v>
                  </c:pt>
                  <c:pt idx="306">
                    <c:v>3.3254716981132103E-2</c:v>
                  </c:pt>
                  <c:pt idx="307">
                    <c:v>3.04245283018868E-2</c:v>
                  </c:pt>
                  <c:pt idx="308">
                    <c:v>2.7987421383647799E-2</c:v>
                  </c:pt>
                  <c:pt idx="309">
                    <c:v>2.7987421383647799E-2</c:v>
                  </c:pt>
                  <c:pt idx="310">
                    <c:v>2.51572327044025E-2</c:v>
                  </c:pt>
                  <c:pt idx="311">
                    <c:v>2.51572327044025E-2</c:v>
                  </c:pt>
                  <c:pt idx="312">
                    <c:v>2.5550314465408699E-2</c:v>
                  </c:pt>
                  <c:pt idx="313">
                    <c:v>2.5550314465408699E-2</c:v>
                  </c:pt>
                  <c:pt idx="314">
                    <c:v>2.5235849056603799E-2</c:v>
                  </c:pt>
                  <c:pt idx="315">
                    <c:v>2.5235849056603799E-2</c:v>
                  </c:pt>
                  <c:pt idx="316">
                    <c:v>2.2405660377358399E-2</c:v>
                  </c:pt>
                  <c:pt idx="317">
                    <c:v>2.2798742138364698E-2</c:v>
                  </c:pt>
                  <c:pt idx="318">
                    <c:v>2.2798742138364698E-2</c:v>
                  </c:pt>
                  <c:pt idx="319">
                    <c:v>2.2798742138364698E-2</c:v>
                  </c:pt>
                  <c:pt idx="320">
                    <c:v>2.2798742138364698E-2</c:v>
                  </c:pt>
                  <c:pt idx="321">
                    <c:v>2.3584905660377201E-2</c:v>
                  </c:pt>
                  <c:pt idx="322">
                    <c:v>2.39779874213835E-2</c:v>
                  </c:pt>
                  <c:pt idx="323">
                    <c:v>2.43710691823898E-2</c:v>
                  </c:pt>
                  <c:pt idx="324">
                    <c:v>2.43710691823898E-2</c:v>
                  </c:pt>
                  <c:pt idx="325">
                    <c:v>2.47641509433962E-2</c:v>
                  </c:pt>
                  <c:pt idx="326">
                    <c:v>2.47641509433962E-2</c:v>
                  </c:pt>
                  <c:pt idx="327">
                    <c:v>2.47641509433962E-2</c:v>
                  </c:pt>
                  <c:pt idx="328">
                    <c:v>2.47641509433962E-2</c:v>
                  </c:pt>
                  <c:pt idx="329">
                    <c:v>2.51572327044025E-2</c:v>
                  </c:pt>
                  <c:pt idx="330">
                    <c:v>2.51572327044025E-2</c:v>
                  </c:pt>
                  <c:pt idx="331">
                    <c:v>2.51572327044025E-2</c:v>
                  </c:pt>
                  <c:pt idx="332">
                    <c:v>2.5550314465408699E-2</c:v>
                  </c:pt>
                  <c:pt idx="333">
                    <c:v>2.5943396226414998E-2</c:v>
                  </c:pt>
                  <c:pt idx="334">
                    <c:v>2.3191823899371002E-2</c:v>
                  </c:pt>
                  <c:pt idx="335">
                    <c:v>2.3191823899371002E-2</c:v>
                  </c:pt>
                  <c:pt idx="336">
                    <c:v>2.3191823899371002E-2</c:v>
                  </c:pt>
                  <c:pt idx="337">
                    <c:v>2.3584905660377398E-2</c:v>
                  </c:pt>
                  <c:pt idx="338">
                    <c:v>2.2955974842767301E-2</c:v>
                  </c:pt>
                  <c:pt idx="339">
                    <c:v>2.2955974842767301E-2</c:v>
                  </c:pt>
                  <c:pt idx="340">
                    <c:v>1.7295597484276701E-2</c:v>
                  </c:pt>
                  <c:pt idx="341">
                    <c:v>1.7295597484276701E-2</c:v>
                  </c:pt>
                  <c:pt idx="342">
                    <c:v>1.7295597484276701E-2</c:v>
                  </c:pt>
                  <c:pt idx="343">
                    <c:v>1.7295597484276701E-2</c:v>
                  </c:pt>
                  <c:pt idx="344">
                    <c:v>1.7295597484276701E-2</c:v>
                  </c:pt>
                  <c:pt idx="345">
                    <c:v>1.8081761006289301E-2</c:v>
                  </c:pt>
                  <c:pt idx="346">
                    <c:v>1.8081761006289301E-2</c:v>
                  </c:pt>
                  <c:pt idx="347">
                    <c:v>1.8081761006289301E-2</c:v>
                  </c:pt>
                  <c:pt idx="348">
                    <c:v>1.8081761006289301E-2</c:v>
                  </c:pt>
                  <c:pt idx="349">
                    <c:v>1.8081761006289301E-2</c:v>
                  </c:pt>
                  <c:pt idx="350">
                    <c:v>1.8081761006289301E-2</c:v>
                  </c:pt>
                  <c:pt idx="351">
                    <c:v>1.8081761006289301E-2</c:v>
                  </c:pt>
                  <c:pt idx="352">
                    <c:v>1.8081761006289301E-2</c:v>
                  </c:pt>
                  <c:pt idx="353">
                    <c:v>1.8081761006289301E-2</c:v>
                  </c:pt>
                  <c:pt idx="354">
                    <c:v>1.8081761006289301E-2</c:v>
                  </c:pt>
                  <c:pt idx="355">
                    <c:v>1.8081761006289301E-2</c:v>
                  </c:pt>
                  <c:pt idx="356">
                    <c:v>1.8081761006289301E-2</c:v>
                  </c:pt>
                  <c:pt idx="357">
                    <c:v>1.8081761006289301E-2</c:v>
                  </c:pt>
                  <c:pt idx="358">
                    <c:v>1.8081761006289301E-2</c:v>
                  </c:pt>
                  <c:pt idx="359">
                    <c:v>1.8867924528301799E-2</c:v>
                  </c:pt>
                  <c:pt idx="360">
                    <c:v>1.8867924528301799E-2</c:v>
                  </c:pt>
                  <c:pt idx="361">
                    <c:v>1.8867924528301799E-2</c:v>
                  </c:pt>
                  <c:pt idx="362">
                    <c:v>1.9261006289308099E-2</c:v>
                  </c:pt>
                  <c:pt idx="363">
                    <c:v>1.9261006289308099E-2</c:v>
                  </c:pt>
                  <c:pt idx="364">
                    <c:v>1.9261006289308099E-2</c:v>
                  </c:pt>
                  <c:pt idx="365">
                    <c:v>1.9261006289308099E-2</c:v>
                  </c:pt>
                  <c:pt idx="366">
                    <c:v>1.9261006289308099E-2</c:v>
                  </c:pt>
                  <c:pt idx="367">
                    <c:v>1.9261006289308099E-2</c:v>
                  </c:pt>
                  <c:pt idx="368">
                    <c:v>1.9261006289308099E-2</c:v>
                  </c:pt>
                  <c:pt idx="369">
                    <c:v>1.9261006289308099E-2</c:v>
                  </c:pt>
                  <c:pt idx="370">
                    <c:v>1.9654088050314399E-2</c:v>
                  </c:pt>
                  <c:pt idx="371">
                    <c:v>1.9654088050314399E-2</c:v>
                  </c:pt>
                  <c:pt idx="372">
                    <c:v>1.9654088050314399E-2</c:v>
                  </c:pt>
                  <c:pt idx="373">
                    <c:v>1.9654088050314399E-2</c:v>
                  </c:pt>
                  <c:pt idx="374">
                    <c:v>1.9654088050314399E-2</c:v>
                  </c:pt>
                  <c:pt idx="375">
                    <c:v>1.9654088050314399E-2</c:v>
                  </c:pt>
                  <c:pt idx="376">
                    <c:v>1.9654088050314399E-2</c:v>
                  </c:pt>
                  <c:pt idx="377">
                    <c:v>1.9654088050314399E-2</c:v>
                  </c:pt>
                  <c:pt idx="378">
                    <c:v>1.9654088050314399E-2</c:v>
                  </c:pt>
                  <c:pt idx="379">
                    <c:v>1.9654088050314399E-2</c:v>
                  </c:pt>
                  <c:pt idx="380">
                    <c:v>1.9654088050314399E-2</c:v>
                  </c:pt>
                  <c:pt idx="381">
                    <c:v>1.9654088050314399E-2</c:v>
                  </c:pt>
                  <c:pt idx="382">
                    <c:v>2.0440251572326901E-2</c:v>
                  </c:pt>
                  <c:pt idx="383">
                    <c:v>2.0440251572326901E-2</c:v>
                  </c:pt>
                  <c:pt idx="384">
                    <c:v>2.0440251572326901E-2</c:v>
                  </c:pt>
                  <c:pt idx="385">
                    <c:v>2.0440251572326901E-2</c:v>
                  </c:pt>
                  <c:pt idx="386">
                    <c:v>2.0440251572326901E-2</c:v>
                  </c:pt>
                  <c:pt idx="387">
                    <c:v>2.0440251572326901E-2</c:v>
                  </c:pt>
                  <c:pt idx="388">
                    <c:v>2.0440251572326901E-2</c:v>
                  </c:pt>
                  <c:pt idx="389">
                    <c:v>2.0440251572326901E-2</c:v>
                  </c:pt>
                  <c:pt idx="390">
                    <c:v>2.0440251572326901E-2</c:v>
                  </c:pt>
                  <c:pt idx="391">
                    <c:v>2.08333333333332E-2</c:v>
                  </c:pt>
                  <c:pt idx="392">
                    <c:v>2.08333333333332E-2</c:v>
                  </c:pt>
                  <c:pt idx="393">
                    <c:v>2.08333333333332E-2</c:v>
                  </c:pt>
                  <c:pt idx="394">
                    <c:v>2.08333333333332E-2</c:v>
                  </c:pt>
                  <c:pt idx="395">
                    <c:v>2.08333333333332E-2</c:v>
                  </c:pt>
                  <c:pt idx="396">
                    <c:v>2.08333333333332E-2</c:v>
                  </c:pt>
                  <c:pt idx="397">
                    <c:v>2.08333333333332E-2</c:v>
                  </c:pt>
                  <c:pt idx="398">
                    <c:v>2.08333333333332E-2</c:v>
                  </c:pt>
                  <c:pt idx="399">
                    <c:v>2.08333333333332E-2</c:v>
                  </c:pt>
                  <c:pt idx="400">
                    <c:v>2.08333333333332E-2</c:v>
                  </c:pt>
                  <c:pt idx="401">
                    <c:v>2.08333333333332E-2</c:v>
                  </c:pt>
                  <c:pt idx="402">
                    <c:v>2.08333333333332E-2</c:v>
                  </c:pt>
                  <c:pt idx="403">
                    <c:v>2.08333333333332E-2</c:v>
                  </c:pt>
                  <c:pt idx="404">
                    <c:v>2.08333333333332E-2</c:v>
                  </c:pt>
                  <c:pt idx="405">
                    <c:v>2.08333333333332E-2</c:v>
                  </c:pt>
                  <c:pt idx="406">
                    <c:v>2.08333333333332E-2</c:v>
                  </c:pt>
                  <c:pt idx="407">
                    <c:v>1.76886792452829E-2</c:v>
                  </c:pt>
                  <c:pt idx="408">
                    <c:v>1.8946540880503099E-2</c:v>
                  </c:pt>
                  <c:pt idx="409">
                    <c:v>1.2971698113207499E-2</c:v>
                  </c:pt>
                  <c:pt idx="410">
                    <c:v>1.3364779874213801E-2</c:v>
                  </c:pt>
                  <c:pt idx="411">
                    <c:v>1.4937106918239001E-2</c:v>
                  </c:pt>
                  <c:pt idx="412">
                    <c:v>1.5408805031446499E-2</c:v>
                  </c:pt>
                  <c:pt idx="413">
                    <c:v>6.2893081761006197E-3</c:v>
                  </c:pt>
                  <c:pt idx="414">
                    <c:v>8.6477987421383906E-3</c:v>
                  </c:pt>
                  <c:pt idx="415">
                    <c:v>1.02201257861634E-2</c:v>
                  </c:pt>
                  <c:pt idx="416">
                    <c:v>1.10062893081761E-2</c:v>
                  </c:pt>
                  <c:pt idx="417">
                    <c:v>1.06918238993711E-2</c:v>
                  </c:pt>
                  <c:pt idx="418">
                    <c:v>8.2547169811321101E-3</c:v>
                  </c:pt>
                  <c:pt idx="419">
                    <c:v>8.6477987421383906E-3</c:v>
                  </c:pt>
                  <c:pt idx="420">
                    <c:v>8.6477987421383906E-3</c:v>
                  </c:pt>
                  <c:pt idx="421">
                    <c:v>9.4339622641509396E-3</c:v>
                  </c:pt>
                  <c:pt idx="422">
                    <c:v>9.4339622641509396E-3</c:v>
                  </c:pt>
                  <c:pt idx="423">
                    <c:v>9.4339622641509396E-3</c:v>
                  </c:pt>
                  <c:pt idx="424">
                    <c:v>9.4339622641509396E-3</c:v>
                  </c:pt>
                  <c:pt idx="425">
                    <c:v>9.4339622641509396E-3</c:v>
                  </c:pt>
                  <c:pt idx="426">
                    <c:v>9.4339622641509396E-3</c:v>
                  </c:pt>
                  <c:pt idx="427">
                    <c:v>9.4339622641509396E-3</c:v>
                  </c:pt>
                  <c:pt idx="428">
                    <c:v>9.4339622641509396E-3</c:v>
                  </c:pt>
                  <c:pt idx="429">
                    <c:v>9.4339622641509396E-3</c:v>
                  </c:pt>
                  <c:pt idx="430">
                    <c:v>9.4339622641509396E-3</c:v>
                  </c:pt>
                  <c:pt idx="431">
                    <c:v>9.4339622641509396E-3</c:v>
                  </c:pt>
                  <c:pt idx="432">
                    <c:v>9.4339622641509396E-3</c:v>
                  </c:pt>
                  <c:pt idx="433">
                    <c:v>9.4339622641509396E-3</c:v>
                  </c:pt>
                  <c:pt idx="434">
                    <c:v>9.4339622641509396E-3</c:v>
                  </c:pt>
                  <c:pt idx="435">
                    <c:v>9.4339622641509396E-3</c:v>
                  </c:pt>
                  <c:pt idx="436">
                    <c:v>9.4339622641509396E-3</c:v>
                  </c:pt>
                  <c:pt idx="437">
                    <c:v>9.4339622641509396E-3</c:v>
                  </c:pt>
                  <c:pt idx="438">
                    <c:v>9.4339622641509396E-3</c:v>
                  </c:pt>
                  <c:pt idx="439">
                    <c:v>9.4339622641509396E-3</c:v>
                  </c:pt>
                  <c:pt idx="440">
                    <c:v>9.4339622641509396E-3</c:v>
                  </c:pt>
                  <c:pt idx="441">
                    <c:v>9.4339622641509396E-3</c:v>
                  </c:pt>
                  <c:pt idx="442">
                    <c:v>9.4339622641509396E-3</c:v>
                  </c:pt>
                  <c:pt idx="443">
                    <c:v>9.4339622641509396E-3</c:v>
                  </c:pt>
                  <c:pt idx="444">
                    <c:v>9.4339622641509396E-3</c:v>
                  </c:pt>
                  <c:pt idx="445">
                    <c:v>9.4339622641509396E-3</c:v>
                  </c:pt>
                  <c:pt idx="446">
                    <c:v>9.4339622641509396E-3</c:v>
                  </c:pt>
                  <c:pt idx="447">
                    <c:v>9.4339622641509396E-3</c:v>
                  </c:pt>
                  <c:pt idx="448">
                    <c:v>9.4339622641509396E-3</c:v>
                  </c:pt>
                  <c:pt idx="449">
                    <c:v>9.4339622641509396E-3</c:v>
                  </c:pt>
                  <c:pt idx="450">
                    <c:v>9.4339622641509396E-3</c:v>
                  </c:pt>
                  <c:pt idx="451">
                    <c:v>9.4339622641509396E-3</c:v>
                  </c:pt>
                  <c:pt idx="452">
                    <c:v>9.4339622641509396E-3</c:v>
                  </c:pt>
                  <c:pt idx="453">
                    <c:v>9.4339622641509396E-3</c:v>
                  </c:pt>
                  <c:pt idx="454">
                    <c:v>9.4339622641509396E-3</c:v>
                  </c:pt>
                  <c:pt idx="455">
                    <c:v>9.4339622641509396E-3</c:v>
                  </c:pt>
                  <c:pt idx="456">
                    <c:v>9.4339622641509396E-3</c:v>
                  </c:pt>
                  <c:pt idx="457">
                    <c:v>9.4339622641509396E-3</c:v>
                  </c:pt>
                  <c:pt idx="458">
                    <c:v>9.4339622641509396E-3</c:v>
                  </c:pt>
                  <c:pt idx="459">
                    <c:v>9.4339622641509396E-3</c:v>
                  </c:pt>
                  <c:pt idx="460">
                    <c:v>9.4339622641509396E-3</c:v>
                  </c:pt>
                  <c:pt idx="461">
                    <c:v>9.4339622641509396E-3</c:v>
                  </c:pt>
                  <c:pt idx="462">
                    <c:v>9.4339622641509396E-3</c:v>
                  </c:pt>
                  <c:pt idx="463">
                    <c:v>9.4339622641509396E-3</c:v>
                  </c:pt>
                  <c:pt idx="464">
                    <c:v>9.4339622641509396E-3</c:v>
                  </c:pt>
                  <c:pt idx="465">
                    <c:v>9.4339622641509396E-3</c:v>
                  </c:pt>
                  <c:pt idx="466">
                    <c:v>9.4339622641509396E-3</c:v>
                  </c:pt>
                  <c:pt idx="467">
                    <c:v>9.4339622641509396E-3</c:v>
                  </c:pt>
                  <c:pt idx="468">
                    <c:v>6.2893081761006197E-3</c:v>
                  </c:pt>
                  <c:pt idx="469">
                    <c:v>3.1446540880503099E-3</c:v>
                  </c:pt>
                  <c:pt idx="470">
                    <c:v>3.1446540880503099E-3</c:v>
                  </c:pt>
                  <c:pt idx="471">
                    <c:v>3.1446540880503099E-3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5400" cap="rnd" cmpd="sng" algn="ctr">
                <a:solidFill>
                  <a:srgbClr val="FFC00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  <c:extLst xmlns:c15="http://schemas.microsoft.com/office/drawing/2012/chart"/>
            </c:numRef>
          </c:cat>
          <c:val>
            <c:numRef>
              <c:f>total_results!$J$3:$J$561</c:f>
              <c:numCache>
                <c:formatCode>General</c:formatCode>
                <c:ptCount val="559"/>
                <c:pt idx="0">
                  <c:v>0.2</c:v>
                </c:pt>
                <c:pt idx="1">
                  <c:v>0.35</c:v>
                </c:pt>
                <c:pt idx="2">
                  <c:v>0.42499999999999999</c:v>
                </c:pt>
                <c:pt idx="3">
                  <c:v>0.4375</c:v>
                </c:pt>
                <c:pt idx="4">
                  <c:v>0.44500000000000001</c:v>
                </c:pt>
                <c:pt idx="5">
                  <c:v>0.46982758620689602</c:v>
                </c:pt>
                <c:pt idx="6">
                  <c:v>0.469696969696969</c:v>
                </c:pt>
                <c:pt idx="7">
                  <c:v>0.47972972972972899</c:v>
                </c:pt>
                <c:pt idx="8">
                  <c:v>0.48170731707316999</c:v>
                </c:pt>
                <c:pt idx="9">
                  <c:v>0.47222222222222199</c:v>
                </c:pt>
                <c:pt idx="10">
                  <c:v>0.45918367346938699</c:v>
                </c:pt>
                <c:pt idx="11">
                  <c:v>0.45047169811320698</c:v>
                </c:pt>
                <c:pt idx="12">
                  <c:v>0.43421052631578899</c:v>
                </c:pt>
                <c:pt idx="13">
                  <c:v>0.43032786885245899</c:v>
                </c:pt>
                <c:pt idx="14">
                  <c:v>0.42307692307692302</c:v>
                </c:pt>
                <c:pt idx="15">
                  <c:v>0.41485507246376802</c:v>
                </c:pt>
                <c:pt idx="16">
                  <c:v>0.42465753424657499</c:v>
                </c:pt>
                <c:pt idx="17">
                  <c:v>0.41720779220779203</c:v>
                </c:pt>
                <c:pt idx="18">
                  <c:v>0.40895061728394999</c:v>
                </c:pt>
                <c:pt idx="19">
                  <c:v>0.40882352941176398</c:v>
                </c:pt>
                <c:pt idx="20">
                  <c:v>0.40589887640449401</c:v>
                </c:pt>
                <c:pt idx="21">
                  <c:v>0.39919354838709598</c:v>
                </c:pt>
                <c:pt idx="22">
                  <c:v>0.393041237113402</c:v>
                </c:pt>
                <c:pt idx="23">
                  <c:v>0.39124999999999999</c:v>
                </c:pt>
                <c:pt idx="24">
                  <c:v>0.38834951456310601</c:v>
                </c:pt>
                <c:pt idx="25">
                  <c:v>0.38443396226415</c:v>
                </c:pt>
                <c:pt idx="26">
                  <c:v>0.38532110091743099</c:v>
                </c:pt>
                <c:pt idx="27">
                  <c:v>0.39285714285714202</c:v>
                </c:pt>
                <c:pt idx="28">
                  <c:v>0.39891304347826001</c:v>
                </c:pt>
                <c:pt idx="29">
                  <c:v>0.40254237288135503</c:v>
                </c:pt>
                <c:pt idx="30">
                  <c:v>0.39979338842975198</c:v>
                </c:pt>
                <c:pt idx="31">
                  <c:v>0.40524193548387</c:v>
                </c:pt>
                <c:pt idx="32">
                  <c:v>0.40846456692913302</c:v>
                </c:pt>
                <c:pt idx="33">
                  <c:v>0.41249999999999998</c:v>
                </c:pt>
                <c:pt idx="34">
                  <c:v>0.42011278195488699</c:v>
                </c:pt>
                <c:pt idx="35">
                  <c:v>0.42095588235294101</c:v>
                </c:pt>
                <c:pt idx="36">
                  <c:v>0.42895683453237399</c:v>
                </c:pt>
                <c:pt idx="37">
                  <c:v>0.43397887323943601</c:v>
                </c:pt>
                <c:pt idx="38">
                  <c:v>0.44137931034482702</c:v>
                </c:pt>
                <c:pt idx="39">
                  <c:v>0.44510135135135098</c:v>
                </c:pt>
                <c:pt idx="40">
                  <c:v>0.45033112582781398</c:v>
                </c:pt>
                <c:pt idx="41">
                  <c:v>0.452922077922077</c:v>
                </c:pt>
                <c:pt idx="42">
                  <c:v>0.45780254777070001</c:v>
                </c:pt>
                <c:pt idx="43">
                  <c:v>0.46406249999999999</c:v>
                </c:pt>
                <c:pt idx="44">
                  <c:v>0.47239263803680898</c:v>
                </c:pt>
                <c:pt idx="45">
                  <c:v>0.47515060240963802</c:v>
                </c:pt>
                <c:pt idx="46">
                  <c:v>0.48372781065088699</c:v>
                </c:pt>
                <c:pt idx="47">
                  <c:v>0.49127906976744101</c:v>
                </c:pt>
                <c:pt idx="48">
                  <c:v>0.496428571428571</c:v>
                </c:pt>
                <c:pt idx="49">
                  <c:v>0.50070224719101097</c:v>
                </c:pt>
                <c:pt idx="50">
                  <c:v>0.50552486187845302</c:v>
                </c:pt>
                <c:pt idx="51">
                  <c:v>0.51426630434782605</c:v>
                </c:pt>
                <c:pt idx="52">
                  <c:v>0.51604278074866305</c:v>
                </c:pt>
                <c:pt idx="53">
                  <c:v>0.52236842105263104</c:v>
                </c:pt>
                <c:pt idx="54">
                  <c:v>0.52720207253885998</c:v>
                </c:pt>
                <c:pt idx="55">
                  <c:v>0.52933673469387699</c:v>
                </c:pt>
                <c:pt idx="56">
                  <c:v>0.53266331658291399</c:v>
                </c:pt>
                <c:pt idx="57">
                  <c:v>0.53527227722772197</c:v>
                </c:pt>
                <c:pt idx="58">
                  <c:v>0.53902439024390203</c:v>
                </c:pt>
                <c:pt idx="59">
                  <c:v>0.54408212560386404</c:v>
                </c:pt>
                <c:pt idx="60">
                  <c:v>0.54724880382775098</c:v>
                </c:pt>
                <c:pt idx="61">
                  <c:v>0.553909952606635</c:v>
                </c:pt>
                <c:pt idx="62">
                  <c:v>0.556924882629108</c:v>
                </c:pt>
                <c:pt idx="63">
                  <c:v>0.55813953488372003</c:v>
                </c:pt>
                <c:pt idx="64">
                  <c:v>0.56278801843317905</c:v>
                </c:pt>
                <c:pt idx="65">
                  <c:v>0.56735159817351599</c:v>
                </c:pt>
                <c:pt idx="66">
                  <c:v>0.57239819004524795</c:v>
                </c:pt>
                <c:pt idx="67">
                  <c:v>0.57511210762331799</c:v>
                </c:pt>
                <c:pt idx="68">
                  <c:v>0.57555555555555504</c:v>
                </c:pt>
                <c:pt idx="69">
                  <c:v>0.57599118942731198</c:v>
                </c:pt>
                <c:pt idx="70">
                  <c:v>0.57860262008733598</c:v>
                </c:pt>
                <c:pt idx="71">
                  <c:v>0.58008658008657998</c:v>
                </c:pt>
                <c:pt idx="72">
                  <c:v>0.58100858369098696</c:v>
                </c:pt>
                <c:pt idx="73">
                  <c:v>0.57819148936170195</c:v>
                </c:pt>
                <c:pt idx="74">
                  <c:v>0.58386075949367</c:v>
                </c:pt>
                <c:pt idx="75">
                  <c:v>0.58420502092050197</c:v>
                </c:pt>
                <c:pt idx="76">
                  <c:v>0.58558091286307001</c:v>
                </c:pt>
                <c:pt idx="77">
                  <c:v>0.58693415637860002</c:v>
                </c:pt>
                <c:pt idx="78">
                  <c:v>0.59221311475409799</c:v>
                </c:pt>
                <c:pt idx="79">
                  <c:v>0.59795918367346901</c:v>
                </c:pt>
                <c:pt idx="80">
                  <c:v>0.60060975609756095</c:v>
                </c:pt>
                <c:pt idx="81">
                  <c:v>0.60475708502024195</c:v>
                </c:pt>
                <c:pt idx="82">
                  <c:v>0.60635080645161299</c:v>
                </c:pt>
                <c:pt idx="83">
                  <c:v>0.60742971887550201</c:v>
                </c:pt>
                <c:pt idx="84">
                  <c:v>0.61250000000000004</c:v>
                </c:pt>
                <c:pt idx="85">
                  <c:v>0.61553784860557703</c:v>
                </c:pt>
                <c:pt idx="86">
                  <c:v>0.62053571428571397</c:v>
                </c:pt>
                <c:pt idx="87">
                  <c:v>0.624011857707509</c:v>
                </c:pt>
                <c:pt idx="88">
                  <c:v>0.62795275590551103</c:v>
                </c:pt>
                <c:pt idx="89">
                  <c:v>0.629411764705882</c:v>
                </c:pt>
                <c:pt idx="90">
                  <c:v>0.63232421875</c:v>
                </c:pt>
                <c:pt idx="91">
                  <c:v>0.63521400778210102</c:v>
                </c:pt>
                <c:pt idx="92">
                  <c:v>0.63614341085271298</c:v>
                </c:pt>
                <c:pt idx="93">
                  <c:v>0.63899613899613905</c:v>
                </c:pt>
                <c:pt idx="94">
                  <c:v>0.64230769230769202</c:v>
                </c:pt>
                <c:pt idx="95">
                  <c:v>0.64367816091954</c:v>
                </c:pt>
                <c:pt idx="96">
                  <c:v>0.64456106870229002</c:v>
                </c:pt>
                <c:pt idx="97">
                  <c:v>0.64638783269961897</c:v>
                </c:pt>
                <c:pt idx="98">
                  <c:v>0.64962121212121204</c:v>
                </c:pt>
                <c:pt idx="99">
                  <c:v>0.65141509433962197</c:v>
                </c:pt>
                <c:pt idx="100">
                  <c:v>0.653195488721804</c:v>
                </c:pt>
                <c:pt idx="101">
                  <c:v>0.65636704119850098</c:v>
                </c:pt>
                <c:pt idx="102">
                  <c:v>0.65951492537313405</c:v>
                </c:pt>
                <c:pt idx="103">
                  <c:v>0.66171003717472099</c:v>
                </c:pt>
                <c:pt idx="104">
                  <c:v>0.66296296296296298</c:v>
                </c:pt>
                <c:pt idx="105">
                  <c:v>0.66420664206641999</c:v>
                </c:pt>
                <c:pt idx="106">
                  <c:v>0.66773897058823495</c:v>
                </c:pt>
                <c:pt idx="107">
                  <c:v>0.67032967032966995</c:v>
                </c:pt>
                <c:pt idx="108">
                  <c:v>0.67198905109489004</c:v>
                </c:pt>
                <c:pt idx="109">
                  <c:v>0.67409090909090896</c:v>
                </c:pt>
                <c:pt idx="110">
                  <c:v>0.67527173913043403</c:v>
                </c:pt>
                <c:pt idx="111">
                  <c:v>0.67509025270758105</c:v>
                </c:pt>
                <c:pt idx="112">
                  <c:v>0.67940647482014305</c:v>
                </c:pt>
                <c:pt idx="113">
                  <c:v>0.68189964157706096</c:v>
                </c:pt>
                <c:pt idx="114">
                  <c:v>0.68482142857142803</c:v>
                </c:pt>
                <c:pt idx="115">
                  <c:v>0.68683274021352303</c:v>
                </c:pt>
                <c:pt idx="116">
                  <c:v>0.689716312056737</c:v>
                </c:pt>
                <c:pt idx="117">
                  <c:v>0.69302120141342705</c:v>
                </c:pt>
                <c:pt idx="118">
                  <c:v>0.69718309859154903</c:v>
                </c:pt>
                <c:pt idx="119">
                  <c:v>0.69868421052631502</c:v>
                </c:pt>
                <c:pt idx="120">
                  <c:v>0.69973776223776196</c:v>
                </c:pt>
                <c:pt idx="121">
                  <c:v>0.70165505226480795</c:v>
                </c:pt>
                <c:pt idx="122">
                  <c:v>0.70529513888888795</c:v>
                </c:pt>
                <c:pt idx="123">
                  <c:v>0.705449826989619</c:v>
                </c:pt>
                <c:pt idx="124">
                  <c:v>0.70905172413793105</c:v>
                </c:pt>
                <c:pt idx="125">
                  <c:v>0.71048109965635697</c:v>
                </c:pt>
                <c:pt idx="126">
                  <c:v>0.71061643835616395</c:v>
                </c:pt>
                <c:pt idx="127">
                  <c:v>0.71160409556313997</c:v>
                </c:pt>
                <c:pt idx="128">
                  <c:v>0.71301020408163196</c:v>
                </c:pt>
                <c:pt idx="129">
                  <c:v>0.71567796610169498</c:v>
                </c:pt>
                <c:pt idx="130">
                  <c:v>0.71537162162162105</c:v>
                </c:pt>
                <c:pt idx="131">
                  <c:v>0.71632996632996604</c:v>
                </c:pt>
                <c:pt idx="132">
                  <c:v>0.71854026845637498</c:v>
                </c:pt>
                <c:pt idx="133">
                  <c:v>0.71906354515050097</c:v>
                </c:pt>
                <c:pt idx="134">
                  <c:v>0.72166666666666601</c:v>
                </c:pt>
                <c:pt idx="135">
                  <c:v>0.72259136212624497</c:v>
                </c:pt>
                <c:pt idx="136">
                  <c:v>0.72268211920529801</c:v>
                </c:pt>
                <c:pt idx="137">
                  <c:v>0.72359735973597294</c:v>
                </c:pt>
                <c:pt idx="138">
                  <c:v>0.72368421052631504</c:v>
                </c:pt>
                <c:pt idx="139">
                  <c:v>0.72581967213114695</c:v>
                </c:pt>
                <c:pt idx="140">
                  <c:v>0.72630718954248297</c:v>
                </c:pt>
                <c:pt idx="141">
                  <c:v>0.72801302931596001</c:v>
                </c:pt>
                <c:pt idx="142">
                  <c:v>0.72727272727272696</c:v>
                </c:pt>
                <c:pt idx="143">
                  <c:v>0.72775080906148804</c:v>
                </c:pt>
                <c:pt idx="144">
                  <c:v>0.72943548387096702</c:v>
                </c:pt>
                <c:pt idx="145">
                  <c:v>0.729903536977492</c:v>
                </c:pt>
                <c:pt idx="146">
                  <c:v>0.72956730769230704</c:v>
                </c:pt>
                <c:pt idx="147">
                  <c:v>0.73162939297124596</c:v>
                </c:pt>
                <c:pt idx="148">
                  <c:v>0.732882165605095</c:v>
                </c:pt>
                <c:pt idx="149">
                  <c:v>0.73333333333333295</c:v>
                </c:pt>
                <c:pt idx="150">
                  <c:v>0.732990506329114</c:v>
                </c:pt>
                <c:pt idx="151">
                  <c:v>0.73422712933753898</c:v>
                </c:pt>
                <c:pt idx="152">
                  <c:v>0.73545597484276704</c:v>
                </c:pt>
                <c:pt idx="153">
                  <c:v>0.73938679245283001</c:v>
                </c:pt>
                <c:pt idx="154">
                  <c:v>0.740959119496855</c:v>
                </c:pt>
                <c:pt idx="155">
                  <c:v>0.74213836477987405</c:v>
                </c:pt>
                <c:pt idx="156">
                  <c:v>0.74646226415094297</c:v>
                </c:pt>
                <c:pt idx="157">
                  <c:v>0.74803459119496796</c:v>
                </c:pt>
                <c:pt idx="158">
                  <c:v>0.74842767295597401</c:v>
                </c:pt>
                <c:pt idx="159">
                  <c:v>0.75157232704402499</c:v>
                </c:pt>
                <c:pt idx="160">
                  <c:v>0.75314465408804998</c:v>
                </c:pt>
                <c:pt idx="161">
                  <c:v>0.75589622641509402</c:v>
                </c:pt>
                <c:pt idx="162">
                  <c:v>0.76022012578616305</c:v>
                </c:pt>
                <c:pt idx="163">
                  <c:v>0.76297169811320698</c:v>
                </c:pt>
                <c:pt idx="164">
                  <c:v>0.76533018867924496</c:v>
                </c:pt>
                <c:pt idx="165">
                  <c:v>0.767295597484276</c:v>
                </c:pt>
                <c:pt idx="166">
                  <c:v>0.77004716981132004</c:v>
                </c:pt>
                <c:pt idx="167">
                  <c:v>0.77240566037735803</c:v>
                </c:pt>
                <c:pt idx="168">
                  <c:v>0.77358490566037696</c:v>
                </c:pt>
                <c:pt idx="169">
                  <c:v>0.77594339622641495</c:v>
                </c:pt>
                <c:pt idx="170">
                  <c:v>0.77790880503144599</c:v>
                </c:pt>
                <c:pt idx="171">
                  <c:v>0.78066037735849003</c:v>
                </c:pt>
                <c:pt idx="172">
                  <c:v>0.78262578616352196</c:v>
                </c:pt>
                <c:pt idx="173">
                  <c:v>0.78419811320754695</c:v>
                </c:pt>
                <c:pt idx="174">
                  <c:v>0.78655660377358405</c:v>
                </c:pt>
                <c:pt idx="175">
                  <c:v>0.78891509433962204</c:v>
                </c:pt>
                <c:pt idx="176">
                  <c:v>0.79088050314465397</c:v>
                </c:pt>
                <c:pt idx="177">
                  <c:v>0.79323899371069095</c:v>
                </c:pt>
                <c:pt idx="178">
                  <c:v>0.79402515723270395</c:v>
                </c:pt>
                <c:pt idx="179">
                  <c:v>0.79716981132075404</c:v>
                </c:pt>
                <c:pt idx="180">
                  <c:v>0.79992138364779797</c:v>
                </c:pt>
                <c:pt idx="181">
                  <c:v>0.80267295597484201</c:v>
                </c:pt>
                <c:pt idx="182">
                  <c:v>0.80542452830188604</c:v>
                </c:pt>
                <c:pt idx="183">
                  <c:v>0.80778301886792403</c:v>
                </c:pt>
                <c:pt idx="184">
                  <c:v>0.80896226415094297</c:v>
                </c:pt>
                <c:pt idx="185">
                  <c:v>0.81092767295597401</c:v>
                </c:pt>
                <c:pt idx="186">
                  <c:v>0.81210691823899295</c:v>
                </c:pt>
                <c:pt idx="187">
                  <c:v>0.813286163522012</c:v>
                </c:pt>
                <c:pt idx="188">
                  <c:v>0.81603773584905603</c:v>
                </c:pt>
                <c:pt idx="189">
                  <c:v>0.81839622641509402</c:v>
                </c:pt>
                <c:pt idx="190">
                  <c:v>0.82036163522012495</c:v>
                </c:pt>
                <c:pt idx="191">
                  <c:v>0.82311320754716899</c:v>
                </c:pt>
                <c:pt idx="192">
                  <c:v>0.82389937106918198</c:v>
                </c:pt>
                <c:pt idx="193">
                  <c:v>0.82547169811320698</c:v>
                </c:pt>
                <c:pt idx="194">
                  <c:v>0.82822327044025101</c:v>
                </c:pt>
                <c:pt idx="195">
                  <c:v>0.82900943396226401</c:v>
                </c:pt>
                <c:pt idx="196">
                  <c:v>0.83097484276729505</c:v>
                </c:pt>
                <c:pt idx="197">
                  <c:v>0.83333333333333304</c:v>
                </c:pt>
                <c:pt idx="198">
                  <c:v>0.83490566037735803</c:v>
                </c:pt>
                <c:pt idx="199">
                  <c:v>0.83647798742138302</c:v>
                </c:pt>
                <c:pt idx="200">
                  <c:v>0.838836477987421</c:v>
                </c:pt>
                <c:pt idx="201">
                  <c:v>0.84040880503144599</c:v>
                </c:pt>
                <c:pt idx="202">
                  <c:v>0.84316037735849003</c:v>
                </c:pt>
                <c:pt idx="203">
                  <c:v>0.84512578616352196</c:v>
                </c:pt>
                <c:pt idx="204">
                  <c:v>0.84709119496855301</c:v>
                </c:pt>
                <c:pt idx="205">
                  <c:v>0.848663522012578</c:v>
                </c:pt>
                <c:pt idx="206">
                  <c:v>0.85062893081761004</c:v>
                </c:pt>
                <c:pt idx="207">
                  <c:v>0.85298742138364703</c:v>
                </c:pt>
                <c:pt idx="208">
                  <c:v>0.85534591194968501</c:v>
                </c:pt>
                <c:pt idx="209">
                  <c:v>0.85652515723270395</c:v>
                </c:pt>
                <c:pt idx="210">
                  <c:v>0.85849056603773499</c:v>
                </c:pt>
                <c:pt idx="211">
                  <c:v>0.86006289308176098</c:v>
                </c:pt>
                <c:pt idx="212">
                  <c:v>0.86438679245283001</c:v>
                </c:pt>
                <c:pt idx="213">
                  <c:v>0.86556603773584895</c:v>
                </c:pt>
                <c:pt idx="214">
                  <c:v>0.86713836477987405</c:v>
                </c:pt>
                <c:pt idx="215">
                  <c:v>0.86910377358490498</c:v>
                </c:pt>
                <c:pt idx="216">
                  <c:v>0.87028301886792403</c:v>
                </c:pt>
                <c:pt idx="217">
                  <c:v>0.87264150943396201</c:v>
                </c:pt>
                <c:pt idx="218">
                  <c:v>0.87342767295597401</c:v>
                </c:pt>
                <c:pt idx="219">
                  <c:v>0.875</c:v>
                </c:pt>
                <c:pt idx="220">
                  <c:v>0.87775157232704404</c:v>
                </c:pt>
                <c:pt idx="221">
                  <c:v>0.87853773584905603</c:v>
                </c:pt>
                <c:pt idx="222">
                  <c:v>0.87932389937106903</c:v>
                </c:pt>
                <c:pt idx="223">
                  <c:v>0.88089622641509402</c:v>
                </c:pt>
                <c:pt idx="224">
                  <c:v>0.88207547169811296</c:v>
                </c:pt>
                <c:pt idx="225">
                  <c:v>0.884040880503144</c:v>
                </c:pt>
                <c:pt idx="226">
                  <c:v>0.88600628930817604</c:v>
                </c:pt>
                <c:pt idx="227">
                  <c:v>0.88757861635220103</c:v>
                </c:pt>
                <c:pt idx="228">
                  <c:v>0.88954402515723197</c:v>
                </c:pt>
                <c:pt idx="229">
                  <c:v>0.89033018867924496</c:v>
                </c:pt>
                <c:pt idx="230">
                  <c:v>0.89268867924528295</c:v>
                </c:pt>
                <c:pt idx="231">
                  <c:v>0.89426100628930805</c:v>
                </c:pt>
                <c:pt idx="232">
                  <c:v>0.89544025157232698</c:v>
                </c:pt>
                <c:pt idx="233">
                  <c:v>0.89779874213836397</c:v>
                </c:pt>
                <c:pt idx="234">
                  <c:v>0.90015723270440196</c:v>
                </c:pt>
                <c:pt idx="235">
                  <c:v>0.90330188679245205</c:v>
                </c:pt>
                <c:pt idx="236">
                  <c:v>0.90448113207547098</c:v>
                </c:pt>
                <c:pt idx="237">
                  <c:v>0.90526729559748398</c:v>
                </c:pt>
                <c:pt idx="238">
                  <c:v>0.90762578616352196</c:v>
                </c:pt>
                <c:pt idx="239">
                  <c:v>0.910377358490566</c:v>
                </c:pt>
                <c:pt idx="240">
                  <c:v>0.91430817610062798</c:v>
                </c:pt>
                <c:pt idx="241">
                  <c:v>0.91666666666666596</c:v>
                </c:pt>
                <c:pt idx="242">
                  <c:v>0.91823899371069095</c:v>
                </c:pt>
                <c:pt idx="243">
                  <c:v>0.92138364779874204</c:v>
                </c:pt>
                <c:pt idx="244">
                  <c:v>0.92216981132075404</c:v>
                </c:pt>
                <c:pt idx="245">
                  <c:v>0.92334905660377298</c:v>
                </c:pt>
                <c:pt idx="246">
                  <c:v>0.92492138364779797</c:v>
                </c:pt>
                <c:pt idx="247">
                  <c:v>0.92570754716981096</c:v>
                </c:pt>
                <c:pt idx="248">
                  <c:v>0.92727987421383595</c:v>
                </c:pt>
                <c:pt idx="249">
                  <c:v>0.92767295597484201</c:v>
                </c:pt>
                <c:pt idx="250">
                  <c:v>0.92963836477987405</c:v>
                </c:pt>
                <c:pt idx="251">
                  <c:v>0.93238993710691798</c:v>
                </c:pt>
                <c:pt idx="252">
                  <c:v>0.93514150943396201</c:v>
                </c:pt>
                <c:pt idx="253">
                  <c:v>0.93671383647798701</c:v>
                </c:pt>
                <c:pt idx="254">
                  <c:v>0.938286163522012</c:v>
                </c:pt>
                <c:pt idx="255">
                  <c:v>0.94182389937106903</c:v>
                </c:pt>
                <c:pt idx="256">
                  <c:v>0.94457547169811296</c:v>
                </c:pt>
                <c:pt idx="257">
                  <c:v>0.94732704402515699</c:v>
                </c:pt>
                <c:pt idx="258">
                  <c:v>0.94929245283018804</c:v>
                </c:pt>
                <c:pt idx="259">
                  <c:v>0.95125786163521997</c:v>
                </c:pt>
                <c:pt idx="260">
                  <c:v>0.95243710691823902</c:v>
                </c:pt>
                <c:pt idx="261">
                  <c:v>0.95440251572326995</c:v>
                </c:pt>
                <c:pt idx="262">
                  <c:v>0.95518867924528295</c:v>
                </c:pt>
                <c:pt idx="263">
                  <c:v>0.95597484276729505</c:v>
                </c:pt>
                <c:pt idx="264">
                  <c:v>0.95676100628930805</c:v>
                </c:pt>
                <c:pt idx="265">
                  <c:v>0.95754716981132004</c:v>
                </c:pt>
                <c:pt idx="266">
                  <c:v>0.95911949685534503</c:v>
                </c:pt>
                <c:pt idx="267">
                  <c:v>0.95990566037735803</c:v>
                </c:pt>
                <c:pt idx="268">
                  <c:v>0.96069182389937102</c:v>
                </c:pt>
                <c:pt idx="269">
                  <c:v>0.96147798742138302</c:v>
                </c:pt>
                <c:pt idx="270">
                  <c:v>0.96187106918238996</c:v>
                </c:pt>
                <c:pt idx="271">
                  <c:v>0.96265723270440196</c:v>
                </c:pt>
                <c:pt idx="272">
                  <c:v>0.963836477987421</c:v>
                </c:pt>
                <c:pt idx="273">
                  <c:v>0.96501572327044005</c:v>
                </c:pt>
                <c:pt idx="274">
                  <c:v>0.96658805031446504</c:v>
                </c:pt>
                <c:pt idx="275">
                  <c:v>0.96737421383647804</c:v>
                </c:pt>
                <c:pt idx="276">
                  <c:v>0.96855345911949597</c:v>
                </c:pt>
                <c:pt idx="277">
                  <c:v>0.96894654088050303</c:v>
                </c:pt>
                <c:pt idx="278">
                  <c:v>0.97051886792452802</c:v>
                </c:pt>
                <c:pt idx="279">
                  <c:v>0.97091194968553396</c:v>
                </c:pt>
                <c:pt idx="280">
                  <c:v>0.97091194968553396</c:v>
                </c:pt>
                <c:pt idx="281">
                  <c:v>0.97091194968553396</c:v>
                </c:pt>
                <c:pt idx="282">
                  <c:v>0.97091194968553396</c:v>
                </c:pt>
                <c:pt idx="283">
                  <c:v>0.97091194968553396</c:v>
                </c:pt>
                <c:pt idx="284">
                  <c:v>0.97130503144654001</c:v>
                </c:pt>
                <c:pt idx="285">
                  <c:v>0.97209119496855301</c:v>
                </c:pt>
                <c:pt idx="286">
                  <c:v>0.97248427672955895</c:v>
                </c:pt>
                <c:pt idx="287">
                  <c:v>0.97248427672955895</c:v>
                </c:pt>
                <c:pt idx="288">
                  <c:v>0.97248427672955895</c:v>
                </c:pt>
                <c:pt idx="289">
                  <c:v>0.97248427672955895</c:v>
                </c:pt>
                <c:pt idx="290">
                  <c:v>0.97248427672955895</c:v>
                </c:pt>
                <c:pt idx="291">
                  <c:v>0.97248427672955895</c:v>
                </c:pt>
                <c:pt idx="292">
                  <c:v>0.97248427672955895</c:v>
                </c:pt>
                <c:pt idx="293">
                  <c:v>0.97248427672955895</c:v>
                </c:pt>
                <c:pt idx="294">
                  <c:v>0.97248427672955895</c:v>
                </c:pt>
                <c:pt idx="295">
                  <c:v>0.97248427672955895</c:v>
                </c:pt>
                <c:pt idx="296">
                  <c:v>0.97248427672955895</c:v>
                </c:pt>
                <c:pt idx="297">
                  <c:v>0.972877358490566</c:v>
                </c:pt>
                <c:pt idx="298">
                  <c:v>0.97327044025157206</c:v>
                </c:pt>
                <c:pt idx="299">
                  <c:v>0.973663522012578</c:v>
                </c:pt>
                <c:pt idx="300">
                  <c:v>0.97405660377358405</c:v>
                </c:pt>
                <c:pt idx="301">
                  <c:v>0.97405660377358405</c:v>
                </c:pt>
                <c:pt idx="302">
                  <c:v>0.97405660377358405</c:v>
                </c:pt>
                <c:pt idx="303">
                  <c:v>0.97405660377358405</c:v>
                </c:pt>
                <c:pt idx="304">
                  <c:v>0.97444968553459099</c:v>
                </c:pt>
                <c:pt idx="305">
                  <c:v>0.97444968553459099</c:v>
                </c:pt>
                <c:pt idx="306">
                  <c:v>0.97444968553459099</c:v>
                </c:pt>
                <c:pt idx="307">
                  <c:v>0.97444968553459099</c:v>
                </c:pt>
                <c:pt idx="308">
                  <c:v>0.97484276729559705</c:v>
                </c:pt>
                <c:pt idx="309">
                  <c:v>0.97484276729559705</c:v>
                </c:pt>
                <c:pt idx="310">
                  <c:v>0.97484276729559705</c:v>
                </c:pt>
                <c:pt idx="311">
                  <c:v>0.97484276729559705</c:v>
                </c:pt>
                <c:pt idx="312">
                  <c:v>0.97523584905660299</c:v>
                </c:pt>
                <c:pt idx="313">
                  <c:v>0.97523584905660299</c:v>
                </c:pt>
                <c:pt idx="314">
                  <c:v>0.97523584905660299</c:v>
                </c:pt>
                <c:pt idx="315">
                  <c:v>0.97523584905660299</c:v>
                </c:pt>
                <c:pt idx="316">
                  <c:v>0.97523584905660299</c:v>
                </c:pt>
                <c:pt idx="317">
                  <c:v>0.97562893081761004</c:v>
                </c:pt>
                <c:pt idx="318">
                  <c:v>0.97562893081761004</c:v>
                </c:pt>
                <c:pt idx="319">
                  <c:v>0.97562893081761004</c:v>
                </c:pt>
                <c:pt idx="320">
                  <c:v>0.97562893081761004</c:v>
                </c:pt>
                <c:pt idx="321">
                  <c:v>0.97641509433962204</c:v>
                </c:pt>
                <c:pt idx="322">
                  <c:v>0.97680817610062798</c:v>
                </c:pt>
                <c:pt idx="323">
                  <c:v>0.97720125786163503</c:v>
                </c:pt>
                <c:pt idx="324">
                  <c:v>0.97720125786163503</c:v>
                </c:pt>
                <c:pt idx="325">
                  <c:v>0.97759433962264097</c:v>
                </c:pt>
                <c:pt idx="326">
                  <c:v>0.97759433962264097</c:v>
                </c:pt>
                <c:pt idx="327">
                  <c:v>0.97759433962264097</c:v>
                </c:pt>
                <c:pt idx="328">
                  <c:v>0.97759433962264097</c:v>
                </c:pt>
                <c:pt idx="329">
                  <c:v>0.97798742138364703</c:v>
                </c:pt>
                <c:pt idx="330">
                  <c:v>0.97798742138364703</c:v>
                </c:pt>
                <c:pt idx="331">
                  <c:v>0.97798742138364703</c:v>
                </c:pt>
                <c:pt idx="332">
                  <c:v>0.97838050314465397</c:v>
                </c:pt>
                <c:pt idx="333">
                  <c:v>0.97877358490566002</c:v>
                </c:pt>
                <c:pt idx="334">
                  <c:v>0.97916666666666596</c:v>
                </c:pt>
                <c:pt idx="335">
                  <c:v>0.97916666666666596</c:v>
                </c:pt>
                <c:pt idx="336">
                  <c:v>0.97916666666666596</c:v>
                </c:pt>
                <c:pt idx="337">
                  <c:v>0.97955974842767302</c:v>
                </c:pt>
                <c:pt idx="338">
                  <c:v>0.97955974842767302</c:v>
                </c:pt>
                <c:pt idx="339">
                  <c:v>0.97955974842767302</c:v>
                </c:pt>
                <c:pt idx="340">
                  <c:v>0.97955974842767302</c:v>
                </c:pt>
                <c:pt idx="341">
                  <c:v>0.97955974842767302</c:v>
                </c:pt>
                <c:pt idx="342">
                  <c:v>0.97955974842767302</c:v>
                </c:pt>
                <c:pt idx="343">
                  <c:v>0.97955974842767302</c:v>
                </c:pt>
                <c:pt idx="344">
                  <c:v>0.97955974842767302</c:v>
                </c:pt>
                <c:pt idx="345">
                  <c:v>0.98034591194968501</c:v>
                </c:pt>
                <c:pt idx="346">
                  <c:v>0.98034591194968501</c:v>
                </c:pt>
                <c:pt idx="347">
                  <c:v>0.98034591194968501</c:v>
                </c:pt>
                <c:pt idx="348">
                  <c:v>0.98034591194968501</c:v>
                </c:pt>
                <c:pt idx="349">
                  <c:v>0.98034591194968501</c:v>
                </c:pt>
                <c:pt idx="350">
                  <c:v>0.98034591194968501</c:v>
                </c:pt>
                <c:pt idx="351">
                  <c:v>0.98034591194968501</c:v>
                </c:pt>
                <c:pt idx="352">
                  <c:v>0.98034591194968501</c:v>
                </c:pt>
                <c:pt idx="353">
                  <c:v>0.98034591194968501</c:v>
                </c:pt>
                <c:pt idx="354">
                  <c:v>0.98034591194968501</c:v>
                </c:pt>
                <c:pt idx="355">
                  <c:v>0.98034591194968501</c:v>
                </c:pt>
                <c:pt idx="356">
                  <c:v>0.98034591194968501</c:v>
                </c:pt>
                <c:pt idx="357">
                  <c:v>0.98034591194968501</c:v>
                </c:pt>
                <c:pt idx="358">
                  <c:v>0.98034591194968501</c:v>
                </c:pt>
                <c:pt idx="359">
                  <c:v>0.98113207547169801</c:v>
                </c:pt>
                <c:pt idx="360">
                  <c:v>0.98113207547169801</c:v>
                </c:pt>
                <c:pt idx="361">
                  <c:v>0.98113207547169801</c:v>
                </c:pt>
                <c:pt idx="362">
                  <c:v>0.98152515723270395</c:v>
                </c:pt>
                <c:pt idx="363">
                  <c:v>0.98152515723270395</c:v>
                </c:pt>
                <c:pt idx="364">
                  <c:v>0.98152515723270395</c:v>
                </c:pt>
                <c:pt idx="365">
                  <c:v>0.98152515723270395</c:v>
                </c:pt>
                <c:pt idx="366">
                  <c:v>0.98152515723270395</c:v>
                </c:pt>
                <c:pt idx="367">
                  <c:v>0.98152515723270395</c:v>
                </c:pt>
                <c:pt idx="368">
                  <c:v>0.98152515723270395</c:v>
                </c:pt>
                <c:pt idx="369">
                  <c:v>0.98152515723270395</c:v>
                </c:pt>
                <c:pt idx="370">
                  <c:v>0.98191823899371</c:v>
                </c:pt>
                <c:pt idx="371">
                  <c:v>0.98191823899371</c:v>
                </c:pt>
                <c:pt idx="372">
                  <c:v>0.98191823899371</c:v>
                </c:pt>
                <c:pt idx="373">
                  <c:v>0.98191823899371</c:v>
                </c:pt>
                <c:pt idx="374">
                  <c:v>0.98191823899371</c:v>
                </c:pt>
                <c:pt idx="375">
                  <c:v>0.98191823899371</c:v>
                </c:pt>
                <c:pt idx="376">
                  <c:v>0.98191823899371</c:v>
                </c:pt>
                <c:pt idx="377">
                  <c:v>0.98191823899371</c:v>
                </c:pt>
                <c:pt idx="378">
                  <c:v>0.98191823899371</c:v>
                </c:pt>
                <c:pt idx="379">
                  <c:v>0.98191823899371</c:v>
                </c:pt>
                <c:pt idx="380">
                  <c:v>0.98191823899371</c:v>
                </c:pt>
                <c:pt idx="381">
                  <c:v>0.98191823899371</c:v>
                </c:pt>
                <c:pt idx="382">
                  <c:v>0.982704402515723</c:v>
                </c:pt>
                <c:pt idx="383">
                  <c:v>0.982704402515723</c:v>
                </c:pt>
                <c:pt idx="384">
                  <c:v>0.982704402515723</c:v>
                </c:pt>
                <c:pt idx="385">
                  <c:v>0.982704402515723</c:v>
                </c:pt>
                <c:pt idx="386">
                  <c:v>0.982704402515723</c:v>
                </c:pt>
                <c:pt idx="387">
                  <c:v>0.982704402515723</c:v>
                </c:pt>
                <c:pt idx="388">
                  <c:v>0.982704402515723</c:v>
                </c:pt>
                <c:pt idx="389">
                  <c:v>0.982704402515723</c:v>
                </c:pt>
                <c:pt idx="390">
                  <c:v>0.982704402515723</c:v>
                </c:pt>
                <c:pt idx="391">
                  <c:v>0.98309748427672905</c:v>
                </c:pt>
                <c:pt idx="392">
                  <c:v>0.98309748427672905</c:v>
                </c:pt>
                <c:pt idx="393">
                  <c:v>0.98309748427672905</c:v>
                </c:pt>
                <c:pt idx="394">
                  <c:v>0.98309748427672905</c:v>
                </c:pt>
                <c:pt idx="395">
                  <c:v>0.98309748427672905</c:v>
                </c:pt>
                <c:pt idx="396">
                  <c:v>0.98309748427672905</c:v>
                </c:pt>
                <c:pt idx="397">
                  <c:v>0.98309748427672905</c:v>
                </c:pt>
                <c:pt idx="398">
                  <c:v>0.98309748427672905</c:v>
                </c:pt>
                <c:pt idx="399">
                  <c:v>0.98309748427672905</c:v>
                </c:pt>
                <c:pt idx="400">
                  <c:v>0.98309748427672905</c:v>
                </c:pt>
                <c:pt idx="401">
                  <c:v>0.98309748427672905</c:v>
                </c:pt>
                <c:pt idx="402">
                  <c:v>0.98309748427672905</c:v>
                </c:pt>
                <c:pt idx="403">
                  <c:v>0.98309748427672905</c:v>
                </c:pt>
                <c:pt idx="404">
                  <c:v>0.98309748427672905</c:v>
                </c:pt>
                <c:pt idx="405">
                  <c:v>0.98309748427672905</c:v>
                </c:pt>
                <c:pt idx="406">
                  <c:v>0.98309748427672905</c:v>
                </c:pt>
                <c:pt idx="407">
                  <c:v>0.98309748427672905</c:v>
                </c:pt>
                <c:pt idx="408">
                  <c:v>0.98466981132075404</c:v>
                </c:pt>
                <c:pt idx="409">
                  <c:v>0.98466981132075404</c:v>
                </c:pt>
                <c:pt idx="410">
                  <c:v>0.98506289308176098</c:v>
                </c:pt>
                <c:pt idx="411">
                  <c:v>0.98663522012578597</c:v>
                </c:pt>
                <c:pt idx="412">
                  <c:v>0.98742138364779797</c:v>
                </c:pt>
                <c:pt idx="413">
                  <c:v>0.98742138364779797</c:v>
                </c:pt>
                <c:pt idx="414">
                  <c:v>0.98977987421383595</c:v>
                </c:pt>
                <c:pt idx="415">
                  <c:v>0.99135220125786105</c:v>
                </c:pt>
                <c:pt idx="416">
                  <c:v>0.99213836477987405</c:v>
                </c:pt>
                <c:pt idx="417">
                  <c:v>0.99213836477987405</c:v>
                </c:pt>
                <c:pt idx="418">
                  <c:v>0.99253144654087999</c:v>
                </c:pt>
                <c:pt idx="419">
                  <c:v>0.99292452830188604</c:v>
                </c:pt>
                <c:pt idx="420">
                  <c:v>0.99292452830188604</c:v>
                </c:pt>
                <c:pt idx="421">
                  <c:v>0.99371069182389904</c:v>
                </c:pt>
                <c:pt idx="422">
                  <c:v>0.99371069182389904</c:v>
                </c:pt>
                <c:pt idx="423">
                  <c:v>0.99371069182389904</c:v>
                </c:pt>
                <c:pt idx="424">
                  <c:v>0.99371069182389904</c:v>
                </c:pt>
                <c:pt idx="425">
                  <c:v>0.99371069182389904</c:v>
                </c:pt>
                <c:pt idx="426">
                  <c:v>0.99371069182389904</c:v>
                </c:pt>
                <c:pt idx="427">
                  <c:v>0.99371069182389904</c:v>
                </c:pt>
                <c:pt idx="428">
                  <c:v>0.99371069182389904</c:v>
                </c:pt>
                <c:pt idx="429">
                  <c:v>0.99371069182389904</c:v>
                </c:pt>
                <c:pt idx="430">
                  <c:v>0.99371069182389904</c:v>
                </c:pt>
                <c:pt idx="431">
                  <c:v>0.99371069182389904</c:v>
                </c:pt>
                <c:pt idx="432">
                  <c:v>0.99371069182389904</c:v>
                </c:pt>
                <c:pt idx="433">
                  <c:v>0.99371069182389904</c:v>
                </c:pt>
                <c:pt idx="434">
                  <c:v>0.99371069182389904</c:v>
                </c:pt>
                <c:pt idx="435">
                  <c:v>0.99371069182389904</c:v>
                </c:pt>
                <c:pt idx="436">
                  <c:v>0.99371069182389904</c:v>
                </c:pt>
                <c:pt idx="437">
                  <c:v>0.99371069182389904</c:v>
                </c:pt>
                <c:pt idx="438">
                  <c:v>0.99371069182389904</c:v>
                </c:pt>
                <c:pt idx="439">
                  <c:v>0.99371069182389904</c:v>
                </c:pt>
                <c:pt idx="440">
                  <c:v>0.99371069182389904</c:v>
                </c:pt>
                <c:pt idx="441">
                  <c:v>0.99371069182389904</c:v>
                </c:pt>
                <c:pt idx="442">
                  <c:v>0.99371069182389904</c:v>
                </c:pt>
                <c:pt idx="443">
                  <c:v>0.99371069182389904</c:v>
                </c:pt>
                <c:pt idx="444">
                  <c:v>0.99371069182389904</c:v>
                </c:pt>
                <c:pt idx="445">
                  <c:v>0.99371069182389904</c:v>
                </c:pt>
                <c:pt idx="446">
                  <c:v>0.99371069182389904</c:v>
                </c:pt>
                <c:pt idx="447">
                  <c:v>0.99371069182389904</c:v>
                </c:pt>
                <c:pt idx="448">
                  <c:v>0.99371069182389904</c:v>
                </c:pt>
                <c:pt idx="449">
                  <c:v>0.99371069182389904</c:v>
                </c:pt>
                <c:pt idx="450">
                  <c:v>0.99371069182389904</c:v>
                </c:pt>
                <c:pt idx="451">
                  <c:v>0.99371069182389904</c:v>
                </c:pt>
                <c:pt idx="452">
                  <c:v>0.99371069182389904</c:v>
                </c:pt>
                <c:pt idx="453">
                  <c:v>0.99371069182389904</c:v>
                </c:pt>
                <c:pt idx="454">
                  <c:v>0.99371069182389904</c:v>
                </c:pt>
                <c:pt idx="455">
                  <c:v>0.99371069182389904</c:v>
                </c:pt>
                <c:pt idx="456">
                  <c:v>0.99371069182389904</c:v>
                </c:pt>
                <c:pt idx="457">
                  <c:v>0.99371069182389904</c:v>
                </c:pt>
                <c:pt idx="458">
                  <c:v>0.99371069182389904</c:v>
                </c:pt>
                <c:pt idx="459">
                  <c:v>0.99371069182389904</c:v>
                </c:pt>
                <c:pt idx="460">
                  <c:v>0.99371069182389904</c:v>
                </c:pt>
                <c:pt idx="461">
                  <c:v>0.99371069182389904</c:v>
                </c:pt>
                <c:pt idx="462">
                  <c:v>0.99371069182389904</c:v>
                </c:pt>
                <c:pt idx="463">
                  <c:v>0.99371069182389904</c:v>
                </c:pt>
                <c:pt idx="464">
                  <c:v>0.99371069182389904</c:v>
                </c:pt>
                <c:pt idx="465">
                  <c:v>0.99371069182389904</c:v>
                </c:pt>
                <c:pt idx="466">
                  <c:v>0.99371069182389904</c:v>
                </c:pt>
                <c:pt idx="467">
                  <c:v>0.99371069182389904</c:v>
                </c:pt>
                <c:pt idx="468">
                  <c:v>0.99371069182389904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  <c:extLst xmlns:c15="http://schemas.microsoft.com/office/drawing/2012/chart"/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05570288"/>
        <c:axId val="-2059541072"/>
        <c:extLst/>
      </c:lineChart>
      <c:catAx>
        <c:axId val="-20055702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posts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59541072"/>
        <c:crosses val="autoZero"/>
        <c:auto val="1"/>
        <c:lblAlgn val="ctr"/>
        <c:lblOffset val="100"/>
        <c:noMultiLvlLbl val="0"/>
      </c:catAx>
      <c:valAx>
        <c:axId val="-20595410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NCG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cross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05570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NCG range comparion for different classification methods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2"/>
          <c:order val="1"/>
          <c:tx>
            <c:strRef>
              <c:f>total_results!$D$2</c:f>
              <c:strCache>
                <c:ptCount val="1"/>
                <c:pt idx="0">
                  <c:v>Decision tree based classifiers</c:v>
                </c:pt>
              </c:strCache>
            </c:strRef>
          </c:tx>
          <c:spPr>
            <a:ln w="25400" cap="rnd">
              <a:solidFill>
                <a:schemeClr val="accent6">
                  <a:lumMod val="75000"/>
                  <a:alpha val="50000"/>
                </a:schemeClr>
              </a:solidFill>
              <a:round/>
              <a:headEnd w="sm" len="sm"/>
              <a:tailEnd w="sm" len="sm"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total_results!$D$1125:$D$1683</c:f>
                <c:numCache>
                  <c:formatCode>General</c:formatCode>
                  <c:ptCount val="559"/>
                  <c:pt idx="0">
                    <c:v>0.12708333333333299</c:v>
                  </c:pt>
                  <c:pt idx="1">
                    <c:v>0.19374999999999901</c:v>
                  </c:pt>
                  <c:pt idx="2">
                    <c:v>0.22222222222222199</c:v>
                  </c:pt>
                  <c:pt idx="3">
                    <c:v>0.23281249999999901</c:v>
                  </c:pt>
                  <c:pt idx="4">
                    <c:v>0.205416666666666</c:v>
                  </c:pt>
                  <c:pt idx="5">
                    <c:v>0.19181034482758599</c:v>
                  </c:pt>
                  <c:pt idx="6">
                    <c:v>0.1875</c:v>
                  </c:pt>
                  <c:pt idx="7">
                    <c:v>0.17652027027027001</c:v>
                  </c:pt>
                  <c:pt idx="8">
                    <c:v>0.173526422764227</c:v>
                  </c:pt>
                  <c:pt idx="9">
                    <c:v>0.16782407407407299</c:v>
                  </c:pt>
                  <c:pt idx="10">
                    <c:v>0.164115646258503</c:v>
                  </c:pt>
                  <c:pt idx="11">
                    <c:v>0.16194968553459099</c:v>
                  </c:pt>
                  <c:pt idx="12">
                    <c:v>0.159356725146198</c:v>
                  </c:pt>
                  <c:pt idx="13">
                    <c:v>0.15881147540983601</c:v>
                  </c:pt>
                  <c:pt idx="14">
                    <c:v>0.15727564102564101</c:v>
                  </c:pt>
                  <c:pt idx="15">
                    <c:v>0.14326690821256</c:v>
                  </c:pt>
                  <c:pt idx="16">
                    <c:v>0.14454908675799</c:v>
                  </c:pt>
                  <c:pt idx="17">
                    <c:v>0.148809523809523</c:v>
                  </c:pt>
                  <c:pt idx="18">
                    <c:v>0.139917695473251</c:v>
                  </c:pt>
                  <c:pt idx="19">
                    <c:v>0.144607843137254</c:v>
                  </c:pt>
                  <c:pt idx="20">
                    <c:v>0.138342696629213</c:v>
                  </c:pt>
                  <c:pt idx="21">
                    <c:v>0.132056451612903</c:v>
                  </c:pt>
                  <c:pt idx="22">
                    <c:v>0.128329037800687</c:v>
                  </c:pt>
                  <c:pt idx="23">
                    <c:v>0.13729166666666601</c:v>
                  </c:pt>
                  <c:pt idx="24">
                    <c:v>0.13572006472491899</c:v>
                  </c:pt>
                  <c:pt idx="25">
                    <c:v>0.142826257861635</c:v>
                  </c:pt>
                  <c:pt idx="26">
                    <c:v>0.13293195718654399</c:v>
                  </c:pt>
                  <c:pt idx="27">
                    <c:v>0.13113839285714199</c:v>
                  </c:pt>
                  <c:pt idx="28">
                    <c:v>0.130253623188405</c:v>
                  </c:pt>
                  <c:pt idx="29">
                    <c:v>0.12959039548022599</c:v>
                  </c:pt>
                  <c:pt idx="30">
                    <c:v>0.129046143250688</c:v>
                  </c:pt>
                  <c:pt idx="31">
                    <c:v>0.12945228494623601</c:v>
                  </c:pt>
                  <c:pt idx="32">
                    <c:v>0.12951115485564199</c:v>
                  </c:pt>
                  <c:pt idx="33">
                    <c:v>0.12988782051282</c:v>
                  </c:pt>
                  <c:pt idx="34">
                    <c:v>0.12941729323308199</c:v>
                  </c:pt>
                  <c:pt idx="35">
                    <c:v>0.122855392156862</c:v>
                  </c:pt>
                  <c:pt idx="36">
                    <c:v>0.123426258992805</c:v>
                  </c:pt>
                  <c:pt idx="37">
                    <c:v>0.124589201877934</c:v>
                  </c:pt>
                  <c:pt idx="38">
                    <c:v>0.12488505747126399</c:v>
                  </c:pt>
                  <c:pt idx="39">
                    <c:v>0.126787725225225</c:v>
                  </c:pt>
                  <c:pt idx="40">
                    <c:v>0.128200883002207</c:v>
                  </c:pt>
                  <c:pt idx="41">
                    <c:v>0.124255952380952</c:v>
                  </c:pt>
                  <c:pt idx="42">
                    <c:v>0.124668259023354</c:v>
                  </c:pt>
                  <c:pt idx="43">
                    <c:v>0.120898437499999</c:v>
                  </c:pt>
                  <c:pt idx="44">
                    <c:v>0.116820040899795</c:v>
                  </c:pt>
                  <c:pt idx="45">
                    <c:v>0.11954066265060199</c:v>
                  </c:pt>
                  <c:pt idx="46">
                    <c:v>0.121301775147928</c:v>
                  </c:pt>
                  <c:pt idx="47">
                    <c:v>0.12372819767441801</c:v>
                  </c:pt>
                  <c:pt idx="48">
                    <c:v>0.125892857142857</c:v>
                  </c:pt>
                  <c:pt idx="49">
                    <c:v>0.12353698501872599</c:v>
                  </c:pt>
                  <c:pt idx="50">
                    <c:v>0.125805709023941</c:v>
                  </c:pt>
                  <c:pt idx="51">
                    <c:v>0.121999547101449</c:v>
                  </c:pt>
                  <c:pt idx="52">
                    <c:v>0.12446524064171099</c:v>
                  </c:pt>
                  <c:pt idx="53">
                    <c:v>0.122752192982456</c:v>
                  </c:pt>
                  <c:pt idx="54">
                    <c:v>0.124751727115716</c:v>
                  </c:pt>
                  <c:pt idx="55">
                    <c:v>0.12313988095238</c:v>
                  </c:pt>
                  <c:pt idx="56">
                    <c:v>0.124968592964824</c:v>
                  </c:pt>
                  <c:pt idx="57">
                    <c:v>0.12383457095709501</c:v>
                  </c:pt>
                  <c:pt idx="58">
                    <c:v>0.121900406504064</c:v>
                  </c:pt>
                  <c:pt idx="59">
                    <c:v>0.12517109500805099</c:v>
                  </c:pt>
                  <c:pt idx="60">
                    <c:v>0.124900318979266</c:v>
                  </c:pt>
                  <c:pt idx="61">
                    <c:v>0.12413112164296999</c:v>
                  </c:pt>
                  <c:pt idx="62">
                    <c:v>0.123679577464788</c:v>
                  </c:pt>
                  <c:pt idx="63">
                    <c:v>0.12378875968992201</c:v>
                  </c:pt>
                  <c:pt idx="64">
                    <c:v>0.123415898617511</c:v>
                  </c:pt>
                  <c:pt idx="65">
                    <c:v>0.12330669710806599</c:v>
                  </c:pt>
                  <c:pt idx="66">
                    <c:v>0.11934389140271499</c:v>
                  </c:pt>
                  <c:pt idx="67">
                    <c:v>0.119674887892376</c:v>
                  </c:pt>
                  <c:pt idx="68">
                    <c:v>0.11969444444444401</c:v>
                  </c:pt>
                  <c:pt idx="69">
                    <c:v>0.116602422907489</c:v>
                  </c:pt>
                  <c:pt idx="70">
                    <c:v>0.117039665211062</c:v>
                  </c:pt>
                  <c:pt idx="71">
                    <c:v>0.117965367965368</c:v>
                  </c:pt>
                  <c:pt idx="72">
                    <c:v>0.11503040057224601</c:v>
                  </c:pt>
                  <c:pt idx="73">
                    <c:v>0.115398936170212</c:v>
                  </c:pt>
                  <c:pt idx="74">
                    <c:v>0.112913150492264</c:v>
                  </c:pt>
                  <c:pt idx="75">
                    <c:v>0.11403417015341701</c:v>
                  </c:pt>
                  <c:pt idx="76">
                    <c:v>0.111730636237897</c:v>
                  </c:pt>
                  <c:pt idx="77">
                    <c:v>0.11275720164609</c:v>
                  </c:pt>
                  <c:pt idx="78">
                    <c:v>0.11515539617486301</c:v>
                  </c:pt>
                  <c:pt idx="79">
                    <c:v>0.1140731292517</c:v>
                  </c:pt>
                  <c:pt idx="80">
                    <c:v>0.112169715447154</c:v>
                  </c:pt>
                  <c:pt idx="81">
                    <c:v>0.110998650472334</c:v>
                  </c:pt>
                  <c:pt idx="82">
                    <c:v>0.109139784946236</c:v>
                  </c:pt>
                  <c:pt idx="83">
                    <c:v>0.108057228915662</c:v>
                  </c:pt>
                  <c:pt idx="84">
                    <c:v>0.110266666666666</c:v>
                  </c:pt>
                  <c:pt idx="85">
                    <c:v>0.105038180610889</c:v>
                  </c:pt>
                  <c:pt idx="86">
                    <c:v>0.103753306878306</c:v>
                  </c:pt>
                  <c:pt idx="87">
                    <c:v>0.106431159420289</c:v>
                  </c:pt>
                  <c:pt idx="88">
                    <c:v>0.10510990813648199</c:v>
                  </c:pt>
                  <c:pt idx="89">
                    <c:v>0.10406045751633899</c:v>
                  </c:pt>
                  <c:pt idx="90">
                    <c:v>0.103352864583333</c:v>
                  </c:pt>
                  <c:pt idx="91">
                    <c:v>0.105706874189364</c:v>
                  </c:pt>
                  <c:pt idx="92">
                    <c:v>0.104933785529715</c:v>
                  </c:pt>
                  <c:pt idx="93">
                    <c:v>0.10384491634491599</c:v>
                  </c:pt>
                  <c:pt idx="94">
                    <c:v>0.102964743589743</c:v>
                  </c:pt>
                  <c:pt idx="95">
                    <c:v>0.10221104725415001</c:v>
                  </c:pt>
                  <c:pt idx="96">
                    <c:v>0.10070769720101699</c:v>
                  </c:pt>
                  <c:pt idx="97">
                    <c:v>9.9611850443599506E-2</c:v>
                  </c:pt>
                  <c:pt idx="98">
                    <c:v>9.8918876262626299E-2</c:v>
                  </c:pt>
                  <c:pt idx="99">
                    <c:v>9.8506289308175995E-2</c:v>
                  </c:pt>
                  <c:pt idx="100">
                    <c:v>9.7705200501253198E-2</c:v>
                  </c:pt>
                  <c:pt idx="101">
                    <c:v>9.6598002496878804E-2</c:v>
                  </c:pt>
                  <c:pt idx="102">
                    <c:v>9.60043532338309E-2</c:v>
                  </c:pt>
                  <c:pt idx="103">
                    <c:v>9.5647459727385406E-2</c:v>
                  </c:pt>
                  <c:pt idx="104">
                    <c:v>9.4984567901234607E-2</c:v>
                  </c:pt>
                  <c:pt idx="105">
                    <c:v>9.4134378843788294E-2</c:v>
                  </c:pt>
                  <c:pt idx="106">
                    <c:v>9.3711703431372403E-2</c:v>
                  </c:pt>
                  <c:pt idx="107">
                    <c:v>9.2948717948717896E-2</c:v>
                  </c:pt>
                  <c:pt idx="108">
                    <c:v>9.2533454987834496E-2</c:v>
                  </c:pt>
                  <c:pt idx="109">
                    <c:v>9.17045454545454E-2</c:v>
                  </c:pt>
                  <c:pt idx="110">
                    <c:v>9.1259057971014398E-2</c:v>
                  </c:pt>
                  <c:pt idx="111">
                    <c:v>9.1268050541516196E-2</c:v>
                  </c:pt>
                  <c:pt idx="112">
                    <c:v>9.0827338129496393E-2</c:v>
                  </c:pt>
                  <c:pt idx="113">
                    <c:v>9.0576463560334497E-2</c:v>
                  </c:pt>
                  <c:pt idx="114">
                    <c:v>8.9880952380952395E-2</c:v>
                  </c:pt>
                  <c:pt idx="115">
                    <c:v>9.2897390272834904E-2</c:v>
                  </c:pt>
                  <c:pt idx="116">
                    <c:v>9.2678782505910204E-2</c:v>
                  </c:pt>
                  <c:pt idx="117">
                    <c:v>9.1777090694935198E-2</c:v>
                  </c:pt>
                  <c:pt idx="118">
                    <c:v>9.1160504694835595E-2</c:v>
                  </c:pt>
                  <c:pt idx="119">
                    <c:v>8.7719298245614002E-2</c:v>
                  </c:pt>
                  <c:pt idx="120">
                    <c:v>8.7266899766899705E-2</c:v>
                  </c:pt>
                  <c:pt idx="121">
                    <c:v>8.7108013937282097E-2</c:v>
                  </c:pt>
                  <c:pt idx="122">
                    <c:v>8.6877893518518406E-2</c:v>
                  </c:pt>
                  <c:pt idx="123">
                    <c:v>8.9367070357554701E-2</c:v>
                  </c:pt>
                  <c:pt idx="124">
                    <c:v>8.9583333333333307E-2</c:v>
                  </c:pt>
                  <c:pt idx="125">
                    <c:v>8.9060710194730705E-2</c:v>
                  </c:pt>
                  <c:pt idx="126">
                    <c:v>8.8613013698630103E-2</c:v>
                  </c:pt>
                  <c:pt idx="127">
                    <c:v>8.7848407281001101E-2</c:v>
                  </c:pt>
                  <c:pt idx="128">
                    <c:v>8.7159863945578203E-2</c:v>
                  </c:pt>
                  <c:pt idx="129">
                    <c:v>8.65466101694915E-2</c:v>
                  </c:pt>
                  <c:pt idx="130">
                    <c:v>8.6148648648648504E-2</c:v>
                  </c:pt>
                  <c:pt idx="131">
                    <c:v>8.8678451178451106E-2</c:v>
                  </c:pt>
                  <c:pt idx="132">
                    <c:v>8.8366890380313007E-2</c:v>
                  </c:pt>
                  <c:pt idx="133">
                    <c:v>8.7897157190635497E-2</c:v>
                  </c:pt>
                  <c:pt idx="134">
                    <c:v>8.7430555555555498E-2</c:v>
                  </c:pt>
                  <c:pt idx="135">
                    <c:v>8.6863233665559203E-2</c:v>
                  </c:pt>
                  <c:pt idx="136">
                    <c:v>8.5865066225165404E-2</c:v>
                  </c:pt>
                  <c:pt idx="137">
                    <c:v>8.5616061606160504E-2</c:v>
                  </c:pt>
                  <c:pt idx="138">
                    <c:v>8.4683388157894696E-2</c:v>
                  </c:pt>
                  <c:pt idx="139">
                    <c:v>8.4200819672131097E-2</c:v>
                  </c:pt>
                  <c:pt idx="140">
                    <c:v>8.0950435729847503E-2</c:v>
                  </c:pt>
                  <c:pt idx="141">
                    <c:v>8.0788545059717706E-2</c:v>
                  </c:pt>
                  <c:pt idx="142">
                    <c:v>8.0188041125541204E-2</c:v>
                  </c:pt>
                  <c:pt idx="143">
                    <c:v>7.7231661272923399E-2</c:v>
                  </c:pt>
                  <c:pt idx="144">
                    <c:v>7.9818548387096705E-2</c:v>
                  </c:pt>
                  <c:pt idx="145">
                    <c:v>7.6379957127545597E-2</c:v>
                  </c:pt>
                  <c:pt idx="146">
                    <c:v>7.6923076923076802E-2</c:v>
                  </c:pt>
                  <c:pt idx="147">
                    <c:v>7.7076677316293807E-2</c:v>
                  </c:pt>
                  <c:pt idx="148">
                    <c:v>7.6545912951167805E-2</c:v>
                  </c:pt>
                  <c:pt idx="149">
                    <c:v>7.6964285714285693E-2</c:v>
                  </c:pt>
                  <c:pt idx="150">
                    <c:v>7.4136339662447204E-2</c:v>
                  </c:pt>
                  <c:pt idx="151">
                    <c:v>7.4408517350157702E-2</c:v>
                  </c:pt>
                  <c:pt idx="152">
                    <c:v>7.1540880503144597E-2</c:v>
                  </c:pt>
                  <c:pt idx="153">
                    <c:v>7.1914308176100603E-2</c:v>
                  </c:pt>
                  <c:pt idx="154">
                    <c:v>7.2831498951781995E-2</c:v>
                  </c:pt>
                  <c:pt idx="155">
                    <c:v>7.0656446540880394E-2</c:v>
                  </c:pt>
                  <c:pt idx="156">
                    <c:v>6.8101415094339604E-2</c:v>
                  </c:pt>
                  <c:pt idx="157">
                    <c:v>6.5841194968553396E-2</c:v>
                  </c:pt>
                  <c:pt idx="158">
                    <c:v>6.6411163522012595E-2</c:v>
                  </c:pt>
                  <c:pt idx="159">
                    <c:v>6.7230083857442294E-2</c:v>
                  </c:pt>
                  <c:pt idx="160">
                    <c:v>6.5055031446540901E-2</c:v>
                  </c:pt>
                  <c:pt idx="161">
                    <c:v>6.5461215932913902E-2</c:v>
                  </c:pt>
                  <c:pt idx="162">
                    <c:v>6.3463050314465502E-2</c:v>
                  </c:pt>
                  <c:pt idx="163">
                    <c:v>6.21396750524109E-2</c:v>
                  </c:pt>
                  <c:pt idx="164">
                    <c:v>6.2906184486373307E-2</c:v>
                  </c:pt>
                  <c:pt idx="165">
                    <c:v>6.11045597484276E-2</c:v>
                  </c:pt>
                  <c:pt idx="166">
                    <c:v>5.92898322851153E-2</c:v>
                  </c:pt>
                  <c:pt idx="167">
                    <c:v>6.0580450733752698E-2</c:v>
                  </c:pt>
                  <c:pt idx="168">
                    <c:v>5.9322589098532497E-2</c:v>
                  </c:pt>
                  <c:pt idx="169">
                    <c:v>6.0796645702306001E-2</c:v>
                  </c:pt>
                  <c:pt idx="170">
                    <c:v>5.9322589098532302E-2</c:v>
                  </c:pt>
                  <c:pt idx="171">
                    <c:v>5.7848532494758902E-2</c:v>
                  </c:pt>
                  <c:pt idx="172">
                    <c:v>5.90736373165619E-2</c:v>
                  </c:pt>
                  <c:pt idx="173">
                    <c:v>5.7697851153039798E-2</c:v>
                  </c:pt>
                  <c:pt idx="174">
                    <c:v>5.61910377358492E-2</c:v>
                  </c:pt>
                  <c:pt idx="175">
                    <c:v>5.75799266247378E-2</c:v>
                  </c:pt>
                  <c:pt idx="176">
                    <c:v>5.6485849056603803E-2</c:v>
                  </c:pt>
                  <c:pt idx="177">
                    <c:v>5.49790356394129E-2</c:v>
                  </c:pt>
                  <c:pt idx="178">
                    <c:v>5.3930817610062902E-2</c:v>
                  </c:pt>
                  <c:pt idx="179">
                    <c:v>5.51100628930817E-2</c:v>
                  </c:pt>
                  <c:pt idx="180">
                    <c:v>5.3996331236897399E-2</c:v>
                  </c:pt>
                  <c:pt idx="181">
                    <c:v>5.29350104821803E-2</c:v>
                  </c:pt>
                  <c:pt idx="182">
                    <c:v>5.1493710691823798E-2</c:v>
                  </c:pt>
                  <c:pt idx="183">
                    <c:v>5.0642033542976903E-2</c:v>
                  </c:pt>
                  <c:pt idx="184">
                    <c:v>5.00196540880503E-2</c:v>
                  </c:pt>
                  <c:pt idx="185">
                    <c:v>4.9004192872117401E-2</c:v>
                  </c:pt>
                  <c:pt idx="186">
                    <c:v>5.1212002096435998E-2</c:v>
                  </c:pt>
                  <c:pt idx="187">
                    <c:v>5.1166142557651902E-2</c:v>
                  </c:pt>
                  <c:pt idx="188">
                    <c:v>5.0805817610062802E-2</c:v>
                  </c:pt>
                  <c:pt idx="189">
                    <c:v>5.0314465408804902E-2</c:v>
                  </c:pt>
                  <c:pt idx="190">
                    <c:v>5.0150681341719003E-2</c:v>
                  </c:pt>
                  <c:pt idx="191">
                    <c:v>5.0085167714884603E-2</c:v>
                  </c:pt>
                  <c:pt idx="192">
                    <c:v>4.9986897274633103E-2</c:v>
                  </c:pt>
                  <c:pt idx="193">
                    <c:v>4.99541404612159E-2</c:v>
                  </c:pt>
                  <c:pt idx="194">
                    <c:v>4.9921383647798599E-2</c:v>
                  </c:pt>
                  <c:pt idx="195">
                    <c:v>4.9855870020964303E-2</c:v>
                  </c:pt>
                  <c:pt idx="196">
                    <c:v>4.98231132075471E-2</c:v>
                  </c:pt>
                  <c:pt idx="197">
                    <c:v>4.98231132075471E-2</c:v>
                  </c:pt>
                  <c:pt idx="198">
                    <c:v>4.98231132075471E-2</c:v>
                  </c:pt>
                  <c:pt idx="199">
                    <c:v>4.9757599580712797E-2</c:v>
                  </c:pt>
                  <c:pt idx="200">
                    <c:v>4.9626572327043997E-2</c:v>
                  </c:pt>
                  <c:pt idx="201">
                    <c:v>4.9626572327043997E-2</c:v>
                  </c:pt>
                  <c:pt idx="202">
                    <c:v>4.95938155136268E-2</c:v>
                  </c:pt>
                  <c:pt idx="203">
                    <c:v>4.9561058700209597E-2</c:v>
                  </c:pt>
                  <c:pt idx="204">
                    <c:v>4.9528301886792303E-2</c:v>
                  </c:pt>
                  <c:pt idx="205">
                    <c:v>4.9495545073375197E-2</c:v>
                  </c:pt>
                  <c:pt idx="206">
                    <c:v>4.9331761006289297E-2</c:v>
                  </c:pt>
                  <c:pt idx="207">
                    <c:v>4.9036949685534501E-2</c:v>
                  </c:pt>
                  <c:pt idx="208">
                    <c:v>4.8611111111111001E-2</c:v>
                  </c:pt>
                  <c:pt idx="209">
                    <c:v>4.8087002096436002E-2</c:v>
                  </c:pt>
                  <c:pt idx="210">
                    <c:v>4.7333595387840599E-2</c:v>
                  </c:pt>
                  <c:pt idx="211">
                    <c:v>4.6612945492662303E-2</c:v>
                  </c:pt>
                  <c:pt idx="212">
                    <c:v>4.5957809224318497E-2</c:v>
                  </c:pt>
                  <c:pt idx="213">
                    <c:v>4.5040618448637201E-2</c:v>
                  </c:pt>
                  <c:pt idx="214">
                    <c:v>4.3992400419287203E-2</c:v>
                  </c:pt>
                  <c:pt idx="215">
                    <c:v>4.5905398322851197E-2</c:v>
                  </c:pt>
                  <c:pt idx="216">
                    <c:v>4.3645178197065003E-2</c:v>
                  </c:pt>
                  <c:pt idx="217">
                    <c:v>4.2256289308176001E-2</c:v>
                  </c:pt>
                  <c:pt idx="218">
                    <c:v>4.1240828092243102E-2</c:v>
                  </c:pt>
                  <c:pt idx="219">
                    <c:v>3.9996069182389897E-2</c:v>
                  </c:pt>
                  <c:pt idx="220">
                    <c:v>3.8718553459119398E-2</c:v>
                  </c:pt>
                  <c:pt idx="221">
                    <c:v>3.7441037735848899E-2</c:v>
                  </c:pt>
                  <c:pt idx="222">
                    <c:v>3.6130765199161301E-2</c:v>
                  </c:pt>
                  <c:pt idx="223">
                    <c:v>3.4722222222222203E-2</c:v>
                  </c:pt>
                  <c:pt idx="224">
                    <c:v>3.3248165618448497E-2</c:v>
                  </c:pt>
                  <c:pt idx="225">
                    <c:v>3.4669811320754702E-2</c:v>
                  </c:pt>
                  <c:pt idx="226">
                    <c:v>3.2363731656184502E-2</c:v>
                  </c:pt>
                  <c:pt idx="227">
                    <c:v>3.06603773584904E-2</c:v>
                  </c:pt>
                  <c:pt idx="228">
                    <c:v>2.9939727463312402E-2</c:v>
                  </c:pt>
                  <c:pt idx="229">
                    <c:v>2.9022536687630902E-2</c:v>
                  </c:pt>
                  <c:pt idx="230">
                    <c:v>3.1381027253668703E-2</c:v>
                  </c:pt>
                  <c:pt idx="231">
                    <c:v>3.0758647798742E-2</c:v>
                  </c:pt>
                  <c:pt idx="232">
                    <c:v>3.3182651991614298E-2</c:v>
                  </c:pt>
                  <c:pt idx="233">
                    <c:v>3.2855083857442201E-2</c:v>
                  </c:pt>
                  <c:pt idx="234">
                    <c:v>3.5573899371069202E-2</c:v>
                  </c:pt>
                  <c:pt idx="235">
                    <c:v>3.5377358490566002E-2</c:v>
                  </c:pt>
                  <c:pt idx="236">
                    <c:v>3.5213574423479999E-2</c:v>
                  </c:pt>
                  <c:pt idx="237">
                    <c:v>3.5115303983228402E-2</c:v>
                  </c:pt>
                  <c:pt idx="238">
                    <c:v>3.5049790356394203E-2</c:v>
                  </c:pt>
                  <c:pt idx="239">
                    <c:v>3.4984276729559699E-2</c:v>
                  </c:pt>
                  <c:pt idx="240">
                    <c:v>3.4951519916142502E-2</c:v>
                  </c:pt>
                  <c:pt idx="241">
                    <c:v>3.4853249475890899E-2</c:v>
                  </c:pt>
                  <c:pt idx="242">
                    <c:v>3.4754979035639399E-2</c:v>
                  </c:pt>
                  <c:pt idx="243">
                    <c:v>3.4722222222222203E-2</c:v>
                  </c:pt>
                  <c:pt idx="244">
                    <c:v>3.4689465408804999E-2</c:v>
                  </c:pt>
                  <c:pt idx="245">
                    <c:v>3.4689465408804999E-2</c:v>
                  </c:pt>
                  <c:pt idx="246">
                    <c:v>3.4689465408804999E-2</c:v>
                  </c:pt>
                  <c:pt idx="247">
                    <c:v>3.4689465408804999E-2</c:v>
                  </c:pt>
                  <c:pt idx="248">
                    <c:v>3.4689465408804999E-2</c:v>
                  </c:pt>
                  <c:pt idx="249">
                    <c:v>3.4689465408804999E-2</c:v>
                  </c:pt>
                  <c:pt idx="250">
                    <c:v>3.4689465408804999E-2</c:v>
                  </c:pt>
                  <c:pt idx="251">
                    <c:v>3.4689465408804999E-2</c:v>
                  </c:pt>
                  <c:pt idx="252">
                    <c:v>3.4689465408804999E-2</c:v>
                  </c:pt>
                  <c:pt idx="253">
                    <c:v>3.4689465408804999E-2</c:v>
                  </c:pt>
                  <c:pt idx="254">
                    <c:v>3.4689465408804999E-2</c:v>
                  </c:pt>
                  <c:pt idx="255">
                    <c:v>3.4689465408804999E-2</c:v>
                  </c:pt>
                  <c:pt idx="256">
                    <c:v>3.4689465408804999E-2</c:v>
                  </c:pt>
                  <c:pt idx="257">
                    <c:v>3.4689465408804999E-2</c:v>
                  </c:pt>
                  <c:pt idx="258">
                    <c:v>3.4689465408804999E-2</c:v>
                  </c:pt>
                  <c:pt idx="259">
                    <c:v>3.4689465408804999E-2</c:v>
                  </c:pt>
                  <c:pt idx="260">
                    <c:v>3.4689465408804999E-2</c:v>
                  </c:pt>
                  <c:pt idx="261">
                    <c:v>3.4689465408804999E-2</c:v>
                  </c:pt>
                  <c:pt idx="262">
                    <c:v>3.4689465408804999E-2</c:v>
                  </c:pt>
                  <c:pt idx="263">
                    <c:v>3.4689465408804999E-2</c:v>
                  </c:pt>
                  <c:pt idx="264">
                    <c:v>3.4689465408804999E-2</c:v>
                  </c:pt>
                  <c:pt idx="265">
                    <c:v>3.4689465408804999E-2</c:v>
                  </c:pt>
                  <c:pt idx="266">
                    <c:v>3.4689465408804999E-2</c:v>
                  </c:pt>
                  <c:pt idx="267">
                    <c:v>3.4689465408804999E-2</c:v>
                  </c:pt>
                  <c:pt idx="268">
                    <c:v>3.4689465408804999E-2</c:v>
                  </c:pt>
                  <c:pt idx="269">
                    <c:v>3.4689465408804999E-2</c:v>
                  </c:pt>
                  <c:pt idx="270">
                    <c:v>3.4689465408804999E-2</c:v>
                  </c:pt>
                  <c:pt idx="271">
                    <c:v>3.4689465408804999E-2</c:v>
                  </c:pt>
                  <c:pt idx="272">
                    <c:v>3.4689465408804999E-2</c:v>
                  </c:pt>
                  <c:pt idx="273">
                    <c:v>3.4689465408804999E-2</c:v>
                  </c:pt>
                  <c:pt idx="274">
                    <c:v>3.4689465408804999E-2</c:v>
                  </c:pt>
                  <c:pt idx="275">
                    <c:v>3.4689465408804999E-2</c:v>
                  </c:pt>
                  <c:pt idx="276">
                    <c:v>3.4689465408804999E-2</c:v>
                  </c:pt>
                  <c:pt idx="277">
                    <c:v>3.4689465408804999E-2</c:v>
                  </c:pt>
                  <c:pt idx="278">
                    <c:v>3.4689465408804999E-2</c:v>
                  </c:pt>
                  <c:pt idx="279">
                    <c:v>3.4689465408804999E-2</c:v>
                  </c:pt>
                  <c:pt idx="280">
                    <c:v>3.4689465408804999E-2</c:v>
                  </c:pt>
                  <c:pt idx="281">
                    <c:v>3.4689465408804999E-2</c:v>
                  </c:pt>
                  <c:pt idx="282">
                    <c:v>3.4689465408804999E-2</c:v>
                  </c:pt>
                  <c:pt idx="283">
                    <c:v>3.4689465408804999E-2</c:v>
                  </c:pt>
                  <c:pt idx="284">
                    <c:v>3.4689465408804999E-2</c:v>
                  </c:pt>
                  <c:pt idx="285">
                    <c:v>3.4689465408804999E-2</c:v>
                  </c:pt>
                  <c:pt idx="286">
                    <c:v>3.4689465408804999E-2</c:v>
                  </c:pt>
                  <c:pt idx="287">
                    <c:v>3.4689465408804999E-2</c:v>
                  </c:pt>
                  <c:pt idx="288">
                    <c:v>3.4689465408804999E-2</c:v>
                  </c:pt>
                  <c:pt idx="289">
                    <c:v>3.4689465408804999E-2</c:v>
                  </c:pt>
                  <c:pt idx="290">
                    <c:v>3.4689465408804999E-2</c:v>
                  </c:pt>
                  <c:pt idx="291">
                    <c:v>3.4689465408804999E-2</c:v>
                  </c:pt>
                  <c:pt idx="292">
                    <c:v>3.4689465408804999E-2</c:v>
                  </c:pt>
                  <c:pt idx="293">
                    <c:v>3.4689465408804999E-2</c:v>
                  </c:pt>
                  <c:pt idx="294">
                    <c:v>3.4689465408804999E-2</c:v>
                  </c:pt>
                  <c:pt idx="295">
                    <c:v>3.4689465408804999E-2</c:v>
                  </c:pt>
                  <c:pt idx="296">
                    <c:v>3.4689465408804999E-2</c:v>
                  </c:pt>
                  <c:pt idx="297">
                    <c:v>3.4689465408804999E-2</c:v>
                  </c:pt>
                  <c:pt idx="298">
                    <c:v>3.4689465408804999E-2</c:v>
                  </c:pt>
                  <c:pt idx="299">
                    <c:v>3.4689465408804999E-2</c:v>
                  </c:pt>
                  <c:pt idx="300">
                    <c:v>3.4689465408804999E-2</c:v>
                  </c:pt>
                  <c:pt idx="301">
                    <c:v>3.4689465408804999E-2</c:v>
                  </c:pt>
                  <c:pt idx="302">
                    <c:v>3.4689465408804999E-2</c:v>
                  </c:pt>
                  <c:pt idx="303">
                    <c:v>3.4689465408804999E-2</c:v>
                  </c:pt>
                  <c:pt idx="304">
                    <c:v>3.4689465408804999E-2</c:v>
                  </c:pt>
                  <c:pt idx="305">
                    <c:v>3.4689465408804999E-2</c:v>
                  </c:pt>
                  <c:pt idx="306">
                    <c:v>3.4689465408804999E-2</c:v>
                  </c:pt>
                  <c:pt idx="307">
                    <c:v>3.4689465408804999E-2</c:v>
                  </c:pt>
                  <c:pt idx="308">
                    <c:v>3.4689465408804999E-2</c:v>
                  </c:pt>
                  <c:pt idx="309">
                    <c:v>3.4689465408804999E-2</c:v>
                  </c:pt>
                  <c:pt idx="310">
                    <c:v>3.4689465408804999E-2</c:v>
                  </c:pt>
                  <c:pt idx="311">
                    <c:v>3.4689465408804999E-2</c:v>
                  </c:pt>
                  <c:pt idx="312">
                    <c:v>3.4689465408804999E-2</c:v>
                  </c:pt>
                  <c:pt idx="313">
                    <c:v>3.4689465408804999E-2</c:v>
                  </c:pt>
                  <c:pt idx="314">
                    <c:v>3.4689465408804999E-2</c:v>
                  </c:pt>
                  <c:pt idx="315">
                    <c:v>3.4689465408804999E-2</c:v>
                  </c:pt>
                  <c:pt idx="316">
                    <c:v>3.4689465408804999E-2</c:v>
                  </c:pt>
                  <c:pt idx="317">
                    <c:v>3.4689465408804999E-2</c:v>
                  </c:pt>
                  <c:pt idx="318">
                    <c:v>3.4689465408804999E-2</c:v>
                  </c:pt>
                  <c:pt idx="319">
                    <c:v>3.4689465408804999E-2</c:v>
                  </c:pt>
                  <c:pt idx="320">
                    <c:v>3.4689465408804999E-2</c:v>
                  </c:pt>
                  <c:pt idx="321">
                    <c:v>3.4689465408804999E-2</c:v>
                  </c:pt>
                  <c:pt idx="322">
                    <c:v>3.4689465408804999E-2</c:v>
                  </c:pt>
                  <c:pt idx="323">
                    <c:v>3.4689465408804999E-2</c:v>
                  </c:pt>
                  <c:pt idx="324">
                    <c:v>3.4689465408804999E-2</c:v>
                  </c:pt>
                  <c:pt idx="325">
                    <c:v>3.4689465408804999E-2</c:v>
                  </c:pt>
                  <c:pt idx="326">
                    <c:v>3.4689465408804999E-2</c:v>
                  </c:pt>
                  <c:pt idx="327">
                    <c:v>3.4689465408804999E-2</c:v>
                  </c:pt>
                  <c:pt idx="328">
                    <c:v>3.4689465408804999E-2</c:v>
                  </c:pt>
                  <c:pt idx="329">
                    <c:v>3.4689465408804999E-2</c:v>
                  </c:pt>
                  <c:pt idx="330">
                    <c:v>3.4689465408804999E-2</c:v>
                  </c:pt>
                  <c:pt idx="331">
                    <c:v>3.4689465408804999E-2</c:v>
                  </c:pt>
                  <c:pt idx="332">
                    <c:v>3.4689465408804999E-2</c:v>
                  </c:pt>
                  <c:pt idx="333">
                    <c:v>3.4689465408804999E-2</c:v>
                  </c:pt>
                  <c:pt idx="334">
                    <c:v>2.9808700209643501E-2</c:v>
                  </c:pt>
                  <c:pt idx="335">
                    <c:v>2.9120807127882498E-2</c:v>
                  </c:pt>
                  <c:pt idx="336">
                    <c:v>2.86949685534592E-2</c:v>
                  </c:pt>
                  <c:pt idx="337">
                    <c:v>2.8170859538783899E-2</c:v>
                  </c:pt>
                  <c:pt idx="338">
                    <c:v>2.78760482180293E-2</c:v>
                  </c:pt>
                  <c:pt idx="339">
                    <c:v>2.75812368972746E-2</c:v>
                  </c:pt>
                  <c:pt idx="340">
                    <c:v>3.01166142557651E-2</c:v>
                  </c:pt>
                  <c:pt idx="341">
                    <c:v>3.0136268343815401E-2</c:v>
                  </c:pt>
                  <c:pt idx="342">
                    <c:v>3.0070754716981101E-2</c:v>
                  </c:pt>
                  <c:pt idx="343">
                    <c:v>3.0070754716981101E-2</c:v>
                  </c:pt>
                  <c:pt idx="344">
                    <c:v>2.9972484276729602E-2</c:v>
                  </c:pt>
                  <c:pt idx="345">
                    <c:v>2.9939727463312402E-2</c:v>
                  </c:pt>
                  <c:pt idx="346">
                    <c:v>2.9939727463312402E-2</c:v>
                  </c:pt>
                  <c:pt idx="347">
                    <c:v>2.9906970649895101E-2</c:v>
                  </c:pt>
                  <c:pt idx="348">
                    <c:v>2.9906970649895101E-2</c:v>
                  </c:pt>
                  <c:pt idx="349">
                    <c:v>2.9906970649895101E-2</c:v>
                  </c:pt>
                  <c:pt idx="350">
                    <c:v>2.9906970649895101E-2</c:v>
                  </c:pt>
                  <c:pt idx="351">
                    <c:v>2.9906970649895101E-2</c:v>
                  </c:pt>
                  <c:pt idx="352">
                    <c:v>2.9906970649895101E-2</c:v>
                  </c:pt>
                  <c:pt idx="353">
                    <c:v>2.9906970649895101E-2</c:v>
                  </c:pt>
                  <c:pt idx="354">
                    <c:v>2.9906970649895101E-2</c:v>
                  </c:pt>
                  <c:pt idx="355">
                    <c:v>2.9906970649895101E-2</c:v>
                  </c:pt>
                  <c:pt idx="356">
                    <c:v>2.9906970649895101E-2</c:v>
                  </c:pt>
                  <c:pt idx="357">
                    <c:v>2.9906970649895101E-2</c:v>
                  </c:pt>
                  <c:pt idx="358">
                    <c:v>2.9906970649895101E-2</c:v>
                  </c:pt>
                  <c:pt idx="359">
                    <c:v>2.9906970649895101E-2</c:v>
                  </c:pt>
                  <c:pt idx="360">
                    <c:v>2.9906970649895101E-2</c:v>
                  </c:pt>
                  <c:pt idx="361">
                    <c:v>2.9906970649895101E-2</c:v>
                  </c:pt>
                  <c:pt idx="362">
                    <c:v>2.9906970649895101E-2</c:v>
                  </c:pt>
                  <c:pt idx="363">
                    <c:v>2.9906970649895101E-2</c:v>
                  </c:pt>
                  <c:pt idx="364">
                    <c:v>2.9906970649895101E-2</c:v>
                  </c:pt>
                  <c:pt idx="365">
                    <c:v>2.9906970649895101E-2</c:v>
                  </c:pt>
                  <c:pt idx="366">
                    <c:v>2.9906970649895101E-2</c:v>
                  </c:pt>
                  <c:pt idx="367">
                    <c:v>2.9906970649895101E-2</c:v>
                  </c:pt>
                  <c:pt idx="368">
                    <c:v>2.9906970649895101E-2</c:v>
                  </c:pt>
                  <c:pt idx="369">
                    <c:v>2.9906970649895101E-2</c:v>
                  </c:pt>
                  <c:pt idx="370">
                    <c:v>2.9906970649895101E-2</c:v>
                  </c:pt>
                  <c:pt idx="371">
                    <c:v>2.9906970649895101E-2</c:v>
                  </c:pt>
                  <c:pt idx="372">
                    <c:v>2.9906970649895101E-2</c:v>
                  </c:pt>
                  <c:pt idx="373">
                    <c:v>2.9906970649895101E-2</c:v>
                  </c:pt>
                  <c:pt idx="374">
                    <c:v>2.9906970649895101E-2</c:v>
                  </c:pt>
                  <c:pt idx="375">
                    <c:v>2.9906970649895101E-2</c:v>
                  </c:pt>
                  <c:pt idx="376">
                    <c:v>2.9906970649895101E-2</c:v>
                  </c:pt>
                  <c:pt idx="377">
                    <c:v>2.9906970649895101E-2</c:v>
                  </c:pt>
                  <c:pt idx="378">
                    <c:v>2.9906970649895101E-2</c:v>
                  </c:pt>
                  <c:pt idx="379">
                    <c:v>2.9906970649895101E-2</c:v>
                  </c:pt>
                  <c:pt idx="380">
                    <c:v>2.9906970649895101E-2</c:v>
                  </c:pt>
                  <c:pt idx="381">
                    <c:v>2.9906970649895101E-2</c:v>
                  </c:pt>
                  <c:pt idx="382">
                    <c:v>2.9906970649895101E-2</c:v>
                  </c:pt>
                  <c:pt idx="383">
                    <c:v>2.9906970649895101E-2</c:v>
                  </c:pt>
                  <c:pt idx="384">
                    <c:v>2.9906970649895101E-2</c:v>
                  </c:pt>
                  <c:pt idx="385">
                    <c:v>2.9906970649895101E-2</c:v>
                  </c:pt>
                  <c:pt idx="386">
                    <c:v>2.9906970649895101E-2</c:v>
                  </c:pt>
                  <c:pt idx="387">
                    <c:v>2.9906970649895101E-2</c:v>
                  </c:pt>
                  <c:pt idx="388">
                    <c:v>2.9906970649895101E-2</c:v>
                  </c:pt>
                  <c:pt idx="389">
                    <c:v>2.9906970649895101E-2</c:v>
                  </c:pt>
                  <c:pt idx="390">
                    <c:v>2.9906970649895101E-2</c:v>
                  </c:pt>
                  <c:pt idx="391">
                    <c:v>2.9906970649895101E-2</c:v>
                  </c:pt>
                  <c:pt idx="392">
                    <c:v>2.9906970649895101E-2</c:v>
                  </c:pt>
                  <c:pt idx="393">
                    <c:v>2.9906970649895101E-2</c:v>
                  </c:pt>
                  <c:pt idx="394">
                    <c:v>2.9906970649895101E-2</c:v>
                  </c:pt>
                  <c:pt idx="395">
                    <c:v>2.9906970649895101E-2</c:v>
                  </c:pt>
                  <c:pt idx="396">
                    <c:v>2.9906970649895101E-2</c:v>
                  </c:pt>
                  <c:pt idx="397">
                    <c:v>2.9906970649895101E-2</c:v>
                  </c:pt>
                  <c:pt idx="398">
                    <c:v>2.9906970649895101E-2</c:v>
                  </c:pt>
                  <c:pt idx="399">
                    <c:v>2.9906970649895101E-2</c:v>
                  </c:pt>
                  <c:pt idx="400">
                    <c:v>2.9906970649895101E-2</c:v>
                  </c:pt>
                  <c:pt idx="401">
                    <c:v>2.9906970649895101E-2</c:v>
                  </c:pt>
                  <c:pt idx="402">
                    <c:v>2.9906970649895101E-2</c:v>
                  </c:pt>
                  <c:pt idx="403">
                    <c:v>2.9906970649895101E-2</c:v>
                  </c:pt>
                  <c:pt idx="404">
                    <c:v>2.9906970649895101E-2</c:v>
                  </c:pt>
                  <c:pt idx="405">
                    <c:v>2.9906970649895101E-2</c:v>
                  </c:pt>
                  <c:pt idx="406">
                    <c:v>2.9906970649895101E-2</c:v>
                  </c:pt>
                  <c:pt idx="407">
                    <c:v>2.47641509433962E-2</c:v>
                  </c:pt>
                  <c:pt idx="408">
                    <c:v>2.4010744234800801E-2</c:v>
                  </c:pt>
                  <c:pt idx="409">
                    <c:v>2.3388364779874101E-2</c:v>
                  </c:pt>
                  <c:pt idx="410">
                    <c:v>2.3093553459119499E-2</c:v>
                  </c:pt>
                  <c:pt idx="411">
                    <c:v>1.7361111111111101E-2</c:v>
                  </c:pt>
                  <c:pt idx="412">
                    <c:v>1.4544025157232601E-2</c:v>
                  </c:pt>
                  <c:pt idx="413">
                    <c:v>1.4085429769392E-2</c:v>
                  </c:pt>
                  <c:pt idx="414">
                    <c:v>1.3069968553459099E-2</c:v>
                  </c:pt>
                  <c:pt idx="415">
                    <c:v>1.2840670859538701E-2</c:v>
                  </c:pt>
                  <c:pt idx="416">
                    <c:v>1.270964360587E-2</c:v>
                  </c:pt>
                  <c:pt idx="417">
                    <c:v>1.25786163522012E-2</c:v>
                  </c:pt>
                  <c:pt idx="418">
                    <c:v>1.2480345911949599E-2</c:v>
                  </c:pt>
                  <c:pt idx="419">
                    <c:v>1.24148322851153E-2</c:v>
                  </c:pt>
                  <c:pt idx="420">
                    <c:v>1.2382075471697999E-2</c:v>
                  </c:pt>
                  <c:pt idx="421">
                    <c:v>1.2382075471697999E-2</c:v>
                  </c:pt>
                  <c:pt idx="422">
                    <c:v>1.2382075471697999E-2</c:v>
                  </c:pt>
                  <c:pt idx="423">
                    <c:v>1.2382075471697999E-2</c:v>
                  </c:pt>
                  <c:pt idx="424">
                    <c:v>1.2382075471697999E-2</c:v>
                  </c:pt>
                  <c:pt idx="425">
                    <c:v>1.2382075471697999E-2</c:v>
                  </c:pt>
                  <c:pt idx="426">
                    <c:v>1.2382075471697999E-2</c:v>
                  </c:pt>
                  <c:pt idx="427">
                    <c:v>1.2382075471697999E-2</c:v>
                  </c:pt>
                  <c:pt idx="428">
                    <c:v>1.2382075471697999E-2</c:v>
                  </c:pt>
                  <c:pt idx="429">
                    <c:v>1.2382075471697999E-2</c:v>
                  </c:pt>
                  <c:pt idx="430">
                    <c:v>1.2382075471697999E-2</c:v>
                  </c:pt>
                  <c:pt idx="431">
                    <c:v>1.2382075471697999E-2</c:v>
                  </c:pt>
                  <c:pt idx="432">
                    <c:v>1.2382075471697999E-2</c:v>
                  </c:pt>
                  <c:pt idx="433">
                    <c:v>1.2382075471697999E-2</c:v>
                  </c:pt>
                  <c:pt idx="434">
                    <c:v>1.2382075471697999E-2</c:v>
                  </c:pt>
                  <c:pt idx="435">
                    <c:v>1.2382075471697999E-2</c:v>
                  </c:pt>
                  <c:pt idx="436">
                    <c:v>1.2382075471697999E-2</c:v>
                  </c:pt>
                  <c:pt idx="437">
                    <c:v>1.2382075471697999E-2</c:v>
                  </c:pt>
                  <c:pt idx="438">
                    <c:v>1.2382075471697999E-2</c:v>
                  </c:pt>
                  <c:pt idx="439">
                    <c:v>1.2382075471697999E-2</c:v>
                  </c:pt>
                  <c:pt idx="440">
                    <c:v>1.2382075471697999E-2</c:v>
                  </c:pt>
                  <c:pt idx="441">
                    <c:v>1.2382075471697999E-2</c:v>
                  </c:pt>
                  <c:pt idx="442">
                    <c:v>1.2382075471697999E-2</c:v>
                  </c:pt>
                  <c:pt idx="443">
                    <c:v>1.2382075471697999E-2</c:v>
                  </c:pt>
                  <c:pt idx="444">
                    <c:v>1.2382075471697999E-2</c:v>
                  </c:pt>
                  <c:pt idx="445">
                    <c:v>1.2382075471697999E-2</c:v>
                  </c:pt>
                  <c:pt idx="446">
                    <c:v>1.2382075471697999E-2</c:v>
                  </c:pt>
                  <c:pt idx="447">
                    <c:v>1.2382075471697999E-2</c:v>
                  </c:pt>
                  <c:pt idx="448">
                    <c:v>1.2382075471697999E-2</c:v>
                  </c:pt>
                  <c:pt idx="449">
                    <c:v>1.2382075471697999E-2</c:v>
                  </c:pt>
                  <c:pt idx="450">
                    <c:v>1.2382075471697999E-2</c:v>
                  </c:pt>
                  <c:pt idx="451">
                    <c:v>1.2382075471697999E-2</c:v>
                  </c:pt>
                  <c:pt idx="452">
                    <c:v>1.2382075471697999E-2</c:v>
                  </c:pt>
                  <c:pt idx="453">
                    <c:v>1.2382075471697999E-2</c:v>
                  </c:pt>
                  <c:pt idx="454">
                    <c:v>1.2382075471697999E-2</c:v>
                  </c:pt>
                  <c:pt idx="455">
                    <c:v>1.2382075471697999E-2</c:v>
                  </c:pt>
                  <c:pt idx="456">
                    <c:v>1.2382075471697999E-2</c:v>
                  </c:pt>
                  <c:pt idx="457">
                    <c:v>1.2382075471697999E-2</c:v>
                  </c:pt>
                  <c:pt idx="458">
                    <c:v>1.2382075471697999E-2</c:v>
                  </c:pt>
                  <c:pt idx="459">
                    <c:v>1.2382075471697999E-2</c:v>
                  </c:pt>
                  <c:pt idx="460">
                    <c:v>1.2382075471697999E-2</c:v>
                  </c:pt>
                  <c:pt idx="461">
                    <c:v>1.2382075471697999E-2</c:v>
                  </c:pt>
                  <c:pt idx="462">
                    <c:v>1.2382075471697999E-2</c:v>
                  </c:pt>
                  <c:pt idx="463">
                    <c:v>1.2382075471697999E-2</c:v>
                  </c:pt>
                  <c:pt idx="464">
                    <c:v>1.2382075471697999E-2</c:v>
                  </c:pt>
                  <c:pt idx="465">
                    <c:v>1.2382075471697999E-2</c:v>
                  </c:pt>
                  <c:pt idx="466">
                    <c:v>1.2382075471697999E-2</c:v>
                  </c:pt>
                  <c:pt idx="467">
                    <c:v>1.2382075471697999E-2</c:v>
                  </c:pt>
                  <c:pt idx="468">
                    <c:v>5.7979559748427799E-3</c:v>
                  </c:pt>
                  <c:pt idx="469">
                    <c:v>3.1446540880503099E-3</c:v>
                  </c:pt>
                  <c:pt idx="470">
                    <c:v>6.5513626834268202E-5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total_results!$D$564:$D$1122</c:f>
                <c:numCache>
                  <c:formatCode>General</c:formatCode>
                  <c:ptCount val="559"/>
                  <c:pt idx="0">
                    <c:v>0.85291666666666599</c:v>
                  </c:pt>
                  <c:pt idx="1">
                    <c:v>0.60624999999999996</c:v>
                  </c:pt>
                  <c:pt idx="2">
                    <c:v>0.44444444444444398</c:v>
                  </c:pt>
                  <c:pt idx="3">
                    <c:v>0.46718749999999998</c:v>
                  </c:pt>
                  <c:pt idx="4">
                    <c:v>0.39458333333333301</c:v>
                  </c:pt>
                  <c:pt idx="5">
                    <c:v>0.38750000000000001</c:v>
                  </c:pt>
                  <c:pt idx="6">
                    <c:v>0.35795454545454503</c:v>
                  </c:pt>
                  <c:pt idx="7">
                    <c:v>0.38834459459459397</c:v>
                  </c:pt>
                  <c:pt idx="8">
                    <c:v>0.36061991869918703</c:v>
                  </c:pt>
                  <c:pt idx="9">
                    <c:v>0.36550925925925898</c:v>
                  </c:pt>
                  <c:pt idx="10">
                    <c:v>0.34404761904761899</c:v>
                  </c:pt>
                  <c:pt idx="11">
                    <c:v>0.34371069182389902</c:v>
                  </c:pt>
                  <c:pt idx="12">
                    <c:v>0.34941520467836201</c:v>
                  </c:pt>
                  <c:pt idx="13">
                    <c:v>0.33135245901639299</c:v>
                  </c:pt>
                  <c:pt idx="14">
                    <c:v>0.31810897435897401</c:v>
                  </c:pt>
                  <c:pt idx="15">
                    <c:v>0.31905193236714902</c:v>
                  </c:pt>
                  <c:pt idx="16">
                    <c:v>0.31846461187214598</c:v>
                  </c:pt>
                  <c:pt idx="17">
                    <c:v>0.31482683982683901</c:v>
                  </c:pt>
                  <c:pt idx="18">
                    <c:v>0.30452674897119297</c:v>
                  </c:pt>
                  <c:pt idx="19">
                    <c:v>0.31303921568627402</c:v>
                  </c:pt>
                  <c:pt idx="20">
                    <c:v>0.311095505617977</c:v>
                  </c:pt>
                  <c:pt idx="21">
                    <c:v>0.31848118279569798</c:v>
                  </c:pt>
                  <c:pt idx="22">
                    <c:v>0.31496993127147699</c:v>
                  </c:pt>
                  <c:pt idx="23">
                    <c:v>0.30270833333333302</c:v>
                  </c:pt>
                  <c:pt idx="24">
                    <c:v>0.30894012944983801</c:v>
                  </c:pt>
                  <c:pt idx="25">
                    <c:v>0.29962657232704398</c:v>
                  </c:pt>
                  <c:pt idx="26">
                    <c:v>0.29826070336391403</c:v>
                  </c:pt>
                  <c:pt idx="27">
                    <c:v>0.28850446428571402</c:v>
                  </c:pt>
                  <c:pt idx="28">
                    <c:v>0.28713768115942001</c:v>
                  </c:pt>
                  <c:pt idx="29">
                    <c:v>0.293290960451977</c:v>
                  </c:pt>
                  <c:pt idx="30">
                    <c:v>0.28335055096418699</c:v>
                  </c:pt>
                  <c:pt idx="31">
                    <c:v>0.27377352150537598</c:v>
                  </c:pt>
                  <c:pt idx="32">
                    <c:v>0.27915026246719099</c:v>
                  </c:pt>
                  <c:pt idx="33">
                    <c:v>0.277035256410256</c:v>
                  </c:pt>
                  <c:pt idx="34">
                    <c:v>0.275093984962406</c:v>
                  </c:pt>
                  <c:pt idx="35">
                    <c:v>0.26685049019607798</c:v>
                  </c:pt>
                  <c:pt idx="36">
                    <c:v>0.27873201438848899</c:v>
                  </c:pt>
                  <c:pt idx="37">
                    <c:v>0.26907276995305102</c:v>
                  </c:pt>
                  <c:pt idx="38">
                    <c:v>0.27442528735632099</c:v>
                  </c:pt>
                  <c:pt idx="39">
                    <c:v>0.27118524774774699</c:v>
                  </c:pt>
                  <c:pt idx="40">
                    <c:v>0.27511037527593801</c:v>
                  </c:pt>
                  <c:pt idx="41">
                    <c:v>0.27184794372294302</c:v>
                  </c:pt>
                  <c:pt idx="42">
                    <c:v>0.27023619957537098</c:v>
                  </c:pt>
                  <c:pt idx="43">
                    <c:v>0.2666015625</c:v>
                  </c:pt>
                  <c:pt idx="44">
                    <c:v>0.26968302658486698</c:v>
                  </c:pt>
                  <c:pt idx="45">
                    <c:v>0.26539909638554199</c:v>
                  </c:pt>
                  <c:pt idx="46">
                    <c:v>0.25739644970414199</c:v>
                  </c:pt>
                  <c:pt idx="47">
                    <c:v>0.25999273255813898</c:v>
                  </c:pt>
                  <c:pt idx="48">
                    <c:v>0.26839285714285699</c:v>
                  </c:pt>
                  <c:pt idx="49">
                    <c:v>0.26354166666666601</c:v>
                  </c:pt>
                  <c:pt idx="50">
                    <c:v>0.26038213627992601</c:v>
                  </c:pt>
                  <c:pt idx="51">
                    <c:v>0.25843523550724601</c:v>
                  </c:pt>
                  <c:pt idx="52">
                    <c:v>0.25949197860962497</c:v>
                  </c:pt>
                  <c:pt idx="53">
                    <c:v>0.245668859649122</c:v>
                  </c:pt>
                  <c:pt idx="54">
                    <c:v>0.23742443868739099</c:v>
                  </c:pt>
                  <c:pt idx="55">
                    <c:v>0.22890093537414899</c:v>
                  </c:pt>
                  <c:pt idx="56">
                    <c:v>0.22126256281407</c:v>
                  </c:pt>
                  <c:pt idx="57">
                    <c:v>0.221709983498349</c:v>
                  </c:pt>
                  <c:pt idx="58">
                    <c:v>0.22395325203252001</c:v>
                  </c:pt>
                  <c:pt idx="59">
                    <c:v>0.22120571658615101</c:v>
                  </c:pt>
                  <c:pt idx="60">
                    <c:v>0.21002791068580501</c:v>
                  </c:pt>
                  <c:pt idx="61">
                    <c:v>0.20240916271721901</c:v>
                  </c:pt>
                  <c:pt idx="62">
                    <c:v>0.204489436619718</c:v>
                  </c:pt>
                  <c:pt idx="63">
                    <c:v>0.20597868217054199</c:v>
                  </c:pt>
                  <c:pt idx="64">
                    <c:v>0.207459677419354</c:v>
                  </c:pt>
                  <c:pt idx="65">
                    <c:v>0.20454718417047099</c:v>
                  </c:pt>
                  <c:pt idx="66">
                    <c:v>0.20192307692307601</c:v>
                  </c:pt>
                  <c:pt idx="67">
                    <c:v>0.20319506726457401</c:v>
                  </c:pt>
                  <c:pt idx="68">
                    <c:v>0.20430555555555499</c:v>
                  </c:pt>
                  <c:pt idx="69">
                    <c:v>0.20894823788546199</c:v>
                  </c:pt>
                  <c:pt idx="70">
                    <c:v>0.20610443959242999</c:v>
                  </c:pt>
                  <c:pt idx="71">
                    <c:v>0.202380952380952</c:v>
                  </c:pt>
                  <c:pt idx="72">
                    <c:v>0.19741595135908399</c:v>
                  </c:pt>
                  <c:pt idx="73">
                    <c:v>0.185877659574468</c:v>
                  </c:pt>
                  <c:pt idx="74">
                    <c:v>0.178226090014064</c:v>
                  </c:pt>
                  <c:pt idx="75">
                    <c:v>0.16588214783821401</c:v>
                  </c:pt>
                  <c:pt idx="76">
                    <c:v>0.16959716459197699</c:v>
                  </c:pt>
                  <c:pt idx="77">
                    <c:v>0.17037037037037001</c:v>
                  </c:pt>
                  <c:pt idx="78">
                    <c:v>0.16681181693989</c:v>
                  </c:pt>
                  <c:pt idx="79">
                    <c:v>0.17041666666666599</c:v>
                  </c:pt>
                  <c:pt idx="80">
                    <c:v>0.17482215447154401</c:v>
                  </c:pt>
                  <c:pt idx="81">
                    <c:v>0.17887989203778601</c:v>
                  </c:pt>
                  <c:pt idx="82">
                    <c:v>0.179166666666666</c:v>
                  </c:pt>
                  <c:pt idx="83">
                    <c:v>0.16905120481927699</c:v>
                  </c:pt>
                  <c:pt idx="84">
                    <c:v>0.16893333333333299</c:v>
                  </c:pt>
                  <c:pt idx="85">
                    <c:v>0.16149568393094299</c:v>
                  </c:pt>
                  <c:pt idx="86">
                    <c:v>0.161326058201058</c:v>
                  </c:pt>
                  <c:pt idx="87">
                    <c:v>0.16155303030303</c:v>
                  </c:pt>
                  <c:pt idx="88">
                    <c:v>0.15748851706036701</c:v>
                  </c:pt>
                  <c:pt idx="89">
                    <c:v>0.15005718954248301</c:v>
                  </c:pt>
                  <c:pt idx="90">
                    <c:v>0.14664713541666599</c:v>
                  </c:pt>
                  <c:pt idx="91">
                    <c:v>0.14721141374837801</c:v>
                  </c:pt>
                  <c:pt idx="92">
                    <c:v>0.14661660206718299</c:v>
                  </c:pt>
                  <c:pt idx="93">
                    <c:v>0.147120334620334</c:v>
                  </c:pt>
                  <c:pt idx="94">
                    <c:v>0.146266025641025</c:v>
                  </c:pt>
                  <c:pt idx="95">
                    <c:v>0.14606481481481401</c:v>
                  </c:pt>
                  <c:pt idx="96">
                    <c:v>0.14700222646310401</c:v>
                  </c:pt>
                  <c:pt idx="97">
                    <c:v>0.150578263624841</c:v>
                  </c:pt>
                  <c:pt idx="98">
                    <c:v>0.150323547979797</c:v>
                  </c:pt>
                  <c:pt idx="99">
                    <c:v>0.15017295597484201</c:v>
                  </c:pt>
                  <c:pt idx="100">
                    <c:v>0.15003916040100199</c:v>
                  </c:pt>
                  <c:pt idx="101">
                    <c:v>0.15321473158551799</c:v>
                  </c:pt>
                  <c:pt idx="102">
                    <c:v>0.15287624378109399</c:v>
                  </c:pt>
                  <c:pt idx="103">
                    <c:v>0.15565365551425001</c:v>
                  </c:pt>
                  <c:pt idx="104">
                    <c:v>0.155385802469135</c:v>
                  </c:pt>
                  <c:pt idx="105">
                    <c:v>0.15531211562115599</c:v>
                  </c:pt>
                  <c:pt idx="106">
                    <c:v>0.14158241421568599</c:v>
                  </c:pt>
                  <c:pt idx="107">
                    <c:v>0.14478021978021899</c:v>
                  </c:pt>
                  <c:pt idx="108">
                    <c:v>0.14797749391727399</c:v>
                  </c:pt>
                  <c:pt idx="109">
                    <c:v>0.147931818181818</c:v>
                  </c:pt>
                  <c:pt idx="110">
                    <c:v>0.150769927536231</c:v>
                  </c:pt>
                  <c:pt idx="111">
                    <c:v>0.153136281588447</c:v>
                  </c:pt>
                  <c:pt idx="112">
                    <c:v>0.15593525179856099</c:v>
                  </c:pt>
                  <c:pt idx="113">
                    <c:v>0.152075866188769</c:v>
                  </c:pt>
                  <c:pt idx="114">
                    <c:v>0.14547619047619001</c:v>
                  </c:pt>
                  <c:pt idx="115">
                    <c:v>0.14162218268090099</c:v>
                  </c:pt>
                  <c:pt idx="116">
                    <c:v>0.14420065011820299</c:v>
                  </c:pt>
                  <c:pt idx="117">
                    <c:v>0.14391195524146</c:v>
                  </c:pt>
                  <c:pt idx="118">
                    <c:v>0.14052963615023401</c:v>
                  </c:pt>
                  <c:pt idx="119">
                    <c:v>0.14315789473684201</c:v>
                  </c:pt>
                  <c:pt idx="120">
                    <c:v>0.13965617715617701</c:v>
                  </c:pt>
                  <c:pt idx="121">
                    <c:v>0.13832752613240401</c:v>
                  </c:pt>
                  <c:pt idx="122">
                    <c:v>0.13742766203703699</c:v>
                  </c:pt>
                  <c:pt idx="123">
                    <c:v>0.134162341407151</c:v>
                  </c:pt>
                  <c:pt idx="124">
                    <c:v>0.133520114942528</c:v>
                  </c:pt>
                  <c:pt idx="125">
                    <c:v>0.123997709049255</c:v>
                  </c:pt>
                  <c:pt idx="126">
                    <c:v>0.12714041095890399</c:v>
                  </c:pt>
                  <c:pt idx="127">
                    <c:v>0.12648606370875901</c:v>
                  </c:pt>
                  <c:pt idx="128">
                    <c:v>0.12644557823129199</c:v>
                  </c:pt>
                  <c:pt idx="129">
                    <c:v>0.123283898305084</c:v>
                  </c:pt>
                  <c:pt idx="130">
                    <c:v>0.126013513513513</c:v>
                  </c:pt>
                  <c:pt idx="131">
                    <c:v>0.12276936026936</c:v>
                  </c:pt>
                  <c:pt idx="132">
                    <c:v>0.122706935123042</c:v>
                  </c:pt>
                  <c:pt idx="133">
                    <c:v>0.115447324414715</c:v>
                  </c:pt>
                  <c:pt idx="134">
                    <c:v>0.11223611111111099</c:v>
                  </c:pt>
                  <c:pt idx="135">
                    <c:v>0.10582779623477299</c:v>
                  </c:pt>
                  <c:pt idx="136">
                    <c:v>0.108505794701986</c:v>
                  </c:pt>
                  <c:pt idx="137">
                    <c:v>0.10514301430143</c:v>
                  </c:pt>
                  <c:pt idx="138">
                    <c:v>0.105777138157894</c:v>
                  </c:pt>
                  <c:pt idx="139">
                    <c:v>0.108913934426229</c:v>
                  </c:pt>
                  <c:pt idx="140">
                    <c:v>0.10793845315904101</c:v>
                  </c:pt>
                  <c:pt idx="141">
                    <c:v>0.104553474484256</c:v>
                  </c:pt>
                  <c:pt idx="142">
                    <c:v>0.10163014069263999</c:v>
                  </c:pt>
                  <c:pt idx="143">
                    <c:v>9.7201995685005302E-2</c:v>
                  </c:pt>
                  <c:pt idx="144">
                    <c:v>9.6955645161290294E-2</c:v>
                  </c:pt>
                  <c:pt idx="145">
                    <c:v>9.3716505894962304E-2</c:v>
                  </c:pt>
                  <c:pt idx="146">
                    <c:v>8.9743589743589702E-2</c:v>
                  </c:pt>
                  <c:pt idx="147">
                    <c:v>8.9057507987220494E-2</c:v>
                  </c:pt>
                  <c:pt idx="148">
                    <c:v>9.1925424628449895E-2</c:v>
                  </c:pt>
                  <c:pt idx="149">
                    <c:v>9.0337301587301494E-2</c:v>
                  </c:pt>
                  <c:pt idx="150">
                    <c:v>8.7256065400843894E-2</c:v>
                  </c:pt>
                  <c:pt idx="151">
                    <c:v>8.5843848580441501E-2</c:v>
                  </c:pt>
                  <c:pt idx="152">
                    <c:v>8.2547169811320695E-2</c:v>
                  </c:pt>
                  <c:pt idx="153">
                    <c:v>8.5003930817609999E-2</c:v>
                  </c:pt>
                  <c:pt idx="154">
                    <c:v>8.3772274633123603E-2</c:v>
                  </c:pt>
                  <c:pt idx="155">
                    <c:v>8.3117138364779894E-2</c:v>
                  </c:pt>
                  <c:pt idx="156">
                    <c:v>7.9697327044025101E-2</c:v>
                  </c:pt>
                  <c:pt idx="157">
                    <c:v>7.8498427672956006E-2</c:v>
                  </c:pt>
                  <c:pt idx="158">
                    <c:v>7.7928459119496807E-2</c:v>
                  </c:pt>
                  <c:pt idx="159">
                    <c:v>7.6795073375262105E-2</c:v>
                  </c:pt>
                  <c:pt idx="160">
                    <c:v>7.6454402515723205E-2</c:v>
                  </c:pt>
                  <c:pt idx="161">
                    <c:v>7.2589098532494803E-2</c:v>
                  </c:pt>
                  <c:pt idx="162">
                    <c:v>7.1442610062892903E-2</c:v>
                  </c:pt>
                  <c:pt idx="163">
                    <c:v>6.6791142557651895E-2</c:v>
                  </c:pt>
                  <c:pt idx="164">
                    <c:v>6.8540356394129906E-2</c:v>
                  </c:pt>
                  <c:pt idx="165">
                    <c:v>6.7197327044025201E-2</c:v>
                  </c:pt>
                  <c:pt idx="166">
                    <c:v>6.6181865828092198E-2</c:v>
                  </c:pt>
                  <c:pt idx="167">
                    <c:v>6.17465932914045E-2</c:v>
                  </c:pt>
                  <c:pt idx="168">
                    <c:v>6.3318920335429699E-2</c:v>
                  </c:pt>
                  <c:pt idx="169">
                    <c:v>6.1844863731656201E-2</c:v>
                  </c:pt>
                  <c:pt idx="170">
                    <c:v>6.0174266247379503E-2</c:v>
                  </c:pt>
                  <c:pt idx="171">
                    <c:v>6.13338574423479E-2</c:v>
                  </c:pt>
                  <c:pt idx="172">
                    <c:v>6.2624475890985298E-2</c:v>
                  </c:pt>
                  <c:pt idx="173">
                    <c:v>6.1170073375262098E-2</c:v>
                  </c:pt>
                  <c:pt idx="174">
                    <c:v>5.9846698113207399E-2</c:v>
                  </c:pt>
                  <c:pt idx="175">
                    <c:v>6.1287997903563901E-2</c:v>
                  </c:pt>
                  <c:pt idx="176">
                    <c:v>6.2382075471698099E-2</c:v>
                  </c:pt>
                  <c:pt idx="177">
                    <c:v>6.3888888888888995E-2</c:v>
                  </c:pt>
                  <c:pt idx="178">
                    <c:v>6.2106918238993697E-2</c:v>
                  </c:pt>
                  <c:pt idx="179">
                    <c:v>6.3443396226415094E-2</c:v>
                  </c:pt>
                  <c:pt idx="180">
                    <c:v>6.4557127882599402E-2</c:v>
                  </c:pt>
                  <c:pt idx="181">
                    <c:v>6.2788259958071205E-2</c:v>
                  </c:pt>
                  <c:pt idx="182">
                    <c:v>6.3286163522012606E-2</c:v>
                  </c:pt>
                  <c:pt idx="183">
                    <c:v>6.3508909853249501E-2</c:v>
                  </c:pt>
                  <c:pt idx="184">
                    <c:v>6.1301100628930703E-2</c:v>
                  </c:pt>
                  <c:pt idx="185">
                    <c:v>5.4769392033542898E-2</c:v>
                  </c:pt>
                  <c:pt idx="186">
                    <c:v>5.5391771488469597E-2</c:v>
                  </c:pt>
                  <c:pt idx="187">
                    <c:v>5.5752096436058697E-2</c:v>
                  </c:pt>
                  <c:pt idx="188">
                    <c:v>5.6112421383647797E-2</c:v>
                  </c:pt>
                  <c:pt idx="189">
                    <c:v>5.6603773584905703E-2</c:v>
                  </c:pt>
                  <c:pt idx="190">
                    <c:v>5.6767557651991499E-2</c:v>
                  </c:pt>
                  <c:pt idx="191">
                    <c:v>5.6833071278825899E-2</c:v>
                  </c:pt>
                  <c:pt idx="192">
                    <c:v>5.6931341719077502E-2</c:v>
                  </c:pt>
                  <c:pt idx="193">
                    <c:v>5.6964098532494699E-2</c:v>
                  </c:pt>
                  <c:pt idx="194">
                    <c:v>5.6996855345911999E-2</c:v>
                  </c:pt>
                  <c:pt idx="195">
                    <c:v>5.7062368972746302E-2</c:v>
                  </c:pt>
                  <c:pt idx="196">
                    <c:v>5.7095125786163402E-2</c:v>
                  </c:pt>
                  <c:pt idx="197">
                    <c:v>5.7095125786163402E-2</c:v>
                  </c:pt>
                  <c:pt idx="198">
                    <c:v>5.7095125786163402E-2</c:v>
                  </c:pt>
                  <c:pt idx="199">
                    <c:v>5.7160639412997802E-2</c:v>
                  </c:pt>
                  <c:pt idx="200">
                    <c:v>5.7291666666666602E-2</c:v>
                  </c:pt>
                  <c:pt idx="201">
                    <c:v>5.7291666666666602E-2</c:v>
                  </c:pt>
                  <c:pt idx="202">
                    <c:v>5.7324423480083798E-2</c:v>
                  </c:pt>
                  <c:pt idx="203">
                    <c:v>5.7357180293501002E-2</c:v>
                  </c:pt>
                  <c:pt idx="204">
                    <c:v>5.7389937106918303E-2</c:v>
                  </c:pt>
                  <c:pt idx="205">
                    <c:v>5.7422693920335298E-2</c:v>
                  </c:pt>
                  <c:pt idx="206">
                    <c:v>5.7586477987421301E-2</c:v>
                  </c:pt>
                  <c:pt idx="207">
                    <c:v>5.7881289308176098E-2</c:v>
                  </c:pt>
                  <c:pt idx="208">
                    <c:v>5.7992662473794601E-2</c:v>
                  </c:pt>
                  <c:pt idx="209">
                    <c:v>5.5686582809224297E-2</c:v>
                  </c:pt>
                  <c:pt idx="210">
                    <c:v>5.2980870020964403E-2</c:v>
                  </c:pt>
                  <c:pt idx="211">
                    <c:v>4.7412211740042003E-2</c:v>
                  </c:pt>
                  <c:pt idx="212">
                    <c:v>4.5237159329140499E-2</c:v>
                  </c:pt>
                  <c:pt idx="213">
                    <c:v>4.3009696016771501E-2</c:v>
                  </c:pt>
                  <c:pt idx="214">
                    <c:v>4.37434486373166E-2</c:v>
                  </c:pt>
                  <c:pt idx="215">
                    <c:v>4.1830450733752501E-2</c:v>
                  </c:pt>
                  <c:pt idx="216">
                    <c:v>4.3776205450733699E-2</c:v>
                  </c:pt>
                  <c:pt idx="217">
                    <c:v>4.2649371069182401E-2</c:v>
                  </c:pt>
                  <c:pt idx="218">
                    <c:v>4.3350366876310303E-2</c:v>
                  </c:pt>
                  <c:pt idx="219">
                    <c:v>3.8620283018867801E-2</c:v>
                  </c:pt>
                  <c:pt idx="220">
                    <c:v>3.6753144654088001E-2</c:v>
                  </c:pt>
                  <c:pt idx="221">
                    <c:v>3.8030660377358499E-2</c:v>
                  </c:pt>
                  <c:pt idx="222">
                    <c:v>3.5881813417190801E-2</c:v>
                  </c:pt>
                  <c:pt idx="223">
                    <c:v>3.1315513626834303E-2</c:v>
                  </c:pt>
                  <c:pt idx="224">
                    <c:v>2.9644916142557699E-2</c:v>
                  </c:pt>
                  <c:pt idx="225">
                    <c:v>2.47641509433962E-2</c:v>
                  </c:pt>
                  <c:pt idx="226">
                    <c:v>2.39255765199161E-2</c:v>
                  </c:pt>
                  <c:pt idx="227">
                    <c:v>2.2798742138364799E-2</c:v>
                  </c:pt>
                  <c:pt idx="228">
                    <c:v>2.0374737945492601E-2</c:v>
                  </c:pt>
                  <c:pt idx="229">
                    <c:v>2.0977463312369E-2</c:v>
                  </c:pt>
                  <c:pt idx="230">
                    <c:v>1.5788784067085899E-2</c:v>
                  </c:pt>
                  <c:pt idx="231">
                    <c:v>1.2952044025157299E-2</c:v>
                  </c:pt>
                  <c:pt idx="232">
                    <c:v>7.69785115303978E-3</c:v>
                  </c:pt>
                  <c:pt idx="233">
                    <c:v>8.0254192872117793E-3</c:v>
                  </c:pt>
                  <c:pt idx="234">
                    <c:v>8.4512578616351402E-3</c:v>
                  </c:pt>
                  <c:pt idx="235">
                    <c:v>8.6477987421383906E-3</c:v>
                  </c:pt>
                  <c:pt idx="236">
                    <c:v>8.81158280922433E-3</c:v>
                  </c:pt>
                  <c:pt idx="237">
                    <c:v>8.9098532494759006E-3</c:v>
                  </c:pt>
                  <c:pt idx="238">
                    <c:v>8.9753668763101705E-3</c:v>
                  </c:pt>
                  <c:pt idx="239">
                    <c:v>9.0408805031446608E-3</c:v>
                  </c:pt>
                  <c:pt idx="240">
                    <c:v>9.0736373165618504E-3</c:v>
                  </c:pt>
                  <c:pt idx="241">
                    <c:v>9.1719077568134192E-3</c:v>
                  </c:pt>
                  <c:pt idx="242">
                    <c:v>9.2701781970649898E-3</c:v>
                  </c:pt>
                  <c:pt idx="243">
                    <c:v>9.3029350104821794E-3</c:v>
                  </c:pt>
                  <c:pt idx="244">
                    <c:v>9.3356918238993707E-3</c:v>
                  </c:pt>
                  <c:pt idx="245">
                    <c:v>9.3356918238993707E-3</c:v>
                  </c:pt>
                  <c:pt idx="246">
                    <c:v>9.3356918238993707E-3</c:v>
                  </c:pt>
                  <c:pt idx="247">
                    <c:v>9.3356918238993707E-3</c:v>
                  </c:pt>
                  <c:pt idx="248">
                    <c:v>9.3356918238993707E-3</c:v>
                  </c:pt>
                  <c:pt idx="249">
                    <c:v>9.3356918238993707E-3</c:v>
                  </c:pt>
                  <c:pt idx="250">
                    <c:v>9.3356918238993707E-3</c:v>
                  </c:pt>
                  <c:pt idx="251">
                    <c:v>9.3356918238993707E-3</c:v>
                  </c:pt>
                  <c:pt idx="252">
                    <c:v>9.3356918238993707E-3</c:v>
                  </c:pt>
                  <c:pt idx="253">
                    <c:v>9.3356918238993707E-3</c:v>
                  </c:pt>
                  <c:pt idx="254">
                    <c:v>9.3356918238993707E-3</c:v>
                  </c:pt>
                  <c:pt idx="255">
                    <c:v>9.3356918238993707E-3</c:v>
                  </c:pt>
                  <c:pt idx="256">
                    <c:v>9.3356918238993707E-3</c:v>
                  </c:pt>
                  <c:pt idx="257">
                    <c:v>9.3356918238993707E-3</c:v>
                  </c:pt>
                  <c:pt idx="258">
                    <c:v>9.3356918238993707E-3</c:v>
                  </c:pt>
                  <c:pt idx="259">
                    <c:v>9.3356918238993707E-3</c:v>
                  </c:pt>
                  <c:pt idx="260">
                    <c:v>9.3356918238993707E-3</c:v>
                  </c:pt>
                  <c:pt idx="261">
                    <c:v>9.3356918238993707E-3</c:v>
                  </c:pt>
                  <c:pt idx="262">
                    <c:v>9.3356918238993707E-3</c:v>
                  </c:pt>
                  <c:pt idx="263">
                    <c:v>9.3356918238993707E-3</c:v>
                  </c:pt>
                  <c:pt idx="264">
                    <c:v>9.3356918238993707E-3</c:v>
                  </c:pt>
                  <c:pt idx="265">
                    <c:v>9.3356918238993707E-3</c:v>
                  </c:pt>
                  <c:pt idx="266">
                    <c:v>9.3356918238993707E-3</c:v>
                  </c:pt>
                  <c:pt idx="267">
                    <c:v>9.3356918238993707E-3</c:v>
                  </c:pt>
                  <c:pt idx="268">
                    <c:v>9.3356918238993707E-3</c:v>
                  </c:pt>
                  <c:pt idx="269">
                    <c:v>9.3356918238993707E-3</c:v>
                  </c:pt>
                  <c:pt idx="270">
                    <c:v>9.3356918238993707E-3</c:v>
                  </c:pt>
                  <c:pt idx="271">
                    <c:v>9.3356918238993707E-3</c:v>
                  </c:pt>
                  <c:pt idx="272">
                    <c:v>9.3356918238993707E-3</c:v>
                  </c:pt>
                  <c:pt idx="273">
                    <c:v>9.3356918238993707E-3</c:v>
                  </c:pt>
                  <c:pt idx="274">
                    <c:v>9.3356918238993707E-3</c:v>
                  </c:pt>
                  <c:pt idx="275">
                    <c:v>9.3356918238993707E-3</c:v>
                  </c:pt>
                  <c:pt idx="276">
                    <c:v>9.3356918238993707E-3</c:v>
                  </c:pt>
                  <c:pt idx="277">
                    <c:v>9.3356918238993707E-3</c:v>
                  </c:pt>
                  <c:pt idx="278">
                    <c:v>9.3356918238993707E-3</c:v>
                  </c:pt>
                  <c:pt idx="279">
                    <c:v>9.3356918238993707E-3</c:v>
                  </c:pt>
                  <c:pt idx="280">
                    <c:v>9.3356918238993707E-3</c:v>
                  </c:pt>
                  <c:pt idx="281">
                    <c:v>9.3356918238993707E-3</c:v>
                  </c:pt>
                  <c:pt idx="282">
                    <c:v>9.3356918238993707E-3</c:v>
                  </c:pt>
                  <c:pt idx="283">
                    <c:v>9.3356918238993707E-3</c:v>
                  </c:pt>
                  <c:pt idx="284">
                    <c:v>9.3356918238993707E-3</c:v>
                  </c:pt>
                  <c:pt idx="285">
                    <c:v>9.3356918238993707E-3</c:v>
                  </c:pt>
                  <c:pt idx="286">
                    <c:v>9.3356918238993707E-3</c:v>
                  </c:pt>
                  <c:pt idx="287">
                    <c:v>9.3356918238993707E-3</c:v>
                  </c:pt>
                  <c:pt idx="288">
                    <c:v>9.3356918238993707E-3</c:v>
                  </c:pt>
                  <c:pt idx="289">
                    <c:v>9.3356918238993707E-3</c:v>
                  </c:pt>
                  <c:pt idx="290">
                    <c:v>9.3356918238993707E-3</c:v>
                  </c:pt>
                  <c:pt idx="291">
                    <c:v>9.3356918238993707E-3</c:v>
                  </c:pt>
                  <c:pt idx="292">
                    <c:v>9.3356918238993707E-3</c:v>
                  </c:pt>
                  <c:pt idx="293">
                    <c:v>9.3356918238993707E-3</c:v>
                  </c:pt>
                  <c:pt idx="294">
                    <c:v>9.3356918238993707E-3</c:v>
                  </c:pt>
                  <c:pt idx="295">
                    <c:v>9.3356918238993707E-3</c:v>
                  </c:pt>
                  <c:pt idx="296">
                    <c:v>9.3356918238993707E-3</c:v>
                  </c:pt>
                  <c:pt idx="297">
                    <c:v>9.3356918238993707E-3</c:v>
                  </c:pt>
                  <c:pt idx="298">
                    <c:v>9.3356918238993707E-3</c:v>
                  </c:pt>
                  <c:pt idx="299">
                    <c:v>9.3356918238993707E-3</c:v>
                  </c:pt>
                  <c:pt idx="300">
                    <c:v>9.3356918238993707E-3</c:v>
                  </c:pt>
                  <c:pt idx="301">
                    <c:v>9.3356918238993707E-3</c:v>
                  </c:pt>
                  <c:pt idx="302">
                    <c:v>9.3356918238993707E-3</c:v>
                  </c:pt>
                  <c:pt idx="303">
                    <c:v>9.3356918238993707E-3</c:v>
                  </c:pt>
                  <c:pt idx="304">
                    <c:v>9.3356918238993707E-3</c:v>
                  </c:pt>
                  <c:pt idx="305">
                    <c:v>9.3356918238993707E-3</c:v>
                  </c:pt>
                  <c:pt idx="306">
                    <c:v>9.3356918238993707E-3</c:v>
                  </c:pt>
                  <c:pt idx="307">
                    <c:v>9.3356918238993707E-3</c:v>
                  </c:pt>
                  <c:pt idx="308">
                    <c:v>9.3356918238993707E-3</c:v>
                  </c:pt>
                  <c:pt idx="309">
                    <c:v>9.3356918238993707E-3</c:v>
                  </c:pt>
                  <c:pt idx="310">
                    <c:v>9.3356918238993707E-3</c:v>
                  </c:pt>
                  <c:pt idx="311">
                    <c:v>9.3356918238993707E-3</c:v>
                  </c:pt>
                  <c:pt idx="312">
                    <c:v>9.3356918238993707E-3</c:v>
                  </c:pt>
                  <c:pt idx="313">
                    <c:v>9.3356918238993707E-3</c:v>
                  </c:pt>
                  <c:pt idx="314">
                    <c:v>9.3356918238993707E-3</c:v>
                  </c:pt>
                  <c:pt idx="315">
                    <c:v>9.3356918238993707E-3</c:v>
                  </c:pt>
                  <c:pt idx="316">
                    <c:v>9.3356918238993707E-3</c:v>
                  </c:pt>
                  <c:pt idx="317">
                    <c:v>9.3356918238993707E-3</c:v>
                  </c:pt>
                  <c:pt idx="318">
                    <c:v>9.3356918238993707E-3</c:v>
                  </c:pt>
                  <c:pt idx="319">
                    <c:v>9.3356918238993707E-3</c:v>
                  </c:pt>
                  <c:pt idx="320">
                    <c:v>9.3356918238993707E-3</c:v>
                  </c:pt>
                  <c:pt idx="321">
                    <c:v>9.3356918238993707E-3</c:v>
                  </c:pt>
                  <c:pt idx="322">
                    <c:v>9.3356918238993707E-3</c:v>
                  </c:pt>
                  <c:pt idx="323">
                    <c:v>9.3356918238993707E-3</c:v>
                  </c:pt>
                  <c:pt idx="324">
                    <c:v>9.3356918238993707E-3</c:v>
                  </c:pt>
                  <c:pt idx="325">
                    <c:v>9.3356918238993707E-3</c:v>
                  </c:pt>
                  <c:pt idx="326">
                    <c:v>9.3356918238993707E-3</c:v>
                  </c:pt>
                  <c:pt idx="327">
                    <c:v>9.3356918238993707E-3</c:v>
                  </c:pt>
                  <c:pt idx="328">
                    <c:v>9.3356918238993707E-3</c:v>
                  </c:pt>
                  <c:pt idx="329">
                    <c:v>9.3356918238993707E-3</c:v>
                  </c:pt>
                  <c:pt idx="330">
                    <c:v>9.3356918238993707E-3</c:v>
                  </c:pt>
                  <c:pt idx="331">
                    <c:v>9.3356918238993707E-3</c:v>
                  </c:pt>
                  <c:pt idx="332">
                    <c:v>9.3356918238993707E-3</c:v>
                  </c:pt>
                  <c:pt idx="333">
                    <c:v>9.3356918238993707E-3</c:v>
                  </c:pt>
                  <c:pt idx="334">
                    <c:v>1.42164570230608E-2</c:v>
                  </c:pt>
                  <c:pt idx="335">
                    <c:v>8.6150419287211993E-3</c:v>
                  </c:pt>
                  <c:pt idx="336">
                    <c:v>5.8962264150942403E-3</c:v>
                  </c:pt>
                  <c:pt idx="337">
                    <c:v>6.4203354297694901E-3</c:v>
                  </c:pt>
                  <c:pt idx="338">
                    <c:v>6.7151467505240899E-3</c:v>
                  </c:pt>
                  <c:pt idx="339">
                    <c:v>7.0099580712787903E-3</c:v>
                  </c:pt>
                  <c:pt idx="340">
                    <c:v>7.3047693920336096E-3</c:v>
                  </c:pt>
                  <c:pt idx="341">
                    <c:v>7.5995807127883204E-3</c:v>
                  </c:pt>
                  <c:pt idx="342">
                    <c:v>7.6650943396225904E-3</c:v>
                  </c:pt>
                  <c:pt idx="343">
                    <c:v>7.6650943396225904E-3</c:v>
                  </c:pt>
                  <c:pt idx="344">
                    <c:v>7.7633647798741601E-3</c:v>
                  </c:pt>
                  <c:pt idx="345">
                    <c:v>7.7961215932913497E-3</c:v>
                  </c:pt>
                  <c:pt idx="346">
                    <c:v>7.7961215932913497E-3</c:v>
                  </c:pt>
                  <c:pt idx="347">
                    <c:v>7.8288784067086503E-3</c:v>
                  </c:pt>
                  <c:pt idx="348">
                    <c:v>7.8288784067086503E-3</c:v>
                  </c:pt>
                  <c:pt idx="349">
                    <c:v>7.8288784067086503E-3</c:v>
                  </c:pt>
                  <c:pt idx="350">
                    <c:v>7.8288784067086503E-3</c:v>
                  </c:pt>
                  <c:pt idx="351">
                    <c:v>7.8288784067086503E-3</c:v>
                  </c:pt>
                  <c:pt idx="352">
                    <c:v>7.8288784067086503E-3</c:v>
                  </c:pt>
                  <c:pt idx="353">
                    <c:v>7.8288784067086503E-3</c:v>
                  </c:pt>
                  <c:pt idx="354">
                    <c:v>7.8288784067086503E-3</c:v>
                  </c:pt>
                  <c:pt idx="355">
                    <c:v>7.8288784067086503E-3</c:v>
                  </c:pt>
                  <c:pt idx="356">
                    <c:v>7.8288784067086503E-3</c:v>
                  </c:pt>
                  <c:pt idx="357">
                    <c:v>7.8288784067086503E-3</c:v>
                  </c:pt>
                  <c:pt idx="358">
                    <c:v>7.8288784067086503E-3</c:v>
                  </c:pt>
                  <c:pt idx="359">
                    <c:v>7.8288784067086503E-3</c:v>
                  </c:pt>
                  <c:pt idx="360">
                    <c:v>7.8288784067086503E-3</c:v>
                  </c:pt>
                  <c:pt idx="361">
                    <c:v>7.8288784067086503E-3</c:v>
                  </c:pt>
                  <c:pt idx="362">
                    <c:v>7.8288784067086503E-3</c:v>
                  </c:pt>
                  <c:pt idx="363">
                    <c:v>7.8288784067086503E-3</c:v>
                  </c:pt>
                  <c:pt idx="364">
                    <c:v>7.8288784067086503E-3</c:v>
                  </c:pt>
                  <c:pt idx="365">
                    <c:v>7.8288784067086503E-3</c:v>
                  </c:pt>
                  <c:pt idx="366">
                    <c:v>7.8288784067086503E-3</c:v>
                  </c:pt>
                  <c:pt idx="367">
                    <c:v>7.8288784067086503E-3</c:v>
                  </c:pt>
                  <c:pt idx="368">
                    <c:v>7.8288784067086503E-3</c:v>
                  </c:pt>
                  <c:pt idx="369">
                    <c:v>7.8288784067086503E-3</c:v>
                  </c:pt>
                  <c:pt idx="370">
                    <c:v>7.8288784067086503E-3</c:v>
                  </c:pt>
                  <c:pt idx="371">
                    <c:v>7.8288784067086503E-3</c:v>
                  </c:pt>
                  <c:pt idx="372">
                    <c:v>7.8288784067086503E-3</c:v>
                  </c:pt>
                  <c:pt idx="373">
                    <c:v>7.8288784067086503E-3</c:v>
                  </c:pt>
                  <c:pt idx="374">
                    <c:v>7.8288784067086503E-3</c:v>
                  </c:pt>
                  <c:pt idx="375">
                    <c:v>7.8288784067086503E-3</c:v>
                  </c:pt>
                  <c:pt idx="376">
                    <c:v>7.8288784067086503E-3</c:v>
                  </c:pt>
                  <c:pt idx="377">
                    <c:v>7.8288784067086503E-3</c:v>
                  </c:pt>
                  <c:pt idx="378">
                    <c:v>7.8288784067086503E-3</c:v>
                  </c:pt>
                  <c:pt idx="379">
                    <c:v>7.8288784067086503E-3</c:v>
                  </c:pt>
                  <c:pt idx="380">
                    <c:v>7.8288784067086503E-3</c:v>
                  </c:pt>
                  <c:pt idx="381">
                    <c:v>7.8288784067086503E-3</c:v>
                  </c:pt>
                  <c:pt idx="382">
                    <c:v>7.8288784067086503E-3</c:v>
                  </c:pt>
                  <c:pt idx="383">
                    <c:v>7.8288784067086503E-3</c:v>
                  </c:pt>
                  <c:pt idx="384">
                    <c:v>7.8288784067086503E-3</c:v>
                  </c:pt>
                  <c:pt idx="385">
                    <c:v>7.8288784067086503E-3</c:v>
                  </c:pt>
                  <c:pt idx="386">
                    <c:v>7.8288784067086503E-3</c:v>
                  </c:pt>
                  <c:pt idx="387">
                    <c:v>7.8288784067086503E-3</c:v>
                  </c:pt>
                  <c:pt idx="388">
                    <c:v>7.8288784067086503E-3</c:v>
                  </c:pt>
                  <c:pt idx="389">
                    <c:v>7.8288784067086503E-3</c:v>
                  </c:pt>
                  <c:pt idx="390">
                    <c:v>7.8288784067086503E-3</c:v>
                  </c:pt>
                  <c:pt idx="391">
                    <c:v>7.8288784067086503E-3</c:v>
                  </c:pt>
                  <c:pt idx="392">
                    <c:v>7.8288784067086503E-3</c:v>
                  </c:pt>
                  <c:pt idx="393">
                    <c:v>7.8288784067086503E-3</c:v>
                  </c:pt>
                  <c:pt idx="394">
                    <c:v>7.8288784067086503E-3</c:v>
                  </c:pt>
                  <c:pt idx="395">
                    <c:v>7.8288784067086503E-3</c:v>
                  </c:pt>
                  <c:pt idx="396">
                    <c:v>7.8288784067086503E-3</c:v>
                  </c:pt>
                  <c:pt idx="397">
                    <c:v>7.8288784067086503E-3</c:v>
                  </c:pt>
                  <c:pt idx="398">
                    <c:v>7.8288784067086503E-3</c:v>
                  </c:pt>
                  <c:pt idx="399">
                    <c:v>7.8288784067086503E-3</c:v>
                  </c:pt>
                  <c:pt idx="400">
                    <c:v>7.8288784067086503E-3</c:v>
                  </c:pt>
                  <c:pt idx="401">
                    <c:v>7.8288784067086503E-3</c:v>
                  </c:pt>
                  <c:pt idx="402">
                    <c:v>7.8288784067086503E-3</c:v>
                  </c:pt>
                  <c:pt idx="403">
                    <c:v>7.8288784067086503E-3</c:v>
                  </c:pt>
                  <c:pt idx="404">
                    <c:v>7.8288784067086503E-3</c:v>
                  </c:pt>
                  <c:pt idx="405">
                    <c:v>7.8288784067086503E-3</c:v>
                  </c:pt>
                  <c:pt idx="406">
                    <c:v>7.8288784067086503E-3</c:v>
                  </c:pt>
                  <c:pt idx="407">
                    <c:v>1.2657232704402501E-2</c:v>
                  </c:pt>
                  <c:pt idx="408">
                    <c:v>7.4357966457022596E-3</c:v>
                  </c:pt>
                  <c:pt idx="409">
                    <c:v>4.9135220125786604E-3</c:v>
                  </c:pt>
                  <c:pt idx="410">
                    <c:v>5.2083333333332498E-3</c:v>
                  </c:pt>
                  <c:pt idx="411">
                    <c:v>1.0940775681341599E-2</c:v>
                  </c:pt>
                  <c:pt idx="412">
                    <c:v>1.06132075471698E-2</c:v>
                  </c:pt>
                  <c:pt idx="413">
                    <c:v>7.9271488469600995E-3</c:v>
                  </c:pt>
                  <c:pt idx="414">
                    <c:v>8.6281446540881195E-3</c:v>
                  </c:pt>
                  <c:pt idx="415">
                    <c:v>2.8825995807127899E-3</c:v>
                  </c:pt>
                  <c:pt idx="416">
                    <c:v>3.0136268343815501E-3</c:v>
                  </c:pt>
                  <c:pt idx="417">
                    <c:v>3.1446540880503099E-3</c:v>
                  </c:pt>
                  <c:pt idx="418">
                    <c:v>3.24292452830188E-3</c:v>
                  </c:pt>
                  <c:pt idx="419">
                    <c:v>3.3084381551362601E-3</c:v>
                  </c:pt>
                  <c:pt idx="420">
                    <c:v>3.3411949685535599E-3</c:v>
                  </c:pt>
                  <c:pt idx="421">
                    <c:v>3.3411949685535599E-3</c:v>
                  </c:pt>
                  <c:pt idx="422">
                    <c:v>3.3411949685535599E-3</c:v>
                  </c:pt>
                  <c:pt idx="423">
                    <c:v>3.3411949685535599E-3</c:v>
                  </c:pt>
                  <c:pt idx="424">
                    <c:v>3.3411949685535599E-3</c:v>
                  </c:pt>
                  <c:pt idx="425">
                    <c:v>3.3411949685535599E-3</c:v>
                  </c:pt>
                  <c:pt idx="426">
                    <c:v>3.3411949685535599E-3</c:v>
                  </c:pt>
                  <c:pt idx="427">
                    <c:v>3.3411949685535599E-3</c:v>
                  </c:pt>
                  <c:pt idx="428">
                    <c:v>3.3411949685535599E-3</c:v>
                  </c:pt>
                  <c:pt idx="429">
                    <c:v>3.3411949685535599E-3</c:v>
                  </c:pt>
                  <c:pt idx="430">
                    <c:v>3.3411949685535599E-3</c:v>
                  </c:pt>
                  <c:pt idx="431">
                    <c:v>3.3411949685535599E-3</c:v>
                  </c:pt>
                  <c:pt idx="432">
                    <c:v>3.3411949685535599E-3</c:v>
                  </c:pt>
                  <c:pt idx="433">
                    <c:v>3.3411949685535599E-3</c:v>
                  </c:pt>
                  <c:pt idx="434">
                    <c:v>3.3411949685535599E-3</c:v>
                  </c:pt>
                  <c:pt idx="435">
                    <c:v>3.3411949685535599E-3</c:v>
                  </c:pt>
                  <c:pt idx="436">
                    <c:v>3.3411949685535599E-3</c:v>
                  </c:pt>
                  <c:pt idx="437">
                    <c:v>3.3411949685535599E-3</c:v>
                  </c:pt>
                  <c:pt idx="438">
                    <c:v>3.3411949685535599E-3</c:v>
                  </c:pt>
                  <c:pt idx="439">
                    <c:v>3.3411949685535599E-3</c:v>
                  </c:pt>
                  <c:pt idx="440">
                    <c:v>3.3411949685535599E-3</c:v>
                  </c:pt>
                  <c:pt idx="441">
                    <c:v>3.3411949685535599E-3</c:v>
                  </c:pt>
                  <c:pt idx="442">
                    <c:v>3.3411949685535599E-3</c:v>
                  </c:pt>
                  <c:pt idx="443">
                    <c:v>3.3411949685535599E-3</c:v>
                  </c:pt>
                  <c:pt idx="444">
                    <c:v>3.3411949685535599E-3</c:v>
                  </c:pt>
                  <c:pt idx="445">
                    <c:v>3.3411949685535599E-3</c:v>
                  </c:pt>
                  <c:pt idx="446">
                    <c:v>3.3411949685535599E-3</c:v>
                  </c:pt>
                  <c:pt idx="447">
                    <c:v>3.3411949685535599E-3</c:v>
                  </c:pt>
                  <c:pt idx="448">
                    <c:v>3.3411949685535599E-3</c:v>
                  </c:pt>
                  <c:pt idx="449">
                    <c:v>3.3411949685535599E-3</c:v>
                  </c:pt>
                  <c:pt idx="450">
                    <c:v>3.3411949685535599E-3</c:v>
                  </c:pt>
                  <c:pt idx="451">
                    <c:v>3.3411949685535599E-3</c:v>
                  </c:pt>
                  <c:pt idx="452">
                    <c:v>3.3411949685535599E-3</c:v>
                  </c:pt>
                  <c:pt idx="453">
                    <c:v>3.3411949685535599E-3</c:v>
                  </c:pt>
                  <c:pt idx="454">
                    <c:v>3.3411949685535599E-3</c:v>
                  </c:pt>
                  <c:pt idx="455">
                    <c:v>3.3411949685535599E-3</c:v>
                  </c:pt>
                  <c:pt idx="456">
                    <c:v>3.3411949685535599E-3</c:v>
                  </c:pt>
                  <c:pt idx="457">
                    <c:v>3.3411949685535599E-3</c:v>
                  </c:pt>
                  <c:pt idx="458">
                    <c:v>3.3411949685535599E-3</c:v>
                  </c:pt>
                  <c:pt idx="459">
                    <c:v>3.3411949685535599E-3</c:v>
                  </c:pt>
                  <c:pt idx="460">
                    <c:v>3.3411949685535599E-3</c:v>
                  </c:pt>
                  <c:pt idx="461">
                    <c:v>3.3411949685535599E-3</c:v>
                  </c:pt>
                  <c:pt idx="462">
                    <c:v>3.3411949685535599E-3</c:v>
                  </c:pt>
                  <c:pt idx="463">
                    <c:v>3.3411949685535599E-3</c:v>
                  </c:pt>
                  <c:pt idx="464">
                    <c:v>3.3411949685535599E-3</c:v>
                  </c:pt>
                  <c:pt idx="465">
                    <c:v>3.3411949685535599E-3</c:v>
                  </c:pt>
                  <c:pt idx="466">
                    <c:v>3.3411949685535599E-3</c:v>
                  </c:pt>
                  <c:pt idx="467">
                    <c:v>3.3411949685535599E-3</c:v>
                  </c:pt>
                  <c:pt idx="468">
                    <c:v>9.9253144654087803E-3</c:v>
                  </c:pt>
                  <c:pt idx="469">
                    <c:v>9.4339622641509396E-3</c:v>
                  </c:pt>
                  <c:pt idx="470">
                    <c:v>9.3684486373166696E-3</c:v>
                  </c:pt>
                  <c:pt idx="471">
                    <c:v>3.1446540880503099E-3</c:v>
                  </c:pt>
                  <c:pt idx="472">
                    <c:v>3.1446540880503099E-3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chemeClr val="accent6">
                    <a:lumMod val="75000"/>
                    <a:alpha val="50000"/>
                  </a:scheme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</c:numRef>
          </c:cat>
          <c:val>
            <c:numRef>
              <c:f>total_results!$D$3:$D$561</c:f>
              <c:numCache>
                <c:formatCode>General</c:formatCode>
                <c:ptCount val="559"/>
                <c:pt idx="0">
                  <c:v>0.87291666666666601</c:v>
                </c:pt>
                <c:pt idx="1">
                  <c:v>0.80625000000000002</c:v>
                </c:pt>
                <c:pt idx="2">
                  <c:v>0.77777777777777701</c:v>
                </c:pt>
                <c:pt idx="3">
                  <c:v>0.76718750000000002</c:v>
                </c:pt>
                <c:pt idx="4">
                  <c:v>0.75458333333333305</c:v>
                </c:pt>
                <c:pt idx="5">
                  <c:v>0.77370689655172398</c:v>
                </c:pt>
                <c:pt idx="6">
                  <c:v>0.78219696969696895</c:v>
                </c:pt>
                <c:pt idx="7">
                  <c:v>0.79645270270270196</c:v>
                </c:pt>
                <c:pt idx="8">
                  <c:v>0.80208333333333304</c:v>
                </c:pt>
                <c:pt idx="9">
                  <c:v>0.80995370370370301</c:v>
                </c:pt>
                <c:pt idx="10">
                  <c:v>0.81547619047619002</c:v>
                </c:pt>
                <c:pt idx="11">
                  <c:v>0.81918238993710701</c:v>
                </c:pt>
                <c:pt idx="12">
                  <c:v>0.823099415204678</c:v>
                </c:pt>
                <c:pt idx="13">
                  <c:v>0.82479508196721296</c:v>
                </c:pt>
                <c:pt idx="14">
                  <c:v>0.825801282051282</c:v>
                </c:pt>
                <c:pt idx="15">
                  <c:v>0.82774758454106201</c:v>
                </c:pt>
                <c:pt idx="16">
                  <c:v>0.82805365296803601</c:v>
                </c:pt>
                <c:pt idx="17">
                  <c:v>0.82521645021644996</c:v>
                </c:pt>
                <c:pt idx="18">
                  <c:v>0.82304526748971096</c:v>
                </c:pt>
                <c:pt idx="19">
                  <c:v>0.82009803921568603</c:v>
                </c:pt>
                <c:pt idx="20">
                  <c:v>0.81671348314606695</c:v>
                </c:pt>
                <c:pt idx="21">
                  <c:v>0.81418010752688097</c:v>
                </c:pt>
                <c:pt idx="22">
                  <c:v>0.80981529209621905</c:v>
                </c:pt>
                <c:pt idx="23">
                  <c:v>0.81270833333333303</c:v>
                </c:pt>
                <c:pt idx="24">
                  <c:v>0.81573624595469196</c:v>
                </c:pt>
                <c:pt idx="25">
                  <c:v>0.81849449685534503</c:v>
                </c:pt>
                <c:pt idx="26">
                  <c:v>0.82119648318042804</c:v>
                </c:pt>
                <c:pt idx="27">
                  <c:v>0.82421875</c:v>
                </c:pt>
                <c:pt idx="28">
                  <c:v>0.82626811594202898</c:v>
                </c:pt>
                <c:pt idx="29">
                  <c:v>0.82803672316384103</c:v>
                </c:pt>
                <c:pt idx="30">
                  <c:v>0.82963154269972395</c:v>
                </c:pt>
                <c:pt idx="31">
                  <c:v>0.83022513440860202</c:v>
                </c:pt>
                <c:pt idx="32">
                  <c:v>0.83111876640419902</c:v>
                </c:pt>
                <c:pt idx="33">
                  <c:v>0.83165064102564101</c:v>
                </c:pt>
                <c:pt idx="34">
                  <c:v>0.83223684210526305</c:v>
                </c:pt>
                <c:pt idx="35">
                  <c:v>0.83302696078431304</c:v>
                </c:pt>
                <c:pt idx="36">
                  <c:v>0.83340827338129497</c:v>
                </c:pt>
                <c:pt idx="37">
                  <c:v>0.83245305164319205</c:v>
                </c:pt>
                <c:pt idx="38">
                  <c:v>0.83304597701149397</c:v>
                </c:pt>
                <c:pt idx="39">
                  <c:v>0.83199605855855796</c:v>
                </c:pt>
                <c:pt idx="40">
                  <c:v>0.83140176600441495</c:v>
                </c:pt>
                <c:pt idx="41">
                  <c:v>0.83028950216450204</c:v>
                </c:pt>
                <c:pt idx="42">
                  <c:v>0.83074575371549797</c:v>
                </c:pt>
                <c:pt idx="43">
                  <c:v>0.8291015625</c:v>
                </c:pt>
                <c:pt idx="44">
                  <c:v>0.82796523517382403</c:v>
                </c:pt>
                <c:pt idx="45">
                  <c:v>0.82624246987951799</c:v>
                </c:pt>
                <c:pt idx="46">
                  <c:v>0.82544378698224796</c:v>
                </c:pt>
                <c:pt idx="47">
                  <c:v>0.82394622093023195</c:v>
                </c:pt>
                <c:pt idx="48">
                  <c:v>0.82267857142857104</c:v>
                </c:pt>
                <c:pt idx="49">
                  <c:v>0.82028323970037398</c:v>
                </c:pt>
                <c:pt idx="50">
                  <c:v>0.81894567219152803</c:v>
                </c:pt>
                <c:pt idx="51">
                  <c:v>0.818217844202898</c:v>
                </c:pt>
                <c:pt idx="52">
                  <c:v>0.81617647058823495</c:v>
                </c:pt>
                <c:pt idx="53">
                  <c:v>0.81408991228070104</c:v>
                </c:pt>
                <c:pt idx="54">
                  <c:v>0.81255397236614801</c:v>
                </c:pt>
                <c:pt idx="55">
                  <c:v>0.81053358843537404</c:v>
                </c:pt>
                <c:pt idx="56">
                  <c:v>0.80920226130653194</c:v>
                </c:pt>
                <c:pt idx="57">
                  <c:v>0.80636344884488398</c:v>
                </c:pt>
                <c:pt idx="58">
                  <c:v>0.804928861788618</c:v>
                </c:pt>
                <c:pt idx="59">
                  <c:v>0.80671296296296202</c:v>
                </c:pt>
                <c:pt idx="60">
                  <c:v>0.80811403508771895</c:v>
                </c:pt>
                <c:pt idx="61">
                  <c:v>0.80904423380726698</c:v>
                </c:pt>
                <c:pt idx="62">
                  <c:v>0.81059272300469398</c:v>
                </c:pt>
                <c:pt idx="63">
                  <c:v>0.81109496124031</c:v>
                </c:pt>
                <c:pt idx="64">
                  <c:v>0.81206797235022998</c:v>
                </c:pt>
                <c:pt idx="65">
                  <c:v>0.81230974124809696</c:v>
                </c:pt>
                <c:pt idx="66">
                  <c:v>0.81278280542986403</c:v>
                </c:pt>
                <c:pt idx="67">
                  <c:v>0.81306053811659196</c:v>
                </c:pt>
                <c:pt idx="68">
                  <c:v>0.813194444444444</c:v>
                </c:pt>
                <c:pt idx="69">
                  <c:v>0.81291299559471297</c:v>
                </c:pt>
                <c:pt idx="70">
                  <c:v>0.81309133915574905</c:v>
                </c:pt>
                <c:pt idx="71">
                  <c:v>0.81277056277056203</c:v>
                </c:pt>
                <c:pt idx="72">
                  <c:v>0.81200822603719602</c:v>
                </c:pt>
                <c:pt idx="73">
                  <c:v>0.81183510638297796</c:v>
                </c:pt>
                <c:pt idx="74">
                  <c:v>0.81113748241912798</c:v>
                </c:pt>
                <c:pt idx="75">
                  <c:v>0.81023361227336099</c:v>
                </c:pt>
                <c:pt idx="76">
                  <c:v>0.809431189488243</c:v>
                </c:pt>
                <c:pt idx="77">
                  <c:v>0.80864197530864201</c:v>
                </c:pt>
                <c:pt idx="78">
                  <c:v>0.81066427595628399</c:v>
                </c:pt>
                <c:pt idx="79">
                  <c:v>0.81245748299319698</c:v>
                </c:pt>
                <c:pt idx="80">
                  <c:v>0.81465955284552805</c:v>
                </c:pt>
                <c:pt idx="81">
                  <c:v>0.81612685560053899</c:v>
                </c:pt>
                <c:pt idx="82">
                  <c:v>0.81787634408602095</c:v>
                </c:pt>
                <c:pt idx="83">
                  <c:v>0.81965361445783103</c:v>
                </c:pt>
                <c:pt idx="84">
                  <c:v>0.82133333333333303</c:v>
                </c:pt>
                <c:pt idx="85">
                  <c:v>0.82324867197875096</c:v>
                </c:pt>
                <c:pt idx="86">
                  <c:v>0.82481812169312096</c:v>
                </c:pt>
                <c:pt idx="87">
                  <c:v>0.82637516469038197</c:v>
                </c:pt>
                <c:pt idx="88">
                  <c:v>0.82796095800524905</c:v>
                </c:pt>
                <c:pt idx="89">
                  <c:v>0.82888071895424797</c:v>
                </c:pt>
                <c:pt idx="90">
                  <c:v>0.83024088541666596</c:v>
                </c:pt>
                <c:pt idx="91">
                  <c:v>0.83203631647211396</c:v>
                </c:pt>
                <c:pt idx="92">
                  <c:v>0.83305071059431501</c:v>
                </c:pt>
                <c:pt idx="93">
                  <c:v>0.83437902187902102</c:v>
                </c:pt>
                <c:pt idx="94">
                  <c:v>0.83549679487179496</c:v>
                </c:pt>
                <c:pt idx="95">
                  <c:v>0.83648627075351201</c:v>
                </c:pt>
                <c:pt idx="96">
                  <c:v>0.83822360050890499</c:v>
                </c:pt>
                <c:pt idx="97">
                  <c:v>0.83955164765525903</c:v>
                </c:pt>
                <c:pt idx="98">
                  <c:v>0.84047506313131304</c:v>
                </c:pt>
                <c:pt idx="99">
                  <c:v>0.84111635220125702</c:v>
                </c:pt>
                <c:pt idx="100">
                  <c:v>0.84214442355889696</c:v>
                </c:pt>
                <c:pt idx="101">
                  <c:v>0.84347690387016205</c:v>
                </c:pt>
                <c:pt idx="102">
                  <c:v>0.84429415422885501</c:v>
                </c:pt>
                <c:pt idx="103">
                  <c:v>0.844872986369268</c:v>
                </c:pt>
                <c:pt idx="104">
                  <c:v>0.84575617283950599</c:v>
                </c:pt>
                <c:pt idx="105">
                  <c:v>0.84682503075030702</c:v>
                </c:pt>
                <c:pt idx="106">
                  <c:v>0.84746476715686203</c:v>
                </c:pt>
                <c:pt idx="107">
                  <c:v>0.84844322344322298</c:v>
                </c:pt>
                <c:pt idx="108">
                  <c:v>0.84907238442822297</c:v>
                </c:pt>
                <c:pt idx="109">
                  <c:v>0.85011363636363602</c:v>
                </c:pt>
                <c:pt idx="110">
                  <c:v>0.85076992753623104</c:v>
                </c:pt>
                <c:pt idx="111">
                  <c:v>0.85097021660649796</c:v>
                </c:pt>
                <c:pt idx="112">
                  <c:v>0.85161870503597104</c:v>
                </c:pt>
                <c:pt idx="113">
                  <c:v>0.85207586618876896</c:v>
                </c:pt>
                <c:pt idx="114">
                  <c:v>0.85297619047619</c:v>
                </c:pt>
                <c:pt idx="115">
                  <c:v>0.85372182680901498</c:v>
                </c:pt>
                <c:pt idx="116">
                  <c:v>0.85412972813238697</c:v>
                </c:pt>
                <c:pt idx="117">
                  <c:v>0.85486601884570002</c:v>
                </c:pt>
                <c:pt idx="118">
                  <c:v>0.85567048122065703</c:v>
                </c:pt>
                <c:pt idx="119">
                  <c:v>0.85614035087719298</c:v>
                </c:pt>
                <c:pt idx="120">
                  <c:v>0.85678904428904401</c:v>
                </c:pt>
                <c:pt idx="121">
                  <c:v>0.85714285714285698</c:v>
                </c:pt>
                <c:pt idx="122">
                  <c:v>0.85756655092592504</c:v>
                </c:pt>
                <c:pt idx="123">
                  <c:v>0.858383794694348</c:v>
                </c:pt>
                <c:pt idx="124">
                  <c:v>0.85869252873563195</c:v>
                </c:pt>
                <c:pt idx="125">
                  <c:v>0.85939289805269103</c:v>
                </c:pt>
                <c:pt idx="126">
                  <c:v>0.86001712328767099</c:v>
                </c:pt>
                <c:pt idx="127">
                  <c:v>0.86095705346985196</c:v>
                </c:pt>
                <c:pt idx="128">
                  <c:v>0.86181972789115602</c:v>
                </c:pt>
                <c:pt idx="129">
                  <c:v>0.86260593220338899</c:v>
                </c:pt>
                <c:pt idx="130">
                  <c:v>0.86317567567567499</c:v>
                </c:pt>
                <c:pt idx="131">
                  <c:v>0.86384680134680103</c:v>
                </c:pt>
                <c:pt idx="132">
                  <c:v>0.86465324384787401</c:v>
                </c:pt>
                <c:pt idx="133">
                  <c:v>0.86528010033444802</c:v>
                </c:pt>
                <c:pt idx="134">
                  <c:v>0.86590277777777702</c:v>
                </c:pt>
                <c:pt idx="135">
                  <c:v>0.86662513842746403</c:v>
                </c:pt>
                <c:pt idx="136">
                  <c:v>0.86744619205298001</c:v>
                </c:pt>
                <c:pt idx="137">
                  <c:v>0.867849284928492</c:v>
                </c:pt>
                <c:pt idx="138">
                  <c:v>0.86893503289473595</c:v>
                </c:pt>
                <c:pt idx="139">
                  <c:v>0.869569672131147</c:v>
                </c:pt>
                <c:pt idx="140">
                  <c:v>0.87002995642701497</c:v>
                </c:pt>
                <c:pt idx="141">
                  <c:v>0.87035152008686201</c:v>
                </c:pt>
                <c:pt idx="142">
                  <c:v>0.87111066017315997</c:v>
                </c:pt>
                <c:pt idx="143">
                  <c:v>0.87098840345199502</c:v>
                </c:pt>
                <c:pt idx="144">
                  <c:v>0.87147177419354804</c:v>
                </c:pt>
                <c:pt idx="145">
                  <c:v>0.87185155412647297</c:v>
                </c:pt>
                <c:pt idx="146">
                  <c:v>0.87179487179487103</c:v>
                </c:pt>
                <c:pt idx="147">
                  <c:v>0.871805111821086</c:v>
                </c:pt>
                <c:pt idx="148">
                  <c:v>0.87218020169851296</c:v>
                </c:pt>
                <c:pt idx="149">
                  <c:v>0.87192460317460296</c:v>
                </c:pt>
                <c:pt idx="150">
                  <c:v>0.87206619198312196</c:v>
                </c:pt>
                <c:pt idx="151">
                  <c:v>0.87164826498422698</c:v>
                </c:pt>
                <c:pt idx="152">
                  <c:v>0.87185534591194902</c:v>
                </c:pt>
                <c:pt idx="153">
                  <c:v>0.87431210691823902</c:v>
                </c:pt>
                <c:pt idx="154">
                  <c:v>0.87653957023060702</c:v>
                </c:pt>
                <c:pt idx="155">
                  <c:v>0.87902908805031399</c:v>
                </c:pt>
                <c:pt idx="156">
                  <c:v>0.881584119496855</c:v>
                </c:pt>
                <c:pt idx="157">
                  <c:v>0.88384433962264097</c:v>
                </c:pt>
                <c:pt idx="158">
                  <c:v>0.88610455974842695</c:v>
                </c:pt>
                <c:pt idx="159">
                  <c:v>0.88843029350104796</c:v>
                </c:pt>
                <c:pt idx="160">
                  <c:v>0.89091981132075404</c:v>
                </c:pt>
                <c:pt idx="161">
                  <c:v>0.89334381551362696</c:v>
                </c:pt>
                <c:pt idx="162">
                  <c:v>0.89534198113207497</c:v>
                </c:pt>
                <c:pt idx="163">
                  <c:v>0.89697982180293501</c:v>
                </c:pt>
                <c:pt idx="164">
                  <c:v>0.89904350104821795</c:v>
                </c:pt>
                <c:pt idx="165">
                  <c:v>0.90084512578616305</c:v>
                </c:pt>
                <c:pt idx="166">
                  <c:v>0.90297431865828004</c:v>
                </c:pt>
                <c:pt idx="167">
                  <c:v>0.90451388888888795</c:v>
                </c:pt>
                <c:pt idx="168">
                  <c:v>0.90608621593291405</c:v>
                </c:pt>
                <c:pt idx="169">
                  <c:v>0.90775681341718994</c:v>
                </c:pt>
                <c:pt idx="170">
                  <c:v>0.90923087002096403</c:v>
                </c:pt>
                <c:pt idx="171">
                  <c:v>0.91070492662473701</c:v>
                </c:pt>
                <c:pt idx="172">
                  <c:v>0.91231001048217997</c:v>
                </c:pt>
                <c:pt idx="173">
                  <c:v>0.91368579664570204</c:v>
                </c:pt>
                <c:pt idx="174">
                  <c:v>0.91519261006289299</c:v>
                </c:pt>
                <c:pt idx="175">
                  <c:v>0.916633909853249</c:v>
                </c:pt>
                <c:pt idx="176">
                  <c:v>0.91804245283018804</c:v>
                </c:pt>
                <c:pt idx="177">
                  <c:v>0.91954926624737898</c:v>
                </c:pt>
                <c:pt idx="178">
                  <c:v>0.92059748427672905</c:v>
                </c:pt>
                <c:pt idx="179">
                  <c:v>0.92256289308176098</c:v>
                </c:pt>
                <c:pt idx="180">
                  <c:v>0.92367662473794498</c:v>
                </c:pt>
                <c:pt idx="181">
                  <c:v>0.92505241090146695</c:v>
                </c:pt>
                <c:pt idx="182">
                  <c:v>0.92649371069182396</c:v>
                </c:pt>
                <c:pt idx="183">
                  <c:v>0.92734538784067</c:v>
                </c:pt>
                <c:pt idx="184">
                  <c:v>0.92796776729559705</c:v>
                </c:pt>
                <c:pt idx="185">
                  <c:v>0.92898322851153003</c:v>
                </c:pt>
                <c:pt idx="186">
                  <c:v>0.92960560796645697</c:v>
                </c:pt>
                <c:pt idx="187">
                  <c:v>0.92996593291404595</c:v>
                </c:pt>
                <c:pt idx="188">
                  <c:v>0.93032625786163503</c:v>
                </c:pt>
                <c:pt idx="189">
                  <c:v>0.93081761006289299</c:v>
                </c:pt>
                <c:pt idx="190">
                  <c:v>0.93098139412997905</c:v>
                </c:pt>
                <c:pt idx="191">
                  <c:v>0.93104690775681298</c:v>
                </c:pt>
                <c:pt idx="192">
                  <c:v>0.93114517819706499</c:v>
                </c:pt>
                <c:pt idx="193">
                  <c:v>0.93117793501048196</c:v>
                </c:pt>
                <c:pt idx="194">
                  <c:v>0.93121069182389904</c:v>
                </c:pt>
                <c:pt idx="195">
                  <c:v>0.93127620545073297</c:v>
                </c:pt>
                <c:pt idx="196">
                  <c:v>0.93130896226415005</c:v>
                </c:pt>
                <c:pt idx="197">
                  <c:v>0.93130896226415005</c:v>
                </c:pt>
                <c:pt idx="198">
                  <c:v>0.93130896226415005</c:v>
                </c:pt>
                <c:pt idx="199">
                  <c:v>0.93137447589098499</c:v>
                </c:pt>
                <c:pt idx="200">
                  <c:v>0.93150550314465397</c:v>
                </c:pt>
                <c:pt idx="201">
                  <c:v>0.93150550314465397</c:v>
                </c:pt>
                <c:pt idx="202">
                  <c:v>0.93153825995807105</c:v>
                </c:pt>
                <c:pt idx="203">
                  <c:v>0.93157101677148801</c:v>
                </c:pt>
                <c:pt idx="204">
                  <c:v>0.93160377358490498</c:v>
                </c:pt>
                <c:pt idx="205">
                  <c:v>0.93163653039832195</c:v>
                </c:pt>
                <c:pt idx="206">
                  <c:v>0.93180031446540801</c:v>
                </c:pt>
                <c:pt idx="207">
                  <c:v>0.93209512578616305</c:v>
                </c:pt>
                <c:pt idx="208">
                  <c:v>0.93252096436058696</c:v>
                </c:pt>
                <c:pt idx="209">
                  <c:v>0.93304507337526199</c:v>
                </c:pt>
                <c:pt idx="210">
                  <c:v>0.93379848008385702</c:v>
                </c:pt>
                <c:pt idx="211">
                  <c:v>0.93451912997903497</c:v>
                </c:pt>
                <c:pt idx="212">
                  <c:v>0.93517426624737898</c:v>
                </c:pt>
                <c:pt idx="213">
                  <c:v>0.93609145702305996</c:v>
                </c:pt>
                <c:pt idx="214">
                  <c:v>0.93713967505241003</c:v>
                </c:pt>
                <c:pt idx="215">
                  <c:v>0.938056865828092</c:v>
                </c:pt>
                <c:pt idx="216">
                  <c:v>0.94031708595387797</c:v>
                </c:pt>
                <c:pt idx="217">
                  <c:v>0.94202044025157206</c:v>
                </c:pt>
                <c:pt idx="218">
                  <c:v>0.94303590146750504</c:v>
                </c:pt>
                <c:pt idx="219">
                  <c:v>0.94428066037735803</c:v>
                </c:pt>
                <c:pt idx="220">
                  <c:v>0.94555817610062898</c:v>
                </c:pt>
                <c:pt idx="221">
                  <c:v>0.94683569182389904</c:v>
                </c:pt>
                <c:pt idx="222">
                  <c:v>0.94814596436058696</c:v>
                </c:pt>
                <c:pt idx="223">
                  <c:v>0.949554507337526</c:v>
                </c:pt>
                <c:pt idx="224">
                  <c:v>0.95102856394129898</c:v>
                </c:pt>
                <c:pt idx="225">
                  <c:v>0.95243710691823902</c:v>
                </c:pt>
                <c:pt idx="226">
                  <c:v>0.95505765199161397</c:v>
                </c:pt>
                <c:pt idx="227">
                  <c:v>0.95676100628930805</c:v>
                </c:pt>
                <c:pt idx="228">
                  <c:v>0.957481656184486</c:v>
                </c:pt>
                <c:pt idx="229">
                  <c:v>0.95839884696016697</c:v>
                </c:pt>
                <c:pt idx="230">
                  <c:v>0.95918501048217997</c:v>
                </c:pt>
                <c:pt idx="231">
                  <c:v>0.95980738993710701</c:v>
                </c:pt>
                <c:pt idx="232">
                  <c:v>0.96052803983228496</c:v>
                </c:pt>
                <c:pt idx="233">
                  <c:v>0.96085560796645697</c:v>
                </c:pt>
                <c:pt idx="234">
                  <c:v>0.96128144654087999</c:v>
                </c:pt>
                <c:pt idx="235">
                  <c:v>0.96147798742138302</c:v>
                </c:pt>
                <c:pt idx="236">
                  <c:v>0.96164177148846897</c:v>
                </c:pt>
                <c:pt idx="237">
                  <c:v>0.96174004192872098</c:v>
                </c:pt>
                <c:pt idx="238">
                  <c:v>0.96180555555555503</c:v>
                </c:pt>
                <c:pt idx="239">
                  <c:v>0.96187106918238996</c:v>
                </c:pt>
                <c:pt idx="240">
                  <c:v>0.96190382599580704</c:v>
                </c:pt>
                <c:pt idx="241">
                  <c:v>0.96200209643605805</c:v>
                </c:pt>
                <c:pt idx="242">
                  <c:v>0.96210036687630995</c:v>
                </c:pt>
                <c:pt idx="243">
                  <c:v>0.96213312368972703</c:v>
                </c:pt>
                <c:pt idx="244">
                  <c:v>0.962165880503144</c:v>
                </c:pt>
                <c:pt idx="245">
                  <c:v>0.962165880503144</c:v>
                </c:pt>
                <c:pt idx="246">
                  <c:v>0.962165880503144</c:v>
                </c:pt>
                <c:pt idx="247">
                  <c:v>0.962165880503144</c:v>
                </c:pt>
                <c:pt idx="248">
                  <c:v>0.962165880503144</c:v>
                </c:pt>
                <c:pt idx="249">
                  <c:v>0.962165880503144</c:v>
                </c:pt>
                <c:pt idx="250">
                  <c:v>0.962165880503144</c:v>
                </c:pt>
                <c:pt idx="251">
                  <c:v>0.962165880503144</c:v>
                </c:pt>
                <c:pt idx="252">
                  <c:v>0.962165880503144</c:v>
                </c:pt>
                <c:pt idx="253">
                  <c:v>0.962165880503144</c:v>
                </c:pt>
                <c:pt idx="254">
                  <c:v>0.962165880503144</c:v>
                </c:pt>
                <c:pt idx="255">
                  <c:v>0.962165880503144</c:v>
                </c:pt>
                <c:pt idx="256">
                  <c:v>0.962165880503144</c:v>
                </c:pt>
                <c:pt idx="257">
                  <c:v>0.962165880503144</c:v>
                </c:pt>
                <c:pt idx="258">
                  <c:v>0.962165880503144</c:v>
                </c:pt>
                <c:pt idx="259">
                  <c:v>0.962165880503144</c:v>
                </c:pt>
                <c:pt idx="260">
                  <c:v>0.962165880503144</c:v>
                </c:pt>
                <c:pt idx="261">
                  <c:v>0.962165880503144</c:v>
                </c:pt>
                <c:pt idx="262">
                  <c:v>0.962165880503144</c:v>
                </c:pt>
                <c:pt idx="263">
                  <c:v>0.962165880503144</c:v>
                </c:pt>
                <c:pt idx="264">
                  <c:v>0.962165880503144</c:v>
                </c:pt>
                <c:pt idx="265">
                  <c:v>0.962165880503144</c:v>
                </c:pt>
                <c:pt idx="266">
                  <c:v>0.962165880503144</c:v>
                </c:pt>
                <c:pt idx="267">
                  <c:v>0.962165880503144</c:v>
                </c:pt>
                <c:pt idx="268">
                  <c:v>0.962165880503144</c:v>
                </c:pt>
                <c:pt idx="269">
                  <c:v>0.962165880503144</c:v>
                </c:pt>
                <c:pt idx="270">
                  <c:v>0.962165880503144</c:v>
                </c:pt>
                <c:pt idx="271">
                  <c:v>0.962165880503144</c:v>
                </c:pt>
                <c:pt idx="272">
                  <c:v>0.962165880503144</c:v>
                </c:pt>
                <c:pt idx="273">
                  <c:v>0.962165880503144</c:v>
                </c:pt>
                <c:pt idx="274">
                  <c:v>0.962165880503144</c:v>
                </c:pt>
                <c:pt idx="275">
                  <c:v>0.962165880503144</c:v>
                </c:pt>
                <c:pt idx="276">
                  <c:v>0.962165880503144</c:v>
                </c:pt>
                <c:pt idx="277">
                  <c:v>0.962165880503144</c:v>
                </c:pt>
                <c:pt idx="278">
                  <c:v>0.962165880503144</c:v>
                </c:pt>
                <c:pt idx="279">
                  <c:v>0.962165880503144</c:v>
                </c:pt>
                <c:pt idx="280">
                  <c:v>0.962165880503144</c:v>
                </c:pt>
                <c:pt idx="281">
                  <c:v>0.962165880503144</c:v>
                </c:pt>
                <c:pt idx="282">
                  <c:v>0.962165880503144</c:v>
                </c:pt>
                <c:pt idx="283">
                  <c:v>0.962165880503144</c:v>
                </c:pt>
                <c:pt idx="284">
                  <c:v>0.962165880503144</c:v>
                </c:pt>
                <c:pt idx="285">
                  <c:v>0.962165880503144</c:v>
                </c:pt>
                <c:pt idx="286">
                  <c:v>0.962165880503144</c:v>
                </c:pt>
                <c:pt idx="287">
                  <c:v>0.962165880503144</c:v>
                </c:pt>
                <c:pt idx="288">
                  <c:v>0.962165880503144</c:v>
                </c:pt>
                <c:pt idx="289">
                  <c:v>0.962165880503144</c:v>
                </c:pt>
                <c:pt idx="290">
                  <c:v>0.962165880503144</c:v>
                </c:pt>
                <c:pt idx="291">
                  <c:v>0.962165880503144</c:v>
                </c:pt>
                <c:pt idx="292">
                  <c:v>0.962165880503144</c:v>
                </c:pt>
                <c:pt idx="293">
                  <c:v>0.962165880503144</c:v>
                </c:pt>
                <c:pt idx="294">
                  <c:v>0.962165880503144</c:v>
                </c:pt>
                <c:pt idx="295">
                  <c:v>0.962165880503144</c:v>
                </c:pt>
                <c:pt idx="296">
                  <c:v>0.962165880503144</c:v>
                </c:pt>
                <c:pt idx="297">
                  <c:v>0.962165880503144</c:v>
                </c:pt>
                <c:pt idx="298">
                  <c:v>0.962165880503144</c:v>
                </c:pt>
                <c:pt idx="299">
                  <c:v>0.962165880503144</c:v>
                </c:pt>
                <c:pt idx="300">
                  <c:v>0.962165880503144</c:v>
                </c:pt>
                <c:pt idx="301">
                  <c:v>0.962165880503144</c:v>
                </c:pt>
                <c:pt idx="302">
                  <c:v>0.962165880503144</c:v>
                </c:pt>
                <c:pt idx="303">
                  <c:v>0.962165880503144</c:v>
                </c:pt>
                <c:pt idx="304">
                  <c:v>0.962165880503144</c:v>
                </c:pt>
                <c:pt idx="305">
                  <c:v>0.962165880503144</c:v>
                </c:pt>
                <c:pt idx="306">
                  <c:v>0.962165880503144</c:v>
                </c:pt>
                <c:pt idx="307">
                  <c:v>0.962165880503144</c:v>
                </c:pt>
                <c:pt idx="308">
                  <c:v>0.962165880503144</c:v>
                </c:pt>
                <c:pt idx="309">
                  <c:v>0.962165880503144</c:v>
                </c:pt>
                <c:pt idx="310">
                  <c:v>0.962165880503144</c:v>
                </c:pt>
                <c:pt idx="311">
                  <c:v>0.962165880503144</c:v>
                </c:pt>
                <c:pt idx="312">
                  <c:v>0.962165880503144</c:v>
                </c:pt>
                <c:pt idx="313">
                  <c:v>0.962165880503144</c:v>
                </c:pt>
                <c:pt idx="314">
                  <c:v>0.962165880503144</c:v>
                </c:pt>
                <c:pt idx="315">
                  <c:v>0.962165880503144</c:v>
                </c:pt>
                <c:pt idx="316">
                  <c:v>0.962165880503144</c:v>
                </c:pt>
                <c:pt idx="317">
                  <c:v>0.962165880503144</c:v>
                </c:pt>
                <c:pt idx="318">
                  <c:v>0.962165880503144</c:v>
                </c:pt>
                <c:pt idx="319">
                  <c:v>0.962165880503144</c:v>
                </c:pt>
                <c:pt idx="320">
                  <c:v>0.962165880503144</c:v>
                </c:pt>
                <c:pt idx="321">
                  <c:v>0.962165880503144</c:v>
                </c:pt>
                <c:pt idx="322">
                  <c:v>0.962165880503144</c:v>
                </c:pt>
                <c:pt idx="323">
                  <c:v>0.962165880503144</c:v>
                </c:pt>
                <c:pt idx="324">
                  <c:v>0.962165880503144</c:v>
                </c:pt>
                <c:pt idx="325">
                  <c:v>0.962165880503144</c:v>
                </c:pt>
                <c:pt idx="326">
                  <c:v>0.962165880503144</c:v>
                </c:pt>
                <c:pt idx="327">
                  <c:v>0.962165880503144</c:v>
                </c:pt>
                <c:pt idx="328">
                  <c:v>0.962165880503144</c:v>
                </c:pt>
                <c:pt idx="329">
                  <c:v>0.962165880503144</c:v>
                </c:pt>
                <c:pt idx="330">
                  <c:v>0.962165880503144</c:v>
                </c:pt>
                <c:pt idx="331">
                  <c:v>0.962165880503144</c:v>
                </c:pt>
                <c:pt idx="332">
                  <c:v>0.962165880503144</c:v>
                </c:pt>
                <c:pt idx="333">
                  <c:v>0.962165880503144</c:v>
                </c:pt>
                <c:pt idx="334">
                  <c:v>0.96704664570230603</c:v>
                </c:pt>
                <c:pt idx="335">
                  <c:v>0.96773453878406701</c:v>
                </c:pt>
                <c:pt idx="336">
                  <c:v>0.96816037735849003</c:v>
                </c:pt>
                <c:pt idx="337">
                  <c:v>0.96868448637316495</c:v>
                </c:pt>
                <c:pt idx="338">
                  <c:v>0.96897929769391999</c:v>
                </c:pt>
                <c:pt idx="339">
                  <c:v>0.96927410901467503</c:v>
                </c:pt>
                <c:pt idx="340">
                  <c:v>0.96956892033542896</c:v>
                </c:pt>
                <c:pt idx="341">
                  <c:v>0.969863731656184</c:v>
                </c:pt>
                <c:pt idx="342">
                  <c:v>0.96992924528301805</c:v>
                </c:pt>
                <c:pt idx="343">
                  <c:v>0.96992924528301805</c:v>
                </c:pt>
                <c:pt idx="344">
                  <c:v>0.97002751572326995</c:v>
                </c:pt>
                <c:pt idx="345">
                  <c:v>0.97006027253668703</c:v>
                </c:pt>
                <c:pt idx="346">
                  <c:v>0.97006027253668703</c:v>
                </c:pt>
                <c:pt idx="347">
                  <c:v>0.970093029350104</c:v>
                </c:pt>
                <c:pt idx="348">
                  <c:v>0.970093029350104</c:v>
                </c:pt>
                <c:pt idx="349">
                  <c:v>0.970093029350104</c:v>
                </c:pt>
                <c:pt idx="350">
                  <c:v>0.970093029350104</c:v>
                </c:pt>
                <c:pt idx="351">
                  <c:v>0.970093029350104</c:v>
                </c:pt>
                <c:pt idx="352">
                  <c:v>0.970093029350104</c:v>
                </c:pt>
                <c:pt idx="353">
                  <c:v>0.970093029350104</c:v>
                </c:pt>
                <c:pt idx="354">
                  <c:v>0.970093029350104</c:v>
                </c:pt>
                <c:pt idx="355">
                  <c:v>0.970093029350104</c:v>
                </c:pt>
                <c:pt idx="356">
                  <c:v>0.970093029350104</c:v>
                </c:pt>
                <c:pt idx="357">
                  <c:v>0.970093029350104</c:v>
                </c:pt>
                <c:pt idx="358">
                  <c:v>0.970093029350104</c:v>
                </c:pt>
                <c:pt idx="359">
                  <c:v>0.970093029350104</c:v>
                </c:pt>
                <c:pt idx="360">
                  <c:v>0.970093029350104</c:v>
                </c:pt>
                <c:pt idx="361">
                  <c:v>0.970093029350104</c:v>
                </c:pt>
                <c:pt idx="362">
                  <c:v>0.970093029350104</c:v>
                </c:pt>
                <c:pt idx="363">
                  <c:v>0.970093029350104</c:v>
                </c:pt>
                <c:pt idx="364">
                  <c:v>0.970093029350104</c:v>
                </c:pt>
                <c:pt idx="365">
                  <c:v>0.970093029350104</c:v>
                </c:pt>
                <c:pt idx="366">
                  <c:v>0.970093029350104</c:v>
                </c:pt>
                <c:pt idx="367">
                  <c:v>0.970093029350104</c:v>
                </c:pt>
                <c:pt idx="368">
                  <c:v>0.970093029350104</c:v>
                </c:pt>
                <c:pt idx="369">
                  <c:v>0.970093029350104</c:v>
                </c:pt>
                <c:pt idx="370">
                  <c:v>0.970093029350104</c:v>
                </c:pt>
                <c:pt idx="371">
                  <c:v>0.970093029350104</c:v>
                </c:pt>
                <c:pt idx="372">
                  <c:v>0.970093029350104</c:v>
                </c:pt>
                <c:pt idx="373">
                  <c:v>0.970093029350104</c:v>
                </c:pt>
                <c:pt idx="374">
                  <c:v>0.970093029350104</c:v>
                </c:pt>
                <c:pt idx="375">
                  <c:v>0.970093029350104</c:v>
                </c:pt>
                <c:pt idx="376">
                  <c:v>0.970093029350104</c:v>
                </c:pt>
                <c:pt idx="377">
                  <c:v>0.970093029350104</c:v>
                </c:pt>
                <c:pt idx="378">
                  <c:v>0.970093029350104</c:v>
                </c:pt>
                <c:pt idx="379">
                  <c:v>0.970093029350104</c:v>
                </c:pt>
                <c:pt idx="380">
                  <c:v>0.970093029350104</c:v>
                </c:pt>
                <c:pt idx="381">
                  <c:v>0.970093029350104</c:v>
                </c:pt>
                <c:pt idx="382">
                  <c:v>0.970093029350104</c:v>
                </c:pt>
                <c:pt idx="383">
                  <c:v>0.970093029350104</c:v>
                </c:pt>
                <c:pt idx="384">
                  <c:v>0.970093029350104</c:v>
                </c:pt>
                <c:pt idx="385">
                  <c:v>0.970093029350104</c:v>
                </c:pt>
                <c:pt idx="386">
                  <c:v>0.970093029350104</c:v>
                </c:pt>
                <c:pt idx="387">
                  <c:v>0.970093029350104</c:v>
                </c:pt>
                <c:pt idx="388">
                  <c:v>0.970093029350104</c:v>
                </c:pt>
                <c:pt idx="389">
                  <c:v>0.970093029350104</c:v>
                </c:pt>
                <c:pt idx="390">
                  <c:v>0.970093029350104</c:v>
                </c:pt>
                <c:pt idx="391">
                  <c:v>0.970093029350104</c:v>
                </c:pt>
                <c:pt idx="392">
                  <c:v>0.970093029350104</c:v>
                </c:pt>
                <c:pt idx="393">
                  <c:v>0.970093029350104</c:v>
                </c:pt>
                <c:pt idx="394">
                  <c:v>0.970093029350104</c:v>
                </c:pt>
                <c:pt idx="395">
                  <c:v>0.970093029350104</c:v>
                </c:pt>
                <c:pt idx="396">
                  <c:v>0.970093029350104</c:v>
                </c:pt>
                <c:pt idx="397">
                  <c:v>0.970093029350104</c:v>
                </c:pt>
                <c:pt idx="398">
                  <c:v>0.970093029350104</c:v>
                </c:pt>
                <c:pt idx="399">
                  <c:v>0.970093029350104</c:v>
                </c:pt>
                <c:pt idx="400">
                  <c:v>0.970093029350104</c:v>
                </c:pt>
                <c:pt idx="401">
                  <c:v>0.970093029350104</c:v>
                </c:pt>
                <c:pt idx="402">
                  <c:v>0.970093029350104</c:v>
                </c:pt>
                <c:pt idx="403">
                  <c:v>0.970093029350104</c:v>
                </c:pt>
                <c:pt idx="404">
                  <c:v>0.970093029350104</c:v>
                </c:pt>
                <c:pt idx="405">
                  <c:v>0.970093029350104</c:v>
                </c:pt>
                <c:pt idx="406">
                  <c:v>0.970093029350104</c:v>
                </c:pt>
                <c:pt idx="407">
                  <c:v>0.97523584905660299</c:v>
                </c:pt>
                <c:pt idx="408">
                  <c:v>0.97598925576519902</c:v>
                </c:pt>
                <c:pt idx="409">
                  <c:v>0.97661163522012495</c:v>
                </c:pt>
                <c:pt idx="410">
                  <c:v>0.97690644654087999</c:v>
                </c:pt>
                <c:pt idx="411">
                  <c:v>0.98263888888888795</c:v>
                </c:pt>
                <c:pt idx="412">
                  <c:v>0.98545597484276704</c:v>
                </c:pt>
                <c:pt idx="413">
                  <c:v>0.98591457023060702</c:v>
                </c:pt>
                <c:pt idx="414">
                  <c:v>0.98693003144654001</c:v>
                </c:pt>
                <c:pt idx="415">
                  <c:v>0.98715932914046101</c:v>
                </c:pt>
                <c:pt idx="416">
                  <c:v>0.98729035639412999</c:v>
                </c:pt>
                <c:pt idx="417">
                  <c:v>0.98742138364779797</c:v>
                </c:pt>
                <c:pt idx="418">
                  <c:v>0.98751965408804998</c:v>
                </c:pt>
                <c:pt idx="419">
                  <c:v>0.98758516771488403</c:v>
                </c:pt>
                <c:pt idx="420">
                  <c:v>0.98761792452830199</c:v>
                </c:pt>
                <c:pt idx="421">
                  <c:v>0.98761792452830199</c:v>
                </c:pt>
                <c:pt idx="422">
                  <c:v>0.98761792452830199</c:v>
                </c:pt>
                <c:pt idx="423">
                  <c:v>0.98761792452830199</c:v>
                </c:pt>
                <c:pt idx="424">
                  <c:v>0.98761792452830199</c:v>
                </c:pt>
                <c:pt idx="425">
                  <c:v>0.98761792452830199</c:v>
                </c:pt>
                <c:pt idx="426">
                  <c:v>0.98761792452830199</c:v>
                </c:pt>
                <c:pt idx="427">
                  <c:v>0.98761792452830199</c:v>
                </c:pt>
                <c:pt idx="428">
                  <c:v>0.98761792452830199</c:v>
                </c:pt>
                <c:pt idx="429">
                  <c:v>0.98761792452830199</c:v>
                </c:pt>
                <c:pt idx="430">
                  <c:v>0.98761792452830199</c:v>
                </c:pt>
                <c:pt idx="431">
                  <c:v>0.98761792452830199</c:v>
                </c:pt>
                <c:pt idx="432">
                  <c:v>0.98761792452830199</c:v>
                </c:pt>
                <c:pt idx="433">
                  <c:v>0.98761792452830199</c:v>
                </c:pt>
                <c:pt idx="434">
                  <c:v>0.98761792452830199</c:v>
                </c:pt>
                <c:pt idx="435">
                  <c:v>0.98761792452830199</c:v>
                </c:pt>
                <c:pt idx="436">
                  <c:v>0.98761792452830199</c:v>
                </c:pt>
                <c:pt idx="437">
                  <c:v>0.98761792452830199</c:v>
                </c:pt>
                <c:pt idx="438">
                  <c:v>0.98761792452830199</c:v>
                </c:pt>
                <c:pt idx="439">
                  <c:v>0.98761792452830199</c:v>
                </c:pt>
                <c:pt idx="440">
                  <c:v>0.98761792452830199</c:v>
                </c:pt>
                <c:pt idx="441">
                  <c:v>0.98761792452830199</c:v>
                </c:pt>
                <c:pt idx="442">
                  <c:v>0.98761792452830199</c:v>
                </c:pt>
                <c:pt idx="443">
                  <c:v>0.98761792452830199</c:v>
                </c:pt>
                <c:pt idx="444">
                  <c:v>0.98761792452830199</c:v>
                </c:pt>
                <c:pt idx="445">
                  <c:v>0.98761792452830199</c:v>
                </c:pt>
                <c:pt idx="446">
                  <c:v>0.98761792452830199</c:v>
                </c:pt>
                <c:pt idx="447">
                  <c:v>0.98761792452830199</c:v>
                </c:pt>
                <c:pt idx="448">
                  <c:v>0.98761792452830199</c:v>
                </c:pt>
                <c:pt idx="449">
                  <c:v>0.98761792452830199</c:v>
                </c:pt>
                <c:pt idx="450">
                  <c:v>0.98761792452830199</c:v>
                </c:pt>
                <c:pt idx="451">
                  <c:v>0.98761792452830199</c:v>
                </c:pt>
                <c:pt idx="452">
                  <c:v>0.98761792452830199</c:v>
                </c:pt>
                <c:pt idx="453">
                  <c:v>0.98761792452830199</c:v>
                </c:pt>
                <c:pt idx="454">
                  <c:v>0.98761792452830199</c:v>
                </c:pt>
                <c:pt idx="455">
                  <c:v>0.98761792452830199</c:v>
                </c:pt>
                <c:pt idx="456">
                  <c:v>0.98761792452830199</c:v>
                </c:pt>
                <c:pt idx="457">
                  <c:v>0.98761792452830199</c:v>
                </c:pt>
                <c:pt idx="458">
                  <c:v>0.98761792452830199</c:v>
                </c:pt>
                <c:pt idx="459">
                  <c:v>0.98761792452830199</c:v>
                </c:pt>
                <c:pt idx="460">
                  <c:v>0.98761792452830199</c:v>
                </c:pt>
                <c:pt idx="461">
                  <c:v>0.98761792452830199</c:v>
                </c:pt>
                <c:pt idx="462">
                  <c:v>0.98761792452830199</c:v>
                </c:pt>
                <c:pt idx="463">
                  <c:v>0.98761792452830199</c:v>
                </c:pt>
                <c:pt idx="464">
                  <c:v>0.98761792452830199</c:v>
                </c:pt>
                <c:pt idx="465">
                  <c:v>0.98761792452830199</c:v>
                </c:pt>
                <c:pt idx="466">
                  <c:v>0.98761792452830199</c:v>
                </c:pt>
                <c:pt idx="467">
                  <c:v>0.98761792452830199</c:v>
                </c:pt>
                <c:pt idx="468">
                  <c:v>0.99420204402515699</c:v>
                </c:pt>
                <c:pt idx="469">
                  <c:v>0.99685534591194902</c:v>
                </c:pt>
                <c:pt idx="470">
                  <c:v>0.99993448637316495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</c:numRef>
          </c:val>
          <c:smooth val="1"/>
        </c:ser>
        <c:ser>
          <c:idx val="6"/>
          <c:order val="5"/>
          <c:tx>
            <c:strRef>
              <c:f>total_results!$H$2</c:f>
              <c:strCache>
                <c:ptCount val="1"/>
                <c:pt idx="0">
                  <c:v>Regression based classifiers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rgbClr val="00FF00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total_results!$H$1125:$H$1683</c:f>
                <c:numCache>
                  <c:formatCode>General</c:formatCode>
                  <c:ptCount val="559"/>
                  <c:pt idx="0">
                    <c:v>0.16500000000000001</c:v>
                  </c:pt>
                  <c:pt idx="1">
                    <c:v>0.17749999999999999</c:v>
                  </c:pt>
                  <c:pt idx="2">
                    <c:v>0.22666666666666599</c:v>
                  </c:pt>
                  <c:pt idx="3">
                    <c:v>0.22750000000000001</c:v>
                  </c:pt>
                  <c:pt idx="4">
                    <c:v>0.16600000000000001</c:v>
                  </c:pt>
                  <c:pt idx="5">
                    <c:v>0.160344827586206</c:v>
                  </c:pt>
                  <c:pt idx="6">
                    <c:v>0.15757575757575701</c:v>
                  </c:pt>
                  <c:pt idx="7">
                    <c:v>0.15608108108107999</c:v>
                  </c:pt>
                  <c:pt idx="8">
                    <c:v>0.15182926829268201</c:v>
                  </c:pt>
                  <c:pt idx="9">
                    <c:v>0.15277777777777701</c:v>
                  </c:pt>
                  <c:pt idx="10">
                    <c:v>0.15102040816326501</c:v>
                  </c:pt>
                  <c:pt idx="11">
                    <c:v>0.149999999999999</c:v>
                  </c:pt>
                  <c:pt idx="12">
                    <c:v>0.14692982456140299</c:v>
                  </c:pt>
                  <c:pt idx="13">
                    <c:v>0.127868852459016</c:v>
                  </c:pt>
                  <c:pt idx="14">
                    <c:v>0.13038461538461499</c:v>
                  </c:pt>
                  <c:pt idx="15">
                    <c:v>0.13224637681159401</c:v>
                  </c:pt>
                  <c:pt idx="16">
                    <c:v>0.13527397260273899</c:v>
                  </c:pt>
                  <c:pt idx="17">
                    <c:v>0.137012987012987</c:v>
                  </c:pt>
                  <c:pt idx="18">
                    <c:v>0.13086419753086401</c:v>
                  </c:pt>
                  <c:pt idx="19">
                    <c:v>0.122058823529411</c:v>
                  </c:pt>
                  <c:pt idx="20">
                    <c:v>0.12584269662921299</c:v>
                  </c:pt>
                  <c:pt idx="21">
                    <c:v>0.12177419354838701</c:v>
                  </c:pt>
                  <c:pt idx="22">
                    <c:v>0.116494845360824</c:v>
                  </c:pt>
                  <c:pt idx="23">
                    <c:v>0.1135</c:v>
                  </c:pt>
                  <c:pt idx="24">
                    <c:v>0.110922330097087</c:v>
                  </c:pt>
                  <c:pt idx="25">
                    <c:v>0.118867924528301</c:v>
                  </c:pt>
                  <c:pt idx="26">
                    <c:v>0.108027522935779</c:v>
                  </c:pt>
                  <c:pt idx="27">
                    <c:v>0.11785714285714199</c:v>
                  </c:pt>
                  <c:pt idx="28">
                    <c:v>0.109130434782608</c:v>
                  </c:pt>
                  <c:pt idx="29">
                    <c:v>0.11016949152542301</c:v>
                  </c:pt>
                  <c:pt idx="30">
                    <c:v>0.112396694214875</c:v>
                  </c:pt>
                  <c:pt idx="31">
                    <c:v>0.111895161290322</c:v>
                  </c:pt>
                  <c:pt idx="32">
                    <c:v>0.113385826771653</c:v>
                  </c:pt>
                  <c:pt idx="33">
                    <c:v>0.11596153846153801</c:v>
                  </c:pt>
                  <c:pt idx="34">
                    <c:v>0.115601503759398</c:v>
                  </c:pt>
                  <c:pt idx="35">
                    <c:v>0.11709558823529399</c:v>
                  </c:pt>
                  <c:pt idx="36">
                    <c:v>0.119244604316546</c:v>
                  </c:pt>
                  <c:pt idx="37">
                    <c:v>0.11514084507042199</c:v>
                  </c:pt>
                  <c:pt idx="38">
                    <c:v>0.12362068965517201</c:v>
                  </c:pt>
                  <c:pt idx="39">
                    <c:v>0.119763513513513</c:v>
                  </c:pt>
                  <c:pt idx="40">
                    <c:v>0.120860927152317</c:v>
                  </c:pt>
                  <c:pt idx="41">
                    <c:v>0.122402597402597</c:v>
                  </c:pt>
                  <c:pt idx="42">
                    <c:v>0.123726114649681</c:v>
                  </c:pt>
                  <c:pt idx="43">
                    <c:v>0.12046875</c:v>
                  </c:pt>
                  <c:pt idx="44">
                    <c:v>0.11748466257668699</c:v>
                  </c:pt>
                  <c:pt idx="45">
                    <c:v>0.12018072289156601</c:v>
                  </c:pt>
                  <c:pt idx="46">
                    <c:v>0.117899408284023</c:v>
                  </c:pt>
                  <c:pt idx="47">
                    <c:v>0.11962209302325499</c:v>
                  </c:pt>
                  <c:pt idx="48">
                    <c:v>0.122</c:v>
                  </c:pt>
                  <c:pt idx="49">
                    <c:v>0.124859550561797</c:v>
                  </c:pt>
                  <c:pt idx="50">
                    <c:v>0.12168508287292799</c:v>
                  </c:pt>
                  <c:pt idx="51">
                    <c:v>0.124184782608695</c:v>
                  </c:pt>
                  <c:pt idx="52">
                    <c:v>0.123663101604278</c:v>
                  </c:pt>
                  <c:pt idx="53">
                    <c:v>0.125657894736842</c:v>
                  </c:pt>
                  <c:pt idx="54">
                    <c:v>0.123834196891191</c:v>
                  </c:pt>
                  <c:pt idx="55">
                    <c:v>0.122066326530612</c:v>
                  </c:pt>
                  <c:pt idx="56">
                    <c:v>0.12562814070351699</c:v>
                  </c:pt>
                  <c:pt idx="57">
                    <c:v>0.12413366336633599</c:v>
                  </c:pt>
                  <c:pt idx="58">
                    <c:v>0.12682926829268201</c:v>
                  </c:pt>
                  <c:pt idx="59">
                    <c:v>0.12246376811594099</c:v>
                  </c:pt>
                  <c:pt idx="60">
                    <c:v>0.126555023923445</c:v>
                  </c:pt>
                  <c:pt idx="61">
                    <c:v>0.12642180094786701</c:v>
                  </c:pt>
                  <c:pt idx="62">
                    <c:v>0.12617370892018701</c:v>
                  </c:pt>
                  <c:pt idx="63">
                    <c:v>0.126046511627906</c:v>
                  </c:pt>
                  <c:pt idx="64">
                    <c:v>0.12557603686635899</c:v>
                  </c:pt>
                  <c:pt idx="65">
                    <c:v>0.12636986301369799</c:v>
                  </c:pt>
                  <c:pt idx="66">
                    <c:v>0.12680995475113099</c:v>
                  </c:pt>
                  <c:pt idx="67">
                    <c:v>0.127242152466367</c:v>
                  </c:pt>
                  <c:pt idx="68">
                    <c:v>0.12755555555555501</c:v>
                  </c:pt>
                  <c:pt idx="69">
                    <c:v>0.12874449339207</c:v>
                  </c:pt>
                  <c:pt idx="70">
                    <c:v>0.12914847161571999</c:v>
                  </c:pt>
                  <c:pt idx="71">
                    <c:v>0.12608225108225099</c:v>
                  </c:pt>
                  <c:pt idx="72">
                    <c:v>0.122532188841201</c:v>
                  </c:pt>
                  <c:pt idx="73">
                    <c:v>0.123617021276595</c:v>
                  </c:pt>
                  <c:pt idx="74">
                    <c:v>0.12542194092827</c:v>
                  </c:pt>
                  <c:pt idx="75">
                    <c:v>0.12615062761506199</c:v>
                  </c:pt>
                  <c:pt idx="76">
                    <c:v>0.123651452282157</c:v>
                  </c:pt>
                  <c:pt idx="77">
                    <c:v>0.124794238683127</c:v>
                  </c:pt>
                  <c:pt idx="78">
                    <c:v>0.12653688524590101</c:v>
                  </c:pt>
                  <c:pt idx="79">
                    <c:v>0.125102040816326</c:v>
                  </c:pt>
                  <c:pt idx="80">
                    <c:v>0.122662601626016</c:v>
                  </c:pt>
                  <c:pt idx="81">
                    <c:v>0.120951417004048</c:v>
                  </c:pt>
                  <c:pt idx="82">
                    <c:v>0.119354838709677</c:v>
                  </c:pt>
                  <c:pt idx="83">
                    <c:v>0.11777108433734899</c:v>
                  </c:pt>
                  <c:pt idx="84">
                    <c:v>0.1157</c:v>
                  </c:pt>
                  <c:pt idx="85">
                    <c:v>0.119223107569721</c:v>
                  </c:pt>
                  <c:pt idx="86">
                    <c:v>0.121626984126984</c:v>
                  </c:pt>
                  <c:pt idx="87">
                    <c:v>0.120355731225296</c:v>
                  </c:pt>
                  <c:pt idx="88">
                    <c:v>0.11899606299212501</c:v>
                  </c:pt>
                  <c:pt idx="89">
                    <c:v>0.117745098039215</c:v>
                  </c:pt>
                  <c:pt idx="90">
                    <c:v>0.11660156249999901</c:v>
                  </c:pt>
                  <c:pt idx="91">
                    <c:v>0.115466926070038</c:v>
                  </c:pt>
                  <c:pt idx="92">
                    <c:v>0.11453488372093</c:v>
                  </c:pt>
                  <c:pt idx="93">
                    <c:v>0.11351351351351301</c:v>
                  </c:pt>
                  <c:pt idx="94">
                    <c:v>0.116346153846153</c:v>
                  </c:pt>
                  <c:pt idx="95">
                    <c:v>0.114942528735632</c:v>
                  </c:pt>
                  <c:pt idx="96">
                    <c:v>0.114312977099236</c:v>
                  </c:pt>
                  <c:pt idx="97">
                    <c:v>0.11321292775665399</c:v>
                  </c:pt>
                  <c:pt idx="98">
                    <c:v>0.112310606060606</c:v>
                  </c:pt>
                  <c:pt idx="99">
                    <c:v>0.111603773584905</c:v>
                  </c:pt>
                  <c:pt idx="100">
                    <c:v>0.111372180451127</c:v>
                  </c:pt>
                  <c:pt idx="101">
                    <c:v>0.110955056179775</c:v>
                  </c:pt>
                  <c:pt idx="102">
                    <c:v>0.109981343283582</c:v>
                  </c:pt>
                  <c:pt idx="103">
                    <c:v>0.109293680297397</c:v>
                  </c:pt>
                  <c:pt idx="104">
                    <c:v>0.107962962962962</c:v>
                  </c:pt>
                  <c:pt idx="105">
                    <c:v>0.10710332103321001</c:v>
                  </c:pt>
                  <c:pt idx="106">
                    <c:v>0.110294117647058</c:v>
                  </c:pt>
                  <c:pt idx="107">
                    <c:v>0.109615384615384</c:v>
                  </c:pt>
                  <c:pt idx="108">
                    <c:v>0.112408759124087</c:v>
                  </c:pt>
                  <c:pt idx="109">
                    <c:v>0.111727272727272</c:v>
                  </c:pt>
                  <c:pt idx="110">
                    <c:v>0.107789855072463</c:v>
                  </c:pt>
                  <c:pt idx="111">
                    <c:v>0.103790613718411</c:v>
                  </c:pt>
                  <c:pt idx="112">
                    <c:v>0.10638489208633101</c:v>
                  </c:pt>
                  <c:pt idx="113">
                    <c:v>0.10609318996415699</c:v>
                  </c:pt>
                  <c:pt idx="114">
                    <c:v>0.105446428571428</c:v>
                  </c:pt>
                  <c:pt idx="115">
                    <c:v>0.105782918149466</c:v>
                  </c:pt>
                  <c:pt idx="116">
                    <c:v>0.10487588652482201</c:v>
                  </c:pt>
                  <c:pt idx="117">
                    <c:v>0.104240282685512</c:v>
                  </c:pt>
                  <c:pt idx="118">
                    <c:v>0.10360915492957699</c:v>
                  </c:pt>
                  <c:pt idx="119">
                    <c:v>0.102456140350877</c:v>
                  </c:pt>
                  <c:pt idx="120">
                    <c:v>0.105157342657342</c:v>
                  </c:pt>
                  <c:pt idx="121">
                    <c:v>0.10095818815330999</c:v>
                  </c:pt>
                  <c:pt idx="122">
                    <c:v>0.10008680555555501</c:v>
                  </c:pt>
                  <c:pt idx="123">
                    <c:v>9.9221453287197295E-2</c:v>
                  </c:pt>
                  <c:pt idx="124">
                    <c:v>9.8879310344827498E-2</c:v>
                  </c:pt>
                  <c:pt idx="125">
                    <c:v>9.8539518900343501E-2</c:v>
                  </c:pt>
                  <c:pt idx="126">
                    <c:v>9.4863013698630205E-2</c:v>
                  </c:pt>
                  <c:pt idx="127">
                    <c:v>9.4795221843003305E-2</c:v>
                  </c:pt>
                  <c:pt idx="128">
                    <c:v>9.7023809523809595E-2</c:v>
                  </c:pt>
                  <c:pt idx="129">
                    <c:v>9.3728813559322097E-2</c:v>
                  </c:pt>
                  <c:pt idx="130">
                    <c:v>9.3412162162162193E-2</c:v>
                  </c:pt>
                  <c:pt idx="131">
                    <c:v>9.2171717171717099E-2</c:v>
                  </c:pt>
                  <c:pt idx="132">
                    <c:v>9.2197986577181104E-2</c:v>
                  </c:pt>
                  <c:pt idx="133">
                    <c:v>9.1638795986622099E-2</c:v>
                  </c:pt>
                  <c:pt idx="134">
                    <c:v>9.0749999999999997E-2</c:v>
                  </c:pt>
                  <c:pt idx="135">
                    <c:v>9.0116279069767297E-2</c:v>
                  </c:pt>
                  <c:pt idx="136">
                    <c:v>8.9652317880794599E-2</c:v>
                  </c:pt>
                  <c:pt idx="137">
                    <c:v>8.9521452145214397E-2</c:v>
                  </c:pt>
                  <c:pt idx="138">
                    <c:v>9.1611842105263006E-2</c:v>
                  </c:pt>
                  <c:pt idx="139">
                    <c:v>9.1475409836065599E-2</c:v>
                  </c:pt>
                  <c:pt idx="140">
                    <c:v>9.1666666666666605E-2</c:v>
                  </c:pt>
                  <c:pt idx="141">
                    <c:v>9.4136807817589596E-2</c:v>
                  </c:pt>
                  <c:pt idx="142">
                    <c:v>9.0665584415584505E-2</c:v>
                  </c:pt>
                  <c:pt idx="143">
                    <c:v>9.1181229773462699E-2</c:v>
                  </c:pt>
                  <c:pt idx="144">
                    <c:v>9.1209677419354804E-2</c:v>
                  </c:pt>
                  <c:pt idx="145">
                    <c:v>9.1157556270096293E-2</c:v>
                  </c:pt>
                  <c:pt idx="146">
                    <c:v>9.1266025641025594E-2</c:v>
                  </c:pt>
                  <c:pt idx="147">
                    <c:v>9.1613418530351501E-2</c:v>
                  </c:pt>
                  <c:pt idx="148">
                    <c:v>9.2277070063694094E-2</c:v>
                  </c:pt>
                  <c:pt idx="149">
                    <c:v>9.2142857142857096E-2</c:v>
                  </c:pt>
                  <c:pt idx="150">
                    <c:v>9.2879746835442895E-2</c:v>
                  </c:pt>
                  <c:pt idx="151">
                    <c:v>9.3611987381703496E-2</c:v>
                  </c:pt>
                  <c:pt idx="152">
                    <c:v>9.1588050314465305E-2</c:v>
                  </c:pt>
                  <c:pt idx="153">
                    <c:v>8.8915094339622705E-2</c:v>
                  </c:pt>
                  <c:pt idx="154">
                    <c:v>8.9779874213836597E-2</c:v>
                  </c:pt>
                  <c:pt idx="155">
                    <c:v>8.8128930817610002E-2</c:v>
                  </c:pt>
                  <c:pt idx="156">
                    <c:v>8.8364779874213803E-2</c:v>
                  </c:pt>
                  <c:pt idx="157">
                    <c:v>8.6871069182389904E-2</c:v>
                  </c:pt>
                  <c:pt idx="158">
                    <c:v>8.8364779874213803E-2</c:v>
                  </c:pt>
                  <c:pt idx="159">
                    <c:v>8.6163522012578694E-2</c:v>
                  </c:pt>
                  <c:pt idx="160">
                    <c:v>8.4748427672955803E-2</c:v>
                  </c:pt>
                  <c:pt idx="161">
                    <c:v>8.3254716981132099E-2</c:v>
                  </c:pt>
                  <c:pt idx="162">
                    <c:v>8.4748427672955901E-2</c:v>
                  </c:pt>
                  <c:pt idx="163">
                    <c:v>8.3883647798742106E-2</c:v>
                  </c:pt>
                  <c:pt idx="164">
                    <c:v>8.2154088050314503E-2</c:v>
                  </c:pt>
                  <c:pt idx="165">
                    <c:v>8.0738993710691695E-2</c:v>
                  </c:pt>
                  <c:pt idx="166">
                    <c:v>7.9638364779874099E-2</c:v>
                  </c:pt>
                  <c:pt idx="167">
                    <c:v>7.81446540880502E-2</c:v>
                  </c:pt>
                  <c:pt idx="168">
                    <c:v>7.99528301886792E-2</c:v>
                  </c:pt>
                  <c:pt idx="169">
                    <c:v>8.1367924528301799E-2</c:v>
                  </c:pt>
                  <c:pt idx="170">
                    <c:v>8.0424528301886705E-2</c:v>
                  </c:pt>
                  <c:pt idx="171">
                    <c:v>7.8852201257861604E-2</c:v>
                  </c:pt>
                  <c:pt idx="172">
                    <c:v>8.0896226415094405E-2</c:v>
                  </c:pt>
                  <c:pt idx="173">
                    <c:v>7.9481132075471694E-2</c:v>
                  </c:pt>
                  <c:pt idx="174">
                    <c:v>7.8694968553459102E-2</c:v>
                  </c:pt>
                  <c:pt idx="175">
                    <c:v>7.7987421383647601E-2</c:v>
                  </c:pt>
                  <c:pt idx="176">
                    <c:v>7.6572327044025001E-2</c:v>
                  </c:pt>
                  <c:pt idx="177">
                    <c:v>7.5157232704402499E-2</c:v>
                  </c:pt>
                  <c:pt idx="178">
                    <c:v>7.3820754716981102E-2</c:v>
                  </c:pt>
                  <c:pt idx="179">
                    <c:v>7.2641509433962095E-2</c:v>
                  </c:pt>
                  <c:pt idx="180">
                    <c:v>7.1462264150943394E-2</c:v>
                  </c:pt>
                  <c:pt idx="181">
                    <c:v>7.0361635220125701E-2</c:v>
                  </c:pt>
                  <c:pt idx="182">
                    <c:v>7.2169811320754798E-2</c:v>
                  </c:pt>
                  <c:pt idx="183">
                    <c:v>7.0990566037735903E-2</c:v>
                  </c:pt>
                  <c:pt idx="184">
                    <c:v>7.0283018867924402E-2</c:v>
                  </c:pt>
                  <c:pt idx="185">
                    <c:v>7.2327044025157203E-2</c:v>
                  </c:pt>
                  <c:pt idx="186">
                    <c:v>7.2327044025157203E-2</c:v>
                  </c:pt>
                  <c:pt idx="187">
                    <c:v>7.1619496855345799E-2</c:v>
                  </c:pt>
                  <c:pt idx="188">
                    <c:v>7.0990566037735695E-2</c:v>
                  </c:pt>
                  <c:pt idx="189">
                    <c:v>7.3191823899370997E-2</c:v>
                  </c:pt>
                  <c:pt idx="190">
                    <c:v>7.2877358490565994E-2</c:v>
                  </c:pt>
                  <c:pt idx="191">
                    <c:v>7.23270440251573E-2</c:v>
                  </c:pt>
                  <c:pt idx="192">
                    <c:v>7.2012578616352102E-2</c:v>
                  </c:pt>
                  <c:pt idx="193">
                    <c:v>7.18553459119496E-2</c:v>
                  </c:pt>
                  <c:pt idx="194">
                    <c:v>7.1540880503144597E-2</c:v>
                  </c:pt>
                  <c:pt idx="195">
                    <c:v>7.0911949685534603E-2</c:v>
                  </c:pt>
                  <c:pt idx="196">
                    <c:v>7.0597484276729502E-2</c:v>
                  </c:pt>
                  <c:pt idx="197">
                    <c:v>7.0047169811320795E-2</c:v>
                  </c:pt>
                  <c:pt idx="198">
                    <c:v>6.9418238993710593E-2</c:v>
                  </c:pt>
                  <c:pt idx="199">
                    <c:v>6.87893081761006E-2</c:v>
                  </c:pt>
                  <c:pt idx="200">
                    <c:v>6.8317610062892997E-2</c:v>
                  </c:pt>
                  <c:pt idx="201">
                    <c:v>6.7845911949685506E-2</c:v>
                  </c:pt>
                  <c:pt idx="202">
                    <c:v>6.7295597484276798E-2</c:v>
                  </c:pt>
                  <c:pt idx="203">
                    <c:v>6.6509433962264095E-2</c:v>
                  </c:pt>
                  <c:pt idx="204">
                    <c:v>6.6273584905660404E-2</c:v>
                  </c:pt>
                  <c:pt idx="205">
                    <c:v>6.5880503144654101E-2</c:v>
                  </c:pt>
                  <c:pt idx="206">
                    <c:v>6.4937106918238993E-2</c:v>
                  </c:pt>
                  <c:pt idx="207">
                    <c:v>6.4150943396226498E-2</c:v>
                  </c:pt>
                  <c:pt idx="208">
                    <c:v>6.2893081761006303E-2</c:v>
                  </c:pt>
                  <c:pt idx="209">
                    <c:v>6.2264150943396303E-2</c:v>
                  </c:pt>
                  <c:pt idx="210">
                    <c:v>6.1320754716981E-2</c:v>
                  </c:pt>
                  <c:pt idx="211">
                    <c:v>5.9905660377358498E-2</c:v>
                  </c:pt>
                  <c:pt idx="212">
                    <c:v>5.86477987421384E-2</c:v>
                  </c:pt>
                  <c:pt idx="213">
                    <c:v>5.7468553459119498E-2</c:v>
                  </c:pt>
                  <c:pt idx="214">
                    <c:v>5.5503144654088003E-2</c:v>
                  </c:pt>
                  <c:pt idx="215">
                    <c:v>5.4166666666666502E-2</c:v>
                  </c:pt>
                  <c:pt idx="216">
                    <c:v>5.1808176100628898E-2</c:v>
                  </c:pt>
                  <c:pt idx="217">
                    <c:v>4.99213836477988E-2</c:v>
                  </c:pt>
                  <c:pt idx="218">
                    <c:v>4.7798742138364797E-2</c:v>
                  </c:pt>
                  <c:pt idx="219">
                    <c:v>4.5676100628930898E-2</c:v>
                  </c:pt>
                  <c:pt idx="220">
                    <c:v>4.3160377358490501E-2</c:v>
                  </c:pt>
                  <c:pt idx="221">
                    <c:v>4.1194968553458999E-2</c:v>
                  </c:pt>
                  <c:pt idx="222">
                    <c:v>3.9072327044025003E-2</c:v>
                  </c:pt>
                  <c:pt idx="223">
                    <c:v>3.7264150943396301E-2</c:v>
                  </c:pt>
                  <c:pt idx="224">
                    <c:v>3.4984276729559803E-2</c:v>
                  </c:pt>
                  <c:pt idx="225">
                    <c:v>3.2783018867924403E-2</c:v>
                  </c:pt>
                  <c:pt idx="226">
                    <c:v>3.09748427672955E-2</c:v>
                  </c:pt>
                  <c:pt idx="227">
                    <c:v>2.86163522012579E-2</c:v>
                  </c:pt>
                  <c:pt idx="228">
                    <c:v>2.9952830188679301E-2</c:v>
                  </c:pt>
                  <c:pt idx="229">
                    <c:v>2.8537735849056702E-2</c:v>
                  </c:pt>
                  <c:pt idx="230">
                    <c:v>3.0896226415094399E-2</c:v>
                  </c:pt>
                  <c:pt idx="231">
                    <c:v>3.0267295597484201E-2</c:v>
                  </c:pt>
                  <c:pt idx="232">
                    <c:v>2.9874213836478002E-2</c:v>
                  </c:pt>
                  <c:pt idx="233">
                    <c:v>2.9402515723270399E-2</c:v>
                  </c:pt>
                  <c:pt idx="234">
                    <c:v>2.9402515723270399E-2</c:v>
                  </c:pt>
                  <c:pt idx="235">
                    <c:v>3.1839622641509399E-2</c:v>
                  </c:pt>
                  <c:pt idx="236">
                    <c:v>3.1918238993710699E-2</c:v>
                  </c:pt>
                  <c:pt idx="237">
                    <c:v>3.1761006289308197E-2</c:v>
                  </c:pt>
                  <c:pt idx="238">
                    <c:v>3.4748427672956002E-2</c:v>
                  </c:pt>
                  <c:pt idx="239">
                    <c:v>3.45911949685535E-2</c:v>
                  </c:pt>
                  <c:pt idx="240">
                    <c:v>3.45911949685535E-2</c:v>
                  </c:pt>
                  <c:pt idx="241">
                    <c:v>3.4512578616352103E-2</c:v>
                  </c:pt>
                  <c:pt idx="242">
                    <c:v>3.4512578616352103E-2</c:v>
                  </c:pt>
                  <c:pt idx="243">
                    <c:v>3.4512578616352103E-2</c:v>
                  </c:pt>
                  <c:pt idx="244">
                    <c:v>3.4512578616352103E-2</c:v>
                  </c:pt>
                  <c:pt idx="245">
                    <c:v>3.4512578616352103E-2</c:v>
                  </c:pt>
                  <c:pt idx="246">
                    <c:v>3.4512578616352103E-2</c:v>
                  </c:pt>
                  <c:pt idx="247">
                    <c:v>3.4433962264150797E-2</c:v>
                  </c:pt>
                  <c:pt idx="248">
                    <c:v>3.4433962264150797E-2</c:v>
                  </c:pt>
                  <c:pt idx="249">
                    <c:v>3.4433962264150797E-2</c:v>
                  </c:pt>
                  <c:pt idx="250">
                    <c:v>3.4433962264150797E-2</c:v>
                  </c:pt>
                  <c:pt idx="251">
                    <c:v>3.4433962264150797E-2</c:v>
                  </c:pt>
                  <c:pt idx="252">
                    <c:v>3.4433962264150797E-2</c:v>
                  </c:pt>
                  <c:pt idx="253">
                    <c:v>3.4433962264150797E-2</c:v>
                  </c:pt>
                  <c:pt idx="254">
                    <c:v>3.4433962264150797E-2</c:v>
                  </c:pt>
                  <c:pt idx="255">
                    <c:v>3.4433962264150797E-2</c:v>
                  </c:pt>
                  <c:pt idx="256">
                    <c:v>3.4433962264150797E-2</c:v>
                  </c:pt>
                  <c:pt idx="257">
                    <c:v>3.4433962264150797E-2</c:v>
                  </c:pt>
                  <c:pt idx="258">
                    <c:v>3.4433962264150797E-2</c:v>
                  </c:pt>
                  <c:pt idx="259">
                    <c:v>3.4433962264150797E-2</c:v>
                  </c:pt>
                  <c:pt idx="260">
                    <c:v>3.4433962264150797E-2</c:v>
                  </c:pt>
                  <c:pt idx="261">
                    <c:v>3.4433962264150797E-2</c:v>
                  </c:pt>
                  <c:pt idx="262">
                    <c:v>3.4433962264150797E-2</c:v>
                  </c:pt>
                  <c:pt idx="263">
                    <c:v>3.4433962264150797E-2</c:v>
                  </c:pt>
                  <c:pt idx="264">
                    <c:v>3.4433962264150797E-2</c:v>
                  </c:pt>
                  <c:pt idx="265">
                    <c:v>3.4433962264150797E-2</c:v>
                  </c:pt>
                  <c:pt idx="266">
                    <c:v>3.4433962264150797E-2</c:v>
                  </c:pt>
                  <c:pt idx="267">
                    <c:v>3.4433962264150797E-2</c:v>
                  </c:pt>
                  <c:pt idx="268">
                    <c:v>3.4433962264150797E-2</c:v>
                  </c:pt>
                  <c:pt idx="269">
                    <c:v>3.4433962264150797E-2</c:v>
                  </c:pt>
                  <c:pt idx="270">
                    <c:v>3.4433962264150797E-2</c:v>
                  </c:pt>
                  <c:pt idx="271">
                    <c:v>3.4433962264150797E-2</c:v>
                  </c:pt>
                  <c:pt idx="272">
                    <c:v>3.4433962264150797E-2</c:v>
                  </c:pt>
                  <c:pt idx="273">
                    <c:v>3.4433962264150797E-2</c:v>
                  </c:pt>
                  <c:pt idx="274">
                    <c:v>3.4433962264150797E-2</c:v>
                  </c:pt>
                  <c:pt idx="275">
                    <c:v>3.4433962264150797E-2</c:v>
                  </c:pt>
                  <c:pt idx="276">
                    <c:v>3.4433962264150797E-2</c:v>
                  </c:pt>
                  <c:pt idx="277">
                    <c:v>3.4433962264150797E-2</c:v>
                  </c:pt>
                  <c:pt idx="278">
                    <c:v>3.4433962264150797E-2</c:v>
                  </c:pt>
                  <c:pt idx="279">
                    <c:v>3.4433962264150797E-2</c:v>
                  </c:pt>
                  <c:pt idx="280">
                    <c:v>3.4433962264150797E-2</c:v>
                  </c:pt>
                  <c:pt idx="281">
                    <c:v>3.4433962264150797E-2</c:v>
                  </c:pt>
                  <c:pt idx="282">
                    <c:v>3.4433962264150797E-2</c:v>
                  </c:pt>
                  <c:pt idx="283">
                    <c:v>3.4433962264150797E-2</c:v>
                  </c:pt>
                  <c:pt idx="284">
                    <c:v>3.4433962264150797E-2</c:v>
                  </c:pt>
                  <c:pt idx="285">
                    <c:v>3.4433962264150797E-2</c:v>
                  </c:pt>
                  <c:pt idx="286">
                    <c:v>3.4433962264150797E-2</c:v>
                  </c:pt>
                  <c:pt idx="287">
                    <c:v>3.4433962264150797E-2</c:v>
                  </c:pt>
                  <c:pt idx="288">
                    <c:v>3.4433962264150797E-2</c:v>
                  </c:pt>
                  <c:pt idx="289">
                    <c:v>3.4433962264150797E-2</c:v>
                  </c:pt>
                  <c:pt idx="290">
                    <c:v>3.4433962264150797E-2</c:v>
                  </c:pt>
                  <c:pt idx="291">
                    <c:v>3.4433962264150797E-2</c:v>
                  </c:pt>
                  <c:pt idx="292">
                    <c:v>3.4433962264150797E-2</c:v>
                  </c:pt>
                  <c:pt idx="293">
                    <c:v>3.4433962264150797E-2</c:v>
                  </c:pt>
                  <c:pt idx="294">
                    <c:v>3.4433962264150797E-2</c:v>
                  </c:pt>
                  <c:pt idx="295">
                    <c:v>3.4433962264150797E-2</c:v>
                  </c:pt>
                  <c:pt idx="296">
                    <c:v>3.4433962264150797E-2</c:v>
                  </c:pt>
                  <c:pt idx="297">
                    <c:v>3.4433962264150797E-2</c:v>
                  </c:pt>
                  <c:pt idx="298">
                    <c:v>3.4433962264150797E-2</c:v>
                  </c:pt>
                  <c:pt idx="299">
                    <c:v>3.4433962264150797E-2</c:v>
                  </c:pt>
                  <c:pt idx="300">
                    <c:v>3.4433962264150797E-2</c:v>
                  </c:pt>
                  <c:pt idx="301">
                    <c:v>3.4433962264150797E-2</c:v>
                  </c:pt>
                  <c:pt idx="302">
                    <c:v>3.4433962264150797E-2</c:v>
                  </c:pt>
                  <c:pt idx="303">
                    <c:v>3.4433962264150797E-2</c:v>
                  </c:pt>
                  <c:pt idx="304">
                    <c:v>3.4433962264150797E-2</c:v>
                  </c:pt>
                  <c:pt idx="305">
                    <c:v>3.4433962264150797E-2</c:v>
                  </c:pt>
                  <c:pt idx="306">
                    <c:v>3.4433962264150797E-2</c:v>
                  </c:pt>
                  <c:pt idx="307">
                    <c:v>3.4433962264150797E-2</c:v>
                  </c:pt>
                  <c:pt idx="308">
                    <c:v>3.4433962264150797E-2</c:v>
                  </c:pt>
                  <c:pt idx="309">
                    <c:v>3.4433962264150797E-2</c:v>
                  </c:pt>
                  <c:pt idx="310">
                    <c:v>3.4433962264150797E-2</c:v>
                  </c:pt>
                  <c:pt idx="311">
                    <c:v>3.4433962264150797E-2</c:v>
                  </c:pt>
                  <c:pt idx="312">
                    <c:v>3.4433962264150797E-2</c:v>
                  </c:pt>
                  <c:pt idx="313">
                    <c:v>3.4433962264150797E-2</c:v>
                  </c:pt>
                  <c:pt idx="314">
                    <c:v>3.4433962264150797E-2</c:v>
                  </c:pt>
                  <c:pt idx="315">
                    <c:v>3.4433962264150797E-2</c:v>
                  </c:pt>
                  <c:pt idx="316">
                    <c:v>3.4433962264150797E-2</c:v>
                  </c:pt>
                  <c:pt idx="317">
                    <c:v>3.4433962264150797E-2</c:v>
                  </c:pt>
                  <c:pt idx="318">
                    <c:v>3.4433962264150797E-2</c:v>
                  </c:pt>
                  <c:pt idx="319">
                    <c:v>3.4433962264150797E-2</c:v>
                  </c:pt>
                  <c:pt idx="320">
                    <c:v>3.4433962264150797E-2</c:v>
                  </c:pt>
                  <c:pt idx="321">
                    <c:v>3.4433962264150797E-2</c:v>
                  </c:pt>
                  <c:pt idx="322">
                    <c:v>3.4433962264150797E-2</c:v>
                  </c:pt>
                  <c:pt idx="323">
                    <c:v>3.4433962264150797E-2</c:v>
                  </c:pt>
                  <c:pt idx="324">
                    <c:v>3.4433962264150797E-2</c:v>
                  </c:pt>
                  <c:pt idx="325">
                    <c:v>3.4433962264150797E-2</c:v>
                  </c:pt>
                  <c:pt idx="326">
                    <c:v>3.4433962264150797E-2</c:v>
                  </c:pt>
                  <c:pt idx="327">
                    <c:v>3.4433962264150797E-2</c:v>
                  </c:pt>
                  <c:pt idx="328">
                    <c:v>3.4433962264150797E-2</c:v>
                  </c:pt>
                  <c:pt idx="329">
                    <c:v>3.4433962264150797E-2</c:v>
                  </c:pt>
                  <c:pt idx="330">
                    <c:v>3.4433962264150797E-2</c:v>
                  </c:pt>
                  <c:pt idx="331">
                    <c:v>3.4433962264150797E-2</c:v>
                  </c:pt>
                  <c:pt idx="332">
                    <c:v>3.4433962264150797E-2</c:v>
                  </c:pt>
                  <c:pt idx="333">
                    <c:v>3.4433962264150797E-2</c:v>
                  </c:pt>
                  <c:pt idx="334">
                    <c:v>3.06603773584905E-2</c:v>
                  </c:pt>
                  <c:pt idx="335">
                    <c:v>2.9402515723270298E-2</c:v>
                  </c:pt>
                  <c:pt idx="336">
                    <c:v>2.8380503144654099E-2</c:v>
                  </c:pt>
                  <c:pt idx="337">
                    <c:v>2.75943396226415E-2</c:v>
                  </c:pt>
                  <c:pt idx="338">
                    <c:v>2.75943396226415E-2</c:v>
                  </c:pt>
                  <c:pt idx="339">
                    <c:v>2.72012578616351E-2</c:v>
                  </c:pt>
                  <c:pt idx="340">
                    <c:v>2.7044025157232698E-2</c:v>
                  </c:pt>
                  <c:pt idx="341">
                    <c:v>2.6650943396226302E-2</c:v>
                  </c:pt>
                  <c:pt idx="342">
                    <c:v>2.9559748427672901E-2</c:v>
                  </c:pt>
                  <c:pt idx="343">
                    <c:v>2.93238993710691E-2</c:v>
                  </c:pt>
                  <c:pt idx="344">
                    <c:v>2.93238993710691E-2</c:v>
                  </c:pt>
                  <c:pt idx="345">
                    <c:v>2.93238993710691E-2</c:v>
                  </c:pt>
                  <c:pt idx="346">
                    <c:v>2.9166666666666501E-2</c:v>
                  </c:pt>
                  <c:pt idx="347">
                    <c:v>2.9166666666666501E-2</c:v>
                  </c:pt>
                  <c:pt idx="348">
                    <c:v>2.9166666666666501E-2</c:v>
                  </c:pt>
                  <c:pt idx="349">
                    <c:v>2.9166666666666501E-2</c:v>
                  </c:pt>
                  <c:pt idx="350">
                    <c:v>2.9166666666666501E-2</c:v>
                  </c:pt>
                  <c:pt idx="351">
                    <c:v>2.9166666666666501E-2</c:v>
                  </c:pt>
                  <c:pt idx="352">
                    <c:v>2.9166666666666501E-2</c:v>
                  </c:pt>
                  <c:pt idx="353">
                    <c:v>2.9166666666666501E-2</c:v>
                  </c:pt>
                  <c:pt idx="354">
                    <c:v>2.9166666666666501E-2</c:v>
                  </c:pt>
                  <c:pt idx="355">
                    <c:v>2.9166666666666501E-2</c:v>
                  </c:pt>
                  <c:pt idx="356">
                    <c:v>2.9166666666666501E-2</c:v>
                  </c:pt>
                  <c:pt idx="357">
                    <c:v>2.9166666666666501E-2</c:v>
                  </c:pt>
                  <c:pt idx="358">
                    <c:v>2.9166666666666501E-2</c:v>
                  </c:pt>
                  <c:pt idx="359">
                    <c:v>2.9166666666666501E-2</c:v>
                  </c:pt>
                  <c:pt idx="360">
                    <c:v>2.9166666666666501E-2</c:v>
                  </c:pt>
                  <c:pt idx="361">
                    <c:v>2.9166666666666501E-2</c:v>
                  </c:pt>
                  <c:pt idx="362">
                    <c:v>2.9166666666666501E-2</c:v>
                  </c:pt>
                  <c:pt idx="363">
                    <c:v>2.9166666666666501E-2</c:v>
                  </c:pt>
                  <c:pt idx="364">
                    <c:v>2.9166666666666501E-2</c:v>
                  </c:pt>
                  <c:pt idx="365">
                    <c:v>2.9166666666666501E-2</c:v>
                  </c:pt>
                  <c:pt idx="366">
                    <c:v>2.9166666666666501E-2</c:v>
                  </c:pt>
                  <c:pt idx="367">
                    <c:v>2.9166666666666501E-2</c:v>
                  </c:pt>
                  <c:pt idx="368">
                    <c:v>2.9166666666666501E-2</c:v>
                  </c:pt>
                  <c:pt idx="369">
                    <c:v>2.9166666666666501E-2</c:v>
                  </c:pt>
                  <c:pt idx="370">
                    <c:v>2.9166666666666501E-2</c:v>
                  </c:pt>
                  <c:pt idx="371">
                    <c:v>2.9166666666666501E-2</c:v>
                  </c:pt>
                  <c:pt idx="372">
                    <c:v>2.9166666666666501E-2</c:v>
                  </c:pt>
                  <c:pt idx="373">
                    <c:v>2.9166666666666501E-2</c:v>
                  </c:pt>
                  <c:pt idx="374">
                    <c:v>2.9166666666666501E-2</c:v>
                  </c:pt>
                  <c:pt idx="375">
                    <c:v>2.9166666666666501E-2</c:v>
                  </c:pt>
                  <c:pt idx="376">
                    <c:v>2.9166666666666501E-2</c:v>
                  </c:pt>
                  <c:pt idx="377">
                    <c:v>2.9166666666666501E-2</c:v>
                  </c:pt>
                  <c:pt idx="378">
                    <c:v>2.9166666666666501E-2</c:v>
                  </c:pt>
                  <c:pt idx="379">
                    <c:v>2.9166666666666501E-2</c:v>
                  </c:pt>
                  <c:pt idx="380">
                    <c:v>2.9166666666666501E-2</c:v>
                  </c:pt>
                  <c:pt idx="381">
                    <c:v>2.9166666666666501E-2</c:v>
                  </c:pt>
                  <c:pt idx="382">
                    <c:v>2.9166666666666501E-2</c:v>
                  </c:pt>
                  <c:pt idx="383">
                    <c:v>2.9166666666666501E-2</c:v>
                  </c:pt>
                  <c:pt idx="384">
                    <c:v>2.9166666666666501E-2</c:v>
                  </c:pt>
                  <c:pt idx="385">
                    <c:v>2.9166666666666501E-2</c:v>
                  </c:pt>
                  <c:pt idx="386">
                    <c:v>2.9166666666666501E-2</c:v>
                  </c:pt>
                  <c:pt idx="387">
                    <c:v>2.9166666666666501E-2</c:v>
                  </c:pt>
                  <c:pt idx="388">
                    <c:v>2.9166666666666501E-2</c:v>
                  </c:pt>
                  <c:pt idx="389">
                    <c:v>2.9166666666666501E-2</c:v>
                  </c:pt>
                  <c:pt idx="390">
                    <c:v>2.9166666666666501E-2</c:v>
                  </c:pt>
                  <c:pt idx="391">
                    <c:v>2.9166666666666501E-2</c:v>
                  </c:pt>
                  <c:pt idx="392">
                    <c:v>2.9166666666666501E-2</c:v>
                  </c:pt>
                  <c:pt idx="393">
                    <c:v>2.9166666666666501E-2</c:v>
                  </c:pt>
                  <c:pt idx="394">
                    <c:v>2.9166666666666501E-2</c:v>
                  </c:pt>
                  <c:pt idx="395">
                    <c:v>2.9166666666666501E-2</c:v>
                  </c:pt>
                  <c:pt idx="396">
                    <c:v>2.9166666666666501E-2</c:v>
                  </c:pt>
                  <c:pt idx="397">
                    <c:v>2.9166666666666501E-2</c:v>
                  </c:pt>
                  <c:pt idx="398">
                    <c:v>2.9166666666666501E-2</c:v>
                  </c:pt>
                  <c:pt idx="399">
                    <c:v>2.9166666666666501E-2</c:v>
                  </c:pt>
                  <c:pt idx="400">
                    <c:v>2.9166666666666501E-2</c:v>
                  </c:pt>
                  <c:pt idx="401">
                    <c:v>2.9166666666666501E-2</c:v>
                  </c:pt>
                  <c:pt idx="402">
                    <c:v>2.9166666666666501E-2</c:v>
                  </c:pt>
                  <c:pt idx="403">
                    <c:v>2.9166666666666501E-2</c:v>
                  </c:pt>
                  <c:pt idx="404">
                    <c:v>2.9166666666666501E-2</c:v>
                  </c:pt>
                  <c:pt idx="405">
                    <c:v>2.9166666666666501E-2</c:v>
                  </c:pt>
                  <c:pt idx="406">
                    <c:v>2.9166666666666501E-2</c:v>
                  </c:pt>
                  <c:pt idx="407">
                    <c:v>2.5393081761006402E-2</c:v>
                  </c:pt>
                  <c:pt idx="408">
                    <c:v>2.33490566037735E-2</c:v>
                  </c:pt>
                  <c:pt idx="409">
                    <c:v>2.27201257861635E-2</c:v>
                  </c:pt>
                  <c:pt idx="410">
                    <c:v>2.2248427672955901E-2</c:v>
                  </c:pt>
                  <c:pt idx="411">
                    <c:v>1.7531446540880399E-2</c:v>
                  </c:pt>
                  <c:pt idx="412">
                    <c:v>1.42295597484276E-2</c:v>
                  </c:pt>
                  <c:pt idx="413">
                    <c:v>1.3679245283018801E-2</c:v>
                  </c:pt>
                  <c:pt idx="414">
                    <c:v>1.2971698113207499E-2</c:v>
                  </c:pt>
                  <c:pt idx="415">
                    <c:v>1.2421383647798601E-2</c:v>
                  </c:pt>
                  <c:pt idx="416">
                    <c:v>1.1949685534591E-2</c:v>
                  </c:pt>
                  <c:pt idx="417">
                    <c:v>1.187106918239E-2</c:v>
                  </c:pt>
                  <c:pt idx="418">
                    <c:v>1.17924528301885E-2</c:v>
                  </c:pt>
                  <c:pt idx="419">
                    <c:v>1.17138364779874E-2</c:v>
                  </c:pt>
                  <c:pt idx="420">
                    <c:v>1.17138364779874E-2</c:v>
                  </c:pt>
                  <c:pt idx="421">
                    <c:v>1.17138364779874E-2</c:v>
                  </c:pt>
                  <c:pt idx="422">
                    <c:v>1.17138364779874E-2</c:v>
                  </c:pt>
                  <c:pt idx="423">
                    <c:v>1.17138364779874E-2</c:v>
                  </c:pt>
                  <c:pt idx="424">
                    <c:v>1.17138364779874E-2</c:v>
                  </c:pt>
                  <c:pt idx="425">
                    <c:v>1.17138364779874E-2</c:v>
                  </c:pt>
                  <c:pt idx="426">
                    <c:v>1.17138364779874E-2</c:v>
                  </c:pt>
                  <c:pt idx="427">
                    <c:v>1.17138364779874E-2</c:v>
                  </c:pt>
                  <c:pt idx="428">
                    <c:v>1.17138364779874E-2</c:v>
                  </c:pt>
                  <c:pt idx="429">
                    <c:v>1.17138364779874E-2</c:v>
                  </c:pt>
                  <c:pt idx="430">
                    <c:v>1.17138364779874E-2</c:v>
                  </c:pt>
                  <c:pt idx="431">
                    <c:v>1.17138364779874E-2</c:v>
                  </c:pt>
                  <c:pt idx="432">
                    <c:v>1.17138364779874E-2</c:v>
                  </c:pt>
                  <c:pt idx="433">
                    <c:v>1.17138364779874E-2</c:v>
                  </c:pt>
                  <c:pt idx="434">
                    <c:v>1.17138364779874E-2</c:v>
                  </c:pt>
                  <c:pt idx="435">
                    <c:v>1.17138364779874E-2</c:v>
                  </c:pt>
                  <c:pt idx="436">
                    <c:v>1.17138364779874E-2</c:v>
                  </c:pt>
                  <c:pt idx="437">
                    <c:v>1.17138364779874E-2</c:v>
                  </c:pt>
                  <c:pt idx="438">
                    <c:v>1.17138364779874E-2</c:v>
                  </c:pt>
                  <c:pt idx="439">
                    <c:v>1.17138364779874E-2</c:v>
                  </c:pt>
                  <c:pt idx="440">
                    <c:v>1.17138364779874E-2</c:v>
                  </c:pt>
                  <c:pt idx="441">
                    <c:v>1.17138364779874E-2</c:v>
                  </c:pt>
                  <c:pt idx="442">
                    <c:v>1.17138364779874E-2</c:v>
                  </c:pt>
                  <c:pt idx="443">
                    <c:v>1.17138364779874E-2</c:v>
                  </c:pt>
                  <c:pt idx="444">
                    <c:v>1.17138364779874E-2</c:v>
                  </c:pt>
                  <c:pt idx="445">
                    <c:v>1.17138364779874E-2</c:v>
                  </c:pt>
                  <c:pt idx="446">
                    <c:v>1.17138364779874E-2</c:v>
                  </c:pt>
                  <c:pt idx="447">
                    <c:v>1.17138364779874E-2</c:v>
                  </c:pt>
                  <c:pt idx="448">
                    <c:v>1.17138364779874E-2</c:v>
                  </c:pt>
                  <c:pt idx="449">
                    <c:v>1.17138364779874E-2</c:v>
                  </c:pt>
                  <c:pt idx="450">
                    <c:v>1.17138364779874E-2</c:v>
                  </c:pt>
                  <c:pt idx="451">
                    <c:v>1.17138364779874E-2</c:v>
                  </c:pt>
                  <c:pt idx="452">
                    <c:v>1.17138364779874E-2</c:v>
                  </c:pt>
                  <c:pt idx="453">
                    <c:v>1.17138364779874E-2</c:v>
                  </c:pt>
                  <c:pt idx="454">
                    <c:v>1.17138364779874E-2</c:v>
                  </c:pt>
                  <c:pt idx="455">
                    <c:v>1.17138364779874E-2</c:v>
                  </c:pt>
                  <c:pt idx="456">
                    <c:v>1.17138364779874E-2</c:v>
                  </c:pt>
                  <c:pt idx="457">
                    <c:v>1.17138364779874E-2</c:v>
                  </c:pt>
                  <c:pt idx="458">
                    <c:v>1.17138364779874E-2</c:v>
                  </c:pt>
                  <c:pt idx="459">
                    <c:v>1.17138364779874E-2</c:v>
                  </c:pt>
                  <c:pt idx="460">
                    <c:v>1.17138364779874E-2</c:v>
                  </c:pt>
                  <c:pt idx="461">
                    <c:v>1.17138364779874E-2</c:v>
                  </c:pt>
                  <c:pt idx="462">
                    <c:v>1.17138364779874E-2</c:v>
                  </c:pt>
                  <c:pt idx="463">
                    <c:v>1.17138364779874E-2</c:v>
                  </c:pt>
                  <c:pt idx="464">
                    <c:v>1.17138364779874E-2</c:v>
                  </c:pt>
                  <c:pt idx="465">
                    <c:v>1.17138364779874E-2</c:v>
                  </c:pt>
                  <c:pt idx="466">
                    <c:v>1.17138364779874E-2</c:v>
                  </c:pt>
                  <c:pt idx="467">
                    <c:v>1.17138364779874E-2</c:v>
                  </c:pt>
                  <c:pt idx="468">
                    <c:v>5.9748427672955398E-3</c:v>
                  </c:pt>
                  <c:pt idx="469">
                    <c:v>3.2232704402515001E-3</c:v>
                  </c:pt>
                  <c:pt idx="470">
                    <c:v>2.35849056603898E-4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total_results!$H$564:$H$1122</c:f>
                <c:numCache>
                  <c:formatCode>General</c:formatCode>
                  <c:ptCount val="559"/>
                  <c:pt idx="0">
                    <c:v>0.63500000000000001</c:v>
                  </c:pt>
                  <c:pt idx="1">
                    <c:v>0.42249999999999999</c:v>
                  </c:pt>
                  <c:pt idx="2">
                    <c:v>0.44</c:v>
                  </c:pt>
                  <c:pt idx="3">
                    <c:v>0.42249999999999999</c:v>
                  </c:pt>
                  <c:pt idx="4">
                    <c:v>0.35399999999999998</c:v>
                  </c:pt>
                  <c:pt idx="5">
                    <c:v>0.35689655172413798</c:v>
                  </c:pt>
                  <c:pt idx="6">
                    <c:v>0.35757575757575699</c:v>
                  </c:pt>
                  <c:pt idx="7">
                    <c:v>0.357432432432432</c:v>
                  </c:pt>
                  <c:pt idx="8">
                    <c:v>0.33597560975609703</c:v>
                  </c:pt>
                  <c:pt idx="9">
                    <c:v>0.313888888888888</c:v>
                  </c:pt>
                  <c:pt idx="10">
                    <c:v>0.31632653061224397</c:v>
                  </c:pt>
                  <c:pt idx="11">
                    <c:v>0.30094339622641503</c:v>
                  </c:pt>
                  <c:pt idx="12">
                    <c:v>0.30745614035087698</c:v>
                  </c:pt>
                  <c:pt idx="13">
                    <c:v>0.29836065573770498</c:v>
                  </c:pt>
                  <c:pt idx="14">
                    <c:v>0.28346153846153799</c:v>
                  </c:pt>
                  <c:pt idx="15">
                    <c:v>0.27355072463768099</c:v>
                  </c:pt>
                  <c:pt idx="16">
                    <c:v>0.27431506849315002</c:v>
                  </c:pt>
                  <c:pt idx="17">
                    <c:v>0.25129870129870102</c:v>
                  </c:pt>
                  <c:pt idx="18">
                    <c:v>0.22716049382716</c:v>
                  </c:pt>
                  <c:pt idx="19">
                    <c:v>0.219117647058823</c:v>
                  </c:pt>
                  <c:pt idx="20">
                    <c:v>0.23146067415730301</c:v>
                  </c:pt>
                  <c:pt idx="21">
                    <c:v>0.22123655913978399</c:v>
                  </c:pt>
                  <c:pt idx="22">
                    <c:v>0.19278350515463899</c:v>
                  </c:pt>
                  <c:pt idx="23">
                    <c:v>0.185499999999999</c:v>
                  </c:pt>
                  <c:pt idx="24">
                    <c:v>0.19878640776699</c:v>
                  </c:pt>
                  <c:pt idx="25">
                    <c:v>0.19056603773584899</c:v>
                  </c:pt>
                  <c:pt idx="26">
                    <c:v>0.185550458715596</c:v>
                  </c:pt>
                  <c:pt idx="27">
                    <c:v>0.184821428571428</c:v>
                  </c:pt>
                  <c:pt idx="28">
                    <c:v>0.169130434782608</c:v>
                  </c:pt>
                  <c:pt idx="29">
                    <c:v>0.169491525423728</c:v>
                  </c:pt>
                  <c:pt idx="30">
                    <c:v>0.176859504132231</c:v>
                  </c:pt>
                  <c:pt idx="31">
                    <c:v>0.178427419354838</c:v>
                  </c:pt>
                  <c:pt idx="32">
                    <c:v>0.17795275590551099</c:v>
                  </c:pt>
                  <c:pt idx="33">
                    <c:v>0.17634615384615299</c:v>
                  </c:pt>
                  <c:pt idx="34">
                    <c:v>0.16936090225563899</c:v>
                  </c:pt>
                  <c:pt idx="35">
                    <c:v>0.176286764705882</c:v>
                  </c:pt>
                  <c:pt idx="36">
                    <c:v>0.17571942446043101</c:v>
                  </c:pt>
                  <c:pt idx="37">
                    <c:v>0.17288732394366199</c:v>
                  </c:pt>
                  <c:pt idx="38">
                    <c:v>0.172241379310344</c:v>
                  </c:pt>
                  <c:pt idx="39">
                    <c:v>0.17010135135135099</c:v>
                  </c:pt>
                  <c:pt idx="40">
                    <c:v>0.16390728476821101</c:v>
                  </c:pt>
                  <c:pt idx="41">
                    <c:v>0.16266233766233701</c:v>
                  </c:pt>
                  <c:pt idx="42">
                    <c:v>0.162261146496815</c:v>
                  </c:pt>
                  <c:pt idx="43">
                    <c:v>0.16703124999999899</c:v>
                  </c:pt>
                  <c:pt idx="44">
                    <c:v>0.17024539877300601</c:v>
                  </c:pt>
                  <c:pt idx="45">
                    <c:v>0.16837349397590301</c:v>
                  </c:pt>
                  <c:pt idx="46">
                    <c:v>0.16553254437869799</c:v>
                  </c:pt>
                  <c:pt idx="47">
                    <c:v>0.17107558139534801</c:v>
                  </c:pt>
                  <c:pt idx="48">
                    <c:v>0.16942857142857101</c:v>
                  </c:pt>
                  <c:pt idx="49">
                    <c:v>0.172331460674157</c:v>
                  </c:pt>
                  <c:pt idx="50">
                    <c:v>0.17058011049723701</c:v>
                  </c:pt>
                  <c:pt idx="51">
                    <c:v>0.16874999999999901</c:v>
                  </c:pt>
                  <c:pt idx="52">
                    <c:v>0.170454545454545</c:v>
                  </c:pt>
                  <c:pt idx="53">
                    <c:v>0.168026315789473</c:v>
                  </c:pt>
                  <c:pt idx="54">
                    <c:v>0.16113989637305701</c:v>
                  </c:pt>
                  <c:pt idx="55">
                    <c:v>0.16313775510204001</c:v>
                  </c:pt>
                  <c:pt idx="56">
                    <c:v>0.15025125628140701</c:v>
                  </c:pt>
                  <c:pt idx="57">
                    <c:v>0.148143564356435</c:v>
                  </c:pt>
                  <c:pt idx="58">
                    <c:v>0.145853658536585</c:v>
                  </c:pt>
                  <c:pt idx="59">
                    <c:v>0.143236714975845</c:v>
                  </c:pt>
                  <c:pt idx="60">
                    <c:v>0.14043062200956899</c:v>
                  </c:pt>
                  <c:pt idx="61">
                    <c:v>0.138981042654028</c:v>
                  </c:pt>
                  <c:pt idx="62">
                    <c:v>0.13673708920187699</c:v>
                  </c:pt>
                  <c:pt idx="63">
                    <c:v>0.143720930232558</c:v>
                  </c:pt>
                  <c:pt idx="64">
                    <c:v>0.14585253456221101</c:v>
                  </c:pt>
                  <c:pt idx="65">
                    <c:v>0.13847031963470299</c:v>
                  </c:pt>
                  <c:pt idx="66">
                    <c:v>0.14015837104072401</c:v>
                  </c:pt>
                  <c:pt idx="67">
                    <c:v>0.141367713004484</c:v>
                  </c:pt>
                  <c:pt idx="68">
                    <c:v>0.13911111111111099</c:v>
                  </c:pt>
                  <c:pt idx="69">
                    <c:v>0.13953744493392001</c:v>
                  </c:pt>
                  <c:pt idx="70">
                    <c:v>0.1367903930131</c:v>
                  </c:pt>
                  <c:pt idx="71">
                    <c:v>0.13279220779220699</c:v>
                  </c:pt>
                  <c:pt idx="72">
                    <c:v>0.13068669527896901</c:v>
                  </c:pt>
                  <c:pt idx="73">
                    <c:v>0.13553191489361699</c:v>
                  </c:pt>
                  <c:pt idx="74">
                    <c:v>0.13154008438818501</c:v>
                  </c:pt>
                  <c:pt idx="75">
                    <c:v>0.12907949790794901</c:v>
                  </c:pt>
                  <c:pt idx="76">
                    <c:v>0.129460580912863</c:v>
                  </c:pt>
                  <c:pt idx="77">
                    <c:v>0.12952674897119301</c:v>
                  </c:pt>
                  <c:pt idx="78">
                    <c:v>0.12715163934426199</c:v>
                  </c:pt>
                  <c:pt idx="79">
                    <c:v>0.119795918367346</c:v>
                  </c:pt>
                  <c:pt idx="80">
                    <c:v>0.120833333333333</c:v>
                  </c:pt>
                  <c:pt idx="81">
                    <c:v>0.117914979757085</c:v>
                  </c:pt>
                  <c:pt idx="82">
                    <c:v>0.118548387096774</c:v>
                  </c:pt>
                  <c:pt idx="83">
                    <c:v>0.111144578313253</c:v>
                  </c:pt>
                  <c:pt idx="84">
                    <c:v>0.1159</c:v>
                  </c:pt>
                  <c:pt idx="85">
                    <c:v>0.11185258964143401</c:v>
                  </c:pt>
                  <c:pt idx="86">
                    <c:v>0.10813492063492</c:v>
                  </c:pt>
                  <c:pt idx="87">
                    <c:v>0.108498023715414</c:v>
                  </c:pt>
                  <c:pt idx="88">
                    <c:v>0.109350393700787</c:v>
                  </c:pt>
                  <c:pt idx="89">
                    <c:v>0.11362745098039199</c:v>
                  </c:pt>
                  <c:pt idx="90">
                    <c:v>0.1095703125</c:v>
                  </c:pt>
                  <c:pt idx="91">
                    <c:v>0.110214007782101</c:v>
                  </c:pt>
                  <c:pt idx="92">
                    <c:v>0.11375968992248001</c:v>
                  </c:pt>
                  <c:pt idx="93">
                    <c:v>0.11042471042471</c:v>
                  </c:pt>
                  <c:pt idx="94">
                    <c:v>0.11403846153846101</c:v>
                  </c:pt>
                  <c:pt idx="95">
                    <c:v>0.11111111111111099</c:v>
                  </c:pt>
                  <c:pt idx="96">
                    <c:v>0.11049618320610601</c:v>
                  </c:pt>
                  <c:pt idx="97">
                    <c:v>0.11074144486692</c:v>
                  </c:pt>
                  <c:pt idx="98">
                    <c:v>0.110795454545454</c:v>
                  </c:pt>
                  <c:pt idx="99">
                    <c:v>0.11066037735849001</c:v>
                  </c:pt>
                  <c:pt idx="100">
                    <c:v>0.11043233082706699</c:v>
                  </c:pt>
                  <c:pt idx="101">
                    <c:v>0.113389513108614</c:v>
                  </c:pt>
                  <c:pt idx="102">
                    <c:v>0.113526119402985</c:v>
                  </c:pt>
                  <c:pt idx="103">
                    <c:v>0.113382899628252</c:v>
                  </c:pt>
                  <c:pt idx="104">
                    <c:v>0.110555555555555</c:v>
                  </c:pt>
                  <c:pt idx="105">
                    <c:v>0.113929889298893</c:v>
                  </c:pt>
                  <c:pt idx="106">
                    <c:v>0.11360294117647</c:v>
                  </c:pt>
                  <c:pt idx="107">
                    <c:v>0.10613553113553099</c:v>
                  </c:pt>
                  <c:pt idx="108">
                    <c:v>0.10912408759124</c:v>
                  </c:pt>
                  <c:pt idx="109">
                    <c:v>0.109363636363636</c:v>
                  </c:pt>
                  <c:pt idx="110">
                    <c:v>0.108876811594202</c:v>
                  </c:pt>
                  <c:pt idx="111">
                    <c:v>0.10523465703971099</c:v>
                  </c:pt>
                  <c:pt idx="112">
                    <c:v>0.105125899280575</c:v>
                  </c:pt>
                  <c:pt idx="113">
                    <c:v>0.10537634408602101</c:v>
                  </c:pt>
                  <c:pt idx="114">
                    <c:v>0.105267857142857</c:v>
                  </c:pt>
                  <c:pt idx="115">
                    <c:v>0.1038256227758</c:v>
                  </c:pt>
                  <c:pt idx="116">
                    <c:v>0.100797872340425</c:v>
                  </c:pt>
                  <c:pt idx="117">
                    <c:v>0.103886925795052</c:v>
                  </c:pt>
                  <c:pt idx="118">
                    <c:v>0.103785211267605</c:v>
                  </c:pt>
                  <c:pt idx="119">
                    <c:v>0.100701754385964</c:v>
                  </c:pt>
                  <c:pt idx="120">
                    <c:v>0.100786713286713</c:v>
                  </c:pt>
                  <c:pt idx="121">
                    <c:v>0.100783972125435</c:v>
                  </c:pt>
                  <c:pt idx="122">
                    <c:v>9.7482638888888806E-2</c:v>
                  </c:pt>
                  <c:pt idx="123">
                    <c:v>0.10112456747404799</c:v>
                  </c:pt>
                  <c:pt idx="124">
                    <c:v>0.100431034482758</c:v>
                  </c:pt>
                  <c:pt idx="125">
                    <c:v>9.6993127147766395E-2</c:v>
                  </c:pt>
                  <c:pt idx="126">
                    <c:v>9.9999999999999797E-2</c:v>
                  </c:pt>
                  <c:pt idx="127">
                    <c:v>9.9402730375426601E-2</c:v>
                  </c:pt>
                  <c:pt idx="128">
                    <c:v>9.9574829931972697E-2</c:v>
                  </c:pt>
                  <c:pt idx="129">
                    <c:v>9.8813559322033798E-2</c:v>
                  </c:pt>
                  <c:pt idx="130">
                    <c:v>9.5777027027027006E-2</c:v>
                  </c:pt>
                  <c:pt idx="131">
                    <c:v>9.9410774410774505E-2</c:v>
                  </c:pt>
                  <c:pt idx="132">
                    <c:v>9.8741610738255103E-2</c:v>
                  </c:pt>
                  <c:pt idx="133">
                    <c:v>9.8662207357859397E-2</c:v>
                  </c:pt>
                  <c:pt idx="134">
                    <c:v>9.9249999999999894E-2</c:v>
                  </c:pt>
                  <c:pt idx="135">
                    <c:v>9.9252491694352199E-2</c:v>
                  </c:pt>
                  <c:pt idx="136">
                    <c:v>9.9089403973509904E-2</c:v>
                  </c:pt>
                  <c:pt idx="137">
                    <c:v>0.10189768976897599</c:v>
                  </c:pt>
                  <c:pt idx="138">
                    <c:v>0.102138157894737</c:v>
                  </c:pt>
                  <c:pt idx="139">
                    <c:v>0.10459016393442599</c:v>
                  </c:pt>
                  <c:pt idx="140">
                    <c:v>0.104084967320261</c:v>
                  </c:pt>
                  <c:pt idx="141">
                    <c:v>0.103908794788273</c:v>
                  </c:pt>
                  <c:pt idx="142">
                    <c:v>0.10089285714285701</c:v>
                  </c:pt>
                  <c:pt idx="143">
                    <c:v>0.10299352750809</c:v>
                  </c:pt>
                  <c:pt idx="144">
                    <c:v>0.10524193548386999</c:v>
                  </c:pt>
                  <c:pt idx="145">
                    <c:v>0.10498392282958199</c:v>
                  </c:pt>
                  <c:pt idx="146">
                    <c:v>0.10713141025641</c:v>
                  </c:pt>
                  <c:pt idx="147">
                    <c:v>0.1064696485623</c:v>
                  </c:pt>
                  <c:pt idx="148">
                    <c:v>0.108359872611465</c:v>
                  </c:pt>
                  <c:pt idx="149">
                    <c:v>0.110714285714285</c:v>
                  </c:pt>
                  <c:pt idx="150">
                    <c:v>0.112183544303797</c:v>
                  </c:pt>
                  <c:pt idx="151">
                    <c:v>0.11395899053627701</c:v>
                  </c:pt>
                  <c:pt idx="152">
                    <c:v>0.11564465408805</c:v>
                  </c:pt>
                  <c:pt idx="153">
                    <c:v>0.118317610062893</c:v>
                  </c:pt>
                  <c:pt idx="154">
                    <c:v>0.120283018867924</c:v>
                  </c:pt>
                  <c:pt idx="155">
                    <c:v>0.122248427672956</c:v>
                  </c:pt>
                  <c:pt idx="156">
                    <c:v>0.12201257861635199</c:v>
                  </c:pt>
                  <c:pt idx="157">
                    <c:v>0.12382075471698099</c:v>
                  </c:pt>
                  <c:pt idx="158">
                    <c:v>0.12515723270440199</c:v>
                  </c:pt>
                  <c:pt idx="159">
                    <c:v>0.12735849056603701</c:v>
                  </c:pt>
                  <c:pt idx="160">
                    <c:v>0.12908805031446499</c:v>
                  </c:pt>
                  <c:pt idx="161">
                    <c:v>0.13058176100628899</c:v>
                  </c:pt>
                  <c:pt idx="162">
                    <c:v>0.132232704402515</c:v>
                  </c:pt>
                  <c:pt idx="163">
                    <c:v>0.13309748427672899</c:v>
                  </c:pt>
                  <c:pt idx="164">
                    <c:v>0.13482704402515699</c:v>
                  </c:pt>
                  <c:pt idx="165">
                    <c:v>0.13624213836478</c:v>
                  </c:pt>
                  <c:pt idx="166">
                    <c:v>0.13702830188679199</c:v>
                  </c:pt>
                  <c:pt idx="167">
                    <c:v>0.13254716981132</c:v>
                  </c:pt>
                  <c:pt idx="168">
                    <c:v>0.13388364779874201</c:v>
                  </c:pt>
                  <c:pt idx="169">
                    <c:v>0.13529874213836399</c:v>
                  </c:pt>
                  <c:pt idx="170">
                    <c:v>0.136556603773584</c:v>
                  </c:pt>
                  <c:pt idx="171">
                    <c:v>0.13498427672955901</c:v>
                  </c:pt>
                  <c:pt idx="172">
                    <c:v>0.13577044025157201</c:v>
                  </c:pt>
                  <c:pt idx="173">
                    <c:v>0.13718553459119401</c:v>
                  </c:pt>
                  <c:pt idx="174">
                    <c:v>0.13482704402515699</c:v>
                  </c:pt>
                  <c:pt idx="175">
                    <c:v>0.135849056603773</c:v>
                  </c:pt>
                  <c:pt idx="176">
                    <c:v>0.137264150943396</c:v>
                  </c:pt>
                  <c:pt idx="177">
                    <c:v>0.135534591194968</c:v>
                  </c:pt>
                  <c:pt idx="178">
                    <c:v>0.136871069182389</c:v>
                  </c:pt>
                  <c:pt idx="179">
                    <c:v>0.13176100628930801</c:v>
                  </c:pt>
                  <c:pt idx="180">
                    <c:v>0.132940251572326</c:v>
                  </c:pt>
                  <c:pt idx="181">
                    <c:v>0.13089622641509399</c:v>
                  </c:pt>
                  <c:pt idx="182">
                    <c:v>0.13191823899371</c:v>
                  </c:pt>
                  <c:pt idx="183">
                    <c:v>0.129638364779874</c:v>
                  </c:pt>
                  <c:pt idx="184">
                    <c:v>0.124685534591195</c:v>
                  </c:pt>
                  <c:pt idx="185">
                    <c:v>0.12515723270440199</c:v>
                  </c:pt>
                  <c:pt idx="186">
                    <c:v>0.122641509433962</c:v>
                  </c:pt>
                  <c:pt idx="187">
                    <c:v>0.117059748427672</c:v>
                  </c:pt>
                  <c:pt idx="188">
                    <c:v>0.117374213836478</c:v>
                  </c:pt>
                  <c:pt idx="189">
                    <c:v>0.112028301886792</c:v>
                  </c:pt>
                  <c:pt idx="190">
                    <c:v>0.112028301886792</c:v>
                  </c:pt>
                  <c:pt idx="191">
                    <c:v>0.10628930817609999</c:v>
                  </c:pt>
                  <c:pt idx="192">
                    <c:v>0.10062893081761</c:v>
                  </c:pt>
                  <c:pt idx="193">
                    <c:v>9.7641509433962298E-2</c:v>
                  </c:pt>
                  <c:pt idx="194">
                    <c:v>9.4811320754716905E-2</c:v>
                  </c:pt>
                  <c:pt idx="195">
                    <c:v>9.2295597484276695E-2</c:v>
                  </c:pt>
                  <c:pt idx="196">
                    <c:v>8.6320754716981196E-2</c:v>
                  </c:pt>
                  <c:pt idx="197">
                    <c:v>8.6871069182389807E-2</c:v>
                  </c:pt>
                  <c:pt idx="198">
                    <c:v>8.4355345911949695E-2</c:v>
                  </c:pt>
                  <c:pt idx="199">
                    <c:v>8.1839622641509402E-2</c:v>
                  </c:pt>
                  <c:pt idx="200">
                    <c:v>7.9166666666666705E-2</c:v>
                  </c:pt>
                  <c:pt idx="201">
                    <c:v>7.6493710691823799E-2</c:v>
                  </c:pt>
                  <c:pt idx="202">
                    <c:v>7.3899371069182304E-2</c:v>
                  </c:pt>
                  <c:pt idx="203">
                    <c:v>7.4685534591194896E-2</c:v>
                  </c:pt>
                  <c:pt idx="204">
                    <c:v>7.1776729559748301E-2</c:v>
                  </c:pt>
                  <c:pt idx="205">
                    <c:v>6.9025157232704401E-2</c:v>
                  </c:pt>
                  <c:pt idx="206">
                    <c:v>6.6823899371069098E-2</c:v>
                  </c:pt>
                  <c:pt idx="207">
                    <c:v>6.7610062893081593E-2</c:v>
                  </c:pt>
                  <c:pt idx="208">
                    <c:v>6.5723270440251502E-2</c:v>
                  </c:pt>
                  <c:pt idx="209">
                    <c:v>6.3207547169811196E-2</c:v>
                  </c:pt>
                  <c:pt idx="210">
                    <c:v>6.1006289308176198E-2</c:v>
                  </c:pt>
                  <c:pt idx="211">
                    <c:v>6.2421383647798701E-2</c:v>
                  </c:pt>
                  <c:pt idx="212">
                    <c:v>6.0534591194968498E-2</c:v>
                  </c:pt>
                  <c:pt idx="213">
                    <c:v>5.8569182389937101E-2</c:v>
                  </c:pt>
                  <c:pt idx="214">
                    <c:v>5.7389937106918303E-2</c:v>
                  </c:pt>
                  <c:pt idx="215">
                    <c:v>5.5896226415094397E-2</c:v>
                  </c:pt>
                  <c:pt idx="216">
                    <c:v>5.51100628930817E-2</c:v>
                  </c:pt>
                  <c:pt idx="217">
                    <c:v>5.0707547169811101E-2</c:v>
                  </c:pt>
                  <c:pt idx="218">
                    <c:v>4.9685534591194798E-2</c:v>
                  </c:pt>
                  <c:pt idx="219">
                    <c:v>4.5518867924528097E-2</c:v>
                  </c:pt>
                  <c:pt idx="220">
                    <c:v>3.8600628930817601E-2</c:v>
                  </c:pt>
                  <c:pt idx="221">
                    <c:v>3.1132075471698099E-2</c:v>
                  </c:pt>
                  <c:pt idx="222">
                    <c:v>3.0110062893081799E-2</c:v>
                  </c:pt>
                  <c:pt idx="223">
                    <c:v>2.8459119496855301E-2</c:v>
                  </c:pt>
                  <c:pt idx="224">
                    <c:v>2.4764150943396099E-2</c:v>
                  </c:pt>
                  <c:pt idx="225">
                    <c:v>2.0676100628930799E-2</c:v>
                  </c:pt>
                  <c:pt idx="226">
                    <c:v>1.9339622641509398E-2</c:v>
                  </c:pt>
                  <c:pt idx="227">
                    <c:v>2.1698113207547099E-2</c:v>
                  </c:pt>
                  <c:pt idx="228">
                    <c:v>2.0047169811320702E-2</c:v>
                  </c:pt>
                  <c:pt idx="229">
                    <c:v>1.8317610062893001E-2</c:v>
                  </c:pt>
                  <c:pt idx="230">
                    <c:v>1.59591194968552E-2</c:v>
                  </c:pt>
                  <c:pt idx="231">
                    <c:v>1.3443396226415201E-2</c:v>
                  </c:pt>
                  <c:pt idx="232">
                    <c:v>7.8616352201257202E-3</c:v>
                  </c:pt>
                  <c:pt idx="233">
                    <c:v>8.3333333333333003E-3</c:v>
                  </c:pt>
                  <c:pt idx="234">
                    <c:v>8.3333333333333003E-3</c:v>
                  </c:pt>
                  <c:pt idx="235">
                    <c:v>8.7264150943396901E-3</c:v>
                  </c:pt>
                  <c:pt idx="236">
                    <c:v>8.9622641509433595E-3</c:v>
                  </c:pt>
                  <c:pt idx="237">
                    <c:v>9.1194968553458492E-3</c:v>
                  </c:pt>
                  <c:pt idx="238">
                    <c:v>9.2767295597483406E-3</c:v>
                  </c:pt>
                  <c:pt idx="239">
                    <c:v>9.4339622641508303E-3</c:v>
                  </c:pt>
                  <c:pt idx="240">
                    <c:v>9.4339622641508303E-3</c:v>
                  </c:pt>
                  <c:pt idx="241">
                    <c:v>9.5125786163522408E-3</c:v>
                  </c:pt>
                  <c:pt idx="242">
                    <c:v>9.5125786163522408E-3</c:v>
                  </c:pt>
                  <c:pt idx="243">
                    <c:v>9.5125786163522408E-3</c:v>
                  </c:pt>
                  <c:pt idx="244">
                    <c:v>9.5125786163522408E-3</c:v>
                  </c:pt>
                  <c:pt idx="245">
                    <c:v>9.5125786163522408E-3</c:v>
                  </c:pt>
                  <c:pt idx="246">
                    <c:v>9.5125786163522408E-3</c:v>
                  </c:pt>
                  <c:pt idx="247">
                    <c:v>9.5911949685535403E-3</c:v>
                  </c:pt>
                  <c:pt idx="248">
                    <c:v>9.5911949685535403E-3</c:v>
                  </c:pt>
                  <c:pt idx="249">
                    <c:v>9.5911949685535403E-3</c:v>
                  </c:pt>
                  <c:pt idx="250">
                    <c:v>9.5911949685535403E-3</c:v>
                  </c:pt>
                  <c:pt idx="251">
                    <c:v>9.5911949685535403E-3</c:v>
                  </c:pt>
                  <c:pt idx="252">
                    <c:v>9.5911949685535403E-3</c:v>
                  </c:pt>
                  <c:pt idx="253">
                    <c:v>9.5911949685535403E-3</c:v>
                  </c:pt>
                  <c:pt idx="254">
                    <c:v>9.5911949685535403E-3</c:v>
                  </c:pt>
                  <c:pt idx="255">
                    <c:v>9.5911949685535403E-3</c:v>
                  </c:pt>
                  <c:pt idx="256">
                    <c:v>9.5911949685535403E-3</c:v>
                  </c:pt>
                  <c:pt idx="257">
                    <c:v>9.5911949685535403E-3</c:v>
                  </c:pt>
                  <c:pt idx="258">
                    <c:v>9.5911949685535403E-3</c:v>
                  </c:pt>
                  <c:pt idx="259">
                    <c:v>9.5911949685535403E-3</c:v>
                  </c:pt>
                  <c:pt idx="260">
                    <c:v>9.5911949685535403E-3</c:v>
                  </c:pt>
                  <c:pt idx="261">
                    <c:v>9.5911949685535403E-3</c:v>
                  </c:pt>
                  <c:pt idx="262">
                    <c:v>9.5911949685535403E-3</c:v>
                  </c:pt>
                  <c:pt idx="263">
                    <c:v>9.5911949685535403E-3</c:v>
                  </c:pt>
                  <c:pt idx="264">
                    <c:v>9.5911949685535403E-3</c:v>
                  </c:pt>
                  <c:pt idx="265">
                    <c:v>9.5911949685535403E-3</c:v>
                  </c:pt>
                  <c:pt idx="266">
                    <c:v>9.5911949685535403E-3</c:v>
                  </c:pt>
                  <c:pt idx="267">
                    <c:v>9.5911949685535403E-3</c:v>
                  </c:pt>
                  <c:pt idx="268">
                    <c:v>9.5911949685535403E-3</c:v>
                  </c:pt>
                  <c:pt idx="269">
                    <c:v>9.5911949685535403E-3</c:v>
                  </c:pt>
                  <c:pt idx="270">
                    <c:v>9.5911949685535403E-3</c:v>
                  </c:pt>
                  <c:pt idx="271">
                    <c:v>9.5911949685535403E-3</c:v>
                  </c:pt>
                  <c:pt idx="272">
                    <c:v>9.5911949685535403E-3</c:v>
                  </c:pt>
                  <c:pt idx="273">
                    <c:v>9.5911949685535403E-3</c:v>
                  </c:pt>
                  <c:pt idx="274">
                    <c:v>9.5911949685535403E-3</c:v>
                  </c:pt>
                  <c:pt idx="275">
                    <c:v>9.5911949685535403E-3</c:v>
                  </c:pt>
                  <c:pt idx="276">
                    <c:v>9.5911949685535403E-3</c:v>
                  </c:pt>
                  <c:pt idx="277">
                    <c:v>9.5911949685535403E-3</c:v>
                  </c:pt>
                  <c:pt idx="278">
                    <c:v>9.5911949685535403E-3</c:v>
                  </c:pt>
                  <c:pt idx="279">
                    <c:v>9.5911949685535403E-3</c:v>
                  </c:pt>
                  <c:pt idx="280">
                    <c:v>9.5911949685535403E-3</c:v>
                  </c:pt>
                  <c:pt idx="281">
                    <c:v>9.5911949685535403E-3</c:v>
                  </c:pt>
                  <c:pt idx="282">
                    <c:v>9.5911949685535403E-3</c:v>
                  </c:pt>
                  <c:pt idx="283">
                    <c:v>9.5911949685535403E-3</c:v>
                  </c:pt>
                  <c:pt idx="284">
                    <c:v>9.5911949685535403E-3</c:v>
                  </c:pt>
                  <c:pt idx="285">
                    <c:v>9.5911949685535403E-3</c:v>
                  </c:pt>
                  <c:pt idx="286">
                    <c:v>9.5911949685535403E-3</c:v>
                  </c:pt>
                  <c:pt idx="287">
                    <c:v>9.5911949685535403E-3</c:v>
                  </c:pt>
                  <c:pt idx="288">
                    <c:v>9.5911949685535403E-3</c:v>
                  </c:pt>
                  <c:pt idx="289">
                    <c:v>9.5911949685535403E-3</c:v>
                  </c:pt>
                  <c:pt idx="290">
                    <c:v>9.5911949685535403E-3</c:v>
                  </c:pt>
                  <c:pt idx="291">
                    <c:v>9.5911949685535403E-3</c:v>
                  </c:pt>
                  <c:pt idx="292">
                    <c:v>9.5911949685535403E-3</c:v>
                  </c:pt>
                  <c:pt idx="293">
                    <c:v>9.5911949685535403E-3</c:v>
                  </c:pt>
                  <c:pt idx="294">
                    <c:v>9.5911949685535403E-3</c:v>
                  </c:pt>
                  <c:pt idx="295">
                    <c:v>9.5911949685535403E-3</c:v>
                  </c:pt>
                  <c:pt idx="296">
                    <c:v>9.5911949685535403E-3</c:v>
                  </c:pt>
                  <c:pt idx="297">
                    <c:v>9.5911949685535403E-3</c:v>
                  </c:pt>
                  <c:pt idx="298">
                    <c:v>9.5911949685535403E-3</c:v>
                  </c:pt>
                  <c:pt idx="299">
                    <c:v>9.5911949685535403E-3</c:v>
                  </c:pt>
                  <c:pt idx="300">
                    <c:v>9.5911949685535403E-3</c:v>
                  </c:pt>
                  <c:pt idx="301">
                    <c:v>9.5911949685535403E-3</c:v>
                  </c:pt>
                  <c:pt idx="302">
                    <c:v>9.5911949685535403E-3</c:v>
                  </c:pt>
                  <c:pt idx="303">
                    <c:v>9.5911949685535403E-3</c:v>
                  </c:pt>
                  <c:pt idx="304">
                    <c:v>9.5911949685535403E-3</c:v>
                  </c:pt>
                  <c:pt idx="305">
                    <c:v>9.5911949685535403E-3</c:v>
                  </c:pt>
                  <c:pt idx="306">
                    <c:v>9.5911949685535403E-3</c:v>
                  </c:pt>
                  <c:pt idx="307">
                    <c:v>9.5911949685535403E-3</c:v>
                  </c:pt>
                  <c:pt idx="308">
                    <c:v>9.5911949685535403E-3</c:v>
                  </c:pt>
                  <c:pt idx="309">
                    <c:v>9.5911949685535403E-3</c:v>
                  </c:pt>
                  <c:pt idx="310">
                    <c:v>9.5911949685535403E-3</c:v>
                  </c:pt>
                  <c:pt idx="311">
                    <c:v>9.5911949685535403E-3</c:v>
                  </c:pt>
                  <c:pt idx="312">
                    <c:v>9.5911949685535403E-3</c:v>
                  </c:pt>
                  <c:pt idx="313">
                    <c:v>9.5911949685535403E-3</c:v>
                  </c:pt>
                  <c:pt idx="314">
                    <c:v>9.5911949685535403E-3</c:v>
                  </c:pt>
                  <c:pt idx="315">
                    <c:v>9.5911949685535403E-3</c:v>
                  </c:pt>
                  <c:pt idx="316">
                    <c:v>9.5911949685535403E-3</c:v>
                  </c:pt>
                  <c:pt idx="317">
                    <c:v>9.5911949685535403E-3</c:v>
                  </c:pt>
                  <c:pt idx="318">
                    <c:v>9.5911949685535403E-3</c:v>
                  </c:pt>
                  <c:pt idx="319">
                    <c:v>9.5911949685535403E-3</c:v>
                  </c:pt>
                  <c:pt idx="320">
                    <c:v>9.5911949685535403E-3</c:v>
                  </c:pt>
                  <c:pt idx="321">
                    <c:v>9.5911949685535403E-3</c:v>
                  </c:pt>
                  <c:pt idx="322">
                    <c:v>9.5911949685535403E-3</c:v>
                  </c:pt>
                  <c:pt idx="323">
                    <c:v>9.5911949685535403E-3</c:v>
                  </c:pt>
                  <c:pt idx="324">
                    <c:v>9.5911949685535403E-3</c:v>
                  </c:pt>
                  <c:pt idx="325">
                    <c:v>9.5911949685535403E-3</c:v>
                  </c:pt>
                  <c:pt idx="326">
                    <c:v>9.5911949685535403E-3</c:v>
                  </c:pt>
                  <c:pt idx="327">
                    <c:v>9.5911949685535403E-3</c:v>
                  </c:pt>
                  <c:pt idx="328">
                    <c:v>9.5911949685535403E-3</c:v>
                  </c:pt>
                  <c:pt idx="329">
                    <c:v>9.5911949685535403E-3</c:v>
                  </c:pt>
                  <c:pt idx="330">
                    <c:v>9.5911949685535403E-3</c:v>
                  </c:pt>
                  <c:pt idx="331">
                    <c:v>9.5911949685535403E-3</c:v>
                  </c:pt>
                  <c:pt idx="332">
                    <c:v>9.5911949685535403E-3</c:v>
                  </c:pt>
                  <c:pt idx="333">
                    <c:v>9.5911949685535403E-3</c:v>
                  </c:pt>
                  <c:pt idx="334">
                    <c:v>1.3364779874213801E-2</c:v>
                  </c:pt>
                  <c:pt idx="335">
                    <c:v>8.3333333333334095E-3</c:v>
                  </c:pt>
                  <c:pt idx="336">
                    <c:v>6.2106918238993203E-3</c:v>
                  </c:pt>
                  <c:pt idx="337">
                    <c:v>6.9968553459118701E-3</c:v>
                  </c:pt>
                  <c:pt idx="338">
                    <c:v>6.9968553459118701E-3</c:v>
                  </c:pt>
                  <c:pt idx="339">
                    <c:v>7.3899371069182599E-3</c:v>
                  </c:pt>
                  <c:pt idx="340">
                    <c:v>7.5471698113207496E-3</c:v>
                  </c:pt>
                  <c:pt idx="341">
                    <c:v>7.9402515723271394E-3</c:v>
                  </c:pt>
                  <c:pt idx="342">
                    <c:v>8.1761006289308106E-3</c:v>
                  </c:pt>
                  <c:pt idx="343">
                    <c:v>8.4119496855345997E-3</c:v>
                  </c:pt>
                  <c:pt idx="344">
                    <c:v>8.4119496855345997E-3</c:v>
                  </c:pt>
                  <c:pt idx="345">
                    <c:v>8.4119496855345997E-3</c:v>
                  </c:pt>
                  <c:pt idx="346">
                    <c:v>8.5691823899372004E-3</c:v>
                  </c:pt>
                  <c:pt idx="347">
                    <c:v>8.5691823899372004E-3</c:v>
                  </c:pt>
                  <c:pt idx="348">
                    <c:v>8.5691823899372004E-3</c:v>
                  </c:pt>
                  <c:pt idx="349">
                    <c:v>8.5691823899372004E-3</c:v>
                  </c:pt>
                  <c:pt idx="350">
                    <c:v>8.5691823899372004E-3</c:v>
                  </c:pt>
                  <c:pt idx="351">
                    <c:v>8.5691823899372004E-3</c:v>
                  </c:pt>
                  <c:pt idx="352">
                    <c:v>8.5691823899372004E-3</c:v>
                  </c:pt>
                  <c:pt idx="353">
                    <c:v>8.5691823899372004E-3</c:v>
                  </c:pt>
                  <c:pt idx="354">
                    <c:v>8.5691823899372004E-3</c:v>
                  </c:pt>
                  <c:pt idx="355">
                    <c:v>8.5691823899372004E-3</c:v>
                  </c:pt>
                  <c:pt idx="356">
                    <c:v>8.5691823899372004E-3</c:v>
                  </c:pt>
                  <c:pt idx="357">
                    <c:v>8.5691823899372004E-3</c:v>
                  </c:pt>
                  <c:pt idx="358">
                    <c:v>8.5691823899372004E-3</c:v>
                  </c:pt>
                  <c:pt idx="359">
                    <c:v>8.5691823899372004E-3</c:v>
                  </c:pt>
                  <c:pt idx="360">
                    <c:v>8.5691823899372004E-3</c:v>
                  </c:pt>
                  <c:pt idx="361">
                    <c:v>8.5691823899372004E-3</c:v>
                  </c:pt>
                  <c:pt idx="362">
                    <c:v>8.5691823899372004E-3</c:v>
                  </c:pt>
                  <c:pt idx="363">
                    <c:v>8.5691823899372004E-3</c:v>
                  </c:pt>
                  <c:pt idx="364">
                    <c:v>8.5691823899372004E-3</c:v>
                  </c:pt>
                  <c:pt idx="365">
                    <c:v>8.5691823899372004E-3</c:v>
                  </c:pt>
                  <c:pt idx="366">
                    <c:v>8.5691823899372004E-3</c:v>
                  </c:pt>
                  <c:pt idx="367">
                    <c:v>8.5691823899372004E-3</c:v>
                  </c:pt>
                  <c:pt idx="368">
                    <c:v>8.5691823899372004E-3</c:v>
                  </c:pt>
                  <c:pt idx="369">
                    <c:v>8.5691823899372004E-3</c:v>
                  </c:pt>
                  <c:pt idx="370">
                    <c:v>8.5691823899372004E-3</c:v>
                  </c:pt>
                  <c:pt idx="371">
                    <c:v>8.5691823899372004E-3</c:v>
                  </c:pt>
                  <c:pt idx="372">
                    <c:v>8.5691823899372004E-3</c:v>
                  </c:pt>
                  <c:pt idx="373">
                    <c:v>8.5691823899372004E-3</c:v>
                  </c:pt>
                  <c:pt idx="374">
                    <c:v>8.5691823899372004E-3</c:v>
                  </c:pt>
                  <c:pt idx="375">
                    <c:v>8.5691823899372004E-3</c:v>
                  </c:pt>
                  <c:pt idx="376">
                    <c:v>8.5691823899372004E-3</c:v>
                  </c:pt>
                  <c:pt idx="377">
                    <c:v>8.5691823899372004E-3</c:v>
                  </c:pt>
                  <c:pt idx="378">
                    <c:v>8.5691823899372004E-3</c:v>
                  </c:pt>
                  <c:pt idx="379">
                    <c:v>8.5691823899372004E-3</c:v>
                  </c:pt>
                  <c:pt idx="380">
                    <c:v>8.5691823899372004E-3</c:v>
                  </c:pt>
                  <c:pt idx="381">
                    <c:v>8.5691823899372004E-3</c:v>
                  </c:pt>
                  <c:pt idx="382">
                    <c:v>8.5691823899372004E-3</c:v>
                  </c:pt>
                  <c:pt idx="383">
                    <c:v>8.5691823899372004E-3</c:v>
                  </c:pt>
                  <c:pt idx="384">
                    <c:v>8.5691823899372004E-3</c:v>
                  </c:pt>
                  <c:pt idx="385">
                    <c:v>8.5691823899372004E-3</c:v>
                  </c:pt>
                  <c:pt idx="386">
                    <c:v>8.5691823899372004E-3</c:v>
                  </c:pt>
                  <c:pt idx="387">
                    <c:v>8.5691823899372004E-3</c:v>
                  </c:pt>
                  <c:pt idx="388">
                    <c:v>8.5691823899372004E-3</c:v>
                  </c:pt>
                  <c:pt idx="389">
                    <c:v>8.5691823899372004E-3</c:v>
                  </c:pt>
                  <c:pt idx="390">
                    <c:v>8.5691823899372004E-3</c:v>
                  </c:pt>
                  <c:pt idx="391">
                    <c:v>8.5691823899372004E-3</c:v>
                  </c:pt>
                  <c:pt idx="392">
                    <c:v>8.5691823899372004E-3</c:v>
                  </c:pt>
                  <c:pt idx="393">
                    <c:v>8.5691823899372004E-3</c:v>
                  </c:pt>
                  <c:pt idx="394">
                    <c:v>8.5691823899372004E-3</c:v>
                  </c:pt>
                  <c:pt idx="395">
                    <c:v>8.5691823899372004E-3</c:v>
                  </c:pt>
                  <c:pt idx="396">
                    <c:v>8.5691823899372004E-3</c:v>
                  </c:pt>
                  <c:pt idx="397">
                    <c:v>8.5691823899372004E-3</c:v>
                  </c:pt>
                  <c:pt idx="398">
                    <c:v>8.5691823899372004E-3</c:v>
                  </c:pt>
                  <c:pt idx="399">
                    <c:v>8.5691823899372004E-3</c:v>
                  </c:pt>
                  <c:pt idx="400">
                    <c:v>8.5691823899372004E-3</c:v>
                  </c:pt>
                  <c:pt idx="401">
                    <c:v>8.5691823899372004E-3</c:v>
                  </c:pt>
                  <c:pt idx="402">
                    <c:v>8.5691823899372004E-3</c:v>
                  </c:pt>
                  <c:pt idx="403">
                    <c:v>8.5691823899372004E-3</c:v>
                  </c:pt>
                  <c:pt idx="404">
                    <c:v>8.5691823899372004E-3</c:v>
                  </c:pt>
                  <c:pt idx="405">
                    <c:v>8.5691823899372004E-3</c:v>
                  </c:pt>
                  <c:pt idx="406">
                    <c:v>8.5691823899372004E-3</c:v>
                  </c:pt>
                  <c:pt idx="407">
                    <c:v>1.2342767295597299E-2</c:v>
                  </c:pt>
                  <c:pt idx="408">
                    <c:v>8.0974842767296204E-3</c:v>
                  </c:pt>
                  <c:pt idx="409">
                    <c:v>5.5817610062892601E-3</c:v>
                  </c:pt>
                  <c:pt idx="410">
                    <c:v>6.0534591194968401E-3</c:v>
                  </c:pt>
                  <c:pt idx="411">
                    <c:v>1.07704402515723E-2</c:v>
                  </c:pt>
                  <c:pt idx="412">
                    <c:v>1.09276729559748E-2</c:v>
                  </c:pt>
                  <c:pt idx="413">
                    <c:v>8.3333333333333003E-3</c:v>
                  </c:pt>
                  <c:pt idx="414">
                    <c:v>5.8962264150943496E-3</c:v>
                  </c:pt>
                  <c:pt idx="415">
                    <c:v>3.3018867924529101E-3</c:v>
                  </c:pt>
                  <c:pt idx="416">
                    <c:v>3.7735849056604802E-3</c:v>
                  </c:pt>
                  <c:pt idx="417">
                    <c:v>3.8522012578615602E-3</c:v>
                  </c:pt>
                  <c:pt idx="418">
                    <c:v>3.9308176100629703E-3</c:v>
                  </c:pt>
                  <c:pt idx="419">
                    <c:v>4.0094339622641596E-3</c:v>
                  </c:pt>
                  <c:pt idx="420">
                    <c:v>4.0094339622641596E-3</c:v>
                  </c:pt>
                  <c:pt idx="421">
                    <c:v>4.0094339622641596E-3</c:v>
                  </c:pt>
                  <c:pt idx="422">
                    <c:v>4.0094339622641596E-3</c:v>
                  </c:pt>
                  <c:pt idx="423">
                    <c:v>4.0094339622641596E-3</c:v>
                  </c:pt>
                  <c:pt idx="424">
                    <c:v>4.0094339622641596E-3</c:v>
                  </c:pt>
                  <c:pt idx="425">
                    <c:v>4.0094339622641596E-3</c:v>
                  </c:pt>
                  <c:pt idx="426">
                    <c:v>4.0094339622641596E-3</c:v>
                  </c:pt>
                  <c:pt idx="427">
                    <c:v>4.0094339622641596E-3</c:v>
                  </c:pt>
                  <c:pt idx="428">
                    <c:v>4.0094339622641596E-3</c:v>
                  </c:pt>
                  <c:pt idx="429">
                    <c:v>4.0094339622641596E-3</c:v>
                  </c:pt>
                  <c:pt idx="430">
                    <c:v>4.0094339622641596E-3</c:v>
                  </c:pt>
                  <c:pt idx="431">
                    <c:v>4.0094339622641596E-3</c:v>
                  </c:pt>
                  <c:pt idx="432">
                    <c:v>4.0094339622641596E-3</c:v>
                  </c:pt>
                  <c:pt idx="433">
                    <c:v>4.0094339622641596E-3</c:v>
                  </c:pt>
                  <c:pt idx="434">
                    <c:v>4.0094339622641596E-3</c:v>
                  </c:pt>
                  <c:pt idx="435">
                    <c:v>4.0094339622641596E-3</c:v>
                  </c:pt>
                  <c:pt idx="436">
                    <c:v>4.0094339622641596E-3</c:v>
                  </c:pt>
                  <c:pt idx="437">
                    <c:v>4.0094339622641596E-3</c:v>
                  </c:pt>
                  <c:pt idx="438">
                    <c:v>4.0094339622641596E-3</c:v>
                  </c:pt>
                  <c:pt idx="439">
                    <c:v>4.0094339622641596E-3</c:v>
                  </c:pt>
                  <c:pt idx="440">
                    <c:v>4.0094339622641596E-3</c:v>
                  </c:pt>
                  <c:pt idx="441">
                    <c:v>4.0094339622641596E-3</c:v>
                  </c:pt>
                  <c:pt idx="442">
                    <c:v>4.0094339622641596E-3</c:v>
                  </c:pt>
                  <c:pt idx="443">
                    <c:v>4.0094339622641596E-3</c:v>
                  </c:pt>
                  <c:pt idx="444">
                    <c:v>4.0094339622641596E-3</c:v>
                  </c:pt>
                  <c:pt idx="445">
                    <c:v>4.0094339622641596E-3</c:v>
                  </c:pt>
                  <c:pt idx="446">
                    <c:v>4.0094339622641596E-3</c:v>
                  </c:pt>
                  <c:pt idx="447">
                    <c:v>4.0094339622641596E-3</c:v>
                  </c:pt>
                  <c:pt idx="448">
                    <c:v>4.0094339622641596E-3</c:v>
                  </c:pt>
                  <c:pt idx="449">
                    <c:v>4.0094339622641596E-3</c:v>
                  </c:pt>
                  <c:pt idx="450">
                    <c:v>4.0094339622641596E-3</c:v>
                  </c:pt>
                  <c:pt idx="451">
                    <c:v>4.0094339622641596E-3</c:v>
                  </c:pt>
                  <c:pt idx="452">
                    <c:v>4.0094339622641596E-3</c:v>
                  </c:pt>
                  <c:pt idx="453">
                    <c:v>4.0094339622641596E-3</c:v>
                  </c:pt>
                  <c:pt idx="454">
                    <c:v>4.0094339622641596E-3</c:v>
                  </c:pt>
                  <c:pt idx="455">
                    <c:v>4.0094339622641596E-3</c:v>
                  </c:pt>
                  <c:pt idx="456">
                    <c:v>4.0094339622641596E-3</c:v>
                  </c:pt>
                  <c:pt idx="457">
                    <c:v>4.0094339622641596E-3</c:v>
                  </c:pt>
                  <c:pt idx="458">
                    <c:v>4.0094339622641596E-3</c:v>
                  </c:pt>
                  <c:pt idx="459">
                    <c:v>4.0094339622641596E-3</c:v>
                  </c:pt>
                  <c:pt idx="460">
                    <c:v>4.0094339622641596E-3</c:v>
                  </c:pt>
                  <c:pt idx="461">
                    <c:v>4.0094339622641596E-3</c:v>
                  </c:pt>
                  <c:pt idx="462">
                    <c:v>4.0094339622641596E-3</c:v>
                  </c:pt>
                  <c:pt idx="463">
                    <c:v>4.0094339622641596E-3</c:v>
                  </c:pt>
                  <c:pt idx="464">
                    <c:v>4.0094339622641596E-3</c:v>
                  </c:pt>
                  <c:pt idx="465">
                    <c:v>4.0094339622641596E-3</c:v>
                  </c:pt>
                  <c:pt idx="466">
                    <c:v>4.0094339622641596E-3</c:v>
                  </c:pt>
                  <c:pt idx="467">
                    <c:v>4.0094339622641596E-3</c:v>
                  </c:pt>
                  <c:pt idx="468">
                    <c:v>9.7484276729560195E-3</c:v>
                  </c:pt>
                  <c:pt idx="469">
                    <c:v>9.3553459119497494E-3</c:v>
                  </c:pt>
                  <c:pt idx="470">
                    <c:v>9.1981132075470394E-3</c:v>
                  </c:pt>
                  <c:pt idx="471">
                    <c:v>3.1446540880503099E-3</c:v>
                  </c:pt>
                  <c:pt idx="472">
                    <c:v>3.1446540880503099E-3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rgbClr val="00FF0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  <c:extLst xmlns:c15="http://schemas.microsoft.com/office/drawing/2012/chart"/>
            </c:numRef>
          </c:cat>
          <c:val>
            <c:numRef>
              <c:f>total_results!$H$3:$H$561</c:f>
              <c:numCache>
                <c:formatCode>General</c:formatCode>
                <c:ptCount val="559"/>
                <c:pt idx="0">
                  <c:v>0.83499999999999996</c:v>
                </c:pt>
                <c:pt idx="1">
                  <c:v>0.82250000000000001</c:v>
                </c:pt>
                <c:pt idx="2">
                  <c:v>0.77333333333333298</c:v>
                </c:pt>
                <c:pt idx="3">
                  <c:v>0.77249999999999996</c:v>
                </c:pt>
                <c:pt idx="4">
                  <c:v>0.754</c:v>
                </c:pt>
                <c:pt idx="5">
                  <c:v>0.77068965517241295</c:v>
                </c:pt>
                <c:pt idx="6">
                  <c:v>0.78181818181818097</c:v>
                </c:pt>
                <c:pt idx="7">
                  <c:v>0.78986486486486496</c:v>
                </c:pt>
                <c:pt idx="8">
                  <c:v>0.79939024390243896</c:v>
                </c:pt>
                <c:pt idx="9">
                  <c:v>0.80277777777777704</c:v>
                </c:pt>
                <c:pt idx="10">
                  <c:v>0.80816326530612204</c:v>
                </c:pt>
                <c:pt idx="11">
                  <c:v>0.81226415094339599</c:v>
                </c:pt>
                <c:pt idx="12">
                  <c:v>0.81622807017543797</c:v>
                </c:pt>
                <c:pt idx="13">
                  <c:v>0.82295081967213102</c:v>
                </c:pt>
                <c:pt idx="14">
                  <c:v>0.82346153846153802</c:v>
                </c:pt>
                <c:pt idx="15">
                  <c:v>0.82427536231884002</c:v>
                </c:pt>
                <c:pt idx="16">
                  <c:v>0.82363013698630105</c:v>
                </c:pt>
                <c:pt idx="17">
                  <c:v>0.82272727272727197</c:v>
                </c:pt>
                <c:pt idx="18">
                  <c:v>0.81975308641975297</c:v>
                </c:pt>
                <c:pt idx="19">
                  <c:v>0.81911764705882295</c:v>
                </c:pt>
                <c:pt idx="20">
                  <c:v>0.817977528089887</c:v>
                </c:pt>
                <c:pt idx="21">
                  <c:v>0.81370967741935396</c:v>
                </c:pt>
                <c:pt idx="22">
                  <c:v>0.81134020618556701</c:v>
                </c:pt>
                <c:pt idx="23">
                  <c:v>0.816499999999999</c:v>
                </c:pt>
                <c:pt idx="24">
                  <c:v>0.82111650485436805</c:v>
                </c:pt>
                <c:pt idx="25">
                  <c:v>0.82358490566037701</c:v>
                </c:pt>
                <c:pt idx="26">
                  <c:v>0.82775229357798097</c:v>
                </c:pt>
                <c:pt idx="27">
                  <c:v>0.82857142857142796</c:v>
                </c:pt>
                <c:pt idx="28">
                  <c:v>0.83</c:v>
                </c:pt>
                <c:pt idx="29">
                  <c:v>0.83050847457627097</c:v>
                </c:pt>
                <c:pt idx="30">
                  <c:v>0.82975206611570196</c:v>
                </c:pt>
                <c:pt idx="31">
                  <c:v>0.83165322580645096</c:v>
                </c:pt>
                <c:pt idx="32">
                  <c:v>0.83149606299212597</c:v>
                </c:pt>
                <c:pt idx="33">
                  <c:v>0.83019230769230701</c:v>
                </c:pt>
                <c:pt idx="34">
                  <c:v>0.83101503759398498</c:v>
                </c:pt>
                <c:pt idx="35">
                  <c:v>0.83069852941176403</c:v>
                </c:pt>
                <c:pt idx="36">
                  <c:v>0.830395683453237</c:v>
                </c:pt>
                <c:pt idx="37">
                  <c:v>0.828521126760563</c:v>
                </c:pt>
                <c:pt idx="38">
                  <c:v>0.82741379310344798</c:v>
                </c:pt>
                <c:pt idx="39">
                  <c:v>0.82618243243243195</c:v>
                </c:pt>
                <c:pt idx="40">
                  <c:v>0.82615894039735005</c:v>
                </c:pt>
                <c:pt idx="41">
                  <c:v>0.82499999999999996</c:v>
                </c:pt>
                <c:pt idx="42">
                  <c:v>0.82468152866241995</c:v>
                </c:pt>
                <c:pt idx="43">
                  <c:v>0.82328124999999996</c:v>
                </c:pt>
                <c:pt idx="44">
                  <c:v>0.82116564417177895</c:v>
                </c:pt>
                <c:pt idx="45">
                  <c:v>0.819578313253012</c:v>
                </c:pt>
                <c:pt idx="46">
                  <c:v>0.81701183431952595</c:v>
                </c:pt>
                <c:pt idx="47">
                  <c:v>0.81642441860465098</c:v>
                </c:pt>
                <c:pt idx="48">
                  <c:v>0.81514285714285695</c:v>
                </c:pt>
                <c:pt idx="49">
                  <c:v>0.81334269662921299</c:v>
                </c:pt>
                <c:pt idx="50">
                  <c:v>0.81201657458563503</c:v>
                </c:pt>
                <c:pt idx="51">
                  <c:v>0.81005434782608599</c:v>
                </c:pt>
                <c:pt idx="52">
                  <c:v>0.80681818181818099</c:v>
                </c:pt>
                <c:pt idx="53">
                  <c:v>0.80539473684210505</c:v>
                </c:pt>
                <c:pt idx="54">
                  <c:v>0.803626943005181</c:v>
                </c:pt>
                <c:pt idx="55">
                  <c:v>0.80140306122448901</c:v>
                </c:pt>
                <c:pt idx="56">
                  <c:v>0.79849246231155702</c:v>
                </c:pt>
                <c:pt idx="57">
                  <c:v>0.79665841584158403</c:v>
                </c:pt>
                <c:pt idx="58">
                  <c:v>0.79463414634146301</c:v>
                </c:pt>
                <c:pt idx="59">
                  <c:v>0.79541062801932305</c:v>
                </c:pt>
                <c:pt idx="60">
                  <c:v>0.79641148325358802</c:v>
                </c:pt>
                <c:pt idx="61">
                  <c:v>0.79774881516587604</c:v>
                </c:pt>
                <c:pt idx="62">
                  <c:v>0.79870892018779305</c:v>
                </c:pt>
                <c:pt idx="63">
                  <c:v>0.79953488372092996</c:v>
                </c:pt>
                <c:pt idx="64">
                  <c:v>0.80069124423963101</c:v>
                </c:pt>
                <c:pt idx="65">
                  <c:v>0.80057077625570705</c:v>
                </c:pt>
                <c:pt idx="66">
                  <c:v>0.80079185520361995</c:v>
                </c:pt>
                <c:pt idx="67">
                  <c:v>0.800560538116591</c:v>
                </c:pt>
                <c:pt idx="68">
                  <c:v>0.80133333333333301</c:v>
                </c:pt>
                <c:pt idx="69">
                  <c:v>0.80077092511013204</c:v>
                </c:pt>
                <c:pt idx="70">
                  <c:v>0.80098253275109099</c:v>
                </c:pt>
                <c:pt idx="71">
                  <c:v>0.79989177489177399</c:v>
                </c:pt>
                <c:pt idx="72">
                  <c:v>0.80021459227467795</c:v>
                </c:pt>
                <c:pt idx="73">
                  <c:v>0.79978723404255303</c:v>
                </c:pt>
                <c:pt idx="74">
                  <c:v>0.79862869198312203</c:v>
                </c:pt>
                <c:pt idx="75">
                  <c:v>0.79853556485355603</c:v>
                </c:pt>
                <c:pt idx="76">
                  <c:v>0.79751037344398301</c:v>
                </c:pt>
                <c:pt idx="77">
                  <c:v>0.79701646090534894</c:v>
                </c:pt>
                <c:pt idx="78">
                  <c:v>0.799692622950819</c:v>
                </c:pt>
                <c:pt idx="79">
                  <c:v>0.80142857142857105</c:v>
                </c:pt>
                <c:pt idx="80">
                  <c:v>0.80416666666666603</c:v>
                </c:pt>
                <c:pt idx="81">
                  <c:v>0.80617408906882504</c:v>
                </c:pt>
                <c:pt idx="82">
                  <c:v>0.80806451612903196</c:v>
                </c:pt>
                <c:pt idx="83">
                  <c:v>0.80993975903614401</c:v>
                </c:pt>
                <c:pt idx="84">
                  <c:v>0.81229999999999902</c:v>
                </c:pt>
                <c:pt idx="85">
                  <c:v>0.81304780876493998</c:v>
                </c:pt>
                <c:pt idx="86">
                  <c:v>0.81448412698412598</c:v>
                </c:pt>
                <c:pt idx="87">
                  <c:v>0.81600790513833898</c:v>
                </c:pt>
                <c:pt idx="88">
                  <c:v>0.81801181102362197</c:v>
                </c:pt>
                <c:pt idx="89">
                  <c:v>0.81950980392156803</c:v>
                </c:pt>
                <c:pt idx="90">
                  <c:v>0.82089843750000002</c:v>
                </c:pt>
                <c:pt idx="91">
                  <c:v>0.82227626459143899</c:v>
                </c:pt>
                <c:pt idx="92">
                  <c:v>0.8234496124031</c:v>
                </c:pt>
                <c:pt idx="93">
                  <c:v>0.82471042471042399</c:v>
                </c:pt>
                <c:pt idx="94">
                  <c:v>0.82596153846153797</c:v>
                </c:pt>
                <c:pt idx="95">
                  <c:v>0.82758620689655105</c:v>
                </c:pt>
                <c:pt idx="96">
                  <c:v>0.82843511450381602</c:v>
                </c:pt>
                <c:pt idx="97">
                  <c:v>0.82975285171102597</c:v>
                </c:pt>
                <c:pt idx="98">
                  <c:v>0.83087121212121196</c:v>
                </c:pt>
                <c:pt idx="99">
                  <c:v>0.83179245283018799</c:v>
                </c:pt>
                <c:pt idx="100">
                  <c:v>0.83223684210526305</c:v>
                </c:pt>
                <c:pt idx="101">
                  <c:v>0.83286516853932502</c:v>
                </c:pt>
                <c:pt idx="102">
                  <c:v>0.834048507462686</c:v>
                </c:pt>
                <c:pt idx="103">
                  <c:v>0.83494423791821504</c:v>
                </c:pt>
                <c:pt idx="104">
                  <c:v>0.83648148148148105</c:v>
                </c:pt>
                <c:pt idx="105">
                  <c:v>0.83754612546125395</c:v>
                </c:pt>
                <c:pt idx="106">
                  <c:v>0.83823529411764697</c:v>
                </c:pt>
                <c:pt idx="107">
                  <c:v>0.83873626373626298</c:v>
                </c:pt>
                <c:pt idx="108">
                  <c:v>0.83941605839416</c:v>
                </c:pt>
                <c:pt idx="109">
                  <c:v>0.84027272727272695</c:v>
                </c:pt>
                <c:pt idx="110">
                  <c:v>0.84112318840579703</c:v>
                </c:pt>
                <c:pt idx="111">
                  <c:v>0.84205776173285196</c:v>
                </c:pt>
                <c:pt idx="112">
                  <c:v>0.84289568345323695</c:v>
                </c:pt>
                <c:pt idx="113">
                  <c:v>0.84372759856630797</c:v>
                </c:pt>
                <c:pt idx="114">
                  <c:v>0.84455357142857101</c:v>
                </c:pt>
                <c:pt idx="115">
                  <c:v>0.84439501779359405</c:v>
                </c:pt>
                <c:pt idx="116">
                  <c:v>0.84547872340425501</c:v>
                </c:pt>
                <c:pt idx="117">
                  <c:v>0.84628975265017603</c:v>
                </c:pt>
                <c:pt idx="118">
                  <c:v>0.84674295774647801</c:v>
                </c:pt>
                <c:pt idx="119">
                  <c:v>0.84807017543859597</c:v>
                </c:pt>
                <c:pt idx="120">
                  <c:v>0.84903846153846096</c:v>
                </c:pt>
                <c:pt idx="121">
                  <c:v>0.85026132404181098</c:v>
                </c:pt>
                <c:pt idx="122">
                  <c:v>0.85095486111111096</c:v>
                </c:pt>
                <c:pt idx="123">
                  <c:v>0.851989619377162</c:v>
                </c:pt>
                <c:pt idx="124">
                  <c:v>0.85250000000000004</c:v>
                </c:pt>
                <c:pt idx="125">
                  <c:v>0.85300687285223298</c:v>
                </c:pt>
                <c:pt idx="126">
                  <c:v>0.85376712328767101</c:v>
                </c:pt>
                <c:pt idx="127">
                  <c:v>0.854010238907849</c:v>
                </c:pt>
                <c:pt idx="128">
                  <c:v>0.85501700680272097</c:v>
                </c:pt>
                <c:pt idx="129">
                  <c:v>0.85542372881355899</c:v>
                </c:pt>
                <c:pt idx="130">
                  <c:v>0.85591216216216204</c:v>
                </c:pt>
                <c:pt idx="131">
                  <c:v>0.85732323232323204</c:v>
                </c:pt>
                <c:pt idx="132">
                  <c:v>0.85746644295301999</c:v>
                </c:pt>
                <c:pt idx="133">
                  <c:v>0.85819397993310997</c:v>
                </c:pt>
                <c:pt idx="134">
                  <c:v>0.85924999999999996</c:v>
                </c:pt>
                <c:pt idx="135">
                  <c:v>0.86004983388704304</c:v>
                </c:pt>
                <c:pt idx="136">
                  <c:v>0.86067880794701901</c:v>
                </c:pt>
                <c:pt idx="137">
                  <c:v>0.860973597359736</c:v>
                </c:pt>
                <c:pt idx="138">
                  <c:v>0.86200657894736799</c:v>
                </c:pt>
                <c:pt idx="139">
                  <c:v>0.86229508196721305</c:v>
                </c:pt>
                <c:pt idx="140">
                  <c:v>0.86258169934640505</c:v>
                </c:pt>
                <c:pt idx="141">
                  <c:v>0.86319218241042295</c:v>
                </c:pt>
                <c:pt idx="142">
                  <c:v>0.86387987012987</c:v>
                </c:pt>
                <c:pt idx="143">
                  <c:v>0.86351132686084098</c:v>
                </c:pt>
                <c:pt idx="144">
                  <c:v>0.86362903225806398</c:v>
                </c:pt>
                <c:pt idx="145">
                  <c:v>0.86382636655948497</c:v>
                </c:pt>
                <c:pt idx="146">
                  <c:v>0.86386217948717903</c:v>
                </c:pt>
                <c:pt idx="147">
                  <c:v>0.86365814696485599</c:v>
                </c:pt>
                <c:pt idx="148">
                  <c:v>0.86313694267515895</c:v>
                </c:pt>
                <c:pt idx="149">
                  <c:v>0.86309523809523803</c:v>
                </c:pt>
                <c:pt idx="150">
                  <c:v>0.86250000000000004</c:v>
                </c:pt>
                <c:pt idx="151">
                  <c:v>0.86190851735015706</c:v>
                </c:pt>
                <c:pt idx="152">
                  <c:v>0.86124213836477903</c:v>
                </c:pt>
                <c:pt idx="153">
                  <c:v>0.86391509433962199</c:v>
                </c:pt>
                <c:pt idx="154">
                  <c:v>0.86588050314465403</c:v>
                </c:pt>
                <c:pt idx="155">
                  <c:v>0.86784591194968497</c:v>
                </c:pt>
                <c:pt idx="156">
                  <c:v>0.87044025157232696</c:v>
                </c:pt>
                <c:pt idx="157">
                  <c:v>0.87224842767295596</c:v>
                </c:pt>
                <c:pt idx="158">
                  <c:v>0.87358490566037705</c:v>
                </c:pt>
                <c:pt idx="159">
                  <c:v>0.875786163522012</c:v>
                </c:pt>
                <c:pt idx="160">
                  <c:v>0.87751572327044003</c:v>
                </c:pt>
                <c:pt idx="161">
                  <c:v>0.87900943396226405</c:v>
                </c:pt>
                <c:pt idx="162">
                  <c:v>0.88066037735849001</c:v>
                </c:pt>
                <c:pt idx="163">
                  <c:v>0.88152515723270397</c:v>
                </c:pt>
                <c:pt idx="164">
                  <c:v>0.883254716981132</c:v>
                </c:pt>
                <c:pt idx="165">
                  <c:v>0.88466981132075395</c:v>
                </c:pt>
                <c:pt idx="166">
                  <c:v>0.88577044025157203</c:v>
                </c:pt>
                <c:pt idx="167">
                  <c:v>0.88726415094339595</c:v>
                </c:pt>
                <c:pt idx="168">
                  <c:v>0.88860062893081704</c:v>
                </c:pt>
                <c:pt idx="169">
                  <c:v>0.89001572327043998</c:v>
                </c:pt>
                <c:pt idx="170">
                  <c:v>0.89127358490566</c:v>
                </c:pt>
                <c:pt idx="171">
                  <c:v>0.89284591194968499</c:v>
                </c:pt>
                <c:pt idx="172">
                  <c:v>0.89363207547169798</c:v>
                </c:pt>
                <c:pt idx="173">
                  <c:v>0.89504716981132004</c:v>
                </c:pt>
                <c:pt idx="174">
                  <c:v>0.89583333333333304</c:v>
                </c:pt>
                <c:pt idx="175">
                  <c:v>0.89685534591194904</c:v>
                </c:pt>
                <c:pt idx="176">
                  <c:v>0.89827044025157199</c:v>
                </c:pt>
                <c:pt idx="177">
                  <c:v>0.89968553459119405</c:v>
                </c:pt>
                <c:pt idx="178">
                  <c:v>0.90102201257861603</c:v>
                </c:pt>
                <c:pt idx="179">
                  <c:v>0.90220125786163496</c:v>
                </c:pt>
                <c:pt idx="180">
                  <c:v>0.90338050314465401</c:v>
                </c:pt>
                <c:pt idx="181">
                  <c:v>0.90448113207547098</c:v>
                </c:pt>
                <c:pt idx="182">
                  <c:v>0.90550314465408799</c:v>
                </c:pt>
                <c:pt idx="183">
                  <c:v>0.90668238993710604</c:v>
                </c:pt>
                <c:pt idx="184">
                  <c:v>0.90770440251572304</c:v>
                </c:pt>
                <c:pt idx="185">
                  <c:v>0.90849056603773504</c:v>
                </c:pt>
                <c:pt idx="186">
                  <c:v>0.90880503144654001</c:v>
                </c:pt>
                <c:pt idx="187">
                  <c:v>0.90951257861635204</c:v>
                </c:pt>
                <c:pt idx="188">
                  <c:v>0.91014150943396199</c:v>
                </c:pt>
                <c:pt idx="189">
                  <c:v>0.91077044025157206</c:v>
                </c:pt>
                <c:pt idx="190">
                  <c:v>0.91108490566037703</c:v>
                </c:pt>
                <c:pt idx="191">
                  <c:v>0.91163522012578602</c:v>
                </c:pt>
                <c:pt idx="192">
                  <c:v>0.91194968553459099</c:v>
                </c:pt>
                <c:pt idx="193">
                  <c:v>0.91210691823899304</c:v>
                </c:pt>
                <c:pt idx="194">
                  <c:v>0.91242138364779801</c:v>
                </c:pt>
                <c:pt idx="195">
                  <c:v>0.91305031446540796</c:v>
                </c:pt>
                <c:pt idx="196">
                  <c:v>0.91336477987421305</c:v>
                </c:pt>
                <c:pt idx="197">
                  <c:v>0.91391509433962204</c:v>
                </c:pt>
                <c:pt idx="198">
                  <c:v>0.91454402515723199</c:v>
                </c:pt>
                <c:pt idx="199">
                  <c:v>0.91517295597484205</c:v>
                </c:pt>
                <c:pt idx="200">
                  <c:v>0.91564465408804996</c:v>
                </c:pt>
                <c:pt idx="201">
                  <c:v>0.91611635220125698</c:v>
                </c:pt>
                <c:pt idx="202">
                  <c:v>0.91666666666666596</c:v>
                </c:pt>
                <c:pt idx="203">
                  <c:v>0.91745283018867896</c:v>
                </c:pt>
                <c:pt idx="204">
                  <c:v>0.91768867924528297</c:v>
                </c:pt>
                <c:pt idx="205">
                  <c:v>0.91808176100628902</c:v>
                </c:pt>
                <c:pt idx="206">
                  <c:v>0.91902515723270395</c:v>
                </c:pt>
                <c:pt idx="207">
                  <c:v>0.91981132075471606</c:v>
                </c:pt>
                <c:pt idx="208">
                  <c:v>0.92106918238993696</c:v>
                </c:pt>
                <c:pt idx="209">
                  <c:v>0.92169811320754702</c:v>
                </c:pt>
                <c:pt idx="210">
                  <c:v>0.92264150943396195</c:v>
                </c:pt>
                <c:pt idx="211">
                  <c:v>0.92405660377358401</c:v>
                </c:pt>
                <c:pt idx="212">
                  <c:v>0.92531446540880502</c:v>
                </c:pt>
                <c:pt idx="213">
                  <c:v>0.92649371069182396</c:v>
                </c:pt>
                <c:pt idx="214">
                  <c:v>0.928459119496855</c:v>
                </c:pt>
                <c:pt idx="215">
                  <c:v>0.93011006289308096</c:v>
                </c:pt>
                <c:pt idx="216">
                  <c:v>0.93246855345911905</c:v>
                </c:pt>
                <c:pt idx="217">
                  <c:v>0.93435534591194902</c:v>
                </c:pt>
                <c:pt idx="218">
                  <c:v>0.936477987421383</c:v>
                </c:pt>
                <c:pt idx="219">
                  <c:v>0.93860062893081697</c:v>
                </c:pt>
                <c:pt idx="220">
                  <c:v>0.941116352201257</c:v>
                </c:pt>
                <c:pt idx="221">
                  <c:v>0.94308176100628904</c:v>
                </c:pt>
                <c:pt idx="222">
                  <c:v>0.94520440251572302</c:v>
                </c:pt>
                <c:pt idx="223">
                  <c:v>0.94701257861635202</c:v>
                </c:pt>
                <c:pt idx="224">
                  <c:v>0.94929245283018804</c:v>
                </c:pt>
                <c:pt idx="225">
                  <c:v>0.95149371069182398</c:v>
                </c:pt>
                <c:pt idx="226">
                  <c:v>0.95330188679245198</c:v>
                </c:pt>
                <c:pt idx="227">
                  <c:v>0.95566037735848997</c:v>
                </c:pt>
                <c:pt idx="228">
                  <c:v>0.95715408805031399</c:v>
                </c:pt>
                <c:pt idx="229">
                  <c:v>0.95856918238993705</c:v>
                </c:pt>
                <c:pt idx="230">
                  <c:v>0.95935534591194904</c:v>
                </c:pt>
                <c:pt idx="231">
                  <c:v>0.95998427672955899</c:v>
                </c:pt>
                <c:pt idx="232">
                  <c:v>0.96069182389937102</c:v>
                </c:pt>
                <c:pt idx="233">
                  <c:v>0.96116352201257804</c:v>
                </c:pt>
                <c:pt idx="234">
                  <c:v>0.96116352201257804</c:v>
                </c:pt>
                <c:pt idx="235">
                  <c:v>0.96155660377358498</c:v>
                </c:pt>
                <c:pt idx="236">
                  <c:v>0.96179245283018799</c:v>
                </c:pt>
                <c:pt idx="237">
                  <c:v>0.96194968553459104</c:v>
                </c:pt>
                <c:pt idx="238">
                  <c:v>0.96210691823899297</c:v>
                </c:pt>
                <c:pt idx="239">
                  <c:v>0.96226415094339601</c:v>
                </c:pt>
                <c:pt idx="240">
                  <c:v>0.96226415094339601</c:v>
                </c:pt>
                <c:pt idx="241">
                  <c:v>0.96234276729559698</c:v>
                </c:pt>
                <c:pt idx="242">
                  <c:v>0.96234276729559698</c:v>
                </c:pt>
                <c:pt idx="243">
                  <c:v>0.96234276729559698</c:v>
                </c:pt>
                <c:pt idx="244">
                  <c:v>0.96234276729559698</c:v>
                </c:pt>
                <c:pt idx="245">
                  <c:v>0.96234276729559698</c:v>
                </c:pt>
                <c:pt idx="246">
                  <c:v>0.96234276729559698</c:v>
                </c:pt>
                <c:pt idx="247">
                  <c:v>0.96242138364779795</c:v>
                </c:pt>
                <c:pt idx="248">
                  <c:v>0.96242138364779795</c:v>
                </c:pt>
                <c:pt idx="249">
                  <c:v>0.96242138364779795</c:v>
                </c:pt>
                <c:pt idx="250">
                  <c:v>0.96242138364779795</c:v>
                </c:pt>
                <c:pt idx="251">
                  <c:v>0.96242138364779795</c:v>
                </c:pt>
                <c:pt idx="252">
                  <c:v>0.96242138364779795</c:v>
                </c:pt>
                <c:pt idx="253">
                  <c:v>0.96242138364779795</c:v>
                </c:pt>
                <c:pt idx="254">
                  <c:v>0.96242138364779795</c:v>
                </c:pt>
                <c:pt idx="255">
                  <c:v>0.96242138364779795</c:v>
                </c:pt>
                <c:pt idx="256">
                  <c:v>0.96242138364779795</c:v>
                </c:pt>
                <c:pt idx="257">
                  <c:v>0.96242138364779795</c:v>
                </c:pt>
                <c:pt idx="258">
                  <c:v>0.96242138364779795</c:v>
                </c:pt>
                <c:pt idx="259">
                  <c:v>0.96242138364779795</c:v>
                </c:pt>
                <c:pt idx="260">
                  <c:v>0.96242138364779795</c:v>
                </c:pt>
                <c:pt idx="261">
                  <c:v>0.96242138364779795</c:v>
                </c:pt>
                <c:pt idx="262">
                  <c:v>0.96242138364779795</c:v>
                </c:pt>
                <c:pt idx="263">
                  <c:v>0.96242138364779795</c:v>
                </c:pt>
                <c:pt idx="264">
                  <c:v>0.96242138364779795</c:v>
                </c:pt>
                <c:pt idx="265">
                  <c:v>0.96242138364779795</c:v>
                </c:pt>
                <c:pt idx="266">
                  <c:v>0.96242138364779795</c:v>
                </c:pt>
                <c:pt idx="267">
                  <c:v>0.96242138364779795</c:v>
                </c:pt>
                <c:pt idx="268">
                  <c:v>0.96242138364779795</c:v>
                </c:pt>
                <c:pt idx="269">
                  <c:v>0.96242138364779795</c:v>
                </c:pt>
                <c:pt idx="270">
                  <c:v>0.96242138364779795</c:v>
                </c:pt>
                <c:pt idx="271">
                  <c:v>0.96242138364779795</c:v>
                </c:pt>
                <c:pt idx="272">
                  <c:v>0.96242138364779795</c:v>
                </c:pt>
                <c:pt idx="273">
                  <c:v>0.96242138364779795</c:v>
                </c:pt>
                <c:pt idx="274">
                  <c:v>0.96242138364779795</c:v>
                </c:pt>
                <c:pt idx="275">
                  <c:v>0.96242138364779795</c:v>
                </c:pt>
                <c:pt idx="276">
                  <c:v>0.96242138364779795</c:v>
                </c:pt>
                <c:pt idx="277">
                  <c:v>0.96242138364779795</c:v>
                </c:pt>
                <c:pt idx="278">
                  <c:v>0.96242138364779795</c:v>
                </c:pt>
                <c:pt idx="279">
                  <c:v>0.96242138364779795</c:v>
                </c:pt>
                <c:pt idx="280">
                  <c:v>0.96242138364779795</c:v>
                </c:pt>
                <c:pt idx="281">
                  <c:v>0.96242138364779795</c:v>
                </c:pt>
                <c:pt idx="282">
                  <c:v>0.96242138364779795</c:v>
                </c:pt>
                <c:pt idx="283">
                  <c:v>0.96242138364779795</c:v>
                </c:pt>
                <c:pt idx="284">
                  <c:v>0.96242138364779795</c:v>
                </c:pt>
                <c:pt idx="285">
                  <c:v>0.96242138364779795</c:v>
                </c:pt>
                <c:pt idx="286">
                  <c:v>0.96242138364779795</c:v>
                </c:pt>
                <c:pt idx="287">
                  <c:v>0.96242138364779795</c:v>
                </c:pt>
                <c:pt idx="288">
                  <c:v>0.96242138364779795</c:v>
                </c:pt>
                <c:pt idx="289">
                  <c:v>0.96242138364779795</c:v>
                </c:pt>
                <c:pt idx="290">
                  <c:v>0.96242138364779795</c:v>
                </c:pt>
                <c:pt idx="291">
                  <c:v>0.96242138364779795</c:v>
                </c:pt>
                <c:pt idx="292">
                  <c:v>0.96242138364779795</c:v>
                </c:pt>
                <c:pt idx="293">
                  <c:v>0.96242138364779795</c:v>
                </c:pt>
                <c:pt idx="294">
                  <c:v>0.96242138364779795</c:v>
                </c:pt>
                <c:pt idx="295">
                  <c:v>0.96242138364779795</c:v>
                </c:pt>
                <c:pt idx="296">
                  <c:v>0.96242138364779795</c:v>
                </c:pt>
                <c:pt idx="297">
                  <c:v>0.96242138364779795</c:v>
                </c:pt>
                <c:pt idx="298">
                  <c:v>0.96242138364779795</c:v>
                </c:pt>
                <c:pt idx="299">
                  <c:v>0.96242138364779795</c:v>
                </c:pt>
                <c:pt idx="300">
                  <c:v>0.96242138364779795</c:v>
                </c:pt>
                <c:pt idx="301">
                  <c:v>0.96242138364779795</c:v>
                </c:pt>
                <c:pt idx="302">
                  <c:v>0.96242138364779795</c:v>
                </c:pt>
                <c:pt idx="303">
                  <c:v>0.96242138364779795</c:v>
                </c:pt>
                <c:pt idx="304">
                  <c:v>0.96242138364779795</c:v>
                </c:pt>
                <c:pt idx="305">
                  <c:v>0.96242138364779795</c:v>
                </c:pt>
                <c:pt idx="306">
                  <c:v>0.96242138364779795</c:v>
                </c:pt>
                <c:pt idx="307">
                  <c:v>0.96242138364779795</c:v>
                </c:pt>
                <c:pt idx="308">
                  <c:v>0.96242138364779795</c:v>
                </c:pt>
                <c:pt idx="309">
                  <c:v>0.96242138364779795</c:v>
                </c:pt>
                <c:pt idx="310">
                  <c:v>0.96242138364779795</c:v>
                </c:pt>
                <c:pt idx="311">
                  <c:v>0.96242138364779795</c:v>
                </c:pt>
                <c:pt idx="312">
                  <c:v>0.96242138364779795</c:v>
                </c:pt>
                <c:pt idx="313">
                  <c:v>0.96242138364779795</c:v>
                </c:pt>
                <c:pt idx="314">
                  <c:v>0.96242138364779795</c:v>
                </c:pt>
                <c:pt idx="315">
                  <c:v>0.96242138364779795</c:v>
                </c:pt>
                <c:pt idx="316">
                  <c:v>0.96242138364779795</c:v>
                </c:pt>
                <c:pt idx="317">
                  <c:v>0.96242138364779795</c:v>
                </c:pt>
                <c:pt idx="318">
                  <c:v>0.96242138364779795</c:v>
                </c:pt>
                <c:pt idx="319">
                  <c:v>0.96242138364779795</c:v>
                </c:pt>
                <c:pt idx="320">
                  <c:v>0.96242138364779795</c:v>
                </c:pt>
                <c:pt idx="321">
                  <c:v>0.96242138364779795</c:v>
                </c:pt>
                <c:pt idx="322">
                  <c:v>0.96242138364779795</c:v>
                </c:pt>
                <c:pt idx="323">
                  <c:v>0.96242138364779795</c:v>
                </c:pt>
                <c:pt idx="324">
                  <c:v>0.96242138364779795</c:v>
                </c:pt>
                <c:pt idx="325">
                  <c:v>0.96242138364779795</c:v>
                </c:pt>
                <c:pt idx="326">
                  <c:v>0.96242138364779795</c:v>
                </c:pt>
                <c:pt idx="327">
                  <c:v>0.96242138364779795</c:v>
                </c:pt>
                <c:pt idx="328">
                  <c:v>0.96242138364779795</c:v>
                </c:pt>
                <c:pt idx="329">
                  <c:v>0.96242138364779795</c:v>
                </c:pt>
                <c:pt idx="330">
                  <c:v>0.96242138364779795</c:v>
                </c:pt>
                <c:pt idx="331">
                  <c:v>0.96242138364779795</c:v>
                </c:pt>
                <c:pt idx="332">
                  <c:v>0.96242138364779795</c:v>
                </c:pt>
                <c:pt idx="333">
                  <c:v>0.96242138364779795</c:v>
                </c:pt>
                <c:pt idx="334">
                  <c:v>0.96619496855345899</c:v>
                </c:pt>
                <c:pt idx="335">
                  <c:v>0.967452830188679</c:v>
                </c:pt>
                <c:pt idx="336">
                  <c:v>0.96847484276729501</c:v>
                </c:pt>
                <c:pt idx="337">
                  <c:v>0.969261006289308</c:v>
                </c:pt>
                <c:pt idx="338">
                  <c:v>0.969261006289308</c:v>
                </c:pt>
                <c:pt idx="339">
                  <c:v>0.96965408805031394</c:v>
                </c:pt>
                <c:pt idx="340">
                  <c:v>0.96981132075471699</c:v>
                </c:pt>
                <c:pt idx="341">
                  <c:v>0.97020440251572304</c:v>
                </c:pt>
                <c:pt idx="342">
                  <c:v>0.97044025157232705</c:v>
                </c:pt>
                <c:pt idx="343">
                  <c:v>0.97067610062892995</c:v>
                </c:pt>
                <c:pt idx="344">
                  <c:v>0.97067610062892995</c:v>
                </c:pt>
                <c:pt idx="345">
                  <c:v>0.97067610062892995</c:v>
                </c:pt>
                <c:pt idx="346">
                  <c:v>0.97083333333333299</c:v>
                </c:pt>
                <c:pt idx="347">
                  <c:v>0.97083333333333299</c:v>
                </c:pt>
                <c:pt idx="348">
                  <c:v>0.97083333333333299</c:v>
                </c:pt>
                <c:pt idx="349">
                  <c:v>0.97083333333333299</c:v>
                </c:pt>
                <c:pt idx="350">
                  <c:v>0.97083333333333299</c:v>
                </c:pt>
                <c:pt idx="351">
                  <c:v>0.97083333333333299</c:v>
                </c:pt>
                <c:pt idx="352">
                  <c:v>0.97083333333333299</c:v>
                </c:pt>
                <c:pt idx="353">
                  <c:v>0.97083333333333299</c:v>
                </c:pt>
                <c:pt idx="354">
                  <c:v>0.97083333333333299</c:v>
                </c:pt>
                <c:pt idx="355">
                  <c:v>0.97083333333333299</c:v>
                </c:pt>
                <c:pt idx="356">
                  <c:v>0.97083333333333299</c:v>
                </c:pt>
                <c:pt idx="357">
                  <c:v>0.97083333333333299</c:v>
                </c:pt>
                <c:pt idx="358">
                  <c:v>0.97083333333333299</c:v>
                </c:pt>
                <c:pt idx="359">
                  <c:v>0.97083333333333299</c:v>
                </c:pt>
                <c:pt idx="360">
                  <c:v>0.97083333333333299</c:v>
                </c:pt>
                <c:pt idx="361">
                  <c:v>0.97083333333333299</c:v>
                </c:pt>
                <c:pt idx="362">
                  <c:v>0.97083333333333299</c:v>
                </c:pt>
                <c:pt idx="363">
                  <c:v>0.97083333333333299</c:v>
                </c:pt>
                <c:pt idx="364">
                  <c:v>0.97083333333333299</c:v>
                </c:pt>
                <c:pt idx="365">
                  <c:v>0.97083333333333299</c:v>
                </c:pt>
                <c:pt idx="366">
                  <c:v>0.97083333333333299</c:v>
                </c:pt>
                <c:pt idx="367">
                  <c:v>0.97083333333333299</c:v>
                </c:pt>
                <c:pt idx="368">
                  <c:v>0.97083333333333299</c:v>
                </c:pt>
                <c:pt idx="369">
                  <c:v>0.97083333333333299</c:v>
                </c:pt>
                <c:pt idx="370">
                  <c:v>0.97083333333333299</c:v>
                </c:pt>
                <c:pt idx="371">
                  <c:v>0.97083333333333299</c:v>
                </c:pt>
                <c:pt idx="372">
                  <c:v>0.97083333333333299</c:v>
                </c:pt>
                <c:pt idx="373">
                  <c:v>0.97083333333333299</c:v>
                </c:pt>
                <c:pt idx="374">
                  <c:v>0.97083333333333299</c:v>
                </c:pt>
                <c:pt idx="375">
                  <c:v>0.97083333333333299</c:v>
                </c:pt>
                <c:pt idx="376">
                  <c:v>0.97083333333333299</c:v>
                </c:pt>
                <c:pt idx="377">
                  <c:v>0.97083333333333299</c:v>
                </c:pt>
                <c:pt idx="378">
                  <c:v>0.97083333333333299</c:v>
                </c:pt>
                <c:pt idx="379">
                  <c:v>0.97083333333333299</c:v>
                </c:pt>
                <c:pt idx="380">
                  <c:v>0.97083333333333299</c:v>
                </c:pt>
                <c:pt idx="381">
                  <c:v>0.97083333333333299</c:v>
                </c:pt>
                <c:pt idx="382">
                  <c:v>0.97083333333333299</c:v>
                </c:pt>
                <c:pt idx="383">
                  <c:v>0.97083333333333299</c:v>
                </c:pt>
                <c:pt idx="384">
                  <c:v>0.97083333333333299</c:v>
                </c:pt>
                <c:pt idx="385">
                  <c:v>0.97083333333333299</c:v>
                </c:pt>
                <c:pt idx="386">
                  <c:v>0.97083333333333299</c:v>
                </c:pt>
                <c:pt idx="387">
                  <c:v>0.97083333333333299</c:v>
                </c:pt>
                <c:pt idx="388">
                  <c:v>0.97083333333333299</c:v>
                </c:pt>
                <c:pt idx="389">
                  <c:v>0.97083333333333299</c:v>
                </c:pt>
                <c:pt idx="390">
                  <c:v>0.97083333333333299</c:v>
                </c:pt>
                <c:pt idx="391">
                  <c:v>0.97083333333333299</c:v>
                </c:pt>
                <c:pt idx="392">
                  <c:v>0.97083333333333299</c:v>
                </c:pt>
                <c:pt idx="393">
                  <c:v>0.97083333333333299</c:v>
                </c:pt>
                <c:pt idx="394">
                  <c:v>0.97083333333333299</c:v>
                </c:pt>
                <c:pt idx="395">
                  <c:v>0.97083333333333299</c:v>
                </c:pt>
                <c:pt idx="396">
                  <c:v>0.97083333333333299</c:v>
                </c:pt>
                <c:pt idx="397">
                  <c:v>0.97083333333333299</c:v>
                </c:pt>
                <c:pt idx="398">
                  <c:v>0.97083333333333299</c:v>
                </c:pt>
                <c:pt idx="399">
                  <c:v>0.97083333333333299</c:v>
                </c:pt>
                <c:pt idx="400">
                  <c:v>0.97083333333333299</c:v>
                </c:pt>
                <c:pt idx="401">
                  <c:v>0.97083333333333299</c:v>
                </c:pt>
                <c:pt idx="402">
                  <c:v>0.97083333333333299</c:v>
                </c:pt>
                <c:pt idx="403">
                  <c:v>0.97083333333333299</c:v>
                </c:pt>
                <c:pt idx="404">
                  <c:v>0.97083333333333299</c:v>
                </c:pt>
                <c:pt idx="405">
                  <c:v>0.97083333333333299</c:v>
                </c:pt>
                <c:pt idx="406">
                  <c:v>0.97083333333333299</c:v>
                </c:pt>
                <c:pt idx="407">
                  <c:v>0.97460691823899304</c:v>
                </c:pt>
                <c:pt idx="408">
                  <c:v>0.97665094339622605</c:v>
                </c:pt>
                <c:pt idx="409">
                  <c:v>0.977279874213836</c:v>
                </c:pt>
                <c:pt idx="410">
                  <c:v>0.97775157232704402</c:v>
                </c:pt>
                <c:pt idx="411">
                  <c:v>0.98246855345911899</c:v>
                </c:pt>
                <c:pt idx="412">
                  <c:v>0.98577044025157201</c:v>
                </c:pt>
                <c:pt idx="413">
                  <c:v>0.986320754716981</c:v>
                </c:pt>
                <c:pt idx="414">
                  <c:v>0.98702830188679203</c:v>
                </c:pt>
                <c:pt idx="415">
                  <c:v>0.98757861635220101</c:v>
                </c:pt>
                <c:pt idx="416">
                  <c:v>0.98805031446540803</c:v>
                </c:pt>
                <c:pt idx="417">
                  <c:v>0.98812893081761</c:v>
                </c:pt>
                <c:pt idx="418">
                  <c:v>0.98820754716981096</c:v>
                </c:pt>
                <c:pt idx="419">
                  <c:v>0.98828616352201204</c:v>
                </c:pt>
                <c:pt idx="420">
                  <c:v>0.98828616352201204</c:v>
                </c:pt>
                <c:pt idx="421">
                  <c:v>0.98828616352201204</c:v>
                </c:pt>
                <c:pt idx="422">
                  <c:v>0.98828616352201204</c:v>
                </c:pt>
                <c:pt idx="423">
                  <c:v>0.98828616352201204</c:v>
                </c:pt>
                <c:pt idx="424">
                  <c:v>0.98828616352201204</c:v>
                </c:pt>
                <c:pt idx="425">
                  <c:v>0.98828616352201204</c:v>
                </c:pt>
                <c:pt idx="426">
                  <c:v>0.98828616352201204</c:v>
                </c:pt>
                <c:pt idx="427">
                  <c:v>0.98828616352201204</c:v>
                </c:pt>
                <c:pt idx="428">
                  <c:v>0.98828616352201204</c:v>
                </c:pt>
                <c:pt idx="429">
                  <c:v>0.98828616352201204</c:v>
                </c:pt>
                <c:pt idx="430">
                  <c:v>0.98828616352201204</c:v>
                </c:pt>
                <c:pt idx="431">
                  <c:v>0.98828616352201204</c:v>
                </c:pt>
                <c:pt idx="432">
                  <c:v>0.98828616352201204</c:v>
                </c:pt>
                <c:pt idx="433">
                  <c:v>0.98828616352201204</c:v>
                </c:pt>
                <c:pt idx="434">
                  <c:v>0.98828616352201204</c:v>
                </c:pt>
                <c:pt idx="435">
                  <c:v>0.98828616352201204</c:v>
                </c:pt>
                <c:pt idx="436">
                  <c:v>0.98828616352201204</c:v>
                </c:pt>
                <c:pt idx="437">
                  <c:v>0.98828616352201204</c:v>
                </c:pt>
                <c:pt idx="438">
                  <c:v>0.98828616352201204</c:v>
                </c:pt>
                <c:pt idx="439">
                  <c:v>0.98828616352201204</c:v>
                </c:pt>
                <c:pt idx="440">
                  <c:v>0.98828616352201204</c:v>
                </c:pt>
                <c:pt idx="441">
                  <c:v>0.98828616352201204</c:v>
                </c:pt>
                <c:pt idx="442">
                  <c:v>0.98828616352201204</c:v>
                </c:pt>
                <c:pt idx="443">
                  <c:v>0.98828616352201204</c:v>
                </c:pt>
                <c:pt idx="444">
                  <c:v>0.98828616352201204</c:v>
                </c:pt>
                <c:pt idx="445">
                  <c:v>0.98828616352201204</c:v>
                </c:pt>
                <c:pt idx="446">
                  <c:v>0.98828616352201204</c:v>
                </c:pt>
                <c:pt idx="447">
                  <c:v>0.98828616352201204</c:v>
                </c:pt>
                <c:pt idx="448">
                  <c:v>0.98828616352201204</c:v>
                </c:pt>
                <c:pt idx="449">
                  <c:v>0.98828616352201204</c:v>
                </c:pt>
                <c:pt idx="450">
                  <c:v>0.98828616352201204</c:v>
                </c:pt>
                <c:pt idx="451">
                  <c:v>0.98828616352201204</c:v>
                </c:pt>
                <c:pt idx="452">
                  <c:v>0.98828616352201204</c:v>
                </c:pt>
                <c:pt idx="453">
                  <c:v>0.98828616352201204</c:v>
                </c:pt>
                <c:pt idx="454">
                  <c:v>0.98828616352201204</c:v>
                </c:pt>
                <c:pt idx="455">
                  <c:v>0.98828616352201204</c:v>
                </c:pt>
                <c:pt idx="456">
                  <c:v>0.98828616352201204</c:v>
                </c:pt>
                <c:pt idx="457">
                  <c:v>0.98828616352201204</c:v>
                </c:pt>
                <c:pt idx="458">
                  <c:v>0.98828616352201204</c:v>
                </c:pt>
                <c:pt idx="459">
                  <c:v>0.98828616352201204</c:v>
                </c:pt>
                <c:pt idx="460">
                  <c:v>0.98828616352201204</c:v>
                </c:pt>
                <c:pt idx="461">
                  <c:v>0.98828616352201204</c:v>
                </c:pt>
                <c:pt idx="462">
                  <c:v>0.98828616352201204</c:v>
                </c:pt>
                <c:pt idx="463">
                  <c:v>0.98828616352201204</c:v>
                </c:pt>
                <c:pt idx="464">
                  <c:v>0.98828616352201204</c:v>
                </c:pt>
                <c:pt idx="465">
                  <c:v>0.98828616352201204</c:v>
                </c:pt>
                <c:pt idx="466">
                  <c:v>0.98828616352201204</c:v>
                </c:pt>
                <c:pt idx="467">
                  <c:v>0.98828616352201204</c:v>
                </c:pt>
                <c:pt idx="468">
                  <c:v>0.99402515723270402</c:v>
                </c:pt>
                <c:pt idx="469">
                  <c:v>0.99677672955974805</c:v>
                </c:pt>
                <c:pt idx="470">
                  <c:v>0.99976415094339599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  <c:extLst xmlns:c15="http://schemas.microsoft.com/office/drawing/2012/chart"/>
            </c:numRef>
          </c:val>
          <c:smooth val="1"/>
        </c:ser>
        <c:ser>
          <c:idx val="7"/>
          <c:order val="6"/>
          <c:tx>
            <c:strRef>
              <c:f>total_results!$B$2</c:f>
              <c:strCache>
                <c:ptCount val="1"/>
                <c:pt idx="0">
                  <c:v>Boosting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rgbClr val="00B0F0">
                  <a:alpha val="50000"/>
                </a:srgb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total_results!$B$1125:$B$1683</c:f>
                <c:numCache>
                  <c:formatCode>General</c:formatCode>
                  <c:ptCount val="559"/>
                  <c:pt idx="0">
                    <c:v>0.4</c:v>
                  </c:pt>
                  <c:pt idx="1">
                    <c:v>0.15</c:v>
                  </c:pt>
                  <c:pt idx="2">
                    <c:v>0.15</c:v>
                  </c:pt>
                  <c:pt idx="3">
                    <c:v>7.4999999999999997E-2</c:v>
                  </c:pt>
                  <c:pt idx="4">
                    <c:v>0.08</c:v>
                  </c:pt>
                  <c:pt idx="5">
                    <c:v>8.6206896551724005E-2</c:v>
                  </c:pt>
                  <c:pt idx="6">
                    <c:v>9.8484848484848495E-2</c:v>
                  </c:pt>
                  <c:pt idx="7">
                    <c:v>0.101351351351351</c:v>
                  </c:pt>
                  <c:pt idx="8">
                    <c:v>0.10060975609756</c:v>
                  </c:pt>
                  <c:pt idx="9">
                    <c:v>9.4444444444444303E-2</c:v>
                  </c:pt>
                  <c:pt idx="10">
                    <c:v>0.10204081632653</c:v>
                  </c:pt>
                  <c:pt idx="11">
                    <c:v>8.4905660377358402E-2</c:v>
                  </c:pt>
                  <c:pt idx="12">
                    <c:v>8.5526315789473603E-2</c:v>
                  </c:pt>
                  <c:pt idx="13">
                    <c:v>9.4262295081967207E-2</c:v>
                  </c:pt>
                  <c:pt idx="14">
                    <c:v>9.4230769230769201E-2</c:v>
                  </c:pt>
                  <c:pt idx="15">
                    <c:v>9.0579710144927494E-2</c:v>
                  </c:pt>
                  <c:pt idx="16">
                    <c:v>8.3904109589041098E-2</c:v>
                  </c:pt>
                  <c:pt idx="17">
                    <c:v>8.6363636363636295E-2</c:v>
                  </c:pt>
                  <c:pt idx="18">
                    <c:v>8.5185185185185197E-2</c:v>
                  </c:pt>
                  <c:pt idx="19">
                    <c:v>7.5294117647058803E-2</c:v>
                  </c:pt>
                  <c:pt idx="20">
                    <c:v>7.4438202247190999E-2</c:v>
                  </c:pt>
                  <c:pt idx="21">
                    <c:v>6.7204301075268799E-2</c:v>
                  </c:pt>
                  <c:pt idx="22">
                    <c:v>6.4432989690721601E-2</c:v>
                  </c:pt>
                  <c:pt idx="23">
                    <c:v>6.25E-2</c:v>
                  </c:pt>
                  <c:pt idx="24">
                    <c:v>6.4320388349514507E-2</c:v>
                  </c:pt>
                  <c:pt idx="25">
                    <c:v>6.6037735849056506E-2</c:v>
                  </c:pt>
                  <c:pt idx="26">
                    <c:v>6.7889908256880793E-2</c:v>
                  </c:pt>
                  <c:pt idx="27">
                    <c:v>6.1383928571428603E-2</c:v>
                  </c:pt>
                  <c:pt idx="28">
                    <c:v>5.9782608695652197E-2</c:v>
                  </c:pt>
                  <c:pt idx="29">
                    <c:v>5.9322033898305003E-2</c:v>
                  </c:pt>
                  <c:pt idx="30">
                    <c:v>6.61157024793389E-2</c:v>
                  </c:pt>
                  <c:pt idx="31">
                    <c:v>5.8467741935483798E-2</c:v>
                  </c:pt>
                  <c:pt idx="32">
                    <c:v>6.1023622047244097E-2</c:v>
                  </c:pt>
                  <c:pt idx="33">
                    <c:v>5.3846153846153801E-2</c:v>
                  </c:pt>
                  <c:pt idx="34">
                    <c:v>5.54511278195488E-2</c:v>
                  </c:pt>
                  <c:pt idx="35">
                    <c:v>5.8823529411764698E-2</c:v>
                  </c:pt>
                  <c:pt idx="36">
                    <c:v>5.9532374100719501E-2</c:v>
                  </c:pt>
                  <c:pt idx="37">
                    <c:v>5.54577464788732E-2</c:v>
                  </c:pt>
                  <c:pt idx="38">
                    <c:v>5.7758620689655198E-2</c:v>
                  </c:pt>
                  <c:pt idx="39">
                    <c:v>5.5743243243243298E-2</c:v>
                  </c:pt>
                  <c:pt idx="40">
                    <c:v>5.2980132450331098E-2</c:v>
                  </c:pt>
                  <c:pt idx="41">
                    <c:v>5.8441558441558503E-2</c:v>
                  </c:pt>
                  <c:pt idx="42">
                    <c:v>6.1464968152866097E-2</c:v>
                  </c:pt>
                  <c:pt idx="43">
                    <c:v>6.4218749999999894E-2</c:v>
                  </c:pt>
                  <c:pt idx="44">
                    <c:v>5.7668711656441697E-2</c:v>
                  </c:pt>
                  <c:pt idx="45">
                    <c:v>5.6475903614457798E-2</c:v>
                  </c:pt>
                  <c:pt idx="46">
                    <c:v>5.9911242603550199E-2</c:v>
                  </c:pt>
                  <c:pt idx="47">
                    <c:v>6.6133720930232606E-2</c:v>
                  </c:pt>
                  <c:pt idx="48">
                    <c:v>6.3E-2</c:v>
                  </c:pt>
                  <c:pt idx="49">
                    <c:v>5.5477528089887498E-2</c:v>
                  </c:pt>
                  <c:pt idx="50">
                    <c:v>6.3535911602209894E-2</c:v>
                  </c:pt>
                  <c:pt idx="51">
                    <c:v>6.3858695652173794E-2</c:v>
                  </c:pt>
                  <c:pt idx="52">
                    <c:v>6.3636363636363602E-2</c:v>
                  </c:pt>
                  <c:pt idx="53">
                    <c:v>6.25E-2</c:v>
                  </c:pt>
                  <c:pt idx="54">
                    <c:v>6.2953367875647703E-2</c:v>
                  </c:pt>
                  <c:pt idx="55">
                    <c:v>6.3775510204081606E-2</c:v>
                  </c:pt>
                  <c:pt idx="56">
                    <c:v>5.9045226130653203E-2</c:v>
                  </c:pt>
                  <c:pt idx="57">
                    <c:v>5.9405940594059299E-2</c:v>
                  </c:pt>
                  <c:pt idx="58">
                    <c:v>5.62195121951218E-2</c:v>
                  </c:pt>
                  <c:pt idx="59">
                    <c:v>5.9178743961352698E-2</c:v>
                  </c:pt>
                  <c:pt idx="60">
                    <c:v>6.0526315789473602E-2</c:v>
                  </c:pt>
                  <c:pt idx="61">
                    <c:v>6.2203791469194303E-2</c:v>
                  </c:pt>
                  <c:pt idx="62">
                    <c:v>6.2910798122065598E-2</c:v>
                  </c:pt>
                  <c:pt idx="63">
                    <c:v>5.9883720930232497E-2</c:v>
                  </c:pt>
                  <c:pt idx="64">
                    <c:v>6.1751152073732697E-2</c:v>
                  </c:pt>
                  <c:pt idx="65">
                    <c:v>5.7648401826484001E-2</c:v>
                  </c:pt>
                  <c:pt idx="66">
                    <c:v>5.8371040723981901E-2</c:v>
                  </c:pt>
                  <c:pt idx="67">
                    <c:v>5.4932735426008898E-2</c:v>
                  </c:pt>
                  <c:pt idx="68">
                    <c:v>5.7222222222222098E-2</c:v>
                  </c:pt>
                  <c:pt idx="69">
                    <c:v>5.9471365638766503E-2</c:v>
                  </c:pt>
                  <c:pt idx="70">
                    <c:v>5.40393013100436E-2</c:v>
                  </c:pt>
                  <c:pt idx="71">
                    <c:v>5.5303030303030298E-2</c:v>
                  </c:pt>
                  <c:pt idx="72">
                    <c:v>5.2575107296137298E-2</c:v>
                  </c:pt>
                  <c:pt idx="73">
                    <c:v>5.7446808510638298E-2</c:v>
                  </c:pt>
                  <c:pt idx="74">
                    <c:v>6.1181434599156002E-2</c:v>
                  </c:pt>
                  <c:pt idx="75">
                    <c:v>5.7112970711296999E-2</c:v>
                  </c:pt>
                  <c:pt idx="76">
                    <c:v>5.7053941908713802E-2</c:v>
                  </c:pt>
                  <c:pt idx="77">
                    <c:v>5.6584362139917598E-2</c:v>
                  </c:pt>
                  <c:pt idx="78">
                    <c:v>5.8913934426229497E-2</c:v>
                  </c:pt>
                  <c:pt idx="79">
                    <c:v>5.7142857142857099E-2</c:v>
                  </c:pt>
                  <c:pt idx="80">
                    <c:v>5.4878048780487701E-2</c:v>
                  </c:pt>
                  <c:pt idx="81">
                    <c:v>5.2732793522267202E-2</c:v>
                  </c:pt>
                  <c:pt idx="82">
                    <c:v>5.1411290322580697E-2</c:v>
                  </c:pt>
                  <c:pt idx="83">
                    <c:v>5.0702811244979801E-2</c:v>
                  </c:pt>
                  <c:pt idx="84">
                    <c:v>4.9999999999999899E-2</c:v>
                  </c:pt>
                  <c:pt idx="85">
                    <c:v>5.2290836653386498E-2</c:v>
                  </c:pt>
                  <c:pt idx="86">
                    <c:v>5.1091269841269799E-2</c:v>
                  </c:pt>
                  <c:pt idx="87">
                    <c:v>4.9407114624505803E-2</c:v>
                  </c:pt>
                  <c:pt idx="88">
                    <c:v>5.2165354330708603E-2</c:v>
                  </c:pt>
                  <c:pt idx="89">
                    <c:v>5.1470588235293997E-2</c:v>
                  </c:pt>
                  <c:pt idx="90">
                    <c:v>5.17578125E-2</c:v>
                  </c:pt>
                  <c:pt idx="91">
                    <c:v>5.2626459143968699E-2</c:v>
                  </c:pt>
                  <c:pt idx="92">
                    <c:v>5.2422480620154997E-2</c:v>
                  </c:pt>
                  <c:pt idx="93">
                    <c:v>5.1640926640926503E-2</c:v>
                  </c:pt>
                  <c:pt idx="94">
                    <c:v>5.0480769230769197E-2</c:v>
                  </c:pt>
                  <c:pt idx="95">
                    <c:v>5.0287356321839102E-2</c:v>
                  </c:pt>
                  <c:pt idx="96">
                    <c:v>5.25763358778625E-2</c:v>
                  </c:pt>
                  <c:pt idx="97">
                    <c:v>5.1425855513308097E-2</c:v>
                  </c:pt>
                  <c:pt idx="98">
                    <c:v>4.9810606060606E-2</c:v>
                  </c:pt>
                  <c:pt idx="99">
                    <c:v>5.2924528301886799E-2</c:v>
                  </c:pt>
                  <c:pt idx="100">
                    <c:v>5.2725563909774398E-2</c:v>
                  </c:pt>
                  <c:pt idx="101">
                    <c:v>4.8689138576778999E-2</c:v>
                  </c:pt>
                  <c:pt idx="102">
                    <c:v>5.2332089552238802E-2</c:v>
                  </c:pt>
                  <c:pt idx="103">
                    <c:v>5.2602230483271298E-2</c:v>
                  </c:pt>
                  <c:pt idx="104">
                    <c:v>4.9074074074073999E-2</c:v>
                  </c:pt>
                  <c:pt idx="105">
                    <c:v>5.17527675276752E-2</c:v>
                  </c:pt>
                  <c:pt idx="106">
                    <c:v>5.1470588235294101E-2</c:v>
                  </c:pt>
                  <c:pt idx="107">
                    <c:v>5.3205128205128203E-2</c:v>
                  </c:pt>
                  <c:pt idx="108">
                    <c:v>5.3010948905109399E-2</c:v>
                  </c:pt>
                  <c:pt idx="109">
                    <c:v>4.9999999999999899E-2</c:v>
                  </c:pt>
                  <c:pt idx="110">
                    <c:v>5.0271739130434701E-2</c:v>
                  </c:pt>
                  <c:pt idx="111">
                    <c:v>4.9638989169675102E-2</c:v>
                  </c:pt>
                  <c:pt idx="112">
                    <c:v>5.3507194244604199E-2</c:v>
                  </c:pt>
                  <c:pt idx="113">
                    <c:v>5.7347670250896002E-2</c:v>
                  </c:pt>
                  <c:pt idx="114">
                    <c:v>5.6696428571428502E-2</c:v>
                  </c:pt>
                  <c:pt idx="115">
                    <c:v>5.6494661921708197E-2</c:v>
                  </c:pt>
                  <c:pt idx="116">
                    <c:v>5.5053191489361698E-2</c:v>
                  </c:pt>
                  <c:pt idx="117">
                    <c:v>5.4770318021201303E-2</c:v>
                  </c:pt>
                  <c:pt idx="118">
                    <c:v>5.2816901408450703E-2</c:v>
                  </c:pt>
                  <c:pt idx="119">
                    <c:v>5.3157894736842001E-2</c:v>
                  </c:pt>
                  <c:pt idx="120">
                    <c:v>5.3758741258741201E-2</c:v>
                  </c:pt>
                  <c:pt idx="121">
                    <c:v>5.2787456445993003E-2</c:v>
                  </c:pt>
                  <c:pt idx="122">
                    <c:v>5.2604166666666598E-2</c:v>
                  </c:pt>
                  <c:pt idx="123">
                    <c:v>5.1470588235294101E-2</c:v>
                  </c:pt>
                  <c:pt idx="124">
                    <c:v>5.0431034482758597E-2</c:v>
                  </c:pt>
                  <c:pt idx="125">
                    <c:v>5.4209621993127101E-2</c:v>
                  </c:pt>
                  <c:pt idx="126">
                    <c:v>5.3595890410958899E-2</c:v>
                  </c:pt>
                  <c:pt idx="127">
                    <c:v>4.9488054607508401E-2</c:v>
                  </c:pt>
                  <c:pt idx="128">
                    <c:v>4.9744897959183597E-2</c:v>
                  </c:pt>
                  <c:pt idx="129">
                    <c:v>4.9152542372881303E-2</c:v>
                  </c:pt>
                  <c:pt idx="130">
                    <c:v>4.8564189189189103E-2</c:v>
                  </c:pt>
                  <c:pt idx="131">
                    <c:v>4.8821548821548703E-2</c:v>
                  </c:pt>
                  <c:pt idx="132">
                    <c:v>4.78187919463086E-2</c:v>
                  </c:pt>
                  <c:pt idx="133">
                    <c:v>4.7742474916387903E-2</c:v>
                  </c:pt>
                  <c:pt idx="134">
                    <c:v>4.7583333333333401E-2</c:v>
                  </c:pt>
                  <c:pt idx="135">
                    <c:v>4.3604651162790699E-2</c:v>
                  </c:pt>
                  <c:pt idx="136">
                    <c:v>4.2632450331125803E-2</c:v>
                  </c:pt>
                  <c:pt idx="137">
                    <c:v>4.2079207920792103E-2</c:v>
                  </c:pt>
                  <c:pt idx="138">
                    <c:v>4.4490131578947399E-2</c:v>
                  </c:pt>
                  <c:pt idx="139">
                    <c:v>4.4344262295082003E-2</c:v>
                  </c:pt>
                  <c:pt idx="140">
                    <c:v>4.33823529411764E-2</c:v>
                  </c:pt>
                  <c:pt idx="141">
                    <c:v>4.0716612377850001E-2</c:v>
                  </c:pt>
                  <c:pt idx="142">
                    <c:v>3.9366883116883002E-2</c:v>
                  </c:pt>
                  <c:pt idx="143">
                    <c:v>4.0048543689320301E-2</c:v>
                  </c:pt>
                  <c:pt idx="144">
                    <c:v>4.1935483870967599E-2</c:v>
                  </c:pt>
                  <c:pt idx="145">
                    <c:v>4.0192926045016002E-2</c:v>
                  </c:pt>
                  <c:pt idx="146">
                    <c:v>4.2467948717948699E-2</c:v>
                  </c:pt>
                  <c:pt idx="147">
                    <c:v>4.5207667731629403E-2</c:v>
                  </c:pt>
                  <c:pt idx="148">
                    <c:v>4.1799363057324901E-2</c:v>
                  </c:pt>
                  <c:pt idx="149">
                    <c:v>4.1666666666666602E-2</c:v>
                  </c:pt>
                  <c:pt idx="150">
                    <c:v>4.2721518987341597E-2</c:v>
                  </c:pt>
                  <c:pt idx="151">
                    <c:v>4.4164037854889503E-2</c:v>
                  </c:pt>
                  <c:pt idx="152">
                    <c:v>4.33176100628931E-2</c:v>
                  </c:pt>
                  <c:pt idx="153">
                    <c:v>3.9701257861635197E-2</c:v>
                  </c:pt>
                  <c:pt idx="154">
                    <c:v>4.33176100628931E-2</c:v>
                  </c:pt>
                  <c:pt idx="155">
                    <c:v>4.3710691823899403E-2</c:v>
                  </c:pt>
                  <c:pt idx="156">
                    <c:v>4.4025157232704303E-2</c:v>
                  </c:pt>
                  <c:pt idx="157">
                    <c:v>4.28459119496854E-2</c:v>
                  </c:pt>
                  <c:pt idx="158">
                    <c:v>3.8915094339622501E-2</c:v>
                  </c:pt>
                  <c:pt idx="159">
                    <c:v>3.6163522012578497E-2</c:v>
                  </c:pt>
                  <c:pt idx="160">
                    <c:v>3.5849056603773598E-2</c:v>
                  </c:pt>
                  <c:pt idx="161">
                    <c:v>3.4984276729559699E-2</c:v>
                  </c:pt>
                  <c:pt idx="162">
                    <c:v>3.7893081761006198E-2</c:v>
                  </c:pt>
                  <c:pt idx="163">
                    <c:v>3.6556603773584898E-2</c:v>
                  </c:pt>
                  <c:pt idx="164">
                    <c:v>3.3805031446540901E-2</c:v>
                  </c:pt>
                  <c:pt idx="165">
                    <c:v>3.1446540880503103E-2</c:v>
                  </c:pt>
                  <c:pt idx="166">
                    <c:v>3.06603773584905E-2</c:v>
                  </c:pt>
                  <c:pt idx="167">
                    <c:v>3.1839622641509399E-2</c:v>
                  </c:pt>
                  <c:pt idx="168">
                    <c:v>3.0267295597484301E-2</c:v>
                  </c:pt>
                  <c:pt idx="169">
                    <c:v>3.2232704402515598E-2</c:v>
                  </c:pt>
                  <c:pt idx="170">
                    <c:v>3.3097484276729601E-2</c:v>
                  </c:pt>
                  <c:pt idx="171">
                    <c:v>3.41981132075471E-2</c:v>
                  </c:pt>
                  <c:pt idx="172">
                    <c:v>3.2232704402515598E-2</c:v>
                  </c:pt>
                  <c:pt idx="173">
                    <c:v>3.0267295597484301E-2</c:v>
                  </c:pt>
                  <c:pt idx="174">
                    <c:v>2.75157232704402E-2</c:v>
                  </c:pt>
                  <c:pt idx="175">
                    <c:v>2.71226415094338E-2</c:v>
                  </c:pt>
                  <c:pt idx="176">
                    <c:v>2.3977987421383601E-2</c:v>
                  </c:pt>
                  <c:pt idx="177">
                    <c:v>2.2405660377358399E-2</c:v>
                  </c:pt>
                  <c:pt idx="178">
                    <c:v>2.2877358490566001E-2</c:v>
                  </c:pt>
                  <c:pt idx="179">
                    <c:v>2.2012578616352099E-2</c:v>
                  </c:pt>
                  <c:pt idx="180">
                    <c:v>2.0047169811320799E-2</c:v>
                  </c:pt>
                  <c:pt idx="181">
                    <c:v>2.09119496855346E-2</c:v>
                  </c:pt>
                  <c:pt idx="182">
                    <c:v>2.0440251572326901E-2</c:v>
                  </c:pt>
                  <c:pt idx="183">
                    <c:v>1.8081761006289301E-2</c:v>
                  </c:pt>
                  <c:pt idx="184">
                    <c:v>2.0833333333333301E-2</c:v>
                  </c:pt>
                  <c:pt idx="185">
                    <c:v>2.0440251572327001E-2</c:v>
                  </c:pt>
                  <c:pt idx="186">
                    <c:v>2.0047169811320799E-2</c:v>
                  </c:pt>
                  <c:pt idx="187">
                    <c:v>1.9261006289308099E-2</c:v>
                  </c:pt>
                  <c:pt idx="188">
                    <c:v>2.2405660377358399E-2</c:v>
                  </c:pt>
                  <c:pt idx="189">
                    <c:v>2.2405660377358399E-2</c:v>
                  </c:pt>
                  <c:pt idx="190">
                    <c:v>2.2012578616352099E-2</c:v>
                  </c:pt>
                  <c:pt idx="191">
                    <c:v>2.2012578616352099E-2</c:v>
                  </c:pt>
                  <c:pt idx="192">
                    <c:v>2.16194968553459E-2</c:v>
                  </c:pt>
                  <c:pt idx="193">
                    <c:v>2.16194968553459E-2</c:v>
                  </c:pt>
                  <c:pt idx="194">
                    <c:v>2.16194968553459E-2</c:v>
                  </c:pt>
                  <c:pt idx="195">
                    <c:v>2.16194968553459E-2</c:v>
                  </c:pt>
                  <c:pt idx="196">
                    <c:v>2.16194968553459E-2</c:v>
                  </c:pt>
                  <c:pt idx="197">
                    <c:v>2.16194968553459E-2</c:v>
                  </c:pt>
                  <c:pt idx="198">
                    <c:v>2.16194968553459E-2</c:v>
                  </c:pt>
                  <c:pt idx="199">
                    <c:v>2.16194968553459E-2</c:v>
                  </c:pt>
                  <c:pt idx="200">
                    <c:v>2.16194968553459E-2</c:v>
                  </c:pt>
                  <c:pt idx="201">
                    <c:v>2.16194968553459E-2</c:v>
                  </c:pt>
                  <c:pt idx="202">
                    <c:v>2.1226415094339601E-2</c:v>
                  </c:pt>
                  <c:pt idx="203">
                    <c:v>2.1226415094339601E-2</c:v>
                  </c:pt>
                  <c:pt idx="204">
                    <c:v>2.08333333333332E-2</c:v>
                  </c:pt>
                  <c:pt idx="205">
                    <c:v>2.08333333333332E-2</c:v>
                  </c:pt>
                  <c:pt idx="206">
                    <c:v>2.0440251572326901E-2</c:v>
                  </c:pt>
                  <c:pt idx="207">
                    <c:v>2.0047169811320702E-2</c:v>
                  </c:pt>
                  <c:pt idx="208">
                    <c:v>1.9261006289308099E-2</c:v>
                  </c:pt>
                  <c:pt idx="209">
                    <c:v>2.16194968553459E-2</c:v>
                  </c:pt>
                  <c:pt idx="210">
                    <c:v>2.3270440251572402E-2</c:v>
                  </c:pt>
                  <c:pt idx="211">
                    <c:v>2.2091194968553399E-2</c:v>
                  </c:pt>
                  <c:pt idx="212">
                    <c:v>2.48427672955975E-2</c:v>
                  </c:pt>
                  <c:pt idx="213">
                    <c:v>2.51572327044025E-2</c:v>
                  </c:pt>
                  <c:pt idx="214">
                    <c:v>2.3584905660377201E-2</c:v>
                  </c:pt>
                  <c:pt idx="215">
                    <c:v>2.1226415094339601E-2</c:v>
                  </c:pt>
                  <c:pt idx="216">
                    <c:v>1.84748427672956E-2</c:v>
                  </c:pt>
                  <c:pt idx="217">
                    <c:v>1.6902515723270301E-2</c:v>
                  </c:pt>
                  <c:pt idx="218">
                    <c:v>1.4937106918239001E-2</c:v>
                  </c:pt>
                  <c:pt idx="219">
                    <c:v>1.4544025157232699E-2</c:v>
                  </c:pt>
                  <c:pt idx="220">
                    <c:v>1.5408805031446499E-2</c:v>
                  </c:pt>
                  <c:pt idx="221">
                    <c:v>1.7767295597484301E-2</c:v>
                  </c:pt>
                  <c:pt idx="222">
                    <c:v>1.6981132075471601E-2</c:v>
                  </c:pt>
                  <c:pt idx="223">
                    <c:v>1.38364779874214E-2</c:v>
                  </c:pt>
                  <c:pt idx="224">
                    <c:v>1.2264150943396199E-2</c:v>
                  </c:pt>
                  <c:pt idx="225">
                    <c:v>1.1399371069182301E-2</c:v>
                  </c:pt>
                  <c:pt idx="226">
                    <c:v>9.4339622641509396E-3</c:v>
                  </c:pt>
                  <c:pt idx="227">
                    <c:v>9.4339622641509396E-3</c:v>
                  </c:pt>
                  <c:pt idx="228">
                    <c:v>1.5723270440251499E-2</c:v>
                  </c:pt>
                  <c:pt idx="229">
                    <c:v>1.5723270440251499E-2</c:v>
                  </c:pt>
                  <c:pt idx="230">
                    <c:v>1.85534591194969E-2</c:v>
                  </c:pt>
                  <c:pt idx="231">
                    <c:v>1.8867924528301799E-2</c:v>
                  </c:pt>
                  <c:pt idx="232">
                    <c:v>1.8867924528301799E-2</c:v>
                  </c:pt>
                  <c:pt idx="233">
                    <c:v>2.16981132075472E-2</c:v>
                  </c:pt>
                  <c:pt idx="234">
                    <c:v>2.16981132075472E-2</c:v>
                  </c:pt>
                  <c:pt idx="235">
                    <c:v>2.48427672955975E-2</c:v>
                  </c:pt>
                  <c:pt idx="236">
                    <c:v>2.48427672955975E-2</c:v>
                  </c:pt>
                  <c:pt idx="237">
                    <c:v>2.48427672955975E-2</c:v>
                  </c:pt>
                  <c:pt idx="238">
                    <c:v>2.48427672955975E-2</c:v>
                  </c:pt>
                  <c:pt idx="239">
                    <c:v>2.48427672955975E-2</c:v>
                  </c:pt>
                  <c:pt idx="240">
                    <c:v>2.48427672955975E-2</c:v>
                  </c:pt>
                  <c:pt idx="241">
                    <c:v>2.48427672955975E-2</c:v>
                  </c:pt>
                  <c:pt idx="242">
                    <c:v>2.48427672955975E-2</c:v>
                  </c:pt>
                  <c:pt idx="243">
                    <c:v>2.48427672955975E-2</c:v>
                  </c:pt>
                  <c:pt idx="244">
                    <c:v>2.48427672955975E-2</c:v>
                  </c:pt>
                  <c:pt idx="245">
                    <c:v>2.48427672955975E-2</c:v>
                  </c:pt>
                  <c:pt idx="246">
                    <c:v>2.48427672955975E-2</c:v>
                  </c:pt>
                  <c:pt idx="247">
                    <c:v>2.48427672955975E-2</c:v>
                  </c:pt>
                  <c:pt idx="248">
                    <c:v>2.48427672955975E-2</c:v>
                  </c:pt>
                  <c:pt idx="249">
                    <c:v>2.48427672955975E-2</c:v>
                  </c:pt>
                  <c:pt idx="250">
                    <c:v>2.48427672955975E-2</c:v>
                  </c:pt>
                  <c:pt idx="251">
                    <c:v>2.48427672955975E-2</c:v>
                  </c:pt>
                  <c:pt idx="252">
                    <c:v>2.48427672955975E-2</c:v>
                  </c:pt>
                  <c:pt idx="253">
                    <c:v>2.48427672955975E-2</c:v>
                  </c:pt>
                  <c:pt idx="254">
                    <c:v>2.48427672955975E-2</c:v>
                  </c:pt>
                  <c:pt idx="255">
                    <c:v>2.48427672955975E-2</c:v>
                  </c:pt>
                  <c:pt idx="256">
                    <c:v>2.48427672955975E-2</c:v>
                  </c:pt>
                  <c:pt idx="257">
                    <c:v>2.48427672955975E-2</c:v>
                  </c:pt>
                  <c:pt idx="258">
                    <c:v>2.48427672955975E-2</c:v>
                  </c:pt>
                  <c:pt idx="259">
                    <c:v>2.48427672955975E-2</c:v>
                  </c:pt>
                  <c:pt idx="260">
                    <c:v>2.48427672955975E-2</c:v>
                  </c:pt>
                  <c:pt idx="261">
                    <c:v>2.48427672955975E-2</c:v>
                  </c:pt>
                  <c:pt idx="262">
                    <c:v>2.48427672955975E-2</c:v>
                  </c:pt>
                  <c:pt idx="263">
                    <c:v>2.48427672955975E-2</c:v>
                  </c:pt>
                  <c:pt idx="264">
                    <c:v>2.48427672955975E-2</c:v>
                  </c:pt>
                  <c:pt idx="265">
                    <c:v>2.48427672955975E-2</c:v>
                  </c:pt>
                  <c:pt idx="266">
                    <c:v>2.48427672955975E-2</c:v>
                  </c:pt>
                  <c:pt idx="267">
                    <c:v>2.48427672955975E-2</c:v>
                  </c:pt>
                  <c:pt idx="268">
                    <c:v>2.48427672955975E-2</c:v>
                  </c:pt>
                  <c:pt idx="269">
                    <c:v>2.48427672955975E-2</c:v>
                  </c:pt>
                  <c:pt idx="270">
                    <c:v>2.48427672955975E-2</c:v>
                  </c:pt>
                  <c:pt idx="271">
                    <c:v>2.48427672955975E-2</c:v>
                  </c:pt>
                  <c:pt idx="272">
                    <c:v>2.48427672955975E-2</c:v>
                  </c:pt>
                  <c:pt idx="273">
                    <c:v>2.48427672955975E-2</c:v>
                  </c:pt>
                  <c:pt idx="274">
                    <c:v>2.48427672955975E-2</c:v>
                  </c:pt>
                  <c:pt idx="275">
                    <c:v>2.48427672955975E-2</c:v>
                  </c:pt>
                  <c:pt idx="276">
                    <c:v>2.48427672955975E-2</c:v>
                  </c:pt>
                  <c:pt idx="277">
                    <c:v>2.48427672955975E-2</c:v>
                  </c:pt>
                  <c:pt idx="278">
                    <c:v>2.48427672955975E-2</c:v>
                  </c:pt>
                  <c:pt idx="279">
                    <c:v>2.48427672955975E-2</c:v>
                  </c:pt>
                  <c:pt idx="280">
                    <c:v>2.48427672955975E-2</c:v>
                  </c:pt>
                  <c:pt idx="281">
                    <c:v>2.48427672955975E-2</c:v>
                  </c:pt>
                  <c:pt idx="282">
                    <c:v>2.48427672955975E-2</c:v>
                  </c:pt>
                  <c:pt idx="283">
                    <c:v>2.48427672955975E-2</c:v>
                  </c:pt>
                  <c:pt idx="284">
                    <c:v>2.48427672955975E-2</c:v>
                  </c:pt>
                  <c:pt idx="285">
                    <c:v>2.48427672955975E-2</c:v>
                  </c:pt>
                  <c:pt idx="286">
                    <c:v>2.48427672955975E-2</c:v>
                  </c:pt>
                  <c:pt idx="287">
                    <c:v>2.48427672955975E-2</c:v>
                  </c:pt>
                  <c:pt idx="288">
                    <c:v>2.48427672955975E-2</c:v>
                  </c:pt>
                  <c:pt idx="289">
                    <c:v>2.48427672955975E-2</c:v>
                  </c:pt>
                  <c:pt idx="290">
                    <c:v>2.48427672955975E-2</c:v>
                  </c:pt>
                  <c:pt idx="291">
                    <c:v>2.48427672955975E-2</c:v>
                  </c:pt>
                  <c:pt idx="292">
                    <c:v>2.48427672955975E-2</c:v>
                  </c:pt>
                  <c:pt idx="293">
                    <c:v>2.48427672955975E-2</c:v>
                  </c:pt>
                  <c:pt idx="294">
                    <c:v>2.48427672955975E-2</c:v>
                  </c:pt>
                  <c:pt idx="295">
                    <c:v>2.48427672955975E-2</c:v>
                  </c:pt>
                  <c:pt idx="296">
                    <c:v>2.48427672955975E-2</c:v>
                  </c:pt>
                  <c:pt idx="297">
                    <c:v>2.48427672955975E-2</c:v>
                  </c:pt>
                  <c:pt idx="298">
                    <c:v>2.48427672955975E-2</c:v>
                  </c:pt>
                  <c:pt idx="299">
                    <c:v>2.48427672955975E-2</c:v>
                  </c:pt>
                  <c:pt idx="300">
                    <c:v>2.48427672955975E-2</c:v>
                  </c:pt>
                  <c:pt idx="301">
                    <c:v>2.48427672955975E-2</c:v>
                  </c:pt>
                  <c:pt idx="302">
                    <c:v>2.48427672955975E-2</c:v>
                  </c:pt>
                  <c:pt idx="303">
                    <c:v>2.48427672955975E-2</c:v>
                  </c:pt>
                  <c:pt idx="304">
                    <c:v>2.48427672955975E-2</c:v>
                  </c:pt>
                  <c:pt idx="305">
                    <c:v>2.48427672955975E-2</c:v>
                  </c:pt>
                  <c:pt idx="306">
                    <c:v>2.48427672955975E-2</c:v>
                  </c:pt>
                  <c:pt idx="307">
                    <c:v>2.48427672955975E-2</c:v>
                  </c:pt>
                  <c:pt idx="308">
                    <c:v>2.48427672955975E-2</c:v>
                  </c:pt>
                  <c:pt idx="309">
                    <c:v>2.48427672955975E-2</c:v>
                  </c:pt>
                  <c:pt idx="310">
                    <c:v>2.48427672955975E-2</c:v>
                  </c:pt>
                  <c:pt idx="311">
                    <c:v>2.48427672955975E-2</c:v>
                  </c:pt>
                  <c:pt idx="312">
                    <c:v>2.48427672955975E-2</c:v>
                  </c:pt>
                  <c:pt idx="313">
                    <c:v>2.48427672955975E-2</c:v>
                  </c:pt>
                  <c:pt idx="314">
                    <c:v>2.48427672955975E-2</c:v>
                  </c:pt>
                  <c:pt idx="315">
                    <c:v>2.48427672955975E-2</c:v>
                  </c:pt>
                  <c:pt idx="316">
                    <c:v>2.48427672955975E-2</c:v>
                  </c:pt>
                  <c:pt idx="317">
                    <c:v>2.48427672955975E-2</c:v>
                  </c:pt>
                  <c:pt idx="318">
                    <c:v>2.48427672955975E-2</c:v>
                  </c:pt>
                  <c:pt idx="319">
                    <c:v>2.48427672955975E-2</c:v>
                  </c:pt>
                  <c:pt idx="320">
                    <c:v>2.48427672955975E-2</c:v>
                  </c:pt>
                  <c:pt idx="321">
                    <c:v>2.48427672955975E-2</c:v>
                  </c:pt>
                  <c:pt idx="322">
                    <c:v>2.48427672955975E-2</c:v>
                  </c:pt>
                  <c:pt idx="323">
                    <c:v>2.48427672955975E-2</c:v>
                  </c:pt>
                  <c:pt idx="324">
                    <c:v>2.48427672955975E-2</c:v>
                  </c:pt>
                  <c:pt idx="325">
                    <c:v>2.48427672955975E-2</c:v>
                  </c:pt>
                  <c:pt idx="326">
                    <c:v>2.48427672955975E-2</c:v>
                  </c:pt>
                  <c:pt idx="327">
                    <c:v>2.48427672955975E-2</c:v>
                  </c:pt>
                  <c:pt idx="328">
                    <c:v>2.48427672955975E-2</c:v>
                  </c:pt>
                  <c:pt idx="329">
                    <c:v>2.48427672955975E-2</c:v>
                  </c:pt>
                  <c:pt idx="330">
                    <c:v>2.48427672955975E-2</c:v>
                  </c:pt>
                  <c:pt idx="331">
                    <c:v>2.48427672955975E-2</c:v>
                  </c:pt>
                  <c:pt idx="332">
                    <c:v>2.48427672955975E-2</c:v>
                  </c:pt>
                  <c:pt idx="333">
                    <c:v>2.48427672955975E-2</c:v>
                  </c:pt>
                  <c:pt idx="334">
                    <c:v>1.5408805031446499E-2</c:v>
                  </c:pt>
                  <c:pt idx="335">
                    <c:v>1.5408805031446499E-2</c:v>
                  </c:pt>
                  <c:pt idx="336">
                    <c:v>1.5408805031446499E-2</c:v>
                  </c:pt>
                  <c:pt idx="337">
                    <c:v>1.5723270440251499E-2</c:v>
                  </c:pt>
                  <c:pt idx="338">
                    <c:v>1.85534591194969E-2</c:v>
                  </c:pt>
                  <c:pt idx="339">
                    <c:v>1.8867924528301799E-2</c:v>
                  </c:pt>
                  <c:pt idx="340">
                    <c:v>1.8867924528301799E-2</c:v>
                  </c:pt>
                  <c:pt idx="341">
                    <c:v>2.16981132075472E-2</c:v>
                  </c:pt>
                  <c:pt idx="342">
                    <c:v>2.2012578616352099E-2</c:v>
                  </c:pt>
                  <c:pt idx="343">
                    <c:v>2.2012578616352099E-2</c:v>
                  </c:pt>
                  <c:pt idx="344">
                    <c:v>2.2012578616352099E-2</c:v>
                  </c:pt>
                  <c:pt idx="345">
                    <c:v>2.2012578616352099E-2</c:v>
                  </c:pt>
                  <c:pt idx="346">
                    <c:v>2.2012578616352099E-2</c:v>
                  </c:pt>
                  <c:pt idx="347">
                    <c:v>2.2012578616352099E-2</c:v>
                  </c:pt>
                  <c:pt idx="348">
                    <c:v>2.2012578616352099E-2</c:v>
                  </c:pt>
                  <c:pt idx="349">
                    <c:v>2.2012578616352099E-2</c:v>
                  </c:pt>
                  <c:pt idx="350">
                    <c:v>2.2012578616352099E-2</c:v>
                  </c:pt>
                  <c:pt idx="351">
                    <c:v>2.2012578616352099E-2</c:v>
                  </c:pt>
                  <c:pt idx="352">
                    <c:v>2.2012578616352099E-2</c:v>
                  </c:pt>
                  <c:pt idx="353">
                    <c:v>2.2012578616352099E-2</c:v>
                  </c:pt>
                  <c:pt idx="354">
                    <c:v>2.2012578616352099E-2</c:v>
                  </c:pt>
                  <c:pt idx="355">
                    <c:v>2.2012578616352099E-2</c:v>
                  </c:pt>
                  <c:pt idx="356">
                    <c:v>2.2012578616352099E-2</c:v>
                  </c:pt>
                  <c:pt idx="357">
                    <c:v>2.2012578616352099E-2</c:v>
                  </c:pt>
                  <c:pt idx="358">
                    <c:v>2.2012578616352099E-2</c:v>
                  </c:pt>
                  <c:pt idx="359">
                    <c:v>2.2012578616352099E-2</c:v>
                  </c:pt>
                  <c:pt idx="360">
                    <c:v>2.2012578616352099E-2</c:v>
                  </c:pt>
                  <c:pt idx="361">
                    <c:v>2.2012578616352099E-2</c:v>
                  </c:pt>
                  <c:pt idx="362">
                    <c:v>2.2012578616352099E-2</c:v>
                  </c:pt>
                  <c:pt idx="363">
                    <c:v>2.2012578616352099E-2</c:v>
                  </c:pt>
                  <c:pt idx="364">
                    <c:v>2.2012578616352099E-2</c:v>
                  </c:pt>
                  <c:pt idx="365">
                    <c:v>2.2012578616352099E-2</c:v>
                  </c:pt>
                  <c:pt idx="366">
                    <c:v>2.2012578616352099E-2</c:v>
                  </c:pt>
                  <c:pt idx="367">
                    <c:v>2.2012578616352099E-2</c:v>
                  </c:pt>
                  <c:pt idx="368">
                    <c:v>2.2012578616352099E-2</c:v>
                  </c:pt>
                  <c:pt idx="369">
                    <c:v>2.2012578616352099E-2</c:v>
                  </c:pt>
                  <c:pt idx="370">
                    <c:v>2.2012578616352099E-2</c:v>
                  </c:pt>
                  <c:pt idx="371">
                    <c:v>2.2012578616352099E-2</c:v>
                  </c:pt>
                  <c:pt idx="372">
                    <c:v>2.2012578616352099E-2</c:v>
                  </c:pt>
                  <c:pt idx="373">
                    <c:v>2.2012578616352099E-2</c:v>
                  </c:pt>
                  <c:pt idx="374">
                    <c:v>2.2012578616352099E-2</c:v>
                  </c:pt>
                  <c:pt idx="375">
                    <c:v>2.2012578616352099E-2</c:v>
                  </c:pt>
                  <c:pt idx="376">
                    <c:v>2.2012578616352099E-2</c:v>
                  </c:pt>
                  <c:pt idx="377">
                    <c:v>2.2012578616352099E-2</c:v>
                  </c:pt>
                  <c:pt idx="378">
                    <c:v>2.2012578616352099E-2</c:v>
                  </c:pt>
                  <c:pt idx="379">
                    <c:v>2.2012578616352099E-2</c:v>
                  </c:pt>
                  <c:pt idx="380">
                    <c:v>2.2012578616352099E-2</c:v>
                  </c:pt>
                  <c:pt idx="381">
                    <c:v>2.2012578616352099E-2</c:v>
                  </c:pt>
                  <c:pt idx="382">
                    <c:v>2.2012578616352099E-2</c:v>
                  </c:pt>
                  <c:pt idx="383">
                    <c:v>2.2012578616352099E-2</c:v>
                  </c:pt>
                  <c:pt idx="384">
                    <c:v>2.2012578616352099E-2</c:v>
                  </c:pt>
                  <c:pt idx="385">
                    <c:v>2.2012578616352099E-2</c:v>
                  </c:pt>
                  <c:pt idx="386">
                    <c:v>2.2012578616352099E-2</c:v>
                  </c:pt>
                  <c:pt idx="387">
                    <c:v>2.2012578616352099E-2</c:v>
                  </c:pt>
                  <c:pt idx="388">
                    <c:v>2.2012578616352099E-2</c:v>
                  </c:pt>
                  <c:pt idx="389">
                    <c:v>2.2012578616352099E-2</c:v>
                  </c:pt>
                  <c:pt idx="390">
                    <c:v>2.2012578616352099E-2</c:v>
                  </c:pt>
                  <c:pt idx="391">
                    <c:v>2.2012578616352099E-2</c:v>
                  </c:pt>
                  <c:pt idx="392">
                    <c:v>2.2012578616352099E-2</c:v>
                  </c:pt>
                  <c:pt idx="393">
                    <c:v>2.2012578616352099E-2</c:v>
                  </c:pt>
                  <c:pt idx="394">
                    <c:v>2.2012578616352099E-2</c:v>
                  </c:pt>
                  <c:pt idx="395">
                    <c:v>2.2012578616352099E-2</c:v>
                  </c:pt>
                  <c:pt idx="396">
                    <c:v>2.2012578616352099E-2</c:v>
                  </c:pt>
                  <c:pt idx="397">
                    <c:v>2.2012578616352099E-2</c:v>
                  </c:pt>
                  <c:pt idx="398">
                    <c:v>2.2012578616352099E-2</c:v>
                  </c:pt>
                  <c:pt idx="399">
                    <c:v>2.2012578616352099E-2</c:v>
                  </c:pt>
                  <c:pt idx="400">
                    <c:v>2.2012578616352099E-2</c:v>
                  </c:pt>
                  <c:pt idx="401">
                    <c:v>2.2012578616352099E-2</c:v>
                  </c:pt>
                  <c:pt idx="402">
                    <c:v>2.2012578616352099E-2</c:v>
                  </c:pt>
                  <c:pt idx="403">
                    <c:v>2.2012578616352099E-2</c:v>
                  </c:pt>
                  <c:pt idx="404">
                    <c:v>2.2012578616352099E-2</c:v>
                  </c:pt>
                  <c:pt idx="405">
                    <c:v>2.2012578616352099E-2</c:v>
                  </c:pt>
                  <c:pt idx="406">
                    <c:v>2.2012578616352099E-2</c:v>
                  </c:pt>
                  <c:pt idx="407">
                    <c:v>1.25786163522012E-2</c:v>
                  </c:pt>
                  <c:pt idx="408">
                    <c:v>1.25786163522012E-2</c:v>
                  </c:pt>
                  <c:pt idx="409">
                    <c:v>1.25786163522012E-2</c:v>
                  </c:pt>
                  <c:pt idx="410">
                    <c:v>1.5723270440251499E-2</c:v>
                  </c:pt>
                  <c:pt idx="411">
                    <c:v>6.2893081761006197E-3</c:v>
                  </c:pt>
                  <c:pt idx="412">
                    <c:v>3.1446540880503099E-3</c:v>
                  </c:pt>
                  <c:pt idx="413">
                    <c:v>3.1446540880503099E-3</c:v>
                  </c:pt>
                  <c:pt idx="414">
                    <c:v>9.1194968553459602E-3</c:v>
                  </c:pt>
                  <c:pt idx="415">
                    <c:v>1.25786163522012E-2</c:v>
                  </c:pt>
                  <c:pt idx="416">
                    <c:v>1.25786163522012E-2</c:v>
                  </c:pt>
                  <c:pt idx="417">
                    <c:v>1.25786163522012E-2</c:v>
                  </c:pt>
                  <c:pt idx="418">
                    <c:v>1.25786163522012E-2</c:v>
                  </c:pt>
                  <c:pt idx="419">
                    <c:v>1.25786163522012E-2</c:v>
                  </c:pt>
                  <c:pt idx="420">
                    <c:v>1.25786163522012E-2</c:v>
                  </c:pt>
                  <c:pt idx="421">
                    <c:v>1.25786163522012E-2</c:v>
                  </c:pt>
                  <c:pt idx="422">
                    <c:v>1.25786163522012E-2</c:v>
                  </c:pt>
                  <c:pt idx="423">
                    <c:v>1.25786163522012E-2</c:v>
                  </c:pt>
                  <c:pt idx="424">
                    <c:v>1.25786163522012E-2</c:v>
                  </c:pt>
                  <c:pt idx="425">
                    <c:v>1.25786163522012E-2</c:v>
                  </c:pt>
                  <c:pt idx="426">
                    <c:v>1.25786163522012E-2</c:v>
                  </c:pt>
                  <c:pt idx="427">
                    <c:v>1.25786163522012E-2</c:v>
                  </c:pt>
                  <c:pt idx="428">
                    <c:v>1.25786163522012E-2</c:v>
                  </c:pt>
                  <c:pt idx="429">
                    <c:v>1.25786163522012E-2</c:v>
                  </c:pt>
                  <c:pt idx="430">
                    <c:v>1.25786163522012E-2</c:v>
                  </c:pt>
                  <c:pt idx="431">
                    <c:v>1.25786163522012E-2</c:v>
                  </c:pt>
                  <c:pt idx="432">
                    <c:v>1.25786163522012E-2</c:v>
                  </c:pt>
                  <c:pt idx="433">
                    <c:v>1.25786163522012E-2</c:v>
                  </c:pt>
                  <c:pt idx="434">
                    <c:v>1.25786163522012E-2</c:v>
                  </c:pt>
                  <c:pt idx="435">
                    <c:v>1.25786163522012E-2</c:v>
                  </c:pt>
                  <c:pt idx="436">
                    <c:v>1.25786163522012E-2</c:v>
                  </c:pt>
                  <c:pt idx="437">
                    <c:v>1.25786163522012E-2</c:v>
                  </c:pt>
                  <c:pt idx="438">
                    <c:v>1.25786163522012E-2</c:v>
                  </c:pt>
                  <c:pt idx="439">
                    <c:v>1.25786163522012E-2</c:v>
                  </c:pt>
                  <c:pt idx="440">
                    <c:v>1.25786163522012E-2</c:v>
                  </c:pt>
                  <c:pt idx="441">
                    <c:v>1.25786163522012E-2</c:v>
                  </c:pt>
                  <c:pt idx="442">
                    <c:v>1.25786163522012E-2</c:v>
                  </c:pt>
                  <c:pt idx="443">
                    <c:v>1.25786163522012E-2</c:v>
                  </c:pt>
                  <c:pt idx="444">
                    <c:v>1.25786163522012E-2</c:v>
                  </c:pt>
                  <c:pt idx="445">
                    <c:v>1.25786163522012E-2</c:v>
                  </c:pt>
                  <c:pt idx="446">
                    <c:v>1.25786163522012E-2</c:v>
                  </c:pt>
                  <c:pt idx="447">
                    <c:v>1.25786163522012E-2</c:v>
                  </c:pt>
                  <c:pt idx="448">
                    <c:v>1.25786163522012E-2</c:v>
                  </c:pt>
                  <c:pt idx="449">
                    <c:v>1.25786163522012E-2</c:v>
                  </c:pt>
                  <c:pt idx="450">
                    <c:v>1.25786163522012E-2</c:v>
                  </c:pt>
                  <c:pt idx="451">
                    <c:v>1.25786163522012E-2</c:v>
                  </c:pt>
                  <c:pt idx="452">
                    <c:v>1.25786163522012E-2</c:v>
                  </c:pt>
                  <c:pt idx="453">
                    <c:v>1.25786163522012E-2</c:v>
                  </c:pt>
                  <c:pt idx="454">
                    <c:v>1.25786163522012E-2</c:v>
                  </c:pt>
                  <c:pt idx="455">
                    <c:v>1.25786163522012E-2</c:v>
                  </c:pt>
                  <c:pt idx="456">
                    <c:v>1.25786163522012E-2</c:v>
                  </c:pt>
                  <c:pt idx="457">
                    <c:v>1.25786163522012E-2</c:v>
                  </c:pt>
                  <c:pt idx="458">
                    <c:v>1.25786163522012E-2</c:v>
                  </c:pt>
                  <c:pt idx="459">
                    <c:v>1.25786163522012E-2</c:v>
                  </c:pt>
                  <c:pt idx="460">
                    <c:v>1.25786163522012E-2</c:v>
                  </c:pt>
                  <c:pt idx="461">
                    <c:v>1.25786163522012E-2</c:v>
                  </c:pt>
                  <c:pt idx="462">
                    <c:v>1.25786163522012E-2</c:v>
                  </c:pt>
                  <c:pt idx="463">
                    <c:v>1.25786163522012E-2</c:v>
                  </c:pt>
                  <c:pt idx="464">
                    <c:v>1.25786163522012E-2</c:v>
                  </c:pt>
                  <c:pt idx="465">
                    <c:v>1.25786163522012E-2</c:v>
                  </c:pt>
                  <c:pt idx="466">
                    <c:v>1.25786163522012E-2</c:v>
                  </c:pt>
                  <c:pt idx="467">
                    <c:v>1.25786163522012E-2</c:v>
                  </c:pt>
                  <c:pt idx="468">
                    <c:v>3.1446540880503099E-3</c:v>
                  </c:pt>
                  <c:pt idx="469">
                    <c:v>0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total_results!$B$564:$B$1122</c:f>
                <c:numCache>
                  <c:formatCode>General</c:formatCode>
                  <c:ptCount val="559"/>
                  <c:pt idx="0">
                    <c:v>0.19999999999999901</c:v>
                  </c:pt>
                  <c:pt idx="1">
                    <c:v>0.25</c:v>
                  </c:pt>
                  <c:pt idx="2">
                    <c:v>0.309999999999999</c:v>
                  </c:pt>
                  <c:pt idx="3">
                    <c:v>0.27499999999999902</c:v>
                  </c:pt>
                  <c:pt idx="4">
                    <c:v>0.19999999999999901</c:v>
                  </c:pt>
                  <c:pt idx="5">
                    <c:v>0.18620689655172401</c:v>
                  </c:pt>
                  <c:pt idx="6">
                    <c:v>0.17121212121212101</c:v>
                  </c:pt>
                  <c:pt idx="7">
                    <c:v>0.16621621621621599</c:v>
                  </c:pt>
                  <c:pt idx="8">
                    <c:v>0.14329268292682901</c:v>
                  </c:pt>
                  <c:pt idx="9">
                    <c:v>0.172222222222222</c:v>
                  </c:pt>
                  <c:pt idx="10">
                    <c:v>0.14285714285714199</c:v>
                  </c:pt>
                  <c:pt idx="11">
                    <c:v>0.15849056603773501</c:v>
                  </c:pt>
                  <c:pt idx="12">
                    <c:v>0.142543859649122</c:v>
                  </c:pt>
                  <c:pt idx="13">
                    <c:v>0.151639344262295</c:v>
                  </c:pt>
                  <c:pt idx="14">
                    <c:v>0.15038461538461501</c:v>
                  </c:pt>
                  <c:pt idx="15">
                    <c:v>0.141304347826087</c:v>
                  </c:pt>
                  <c:pt idx="16">
                    <c:v>0.133904109589041</c:v>
                  </c:pt>
                  <c:pt idx="17">
                    <c:v>0.14480519480519399</c:v>
                  </c:pt>
                  <c:pt idx="18">
                    <c:v>0.12345679012345601</c:v>
                  </c:pt>
                  <c:pt idx="19">
                    <c:v>0.13529411764705801</c:v>
                  </c:pt>
                  <c:pt idx="20">
                    <c:v>0.116573033707865</c:v>
                  </c:pt>
                  <c:pt idx="21">
                    <c:v>0.136021505376344</c:v>
                  </c:pt>
                  <c:pt idx="22">
                    <c:v>0.131443298969072</c:v>
                  </c:pt>
                  <c:pt idx="23">
                    <c:v>0.127499999999999</c:v>
                  </c:pt>
                  <c:pt idx="24">
                    <c:v>0.120145631067961</c:v>
                  </c:pt>
                  <c:pt idx="25">
                    <c:v>0.122641509433962</c:v>
                  </c:pt>
                  <c:pt idx="26">
                    <c:v>0.13027522935779801</c:v>
                  </c:pt>
                  <c:pt idx="27">
                    <c:v>0.12254464285714201</c:v>
                  </c:pt>
                  <c:pt idx="28">
                    <c:v>0.120217391304347</c:v>
                  </c:pt>
                  <c:pt idx="29">
                    <c:v>0.126271186440677</c:v>
                  </c:pt>
                  <c:pt idx="30">
                    <c:v>0.106611570247933</c:v>
                  </c:pt>
                  <c:pt idx="31">
                    <c:v>0.11008064516129</c:v>
                  </c:pt>
                  <c:pt idx="32">
                    <c:v>0.10354330708661399</c:v>
                  </c:pt>
                  <c:pt idx="33">
                    <c:v>0.106923076923076</c:v>
                  </c:pt>
                  <c:pt idx="34">
                    <c:v>0.115977443609022</c:v>
                  </c:pt>
                  <c:pt idx="35">
                    <c:v>0.114705882352941</c:v>
                  </c:pt>
                  <c:pt idx="36">
                    <c:v>0.104496402877697</c:v>
                  </c:pt>
                  <c:pt idx="37">
                    <c:v>9.9471830985915499E-2</c:v>
                  </c:pt>
                  <c:pt idx="38">
                    <c:v>0.107758620689655</c:v>
                  </c:pt>
                  <c:pt idx="39">
                    <c:v>9.9662162162162005E-2</c:v>
                  </c:pt>
                  <c:pt idx="40">
                    <c:v>9.9337748344370799E-2</c:v>
                  </c:pt>
                  <c:pt idx="41">
                    <c:v>9.7402597402597296E-2</c:v>
                  </c:pt>
                  <c:pt idx="42">
                    <c:v>9.7133757961783501E-2</c:v>
                  </c:pt>
                  <c:pt idx="43">
                    <c:v>9.7031249999999999E-2</c:v>
                  </c:pt>
                  <c:pt idx="44">
                    <c:v>9.4478527607361903E-2</c:v>
                  </c:pt>
                  <c:pt idx="45">
                    <c:v>9.3524096385542099E-2</c:v>
                  </c:pt>
                  <c:pt idx="46">
                    <c:v>9.3934911242603503E-2</c:v>
                  </c:pt>
                  <c:pt idx="47">
                    <c:v>9.0843023255813796E-2</c:v>
                  </c:pt>
                  <c:pt idx="48">
                    <c:v>9.0142857142856997E-2</c:v>
                  </c:pt>
                  <c:pt idx="49">
                    <c:v>8.4971910112359605E-2</c:v>
                  </c:pt>
                  <c:pt idx="50">
                    <c:v>9.11602209944751E-2</c:v>
                  </c:pt>
                  <c:pt idx="51">
                    <c:v>8.2880434782608703E-2</c:v>
                  </c:pt>
                  <c:pt idx="52">
                    <c:v>8.0213903743315607E-2</c:v>
                  </c:pt>
                  <c:pt idx="53">
                    <c:v>7.9605263157894707E-2</c:v>
                  </c:pt>
                  <c:pt idx="54">
                    <c:v>7.6424870466321099E-2</c:v>
                  </c:pt>
                  <c:pt idx="55">
                    <c:v>7.3979591836734596E-2</c:v>
                  </c:pt>
                  <c:pt idx="56">
                    <c:v>7.1608040201005002E-2</c:v>
                  </c:pt>
                  <c:pt idx="57">
                    <c:v>6.9306930693069299E-2</c:v>
                  </c:pt>
                  <c:pt idx="58">
                    <c:v>7.0121951219512202E-2</c:v>
                  </c:pt>
                  <c:pt idx="59">
                    <c:v>7.0772946859903305E-2</c:v>
                  </c:pt>
                  <c:pt idx="60">
                    <c:v>7.2488038277511893E-2</c:v>
                  </c:pt>
                  <c:pt idx="61">
                    <c:v>7.0023696682464498E-2</c:v>
                  </c:pt>
                  <c:pt idx="62">
                    <c:v>6.8075117370892099E-2</c:v>
                  </c:pt>
                  <c:pt idx="63">
                    <c:v>6.5697674418604704E-2</c:v>
                  </c:pt>
                  <c:pt idx="64">
                    <c:v>6.2211981566820201E-2</c:v>
                  </c:pt>
                  <c:pt idx="65">
                    <c:v>6.0616438356164301E-2</c:v>
                  </c:pt>
                  <c:pt idx="66">
                    <c:v>6.2895927601809898E-2</c:v>
                  </c:pt>
                  <c:pt idx="67">
                    <c:v>6.56950672645739E-2</c:v>
                  </c:pt>
                  <c:pt idx="68">
                    <c:v>6.2777777777777793E-2</c:v>
                  </c:pt>
                  <c:pt idx="69">
                    <c:v>6.3436123348017598E-2</c:v>
                  </c:pt>
                  <c:pt idx="70">
                    <c:v>6.3427947598253195E-2</c:v>
                  </c:pt>
                  <c:pt idx="71">
                    <c:v>6.504329004329E-2</c:v>
                  </c:pt>
                  <c:pt idx="72">
                    <c:v>6.3304721030042893E-2</c:v>
                  </c:pt>
                  <c:pt idx="73">
                    <c:v>6.17021276595743E-2</c:v>
                  </c:pt>
                  <c:pt idx="74">
                    <c:v>5.6962025316455701E-2</c:v>
                  </c:pt>
                  <c:pt idx="75">
                    <c:v>5.9623430962343099E-2</c:v>
                  </c:pt>
                  <c:pt idx="76">
                    <c:v>5.9128630705394002E-2</c:v>
                  </c:pt>
                  <c:pt idx="77">
                    <c:v>5.8641975308642E-2</c:v>
                  </c:pt>
                  <c:pt idx="78">
                    <c:v>5.9528688524590201E-2</c:v>
                  </c:pt>
                  <c:pt idx="79">
                    <c:v>5.7142857142857099E-2</c:v>
                  </c:pt>
                  <c:pt idx="80">
                    <c:v>5.8943089430894297E-2</c:v>
                  </c:pt>
                  <c:pt idx="81">
                    <c:v>6.02226720647773E-2</c:v>
                  </c:pt>
                  <c:pt idx="82">
                    <c:v>6.1491935483870802E-2</c:v>
                  </c:pt>
                  <c:pt idx="83">
                    <c:v>6.1345381526104401E-2</c:v>
                  </c:pt>
                  <c:pt idx="84">
                    <c:v>6.1600000000000099E-2</c:v>
                  </c:pt>
                  <c:pt idx="85">
                    <c:v>5.92629482071712E-2</c:v>
                  </c:pt>
                  <c:pt idx="86">
                    <c:v>6.3591269841269796E-2</c:v>
                  </c:pt>
                  <c:pt idx="87">
                    <c:v>6.5217391304347894E-2</c:v>
                  </c:pt>
                  <c:pt idx="88">
                    <c:v>6.5944881889763704E-2</c:v>
                  </c:pt>
                  <c:pt idx="89">
                    <c:v>6.2254901960784301E-2</c:v>
                  </c:pt>
                  <c:pt idx="90">
                    <c:v>6.1132812500000001E-2</c:v>
                  </c:pt>
                  <c:pt idx="91">
                    <c:v>6.7217898832684794E-2</c:v>
                  </c:pt>
                  <c:pt idx="92">
                    <c:v>6.6957364341085193E-2</c:v>
                  </c:pt>
                  <c:pt idx="93">
                    <c:v>6.41891891891892E-2</c:v>
                  </c:pt>
                  <c:pt idx="94">
                    <c:v>6.4903846153846007E-2</c:v>
                  </c:pt>
                  <c:pt idx="95">
                    <c:v>6.4655172413792997E-2</c:v>
                  </c:pt>
                  <c:pt idx="96">
                    <c:v>6.5362595419847305E-2</c:v>
                  </c:pt>
                  <c:pt idx="97">
                    <c:v>6.6064638783269805E-2</c:v>
                  </c:pt>
                  <c:pt idx="98">
                    <c:v>7.1022727272727196E-2</c:v>
                  </c:pt>
                  <c:pt idx="99">
                    <c:v>7.0849056603773594E-2</c:v>
                  </c:pt>
                  <c:pt idx="100">
                    <c:v>6.7199248120300703E-2</c:v>
                  </c:pt>
                  <c:pt idx="101">
                    <c:v>6.7415730337078594E-2</c:v>
                  </c:pt>
                  <c:pt idx="102">
                    <c:v>6.6324626865671601E-2</c:v>
                  </c:pt>
                  <c:pt idx="103">
                    <c:v>6.5985130111524098E-2</c:v>
                  </c:pt>
                  <c:pt idx="104">
                    <c:v>6.5740740740740697E-2</c:v>
                  </c:pt>
                  <c:pt idx="105">
                    <c:v>6.2269372693727003E-2</c:v>
                  </c:pt>
                  <c:pt idx="106">
                    <c:v>6.25E-2</c:v>
                  </c:pt>
                  <c:pt idx="107">
                    <c:v>6.6941391941391898E-2</c:v>
                  </c:pt>
                  <c:pt idx="108">
                    <c:v>6.34124087591241E-2</c:v>
                  </c:pt>
                  <c:pt idx="109">
                    <c:v>6.2727272727272701E-2</c:v>
                  </c:pt>
                  <c:pt idx="110">
                    <c:v>6.2047101449275298E-2</c:v>
                  </c:pt>
                  <c:pt idx="111">
                    <c:v>6.22743682310469E-2</c:v>
                  </c:pt>
                  <c:pt idx="112">
                    <c:v>6.1600719424460403E-2</c:v>
                  </c:pt>
                  <c:pt idx="113">
                    <c:v>6.0931899641576998E-2</c:v>
                  </c:pt>
                  <c:pt idx="114">
                    <c:v>6.0803571428571498E-2</c:v>
                  </c:pt>
                  <c:pt idx="115">
                    <c:v>6.05871886120996E-2</c:v>
                  </c:pt>
                  <c:pt idx="116">
                    <c:v>5.7712765957446899E-2</c:v>
                  </c:pt>
                  <c:pt idx="117">
                    <c:v>5.7950530035335603E-2</c:v>
                  </c:pt>
                  <c:pt idx="118">
                    <c:v>5.9859154929577399E-2</c:v>
                  </c:pt>
                  <c:pt idx="119">
                    <c:v>5.8771929824561399E-2</c:v>
                  </c:pt>
                  <c:pt idx="120">
                    <c:v>5.7779720279720198E-2</c:v>
                  </c:pt>
                  <c:pt idx="121">
                    <c:v>5.8013937282229998E-2</c:v>
                  </c:pt>
                  <c:pt idx="122">
                    <c:v>5.7812500000000003E-2</c:v>
                  </c:pt>
                  <c:pt idx="123">
                    <c:v>5.5795847750864901E-2</c:v>
                  </c:pt>
                  <c:pt idx="124">
                    <c:v>5.3017241379310298E-2</c:v>
                  </c:pt>
                  <c:pt idx="125">
                    <c:v>5.1632302405498202E-2</c:v>
                  </c:pt>
                  <c:pt idx="126">
                    <c:v>5.18835616438355E-2</c:v>
                  </c:pt>
                  <c:pt idx="127">
                    <c:v>5.2559726962457302E-2</c:v>
                  </c:pt>
                  <c:pt idx="128">
                    <c:v>5.22959183673469E-2</c:v>
                  </c:pt>
                  <c:pt idx="129">
                    <c:v>5.2542372881355798E-2</c:v>
                  </c:pt>
                  <c:pt idx="130">
                    <c:v>5.2787162162162102E-2</c:v>
                  </c:pt>
                  <c:pt idx="131">
                    <c:v>5.2188552188552201E-2</c:v>
                  </c:pt>
                  <c:pt idx="132">
                    <c:v>5.2516778523490001E-2</c:v>
                  </c:pt>
                  <c:pt idx="133">
                    <c:v>4.8913043478260802E-2</c:v>
                  </c:pt>
                  <c:pt idx="134">
                    <c:v>5.17499999999999E-2</c:v>
                  </c:pt>
                  <c:pt idx="135">
                    <c:v>4.9418604651162698E-2</c:v>
                  </c:pt>
                  <c:pt idx="136">
                    <c:v>5.00827814569536E-2</c:v>
                  </c:pt>
                  <c:pt idx="137">
                    <c:v>5.0330033003300301E-2</c:v>
                  </c:pt>
                  <c:pt idx="138">
                    <c:v>5.0575657894736802E-2</c:v>
                  </c:pt>
                  <c:pt idx="139">
                    <c:v>5.0409836065573803E-2</c:v>
                  </c:pt>
                  <c:pt idx="140">
                    <c:v>5.4003267973856302E-2</c:v>
                  </c:pt>
                  <c:pt idx="141">
                    <c:v>5.3745928338762197E-2</c:v>
                  </c:pt>
                  <c:pt idx="142">
                    <c:v>5.1217532467532502E-2</c:v>
                  </c:pt>
                  <c:pt idx="143">
                    <c:v>4.7330097087378599E-2</c:v>
                  </c:pt>
                  <c:pt idx="144">
                    <c:v>5.1612903225806403E-2</c:v>
                  </c:pt>
                  <c:pt idx="145">
                    <c:v>5.3054662379421198E-2</c:v>
                  </c:pt>
                  <c:pt idx="146">
                    <c:v>5.3365384615384502E-2</c:v>
                  </c:pt>
                  <c:pt idx="147">
                    <c:v>5.3514376996805002E-2</c:v>
                  </c:pt>
                  <c:pt idx="148">
                    <c:v>5.6926751592356599E-2</c:v>
                  </c:pt>
                  <c:pt idx="149">
                    <c:v>5.6746031746031801E-2</c:v>
                  </c:pt>
                  <c:pt idx="150">
                    <c:v>5.5379746835443097E-2</c:v>
                  </c:pt>
                  <c:pt idx="151">
                    <c:v>5.3627760252365902E-2</c:v>
                  </c:pt>
                  <c:pt idx="152">
                    <c:v>5.3223270440251498E-2</c:v>
                  </c:pt>
                  <c:pt idx="153">
                    <c:v>5.1493710691823798E-2</c:v>
                  </c:pt>
                  <c:pt idx="154">
                    <c:v>5.3537735849056599E-2</c:v>
                  </c:pt>
                  <c:pt idx="155">
                    <c:v>5.3459119496855299E-2</c:v>
                  </c:pt>
                  <c:pt idx="156">
                    <c:v>5.0314465408804999E-2</c:v>
                  </c:pt>
                  <c:pt idx="157">
                    <c:v>4.5204402515723302E-2</c:v>
                  </c:pt>
                  <c:pt idx="158">
                    <c:v>4.5990566037735797E-2</c:v>
                  </c:pt>
                  <c:pt idx="159">
                    <c:v>4.5597484276729598E-2</c:v>
                  </c:pt>
                  <c:pt idx="160">
                    <c:v>4.2452830188679097E-2</c:v>
                  </c:pt>
                  <c:pt idx="161">
                    <c:v>4.0487421383647797E-2</c:v>
                  </c:pt>
                  <c:pt idx="162">
                    <c:v>4.2924528301886797E-2</c:v>
                  </c:pt>
                  <c:pt idx="163">
                    <c:v>4.1745283018867901E-2</c:v>
                  </c:pt>
                  <c:pt idx="164">
                    <c:v>3.8522012578616302E-2</c:v>
                  </c:pt>
                  <c:pt idx="165">
                    <c:v>4.0566037735849103E-2</c:v>
                  </c:pt>
                  <c:pt idx="166">
                    <c:v>3.8207547169811298E-2</c:v>
                  </c:pt>
                  <c:pt idx="167">
                    <c:v>3.73427672955974E-2</c:v>
                  </c:pt>
                  <c:pt idx="168">
                    <c:v>3.5770440251572201E-2</c:v>
                  </c:pt>
                  <c:pt idx="169">
                    <c:v>3.3805031446540901E-2</c:v>
                  </c:pt>
                  <c:pt idx="170">
                    <c:v>3.5770440251572201E-2</c:v>
                  </c:pt>
                  <c:pt idx="171">
                    <c:v>3.4669811320754702E-2</c:v>
                  </c:pt>
                  <c:pt idx="172">
                    <c:v>3.3805031446540901E-2</c:v>
                  </c:pt>
                  <c:pt idx="173">
                    <c:v>3.5770440251572201E-2</c:v>
                  </c:pt>
                  <c:pt idx="174">
                    <c:v>3.8207547169811298E-2</c:v>
                  </c:pt>
                  <c:pt idx="175">
                    <c:v>3.8600628930817699E-2</c:v>
                  </c:pt>
                  <c:pt idx="176">
                    <c:v>4.1745283018867901E-2</c:v>
                  </c:pt>
                  <c:pt idx="177">
                    <c:v>4.33176100628931E-2</c:v>
                  </c:pt>
                  <c:pt idx="178">
                    <c:v>4.5676100628930898E-2</c:v>
                  </c:pt>
                  <c:pt idx="179">
                    <c:v>4.6855345911949703E-2</c:v>
                  </c:pt>
                  <c:pt idx="180">
                    <c:v>4.88207547169811E-2</c:v>
                  </c:pt>
                  <c:pt idx="181">
                    <c:v>4.7012578616352198E-2</c:v>
                  </c:pt>
                  <c:pt idx="182">
                    <c:v>4.1823899371069201E-2</c:v>
                  </c:pt>
                  <c:pt idx="183">
                    <c:v>3.8522012578616302E-2</c:v>
                  </c:pt>
                  <c:pt idx="184">
                    <c:v>3.8915094339622501E-2</c:v>
                  </c:pt>
                  <c:pt idx="185">
                    <c:v>3.9308176100628797E-2</c:v>
                  </c:pt>
                  <c:pt idx="186">
                    <c:v>3.97012578616351E-2</c:v>
                  </c:pt>
                  <c:pt idx="187">
                    <c:v>4.0487421383647797E-2</c:v>
                  </c:pt>
                  <c:pt idx="188">
                    <c:v>4.0487421383647797E-2</c:v>
                  </c:pt>
                  <c:pt idx="189">
                    <c:v>4.0487421383647797E-2</c:v>
                  </c:pt>
                  <c:pt idx="190">
                    <c:v>4.0880503144654003E-2</c:v>
                  </c:pt>
                  <c:pt idx="191">
                    <c:v>4.0880503144654003E-2</c:v>
                  </c:pt>
                  <c:pt idx="192">
                    <c:v>4.1273584905660299E-2</c:v>
                  </c:pt>
                  <c:pt idx="193">
                    <c:v>4.1273584905660299E-2</c:v>
                  </c:pt>
                  <c:pt idx="194">
                    <c:v>4.1273584905660299E-2</c:v>
                  </c:pt>
                  <c:pt idx="195">
                    <c:v>4.1273584905660299E-2</c:v>
                  </c:pt>
                  <c:pt idx="196">
                    <c:v>4.0959119496855302E-2</c:v>
                  </c:pt>
                  <c:pt idx="197">
                    <c:v>4.0959119496855302E-2</c:v>
                  </c:pt>
                  <c:pt idx="198">
                    <c:v>4.0959119496855302E-2</c:v>
                  </c:pt>
                  <c:pt idx="199">
                    <c:v>4.0959119496855302E-2</c:v>
                  </c:pt>
                  <c:pt idx="200">
                    <c:v>4.0959119496855302E-2</c:v>
                  </c:pt>
                  <c:pt idx="201">
                    <c:v>3.7499999999999901E-2</c:v>
                  </c:pt>
                  <c:pt idx="202">
                    <c:v>3.7578616352201201E-2</c:v>
                  </c:pt>
                  <c:pt idx="203">
                    <c:v>3.7578616352201201E-2</c:v>
                  </c:pt>
                  <c:pt idx="204">
                    <c:v>3.7971698113207601E-2</c:v>
                  </c:pt>
                  <c:pt idx="205">
                    <c:v>3.7971698113207601E-2</c:v>
                  </c:pt>
                  <c:pt idx="206">
                    <c:v>3.5534591194968601E-2</c:v>
                  </c:pt>
                  <c:pt idx="207">
                    <c:v>3.0267295597484301E-2</c:v>
                  </c:pt>
                  <c:pt idx="208">
                    <c:v>2.79088050314465E-2</c:v>
                  </c:pt>
                  <c:pt idx="209">
                    <c:v>2.5235849056603799E-2</c:v>
                  </c:pt>
                  <c:pt idx="210">
                    <c:v>2.3584905660377201E-2</c:v>
                  </c:pt>
                  <c:pt idx="211">
                    <c:v>2.44496855345912E-2</c:v>
                  </c:pt>
                  <c:pt idx="212">
                    <c:v>2.2012578616352099E-2</c:v>
                  </c:pt>
                  <c:pt idx="213">
                    <c:v>1.8867924528301799E-2</c:v>
                  </c:pt>
                  <c:pt idx="214">
                    <c:v>1.7295597484276701E-2</c:v>
                  </c:pt>
                  <c:pt idx="215">
                    <c:v>1.9654088050314399E-2</c:v>
                  </c:pt>
                  <c:pt idx="216">
                    <c:v>1.9261006289308099E-2</c:v>
                  </c:pt>
                  <c:pt idx="217">
                    <c:v>2.0518867924528301E-2</c:v>
                  </c:pt>
                  <c:pt idx="218">
                    <c:v>1.9654088050314399E-2</c:v>
                  </c:pt>
                  <c:pt idx="219">
                    <c:v>2.0047169811320702E-2</c:v>
                  </c:pt>
                  <c:pt idx="220">
                    <c:v>1.8867924528301799E-2</c:v>
                  </c:pt>
                  <c:pt idx="221">
                    <c:v>1.6509433962264099E-2</c:v>
                  </c:pt>
                  <c:pt idx="222">
                    <c:v>1.6981132075471798E-2</c:v>
                  </c:pt>
                  <c:pt idx="223">
                    <c:v>1.4150943396226299E-2</c:v>
                  </c:pt>
                  <c:pt idx="224">
                    <c:v>1.5408805031446499E-2</c:v>
                  </c:pt>
                  <c:pt idx="225">
                    <c:v>1.06132075471698E-2</c:v>
                  </c:pt>
                  <c:pt idx="226">
                    <c:v>9.4339622641509396E-3</c:v>
                  </c:pt>
                  <c:pt idx="227">
                    <c:v>3.1446540880503099E-3</c:v>
                  </c:pt>
                  <c:pt idx="228">
                    <c:v>0</c:v>
                  </c:pt>
                  <c:pt idx="229">
                    <c:v>0</c:v>
                  </c:pt>
                  <c:pt idx="230">
                    <c:v>0</c:v>
                  </c:pt>
                  <c:pt idx="231">
                    <c:v>0</c:v>
                  </c:pt>
                  <c:pt idx="232">
                    <c:v>0</c:v>
                  </c:pt>
                  <c:pt idx="233">
                    <c:v>0</c:v>
                  </c:pt>
                  <c:pt idx="234">
                    <c:v>0</c:v>
                  </c:pt>
                  <c:pt idx="235">
                    <c:v>0</c:v>
                  </c:pt>
                  <c:pt idx="236">
                    <c:v>0</c:v>
                  </c:pt>
                  <c:pt idx="237">
                    <c:v>0</c:v>
                  </c:pt>
                  <c:pt idx="238">
                    <c:v>0</c:v>
                  </c:pt>
                  <c:pt idx="239">
                    <c:v>0</c:v>
                  </c:pt>
                  <c:pt idx="240">
                    <c:v>0</c:v>
                  </c:pt>
                  <c:pt idx="241">
                    <c:v>0</c:v>
                  </c:pt>
                  <c:pt idx="242">
                    <c:v>0</c:v>
                  </c:pt>
                  <c:pt idx="243">
                    <c:v>0</c:v>
                  </c:pt>
                  <c:pt idx="244">
                    <c:v>0</c:v>
                  </c:pt>
                  <c:pt idx="245">
                    <c:v>0</c:v>
                  </c:pt>
                  <c:pt idx="246">
                    <c:v>0</c:v>
                  </c:pt>
                  <c:pt idx="247">
                    <c:v>0</c:v>
                  </c:pt>
                  <c:pt idx="248">
                    <c:v>0</c:v>
                  </c:pt>
                  <c:pt idx="249">
                    <c:v>0</c:v>
                  </c:pt>
                  <c:pt idx="250">
                    <c:v>0</c:v>
                  </c:pt>
                  <c:pt idx="251">
                    <c:v>0</c:v>
                  </c:pt>
                  <c:pt idx="252">
                    <c:v>0</c:v>
                  </c:pt>
                  <c:pt idx="253">
                    <c:v>0</c:v>
                  </c:pt>
                  <c:pt idx="254">
                    <c:v>0</c:v>
                  </c:pt>
                  <c:pt idx="255">
                    <c:v>0</c:v>
                  </c:pt>
                  <c:pt idx="256">
                    <c:v>0</c:v>
                  </c:pt>
                  <c:pt idx="257">
                    <c:v>0</c:v>
                  </c:pt>
                  <c:pt idx="258">
                    <c:v>0</c:v>
                  </c:pt>
                  <c:pt idx="259">
                    <c:v>0</c:v>
                  </c:pt>
                  <c:pt idx="260">
                    <c:v>0</c:v>
                  </c:pt>
                  <c:pt idx="261">
                    <c:v>0</c:v>
                  </c:pt>
                  <c:pt idx="262">
                    <c:v>0</c:v>
                  </c:pt>
                  <c:pt idx="263">
                    <c:v>0</c:v>
                  </c:pt>
                  <c:pt idx="264">
                    <c:v>0</c:v>
                  </c:pt>
                  <c:pt idx="265">
                    <c:v>0</c:v>
                  </c:pt>
                  <c:pt idx="266">
                    <c:v>0</c:v>
                  </c:pt>
                  <c:pt idx="267">
                    <c:v>0</c:v>
                  </c:pt>
                  <c:pt idx="268">
                    <c:v>0</c:v>
                  </c:pt>
                  <c:pt idx="269">
                    <c:v>0</c:v>
                  </c:pt>
                  <c:pt idx="270">
                    <c:v>0</c:v>
                  </c:pt>
                  <c:pt idx="271">
                    <c:v>0</c:v>
                  </c:pt>
                  <c:pt idx="272">
                    <c:v>0</c:v>
                  </c:pt>
                  <c:pt idx="273">
                    <c:v>0</c:v>
                  </c:pt>
                  <c:pt idx="274">
                    <c:v>0</c:v>
                  </c:pt>
                  <c:pt idx="275">
                    <c:v>0</c:v>
                  </c:pt>
                  <c:pt idx="276">
                    <c:v>0</c:v>
                  </c:pt>
                  <c:pt idx="277">
                    <c:v>0</c:v>
                  </c:pt>
                  <c:pt idx="278">
                    <c:v>0</c:v>
                  </c:pt>
                  <c:pt idx="279">
                    <c:v>0</c:v>
                  </c:pt>
                  <c:pt idx="280">
                    <c:v>0</c:v>
                  </c:pt>
                  <c:pt idx="281">
                    <c:v>0</c:v>
                  </c:pt>
                  <c:pt idx="282">
                    <c:v>0</c:v>
                  </c:pt>
                  <c:pt idx="283">
                    <c:v>0</c:v>
                  </c:pt>
                  <c:pt idx="284">
                    <c:v>0</c:v>
                  </c:pt>
                  <c:pt idx="285">
                    <c:v>0</c:v>
                  </c:pt>
                  <c:pt idx="286">
                    <c:v>0</c:v>
                  </c:pt>
                  <c:pt idx="287">
                    <c:v>0</c:v>
                  </c:pt>
                  <c:pt idx="288">
                    <c:v>0</c:v>
                  </c:pt>
                  <c:pt idx="289">
                    <c:v>0</c:v>
                  </c:pt>
                  <c:pt idx="290">
                    <c:v>0</c:v>
                  </c:pt>
                  <c:pt idx="291">
                    <c:v>0</c:v>
                  </c:pt>
                  <c:pt idx="292">
                    <c:v>0</c:v>
                  </c:pt>
                  <c:pt idx="293">
                    <c:v>0</c:v>
                  </c:pt>
                  <c:pt idx="294">
                    <c:v>0</c:v>
                  </c:pt>
                  <c:pt idx="295">
                    <c:v>0</c:v>
                  </c:pt>
                  <c:pt idx="296">
                    <c:v>0</c:v>
                  </c:pt>
                  <c:pt idx="297">
                    <c:v>0</c:v>
                  </c:pt>
                  <c:pt idx="298">
                    <c:v>0</c:v>
                  </c:pt>
                  <c:pt idx="299">
                    <c:v>0</c:v>
                  </c:pt>
                  <c:pt idx="300">
                    <c:v>0</c:v>
                  </c:pt>
                  <c:pt idx="301">
                    <c:v>0</c:v>
                  </c:pt>
                  <c:pt idx="302">
                    <c:v>0</c:v>
                  </c:pt>
                  <c:pt idx="303">
                    <c:v>0</c:v>
                  </c:pt>
                  <c:pt idx="304">
                    <c:v>0</c:v>
                  </c:pt>
                  <c:pt idx="305">
                    <c:v>0</c:v>
                  </c:pt>
                  <c:pt idx="306">
                    <c:v>0</c:v>
                  </c:pt>
                  <c:pt idx="307">
                    <c:v>0</c:v>
                  </c:pt>
                  <c:pt idx="308">
                    <c:v>0</c:v>
                  </c:pt>
                  <c:pt idx="309">
                    <c:v>0</c:v>
                  </c:pt>
                  <c:pt idx="310">
                    <c:v>0</c:v>
                  </c:pt>
                  <c:pt idx="311">
                    <c:v>0</c:v>
                  </c:pt>
                  <c:pt idx="312">
                    <c:v>0</c:v>
                  </c:pt>
                  <c:pt idx="313">
                    <c:v>0</c:v>
                  </c:pt>
                  <c:pt idx="314">
                    <c:v>0</c:v>
                  </c:pt>
                  <c:pt idx="315">
                    <c:v>0</c:v>
                  </c:pt>
                  <c:pt idx="316">
                    <c:v>0</c:v>
                  </c:pt>
                  <c:pt idx="317">
                    <c:v>0</c:v>
                  </c:pt>
                  <c:pt idx="318">
                    <c:v>0</c:v>
                  </c:pt>
                  <c:pt idx="319">
                    <c:v>0</c:v>
                  </c:pt>
                  <c:pt idx="320">
                    <c:v>0</c:v>
                  </c:pt>
                  <c:pt idx="321">
                    <c:v>0</c:v>
                  </c:pt>
                  <c:pt idx="322">
                    <c:v>0</c:v>
                  </c:pt>
                  <c:pt idx="323">
                    <c:v>0</c:v>
                  </c:pt>
                  <c:pt idx="324">
                    <c:v>0</c:v>
                  </c:pt>
                  <c:pt idx="325">
                    <c:v>0</c:v>
                  </c:pt>
                  <c:pt idx="326">
                    <c:v>0</c:v>
                  </c:pt>
                  <c:pt idx="327">
                    <c:v>0</c:v>
                  </c:pt>
                  <c:pt idx="328">
                    <c:v>0</c:v>
                  </c:pt>
                  <c:pt idx="329">
                    <c:v>0</c:v>
                  </c:pt>
                  <c:pt idx="330">
                    <c:v>0</c:v>
                  </c:pt>
                  <c:pt idx="331">
                    <c:v>0</c:v>
                  </c:pt>
                  <c:pt idx="332">
                    <c:v>0</c:v>
                  </c:pt>
                  <c:pt idx="333">
                    <c:v>0</c:v>
                  </c:pt>
                  <c:pt idx="334">
                    <c:v>0</c:v>
                  </c:pt>
                  <c:pt idx="335">
                    <c:v>0</c:v>
                  </c:pt>
                  <c:pt idx="336">
                    <c:v>0</c:v>
                  </c:pt>
                  <c:pt idx="337">
                    <c:v>0</c:v>
                  </c:pt>
                  <c:pt idx="338">
                    <c:v>0</c:v>
                  </c:pt>
                  <c:pt idx="339">
                    <c:v>0</c:v>
                  </c:pt>
                  <c:pt idx="340">
                    <c:v>0</c:v>
                  </c:pt>
                  <c:pt idx="341">
                    <c:v>0</c:v>
                  </c:pt>
                  <c:pt idx="342">
                    <c:v>0</c:v>
                  </c:pt>
                  <c:pt idx="343">
                    <c:v>0</c:v>
                  </c:pt>
                  <c:pt idx="344">
                    <c:v>0</c:v>
                  </c:pt>
                  <c:pt idx="345">
                    <c:v>0</c:v>
                  </c:pt>
                  <c:pt idx="346">
                    <c:v>0</c:v>
                  </c:pt>
                  <c:pt idx="347">
                    <c:v>0</c:v>
                  </c:pt>
                  <c:pt idx="348">
                    <c:v>0</c:v>
                  </c:pt>
                  <c:pt idx="349">
                    <c:v>0</c:v>
                  </c:pt>
                  <c:pt idx="350">
                    <c:v>0</c:v>
                  </c:pt>
                  <c:pt idx="351">
                    <c:v>0</c:v>
                  </c:pt>
                  <c:pt idx="352">
                    <c:v>0</c:v>
                  </c:pt>
                  <c:pt idx="353">
                    <c:v>0</c:v>
                  </c:pt>
                  <c:pt idx="354">
                    <c:v>0</c:v>
                  </c:pt>
                  <c:pt idx="355">
                    <c:v>0</c:v>
                  </c:pt>
                  <c:pt idx="356">
                    <c:v>0</c:v>
                  </c:pt>
                  <c:pt idx="357">
                    <c:v>0</c:v>
                  </c:pt>
                  <c:pt idx="358">
                    <c:v>0</c:v>
                  </c:pt>
                  <c:pt idx="359">
                    <c:v>0</c:v>
                  </c:pt>
                  <c:pt idx="360">
                    <c:v>0</c:v>
                  </c:pt>
                  <c:pt idx="361">
                    <c:v>0</c:v>
                  </c:pt>
                  <c:pt idx="362">
                    <c:v>0</c:v>
                  </c:pt>
                  <c:pt idx="363">
                    <c:v>0</c:v>
                  </c:pt>
                  <c:pt idx="364">
                    <c:v>0</c:v>
                  </c:pt>
                  <c:pt idx="365">
                    <c:v>0</c:v>
                  </c:pt>
                  <c:pt idx="366">
                    <c:v>0</c:v>
                  </c:pt>
                  <c:pt idx="367">
                    <c:v>0</c:v>
                  </c:pt>
                  <c:pt idx="368">
                    <c:v>0</c:v>
                  </c:pt>
                  <c:pt idx="369">
                    <c:v>0</c:v>
                  </c:pt>
                  <c:pt idx="370">
                    <c:v>0</c:v>
                  </c:pt>
                  <c:pt idx="371">
                    <c:v>0</c:v>
                  </c:pt>
                  <c:pt idx="372">
                    <c:v>0</c:v>
                  </c:pt>
                  <c:pt idx="373">
                    <c:v>0</c:v>
                  </c:pt>
                  <c:pt idx="374">
                    <c:v>0</c:v>
                  </c:pt>
                  <c:pt idx="375">
                    <c:v>0</c:v>
                  </c:pt>
                  <c:pt idx="376">
                    <c:v>0</c:v>
                  </c:pt>
                  <c:pt idx="377">
                    <c:v>0</c:v>
                  </c:pt>
                  <c:pt idx="378">
                    <c:v>0</c:v>
                  </c:pt>
                  <c:pt idx="379">
                    <c:v>0</c:v>
                  </c:pt>
                  <c:pt idx="380">
                    <c:v>0</c:v>
                  </c:pt>
                  <c:pt idx="381">
                    <c:v>0</c:v>
                  </c:pt>
                  <c:pt idx="382">
                    <c:v>0</c:v>
                  </c:pt>
                  <c:pt idx="383">
                    <c:v>0</c:v>
                  </c:pt>
                  <c:pt idx="384">
                    <c:v>0</c:v>
                  </c:pt>
                  <c:pt idx="385">
                    <c:v>0</c:v>
                  </c:pt>
                  <c:pt idx="386">
                    <c:v>0</c:v>
                  </c:pt>
                  <c:pt idx="387">
                    <c:v>0</c:v>
                  </c:pt>
                  <c:pt idx="388">
                    <c:v>0</c:v>
                  </c:pt>
                  <c:pt idx="389">
                    <c:v>0</c:v>
                  </c:pt>
                  <c:pt idx="390">
                    <c:v>0</c:v>
                  </c:pt>
                  <c:pt idx="391">
                    <c:v>0</c:v>
                  </c:pt>
                  <c:pt idx="392">
                    <c:v>0</c:v>
                  </c:pt>
                  <c:pt idx="393">
                    <c:v>0</c:v>
                  </c:pt>
                  <c:pt idx="394">
                    <c:v>0</c:v>
                  </c:pt>
                  <c:pt idx="395">
                    <c:v>0</c:v>
                  </c:pt>
                  <c:pt idx="396">
                    <c:v>0</c:v>
                  </c:pt>
                  <c:pt idx="397">
                    <c:v>0</c:v>
                  </c:pt>
                  <c:pt idx="398">
                    <c:v>0</c:v>
                  </c:pt>
                  <c:pt idx="399">
                    <c:v>0</c:v>
                  </c:pt>
                  <c:pt idx="400">
                    <c:v>0</c:v>
                  </c:pt>
                  <c:pt idx="401">
                    <c:v>0</c:v>
                  </c:pt>
                  <c:pt idx="402">
                    <c:v>0</c:v>
                  </c:pt>
                  <c:pt idx="403">
                    <c:v>0</c:v>
                  </c:pt>
                  <c:pt idx="404">
                    <c:v>0</c:v>
                  </c:pt>
                  <c:pt idx="405">
                    <c:v>0</c:v>
                  </c:pt>
                  <c:pt idx="406">
                    <c:v>0</c:v>
                  </c:pt>
                  <c:pt idx="407">
                    <c:v>0</c:v>
                  </c:pt>
                  <c:pt idx="408">
                    <c:v>0</c:v>
                  </c:pt>
                  <c:pt idx="409">
                    <c:v>0</c:v>
                  </c:pt>
                  <c:pt idx="410">
                    <c:v>0</c:v>
                  </c:pt>
                  <c:pt idx="411">
                    <c:v>0</c:v>
                  </c:pt>
                  <c:pt idx="412">
                    <c:v>0</c:v>
                  </c:pt>
                  <c:pt idx="413">
                    <c:v>0</c:v>
                  </c:pt>
                  <c:pt idx="414">
                    <c:v>0</c:v>
                  </c:pt>
                  <c:pt idx="415">
                    <c:v>0</c:v>
                  </c:pt>
                  <c:pt idx="416">
                    <c:v>0</c:v>
                  </c:pt>
                  <c:pt idx="417">
                    <c:v>0</c:v>
                  </c:pt>
                  <c:pt idx="418">
                    <c:v>0</c:v>
                  </c:pt>
                  <c:pt idx="419">
                    <c:v>0</c:v>
                  </c:pt>
                  <c:pt idx="420">
                    <c:v>0</c:v>
                  </c:pt>
                  <c:pt idx="421">
                    <c:v>0</c:v>
                  </c:pt>
                  <c:pt idx="422">
                    <c:v>0</c:v>
                  </c:pt>
                  <c:pt idx="423">
                    <c:v>0</c:v>
                  </c:pt>
                  <c:pt idx="424">
                    <c:v>0</c:v>
                  </c:pt>
                  <c:pt idx="425">
                    <c:v>0</c:v>
                  </c:pt>
                  <c:pt idx="426">
                    <c:v>0</c:v>
                  </c:pt>
                  <c:pt idx="427">
                    <c:v>0</c:v>
                  </c:pt>
                  <c:pt idx="428">
                    <c:v>0</c:v>
                  </c:pt>
                  <c:pt idx="429">
                    <c:v>0</c:v>
                  </c:pt>
                  <c:pt idx="430">
                    <c:v>0</c:v>
                  </c:pt>
                  <c:pt idx="431">
                    <c:v>0</c:v>
                  </c:pt>
                  <c:pt idx="432">
                    <c:v>0</c:v>
                  </c:pt>
                  <c:pt idx="433">
                    <c:v>0</c:v>
                  </c:pt>
                  <c:pt idx="434">
                    <c:v>0</c:v>
                  </c:pt>
                  <c:pt idx="435">
                    <c:v>0</c:v>
                  </c:pt>
                  <c:pt idx="436">
                    <c:v>0</c:v>
                  </c:pt>
                  <c:pt idx="437">
                    <c:v>0</c:v>
                  </c:pt>
                  <c:pt idx="438">
                    <c:v>0</c:v>
                  </c:pt>
                  <c:pt idx="439">
                    <c:v>0</c:v>
                  </c:pt>
                  <c:pt idx="440">
                    <c:v>0</c:v>
                  </c:pt>
                  <c:pt idx="441">
                    <c:v>0</c:v>
                  </c:pt>
                  <c:pt idx="442">
                    <c:v>0</c:v>
                  </c:pt>
                  <c:pt idx="443">
                    <c:v>0</c:v>
                  </c:pt>
                  <c:pt idx="444">
                    <c:v>0</c:v>
                  </c:pt>
                  <c:pt idx="445">
                    <c:v>0</c:v>
                  </c:pt>
                  <c:pt idx="446">
                    <c:v>0</c:v>
                  </c:pt>
                  <c:pt idx="447">
                    <c:v>0</c:v>
                  </c:pt>
                  <c:pt idx="448">
                    <c:v>0</c:v>
                  </c:pt>
                  <c:pt idx="449">
                    <c:v>0</c:v>
                  </c:pt>
                  <c:pt idx="450">
                    <c:v>0</c:v>
                  </c:pt>
                  <c:pt idx="451">
                    <c:v>0</c:v>
                  </c:pt>
                  <c:pt idx="452">
                    <c:v>0</c:v>
                  </c:pt>
                  <c:pt idx="453">
                    <c:v>0</c:v>
                  </c:pt>
                  <c:pt idx="454">
                    <c:v>0</c:v>
                  </c:pt>
                  <c:pt idx="455">
                    <c:v>0</c:v>
                  </c:pt>
                  <c:pt idx="456">
                    <c:v>0</c:v>
                  </c:pt>
                  <c:pt idx="457">
                    <c:v>0</c:v>
                  </c:pt>
                  <c:pt idx="458">
                    <c:v>0</c:v>
                  </c:pt>
                  <c:pt idx="459">
                    <c:v>0</c:v>
                  </c:pt>
                  <c:pt idx="460">
                    <c:v>0</c:v>
                  </c:pt>
                  <c:pt idx="461">
                    <c:v>0</c:v>
                  </c:pt>
                  <c:pt idx="462">
                    <c:v>0</c:v>
                  </c:pt>
                  <c:pt idx="463">
                    <c:v>0</c:v>
                  </c:pt>
                  <c:pt idx="464">
                    <c:v>0</c:v>
                  </c:pt>
                  <c:pt idx="465">
                    <c:v>0</c:v>
                  </c:pt>
                  <c:pt idx="466">
                    <c:v>0</c:v>
                  </c:pt>
                  <c:pt idx="467">
                    <c:v>0</c:v>
                  </c:pt>
                  <c:pt idx="468">
                    <c:v>0</c:v>
                  </c:pt>
                  <c:pt idx="469">
                    <c:v>0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rgbClr val="00B0F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  <c:extLst xmlns:c15="http://schemas.microsoft.com/office/drawing/2012/chart"/>
            </c:numRef>
          </c:cat>
          <c:val>
            <c:numRef>
              <c:f>total_results!$B$3:$B$561</c:f>
              <c:numCache>
                <c:formatCode>General</c:formatCode>
                <c:ptCount val="559"/>
                <c:pt idx="0">
                  <c:v>0.6</c:v>
                </c:pt>
                <c:pt idx="1">
                  <c:v>0.75</c:v>
                </c:pt>
                <c:pt idx="2">
                  <c:v>0.71666666666666601</c:v>
                </c:pt>
                <c:pt idx="3">
                  <c:v>0.72499999999999998</c:v>
                </c:pt>
                <c:pt idx="4">
                  <c:v>0.72</c:v>
                </c:pt>
                <c:pt idx="5">
                  <c:v>0.74137931034482696</c:v>
                </c:pt>
                <c:pt idx="6">
                  <c:v>0.75</c:v>
                </c:pt>
                <c:pt idx="7">
                  <c:v>0.76351351351351304</c:v>
                </c:pt>
                <c:pt idx="8">
                  <c:v>0.77743902439024304</c:v>
                </c:pt>
                <c:pt idx="9">
                  <c:v>0.79444444444444395</c:v>
                </c:pt>
                <c:pt idx="10">
                  <c:v>0.79591836734693799</c:v>
                </c:pt>
                <c:pt idx="11">
                  <c:v>0.80188679245283001</c:v>
                </c:pt>
                <c:pt idx="12">
                  <c:v>0.80921052631578905</c:v>
                </c:pt>
                <c:pt idx="13">
                  <c:v>0.80737704918032704</c:v>
                </c:pt>
                <c:pt idx="14">
                  <c:v>0.81346153846153801</c:v>
                </c:pt>
                <c:pt idx="15">
                  <c:v>0.80797101449275299</c:v>
                </c:pt>
                <c:pt idx="16">
                  <c:v>0.806506849315068</c:v>
                </c:pt>
                <c:pt idx="17">
                  <c:v>0.80844155844155796</c:v>
                </c:pt>
                <c:pt idx="18">
                  <c:v>0.80246913580246904</c:v>
                </c:pt>
                <c:pt idx="19">
                  <c:v>0.80588235294117605</c:v>
                </c:pt>
                <c:pt idx="20">
                  <c:v>0.80196629213483095</c:v>
                </c:pt>
                <c:pt idx="21">
                  <c:v>0.80376344086021501</c:v>
                </c:pt>
                <c:pt idx="22">
                  <c:v>0.80154639175257703</c:v>
                </c:pt>
                <c:pt idx="23">
                  <c:v>0.8075</c:v>
                </c:pt>
                <c:pt idx="24">
                  <c:v>0.80946601941747498</c:v>
                </c:pt>
                <c:pt idx="25">
                  <c:v>0.81132075471698095</c:v>
                </c:pt>
                <c:pt idx="26">
                  <c:v>0.81192660550458695</c:v>
                </c:pt>
                <c:pt idx="27">
                  <c:v>0.81361607142857095</c:v>
                </c:pt>
                <c:pt idx="28">
                  <c:v>0.81847826086956499</c:v>
                </c:pt>
                <c:pt idx="29">
                  <c:v>0.822033898305084</c:v>
                </c:pt>
                <c:pt idx="30">
                  <c:v>0.81818181818181801</c:v>
                </c:pt>
                <c:pt idx="31">
                  <c:v>0.82056451612903203</c:v>
                </c:pt>
                <c:pt idx="32">
                  <c:v>0.82086614173228301</c:v>
                </c:pt>
                <c:pt idx="33">
                  <c:v>0.82307692307692304</c:v>
                </c:pt>
                <c:pt idx="34">
                  <c:v>0.82424812030075101</c:v>
                </c:pt>
                <c:pt idx="35">
                  <c:v>0.82352941176470495</c:v>
                </c:pt>
                <c:pt idx="36">
                  <c:v>0.82464028776978404</c:v>
                </c:pt>
                <c:pt idx="37">
                  <c:v>0.82482394366197098</c:v>
                </c:pt>
                <c:pt idx="38">
                  <c:v>0.82499999999999996</c:v>
                </c:pt>
                <c:pt idx="39">
                  <c:v>0.82263513513513498</c:v>
                </c:pt>
                <c:pt idx="40">
                  <c:v>0.82119205298013198</c:v>
                </c:pt>
                <c:pt idx="41">
                  <c:v>0.81818181818181801</c:v>
                </c:pt>
                <c:pt idx="42">
                  <c:v>0.81687898089171895</c:v>
                </c:pt>
                <c:pt idx="43">
                  <c:v>0.81640625</c:v>
                </c:pt>
                <c:pt idx="44">
                  <c:v>0.81288343558282194</c:v>
                </c:pt>
                <c:pt idx="45">
                  <c:v>0.810993975903614</c:v>
                </c:pt>
                <c:pt idx="46">
                  <c:v>0.80991124260354996</c:v>
                </c:pt>
                <c:pt idx="47">
                  <c:v>0.805959302325581</c:v>
                </c:pt>
                <c:pt idx="48">
                  <c:v>0.80499999999999905</c:v>
                </c:pt>
                <c:pt idx="49">
                  <c:v>0.80407303370786498</c:v>
                </c:pt>
                <c:pt idx="50">
                  <c:v>0.80386740331491702</c:v>
                </c:pt>
                <c:pt idx="51">
                  <c:v>0.80027173913043403</c:v>
                </c:pt>
                <c:pt idx="52">
                  <c:v>0.79679144385026701</c:v>
                </c:pt>
                <c:pt idx="53">
                  <c:v>0.79539473684210504</c:v>
                </c:pt>
                <c:pt idx="54">
                  <c:v>0.79145077720207202</c:v>
                </c:pt>
                <c:pt idx="55">
                  <c:v>0.78826530612244805</c:v>
                </c:pt>
                <c:pt idx="56">
                  <c:v>0.78517587939698497</c:v>
                </c:pt>
                <c:pt idx="57">
                  <c:v>0.78217821782178198</c:v>
                </c:pt>
                <c:pt idx="58">
                  <c:v>0.78231707317073096</c:v>
                </c:pt>
                <c:pt idx="59">
                  <c:v>0.78140096618357402</c:v>
                </c:pt>
                <c:pt idx="60">
                  <c:v>0.78110047846889896</c:v>
                </c:pt>
                <c:pt idx="61">
                  <c:v>0.78139810426540202</c:v>
                </c:pt>
                <c:pt idx="62">
                  <c:v>0.78169014084507005</c:v>
                </c:pt>
                <c:pt idx="63">
                  <c:v>0.78197674418604601</c:v>
                </c:pt>
                <c:pt idx="64">
                  <c:v>0.78110599078341003</c:v>
                </c:pt>
                <c:pt idx="65">
                  <c:v>0.78253424657534199</c:v>
                </c:pt>
                <c:pt idx="66">
                  <c:v>0.78280542986425306</c:v>
                </c:pt>
                <c:pt idx="67">
                  <c:v>0.78363228699551501</c:v>
                </c:pt>
                <c:pt idx="68">
                  <c:v>0.78277777777777702</c:v>
                </c:pt>
                <c:pt idx="69">
                  <c:v>0.78193832599118895</c:v>
                </c:pt>
                <c:pt idx="70">
                  <c:v>0.78438864628820903</c:v>
                </c:pt>
                <c:pt idx="71">
                  <c:v>0.78409090909090895</c:v>
                </c:pt>
                <c:pt idx="72">
                  <c:v>0.78433476394849699</c:v>
                </c:pt>
                <c:pt idx="73">
                  <c:v>0.78085106382978697</c:v>
                </c:pt>
                <c:pt idx="74">
                  <c:v>0.778481012658227</c:v>
                </c:pt>
                <c:pt idx="75">
                  <c:v>0.77928870292886998</c:v>
                </c:pt>
                <c:pt idx="76">
                  <c:v>0.77697095435684604</c:v>
                </c:pt>
                <c:pt idx="77">
                  <c:v>0.77469135802469102</c:v>
                </c:pt>
                <c:pt idx="78">
                  <c:v>0.77715163934426201</c:v>
                </c:pt>
                <c:pt idx="79">
                  <c:v>0.77959183673469301</c:v>
                </c:pt>
                <c:pt idx="80">
                  <c:v>0.78252032520325199</c:v>
                </c:pt>
                <c:pt idx="81">
                  <c:v>0.78491902834008098</c:v>
                </c:pt>
                <c:pt idx="82">
                  <c:v>0.78729838709677402</c:v>
                </c:pt>
                <c:pt idx="83">
                  <c:v>0.78865461847389495</c:v>
                </c:pt>
                <c:pt idx="84">
                  <c:v>0.79</c:v>
                </c:pt>
                <c:pt idx="85">
                  <c:v>0.79233067729083595</c:v>
                </c:pt>
                <c:pt idx="86">
                  <c:v>0.79414682539682502</c:v>
                </c:pt>
                <c:pt idx="87">
                  <c:v>0.79644268774703497</c:v>
                </c:pt>
                <c:pt idx="88">
                  <c:v>0.79822834645669205</c:v>
                </c:pt>
                <c:pt idx="89">
                  <c:v>0.79950980392156801</c:v>
                </c:pt>
                <c:pt idx="90">
                  <c:v>0.7998046875</c:v>
                </c:pt>
                <c:pt idx="91">
                  <c:v>0.803015564202334</c:v>
                </c:pt>
                <c:pt idx="92">
                  <c:v>0.80377906976744096</c:v>
                </c:pt>
                <c:pt idx="93">
                  <c:v>0.80550193050192997</c:v>
                </c:pt>
                <c:pt idx="94">
                  <c:v>0.80721153846153804</c:v>
                </c:pt>
                <c:pt idx="95">
                  <c:v>0.80795019157088099</c:v>
                </c:pt>
                <c:pt idx="96">
                  <c:v>0.80963740458015199</c:v>
                </c:pt>
                <c:pt idx="97">
                  <c:v>0.81131178707224305</c:v>
                </c:pt>
                <c:pt idx="98">
                  <c:v>0.81344696969696895</c:v>
                </c:pt>
                <c:pt idx="99">
                  <c:v>0.81462264150943398</c:v>
                </c:pt>
                <c:pt idx="100">
                  <c:v>0.81531954887218006</c:v>
                </c:pt>
                <c:pt idx="101">
                  <c:v>0.816479400749063</c:v>
                </c:pt>
                <c:pt idx="102">
                  <c:v>0.81669776119402904</c:v>
                </c:pt>
                <c:pt idx="103">
                  <c:v>0.81691449814126305</c:v>
                </c:pt>
                <c:pt idx="104">
                  <c:v>0.81759259259259198</c:v>
                </c:pt>
                <c:pt idx="105">
                  <c:v>0.81872693726937196</c:v>
                </c:pt>
                <c:pt idx="106">
                  <c:v>0.81985294117647001</c:v>
                </c:pt>
                <c:pt idx="107">
                  <c:v>0.82188644688644596</c:v>
                </c:pt>
                <c:pt idx="108">
                  <c:v>0.82253649635036497</c:v>
                </c:pt>
                <c:pt idx="109">
                  <c:v>0.82272727272727197</c:v>
                </c:pt>
                <c:pt idx="110">
                  <c:v>0.82291666666666596</c:v>
                </c:pt>
                <c:pt idx="111">
                  <c:v>0.824007220216606</c:v>
                </c:pt>
                <c:pt idx="112">
                  <c:v>0.82419064748201398</c:v>
                </c:pt>
                <c:pt idx="113">
                  <c:v>0.82437275985663006</c:v>
                </c:pt>
                <c:pt idx="114">
                  <c:v>0.82544642857142803</c:v>
                </c:pt>
                <c:pt idx="115">
                  <c:v>0.82606761565836295</c:v>
                </c:pt>
                <c:pt idx="116">
                  <c:v>0.82757092198581494</c:v>
                </c:pt>
                <c:pt idx="117">
                  <c:v>0.82862190812720804</c:v>
                </c:pt>
                <c:pt idx="118">
                  <c:v>0.83098591549295697</c:v>
                </c:pt>
                <c:pt idx="119">
                  <c:v>0.83070175438596405</c:v>
                </c:pt>
                <c:pt idx="120">
                  <c:v>0.830856643356643</c:v>
                </c:pt>
                <c:pt idx="121">
                  <c:v>0.83188153310104496</c:v>
                </c:pt>
                <c:pt idx="122">
                  <c:v>0.83246527777777701</c:v>
                </c:pt>
                <c:pt idx="123">
                  <c:v>0.83434256055363298</c:v>
                </c:pt>
                <c:pt idx="124">
                  <c:v>0.83577586206896504</c:v>
                </c:pt>
                <c:pt idx="125">
                  <c:v>0.83548109965635697</c:v>
                </c:pt>
                <c:pt idx="126">
                  <c:v>0.83647260273972601</c:v>
                </c:pt>
                <c:pt idx="127">
                  <c:v>0.83788395904436797</c:v>
                </c:pt>
                <c:pt idx="128">
                  <c:v>0.83801020408163196</c:v>
                </c:pt>
                <c:pt idx="129">
                  <c:v>0.83898305084745695</c:v>
                </c:pt>
                <c:pt idx="130">
                  <c:v>0.83994932432432401</c:v>
                </c:pt>
                <c:pt idx="131">
                  <c:v>0.84006734006733996</c:v>
                </c:pt>
                <c:pt idx="132">
                  <c:v>0.84144295302013405</c:v>
                </c:pt>
                <c:pt idx="133">
                  <c:v>0.84155518394648798</c:v>
                </c:pt>
                <c:pt idx="134">
                  <c:v>0.84208333333333296</c:v>
                </c:pt>
                <c:pt idx="135">
                  <c:v>0.84343853820598003</c:v>
                </c:pt>
                <c:pt idx="136">
                  <c:v>0.84478476821191995</c:v>
                </c:pt>
                <c:pt idx="137">
                  <c:v>0.84570957095709498</c:v>
                </c:pt>
                <c:pt idx="138">
                  <c:v>0.84662828947368396</c:v>
                </c:pt>
                <c:pt idx="139">
                  <c:v>0.84713114754098295</c:v>
                </c:pt>
                <c:pt idx="140">
                  <c:v>0.84844771241829997</c:v>
                </c:pt>
                <c:pt idx="141">
                  <c:v>0.84853420195439699</c:v>
                </c:pt>
                <c:pt idx="142">
                  <c:v>0.850243506493506</c:v>
                </c:pt>
                <c:pt idx="143">
                  <c:v>0.84991909385113196</c:v>
                </c:pt>
                <c:pt idx="144">
                  <c:v>0.85161290322580596</c:v>
                </c:pt>
                <c:pt idx="145">
                  <c:v>0.85369774919614105</c:v>
                </c:pt>
                <c:pt idx="146">
                  <c:v>0.85176282051282004</c:v>
                </c:pt>
                <c:pt idx="147">
                  <c:v>0.85223642172523895</c:v>
                </c:pt>
                <c:pt idx="148">
                  <c:v>0.85310509554140102</c:v>
                </c:pt>
                <c:pt idx="149">
                  <c:v>0.85357142857142798</c:v>
                </c:pt>
                <c:pt idx="150">
                  <c:v>0.852848101265822</c:v>
                </c:pt>
                <c:pt idx="151">
                  <c:v>0.85173501577287003</c:v>
                </c:pt>
                <c:pt idx="152">
                  <c:v>0.85259433962264097</c:v>
                </c:pt>
                <c:pt idx="153">
                  <c:v>0.85652515723270395</c:v>
                </c:pt>
                <c:pt idx="154">
                  <c:v>0.85888364779874204</c:v>
                </c:pt>
                <c:pt idx="155">
                  <c:v>0.86163522012578597</c:v>
                </c:pt>
                <c:pt idx="156">
                  <c:v>0.86477987421383595</c:v>
                </c:pt>
                <c:pt idx="157">
                  <c:v>0.865959119496855</c:v>
                </c:pt>
                <c:pt idx="158">
                  <c:v>0.86988993710691798</c:v>
                </c:pt>
                <c:pt idx="159">
                  <c:v>0.87264150943396201</c:v>
                </c:pt>
                <c:pt idx="160">
                  <c:v>0.875786163522012</c:v>
                </c:pt>
                <c:pt idx="161">
                  <c:v>0.87696540880503104</c:v>
                </c:pt>
                <c:pt idx="162">
                  <c:v>0.87971698113207497</c:v>
                </c:pt>
                <c:pt idx="163">
                  <c:v>0.88168238993710601</c:v>
                </c:pt>
                <c:pt idx="164">
                  <c:v>0.88443396226415005</c:v>
                </c:pt>
                <c:pt idx="165">
                  <c:v>0.88679245283018804</c:v>
                </c:pt>
                <c:pt idx="166">
                  <c:v>0.88757861635220103</c:v>
                </c:pt>
                <c:pt idx="167">
                  <c:v>0.88954402515723197</c:v>
                </c:pt>
                <c:pt idx="168">
                  <c:v>0.89111635220125696</c:v>
                </c:pt>
                <c:pt idx="169">
                  <c:v>0.892295597484276</c:v>
                </c:pt>
                <c:pt idx="170">
                  <c:v>0.89426100628930805</c:v>
                </c:pt>
                <c:pt idx="171">
                  <c:v>0.89661949685534503</c:v>
                </c:pt>
                <c:pt idx="172">
                  <c:v>0.89858490566037696</c:v>
                </c:pt>
                <c:pt idx="173">
                  <c:v>0.90055031446540801</c:v>
                </c:pt>
                <c:pt idx="174">
                  <c:v>0.90330188679245205</c:v>
                </c:pt>
                <c:pt idx="175">
                  <c:v>0.90369496855345899</c:v>
                </c:pt>
                <c:pt idx="176">
                  <c:v>0.90683962264150897</c:v>
                </c:pt>
                <c:pt idx="177">
                  <c:v>0.90841194968553396</c:v>
                </c:pt>
                <c:pt idx="178">
                  <c:v>0.91077044025157206</c:v>
                </c:pt>
                <c:pt idx="179">
                  <c:v>0.91194968553459099</c:v>
                </c:pt>
                <c:pt idx="180">
                  <c:v>0.91391509433962204</c:v>
                </c:pt>
                <c:pt idx="181">
                  <c:v>0.91588050314465397</c:v>
                </c:pt>
                <c:pt idx="182">
                  <c:v>0.91666666666666596</c:v>
                </c:pt>
                <c:pt idx="183">
                  <c:v>0.91902515723270395</c:v>
                </c:pt>
                <c:pt idx="184">
                  <c:v>0.91941823899371</c:v>
                </c:pt>
                <c:pt idx="185">
                  <c:v>0.91981132075471606</c:v>
                </c:pt>
                <c:pt idx="186">
                  <c:v>0.920204402515723</c:v>
                </c:pt>
                <c:pt idx="187">
                  <c:v>0.92099056603773499</c:v>
                </c:pt>
                <c:pt idx="188">
                  <c:v>0.92099056603773499</c:v>
                </c:pt>
                <c:pt idx="189">
                  <c:v>0.92099056603773499</c:v>
                </c:pt>
                <c:pt idx="190">
                  <c:v>0.92138364779874204</c:v>
                </c:pt>
                <c:pt idx="191">
                  <c:v>0.92138364779874204</c:v>
                </c:pt>
                <c:pt idx="192">
                  <c:v>0.92177672955974799</c:v>
                </c:pt>
                <c:pt idx="193">
                  <c:v>0.92177672955974799</c:v>
                </c:pt>
                <c:pt idx="194">
                  <c:v>0.92177672955974799</c:v>
                </c:pt>
                <c:pt idx="195">
                  <c:v>0.92177672955974799</c:v>
                </c:pt>
                <c:pt idx="196">
                  <c:v>0.92177672955974799</c:v>
                </c:pt>
                <c:pt idx="197">
                  <c:v>0.92177672955974799</c:v>
                </c:pt>
                <c:pt idx="198">
                  <c:v>0.92177672955974799</c:v>
                </c:pt>
                <c:pt idx="199">
                  <c:v>0.92177672955974799</c:v>
                </c:pt>
                <c:pt idx="200">
                  <c:v>0.92177672955974799</c:v>
                </c:pt>
                <c:pt idx="201">
                  <c:v>0.92177672955974799</c:v>
                </c:pt>
                <c:pt idx="202">
                  <c:v>0.92216981132075404</c:v>
                </c:pt>
                <c:pt idx="203">
                  <c:v>0.92216981132075404</c:v>
                </c:pt>
                <c:pt idx="204">
                  <c:v>0.92256289308176098</c:v>
                </c:pt>
                <c:pt idx="205">
                  <c:v>0.92256289308176098</c:v>
                </c:pt>
                <c:pt idx="206">
                  <c:v>0.92295597484276704</c:v>
                </c:pt>
                <c:pt idx="207">
                  <c:v>0.92334905660377298</c:v>
                </c:pt>
                <c:pt idx="208">
                  <c:v>0.92413522012578597</c:v>
                </c:pt>
                <c:pt idx="209">
                  <c:v>0.92492138364779797</c:v>
                </c:pt>
                <c:pt idx="210">
                  <c:v>0.92610062893081702</c:v>
                </c:pt>
                <c:pt idx="211">
                  <c:v>0.92727987421383595</c:v>
                </c:pt>
                <c:pt idx="212">
                  <c:v>0.92767295597484201</c:v>
                </c:pt>
                <c:pt idx="213">
                  <c:v>0.92767295597484201</c:v>
                </c:pt>
                <c:pt idx="214">
                  <c:v>0.929245283018868</c:v>
                </c:pt>
                <c:pt idx="215">
                  <c:v>0.93160377358490498</c:v>
                </c:pt>
                <c:pt idx="216">
                  <c:v>0.93435534591194902</c:v>
                </c:pt>
                <c:pt idx="217">
                  <c:v>0.93592767295597401</c:v>
                </c:pt>
                <c:pt idx="218">
                  <c:v>0.93789308176100605</c:v>
                </c:pt>
                <c:pt idx="219">
                  <c:v>0.938286163522012</c:v>
                </c:pt>
                <c:pt idx="220">
                  <c:v>0.94025157232704404</c:v>
                </c:pt>
                <c:pt idx="221">
                  <c:v>0.94103773584905603</c:v>
                </c:pt>
                <c:pt idx="222">
                  <c:v>0.94182389937106903</c:v>
                </c:pt>
                <c:pt idx="223">
                  <c:v>0.94496855345911901</c:v>
                </c:pt>
                <c:pt idx="224">
                  <c:v>0.946540880503144</c:v>
                </c:pt>
                <c:pt idx="225">
                  <c:v>0.94772012578616305</c:v>
                </c:pt>
                <c:pt idx="226">
                  <c:v>0.94968553459119498</c:v>
                </c:pt>
                <c:pt idx="227">
                  <c:v>0.95283018867924496</c:v>
                </c:pt>
                <c:pt idx="228">
                  <c:v>0.95283018867924496</c:v>
                </c:pt>
                <c:pt idx="229">
                  <c:v>0.95283018867924496</c:v>
                </c:pt>
                <c:pt idx="230">
                  <c:v>0.95283018867924496</c:v>
                </c:pt>
                <c:pt idx="231">
                  <c:v>0.95283018867924496</c:v>
                </c:pt>
                <c:pt idx="232">
                  <c:v>0.95283018867924496</c:v>
                </c:pt>
                <c:pt idx="233">
                  <c:v>0.95283018867924496</c:v>
                </c:pt>
                <c:pt idx="234">
                  <c:v>0.95283018867924496</c:v>
                </c:pt>
                <c:pt idx="235">
                  <c:v>0.95283018867924496</c:v>
                </c:pt>
                <c:pt idx="236">
                  <c:v>0.95283018867924496</c:v>
                </c:pt>
                <c:pt idx="237">
                  <c:v>0.95283018867924496</c:v>
                </c:pt>
                <c:pt idx="238">
                  <c:v>0.95283018867924496</c:v>
                </c:pt>
                <c:pt idx="239">
                  <c:v>0.95283018867924496</c:v>
                </c:pt>
                <c:pt idx="240">
                  <c:v>0.95283018867924496</c:v>
                </c:pt>
                <c:pt idx="241">
                  <c:v>0.95283018867924496</c:v>
                </c:pt>
                <c:pt idx="242">
                  <c:v>0.95283018867924496</c:v>
                </c:pt>
                <c:pt idx="243">
                  <c:v>0.95283018867924496</c:v>
                </c:pt>
                <c:pt idx="244">
                  <c:v>0.95283018867924496</c:v>
                </c:pt>
                <c:pt idx="245">
                  <c:v>0.95283018867924496</c:v>
                </c:pt>
                <c:pt idx="246">
                  <c:v>0.95283018867924496</c:v>
                </c:pt>
                <c:pt idx="247">
                  <c:v>0.95283018867924496</c:v>
                </c:pt>
                <c:pt idx="248">
                  <c:v>0.95283018867924496</c:v>
                </c:pt>
                <c:pt idx="249">
                  <c:v>0.95283018867924496</c:v>
                </c:pt>
                <c:pt idx="250">
                  <c:v>0.95283018867924496</c:v>
                </c:pt>
                <c:pt idx="251">
                  <c:v>0.95283018867924496</c:v>
                </c:pt>
                <c:pt idx="252">
                  <c:v>0.95283018867924496</c:v>
                </c:pt>
                <c:pt idx="253">
                  <c:v>0.95283018867924496</c:v>
                </c:pt>
                <c:pt idx="254">
                  <c:v>0.95283018867924496</c:v>
                </c:pt>
                <c:pt idx="255">
                  <c:v>0.95283018867924496</c:v>
                </c:pt>
                <c:pt idx="256">
                  <c:v>0.95283018867924496</c:v>
                </c:pt>
                <c:pt idx="257">
                  <c:v>0.95283018867924496</c:v>
                </c:pt>
                <c:pt idx="258">
                  <c:v>0.95283018867924496</c:v>
                </c:pt>
                <c:pt idx="259">
                  <c:v>0.95283018867924496</c:v>
                </c:pt>
                <c:pt idx="260">
                  <c:v>0.95283018867924496</c:v>
                </c:pt>
                <c:pt idx="261">
                  <c:v>0.95283018867924496</c:v>
                </c:pt>
                <c:pt idx="262">
                  <c:v>0.95283018867924496</c:v>
                </c:pt>
                <c:pt idx="263">
                  <c:v>0.95283018867924496</c:v>
                </c:pt>
                <c:pt idx="264">
                  <c:v>0.95283018867924496</c:v>
                </c:pt>
                <c:pt idx="265">
                  <c:v>0.95283018867924496</c:v>
                </c:pt>
                <c:pt idx="266">
                  <c:v>0.95283018867924496</c:v>
                </c:pt>
                <c:pt idx="267">
                  <c:v>0.95283018867924496</c:v>
                </c:pt>
                <c:pt idx="268">
                  <c:v>0.95283018867924496</c:v>
                </c:pt>
                <c:pt idx="269">
                  <c:v>0.95283018867924496</c:v>
                </c:pt>
                <c:pt idx="270">
                  <c:v>0.95283018867924496</c:v>
                </c:pt>
                <c:pt idx="271">
                  <c:v>0.95283018867924496</c:v>
                </c:pt>
                <c:pt idx="272">
                  <c:v>0.95283018867924496</c:v>
                </c:pt>
                <c:pt idx="273">
                  <c:v>0.95283018867924496</c:v>
                </c:pt>
                <c:pt idx="274">
                  <c:v>0.95283018867924496</c:v>
                </c:pt>
                <c:pt idx="275">
                  <c:v>0.95283018867924496</c:v>
                </c:pt>
                <c:pt idx="276">
                  <c:v>0.95283018867924496</c:v>
                </c:pt>
                <c:pt idx="277">
                  <c:v>0.95283018867924496</c:v>
                </c:pt>
                <c:pt idx="278">
                  <c:v>0.95283018867924496</c:v>
                </c:pt>
                <c:pt idx="279">
                  <c:v>0.95283018867924496</c:v>
                </c:pt>
                <c:pt idx="280">
                  <c:v>0.95283018867924496</c:v>
                </c:pt>
                <c:pt idx="281">
                  <c:v>0.95283018867924496</c:v>
                </c:pt>
                <c:pt idx="282">
                  <c:v>0.95283018867924496</c:v>
                </c:pt>
                <c:pt idx="283">
                  <c:v>0.95283018867924496</c:v>
                </c:pt>
                <c:pt idx="284">
                  <c:v>0.95283018867924496</c:v>
                </c:pt>
                <c:pt idx="285">
                  <c:v>0.95283018867924496</c:v>
                </c:pt>
                <c:pt idx="286">
                  <c:v>0.95283018867924496</c:v>
                </c:pt>
                <c:pt idx="287">
                  <c:v>0.95283018867924496</c:v>
                </c:pt>
                <c:pt idx="288">
                  <c:v>0.95283018867924496</c:v>
                </c:pt>
                <c:pt idx="289">
                  <c:v>0.95283018867924496</c:v>
                </c:pt>
                <c:pt idx="290">
                  <c:v>0.95283018867924496</c:v>
                </c:pt>
                <c:pt idx="291">
                  <c:v>0.95283018867924496</c:v>
                </c:pt>
                <c:pt idx="292">
                  <c:v>0.95283018867924496</c:v>
                </c:pt>
                <c:pt idx="293">
                  <c:v>0.95283018867924496</c:v>
                </c:pt>
                <c:pt idx="294">
                  <c:v>0.95283018867924496</c:v>
                </c:pt>
                <c:pt idx="295">
                  <c:v>0.95283018867924496</c:v>
                </c:pt>
                <c:pt idx="296">
                  <c:v>0.95283018867924496</c:v>
                </c:pt>
                <c:pt idx="297">
                  <c:v>0.95283018867924496</c:v>
                </c:pt>
                <c:pt idx="298">
                  <c:v>0.95283018867924496</c:v>
                </c:pt>
                <c:pt idx="299">
                  <c:v>0.95283018867924496</c:v>
                </c:pt>
                <c:pt idx="300">
                  <c:v>0.95283018867924496</c:v>
                </c:pt>
                <c:pt idx="301">
                  <c:v>0.95283018867924496</c:v>
                </c:pt>
                <c:pt idx="302">
                  <c:v>0.95283018867924496</c:v>
                </c:pt>
                <c:pt idx="303">
                  <c:v>0.95283018867924496</c:v>
                </c:pt>
                <c:pt idx="304">
                  <c:v>0.95283018867924496</c:v>
                </c:pt>
                <c:pt idx="305">
                  <c:v>0.95283018867924496</c:v>
                </c:pt>
                <c:pt idx="306">
                  <c:v>0.95283018867924496</c:v>
                </c:pt>
                <c:pt idx="307">
                  <c:v>0.95283018867924496</c:v>
                </c:pt>
                <c:pt idx="308">
                  <c:v>0.95283018867924496</c:v>
                </c:pt>
                <c:pt idx="309">
                  <c:v>0.95283018867924496</c:v>
                </c:pt>
                <c:pt idx="310">
                  <c:v>0.95283018867924496</c:v>
                </c:pt>
                <c:pt idx="311">
                  <c:v>0.95283018867924496</c:v>
                </c:pt>
                <c:pt idx="312">
                  <c:v>0.95283018867924496</c:v>
                </c:pt>
                <c:pt idx="313">
                  <c:v>0.95283018867924496</c:v>
                </c:pt>
                <c:pt idx="314">
                  <c:v>0.95283018867924496</c:v>
                </c:pt>
                <c:pt idx="315">
                  <c:v>0.95283018867924496</c:v>
                </c:pt>
                <c:pt idx="316">
                  <c:v>0.95283018867924496</c:v>
                </c:pt>
                <c:pt idx="317">
                  <c:v>0.95283018867924496</c:v>
                </c:pt>
                <c:pt idx="318">
                  <c:v>0.95283018867924496</c:v>
                </c:pt>
                <c:pt idx="319">
                  <c:v>0.95283018867924496</c:v>
                </c:pt>
                <c:pt idx="320">
                  <c:v>0.95283018867924496</c:v>
                </c:pt>
                <c:pt idx="321">
                  <c:v>0.95283018867924496</c:v>
                </c:pt>
                <c:pt idx="322">
                  <c:v>0.95283018867924496</c:v>
                </c:pt>
                <c:pt idx="323">
                  <c:v>0.95283018867924496</c:v>
                </c:pt>
                <c:pt idx="324">
                  <c:v>0.95283018867924496</c:v>
                </c:pt>
                <c:pt idx="325">
                  <c:v>0.95283018867924496</c:v>
                </c:pt>
                <c:pt idx="326">
                  <c:v>0.95283018867924496</c:v>
                </c:pt>
                <c:pt idx="327">
                  <c:v>0.95283018867924496</c:v>
                </c:pt>
                <c:pt idx="328">
                  <c:v>0.95283018867924496</c:v>
                </c:pt>
                <c:pt idx="329">
                  <c:v>0.95283018867924496</c:v>
                </c:pt>
                <c:pt idx="330">
                  <c:v>0.95283018867924496</c:v>
                </c:pt>
                <c:pt idx="331">
                  <c:v>0.95283018867924496</c:v>
                </c:pt>
                <c:pt idx="332">
                  <c:v>0.95283018867924496</c:v>
                </c:pt>
                <c:pt idx="333">
                  <c:v>0.95283018867924496</c:v>
                </c:pt>
                <c:pt idx="334">
                  <c:v>0.96226415094339601</c:v>
                </c:pt>
                <c:pt idx="335">
                  <c:v>0.96226415094339601</c:v>
                </c:pt>
                <c:pt idx="336">
                  <c:v>0.96226415094339601</c:v>
                </c:pt>
                <c:pt idx="337">
                  <c:v>0.96226415094339601</c:v>
                </c:pt>
                <c:pt idx="338">
                  <c:v>0.96226415094339601</c:v>
                </c:pt>
                <c:pt idx="339">
                  <c:v>0.96226415094339601</c:v>
                </c:pt>
                <c:pt idx="340">
                  <c:v>0.96226415094339601</c:v>
                </c:pt>
                <c:pt idx="341">
                  <c:v>0.96226415094339601</c:v>
                </c:pt>
                <c:pt idx="342">
                  <c:v>0.96226415094339601</c:v>
                </c:pt>
                <c:pt idx="343">
                  <c:v>0.96226415094339601</c:v>
                </c:pt>
                <c:pt idx="344">
                  <c:v>0.96226415094339601</c:v>
                </c:pt>
                <c:pt idx="345">
                  <c:v>0.96226415094339601</c:v>
                </c:pt>
                <c:pt idx="346">
                  <c:v>0.96226415094339601</c:v>
                </c:pt>
                <c:pt idx="347">
                  <c:v>0.96226415094339601</c:v>
                </c:pt>
                <c:pt idx="348">
                  <c:v>0.96226415094339601</c:v>
                </c:pt>
                <c:pt idx="349">
                  <c:v>0.96226415094339601</c:v>
                </c:pt>
                <c:pt idx="350">
                  <c:v>0.96226415094339601</c:v>
                </c:pt>
                <c:pt idx="351">
                  <c:v>0.96226415094339601</c:v>
                </c:pt>
                <c:pt idx="352">
                  <c:v>0.96226415094339601</c:v>
                </c:pt>
                <c:pt idx="353">
                  <c:v>0.96226415094339601</c:v>
                </c:pt>
                <c:pt idx="354">
                  <c:v>0.96226415094339601</c:v>
                </c:pt>
                <c:pt idx="355">
                  <c:v>0.96226415094339601</c:v>
                </c:pt>
                <c:pt idx="356">
                  <c:v>0.96226415094339601</c:v>
                </c:pt>
                <c:pt idx="357">
                  <c:v>0.96226415094339601</c:v>
                </c:pt>
                <c:pt idx="358">
                  <c:v>0.96226415094339601</c:v>
                </c:pt>
                <c:pt idx="359">
                  <c:v>0.96226415094339601</c:v>
                </c:pt>
                <c:pt idx="360">
                  <c:v>0.96226415094339601</c:v>
                </c:pt>
                <c:pt idx="361">
                  <c:v>0.96226415094339601</c:v>
                </c:pt>
                <c:pt idx="362">
                  <c:v>0.96226415094339601</c:v>
                </c:pt>
                <c:pt idx="363">
                  <c:v>0.96226415094339601</c:v>
                </c:pt>
                <c:pt idx="364">
                  <c:v>0.96226415094339601</c:v>
                </c:pt>
                <c:pt idx="365">
                  <c:v>0.96226415094339601</c:v>
                </c:pt>
                <c:pt idx="366">
                  <c:v>0.96226415094339601</c:v>
                </c:pt>
                <c:pt idx="367">
                  <c:v>0.96226415094339601</c:v>
                </c:pt>
                <c:pt idx="368">
                  <c:v>0.96226415094339601</c:v>
                </c:pt>
                <c:pt idx="369">
                  <c:v>0.96226415094339601</c:v>
                </c:pt>
                <c:pt idx="370">
                  <c:v>0.96226415094339601</c:v>
                </c:pt>
                <c:pt idx="371">
                  <c:v>0.96226415094339601</c:v>
                </c:pt>
                <c:pt idx="372">
                  <c:v>0.96226415094339601</c:v>
                </c:pt>
                <c:pt idx="373">
                  <c:v>0.96226415094339601</c:v>
                </c:pt>
                <c:pt idx="374">
                  <c:v>0.96226415094339601</c:v>
                </c:pt>
                <c:pt idx="375">
                  <c:v>0.96226415094339601</c:v>
                </c:pt>
                <c:pt idx="376">
                  <c:v>0.96226415094339601</c:v>
                </c:pt>
                <c:pt idx="377">
                  <c:v>0.96226415094339601</c:v>
                </c:pt>
                <c:pt idx="378">
                  <c:v>0.96226415094339601</c:v>
                </c:pt>
                <c:pt idx="379">
                  <c:v>0.96226415094339601</c:v>
                </c:pt>
                <c:pt idx="380">
                  <c:v>0.96226415094339601</c:v>
                </c:pt>
                <c:pt idx="381">
                  <c:v>0.96226415094339601</c:v>
                </c:pt>
                <c:pt idx="382">
                  <c:v>0.96226415094339601</c:v>
                </c:pt>
                <c:pt idx="383">
                  <c:v>0.96226415094339601</c:v>
                </c:pt>
                <c:pt idx="384">
                  <c:v>0.96226415094339601</c:v>
                </c:pt>
                <c:pt idx="385">
                  <c:v>0.96226415094339601</c:v>
                </c:pt>
                <c:pt idx="386">
                  <c:v>0.96226415094339601</c:v>
                </c:pt>
                <c:pt idx="387">
                  <c:v>0.96226415094339601</c:v>
                </c:pt>
                <c:pt idx="388">
                  <c:v>0.96226415094339601</c:v>
                </c:pt>
                <c:pt idx="389">
                  <c:v>0.96226415094339601</c:v>
                </c:pt>
                <c:pt idx="390">
                  <c:v>0.96226415094339601</c:v>
                </c:pt>
                <c:pt idx="391">
                  <c:v>0.96226415094339601</c:v>
                </c:pt>
                <c:pt idx="392">
                  <c:v>0.96226415094339601</c:v>
                </c:pt>
                <c:pt idx="393">
                  <c:v>0.96226415094339601</c:v>
                </c:pt>
                <c:pt idx="394">
                  <c:v>0.96226415094339601</c:v>
                </c:pt>
                <c:pt idx="395">
                  <c:v>0.96226415094339601</c:v>
                </c:pt>
                <c:pt idx="396">
                  <c:v>0.96226415094339601</c:v>
                </c:pt>
                <c:pt idx="397">
                  <c:v>0.96226415094339601</c:v>
                </c:pt>
                <c:pt idx="398">
                  <c:v>0.96226415094339601</c:v>
                </c:pt>
                <c:pt idx="399">
                  <c:v>0.96226415094339601</c:v>
                </c:pt>
                <c:pt idx="400">
                  <c:v>0.96226415094339601</c:v>
                </c:pt>
                <c:pt idx="401">
                  <c:v>0.96226415094339601</c:v>
                </c:pt>
                <c:pt idx="402">
                  <c:v>0.96226415094339601</c:v>
                </c:pt>
                <c:pt idx="403">
                  <c:v>0.96226415094339601</c:v>
                </c:pt>
                <c:pt idx="404">
                  <c:v>0.96226415094339601</c:v>
                </c:pt>
                <c:pt idx="405">
                  <c:v>0.96226415094339601</c:v>
                </c:pt>
                <c:pt idx="406">
                  <c:v>0.96226415094339601</c:v>
                </c:pt>
                <c:pt idx="407">
                  <c:v>0.97169811320754695</c:v>
                </c:pt>
                <c:pt idx="408">
                  <c:v>0.97169811320754695</c:v>
                </c:pt>
                <c:pt idx="409">
                  <c:v>0.97169811320754695</c:v>
                </c:pt>
                <c:pt idx="410">
                  <c:v>0.97169811320754695</c:v>
                </c:pt>
                <c:pt idx="411">
                  <c:v>0.98113207547169801</c:v>
                </c:pt>
                <c:pt idx="412">
                  <c:v>0.98427672955974799</c:v>
                </c:pt>
                <c:pt idx="413">
                  <c:v>0.98427672955974799</c:v>
                </c:pt>
                <c:pt idx="414">
                  <c:v>0.98427672955974799</c:v>
                </c:pt>
                <c:pt idx="415">
                  <c:v>0.98427672955974799</c:v>
                </c:pt>
                <c:pt idx="416">
                  <c:v>0.98427672955974799</c:v>
                </c:pt>
                <c:pt idx="417">
                  <c:v>0.98427672955974799</c:v>
                </c:pt>
                <c:pt idx="418">
                  <c:v>0.98427672955974799</c:v>
                </c:pt>
                <c:pt idx="419">
                  <c:v>0.98427672955974799</c:v>
                </c:pt>
                <c:pt idx="420">
                  <c:v>0.98427672955974799</c:v>
                </c:pt>
                <c:pt idx="421">
                  <c:v>0.98427672955974799</c:v>
                </c:pt>
                <c:pt idx="422">
                  <c:v>0.98427672955974799</c:v>
                </c:pt>
                <c:pt idx="423">
                  <c:v>0.98427672955974799</c:v>
                </c:pt>
                <c:pt idx="424">
                  <c:v>0.98427672955974799</c:v>
                </c:pt>
                <c:pt idx="425">
                  <c:v>0.98427672955974799</c:v>
                </c:pt>
                <c:pt idx="426">
                  <c:v>0.98427672955974799</c:v>
                </c:pt>
                <c:pt idx="427">
                  <c:v>0.98427672955974799</c:v>
                </c:pt>
                <c:pt idx="428">
                  <c:v>0.98427672955974799</c:v>
                </c:pt>
                <c:pt idx="429">
                  <c:v>0.98427672955974799</c:v>
                </c:pt>
                <c:pt idx="430">
                  <c:v>0.98427672955974799</c:v>
                </c:pt>
                <c:pt idx="431">
                  <c:v>0.98427672955974799</c:v>
                </c:pt>
                <c:pt idx="432">
                  <c:v>0.98427672955974799</c:v>
                </c:pt>
                <c:pt idx="433">
                  <c:v>0.98427672955974799</c:v>
                </c:pt>
                <c:pt idx="434">
                  <c:v>0.98427672955974799</c:v>
                </c:pt>
                <c:pt idx="435">
                  <c:v>0.98427672955974799</c:v>
                </c:pt>
                <c:pt idx="436">
                  <c:v>0.98427672955974799</c:v>
                </c:pt>
                <c:pt idx="437">
                  <c:v>0.98427672955974799</c:v>
                </c:pt>
                <c:pt idx="438">
                  <c:v>0.98427672955974799</c:v>
                </c:pt>
                <c:pt idx="439">
                  <c:v>0.98427672955974799</c:v>
                </c:pt>
                <c:pt idx="440">
                  <c:v>0.98427672955974799</c:v>
                </c:pt>
                <c:pt idx="441">
                  <c:v>0.98427672955974799</c:v>
                </c:pt>
                <c:pt idx="442">
                  <c:v>0.98427672955974799</c:v>
                </c:pt>
                <c:pt idx="443">
                  <c:v>0.98427672955974799</c:v>
                </c:pt>
                <c:pt idx="444">
                  <c:v>0.98427672955974799</c:v>
                </c:pt>
                <c:pt idx="445">
                  <c:v>0.98427672955974799</c:v>
                </c:pt>
                <c:pt idx="446">
                  <c:v>0.98427672955974799</c:v>
                </c:pt>
                <c:pt idx="447">
                  <c:v>0.98427672955974799</c:v>
                </c:pt>
                <c:pt idx="448">
                  <c:v>0.98427672955974799</c:v>
                </c:pt>
                <c:pt idx="449">
                  <c:v>0.98427672955974799</c:v>
                </c:pt>
                <c:pt idx="450">
                  <c:v>0.98427672955974799</c:v>
                </c:pt>
                <c:pt idx="451">
                  <c:v>0.98427672955974799</c:v>
                </c:pt>
                <c:pt idx="452">
                  <c:v>0.98427672955974799</c:v>
                </c:pt>
                <c:pt idx="453">
                  <c:v>0.98427672955974799</c:v>
                </c:pt>
                <c:pt idx="454">
                  <c:v>0.98427672955974799</c:v>
                </c:pt>
                <c:pt idx="455">
                  <c:v>0.98427672955974799</c:v>
                </c:pt>
                <c:pt idx="456">
                  <c:v>0.98427672955974799</c:v>
                </c:pt>
                <c:pt idx="457">
                  <c:v>0.98427672955974799</c:v>
                </c:pt>
                <c:pt idx="458">
                  <c:v>0.98427672955974799</c:v>
                </c:pt>
                <c:pt idx="459">
                  <c:v>0.98427672955974799</c:v>
                </c:pt>
                <c:pt idx="460">
                  <c:v>0.98427672955974799</c:v>
                </c:pt>
                <c:pt idx="461">
                  <c:v>0.98427672955974799</c:v>
                </c:pt>
                <c:pt idx="462">
                  <c:v>0.98427672955974799</c:v>
                </c:pt>
                <c:pt idx="463">
                  <c:v>0.98427672955974799</c:v>
                </c:pt>
                <c:pt idx="464">
                  <c:v>0.98427672955974799</c:v>
                </c:pt>
                <c:pt idx="465">
                  <c:v>0.98427672955974799</c:v>
                </c:pt>
                <c:pt idx="466">
                  <c:v>0.98427672955974799</c:v>
                </c:pt>
                <c:pt idx="467">
                  <c:v>0.98427672955974799</c:v>
                </c:pt>
                <c:pt idx="468">
                  <c:v>0.99371069182389904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  <c:extLst xmlns:c15="http://schemas.microsoft.com/office/drawing/2012/chart"/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59542160"/>
        <c:axId val="-20595432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total_results!$C$2</c15:sqref>
                        </c15:formulaRef>
                      </c:ext>
                    </c:extLst>
                    <c:strCache>
                      <c:ptCount val="1"/>
                      <c:pt idx="0">
                        <c:v>Clustering based classifiers</c:v>
                      </c:pt>
                    </c:strCache>
                  </c:strRef>
                </c:tx>
                <c:spPr>
                  <a:ln w="25400" cap="rnd">
                    <a:solidFill>
                      <a:schemeClr val="tx1">
                        <a:alpha val="50000"/>
                      </a:schemeClr>
                    </a:solidFill>
                    <a:prstDash val="solid"/>
                    <a:round/>
                    <a:headEnd w="sm" len="sm"/>
                    <a:tailEnd w="sm" len="sm"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>
                        <c:ext uri="{02D57815-91ED-43cb-92C2-25804820EDAC}">
                          <c15:formulaRef>
                            <c15:sqref>total_results!$C$1125:$C$1683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</c:v>
                        </c:pt>
                        <c:pt idx="1">
                          <c:v>0</c:v>
                        </c:pt>
                        <c:pt idx="2">
                          <c:v>0</c:v>
                        </c:pt>
                        <c:pt idx="3">
                          <c:v>0</c:v>
                        </c:pt>
                        <c:pt idx="4">
                          <c:v>0</c:v>
                        </c:pt>
                        <c:pt idx="5">
                          <c:v>0</c:v>
                        </c:pt>
                        <c:pt idx="6">
                          <c:v>0</c:v>
                        </c:pt>
                        <c:pt idx="7">
                          <c:v>0</c:v>
                        </c:pt>
                        <c:pt idx="8">
                          <c:v>0</c:v>
                        </c:pt>
                        <c:pt idx="9">
                          <c:v>0</c:v>
                        </c:pt>
                        <c:pt idx="10">
                          <c:v>0</c:v>
                        </c:pt>
                        <c:pt idx="11">
                          <c:v>0</c:v>
                        </c:pt>
                        <c:pt idx="12">
                          <c:v>0</c:v>
                        </c:pt>
                        <c:pt idx="13">
                          <c:v>0</c:v>
                        </c:pt>
                        <c:pt idx="14">
                          <c:v>0</c:v>
                        </c:pt>
                        <c:pt idx="15">
                          <c:v>0</c:v>
                        </c:pt>
                        <c:pt idx="16">
                          <c:v>0</c:v>
                        </c:pt>
                        <c:pt idx="17">
                          <c:v>0</c:v>
                        </c:pt>
                        <c:pt idx="18">
                          <c:v>0</c:v>
                        </c:pt>
                        <c:pt idx="19">
                          <c:v>0</c:v>
                        </c:pt>
                        <c:pt idx="20">
                          <c:v>0</c:v>
                        </c:pt>
                        <c:pt idx="21">
                          <c:v>0</c:v>
                        </c:pt>
                        <c:pt idx="22">
                          <c:v>0</c:v>
                        </c:pt>
                        <c:pt idx="23">
                          <c:v>0</c:v>
                        </c:pt>
                        <c:pt idx="24">
                          <c:v>0</c:v>
                        </c:pt>
                        <c:pt idx="25">
                          <c:v>0</c:v>
                        </c:pt>
                        <c:pt idx="26">
                          <c:v>0</c:v>
                        </c:pt>
                        <c:pt idx="27">
                          <c:v>0</c:v>
                        </c:pt>
                        <c:pt idx="28">
                          <c:v>0</c:v>
                        </c:pt>
                        <c:pt idx="29">
                          <c:v>0</c:v>
                        </c:pt>
                        <c:pt idx="30">
                          <c:v>0</c:v>
                        </c:pt>
                        <c:pt idx="31">
                          <c:v>0</c:v>
                        </c:pt>
                        <c:pt idx="32">
                          <c:v>0</c:v>
                        </c:pt>
                        <c:pt idx="33">
                          <c:v>0</c:v>
                        </c:pt>
                        <c:pt idx="34">
                          <c:v>0</c:v>
                        </c:pt>
                        <c:pt idx="35">
                          <c:v>0</c:v>
                        </c:pt>
                        <c:pt idx="36">
                          <c:v>0</c:v>
                        </c:pt>
                        <c:pt idx="37">
                          <c:v>0</c:v>
                        </c:pt>
                        <c:pt idx="38">
                          <c:v>0</c:v>
                        </c:pt>
                        <c:pt idx="39">
                          <c:v>0</c:v>
                        </c:pt>
                        <c:pt idx="40">
                          <c:v>0</c:v>
                        </c:pt>
                        <c:pt idx="41">
                          <c:v>0</c:v>
                        </c:pt>
                        <c:pt idx="42">
                          <c:v>0</c:v>
                        </c:pt>
                        <c:pt idx="43">
                          <c:v>0</c:v>
                        </c:pt>
                        <c:pt idx="44">
                          <c:v>0</c:v>
                        </c:pt>
                        <c:pt idx="45">
                          <c:v>0</c:v>
                        </c:pt>
                        <c:pt idx="46">
                          <c:v>0</c:v>
                        </c:pt>
                        <c:pt idx="47">
                          <c:v>0</c:v>
                        </c:pt>
                        <c:pt idx="48">
                          <c:v>0</c:v>
                        </c:pt>
                        <c:pt idx="49">
                          <c:v>0</c:v>
                        </c:pt>
                        <c:pt idx="50">
                          <c:v>0</c:v>
                        </c:pt>
                        <c:pt idx="51">
                          <c:v>0</c:v>
                        </c:pt>
                        <c:pt idx="52">
                          <c:v>0</c:v>
                        </c:pt>
                        <c:pt idx="53">
                          <c:v>0</c:v>
                        </c:pt>
                        <c:pt idx="54">
                          <c:v>0</c:v>
                        </c:pt>
                        <c:pt idx="55">
                          <c:v>0</c:v>
                        </c:pt>
                        <c:pt idx="56">
                          <c:v>0</c:v>
                        </c:pt>
                        <c:pt idx="57">
                          <c:v>0</c:v>
                        </c:pt>
                        <c:pt idx="58">
                          <c:v>0</c:v>
                        </c:pt>
                        <c:pt idx="59">
                          <c:v>0</c:v>
                        </c:pt>
                        <c:pt idx="60">
                          <c:v>0</c:v>
                        </c:pt>
                        <c:pt idx="61">
                          <c:v>0</c:v>
                        </c:pt>
                        <c:pt idx="62">
                          <c:v>0</c:v>
                        </c:pt>
                        <c:pt idx="63">
                          <c:v>0</c:v>
                        </c:pt>
                        <c:pt idx="64">
                          <c:v>0</c:v>
                        </c:pt>
                        <c:pt idx="65">
                          <c:v>0</c:v>
                        </c:pt>
                        <c:pt idx="66">
                          <c:v>0</c:v>
                        </c:pt>
                        <c:pt idx="67">
                          <c:v>0</c:v>
                        </c:pt>
                        <c:pt idx="68">
                          <c:v>0</c:v>
                        </c:pt>
                        <c:pt idx="69">
                          <c:v>0</c:v>
                        </c:pt>
                        <c:pt idx="70">
                          <c:v>0</c:v>
                        </c:pt>
                        <c:pt idx="71">
                          <c:v>0</c:v>
                        </c:pt>
                        <c:pt idx="72">
                          <c:v>0</c:v>
                        </c:pt>
                        <c:pt idx="73">
                          <c:v>0</c:v>
                        </c:pt>
                        <c:pt idx="74">
                          <c:v>0</c:v>
                        </c:pt>
                        <c:pt idx="75">
                          <c:v>0</c:v>
                        </c:pt>
                        <c:pt idx="76">
                          <c:v>0</c:v>
                        </c:pt>
                        <c:pt idx="77">
                          <c:v>0</c:v>
                        </c:pt>
                        <c:pt idx="78">
                          <c:v>0</c:v>
                        </c:pt>
                        <c:pt idx="79">
                          <c:v>0</c:v>
                        </c:pt>
                        <c:pt idx="80">
                          <c:v>0</c:v>
                        </c:pt>
                        <c:pt idx="81">
                          <c:v>0</c:v>
                        </c:pt>
                        <c:pt idx="82">
                          <c:v>0</c:v>
                        </c:pt>
                        <c:pt idx="83">
                          <c:v>0</c:v>
                        </c:pt>
                        <c:pt idx="84">
                          <c:v>0</c:v>
                        </c:pt>
                        <c:pt idx="85">
                          <c:v>0</c:v>
                        </c:pt>
                        <c:pt idx="86">
                          <c:v>0</c:v>
                        </c:pt>
                        <c:pt idx="87">
                          <c:v>0</c:v>
                        </c:pt>
                        <c:pt idx="88">
                          <c:v>0</c:v>
                        </c:pt>
                        <c:pt idx="89">
                          <c:v>0</c:v>
                        </c:pt>
                        <c:pt idx="90">
                          <c:v>5.859375E-3</c:v>
                        </c:pt>
                        <c:pt idx="91">
                          <c:v>5.8365758754863597E-3</c:v>
                        </c:pt>
                        <c:pt idx="92">
                          <c:v>7.75193798449613E-3</c:v>
                        </c:pt>
                        <c:pt idx="93">
                          <c:v>1.15830115830116E-2</c:v>
                        </c:pt>
                        <c:pt idx="94">
                          <c:v>1.34615384615384E-2</c:v>
                        </c:pt>
                        <c:pt idx="95">
                          <c:v>2.1072796934865901E-2</c:v>
                        </c:pt>
                        <c:pt idx="96">
                          <c:v>2.2900763358778602E-2</c:v>
                        </c:pt>
                        <c:pt idx="97">
                          <c:v>3.2319391634980897E-2</c:v>
                        </c:pt>
                        <c:pt idx="98">
                          <c:v>3.4090909090909102E-2</c:v>
                        </c:pt>
                        <c:pt idx="99">
                          <c:v>3.9622641509433898E-2</c:v>
                        </c:pt>
                        <c:pt idx="100">
                          <c:v>4.6992481203007398E-2</c:v>
                        </c:pt>
                        <c:pt idx="101">
                          <c:v>5.0561797752809001E-2</c:v>
                        </c:pt>
                        <c:pt idx="102">
                          <c:v>5.0373134328358202E-2</c:v>
                        </c:pt>
                        <c:pt idx="103">
                          <c:v>5.3903345724907001E-2</c:v>
                        </c:pt>
                        <c:pt idx="104">
                          <c:v>5.5555555555555497E-2</c:v>
                        </c:pt>
                        <c:pt idx="105">
                          <c:v>5.5350553505535E-2</c:v>
                        </c:pt>
                        <c:pt idx="106">
                          <c:v>6.4338235294117599E-2</c:v>
                        </c:pt>
                        <c:pt idx="107">
                          <c:v>6.95970695970696E-2</c:v>
                        </c:pt>
                        <c:pt idx="108">
                          <c:v>6.93430656934306E-2</c:v>
                        </c:pt>
                        <c:pt idx="109">
                          <c:v>7.63636363636363E-2</c:v>
                        </c:pt>
                        <c:pt idx="110">
                          <c:v>7.6086956521739094E-2</c:v>
                        </c:pt>
                        <c:pt idx="111">
                          <c:v>8.1227436823104598E-2</c:v>
                        </c:pt>
                        <c:pt idx="112">
                          <c:v>8.0935251798561106E-2</c:v>
                        </c:pt>
                        <c:pt idx="113">
                          <c:v>8.6021505376344107E-2</c:v>
                        </c:pt>
                        <c:pt idx="114">
                          <c:v>9.2857142857142902E-2</c:v>
                        </c:pt>
                        <c:pt idx="115">
                          <c:v>9.6085409252668993E-2</c:v>
                        </c:pt>
                        <c:pt idx="116">
                          <c:v>9.7517730496453903E-2</c:v>
                        </c:pt>
                        <c:pt idx="117">
                          <c:v>9.8939929328621806E-2</c:v>
                        </c:pt>
                        <c:pt idx="118">
                          <c:v>0.103873239436619</c:v>
                        </c:pt>
                        <c:pt idx="119">
                          <c:v>0.10350877192982399</c:v>
                        </c:pt>
                        <c:pt idx="120">
                          <c:v>0.103146853146853</c:v>
                        </c:pt>
                        <c:pt idx="121">
                          <c:v>0.10278745644599301</c:v>
                        </c:pt>
                        <c:pt idx="122">
                          <c:v>0.102430555555555</c:v>
                        </c:pt>
                        <c:pt idx="123">
                          <c:v>0.102076124567474</c:v>
                        </c:pt>
                        <c:pt idx="124">
                          <c:v>0.10517241379310301</c:v>
                        </c:pt>
                        <c:pt idx="125">
                          <c:v>0.106529209621993</c:v>
                        </c:pt>
                        <c:pt idx="126">
                          <c:v>0.10445205479451999</c:v>
                        </c:pt>
                        <c:pt idx="127">
                          <c:v>0.105802047781569</c:v>
                        </c:pt>
                        <c:pt idx="128">
                          <c:v>0.105442176870748</c:v>
                        </c:pt>
                        <c:pt idx="129">
                          <c:v>0.10847457627118599</c:v>
                        </c:pt>
                        <c:pt idx="130">
                          <c:v>0.114864864864864</c:v>
                        </c:pt>
                        <c:pt idx="131">
                          <c:v>0.12121212121212099</c:v>
                        </c:pt>
                        <c:pt idx="132">
                          <c:v>0.12583892617449599</c:v>
                        </c:pt>
                        <c:pt idx="133">
                          <c:v>0.13210702341137101</c:v>
                        </c:pt>
                        <c:pt idx="134">
                          <c:v>0.13666666666666599</c:v>
                        </c:pt>
                        <c:pt idx="135">
                          <c:v>0.14285714285714199</c:v>
                        </c:pt>
                        <c:pt idx="136">
                          <c:v>0.147350993377483</c:v>
                        </c:pt>
                        <c:pt idx="137">
                          <c:v>0.15016501650165001</c:v>
                        </c:pt>
                        <c:pt idx="138">
                          <c:v>0.15296052631578899</c:v>
                        </c:pt>
                        <c:pt idx="139">
                          <c:v>0.15409836065573701</c:v>
                        </c:pt>
                        <c:pt idx="140">
                          <c:v>0.15359477124182999</c:v>
                        </c:pt>
                        <c:pt idx="141">
                          <c:v>0.15798045602605801</c:v>
                        </c:pt>
                        <c:pt idx="142">
                          <c:v>0.162337662337662</c:v>
                        </c:pt>
                        <c:pt idx="143">
                          <c:v>0.16019417475728101</c:v>
                        </c:pt>
                        <c:pt idx="144">
                          <c:v>0.162903225806451</c:v>
                        </c:pt>
                        <c:pt idx="145">
                          <c:v>0.16237942122186499</c:v>
                        </c:pt>
                        <c:pt idx="146">
                          <c:v>0.16185897435897401</c:v>
                        </c:pt>
                        <c:pt idx="147">
                          <c:v>0.16134185303514301</c:v>
                        </c:pt>
                        <c:pt idx="148">
                          <c:v>0.15605095541401201</c:v>
                        </c:pt>
                        <c:pt idx="149">
                          <c:v>0.16031746031746</c:v>
                        </c:pt>
                        <c:pt idx="150">
                          <c:v>0.159810126582278</c:v>
                        </c:pt>
                        <c:pt idx="151">
                          <c:v>0.157728706624605</c:v>
                        </c:pt>
                        <c:pt idx="152">
                          <c:v>0.15251572327044</c:v>
                        </c:pt>
                        <c:pt idx="153">
                          <c:v>0.147798742138364</c:v>
                        </c:pt>
                        <c:pt idx="154">
                          <c:v>0.14937106918238899</c:v>
                        </c:pt>
                        <c:pt idx="155">
                          <c:v>0.15251572327044</c:v>
                        </c:pt>
                        <c:pt idx="156">
                          <c:v>0.15094339622641501</c:v>
                        </c:pt>
                        <c:pt idx="157">
                          <c:v>0.15566037735849</c:v>
                        </c:pt>
                        <c:pt idx="158">
                          <c:v>0.15566037735849</c:v>
                        </c:pt>
                        <c:pt idx="159">
                          <c:v>0.147798742138364</c:v>
                        </c:pt>
                        <c:pt idx="160">
                          <c:v>0.143081761006289</c:v>
                        </c:pt>
                        <c:pt idx="161">
                          <c:v>0.13993710691823899</c:v>
                        </c:pt>
                        <c:pt idx="162">
                          <c:v>0.133647798742138</c:v>
                        </c:pt>
                        <c:pt idx="163">
                          <c:v>0.128930817610062</c:v>
                        </c:pt>
                        <c:pt idx="164">
                          <c:v>0.122641509433962</c:v>
                        </c:pt>
                        <c:pt idx="165">
                          <c:v>0.12735849056603701</c:v>
                        </c:pt>
                        <c:pt idx="166">
                          <c:v>0.12421383647798701</c:v>
                        </c:pt>
                        <c:pt idx="167">
                          <c:v>0.117924528301886</c:v>
                        </c:pt>
                        <c:pt idx="168">
                          <c:v>0.11477987421383599</c:v>
                        </c:pt>
                        <c:pt idx="169">
                          <c:v>0.117924528301886</c:v>
                        </c:pt>
                        <c:pt idx="170">
                          <c:v>0.116352201257861</c:v>
                        </c:pt>
                        <c:pt idx="171">
                          <c:v>0.113207547169811</c:v>
                        </c:pt>
                        <c:pt idx="172">
                          <c:v>0.113207547169811</c:v>
                        </c:pt>
                        <c:pt idx="173">
                          <c:v>0.113207547169811</c:v>
                        </c:pt>
                        <c:pt idx="174">
                          <c:v>0.11477987421383599</c:v>
                        </c:pt>
                        <c:pt idx="175">
                          <c:v>0.116352201257861</c:v>
                        </c:pt>
                        <c:pt idx="176">
                          <c:v>0.117924528301886</c:v>
                        </c:pt>
                        <c:pt idx="177">
                          <c:v>0.121069182389937</c:v>
                        </c:pt>
                        <c:pt idx="178">
                          <c:v>0.121069182389937</c:v>
                        </c:pt>
                        <c:pt idx="179">
                          <c:v>0.122641509433962</c:v>
                        </c:pt>
                        <c:pt idx="180">
                          <c:v>0.122641509433962</c:v>
                        </c:pt>
                        <c:pt idx="181">
                          <c:v>0.122641509433962</c:v>
                        </c:pt>
                        <c:pt idx="182">
                          <c:v>0.121069182389937</c:v>
                        </c:pt>
                        <c:pt idx="183">
                          <c:v>0.116352201257861</c:v>
                        </c:pt>
                        <c:pt idx="184">
                          <c:v>0.111635220125786</c:v>
                        </c:pt>
                        <c:pt idx="185">
                          <c:v>0.10849056603773501</c:v>
                        </c:pt>
                        <c:pt idx="186">
                          <c:v>0.10377358490565999</c:v>
                        </c:pt>
                        <c:pt idx="187">
                          <c:v>9.9056603773584898E-2</c:v>
                        </c:pt>
                        <c:pt idx="188">
                          <c:v>9.4339622641509496E-2</c:v>
                        </c:pt>
                        <c:pt idx="189">
                          <c:v>8.9622641509433998E-2</c:v>
                        </c:pt>
                        <c:pt idx="190">
                          <c:v>8.6477987421383601E-2</c:v>
                        </c:pt>
                        <c:pt idx="191">
                          <c:v>8.4905660377358499E-2</c:v>
                        </c:pt>
                        <c:pt idx="192">
                          <c:v>8.3333333333333301E-2</c:v>
                        </c:pt>
                        <c:pt idx="193">
                          <c:v>8.3333333333333301E-2</c:v>
                        </c:pt>
                        <c:pt idx="194">
                          <c:v>7.86163522012579E-2</c:v>
                        </c:pt>
                        <c:pt idx="195">
                          <c:v>7.3899371069182401E-2</c:v>
                        </c:pt>
                        <c:pt idx="196">
                          <c:v>7.0754716981132101E-2</c:v>
                        </c:pt>
                        <c:pt idx="197">
                          <c:v>6.7610062893081802E-2</c:v>
                        </c:pt>
                        <c:pt idx="198">
                          <c:v>6.60377358490567E-2</c:v>
                        </c:pt>
                        <c:pt idx="199">
                          <c:v>6.2893081761006206E-2</c:v>
                        </c:pt>
                        <c:pt idx="200">
                          <c:v>6.1320754716981098E-2</c:v>
                        </c:pt>
                        <c:pt idx="201">
                          <c:v>5.9748427672956003E-2</c:v>
                        </c:pt>
                        <c:pt idx="202">
                          <c:v>5.3459119496855403E-2</c:v>
                        </c:pt>
                        <c:pt idx="203">
                          <c:v>4.5597484276729598E-2</c:v>
                        </c:pt>
                        <c:pt idx="204">
                          <c:v>4.5597484276729598E-2</c:v>
                        </c:pt>
                        <c:pt idx="205">
                          <c:v>4.5597484276729598E-2</c:v>
                        </c:pt>
                        <c:pt idx="206">
                          <c:v>4.4025157232704303E-2</c:v>
                        </c:pt>
                        <c:pt idx="207">
                          <c:v>3.9308176100628797E-2</c:v>
                        </c:pt>
                        <c:pt idx="208">
                          <c:v>3.6163522012578601E-2</c:v>
                        </c:pt>
                        <c:pt idx="209">
                          <c:v>3.4591194968553403E-2</c:v>
                        </c:pt>
                        <c:pt idx="210">
                          <c:v>2.83018867924528E-2</c:v>
                        </c:pt>
                        <c:pt idx="211">
                          <c:v>2.83018867924528E-2</c:v>
                        </c:pt>
                        <c:pt idx="212">
                          <c:v>2.83018867924528E-2</c:v>
                        </c:pt>
                        <c:pt idx="213">
                          <c:v>2.83018867924528E-2</c:v>
                        </c:pt>
                        <c:pt idx="214">
                          <c:v>2.6729559748427601E-2</c:v>
                        </c:pt>
                        <c:pt idx="215">
                          <c:v>2.6729559748427601E-2</c:v>
                        </c:pt>
                        <c:pt idx="216">
                          <c:v>2.6729559748427601E-2</c:v>
                        </c:pt>
                        <c:pt idx="217">
                          <c:v>2.6729559748427601E-2</c:v>
                        </c:pt>
                        <c:pt idx="218">
                          <c:v>2.2012578616352099E-2</c:v>
                        </c:pt>
                        <c:pt idx="219">
                          <c:v>2.0440251572326901E-2</c:v>
                        </c:pt>
                        <c:pt idx="220">
                          <c:v>2.0440251572326901E-2</c:v>
                        </c:pt>
                        <c:pt idx="221">
                          <c:v>2.0440251572326901E-2</c:v>
                        </c:pt>
                        <c:pt idx="222">
                          <c:v>1.5723270440251499E-2</c:v>
                        </c:pt>
                        <c:pt idx="223">
                          <c:v>1.5723270440251499E-2</c:v>
                        </c:pt>
                        <c:pt idx="224">
                          <c:v>1.4150943396226299E-2</c:v>
                        </c:pt>
                        <c:pt idx="225">
                          <c:v>1.4150943396226299E-2</c:v>
                        </c:pt>
                        <c:pt idx="226">
                          <c:v>2.0440251572326901E-2</c:v>
                        </c:pt>
                        <c:pt idx="227">
                          <c:v>2.3584905660377201E-2</c:v>
                        </c:pt>
                        <c:pt idx="228">
                          <c:v>2.3584905660377398E-2</c:v>
                        </c:pt>
                        <c:pt idx="229">
                          <c:v>2.3584905660377201E-2</c:v>
                        </c:pt>
                        <c:pt idx="230">
                          <c:v>1.8867924528301799E-2</c:v>
                        </c:pt>
                        <c:pt idx="231">
                          <c:v>1.8867924528301799E-2</c:v>
                        </c:pt>
                        <c:pt idx="232">
                          <c:v>1.8867924528301799E-2</c:v>
                        </c:pt>
                        <c:pt idx="233">
                          <c:v>1.8867924528301799E-2</c:v>
                        </c:pt>
                        <c:pt idx="234">
                          <c:v>1.8867924528301799E-2</c:v>
                        </c:pt>
                        <c:pt idx="235">
                          <c:v>1.7295597484276601E-2</c:v>
                        </c:pt>
                        <c:pt idx="236">
                          <c:v>1.7295597484276701E-2</c:v>
                        </c:pt>
                        <c:pt idx="237">
                          <c:v>1.7295597484276601E-2</c:v>
                        </c:pt>
                        <c:pt idx="238">
                          <c:v>1.7295597484276701E-2</c:v>
                        </c:pt>
                        <c:pt idx="239">
                          <c:v>1.7295597484276601E-2</c:v>
                        </c:pt>
                        <c:pt idx="240">
                          <c:v>1.7295597484276601E-2</c:v>
                        </c:pt>
                        <c:pt idx="241">
                          <c:v>1.7295597484276701E-2</c:v>
                        </c:pt>
                        <c:pt idx="242">
                          <c:v>1.8867924528301799E-2</c:v>
                        </c:pt>
                        <c:pt idx="243">
                          <c:v>1.8867924528301799E-2</c:v>
                        </c:pt>
                        <c:pt idx="244">
                          <c:v>1.8867924528301799E-2</c:v>
                        </c:pt>
                        <c:pt idx="245">
                          <c:v>2.0440251572327001E-2</c:v>
                        </c:pt>
                        <c:pt idx="246">
                          <c:v>2.0440251572327001E-2</c:v>
                        </c:pt>
                        <c:pt idx="247">
                          <c:v>2.2012578616352099E-2</c:v>
                        </c:pt>
                        <c:pt idx="248">
                          <c:v>2.3584905660377201E-2</c:v>
                        </c:pt>
                        <c:pt idx="249">
                          <c:v>2.83018867924528E-2</c:v>
                        </c:pt>
                        <c:pt idx="250">
                          <c:v>3.3018867924528301E-2</c:v>
                        </c:pt>
                        <c:pt idx="251">
                          <c:v>3.7735849056603703E-2</c:v>
                        </c:pt>
                        <c:pt idx="252">
                          <c:v>3.9308176100628901E-2</c:v>
                        </c:pt>
                        <c:pt idx="253">
                          <c:v>4.0880503144654003E-2</c:v>
                        </c:pt>
                        <c:pt idx="254">
                          <c:v>4.0880503144654003E-2</c:v>
                        </c:pt>
                        <c:pt idx="255">
                          <c:v>4.2452830188679097E-2</c:v>
                        </c:pt>
                        <c:pt idx="256">
                          <c:v>4.4025157232704303E-2</c:v>
                        </c:pt>
                        <c:pt idx="257">
                          <c:v>4.5597484276729598E-2</c:v>
                        </c:pt>
                        <c:pt idx="258">
                          <c:v>4.5597484276729598E-2</c:v>
                        </c:pt>
                        <c:pt idx="259">
                          <c:v>4.5597484276729598E-2</c:v>
                        </c:pt>
                        <c:pt idx="260">
                          <c:v>4.5597484276729598E-2</c:v>
                        </c:pt>
                        <c:pt idx="261">
                          <c:v>4.5597484276729598E-2</c:v>
                        </c:pt>
                        <c:pt idx="262">
                          <c:v>4.5597484276729598E-2</c:v>
                        </c:pt>
                        <c:pt idx="263">
                          <c:v>4.5597484276729598E-2</c:v>
                        </c:pt>
                        <c:pt idx="264">
                          <c:v>4.5597484276729598E-2</c:v>
                        </c:pt>
                        <c:pt idx="265">
                          <c:v>4.5597484276729598E-2</c:v>
                        </c:pt>
                        <c:pt idx="266">
                          <c:v>4.5597484276729598E-2</c:v>
                        </c:pt>
                        <c:pt idx="267">
                          <c:v>4.5597484276729598E-2</c:v>
                        </c:pt>
                        <c:pt idx="268">
                          <c:v>4.5597484276729598E-2</c:v>
                        </c:pt>
                        <c:pt idx="269">
                          <c:v>4.5597484276729598E-2</c:v>
                        </c:pt>
                        <c:pt idx="270">
                          <c:v>4.5597484276729598E-2</c:v>
                        </c:pt>
                        <c:pt idx="271">
                          <c:v>4.5597484276729598E-2</c:v>
                        </c:pt>
                        <c:pt idx="272">
                          <c:v>4.5597484276729598E-2</c:v>
                        </c:pt>
                        <c:pt idx="273">
                          <c:v>4.5597484276729598E-2</c:v>
                        </c:pt>
                        <c:pt idx="274">
                          <c:v>4.5597484276729598E-2</c:v>
                        </c:pt>
                        <c:pt idx="275">
                          <c:v>4.5597484276729598E-2</c:v>
                        </c:pt>
                        <c:pt idx="276">
                          <c:v>4.5597484276729598E-2</c:v>
                        </c:pt>
                        <c:pt idx="277">
                          <c:v>4.5597484276729598E-2</c:v>
                        </c:pt>
                        <c:pt idx="278">
                          <c:v>4.5597484276729598E-2</c:v>
                        </c:pt>
                        <c:pt idx="279">
                          <c:v>3.9308176100628901E-2</c:v>
                        </c:pt>
                        <c:pt idx="280">
                          <c:v>3.4591194968553403E-2</c:v>
                        </c:pt>
                        <c:pt idx="281">
                          <c:v>3.3018867924528301E-2</c:v>
                        </c:pt>
                        <c:pt idx="282">
                          <c:v>3.1446540880503103E-2</c:v>
                        </c:pt>
                        <c:pt idx="283">
                          <c:v>2.9874213836477901E-2</c:v>
                        </c:pt>
                        <c:pt idx="284">
                          <c:v>2.83018867924528E-2</c:v>
                        </c:pt>
                        <c:pt idx="285">
                          <c:v>2.6729559748427702E-2</c:v>
                        </c:pt>
                        <c:pt idx="286">
                          <c:v>2.51572327044025E-2</c:v>
                        </c:pt>
                        <c:pt idx="287">
                          <c:v>2.51572327044025E-2</c:v>
                        </c:pt>
                        <c:pt idx="288">
                          <c:v>2.51572327044025E-2</c:v>
                        </c:pt>
                        <c:pt idx="289">
                          <c:v>2.3584905660377201E-2</c:v>
                        </c:pt>
                        <c:pt idx="290">
                          <c:v>2.2012578616352099E-2</c:v>
                        </c:pt>
                        <c:pt idx="291">
                          <c:v>2.0440251572327001E-2</c:v>
                        </c:pt>
                        <c:pt idx="292">
                          <c:v>1.8867924528301799E-2</c:v>
                        </c:pt>
                        <c:pt idx="293">
                          <c:v>1.8867924528301799E-2</c:v>
                        </c:pt>
                        <c:pt idx="294">
                          <c:v>1.7295597484276601E-2</c:v>
                        </c:pt>
                        <c:pt idx="295">
                          <c:v>1.5723270440251499E-2</c:v>
                        </c:pt>
                        <c:pt idx="296">
                          <c:v>1.5723270440251499E-2</c:v>
                        </c:pt>
                        <c:pt idx="297">
                          <c:v>1.41509433962264E-2</c:v>
                        </c:pt>
                        <c:pt idx="298">
                          <c:v>1.25786163522012E-2</c:v>
                        </c:pt>
                        <c:pt idx="299">
                          <c:v>1.25786163522012E-2</c:v>
                        </c:pt>
                        <c:pt idx="300">
                          <c:v>1.1006289308175999E-2</c:v>
                        </c:pt>
                        <c:pt idx="301">
                          <c:v>9.4339622641509396E-3</c:v>
                        </c:pt>
                        <c:pt idx="302">
                          <c:v>4.7169811320754099E-3</c:v>
                        </c:pt>
                        <c:pt idx="303">
                          <c:v>0</c:v>
                        </c:pt>
                        <c:pt idx="304">
                          <c:v>4.7169811320755201E-3</c:v>
                        </c:pt>
                        <c:pt idx="305">
                          <c:v>6.2893081761006197E-3</c:v>
                        </c:pt>
                        <c:pt idx="306">
                          <c:v>7.8616352201257202E-3</c:v>
                        </c:pt>
                        <c:pt idx="307">
                          <c:v>7.8616352201257202E-3</c:v>
                        </c:pt>
                        <c:pt idx="308">
                          <c:v>9.4339622641509396E-3</c:v>
                        </c:pt>
                        <c:pt idx="309">
                          <c:v>1.10062893081761E-2</c:v>
                        </c:pt>
                        <c:pt idx="310">
                          <c:v>1.25786163522012E-2</c:v>
                        </c:pt>
                        <c:pt idx="311">
                          <c:v>1.25786163522012E-2</c:v>
                        </c:pt>
                        <c:pt idx="312">
                          <c:v>1.25786163522012E-2</c:v>
                        </c:pt>
                        <c:pt idx="313">
                          <c:v>1.25786163522012E-2</c:v>
                        </c:pt>
                        <c:pt idx="314">
                          <c:v>1.25786163522012E-2</c:v>
                        </c:pt>
                        <c:pt idx="315">
                          <c:v>1.25786163522012E-2</c:v>
                        </c:pt>
                        <c:pt idx="316">
                          <c:v>1.25786163522012E-2</c:v>
                        </c:pt>
                        <c:pt idx="317">
                          <c:v>1.25786163522012E-2</c:v>
                        </c:pt>
                        <c:pt idx="318">
                          <c:v>1.25786163522012E-2</c:v>
                        </c:pt>
                        <c:pt idx="319">
                          <c:v>1.25786163522012E-2</c:v>
                        </c:pt>
                        <c:pt idx="320">
                          <c:v>1.25786163522012E-2</c:v>
                        </c:pt>
                        <c:pt idx="321">
                          <c:v>1.25786163522012E-2</c:v>
                        </c:pt>
                        <c:pt idx="322">
                          <c:v>1.25786163522012E-2</c:v>
                        </c:pt>
                        <c:pt idx="323">
                          <c:v>1.25786163522012E-2</c:v>
                        </c:pt>
                        <c:pt idx="324">
                          <c:v>1.25786163522012E-2</c:v>
                        </c:pt>
                        <c:pt idx="325">
                          <c:v>1.25786163522012E-2</c:v>
                        </c:pt>
                        <c:pt idx="326">
                          <c:v>1.25786163522012E-2</c:v>
                        </c:pt>
                        <c:pt idx="327">
                          <c:v>1.25786163522012E-2</c:v>
                        </c:pt>
                        <c:pt idx="328">
                          <c:v>1.25786163522012E-2</c:v>
                        </c:pt>
                        <c:pt idx="329">
                          <c:v>1.25786163522012E-2</c:v>
                        </c:pt>
                        <c:pt idx="330">
                          <c:v>1.25786163522012E-2</c:v>
                        </c:pt>
                        <c:pt idx="331">
                          <c:v>1.25786163522012E-2</c:v>
                        </c:pt>
                        <c:pt idx="332">
                          <c:v>1.25786163522012E-2</c:v>
                        </c:pt>
                        <c:pt idx="333">
                          <c:v>1.25786163522012E-2</c:v>
                        </c:pt>
                        <c:pt idx="334">
                          <c:v>1.25786163522012E-2</c:v>
                        </c:pt>
                        <c:pt idx="335">
                          <c:v>1.25786163522012E-2</c:v>
                        </c:pt>
                        <c:pt idx="336">
                          <c:v>1.25786163522012E-2</c:v>
                        </c:pt>
                        <c:pt idx="337">
                          <c:v>1.25786163522012E-2</c:v>
                        </c:pt>
                        <c:pt idx="338">
                          <c:v>1.25786163522012E-2</c:v>
                        </c:pt>
                        <c:pt idx="339">
                          <c:v>1.25786163522012E-2</c:v>
                        </c:pt>
                        <c:pt idx="340">
                          <c:v>1.25786163522012E-2</c:v>
                        </c:pt>
                        <c:pt idx="341">
                          <c:v>7.8616352201258399E-3</c:v>
                        </c:pt>
                        <c:pt idx="342">
                          <c:v>7.8616352201258399E-3</c:v>
                        </c:pt>
                        <c:pt idx="343">
                          <c:v>7.8616352201258399E-3</c:v>
                        </c:pt>
                        <c:pt idx="344">
                          <c:v>7.8616352201258399E-3</c:v>
                        </c:pt>
                        <c:pt idx="345">
                          <c:v>7.8616352201258399E-3</c:v>
                        </c:pt>
                        <c:pt idx="346">
                          <c:v>7.8616352201258399E-3</c:v>
                        </c:pt>
                        <c:pt idx="347">
                          <c:v>7.8616352201258399E-3</c:v>
                        </c:pt>
                        <c:pt idx="348">
                          <c:v>7.8616352201258399E-3</c:v>
                        </c:pt>
                        <c:pt idx="349">
                          <c:v>7.8616352201258399E-3</c:v>
                        </c:pt>
                        <c:pt idx="350">
                          <c:v>7.8616352201258399E-3</c:v>
                        </c:pt>
                        <c:pt idx="351">
                          <c:v>7.8616352201258399E-3</c:v>
                        </c:pt>
                        <c:pt idx="352">
                          <c:v>7.8616352201258399E-3</c:v>
                        </c:pt>
                        <c:pt idx="353">
                          <c:v>7.8616352201258399E-3</c:v>
                        </c:pt>
                        <c:pt idx="354">
                          <c:v>7.8616352201258399E-3</c:v>
                        </c:pt>
                        <c:pt idx="355">
                          <c:v>7.8616352201258399E-3</c:v>
                        </c:pt>
                        <c:pt idx="356">
                          <c:v>7.8616352201258399E-3</c:v>
                        </c:pt>
                        <c:pt idx="357">
                          <c:v>7.8616352201258399E-3</c:v>
                        </c:pt>
                        <c:pt idx="358">
                          <c:v>7.8616352201258399E-3</c:v>
                        </c:pt>
                        <c:pt idx="359">
                          <c:v>7.8616352201258399E-3</c:v>
                        </c:pt>
                        <c:pt idx="360">
                          <c:v>7.8616352201258399E-3</c:v>
                        </c:pt>
                        <c:pt idx="361">
                          <c:v>7.8616352201258399E-3</c:v>
                        </c:pt>
                        <c:pt idx="362">
                          <c:v>7.8616352201258399E-3</c:v>
                        </c:pt>
                        <c:pt idx="363">
                          <c:v>7.8616352201258399E-3</c:v>
                        </c:pt>
                        <c:pt idx="364">
                          <c:v>7.8616352201258399E-3</c:v>
                        </c:pt>
                        <c:pt idx="365">
                          <c:v>7.8616352201258399E-3</c:v>
                        </c:pt>
                        <c:pt idx="366">
                          <c:v>7.8616352201258399E-3</c:v>
                        </c:pt>
                        <c:pt idx="367">
                          <c:v>7.8616352201258399E-3</c:v>
                        </c:pt>
                        <c:pt idx="368">
                          <c:v>7.8616352201258399E-3</c:v>
                        </c:pt>
                        <c:pt idx="369">
                          <c:v>7.8616352201258399E-3</c:v>
                        </c:pt>
                        <c:pt idx="370">
                          <c:v>7.8616352201258399E-3</c:v>
                        </c:pt>
                        <c:pt idx="371">
                          <c:v>7.8616352201258399E-3</c:v>
                        </c:pt>
                        <c:pt idx="372">
                          <c:v>7.8616352201258399E-3</c:v>
                        </c:pt>
                        <c:pt idx="373">
                          <c:v>7.8616352201258399E-3</c:v>
                        </c:pt>
                        <c:pt idx="374">
                          <c:v>7.8616352201258399E-3</c:v>
                        </c:pt>
                        <c:pt idx="375">
                          <c:v>7.8616352201258399E-3</c:v>
                        </c:pt>
                        <c:pt idx="376">
                          <c:v>7.8616352201258399E-3</c:v>
                        </c:pt>
                        <c:pt idx="377">
                          <c:v>7.8616352201258399E-3</c:v>
                        </c:pt>
                        <c:pt idx="378">
                          <c:v>7.8616352201258399E-3</c:v>
                        </c:pt>
                        <c:pt idx="379">
                          <c:v>7.8616352201258399E-3</c:v>
                        </c:pt>
                        <c:pt idx="380">
                          <c:v>7.8616352201258399E-3</c:v>
                        </c:pt>
                        <c:pt idx="381">
                          <c:v>7.8616352201258399E-3</c:v>
                        </c:pt>
                        <c:pt idx="382">
                          <c:v>7.8616352201258399E-3</c:v>
                        </c:pt>
                        <c:pt idx="383">
                          <c:v>7.8616352201258399E-3</c:v>
                        </c:pt>
                        <c:pt idx="384">
                          <c:v>7.8616352201258399E-3</c:v>
                        </c:pt>
                        <c:pt idx="385">
                          <c:v>7.8616352201258399E-3</c:v>
                        </c:pt>
                        <c:pt idx="386">
                          <c:v>7.8616352201258399E-3</c:v>
                        </c:pt>
                        <c:pt idx="387">
                          <c:v>7.8616352201258399E-3</c:v>
                        </c:pt>
                        <c:pt idx="388">
                          <c:v>7.8616352201258399E-3</c:v>
                        </c:pt>
                        <c:pt idx="389">
                          <c:v>1.25786163522012E-2</c:v>
                        </c:pt>
                        <c:pt idx="390">
                          <c:v>1.25786163522012E-2</c:v>
                        </c:pt>
                        <c:pt idx="391">
                          <c:v>1.25786163522012E-2</c:v>
                        </c:pt>
                        <c:pt idx="392">
                          <c:v>1.25786163522012E-2</c:v>
                        </c:pt>
                        <c:pt idx="393">
                          <c:v>1.25786163522012E-2</c:v>
                        </c:pt>
                        <c:pt idx="394">
                          <c:v>1.25786163522012E-2</c:v>
                        </c:pt>
                        <c:pt idx="395">
                          <c:v>1.25786163522012E-2</c:v>
                        </c:pt>
                        <c:pt idx="396">
                          <c:v>1.25786163522012E-2</c:v>
                        </c:pt>
                        <c:pt idx="397">
                          <c:v>1.25786163522012E-2</c:v>
                        </c:pt>
                        <c:pt idx="398">
                          <c:v>1.25786163522012E-2</c:v>
                        </c:pt>
                        <c:pt idx="399">
                          <c:v>1.25786163522012E-2</c:v>
                        </c:pt>
                        <c:pt idx="400">
                          <c:v>1.25786163522012E-2</c:v>
                        </c:pt>
                        <c:pt idx="401">
                          <c:v>1.25786163522012E-2</c:v>
                        </c:pt>
                        <c:pt idx="402">
                          <c:v>1.25786163522012E-2</c:v>
                        </c:pt>
                        <c:pt idx="403">
                          <c:v>1.25786163522012E-2</c:v>
                        </c:pt>
                        <c:pt idx="404">
                          <c:v>1.25786163522012E-2</c:v>
                        </c:pt>
                        <c:pt idx="405">
                          <c:v>1.25786163522012E-2</c:v>
                        </c:pt>
                        <c:pt idx="406">
                          <c:v>1.25786163522012E-2</c:v>
                        </c:pt>
                        <c:pt idx="407">
                          <c:v>1.25786163522012E-2</c:v>
                        </c:pt>
                        <c:pt idx="408">
                          <c:v>1.25786163522012E-2</c:v>
                        </c:pt>
                        <c:pt idx="409">
                          <c:v>1.25786163522012E-2</c:v>
                        </c:pt>
                        <c:pt idx="410">
                          <c:v>1.25786163522012E-2</c:v>
                        </c:pt>
                        <c:pt idx="411">
                          <c:v>1.25786163522012E-2</c:v>
                        </c:pt>
                        <c:pt idx="412">
                          <c:v>1.25786163522012E-2</c:v>
                        </c:pt>
                        <c:pt idx="413">
                          <c:v>7.8616352201257202E-3</c:v>
                        </c:pt>
                        <c:pt idx="414">
                          <c:v>7.8616352201257202E-3</c:v>
                        </c:pt>
                        <c:pt idx="415">
                          <c:v>7.8616352201257202E-3</c:v>
                        </c:pt>
                        <c:pt idx="416">
                          <c:v>7.8616352201257202E-3</c:v>
                        </c:pt>
                        <c:pt idx="417">
                          <c:v>3.1446540880503099E-3</c:v>
                        </c:pt>
                        <c:pt idx="418">
                          <c:v>1.5723270440251001E-3</c:v>
                        </c:pt>
                        <c:pt idx="419">
                          <c:v>1.5723270440251001E-3</c:v>
                        </c:pt>
                        <c:pt idx="420">
                          <c:v>1.5723270440251001E-3</c:v>
                        </c:pt>
                        <c:pt idx="421">
                          <c:v>1.5723270440251001E-3</c:v>
                        </c:pt>
                        <c:pt idx="422">
                          <c:v>1.5723270440251001E-3</c:v>
                        </c:pt>
                        <c:pt idx="423">
                          <c:v>1.5723270440251001E-3</c:v>
                        </c:pt>
                        <c:pt idx="424">
                          <c:v>1.5723270440251001E-3</c:v>
                        </c:pt>
                        <c:pt idx="425">
                          <c:v>1.5723270440251001E-3</c:v>
                        </c:pt>
                        <c:pt idx="426">
                          <c:v>1.5723270440251001E-3</c:v>
                        </c:pt>
                        <c:pt idx="427">
                          <c:v>1.5723270440251001E-3</c:v>
                        </c:pt>
                        <c:pt idx="428">
                          <c:v>1.5723270440251001E-3</c:v>
                        </c:pt>
                        <c:pt idx="429">
                          <c:v>1.5723270440251001E-3</c:v>
                        </c:pt>
                        <c:pt idx="430">
                          <c:v>1.5723270440251001E-3</c:v>
                        </c:pt>
                        <c:pt idx="431">
                          <c:v>1.5723270440251001E-3</c:v>
                        </c:pt>
                        <c:pt idx="432">
                          <c:v>1.5723270440251001E-3</c:v>
                        </c:pt>
                        <c:pt idx="433">
                          <c:v>1.5723270440251001E-3</c:v>
                        </c:pt>
                        <c:pt idx="434">
                          <c:v>1.5723270440251001E-3</c:v>
                        </c:pt>
                        <c:pt idx="435">
                          <c:v>1.5723270440251001E-3</c:v>
                        </c:pt>
                        <c:pt idx="436">
                          <c:v>1.5723270440251001E-3</c:v>
                        </c:pt>
                        <c:pt idx="437">
                          <c:v>1.5723270440251001E-3</c:v>
                        </c:pt>
                        <c:pt idx="438">
                          <c:v>1.5723270440251001E-3</c:v>
                        </c:pt>
                        <c:pt idx="439">
                          <c:v>1.5723270440251001E-3</c:v>
                        </c:pt>
                        <c:pt idx="440">
                          <c:v>1.5723270440251001E-3</c:v>
                        </c:pt>
                        <c:pt idx="441">
                          <c:v>1.5723270440251001E-3</c:v>
                        </c:pt>
                        <c:pt idx="442">
                          <c:v>1.5723270440251001E-3</c:v>
                        </c:pt>
                        <c:pt idx="443">
                          <c:v>1.5723270440251001E-3</c:v>
                        </c:pt>
                        <c:pt idx="444">
                          <c:v>1.5723270440251001E-3</c:v>
                        </c:pt>
                        <c:pt idx="445">
                          <c:v>1.5723270440251001E-3</c:v>
                        </c:pt>
                        <c:pt idx="446">
                          <c:v>1.5723270440251001E-3</c:v>
                        </c:pt>
                        <c:pt idx="447">
                          <c:v>1.5723270440251001E-3</c:v>
                        </c:pt>
                        <c:pt idx="448">
                          <c:v>1.5723270440251001E-3</c:v>
                        </c:pt>
                        <c:pt idx="449">
                          <c:v>1.5723270440251001E-3</c:v>
                        </c:pt>
                        <c:pt idx="450">
                          <c:v>1.5723270440251001E-3</c:v>
                        </c:pt>
                        <c:pt idx="451">
                          <c:v>1.5723270440251001E-3</c:v>
                        </c:pt>
                        <c:pt idx="452">
                          <c:v>1.5723270440251001E-3</c:v>
                        </c:pt>
                        <c:pt idx="453">
                          <c:v>1.5723270440251001E-3</c:v>
                        </c:pt>
                        <c:pt idx="454">
                          <c:v>1.5723270440251001E-3</c:v>
                        </c:pt>
                        <c:pt idx="455">
                          <c:v>1.5723270440251001E-3</c:v>
                        </c:pt>
                        <c:pt idx="456">
                          <c:v>1.5723270440251001E-3</c:v>
                        </c:pt>
                        <c:pt idx="457">
                          <c:v>1.5723270440251001E-3</c:v>
                        </c:pt>
                        <c:pt idx="458">
                          <c:v>1.5723270440251001E-3</c:v>
                        </c:pt>
                        <c:pt idx="459">
                          <c:v>1.5723270440251001E-3</c:v>
                        </c:pt>
                        <c:pt idx="460">
                          <c:v>1.5723270440251001E-3</c:v>
                        </c:pt>
                        <c:pt idx="461">
                          <c:v>1.5723270440251001E-3</c:v>
                        </c:pt>
                        <c:pt idx="462">
                          <c:v>1.5723270440251001E-3</c:v>
                        </c:pt>
                        <c:pt idx="463">
                          <c:v>1.5723270440251001E-3</c:v>
                        </c:pt>
                        <c:pt idx="464">
                          <c:v>1.5723270440251001E-3</c:v>
                        </c:pt>
                        <c:pt idx="465">
                          <c:v>1.5723270440251001E-3</c:v>
                        </c:pt>
                        <c:pt idx="466">
                          <c:v>1.5723270440251001E-3</c:v>
                        </c:pt>
                        <c:pt idx="467">
                          <c:v>1.5723270440251001E-3</c:v>
                        </c:pt>
                        <c:pt idx="468">
                          <c:v>1.5723270440251001E-3</c:v>
                        </c:pt>
                        <c:pt idx="469">
                          <c:v>1.5723270440251001E-3</c:v>
                        </c:pt>
                        <c:pt idx="470">
                          <c:v>1.5723270440251001E-3</c:v>
                        </c:pt>
                        <c:pt idx="471">
                          <c:v>3.1446540880503099E-3</c:v>
                        </c:pt>
                        <c:pt idx="472">
                          <c:v>4.7169811320754099E-3</c:v>
                        </c:pt>
                        <c:pt idx="473">
                          <c:v>6.2893081761006197E-3</c:v>
                        </c:pt>
                        <c:pt idx="474">
                          <c:v>6.2893081761006197E-3</c:v>
                        </c:pt>
                        <c:pt idx="475">
                          <c:v>6.2893081761006197E-3</c:v>
                        </c:pt>
                        <c:pt idx="476">
                          <c:v>6.2893081761006197E-3</c:v>
                        </c:pt>
                        <c:pt idx="477">
                          <c:v>6.2893081761006197E-3</c:v>
                        </c:pt>
                        <c:pt idx="478">
                          <c:v>6.2893081761006197E-3</c:v>
                        </c:pt>
                        <c:pt idx="479">
                          <c:v>6.2893081761006197E-3</c:v>
                        </c:pt>
                        <c:pt idx="480">
                          <c:v>6.2893081761006197E-3</c:v>
                        </c:pt>
                        <c:pt idx="481">
                          <c:v>6.2893081761006197E-3</c:v>
                        </c:pt>
                        <c:pt idx="482">
                          <c:v>6.2893081761006197E-3</c:v>
                        </c:pt>
                        <c:pt idx="483">
                          <c:v>6.2893081761006197E-3</c:v>
                        </c:pt>
                        <c:pt idx="484">
                          <c:v>6.2893081761006197E-3</c:v>
                        </c:pt>
                        <c:pt idx="485">
                          <c:v>1.5723270440251001E-3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>
                        <c:ext uri="{02D57815-91ED-43cb-92C2-25804820EDAC}">
                          <c15:formulaRef>
                            <c15:sqref>total_results!$C$564:$C$1122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</c:v>
                        </c:pt>
                        <c:pt idx="1">
                          <c:v>0</c:v>
                        </c:pt>
                        <c:pt idx="2">
                          <c:v>0</c:v>
                        </c:pt>
                        <c:pt idx="3">
                          <c:v>0</c:v>
                        </c:pt>
                        <c:pt idx="4">
                          <c:v>0</c:v>
                        </c:pt>
                        <c:pt idx="5">
                          <c:v>0</c:v>
                        </c:pt>
                        <c:pt idx="6">
                          <c:v>0</c:v>
                        </c:pt>
                        <c:pt idx="7">
                          <c:v>0</c:v>
                        </c:pt>
                        <c:pt idx="8">
                          <c:v>0</c:v>
                        </c:pt>
                        <c:pt idx="9">
                          <c:v>0</c:v>
                        </c:pt>
                        <c:pt idx="10">
                          <c:v>0</c:v>
                        </c:pt>
                        <c:pt idx="11">
                          <c:v>0</c:v>
                        </c:pt>
                        <c:pt idx="12">
                          <c:v>0</c:v>
                        </c:pt>
                        <c:pt idx="13">
                          <c:v>0</c:v>
                        </c:pt>
                        <c:pt idx="14">
                          <c:v>0</c:v>
                        </c:pt>
                        <c:pt idx="15">
                          <c:v>0</c:v>
                        </c:pt>
                        <c:pt idx="16">
                          <c:v>0</c:v>
                        </c:pt>
                        <c:pt idx="17">
                          <c:v>0</c:v>
                        </c:pt>
                        <c:pt idx="18">
                          <c:v>0</c:v>
                        </c:pt>
                        <c:pt idx="19">
                          <c:v>0</c:v>
                        </c:pt>
                        <c:pt idx="20">
                          <c:v>0</c:v>
                        </c:pt>
                        <c:pt idx="21">
                          <c:v>0</c:v>
                        </c:pt>
                        <c:pt idx="22">
                          <c:v>0</c:v>
                        </c:pt>
                        <c:pt idx="23">
                          <c:v>0</c:v>
                        </c:pt>
                        <c:pt idx="24">
                          <c:v>0</c:v>
                        </c:pt>
                        <c:pt idx="25">
                          <c:v>0</c:v>
                        </c:pt>
                        <c:pt idx="26">
                          <c:v>0</c:v>
                        </c:pt>
                        <c:pt idx="27">
                          <c:v>0</c:v>
                        </c:pt>
                        <c:pt idx="28">
                          <c:v>0</c:v>
                        </c:pt>
                        <c:pt idx="29">
                          <c:v>0</c:v>
                        </c:pt>
                        <c:pt idx="30">
                          <c:v>0</c:v>
                        </c:pt>
                        <c:pt idx="31">
                          <c:v>0</c:v>
                        </c:pt>
                        <c:pt idx="32">
                          <c:v>0</c:v>
                        </c:pt>
                        <c:pt idx="33">
                          <c:v>0</c:v>
                        </c:pt>
                        <c:pt idx="34">
                          <c:v>0</c:v>
                        </c:pt>
                        <c:pt idx="35">
                          <c:v>0</c:v>
                        </c:pt>
                        <c:pt idx="36">
                          <c:v>0</c:v>
                        </c:pt>
                        <c:pt idx="37">
                          <c:v>0</c:v>
                        </c:pt>
                        <c:pt idx="38">
                          <c:v>0</c:v>
                        </c:pt>
                        <c:pt idx="39">
                          <c:v>0</c:v>
                        </c:pt>
                        <c:pt idx="40">
                          <c:v>0</c:v>
                        </c:pt>
                        <c:pt idx="41">
                          <c:v>0</c:v>
                        </c:pt>
                        <c:pt idx="42">
                          <c:v>0</c:v>
                        </c:pt>
                        <c:pt idx="43">
                          <c:v>0</c:v>
                        </c:pt>
                        <c:pt idx="44">
                          <c:v>0</c:v>
                        </c:pt>
                        <c:pt idx="45">
                          <c:v>0</c:v>
                        </c:pt>
                        <c:pt idx="46">
                          <c:v>0</c:v>
                        </c:pt>
                        <c:pt idx="47">
                          <c:v>0</c:v>
                        </c:pt>
                        <c:pt idx="48">
                          <c:v>0</c:v>
                        </c:pt>
                        <c:pt idx="49">
                          <c:v>0</c:v>
                        </c:pt>
                        <c:pt idx="50">
                          <c:v>0</c:v>
                        </c:pt>
                        <c:pt idx="51">
                          <c:v>0</c:v>
                        </c:pt>
                        <c:pt idx="52">
                          <c:v>0</c:v>
                        </c:pt>
                        <c:pt idx="53">
                          <c:v>0</c:v>
                        </c:pt>
                        <c:pt idx="54">
                          <c:v>0</c:v>
                        </c:pt>
                        <c:pt idx="55">
                          <c:v>0</c:v>
                        </c:pt>
                        <c:pt idx="56">
                          <c:v>0</c:v>
                        </c:pt>
                        <c:pt idx="57">
                          <c:v>0</c:v>
                        </c:pt>
                        <c:pt idx="58">
                          <c:v>0</c:v>
                        </c:pt>
                        <c:pt idx="59">
                          <c:v>0</c:v>
                        </c:pt>
                        <c:pt idx="60">
                          <c:v>0</c:v>
                        </c:pt>
                        <c:pt idx="61">
                          <c:v>0</c:v>
                        </c:pt>
                        <c:pt idx="62">
                          <c:v>0</c:v>
                        </c:pt>
                        <c:pt idx="63">
                          <c:v>0</c:v>
                        </c:pt>
                        <c:pt idx="64">
                          <c:v>0</c:v>
                        </c:pt>
                        <c:pt idx="65">
                          <c:v>0</c:v>
                        </c:pt>
                        <c:pt idx="66">
                          <c:v>0</c:v>
                        </c:pt>
                        <c:pt idx="67">
                          <c:v>0</c:v>
                        </c:pt>
                        <c:pt idx="68">
                          <c:v>0</c:v>
                        </c:pt>
                        <c:pt idx="69">
                          <c:v>0</c:v>
                        </c:pt>
                        <c:pt idx="70">
                          <c:v>0</c:v>
                        </c:pt>
                        <c:pt idx="71">
                          <c:v>0</c:v>
                        </c:pt>
                        <c:pt idx="72">
                          <c:v>0</c:v>
                        </c:pt>
                        <c:pt idx="73">
                          <c:v>0</c:v>
                        </c:pt>
                        <c:pt idx="74">
                          <c:v>0</c:v>
                        </c:pt>
                        <c:pt idx="75">
                          <c:v>0</c:v>
                        </c:pt>
                        <c:pt idx="76">
                          <c:v>0</c:v>
                        </c:pt>
                        <c:pt idx="77">
                          <c:v>0</c:v>
                        </c:pt>
                        <c:pt idx="78">
                          <c:v>0</c:v>
                        </c:pt>
                        <c:pt idx="79">
                          <c:v>0</c:v>
                        </c:pt>
                        <c:pt idx="80">
                          <c:v>0</c:v>
                        </c:pt>
                        <c:pt idx="81">
                          <c:v>0</c:v>
                        </c:pt>
                        <c:pt idx="82">
                          <c:v>0</c:v>
                        </c:pt>
                        <c:pt idx="83">
                          <c:v>0</c:v>
                        </c:pt>
                        <c:pt idx="84">
                          <c:v>0</c:v>
                        </c:pt>
                        <c:pt idx="85">
                          <c:v>0</c:v>
                        </c:pt>
                        <c:pt idx="86">
                          <c:v>0</c:v>
                        </c:pt>
                        <c:pt idx="87">
                          <c:v>0</c:v>
                        </c:pt>
                        <c:pt idx="88">
                          <c:v>0</c:v>
                        </c:pt>
                        <c:pt idx="89">
                          <c:v>0</c:v>
                        </c:pt>
                        <c:pt idx="90">
                          <c:v>5.859375E-3</c:v>
                        </c:pt>
                        <c:pt idx="91">
                          <c:v>5.8365758754863597E-3</c:v>
                        </c:pt>
                        <c:pt idx="92">
                          <c:v>7.75193798449613E-3</c:v>
                        </c:pt>
                        <c:pt idx="93">
                          <c:v>1.1583011583011499E-2</c:v>
                        </c:pt>
                        <c:pt idx="94">
                          <c:v>1.34615384615384E-2</c:v>
                        </c:pt>
                        <c:pt idx="95">
                          <c:v>2.1072796934865901E-2</c:v>
                        </c:pt>
                        <c:pt idx="96">
                          <c:v>2.2900763358778602E-2</c:v>
                        </c:pt>
                        <c:pt idx="97">
                          <c:v>3.2319391634980897E-2</c:v>
                        </c:pt>
                        <c:pt idx="98">
                          <c:v>3.4090909090908998E-2</c:v>
                        </c:pt>
                        <c:pt idx="99">
                          <c:v>3.9622641509433898E-2</c:v>
                        </c:pt>
                        <c:pt idx="100">
                          <c:v>4.6992481203007502E-2</c:v>
                        </c:pt>
                        <c:pt idx="101">
                          <c:v>5.0561797752809001E-2</c:v>
                        </c:pt>
                        <c:pt idx="102">
                          <c:v>5.0373134328358202E-2</c:v>
                        </c:pt>
                        <c:pt idx="103">
                          <c:v>5.3903345724907001E-2</c:v>
                        </c:pt>
                        <c:pt idx="104">
                          <c:v>5.5555555555555497E-2</c:v>
                        </c:pt>
                        <c:pt idx="105">
                          <c:v>5.5350553505535E-2</c:v>
                        </c:pt>
                        <c:pt idx="106">
                          <c:v>6.4338235294117599E-2</c:v>
                        </c:pt>
                        <c:pt idx="107">
                          <c:v>6.95970695970696E-2</c:v>
                        </c:pt>
                        <c:pt idx="108">
                          <c:v>6.93430656934306E-2</c:v>
                        </c:pt>
                        <c:pt idx="109">
                          <c:v>7.6363636363636397E-2</c:v>
                        </c:pt>
                        <c:pt idx="110">
                          <c:v>7.6086956521739094E-2</c:v>
                        </c:pt>
                        <c:pt idx="111">
                          <c:v>8.1227436823104598E-2</c:v>
                        </c:pt>
                        <c:pt idx="112">
                          <c:v>8.0935251798561106E-2</c:v>
                        </c:pt>
                        <c:pt idx="113">
                          <c:v>8.6021505376343996E-2</c:v>
                        </c:pt>
                        <c:pt idx="114">
                          <c:v>9.2857142857142805E-2</c:v>
                        </c:pt>
                        <c:pt idx="115">
                          <c:v>9.6085409252668993E-2</c:v>
                        </c:pt>
                        <c:pt idx="116">
                          <c:v>9.7517730496453903E-2</c:v>
                        </c:pt>
                        <c:pt idx="117">
                          <c:v>9.8939929328621806E-2</c:v>
                        </c:pt>
                        <c:pt idx="118">
                          <c:v>0.103873239436619</c:v>
                        </c:pt>
                        <c:pt idx="119">
                          <c:v>0.10350877192982399</c:v>
                        </c:pt>
                        <c:pt idx="120">
                          <c:v>0.103146853146853</c:v>
                        </c:pt>
                        <c:pt idx="121">
                          <c:v>0.10278745644599301</c:v>
                        </c:pt>
                        <c:pt idx="122">
                          <c:v>0.102430555555555</c:v>
                        </c:pt>
                        <c:pt idx="123">
                          <c:v>0.102076124567474</c:v>
                        </c:pt>
                        <c:pt idx="124">
                          <c:v>0.10517241379310301</c:v>
                        </c:pt>
                        <c:pt idx="125">
                          <c:v>0.106529209621993</c:v>
                        </c:pt>
                        <c:pt idx="126">
                          <c:v>0.10445205479451999</c:v>
                        </c:pt>
                        <c:pt idx="127">
                          <c:v>0.105802047781569</c:v>
                        </c:pt>
                        <c:pt idx="128">
                          <c:v>0.105442176870748</c:v>
                        </c:pt>
                        <c:pt idx="129">
                          <c:v>0.10847457627118599</c:v>
                        </c:pt>
                        <c:pt idx="130">
                          <c:v>0.114864864864864</c:v>
                        </c:pt>
                        <c:pt idx="131">
                          <c:v>0.12121212121212099</c:v>
                        </c:pt>
                        <c:pt idx="132">
                          <c:v>0.12583892617449599</c:v>
                        </c:pt>
                        <c:pt idx="133">
                          <c:v>0.13210702341137101</c:v>
                        </c:pt>
                        <c:pt idx="134">
                          <c:v>0.13666666666666599</c:v>
                        </c:pt>
                        <c:pt idx="135">
                          <c:v>0.14285714285714199</c:v>
                        </c:pt>
                        <c:pt idx="136">
                          <c:v>0.147350993377483</c:v>
                        </c:pt>
                        <c:pt idx="137">
                          <c:v>0.15016501650165001</c:v>
                        </c:pt>
                        <c:pt idx="138">
                          <c:v>0.15296052631578899</c:v>
                        </c:pt>
                        <c:pt idx="139">
                          <c:v>0.15409836065573701</c:v>
                        </c:pt>
                        <c:pt idx="140">
                          <c:v>0.15359477124182999</c:v>
                        </c:pt>
                        <c:pt idx="141">
                          <c:v>0.15798045602605801</c:v>
                        </c:pt>
                        <c:pt idx="142">
                          <c:v>0.162337662337662</c:v>
                        </c:pt>
                        <c:pt idx="143">
                          <c:v>0.16019417475728101</c:v>
                        </c:pt>
                        <c:pt idx="144">
                          <c:v>0.162903225806451</c:v>
                        </c:pt>
                        <c:pt idx="145">
                          <c:v>0.162379421221864</c:v>
                        </c:pt>
                        <c:pt idx="146">
                          <c:v>0.16185897435897401</c:v>
                        </c:pt>
                        <c:pt idx="147">
                          <c:v>0.16134185303514301</c:v>
                        </c:pt>
                        <c:pt idx="148">
                          <c:v>0.15605095541401201</c:v>
                        </c:pt>
                        <c:pt idx="149">
                          <c:v>0.16031746031746</c:v>
                        </c:pt>
                        <c:pt idx="150">
                          <c:v>0.159810126582278</c:v>
                        </c:pt>
                        <c:pt idx="151">
                          <c:v>0.157728706624605</c:v>
                        </c:pt>
                        <c:pt idx="152">
                          <c:v>0.15251572327044</c:v>
                        </c:pt>
                        <c:pt idx="153">
                          <c:v>0.147798742138364</c:v>
                        </c:pt>
                        <c:pt idx="154">
                          <c:v>0.14937106918238899</c:v>
                        </c:pt>
                        <c:pt idx="155">
                          <c:v>0.15251572327044</c:v>
                        </c:pt>
                        <c:pt idx="156">
                          <c:v>0.15094339622641501</c:v>
                        </c:pt>
                        <c:pt idx="157">
                          <c:v>0.15566037735849</c:v>
                        </c:pt>
                        <c:pt idx="158">
                          <c:v>0.15566037735849</c:v>
                        </c:pt>
                        <c:pt idx="159">
                          <c:v>0.147798742138364</c:v>
                        </c:pt>
                        <c:pt idx="160">
                          <c:v>0.143081761006289</c:v>
                        </c:pt>
                        <c:pt idx="161">
                          <c:v>0.13993710691823899</c:v>
                        </c:pt>
                        <c:pt idx="162">
                          <c:v>0.133647798742138</c:v>
                        </c:pt>
                        <c:pt idx="163">
                          <c:v>0.128930817610062</c:v>
                        </c:pt>
                        <c:pt idx="164">
                          <c:v>0.122641509433962</c:v>
                        </c:pt>
                        <c:pt idx="165">
                          <c:v>0.12735849056603701</c:v>
                        </c:pt>
                        <c:pt idx="166">
                          <c:v>0.12421383647798701</c:v>
                        </c:pt>
                        <c:pt idx="167">
                          <c:v>0.117924528301886</c:v>
                        </c:pt>
                        <c:pt idx="168">
                          <c:v>0.11477987421383599</c:v>
                        </c:pt>
                        <c:pt idx="169">
                          <c:v>0.117924528301886</c:v>
                        </c:pt>
                        <c:pt idx="170">
                          <c:v>0.116352201257861</c:v>
                        </c:pt>
                        <c:pt idx="171">
                          <c:v>0.113207547169811</c:v>
                        </c:pt>
                        <c:pt idx="172">
                          <c:v>0.113207547169811</c:v>
                        </c:pt>
                        <c:pt idx="173">
                          <c:v>0.113207547169811</c:v>
                        </c:pt>
                        <c:pt idx="174">
                          <c:v>0.11477987421383599</c:v>
                        </c:pt>
                        <c:pt idx="175">
                          <c:v>0.116352201257861</c:v>
                        </c:pt>
                        <c:pt idx="176">
                          <c:v>0.117924528301886</c:v>
                        </c:pt>
                        <c:pt idx="177">
                          <c:v>0.121069182389937</c:v>
                        </c:pt>
                        <c:pt idx="178">
                          <c:v>0.121069182389937</c:v>
                        </c:pt>
                        <c:pt idx="179">
                          <c:v>0.122641509433962</c:v>
                        </c:pt>
                        <c:pt idx="180">
                          <c:v>0.122641509433962</c:v>
                        </c:pt>
                        <c:pt idx="181">
                          <c:v>0.122641509433962</c:v>
                        </c:pt>
                        <c:pt idx="182">
                          <c:v>0.121069182389937</c:v>
                        </c:pt>
                        <c:pt idx="183">
                          <c:v>0.116352201257861</c:v>
                        </c:pt>
                        <c:pt idx="184">
                          <c:v>0.111635220125786</c:v>
                        </c:pt>
                        <c:pt idx="185">
                          <c:v>0.10849056603773501</c:v>
                        </c:pt>
                        <c:pt idx="186">
                          <c:v>0.10377358490565999</c:v>
                        </c:pt>
                        <c:pt idx="187">
                          <c:v>9.9056603773584898E-2</c:v>
                        </c:pt>
                        <c:pt idx="188">
                          <c:v>9.4339622641509399E-2</c:v>
                        </c:pt>
                        <c:pt idx="189">
                          <c:v>8.9622641509433998E-2</c:v>
                        </c:pt>
                        <c:pt idx="190">
                          <c:v>8.6477987421383601E-2</c:v>
                        </c:pt>
                        <c:pt idx="191">
                          <c:v>8.4905660377358402E-2</c:v>
                        </c:pt>
                        <c:pt idx="192">
                          <c:v>8.3333333333333301E-2</c:v>
                        </c:pt>
                        <c:pt idx="193">
                          <c:v>8.3333333333333301E-2</c:v>
                        </c:pt>
                        <c:pt idx="194">
                          <c:v>7.8616352201257803E-2</c:v>
                        </c:pt>
                        <c:pt idx="195">
                          <c:v>7.3899371069182401E-2</c:v>
                        </c:pt>
                        <c:pt idx="196">
                          <c:v>7.0754716981132101E-2</c:v>
                        </c:pt>
                        <c:pt idx="197">
                          <c:v>6.7610062893081802E-2</c:v>
                        </c:pt>
                        <c:pt idx="198">
                          <c:v>6.6037735849056506E-2</c:v>
                        </c:pt>
                        <c:pt idx="199">
                          <c:v>6.2893081761006303E-2</c:v>
                        </c:pt>
                        <c:pt idx="200">
                          <c:v>6.1320754716981098E-2</c:v>
                        </c:pt>
                        <c:pt idx="201">
                          <c:v>5.9748427672955899E-2</c:v>
                        </c:pt>
                        <c:pt idx="202">
                          <c:v>5.3459119496855299E-2</c:v>
                        </c:pt>
                        <c:pt idx="203">
                          <c:v>4.5597484276729598E-2</c:v>
                        </c:pt>
                        <c:pt idx="204">
                          <c:v>4.5597484276729598E-2</c:v>
                        </c:pt>
                        <c:pt idx="205">
                          <c:v>4.5597484276729598E-2</c:v>
                        </c:pt>
                        <c:pt idx="206">
                          <c:v>4.4025157232704497E-2</c:v>
                        </c:pt>
                        <c:pt idx="207">
                          <c:v>3.9308176100628901E-2</c:v>
                        </c:pt>
                        <c:pt idx="208">
                          <c:v>3.6163522012578497E-2</c:v>
                        </c:pt>
                        <c:pt idx="209">
                          <c:v>3.4591194968553403E-2</c:v>
                        </c:pt>
                        <c:pt idx="210">
                          <c:v>2.83018867924528E-2</c:v>
                        </c:pt>
                        <c:pt idx="211">
                          <c:v>2.83018867924528E-2</c:v>
                        </c:pt>
                        <c:pt idx="212">
                          <c:v>2.83018867924528E-2</c:v>
                        </c:pt>
                        <c:pt idx="213">
                          <c:v>2.83018867924528E-2</c:v>
                        </c:pt>
                        <c:pt idx="214">
                          <c:v>2.6729559748427702E-2</c:v>
                        </c:pt>
                        <c:pt idx="215">
                          <c:v>2.6729559748427702E-2</c:v>
                        </c:pt>
                        <c:pt idx="216">
                          <c:v>2.6729559748427702E-2</c:v>
                        </c:pt>
                        <c:pt idx="217">
                          <c:v>2.6729559748427702E-2</c:v>
                        </c:pt>
                        <c:pt idx="218">
                          <c:v>2.2012578616352099E-2</c:v>
                        </c:pt>
                        <c:pt idx="219">
                          <c:v>2.0440251572327001E-2</c:v>
                        </c:pt>
                        <c:pt idx="220">
                          <c:v>2.0440251572327001E-2</c:v>
                        </c:pt>
                        <c:pt idx="221">
                          <c:v>2.0440251572327001E-2</c:v>
                        </c:pt>
                        <c:pt idx="222">
                          <c:v>1.5723270440251499E-2</c:v>
                        </c:pt>
                        <c:pt idx="223">
                          <c:v>1.5723270440251499E-2</c:v>
                        </c:pt>
                        <c:pt idx="224">
                          <c:v>1.41509433962264E-2</c:v>
                        </c:pt>
                        <c:pt idx="225">
                          <c:v>1.41509433962264E-2</c:v>
                        </c:pt>
                        <c:pt idx="226">
                          <c:v>2.0440251572327001E-2</c:v>
                        </c:pt>
                        <c:pt idx="227">
                          <c:v>2.3584905660377398E-2</c:v>
                        </c:pt>
                        <c:pt idx="228">
                          <c:v>2.3584905660377201E-2</c:v>
                        </c:pt>
                        <c:pt idx="229">
                          <c:v>2.3584905660377398E-2</c:v>
                        </c:pt>
                        <c:pt idx="230">
                          <c:v>1.8867924528301799E-2</c:v>
                        </c:pt>
                        <c:pt idx="231">
                          <c:v>1.8867924528301799E-2</c:v>
                        </c:pt>
                        <c:pt idx="232">
                          <c:v>1.8867924528301799E-2</c:v>
                        </c:pt>
                        <c:pt idx="233">
                          <c:v>1.8867924528301799E-2</c:v>
                        </c:pt>
                        <c:pt idx="234">
                          <c:v>1.8867924528301799E-2</c:v>
                        </c:pt>
                        <c:pt idx="235">
                          <c:v>1.7295597484276701E-2</c:v>
                        </c:pt>
                        <c:pt idx="236">
                          <c:v>1.7295597484276601E-2</c:v>
                        </c:pt>
                        <c:pt idx="237">
                          <c:v>1.7295597484276701E-2</c:v>
                        </c:pt>
                        <c:pt idx="238">
                          <c:v>1.7295597484276601E-2</c:v>
                        </c:pt>
                        <c:pt idx="239">
                          <c:v>1.7295597484276701E-2</c:v>
                        </c:pt>
                        <c:pt idx="240">
                          <c:v>1.7295597484276701E-2</c:v>
                        </c:pt>
                        <c:pt idx="241">
                          <c:v>1.7295597484276601E-2</c:v>
                        </c:pt>
                        <c:pt idx="242">
                          <c:v>1.8867924528301799E-2</c:v>
                        </c:pt>
                        <c:pt idx="243">
                          <c:v>1.8867924528301799E-2</c:v>
                        </c:pt>
                        <c:pt idx="244">
                          <c:v>1.8867924528301799E-2</c:v>
                        </c:pt>
                        <c:pt idx="245">
                          <c:v>2.0440251572326901E-2</c:v>
                        </c:pt>
                        <c:pt idx="246">
                          <c:v>2.0440251572326901E-2</c:v>
                        </c:pt>
                        <c:pt idx="247">
                          <c:v>2.2012578616352099E-2</c:v>
                        </c:pt>
                        <c:pt idx="248">
                          <c:v>2.3584905660377398E-2</c:v>
                        </c:pt>
                        <c:pt idx="249">
                          <c:v>2.83018867924528E-2</c:v>
                        </c:pt>
                        <c:pt idx="250">
                          <c:v>3.3018867924528197E-2</c:v>
                        </c:pt>
                        <c:pt idx="251">
                          <c:v>3.7735849056603703E-2</c:v>
                        </c:pt>
                        <c:pt idx="252">
                          <c:v>3.9308176100628797E-2</c:v>
                        </c:pt>
                        <c:pt idx="253">
                          <c:v>4.0880503144654003E-2</c:v>
                        </c:pt>
                        <c:pt idx="254">
                          <c:v>4.0880503144654003E-2</c:v>
                        </c:pt>
                        <c:pt idx="255">
                          <c:v>4.2452830188679201E-2</c:v>
                        </c:pt>
                        <c:pt idx="256">
                          <c:v>4.4025157232704303E-2</c:v>
                        </c:pt>
                        <c:pt idx="257">
                          <c:v>4.5597484276729397E-2</c:v>
                        </c:pt>
                        <c:pt idx="258">
                          <c:v>4.5597484276729397E-2</c:v>
                        </c:pt>
                        <c:pt idx="259">
                          <c:v>4.5597484276729397E-2</c:v>
                        </c:pt>
                        <c:pt idx="260">
                          <c:v>4.5597484276729397E-2</c:v>
                        </c:pt>
                        <c:pt idx="261">
                          <c:v>4.5597484276729397E-2</c:v>
                        </c:pt>
                        <c:pt idx="262">
                          <c:v>4.5597484276729397E-2</c:v>
                        </c:pt>
                        <c:pt idx="263">
                          <c:v>4.5597484276729397E-2</c:v>
                        </c:pt>
                        <c:pt idx="264">
                          <c:v>4.5597484276729397E-2</c:v>
                        </c:pt>
                        <c:pt idx="265">
                          <c:v>4.5597484276729397E-2</c:v>
                        </c:pt>
                        <c:pt idx="266">
                          <c:v>4.5597484276729397E-2</c:v>
                        </c:pt>
                        <c:pt idx="267">
                          <c:v>4.5597484276729397E-2</c:v>
                        </c:pt>
                        <c:pt idx="268">
                          <c:v>4.5597484276729397E-2</c:v>
                        </c:pt>
                        <c:pt idx="269">
                          <c:v>4.5597484276729397E-2</c:v>
                        </c:pt>
                        <c:pt idx="270">
                          <c:v>4.5597484276729397E-2</c:v>
                        </c:pt>
                        <c:pt idx="271">
                          <c:v>4.5597484276729397E-2</c:v>
                        </c:pt>
                        <c:pt idx="272">
                          <c:v>4.5597484276729397E-2</c:v>
                        </c:pt>
                        <c:pt idx="273">
                          <c:v>4.5597484276729397E-2</c:v>
                        </c:pt>
                        <c:pt idx="274">
                          <c:v>4.5597484276729397E-2</c:v>
                        </c:pt>
                        <c:pt idx="275">
                          <c:v>4.5597484276729397E-2</c:v>
                        </c:pt>
                        <c:pt idx="276">
                          <c:v>4.5597484276729397E-2</c:v>
                        </c:pt>
                        <c:pt idx="277">
                          <c:v>4.5597484276729397E-2</c:v>
                        </c:pt>
                        <c:pt idx="278">
                          <c:v>4.5597484276729397E-2</c:v>
                        </c:pt>
                        <c:pt idx="279">
                          <c:v>3.9308176100628797E-2</c:v>
                        </c:pt>
                        <c:pt idx="280">
                          <c:v>3.4591194968553403E-2</c:v>
                        </c:pt>
                        <c:pt idx="281">
                          <c:v>3.3018867924528197E-2</c:v>
                        </c:pt>
                        <c:pt idx="282">
                          <c:v>3.1446540880503103E-2</c:v>
                        </c:pt>
                        <c:pt idx="283">
                          <c:v>2.9874213836478002E-2</c:v>
                        </c:pt>
                        <c:pt idx="284">
                          <c:v>2.83018867924528E-2</c:v>
                        </c:pt>
                        <c:pt idx="285">
                          <c:v>2.6729559748427601E-2</c:v>
                        </c:pt>
                        <c:pt idx="286">
                          <c:v>2.51572327044025E-2</c:v>
                        </c:pt>
                        <c:pt idx="287">
                          <c:v>2.51572327044025E-2</c:v>
                        </c:pt>
                        <c:pt idx="288">
                          <c:v>2.51572327044025E-2</c:v>
                        </c:pt>
                        <c:pt idx="289">
                          <c:v>2.3584905660377398E-2</c:v>
                        </c:pt>
                        <c:pt idx="290">
                          <c:v>2.2012578616352099E-2</c:v>
                        </c:pt>
                        <c:pt idx="291">
                          <c:v>2.0440251572326901E-2</c:v>
                        </c:pt>
                        <c:pt idx="292">
                          <c:v>1.8867924528301799E-2</c:v>
                        </c:pt>
                        <c:pt idx="293">
                          <c:v>1.8867924528301799E-2</c:v>
                        </c:pt>
                        <c:pt idx="294">
                          <c:v>1.7295597484276701E-2</c:v>
                        </c:pt>
                        <c:pt idx="295">
                          <c:v>1.5723270440251499E-2</c:v>
                        </c:pt>
                        <c:pt idx="296">
                          <c:v>1.5723270440251499E-2</c:v>
                        </c:pt>
                        <c:pt idx="297">
                          <c:v>1.4150943396226299E-2</c:v>
                        </c:pt>
                        <c:pt idx="298">
                          <c:v>1.25786163522012E-2</c:v>
                        </c:pt>
                        <c:pt idx="299">
                          <c:v>1.25786163522012E-2</c:v>
                        </c:pt>
                        <c:pt idx="300">
                          <c:v>1.10062893081761E-2</c:v>
                        </c:pt>
                        <c:pt idx="301">
                          <c:v>9.4339622641509396E-3</c:v>
                        </c:pt>
                        <c:pt idx="302">
                          <c:v>4.7169811320755201E-3</c:v>
                        </c:pt>
                        <c:pt idx="303">
                          <c:v>0</c:v>
                        </c:pt>
                        <c:pt idx="304">
                          <c:v>4.7169811320754099E-3</c:v>
                        </c:pt>
                        <c:pt idx="305">
                          <c:v>6.2893081761006197E-3</c:v>
                        </c:pt>
                        <c:pt idx="306">
                          <c:v>7.8616352201258399E-3</c:v>
                        </c:pt>
                        <c:pt idx="307">
                          <c:v>7.8616352201258399E-3</c:v>
                        </c:pt>
                        <c:pt idx="308">
                          <c:v>9.4339622641509396E-3</c:v>
                        </c:pt>
                        <c:pt idx="309">
                          <c:v>1.1006289308175999E-2</c:v>
                        </c:pt>
                        <c:pt idx="310">
                          <c:v>1.25786163522012E-2</c:v>
                        </c:pt>
                        <c:pt idx="311">
                          <c:v>1.25786163522012E-2</c:v>
                        </c:pt>
                        <c:pt idx="312">
                          <c:v>1.25786163522012E-2</c:v>
                        </c:pt>
                        <c:pt idx="313">
                          <c:v>1.25786163522012E-2</c:v>
                        </c:pt>
                        <c:pt idx="314">
                          <c:v>1.25786163522012E-2</c:v>
                        </c:pt>
                        <c:pt idx="315">
                          <c:v>1.25786163522012E-2</c:v>
                        </c:pt>
                        <c:pt idx="316">
                          <c:v>1.25786163522012E-2</c:v>
                        </c:pt>
                        <c:pt idx="317">
                          <c:v>1.25786163522012E-2</c:v>
                        </c:pt>
                        <c:pt idx="318">
                          <c:v>1.25786163522012E-2</c:v>
                        </c:pt>
                        <c:pt idx="319">
                          <c:v>1.25786163522012E-2</c:v>
                        </c:pt>
                        <c:pt idx="320">
                          <c:v>1.25786163522012E-2</c:v>
                        </c:pt>
                        <c:pt idx="321">
                          <c:v>1.25786163522012E-2</c:v>
                        </c:pt>
                        <c:pt idx="322">
                          <c:v>1.25786163522012E-2</c:v>
                        </c:pt>
                        <c:pt idx="323">
                          <c:v>1.25786163522012E-2</c:v>
                        </c:pt>
                        <c:pt idx="324">
                          <c:v>1.25786163522012E-2</c:v>
                        </c:pt>
                        <c:pt idx="325">
                          <c:v>1.25786163522012E-2</c:v>
                        </c:pt>
                        <c:pt idx="326">
                          <c:v>1.25786163522012E-2</c:v>
                        </c:pt>
                        <c:pt idx="327">
                          <c:v>1.25786163522012E-2</c:v>
                        </c:pt>
                        <c:pt idx="328">
                          <c:v>1.25786163522012E-2</c:v>
                        </c:pt>
                        <c:pt idx="329">
                          <c:v>1.25786163522012E-2</c:v>
                        </c:pt>
                        <c:pt idx="330">
                          <c:v>1.25786163522012E-2</c:v>
                        </c:pt>
                        <c:pt idx="331">
                          <c:v>1.25786163522012E-2</c:v>
                        </c:pt>
                        <c:pt idx="332">
                          <c:v>1.25786163522012E-2</c:v>
                        </c:pt>
                        <c:pt idx="333">
                          <c:v>1.25786163522012E-2</c:v>
                        </c:pt>
                        <c:pt idx="334">
                          <c:v>1.25786163522012E-2</c:v>
                        </c:pt>
                        <c:pt idx="335">
                          <c:v>1.25786163522012E-2</c:v>
                        </c:pt>
                        <c:pt idx="336">
                          <c:v>1.25786163522012E-2</c:v>
                        </c:pt>
                        <c:pt idx="337">
                          <c:v>1.25786163522012E-2</c:v>
                        </c:pt>
                        <c:pt idx="338">
                          <c:v>1.25786163522012E-2</c:v>
                        </c:pt>
                        <c:pt idx="339">
                          <c:v>1.25786163522012E-2</c:v>
                        </c:pt>
                        <c:pt idx="340">
                          <c:v>1.25786163522012E-2</c:v>
                        </c:pt>
                        <c:pt idx="341">
                          <c:v>7.8616352201257202E-3</c:v>
                        </c:pt>
                        <c:pt idx="342">
                          <c:v>7.8616352201257202E-3</c:v>
                        </c:pt>
                        <c:pt idx="343">
                          <c:v>7.8616352201257202E-3</c:v>
                        </c:pt>
                        <c:pt idx="344">
                          <c:v>7.8616352201257202E-3</c:v>
                        </c:pt>
                        <c:pt idx="345">
                          <c:v>7.8616352201257202E-3</c:v>
                        </c:pt>
                        <c:pt idx="346">
                          <c:v>7.8616352201257202E-3</c:v>
                        </c:pt>
                        <c:pt idx="347">
                          <c:v>7.8616352201257202E-3</c:v>
                        </c:pt>
                        <c:pt idx="348">
                          <c:v>7.8616352201257202E-3</c:v>
                        </c:pt>
                        <c:pt idx="349">
                          <c:v>7.8616352201257202E-3</c:v>
                        </c:pt>
                        <c:pt idx="350">
                          <c:v>7.8616352201257202E-3</c:v>
                        </c:pt>
                        <c:pt idx="351">
                          <c:v>7.8616352201257202E-3</c:v>
                        </c:pt>
                        <c:pt idx="352">
                          <c:v>7.8616352201257202E-3</c:v>
                        </c:pt>
                        <c:pt idx="353">
                          <c:v>7.8616352201257202E-3</c:v>
                        </c:pt>
                        <c:pt idx="354">
                          <c:v>7.8616352201257202E-3</c:v>
                        </c:pt>
                        <c:pt idx="355">
                          <c:v>7.8616352201257202E-3</c:v>
                        </c:pt>
                        <c:pt idx="356">
                          <c:v>7.8616352201257202E-3</c:v>
                        </c:pt>
                        <c:pt idx="357">
                          <c:v>7.8616352201257202E-3</c:v>
                        </c:pt>
                        <c:pt idx="358">
                          <c:v>7.8616352201257202E-3</c:v>
                        </c:pt>
                        <c:pt idx="359">
                          <c:v>7.8616352201257202E-3</c:v>
                        </c:pt>
                        <c:pt idx="360">
                          <c:v>7.8616352201257202E-3</c:v>
                        </c:pt>
                        <c:pt idx="361">
                          <c:v>7.8616352201257202E-3</c:v>
                        </c:pt>
                        <c:pt idx="362">
                          <c:v>7.8616352201257202E-3</c:v>
                        </c:pt>
                        <c:pt idx="363">
                          <c:v>7.8616352201257202E-3</c:v>
                        </c:pt>
                        <c:pt idx="364">
                          <c:v>7.8616352201257202E-3</c:v>
                        </c:pt>
                        <c:pt idx="365">
                          <c:v>7.8616352201257202E-3</c:v>
                        </c:pt>
                        <c:pt idx="366">
                          <c:v>7.8616352201257202E-3</c:v>
                        </c:pt>
                        <c:pt idx="367">
                          <c:v>7.8616352201257202E-3</c:v>
                        </c:pt>
                        <c:pt idx="368">
                          <c:v>7.8616352201257202E-3</c:v>
                        </c:pt>
                        <c:pt idx="369">
                          <c:v>7.8616352201257202E-3</c:v>
                        </c:pt>
                        <c:pt idx="370">
                          <c:v>7.8616352201257202E-3</c:v>
                        </c:pt>
                        <c:pt idx="371">
                          <c:v>7.8616352201257202E-3</c:v>
                        </c:pt>
                        <c:pt idx="372">
                          <c:v>7.8616352201257202E-3</c:v>
                        </c:pt>
                        <c:pt idx="373">
                          <c:v>7.8616352201257202E-3</c:v>
                        </c:pt>
                        <c:pt idx="374">
                          <c:v>7.8616352201257202E-3</c:v>
                        </c:pt>
                        <c:pt idx="375">
                          <c:v>7.8616352201257202E-3</c:v>
                        </c:pt>
                        <c:pt idx="376">
                          <c:v>7.8616352201257202E-3</c:v>
                        </c:pt>
                        <c:pt idx="377">
                          <c:v>7.8616352201257202E-3</c:v>
                        </c:pt>
                        <c:pt idx="378">
                          <c:v>7.8616352201257202E-3</c:v>
                        </c:pt>
                        <c:pt idx="379">
                          <c:v>7.8616352201257202E-3</c:v>
                        </c:pt>
                        <c:pt idx="380">
                          <c:v>7.8616352201257202E-3</c:v>
                        </c:pt>
                        <c:pt idx="381">
                          <c:v>7.8616352201257202E-3</c:v>
                        </c:pt>
                        <c:pt idx="382">
                          <c:v>7.8616352201257202E-3</c:v>
                        </c:pt>
                        <c:pt idx="383">
                          <c:v>7.8616352201257202E-3</c:v>
                        </c:pt>
                        <c:pt idx="384">
                          <c:v>7.8616352201257202E-3</c:v>
                        </c:pt>
                        <c:pt idx="385">
                          <c:v>7.8616352201257202E-3</c:v>
                        </c:pt>
                        <c:pt idx="386">
                          <c:v>7.8616352201257202E-3</c:v>
                        </c:pt>
                        <c:pt idx="387">
                          <c:v>7.8616352201257202E-3</c:v>
                        </c:pt>
                        <c:pt idx="388">
                          <c:v>7.8616352201257202E-3</c:v>
                        </c:pt>
                        <c:pt idx="389">
                          <c:v>1.25786163522012E-2</c:v>
                        </c:pt>
                        <c:pt idx="390">
                          <c:v>1.25786163522012E-2</c:v>
                        </c:pt>
                        <c:pt idx="391">
                          <c:v>1.25786163522012E-2</c:v>
                        </c:pt>
                        <c:pt idx="392">
                          <c:v>1.25786163522012E-2</c:v>
                        </c:pt>
                        <c:pt idx="393">
                          <c:v>1.25786163522012E-2</c:v>
                        </c:pt>
                        <c:pt idx="394">
                          <c:v>1.25786163522012E-2</c:v>
                        </c:pt>
                        <c:pt idx="395">
                          <c:v>1.25786163522012E-2</c:v>
                        </c:pt>
                        <c:pt idx="396">
                          <c:v>1.25786163522012E-2</c:v>
                        </c:pt>
                        <c:pt idx="397">
                          <c:v>1.25786163522012E-2</c:v>
                        </c:pt>
                        <c:pt idx="398">
                          <c:v>1.25786163522012E-2</c:v>
                        </c:pt>
                        <c:pt idx="399">
                          <c:v>1.25786163522012E-2</c:v>
                        </c:pt>
                        <c:pt idx="400">
                          <c:v>1.25786163522012E-2</c:v>
                        </c:pt>
                        <c:pt idx="401">
                          <c:v>1.25786163522012E-2</c:v>
                        </c:pt>
                        <c:pt idx="402">
                          <c:v>1.25786163522012E-2</c:v>
                        </c:pt>
                        <c:pt idx="403">
                          <c:v>1.25786163522012E-2</c:v>
                        </c:pt>
                        <c:pt idx="404">
                          <c:v>1.25786163522012E-2</c:v>
                        </c:pt>
                        <c:pt idx="405">
                          <c:v>1.25786163522012E-2</c:v>
                        </c:pt>
                        <c:pt idx="406">
                          <c:v>1.25786163522012E-2</c:v>
                        </c:pt>
                        <c:pt idx="407">
                          <c:v>1.25786163522012E-2</c:v>
                        </c:pt>
                        <c:pt idx="408">
                          <c:v>1.25786163522012E-2</c:v>
                        </c:pt>
                        <c:pt idx="409">
                          <c:v>1.25786163522012E-2</c:v>
                        </c:pt>
                        <c:pt idx="410">
                          <c:v>1.25786163522012E-2</c:v>
                        </c:pt>
                        <c:pt idx="411">
                          <c:v>1.25786163522012E-2</c:v>
                        </c:pt>
                        <c:pt idx="412">
                          <c:v>1.25786163522012E-2</c:v>
                        </c:pt>
                        <c:pt idx="413">
                          <c:v>7.8616352201258399E-3</c:v>
                        </c:pt>
                        <c:pt idx="414">
                          <c:v>7.8616352201258399E-3</c:v>
                        </c:pt>
                        <c:pt idx="415">
                          <c:v>7.8616352201258399E-3</c:v>
                        </c:pt>
                        <c:pt idx="416">
                          <c:v>7.8616352201258399E-3</c:v>
                        </c:pt>
                        <c:pt idx="417">
                          <c:v>3.1446540880503099E-3</c:v>
                        </c:pt>
                        <c:pt idx="418">
                          <c:v>1.57232704402521E-3</c:v>
                        </c:pt>
                        <c:pt idx="419">
                          <c:v>1.57232704402521E-3</c:v>
                        </c:pt>
                        <c:pt idx="420">
                          <c:v>1.57232704402521E-3</c:v>
                        </c:pt>
                        <c:pt idx="421">
                          <c:v>1.57232704402521E-3</c:v>
                        </c:pt>
                        <c:pt idx="422">
                          <c:v>1.57232704402521E-3</c:v>
                        </c:pt>
                        <c:pt idx="423">
                          <c:v>1.57232704402521E-3</c:v>
                        </c:pt>
                        <c:pt idx="424">
                          <c:v>1.57232704402521E-3</c:v>
                        </c:pt>
                        <c:pt idx="425">
                          <c:v>1.57232704402521E-3</c:v>
                        </c:pt>
                        <c:pt idx="426">
                          <c:v>1.57232704402521E-3</c:v>
                        </c:pt>
                        <c:pt idx="427">
                          <c:v>1.57232704402521E-3</c:v>
                        </c:pt>
                        <c:pt idx="428">
                          <c:v>1.57232704402521E-3</c:v>
                        </c:pt>
                        <c:pt idx="429">
                          <c:v>1.57232704402521E-3</c:v>
                        </c:pt>
                        <c:pt idx="430">
                          <c:v>1.57232704402521E-3</c:v>
                        </c:pt>
                        <c:pt idx="431">
                          <c:v>1.57232704402521E-3</c:v>
                        </c:pt>
                        <c:pt idx="432">
                          <c:v>1.57232704402521E-3</c:v>
                        </c:pt>
                        <c:pt idx="433">
                          <c:v>1.57232704402521E-3</c:v>
                        </c:pt>
                        <c:pt idx="434">
                          <c:v>1.57232704402521E-3</c:v>
                        </c:pt>
                        <c:pt idx="435">
                          <c:v>1.57232704402521E-3</c:v>
                        </c:pt>
                        <c:pt idx="436">
                          <c:v>1.57232704402521E-3</c:v>
                        </c:pt>
                        <c:pt idx="437">
                          <c:v>1.57232704402521E-3</c:v>
                        </c:pt>
                        <c:pt idx="438">
                          <c:v>1.57232704402521E-3</c:v>
                        </c:pt>
                        <c:pt idx="439">
                          <c:v>1.57232704402521E-3</c:v>
                        </c:pt>
                        <c:pt idx="440">
                          <c:v>1.57232704402521E-3</c:v>
                        </c:pt>
                        <c:pt idx="441">
                          <c:v>1.57232704402521E-3</c:v>
                        </c:pt>
                        <c:pt idx="442">
                          <c:v>1.57232704402521E-3</c:v>
                        </c:pt>
                        <c:pt idx="443">
                          <c:v>1.57232704402521E-3</c:v>
                        </c:pt>
                        <c:pt idx="444">
                          <c:v>1.57232704402521E-3</c:v>
                        </c:pt>
                        <c:pt idx="445">
                          <c:v>1.57232704402521E-3</c:v>
                        </c:pt>
                        <c:pt idx="446">
                          <c:v>1.57232704402521E-3</c:v>
                        </c:pt>
                        <c:pt idx="447">
                          <c:v>1.57232704402521E-3</c:v>
                        </c:pt>
                        <c:pt idx="448">
                          <c:v>1.57232704402521E-3</c:v>
                        </c:pt>
                        <c:pt idx="449">
                          <c:v>1.57232704402521E-3</c:v>
                        </c:pt>
                        <c:pt idx="450">
                          <c:v>1.57232704402521E-3</c:v>
                        </c:pt>
                        <c:pt idx="451">
                          <c:v>1.57232704402521E-3</c:v>
                        </c:pt>
                        <c:pt idx="452">
                          <c:v>1.57232704402521E-3</c:v>
                        </c:pt>
                        <c:pt idx="453">
                          <c:v>1.57232704402521E-3</c:v>
                        </c:pt>
                        <c:pt idx="454">
                          <c:v>1.57232704402521E-3</c:v>
                        </c:pt>
                        <c:pt idx="455">
                          <c:v>1.57232704402521E-3</c:v>
                        </c:pt>
                        <c:pt idx="456">
                          <c:v>1.57232704402521E-3</c:v>
                        </c:pt>
                        <c:pt idx="457">
                          <c:v>1.57232704402521E-3</c:v>
                        </c:pt>
                        <c:pt idx="458">
                          <c:v>1.57232704402521E-3</c:v>
                        </c:pt>
                        <c:pt idx="459">
                          <c:v>1.57232704402521E-3</c:v>
                        </c:pt>
                        <c:pt idx="460">
                          <c:v>1.57232704402521E-3</c:v>
                        </c:pt>
                        <c:pt idx="461">
                          <c:v>1.57232704402521E-3</c:v>
                        </c:pt>
                        <c:pt idx="462">
                          <c:v>1.57232704402521E-3</c:v>
                        </c:pt>
                        <c:pt idx="463">
                          <c:v>1.57232704402521E-3</c:v>
                        </c:pt>
                        <c:pt idx="464">
                          <c:v>1.57232704402521E-3</c:v>
                        </c:pt>
                        <c:pt idx="465">
                          <c:v>1.57232704402521E-3</c:v>
                        </c:pt>
                        <c:pt idx="466">
                          <c:v>1.57232704402521E-3</c:v>
                        </c:pt>
                        <c:pt idx="467">
                          <c:v>1.57232704402521E-3</c:v>
                        </c:pt>
                        <c:pt idx="468">
                          <c:v>1.57232704402521E-3</c:v>
                        </c:pt>
                        <c:pt idx="469">
                          <c:v>1.57232704402521E-3</c:v>
                        </c:pt>
                        <c:pt idx="470">
                          <c:v>1.57232704402521E-3</c:v>
                        </c:pt>
                        <c:pt idx="471">
                          <c:v>3.1446540880503099E-3</c:v>
                        </c:pt>
                        <c:pt idx="472">
                          <c:v>4.7169811320755201E-3</c:v>
                        </c:pt>
                        <c:pt idx="473">
                          <c:v>6.2893081761006197E-3</c:v>
                        </c:pt>
                        <c:pt idx="474">
                          <c:v>6.2893081761006197E-3</c:v>
                        </c:pt>
                        <c:pt idx="475">
                          <c:v>6.2893081761006197E-3</c:v>
                        </c:pt>
                        <c:pt idx="476">
                          <c:v>6.2893081761006197E-3</c:v>
                        </c:pt>
                        <c:pt idx="477">
                          <c:v>6.2893081761006197E-3</c:v>
                        </c:pt>
                        <c:pt idx="478">
                          <c:v>6.2893081761006197E-3</c:v>
                        </c:pt>
                        <c:pt idx="479">
                          <c:v>6.2893081761006197E-3</c:v>
                        </c:pt>
                        <c:pt idx="480">
                          <c:v>6.2893081761006197E-3</c:v>
                        </c:pt>
                        <c:pt idx="481">
                          <c:v>6.2893081761006197E-3</c:v>
                        </c:pt>
                        <c:pt idx="482">
                          <c:v>6.2893081761006197E-3</c:v>
                        </c:pt>
                        <c:pt idx="483">
                          <c:v>6.2893081761006197E-3</c:v>
                        </c:pt>
                        <c:pt idx="484">
                          <c:v>6.2893081761006197E-3</c:v>
                        </c:pt>
                        <c:pt idx="485">
                          <c:v>1.57232704402521E-3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chemeClr val="tx1">
                          <a:alpha val="50000"/>
                        </a:schemeClr>
                      </a:solidFill>
                      <a:prstDash val="solid"/>
                      <a:round/>
                      <a:headEnd w="sm" len="sm"/>
                      <a:tailEnd type="none" w="sm" len="sm"/>
                    </a:ln>
                    <a:effectLst/>
                  </c:spPr>
                </c:errBars>
                <c:cat>
                  <c:numRef>
                    <c:extLst>
                      <c:ext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total_results!$C$3:$C$561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0.6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0.44827586206896503</c:v>
                      </c:pt>
                      <c:pt idx="6">
                        <c:v>0.51515151515151503</c:v>
                      </c:pt>
                      <c:pt idx="7">
                        <c:v>0.54054054054054002</c:v>
                      </c:pt>
                      <c:pt idx="8">
                        <c:v>0.48780487804877998</c:v>
                      </c:pt>
                      <c:pt idx="9">
                        <c:v>0.44444444444444398</c:v>
                      </c:pt>
                      <c:pt idx="10">
                        <c:v>0.48979591836734598</c:v>
                      </c:pt>
                      <c:pt idx="11">
                        <c:v>0.50943396226415005</c:v>
                      </c:pt>
                      <c:pt idx="12">
                        <c:v>0.47368421052631499</c:v>
                      </c:pt>
                      <c:pt idx="13">
                        <c:v>0.50819672131147497</c:v>
                      </c:pt>
                      <c:pt idx="14">
                        <c:v>0.507692307692307</c:v>
                      </c:pt>
                      <c:pt idx="15">
                        <c:v>0.52173913043478204</c:v>
                      </c:pt>
                      <c:pt idx="16">
                        <c:v>0.534246575342465</c:v>
                      </c:pt>
                      <c:pt idx="17">
                        <c:v>0.51948051948051899</c:v>
                      </c:pt>
                      <c:pt idx="18">
                        <c:v>0.51851851851851805</c:v>
                      </c:pt>
                      <c:pt idx="19">
                        <c:v>0.52941176470588203</c:v>
                      </c:pt>
                      <c:pt idx="20">
                        <c:v>0.52808988764044895</c:v>
                      </c:pt>
                      <c:pt idx="21">
                        <c:v>0.50537634408602095</c:v>
                      </c:pt>
                      <c:pt idx="22">
                        <c:v>0.49484536082474201</c:v>
                      </c:pt>
                      <c:pt idx="23">
                        <c:v>0.48</c:v>
                      </c:pt>
                      <c:pt idx="24">
                        <c:v>0.495145631067961</c:v>
                      </c:pt>
                      <c:pt idx="25">
                        <c:v>0.5</c:v>
                      </c:pt>
                      <c:pt idx="26">
                        <c:v>0.52293577981651296</c:v>
                      </c:pt>
                      <c:pt idx="27">
                        <c:v>0.51785714285714202</c:v>
                      </c:pt>
                      <c:pt idx="28">
                        <c:v>0.51304347826086905</c:v>
                      </c:pt>
                      <c:pt idx="29">
                        <c:v>0.52542372881355903</c:v>
                      </c:pt>
                      <c:pt idx="30">
                        <c:v>0.52892561983470998</c:v>
                      </c:pt>
                      <c:pt idx="31">
                        <c:v>0.52419354838709598</c:v>
                      </c:pt>
                      <c:pt idx="32">
                        <c:v>0.52755905511810997</c:v>
                      </c:pt>
                      <c:pt idx="33">
                        <c:v>0.515384615384615</c:v>
                      </c:pt>
                      <c:pt idx="34">
                        <c:v>0.50375939849623996</c:v>
                      </c:pt>
                      <c:pt idx="35">
                        <c:v>0.49264705882352899</c:v>
                      </c:pt>
                      <c:pt idx="36">
                        <c:v>0.51798561151079103</c:v>
                      </c:pt>
                      <c:pt idx="37">
                        <c:v>0.50704225352112597</c:v>
                      </c:pt>
                      <c:pt idx="38">
                        <c:v>0.49655172413793103</c:v>
                      </c:pt>
                      <c:pt idx="39">
                        <c:v>0.50675675675675602</c:v>
                      </c:pt>
                      <c:pt idx="40">
                        <c:v>0.50331125827814505</c:v>
                      </c:pt>
                      <c:pt idx="41">
                        <c:v>0.51298701298701299</c:v>
                      </c:pt>
                      <c:pt idx="42">
                        <c:v>0.50955414012738798</c:v>
                      </c:pt>
                      <c:pt idx="43">
                        <c:v>0.50624999999999998</c:v>
                      </c:pt>
                      <c:pt idx="44">
                        <c:v>0.496932515337423</c:v>
                      </c:pt>
                      <c:pt idx="45">
                        <c:v>0.49397590361445698</c:v>
                      </c:pt>
                      <c:pt idx="46">
                        <c:v>0.49112426035502899</c:v>
                      </c:pt>
                      <c:pt idx="47">
                        <c:v>0.48255813953488302</c:v>
                      </c:pt>
                      <c:pt idx="48">
                        <c:v>0.48</c:v>
                      </c:pt>
                      <c:pt idx="49">
                        <c:v>0.47752808988764001</c:v>
                      </c:pt>
                      <c:pt idx="50">
                        <c:v>0.49723756906077299</c:v>
                      </c:pt>
                      <c:pt idx="51">
                        <c:v>0.49456521739130399</c:v>
                      </c:pt>
                      <c:pt idx="52">
                        <c:v>0.49197860962566797</c:v>
                      </c:pt>
                      <c:pt idx="53">
                        <c:v>0.5</c:v>
                      </c:pt>
                      <c:pt idx="54">
                        <c:v>0.50777202072538796</c:v>
                      </c:pt>
                      <c:pt idx="55">
                        <c:v>0.50510204081632604</c:v>
                      </c:pt>
                      <c:pt idx="56">
                        <c:v>0.50251256281406997</c:v>
                      </c:pt>
                      <c:pt idx="57">
                        <c:v>0.5</c:v>
                      </c:pt>
                      <c:pt idx="58">
                        <c:v>0.49756097560975598</c:v>
                      </c:pt>
                      <c:pt idx="59">
                        <c:v>0.49758454106280098</c:v>
                      </c:pt>
                      <c:pt idx="60">
                        <c:v>0.492822966507177</c:v>
                      </c:pt>
                      <c:pt idx="61">
                        <c:v>0.488151658767772</c:v>
                      </c:pt>
                      <c:pt idx="62">
                        <c:v>0.48356807511736999</c:v>
                      </c:pt>
                      <c:pt idx="63">
                        <c:v>0.47906976744185997</c:v>
                      </c:pt>
                      <c:pt idx="64">
                        <c:v>0.474654377880184</c:v>
                      </c:pt>
                      <c:pt idx="65">
                        <c:v>0.47031963470319599</c:v>
                      </c:pt>
                      <c:pt idx="66">
                        <c:v>0.46606334841628899</c:v>
                      </c:pt>
                      <c:pt idx="67">
                        <c:v>0.46188340807174799</c:v>
                      </c:pt>
                      <c:pt idx="68">
                        <c:v>0.45777777777777701</c:v>
                      </c:pt>
                      <c:pt idx="69">
                        <c:v>0.45374449339207001</c:v>
                      </c:pt>
                      <c:pt idx="70">
                        <c:v>0.449781659388646</c:v>
                      </c:pt>
                      <c:pt idx="71">
                        <c:v>0.445887445887445</c:v>
                      </c:pt>
                      <c:pt idx="72">
                        <c:v>0.44206008583690898</c:v>
                      </c:pt>
                      <c:pt idx="73">
                        <c:v>0.438297872340425</c:v>
                      </c:pt>
                      <c:pt idx="74">
                        <c:v>0.43459915611814298</c:v>
                      </c:pt>
                      <c:pt idx="75">
                        <c:v>0.43096234309623399</c:v>
                      </c:pt>
                      <c:pt idx="76">
                        <c:v>0.427385892116182</c:v>
                      </c:pt>
                      <c:pt idx="77">
                        <c:v>0.42386831275720099</c:v>
                      </c:pt>
                      <c:pt idx="78">
                        <c:v>0.42213114754098302</c:v>
                      </c:pt>
                      <c:pt idx="79">
                        <c:v>0.420408163265306</c:v>
                      </c:pt>
                      <c:pt idx="80">
                        <c:v>0.41869918699186898</c:v>
                      </c:pt>
                      <c:pt idx="81">
                        <c:v>0.417004048582995</c:v>
                      </c:pt>
                      <c:pt idx="82">
                        <c:v>0.41532258064516098</c:v>
                      </c:pt>
                      <c:pt idx="83">
                        <c:v>0.41365461847389501</c:v>
                      </c:pt>
                      <c:pt idx="84">
                        <c:v>0.41199999999999998</c:v>
                      </c:pt>
                      <c:pt idx="85">
                        <c:v>0.41035856573705098</c:v>
                      </c:pt>
                      <c:pt idx="86">
                        <c:v>0.408730158730158</c:v>
                      </c:pt>
                      <c:pt idx="87">
                        <c:v>0.407114624505928</c:v>
                      </c:pt>
                      <c:pt idx="88">
                        <c:v>0.40551181102362199</c:v>
                      </c:pt>
                      <c:pt idx="89">
                        <c:v>0.40392156862745099</c:v>
                      </c:pt>
                      <c:pt idx="90">
                        <c:v>0.408203125</c:v>
                      </c:pt>
                      <c:pt idx="91">
                        <c:v>0.40661478599221701</c:v>
                      </c:pt>
                      <c:pt idx="92">
                        <c:v>0.40697674418604601</c:v>
                      </c:pt>
                      <c:pt idx="93">
                        <c:v>0.409266409266409</c:v>
                      </c:pt>
                      <c:pt idx="94">
                        <c:v>0.40961538461538399</c:v>
                      </c:pt>
                      <c:pt idx="95">
                        <c:v>0.41570881226053602</c:v>
                      </c:pt>
                      <c:pt idx="96">
                        <c:v>0.41603053435114501</c:v>
                      </c:pt>
                      <c:pt idx="97">
                        <c:v>0.42395437262357399</c:v>
                      </c:pt>
                      <c:pt idx="98">
                        <c:v>0.42424242424242398</c:v>
                      </c:pt>
                      <c:pt idx="99">
                        <c:v>0.42830188679245201</c:v>
                      </c:pt>
                      <c:pt idx="100">
                        <c:v>0.43421052631578899</c:v>
                      </c:pt>
                      <c:pt idx="101">
                        <c:v>0.43632958801498101</c:v>
                      </c:pt>
                      <c:pt idx="102">
                        <c:v>0.43470149253731299</c:v>
                      </c:pt>
                      <c:pt idx="103">
                        <c:v>0.43680297397769502</c:v>
                      </c:pt>
                      <c:pt idx="104">
                        <c:v>0.437037037037037</c:v>
                      </c:pt>
                      <c:pt idx="105">
                        <c:v>0.43542435424354198</c:v>
                      </c:pt>
                      <c:pt idx="106">
                        <c:v>0.44301470588235198</c:v>
                      </c:pt>
                      <c:pt idx="107">
                        <c:v>0.44688644688644602</c:v>
                      </c:pt>
                      <c:pt idx="108">
                        <c:v>0.45620437956204302</c:v>
                      </c:pt>
                      <c:pt idx="109">
                        <c:v>0.46181818181818102</c:v>
                      </c:pt>
                      <c:pt idx="110">
                        <c:v>0.471014492753623</c:v>
                      </c:pt>
                      <c:pt idx="111">
                        <c:v>0.478339350180505</c:v>
                      </c:pt>
                      <c:pt idx="112">
                        <c:v>0.47661870503597098</c:v>
                      </c:pt>
                      <c:pt idx="113">
                        <c:v>0.48028673835125402</c:v>
                      </c:pt>
                      <c:pt idx="114">
                        <c:v>0.48571428571428499</c:v>
                      </c:pt>
                      <c:pt idx="115">
                        <c:v>0.487544483985765</c:v>
                      </c:pt>
                      <c:pt idx="116">
                        <c:v>0.48758865248226901</c:v>
                      </c:pt>
                      <c:pt idx="117">
                        <c:v>0.48763250883392201</c:v>
                      </c:pt>
                      <c:pt idx="118">
                        <c:v>0.49119718309859101</c:v>
                      </c:pt>
                      <c:pt idx="119">
                        <c:v>0.48947368421052601</c:v>
                      </c:pt>
                      <c:pt idx="120">
                        <c:v>0.48776223776223698</c:v>
                      </c:pt>
                      <c:pt idx="121">
                        <c:v>0.48606271777003401</c:v>
                      </c:pt>
                      <c:pt idx="122">
                        <c:v>0.484375</c:v>
                      </c:pt>
                      <c:pt idx="123">
                        <c:v>0.482698961937716</c:v>
                      </c:pt>
                      <c:pt idx="124">
                        <c:v>0.48448275862068901</c:v>
                      </c:pt>
                      <c:pt idx="125">
                        <c:v>0.48453608247422603</c:v>
                      </c:pt>
                      <c:pt idx="126">
                        <c:v>0.48458904109589002</c:v>
                      </c:pt>
                      <c:pt idx="127">
                        <c:v>0.48464163822525502</c:v>
                      </c:pt>
                      <c:pt idx="128">
                        <c:v>0.48299319727891099</c:v>
                      </c:pt>
                      <c:pt idx="129">
                        <c:v>0.48474576271186398</c:v>
                      </c:pt>
                      <c:pt idx="130">
                        <c:v>0.48986486486486402</c:v>
                      </c:pt>
                      <c:pt idx="131">
                        <c:v>0.49494949494949397</c:v>
                      </c:pt>
                      <c:pt idx="132">
                        <c:v>0.49832214765100602</c:v>
                      </c:pt>
                      <c:pt idx="133">
                        <c:v>0.50334448160535095</c:v>
                      </c:pt>
                      <c:pt idx="134">
                        <c:v>0.50666666666666604</c:v>
                      </c:pt>
                      <c:pt idx="135">
                        <c:v>0.51162790697674398</c:v>
                      </c:pt>
                      <c:pt idx="136">
                        <c:v>0.51490066225165498</c:v>
                      </c:pt>
                      <c:pt idx="137">
                        <c:v>0.51650165016501604</c:v>
                      </c:pt>
                      <c:pt idx="138">
                        <c:v>0.51809210526315697</c:v>
                      </c:pt>
                      <c:pt idx="139">
                        <c:v>0.51803278688524501</c:v>
                      </c:pt>
                      <c:pt idx="140">
                        <c:v>0.51633986928104503</c:v>
                      </c:pt>
                      <c:pt idx="141">
                        <c:v>0.51954397394136798</c:v>
                      </c:pt>
                      <c:pt idx="142">
                        <c:v>0.52272727272727204</c:v>
                      </c:pt>
                      <c:pt idx="143">
                        <c:v>0.529126213592233</c:v>
                      </c:pt>
                      <c:pt idx="144">
                        <c:v>0.53064516129032202</c:v>
                      </c:pt>
                      <c:pt idx="145">
                        <c:v>0.53215434083601199</c:v>
                      </c:pt>
                      <c:pt idx="146">
                        <c:v>0.53685897435897401</c:v>
                      </c:pt>
                      <c:pt idx="147">
                        <c:v>0.53833865814696402</c:v>
                      </c:pt>
                      <c:pt idx="148">
                        <c:v>0.54458598726114604</c:v>
                      </c:pt>
                      <c:pt idx="149">
                        <c:v>0.55079365079364995</c:v>
                      </c:pt>
                      <c:pt idx="150">
                        <c:v>0.564873417721519</c:v>
                      </c:pt>
                      <c:pt idx="151">
                        <c:v>0.56466876971608804</c:v>
                      </c:pt>
                      <c:pt idx="152">
                        <c:v>0.56761006289308102</c:v>
                      </c:pt>
                      <c:pt idx="153">
                        <c:v>0.57547169811320698</c:v>
                      </c:pt>
                      <c:pt idx="154">
                        <c:v>0.58333333333333304</c:v>
                      </c:pt>
                      <c:pt idx="155">
                        <c:v>0.58647798742138302</c:v>
                      </c:pt>
                      <c:pt idx="156">
                        <c:v>0.59119496855345899</c:v>
                      </c:pt>
                      <c:pt idx="157">
                        <c:v>0.59905660377358405</c:v>
                      </c:pt>
                      <c:pt idx="158">
                        <c:v>0.59905660377358405</c:v>
                      </c:pt>
                      <c:pt idx="159">
                        <c:v>0.60691823899371</c:v>
                      </c:pt>
                      <c:pt idx="160">
                        <c:v>0.61163522012578597</c:v>
                      </c:pt>
                      <c:pt idx="161">
                        <c:v>0.61792452830188604</c:v>
                      </c:pt>
                      <c:pt idx="162">
                        <c:v>0.62421383647798701</c:v>
                      </c:pt>
                      <c:pt idx="163">
                        <c:v>0.62893081761006298</c:v>
                      </c:pt>
                      <c:pt idx="164">
                        <c:v>0.63522012578616305</c:v>
                      </c:pt>
                      <c:pt idx="165">
                        <c:v>0.63993710691823902</c:v>
                      </c:pt>
                      <c:pt idx="166">
                        <c:v>0.64622641509433898</c:v>
                      </c:pt>
                      <c:pt idx="167">
                        <c:v>0.65251572327044005</c:v>
                      </c:pt>
                      <c:pt idx="168">
                        <c:v>0.65566037735849003</c:v>
                      </c:pt>
                      <c:pt idx="169">
                        <c:v>0.66194968553459099</c:v>
                      </c:pt>
                      <c:pt idx="170">
                        <c:v>0.66352201257861598</c:v>
                      </c:pt>
                      <c:pt idx="171">
                        <c:v>0.66981132075471606</c:v>
                      </c:pt>
                      <c:pt idx="172">
                        <c:v>0.66981132075471606</c:v>
                      </c:pt>
                      <c:pt idx="173">
                        <c:v>0.66981132075471606</c:v>
                      </c:pt>
                      <c:pt idx="174">
                        <c:v>0.67138364779874204</c:v>
                      </c:pt>
                      <c:pt idx="175">
                        <c:v>0.67295597484276704</c:v>
                      </c:pt>
                      <c:pt idx="176">
                        <c:v>0.67452830188679203</c:v>
                      </c:pt>
                      <c:pt idx="177">
                        <c:v>0.68396226415094297</c:v>
                      </c:pt>
                      <c:pt idx="178">
                        <c:v>0.68710691823899295</c:v>
                      </c:pt>
                      <c:pt idx="179">
                        <c:v>0.68867924528301805</c:v>
                      </c:pt>
                      <c:pt idx="180">
                        <c:v>0.69182389937106903</c:v>
                      </c:pt>
                      <c:pt idx="181">
                        <c:v>0.69182389937106903</c:v>
                      </c:pt>
                      <c:pt idx="182">
                        <c:v>0.696540880503144</c:v>
                      </c:pt>
                      <c:pt idx="183">
                        <c:v>0.70440251572326995</c:v>
                      </c:pt>
                      <c:pt idx="184">
                        <c:v>0.71226415094339601</c:v>
                      </c:pt>
                      <c:pt idx="185">
                        <c:v>0.71855345911949597</c:v>
                      </c:pt>
                      <c:pt idx="186">
                        <c:v>0.72641509433962204</c:v>
                      </c:pt>
                      <c:pt idx="187">
                        <c:v>0.73113207547169801</c:v>
                      </c:pt>
                      <c:pt idx="188">
                        <c:v>0.73899371069182296</c:v>
                      </c:pt>
                      <c:pt idx="189">
                        <c:v>0.74371069182389904</c:v>
                      </c:pt>
                      <c:pt idx="190">
                        <c:v>0.74685534591194902</c:v>
                      </c:pt>
                      <c:pt idx="191">
                        <c:v>0.75157232704402499</c:v>
                      </c:pt>
                      <c:pt idx="192">
                        <c:v>0.75314465408804998</c:v>
                      </c:pt>
                      <c:pt idx="193">
                        <c:v>0.75314465408804998</c:v>
                      </c:pt>
                      <c:pt idx="194">
                        <c:v>0.75786163522012495</c:v>
                      </c:pt>
                      <c:pt idx="195">
                        <c:v>0.76257861635220103</c:v>
                      </c:pt>
                      <c:pt idx="196">
                        <c:v>0.76572327044025101</c:v>
                      </c:pt>
                      <c:pt idx="197">
                        <c:v>0.76886792452830099</c:v>
                      </c:pt>
                      <c:pt idx="198">
                        <c:v>0.77044025157232698</c:v>
                      </c:pt>
                      <c:pt idx="199">
                        <c:v>0.77358490566037696</c:v>
                      </c:pt>
                      <c:pt idx="200">
                        <c:v>0.77515723270440196</c:v>
                      </c:pt>
                      <c:pt idx="201">
                        <c:v>0.77672955974842695</c:v>
                      </c:pt>
                      <c:pt idx="202">
                        <c:v>0.78301886792452802</c:v>
                      </c:pt>
                      <c:pt idx="203">
                        <c:v>0.79088050314465397</c:v>
                      </c:pt>
                      <c:pt idx="204">
                        <c:v>0.79088050314465397</c:v>
                      </c:pt>
                      <c:pt idx="205">
                        <c:v>0.79088050314465397</c:v>
                      </c:pt>
                      <c:pt idx="206">
                        <c:v>0.79245283018867896</c:v>
                      </c:pt>
                      <c:pt idx="207">
                        <c:v>0.79716981132075404</c:v>
                      </c:pt>
                      <c:pt idx="208">
                        <c:v>0.80031446540880502</c:v>
                      </c:pt>
                      <c:pt idx="209">
                        <c:v>0.80188679245283001</c:v>
                      </c:pt>
                      <c:pt idx="210">
                        <c:v>0.80817610062892997</c:v>
                      </c:pt>
                      <c:pt idx="211">
                        <c:v>0.80817610062892997</c:v>
                      </c:pt>
                      <c:pt idx="212">
                        <c:v>0.80817610062892997</c:v>
                      </c:pt>
                      <c:pt idx="213">
                        <c:v>0.80817610062892997</c:v>
                      </c:pt>
                      <c:pt idx="214">
                        <c:v>0.80974842767295596</c:v>
                      </c:pt>
                      <c:pt idx="215">
                        <c:v>0.80974842767295596</c:v>
                      </c:pt>
                      <c:pt idx="216">
                        <c:v>0.80974842767295596</c:v>
                      </c:pt>
                      <c:pt idx="217">
                        <c:v>0.80974842767295596</c:v>
                      </c:pt>
                      <c:pt idx="218">
                        <c:v>0.81446540880503104</c:v>
                      </c:pt>
                      <c:pt idx="219">
                        <c:v>0.81603773584905603</c:v>
                      </c:pt>
                      <c:pt idx="220">
                        <c:v>0.81603773584905603</c:v>
                      </c:pt>
                      <c:pt idx="221">
                        <c:v>0.81603773584905603</c:v>
                      </c:pt>
                      <c:pt idx="222">
                        <c:v>0.820754716981132</c:v>
                      </c:pt>
                      <c:pt idx="223">
                        <c:v>0.820754716981132</c:v>
                      </c:pt>
                      <c:pt idx="224">
                        <c:v>0.82232704402515699</c:v>
                      </c:pt>
                      <c:pt idx="225">
                        <c:v>0.82232704402515699</c:v>
                      </c:pt>
                      <c:pt idx="226">
                        <c:v>0.82861635220125796</c:v>
                      </c:pt>
                      <c:pt idx="227">
                        <c:v>0.83490566037735803</c:v>
                      </c:pt>
                      <c:pt idx="228">
                        <c:v>0.83805031446540801</c:v>
                      </c:pt>
                      <c:pt idx="229">
                        <c:v>0.84119496855345899</c:v>
                      </c:pt>
                      <c:pt idx="230">
                        <c:v>0.84905660377358405</c:v>
                      </c:pt>
                      <c:pt idx="231">
                        <c:v>0.85220125786163503</c:v>
                      </c:pt>
                      <c:pt idx="232">
                        <c:v>0.85534591194968501</c:v>
                      </c:pt>
                      <c:pt idx="233">
                        <c:v>0.85849056603773499</c:v>
                      </c:pt>
                      <c:pt idx="234">
                        <c:v>0.85849056603773499</c:v>
                      </c:pt>
                      <c:pt idx="235">
                        <c:v>0.86006289308176098</c:v>
                      </c:pt>
                      <c:pt idx="236">
                        <c:v>0.86320754716981096</c:v>
                      </c:pt>
                      <c:pt idx="237">
                        <c:v>0.86635220125786105</c:v>
                      </c:pt>
                      <c:pt idx="238">
                        <c:v>0.86949685534591103</c:v>
                      </c:pt>
                      <c:pt idx="239">
                        <c:v>0.87264150943396201</c:v>
                      </c:pt>
                      <c:pt idx="240">
                        <c:v>0.87264150943396201</c:v>
                      </c:pt>
                      <c:pt idx="241">
                        <c:v>0.875786163522012</c:v>
                      </c:pt>
                      <c:pt idx="242">
                        <c:v>0.87735849056603699</c:v>
                      </c:pt>
                      <c:pt idx="243">
                        <c:v>0.87735849056603699</c:v>
                      </c:pt>
                      <c:pt idx="244">
                        <c:v>0.88050314465408797</c:v>
                      </c:pt>
                      <c:pt idx="245">
                        <c:v>0.88207547169811296</c:v>
                      </c:pt>
                      <c:pt idx="246">
                        <c:v>0.88207547169811296</c:v>
                      </c:pt>
                      <c:pt idx="247">
                        <c:v>0.88364779874213795</c:v>
                      </c:pt>
                      <c:pt idx="248">
                        <c:v>0.88522012578616305</c:v>
                      </c:pt>
                      <c:pt idx="249">
                        <c:v>0.88993710691823902</c:v>
                      </c:pt>
                      <c:pt idx="250">
                        <c:v>0.89465408805031399</c:v>
                      </c:pt>
                      <c:pt idx="251">
                        <c:v>0.89937106918238996</c:v>
                      </c:pt>
                      <c:pt idx="252">
                        <c:v>0.90094339622641495</c:v>
                      </c:pt>
                      <c:pt idx="253">
                        <c:v>0.90251572327044005</c:v>
                      </c:pt>
                      <c:pt idx="254">
                        <c:v>0.90251572327044005</c:v>
                      </c:pt>
                      <c:pt idx="255">
                        <c:v>0.90408805031446504</c:v>
                      </c:pt>
                      <c:pt idx="256">
                        <c:v>0.90566037735849003</c:v>
                      </c:pt>
                      <c:pt idx="257">
                        <c:v>0.90723270440251502</c:v>
                      </c:pt>
                      <c:pt idx="258">
                        <c:v>0.90723270440251502</c:v>
                      </c:pt>
                      <c:pt idx="259">
                        <c:v>0.90723270440251502</c:v>
                      </c:pt>
                      <c:pt idx="260">
                        <c:v>0.90723270440251502</c:v>
                      </c:pt>
                      <c:pt idx="261">
                        <c:v>0.90723270440251502</c:v>
                      </c:pt>
                      <c:pt idx="262">
                        <c:v>0.90723270440251502</c:v>
                      </c:pt>
                      <c:pt idx="263">
                        <c:v>0.90723270440251502</c:v>
                      </c:pt>
                      <c:pt idx="264">
                        <c:v>0.90723270440251502</c:v>
                      </c:pt>
                      <c:pt idx="265">
                        <c:v>0.90723270440251502</c:v>
                      </c:pt>
                      <c:pt idx="266">
                        <c:v>0.90723270440251502</c:v>
                      </c:pt>
                      <c:pt idx="267">
                        <c:v>0.90723270440251502</c:v>
                      </c:pt>
                      <c:pt idx="268">
                        <c:v>0.90723270440251502</c:v>
                      </c:pt>
                      <c:pt idx="269">
                        <c:v>0.90723270440251502</c:v>
                      </c:pt>
                      <c:pt idx="270">
                        <c:v>0.90723270440251502</c:v>
                      </c:pt>
                      <c:pt idx="271">
                        <c:v>0.90723270440251502</c:v>
                      </c:pt>
                      <c:pt idx="272">
                        <c:v>0.90723270440251502</c:v>
                      </c:pt>
                      <c:pt idx="273">
                        <c:v>0.90723270440251502</c:v>
                      </c:pt>
                      <c:pt idx="274">
                        <c:v>0.90723270440251502</c:v>
                      </c:pt>
                      <c:pt idx="275">
                        <c:v>0.90723270440251502</c:v>
                      </c:pt>
                      <c:pt idx="276">
                        <c:v>0.90723270440251502</c:v>
                      </c:pt>
                      <c:pt idx="277">
                        <c:v>0.90723270440251502</c:v>
                      </c:pt>
                      <c:pt idx="278">
                        <c:v>0.90723270440251502</c:v>
                      </c:pt>
                      <c:pt idx="279">
                        <c:v>0.91352201257861598</c:v>
                      </c:pt>
                      <c:pt idx="280">
                        <c:v>0.91823899371069095</c:v>
                      </c:pt>
                      <c:pt idx="281">
                        <c:v>0.91981132075471606</c:v>
                      </c:pt>
                      <c:pt idx="282">
                        <c:v>0.92138364779874204</c:v>
                      </c:pt>
                      <c:pt idx="283">
                        <c:v>0.92295597484276704</c:v>
                      </c:pt>
                      <c:pt idx="284">
                        <c:v>0.92452830188679203</c:v>
                      </c:pt>
                      <c:pt idx="285">
                        <c:v>0.92610062893081702</c:v>
                      </c:pt>
                      <c:pt idx="286">
                        <c:v>0.92767295597484201</c:v>
                      </c:pt>
                      <c:pt idx="287">
                        <c:v>0.92767295597484201</c:v>
                      </c:pt>
                      <c:pt idx="288">
                        <c:v>0.92767295597484201</c:v>
                      </c:pt>
                      <c:pt idx="289">
                        <c:v>0.929245283018868</c:v>
                      </c:pt>
                      <c:pt idx="290">
                        <c:v>0.93081761006289299</c:v>
                      </c:pt>
                      <c:pt idx="291">
                        <c:v>0.93238993710691798</c:v>
                      </c:pt>
                      <c:pt idx="292">
                        <c:v>0.93396226415094297</c:v>
                      </c:pt>
                      <c:pt idx="293">
                        <c:v>0.93396226415094297</c:v>
                      </c:pt>
                      <c:pt idx="294">
                        <c:v>0.93553459119496796</c:v>
                      </c:pt>
                      <c:pt idx="295">
                        <c:v>0.93710691823899295</c:v>
                      </c:pt>
                      <c:pt idx="296">
                        <c:v>0.93710691823899295</c:v>
                      </c:pt>
                      <c:pt idx="297">
                        <c:v>0.93867924528301805</c:v>
                      </c:pt>
                      <c:pt idx="298">
                        <c:v>0.94025157232704404</c:v>
                      </c:pt>
                      <c:pt idx="299">
                        <c:v>0.94025157232704404</c:v>
                      </c:pt>
                      <c:pt idx="300">
                        <c:v>0.94182389937106903</c:v>
                      </c:pt>
                      <c:pt idx="301">
                        <c:v>0.94339622641509402</c:v>
                      </c:pt>
                      <c:pt idx="302">
                        <c:v>0.94811320754716899</c:v>
                      </c:pt>
                      <c:pt idx="303">
                        <c:v>0.95283018867924496</c:v>
                      </c:pt>
                      <c:pt idx="304">
                        <c:v>0.95754716981132004</c:v>
                      </c:pt>
                      <c:pt idx="305">
                        <c:v>0.95911949685534503</c:v>
                      </c:pt>
                      <c:pt idx="306">
                        <c:v>0.96069182389937102</c:v>
                      </c:pt>
                      <c:pt idx="307">
                        <c:v>0.96069182389937102</c:v>
                      </c:pt>
                      <c:pt idx="308">
                        <c:v>0.96226415094339601</c:v>
                      </c:pt>
                      <c:pt idx="309">
                        <c:v>0.963836477987421</c:v>
                      </c:pt>
                      <c:pt idx="310">
                        <c:v>0.96540880503144599</c:v>
                      </c:pt>
                      <c:pt idx="311">
                        <c:v>0.96540880503144599</c:v>
                      </c:pt>
                      <c:pt idx="312">
                        <c:v>0.96540880503144599</c:v>
                      </c:pt>
                      <c:pt idx="313">
                        <c:v>0.96540880503144599</c:v>
                      </c:pt>
                      <c:pt idx="314">
                        <c:v>0.96540880503144599</c:v>
                      </c:pt>
                      <c:pt idx="315">
                        <c:v>0.96540880503144599</c:v>
                      </c:pt>
                      <c:pt idx="316">
                        <c:v>0.96540880503144599</c:v>
                      </c:pt>
                      <c:pt idx="317">
                        <c:v>0.96540880503144599</c:v>
                      </c:pt>
                      <c:pt idx="318">
                        <c:v>0.96540880503144599</c:v>
                      </c:pt>
                      <c:pt idx="319">
                        <c:v>0.96540880503144599</c:v>
                      </c:pt>
                      <c:pt idx="320">
                        <c:v>0.96540880503144599</c:v>
                      </c:pt>
                      <c:pt idx="321">
                        <c:v>0.96540880503144599</c:v>
                      </c:pt>
                      <c:pt idx="322">
                        <c:v>0.96540880503144599</c:v>
                      </c:pt>
                      <c:pt idx="323">
                        <c:v>0.96540880503144599</c:v>
                      </c:pt>
                      <c:pt idx="324">
                        <c:v>0.96540880503144599</c:v>
                      </c:pt>
                      <c:pt idx="325">
                        <c:v>0.96540880503144599</c:v>
                      </c:pt>
                      <c:pt idx="326">
                        <c:v>0.96540880503144599</c:v>
                      </c:pt>
                      <c:pt idx="327">
                        <c:v>0.96540880503144599</c:v>
                      </c:pt>
                      <c:pt idx="328">
                        <c:v>0.96540880503144599</c:v>
                      </c:pt>
                      <c:pt idx="329">
                        <c:v>0.96540880503144599</c:v>
                      </c:pt>
                      <c:pt idx="330">
                        <c:v>0.96540880503144599</c:v>
                      </c:pt>
                      <c:pt idx="331">
                        <c:v>0.96540880503144599</c:v>
                      </c:pt>
                      <c:pt idx="332">
                        <c:v>0.96540880503144599</c:v>
                      </c:pt>
                      <c:pt idx="333">
                        <c:v>0.96540880503144599</c:v>
                      </c:pt>
                      <c:pt idx="334">
                        <c:v>0.96540880503144599</c:v>
                      </c:pt>
                      <c:pt idx="335">
                        <c:v>0.96540880503144599</c:v>
                      </c:pt>
                      <c:pt idx="336">
                        <c:v>0.96540880503144599</c:v>
                      </c:pt>
                      <c:pt idx="337">
                        <c:v>0.96540880503144599</c:v>
                      </c:pt>
                      <c:pt idx="338">
                        <c:v>0.96540880503144599</c:v>
                      </c:pt>
                      <c:pt idx="339">
                        <c:v>0.96540880503144599</c:v>
                      </c:pt>
                      <c:pt idx="340">
                        <c:v>0.96540880503144599</c:v>
                      </c:pt>
                      <c:pt idx="341">
                        <c:v>0.97012578616352196</c:v>
                      </c:pt>
                      <c:pt idx="342">
                        <c:v>0.97012578616352196</c:v>
                      </c:pt>
                      <c:pt idx="343">
                        <c:v>0.97012578616352196</c:v>
                      </c:pt>
                      <c:pt idx="344">
                        <c:v>0.97012578616352196</c:v>
                      </c:pt>
                      <c:pt idx="345">
                        <c:v>0.97012578616352196</c:v>
                      </c:pt>
                      <c:pt idx="346">
                        <c:v>0.97012578616352196</c:v>
                      </c:pt>
                      <c:pt idx="347">
                        <c:v>0.97012578616352196</c:v>
                      </c:pt>
                      <c:pt idx="348">
                        <c:v>0.97012578616352196</c:v>
                      </c:pt>
                      <c:pt idx="349">
                        <c:v>0.97012578616352196</c:v>
                      </c:pt>
                      <c:pt idx="350">
                        <c:v>0.97012578616352196</c:v>
                      </c:pt>
                      <c:pt idx="351">
                        <c:v>0.97012578616352196</c:v>
                      </c:pt>
                      <c:pt idx="352">
                        <c:v>0.97012578616352196</c:v>
                      </c:pt>
                      <c:pt idx="353">
                        <c:v>0.97012578616352196</c:v>
                      </c:pt>
                      <c:pt idx="354">
                        <c:v>0.97012578616352196</c:v>
                      </c:pt>
                      <c:pt idx="355">
                        <c:v>0.97012578616352196</c:v>
                      </c:pt>
                      <c:pt idx="356">
                        <c:v>0.97012578616352196</c:v>
                      </c:pt>
                      <c:pt idx="357">
                        <c:v>0.97012578616352196</c:v>
                      </c:pt>
                      <c:pt idx="358">
                        <c:v>0.97012578616352196</c:v>
                      </c:pt>
                      <c:pt idx="359">
                        <c:v>0.97012578616352196</c:v>
                      </c:pt>
                      <c:pt idx="360">
                        <c:v>0.97012578616352196</c:v>
                      </c:pt>
                      <c:pt idx="361">
                        <c:v>0.97012578616352196</c:v>
                      </c:pt>
                      <c:pt idx="362">
                        <c:v>0.97012578616352196</c:v>
                      </c:pt>
                      <c:pt idx="363">
                        <c:v>0.97012578616352196</c:v>
                      </c:pt>
                      <c:pt idx="364">
                        <c:v>0.97012578616352196</c:v>
                      </c:pt>
                      <c:pt idx="365">
                        <c:v>0.97012578616352196</c:v>
                      </c:pt>
                      <c:pt idx="366">
                        <c:v>0.97012578616352196</c:v>
                      </c:pt>
                      <c:pt idx="367">
                        <c:v>0.97012578616352196</c:v>
                      </c:pt>
                      <c:pt idx="368">
                        <c:v>0.97012578616352196</c:v>
                      </c:pt>
                      <c:pt idx="369">
                        <c:v>0.97012578616352196</c:v>
                      </c:pt>
                      <c:pt idx="370">
                        <c:v>0.97012578616352196</c:v>
                      </c:pt>
                      <c:pt idx="371">
                        <c:v>0.97012578616352196</c:v>
                      </c:pt>
                      <c:pt idx="372">
                        <c:v>0.97012578616352196</c:v>
                      </c:pt>
                      <c:pt idx="373">
                        <c:v>0.97012578616352196</c:v>
                      </c:pt>
                      <c:pt idx="374">
                        <c:v>0.97012578616352196</c:v>
                      </c:pt>
                      <c:pt idx="375">
                        <c:v>0.97012578616352196</c:v>
                      </c:pt>
                      <c:pt idx="376">
                        <c:v>0.97012578616352196</c:v>
                      </c:pt>
                      <c:pt idx="377">
                        <c:v>0.97012578616352196</c:v>
                      </c:pt>
                      <c:pt idx="378">
                        <c:v>0.97012578616352196</c:v>
                      </c:pt>
                      <c:pt idx="379">
                        <c:v>0.97012578616352196</c:v>
                      </c:pt>
                      <c:pt idx="380">
                        <c:v>0.97012578616352196</c:v>
                      </c:pt>
                      <c:pt idx="381">
                        <c:v>0.97012578616352196</c:v>
                      </c:pt>
                      <c:pt idx="382">
                        <c:v>0.97012578616352196</c:v>
                      </c:pt>
                      <c:pt idx="383">
                        <c:v>0.97012578616352196</c:v>
                      </c:pt>
                      <c:pt idx="384">
                        <c:v>0.97012578616352196</c:v>
                      </c:pt>
                      <c:pt idx="385">
                        <c:v>0.97012578616352196</c:v>
                      </c:pt>
                      <c:pt idx="386">
                        <c:v>0.97012578616352196</c:v>
                      </c:pt>
                      <c:pt idx="387">
                        <c:v>0.97012578616352196</c:v>
                      </c:pt>
                      <c:pt idx="388">
                        <c:v>0.97012578616352196</c:v>
                      </c:pt>
                      <c:pt idx="389">
                        <c:v>0.97484276729559705</c:v>
                      </c:pt>
                      <c:pt idx="390">
                        <c:v>0.97484276729559705</c:v>
                      </c:pt>
                      <c:pt idx="391">
                        <c:v>0.97484276729559705</c:v>
                      </c:pt>
                      <c:pt idx="392">
                        <c:v>0.97484276729559705</c:v>
                      </c:pt>
                      <c:pt idx="393">
                        <c:v>0.97484276729559705</c:v>
                      </c:pt>
                      <c:pt idx="394">
                        <c:v>0.97484276729559705</c:v>
                      </c:pt>
                      <c:pt idx="395">
                        <c:v>0.97484276729559705</c:v>
                      </c:pt>
                      <c:pt idx="396">
                        <c:v>0.97484276729559705</c:v>
                      </c:pt>
                      <c:pt idx="397">
                        <c:v>0.97484276729559705</c:v>
                      </c:pt>
                      <c:pt idx="398">
                        <c:v>0.97484276729559705</c:v>
                      </c:pt>
                      <c:pt idx="399">
                        <c:v>0.97484276729559705</c:v>
                      </c:pt>
                      <c:pt idx="400">
                        <c:v>0.97484276729559705</c:v>
                      </c:pt>
                      <c:pt idx="401">
                        <c:v>0.97484276729559705</c:v>
                      </c:pt>
                      <c:pt idx="402">
                        <c:v>0.97484276729559705</c:v>
                      </c:pt>
                      <c:pt idx="403">
                        <c:v>0.97484276729559705</c:v>
                      </c:pt>
                      <c:pt idx="404">
                        <c:v>0.97484276729559705</c:v>
                      </c:pt>
                      <c:pt idx="405">
                        <c:v>0.97484276729559705</c:v>
                      </c:pt>
                      <c:pt idx="406">
                        <c:v>0.97484276729559705</c:v>
                      </c:pt>
                      <c:pt idx="407">
                        <c:v>0.97484276729559705</c:v>
                      </c:pt>
                      <c:pt idx="408">
                        <c:v>0.97484276729559705</c:v>
                      </c:pt>
                      <c:pt idx="409">
                        <c:v>0.97484276729559705</c:v>
                      </c:pt>
                      <c:pt idx="410">
                        <c:v>0.97484276729559705</c:v>
                      </c:pt>
                      <c:pt idx="411">
                        <c:v>0.97484276729559705</c:v>
                      </c:pt>
                      <c:pt idx="412">
                        <c:v>0.97484276729559705</c:v>
                      </c:pt>
                      <c:pt idx="413">
                        <c:v>0.97955974842767302</c:v>
                      </c:pt>
                      <c:pt idx="414">
                        <c:v>0.97955974842767302</c:v>
                      </c:pt>
                      <c:pt idx="415">
                        <c:v>0.97955974842767302</c:v>
                      </c:pt>
                      <c:pt idx="416">
                        <c:v>0.97955974842767302</c:v>
                      </c:pt>
                      <c:pt idx="417">
                        <c:v>0.98427672955974799</c:v>
                      </c:pt>
                      <c:pt idx="418">
                        <c:v>0.98584905660377298</c:v>
                      </c:pt>
                      <c:pt idx="419">
                        <c:v>0.98584905660377298</c:v>
                      </c:pt>
                      <c:pt idx="420">
                        <c:v>0.98584905660377298</c:v>
                      </c:pt>
                      <c:pt idx="421">
                        <c:v>0.98584905660377298</c:v>
                      </c:pt>
                      <c:pt idx="422">
                        <c:v>0.98584905660377298</c:v>
                      </c:pt>
                      <c:pt idx="423">
                        <c:v>0.98584905660377298</c:v>
                      </c:pt>
                      <c:pt idx="424">
                        <c:v>0.98584905660377298</c:v>
                      </c:pt>
                      <c:pt idx="425">
                        <c:v>0.98584905660377298</c:v>
                      </c:pt>
                      <c:pt idx="426">
                        <c:v>0.98584905660377298</c:v>
                      </c:pt>
                      <c:pt idx="427">
                        <c:v>0.98584905660377298</c:v>
                      </c:pt>
                      <c:pt idx="428">
                        <c:v>0.98584905660377298</c:v>
                      </c:pt>
                      <c:pt idx="429">
                        <c:v>0.98584905660377298</c:v>
                      </c:pt>
                      <c:pt idx="430">
                        <c:v>0.98584905660377298</c:v>
                      </c:pt>
                      <c:pt idx="431">
                        <c:v>0.98584905660377298</c:v>
                      </c:pt>
                      <c:pt idx="432">
                        <c:v>0.98584905660377298</c:v>
                      </c:pt>
                      <c:pt idx="433">
                        <c:v>0.98584905660377298</c:v>
                      </c:pt>
                      <c:pt idx="434">
                        <c:v>0.98584905660377298</c:v>
                      </c:pt>
                      <c:pt idx="435">
                        <c:v>0.98584905660377298</c:v>
                      </c:pt>
                      <c:pt idx="436">
                        <c:v>0.98584905660377298</c:v>
                      </c:pt>
                      <c:pt idx="437">
                        <c:v>0.98584905660377298</c:v>
                      </c:pt>
                      <c:pt idx="438">
                        <c:v>0.98584905660377298</c:v>
                      </c:pt>
                      <c:pt idx="439">
                        <c:v>0.98584905660377298</c:v>
                      </c:pt>
                      <c:pt idx="440">
                        <c:v>0.98584905660377298</c:v>
                      </c:pt>
                      <c:pt idx="441">
                        <c:v>0.98584905660377298</c:v>
                      </c:pt>
                      <c:pt idx="442">
                        <c:v>0.98584905660377298</c:v>
                      </c:pt>
                      <c:pt idx="443">
                        <c:v>0.98584905660377298</c:v>
                      </c:pt>
                      <c:pt idx="444">
                        <c:v>0.98584905660377298</c:v>
                      </c:pt>
                      <c:pt idx="445">
                        <c:v>0.98584905660377298</c:v>
                      </c:pt>
                      <c:pt idx="446">
                        <c:v>0.98584905660377298</c:v>
                      </c:pt>
                      <c:pt idx="447">
                        <c:v>0.98584905660377298</c:v>
                      </c:pt>
                      <c:pt idx="448">
                        <c:v>0.98584905660377298</c:v>
                      </c:pt>
                      <c:pt idx="449">
                        <c:v>0.98584905660377298</c:v>
                      </c:pt>
                      <c:pt idx="450">
                        <c:v>0.98584905660377298</c:v>
                      </c:pt>
                      <c:pt idx="451">
                        <c:v>0.98584905660377298</c:v>
                      </c:pt>
                      <c:pt idx="452">
                        <c:v>0.98584905660377298</c:v>
                      </c:pt>
                      <c:pt idx="453">
                        <c:v>0.98584905660377298</c:v>
                      </c:pt>
                      <c:pt idx="454">
                        <c:v>0.98584905660377298</c:v>
                      </c:pt>
                      <c:pt idx="455">
                        <c:v>0.98584905660377298</c:v>
                      </c:pt>
                      <c:pt idx="456">
                        <c:v>0.98584905660377298</c:v>
                      </c:pt>
                      <c:pt idx="457">
                        <c:v>0.98584905660377298</c:v>
                      </c:pt>
                      <c:pt idx="458">
                        <c:v>0.98584905660377298</c:v>
                      </c:pt>
                      <c:pt idx="459">
                        <c:v>0.98584905660377298</c:v>
                      </c:pt>
                      <c:pt idx="460">
                        <c:v>0.98584905660377298</c:v>
                      </c:pt>
                      <c:pt idx="461">
                        <c:v>0.98584905660377298</c:v>
                      </c:pt>
                      <c:pt idx="462">
                        <c:v>0.98584905660377298</c:v>
                      </c:pt>
                      <c:pt idx="463">
                        <c:v>0.98584905660377298</c:v>
                      </c:pt>
                      <c:pt idx="464">
                        <c:v>0.98584905660377298</c:v>
                      </c:pt>
                      <c:pt idx="465">
                        <c:v>0.98584905660377298</c:v>
                      </c:pt>
                      <c:pt idx="466">
                        <c:v>0.98584905660377298</c:v>
                      </c:pt>
                      <c:pt idx="467">
                        <c:v>0.98584905660377298</c:v>
                      </c:pt>
                      <c:pt idx="468">
                        <c:v>0.98584905660377298</c:v>
                      </c:pt>
                      <c:pt idx="469">
                        <c:v>0.98584905660377298</c:v>
                      </c:pt>
                      <c:pt idx="470">
                        <c:v>0.98584905660377298</c:v>
                      </c:pt>
                      <c:pt idx="471">
                        <c:v>0.99056603773584895</c:v>
                      </c:pt>
                      <c:pt idx="472">
                        <c:v>0.99213836477987405</c:v>
                      </c:pt>
                      <c:pt idx="473">
                        <c:v>0.99371069182389904</c:v>
                      </c:pt>
                      <c:pt idx="474">
                        <c:v>0.99371069182389904</c:v>
                      </c:pt>
                      <c:pt idx="475">
                        <c:v>0.99371069182389904</c:v>
                      </c:pt>
                      <c:pt idx="476">
                        <c:v>0.99371069182389904</c:v>
                      </c:pt>
                      <c:pt idx="477">
                        <c:v>0.99371069182389904</c:v>
                      </c:pt>
                      <c:pt idx="478">
                        <c:v>0.99371069182389904</c:v>
                      </c:pt>
                      <c:pt idx="479">
                        <c:v>0.99371069182389904</c:v>
                      </c:pt>
                      <c:pt idx="480">
                        <c:v>0.99371069182389904</c:v>
                      </c:pt>
                      <c:pt idx="481">
                        <c:v>0.99371069182389904</c:v>
                      </c:pt>
                      <c:pt idx="482">
                        <c:v>0.99371069182389904</c:v>
                      </c:pt>
                      <c:pt idx="483">
                        <c:v>0.99371069182389904</c:v>
                      </c:pt>
                      <c:pt idx="484">
                        <c:v>0.99371069182389904</c:v>
                      </c:pt>
                      <c:pt idx="485">
                        <c:v>0.99842767295597401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3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total_results!$E$2</c15:sqref>
                        </c15:formulaRef>
                      </c:ext>
                    </c:extLst>
                    <c:strCache>
                      <c:ptCount val="1"/>
                      <c:pt idx="0">
                        <c:v>Hyper pipes classifiers</c:v>
                      </c:pt>
                    </c:strCache>
                  </c:strRef>
                </c:tx>
                <c:spPr>
                  <a:ln w="25400" cap="rnd">
                    <a:solidFill>
                      <a:srgbClr val="FF0000">
                        <a:alpha val="50000"/>
                      </a:srgbClr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total_results!$E$1125:$E$1683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0.3</c:v>
                        </c:pt>
                        <c:pt idx="1">
                          <c:v>0.25</c:v>
                        </c:pt>
                        <c:pt idx="2">
                          <c:v>0.36</c:v>
                        </c:pt>
                        <c:pt idx="3">
                          <c:v>0.29999999999999899</c:v>
                        </c:pt>
                        <c:pt idx="4">
                          <c:v>0.27999999999999903</c:v>
                        </c:pt>
                        <c:pt idx="5">
                          <c:v>0.25431034482758602</c:v>
                        </c:pt>
                        <c:pt idx="6">
                          <c:v>0.24242424242424199</c:v>
                        </c:pt>
                        <c:pt idx="7">
                          <c:v>0.21959459459459399</c:v>
                        </c:pt>
                        <c:pt idx="8">
                          <c:v>0.219512195121951</c:v>
                        </c:pt>
                        <c:pt idx="9">
                          <c:v>0.189444444444444</c:v>
                        </c:pt>
                        <c:pt idx="10">
                          <c:v>0.17346938775510201</c:v>
                        </c:pt>
                        <c:pt idx="11">
                          <c:v>0.160377358490566</c:v>
                        </c:pt>
                        <c:pt idx="12">
                          <c:v>0.14912280701754299</c:v>
                        </c:pt>
                        <c:pt idx="13">
                          <c:v>0.13934426229508101</c:v>
                        </c:pt>
                        <c:pt idx="14">
                          <c:v>0.13076923076923</c:v>
                        </c:pt>
                        <c:pt idx="15">
                          <c:v>0.14492753623188401</c:v>
                        </c:pt>
                        <c:pt idx="16">
                          <c:v>0.14383561643835599</c:v>
                        </c:pt>
                        <c:pt idx="17">
                          <c:v>0.129870129870129</c:v>
                        </c:pt>
                        <c:pt idx="18">
                          <c:v>0.12962962962962901</c:v>
                        </c:pt>
                        <c:pt idx="19">
                          <c:v>0.123529411764705</c:v>
                        </c:pt>
                        <c:pt idx="20">
                          <c:v>8.9887640449438297E-2</c:v>
                        </c:pt>
                        <c:pt idx="21">
                          <c:v>6.9892473118279605E-2</c:v>
                        </c:pt>
                        <c:pt idx="22">
                          <c:v>5.6701030927834899E-2</c:v>
                        </c:pt>
                        <c:pt idx="23">
                          <c:v>4.37499999999999E-2</c:v>
                        </c:pt>
                        <c:pt idx="24">
                          <c:v>2.91262135922329E-2</c:v>
                        </c:pt>
                        <c:pt idx="25">
                          <c:v>1.8867924528301799E-2</c:v>
                        </c:pt>
                        <c:pt idx="26">
                          <c:v>1.8348623853211E-2</c:v>
                        </c:pt>
                        <c:pt idx="27">
                          <c:v>2.23214285714286E-2</c:v>
                        </c:pt>
                        <c:pt idx="28">
                          <c:v>3.9130434782608602E-2</c:v>
                        </c:pt>
                        <c:pt idx="29">
                          <c:v>3.4957627118644002E-2</c:v>
                        </c:pt>
                        <c:pt idx="30">
                          <c:v>2.89256198347107E-2</c:v>
                        </c:pt>
                        <c:pt idx="31">
                          <c:v>3.2258064516128997E-2</c:v>
                        </c:pt>
                        <c:pt idx="32">
                          <c:v>4.33070866141732E-2</c:v>
                        </c:pt>
                        <c:pt idx="33">
                          <c:v>2.69230769230769E-2</c:v>
                        </c:pt>
                        <c:pt idx="34">
                          <c:v>4.1353383458646503E-2</c:v>
                        </c:pt>
                        <c:pt idx="35">
                          <c:v>4.41176470588234E-2</c:v>
                        </c:pt>
                        <c:pt idx="36">
                          <c:v>5.4856115107913599E-2</c:v>
                        </c:pt>
                        <c:pt idx="37">
                          <c:v>6.3380281690140705E-2</c:v>
                        </c:pt>
                        <c:pt idx="38">
                          <c:v>6.5517241379310295E-2</c:v>
                        </c:pt>
                        <c:pt idx="39">
                          <c:v>6.0810810810810703E-2</c:v>
                        </c:pt>
                        <c:pt idx="40">
                          <c:v>7.9470198675496595E-2</c:v>
                        </c:pt>
                        <c:pt idx="41">
                          <c:v>6.8181818181818094E-2</c:v>
                        </c:pt>
                        <c:pt idx="42">
                          <c:v>6.0509554140127299E-2</c:v>
                        </c:pt>
                        <c:pt idx="43">
                          <c:v>5.6250000000000001E-2</c:v>
                        </c:pt>
                        <c:pt idx="44">
                          <c:v>5.5214723926380299E-2</c:v>
                        </c:pt>
                        <c:pt idx="45">
                          <c:v>4.5180722891566202E-2</c:v>
                        </c:pt>
                        <c:pt idx="46">
                          <c:v>5.3254437869822403E-2</c:v>
                        </c:pt>
                        <c:pt idx="47">
                          <c:v>6.1046511627906898E-2</c:v>
                        </c:pt>
                        <c:pt idx="48">
                          <c:v>6.5714285714285697E-2</c:v>
                        </c:pt>
                        <c:pt idx="49">
                          <c:v>5.8988764044943798E-2</c:v>
                        </c:pt>
                        <c:pt idx="50">
                          <c:v>4.4198895027624301E-2</c:v>
                        </c:pt>
                        <c:pt idx="51">
                          <c:v>3.8043478260869498E-2</c:v>
                        </c:pt>
                        <c:pt idx="52">
                          <c:v>2.6737967914438499E-2</c:v>
                        </c:pt>
                        <c:pt idx="53">
                          <c:v>1.3157894736842099E-2</c:v>
                        </c:pt>
                        <c:pt idx="54">
                          <c:v>1.0362694300518E-2</c:v>
                        </c:pt>
                        <c:pt idx="55">
                          <c:v>1.2755102040816301E-2</c:v>
                        </c:pt>
                        <c:pt idx="56">
                          <c:v>1.5075376884422001E-2</c:v>
                        </c:pt>
                        <c:pt idx="57">
                          <c:v>9.9009900990099098E-3</c:v>
                        </c:pt>
                        <c:pt idx="58">
                          <c:v>1.46341463414634E-2</c:v>
                        </c:pt>
                        <c:pt idx="59">
                          <c:v>2.05314009661835E-2</c:v>
                        </c:pt>
                        <c:pt idx="60">
                          <c:v>2.1531100478468901E-2</c:v>
                        </c:pt>
                        <c:pt idx="61">
                          <c:v>2.3696682464454999E-2</c:v>
                        </c:pt>
                        <c:pt idx="62">
                          <c:v>2.4647887323943601E-2</c:v>
                        </c:pt>
                        <c:pt idx="63">
                          <c:v>3.2558139534883603E-2</c:v>
                        </c:pt>
                        <c:pt idx="64">
                          <c:v>2.5345622119815701E-2</c:v>
                        </c:pt>
                        <c:pt idx="65">
                          <c:v>2.5114155251141499E-2</c:v>
                        </c:pt>
                        <c:pt idx="66">
                          <c:v>3.2805429864253298E-2</c:v>
                        </c:pt>
                        <c:pt idx="67">
                          <c:v>2.9147982062780201E-2</c:v>
                        </c:pt>
                        <c:pt idx="68">
                          <c:v>2.8888888888888801E-2</c:v>
                        </c:pt>
                        <c:pt idx="69">
                          <c:v>2.2026431718061599E-2</c:v>
                        </c:pt>
                        <c:pt idx="70">
                          <c:v>3.05676855895196E-2</c:v>
                        </c:pt>
                        <c:pt idx="71">
                          <c:v>2.1645021645021498E-2</c:v>
                        </c:pt>
                        <c:pt idx="72">
                          <c:v>2.25321888412016E-2</c:v>
                        </c:pt>
                        <c:pt idx="73">
                          <c:v>2.6595744680851099E-2</c:v>
                        </c:pt>
                        <c:pt idx="74">
                          <c:v>2.7426160337552699E-2</c:v>
                        </c:pt>
                        <c:pt idx="75">
                          <c:v>3.1380753138075299E-2</c:v>
                        </c:pt>
                        <c:pt idx="76">
                          <c:v>2.6970954356846401E-2</c:v>
                        </c:pt>
                        <c:pt idx="77">
                          <c:v>2.77777777777777E-2</c:v>
                        </c:pt>
                        <c:pt idx="78">
                          <c:v>2.2540983606557301E-2</c:v>
                        </c:pt>
                        <c:pt idx="79">
                          <c:v>2.4489795918367301E-2</c:v>
                        </c:pt>
                        <c:pt idx="80">
                          <c:v>2.6422764227642202E-2</c:v>
                        </c:pt>
                        <c:pt idx="81">
                          <c:v>2.6315789473684102E-2</c:v>
                        </c:pt>
                        <c:pt idx="82">
                          <c:v>3.2258064516128997E-2</c:v>
                        </c:pt>
                        <c:pt idx="83">
                          <c:v>2.5602409638554199E-2</c:v>
                        </c:pt>
                        <c:pt idx="84">
                          <c:v>1.7000000000000001E-2</c:v>
                        </c:pt>
                        <c:pt idx="85">
                          <c:v>1.34462151394422E-2</c:v>
                        </c:pt>
                        <c:pt idx="86">
                          <c:v>1.38888888888888E-2</c:v>
                        </c:pt>
                        <c:pt idx="87">
                          <c:v>1.18577075098814E-2</c:v>
                        </c:pt>
                        <c:pt idx="88">
                          <c:v>1.5748031496062902E-2</c:v>
                        </c:pt>
                        <c:pt idx="89">
                          <c:v>2.1568627450980302E-2</c:v>
                        </c:pt>
                        <c:pt idx="90">
                          <c:v>2.34375E-2</c:v>
                        </c:pt>
                        <c:pt idx="91">
                          <c:v>2.91828793774319E-2</c:v>
                        </c:pt>
                        <c:pt idx="92">
                          <c:v>3.4883720930232599E-2</c:v>
                        </c:pt>
                        <c:pt idx="93">
                          <c:v>3.3301158301158297E-2</c:v>
                        </c:pt>
                        <c:pt idx="94">
                          <c:v>3.0288461538461601E-2</c:v>
                        </c:pt>
                        <c:pt idx="95">
                          <c:v>2.8735632183908E-2</c:v>
                        </c:pt>
                        <c:pt idx="96">
                          <c:v>3.1965648854961802E-2</c:v>
                        </c:pt>
                        <c:pt idx="97">
                          <c:v>3.04182509505702E-2</c:v>
                        </c:pt>
                        <c:pt idx="98">
                          <c:v>3.4090909090908998E-2</c:v>
                        </c:pt>
                        <c:pt idx="99">
                          <c:v>2.68867924528302E-2</c:v>
                        </c:pt>
                        <c:pt idx="100">
                          <c:v>2.06766917293232E-2</c:v>
                        </c:pt>
                        <c:pt idx="101">
                          <c:v>1.8726591760299501E-2</c:v>
                        </c:pt>
                        <c:pt idx="102">
                          <c:v>1.6791044776119299E-2</c:v>
                        </c:pt>
                        <c:pt idx="103">
                          <c:v>2.2304832713754601E-2</c:v>
                        </c:pt>
                        <c:pt idx="104">
                          <c:v>2.77777777777777E-2</c:v>
                        </c:pt>
                        <c:pt idx="105">
                          <c:v>2.5830258302582999E-2</c:v>
                        </c:pt>
                        <c:pt idx="106">
                          <c:v>2.38970588235295E-2</c:v>
                        </c:pt>
                        <c:pt idx="107">
                          <c:v>1.92307692307691E-2</c:v>
                        </c:pt>
                        <c:pt idx="108">
                          <c:v>2.18978102189781E-2</c:v>
                        </c:pt>
                        <c:pt idx="109">
                          <c:v>2.54545454545455E-2</c:v>
                        </c:pt>
                        <c:pt idx="110">
                          <c:v>2.3550724637681101E-2</c:v>
                        </c:pt>
                        <c:pt idx="111">
                          <c:v>2.43682310469314E-2</c:v>
                        </c:pt>
                        <c:pt idx="112">
                          <c:v>2.15827338129497E-2</c:v>
                        </c:pt>
                        <c:pt idx="113">
                          <c:v>2.8673835125448001E-2</c:v>
                        </c:pt>
                        <c:pt idx="114">
                          <c:v>2.5000000000000001E-2</c:v>
                        </c:pt>
                        <c:pt idx="115">
                          <c:v>1.9128113879003501E-2</c:v>
                        </c:pt>
                        <c:pt idx="116">
                          <c:v>1.8617021276595699E-2</c:v>
                        </c:pt>
                        <c:pt idx="117">
                          <c:v>1.8992932862190798E-2</c:v>
                        </c:pt>
                        <c:pt idx="118">
                          <c:v>1.8926056338028099E-2</c:v>
                        </c:pt>
                        <c:pt idx="119">
                          <c:v>1.8859649122807E-2</c:v>
                        </c:pt>
                        <c:pt idx="120">
                          <c:v>2.0541958041957999E-2</c:v>
                        </c:pt>
                        <c:pt idx="121">
                          <c:v>1.6986062717769999E-2</c:v>
                        </c:pt>
                        <c:pt idx="122">
                          <c:v>1.7795138888888801E-2</c:v>
                        </c:pt>
                        <c:pt idx="123">
                          <c:v>1.03806228373702E-2</c:v>
                        </c:pt>
                        <c:pt idx="124">
                          <c:v>1.72413793103448E-2</c:v>
                        </c:pt>
                        <c:pt idx="125">
                          <c:v>1.5463917525773099E-2</c:v>
                        </c:pt>
                        <c:pt idx="126">
                          <c:v>1.8835616438356E-2</c:v>
                        </c:pt>
                        <c:pt idx="127">
                          <c:v>1.87713310580205E-2</c:v>
                        </c:pt>
                        <c:pt idx="128">
                          <c:v>1.6581632653061201E-2</c:v>
                        </c:pt>
                        <c:pt idx="129">
                          <c:v>1.6525423728813601E-2</c:v>
                        </c:pt>
                        <c:pt idx="130">
                          <c:v>1.6891891891891799E-2</c:v>
                        </c:pt>
                        <c:pt idx="131">
                          <c:v>2.02020202020201E-2</c:v>
                        </c:pt>
                        <c:pt idx="132">
                          <c:v>2.3070469798657602E-2</c:v>
                        </c:pt>
                        <c:pt idx="133">
                          <c:v>2.0903010033444702E-2</c:v>
                        </c:pt>
                        <c:pt idx="134">
                          <c:v>2.1666666666666601E-2</c:v>
                        </c:pt>
                        <c:pt idx="135">
                          <c:v>2.1179401993355499E-2</c:v>
                        </c:pt>
                        <c:pt idx="136">
                          <c:v>1.98675496688741E-2</c:v>
                        </c:pt>
                        <c:pt idx="137">
                          <c:v>2.3102310231023101E-2</c:v>
                        </c:pt>
                        <c:pt idx="138">
                          <c:v>2.2203947368421E-2</c:v>
                        </c:pt>
                        <c:pt idx="139">
                          <c:v>2.1721311475409899E-2</c:v>
                        </c:pt>
                        <c:pt idx="140">
                          <c:v>2.1241830065359499E-2</c:v>
                        </c:pt>
                        <c:pt idx="141">
                          <c:v>2.1172638436482E-2</c:v>
                        </c:pt>
                        <c:pt idx="142">
                          <c:v>2.1103896103896E-2</c:v>
                        </c:pt>
                        <c:pt idx="143">
                          <c:v>2.1035598705501601E-2</c:v>
                        </c:pt>
                        <c:pt idx="144">
                          <c:v>2.09677419354838E-2</c:v>
                        </c:pt>
                        <c:pt idx="145">
                          <c:v>2.09003215434083E-2</c:v>
                        </c:pt>
                        <c:pt idx="146">
                          <c:v>2.0833333333333301E-2</c:v>
                        </c:pt>
                        <c:pt idx="147">
                          <c:v>2.0766773162939199E-2</c:v>
                        </c:pt>
                        <c:pt idx="148">
                          <c:v>2.07006369426752E-2</c:v>
                        </c:pt>
                        <c:pt idx="149">
                          <c:v>2.06349206349206E-2</c:v>
                        </c:pt>
                        <c:pt idx="150">
                          <c:v>2.05696202531645E-2</c:v>
                        </c:pt>
                        <c:pt idx="151">
                          <c:v>2.0504731861198701E-2</c:v>
                        </c:pt>
                        <c:pt idx="152">
                          <c:v>2.0440251572327001E-2</c:v>
                        </c:pt>
                        <c:pt idx="153">
                          <c:v>2.0440251572327001E-2</c:v>
                        </c:pt>
                        <c:pt idx="154">
                          <c:v>2.0440251572327001E-2</c:v>
                        </c:pt>
                        <c:pt idx="155">
                          <c:v>2.0440251572327001E-2</c:v>
                        </c:pt>
                        <c:pt idx="156">
                          <c:v>2.0440251572327001E-2</c:v>
                        </c:pt>
                        <c:pt idx="157">
                          <c:v>2.0440251572327001E-2</c:v>
                        </c:pt>
                        <c:pt idx="158">
                          <c:v>2.0440251572327001E-2</c:v>
                        </c:pt>
                        <c:pt idx="159">
                          <c:v>2.0440251572327001E-2</c:v>
                        </c:pt>
                        <c:pt idx="160">
                          <c:v>2.0440251572327001E-2</c:v>
                        </c:pt>
                        <c:pt idx="161">
                          <c:v>2.0440251572327001E-2</c:v>
                        </c:pt>
                        <c:pt idx="162">
                          <c:v>2.0440251572327001E-2</c:v>
                        </c:pt>
                        <c:pt idx="163">
                          <c:v>2.0440251572327001E-2</c:v>
                        </c:pt>
                        <c:pt idx="164">
                          <c:v>1.25786163522012E-2</c:v>
                        </c:pt>
                        <c:pt idx="165">
                          <c:v>1.25786163522012E-2</c:v>
                        </c:pt>
                        <c:pt idx="166">
                          <c:v>1.7295597484276701E-2</c:v>
                        </c:pt>
                        <c:pt idx="167">
                          <c:v>2.3584905660377398E-2</c:v>
                        </c:pt>
                        <c:pt idx="168">
                          <c:v>2.3191823899371099E-2</c:v>
                        </c:pt>
                        <c:pt idx="169">
                          <c:v>2.1226415094339601E-2</c:v>
                        </c:pt>
                        <c:pt idx="170">
                          <c:v>2.1226415094339601E-2</c:v>
                        </c:pt>
                        <c:pt idx="171">
                          <c:v>2.0440251572327001E-2</c:v>
                        </c:pt>
                        <c:pt idx="172">
                          <c:v>2.0440251572327001E-2</c:v>
                        </c:pt>
                        <c:pt idx="173">
                          <c:v>2.0440251572327001E-2</c:v>
                        </c:pt>
                        <c:pt idx="174">
                          <c:v>1.41509433962264E-2</c:v>
                        </c:pt>
                        <c:pt idx="175">
                          <c:v>1.41509433962264E-2</c:v>
                        </c:pt>
                        <c:pt idx="176">
                          <c:v>7.8616352201258399E-3</c:v>
                        </c:pt>
                        <c:pt idx="177">
                          <c:v>3.1446540880503099E-3</c:v>
                        </c:pt>
                        <c:pt idx="178">
                          <c:v>6.2893081761006197E-3</c:v>
                        </c:pt>
                        <c:pt idx="179">
                          <c:v>1.1792452830188699E-2</c:v>
                        </c:pt>
                        <c:pt idx="180">
                          <c:v>9.4339622641509396E-3</c:v>
                        </c:pt>
                        <c:pt idx="181">
                          <c:v>9.4339622641509396E-3</c:v>
                        </c:pt>
                        <c:pt idx="182">
                          <c:v>9.4339622641509396E-3</c:v>
                        </c:pt>
                        <c:pt idx="183">
                          <c:v>6.2893081761006197E-3</c:v>
                        </c:pt>
                        <c:pt idx="184">
                          <c:v>6.2893081761006197E-3</c:v>
                        </c:pt>
                        <c:pt idx="185">
                          <c:v>9.4339622641509396E-3</c:v>
                        </c:pt>
                        <c:pt idx="186">
                          <c:v>9.4339622641509396E-3</c:v>
                        </c:pt>
                        <c:pt idx="187">
                          <c:v>9.4339622641509396E-3</c:v>
                        </c:pt>
                        <c:pt idx="188">
                          <c:v>1.10062893081761E-2</c:v>
                        </c:pt>
                        <c:pt idx="189">
                          <c:v>1.25786163522012E-2</c:v>
                        </c:pt>
                        <c:pt idx="190">
                          <c:v>1.25786163522012E-2</c:v>
                        </c:pt>
                        <c:pt idx="191">
                          <c:v>1.1006289308175999E-2</c:v>
                        </c:pt>
                        <c:pt idx="192">
                          <c:v>9.4339622641509396E-3</c:v>
                        </c:pt>
                        <c:pt idx="193">
                          <c:v>9.4339622641509396E-3</c:v>
                        </c:pt>
                        <c:pt idx="194">
                          <c:v>9.4339622641509396E-3</c:v>
                        </c:pt>
                        <c:pt idx="195">
                          <c:v>9.4339622641509396E-3</c:v>
                        </c:pt>
                        <c:pt idx="196">
                          <c:v>1.1006289308175999E-2</c:v>
                        </c:pt>
                        <c:pt idx="197">
                          <c:v>1.10062893081761E-2</c:v>
                        </c:pt>
                        <c:pt idx="198">
                          <c:v>9.4339622641509396E-3</c:v>
                        </c:pt>
                        <c:pt idx="199">
                          <c:v>9.4339622641509396E-3</c:v>
                        </c:pt>
                        <c:pt idx="200">
                          <c:v>1.10062893081761E-2</c:v>
                        </c:pt>
                        <c:pt idx="201">
                          <c:v>1.1006289308175999E-2</c:v>
                        </c:pt>
                        <c:pt idx="202">
                          <c:v>1.1006289308175999E-2</c:v>
                        </c:pt>
                        <c:pt idx="203">
                          <c:v>1.10062893081761E-2</c:v>
                        </c:pt>
                        <c:pt idx="204">
                          <c:v>9.4339622641509396E-3</c:v>
                        </c:pt>
                        <c:pt idx="205">
                          <c:v>3.1446540880503099E-3</c:v>
                        </c:pt>
                        <c:pt idx="206">
                          <c:v>3.1446540880503099E-3</c:v>
                        </c:pt>
                        <c:pt idx="207">
                          <c:v>4.7169811320754099E-3</c:v>
                        </c:pt>
                        <c:pt idx="208">
                          <c:v>3.1446540880503099E-3</c:v>
                        </c:pt>
                        <c:pt idx="209">
                          <c:v>3.1446540880503099E-3</c:v>
                        </c:pt>
                        <c:pt idx="210">
                          <c:v>3.1446540880503099E-3</c:v>
                        </c:pt>
                        <c:pt idx="211">
                          <c:v>3.1446540880503099E-3</c:v>
                        </c:pt>
                        <c:pt idx="212">
                          <c:v>0</c:v>
                        </c:pt>
                        <c:pt idx="213">
                          <c:v>0</c:v>
                        </c:pt>
                        <c:pt idx="214">
                          <c:v>0</c:v>
                        </c:pt>
                        <c:pt idx="215">
                          <c:v>0</c:v>
                        </c:pt>
                        <c:pt idx="216">
                          <c:v>0</c:v>
                        </c:pt>
                        <c:pt idx="217">
                          <c:v>3.9308176100628601E-3</c:v>
                        </c:pt>
                        <c:pt idx="218">
                          <c:v>3.53773584905658E-3</c:v>
                        </c:pt>
                        <c:pt idx="219">
                          <c:v>3.53773584905658E-3</c:v>
                        </c:pt>
                        <c:pt idx="220">
                          <c:v>3.53773584905658E-3</c:v>
                        </c:pt>
                        <c:pt idx="221">
                          <c:v>4.7169811320755201E-3</c:v>
                        </c:pt>
                        <c:pt idx="222">
                          <c:v>3.1446540880503099E-3</c:v>
                        </c:pt>
                        <c:pt idx="223">
                          <c:v>3.1446540880503099E-3</c:v>
                        </c:pt>
                        <c:pt idx="224">
                          <c:v>3.1446540880503099E-3</c:v>
                        </c:pt>
                        <c:pt idx="225">
                          <c:v>3.1446540880503099E-3</c:v>
                        </c:pt>
                        <c:pt idx="226">
                          <c:v>3.1446540880503099E-3</c:v>
                        </c:pt>
                        <c:pt idx="227">
                          <c:v>3.1446540880503099E-3</c:v>
                        </c:pt>
                        <c:pt idx="228">
                          <c:v>4.7169811320755201E-3</c:v>
                        </c:pt>
                        <c:pt idx="229">
                          <c:v>4.7169811320755201E-3</c:v>
                        </c:pt>
                        <c:pt idx="230">
                          <c:v>4.7169811320755201E-3</c:v>
                        </c:pt>
                        <c:pt idx="231">
                          <c:v>4.7169811320755201E-3</c:v>
                        </c:pt>
                        <c:pt idx="232">
                          <c:v>4.7169811320755201E-3</c:v>
                        </c:pt>
                        <c:pt idx="233">
                          <c:v>4.7169811320755201E-3</c:v>
                        </c:pt>
                        <c:pt idx="234">
                          <c:v>4.7169811320755201E-3</c:v>
                        </c:pt>
                        <c:pt idx="235">
                          <c:v>4.7169811320755201E-3</c:v>
                        </c:pt>
                        <c:pt idx="236">
                          <c:v>4.7169811320755201E-3</c:v>
                        </c:pt>
                        <c:pt idx="237">
                          <c:v>4.7169811320755201E-3</c:v>
                        </c:pt>
                        <c:pt idx="238">
                          <c:v>4.7169811320755201E-3</c:v>
                        </c:pt>
                        <c:pt idx="239">
                          <c:v>4.7169811320755201E-3</c:v>
                        </c:pt>
                        <c:pt idx="240">
                          <c:v>4.7169811320755201E-3</c:v>
                        </c:pt>
                        <c:pt idx="241">
                          <c:v>4.7169811320755201E-3</c:v>
                        </c:pt>
                        <c:pt idx="242">
                          <c:v>4.7169811320755201E-3</c:v>
                        </c:pt>
                        <c:pt idx="243">
                          <c:v>4.7169811320755201E-3</c:v>
                        </c:pt>
                        <c:pt idx="244">
                          <c:v>4.7169811320755201E-3</c:v>
                        </c:pt>
                        <c:pt idx="245">
                          <c:v>4.7169811320755201E-3</c:v>
                        </c:pt>
                        <c:pt idx="246">
                          <c:v>4.7169811320755201E-3</c:v>
                        </c:pt>
                        <c:pt idx="247">
                          <c:v>4.7169811320755201E-3</c:v>
                        </c:pt>
                        <c:pt idx="248">
                          <c:v>4.7169811320755201E-3</c:v>
                        </c:pt>
                        <c:pt idx="249">
                          <c:v>4.7169811320755201E-3</c:v>
                        </c:pt>
                        <c:pt idx="250">
                          <c:v>4.7169811320755201E-3</c:v>
                        </c:pt>
                        <c:pt idx="251">
                          <c:v>4.7169811320755201E-3</c:v>
                        </c:pt>
                        <c:pt idx="252">
                          <c:v>4.7169811320755201E-3</c:v>
                        </c:pt>
                        <c:pt idx="253">
                          <c:v>4.7169811320755201E-3</c:v>
                        </c:pt>
                        <c:pt idx="254">
                          <c:v>4.7169811320755201E-3</c:v>
                        </c:pt>
                        <c:pt idx="255">
                          <c:v>4.7169811320755201E-3</c:v>
                        </c:pt>
                        <c:pt idx="256">
                          <c:v>4.7169811320755201E-3</c:v>
                        </c:pt>
                        <c:pt idx="257">
                          <c:v>4.7169811320755201E-3</c:v>
                        </c:pt>
                        <c:pt idx="258">
                          <c:v>4.7169811320755201E-3</c:v>
                        </c:pt>
                        <c:pt idx="259">
                          <c:v>4.7169811320755201E-3</c:v>
                        </c:pt>
                        <c:pt idx="260">
                          <c:v>4.7169811320755201E-3</c:v>
                        </c:pt>
                        <c:pt idx="261">
                          <c:v>4.7169811320755201E-3</c:v>
                        </c:pt>
                        <c:pt idx="262">
                          <c:v>4.7169811320755201E-3</c:v>
                        </c:pt>
                        <c:pt idx="263">
                          <c:v>4.7169811320755201E-3</c:v>
                        </c:pt>
                        <c:pt idx="264">
                          <c:v>4.7169811320755201E-3</c:v>
                        </c:pt>
                        <c:pt idx="265">
                          <c:v>4.7169811320755201E-3</c:v>
                        </c:pt>
                        <c:pt idx="266">
                          <c:v>4.7169811320755201E-3</c:v>
                        </c:pt>
                        <c:pt idx="267">
                          <c:v>4.7169811320755201E-3</c:v>
                        </c:pt>
                        <c:pt idx="268">
                          <c:v>4.7169811320755201E-3</c:v>
                        </c:pt>
                        <c:pt idx="269">
                          <c:v>4.7169811320755201E-3</c:v>
                        </c:pt>
                        <c:pt idx="270">
                          <c:v>4.7169811320755201E-3</c:v>
                        </c:pt>
                        <c:pt idx="271">
                          <c:v>4.7169811320755201E-3</c:v>
                        </c:pt>
                        <c:pt idx="272">
                          <c:v>4.7169811320755201E-3</c:v>
                        </c:pt>
                        <c:pt idx="273">
                          <c:v>4.7169811320755201E-3</c:v>
                        </c:pt>
                        <c:pt idx="274">
                          <c:v>4.7169811320755201E-3</c:v>
                        </c:pt>
                        <c:pt idx="275">
                          <c:v>4.7169811320755201E-3</c:v>
                        </c:pt>
                        <c:pt idx="276">
                          <c:v>4.7169811320755201E-3</c:v>
                        </c:pt>
                        <c:pt idx="277">
                          <c:v>4.7169811320755201E-3</c:v>
                        </c:pt>
                        <c:pt idx="278">
                          <c:v>4.7169811320755201E-3</c:v>
                        </c:pt>
                        <c:pt idx="279">
                          <c:v>4.7169811320755201E-3</c:v>
                        </c:pt>
                        <c:pt idx="280">
                          <c:v>4.7169811320755201E-3</c:v>
                        </c:pt>
                        <c:pt idx="281">
                          <c:v>4.7169811320755201E-3</c:v>
                        </c:pt>
                        <c:pt idx="282">
                          <c:v>4.7169811320755201E-3</c:v>
                        </c:pt>
                        <c:pt idx="283">
                          <c:v>4.7169811320755201E-3</c:v>
                        </c:pt>
                        <c:pt idx="284">
                          <c:v>4.7169811320755201E-3</c:v>
                        </c:pt>
                        <c:pt idx="285">
                          <c:v>4.7169811320755201E-3</c:v>
                        </c:pt>
                        <c:pt idx="286">
                          <c:v>4.7169811320755201E-3</c:v>
                        </c:pt>
                        <c:pt idx="287">
                          <c:v>4.7169811320755201E-3</c:v>
                        </c:pt>
                        <c:pt idx="288">
                          <c:v>4.7169811320755201E-3</c:v>
                        </c:pt>
                        <c:pt idx="289">
                          <c:v>4.7169811320755201E-3</c:v>
                        </c:pt>
                        <c:pt idx="290">
                          <c:v>4.7169811320755201E-3</c:v>
                        </c:pt>
                        <c:pt idx="291">
                          <c:v>4.7169811320755201E-3</c:v>
                        </c:pt>
                        <c:pt idx="292">
                          <c:v>4.7169811320755201E-3</c:v>
                        </c:pt>
                        <c:pt idx="293">
                          <c:v>4.7169811320755201E-3</c:v>
                        </c:pt>
                        <c:pt idx="294">
                          <c:v>4.7169811320755201E-3</c:v>
                        </c:pt>
                        <c:pt idx="295">
                          <c:v>4.7169811320755201E-3</c:v>
                        </c:pt>
                        <c:pt idx="296">
                          <c:v>4.7169811320755201E-3</c:v>
                        </c:pt>
                        <c:pt idx="297">
                          <c:v>4.7169811320755201E-3</c:v>
                        </c:pt>
                        <c:pt idx="298">
                          <c:v>4.7169811320755201E-3</c:v>
                        </c:pt>
                        <c:pt idx="299">
                          <c:v>4.7169811320755201E-3</c:v>
                        </c:pt>
                        <c:pt idx="300">
                          <c:v>4.7169811320755201E-3</c:v>
                        </c:pt>
                        <c:pt idx="301">
                          <c:v>4.7169811320755201E-3</c:v>
                        </c:pt>
                        <c:pt idx="302">
                          <c:v>4.7169811320755201E-3</c:v>
                        </c:pt>
                        <c:pt idx="303">
                          <c:v>4.7169811320755201E-3</c:v>
                        </c:pt>
                        <c:pt idx="304">
                          <c:v>4.7169811320755201E-3</c:v>
                        </c:pt>
                        <c:pt idx="305">
                          <c:v>4.7169811320755201E-3</c:v>
                        </c:pt>
                        <c:pt idx="306">
                          <c:v>4.7169811320755201E-3</c:v>
                        </c:pt>
                        <c:pt idx="307">
                          <c:v>4.7169811320755201E-3</c:v>
                        </c:pt>
                        <c:pt idx="308">
                          <c:v>4.7169811320755201E-3</c:v>
                        </c:pt>
                        <c:pt idx="309">
                          <c:v>4.7169811320755201E-3</c:v>
                        </c:pt>
                        <c:pt idx="310">
                          <c:v>4.7169811320755201E-3</c:v>
                        </c:pt>
                        <c:pt idx="311">
                          <c:v>4.7169811320755201E-3</c:v>
                        </c:pt>
                        <c:pt idx="312">
                          <c:v>4.7169811320755201E-3</c:v>
                        </c:pt>
                        <c:pt idx="313">
                          <c:v>4.7169811320755201E-3</c:v>
                        </c:pt>
                        <c:pt idx="314">
                          <c:v>4.7169811320755201E-3</c:v>
                        </c:pt>
                        <c:pt idx="315">
                          <c:v>4.7169811320755201E-3</c:v>
                        </c:pt>
                        <c:pt idx="316">
                          <c:v>4.7169811320755201E-3</c:v>
                        </c:pt>
                        <c:pt idx="317">
                          <c:v>4.7169811320755201E-3</c:v>
                        </c:pt>
                        <c:pt idx="318">
                          <c:v>4.7169811320755201E-3</c:v>
                        </c:pt>
                        <c:pt idx="319">
                          <c:v>4.7169811320755201E-3</c:v>
                        </c:pt>
                        <c:pt idx="320">
                          <c:v>4.7169811320755201E-3</c:v>
                        </c:pt>
                        <c:pt idx="321">
                          <c:v>4.7169811320755201E-3</c:v>
                        </c:pt>
                        <c:pt idx="322">
                          <c:v>4.7169811320755201E-3</c:v>
                        </c:pt>
                        <c:pt idx="323">
                          <c:v>4.7169811320755201E-3</c:v>
                        </c:pt>
                        <c:pt idx="324">
                          <c:v>4.7169811320755201E-3</c:v>
                        </c:pt>
                        <c:pt idx="325">
                          <c:v>4.7169811320755201E-3</c:v>
                        </c:pt>
                        <c:pt idx="326">
                          <c:v>4.7169811320755201E-3</c:v>
                        </c:pt>
                        <c:pt idx="327">
                          <c:v>4.7169811320755201E-3</c:v>
                        </c:pt>
                        <c:pt idx="328">
                          <c:v>4.7169811320755201E-3</c:v>
                        </c:pt>
                        <c:pt idx="329">
                          <c:v>4.7169811320755201E-3</c:v>
                        </c:pt>
                        <c:pt idx="330">
                          <c:v>4.7169811320755201E-3</c:v>
                        </c:pt>
                        <c:pt idx="331">
                          <c:v>4.7169811320755201E-3</c:v>
                        </c:pt>
                        <c:pt idx="332">
                          <c:v>4.7169811320755201E-3</c:v>
                        </c:pt>
                        <c:pt idx="333">
                          <c:v>4.7169811320755201E-3</c:v>
                        </c:pt>
                        <c:pt idx="334">
                          <c:v>0</c:v>
                        </c:pt>
                        <c:pt idx="335">
                          <c:v>4.7169811320754099E-3</c:v>
                        </c:pt>
                        <c:pt idx="336">
                          <c:v>4.7169811320754099E-3</c:v>
                        </c:pt>
                        <c:pt idx="337">
                          <c:v>4.7169811320754099E-3</c:v>
                        </c:pt>
                        <c:pt idx="338">
                          <c:v>4.7169811320754099E-3</c:v>
                        </c:pt>
                        <c:pt idx="339">
                          <c:v>4.7169811320754099E-3</c:v>
                        </c:pt>
                        <c:pt idx="340">
                          <c:v>4.7169811320754099E-3</c:v>
                        </c:pt>
                        <c:pt idx="341">
                          <c:v>4.7169811320754099E-3</c:v>
                        </c:pt>
                        <c:pt idx="342">
                          <c:v>4.7169811320754099E-3</c:v>
                        </c:pt>
                        <c:pt idx="343">
                          <c:v>4.7169811320754099E-3</c:v>
                        </c:pt>
                        <c:pt idx="344">
                          <c:v>4.7169811320754099E-3</c:v>
                        </c:pt>
                        <c:pt idx="345">
                          <c:v>4.7169811320754099E-3</c:v>
                        </c:pt>
                        <c:pt idx="346">
                          <c:v>4.7169811320754099E-3</c:v>
                        </c:pt>
                        <c:pt idx="347">
                          <c:v>4.7169811320754099E-3</c:v>
                        </c:pt>
                        <c:pt idx="348">
                          <c:v>4.7169811320754099E-3</c:v>
                        </c:pt>
                        <c:pt idx="349">
                          <c:v>4.7169811320754099E-3</c:v>
                        </c:pt>
                        <c:pt idx="350">
                          <c:v>4.7169811320754099E-3</c:v>
                        </c:pt>
                        <c:pt idx="351">
                          <c:v>4.7169811320754099E-3</c:v>
                        </c:pt>
                        <c:pt idx="352">
                          <c:v>4.7169811320754099E-3</c:v>
                        </c:pt>
                        <c:pt idx="353">
                          <c:v>4.7169811320754099E-3</c:v>
                        </c:pt>
                        <c:pt idx="354">
                          <c:v>4.7169811320754099E-3</c:v>
                        </c:pt>
                        <c:pt idx="355">
                          <c:v>4.7169811320754099E-3</c:v>
                        </c:pt>
                        <c:pt idx="356">
                          <c:v>4.7169811320754099E-3</c:v>
                        </c:pt>
                        <c:pt idx="357">
                          <c:v>4.7169811320754099E-3</c:v>
                        </c:pt>
                        <c:pt idx="358">
                          <c:v>4.7169811320754099E-3</c:v>
                        </c:pt>
                        <c:pt idx="359">
                          <c:v>4.7169811320754099E-3</c:v>
                        </c:pt>
                        <c:pt idx="360">
                          <c:v>4.7169811320754099E-3</c:v>
                        </c:pt>
                        <c:pt idx="361">
                          <c:v>4.7169811320754099E-3</c:v>
                        </c:pt>
                        <c:pt idx="362">
                          <c:v>4.7169811320754099E-3</c:v>
                        </c:pt>
                        <c:pt idx="363">
                          <c:v>4.7169811320754099E-3</c:v>
                        </c:pt>
                        <c:pt idx="364">
                          <c:v>4.7169811320754099E-3</c:v>
                        </c:pt>
                        <c:pt idx="365">
                          <c:v>4.7169811320754099E-3</c:v>
                        </c:pt>
                        <c:pt idx="366">
                          <c:v>4.7169811320754099E-3</c:v>
                        </c:pt>
                        <c:pt idx="367">
                          <c:v>4.7169811320754099E-3</c:v>
                        </c:pt>
                        <c:pt idx="368">
                          <c:v>4.7169811320754099E-3</c:v>
                        </c:pt>
                        <c:pt idx="369">
                          <c:v>4.7169811320754099E-3</c:v>
                        </c:pt>
                        <c:pt idx="370">
                          <c:v>4.7169811320754099E-3</c:v>
                        </c:pt>
                        <c:pt idx="371">
                          <c:v>4.7169811320754099E-3</c:v>
                        </c:pt>
                        <c:pt idx="372">
                          <c:v>4.7169811320754099E-3</c:v>
                        </c:pt>
                        <c:pt idx="373">
                          <c:v>4.7169811320754099E-3</c:v>
                        </c:pt>
                        <c:pt idx="374">
                          <c:v>4.7169811320754099E-3</c:v>
                        </c:pt>
                        <c:pt idx="375">
                          <c:v>4.7169811320754099E-3</c:v>
                        </c:pt>
                        <c:pt idx="376">
                          <c:v>4.7169811320754099E-3</c:v>
                        </c:pt>
                        <c:pt idx="377">
                          <c:v>4.7169811320754099E-3</c:v>
                        </c:pt>
                        <c:pt idx="378">
                          <c:v>4.7169811320754099E-3</c:v>
                        </c:pt>
                        <c:pt idx="379">
                          <c:v>4.7169811320754099E-3</c:v>
                        </c:pt>
                        <c:pt idx="380">
                          <c:v>4.7169811320754099E-3</c:v>
                        </c:pt>
                        <c:pt idx="381">
                          <c:v>4.7169811320754099E-3</c:v>
                        </c:pt>
                        <c:pt idx="382">
                          <c:v>4.7169811320754099E-3</c:v>
                        </c:pt>
                        <c:pt idx="383">
                          <c:v>4.7169811320754099E-3</c:v>
                        </c:pt>
                        <c:pt idx="384">
                          <c:v>4.7169811320754099E-3</c:v>
                        </c:pt>
                        <c:pt idx="385">
                          <c:v>4.7169811320754099E-3</c:v>
                        </c:pt>
                        <c:pt idx="386">
                          <c:v>4.7169811320754099E-3</c:v>
                        </c:pt>
                        <c:pt idx="387">
                          <c:v>4.7169811320754099E-3</c:v>
                        </c:pt>
                        <c:pt idx="388">
                          <c:v>4.7169811320754099E-3</c:v>
                        </c:pt>
                        <c:pt idx="389">
                          <c:v>4.7169811320754099E-3</c:v>
                        </c:pt>
                        <c:pt idx="390">
                          <c:v>4.7169811320754099E-3</c:v>
                        </c:pt>
                        <c:pt idx="391">
                          <c:v>4.7169811320754099E-3</c:v>
                        </c:pt>
                        <c:pt idx="392">
                          <c:v>4.7169811320754099E-3</c:v>
                        </c:pt>
                        <c:pt idx="393">
                          <c:v>4.7169811320754099E-3</c:v>
                        </c:pt>
                        <c:pt idx="394">
                          <c:v>4.7169811320754099E-3</c:v>
                        </c:pt>
                        <c:pt idx="395">
                          <c:v>4.7169811320754099E-3</c:v>
                        </c:pt>
                        <c:pt idx="396">
                          <c:v>4.7169811320754099E-3</c:v>
                        </c:pt>
                        <c:pt idx="397">
                          <c:v>4.7169811320754099E-3</c:v>
                        </c:pt>
                        <c:pt idx="398">
                          <c:v>4.7169811320754099E-3</c:v>
                        </c:pt>
                        <c:pt idx="399">
                          <c:v>4.7169811320754099E-3</c:v>
                        </c:pt>
                        <c:pt idx="400">
                          <c:v>4.7169811320754099E-3</c:v>
                        </c:pt>
                        <c:pt idx="401">
                          <c:v>4.7169811320754099E-3</c:v>
                        </c:pt>
                        <c:pt idx="402">
                          <c:v>4.7169811320754099E-3</c:v>
                        </c:pt>
                        <c:pt idx="403">
                          <c:v>4.7169811320754099E-3</c:v>
                        </c:pt>
                        <c:pt idx="404">
                          <c:v>4.7169811320754099E-3</c:v>
                        </c:pt>
                        <c:pt idx="405">
                          <c:v>4.7169811320754099E-3</c:v>
                        </c:pt>
                        <c:pt idx="406">
                          <c:v>4.7169811320754099E-3</c:v>
                        </c:pt>
                        <c:pt idx="407">
                          <c:v>0</c:v>
                        </c:pt>
                        <c:pt idx="408">
                          <c:v>4.7169811320755201E-3</c:v>
                        </c:pt>
                        <c:pt idx="409">
                          <c:v>4.7169811320755201E-3</c:v>
                        </c:pt>
                        <c:pt idx="410">
                          <c:v>4.7169811320755201E-3</c:v>
                        </c:pt>
                        <c:pt idx="411">
                          <c:v>0</c:v>
                        </c:pt>
                        <c:pt idx="412">
                          <c:v>3.1446540880503099E-3</c:v>
                        </c:pt>
                        <c:pt idx="413">
                          <c:v>4.7169811320755201E-3</c:v>
                        </c:pt>
                        <c:pt idx="414">
                          <c:v>4.7169811320755201E-3</c:v>
                        </c:pt>
                        <c:pt idx="415">
                          <c:v>4.7169811320755201E-3</c:v>
                        </c:pt>
                        <c:pt idx="416">
                          <c:v>4.7169811320755201E-3</c:v>
                        </c:pt>
                        <c:pt idx="417">
                          <c:v>4.7169811320755201E-3</c:v>
                        </c:pt>
                        <c:pt idx="418">
                          <c:v>4.7169811320755201E-3</c:v>
                        </c:pt>
                        <c:pt idx="419">
                          <c:v>4.7169811320755201E-3</c:v>
                        </c:pt>
                        <c:pt idx="420">
                          <c:v>4.7169811320755201E-3</c:v>
                        </c:pt>
                        <c:pt idx="421">
                          <c:v>4.7169811320755201E-3</c:v>
                        </c:pt>
                        <c:pt idx="422">
                          <c:v>4.7169811320755201E-3</c:v>
                        </c:pt>
                        <c:pt idx="423">
                          <c:v>4.7169811320755201E-3</c:v>
                        </c:pt>
                        <c:pt idx="424">
                          <c:v>4.7169811320755201E-3</c:v>
                        </c:pt>
                        <c:pt idx="425">
                          <c:v>4.7169811320755201E-3</c:v>
                        </c:pt>
                        <c:pt idx="426">
                          <c:v>4.7169811320755201E-3</c:v>
                        </c:pt>
                        <c:pt idx="427">
                          <c:v>4.7169811320755201E-3</c:v>
                        </c:pt>
                        <c:pt idx="428">
                          <c:v>4.7169811320755201E-3</c:v>
                        </c:pt>
                        <c:pt idx="429">
                          <c:v>4.7169811320755201E-3</c:v>
                        </c:pt>
                        <c:pt idx="430">
                          <c:v>4.7169811320755201E-3</c:v>
                        </c:pt>
                        <c:pt idx="431">
                          <c:v>4.7169811320755201E-3</c:v>
                        </c:pt>
                        <c:pt idx="432">
                          <c:v>4.7169811320755201E-3</c:v>
                        </c:pt>
                        <c:pt idx="433">
                          <c:v>4.7169811320755201E-3</c:v>
                        </c:pt>
                        <c:pt idx="434">
                          <c:v>4.7169811320755201E-3</c:v>
                        </c:pt>
                        <c:pt idx="435">
                          <c:v>4.7169811320755201E-3</c:v>
                        </c:pt>
                        <c:pt idx="436">
                          <c:v>4.7169811320755201E-3</c:v>
                        </c:pt>
                        <c:pt idx="437">
                          <c:v>4.7169811320755201E-3</c:v>
                        </c:pt>
                        <c:pt idx="438">
                          <c:v>4.7169811320755201E-3</c:v>
                        </c:pt>
                        <c:pt idx="439">
                          <c:v>4.7169811320755201E-3</c:v>
                        </c:pt>
                        <c:pt idx="440">
                          <c:v>4.7169811320755201E-3</c:v>
                        </c:pt>
                        <c:pt idx="441">
                          <c:v>4.7169811320755201E-3</c:v>
                        </c:pt>
                        <c:pt idx="442">
                          <c:v>4.7169811320755201E-3</c:v>
                        </c:pt>
                        <c:pt idx="443">
                          <c:v>4.7169811320755201E-3</c:v>
                        </c:pt>
                        <c:pt idx="444">
                          <c:v>4.7169811320755201E-3</c:v>
                        </c:pt>
                        <c:pt idx="445">
                          <c:v>4.7169811320755201E-3</c:v>
                        </c:pt>
                        <c:pt idx="446">
                          <c:v>4.7169811320755201E-3</c:v>
                        </c:pt>
                        <c:pt idx="447">
                          <c:v>4.7169811320755201E-3</c:v>
                        </c:pt>
                        <c:pt idx="448">
                          <c:v>4.7169811320755201E-3</c:v>
                        </c:pt>
                        <c:pt idx="449">
                          <c:v>4.7169811320755201E-3</c:v>
                        </c:pt>
                        <c:pt idx="450">
                          <c:v>4.7169811320755201E-3</c:v>
                        </c:pt>
                        <c:pt idx="451">
                          <c:v>4.7169811320755201E-3</c:v>
                        </c:pt>
                        <c:pt idx="452">
                          <c:v>4.7169811320755201E-3</c:v>
                        </c:pt>
                        <c:pt idx="453">
                          <c:v>4.7169811320755201E-3</c:v>
                        </c:pt>
                        <c:pt idx="454">
                          <c:v>4.7169811320755201E-3</c:v>
                        </c:pt>
                        <c:pt idx="455">
                          <c:v>4.7169811320755201E-3</c:v>
                        </c:pt>
                        <c:pt idx="456">
                          <c:v>4.7169811320755201E-3</c:v>
                        </c:pt>
                        <c:pt idx="457">
                          <c:v>4.7169811320755201E-3</c:v>
                        </c:pt>
                        <c:pt idx="458">
                          <c:v>4.7169811320755201E-3</c:v>
                        </c:pt>
                        <c:pt idx="459">
                          <c:v>4.7169811320755201E-3</c:v>
                        </c:pt>
                        <c:pt idx="460">
                          <c:v>4.7169811320755201E-3</c:v>
                        </c:pt>
                        <c:pt idx="461">
                          <c:v>4.7169811320755201E-3</c:v>
                        </c:pt>
                        <c:pt idx="462">
                          <c:v>4.7169811320755201E-3</c:v>
                        </c:pt>
                        <c:pt idx="463">
                          <c:v>4.7169811320755201E-3</c:v>
                        </c:pt>
                        <c:pt idx="464">
                          <c:v>4.7169811320755201E-3</c:v>
                        </c:pt>
                        <c:pt idx="465">
                          <c:v>4.7169811320755201E-3</c:v>
                        </c:pt>
                        <c:pt idx="466">
                          <c:v>4.7169811320755201E-3</c:v>
                        </c:pt>
                        <c:pt idx="467">
                          <c:v>4.7169811320755201E-3</c:v>
                        </c:pt>
                        <c:pt idx="468">
                          <c:v>0</c:v>
                        </c:pt>
                        <c:pt idx="469">
                          <c:v>0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total_results!$E$564:$E$1122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9.9999999999999895E-2</c:v>
                        </c:pt>
                        <c:pt idx="1">
                          <c:v>0.23999999999999899</c:v>
                        </c:pt>
                        <c:pt idx="2">
                          <c:v>0.16666666666666599</c:v>
                        </c:pt>
                        <c:pt idx="3">
                          <c:v>0.2</c:v>
                        </c:pt>
                        <c:pt idx="4">
                          <c:v>0.2</c:v>
                        </c:pt>
                        <c:pt idx="5">
                          <c:v>0.22844827586206801</c:v>
                        </c:pt>
                        <c:pt idx="6">
                          <c:v>0.24242424242424199</c:v>
                        </c:pt>
                        <c:pt idx="7">
                          <c:v>0.26148648648648598</c:v>
                        </c:pt>
                        <c:pt idx="8">
                          <c:v>0.19512195121951201</c:v>
                        </c:pt>
                        <c:pt idx="9">
                          <c:v>0.20388888888888801</c:v>
                        </c:pt>
                        <c:pt idx="10">
                          <c:v>0.19183673469387699</c:v>
                        </c:pt>
                        <c:pt idx="11">
                          <c:v>0.196226415094339</c:v>
                        </c:pt>
                        <c:pt idx="12">
                          <c:v>0.18245614035087701</c:v>
                        </c:pt>
                        <c:pt idx="13">
                          <c:v>0.17049180327868799</c:v>
                        </c:pt>
                        <c:pt idx="14">
                          <c:v>0.172307692307692</c:v>
                        </c:pt>
                        <c:pt idx="15">
                          <c:v>0.115942028985507</c:v>
                        </c:pt>
                        <c:pt idx="16">
                          <c:v>0.10136986301369801</c:v>
                        </c:pt>
                        <c:pt idx="17">
                          <c:v>0.103896103896103</c:v>
                        </c:pt>
                        <c:pt idx="18">
                          <c:v>9.2592592592592504E-2</c:v>
                        </c:pt>
                        <c:pt idx="19">
                          <c:v>8.8235294117646995E-2</c:v>
                        </c:pt>
                        <c:pt idx="20">
                          <c:v>0.101123595505617</c:v>
                        </c:pt>
                        <c:pt idx="21">
                          <c:v>0.112903225806451</c:v>
                        </c:pt>
                        <c:pt idx="22">
                          <c:v>0.118556701030927</c:v>
                        </c:pt>
                        <c:pt idx="23">
                          <c:v>0.10525</c:v>
                        </c:pt>
                        <c:pt idx="24">
                          <c:v>0.106796116504854</c:v>
                        </c:pt>
                        <c:pt idx="25">
                          <c:v>0.113207547169811</c:v>
                        </c:pt>
                        <c:pt idx="26">
                          <c:v>0.10091743119266</c:v>
                        </c:pt>
                        <c:pt idx="27">
                          <c:v>9.375E-2</c:v>
                        </c:pt>
                        <c:pt idx="28">
                          <c:v>8.2608695652173797E-2</c:v>
                        </c:pt>
                        <c:pt idx="29">
                          <c:v>8.3686440677966004E-2</c:v>
                        </c:pt>
                        <c:pt idx="30">
                          <c:v>7.8512396694214906E-2</c:v>
                        </c:pt>
                        <c:pt idx="31">
                          <c:v>8.8709677419354802E-2</c:v>
                        </c:pt>
                        <c:pt idx="32">
                          <c:v>9.0551181102362099E-2</c:v>
                        </c:pt>
                        <c:pt idx="33">
                          <c:v>7.3076923076922998E-2</c:v>
                        </c:pt>
                        <c:pt idx="34">
                          <c:v>5.6390977443608901E-2</c:v>
                        </c:pt>
                        <c:pt idx="35">
                          <c:v>6.6176470588235198E-2</c:v>
                        </c:pt>
                        <c:pt idx="36">
                          <c:v>6.0251798561151003E-2</c:v>
                        </c:pt>
                        <c:pt idx="37">
                          <c:v>5.63380281690141E-2</c:v>
                        </c:pt>
                        <c:pt idx="38">
                          <c:v>5.1724137931034399E-2</c:v>
                        </c:pt>
                        <c:pt idx="39">
                          <c:v>6.08108108108108E-2</c:v>
                        </c:pt>
                        <c:pt idx="40">
                          <c:v>5.9602649006622398E-2</c:v>
                        </c:pt>
                        <c:pt idx="41">
                          <c:v>4.8701298701298801E-2</c:v>
                        </c:pt>
                        <c:pt idx="42">
                          <c:v>5.4140127388534999E-2</c:v>
                        </c:pt>
                        <c:pt idx="43">
                          <c:v>5.6250000000000001E-2</c:v>
                        </c:pt>
                        <c:pt idx="44">
                          <c:v>4.8466257668711599E-2</c:v>
                        </c:pt>
                        <c:pt idx="45">
                          <c:v>4.5180722891566202E-2</c:v>
                        </c:pt>
                        <c:pt idx="46">
                          <c:v>4.7337278106508798E-2</c:v>
                        </c:pt>
                        <c:pt idx="47">
                          <c:v>4.9418604651162698E-2</c:v>
                        </c:pt>
                        <c:pt idx="48">
                          <c:v>4.8571428571428599E-2</c:v>
                        </c:pt>
                        <c:pt idx="49">
                          <c:v>4.2134831460673997E-2</c:v>
                        </c:pt>
                        <c:pt idx="50">
                          <c:v>4.9723756906077297E-2</c:v>
                        </c:pt>
                        <c:pt idx="51">
                          <c:v>4.8913043478260899E-2</c:v>
                        </c:pt>
                        <c:pt idx="52">
                          <c:v>4.7058823529411799E-2</c:v>
                        </c:pt>
                        <c:pt idx="53">
                          <c:v>3.8421052631578897E-2</c:v>
                        </c:pt>
                        <c:pt idx="54">
                          <c:v>3.6269430051813399E-2</c:v>
                        </c:pt>
                        <c:pt idx="55">
                          <c:v>3.8265306122449001E-2</c:v>
                        </c:pt>
                        <c:pt idx="56">
                          <c:v>3.5175879396984903E-2</c:v>
                        </c:pt>
                        <c:pt idx="57">
                          <c:v>4.4059405940594099E-2</c:v>
                        </c:pt>
                        <c:pt idx="58">
                          <c:v>3.9024390243902397E-2</c:v>
                        </c:pt>
                        <c:pt idx="59">
                          <c:v>2.77777777777777E-2</c:v>
                        </c:pt>
                        <c:pt idx="60">
                          <c:v>2.6315789473684102E-2</c:v>
                        </c:pt>
                        <c:pt idx="61">
                          <c:v>3.7440758293838902E-2</c:v>
                        </c:pt>
                        <c:pt idx="62">
                          <c:v>4.4835680751173702E-2</c:v>
                        </c:pt>
                        <c:pt idx="63">
                          <c:v>3.1627906976744301E-2</c:v>
                        </c:pt>
                        <c:pt idx="64">
                          <c:v>2.94930875576036E-2</c:v>
                        </c:pt>
                        <c:pt idx="65">
                          <c:v>3.37899543378994E-2</c:v>
                        </c:pt>
                        <c:pt idx="66">
                          <c:v>3.41628959276018E-2</c:v>
                        </c:pt>
                        <c:pt idx="67">
                          <c:v>3.3632286995515598E-2</c:v>
                        </c:pt>
                        <c:pt idx="68">
                          <c:v>3.7333333333333302E-2</c:v>
                        </c:pt>
                        <c:pt idx="69">
                          <c:v>3.8766519823788599E-2</c:v>
                        </c:pt>
                        <c:pt idx="70">
                          <c:v>3.0131004366812101E-2</c:v>
                        </c:pt>
                        <c:pt idx="71">
                          <c:v>2.9437229437229401E-2</c:v>
                        </c:pt>
                        <c:pt idx="72">
                          <c:v>3.2832618025750902E-2</c:v>
                        </c:pt>
                        <c:pt idx="73">
                          <c:v>3.6382978723404097E-2</c:v>
                        </c:pt>
                        <c:pt idx="74">
                          <c:v>3.0801687763713101E-2</c:v>
                        </c:pt>
                        <c:pt idx="75">
                          <c:v>2.6778242677824301E-2</c:v>
                        </c:pt>
                        <c:pt idx="76">
                          <c:v>3.0705394190871298E-2</c:v>
                        </c:pt>
                        <c:pt idx="77">
                          <c:v>3.7654320987654297E-2</c:v>
                        </c:pt>
                        <c:pt idx="78">
                          <c:v>4.6311475409836003E-2</c:v>
                        </c:pt>
                        <c:pt idx="79">
                          <c:v>3.1836734693877398E-2</c:v>
                        </c:pt>
                        <c:pt idx="80">
                          <c:v>1.8292682926829201E-2</c:v>
                        </c:pt>
                        <c:pt idx="81">
                          <c:v>2.2267206477732698E-2</c:v>
                        </c:pt>
                        <c:pt idx="82">
                          <c:v>2.4193548387096801E-2</c:v>
                        </c:pt>
                        <c:pt idx="83">
                          <c:v>2.9819277108433701E-2</c:v>
                        </c:pt>
                        <c:pt idx="84">
                          <c:v>2.61999999999998E-2</c:v>
                        </c:pt>
                        <c:pt idx="85">
                          <c:v>2.5199203187250899E-2</c:v>
                        </c:pt>
                        <c:pt idx="86">
                          <c:v>2.1031746031745999E-2</c:v>
                        </c:pt>
                        <c:pt idx="87">
                          <c:v>2.7272727272727199E-2</c:v>
                        </c:pt>
                        <c:pt idx="88">
                          <c:v>3.0314960629921301E-2</c:v>
                        </c:pt>
                        <c:pt idx="89">
                          <c:v>1.7254901960784299E-2</c:v>
                        </c:pt>
                        <c:pt idx="90">
                          <c:v>1.953125E-2</c:v>
                        </c:pt>
                        <c:pt idx="91">
                          <c:v>2.5291828793774299E-2</c:v>
                        </c:pt>
                        <c:pt idx="92">
                          <c:v>2.3255813953488299E-2</c:v>
                        </c:pt>
                        <c:pt idx="93">
                          <c:v>2.4613899613899499E-2</c:v>
                        </c:pt>
                        <c:pt idx="94">
                          <c:v>2.35576923076922E-2</c:v>
                        </c:pt>
                        <c:pt idx="95">
                          <c:v>2.4904214559386899E-2</c:v>
                        </c:pt>
                        <c:pt idx="96">
                          <c:v>2.5286259541984699E-2</c:v>
                        </c:pt>
                        <c:pt idx="97">
                          <c:v>2.6615969581748999E-2</c:v>
                        </c:pt>
                        <c:pt idx="98">
                          <c:v>2.6515151515151401E-2</c:v>
                        </c:pt>
                        <c:pt idx="99">
                          <c:v>2.5566037735849E-2</c:v>
                        </c:pt>
                        <c:pt idx="100">
                          <c:v>2.4436090225563901E-2</c:v>
                        </c:pt>
                        <c:pt idx="101">
                          <c:v>2.1722846441947601E-2</c:v>
                        </c:pt>
                        <c:pt idx="102">
                          <c:v>1.6791044776119299E-2</c:v>
                        </c:pt>
                        <c:pt idx="103">
                          <c:v>2.2304832713754701E-2</c:v>
                        </c:pt>
                        <c:pt idx="104">
                          <c:v>2.3703703703703598E-2</c:v>
                        </c:pt>
                        <c:pt idx="105">
                          <c:v>2.54612546125461E-2</c:v>
                        </c:pt>
                        <c:pt idx="106">
                          <c:v>1.6544117647058699E-2</c:v>
                        </c:pt>
                        <c:pt idx="107">
                          <c:v>1.73992673992674E-2</c:v>
                        </c:pt>
                        <c:pt idx="108">
                          <c:v>2.1897810218977999E-2</c:v>
                        </c:pt>
                        <c:pt idx="109">
                          <c:v>2.5454545454545299E-2</c:v>
                        </c:pt>
                        <c:pt idx="110">
                          <c:v>2.2826086956521701E-2</c:v>
                        </c:pt>
                        <c:pt idx="111">
                          <c:v>1.53429602888086E-2</c:v>
                        </c:pt>
                        <c:pt idx="112">
                          <c:v>1.79856115107913E-2</c:v>
                        </c:pt>
                        <c:pt idx="113">
                          <c:v>2.11469534050178E-2</c:v>
                        </c:pt>
                        <c:pt idx="114">
                          <c:v>2.1071428571428501E-2</c:v>
                        </c:pt>
                        <c:pt idx="115">
                          <c:v>2.3220640569395101E-2</c:v>
                        </c:pt>
                        <c:pt idx="116">
                          <c:v>2.32269503546099E-2</c:v>
                        </c:pt>
                        <c:pt idx="117">
                          <c:v>1.6342756183745501E-2</c:v>
                        </c:pt>
                        <c:pt idx="118">
                          <c:v>1.6285211267605602E-2</c:v>
                        </c:pt>
                        <c:pt idx="119">
                          <c:v>1.6228070175438501E-2</c:v>
                        </c:pt>
                        <c:pt idx="120">
                          <c:v>1.4423076923076801E-2</c:v>
                        </c:pt>
                        <c:pt idx="121">
                          <c:v>2.1341463414634099E-2</c:v>
                        </c:pt>
                        <c:pt idx="122">
                          <c:v>1.97048611111111E-2</c:v>
                        </c:pt>
                        <c:pt idx="123">
                          <c:v>1.73010380622837E-2</c:v>
                        </c:pt>
                        <c:pt idx="124">
                          <c:v>1.6896551724137902E-2</c:v>
                        </c:pt>
                        <c:pt idx="125">
                          <c:v>1.54639175257732E-2</c:v>
                        </c:pt>
                        <c:pt idx="126">
                          <c:v>1.54109589041095E-2</c:v>
                        </c:pt>
                        <c:pt idx="127">
                          <c:v>1.53583617747439E-2</c:v>
                        </c:pt>
                        <c:pt idx="128">
                          <c:v>1.74319727891156E-2</c:v>
                        </c:pt>
                        <c:pt idx="129">
                          <c:v>1.7033898305084699E-2</c:v>
                        </c:pt>
                        <c:pt idx="130">
                          <c:v>1.35135135135134E-2</c:v>
                        </c:pt>
                        <c:pt idx="131">
                          <c:v>1.6835016835016901E-2</c:v>
                        </c:pt>
                        <c:pt idx="132">
                          <c:v>1.38422818791946E-2</c:v>
                        </c:pt>
                        <c:pt idx="133">
                          <c:v>1.5886287625418102E-2</c:v>
                        </c:pt>
                        <c:pt idx="134">
                          <c:v>1.8333333333333399E-2</c:v>
                        </c:pt>
                        <c:pt idx="135">
                          <c:v>1.53654485049833E-2</c:v>
                        </c:pt>
                        <c:pt idx="136">
                          <c:v>1.6556291390728398E-2</c:v>
                        </c:pt>
                        <c:pt idx="137">
                          <c:v>1.65016501650164E-2</c:v>
                        </c:pt>
                        <c:pt idx="138">
                          <c:v>1.7269736842105299E-2</c:v>
                        </c:pt>
                        <c:pt idx="139">
                          <c:v>1.7622950819672099E-2</c:v>
                        </c:pt>
                        <c:pt idx="140">
                          <c:v>1.79738562091502E-2</c:v>
                        </c:pt>
                        <c:pt idx="141">
                          <c:v>1.7915309446254E-2</c:v>
                        </c:pt>
                        <c:pt idx="142">
                          <c:v>1.7857142857142901E-2</c:v>
                        </c:pt>
                        <c:pt idx="143">
                          <c:v>1.7799352750808999E-2</c:v>
                        </c:pt>
                        <c:pt idx="144">
                          <c:v>1.7741935483870899E-2</c:v>
                        </c:pt>
                        <c:pt idx="145">
                          <c:v>1.7684887459807001E-2</c:v>
                        </c:pt>
                        <c:pt idx="146">
                          <c:v>1.7628205128205E-2</c:v>
                        </c:pt>
                        <c:pt idx="147">
                          <c:v>1.75718849840256E-2</c:v>
                        </c:pt>
                        <c:pt idx="148">
                          <c:v>1.7515923566879001E-2</c:v>
                        </c:pt>
                        <c:pt idx="149">
                          <c:v>1.7460317460317499E-2</c:v>
                        </c:pt>
                        <c:pt idx="150">
                          <c:v>1.7405063291139201E-2</c:v>
                        </c:pt>
                        <c:pt idx="151">
                          <c:v>1.73501577287066E-2</c:v>
                        </c:pt>
                        <c:pt idx="152">
                          <c:v>1.7295597484276701E-2</c:v>
                        </c:pt>
                        <c:pt idx="153">
                          <c:v>1.7295597484276701E-2</c:v>
                        </c:pt>
                        <c:pt idx="154">
                          <c:v>1.7295597484276701E-2</c:v>
                        </c:pt>
                        <c:pt idx="155">
                          <c:v>1.7295597484276701E-2</c:v>
                        </c:pt>
                        <c:pt idx="156">
                          <c:v>1.7295597484276701E-2</c:v>
                        </c:pt>
                        <c:pt idx="157">
                          <c:v>1.7295597484276701E-2</c:v>
                        </c:pt>
                        <c:pt idx="158">
                          <c:v>1.7295597484276701E-2</c:v>
                        </c:pt>
                        <c:pt idx="159">
                          <c:v>1.7295597484276701E-2</c:v>
                        </c:pt>
                        <c:pt idx="160">
                          <c:v>1.7295597484276701E-2</c:v>
                        </c:pt>
                        <c:pt idx="161">
                          <c:v>1.7295597484276701E-2</c:v>
                        </c:pt>
                        <c:pt idx="162">
                          <c:v>1.7295597484276701E-2</c:v>
                        </c:pt>
                        <c:pt idx="163">
                          <c:v>1.7295597484276701E-2</c:v>
                        </c:pt>
                        <c:pt idx="164">
                          <c:v>2.20125786163523E-2</c:v>
                        </c:pt>
                        <c:pt idx="165">
                          <c:v>1.82389937106919E-2</c:v>
                        </c:pt>
                        <c:pt idx="166">
                          <c:v>1.10062893081761E-2</c:v>
                        </c:pt>
                        <c:pt idx="167">
                          <c:v>1.41509433962264E-2</c:v>
                        </c:pt>
                        <c:pt idx="168">
                          <c:v>1.4544025157232699E-2</c:v>
                        </c:pt>
                        <c:pt idx="169">
                          <c:v>1.6509433962264199E-2</c:v>
                        </c:pt>
                        <c:pt idx="170">
                          <c:v>1.6509433962264199E-2</c:v>
                        </c:pt>
                        <c:pt idx="171">
                          <c:v>1.7295597484276701E-2</c:v>
                        </c:pt>
                        <c:pt idx="172">
                          <c:v>1.7295597484276701E-2</c:v>
                        </c:pt>
                        <c:pt idx="173">
                          <c:v>1.7295597484276701E-2</c:v>
                        </c:pt>
                        <c:pt idx="174">
                          <c:v>2.0440251572327001E-2</c:v>
                        </c:pt>
                        <c:pt idx="175">
                          <c:v>1.6666666666666701E-2</c:v>
                        </c:pt>
                        <c:pt idx="176">
                          <c:v>1.4150943396226299E-2</c:v>
                        </c:pt>
                        <c:pt idx="177">
                          <c:v>1.7924528301886799E-2</c:v>
                        </c:pt>
                        <c:pt idx="178">
                          <c:v>1.4779874213836501E-2</c:v>
                        </c:pt>
                        <c:pt idx="179">
                          <c:v>9.9056603773585092E-3</c:v>
                        </c:pt>
                        <c:pt idx="180">
                          <c:v>1.2264150943396199E-2</c:v>
                        </c:pt>
                        <c:pt idx="181">
                          <c:v>1.2264150943396199E-2</c:v>
                        </c:pt>
                        <c:pt idx="182">
                          <c:v>1.2264150943396199E-2</c:v>
                        </c:pt>
                        <c:pt idx="183">
                          <c:v>1.4779874213836501E-2</c:v>
                        </c:pt>
                        <c:pt idx="184">
                          <c:v>1.4779874213836501E-2</c:v>
                        </c:pt>
                        <c:pt idx="185">
                          <c:v>1.2264150943396199E-2</c:v>
                        </c:pt>
                        <c:pt idx="186">
                          <c:v>1.2264150943396199E-2</c:v>
                        </c:pt>
                        <c:pt idx="187">
                          <c:v>1.2264150943396199E-2</c:v>
                        </c:pt>
                        <c:pt idx="188">
                          <c:v>1.1006289308175999E-2</c:v>
                        </c:pt>
                        <c:pt idx="189">
                          <c:v>1.25786163522012E-2</c:v>
                        </c:pt>
                        <c:pt idx="190">
                          <c:v>1.25786163522012E-2</c:v>
                        </c:pt>
                        <c:pt idx="191">
                          <c:v>1.10062893081761E-2</c:v>
                        </c:pt>
                        <c:pt idx="192">
                          <c:v>1.2264150943396199E-2</c:v>
                        </c:pt>
                        <c:pt idx="193">
                          <c:v>1.2264150943396199E-2</c:v>
                        </c:pt>
                        <c:pt idx="194">
                          <c:v>1.2264150943396199E-2</c:v>
                        </c:pt>
                        <c:pt idx="195">
                          <c:v>1.2264150943396199E-2</c:v>
                        </c:pt>
                        <c:pt idx="196">
                          <c:v>1.10062893081761E-2</c:v>
                        </c:pt>
                        <c:pt idx="197">
                          <c:v>1.1006289308175999E-2</c:v>
                        </c:pt>
                        <c:pt idx="198">
                          <c:v>1.2264150943396199E-2</c:v>
                        </c:pt>
                        <c:pt idx="199">
                          <c:v>1.2264150943396199E-2</c:v>
                        </c:pt>
                        <c:pt idx="200">
                          <c:v>1.1006289308175999E-2</c:v>
                        </c:pt>
                        <c:pt idx="201">
                          <c:v>1.10062893081761E-2</c:v>
                        </c:pt>
                        <c:pt idx="202">
                          <c:v>1.10062893081761E-2</c:v>
                        </c:pt>
                        <c:pt idx="203">
                          <c:v>1.1006289308175999E-2</c:v>
                        </c:pt>
                        <c:pt idx="204">
                          <c:v>1.2264150943396199E-2</c:v>
                        </c:pt>
                        <c:pt idx="205">
                          <c:v>1.7924528301886799E-2</c:v>
                        </c:pt>
                        <c:pt idx="206">
                          <c:v>5.9748427672956499E-3</c:v>
                        </c:pt>
                        <c:pt idx="207">
                          <c:v>4.7169811320755201E-3</c:v>
                        </c:pt>
                        <c:pt idx="208">
                          <c:v>3.1446540880503099E-3</c:v>
                        </c:pt>
                        <c:pt idx="209">
                          <c:v>5.9748427672956499E-3</c:v>
                        </c:pt>
                        <c:pt idx="210">
                          <c:v>5.9748427672956499E-3</c:v>
                        </c:pt>
                        <c:pt idx="211">
                          <c:v>5.9748427672956499E-3</c:v>
                        </c:pt>
                        <c:pt idx="212">
                          <c:v>8.4905660377358992E-3</c:v>
                        </c:pt>
                        <c:pt idx="213">
                          <c:v>9.4339622641509396E-3</c:v>
                        </c:pt>
                        <c:pt idx="214">
                          <c:v>9.4339622641509396E-3</c:v>
                        </c:pt>
                        <c:pt idx="215">
                          <c:v>9.4339622641509396E-3</c:v>
                        </c:pt>
                        <c:pt idx="216">
                          <c:v>9.4339622641509396E-3</c:v>
                        </c:pt>
                        <c:pt idx="217">
                          <c:v>5.5031446540880699E-3</c:v>
                        </c:pt>
                        <c:pt idx="218">
                          <c:v>5.8962264150943496E-3</c:v>
                        </c:pt>
                        <c:pt idx="219">
                          <c:v>5.8962264150943496E-3</c:v>
                        </c:pt>
                        <c:pt idx="220">
                          <c:v>5.5817610062893703E-3</c:v>
                        </c:pt>
                        <c:pt idx="221">
                          <c:v>4.7169811320754099E-3</c:v>
                        </c:pt>
                        <c:pt idx="222">
                          <c:v>3.1446540880503099E-3</c:v>
                        </c:pt>
                        <c:pt idx="223">
                          <c:v>5.9748427672956499E-3</c:v>
                        </c:pt>
                        <c:pt idx="224">
                          <c:v>5.9748427672956499E-3</c:v>
                        </c:pt>
                        <c:pt idx="225">
                          <c:v>5.9748427672956499E-3</c:v>
                        </c:pt>
                        <c:pt idx="226">
                          <c:v>5.9748427672956499E-3</c:v>
                        </c:pt>
                        <c:pt idx="227">
                          <c:v>5.9748427672956499E-3</c:v>
                        </c:pt>
                        <c:pt idx="228">
                          <c:v>4.7169811320754099E-3</c:v>
                        </c:pt>
                        <c:pt idx="229">
                          <c:v>4.7169811320754099E-3</c:v>
                        </c:pt>
                        <c:pt idx="230">
                          <c:v>4.7169811320754099E-3</c:v>
                        </c:pt>
                        <c:pt idx="231">
                          <c:v>4.7169811320754099E-3</c:v>
                        </c:pt>
                        <c:pt idx="232">
                          <c:v>4.7169811320754099E-3</c:v>
                        </c:pt>
                        <c:pt idx="233">
                          <c:v>4.7169811320754099E-3</c:v>
                        </c:pt>
                        <c:pt idx="234">
                          <c:v>4.7169811320754099E-3</c:v>
                        </c:pt>
                        <c:pt idx="235">
                          <c:v>4.7169811320754099E-3</c:v>
                        </c:pt>
                        <c:pt idx="236">
                          <c:v>4.7169811320754099E-3</c:v>
                        </c:pt>
                        <c:pt idx="237">
                          <c:v>4.7169811320754099E-3</c:v>
                        </c:pt>
                        <c:pt idx="238">
                          <c:v>4.7169811320754099E-3</c:v>
                        </c:pt>
                        <c:pt idx="239">
                          <c:v>4.7169811320754099E-3</c:v>
                        </c:pt>
                        <c:pt idx="240">
                          <c:v>4.7169811320754099E-3</c:v>
                        </c:pt>
                        <c:pt idx="241">
                          <c:v>4.7169811320754099E-3</c:v>
                        </c:pt>
                        <c:pt idx="242">
                          <c:v>4.7169811320754099E-3</c:v>
                        </c:pt>
                        <c:pt idx="243">
                          <c:v>4.7169811320754099E-3</c:v>
                        </c:pt>
                        <c:pt idx="244">
                          <c:v>4.7169811320754099E-3</c:v>
                        </c:pt>
                        <c:pt idx="245">
                          <c:v>4.7169811320754099E-3</c:v>
                        </c:pt>
                        <c:pt idx="246">
                          <c:v>4.7169811320754099E-3</c:v>
                        </c:pt>
                        <c:pt idx="247">
                          <c:v>4.7169811320754099E-3</c:v>
                        </c:pt>
                        <c:pt idx="248">
                          <c:v>4.7169811320754099E-3</c:v>
                        </c:pt>
                        <c:pt idx="249">
                          <c:v>4.7169811320754099E-3</c:v>
                        </c:pt>
                        <c:pt idx="250">
                          <c:v>4.7169811320754099E-3</c:v>
                        </c:pt>
                        <c:pt idx="251">
                          <c:v>4.7169811320754099E-3</c:v>
                        </c:pt>
                        <c:pt idx="252">
                          <c:v>4.7169811320754099E-3</c:v>
                        </c:pt>
                        <c:pt idx="253">
                          <c:v>4.7169811320754099E-3</c:v>
                        </c:pt>
                        <c:pt idx="254">
                          <c:v>4.7169811320754099E-3</c:v>
                        </c:pt>
                        <c:pt idx="255">
                          <c:v>4.7169811320754099E-3</c:v>
                        </c:pt>
                        <c:pt idx="256">
                          <c:v>4.7169811320754099E-3</c:v>
                        </c:pt>
                        <c:pt idx="257">
                          <c:v>4.7169811320754099E-3</c:v>
                        </c:pt>
                        <c:pt idx="258">
                          <c:v>4.7169811320754099E-3</c:v>
                        </c:pt>
                        <c:pt idx="259">
                          <c:v>4.7169811320754099E-3</c:v>
                        </c:pt>
                        <c:pt idx="260">
                          <c:v>4.7169811320754099E-3</c:v>
                        </c:pt>
                        <c:pt idx="261">
                          <c:v>4.7169811320754099E-3</c:v>
                        </c:pt>
                        <c:pt idx="262">
                          <c:v>4.7169811320754099E-3</c:v>
                        </c:pt>
                        <c:pt idx="263">
                          <c:v>4.7169811320754099E-3</c:v>
                        </c:pt>
                        <c:pt idx="264">
                          <c:v>4.7169811320754099E-3</c:v>
                        </c:pt>
                        <c:pt idx="265">
                          <c:v>4.7169811320754099E-3</c:v>
                        </c:pt>
                        <c:pt idx="266">
                          <c:v>4.7169811320754099E-3</c:v>
                        </c:pt>
                        <c:pt idx="267">
                          <c:v>4.7169811320754099E-3</c:v>
                        </c:pt>
                        <c:pt idx="268">
                          <c:v>4.7169811320754099E-3</c:v>
                        </c:pt>
                        <c:pt idx="269">
                          <c:v>4.7169811320754099E-3</c:v>
                        </c:pt>
                        <c:pt idx="270">
                          <c:v>4.7169811320754099E-3</c:v>
                        </c:pt>
                        <c:pt idx="271">
                          <c:v>4.7169811320754099E-3</c:v>
                        </c:pt>
                        <c:pt idx="272">
                          <c:v>4.7169811320754099E-3</c:v>
                        </c:pt>
                        <c:pt idx="273">
                          <c:v>4.7169811320754099E-3</c:v>
                        </c:pt>
                        <c:pt idx="274">
                          <c:v>4.7169811320754099E-3</c:v>
                        </c:pt>
                        <c:pt idx="275">
                          <c:v>4.7169811320754099E-3</c:v>
                        </c:pt>
                        <c:pt idx="276">
                          <c:v>4.7169811320754099E-3</c:v>
                        </c:pt>
                        <c:pt idx="277">
                          <c:v>4.7169811320754099E-3</c:v>
                        </c:pt>
                        <c:pt idx="278">
                          <c:v>4.7169811320754099E-3</c:v>
                        </c:pt>
                        <c:pt idx="279">
                          <c:v>4.7169811320754099E-3</c:v>
                        </c:pt>
                        <c:pt idx="280">
                          <c:v>4.7169811320754099E-3</c:v>
                        </c:pt>
                        <c:pt idx="281">
                          <c:v>4.7169811320754099E-3</c:v>
                        </c:pt>
                        <c:pt idx="282">
                          <c:v>4.7169811320754099E-3</c:v>
                        </c:pt>
                        <c:pt idx="283">
                          <c:v>4.7169811320754099E-3</c:v>
                        </c:pt>
                        <c:pt idx="284">
                          <c:v>4.7169811320754099E-3</c:v>
                        </c:pt>
                        <c:pt idx="285">
                          <c:v>4.7169811320754099E-3</c:v>
                        </c:pt>
                        <c:pt idx="286">
                          <c:v>4.7169811320754099E-3</c:v>
                        </c:pt>
                        <c:pt idx="287">
                          <c:v>4.7169811320754099E-3</c:v>
                        </c:pt>
                        <c:pt idx="288">
                          <c:v>4.7169811320754099E-3</c:v>
                        </c:pt>
                        <c:pt idx="289">
                          <c:v>4.7169811320754099E-3</c:v>
                        </c:pt>
                        <c:pt idx="290">
                          <c:v>4.7169811320754099E-3</c:v>
                        </c:pt>
                        <c:pt idx="291">
                          <c:v>4.7169811320754099E-3</c:v>
                        </c:pt>
                        <c:pt idx="292">
                          <c:v>4.7169811320754099E-3</c:v>
                        </c:pt>
                        <c:pt idx="293">
                          <c:v>4.7169811320754099E-3</c:v>
                        </c:pt>
                        <c:pt idx="294">
                          <c:v>4.7169811320754099E-3</c:v>
                        </c:pt>
                        <c:pt idx="295">
                          <c:v>4.7169811320754099E-3</c:v>
                        </c:pt>
                        <c:pt idx="296">
                          <c:v>4.7169811320754099E-3</c:v>
                        </c:pt>
                        <c:pt idx="297">
                          <c:v>4.7169811320754099E-3</c:v>
                        </c:pt>
                        <c:pt idx="298">
                          <c:v>4.7169811320754099E-3</c:v>
                        </c:pt>
                        <c:pt idx="299">
                          <c:v>4.7169811320754099E-3</c:v>
                        </c:pt>
                        <c:pt idx="300">
                          <c:v>4.7169811320754099E-3</c:v>
                        </c:pt>
                        <c:pt idx="301">
                          <c:v>4.7169811320754099E-3</c:v>
                        </c:pt>
                        <c:pt idx="302">
                          <c:v>4.7169811320754099E-3</c:v>
                        </c:pt>
                        <c:pt idx="303">
                          <c:v>4.7169811320754099E-3</c:v>
                        </c:pt>
                        <c:pt idx="304">
                          <c:v>4.7169811320754099E-3</c:v>
                        </c:pt>
                        <c:pt idx="305">
                          <c:v>4.7169811320754099E-3</c:v>
                        </c:pt>
                        <c:pt idx="306">
                          <c:v>4.7169811320754099E-3</c:v>
                        </c:pt>
                        <c:pt idx="307">
                          <c:v>4.7169811320754099E-3</c:v>
                        </c:pt>
                        <c:pt idx="308">
                          <c:v>4.7169811320754099E-3</c:v>
                        </c:pt>
                        <c:pt idx="309">
                          <c:v>4.7169811320754099E-3</c:v>
                        </c:pt>
                        <c:pt idx="310">
                          <c:v>4.7169811320754099E-3</c:v>
                        </c:pt>
                        <c:pt idx="311">
                          <c:v>4.7169811320754099E-3</c:v>
                        </c:pt>
                        <c:pt idx="312">
                          <c:v>4.7169811320754099E-3</c:v>
                        </c:pt>
                        <c:pt idx="313">
                          <c:v>4.7169811320754099E-3</c:v>
                        </c:pt>
                        <c:pt idx="314">
                          <c:v>4.7169811320754099E-3</c:v>
                        </c:pt>
                        <c:pt idx="315">
                          <c:v>4.7169811320754099E-3</c:v>
                        </c:pt>
                        <c:pt idx="316">
                          <c:v>4.7169811320754099E-3</c:v>
                        </c:pt>
                        <c:pt idx="317">
                          <c:v>4.7169811320754099E-3</c:v>
                        </c:pt>
                        <c:pt idx="318">
                          <c:v>4.7169811320754099E-3</c:v>
                        </c:pt>
                        <c:pt idx="319">
                          <c:v>4.7169811320754099E-3</c:v>
                        </c:pt>
                        <c:pt idx="320">
                          <c:v>4.7169811320754099E-3</c:v>
                        </c:pt>
                        <c:pt idx="321">
                          <c:v>4.7169811320754099E-3</c:v>
                        </c:pt>
                        <c:pt idx="322">
                          <c:v>4.7169811320754099E-3</c:v>
                        </c:pt>
                        <c:pt idx="323">
                          <c:v>4.7169811320754099E-3</c:v>
                        </c:pt>
                        <c:pt idx="324">
                          <c:v>4.7169811320754099E-3</c:v>
                        </c:pt>
                        <c:pt idx="325">
                          <c:v>4.7169811320754099E-3</c:v>
                        </c:pt>
                        <c:pt idx="326">
                          <c:v>4.7169811320754099E-3</c:v>
                        </c:pt>
                        <c:pt idx="327">
                          <c:v>4.7169811320754099E-3</c:v>
                        </c:pt>
                        <c:pt idx="328">
                          <c:v>4.7169811320754099E-3</c:v>
                        </c:pt>
                        <c:pt idx="329">
                          <c:v>4.7169811320754099E-3</c:v>
                        </c:pt>
                        <c:pt idx="330">
                          <c:v>4.7169811320754099E-3</c:v>
                        </c:pt>
                        <c:pt idx="331">
                          <c:v>4.7169811320754099E-3</c:v>
                        </c:pt>
                        <c:pt idx="332">
                          <c:v>4.7169811320754099E-3</c:v>
                        </c:pt>
                        <c:pt idx="333">
                          <c:v>4.7169811320754099E-3</c:v>
                        </c:pt>
                        <c:pt idx="334">
                          <c:v>0</c:v>
                        </c:pt>
                        <c:pt idx="335">
                          <c:v>4.7169811320755201E-3</c:v>
                        </c:pt>
                        <c:pt idx="336">
                          <c:v>4.7169811320755201E-3</c:v>
                        </c:pt>
                        <c:pt idx="337">
                          <c:v>4.7169811320755201E-3</c:v>
                        </c:pt>
                        <c:pt idx="338">
                          <c:v>4.7169811320755201E-3</c:v>
                        </c:pt>
                        <c:pt idx="339">
                          <c:v>4.7169811320755201E-3</c:v>
                        </c:pt>
                        <c:pt idx="340">
                          <c:v>4.7169811320755201E-3</c:v>
                        </c:pt>
                        <c:pt idx="341">
                          <c:v>4.7169811320755201E-3</c:v>
                        </c:pt>
                        <c:pt idx="342">
                          <c:v>4.7169811320755201E-3</c:v>
                        </c:pt>
                        <c:pt idx="343">
                          <c:v>4.7169811320755201E-3</c:v>
                        </c:pt>
                        <c:pt idx="344">
                          <c:v>4.7169811320755201E-3</c:v>
                        </c:pt>
                        <c:pt idx="345">
                          <c:v>4.7169811320755201E-3</c:v>
                        </c:pt>
                        <c:pt idx="346">
                          <c:v>4.7169811320755201E-3</c:v>
                        </c:pt>
                        <c:pt idx="347">
                          <c:v>4.7169811320755201E-3</c:v>
                        </c:pt>
                        <c:pt idx="348">
                          <c:v>4.7169811320755201E-3</c:v>
                        </c:pt>
                        <c:pt idx="349">
                          <c:v>4.7169811320755201E-3</c:v>
                        </c:pt>
                        <c:pt idx="350">
                          <c:v>4.7169811320755201E-3</c:v>
                        </c:pt>
                        <c:pt idx="351">
                          <c:v>4.7169811320755201E-3</c:v>
                        </c:pt>
                        <c:pt idx="352">
                          <c:v>4.7169811320755201E-3</c:v>
                        </c:pt>
                        <c:pt idx="353">
                          <c:v>4.7169811320755201E-3</c:v>
                        </c:pt>
                        <c:pt idx="354">
                          <c:v>4.7169811320755201E-3</c:v>
                        </c:pt>
                        <c:pt idx="355">
                          <c:v>4.7169811320755201E-3</c:v>
                        </c:pt>
                        <c:pt idx="356">
                          <c:v>4.7169811320755201E-3</c:v>
                        </c:pt>
                        <c:pt idx="357">
                          <c:v>4.7169811320755201E-3</c:v>
                        </c:pt>
                        <c:pt idx="358">
                          <c:v>4.7169811320755201E-3</c:v>
                        </c:pt>
                        <c:pt idx="359">
                          <c:v>4.7169811320755201E-3</c:v>
                        </c:pt>
                        <c:pt idx="360">
                          <c:v>4.7169811320755201E-3</c:v>
                        </c:pt>
                        <c:pt idx="361">
                          <c:v>4.7169811320755201E-3</c:v>
                        </c:pt>
                        <c:pt idx="362">
                          <c:v>4.7169811320755201E-3</c:v>
                        </c:pt>
                        <c:pt idx="363">
                          <c:v>4.7169811320755201E-3</c:v>
                        </c:pt>
                        <c:pt idx="364">
                          <c:v>4.7169811320755201E-3</c:v>
                        </c:pt>
                        <c:pt idx="365">
                          <c:v>4.7169811320755201E-3</c:v>
                        </c:pt>
                        <c:pt idx="366">
                          <c:v>4.7169811320755201E-3</c:v>
                        </c:pt>
                        <c:pt idx="367">
                          <c:v>4.7169811320755201E-3</c:v>
                        </c:pt>
                        <c:pt idx="368">
                          <c:v>4.7169811320755201E-3</c:v>
                        </c:pt>
                        <c:pt idx="369">
                          <c:v>4.7169811320755201E-3</c:v>
                        </c:pt>
                        <c:pt idx="370">
                          <c:v>4.7169811320755201E-3</c:v>
                        </c:pt>
                        <c:pt idx="371">
                          <c:v>4.7169811320755201E-3</c:v>
                        </c:pt>
                        <c:pt idx="372">
                          <c:v>4.7169811320755201E-3</c:v>
                        </c:pt>
                        <c:pt idx="373">
                          <c:v>4.7169811320755201E-3</c:v>
                        </c:pt>
                        <c:pt idx="374">
                          <c:v>4.7169811320755201E-3</c:v>
                        </c:pt>
                        <c:pt idx="375">
                          <c:v>4.7169811320755201E-3</c:v>
                        </c:pt>
                        <c:pt idx="376">
                          <c:v>4.7169811320755201E-3</c:v>
                        </c:pt>
                        <c:pt idx="377">
                          <c:v>4.7169811320755201E-3</c:v>
                        </c:pt>
                        <c:pt idx="378">
                          <c:v>4.7169811320755201E-3</c:v>
                        </c:pt>
                        <c:pt idx="379">
                          <c:v>4.7169811320755201E-3</c:v>
                        </c:pt>
                        <c:pt idx="380">
                          <c:v>4.7169811320755201E-3</c:v>
                        </c:pt>
                        <c:pt idx="381">
                          <c:v>4.7169811320755201E-3</c:v>
                        </c:pt>
                        <c:pt idx="382">
                          <c:v>4.7169811320755201E-3</c:v>
                        </c:pt>
                        <c:pt idx="383">
                          <c:v>4.7169811320755201E-3</c:v>
                        </c:pt>
                        <c:pt idx="384">
                          <c:v>4.7169811320755201E-3</c:v>
                        </c:pt>
                        <c:pt idx="385">
                          <c:v>4.7169811320755201E-3</c:v>
                        </c:pt>
                        <c:pt idx="386">
                          <c:v>4.7169811320755201E-3</c:v>
                        </c:pt>
                        <c:pt idx="387">
                          <c:v>4.7169811320755201E-3</c:v>
                        </c:pt>
                        <c:pt idx="388">
                          <c:v>4.7169811320755201E-3</c:v>
                        </c:pt>
                        <c:pt idx="389">
                          <c:v>4.7169811320755201E-3</c:v>
                        </c:pt>
                        <c:pt idx="390">
                          <c:v>4.7169811320755201E-3</c:v>
                        </c:pt>
                        <c:pt idx="391">
                          <c:v>4.7169811320755201E-3</c:v>
                        </c:pt>
                        <c:pt idx="392">
                          <c:v>4.7169811320755201E-3</c:v>
                        </c:pt>
                        <c:pt idx="393">
                          <c:v>4.7169811320755201E-3</c:v>
                        </c:pt>
                        <c:pt idx="394">
                          <c:v>4.7169811320755201E-3</c:v>
                        </c:pt>
                        <c:pt idx="395">
                          <c:v>4.7169811320755201E-3</c:v>
                        </c:pt>
                        <c:pt idx="396">
                          <c:v>4.7169811320755201E-3</c:v>
                        </c:pt>
                        <c:pt idx="397">
                          <c:v>4.7169811320755201E-3</c:v>
                        </c:pt>
                        <c:pt idx="398">
                          <c:v>4.7169811320755201E-3</c:v>
                        </c:pt>
                        <c:pt idx="399">
                          <c:v>4.7169811320755201E-3</c:v>
                        </c:pt>
                        <c:pt idx="400">
                          <c:v>4.7169811320755201E-3</c:v>
                        </c:pt>
                        <c:pt idx="401">
                          <c:v>4.7169811320755201E-3</c:v>
                        </c:pt>
                        <c:pt idx="402">
                          <c:v>4.7169811320755201E-3</c:v>
                        </c:pt>
                        <c:pt idx="403">
                          <c:v>4.7169811320755201E-3</c:v>
                        </c:pt>
                        <c:pt idx="404">
                          <c:v>4.7169811320755201E-3</c:v>
                        </c:pt>
                        <c:pt idx="405">
                          <c:v>4.7169811320755201E-3</c:v>
                        </c:pt>
                        <c:pt idx="406">
                          <c:v>4.7169811320755201E-3</c:v>
                        </c:pt>
                        <c:pt idx="407">
                          <c:v>0</c:v>
                        </c:pt>
                        <c:pt idx="408">
                          <c:v>4.7169811320754099E-3</c:v>
                        </c:pt>
                        <c:pt idx="409">
                          <c:v>4.7169811320754099E-3</c:v>
                        </c:pt>
                        <c:pt idx="410">
                          <c:v>4.7169811320754099E-3</c:v>
                        </c:pt>
                        <c:pt idx="411">
                          <c:v>0</c:v>
                        </c:pt>
                        <c:pt idx="412">
                          <c:v>3.1446540880503099E-3</c:v>
                        </c:pt>
                        <c:pt idx="413">
                          <c:v>4.7169811320754099E-3</c:v>
                        </c:pt>
                        <c:pt idx="414">
                          <c:v>4.7169811320754099E-3</c:v>
                        </c:pt>
                        <c:pt idx="415">
                          <c:v>4.7169811320754099E-3</c:v>
                        </c:pt>
                        <c:pt idx="416">
                          <c:v>4.7169811320754099E-3</c:v>
                        </c:pt>
                        <c:pt idx="417">
                          <c:v>4.7169811320754099E-3</c:v>
                        </c:pt>
                        <c:pt idx="418">
                          <c:v>4.7169811320754099E-3</c:v>
                        </c:pt>
                        <c:pt idx="419">
                          <c:v>4.7169811320754099E-3</c:v>
                        </c:pt>
                        <c:pt idx="420">
                          <c:v>4.7169811320754099E-3</c:v>
                        </c:pt>
                        <c:pt idx="421">
                          <c:v>4.7169811320754099E-3</c:v>
                        </c:pt>
                        <c:pt idx="422">
                          <c:v>4.7169811320754099E-3</c:v>
                        </c:pt>
                        <c:pt idx="423">
                          <c:v>4.7169811320754099E-3</c:v>
                        </c:pt>
                        <c:pt idx="424">
                          <c:v>4.7169811320754099E-3</c:v>
                        </c:pt>
                        <c:pt idx="425">
                          <c:v>4.7169811320754099E-3</c:v>
                        </c:pt>
                        <c:pt idx="426">
                          <c:v>4.7169811320754099E-3</c:v>
                        </c:pt>
                        <c:pt idx="427">
                          <c:v>4.7169811320754099E-3</c:v>
                        </c:pt>
                        <c:pt idx="428">
                          <c:v>4.7169811320754099E-3</c:v>
                        </c:pt>
                        <c:pt idx="429">
                          <c:v>4.7169811320754099E-3</c:v>
                        </c:pt>
                        <c:pt idx="430">
                          <c:v>4.7169811320754099E-3</c:v>
                        </c:pt>
                        <c:pt idx="431">
                          <c:v>4.7169811320754099E-3</c:v>
                        </c:pt>
                        <c:pt idx="432">
                          <c:v>4.7169811320754099E-3</c:v>
                        </c:pt>
                        <c:pt idx="433">
                          <c:v>4.7169811320754099E-3</c:v>
                        </c:pt>
                        <c:pt idx="434">
                          <c:v>4.7169811320754099E-3</c:v>
                        </c:pt>
                        <c:pt idx="435">
                          <c:v>4.7169811320754099E-3</c:v>
                        </c:pt>
                        <c:pt idx="436">
                          <c:v>4.7169811320754099E-3</c:v>
                        </c:pt>
                        <c:pt idx="437">
                          <c:v>4.7169811320754099E-3</c:v>
                        </c:pt>
                        <c:pt idx="438">
                          <c:v>4.7169811320754099E-3</c:v>
                        </c:pt>
                        <c:pt idx="439">
                          <c:v>4.7169811320754099E-3</c:v>
                        </c:pt>
                        <c:pt idx="440">
                          <c:v>4.7169811320754099E-3</c:v>
                        </c:pt>
                        <c:pt idx="441">
                          <c:v>4.7169811320754099E-3</c:v>
                        </c:pt>
                        <c:pt idx="442">
                          <c:v>4.7169811320754099E-3</c:v>
                        </c:pt>
                        <c:pt idx="443">
                          <c:v>4.7169811320754099E-3</c:v>
                        </c:pt>
                        <c:pt idx="444">
                          <c:v>4.7169811320754099E-3</c:v>
                        </c:pt>
                        <c:pt idx="445">
                          <c:v>4.7169811320754099E-3</c:v>
                        </c:pt>
                        <c:pt idx="446">
                          <c:v>4.7169811320754099E-3</c:v>
                        </c:pt>
                        <c:pt idx="447">
                          <c:v>4.7169811320754099E-3</c:v>
                        </c:pt>
                        <c:pt idx="448">
                          <c:v>4.7169811320754099E-3</c:v>
                        </c:pt>
                        <c:pt idx="449">
                          <c:v>4.7169811320754099E-3</c:v>
                        </c:pt>
                        <c:pt idx="450">
                          <c:v>4.7169811320754099E-3</c:v>
                        </c:pt>
                        <c:pt idx="451">
                          <c:v>4.7169811320754099E-3</c:v>
                        </c:pt>
                        <c:pt idx="452">
                          <c:v>4.7169811320754099E-3</c:v>
                        </c:pt>
                        <c:pt idx="453">
                          <c:v>4.7169811320754099E-3</c:v>
                        </c:pt>
                        <c:pt idx="454">
                          <c:v>4.7169811320754099E-3</c:v>
                        </c:pt>
                        <c:pt idx="455">
                          <c:v>4.7169811320754099E-3</c:v>
                        </c:pt>
                        <c:pt idx="456">
                          <c:v>4.7169811320754099E-3</c:v>
                        </c:pt>
                        <c:pt idx="457">
                          <c:v>4.7169811320754099E-3</c:v>
                        </c:pt>
                        <c:pt idx="458">
                          <c:v>4.7169811320754099E-3</c:v>
                        </c:pt>
                        <c:pt idx="459">
                          <c:v>4.7169811320754099E-3</c:v>
                        </c:pt>
                        <c:pt idx="460">
                          <c:v>4.7169811320754099E-3</c:v>
                        </c:pt>
                        <c:pt idx="461">
                          <c:v>4.7169811320754099E-3</c:v>
                        </c:pt>
                        <c:pt idx="462">
                          <c:v>4.7169811320754099E-3</c:v>
                        </c:pt>
                        <c:pt idx="463">
                          <c:v>4.7169811320754099E-3</c:v>
                        </c:pt>
                        <c:pt idx="464">
                          <c:v>4.7169811320754099E-3</c:v>
                        </c:pt>
                        <c:pt idx="465">
                          <c:v>4.7169811320754099E-3</c:v>
                        </c:pt>
                        <c:pt idx="466">
                          <c:v>4.7169811320754099E-3</c:v>
                        </c:pt>
                        <c:pt idx="467">
                          <c:v>4.7169811320754099E-3</c:v>
                        </c:pt>
                        <c:pt idx="468">
                          <c:v>0</c:v>
                        </c:pt>
                        <c:pt idx="469">
                          <c:v>0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rgbClr val="FF000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total_results!$E$3:$E$561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0.7</c:v>
                      </c:pt>
                      <c:pt idx="1">
                        <c:v>0.64999999999999902</c:v>
                      </c:pt>
                      <c:pt idx="2">
                        <c:v>0.56666666666666599</c:v>
                      </c:pt>
                      <c:pt idx="3">
                        <c:v>0.55000000000000004</c:v>
                      </c:pt>
                      <c:pt idx="4">
                        <c:v>0.56000000000000005</c:v>
                      </c:pt>
                      <c:pt idx="5">
                        <c:v>0.57327586206896497</c:v>
                      </c:pt>
                      <c:pt idx="6">
                        <c:v>0.57575757575757502</c:v>
                      </c:pt>
                      <c:pt idx="7">
                        <c:v>0.56418918918918903</c:v>
                      </c:pt>
                      <c:pt idx="8">
                        <c:v>0.53658536585365801</c:v>
                      </c:pt>
                      <c:pt idx="9">
                        <c:v>0.563888888888888</c:v>
                      </c:pt>
                      <c:pt idx="10">
                        <c:v>0.54081632653061196</c:v>
                      </c:pt>
                      <c:pt idx="11">
                        <c:v>0.55660377358490498</c:v>
                      </c:pt>
                      <c:pt idx="12">
                        <c:v>0.570175438596491</c:v>
                      </c:pt>
                      <c:pt idx="13">
                        <c:v>0.56557377049180302</c:v>
                      </c:pt>
                      <c:pt idx="14">
                        <c:v>0.57692307692307598</c:v>
                      </c:pt>
                      <c:pt idx="15">
                        <c:v>0.55072463768115898</c:v>
                      </c:pt>
                      <c:pt idx="16">
                        <c:v>0.54109589041095796</c:v>
                      </c:pt>
                      <c:pt idx="17">
                        <c:v>0.54545454545454497</c:v>
                      </c:pt>
                      <c:pt idx="18">
                        <c:v>0.53703703703703698</c:v>
                      </c:pt>
                      <c:pt idx="19">
                        <c:v>0.51176470588235201</c:v>
                      </c:pt>
                      <c:pt idx="20">
                        <c:v>0.51685393258426904</c:v>
                      </c:pt>
                      <c:pt idx="21">
                        <c:v>0.521505376344086</c:v>
                      </c:pt>
                      <c:pt idx="22">
                        <c:v>0.52061855670103097</c:v>
                      </c:pt>
                      <c:pt idx="23">
                        <c:v>0.52625</c:v>
                      </c:pt>
                      <c:pt idx="24">
                        <c:v>0.54368932038834905</c:v>
                      </c:pt>
                      <c:pt idx="25">
                        <c:v>0.56603773584905603</c:v>
                      </c:pt>
                      <c:pt idx="26">
                        <c:v>0.57798165137614599</c:v>
                      </c:pt>
                      <c:pt idx="27">
                        <c:v>0.59375</c:v>
                      </c:pt>
                      <c:pt idx="28">
                        <c:v>0.59565217391304304</c:v>
                      </c:pt>
                      <c:pt idx="29">
                        <c:v>0.60911016949152497</c:v>
                      </c:pt>
                      <c:pt idx="30">
                        <c:v>0.62396694214876003</c:v>
                      </c:pt>
                      <c:pt idx="31">
                        <c:v>0.63709677419354804</c:v>
                      </c:pt>
                      <c:pt idx="32">
                        <c:v>0.63385826771653497</c:v>
                      </c:pt>
                      <c:pt idx="33">
                        <c:v>0.63461538461538403</c:v>
                      </c:pt>
                      <c:pt idx="34">
                        <c:v>0.63533834586466098</c:v>
                      </c:pt>
                      <c:pt idx="35">
                        <c:v>0.64705882352941102</c:v>
                      </c:pt>
                      <c:pt idx="36">
                        <c:v>0.64298561151079103</c:v>
                      </c:pt>
                      <c:pt idx="37">
                        <c:v>0.63380281690140805</c:v>
                      </c:pt>
                      <c:pt idx="38">
                        <c:v>0.62413793103448201</c:v>
                      </c:pt>
                      <c:pt idx="39">
                        <c:v>0.62162162162162105</c:v>
                      </c:pt>
                      <c:pt idx="40">
                        <c:v>0.60927152317880795</c:v>
                      </c:pt>
                      <c:pt idx="41">
                        <c:v>0.60714285714285698</c:v>
                      </c:pt>
                      <c:pt idx="42">
                        <c:v>0.60191082802547702</c:v>
                      </c:pt>
                      <c:pt idx="43">
                        <c:v>0.59375</c:v>
                      </c:pt>
                      <c:pt idx="44">
                        <c:v>0.58282208588956996</c:v>
                      </c:pt>
                      <c:pt idx="45">
                        <c:v>0.58132530120481896</c:v>
                      </c:pt>
                      <c:pt idx="46">
                        <c:v>0.57988165680473303</c:v>
                      </c:pt>
                      <c:pt idx="47">
                        <c:v>0.57267441860465096</c:v>
                      </c:pt>
                      <c:pt idx="48">
                        <c:v>0.56285714285714195</c:v>
                      </c:pt>
                      <c:pt idx="49">
                        <c:v>0.55898876404494302</c:v>
                      </c:pt>
                      <c:pt idx="50">
                        <c:v>0.56353591160220995</c:v>
                      </c:pt>
                      <c:pt idx="51">
                        <c:v>0.56521739130434701</c:v>
                      </c:pt>
                      <c:pt idx="52">
                        <c:v>0.56684491978609597</c:v>
                      </c:pt>
                      <c:pt idx="53">
                        <c:v>0.57105263157894703</c:v>
                      </c:pt>
                      <c:pt idx="54">
                        <c:v>0.58031088082901505</c:v>
                      </c:pt>
                      <c:pt idx="55">
                        <c:v>0.58928571428571397</c:v>
                      </c:pt>
                      <c:pt idx="56">
                        <c:v>0.59798994974874298</c:v>
                      </c:pt>
                      <c:pt idx="57">
                        <c:v>0.60891089108910801</c:v>
                      </c:pt>
                      <c:pt idx="58">
                        <c:v>0.61463414634146296</c:v>
                      </c:pt>
                      <c:pt idx="59">
                        <c:v>0.61714975845410602</c:v>
                      </c:pt>
                      <c:pt idx="60">
                        <c:v>0.62440191387559796</c:v>
                      </c:pt>
                      <c:pt idx="61">
                        <c:v>0.63507109004739304</c:v>
                      </c:pt>
                      <c:pt idx="62">
                        <c:v>0.642018779342723</c:v>
                      </c:pt>
                      <c:pt idx="63">
                        <c:v>0.64186046511627903</c:v>
                      </c:pt>
                      <c:pt idx="64">
                        <c:v>0.64285714285714202</c:v>
                      </c:pt>
                      <c:pt idx="65">
                        <c:v>0.65068493150684903</c:v>
                      </c:pt>
                      <c:pt idx="66">
                        <c:v>0.65045248868778205</c:v>
                      </c:pt>
                      <c:pt idx="67">
                        <c:v>0.65695067264573903</c:v>
                      </c:pt>
                      <c:pt idx="68">
                        <c:v>0.66</c:v>
                      </c:pt>
                      <c:pt idx="69">
                        <c:v>0.66519823788546195</c:v>
                      </c:pt>
                      <c:pt idx="70">
                        <c:v>0.66375545851528295</c:v>
                      </c:pt>
                      <c:pt idx="71">
                        <c:v>0.66666666666666596</c:v>
                      </c:pt>
                      <c:pt idx="72">
                        <c:v>0.67274678111587904</c:v>
                      </c:pt>
                      <c:pt idx="73">
                        <c:v>0.67553191489361697</c:v>
                      </c:pt>
                      <c:pt idx="74">
                        <c:v>0.677215189873417</c:v>
                      </c:pt>
                      <c:pt idx="75">
                        <c:v>0.67573221757322099</c:v>
                      </c:pt>
                      <c:pt idx="76">
                        <c:v>0.67842323651452197</c:v>
                      </c:pt>
                      <c:pt idx="77">
                        <c:v>0.68415637860082301</c:v>
                      </c:pt>
                      <c:pt idx="78">
                        <c:v>0.69467213114754101</c:v>
                      </c:pt>
                      <c:pt idx="79">
                        <c:v>0.69387755102040805</c:v>
                      </c:pt>
                      <c:pt idx="80">
                        <c:v>0.69308943089430897</c:v>
                      </c:pt>
                      <c:pt idx="81">
                        <c:v>0.69838056680161897</c:v>
                      </c:pt>
                      <c:pt idx="82">
                        <c:v>0.70161290322580605</c:v>
                      </c:pt>
                      <c:pt idx="83">
                        <c:v>0.70532128514056203</c:v>
                      </c:pt>
                      <c:pt idx="84">
                        <c:v>0.71099999999999997</c:v>
                      </c:pt>
                      <c:pt idx="85">
                        <c:v>0.715637450199203</c:v>
                      </c:pt>
                      <c:pt idx="86">
                        <c:v>0.72023809523809501</c:v>
                      </c:pt>
                      <c:pt idx="87">
                        <c:v>0.73122529644268697</c:v>
                      </c:pt>
                      <c:pt idx="88">
                        <c:v>0.73622047244094402</c:v>
                      </c:pt>
                      <c:pt idx="89">
                        <c:v>0.73529411764705799</c:v>
                      </c:pt>
                      <c:pt idx="90">
                        <c:v>0.73828125</c:v>
                      </c:pt>
                      <c:pt idx="91">
                        <c:v>0.74124513618677002</c:v>
                      </c:pt>
                      <c:pt idx="92">
                        <c:v>0.74031007751937905</c:v>
                      </c:pt>
                      <c:pt idx="93">
                        <c:v>0.73889961389961301</c:v>
                      </c:pt>
                      <c:pt idx="94">
                        <c:v>0.73894230769230695</c:v>
                      </c:pt>
                      <c:pt idx="95">
                        <c:v>0.73754789272030596</c:v>
                      </c:pt>
                      <c:pt idx="96">
                        <c:v>0.73520992366412197</c:v>
                      </c:pt>
                      <c:pt idx="97">
                        <c:v>0.73384030418250901</c:v>
                      </c:pt>
                      <c:pt idx="98">
                        <c:v>0.73106060606060597</c:v>
                      </c:pt>
                      <c:pt idx="99">
                        <c:v>0.73537735849056596</c:v>
                      </c:pt>
                      <c:pt idx="100">
                        <c:v>0.738721804511278</c:v>
                      </c:pt>
                      <c:pt idx="101">
                        <c:v>0.73782771535580505</c:v>
                      </c:pt>
                      <c:pt idx="102">
                        <c:v>0.73694029850746201</c:v>
                      </c:pt>
                      <c:pt idx="103">
                        <c:v>0.73977695167286195</c:v>
                      </c:pt>
                      <c:pt idx="104">
                        <c:v>0.74259259259259203</c:v>
                      </c:pt>
                      <c:pt idx="105">
                        <c:v>0.74538745387453798</c:v>
                      </c:pt>
                      <c:pt idx="106">
                        <c:v>0.74448529411764697</c:v>
                      </c:pt>
                      <c:pt idx="107">
                        <c:v>0.74633699633699602</c:v>
                      </c:pt>
                      <c:pt idx="108">
                        <c:v>0.74817518248175097</c:v>
                      </c:pt>
                      <c:pt idx="109">
                        <c:v>0.75272727272727202</c:v>
                      </c:pt>
                      <c:pt idx="110">
                        <c:v>0.751811594202898</c:v>
                      </c:pt>
                      <c:pt idx="111">
                        <c:v>0.75180505415162402</c:v>
                      </c:pt>
                      <c:pt idx="112">
                        <c:v>0.75539568345323704</c:v>
                      </c:pt>
                      <c:pt idx="113">
                        <c:v>0.75627240143369101</c:v>
                      </c:pt>
                      <c:pt idx="114">
                        <c:v>0.75714285714285701</c:v>
                      </c:pt>
                      <c:pt idx="115">
                        <c:v>0.76379003558718805</c:v>
                      </c:pt>
                      <c:pt idx="116">
                        <c:v>0.76507092198581494</c:v>
                      </c:pt>
                      <c:pt idx="117">
                        <c:v>0.76545936395759695</c:v>
                      </c:pt>
                      <c:pt idx="118">
                        <c:v>0.76628521126760496</c:v>
                      </c:pt>
                      <c:pt idx="119">
                        <c:v>0.76710526315789396</c:v>
                      </c:pt>
                      <c:pt idx="120">
                        <c:v>0.76617132867132798</c:v>
                      </c:pt>
                      <c:pt idx="121">
                        <c:v>0.77047038327526096</c:v>
                      </c:pt>
                      <c:pt idx="122">
                        <c:v>0.77039930555555503</c:v>
                      </c:pt>
                      <c:pt idx="123">
                        <c:v>0.77508650519031097</c:v>
                      </c:pt>
                      <c:pt idx="124">
                        <c:v>0.77586206896551702</c:v>
                      </c:pt>
                      <c:pt idx="125">
                        <c:v>0.77835051546391698</c:v>
                      </c:pt>
                      <c:pt idx="126">
                        <c:v>0.77910958904109595</c:v>
                      </c:pt>
                      <c:pt idx="127">
                        <c:v>0.779863481228668</c:v>
                      </c:pt>
                      <c:pt idx="128">
                        <c:v>0.78273809523809501</c:v>
                      </c:pt>
                      <c:pt idx="129">
                        <c:v>0.783474576271186</c:v>
                      </c:pt>
                      <c:pt idx="130">
                        <c:v>0.78378378378378299</c:v>
                      </c:pt>
                      <c:pt idx="131">
                        <c:v>0.78451178451178405</c:v>
                      </c:pt>
                      <c:pt idx="132">
                        <c:v>0.78229865771812002</c:v>
                      </c:pt>
                      <c:pt idx="133">
                        <c:v>0.78177257525083599</c:v>
                      </c:pt>
                      <c:pt idx="134">
                        <c:v>0.78166666666666595</c:v>
                      </c:pt>
                      <c:pt idx="135">
                        <c:v>0.779485049833887</c:v>
                      </c:pt>
                      <c:pt idx="136">
                        <c:v>0.77814569536423805</c:v>
                      </c:pt>
                      <c:pt idx="137">
                        <c:v>0.77557755775577497</c:v>
                      </c:pt>
                      <c:pt idx="138">
                        <c:v>0.77384868421052599</c:v>
                      </c:pt>
                      <c:pt idx="139">
                        <c:v>0.77172131147540901</c:v>
                      </c:pt>
                      <c:pt idx="140">
                        <c:v>0.76960784313725406</c:v>
                      </c:pt>
                      <c:pt idx="141">
                        <c:v>0.76710097719869696</c:v>
                      </c:pt>
                      <c:pt idx="142">
                        <c:v>0.76461038961038896</c:v>
                      </c:pt>
                      <c:pt idx="143">
                        <c:v>0.76213592233009697</c:v>
                      </c:pt>
                      <c:pt idx="144">
                        <c:v>0.75967741935483801</c:v>
                      </c:pt>
                      <c:pt idx="145">
                        <c:v>0.75723472668810199</c:v>
                      </c:pt>
                      <c:pt idx="146">
                        <c:v>0.75480769230769196</c:v>
                      </c:pt>
                      <c:pt idx="147">
                        <c:v>0.75239616613418503</c:v>
                      </c:pt>
                      <c:pt idx="148">
                        <c:v>0.75</c:v>
                      </c:pt>
                      <c:pt idx="149">
                        <c:v>0.74761904761904696</c:v>
                      </c:pt>
                      <c:pt idx="150">
                        <c:v>0.745253164556962</c:v>
                      </c:pt>
                      <c:pt idx="151">
                        <c:v>0.74290220820189201</c:v>
                      </c:pt>
                      <c:pt idx="152">
                        <c:v>0.74056603773584895</c:v>
                      </c:pt>
                      <c:pt idx="153">
                        <c:v>0.74056603773584895</c:v>
                      </c:pt>
                      <c:pt idx="154">
                        <c:v>0.74056603773584895</c:v>
                      </c:pt>
                      <c:pt idx="155">
                        <c:v>0.74056603773584895</c:v>
                      </c:pt>
                      <c:pt idx="156">
                        <c:v>0.74056603773584895</c:v>
                      </c:pt>
                      <c:pt idx="157">
                        <c:v>0.74056603773584895</c:v>
                      </c:pt>
                      <c:pt idx="158">
                        <c:v>0.74056603773584895</c:v>
                      </c:pt>
                      <c:pt idx="159">
                        <c:v>0.74056603773584895</c:v>
                      </c:pt>
                      <c:pt idx="160">
                        <c:v>0.74056603773584895</c:v>
                      </c:pt>
                      <c:pt idx="161">
                        <c:v>0.74056603773584895</c:v>
                      </c:pt>
                      <c:pt idx="162">
                        <c:v>0.74056603773584895</c:v>
                      </c:pt>
                      <c:pt idx="163">
                        <c:v>0.74056603773584895</c:v>
                      </c:pt>
                      <c:pt idx="164">
                        <c:v>0.74842767295597401</c:v>
                      </c:pt>
                      <c:pt idx="165">
                        <c:v>0.74842767295597401</c:v>
                      </c:pt>
                      <c:pt idx="166">
                        <c:v>0.75</c:v>
                      </c:pt>
                      <c:pt idx="167">
                        <c:v>0.75314465408804998</c:v>
                      </c:pt>
                      <c:pt idx="168">
                        <c:v>0.75353773584905603</c:v>
                      </c:pt>
                      <c:pt idx="169">
                        <c:v>0.75550314465408797</c:v>
                      </c:pt>
                      <c:pt idx="170">
                        <c:v>0.75550314465408797</c:v>
                      </c:pt>
                      <c:pt idx="171">
                        <c:v>0.75628930817609996</c:v>
                      </c:pt>
                      <c:pt idx="172">
                        <c:v>0.75628930817609996</c:v>
                      </c:pt>
                      <c:pt idx="173">
                        <c:v>0.75628930817609996</c:v>
                      </c:pt>
                      <c:pt idx="174">
                        <c:v>0.76257861635220103</c:v>
                      </c:pt>
                      <c:pt idx="175">
                        <c:v>0.76257861635220103</c:v>
                      </c:pt>
                      <c:pt idx="176">
                        <c:v>0.76886792452830099</c:v>
                      </c:pt>
                      <c:pt idx="177">
                        <c:v>0.77358490566037696</c:v>
                      </c:pt>
                      <c:pt idx="178">
                        <c:v>0.77987421383647804</c:v>
                      </c:pt>
                      <c:pt idx="179">
                        <c:v>0.78380503144654001</c:v>
                      </c:pt>
                      <c:pt idx="180">
                        <c:v>0.78930817610062898</c:v>
                      </c:pt>
                      <c:pt idx="181">
                        <c:v>0.79245283018867896</c:v>
                      </c:pt>
                      <c:pt idx="182">
                        <c:v>0.79559748427672905</c:v>
                      </c:pt>
                      <c:pt idx="183">
                        <c:v>0.80188679245283001</c:v>
                      </c:pt>
                      <c:pt idx="184">
                        <c:v>0.80503144654087999</c:v>
                      </c:pt>
                      <c:pt idx="185">
                        <c:v>0.81132075471698095</c:v>
                      </c:pt>
                      <c:pt idx="186">
                        <c:v>0.81446540880503104</c:v>
                      </c:pt>
                      <c:pt idx="187">
                        <c:v>0.81761006289308102</c:v>
                      </c:pt>
                      <c:pt idx="188">
                        <c:v>0.81918238993710601</c:v>
                      </c:pt>
                      <c:pt idx="189">
                        <c:v>0.820754716981132</c:v>
                      </c:pt>
                      <c:pt idx="190">
                        <c:v>0.820754716981132</c:v>
                      </c:pt>
                      <c:pt idx="191">
                        <c:v>0.82232704402515699</c:v>
                      </c:pt>
                      <c:pt idx="192">
                        <c:v>0.82389937106918198</c:v>
                      </c:pt>
                      <c:pt idx="193">
                        <c:v>0.82704402515723197</c:v>
                      </c:pt>
                      <c:pt idx="194">
                        <c:v>0.83018867924528295</c:v>
                      </c:pt>
                      <c:pt idx="195">
                        <c:v>0.83333333333333304</c:v>
                      </c:pt>
                      <c:pt idx="196">
                        <c:v>0.83490566037735803</c:v>
                      </c:pt>
                      <c:pt idx="197">
                        <c:v>0.83805031446540801</c:v>
                      </c:pt>
                      <c:pt idx="198">
                        <c:v>0.839622641509434</c:v>
                      </c:pt>
                      <c:pt idx="199">
                        <c:v>0.84276729559748398</c:v>
                      </c:pt>
                      <c:pt idx="200">
                        <c:v>0.84433962264150897</c:v>
                      </c:pt>
                      <c:pt idx="201">
                        <c:v>0.84748427672955895</c:v>
                      </c:pt>
                      <c:pt idx="202">
                        <c:v>0.84748427672955895</c:v>
                      </c:pt>
                      <c:pt idx="203">
                        <c:v>0.85062893081761004</c:v>
                      </c:pt>
                      <c:pt idx="204">
                        <c:v>0.85220125786163503</c:v>
                      </c:pt>
                      <c:pt idx="205">
                        <c:v>0.86163522012578597</c:v>
                      </c:pt>
                      <c:pt idx="206">
                        <c:v>0.86477987421383595</c:v>
                      </c:pt>
                      <c:pt idx="207">
                        <c:v>0.86635220125786105</c:v>
                      </c:pt>
                      <c:pt idx="208">
                        <c:v>0.86792452830188604</c:v>
                      </c:pt>
                      <c:pt idx="209">
                        <c:v>0.87106918238993702</c:v>
                      </c:pt>
                      <c:pt idx="210">
                        <c:v>0.87421383647798701</c:v>
                      </c:pt>
                      <c:pt idx="211">
                        <c:v>0.87735849056603699</c:v>
                      </c:pt>
                      <c:pt idx="212">
                        <c:v>0.88364779874213795</c:v>
                      </c:pt>
                      <c:pt idx="213">
                        <c:v>0.893081761006289</c:v>
                      </c:pt>
                      <c:pt idx="214">
                        <c:v>0.90251572327044005</c:v>
                      </c:pt>
                      <c:pt idx="215">
                        <c:v>0.91194968553459099</c:v>
                      </c:pt>
                      <c:pt idx="216">
                        <c:v>0.92138364779874204</c:v>
                      </c:pt>
                      <c:pt idx="217">
                        <c:v>0.92688679245283001</c:v>
                      </c:pt>
                      <c:pt idx="218">
                        <c:v>0.93042452830188604</c:v>
                      </c:pt>
                      <c:pt idx="219">
                        <c:v>0.93356918238993702</c:v>
                      </c:pt>
                      <c:pt idx="220">
                        <c:v>0.93671383647798701</c:v>
                      </c:pt>
                      <c:pt idx="221">
                        <c:v>0.93867924528301805</c:v>
                      </c:pt>
                      <c:pt idx="222">
                        <c:v>0.94025157232704404</c:v>
                      </c:pt>
                      <c:pt idx="223">
                        <c:v>0.94339622641509402</c:v>
                      </c:pt>
                      <c:pt idx="224">
                        <c:v>0.946540880503144</c:v>
                      </c:pt>
                      <c:pt idx="225">
                        <c:v>0.94968553459119498</c:v>
                      </c:pt>
                      <c:pt idx="226">
                        <c:v>0.95283018867924496</c:v>
                      </c:pt>
                      <c:pt idx="227">
                        <c:v>0.95597484276729505</c:v>
                      </c:pt>
                      <c:pt idx="228">
                        <c:v>0.95754716981132004</c:v>
                      </c:pt>
                      <c:pt idx="229">
                        <c:v>0.95754716981132004</c:v>
                      </c:pt>
                      <c:pt idx="230">
                        <c:v>0.95754716981132004</c:v>
                      </c:pt>
                      <c:pt idx="231">
                        <c:v>0.95754716981132004</c:v>
                      </c:pt>
                      <c:pt idx="232">
                        <c:v>0.95754716981132004</c:v>
                      </c:pt>
                      <c:pt idx="233">
                        <c:v>0.95754716981132004</c:v>
                      </c:pt>
                      <c:pt idx="234">
                        <c:v>0.95754716981132004</c:v>
                      </c:pt>
                      <c:pt idx="235">
                        <c:v>0.95754716981132004</c:v>
                      </c:pt>
                      <c:pt idx="236">
                        <c:v>0.95754716981132004</c:v>
                      </c:pt>
                      <c:pt idx="237">
                        <c:v>0.95754716981132004</c:v>
                      </c:pt>
                      <c:pt idx="238">
                        <c:v>0.95754716981132004</c:v>
                      </c:pt>
                      <c:pt idx="239">
                        <c:v>0.95754716981132004</c:v>
                      </c:pt>
                      <c:pt idx="240">
                        <c:v>0.95754716981132004</c:v>
                      </c:pt>
                      <c:pt idx="241">
                        <c:v>0.95754716981132004</c:v>
                      </c:pt>
                      <c:pt idx="242">
                        <c:v>0.95754716981132004</c:v>
                      </c:pt>
                      <c:pt idx="243">
                        <c:v>0.95754716981132004</c:v>
                      </c:pt>
                      <c:pt idx="244">
                        <c:v>0.95754716981132004</c:v>
                      </c:pt>
                      <c:pt idx="245">
                        <c:v>0.95754716981132004</c:v>
                      </c:pt>
                      <c:pt idx="246">
                        <c:v>0.95754716981132004</c:v>
                      </c:pt>
                      <c:pt idx="247">
                        <c:v>0.95754716981132004</c:v>
                      </c:pt>
                      <c:pt idx="248">
                        <c:v>0.95754716981132004</c:v>
                      </c:pt>
                      <c:pt idx="249">
                        <c:v>0.95754716981132004</c:v>
                      </c:pt>
                      <c:pt idx="250">
                        <c:v>0.95754716981132004</c:v>
                      </c:pt>
                      <c:pt idx="251">
                        <c:v>0.95754716981132004</c:v>
                      </c:pt>
                      <c:pt idx="252">
                        <c:v>0.95754716981132004</c:v>
                      </c:pt>
                      <c:pt idx="253">
                        <c:v>0.95754716981132004</c:v>
                      </c:pt>
                      <c:pt idx="254">
                        <c:v>0.95754716981132004</c:v>
                      </c:pt>
                      <c:pt idx="255">
                        <c:v>0.95754716981132004</c:v>
                      </c:pt>
                      <c:pt idx="256">
                        <c:v>0.95754716981132004</c:v>
                      </c:pt>
                      <c:pt idx="257">
                        <c:v>0.95754716981132004</c:v>
                      </c:pt>
                      <c:pt idx="258">
                        <c:v>0.95754716981132004</c:v>
                      </c:pt>
                      <c:pt idx="259">
                        <c:v>0.95754716981132004</c:v>
                      </c:pt>
                      <c:pt idx="260">
                        <c:v>0.95754716981132004</c:v>
                      </c:pt>
                      <c:pt idx="261">
                        <c:v>0.95754716981132004</c:v>
                      </c:pt>
                      <c:pt idx="262">
                        <c:v>0.95754716981132004</c:v>
                      </c:pt>
                      <c:pt idx="263">
                        <c:v>0.95754716981132004</c:v>
                      </c:pt>
                      <c:pt idx="264">
                        <c:v>0.95754716981132004</c:v>
                      </c:pt>
                      <c:pt idx="265">
                        <c:v>0.95754716981132004</c:v>
                      </c:pt>
                      <c:pt idx="266">
                        <c:v>0.95754716981132004</c:v>
                      </c:pt>
                      <c:pt idx="267">
                        <c:v>0.95754716981132004</c:v>
                      </c:pt>
                      <c:pt idx="268">
                        <c:v>0.95754716981132004</c:v>
                      </c:pt>
                      <c:pt idx="269">
                        <c:v>0.95754716981132004</c:v>
                      </c:pt>
                      <c:pt idx="270">
                        <c:v>0.95754716981132004</c:v>
                      </c:pt>
                      <c:pt idx="271">
                        <c:v>0.95754716981132004</c:v>
                      </c:pt>
                      <c:pt idx="272">
                        <c:v>0.95754716981132004</c:v>
                      </c:pt>
                      <c:pt idx="273">
                        <c:v>0.95754716981132004</c:v>
                      </c:pt>
                      <c:pt idx="274">
                        <c:v>0.95754716981132004</c:v>
                      </c:pt>
                      <c:pt idx="275">
                        <c:v>0.95754716981132004</c:v>
                      </c:pt>
                      <c:pt idx="276">
                        <c:v>0.95754716981132004</c:v>
                      </c:pt>
                      <c:pt idx="277">
                        <c:v>0.95754716981132004</c:v>
                      </c:pt>
                      <c:pt idx="278">
                        <c:v>0.95754716981132004</c:v>
                      </c:pt>
                      <c:pt idx="279">
                        <c:v>0.95754716981132004</c:v>
                      </c:pt>
                      <c:pt idx="280">
                        <c:v>0.95754716981132004</c:v>
                      </c:pt>
                      <c:pt idx="281">
                        <c:v>0.95754716981132004</c:v>
                      </c:pt>
                      <c:pt idx="282">
                        <c:v>0.95754716981132004</c:v>
                      </c:pt>
                      <c:pt idx="283">
                        <c:v>0.95754716981132004</c:v>
                      </c:pt>
                      <c:pt idx="284">
                        <c:v>0.95754716981132004</c:v>
                      </c:pt>
                      <c:pt idx="285">
                        <c:v>0.95754716981132004</c:v>
                      </c:pt>
                      <c:pt idx="286">
                        <c:v>0.95754716981132004</c:v>
                      </c:pt>
                      <c:pt idx="287">
                        <c:v>0.95754716981132004</c:v>
                      </c:pt>
                      <c:pt idx="288">
                        <c:v>0.95754716981132004</c:v>
                      </c:pt>
                      <c:pt idx="289">
                        <c:v>0.95754716981132004</c:v>
                      </c:pt>
                      <c:pt idx="290">
                        <c:v>0.95754716981132004</c:v>
                      </c:pt>
                      <c:pt idx="291">
                        <c:v>0.95754716981132004</c:v>
                      </c:pt>
                      <c:pt idx="292">
                        <c:v>0.95754716981132004</c:v>
                      </c:pt>
                      <c:pt idx="293">
                        <c:v>0.95754716981132004</c:v>
                      </c:pt>
                      <c:pt idx="294">
                        <c:v>0.95754716981132004</c:v>
                      </c:pt>
                      <c:pt idx="295">
                        <c:v>0.95754716981132004</c:v>
                      </c:pt>
                      <c:pt idx="296">
                        <c:v>0.95754716981132004</c:v>
                      </c:pt>
                      <c:pt idx="297">
                        <c:v>0.95754716981132004</c:v>
                      </c:pt>
                      <c:pt idx="298">
                        <c:v>0.95754716981132004</c:v>
                      </c:pt>
                      <c:pt idx="299">
                        <c:v>0.95754716981132004</c:v>
                      </c:pt>
                      <c:pt idx="300">
                        <c:v>0.95754716981132004</c:v>
                      </c:pt>
                      <c:pt idx="301">
                        <c:v>0.95754716981132004</c:v>
                      </c:pt>
                      <c:pt idx="302">
                        <c:v>0.95754716981132004</c:v>
                      </c:pt>
                      <c:pt idx="303">
                        <c:v>0.95754716981132004</c:v>
                      </c:pt>
                      <c:pt idx="304">
                        <c:v>0.95754716981132004</c:v>
                      </c:pt>
                      <c:pt idx="305">
                        <c:v>0.95754716981132004</c:v>
                      </c:pt>
                      <c:pt idx="306">
                        <c:v>0.95754716981132004</c:v>
                      </c:pt>
                      <c:pt idx="307">
                        <c:v>0.95754716981132004</c:v>
                      </c:pt>
                      <c:pt idx="308">
                        <c:v>0.95754716981132004</c:v>
                      </c:pt>
                      <c:pt idx="309">
                        <c:v>0.95754716981132004</c:v>
                      </c:pt>
                      <c:pt idx="310">
                        <c:v>0.95754716981132004</c:v>
                      </c:pt>
                      <c:pt idx="311">
                        <c:v>0.95754716981132004</c:v>
                      </c:pt>
                      <c:pt idx="312">
                        <c:v>0.95754716981132004</c:v>
                      </c:pt>
                      <c:pt idx="313">
                        <c:v>0.95754716981132004</c:v>
                      </c:pt>
                      <c:pt idx="314">
                        <c:v>0.95754716981132004</c:v>
                      </c:pt>
                      <c:pt idx="315">
                        <c:v>0.95754716981132004</c:v>
                      </c:pt>
                      <c:pt idx="316">
                        <c:v>0.95754716981132004</c:v>
                      </c:pt>
                      <c:pt idx="317">
                        <c:v>0.95754716981132004</c:v>
                      </c:pt>
                      <c:pt idx="318">
                        <c:v>0.95754716981132004</c:v>
                      </c:pt>
                      <c:pt idx="319">
                        <c:v>0.95754716981132004</c:v>
                      </c:pt>
                      <c:pt idx="320">
                        <c:v>0.95754716981132004</c:v>
                      </c:pt>
                      <c:pt idx="321">
                        <c:v>0.95754716981132004</c:v>
                      </c:pt>
                      <c:pt idx="322">
                        <c:v>0.95754716981132004</c:v>
                      </c:pt>
                      <c:pt idx="323">
                        <c:v>0.95754716981132004</c:v>
                      </c:pt>
                      <c:pt idx="324">
                        <c:v>0.95754716981132004</c:v>
                      </c:pt>
                      <c:pt idx="325">
                        <c:v>0.95754716981132004</c:v>
                      </c:pt>
                      <c:pt idx="326">
                        <c:v>0.95754716981132004</c:v>
                      </c:pt>
                      <c:pt idx="327">
                        <c:v>0.95754716981132004</c:v>
                      </c:pt>
                      <c:pt idx="328">
                        <c:v>0.95754716981132004</c:v>
                      </c:pt>
                      <c:pt idx="329">
                        <c:v>0.95754716981132004</c:v>
                      </c:pt>
                      <c:pt idx="330">
                        <c:v>0.95754716981132004</c:v>
                      </c:pt>
                      <c:pt idx="331">
                        <c:v>0.95754716981132004</c:v>
                      </c:pt>
                      <c:pt idx="332">
                        <c:v>0.95754716981132004</c:v>
                      </c:pt>
                      <c:pt idx="333">
                        <c:v>0.95754716981132004</c:v>
                      </c:pt>
                      <c:pt idx="334">
                        <c:v>0.96226415094339601</c:v>
                      </c:pt>
                      <c:pt idx="335">
                        <c:v>0.96698113207547098</c:v>
                      </c:pt>
                      <c:pt idx="336">
                        <c:v>0.96698113207547098</c:v>
                      </c:pt>
                      <c:pt idx="337">
                        <c:v>0.96698113207547098</c:v>
                      </c:pt>
                      <c:pt idx="338">
                        <c:v>0.96698113207547098</c:v>
                      </c:pt>
                      <c:pt idx="339">
                        <c:v>0.96698113207547098</c:v>
                      </c:pt>
                      <c:pt idx="340">
                        <c:v>0.96698113207547098</c:v>
                      </c:pt>
                      <c:pt idx="341">
                        <c:v>0.96698113207547098</c:v>
                      </c:pt>
                      <c:pt idx="342">
                        <c:v>0.96698113207547098</c:v>
                      </c:pt>
                      <c:pt idx="343">
                        <c:v>0.96698113207547098</c:v>
                      </c:pt>
                      <c:pt idx="344">
                        <c:v>0.96698113207547098</c:v>
                      </c:pt>
                      <c:pt idx="345">
                        <c:v>0.96698113207547098</c:v>
                      </c:pt>
                      <c:pt idx="346">
                        <c:v>0.96698113207547098</c:v>
                      </c:pt>
                      <c:pt idx="347">
                        <c:v>0.96698113207547098</c:v>
                      </c:pt>
                      <c:pt idx="348">
                        <c:v>0.96698113207547098</c:v>
                      </c:pt>
                      <c:pt idx="349">
                        <c:v>0.96698113207547098</c:v>
                      </c:pt>
                      <c:pt idx="350">
                        <c:v>0.96698113207547098</c:v>
                      </c:pt>
                      <c:pt idx="351">
                        <c:v>0.96698113207547098</c:v>
                      </c:pt>
                      <c:pt idx="352">
                        <c:v>0.96698113207547098</c:v>
                      </c:pt>
                      <c:pt idx="353">
                        <c:v>0.96698113207547098</c:v>
                      </c:pt>
                      <c:pt idx="354">
                        <c:v>0.96698113207547098</c:v>
                      </c:pt>
                      <c:pt idx="355">
                        <c:v>0.96698113207547098</c:v>
                      </c:pt>
                      <c:pt idx="356">
                        <c:v>0.96698113207547098</c:v>
                      </c:pt>
                      <c:pt idx="357">
                        <c:v>0.96698113207547098</c:v>
                      </c:pt>
                      <c:pt idx="358">
                        <c:v>0.96698113207547098</c:v>
                      </c:pt>
                      <c:pt idx="359">
                        <c:v>0.96698113207547098</c:v>
                      </c:pt>
                      <c:pt idx="360">
                        <c:v>0.96698113207547098</c:v>
                      </c:pt>
                      <c:pt idx="361">
                        <c:v>0.96698113207547098</c:v>
                      </c:pt>
                      <c:pt idx="362">
                        <c:v>0.96698113207547098</c:v>
                      </c:pt>
                      <c:pt idx="363">
                        <c:v>0.96698113207547098</c:v>
                      </c:pt>
                      <c:pt idx="364">
                        <c:v>0.96698113207547098</c:v>
                      </c:pt>
                      <c:pt idx="365">
                        <c:v>0.96698113207547098</c:v>
                      </c:pt>
                      <c:pt idx="366">
                        <c:v>0.96698113207547098</c:v>
                      </c:pt>
                      <c:pt idx="367">
                        <c:v>0.96698113207547098</c:v>
                      </c:pt>
                      <c:pt idx="368">
                        <c:v>0.96698113207547098</c:v>
                      </c:pt>
                      <c:pt idx="369">
                        <c:v>0.96698113207547098</c:v>
                      </c:pt>
                      <c:pt idx="370">
                        <c:v>0.96698113207547098</c:v>
                      </c:pt>
                      <c:pt idx="371">
                        <c:v>0.96698113207547098</c:v>
                      </c:pt>
                      <c:pt idx="372">
                        <c:v>0.96698113207547098</c:v>
                      </c:pt>
                      <c:pt idx="373">
                        <c:v>0.96698113207547098</c:v>
                      </c:pt>
                      <c:pt idx="374">
                        <c:v>0.96698113207547098</c:v>
                      </c:pt>
                      <c:pt idx="375">
                        <c:v>0.96698113207547098</c:v>
                      </c:pt>
                      <c:pt idx="376">
                        <c:v>0.96698113207547098</c:v>
                      </c:pt>
                      <c:pt idx="377">
                        <c:v>0.96698113207547098</c:v>
                      </c:pt>
                      <c:pt idx="378">
                        <c:v>0.96698113207547098</c:v>
                      </c:pt>
                      <c:pt idx="379">
                        <c:v>0.96698113207547098</c:v>
                      </c:pt>
                      <c:pt idx="380">
                        <c:v>0.96698113207547098</c:v>
                      </c:pt>
                      <c:pt idx="381">
                        <c:v>0.96698113207547098</c:v>
                      </c:pt>
                      <c:pt idx="382">
                        <c:v>0.96698113207547098</c:v>
                      </c:pt>
                      <c:pt idx="383">
                        <c:v>0.96698113207547098</c:v>
                      </c:pt>
                      <c:pt idx="384">
                        <c:v>0.96698113207547098</c:v>
                      </c:pt>
                      <c:pt idx="385">
                        <c:v>0.96698113207547098</c:v>
                      </c:pt>
                      <c:pt idx="386">
                        <c:v>0.96698113207547098</c:v>
                      </c:pt>
                      <c:pt idx="387">
                        <c:v>0.96698113207547098</c:v>
                      </c:pt>
                      <c:pt idx="388">
                        <c:v>0.96698113207547098</c:v>
                      </c:pt>
                      <c:pt idx="389">
                        <c:v>0.96698113207547098</c:v>
                      </c:pt>
                      <c:pt idx="390">
                        <c:v>0.96698113207547098</c:v>
                      </c:pt>
                      <c:pt idx="391">
                        <c:v>0.96698113207547098</c:v>
                      </c:pt>
                      <c:pt idx="392">
                        <c:v>0.96698113207547098</c:v>
                      </c:pt>
                      <c:pt idx="393">
                        <c:v>0.96698113207547098</c:v>
                      </c:pt>
                      <c:pt idx="394">
                        <c:v>0.96698113207547098</c:v>
                      </c:pt>
                      <c:pt idx="395">
                        <c:v>0.96698113207547098</c:v>
                      </c:pt>
                      <c:pt idx="396">
                        <c:v>0.96698113207547098</c:v>
                      </c:pt>
                      <c:pt idx="397">
                        <c:v>0.96698113207547098</c:v>
                      </c:pt>
                      <c:pt idx="398">
                        <c:v>0.96698113207547098</c:v>
                      </c:pt>
                      <c:pt idx="399">
                        <c:v>0.96698113207547098</c:v>
                      </c:pt>
                      <c:pt idx="400">
                        <c:v>0.96698113207547098</c:v>
                      </c:pt>
                      <c:pt idx="401">
                        <c:v>0.96698113207547098</c:v>
                      </c:pt>
                      <c:pt idx="402">
                        <c:v>0.96698113207547098</c:v>
                      </c:pt>
                      <c:pt idx="403">
                        <c:v>0.96698113207547098</c:v>
                      </c:pt>
                      <c:pt idx="404">
                        <c:v>0.96698113207547098</c:v>
                      </c:pt>
                      <c:pt idx="405">
                        <c:v>0.96698113207547098</c:v>
                      </c:pt>
                      <c:pt idx="406">
                        <c:v>0.96698113207547098</c:v>
                      </c:pt>
                      <c:pt idx="407">
                        <c:v>0.97169811320754695</c:v>
                      </c:pt>
                      <c:pt idx="408">
                        <c:v>0.97641509433962204</c:v>
                      </c:pt>
                      <c:pt idx="409">
                        <c:v>0.97641509433962204</c:v>
                      </c:pt>
                      <c:pt idx="410">
                        <c:v>0.97641509433962204</c:v>
                      </c:pt>
                      <c:pt idx="411">
                        <c:v>0.98113207547169801</c:v>
                      </c:pt>
                      <c:pt idx="412">
                        <c:v>0.98742138364779797</c:v>
                      </c:pt>
                      <c:pt idx="413">
                        <c:v>0.98899371069182296</c:v>
                      </c:pt>
                      <c:pt idx="414">
                        <c:v>0.98899371069182296</c:v>
                      </c:pt>
                      <c:pt idx="415">
                        <c:v>0.98899371069182296</c:v>
                      </c:pt>
                      <c:pt idx="416">
                        <c:v>0.98899371069182296</c:v>
                      </c:pt>
                      <c:pt idx="417">
                        <c:v>0.98899371069182296</c:v>
                      </c:pt>
                      <c:pt idx="418">
                        <c:v>0.98899371069182296</c:v>
                      </c:pt>
                      <c:pt idx="419">
                        <c:v>0.98899371069182296</c:v>
                      </c:pt>
                      <c:pt idx="420">
                        <c:v>0.98899371069182296</c:v>
                      </c:pt>
                      <c:pt idx="421">
                        <c:v>0.98899371069182296</c:v>
                      </c:pt>
                      <c:pt idx="422">
                        <c:v>0.98899371069182296</c:v>
                      </c:pt>
                      <c:pt idx="423">
                        <c:v>0.98899371069182296</c:v>
                      </c:pt>
                      <c:pt idx="424">
                        <c:v>0.98899371069182296</c:v>
                      </c:pt>
                      <c:pt idx="425">
                        <c:v>0.98899371069182296</c:v>
                      </c:pt>
                      <c:pt idx="426">
                        <c:v>0.98899371069182296</c:v>
                      </c:pt>
                      <c:pt idx="427">
                        <c:v>0.98899371069182296</c:v>
                      </c:pt>
                      <c:pt idx="428">
                        <c:v>0.98899371069182296</c:v>
                      </c:pt>
                      <c:pt idx="429">
                        <c:v>0.98899371069182296</c:v>
                      </c:pt>
                      <c:pt idx="430">
                        <c:v>0.98899371069182296</c:v>
                      </c:pt>
                      <c:pt idx="431">
                        <c:v>0.98899371069182296</c:v>
                      </c:pt>
                      <c:pt idx="432">
                        <c:v>0.98899371069182296</c:v>
                      </c:pt>
                      <c:pt idx="433">
                        <c:v>0.98899371069182296</c:v>
                      </c:pt>
                      <c:pt idx="434">
                        <c:v>0.98899371069182296</c:v>
                      </c:pt>
                      <c:pt idx="435">
                        <c:v>0.98899371069182296</c:v>
                      </c:pt>
                      <c:pt idx="436">
                        <c:v>0.98899371069182296</c:v>
                      </c:pt>
                      <c:pt idx="437">
                        <c:v>0.98899371069182296</c:v>
                      </c:pt>
                      <c:pt idx="438">
                        <c:v>0.98899371069182296</c:v>
                      </c:pt>
                      <c:pt idx="439">
                        <c:v>0.98899371069182296</c:v>
                      </c:pt>
                      <c:pt idx="440">
                        <c:v>0.98899371069182296</c:v>
                      </c:pt>
                      <c:pt idx="441">
                        <c:v>0.98899371069182296</c:v>
                      </c:pt>
                      <c:pt idx="442">
                        <c:v>0.98899371069182296</c:v>
                      </c:pt>
                      <c:pt idx="443">
                        <c:v>0.98899371069182296</c:v>
                      </c:pt>
                      <c:pt idx="444">
                        <c:v>0.98899371069182296</c:v>
                      </c:pt>
                      <c:pt idx="445">
                        <c:v>0.98899371069182296</c:v>
                      </c:pt>
                      <c:pt idx="446">
                        <c:v>0.98899371069182296</c:v>
                      </c:pt>
                      <c:pt idx="447">
                        <c:v>0.98899371069182296</c:v>
                      </c:pt>
                      <c:pt idx="448">
                        <c:v>0.98899371069182296</c:v>
                      </c:pt>
                      <c:pt idx="449">
                        <c:v>0.98899371069182296</c:v>
                      </c:pt>
                      <c:pt idx="450">
                        <c:v>0.98899371069182296</c:v>
                      </c:pt>
                      <c:pt idx="451">
                        <c:v>0.98899371069182296</c:v>
                      </c:pt>
                      <c:pt idx="452">
                        <c:v>0.98899371069182296</c:v>
                      </c:pt>
                      <c:pt idx="453">
                        <c:v>0.98899371069182296</c:v>
                      </c:pt>
                      <c:pt idx="454">
                        <c:v>0.98899371069182296</c:v>
                      </c:pt>
                      <c:pt idx="455">
                        <c:v>0.98899371069182296</c:v>
                      </c:pt>
                      <c:pt idx="456">
                        <c:v>0.98899371069182296</c:v>
                      </c:pt>
                      <c:pt idx="457">
                        <c:v>0.98899371069182296</c:v>
                      </c:pt>
                      <c:pt idx="458">
                        <c:v>0.98899371069182296</c:v>
                      </c:pt>
                      <c:pt idx="459">
                        <c:v>0.98899371069182296</c:v>
                      </c:pt>
                      <c:pt idx="460">
                        <c:v>0.98899371069182296</c:v>
                      </c:pt>
                      <c:pt idx="461">
                        <c:v>0.98899371069182296</c:v>
                      </c:pt>
                      <c:pt idx="462">
                        <c:v>0.98899371069182296</c:v>
                      </c:pt>
                      <c:pt idx="463">
                        <c:v>0.98899371069182296</c:v>
                      </c:pt>
                      <c:pt idx="464">
                        <c:v>0.98899371069182296</c:v>
                      </c:pt>
                      <c:pt idx="465">
                        <c:v>0.98899371069182296</c:v>
                      </c:pt>
                      <c:pt idx="466">
                        <c:v>0.98899371069182296</c:v>
                      </c:pt>
                      <c:pt idx="467">
                        <c:v>0.98899371069182296</c:v>
                      </c:pt>
                      <c:pt idx="468">
                        <c:v>0.99371069182389904</c:v>
                      </c:pt>
                      <c:pt idx="469">
                        <c:v>0.99685534591194902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4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total_results!$F$2</c15:sqref>
                        </c15:formulaRef>
                      </c:ext>
                    </c:extLst>
                    <c:strCache>
                      <c:ptCount val="1"/>
                      <c:pt idx="0">
                        <c:v>Meta classifiers</c:v>
                      </c:pt>
                    </c:strCache>
                  </c:strRef>
                </c:tx>
                <c:spPr>
                  <a:ln w="25400" cap="rnd">
                    <a:solidFill>
                      <a:srgbClr val="FFFF00">
                        <a:alpha val="50000"/>
                      </a:srgbClr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total_results!$F$1125:$F$1683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0.4</c:v>
                        </c:pt>
                        <c:pt idx="1">
                          <c:v>0.19277777777777799</c:v>
                        </c:pt>
                        <c:pt idx="2">
                          <c:v>0.329629629629629</c:v>
                        </c:pt>
                        <c:pt idx="3">
                          <c:v>0.33819444444444402</c:v>
                        </c:pt>
                        <c:pt idx="4">
                          <c:v>0.31111111111111101</c:v>
                        </c:pt>
                        <c:pt idx="5">
                          <c:v>0.37116858237547801</c:v>
                        </c:pt>
                        <c:pt idx="6">
                          <c:v>0.29924242424242398</c:v>
                        </c:pt>
                        <c:pt idx="7">
                          <c:v>0.32019519519519501</c:v>
                        </c:pt>
                        <c:pt idx="8">
                          <c:v>0.35840108401083998</c:v>
                        </c:pt>
                        <c:pt idx="9">
                          <c:v>0.24382716049382699</c:v>
                        </c:pt>
                        <c:pt idx="10">
                          <c:v>0.26388888888888801</c:v>
                        </c:pt>
                        <c:pt idx="11">
                          <c:v>0.225366876310272</c:v>
                        </c:pt>
                        <c:pt idx="12">
                          <c:v>0.210038986354775</c:v>
                        </c:pt>
                        <c:pt idx="13">
                          <c:v>0.20828779599271399</c:v>
                        </c:pt>
                        <c:pt idx="14">
                          <c:v>0.192649572649572</c:v>
                        </c:pt>
                        <c:pt idx="15">
                          <c:v>0.20628019323671501</c:v>
                        </c:pt>
                        <c:pt idx="16">
                          <c:v>0.219558599695585</c:v>
                        </c:pt>
                        <c:pt idx="17">
                          <c:v>0.23391053391053299</c:v>
                        </c:pt>
                        <c:pt idx="18">
                          <c:v>0.24554183813443001</c:v>
                        </c:pt>
                        <c:pt idx="19">
                          <c:v>0.25490196078431299</c:v>
                        </c:pt>
                        <c:pt idx="20">
                          <c:v>0.212671660424469</c:v>
                        </c:pt>
                        <c:pt idx="21">
                          <c:v>0.19396654719235301</c:v>
                        </c:pt>
                        <c:pt idx="22">
                          <c:v>0.17680412371133999</c:v>
                        </c:pt>
                        <c:pt idx="23">
                          <c:v>0.15388888888888799</c:v>
                        </c:pt>
                        <c:pt idx="24">
                          <c:v>0.141990291262135</c:v>
                        </c:pt>
                        <c:pt idx="25">
                          <c:v>0.138076519916142</c:v>
                        </c:pt>
                        <c:pt idx="26">
                          <c:v>0.12599388379204901</c:v>
                        </c:pt>
                        <c:pt idx="27">
                          <c:v>0.105233134920635</c:v>
                        </c:pt>
                        <c:pt idx="28">
                          <c:v>0.119806763285024</c:v>
                        </c:pt>
                        <c:pt idx="29">
                          <c:v>0.10863935969868101</c:v>
                        </c:pt>
                        <c:pt idx="30">
                          <c:v>0.10615243342515999</c:v>
                        </c:pt>
                        <c:pt idx="31">
                          <c:v>8.9605734767025103E-2</c:v>
                        </c:pt>
                        <c:pt idx="32">
                          <c:v>8.7270341207349E-2</c:v>
                        </c:pt>
                        <c:pt idx="33">
                          <c:v>9.2200854700854706E-2</c:v>
                        </c:pt>
                        <c:pt idx="34">
                          <c:v>9.6595655806182207E-2</c:v>
                        </c:pt>
                        <c:pt idx="35">
                          <c:v>8.6683006535947599E-2</c:v>
                        </c:pt>
                        <c:pt idx="36">
                          <c:v>9.7601918465227894E-2</c:v>
                        </c:pt>
                        <c:pt idx="37">
                          <c:v>0.10856807511737</c:v>
                        </c:pt>
                        <c:pt idx="38">
                          <c:v>0.118390804597701</c:v>
                        </c:pt>
                        <c:pt idx="39">
                          <c:v>0.127627627627627</c:v>
                        </c:pt>
                        <c:pt idx="40">
                          <c:v>0.14282560706401701</c:v>
                        </c:pt>
                        <c:pt idx="41">
                          <c:v>0.13510101010101</c:v>
                        </c:pt>
                        <c:pt idx="42">
                          <c:v>0.13225406935598</c:v>
                        </c:pt>
                        <c:pt idx="43">
                          <c:v>0.14121527777777701</c:v>
                        </c:pt>
                        <c:pt idx="44">
                          <c:v>0.149182004089979</c:v>
                        </c:pt>
                        <c:pt idx="45">
                          <c:v>0.15754685408299801</c:v>
                        </c:pt>
                        <c:pt idx="46">
                          <c:v>0.15992767915844799</c:v>
                        </c:pt>
                        <c:pt idx="47">
                          <c:v>0.16182170542635599</c:v>
                        </c:pt>
                        <c:pt idx="48">
                          <c:v>0.169047619047619</c:v>
                        </c:pt>
                        <c:pt idx="49">
                          <c:v>0.171098626716604</c:v>
                        </c:pt>
                        <c:pt idx="50">
                          <c:v>0.158364027010435</c:v>
                        </c:pt>
                        <c:pt idx="51">
                          <c:v>0.151705917874396</c:v>
                        </c:pt>
                        <c:pt idx="52">
                          <c:v>0.13495246583481799</c:v>
                        </c:pt>
                        <c:pt idx="53">
                          <c:v>0.123026315789473</c:v>
                        </c:pt>
                        <c:pt idx="54">
                          <c:v>0.111830742659758</c:v>
                        </c:pt>
                        <c:pt idx="55">
                          <c:v>0.105654761904761</c:v>
                        </c:pt>
                        <c:pt idx="56">
                          <c:v>0.104327191513121</c:v>
                        </c:pt>
                        <c:pt idx="57">
                          <c:v>8.9658965896589601E-2</c:v>
                        </c:pt>
                        <c:pt idx="58">
                          <c:v>7.9065040650406399E-2</c:v>
                        </c:pt>
                        <c:pt idx="59">
                          <c:v>9.1720343531937698E-2</c:v>
                        </c:pt>
                        <c:pt idx="60">
                          <c:v>8.63237639553429E-2</c:v>
                        </c:pt>
                        <c:pt idx="61">
                          <c:v>8.1542917324907899E-2</c:v>
                        </c:pt>
                        <c:pt idx="62">
                          <c:v>7.6812728221179002E-2</c:v>
                        </c:pt>
                        <c:pt idx="63">
                          <c:v>7.5503875968992204E-2</c:v>
                        </c:pt>
                        <c:pt idx="64">
                          <c:v>8.3115719406042093E-2</c:v>
                        </c:pt>
                        <c:pt idx="65">
                          <c:v>7.4898528665651998E-2</c:v>
                        </c:pt>
                        <c:pt idx="66">
                          <c:v>8.2579185520362003E-2</c:v>
                        </c:pt>
                        <c:pt idx="67">
                          <c:v>7.7466367713004497E-2</c:v>
                        </c:pt>
                        <c:pt idx="68">
                          <c:v>6.9197530864197498E-2</c:v>
                        </c:pt>
                        <c:pt idx="69">
                          <c:v>6.8710230053842303E-2</c:v>
                        </c:pt>
                        <c:pt idx="70">
                          <c:v>6.3985929160601598E-2</c:v>
                        </c:pt>
                        <c:pt idx="71">
                          <c:v>6.7087542087542001E-2</c:v>
                        </c:pt>
                        <c:pt idx="72">
                          <c:v>6.2815927515498304E-2</c:v>
                        </c:pt>
                        <c:pt idx="73">
                          <c:v>5.8628841607564999E-2</c:v>
                        </c:pt>
                        <c:pt idx="74">
                          <c:v>6.6455696202531597E-2</c:v>
                        </c:pt>
                        <c:pt idx="75">
                          <c:v>6.9735006973500602E-2</c:v>
                        </c:pt>
                        <c:pt idx="76">
                          <c:v>6.9041032733978699E-2</c:v>
                        </c:pt>
                        <c:pt idx="77">
                          <c:v>5.7155921353452203E-2</c:v>
                        </c:pt>
                        <c:pt idx="78">
                          <c:v>4.6277322404371601E-2</c:v>
                        </c:pt>
                        <c:pt idx="79">
                          <c:v>4.9489795918367399E-2</c:v>
                        </c:pt>
                        <c:pt idx="80">
                          <c:v>5.28455284552845E-2</c:v>
                        </c:pt>
                        <c:pt idx="81">
                          <c:v>5.6106612685559998E-2</c:v>
                        </c:pt>
                        <c:pt idx="82">
                          <c:v>5.6619623655914102E-2</c:v>
                        </c:pt>
                        <c:pt idx="83">
                          <c:v>5.2532351628737102E-2</c:v>
                        </c:pt>
                        <c:pt idx="84">
                          <c:v>4.5388888888888902E-2</c:v>
                        </c:pt>
                        <c:pt idx="85">
                          <c:v>4.1555998229305002E-2</c:v>
                        </c:pt>
                        <c:pt idx="86">
                          <c:v>4.4565696649029901E-2</c:v>
                        </c:pt>
                        <c:pt idx="87">
                          <c:v>3.4365393061045198E-2</c:v>
                        </c:pt>
                        <c:pt idx="88">
                          <c:v>3.42738407699038E-2</c:v>
                        </c:pt>
                        <c:pt idx="89">
                          <c:v>4.1383442265795198E-2</c:v>
                        </c:pt>
                        <c:pt idx="90">
                          <c:v>4.5084635416666602E-2</c:v>
                        </c:pt>
                        <c:pt idx="91">
                          <c:v>4.8097708603545099E-2</c:v>
                        </c:pt>
                        <c:pt idx="92">
                          <c:v>4.7911283376399702E-2</c:v>
                        </c:pt>
                        <c:pt idx="93">
                          <c:v>5.0836550836550802E-2</c:v>
                        </c:pt>
                        <c:pt idx="94">
                          <c:v>5.3835470085470002E-2</c:v>
                        </c:pt>
                        <c:pt idx="95">
                          <c:v>5.7364836100468199E-2</c:v>
                        </c:pt>
                        <c:pt idx="96">
                          <c:v>6.4090330788804106E-2</c:v>
                        </c:pt>
                        <c:pt idx="97">
                          <c:v>7.0542881284326106E-2</c:v>
                        </c:pt>
                        <c:pt idx="98">
                          <c:v>7.3537457912457901E-2</c:v>
                        </c:pt>
                        <c:pt idx="99">
                          <c:v>6.6981132075471697E-2</c:v>
                        </c:pt>
                        <c:pt idx="100">
                          <c:v>6.0098162071846199E-2</c:v>
                        </c:pt>
                        <c:pt idx="101">
                          <c:v>6.3191843528922195E-2</c:v>
                        </c:pt>
                        <c:pt idx="102">
                          <c:v>7.0221807628523897E-2</c:v>
                        </c:pt>
                        <c:pt idx="103">
                          <c:v>7.3265179677818995E-2</c:v>
                        </c:pt>
                        <c:pt idx="104">
                          <c:v>7.7057613168724295E-2</c:v>
                        </c:pt>
                        <c:pt idx="105">
                          <c:v>7.03669536695367E-2</c:v>
                        </c:pt>
                        <c:pt idx="106">
                          <c:v>7.3223039215686403E-2</c:v>
                        </c:pt>
                        <c:pt idx="107">
                          <c:v>7.3005698005698103E-2</c:v>
                        </c:pt>
                        <c:pt idx="108">
                          <c:v>7.6034063260340595E-2</c:v>
                        </c:pt>
                        <c:pt idx="109">
                          <c:v>6.6161616161616199E-2</c:v>
                        </c:pt>
                        <c:pt idx="110">
                          <c:v>7.2302737520128793E-2</c:v>
                        </c:pt>
                        <c:pt idx="111">
                          <c:v>7.1941436020858299E-2</c:v>
                        </c:pt>
                        <c:pt idx="112">
                          <c:v>7.20423661071143E-2</c:v>
                        </c:pt>
                        <c:pt idx="113">
                          <c:v>7.1734368777379404E-2</c:v>
                        </c:pt>
                        <c:pt idx="114">
                          <c:v>7.1378968253968098E-2</c:v>
                        </c:pt>
                        <c:pt idx="115">
                          <c:v>6.1437327006721998E-2</c:v>
                        </c:pt>
                        <c:pt idx="116">
                          <c:v>5.7673364854215897E-2</c:v>
                        </c:pt>
                        <c:pt idx="117">
                          <c:v>5.6968983117392902E-2</c:v>
                        </c:pt>
                        <c:pt idx="118">
                          <c:v>5.6719483568075199E-2</c:v>
                        </c:pt>
                        <c:pt idx="119">
                          <c:v>5.6325536062378098E-2</c:v>
                        </c:pt>
                        <c:pt idx="120">
                          <c:v>6.2684537684537703E-2</c:v>
                        </c:pt>
                        <c:pt idx="121">
                          <c:v>5.57781649245064E-2</c:v>
                        </c:pt>
                        <c:pt idx="122">
                          <c:v>5.2710262345679097E-2</c:v>
                        </c:pt>
                        <c:pt idx="123">
                          <c:v>4.9067666282199197E-2</c:v>
                        </c:pt>
                        <c:pt idx="124">
                          <c:v>4.8802681992337102E-2</c:v>
                        </c:pt>
                        <c:pt idx="125">
                          <c:v>4.8444062619320202E-2</c:v>
                        </c:pt>
                        <c:pt idx="126">
                          <c:v>4.8040334855403398E-2</c:v>
                        </c:pt>
                        <c:pt idx="127">
                          <c:v>4.7544558210087198E-2</c:v>
                        </c:pt>
                        <c:pt idx="128">
                          <c:v>4.4359410430839102E-2</c:v>
                        </c:pt>
                        <c:pt idx="129">
                          <c:v>4.4161958568738099E-2</c:v>
                        </c:pt>
                        <c:pt idx="130">
                          <c:v>4.6734234234234097E-2</c:v>
                        </c:pt>
                        <c:pt idx="131">
                          <c:v>4.6436588103254697E-2</c:v>
                        </c:pt>
                        <c:pt idx="132">
                          <c:v>4.9217002237136501E-2</c:v>
                        </c:pt>
                        <c:pt idx="133">
                          <c:v>5.1932367149758303E-2</c:v>
                        </c:pt>
                        <c:pt idx="134">
                          <c:v>5.1712962962962898E-2</c:v>
                        </c:pt>
                        <c:pt idx="135">
                          <c:v>5.4309708379475699E-2</c:v>
                        </c:pt>
                        <c:pt idx="136">
                          <c:v>6.3465783664459194E-2</c:v>
                        </c:pt>
                        <c:pt idx="137">
                          <c:v>6.8976897689769001E-2</c:v>
                        </c:pt>
                        <c:pt idx="138">
                          <c:v>7.1957236842105199E-2</c:v>
                        </c:pt>
                        <c:pt idx="139">
                          <c:v>7.7732240437158498E-2</c:v>
                        </c:pt>
                        <c:pt idx="140">
                          <c:v>8.0246913580246895E-2</c:v>
                        </c:pt>
                        <c:pt idx="141">
                          <c:v>8.5631559898660795E-2</c:v>
                        </c:pt>
                        <c:pt idx="142">
                          <c:v>8.8383838383838398E-2</c:v>
                        </c:pt>
                        <c:pt idx="143">
                          <c:v>9.0381157856885996E-2</c:v>
                        </c:pt>
                        <c:pt idx="144">
                          <c:v>9.5537634408602107E-2</c:v>
                        </c:pt>
                        <c:pt idx="145">
                          <c:v>9.7677742050732402E-2</c:v>
                        </c:pt>
                        <c:pt idx="146">
                          <c:v>9.8023504273504203E-2</c:v>
                        </c:pt>
                        <c:pt idx="147">
                          <c:v>0.10028399006034699</c:v>
                        </c:pt>
                        <c:pt idx="148">
                          <c:v>0.102662774239207</c:v>
                        </c:pt>
                        <c:pt idx="149">
                          <c:v>0.108156966490299</c:v>
                        </c:pt>
                        <c:pt idx="150">
                          <c:v>0.110495780590717</c:v>
                        </c:pt>
                        <c:pt idx="151">
                          <c:v>0.11273221170697501</c:v>
                        </c:pt>
                        <c:pt idx="152">
                          <c:v>0.115085604472397</c:v>
                        </c:pt>
                        <c:pt idx="153">
                          <c:v>0.117837176799441</c:v>
                        </c:pt>
                        <c:pt idx="154">
                          <c:v>0.120588749126484</c:v>
                        </c:pt>
                        <c:pt idx="155">
                          <c:v>0.12320929419986</c:v>
                        </c:pt>
                        <c:pt idx="156">
                          <c:v>0.12551537386443001</c:v>
                        </c:pt>
                        <c:pt idx="157">
                          <c:v>0.128406708595387</c:v>
                        </c:pt>
                        <c:pt idx="158">
                          <c:v>0.13434661076170501</c:v>
                        </c:pt>
                        <c:pt idx="159">
                          <c:v>0.136740041928721</c:v>
                        </c:pt>
                        <c:pt idx="160">
                          <c:v>0.136661425576519</c:v>
                        </c:pt>
                        <c:pt idx="161">
                          <c:v>0.142199510831586</c:v>
                        </c:pt>
                        <c:pt idx="162">
                          <c:v>0.14495108315863001</c:v>
                        </c:pt>
                        <c:pt idx="163">
                          <c:v>0.14779000698812</c:v>
                        </c:pt>
                        <c:pt idx="164">
                          <c:v>0.13377882599580701</c:v>
                        </c:pt>
                        <c:pt idx="165">
                          <c:v>0.13653039832285099</c:v>
                        </c:pt>
                        <c:pt idx="166">
                          <c:v>0.13923829489867201</c:v>
                        </c:pt>
                        <c:pt idx="167">
                          <c:v>0.14207721872816201</c:v>
                        </c:pt>
                        <c:pt idx="168">
                          <c:v>0.14482879105520599</c:v>
                        </c:pt>
                        <c:pt idx="169">
                          <c:v>0.147624039133473</c:v>
                        </c:pt>
                        <c:pt idx="170">
                          <c:v>0.15041928721174</c:v>
                        </c:pt>
                        <c:pt idx="171">
                          <c:v>0.153214535290007</c:v>
                        </c:pt>
                        <c:pt idx="172">
                          <c:v>0.15888364779874201</c:v>
                        </c:pt>
                        <c:pt idx="173">
                          <c:v>0.15884870719776301</c:v>
                        </c:pt>
                        <c:pt idx="174">
                          <c:v>0.14727463312368899</c:v>
                        </c:pt>
                        <c:pt idx="175">
                          <c:v>0.150244584206848</c:v>
                        </c:pt>
                        <c:pt idx="176">
                          <c:v>0.14146575821104099</c:v>
                        </c:pt>
                        <c:pt idx="177">
                          <c:v>0.135560796645702</c:v>
                        </c:pt>
                        <c:pt idx="178">
                          <c:v>0.13591893780573</c:v>
                        </c:pt>
                        <c:pt idx="179">
                          <c:v>0.135604472396925</c:v>
                        </c:pt>
                        <c:pt idx="180">
                          <c:v>0.13277428371767899</c:v>
                        </c:pt>
                        <c:pt idx="181">
                          <c:v>0.12962962962962901</c:v>
                        </c:pt>
                        <c:pt idx="182">
                          <c:v>0.12997903563941199</c:v>
                        </c:pt>
                        <c:pt idx="183">
                          <c:v>0.121331236897274</c:v>
                        </c:pt>
                        <c:pt idx="184">
                          <c:v>0.121593291404612</c:v>
                        </c:pt>
                        <c:pt idx="185">
                          <c:v>0.118798043326345</c:v>
                        </c:pt>
                        <c:pt idx="186">
                          <c:v>0.115653389238294</c:v>
                        </c:pt>
                        <c:pt idx="187">
                          <c:v>0.112858141160027</c:v>
                        </c:pt>
                        <c:pt idx="188">
                          <c:v>0.11600279524807799</c:v>
                        </c:pt>
                        <c:pt idx="189">
                          <c:v>0.115959119496855</c:v>
                        </c:pt>
                        <c:pt idx="190">
                          <c:v>0.115959119496855</c:v>
                        </c:pt>
                        <c:pt idx="191">
                          <c:v>0.113163871418588</c:v>
                        </c:pt>
                        <c:pt idx="192">
                          <c:v>0.11036862334032101</c:v>
                        </c:pt>
                        <c:pt idx="193">
                          <c:v>0.107573375262054</c:v>
                        </c:pt>
                        <c:pt idx="194">
                          <c:v>0.104778127183787</c:v>
                        </c:pt>
                        <c:pt idx="195">
                          <c:v>0.10198287910551999</c:v>
                        </c:pt>
                        <c:pt idx="196">
                          <c:v>0.10198287910551999</c:v>
                        </c:pt>
                        <c:pt idx="197">
                          <c:v>9.9187631027253698E-2</c:v>
                        </c:pt>
                        <c:pt idx="198">
                          <c:v>9.6392382948986596E-2</c:v>
                        </c:pt>
                        <c:pt idx="199">
                          <c:v>9.35971348707198E-2</c:v>
                        </c:pt>
                        <c:pt idx="200">
                          <c:v>9.35971348707198E-2</c:v>
                        </c:pt>
                        <c:pt idx="201">
                          <c:v>9.0801886792452699E-2</c:v>
                        </c:pt>
                        <c:pt idx="202">
                          <c:v>9.0801886792452699E-2</c:v>
                        </c:pt>
                        <c:pt idx="203">
                          <c:v>8.8006638714185903E-2</c:v>
                        </c:pt>
                        <c:pt idx="204">
                          <c:v>8.5211390635918802E-2</c:v>
                        </c:pt>
                        <c:pt idx="205">
                          <c:v>7.1235150244584197E-2</c:v>
                        </c:pt>
                        <c:pt idx="206">
                          <c:v>6.8396226415094297E-2</c:v>
                        </c:pt>
                        <c:pt idx="207">
                          <c:v>6.8396226415094297E-2</c:v>
                        </c:pt>
                        <c:pt idx="208">
                          <c:v>6.5600978336827404E-2</c:v>
                        </c:pt>
                        <c:pt idx="209">
                          <c:v>6.2587351502445696E-2</c:v>
                        </c:pt>
                        <c:pt idx="210">
                          <c:v>5.9442697414395403E-2</c:v>
                        </c:pt>
                        <c:pt idx="211">
                          <c:v>5.6429070580014E-2</c:v>
                        </c:pt>
                        <c:pt idx="212">
                          <c:v>4.7999650593990202E-2</c:v>
                        </c:pt>
                        <c:pt idx="213">
                          <c:v>3.9570230607966397E-2</c:v>
                        </c:pt>
                        <c:pt idx="214">
                          <c:v>3.11408106219426E-2</c:v>
                        </c:pt>
                        <c:pt idx="215">
                          <c:v>2.55852550663873E-2</c:v>
                        </c:pt>
                        <c:pt idx="216">
                          <c:v>2.0038434661076101E-2</c:v>
                        </c:pt>
                        <c:pt idx="217">
                          <c:v>2.3759608665268901E-2</c:v>
                        </c:pt>
                        <c:pt idx="218">
                          <c:v>2.4109014675052401E-2</c:v>
                        </c:pt>
                        <c:pt idx="219">
                          <c:v>2.0964360587002E-2</c:v>
                        </c:pt>
                        <c:pt idx="220">
                          <c:v>1.8169112508735201E-2</c:v>
                        </c:pt>
                        <c:pt idx="221">
                          <c:v>1.8038085255066401E-2</c:v>
                        </c:pt>
                        <c:pt idx="222">
                          <c:v>1.4893431167016E-2</c:v>
                        </c:pt>
                        <c:pt idx="223">
                          <c:v>1.18361285814115E-2</c:v>
                        </c:pt>
                        <c:pt idx="224">
                          <c:v>8.9098532494759006E-3</c:v>
                        </c:pt>
                        <c:pt idx="225">
                          <c:v>5.9399021663173396E-3</c:v>
                        </c:pt>
                        <c:pt idx="226">
                          <c:v>2.79524807826692E-3</c:v>
                        </c:pt>
                        <c:pt idx="227">
                          <c:v>-1.11022302462515E-16</c:v>
                        </c:pt>
                        <c:pt idx="228">
                          <c:v>-1.11022302462515E-16</c:v>
                        </c:pt>
                        <c:pt idx="229">
                          <c:v>-1.11022302462515E-16</c:v>
                        </c:pt>
                        <c:pt idx="230">
                          <c:v>-1.11022302462515E-16</c:v>
                        </c:pt>
                        <c:pt idx="231">
                          <c:v>-1.11022302462515E-16</c:v>
                        </c:pt>
                        <c:pt idx="232">
                          <c:v>-1.11022302462515E-16</c:v>
                        </c:pt>
                        <c:pt idx="233">
                          <c:v>-1.11022302462515E-16</c:v>
                        </c:pt>
                        <c:pt idx="234">
                          <c:v>-1.11022302462515E-16</c:v>
                        </c:pt>
                        <c:pt idx="235">
                          <c:v>-1.11022302462515E-16</c:v>
                        </c:pt>
                        <c:pt idx="236">
                          <c:v>-1.11022302462515E-16</c:v>
                        </c:pt>
                        <c:pt idx="237">
                          <c:v>-1.11022302462515E-16</c:v>
                        </c:pt>
                        <c:pt idx="238">
                          <c:v>-1.11022302462515E-16</c:v>
                        </c:pt>
                        <c:pt idx="239">
                          <c:v>-1.11022302462515E-16</c:v>
                        </c:pt>
                        <c:pt idx="240">
                          <c:v>-1.11022302462515E-16</c:v>
                        </c:pt>
                        <c:pt idx="241">
                          <c:v>-1.11022302462515E-16</c:v>
                        </c:pt>
                        <c:pt idx="242">
                          <c:v>-1.11022302462515E-16</c:v>
                        </c:pt>
                        <c:pt idx="243">
                          <c:v>-1.11022302462515E-16</c:v>
                        </c:pt>
                        <c:pt idx="244">
                          <c:v>-1.11022302462515E-16</c:v>
                        </c:pt>
                        <c:pt idx="245">
                          <c:v>-1.11022302462515E-16</c:v>
                        </c:pt>
                        <c:pt idx="246">
                          <c:v>-1.11022302462515E-16</c:v>
                        </c:pt>
                        <c:pt idx="247">
                          <c:v>-1.11022302462515E-16</c:v>
                        </c:pt>
                        <c:pt idx="248">
                          <c:v>-1.11022302462515E-16</c:v>
                        </c:pt>
                        <c:pt idx="249">
                          <c:v>-1.11022302462515E-16</c:v>
                        </c:pt>
                        <c:pt idx="250">
                          <c:v>-1.11022302462515E-16</c:v>
                        </c:pt>
                        <c:pt idx="251">
                          <c:v>-1.11022302462515E-16</c:v>
                        </c:pt>
                        <c:pt idx="252">
                          <c:v>-1.11022302462515E-16</c:v>
                        </c:pt>
                        <c:pt idx="253">
                          <c:v>-1.11022302462515E-16</c:v>
                        </c:pt>
                        <c:pt idx="254">
                          <c:v>-1.11022302462515E-16</c:v>
                        </c:pt>
                        <c:pt idx="255">
                          <c:v>-1.11022302462515E-16</c:v>
                        </c:pt>
                        <c:pt idx="256">
                          <c:v>-1.11022302462515E-16</c:v>
                        </c:pt>
                        <c:pt idx="257">
                          <c:v>-1.11022302462515E-16</c:v>
                        </c:pt>
                        <c:pt idx="258">
                          <c:v>-1.11022302462515E-16</c:v>
                        </c:pt>
                        <c:pt idx="259">
                          <c:v>-1.11022302462515E-16</c:v>
                        </c:pt>
                        <c:pt idx="260">
                          <c:v>-1.11022302462515E-16</c:v>
                        </c:pt>
                        <c:pt idx="261">
                          <c:v>-1.11022302462515E-16</c:v>
                        </c:pt>
                        <c:pt idx="262">
                          <c:v>-1.11022302462515E-16</c:v>
                        </c:pt>
                        <c:pt idx="263">
                          <c:v>-1.11022302462515E-16</c:v>
                        </c:pt>
                        <c:pt idx="264">
                          <c:v>-1.11022302462515E-16</c:v>
                        </c:pt>
                        <c:pt idx="265">
                          <c:v>-1.11022302462515E-16</c:v>
                        </c:pt>
                        <c:pt idx="266">
                          <c:v>-1.11022302462515E-16</c:v>
                        </c:pt>
                        <c:pt idx="267">
                          <c:v>-1.11022302462515E-16</c:v>
                        </c:pt>
                        <c:pt idx="268">
                          <c:v>-1.11022302462515E-16</c:v>
                        </c:pt>
                        <c:pt idx="269">
                          <c:v>-1.11022302462515E-16</c:v>
                        </c:pt>
                        <c:pt idx="270">
                          <c:v>-1.11022302462515E-16</c:v>
                        </c:pt>
                        <c:pt idx="271">
                          <c:v>-1.11022302462515E-16</c:v>
                        </c:pt>
                        <c:pt idx="272">
                          <c:v>-1.11022302462515E-16</c:v>
                        </c:pt>
                        <c:pt idx="273">
                          <c:v>-1.11022302462515E-16</c:v>
                        </c:pt>
                        <c:pt idx="274">
                          <c:v>-1.11022302462515E-16</c:v>
                        </c:pt>
                        <c:pt idx="275">
                          <c:v>-1.11022302462515E-16</c:v>
                        </c:pt>
                        <c:pt idx="276">
                          <c:v>-1.11022302462515E-16</c:v>
                        </c:pt>
                        <c:pt idx="277">
                          <c:v>-1.11022302462515E-16</c:v>
                        </c:pt>
                        <c:pt idx="278">
                          <c:v>-1.11022302462515E-16</c:v>
                        </c:pt>
                        <c:pt idx="279">
                          <c:v>-1.11022302462515E-16</c:v>
                        </c:pt>
                        <c:pt idx="280">
                          <c:v>-1.11022302462515E-16</c:v>
                        </c:pt>
                        <c:pt idx="281">
                          <c:v>-1.11022302462515E-16</c:v>
                        </c:pt>
                        <c:pt idx="282">
                          <c:v>-1.11022302462515E-16</c:v>
                        </c:pt>
                        <c:pt idx="283">
                          <c:v>-1.11022302462515E-16</c:v>
                        </c:pt>
                        <c:pt idx="284">
                          <c:v>-1.11022302462515E-16</c:v>
                        </c:pt>
                        <c:pt idx="285">
                          <c:v>-1.11022302462515E-16</c:v>
                        </c:pt>
                        <c:pt idx="286">
                          <c:v>-1.11022302462515E-16</c:v>
                        </c:pt>
                        <c:pt idx="287">
                          <c:v>-1.11022302462515E-16</c:v>
                        </c:pt>
                        <c:pt idx="288">
                          <c:v>-1.11022302462515E-16</c:v>
                        </c:pt>
                        <c:pt idx="289">
                          <c:v>-1.11022302462515E-16</c:v>
                        </c:pt>
                        <c:pt idx="290">
                          <c:v>-1.11022302462515E-16</c:v>
                        </c:pt>
                        <c:pt idx="291">
                          <c:v>-1.11022302462515E-16</c:v>
                        </c:pt>
                        <c:pt idx="292">
                          <c:v>-1.11022302462515E-16</c:v>
                        </c:pt>
                        <c:pt idx="293">
                          <c:v>-1.11022302462515E-16</c:v>
                        </c:pt>
                        <c:pt idx="294">
                          <c:v>-1.11022302462515E-16</c:v>
                        </c:pt>
                        <c:pt idx="295">
                          <c:v>-1.11022302462515E-16</c:v>
                        </c:pt>
                        <c:pt idx="296">
                          <c:v>-1.11022302462515E-16</c:v>
                        </c:pt>
                        <c:pt idx="297">
                          <c:v>-1.11022302462515E-16</c:v>
                        </c:pt>
                        <c:pt idx="298">
                          <c:v>-1.11022302462515E-16</c:v>
                        </c:pt>
                        <c:pt idx="299">
                          <c:v>-1.11022302462515E-16</c:v>
                        </c:pt>
                        <c:pt idx="300">
                          <c:v>-1.11022302462515E-16</c:v>
                        </c:pt>
                        <c:pt idx="301">
                          <c:v>-1.11022302462515E-16</c:v>
                        </c:pt>
                        <c:pt idx="302">
                          <c:v>-1.11022302462515E-16</c:v>
                        </c:pt>
                        <c:pt idx="303">
                          <c:v>-1.11022302462515E-16</c:v>
                        </c:pt>
                        <c:pt idx="304">
                          <c:v>-1.11022302462515E-16</c:v>
                        </c:pt>
                        <c:pt idx="305">
                          <c:v>-1.11022302462515E-16</c:v>
                        </c:pt>
                        <c:pt idx="306">
                          <c:v>-1.11022302462515E-16</c:v>
                        </c:pt>
                        <c:pt idx="307">
                          <c:v>-1.11022302462515E-16</c:v>
                        </c:pt>
                        <c:pt idx="308">
                          <c:v>-1.11022302462515E-16</c:v>
                        </c:pt>
                        <c:pt idx="309">
                          <c:v>-1.11022302462515E-16</c:v>
                        </c:pt>
                        <c:pt idx="310">
                          <c:v>-1.11022302462515E-16</c:v>
                        </c:pt>
                        <c:pt idx="311">
                          <c:v>-1.11022302462515E-16</c:v>
                        </c:pt>
                        <c:pt idx="312">
                          <c:v>-1.11022302462515E-16</c:v>
                        </c:pt>
                        <c:pt idx="313">
                          <c:v>-1.11022302462515E-16</c:v>
                        </c:pt>
                        <c:pt idx="314">
                          <c:v>-1.11022302462515E-16</c:v>
                        </c:pt>
                        <c:pt idx="315">
                          <c:v>-1.11022302462515E-16</c:v>
                        </c:pt>
                        <c:pt idx="316">
                          <c:v>-1.11022302462515E-16</c:v>
                        </c:pt>
                        <c:pt idx="317">
                          <c:v>-1.11022302462515E-16</c:v>
                        </c:pt>
                        <c:pt idx="318">
                          <c:v>-1.11022302462515E-16</c:v>
                        </c:pt>
                        <c:pt idx="319">
                          <c:v>-1.11022302462515E-16</c:v>
                        </c:pt>
                        <c:pt idx="320">
                          <c:v>-1.11022302462515E-16</c:v>
                        </c:pt>
                        <c:pt idx="321">
                          <c:v>-1.11022302462515E-16</c:v>
                        </c:pt>
                        <c:pt idx="322">
                          <c:v>-1.11022302462515E-16</c:v>
                        </c:pt>
                        <c:pt idx="323">
                          <c:v>-1.11022302462515E-16</c:v>
                        </c:pt>
                        <c:pt idx="324">
                          <c:v>-1.11022302462515E-16</c:v>
                        </c:pt>
                        <c:pt idx="325">
                          <c:v>-1.11022302462515E-16</c:v>
                        </c:pt>
                        <c:pt idx="326">
                          <c:v>-1.11022302462515E-16</c:v>
                        </c:pt>
                        <c:pt idx="327">
                          <c:v>-1.11022302462515E-16</c:v>
                        </c:pt>
                        <c:pt idx="328">
                          <c:v>-1.11022302462515E-16</c:v>
                        </c:pt>
                        <c:pt idx="329">
                          <c:v>-1.11022302462515E-16</c:v>
                        </c:pt>
                        <c:pt idx="330">
                          <c:v>-1.11022302462515E-16</c:v>
                        </c:pt>
                        <c:pt idx="331">
                          <c:v>-1.11022302462515E-16</c:v>
                        </c:pt>
                        <c:pt idx="332">
                          <c:v>-1.11022302462515E-16</c:v>
                        </c:pt>
                        <c:pt idx="333">
                          <c:v>-1.11022302462515E-16</c:v>
                        </c:pt>
                        <c:pt idx="334">
                          <c:v>0</c:v>
                        </c:pt>
                        <c:pt idx="335">
                          <c:v>0</c:v>
                        </c:pt>
                        <c:pt idx="336">
                          <c:v>0</c:v>
                        </c:pt>
                        <c:pt idx="337">
                          <c:v>0</c:v>
                        </c:pt>
                        <c:pt idx="338">
                          <c:v>0</c:v>
                        </c:pt>
                        <c:pt idx="339">
                          <c:v>0</c:v>
                        </c:pt>
                        <c:pt idx="340">
                          <c:v>0</c:v>
                        </c:pt>
                        <c:pt idx="341">
                          <c:v>0</c:v>
                        </c:pt>
                        <c:pt idx="342">
                          <c:v>0</c:v>
                        </c:pt>
                        <c:pt idx="343">
                          <c:v>0</c:v>
                        </c:pt>
                        <c:pt idx="344">
                          <c:v>0</c:v>
                        </c:pt>
                        <c:pt idx="345">
                          <c:v>0</c:v>
                        </c:pt>
                        <c:pt idx="346">
                          <c:v>0</c:v>
                        </c:pt>
                        <c:pt idx="347">
                          <c:v>0</c:v>
                        </c:pt>
                        <c:pt idx="348">
                          <c:v>0</c:v>
                        </c:pt>
                        <c:pt idx="349">
                          <c:v>0</c:v>
                        </c:pt>
                        <c:pt idx="350">
                          <c:v>0</c:v>
                        </c:pt>
                        <c:pt idx="351">
                          <c:v>0</c:v>
                        </c:pt>
                        <c:pt idx="352">
                          <c:v>0</c:v>
                        </c:pt>
                        <c:pt idx="353">
                          <c:v>0</c:v>
                        </c:pt>
                        <c:pt idx="354">
                          <c:v>0</c:v>
                        </c:pt>
                        <c:pt idx="355">
                          <c:v>0</c:v>
                        </c:pt>
                        <c:pt idx="356">
                          <c:v>0</c:v>
                        </c:pt>
                        <c:pt idx="357">
                          <c:v>0</c:v>
                        </c:pt>
                        <c:pt idx="358">
                          <c:v>0</c:v>
                        </c:pt>
                        <c:pt idx="359">
                          <c:v>0</c:v>
                        </c:pt>
                        <c:pt idx="360">
                          <c:v>0</c:v>
                        </c:pt>
                        <c:pt idx="361">
                          <c:v>0</c:v>
                        </c:pt>
                        <c:pt idx="362">
                          <c:v>0</c:v>
                        </c:pt>
                        <c:pt idx="363">
                          <c:v>0</c:v>
                        </c:pt>
                        <c:pt idx="364">
                          <c:v>0</c:v>
                        </c:pt>
                        <c:pt idx="365">
                          <c:v>0</c:v>
                        </c:pt>
                        <c:pt idx="366">
                          <c:v>0</c:v>
                        </c:pt>
                        <c:pt idx="367">
                          <c:v>0</c:v>
                        </c:pt>
                        <c:pt idx="368">
                          <c:v>0</c:v>
                        </c:pt>
                        <c:pt idx="369">
                          <c:v>0</c:v>
                        </c:pt>
                        <c:pt idx="370">
                          <c:v>0</c:v>
                        </c:pt>
                        <c:pt idx="371">
                          <c:v>0</c:v>
                        </c:pt>
                        <c:pt idx="372">
                          <c:v>0</c:v>
                        </c:pt>
                        <c:pt idx="373">
                          <c:v>0</c:v>
                        </c:pt>
                        <c:pt idx="374">
                          <c:v>0</c:v>
                        </c:pt>
                        <c:pt idx="375">
                          <c:v>0</c:v>
                        </c:pt>
                        <c:pt idx="376">
                          <c:v>0</c:v>
                        </c:pt>
                        <c:pt idx="377">
                          <c:v>0</c:v>
                        </c:pt>
                        <c:pt idx="378">
                          <c:v>0</c:v>
                        </c:pt>
                        <c:pt idx="379">
                          <c:v>0</c:v>
                        </c:pt>
                        <c:pt idx="380">
                          <c:v>0</c:v>
                        </c:pt>
                        <c:pt idx="381">
                          <c:v>0</c:v>
                        </c:pt>
                        <c:pt idx="382">
                          <c:v>0</c:v>
                        </c:pt>
                        <c:pt idx="383">
                          <c:v>0</c:v>
                        </c:pt>
                        <c:pt idx="384">
                          <c:v>0</c:v>
                        </c:pt>
                        <c:pt idx="385">
                          <c:v>0</c:v>
                        </c:pt>
                        <c:pt idx="386">
                          <c:v>0</c:v>
                        </c:pt>
                        <c:pt idx="387">
                          <c:v>0</c:v>
                        </c:pt>
                        <c:pt idx="388">
                          <c:v>0</c:v>
                        </c:pt>
                        <c:pt idx="389">
                          <c:v>0</c:v>
                        </c:pt>
                        <c:pt idx="390">
                          <c:v>0</c:v>
                        </c:pt>
                        <c:pt idx="391">
                          <c:v>0</c:v>
                        </c:pt>
                        <c:pt idx="392">
                          <c:v>0</c:v>
                        </c:pt>
                        <c:pt idx="393">
                          <c:v>0</c:v>
                        </c:pt>
                        <c:pt idx="394">
                          <c:v>0</c:v>
                        </c:pt>
                        <c:pt idx="395">
                          <c:v>0</c:v>
                        </c:pt>
                        <c:pt idx="396">
                          <c:v>0</c:v>
                        </c:pt>
                        <c:pt idx="397">
                          <c:v>0</c:v>
                        </c:pt>
                        <c:pt idx="398">
                          <c:v>0</c:v>
                        </c:pt>
                        <c:pt idx="399">
                          <c:v>0</c:v>
                        </c:pt>
                        <c:pt idx="400">
                          <c:v>0</c:v>
                        </c:pt>
                        <c:pt idx="401">
                          <c:v>0</c:v>
                        </c:pt>
                        <c:pt idx="402">
                          <c:v>0</c:v>
                        </c:pt>
                        <c:pt idx="403">
                          <c:v>0</c:v>
                        </c:pt>
                        <c:pt idx="404">
                          <c:v>0</c:v>
                        </c:pt>
                        <c:pt idx="405">
                          <c:v>0</c:v>
                        </c:pt>
                        <c:pt idx="406">
                          <c:v>0</c:v>
                        </c:pt>
                        <c:pt idx="407">
                          <c:v>0</c:v>
                        </c:pt>
                        <c:pt idx="408">
                          <c:v>0</c:v>
                        </c:pt>
                        <c:pt idx="409">
                          <c:v>0</c:v>
                        </c:pt>
                        <c:pt idx="410">
                          <c:v>0</c:v>
                        </c:pt>
                        <c:pt idx="411">
                          <c:v>-1.11022302462515E-16</c:v>
                        </c:pt>
                        <c:pt idx="412">
                          <c:v>0</c:v>
                        </c:pt>
                        <c:pt idx="413">
                          <c:v>0</c:v>
                        </c:pt>
                        <c:pt idx="414">
                          <c:v>0</c:v>
                        </c:pt>
                        <c:pt idx="415">
                          <c:v>0</c:v>
                        </c:pt>
                        <c:pt idx="416">
                          <c:v>0</c:v>
                        </c:pt>
                        <c:pt idx="417">
                          <c:v>0</c:v>
                        </c:pt>
                        <c:pt idx="418">
                          <c:v>0</c:v>
                        </c:pt>
                        <c:pt idx="419">
                          <c:v>0</c:v>
                        </c:pt>
                        <c:pt idx="420">
                          <c:v>0</c:v>
                        </c:pt>
                        <c:pt idx="421">
                          <c:v>0</c:v>
                        </c:pt>
                        <c:pt idx="422">
                          <c:v>0</c:v>
                        </c:pt>
                        <c:pt idx="423">
                          <c:v>0</c:v>
                        </c:pt>
                        <c:pt idx="424">
                          <c:v>0</c:v>
                        </c:pt>
                        <c:pt idx="425">
                          <c:v>0</c:v>
                        </c:pt>
                        <c:pt idx="426">
                          <c:v>0</c:v>
                        </c:pt>
                        <c:pt idx="427">
                          <c:v>0</c:v>
                        </c:pt>
                        <c:pt idx="428">
                          <c:v>0</c:v>
                        </c:pt>
                        <c:pt idx="429">
                          <c:v>0</c:v>
                        </c:pt>
                        <c:pt idx="430">
                          <c:v>0</c:v>
                        </c:pt>
                        <c:pt idx="431">
                          <c:v>0</c:v>
                        </c:pt>
                        <c:pt idx="432">
                          <c:v>0</c:v>
                        </c:pt>
                        <c:pt idx="433">
                          <c:v>0</c:v>
                        </c:pt>
                        <c:pt idx="434">
                          <c:v>0</c:v>
                        </c:pt>
                        <c:pt idx="435">
                          <c:v>0</c:v>
                        </c:pt>
                        <c:pt idx="436">
                          <c:v>0</c:v>
                        </c:pt>
                        <c:pt idx="437">
                          <c:v>0</c:v>
                        </c:pt>
                        <c:pt idx="438">
                          <c:v>0</c:v>
                        </c:pt>
                        <c:pt idx="439">
                          <c:v>0</c:v>
                        </c:pt>
                        <c:pt idx="440">
                          <c:v>0</c:v>
                        </c:pt>
                        <c:pt idx="441">
                          <c:v>0</c:v>
                        </c:pt>
                        <c:pt idx="442">
                          <c:v>0</c:v>
                        </c:pt>
                        <c:pt idx="443">
                          <c:v>0</c:v>
                        </c:pt>
                        <c:pt idx="444">
                          <c:v>0</c:v>
                        </c:pt>
                        <c:pt idx="445">
                          <c:v>0</c:v>
                        </c:pt>
                        <c:pt idx="446">
                          <c:v>0</c:v>
                        </c:pt>
                        <c:pt idx="447">
                          <c:v>0</c:v>
                        </c:pt>
                        <c:pt idx="448">
                          <c:v>0</c:v>
                        </c:pt>
                        <c:pt idx="449">
                          <c:v>0</c:v>
                        </c:pt>
                        <c:pt idx="450">
                          <c:v>0</c:v>
                        </c:pt>
                        <c:pt idx="451">
                          <c:v>0</c:v>
                        </c:pt>
                        <c:pt idx="452">
                          <c:v>0</c:v>
                        </c:pt>
                        <c:pt idx="453">
                          <c:v>0</c:v>
                        </c:pt>
                        <c:pt idx="454">
                          <c:v>0</c:v>
                        </c:pt>
                        <c:pt idx="455">
                          <c:v>0</c:v>
                        </c:pt>
                        <c:pt idx="456">
                          <c:v>0</c:v>
                        </c:pt>
                        <c:pt idx="457">
                          <c:v>0</c:v>
                        </c:pt>
                        <c:pt idx="458">
                          <c:v>0</c:v>
                        </c:pt>
                        <c:pt idx="459">
                          <c:v>0</c:v>
                        </c:pt>
                        <c:pt idx="460">
                          <c:v>0</c:v>
                        </c:pt>
                        <c:pt idx="461">
                          <c:v>0</c:v>
                        </c:pt>
                        <c:pt idx="462">
                          <c:v>0</c:v>
                        </c:pt>
                        <c:pt idx="463">
                          <c:v>0</c:v>
                        </c:pt>
                        <c:pt idx="464">
                          <c:v>0</c:v>
                        </c:pt>
                        <c:pt idx="465">
                          <c:v>0</c:v>
                        </c:pt>
                        <c:pt idx="466">
                          <c:v>0</c:v>
                        </c:pt>
                        <c:pt idx="467">
                          <c:v>0</c:v>
                        </c:pt>
                        <c:pt idx="468">
                          <c:v>0</c:v>
                        </c:pt>
                        <c:pt idx="469">
                          <c:v>1.11022302462515E-16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total_results!$F$564:$F$1122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0.6</c:v>
                        </c:pt>
                        <c:pt idx="1">
                          <c:v>0.49722222222222201</c:v>
                        </c:pt>
                        <c:pt idx="2">
                          <c:v>0.27037037037036998</c:v>
                        </c:pt>
                        <c:pt idx="3">
                          <c:v>0.211805555555555</c:v>
                        </c:pt>
                        <c:pt idx="4">
                          <c:v>0.128888888888888</c:v>
                        </c:pt>
                        <c:pt idx="5">
                          <c:v>0.14262452107279699</c:v>
                        </c:pt>
                        <c:pt idx="6">
                          <c:v>0.21590909090909</c:v>
                        </c:pt>
                        <c:pt idx="7">
                          <c:v>0.220345345345345</c:v>
                        </c:pt>
                        <c:pt idx="8">
                          <c:v>0.17818428184281801</c:v>
                        </c:pt>
                        <c:pt idx="9">
                          <c:v>0.178395061728395</c:v>
                        </c:pt>
                        <c:pt idx="10">
                          <c:v>0.103458049886621</c:v>
                        </c:pt>
                        <c:pt idx="11">
                          <c:v>7.6519916142557598E-2</c:v>
                        </c:pt>
                        <c:pt idx="12">
                          <c:v>8.82066276803119E-2</c:v>
                        </c:pt>
                        <c:pt idx="13">
                          <c:v>8.1876138433515405E-2</c:v>
                        </c:pt>
                        <c:pt idx="14">
                          <c:v>4.8888888888888801E-2</c:v>
                        </c:pt>
                        <c:pt idx="15">
                          <c:v>3.7198067632850197E-2</c:v>
                        </c:pt>
                        <c:pt idx="16">
                          <c:v>1.33181126331811E-2</c:v>
                        </c:pt>
                        <c:pt idx="17">
                          <c:v>1.1544011544011501E-2</c:v>
                        </c:pt>
                        <c:pt idx="18">
                          <c:v>1.37174211248285E-2</c:v>
                        </c:pt>
                        <c:pt idx="19">
                          <c:v>1.5686274509803901E-2</c:v>
                        </c:pt>
                        <c:pt idx="20">
                          <c:v>2.1036204744069899E-2</c:v>
                        </c:pt>
                        <c:pt idx="21">
                          <c:v>9.2592592592593004E-3</c:v>
                        </c:pt>
                        <c:pt idx="22">
                          <c:v>2.73195876288659E-2</c:v>
                        </c:pt>
                        <c:pt idx="23">
                          <c:v>4.5111111111111199E-2</c:v>
                        </c:pt>
                        <c:pt idx="24">
                          <c:v>5.2184466019417501E-2</c:v>
                        </c:pt>
                        <c:pt idx="25">
                          <c:v>5.90932914046121E-2</c:v>
                        </c:pt>
                        <c:pt idx="26">
                          <c:v>6.5749235474006004E-2</c:v>
                        </c:pt>
                        <c:pt idx="27">
                          <c:v>8.9409722222222196E-2</c:v>
                        </c:pt>
                        <c:pt idx="28">
                          <c:v>7.0628019323671395E-2</c:v>
                        </c:pt>
                        <c:pt idx="29">
                          <c:v>8.4580979284369098E-2</c:v>
                        </c:pt>
                        <c:pt idx="30">
                          <c:v>9.1368227731863996E-2</c:v>
                        </c:pt>
                        <c:pt idx="31">
                          <c:v>0.103942652329749</c:v>
                        </c:pt>
                        <c:pt idx="32">
                          <c:v>0.108005249343832</c:v>
                        </c:pt>
                        <c:pt idx="33">
                          <c:v>9.9337606837606798E-2</c:v>
                        </c:pt>
                        <c:pt idx="34">
                          <c:v>9.0622389306599702E-2</c:v>
                        </c:pt>
                        <c:pt idx="35">
                          <c:v>9.6405228758169995E-2</c:v>
                        </c:pt>
                        <c:pt idx="36">
                          <c:v>8.0095923261390797E-2</c:v>
                        </c:pt>
                        <c:pt idx="37">
                          <c:v>6.6784037558685505E-2</c:v>
                        </c:pt>
                        <c:pt idx="38">
                          <c:v>4.6436781609195399E-2</c:v>
                        </c:pt>
                        <c:pt idx="39">
                          <c:v>2.1021021021021099E-2</c:v>
                        </c:pt>
                        <c:pt idx="40">
                          <c:v>1.47902869757173E-2</c:v>
                        </c:pt>
                        <c:pt idx="41">
                          <c:v>1.36002886002886E-2</c:v>
                        </c:pt>
                        <c:pt idx="42">
                          <c:v>7.8733191790516504E-3</c:v>
                        </c:pt>
                        <c:pt idx="43">
                          <c:v>8.1597222222222696E-3</c:v>
                        </c:pt>
                        <c:pt idx="44">
                          <c:v>9.7137014314928605E-3</c:v>
                        </c:pt>
                        <c:pt idx="45">
                          <c:v>1.1127844712182E-2</c:v>
                        </c:pt>
                        <c:pt idx="46">
                          <c:v>1.16699539776462E-2</c:v>
                        </c:pt>
                        <c:pt idx="47">
                          <c:v>1.25968992248062E-2</c:v>
                        </c:pt>
                        <c:pt idx="48">
                          <c:v>1.3809523809523799E-2</c:v>
                        </c:pt>
                        <c:pt idx="49">
                          <c:v>1.3732833957553E-2</c:v>
                        </c:pt>
                        <c:pt idx="50">
                          <c:v>1.2354205033762999E-2</c:v>
                        </c:pt>
                        <c:pt idx="51">
                          <c:v>1.07940821256038E-2</c:v>
                        </c:pt>
                        <c:pt idx="52">
                          <c:v>9.4325609031491401E-3</c:v>
                        </c:pt>
                        <c:pt idx="53">
                          <c:v>8.5526315789473603E-3</c:v>
                        </c:pt>
                        <c:pt idx="54">
                          <c:v>1.25215889464593E-2</c:v>
                        </c:pt>
                        <c:pt idx="55">
                          <c:v>2.64880952380952E-2</c:v>
                        </c:pt>
                        <c:pt idx="56">
                          <c:v>3.03461753210496E-2</c:v>
                        </c:pt>
                        <c:pt idx="57">
                          <c:v>4.3509350935093401E-2</c:v>
                        </c:pt>
                        <c:pt idx="58">
                          <c:v>4.7276422764227603E-2</c:v>
                        </c:pt>
                        <c:pt idx="59">
                          <c:v>3.8714439076757902E-2</c:v>
                        </c:pt>
                        <c:pt idx="60">
                          <c:v>4.23843700159489E-2</c:v>
                        </c:pt>
                        <c:pt idx="61">
                          <c:v>5.49499736703528E-2</c:v>
                        </c:pt>
                        <c:pt idx="62">
                          <c:v>5.4642670839853802E-2</c:v>
                        </c:pt>
                        <c:pt idx="63">
                          <c:v>5.3798449612403203E-2</c:v>
                        </c:pt>
                        <c:pt idx="64">
                          <c:v>4.9142345110086999E-2</c:v>
                        </c:pt>
                        <c:pt idx="65">
                          <c:v>6.1174530695078499E-2</c:v>
                        </c:pt>
                        <c:pt idx="66">
                          <c:v>5.6787330316742102E-2</c:v>
                        </c:pt>
                        <c:pt idx="67">
                          <c:v>6.4686098654708493E-2</c:v>
                        </c:pt>
                        <c:pt idx="68">
                          <c:v>6.8135802469135698E-2</c:v>
                        </c:pt>
                        <c:pt idx="69">
                          <c:v>7.0056289769946101E-2</c:v>
                        </c:pt>
                        <c:pt idx="70">
                          <c:v>7.5315380883066399E-2</c:v>
                        </c:pt>
                        <c:pt idx="71">
                          <c:v>7.4903799903799903E-2</c:v>
                        </c:pt>
                        <c:pt idx="72">
                          <c:v>7.8385789222699107E-2</c:v>
                        </c:pt>
                        <c:pt idx="73">
                          <c:v>8.1796690307328501E-2</c:v>
                        </c:pt>
                        <c:pt idx="74">
                          <c:v>8.5021097046413294E-2</c:v>
                        </c:pt>
                        <c:pt idx="75">
                          <c:v>8.4239888423988704E-2</c:v>
                        </c:pt>
                        <c:pt idx="76">
                          <c:v>8.3656062701705794E-2</c:v>
                        </c:pt>
                        <c:pt idx="77">
                          <c:v>9.4284407864654807E-2</c:v>
                        </c:pt>
                        <c:pt idx="78">
                          <c:v>0.11232923497267699</c:v>
                        </c:pt>
                        <c:pt idx="79">
                          <c:v>0.108469387755101</c:v>
                        </c:pt>
                        <c:pt idx="80">
                          <c:v>0.10447154471544701</c:v>
                        </c:pt>
                        <c:pt idx="81">
                          <c:v>9.6929824561403505E-2</c:v>
                        </c:pt>
                        <c:pt idx="82">
                          <c:v>9.6202956989247093E-2</c:v>
                        </c:pt>
                        <c:pt idx="83">
                          <c:v>0.103290941543953</c:v>
                        </c:pt>
                        <c:pt idx="84">
                          <c:v>0.110211111111111</c:v>
                        </c:pt>
                        <c:pt idx="85">
                          <c:v>0.113424081451969</c:v>
                        </c:pt>
                        <c:pt idx="86">
                          <c:v>0.112973985890652</c:v>
                        </c:pt>
                        <c:pt idx="87">
                          <c:v>0.123342116820377</c:v>
                        </c:pt>
                        <c:pt idx="88">
                          <c:v>0.12635608048993799</c:v>
                        </c:pt>
                        <c:pt idx="89">
                          <c:v>0.12606753812636101</c:v>
                        </c:pt>
                        <c:pt idx="90">
                          <c:v>0.121321614583333</c:v>
                        </c:pt>
                        <c:pt idx="91">
                          <c:v>0.11766104626026801</c:v>
                        </c:pt>
                        <c:pt idx="92">
                          <c:v>0.117204995693367</c:v>
                        </c:pt>
                        <c:pt idx="93">
                          <c:v>0.106692406692406</c:v>
                        </c:pt>
                        <c:pt idx="94">
                          <c:v>0.102318376068376</c:v>
                        </c:pt>
                        <c:pt idx="95">
                          <c:v>9.9340144742443501E-2</c:v>
                        </c:pt>
                        <c:pt idx="96">
                          <c:v>9.2398218829516404E-2</c:v>
                        </c:pt>
                        <c:pt idx="97">
                          <c:v>9.21947613012251E-2</c:v>
                        </c:pt>
                        <c:pt idx="98">
                          <c:v>8.8583754208754195E-2</c:v>
                        </c:pt>
                        <c:pt idx="99">
                          <c:v>9.1509433962264103E-2</c:v>
                        </c:pt>
                        <c:pt idx="100">
                          <c:v>9.7044695071010795E-2</c:v>
                        </c:pt>
                        <c:pt idx="101">
                          <c:v>8.9242613399916695E-2</c:v>
                        </c:pt>
                        <c:pt idx="102">
                          <c:v>8.2390132669983504E-2</c:v>
                        </c:pt>
                        <c:pt idx="103">
                          <c:v>7.8779429987608396E-2</c:v>
                        </c:pt>
                        <c:pt idx="104">
                          <c:v>8.1831275720164506E-2</c:v>
                        </c:pt>
                        <c:pt idx="105">
                          <c:v>8.7935629356293593E-2</c:v>
                        </c:pt>
                        <c:pt idx="106">
                          <c:v>8.4497549019607696E-2</c:v>
                        </c:pt>
                        <c:pt idx="107">
                          <c:v>8.0474155474155304E-2</c:v>
                        </c:pt>
                        <c:pt idx="108">
                          <c:v>7.6885644768856398E-2</c:v>
                        </c:pt>
                        <c:pt idx="109">
                          <c:v>8.9838383838383801E-2</c:v>
                        </c:pt>
                        <c:pt idx="110">
                          <c:v>8.6392914653784195E-2</c:v>
                        </c:pt>
                        <c:pt idx="111">
                          <c:v>8.6542318491776904E-2</c:v>
                        </c:pt>
                        <c:pt idx="112">
                          <c:v>8.5151878497202099E-2</c:v>
                        </c:pt>
                        <c:pt idx="113">
                          <c:v>8.4538032656312198E-2</c:v>
                        </c:pt>
                        <c:pt idx="114">
                          <c:v>8.4335317460317499E-2</c:v>
                        </c:pt>
                        <c:pt idx="115">
                          <c:v>9.3722815342032501E-2</c:v>
                        </c:pt>
                        <c:pt idx="116">
                          <c:v>8.7007486209613794E-2</c:v>
                        </c:pt>
                        <c:pt idx="117">
                          <c:v>8.0486847271299594E-2</c:v>
                        </c:pt>
                        <c:pt idx="118">
                          <c:v>7.9900234741783996E-2</c:v>
                        </c:pt>
                        <c:pt idx="119">
                          <c:v>7.5955165692007803E-2</c:v>
                        </c:pt>
                        <c:pt idx="120">
                          <c:v>7.2979797979798006E-2</c:v>
                        </c:pt>
                        <c:pt idx="121">
                          <c:v>7.9413472706155605E-2</c:v>
                        </c:pt>
                        <c:pt idx="122">
                          <c:v>7.8539737654320804E-2</c:v>
                        </c:pt>
                        <c:pt idx="123">
                          <c:v>7.8613994617454705E-2</c:v>
                        </c:pt>
                        <c:pt idx="124">
                          <c:v>7.5335249042145502E-2</c:v>
                        </c:pt>
                        <c:pt idx="125">
                          <c:v>6.4614356624665997E-2</c:v>
                        </c:pt>
                        <c:pt idx="126">
                          <c:v>6.1548706240486903E-2</c:v>
                        </c:pt>
                        <c:pt idx="127">
                          <c:v>6.4742131209707898E-2</c:v>
                        </c:pt>
                        <c:pt idx="128">
                          <c:v>6.7885487528344501E-2</c:v>
                        </c:pt>
                        <c:pt idx="129">
                          <c:v>6.7702448210922805E-2</c:v>
                        </c:pt>
                        <c:pt idx="130">
                          <c:v>6.4752252252252299E-2</c:v>
                        </c:pt>
                        <c:pt idx="131">
                          <c:v>6.4337822671155995E-2</c:v>
                        </c:pt>
                        <c:pt idx="132">
                          <c:v>6.1185682326621901E-2</c:v>
                        </c:pt>
                        <c:pt idx="133">
                          <c:v>5.5091044221479098E-2</c:v>
                        </c:pt>
                        <c:pt idx="134">
                          <c:v>5.1287037037036999E-2</c:v>
                        </c:pt>
                        <c:pt idx="135">
                          <c:v>4.83480989294943E-2</c:v>
                        </c:pt>
                        <c:pt idx="136">
                          <c:v>3.9183222958057297E-2</c:v>
                        </c:pt>
                        <c:pt idx="137">
                          <c:v>3.9273927392739202E-2</c:v>
                        </c:pt>
                        <c:pt idx="138">
                          <c:v>3.3305921052631603E-2</c:v>
                        </c:pt>
                        <c:pt idx="139">
                          <c:v>3.01366120218578E-2</c:v>
                        </c:pt>
                        <c:pt idx="140">
                          <c:v>2.7269426289034102E-2</c:v>
                        </c:pt>
                        <c:pt idx="141">
                          <c:v>2.4140427072023098E-2</c:v>
                        </c:pt>
                        <c:pt idx="142">
                          <c:v>2.1356421356421199E-2</c:v>
                        </c:pt>
                        <c:pt idx="143">
                          <c:v>9.2952175476447296E-3</c:v>
                        </c:pt>
                        <c:pt idx="144">
                          <c:v>6.7204301075268697E-3</c:v>
                        </c:pt>
                        <c:pt idx="145">
                          <c:v>7.1454090746695398E-3</c:v>
                        </c:pt>
                        <c:pt idx="146">
                          <c:v>7.7457264957264604E-3</c:v>
                        </c:pt>
                        <c:pt idx="147">
                          <c:v>8.3422080227192295E-3</c:v>
                        </c:pt>
                        <c:pt idx="148">
                          <c:v>8.8021939136588793E-3</c:v>
                        </c:pt>
                        <c:pt idx="149">
                          <c:v>9.3033509700176601E-3</c:v>
                        </c:pt>
                        <c:pt idx="150">
                          <c:v>9.7573839662448095E-3</c:v>
                        </c:pt>
                        <c:pt idx="151">
                          <c:v>1.0296179460217301E-2</c:v>
                        </c:pt>
                        <c:pt idx="152">
                          <c:v>1.07005590496156E-2</c:v>
                        </c:pt>
                        <c:pt idx="153">
                          <c:v>1.10936408106219E-2</c:v>
                        </c:pt>
                        <c:pt idx="154">
                          <c:v>1.14867225716283E-2</c:v>
                        </c:pt>
                        <c:pt idx="155">
                          <c:v>1.2010831586303301E-2</c:v>
                        </c:pt>
                        <c:pt idx="156">
                          <c:v>1.25349406009783E-2</c:v>
                        </c:pt>
                        <c:pt idx="157">
                          <c:v>1.31027253668764E-2</c:v>
                        </c:pt>
                        <c:pt idx="158">
                          <c:v>1.34521313766596E-2</c:v>
                        </c:pt>
                        <c:pt idx="159">
                          <c:v>1.38888888888889E-2</c:v>
                        </c:pt>
                        <c:pt idx="160">
                          <c:v>1.42819706498952E-2</c:v>
                        </c:pt>
                        <c:pt idx="161">
                          <c:v>1.47187281621243E-2</c:v>
                        </c:pt>
                        <c:pt idx="162">
                          <c:v>1.51118099231306E-2</c:v>
                        </c:pt>
                        <c:pt idx="163">
                          <c:v>1.54175401816911E-2</c:v>
                        </c:pt>
                        <c:pt idx="164">
                          <c:v>1.4019916142557501E-2</c:v>
                        </c:pt>
                        <c:pt idx="165">
                          <c:v>1.4412997903563899E-2</c:v>
                        </c:pt>
                        <c:pt idx="166">
                          <c:v>1.4849755415793101E-2</c:v>
                        </c:pt>
                        <c:pt idx="167">
                          <c:v>1.5155485674353601E-2</c:v>
                        </c:pt>
                        <c:pt idx="168">
                          <c:v>1.55485674353599E-2</c:v>
                        </c:pt>
                        <c:pt idx="169">
                          <c:v>1.5897973445143199E-2</c:v>
                        </c:pt>
                        <c:pt idx="170">
                          <c:v>1.6247379454926599E-2</c:v>
                        </c:pt>
                        <c:pt idx="171">
                          <c:v>1.6596785464709898E-2</c:v>
                        </c:pt>
                        <c:pt idx="172">
                          <c:v>1.6902515723270301E-2</c:v>
                        </c:pt>
                        <c:pt idx="173">
                          <c:v>1.7251921733053701E-2</c:v>
                        </c:pt>
                        <c:pt idx="174">
                          <c:v>1.6247379454926599E-2</c:v>
                        </c:pt>
                        <c:pt idx="175">
                          <c:v>1.6422082459818299E-2</c:v>
                        </c:pt>
                        <c:pt idx="176">
                          <c:v>1.57669461914745E-2</c:v>
                        </c:pt>
                        <c:pt idx="177">
                          <c:v>1.50681341719077E-2</c:v>
                        </c:pt>
                        <c:pt idx="178">
                          <c:v>1.50244584206847E-2</c:v>
                        </c:pt>
                        <c:pt idx="179">
                          <c:v>1.50244584206848E-2</c:v>
                        </c:pt>
                        <c:pt idx="180">
                          <c:v>1.50244584206848E-2</c:v>
                        </c:pt>
                        <c:pt idx="181">
                          <c:v>1.50244584206848E-2</c:v>
                        </c:pt>
                        <c:pt idx="182">
                          <c:v>1.46750524109015E-2</c:v>
                        </c:pt>
                        <c:pt idx="183">
                          <c:v>1.38888888888889E-2</c:v>
                        </c:pt>
                        <c:pt idx="184">
                          <c:v>1.36268343815513E-2</c:v>
                        </c:pt>
                        <c:pt idx="185">
                          <c:v>1.3277428371767999E-2</c:v>
                        </c:pt>
                        <c:pt idx="186">
                          <c:v>1.3277428371767999E-2</c:v>
                        </c:pt>
                        <c:pt idx="187">
                          <c:v>1.2928022361984599E-2</c:v>
                        </c:pt>
                        <c:pt idx="188">
                          <c:v>1.2928022361984599E-2</c:v>
                        </c:pt>
                        <c:pt idx="189">
                          <c:v>1.2971698113207499E-2</c:v>
                        </c:pt>
                        <c:pt idx="190">
                          <c:v>1.2971698113207499E-2</c:v>
                        </c:pt>
                        <c:pt idx="191">
                          <c:v>1.26222921034242E-2</c:v>
                        </c:pt>
                        <c:pt idx="192">
                          <c:v>1.22728860936407E-2</c:v>
                        </c:pt>
                        <c:pt idx="193">
                          <c:v>1.19234800838574E-2</c:v>
                        </c:pt>
                        <c:pt idx="194">
                          <c:v>1.1574074074074001E-2</c:v>
                        </c:pt>
                        <c:pt idx="195">
                          <c:v>1.12246680642907E-2</c:v>
                        </c:pt>
                        <c:pt idx="196">
                          <c:v>1.12246680642907E-2</c:v>
                        </c:pt>
                        <c:pt idx="197">
                          <c:v>1.0875262054507199E-2</c:v>
                        </c:pt>
                        <c:pt idx="198">
                          <c:v>1.0525856044724001E-2</c:v>
                        </c:pt>
                        <c:pt idx="199">
                          <c:v>1.01764500349404E-2</c:v>
                        </c:pt>
                        <c:pt idx="200">
                          <c:v>1.01764500349404E-2</c:v>
                        </c:pt>
                        <c:pt idx="201">
                          <c:v>9.8270440251573207E-3</c:v>
                        </c:pt>
                        <c:pt idx="202">
                          <c:v>9.8270440251573207E-3</c:v>
                        </c:pt>
                        <c:pt idx="203">
                          <c:v>9.4776380153738203E-3</c:v>
                        </c:pt>
                        <c:pt idx="204">
                          <c:v>9.1282320055905402E-3</c:v>
                        </c:pt>
                        <c:pt idx="205">
                          <c:v>7.3812019566735698E-3</c:v>
                        </c:pt>
                        <c:pt idx="206">
                          <c:v>7.0754716981131704E-3</c:v>
                        </c:pt>
                        <c:pt idx="207">
                          <c:v>7.0754716981131704E-3</c:v>
                        </c:pt>
                        <c:pt idx="208">
                          <c:v>6.7260656883297801E-3</c:v>
                        </c:pt>
                        <c:pt idx="209">
                          <c:v>6.5950384346611301E-3</c:v>
                        </c:pt>
                        <c:pt idx="210">
                          <c:v>6.5950384346611301E-3</c:v>
                        </c:pt>
                        <c:pt idx="211">
                          <c:v>6.4640111809922598E-3</c:v>
                        </c:pt>
                        <c:pt idx="212">
                          <c:v>5.4594689028650799E-3</c:v>
                        </c:pt>
                        <c:pt idx="213">
                          <c:v>4.4549266247378896E-3</c:v>
                        </c:pt>
                        <c:pt idx="214">
                          <c:v>3.4503843466108198E-3</c:v>
                        </c:pt>
                        <c:pt idx="215">
                          <c:v>2.4021663172605302E-3</c:v>
                        </c:pt>
                        <c:pt idx="216">
                          <c:v>4.8043326345214004E-3</c:v>
                        </c:pt>
                        <c:pt idx="217">
                          <c:v>7.6869322152341903E-3</c:v>
                        </c:pt>
                        <c:pt idx="218">
                          <c:v>4.1928721174003796E-3</c:v>
                        </c:pt>
                        <c:pt idx="219">
                          <c:v>1.0482180293501699E-3</c:v>
                        </c:pt>
                        <c:pt idx="220">
                          <c:v>6.9881201956667395E-4</c:v>
                        </c:pt>
                        <c:pt idx="221">
                          <c:v>8.2983927323543305E-4</c:v>
                        </c:pt>
                        <c:pt idx="222">
                          <c:v>8.2983927323554397E-4</c:v>
                        </c:pt>
                        <c:pt idx="223">
                          <c:v>3.572676450035E-3</c:v>
                        </c:pt>
                        <c:pt idx="224">
                          <c:v>3.6687631027253402E-3</c:v>
                        </c:pt>
                        <c:pt idx="225">
                          <c:v>6.6387141858838998E-3</c:v>
                        </c:pt>
                        <c:pt idx="226">
                          <c:v>3.49406009783392E-4</c:v>
                        </c:pt>
                        <c:pt idx="227">
                          <c:v>1.11022302462515E-16</c:v>
                        </c:pt>
                        <c:pt idx="228">
                          <c:v>1.11022302462515E-16</c:v>
                        </c:pt>
                        <c:pt idx="229">
                          <c:v>1.11022302462515E-16</c:v>
                        </c:pt>
                        <c:pt idx="230">
                          <c:v>1.11022302462515E-16</c:v>
                        </c:pt>
                        <c:pt idx="231">
                          <c:v>1.11022302462515E-16</c:v>
                        </c:pt>
                        <c:pt idx="232">
                          <c:v>1.11022302462515E-16</c:v>
                        </c:pt>
                        <c:pt idx="233">
                          <c:v>1.11022302462515E-16</c:v>
                        </c:pt>
                        <c:pt idx="234">
                          <c:v>1.11022302462515E-16</c:v>
                        </c:pt>
                        <c:pt idx="235">
                          <c:v>1.11022302462515E-16</c:v>
                        </c:pt>
                        <c:pt idx="236">
                          <c:v>1.11022302462515E-16</c:v>
                        </c:pt>
                        <c:pt idx="237">
                          <c:v>1.11022302462515E-16</c:v>
                        </c:pt>
                        <c:pt idx="238">
                          <c:v>1.11022302462515E-16</c:v>
                        </c:pt>
                        <c:pt idx="239">
                          <c:v>1.11022302462515E-16</c:v>
                        </c:pt>
                        <c:pt idx="240">
                          <c:v>1.11022302462515E-16</c:v>
                        </c:pt>
                        <c:pt idx="241">
                          <c:v>1.11022302462515E-16</c:v>
                        </c:pt>
                        <c:pt idx="242">
                          <c:v>1.11022302462515E-16</c:v>
                        </c:pt>
                        <c:pt idx="243">
                          <c:v>1.11022302462515E-16</c:v>
                        </c:pt>
                        <c:pt idx="244">
                          <c:v>1.11022302462515E-16</c:v>
                        </c:pt>
                        <c:pt idx="245">
                          <c:v>1.11022302462515E-16</c:v>
                        </c:pt>
                        <c:pt idx="246">
                          <c:v>1.11022302462515E-16</c:v>
                        </c:pt>
                        <c:pt idx="247">
                          <c:v>1.11022302462515E-16</c:v>
                        </c:pt>
                        <c:pt idx="248">
                          <c:v>1.11022302462515E-16</c:v>
                        </c:pt>
                        <c:pt idx="249">
                          <c:v>1.11022302462515E-16</c:v>
                        </c:pt>
                        <c:pt idx="250">
                          <c:v>1.11022302462515E-16</c:v>
                        </c:pt>
                        <c:pt idx="251">
                          <c:v>1.11022302462515E-16</c:v>
                        </c:pt>
                        <c:pt idx="252">
                          <c:v>1.11022302462515E-16</c:v>
                        </c:pt>
                        <c:pt idx="253">
                          <c:v>1.11022302462515E-16</c:v>
                        </c:pt>
                        <c:pt idx="254">
                          <c:v>1.11022302462515E-16</c:v>
                        </c:pt>
                        <c:pt idx="255">
                          <c:v>1.11022302462515E-16</c:v>
                        </c:pt>
                        <c:pt idx="256">
                          <c:v>1.11022302462515E-16</c:v>
                        </c:pt>
                        <c:pt idx="257">
                          <c:v>1.11022302462515E-16</c:v>
                        </c:pt>
                        <c:pt idx="258">
                          <c:v>1.11022302462515E-16</c:v>
                        </c:pt>
                        <c:pt idx="259">
                          <c:v>1.11022302462515E-16</c:v>
                        </c:pt>
                        <c:pt idx="260">
                          <c:v>1.11022302462515E-16</c:v>
                        </c:pt>
                        <c:pt idx="261">
                          <c:v>1.11022302462515E-16</c:v>
                        </c:pt>
                        <c:pt idx="262">
                          <c:v>1.11022302462515E-16</c:v>
                        </c:pt>
                        <c:pt idx="263">
                          <c:v>1.11022302462515E-16</c:v>
                        </c:pt>
                        <c:pt idx="264">
                          <c:v>1.11022302462515E-16</c:v>
                        </c:pt>
                        <c:pt idx="265">
                          <c:v>1.11022302462515E-16</c:v>
                        </c:pt>
                        <c:pt idx="266">
                          <c:v>1.11022302462515E-16</c:v>
                        </c:pt>
                        <c:pt idx="267">
                          <c:v>1.11022302462515E-16</c:v>
                        </c:pt>
                        <c:pt idx="268">
                          <c:v>1.11022302462515E-16</c:v>
                        </c:pt>
                        <c:pt idx="269">
                          <c:v>1.11022302462515E-16</c:v>
                        </c:pt>
                        <c:pt idx="270">
                          <c:v>1.11022302462515E-16</c:v>
                        </c:pt>
                        <c:pt idx="271">
                          <c:v>1.11022302462515E-16</c:v>
                        </c:pt>
                        <c:pt idx="272">
                          <c:v>1.11022302462515E-16</c:v>
                        </c:pt>
                        <c:pt idx="273">
                          <c:v>1.11022302462515E-16</c:v>
                        </c:pt>
                        <c:pt idx="274">
                          <c:v>1.11022302462515E-16</c:v>
                        </c:pt>
                        <c:pt idx="275">
                          <c:v>1.11022302462515E-16</c:v>
                        </c:pt>
                        <c:pt idx="276">
                          <c:v>1.11022302462515E-16</c:v>
                        </c:pt>
                        <c:pt idx="277">
                          <c:v>1.11022302462515E-16</c:v>
                        </c:pt>
                        <c:pt idx="278">
                          <c:v>1.11022302462515E-16</c:v>
                        </c:pt>
                        <c:pt idx="279">
                          <c:v>1.11022302462515E-16</c:v>
                        </c:pt>
                        <c:pt idx="280">
                          <c:v>1.11022302462515E-16</c:v>
                        </c:pt>
                        <c:pt idx="281">
                          <c:v>1.11022302462515E-16</c:v>
                        </c:pt>
                        <c:pt idx="282">
                          <c:v>1.11022302462515E-16</c:v>
                        </c:pt>
                        <c:pt idx="283">
                          <c:v>1.11022302462515E-16</c:v>
                        </c:pt>
                        <c:pt idx="284">
                          <c:v>1.11022302462515E-16</c:v>
                        </c:pt>
                        <c:pt idx="285">
                          <c:v>1.11022302462515E-16</c:v>
                        </c:pt>
                        <c:pt idx="286">
                          <c:v>1.11022302462515E-16</c:v>
                        </c:pt>
                        <c:pt idx="287">
                          <c:v>1.11022302462515E-16</c:v>
                        </c:pt>
                        <c:pt idx="288">
                          <c:v>1.11022302462515E-16</c:v>
                        </c:pt>
                        <c:pt idx="289">
                          <c:v>1.11022302462515E-16</c:v>
                        </c:pt>
                        <c:pt idx="290">
                          <c:v>1.11022302462515E-16</c:v>
                        </c:pt>
                        <c:pt idx="291">
                          <c:v>1.11022302462515E-16</c:v>
                        </c:pt>
                        <c:pt idx="292">
                          <c:v>1.11022302462515E-16</c:v>
                        </c:pt>
                        <c:pt idx="293">
                          <c:v>1.11022302462515E-16</c:v>
                        </c:pt>
                        <c:pt idx="294">
                          <c:v>1.11022302462515E-16</c:v>
                        </c:pt>
                        <c:pt idx="295">
                          <c:v>1.11022302462515E-16</c:v>
                        </c:pt>
                        <c:pt idx="296">
                          <c:v>1.11022302462515E-16</c:v>
                        </c:pt>
                        <c:pt idx="297">
                          <c:v>1.11022302462515E-16</c:v>
                        </c:pt>
                        <c:pt idx="298">
                          <c:v>1.11022302462515E-16</c:v>
                        </c:pt>
                        <c:pt idx="299">
                          <c:v>1.11022302462515E-16</c:v>
                        </c:pt>
                        <c:pt idx="300">
                          <c:v>1.11022302462515E-16</c:v>
                        </c:pt>
                        <c:pt idx="301">
                          <c:v>1.11022302462515E-16</c:v>
                        </c:pt>
                        <c:pt idx="302">
                          <c:v>1.11022302462515E-16</c:v>
                        </c:pt>
                        <c:pt idx="303">
                          <c:v>1.11022302462515E-16</c:v>
                        </c:pt>
                        <c:pt idx="304">
                          <c:v>1.11022302462515E-16</c:v>
                        </c:pt>
                        <c:pt idx="305">
                          <c:v>1.11022302462515E-16</c:v>
                        </c:pt>
                        <c:pt idx="306">
                          <c:v>1.11022302462515E-16</c:v>
                        </c:pt>
                        <c:pt idx="307">
                          <c:v>1.11022302462515E-16</c:v>
                        </c:pt>
                        <c:pt idx="308">
                          <c:v>1.11022302462515E-16</c:v>
                        </c:pt>
                        <c:pt idx="309">
                          <c:v>1.11022302462515E-16</c:v>
                        </c:pt>
                        <c:pt idx="310">
                          <c:v>1.11022302462515E-16</c:v>
                        </c:pt>
                        <c:pt idx="311">
                          <c:v>1.11022302462515E-16</c:v>
                        </c:pt>
                        <c:pt idx="312">
                          <c:v>1.11022302462515E-16</c:v>
                        </c:pt>
                        <c:pt idx="313">
                          <c:v>1.11022302462515E-16</c:v>
                        </c:pt>
                        <c:pt idx="314">
                          <c:v>1.11022302462515E-16</c:v>
                        </c:pt>
                        <c:pt idx="315">
                          <c:v>1.11022302462515E-16</c:v>
                        </c:pt>
                        <c:pt idx="316">
                          <c:v>1.11022302462515E-16</c:v>
                        </c:pt>
                        <c:pt idx="317">
                          <c:v>1.11022302462515E-16</c:v>
                        </c:pt>
                        <c:pt idx="318">
                          <c:v>1.11022302462515E-16</c:v>
                        </c:pt>
                        <c:pt idx="319">
                          <c:v>1.11022302462515E-16</c:v>
                        </c:pt>
                        <c:pt idx="320">
                          <c:v>1.11022302462515E-16</c:v>
                        </c:pt>
                        <c:pt idx="321">
                          <c:v>1.11022302462515E-16</c:v>
                        </c:pt>
                        <c:pt idx="322">
                          <c:v>1.11022302462515E-16</c:v>
                        </c:pt>
                        <c:pt idx="323">
                          <c:v>1.11022302462515E-16</c:v>
                        </c:pt>
                        <c:pt idx="324">
                          <c:v>1.11022302462515E-16</c:v>
                        </c:pt>
                        <c:pt idx="325">
                          <c:v>1.11022302462515E-16</c:v>
                        </c:pt>
                        <c:pt idx="326">
                          <c:v>1.11022302462515E-16</c:v>
                        </c:pt>
                        <c:pt idx="327">
                          <c:v>1.11022302462515E-16</c:v>
                        </c:pt>
                        <c:pt idx="328">
                          <c:v>1.11022302462515E-16</c:v>
                        </c:pt>
                        <c:pt idx="329">
                          <c:v>1.11022302462515E-16</c:v>
                        </c:pt>
                        <c:pt idx="330">
                          <c:v>1.11022302462515E-16</c:v>
                        </c:pt>
                        <c:pt idx="331">
                          <c:v>1.11022302462515E-16</c:v>
                        </c:pt>
                        <c:pt idx="332">
                          <c:v>1.11022302462515E-16</c:v>
                        </c:pt>
                        <c:pt idx="333">
                          <c:v>1.11022302462515E-16</c:v>
                        </c:pt>
                        <c:pt idx="334">
                          <c:v>0</c:v>
                        </c:pt>
                        <c:pt idx="335">
                          <c:v>0</c:v>
                        </c:pt>
                        <c:pt idx="336">
                          <c:v>0</c:v>
                        </c:pt>
                        <c:pt idx="337">
                          <c:v>0</c:v>
                        </c:pt>
                        <c:pt idx="338">
                          <c:v>0</c:v>
                        </c:pt>
                        <c:pt idx="339">
                          <c:v>0</c:v>
                        </c:pt>
                        <c:pt idx="340">
                          <c:v>0</c:v>
                        </c:pt>
                        <c:pt idx="341">
                          <c:v>0</c:v>
                        </c:pt>
                        <c:pt idx="342">
                          <c:v>0</c:v>
                        </c:pt>
                        <c:pt idx="343">
                          <c:v>0</c:v>
                        </c:pt>
                        <c:pt idx="344">
                          <c:v>0</c:v>
                        </c:pt>
                        <c:pt idx="345">
                          <c:v>0</c:v>
                        </c:pt>
                        <c:pt idx="346">
                          <c:v>0</c:v>
                        </c:pt>
                        <c:pt idx="347">
                          <c:v>0</c:v>
                        </c:pt>
                        <c:pt idx="348">
                          <c:v>0</c:v>
                        </c:pt>
                        <c:pt idx="349">
                          <c:v>0</c:v>
                        </c:pt>
                        <c:pt idx="350">
                          <c:v>0</c:v>
                        </c:pt>
                        <c:pt idx="351">
                          <c:v>0</c:v>
                        </c:pt>
                        <c:pt idx="352">
                          <c:v>0</c:v>
                        </c:pt>
                        <c:pt idx="353">
                          <c:v>0</c:v>
                        </c:pt>
                        <c:pt idx="354">
                          <c:v>0</c:v>
                        </c:pt>
                        <c:pt idx="355">
                          <c:v>0</c:v>
                        </c:pt>
                        <c:pt idx="356">
                          <c:v>0</c:v>
                        </c:pt>
                        <c:pt idx="357">
                          <c:v>0</c:v>
                        </c:pt>
                        <c:pt idx="358">
                          <c:v>0</c:v>
                        </c:pt>
                        <c:pt idx="359">
                          <c:v>0</c:v>
                        </c:pt>
                        <c:pt idx="360">
                          <c:v>0</c:v>
                        </c:pt>
                        <c:pt idx="361">
                          <c:v>0</c:v>
                        </c:pt>
                        <c:pt idx="362">
                          <c:v>0</c:v>
                        </c:pt>
                        <c:pt idx="363">
                          <c:v>0</c:v>
                        </c:pt>
                        <c:pt idx="364">
                          <c:v>0</c:v>
                        </c:pt>
                        <c:pt idx="365">
                          <c:v>0</c:v>
                        </c:pt>
                        <c:pt idx="366">
                          <c:v>0</c:v>
                        </c:pt>
                        <c:pt idx="367">
                          <c:v>0</c:v>
                        </c:pt>
                        <c:pt idx="368">
                          <c:v>0</c:v>
                        </c:pt>
                        <c:pt idx="369">
                          <c:v>0</c:v>
                        </c:pt>
                        <c:pt idx="370">
                          <c:v>0</c:v>
                        </c:pt>
                        <c:pt idx="371">
                          <c:v>0</c:v>
                        </c:pt>
                        <c:pt idx="372">
                          <c:v>0</c:v>
                        </c:pt>
                        <c:pt idx="373">
                          <c:v>0</c:v>
                        </c:pt>
                        <c:pt idx="374">
                          <c:v>0</c:v>
                        </c:pt>
                        <c:pt idx="375">
                          <c:v>0</c:v>
                        </c:pt>
                        <c:pt idx="376">
                          <c:v>0</c:v>
                        </c:pt>
                        <c:pt idx="377">
                          <c:v>0</c:v>
                        </c:pt>
                        <c:pt idx="378">
                          <c:v>0</c:v>
                        </c:pt>
                        <c:pt idx="379">
                          <c:v>0</c:v>
                        </c:pt>
                        <c:pt idx="380">
                          <c:v>0</c:v>
                        </c:pt>
                        <c:pt idx="381">
                          <c:v>0</c:v>
                        </c:pt>
                        <c:pt idx="382">
                          <c:v>0</c:v>
                        </c:pt>
                        <c:pt idx="383">
                          <c:v>0</c:v>
                        </c:pt>
                        <c:pt idx="384">
                          <c:v>0</c:v>
                        </c:pt>
                        <c:pt idx="385">
                          <c:v>0</c:v>
                        </c:pt>
                        <c:pt idx="386">
                          <c:v>0</c:v>
                        </c:pt>
                        <c:pt idx="387">
                          <c:v>0</c:v>
                        </c:pt>
                        <c:pt idx="388">
                          <c:v>0</c:v>
                        </c:pt>
                        <c:pt idx="389">
                          <c:v>0</c:v>
                        </c:pt>
                        <c:pt idx="390">
                          <c:v>0</c:v>
                        </c:pt>
                        <c:pt idx="391">
                          <c:v>0</c:v>
                        </c:pt>
                        <c:pt idx="392">
                          <c:v>0</c:v>
                        </c:pt>
                        <c:pt idx="393">
                          <c:v>0</c:v>
                        </c:pt>
                        <c:pt idx="394">
                          <c:v>0</c:v>
                        </c:pt>
                        <c:pt idx="395">
                          <c:v>0</c:v>
                        </c:pt>
                        <c:pt idx="396">
                          <c:v>0</c:v>
                        </c:pt>
                        <c:pt idx="397">
                          <c:v>0</c:v>
                        </c:pt>
                        <c:pt idx="398">
                          <c:v>0</c:v>
                        </c:pt>
                        <c:pt idx="399">
                          <c:v>0</c:v>
                        </c:pt>
                        <c:pt idx="400">
                          <c:v>0</c:v>
                        </c:pt>
                        <c:pt idx="401">
                          <c:v>0</c:v>
                        </c:pt>
                        <c:pt idx="402">
                          <c:v>0</c:v>
                        </c:pt>
                        <c:pt idx="403">
                          <c:v>0</c:v>
                        </c:pt>
                        <c:pt idx="404">
                          <c:v>0</c:v>
                        </c:pt>
                        <c:pt idx="405">
                          <c:v>0</c:v>
                        </c:pt>
                        <c:pt idx="406">
                          <c:v>0</c:v>
                        </c:pt>
                        <c:pt idx="407">
                          <c:v>0</c:v>
                        </c:pt>
                        <c:pt idx="408">
                          <c:v>0</c:v>
                        </c:pt>
                        <c:pt idx="409">
                          <c:v>0</c:v>
                        </c:pt>
                        <c:pt idx="410">
                          <c:v>0</c:v>
                        </c:pt>
                        <c:pt idx="411">
                          <c:v>1.11022302462515E-16</c:v>
                        </c:pt>
                        <c:pt idx="412">
                          <c:v>0</c:v>
                        </c:pt>
                        <c:pt idx="413">
                          <c:v>0</c:v>
                        </c:pt>
                        <c:pt idx="414">
                          <c:v>0</c:v>
                        </c:pt>
                        <c:pt idx="415">
                          <c:v>0</c:v>
                        </c:pt>
                        <c:pt idx="416">
                          <c:v>0</c:v>
                        </c:pt>
                        <c:pt idx="417">
                          <c:v>0</c:v>
                        </c:pt>
                        <c:pt idx="418">
                          <c:v>0</c:v>
                        </c:pt>
                        <c:pt idx="419">
                          <c:v>0</c:v>
                        </c:pt>
                        <c:pt idx="420">
                          <c:v>0</c:v>
                        </c:pt>
                        <c:pt idx="421">
                          <c:v>0</c:v>
                        </c:pt>
                        <c:pt idx="422">
                          <c:v>0</c:v>
                        </c:pt>
                        <c:pt idx="423">
                          <c:v>0</c:v>
                        </c:pt>
                        <c:pt idx="424">
                          <c:v>0</c:v>
                        </c:pt>
                        <c:pt idx="425">
                          <c:v>0</c:v>
                        </c:pt>
                        <c:pt idx="426">
                          <c:v>0</c:v>
                        </c:pt>
                        <c:pt idx="427">
                          <c:v>0</c:v>
                        </c:pt>
                        <c:pt idx="428">
                          <c:v>0</c:v>
                        </c:pt>
                        <c:pt idx="429">
                          <c:v>0</c:v>
                        </c:pt>
                        <c:pt idx="430">
                          <c:v>0</c:v>
                        </c:pt>
                        <c:pt idx="431">
                          <c:v>0</c:v>
                        </c:pt>
                        <c:pt idx="432">
                          <c:v>0</c:v>
                        </c:pt>
                        <c:pt idx="433">
                          <c:v>0</c:v>
                        </c:pt>
                        <c:pt idx="434">
                          <c:v>0</c:v>
                        </c:pt>
                        <c:pt idx="435">
                          <c:v>0</c:v>
                        </c:pt>
                        <c:pt idx="436">
                          <c:v>0</c:v>
                        </c:pt>
                        <c:pt idx="437">
                          <c:v>0</c:v>
                        </c:pt>
                        <c:pt idx="438">
                          <c:v>0</c:v>
                        </c:pt>
                        <c:pt idx="439">
                          <c:v>0</c:v>
                        </c:pt>
                        <c:pt idx="440">
                          <c:v>0</c:v>
                        </c:pt>
                        <c:pt idx="441">
                          <c:v>0</c:v>
                        </c:pt>
                        <c:pt idx="442">
                          <c:v>0</c:v>
                        </c:pt>
                        <c:pt idx="443">
                          <c:v>0</c:v>
                        </c:pt>
                        <c:pt idx="444">
                          <c:v>0</c:v>
                        </c:pt>
                        <c:pt idx="445">
                          <c:v>0</c:v>
                        </c:pt>
                        <c:pt idx="446">
                          <c:v>0</c:v>
                        </c:pt>
                        <c:pt idx="447">
                          <c:v>0</c:v>
                        </c:pt>
                        <c:pt idx="448">
                          <c:v>0</c:v>
                        </c:pt>
                        <c:pt idx="449">
                          <c:v>0</c:v>
                        </c:pt>
                        <c:pt idx="450">
                          <c:v>0</c:v>
                        </c:pt>
                        <c:pt idx="451">
                          <c:v>0</c:v>
                        </c:pt>
                        <c:pt idx="452">
                          <c:v>0</c:v>
                        </c:pt>
                        <c:pt idx="453">
                          <c:v>0</c:v>
                        </c:pt>
                        <c:pt idx="454">
                          <c:v>0</c:v>
                        </c:pt>
                        <c:pt idx="455">
                          <c:v>0</c:v>
                        </c:pt>
                        <c:pt idx="456">
                          <c:v>0</c:v>
                        </c:pt>
                        <c:pt idx="457">
                          <c:v>0</c:v>
                        </c:pt>
                        <c:pt idx="458">
                          <c:v>0</c:v>
                        </c:pt>
                        <c:pt idx="459">
                          <c:v>0</c:v>
                        </c:pt>
                        <c:pt idx="460">
                          <c:v>0</c:v>
                        </c:pt>
                        <c:pt idx="461">
                          <c:v>0</c:v>
                        </c:pt>
                        <c:pt idx="462">
                          <c:v>0</c:v>
                        </c:pt>
                        <c:pt idx="463">
                          <c:v>0</c:v>
                        </c:pt>
                        <c:pt idx="464">
                          <c:v>0</c:v>
                        </c:pt>
                        <c:pt idx="465">
                          <c:v>0</c:v>
                        </c:pt>
                        <c:pt idx="466">
                          <c:v>0</c:v>
                        </c:pt>
                        <c:pt idx="467">
                          <c:v>0</c:v>
                        </c:pt>
                        <c:pt idx="468">
                          <c:v>0</c:v>
                        </c:pt>
                        <c:pt idx="469">
                          <c:v>-1.11022302462515E-16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rgbClr val="FFFF0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total_results!$F$3:$F$561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0.6</c:v>
                      </c:pt>
                      <c:pt idx="1">
                        <c:v>0.59722222222222199</c:v>
                      </c:pt>
                      <c:pt idx="2">
                        <c:v>0.40370370370370301</c:v>
                      </c:pt>
                      <c:pt idx="3">
                        <c:v>0.36180555555555499</c:v>
                      </c:pt>
                      <c:pt idx="4">
                        <c:v>0.36888888888888799</c:v>
                      </c:pt>
                      <c:pt idx="5">
                        <c:v>0.35296934865900298</c:v>
                      </c:pt>
                      <c:pt idx="6">
                        <c:v>0.42803030303030298</c:v>
                      </c:pt>
                      <c:pt idx="7">
                        <c:v>0.40953453453453398</c:v>
                      </c:pt>
                      <c:pt idx="8">
                        <c:v>0.39769647696476901</c:v>
                      </c:pt>
                      <c:pt idx="9">
                        <c:v>0.46728395061728301</c:v>
                      </c:pt>
                      <c:pt idx="10">
                        <c:v>0.45039682539682502</c:v>
                      </c:pt>
                      <c:pt idx="11">
                        <c:v>0.47274633123689702</c:v>
                      </c:pt>
                      <c:pt idx="12">
                        <c:v>0.50925925925925897</c:v>
                      </c:pt>
                      <c:pt idx="13">
                        <c:v>0.51138433515482695</c:v>
                      </c:pt>
                      <c:pt idx="14">
                        <c:v>0.51196581196581104</c:v>
                      </c:pt>
                      <c:pt idx="15">
                        <c:v>0.487922705314009</c:v>
                      </c:pt>
                      <c:pt idx="16">
                        <c:v>0.46537290715372898</c:v>
                      </c:pt>
                      <c:pt idx="17">
                        <c:v>0.466089466089466</c:v>
                      </c:pt>
                      <c:pt idx="18">
                        <c:v>0.45816186556927202</c:v>
                      </c:pt>
                      <c:pt idx="19">
                        <c:v>0.43921568627450902</c:v>
                      </c:pt>
                      <c:pt idx="20">
                        <c:v>0.471598002496878</c:v>
                      </c:pt>
                      <c:pt idx="21">
                        <c:v>0.48237753882915102</c:v>
                      </c:pt>
                      <c:pt idx="22">
                        <c:v>0.49226804123711299</c:v>
                      </c:pt>
                      <c:pt idx="23">
                        <c:v>0.51611111111111097</c:v>
                      </c:pt>
                      <c:pt idx="24">
                        <c:v>0.53762135922330101</c:v>
                      </c:pt>
                      <c:pt idx="25">
                        <c:v>0.54965932914046101</c:v>
                      </c:pt>
                      <c:pt idx="26">
                        <c:v>0.56116207951070296</c:v>
                      </c:pt>
                      <c:pt idx="27">
                        <c:v>0.58048115079365004</c:v>
                      </c:pt>
                      <c:pt idx="28">
                        <c:v>0.56714975845410598</c:v>
                      </c:pt>
                      <c:pt idx="29">
                        <c:v>0.57780131826741998</c:v>
                      </c:pt>
                      <c:pt idx="30">
                        <c:v>0.59550045913682204</c:v>
                      </c:pt>
                      <c:pt idx="31">
                        <c:v>0.612007168458781</c:v>
                      </c:pt>
                      <c:pt idx="32">
                        <c:v>0.61351706036745401</c:v>
                      </c:pt>
                      <c:pt idx="33">
                        <c:v>0.60779914529914503</c:v>
                      </c:pt>
                      <c:pt idx="34">
                        <c:v>0.602652464494569</c:v>
                      </c:pt>
                      <c:pt idx="35">
                        <c:v>0.61111111111111105</c:v>
                      </c:pt>
                      <c:pt idx="36">
                        <c:v>0.59952038369304494</c:v>
                      </c:pt>
                      <c:pt idx="37">
                        <c:v>0.58861502347417805</c:v>
                      </c:pt>
                      <c:pt idx="38">
                        <c:v>0.57816091954022897</c:v>
                      </c:pt>
                      <c:pt idx="39">
                        <c:v>0.56831831831831803</c:v>
                      </c:pt>
                      <c:pt idx="40">
                        <c:v>0.55849889624724003</c:v>
                      </c:pt>
                      <c:pt idx="41">
                        <c:v>0.56619769119769103</c:v>
                      </c:pt>
                      <c:pt idx="42">
                        <c:v>0.56838287331917903</c:v>
                      </c:pt>
                      <c:pt idx="43">
                        <c:v>0.56440972222222197</c:v>
                      </c:pt>
                      <c:pt idx="44">
                        <c:v>0.55572597137014301</c:v>
                      </c:pt>
                      <c:pt idx="45">
                        <c:v>0.547272423025435</c:v>
                      </c:pt>
                      <c:pt idx="46">
                        <c:v>0.54421433267587105</c:v>
                      </c:pt>
                      <c:pt idx="47">
                        <c:v>0.53585271317829397</c:v>
                      </c:pt>
                      <c:pt idx="48">
                        <c:v>0.52809523809523795</c:v>
                      </c:pt>
                      <c:pt idx="49">
                        <c:v>0.53058676654182202</c:v>
                      </c:pt>
                      <c:pt idx="50">
                        <c:v>0.54274094536525397</c:v>
                      </c:pt>
                      <c:pt idx="51">
                        <c:v>0.55427234299516903</c:v>
                      </c:pt>
                      <c:pt idx="52">
                        <c:v>0.56558229352347</c:v>
                      </c:pt>
                      <c:pt idx="53">
                        <c:v>0.571710526315789</c:v>
                      </c:pt>
                      <c:pt idx="54">
                        <c:v>0.58246977547495604</c:v>
                      </c:pt>
                      <c:pt idx="55">
                        <c:v>0.58822278911564596</c:v>
                      </c:pt>
                      <c:pt idx="56">
                        <c:v>0.59366275823562198</c:v>
                      </c:pt>
                      <c:pt idx="57">
                        <c:v>0.60341034103410296</c:v>
                      </c:pt>
                      <c:pt idx="58">
                        <c:v>0.60873983739837401</c:v>
                      </c:pt>
                      <c:pt idx="59">
                        <c:v>0.60393183038110498</c:v>
                      </c:pt>
                      <c:pt idx="60">
                        <c:v>0.60745614035087703</c:v>
                      </c:pt>
                      <c:pt idx="61">
                        <c:v>0.61940494997367002</c:v>
                      </c:pt>
                      <c:pt idx="62">
                        <c:v>0.62271778821074497</c:v>
                      </c:pt>
                      <c:pt idx="63">
                        <c:v>0.62635658914728598</c:v>
                      </c:pt>
                      <c:pt idx="64">
                        <c:v>0.62564004096262105</c:v>
                      </c:pt>
                      <c:pt idx="65">
                        <c:v>0.63286402841197298</c:v>
                      </c:pt>
                      <c:pt idx="66">
                        <c:v>0.62782805429864197</c:v>
                      </c:pt>
                      <c:pt idx="67">
                        <c:v>0.63508968609865402</c:v>
                      </c:pt>
                      <c:pt idx="68">
                        <c:v>0.64191358024691303</c:v>
                      </c:pt>
                      <c:pt idx="69">
                        <c:v>0.64494615761135499</c:v>
                      </c:pt>
                      <c:pt idx="70">
                        <c:v>0.64780446385249801</c:v>
                      </c:pt>
                      <c:pt idx="71">
                        <c:v>0.64676527176527099</c:v>
                      </c:pt>
                      <c:pt idx="72">
                        <c:v>0.65349308536003803</c:v>
                      </c:pt>
                      <c:pt idx="73">
                        <c:v>0.65626477541371098</c:v>
                      </c:pt>
                      <c:pt idx="74">
                        <c:v>0.65506329113924</c:v>
                      </c:pt>
                      <c:pt idx="75">
                        <c:v>0.65411436541143597</c:v>
                      </c:pt>
                      <c:pt idx="76">
                        <c:v>0.65295066851083405</c:v>
                      </c:pt>
                      <c:pt idx="77">
                        <c:v>0.66300868770004495</c:v>
                      </c:pt>
                      <c:pt idx="78">
                        <c:v>0.67913251366120198</c:v>
                      </c:pt>
                      <c:pt idx="79">
                        <c:v>0.67704081632653001</c:v>
                      </c:pt>
                      <c:pt idx="80">
                        <c:v>0.67479674796747902</c:v>
                      </c:pt>
                      <c:pt idx="81">
                        <c:v>0.67628205128205099</c:v>
                      </c:pt>
                      <c:pt idx="82">
                        <c:v>0.68128360215053696</c:v>
                      </c:pt>
                      <c:pt idx="83">
                        <c:v>0.69003792949576004</c:v>
                      </c:pt>
                      <c:pt idx="84">
                        <c:v>0.69861111111111096</c:v>
                      </c:pt>
                      <c:pt idx="85">
                        <c:v>0.70346392208941999</c:v>
                      </c:pt>
                      <c:pt idx="86">
                        <c:v>0.704640652557319</c:v>
                      </c:pt>
                      <c:pt idx="87">
                        <c:v>0.71662274923144398</c:v>
                      </c:pt>
                      <c:pt idx="88">
                        <c:v>0.72123797025371805</c:v>
                      </c:pt>
                      <c:pt idx="89">
                        <c:v>0.71900871459694904</c:v>
                      </c:pt>
                      <c:pt idx="90">
                        <c:v>0.71663411458333304</c:v>
                      </c:pt>
                      <c:pt idx="91">
                        <c:v>0.714548205793342</c:v>
                      </c:pt>
                      <c:pt idx="92">
                        <c:v>0.71565460809646797</c:v>
                      </c:pt>
                      <c:pt idx="93">
                        <c:v>0.71364221364221303</c:v>
                      </c:pt>
                      <c:pt idx="94">
                        <c:v>0.715010683760683</c:v>
                      </c:pt>
                      <c:pt idx="95">
                        <c:v>0.71275010642826697</c:v>
                      </c:pt>
                      <c:pt idx="96">
                        <c:v>0.71071882951653897</c:v>
                      </c:pt>
                      <c:pt idx="97">
                        <c:v>0.70854457118715597</c:v>
                      </c:pt>
                      <c:pt idx="98">
                        <c:v>0.70638678451178405</c:v>
                      </c:pt>
                      <c:pt idx="99">
                        <c:v>0.71415094339622598</c:v>
                      </c:pt>
                      <c:pt idx="100">
                        <c:v>0.72185672514619803</c:v>
                      </c:pt>
                      <c:pt idx="101">
                        <c:v>0.72295047856845596</c:v>
                      </c:pt>
                      <c:pt idx="102">
                        <c:v>0.72082296849087901</c:v>
                      </c:pt>
                      <c:pt idx="103">
                        <c:v>0.71855638166046998</c:v>
                      </c:pt>
                      <c:pt idx="104">
                        <c:v>0.72294238683127499</c:v>
                      </c:pt>
                      <c:pt idx="105">
                        <c:v>0.73037105371053701</c:v>
                      </c:pt>
                      <c:pt idx="106">
                        <c:v>0.72824754901960698</c:v>
                      </c:pt>
                      <c:pt idx="107">
                        <c:v>0.72919210419210401</c:v>
                      </c:pt>
                      <c:pt idx="108">
                        <c:v>0.72688564476885598</c:v>
                      </c:pt>
                      <c:pt idx="109">
                        <c:v>0.73747474747474695</c:v>
                      </c:pt>
                      <c:pt idx="110">
                        <c:v>0.73530595813204502</c:v>
                      </c:pt>
                      <c:pt idx="111">
                        <c:v>0.73636181307661397</c:v>
                      </c:pt>
                      <c:pt idx="112">
                        <c:v>0.73731015187849702</c:v>
                      </c:pt>
                      <c:pt idx="113">
                        <c:v>0.73830147351652697</c:v>
                      </c:pt>
                      <c:pt idx="114">
                        <c:v>0.739335317460317</c:v>
                      </c:pt>
                      <c:pt idx="115">
                        <c:v>0.74995057334914905</c:v>
                      </c:pt>
                      <c:pt idx="116">
                        <c:v>0.75083727344365603</c:v>
                      </c:pt>
                      <c:pt idx="117">
                        <c:v>0.75186493914409103</c:v>
                      </c:pt>
                      <c:pt idx="118">
                        <c:v>0.752787558685446</c:v>
                      </c:pt>
                      <c:pt idx="119">
                        <c:v>0.75384990253411299</c:v>
                      </c:pt>
                      <c:pt idx="120">
                        <c:v>0.75165112665112599</c:v>
                      </c:pt>
                      <c:pt idx="121">
                        <c:v>0.75885598141695698</c:v>
                      </c:pt>
                      <c:pt idx="122">
                        <c:v>0.75978973765432001</c:v>
                      </c:pt>
                      <c:pt idx="123">
                        <c:v>0.76408112264513595</c:v>
                      </c:pt>
                      <c:pt idx="124">
                        <c:v>0.76499042145593799</c:v>
                      </c:pt>
                      <c:pt idx="125">
                        <c:v>0.76598892707140098</c:v>
                      </c:pt>
                      <c:pt idx="126">
                        <c:v>0.76702815829528104</c:v>
                      </c:pt>
                      <c:pt idx="127">
                        <c:v>0.76815510049298397</c:v>
                      </c:pt>
                      <c:pt idx="128">
                        <c:v>0.77196712018140501</c:v>
                      </c:pt>
                      <c:pt idx="129">
                        <c:v>0.77278719397363405</c:v>
                      </c:pt>
                      <c:pt idx="130">
                        <c:v>0.77083333333333304</c:v>
                      </c:pt>
                      <c:pt idx="131">
                        <c:v>0.77174523007856299</c:v>
                      </c:pt>
                      <c:pt idx="132">
                        <c:v>0.769574944071588</c:v>
                      </c:pt>
                      <c:pt idx="133">
                        <c:v>0.767465626161278</c:v>
                      </c:pt>
                      <c:pt idx="134">
                        <c:v>0.76828703703703705</c:v>
                      </c:pt>
                      <c:pt idx="135">
                        <c:v>0.76628829826504197</c:v>
                      </c:pt>
                      <c:pt idx="136">
                        <c:v>0.76434878587196398</c:v>
                      </c:pt>
                      <c:pt idx="137">
                        <c:v>0.76237623762376205</c:v>
                      </c:pt>
                      <c:pt idx="138">
                        <c:v>0.76027960526315796</c:v>
                      </c:pt>
                      <c:pt idx="139">
                        <c:v>0.75833333333333297</c:v>
                      </c:pt>
                      <c:pt idx="140">
                        <c:v>0.75635439360929502</c:v>
                      </c:pt>
                      <c:pt idx="141">
                        <c:v>0.75443358668114302</c:v>
                      </c:pt>
                      <c:pt idx="142">
                        <c:v>0.75252525252525204</c:v>
                      </c:pt>
                      <c:pt idx="143">
                        <c:v>0.75071916576770903</c:v>
                      </c:pt>
                      <c:pt idx="144">
                        <c:v>0.74865591397849396</c:v>
                      </c:pt>
                      <c:pt idx="145">
                        <c:v>0.74669524830296496</c:v>
                      </c:pt>
                      <c:pt idx="146">
                        <c:v>0.74492521367521303</c:v>
                      </c:pt>
                      <c:pt idx="147">
                        <c:v>0.74316648917287897</c:v>
                      </c:pt>
                      <c:pt idx="148">
                        <c:v>0.74128627034677896</c:v>
                      </c:pt>
                      <c:pt idx="149">
                        <c:v>0.73946208112874701</c:v>
                      </c:pt>
                      <c:pt idx="150">
                        <c:v>0.73760548523206704</c:v>
                      </c:pt>
                      <c:pt idx="151">
                        <c:v>0.73584822993340304</c:v>
                      </c:pt>
                      <c:pt idx="152">
                        <c:v>0.73397099930118703</c:v>
                      </c:pt>
                      <c:pt idx="153">
                        <c:v>0.73436408106219397</c:v>
                      </c:pt>
                      <c:pt idx="154">
                        <c:v>0.73475716282320003</c:v>
                      </c:pt>
                      <c:pt idx="155">
                        <c:v>0.73528127183787495</c:v>
                      </c:pt>
                      <c:pt idx="156">
                        <c:v>0.73580538085254998</c:v>
                      </c:pt>
                      <c:pt idx="157">
                        <c:v>0.73637316561844801</c:v>
                      </c:pt>
                      <c:pt idx="158">
                        <c:v>0.73672257162823196</c:v>
                      </c:pt>
                      <c:pt idx="159">
                        <c:v>0.73715932914046101</c:v>
                      </c:pt>
                      <c:pt idx="160">
                        <c:v>0.73755241090146695</c:v>
                      </c:pt>
                      <c:pt idx="161">
                        <c:v>0.737989168413696</c:v>
                      </c:pt>
                      <c:pt idx="162">
                        <c:v>0.73838225017470205</c:v>
                      </c:pt>
                      <c:pt idx="163">
                        <c:v>0.738687980433263</c:v>
                      </c:pt>
                      <c:pt idx="164">
                        <c:v>0.753013626834381</c:v>
                      </c:pt>
                      <c:pt idx="165">
                        <c:v>0.75340670859538705</c:v>
                      </c:pt>
                      <c:pt idx="166">
                        <c:v>0.75384346610761699</c:v>
                      </c:pt>
                      <c:pt idx="167">
                        <c:v>0.75414919636617705</c:v>
                      </c:pt>
                      <c:pt idx="168">
                        <c:v>0.754542278127183</c:v>
                      </c:pt>
                      <c:pt idx="169">
                        <c:v>0.75489168413696695</c:v>
                      </c:pt>
                      <c:pt idx="170">
                        <c:v>0.75524109014675</c:v>
                      </c:pt>
                      <c:pt idx="171">
                        <c:v>0.75559049615653295</c:v>
                      </c:pt>
                      <c:pt idx="172">
                        <c:v>0.75589622641509402</c:v>
                      </c:pt>
                      <c:pt idx="173">
                        <c:v>0.75624563242487697</c:v>
                      </c:pt>
                      <c:pt idx="174">
                        <c:v>0.76781970649895104</c:v>
                      </c:pt>
                      <c:pt idx="175">
                        <c:v>0.76799440950384301</c:v>
                      </c:pt>
                      <c:pt idx="176">
                        <c:v>0.77677323549965005</c:v>
                      </c:pt>
                      <c:pt idx="177">
                        <c:v>0.78550838574423398</c:v>
                      </c:pt>
                      <c:pt idx="178">
                        <c:v>0.78860936408106197</c:v>
                      </c:pt>
                      <c:pt idx="179">
                        <c:v>0.79175401816911195</c:v>
                      </c:pt>
                      <c:pt idx="180">
                        <c:v>0.79489867225716204</c:v>
                      </c:pt>
                      <c:pt idx="181">
                        <c:v>0.79804332634521302</c:v>
                      </c:pt>
                      <c:pt idx="182">
                        <c:v>0.80083857442348005</c:v>
                      </c:pt>
                      <c:pt idx="183">
                        <c:v>0.809486373165618</c:v>
                      </c:pt>
                      <c:pt idx="184">
                        <c:v>0.81236897274633102</c:v>
                      </c:pt>
                      <c:pt idx="185">
                        <c:v>0.81516422082459805</c:v>
                      </c:pt>
                      <c:pt idx="186">
                        <c:v>0.81830887491264803</c:v>
                      </c:pt>
                      <c:pt idx="187">
                        <c:v>0.82110412299091495</c:v>
                      </c:pt>
                      <c:pt idx="188">
                        <c:v>0.82110412299091495</c:v>
                      </c:pt>
                      <c:pt idx="189">
                        <c:v>0.82114779874213795</c:v>
                      </c:pt>
                      <c:pt idx="190">
                        <c:v>0.82114779874213795</c:v>
                      </c:pt>
                      <c:pt idx="191">
                        <c:v>0.82394304682040498</c:v>
                      </c:pt>
                      <c:pt idx="192">
                        <c:v>0.82673829489867201</c:v>
                      </c:pt>
                      <c:pt idx="193">
                        <c:v>0.82953354297693904</c:v>
                      </c:pt>
                      <c:pt idx="194">
                        <c:v>0.83232879105520596</c:v>
                      </c:pt>
                      <c:pt idx="195">
                        <c:v>0.835124039133473</c:v>
                      </c:pt>
                      <c:pt idx="196">
                        <c:v>0.835124039133473</c:v>
                      </c:pt>
                      <c:pt idx="197">
                        <c:v>0.83791928721174003</c:v>
                      </c:pt>
                      <c:pt idx="198">
                        <c:v>0.84071453529000695</c:v>
                      </c:pt>
                      <c:pt idx="199">
                        <c:v>0.84350978336827298</c:v>
                      </c:pt>
                      <c:pt idx="200">
                        <c:v>0.84350978336827298</c:v>
                      </c:pt>
                      <c:pt idx="201">
                        <c:v>0.84630503144654101</c:v>
                      </c:pt>
                      <c:pt idx="202">
                        <c:v>0.84630503144654101</c:v>
                      </c:pt>
                      <c:pt idx="203">
                        <c:v>0.84910027952480704</c:v>
                      </c:pt>
                      <c:pt idx="204">
                        <c:v>0.85189552760307397</c:v>
                      </c:pt>
                      <c:pt idx="205">
                        <c:v>0.86587176799440901</c:v>
                      </c:pt>
                      <c:pt idx="206">
                        <c:v>0.86871069182389904</c:v>
                      </c:pt>
                      <c:pt idx="207">
                        <c:v>0.86871069182389904</c:v>
                      </c:pt>
                      <c:pt idx="208">
                        <c:v>0.87150593990216596</c:v>
                      </c:pt>
                      <c:pt idx="209">
                        <c:v>0.87451956673654796</c:v>
                      </c:pt>
                      <c:pt idx="210">
                        <c:v>0.87766422082459805</c:v>
                      </c:pt>
                      <c:pt idx="211">
                        <c:v>0.88067784765897905</c:v>
                      </c:pt>
                      <c:pt idx="212">
                        <c:v>0.88910726764500303</c:v>
                      </c:pt>
                      <c:pt idx="213">
                        <c:v>0.89753668763102701</c:v>
                      </c:pt>
                      <c:pt idx="214">
                        <c:v>0.90596610761705099</c:v>
                      </c:pt>
                      <c:pt idx="215">
                        <c:v>0.91435185185185097</c:v>
                      </c:pt>
                      <c:pt idx="216">
                        <c:v>0.92304332634521302</c:v>
                      </c:pt>
                      <c:pt idx="217">
                        <c:v>0.92592592592592604</c:v>
                      </c:pt>
                      <c:pt idx="218">
                        <c:v>0.92872117400419196</c:v>
                      </c:pt>
                      <c:pt idx="219">
                        <c:v>0.93186582809224305</c:v>
                      </c:pt>
                      <c:pt idx="220">
                        <c:v>0.93466107617050997</c:v>
                      </c:pt>
                      <c:pt idx="221">
                        <c:v>0.93479210342417796</c:v>
                      </c:pt>
                      <c:pt idx="222">
                        <c:v>0.93793675751222905</c:v>
                      </c:pt>
                      <c:pt idx="223">
                        <c:v>0.94099406009783304</c:v>
                      </c:pt>
                      <c:pt idx="224">
                        <c:v>0.94392033542976905</c:v>
                      </c:pt>
                      <c:pt idx="225">
                        <c:v>0.94689028651292795</c:v>
                      </c:pt>
                      <c:pt idx="226">
                        <c:v>0.95003494060097804</c:v>
                      </c:pt>
                      <c:pt idx="227">
                        <c:v>0.95283018867924496</c:v>
                      </c:pt>
                      <c:pt idx="228">
                        <c:v>0.95283018867924496</c:v>
                      </c:pt>
                      <c:pt idx="229">
                        <c:v>0.95283018867924496</c:v>
                      </c:pt>
                      <c:pt idx="230">
                        <c:v>0.95283018867924496</c:v>
                      </c:pt>
                      <c:pt idx="231">
                        <c:v>0.95283018867924496</c:v>
                      </c:pt>
                      <c:pt idx="232">
                        <c:v>0.95283018867924496</c:v>
                      </c:pt>
                      <c:pt idx="233">
                        <c:v>0.95283018867924496</c:v>
                      </c:pt>
                      <c:pt idx="234">
                        <c:v>0.95283018867924496</c:v>
                      </c:pt>
                      <c:pt idx="235">
                        <c:v>0.95283018867924496</c:v>
                      </c:pt>
                      <c:pt idx="236">
                        <c:v>0.95283018867924496</c:v>
                      </c:pt>
                      <c:pt idx="237">
                        <c:v>0.95283018867924496</c:v>
                      </c:pt>
                      <c:pt idx="238">
                        <c:v>0.95283018867924496</c:v>
                      </c:pt>
                      <c:pt idx="239">
                        <c:v>0.95283018867924496</c:v>
                      </c:pt>
                      <c:pt idx="240">
                        <c:v>0.95283018867924496</c:v>
                      </c:pt>
                      <c:pt idx="241">
                        <c:v>0.95283018867924496</c:v>
                      </c:pt>
                      <c:pt idx="242">
                        <c:v>0.95283018867924496</c:v>
                      </c:pt>
                      <c:pt idx="243">
                        <c:v>0.95283018867924496</c:v>
                      </c:pt>
                      <c:pt idx="244">
                        <c:v>0.95283018867924496</c:v>
                      </c:pt>
                      <c:pt idx="245">
                        <c:v>0.95283018867924496</c:v>
                      </c:pt>
                      <c:pt idx="246">
                        <c:v>0.95283018867924496</c:v>
                      </c:pt>
                      <c:pt idx="247">
                        <c:v>0.95283018867924496</c:v>
                      </c:pt>
                      <c:pt idx="248">
                        <c:v>0.95283018867924496</c:v>
                      </c:pt>
                      <c:pt idx="249">
                        <c:v>0.95283018867924496</c:v>
                      </c:pt>
                      <c:pt idx="250">
                        <c:v>0.95283018867924496</c:v>
                      </c:pt>
                      <c:pt idx="251">
                        <c:v>0.95283018867924496</c:v>
                      </c:pt>
                      <c:pt idx="252">
                        <c:v>0.95283018867924496</c:v>
                      </c:pt>
                      <c:pt idx="253">
                        <c:v>0.95283018867924496</c:v>
                      </c:pt>
                      <c:pt idx="254">
                        <c:v>0.95283018867924496</c:v>
                      </c:pt>
                      <c:pt idx="255">
                        <c:v>0.95283018867924496</c:v>
                      </c:pt>
                      <c:pt idx="256">
                        <c:v>0.95283018867924496</c:v>
                      </c:pt>
                      <c:pt idx="257">
                        <c:v>0.95283018867924496</c:v>
                      </c:pt>
                      <c:pt idx="258">
                        <c:v>0.95283018867924496</c:v>
                      </c:pt>
                      <c:pt idx="259">
                        <c:v>0.95283018867924496</c:v>
                      </c:pt>
                      <c:pt idx="260">
                        <c:v>0.95283018867924496</c:v>
                      </c:pt>
                      <c:pt idx="261">
                        <c:v>0.95283018867924496</c:v>
                      </c:pt>
                      <c:pt idx="262">
                        <c:v>0.95283018867924496</c:v>
                      </c:pt>
                      <c:pt idx="263">
                        <c:v>0.95283018867924496</c:v>
                      </c:pt>
                      <c:pt idx="264">
                        <c:v>0.95283018867924496</c:v>
                      </c:pt>
                      <c:pt idx="265">
                        <c:v>0.95283018867924496</c:v>
                      </c:pt>
                      <c:pt idx="266">
                        <c:v>0.95283018867924496</c:v>
                      </c:pt>
                      <c:pt idx="267">
                        <c:v>0.95283018867924496</c:v>
                      </c:pt>
                      <c:pt idx="268">
                        <c:v>0.95283018867924496</c:v>
                      </c:pt>
                      <c:pt idx="269">
                        <c:v>0.95283018867924496</c:v>
                      </c:pt>
                      <c:pt idx="270">
                        <c:v>0.95283018867924496</c:v>
                      </c:pt>
                      <c:pt idx="271">
                        <c:v>0.95283018867924496</c:v>
                      </c:pt>
                      <c:pt idx="272">
                        <c:v>0.95283018867924496</c:v>
                      </c:pt>
                      <c:pt idx="273">
                        <c:v>0.95283018867924496</c:v>
                      </c:pt>
                      <c:pt idx="274">
                        <c:v>0.95283018867924496</c:v>
                      </c:pt>
                      <c:pt idx="275">
                        <c:v>0.95283018867924496</c:v>
                      </c:pt>
                      <c:pt idx="276">
                        <c:v>0.95283018867924496</c:v>
                      </c:pt>
                      <c:pt idx="277">
                        <c:v>0.95283018867924496</c:v>
                      </c:pt>
                      <c:pt idx="278">
                        <c:v>0.95283018867924496</c:v>
                      </c:pt>
                      <c:pt idx="279">
                        <c:v>0.95283018867924496</c:v>
                      </c:pt>
                      <c:pt idx="280">
                        <c:v>0.95283018867924496</c:v>
                      </c:pt>
                      <c:pt idx="281">
                        <c:v>0.95283018867924496</c:v>
                      </c:pt>
                      <c:pt idx="282">
                        <c:v>0.95283018867924496</c:v>
                      </c:pt>
                      <c:pt idx="283">
                        <c:v>0.95283018867924496</c:v>
                      </c:pt>
                      <c:pt idx="284">
                        <c:v>0.95283018867924496</c:v>
                      </c:pt>
                      <c:pt idx="285">
                        <c:v>0.95283018867924496</c:v>
                      </c:pt>
                      <c:pt idx="286">
                        <c:v>0.95283018867924496</c:v>
                      </c:pt>
                      <c:pt idx="287">
                        <c:v>0.95283018867924496</c:v>
                      </c:pt>
                      <c:pt idx="288">
                        <c:v>0.95283018867924496</c:v>
                      </c:pt>
                      <c:pt idx="289">
                        <c:v>0.95283018867924496</c:v>
                      </c:pt>
                      <c:pt idx="290">
                        <c:v>0.95283018867924496</c:v>
                      </c:pt>
                      <c:pt idx="291">
                        <c:v>0.95283018867924496</c:v>
                      </c:pt>
                      <c:pt idx="292">
                        <c:v>0.95283018867924496</c:v>
                      </c:pt>
                      <c:pt idx="293">
                        <c:v>0.95283018867924496</c:v>
                      </c:pt>
                      <c:pt idx="294">
                        <c:v>0.95283018867924496</c:v>
                      </c:pt>
                      <c:pt idx="295">
                        <c:v>0.95283018867924496</c:v>
                      </c:pt>
                      <c:pt idx="296">
                        <c:v>0.95283018867924496</c:v>
                      </c:pt>
                      <c:pt idx="297">
                        <c:v>0.95283018867924496</c:v>
                      </c:pt>
                      <c:pt idx="298">
                        <c:v>0.95283018867924496</c:v>
                      </c:pt>
                      <c:pt idx="299">
                        <c:v>0.95283018867924496</c:v>
                      </c:pt>
                      <c:pt idx="300">
                        <c:v>0.95283018867924496</c:v>
                      </c:pt>
                      <c:pt idx="301">
                        <c:v>0.95283018867924496</c:v>
                      </c:pt>
                      <c:pt idx="302">
                        <c:v>0.95283018867924496</c:v>
                      </c:pt>
                      <c:pt idx="303">
                        <c:v>0.95283018867924496</c:v>
                      </c:pt>
                      <c:pt idx="304">
                        <c:v>0.95283018867924496</c:v>
                      </c:pt>
                      <c:pt idx="305">
                        <c:v>0.95283018867924496</c:v>
                      </c:pt>
                      <c:pt idx="306">
                        <c:v>0.95283018867924496</c:v>
                      </c:pt>
                      <c:pt idx="307">
                        <c:v>0.95283018867924496</c:v>
                      </c:pt>
                      <c:pt idx="308">
                        <c:v>0.95283018867924496</c:v>
                      </c:pt>
                      <c:pt idx="309">
                        <c:v>0.95283018867924496</c:v>
                      </c:pt>
                      <c:pt idx="310">
                        <c:v>0.95283018867924496</c:v>
                      </c:pt>
                      <c:pt idx="311">
                        <c:v>0.95283018867924496</c:v>
                      </c:pt>
                      <c:pt idx="312">
                        <c:v>0.95283018867924496</c:v>
                      </c:pt>
                      <c:pt idx="313">
                        <c:v>0.95283018867924496</c:v>
                      </c:pt>
                      <c:pt idx="314">
                        <c:v>0.95283018867924496</c:v>
                      </c:pt>
                      <c:pt idx="315">
                        <c:v>0.95283018867924496</c:v>
                      </c:pt>
                      <c:pt idx="316">
                        <c:v>0.95283018867924496</c:v>
                      </c:pt>
                      <c:pt idx="317">
                        <c:v>0.95283018867924496</c:v>
                      </c:pt>
                      <c:pt idx="318">
                        <c:v>0.95283018867924496</c:v>
                      </c:pt>
                      <c:pt idx="319">
                        <c:v>0.95283018867924496</c:v>
                      </c:pt>
                      <c:pt idx="320">
                        <c:v>0.95283018867924496</c:v>
                      </c:pt>
                      <c:pt idx="321">
                        <c:v>0.95283018867924496</c:v>
                      </c:pt>
                      <c:pt idx="322">
                        <c:v>0.95283018867924496</c:v>
                      </c:pt>
                      <c:pt idx="323">
                        <c:v>0.95283018867924496</c:v>
                      </c:pt>
                      <c:pt idx="324">
                        <c:v>0.95283018867924496</c:v>
                      </c:pt>
                      <c:pt idx="325">
                        <c:v>0.95283018867924496</c:v>
                      </c:pt>
                      <c:pt idx="326">
                        <c:v>0.95283018867924496</c:v>
                      </c:pt>
                      <c:pt idx="327">
                        <c:v>0.95283018867924496</c:v>
                      </c:pt>
                      <c:pt idx="328">
                        <c:v>0.95283018867924496</c:v>
                      </c:pt>
                      <c:pt idx="329">
                        <c:v>0.95283018867924496</c:v>
                      </c:pt>
                      <c:pt idx="330">
                        <c:v>0.95283018867924496</c:v>
                      </c:pt>
                      <c:pt idx="331">
                        <c:v>0.95283018867924496</c:v>
                      </c:pt>
                      <c:pt idx="332">
                        <c:v>0.95283018867924496</c:v>
                      </c:pt>
                      <c:pt idx="333">
                        <c:v>0.95283018867924496</c:v>
                      </c:pt>
                      <c:pt idx="334">
                        <c:v>0.96226415094339601</c:v>
                      </c:pt>
                      <c:pt idx="335">
                        <c:v>0.96226415094339601</c:v>
                      </c:pt>
                      <c:pt idx="336">
                        <c:v>0.96226415094339601</c:v>
                      </c:pt>
                      <c:pt idx="337">
                        <c:v>0.96226415094339601</c:v>
                      </c:pt>
                      <c:pt idx="338">
                        <c:v>0.96226415094339601</c:v>
                      </c:pt>
                      <c:pt idx="339">
                        <c:v>0.96226415094339601</c:v>
                      </c:pt>
                      <c:pt idx="340">
                        <c:v>0.96226415094339601</c:v>
                      </c:pt>
                      <c:pt idx="341">
                        <c:v>0.96226415094339601</c:v>
                      </c:pt>
                      <c:pt idx="342">
                        <c:v>0.96226415094339601</c:v>
                      </c:pt>
                      <c:pt idx="343">
                        <c:v>0.96226415094339601</c:v>
                      </c:pt>
                      <c:pt idx="344">
                        <c:v>0.96226415094339601</c:v>
                      </c:pt>
                      <c:pt idx="345">
                        <c:v>0.96226415094339601</c:v>
                      </c:pt>
                      <c:pt idx="346">
                        <c:v>0.96226415094339601</c:v>
                      </c:pt>
                      <c:pt idx="347">
                        <c:v>0.96226415094339601</c:v>
                      </c:pt>
                      <c:pt idx="348">
                        <c:v>0.96226415094339601</c:v>
                      </c:pt>
                      <c:pt idx="349">
                        <c:v>0.96226415094339601</c:v>
                      </c:pt>
                      <c:pt idx="350">
                        <c:v>0.96226415094339601</c:v>
                      </c:pt>
                      <c:pt idx="351">
                        <c:v>0.96226415094339601</c:v>
                      </c:pt>
                      <c:pt idx="352">
                        <c:v>0.96226415094339601</c:v>
                      </c:pt>
                      <c:pt idx="353">
                        <c:v>0.96226415094339601</c:v>
                      </c:pt>
                      <c:pt idx="354">
                        <c:v>0.96226415094339601</c:v>
                      </c:pt>
                      <c:pt idx="355">
                        <c:v>0.96226415094339601</c:v>
                      </c:pt>
                      <c:pt idx="356">
                        <c:v>0.96226415094339601</c:v>
                      </c:pt>
                      <c:pt idx="357">
                        <c:v>0.96226415094339601</c:v>
                      </c:pt>
                      <c:pt idx="358">
                        <c:v>0.96226415094339601</c:v>
                      </c:pt>
                      <c:pt idx="359">
                        <c:v>0.96226415094339601</c:v>
                      </c:pt>
                      <c:pt idx="360">
                        <c:v>0.96226415094339601</c:v>
                      </c:pt>
                      <c:pt idx="361">
                        <c:v>0.96226415094339601</c:v>
                      </c:pt>
                      <c:pt idx="362">
                        <c:v>0.96226415094339601</c:v>
                      </c:pt>
                      <c:pt idx="363">
                        <c:v>0.96226415094339601</c:v>
                      </c:pt>
                      <c:pt idx="364">
                        <c:v>0.96226415094339601</c:v>
                      </c:pt>
                      <c:pt idx="365">
                        <c:v>0.96226415094339601</c:v>
                      </c:pt>
                      <c:pt idx="366">
                        <c:v>0.96226415094339601</c:v>
                      </c:pt>
                      <c:pt idx="367">
                        <c:v>0.96226415094339601</c:v>
                      </c:pt>
                      <c:pt idx="368">
                        <c:v>0.96226415094339601</c:v>
                      </c:pt>
                      <c:pt idx="369">
                        <c:v>0.96226415094339601</c:v>
                      </c:pt>
                      <c:pt idx="370">
                        <c:v>0.96226415094339601</c:v>
                      </c:pt>
                      <c:pt idx="371">
                        <c:v>0.96226415094339601</c:v>
                      </c:pt>
                      <c:pt idx="372">
                        <c:v>0.96226415094339601</c:v>
                      </c:pt>
                      <c:pt idx="373">
                        <c:v>0.96226415094339601</c:v>
                      </c:pt>
                      <c:pt idx="374">
                        <c:v>0.96226415094339601</c:v>
                      </c:pt>
                      <c:pt idx="375">
                        <c:v>0.96226415094339601</c:v>
                      </c:pt>
                      <c:pt idx="376">
                        <c:v>0.96226415094339601</c:v>
                      </c:pt>
                      <c:pt idx="377">
                        <c:v>0.96226415094339601</c:v>
                      </c:pt>
                      <c:pt idx="378">
                        <c:v>0.96226415094339601</c:v>
                      </c:pt>
                      <c:pt idx="379">
                        <c:v>0.96226415094339601</c:v>
                      </c:pt>
                      <c:pt idx="380">
                        <c:v>0.96226415094339601</c:v>
                      </c:pt>
                      <c:pt idx="381">
                        <c:v>0.96226415094339601</c:v>
                      </c:pt>
                      <c:pt idx="382">
                        <c:v>0.96226415094339601</c:v>
                      </c:pt>
                      <c:pt idx="383">
                        <c:v>0.96226415094339601</c:v>
                      </c:pt>
                      <c:pt idx="384">
                        <c:v>0.96226415094339601</c:v>
                      </c:pt>
                      <c:pt idx="385">
                        <c:v>0.96226415094339601</c:v>
                      </c:pt>
                      <c:pt idx="386">
                        <c:v>0.96226415094339601</c:v>
                      </c:pt>
                      <c:pt idx="387">
                        <c:v>0.96226415094339601</c:v>
                      </c:pt>
                      <c:pt idx="388">
                        <c:v>0.96226415094339601</c:v>
                      </c:pt>
                      <c:pt idx="389">
                        <c:v>0.96226415094339601</c:v>
                      </c:pt>
                      <c:pt idx="390">
                        <c:v>0.96226415094339601</c:v>
                      </c:pt>
                      <c:pt idx="391">
                        <c:v>0.96226415094339601</c:v>
                      </c:pt>
                      <c:pt idx="392">
                        <c:v>0.96226415094339601</c:v>
                      </c:pt>
                      <c:pt idx="393">
                        <c:v>0.96226415094339601</c:v>
                      </c:pt>
                      <c:pt idx="394">
                        <c:v>0.96226415094339601</c:v>
                      </c:pt>
                      <c:pt idx="395">
                        <c:v>0.96226415094339601</c:v>
                      </c:pt>
                      <c:pt idx="396">
                        <c:v>0.96226415094339601</c:v>
                      </c:pt>
                      <c:pt idx="397">
                        <c:v>0.96226415094339601</c:v>
                      </c:pt>
                      <c:pt idx="398">
                        <c:v>0.96226415094339601</c:v>
                      </c:pt>
                      <c:pt idx="399">
                        <c:v>0.96226415094339601</c:v>
                      </c:pt>
                      <c:pt idx="400">
                        <c:v>0.96226415094339601</c:v>
                      </c:pt>
                      <c:pt idx="401">
                        <c:v>0.96226415094339601</c:v>
                      </c:pt>
                      <c:pt idx="402">
                        <c:v>0.96226415094339601</c:v>
                      </c:pt>
                      <c:pt idx="403">
                        <c:v>0.96226415094339601</c:v>
                      </c:pt>
                      <c:pt idx="404">
                        <c:v>0.96226415094339601</c:v>
                      </c:pt>
                      <c:pt idx="405">
                        <c:v>0.96226415094339601</c:v>
                      </c:pt>
                      <c:pt idx="406">
                        <c:v>0.96226415094339601</c:v>
                      </c:pt>
                      <c:pt idx="407">
                        <c:v>0.97169811320754695</c:v>
                      </c:pt>
                      <c:pt idx="408">
                        <c:v>0.97169811320754695</c:v>
                      </c:pt>
                      <c:pt idx="409">
                        <c:v>0.97169811320754695</c:v>
                      </c:pt>
                      <c:pt idx="410">
                        <c:v>0.97169811320754695</c:v>
                      </c:pt>
                      <c:pt idx="411">
                        <c:v>0.98113207547169801</c:v>
                      </c:pt>
                      <c:pt idx="412">
                        <c:v>0.98427672955974799</c:v>
                      </c:pt>
                      <c:pt idx="413">
                        <c:v>0.98427672955974799</c:v>
                      </c:pt>
                      <c:pt idx="414">
                        <c:v>0.98427672955974799</c:v>
                      </c:pt>
                      <c:pt idx="415">
                        <c:v>0.98427672955974799</c:v>
                      </c:pt>
                      <c:pt idx="416">
                        <c:v>0.98427672955974799</c:v>
                      </c:pt>
                      <c:pt idx="417">
                        <c:v>0.98427672955974799</c:v>
                      </c:pt>
                      <c:pt idx="418">
                        <c:v>0.98427672955974799</c:v>
                      </c:pt>
                      <c:pt idx="419">
                        <c:v>0.98427672955974799</c:v>
                      </c:pt>
                      <c:pt idx="420">
                        <c:v>0.98427672955974799</c:v>
                      </c:pt>
                      <c:pt idx="421">
                        <c:v>0.98427672955974799</c:v>
                      </c:pt>
                      <c:pt idx="422">
                        <c:v>0.98427672955974799</c:v>
                      </c:pt>
                      <c:pt idx="423">
                        <c:v>0.98427672955974799</c:v>
                      </c:pt>
                      <c:pt idx="424">
                        <c:v>0.98427672955974799</c:v>
                      </c:pt>
                      <c:pt idx="425">
                        <c:v>0.98427672955974799</c:v>
                      </c:pt>
                      <c:pt idx="426">
                        <c:v>0.98427672955974799</c:v>
                      </c:pt>
                      <c:pt idx="427">
                        <c:v>0.98427672955974799</c:v>
                      </c:pt>
                      <c:pt idx="428">
                        <c:v>0.98427672955974799</c:v>
                      </c:pt>
                      <c:pt idx="429">
                        <c:v>0.98427672955974799</c:v>
                      </c:pt>
                      <c:pt idx="430">
                        <c:v>0.98427672955974799</c:v>
                      </c:pt>
                      <c:pt idx="431">
                        <c:v>0.98427672955974799</c:v>
                      </c:pt>
                      <c:pt idx="432">
                        <c:v>0.98427672955974799</c:v>
                      </c:pt>
                      <c:pt idx="433">
                        <c:v>0.98427672955974799</c:v>
                      </c:pt>
                      <c:pt idx="434">
                        <c:v>0.98427672955974799</c:v>
                      </c:pt>
                      <c:pt idx="435">
                        <c:v>0.98427672955974799</c:v>
                      </c:pt>
                      <c:pt idx="436">
                        <c:v>0.98427672955974799</c:v>
                      </c:pt>
                      <c:pt idx="437">
                        <c:v>0.98427672955974799</c:v>
                      </c:pt>
                      <c:pt idx="438">
                        <c:v>0.98427672955974799</c:v>
                      </c:pt>
                      <c:pt idx="439">
                        <c:v>0.98427672955974799</c:v>
                      </c:pt>
                      <c:pt idx="440">
                        <c:v>0.98427672955974799</c:v>
                      </c:pt>
                      <c:pt idx="441">
                        <c:v>0.98427672955974799</c:v>
                      </c:pt>
                      <c:pt idx="442">
                        <c:v>0.98427672955974799</c:v>
                      </c:pt>
                      <c:pt idx="443">
                        <c:v>0.98427672955974799</c:v>
                      </c:pt>
                      <c:pt idx="444">
                        <c:v>0.98427672955974799</c:v>
                      </c:pt>
                      <c:pt idx="445">
                        <c:v>0.98427672955974799</c:v>
                      </c:pt>
                      <c:pt idx="446">
                        <c:v>0.98427672955974799</c:v>
                      </c:pt>
                      <c:pt idx="447">
                        <c:v>0.98427672955974799</c:v>
                      </c:pt>
                      <c:pt idx="448">
                        <c:v>0.98427672955974799</c:v>
                      </c:pt>
                      <c:pt idx="449">
                        <c:v>0.98427672955974799</c:v>
                      </c:pt>
                      <c:pt idx="450">
                        <c:v>0.98427672955974799</c:v>
                      </c:pt>
                      <c:pt idx="451">
                        <c:v>0.98427672955974799</c:v>
                      </c:pt>
                      <c:pt idx="452">
                        <c:v>0.98427672955974799</c:v>
                      </c:pt>
                      <c:pt idx="453">
                        <c:v>0.98427672955974799</c:v>
                      </c:pt>
                      <c:pt idx="454">
                        <c:v>0.98427672955974799</c:v>
                      </c:pt>
                      <c:pt idx="455">
                        <c:v>0.98427672955974799</c:v>
                      </c:pt>
                      <c:pt idx="456">
                        <c:v>0.98427672955974799</c:v>
                      </c:pt>
                      <c:pt idx="457">
                        <c:v>0.98427672955974799</c:v>
                      </c:pt>
                      <c:pt idx="458">
                        <c:v>0.98427672955974799</c:v>
                      </c:pt>
                      <c:pt idx="459">
                        <c:v>0.98427672955974799</c:v>
                      </c:pt>
                      <c:pt idx="460">
                        <c:v>0.98427672955974799</c:v>
                      </c:pt>
                      <c:pt idx="461">
                        <c:v>0.98427672955974799</c:v>
                      </c:pt>
                      <c:pt idx="462">
                        <c:v>0.98427672955974799</c:v>
                      </c:pt>
                      <c:pt idx="463">
                        <c:v>0.98427672955974799</c:v>
                      </c:pt>
                      <c:pt idx="464">
                        <c:v>0.98427672955974799</c:v>
                      </c:pt>
                      <c:pt idx="465">
                        <c:v>0.98427672955974799</c:v>
                      </c:pt>
                      <c:pt idx="466">
                        <c:v>0.98427672955974799</c:v>
                      </c:pt>
                      <c:pt idx="467">
                        <c:v>0.98427672955974799</c:v>
                      </c:pt>
                      <c:pt idx="468">
                        <c:v>0.99371069182389904</c:v>
                      </c:pt>
                      <c:pt idx="469">
                        <c:v>0.99685534591194902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5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total_results!$G$2</c15:sqref>
                        </c15:formulaRef>
                      </c:ext>
                    </c:extLst>
                    <c:strCache>
                      <c:ptCount val="1"/>
                      <c:pt idx="0">
                        <c:v>Nearest neighbours based classifiers</c:v>
                      </c:pt>
                    </c:strCache>
                  </c:strRef>
                </c:tx>
                <c:spPr>
                  <a:ln w="25400" cap="rnd">
                    <a:solidFill>
                      <a:srgbClr val="7030A0">
                        <a:alpha val="50000"/>
                      </a:srgbClr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total_results!$G$1125:$G$1683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</c:v>
                        </c:pt>
                        <c:pt idx="1">
                          <c:v>1.6666666666666601E-2</c:v>
                        </c:pt>
                        <c:pt idx="2">
                          <c:v>6.9444444444444295E-2</c:v>
                        </c:pt>
                        <c:pt idx="3">
                          <c:v>0.125</c:v>
                        </c:pt>
                        <c:pt idx="4">
                          <c:v>0.14000000000000001</c:v>
                        </c:pt>
                        <c:pt idx="5">
                          <c:v>0.12586206896551699</c:v>
                        </c:pt>
                        <c:pt idx="6">
                          <c:v>9.2171717171717099E-2</c:v>
                        </c:pt>
                        <c:pt idx="7">
                          <c:v>8.7837837837837898E-2</c:v>
                        </c:pt>
                        <c:pt idx="8">
                          <c:v>8.9430894308942993E-2</c:v>
                        </c:pt>
                        <c:pt idx="9">
                          <c:v>8.3333333333333301E-2</c:v>
                        </c:pt>
                        <c:pt idx="10">
                          <c:v>8.3333333333333204E-2</c:v>
                        </c:pt>
                        <c:pt idx="11">
                          <c:v>7.8616352201257803E-2</c:v>
                        </c:pt>
                        <c:pt idx="12">
                          <c:v>8.0409356725146097E-2</c:v>
                        </c:pt>
                        <c:pt idx="13">
                          <c:v>7.6502732240437105E-2</c:v>
                        </c:pt>
                        <c:pt idx="14">
                          <c:v>7.2820512820512898E-2</c:v>
                        </c:pt>
                        <c:pt idx="15">
                          <c:v>7.7657004830917906E-2</c:v>
                        </c:pt>
                        <c:pt idx="16">
                          <c:v>6.5639269406392697E-2</c:v>
                        </c:pt>
                        <c:pt idx="17">
                          <c:v>7.1212121212121199E-2</c:v>
                        </c:pt>
                        <c:pt idx="18">
                          <c:v>6.3786008230452607E-2</c:v>
                        </c:pt>
                        <c:pt idx="19">
                          <c:v>5.9313725490196E-2</c:v>
                        </c:pt>
                        <c:pt idx="20">
                          <c:v>6.6947565543071103E-2</c:v>
                        </c:pt>
                        <c:pt idx="21">
                          <c:v>6.3172043010752604E-2</c:v>
                        </c:pt>
                        <c:pt idx="22">
                          <c:v>5.9278350515463901E-2</c:v>
                        </c:pt>
                        <c:pt idx="23">
                          <c:v>6.6666666666666596E-2</c:v>
                        </c:pt>
                        <c:pt idx="24">
                          <c:v>6.7152103559870502E-2</c:v>
                        </c:pt>
                        <c:pt idx="25">
                          <c:v>6.3679245283018798E-2</c:v>
                        </c:pt>
                        <c:pt idx="26">
                          <c:v>6.1926605504587097E-2</c:v>
                        </c:pt>
                        <c:pt idx="27">
                          <c:v>6.3244047619047603E-2</c:v>
                        </c:pt>
                        <c:pt idx="28">
                          <c:v>6.2318840579710197E-2</c:v>
                        </c:pt>
                        <c:pt idx="29">
                          <c:v>6.3206214689265502E-2</c:v>
                        </c:pt>
                        <c:pt idx="30">
                          <c:v>6.6115702479338803E-2</c:v>
                        </c:pt>
                        <c:pt idx="31">
                          <c:v>5.7795698924731097E-2</c:v>
                        </c:pt>
                        <c:pt idx="32">
                          <c:v>6.03674540682414E-2</c:v>
                        </c:pt>
                        <c:pt idx="33">
                          <c:v>6.0576923076923E-2</c:v>
                        </c:pt>
                        <c:pt idx="34">
                          <c:v>6.2343358395989999E-2</c:v>
                        </c:pt>
                        <c:pt idx="35">
                          <c:v>6.3419117647058806E-2</c:v>
                        </c:pt>
                        <c:pt idx="36">
                          <c:v>6.4148681055155907E-2</c:v>
                        </c:pt>
                        <c:pt idx="37">
                          <c:v>6.8368544600938802E-2</c:v>
                        </c:pt>
                        <c:pt idx="38">
                          <c:v>6.2356321839080402E-2</c:v>
                        </c:pt>
                        <c:pt idx="39">
                          <c:v>6.4752252252252299E-2</c:v>
                        </c:pt>
                        <c:pt idx="40">
                          <c:v>6.7604856512141306E-2</c:v>
                        </c:pt>
                        <c:pt idx="41">
                          <c:v>6.8181818181818205E-2</c:v>
                        </c:pt>
                        <c:pt idx="42">
                          <c:v>6.86305732484076E-2</c:v>
                        </c:pt>
                        <c:pt idx="43">
                          <c:v>6.5624999999999906E-2</c:v>
                        </c:pt>
                        <c:pt idx="44">
                          <c:v>6.9018404907975395E-2</c:v>
                        </c:pt>
                        <c:pt idx="45">
                          <c:v>6.4257028112449793E-2</c:v>
                        </c:pt>
                        <c:pt idx="46">
                          <c:v>6.5976331360946605E-2</c:v>
                        </c:pt>
                        <c:pt idx="47">
                          <c:v>6.4680232558139594E-2</c:v>
                        </c:pt>
                        <c:pt idx="48">
                          <c:v>6.5952380952380804E-2</c:v>
                        </c:pt>
                        <c:pt idx="49">
                          <c:v>6.34363295880149E-2</c:v>
                        </c:pt>
                        <c:pt idx="50">
                          <c:v>6.6758747697974297E-2</c:v>
                        </c:pt>
                        <c:pt idx="51">
                          <c:v>6.3632246376811696E-2</c:v>
                        </c:pt>
                        <c:pt idx="52">
                          <c:v>6.7067736185383198E-2</c:v>
                        </c:pt>
                        <c:pt idx="53">
                          <c:v>6.3377192982456101E-2</c:v>
                        </c:pt>
                        <c:pt idx="54">
                          <c:v>6.6709844559585493E-2</c:v>
                        </c:pt>
                        <c:pt idx="55">
                          <c:v>6.3988095238095205E-2</c:v>
                        </c:pt>
                        <c:pt idx="56">
                          <c:v>6.6080402010050096E-2</c:v>
                        </c:pt>
                        <c:pt idx="57">
                          <c:v>6.43564356435644E-2</c:v>
                        </c:pt>
                        <c:pt idx="58">
                          <c:v>6.2601626016260098E-2</c:v>
                        </c:pt>
                        <c:pt idx="59">
                          <c:v>6.4452495974235094E-2</c:v>
                        </c:pt>
                        <c:pt idx="60">
                          <c:v>6.1842105263157802E-2</c:v>
                        </c:pt>
                        <c:pt idx="61">
                          <c:v>5.7069510268562301E-2</c:v>
                        </c:pt>
                        <c:pt idx="62">
                          <c:v>6.0563380281690102E-2</c:v>
                        </c:pt>
                        <c:pt idx="63">
                          <c:v>6.0193798449612403E-2</c:v>
                        </c:pt>
                        <c:pt idx="64">
                          <c:v>5.9254992319508398E-2</c:v>
                        </c:pt>
                        <c:pt idx="65">
                          <c:v>5.8143074581430698E-2</c:v>
                        </c:pt>
                        <c:pt idx="66">
                          <c:v>5.4110105580693797E-2</c:v>
                        </c:pt>
                        <c:pt idx="67">
                          <c:v>5.3998505231689101E-2</c:v>
                        </c:pt>
                        <c:pt idx="68">
                          <c:v>5.3888888888888799E-2</c:v>
                        </c:pt>
                        <c:pt idx="69">
                          <c:v>5.4515418502202602E-2</c:v>
                        </c:pt>
                        <c:pt idx="70">
                          <c:v>5.4694323144104801E-2</c:v>
                        </c:pt>
                        <c:pt idx="71">
                          <c:v>5.21284271284271E-2</c:v>
                        </c:pt>
                        <c:pt idx="72">
                          <c:v>4.8104434907009899E-2</c:v>
                        </c:pt>
                        <c:pt idx="73">
                          <c:v>4.8758865248226903E-2</c:v>
                        </c:pt>
                        <c:pt idx="74">
                          <c:v>4.6765119549929603E-2</c:v>
                        </c:pt>
                        <c:pt idx="75">
                          <c:v>4.8117154811715399E-2</c:v>
                        </c:pt>
                        <c:pt idx="76">
                          <c:v>4.9965421853388502E-2</c:v>
                        </c:pt>
                        <c:pt idx="77">
                          <c:v>5.10288065843622E-2</c:v>
                        </c:pt>
                        <c:pt idx="78">
                          <c:v>4.5594262295081997E-2</c:v>
                        </c:pt>
                        <c:pt idx="79">
                          <c:v>4.8469387755101997E-2</c:v>
                        </c:pt>
                        <c:pt idx="80">
                          <c:v>4.65785907859078E-2</c:v>
                        </c:pt>
                        <c:pt idx="81">
                          <c:v>4.9089068825910999E-2</c:v>
                        </c:pt>
                        <c:pt idx="82">
                          <c:v>5.1344086021505302E-2</c:v>
                        </c:pt>
                        <c:pt idx="83">
                          <c:v>5.0033467202141899E-2</c:v>
                        </c:pt>
                        <c:pt idx="84">
                          <c:v>4.9333333333333299E-2</c:v>
                        </c:pt>
                        <c:pt idx="85">
                          <c:v>4.8970783532536498E-2</c:v>
                        </c:pt>
                        <c:pt idx="86">
                          <c:v>4.7453703703703602E-2</c:v>
                        </c:pt>
                        <c:pt idx="87">
                          <c:v>4.6113306982872103E-2</c:v>
                        </c:pt>
                        <c:pt idx="88">
                          <c:v>4.4061679790026197E-2</c:v>
                        </c:pt>
                        <c:pt idx="89">
                          <c:v>4.3954248366013103E-2</c:v>
                        </c:pt>
                        <c:pt idx="90">
                          <c:v>4.2805989583333301E-2</c:v>
                        </c:pt>
                        <c:pt idx="91">
                          <c:v>4.1666666666666699E-2</c:v>
                        </c:pt>
                        <c:pt idx="92">
                          <c:v>4.0697674418604703E-2</c:v>
                        </c:pt>
                        <c:pt idx="93">
                          <c:v>4.0540540540540501E-2</c:v>
                        </c:pt>
                        <c:pt idx="94">
                          <c:v>4.2403846153846202E-2</c:v>
                        </c:pt>
                        <c:pt idx="95">
                          <c:v>3.79948914431672E-2</c:v>
                        </c:pt>
                        <c:pt idx="96">
                          <c:v>3.7849872773536797E-2</c:v>
                        </c:pt>
                        <c:pt idx="97">
                          <c:v>3.77059569074778E-2</c:v>
                        </c:pt>
                        <c:pt idx="98">
                          <c:v>3.7878787878787901E-2</c:v>
                        </c:pt>
                        <c:pt idx="99">
                          <c:v>3.7106918238993702E-2</c:v>
                        </c:pt>
                        <c:pt idx="100">
                          <c:v>3.6967418546365899E-2</c:v>
                        </c:pt>
                        <c:pt idx="101">
                          <c:v>3.6360799001248299E-2</c:v>
                        </c:pt>
                        <c:pt idx="102">
                          <c:v>3.9583333333333401E-2</c:v>
                        </c:pt>
                        <c:pt idx="103">
                          <c:v>4.0117719950433603E-2</c:v>
                        </c:pt>
                        <c:pt idx="104">
                          <c:v>3.97530864197531E-2</c:v>
                        </c:pt>
                        <c:pt idx="105">
                          <c:v>3.8991389913899097E-2</c:v>
                        </c:pt>
                        <c:pt idx="106">
                          <c:v>3.8694852941176298E-2</c:v>
                        </c:pt>
                        <c:pt idx="107">
                          <c:v>3.8766788766788698E-2</c:v>
                        </c:pt>
                        <c:pt idx="108">
                          <c:v>3.8777372262773703E-2</c:v>
                        </c:pt>
                        <c:pt idx="109">
                          <c:v>3.8333333333333303E-2</c:v>
                        </c:pt>
                        <c:pt idx="110">
                          <c:v>3.7892512077294702E-2</c:v>
                        </c:pt>
                        <c:pt idx="111">
                          <c:v>3.76052948255114E-2</c:v>
                        </c:pt>
                        <c:pt idx="112">
                          <c:v>4.0857314148681101E-2</c:v>
                        </c:pt>
                        <c:pt idx="113">
                          <c:v>4.0710872162485097E-2</c:v>
                        </c:pt>
                        <c:pt idx="114">
                          <c:v>4.0863095238095101E-2</c:v>
                        </c:pt>
                        <c:pt idx="115">
                          <c:v>4.0865954922894299E-2</c:v>
                        </c:pt>
                        <c:pt idx="116">
                          <c:v>3.7677304964538999E-2</c:v>
                        </c:pt>
                        <c:pt idx="117">
                          <c:v>3.79858657243815E-2</c:v>
                        </c:pt>
                        <c:pt idx="118">
                          <c:v>3.75586854460093E-2</c:v>
                        </c:pt>
                        <c:pt idx="119">
                          <c:v>3.6988304093567299E-2</c:v>
                        </c:pt>
                        <c:pt idx="120">
                          <c:v>3.7441724941724902E-2</c:v>
                        </c:pt>
                        <c:pt idx="121">
                          <c:v>3.6730545876887198E-2</c:v>
                        </c:pt>
                        <c:pt idx="122">
                          <c:v>3.7181712962962903E-2</c:v>
                        </c:pt>
                        <c:pt idx="123">
                          <c:v>3.6995386389849998E-2</c:v>
                        </c:pt>
                        <c:pt idx="124">
                          <c:v>3.3764367816091899E-2</c:v>
                        </c:pt>
                        <c:pt idx="125">
                          <c:v>3.6741122565864801E-2</c:v>
                        </c:pt>
                        <c:pt idx="126">
                          <c:v>3.6900684931506798E-2</c:v>
                        </c:pt>
                        <c:pt idx="127">
                          <c:v>3.7116040955631299E-2</c:v>
                        </c:pt>
                        <c:pt idx="128">
                          <c:v>3.6706349206349298E-2</c:v>
                        </c:pt>
                        <c:pt idx="129">
                          <c:v>3.67231638418078E-2</c:v>
                        </c:pt>
                        <c:pt idx="130">
                          <c:v>3.61768018018018E-2</c:v>
                        </c:pt>
                        <c:pt idx="131">
                          <c:v>3.61952861952861E-2</c:v>
                        </c:pt>
                        <c:pt idx="132">
                          <c:v>3.6073825503355597E-2</c:v>
                        </c:pt>
                        <c:pt idx="133">
                          <c:v>3.8740245261984399E-2</c:v>
                        </c:pt>
                        <c:pt idx="134">
                          <c:v>3.8472222222222199E-2</c:v>
                        </c:pt>
                        <c:pt idx="135">
                          <c:v>3.80675526024363E-2</c:v>
                        </c:pt>
                        <c:pt idx="136">
                          <c:v>3.7472406181015397E-2</c:v>
                        </c:pt>
                        <c:pt idx="137">
                          <c:v>3.4103410341034097E-2</c:v>
                        </c:pt>
                        <c:pt idx="138">
                          <c:v>3.7362938596491299E-2</c:v>
                        </c:pt>
                        <c:pt idx="139">
                          <c:v>3.4153005464480801E-2</c:v>
                        </c:pt>
                        <c:pt idx="140">
                          <c:v>3.4041394335511899E-2</c:v>
                        </c:pt>
                        <c:pt idx="141">
                          <c:v>3.4201954397393999E-2</c:v>
                        </c:pt>
                        <c:pt idx="142">
                          <c:v>3.5173160173160002E-2</c:v>
                        </c:pt>
                        <c:pt idx="143">
                          <c:v>3.5329018338727002E-2</c:v>
                        </c:pt>
                        <c:pt idx="144">
                          <c:v>3.5295698924731202E-2</c:v>
                        </c:pt>
                        <c:pt idx="145">
                          <c:v>3.5986066452304399E-2</c:v>
                        </c:pt>
                        <c:pt idx="146">
                          <c:v>3.3520299145299103E-2</c:v>
                        </c:pt>
                        <c:pt idx="147">
                          <c:v>3.43450479233227E-2</c:v>
                        </c:pt>
                        <c:pt idx="148">
                          <c:v>3.2377919320594403E-2</c:v>
                        </c:pt>
                        <c:pt idx="149">
                          <c:v>3.34656084656084E-2</c:v>
                        </c:pt>
                        <c:pt idx="150">
                          <c:v>3.3966244725738302E-2</c:v>
                        </c:pt>
                        <c:pt idx="151">
                          <c:v>3.2728706624605697E-2</c:v>
                        </c:pt>
                        <c:pt idx="152">
                          <c:v>3.3542976939203203E-2</c:v>
                        </c:pt>
                        <c:pt idx="153">
                          <c:v>3.4591194968553403E-2</c:v>
                        </c:pt>
                        <c:pt idx="154">
                          <c:v>3.3018867924528197E-2</c:v>
                        </c:pt>
                        <c:pt idx="155">
                          <c:v>3.4014675052410903E-2</c:v>
                        </c:pt>
                        <c:pt idx="156">
                          <c:v>3.2887840670859501E-2</c:v>
                        </c:pt>
                        <c:pt idx="157">
                          <c:v>3.4984276729559699E-2</c:v>
                        </c:pt>
                        <c:pt idx="158">
                          <c:v>3.5718029350104902E-2</c:v>
                        </c:pt>
                        <c:pt idx="159">
                          <c:v>3.4014675052410799E-2</c:v>
                        </c:pt>
                        <c:pt idx="160">
                          <c:v>3.2363731656184398E-2</c:v>
                        </c:pt>
                        <c:pt idx="161">
                          <c:v>3.4460167714884603E-2</c:v>
                        </c:pt>
                        <c:pt idx="162">
                          <c:v>3.2756813417190701E-2</c:v>
                        </c:pt>
                        <c:pt idx="163">
                          <c:v>3.1708595387840599E-2</c:v>
                        </c:pt>
                        <c:pt idx="164">
                          <c:v>3.2573375262054602E-2</c:v>
                        </c:pt>
                        <c:pt idx="165">
                          <c:v>3.11844863731656E-2</c:v>
                        </c:pt>
                        <c:pt idx="166">
                          <c:v>2.9874213836478002E-2</c:v>
                        </c:pt>
                        <c:pt idx="167">
                          <c:v>3.1446540880502999E-2</c:v>
                        </c:pt>
                        <c:pt idx="168">
                          <c:v>3.2966457023060697E-2</c:v>
                        </c:pt>
                        <c:pt idx="169">
                          <c:v>3.2625786163521901E-2</c:v>
                        </c:pt>
                        <c:pt idx="170">
                          <c:v>3.10534591194968E-2</c:v>
                        </c:pt>
                        <c:pt idx="171">
                          <c:v>3.2180293501048202E-2</c:v>
                        </c:pt>
                        <c:pt idx="172">
                          <c:v>3.1446540880503103E-2</c:v>
                        </c:pt>
                        <c:pt idx="173">
                          <c:v>3.11844863731656E-2</c:v>
                        </c:pt>
                        <c:pt idx="174">
                          <c:v>2.9219077568134098E-2</c:v>
                        </c:pt>
                        <c:pt idx="175">
                          <c:v>3.1263102725366899E-2</c:v>
                        </c:pt>
                        <c:pt idx="176">
                          <c:v>3.0345911949685601E-2</c:v>
                        </c:pt>
                        <c:pt idx="177">
                          <c:v>2.8773584905660499E-2</c:v>
                        </c:pt>
                        <c:pt idx="178">
                          <c:v>2.85639412997904E-2</c:v>
                        </c:pt>
                        <c:pt idx="179">
                          <c:v>2.8039832285115099E-2</c:v>
                        </c:pt>
                        <c:pt idx="180">
                          <c:v>2.6860587002096301E-2</c:v>
                        </c:pt>
                        <c:pt idx="181">
                          <c:v>2.5812368972746299E-2</c:v>
                        </c:pt>
                        <c:pt idx="182">
                          <c:v>2.50262054507337E-2</c:v>
                        </c:pt>
                        <c:pt idx="183">
                          <c:v>2.7070230607966501E-2</c:v>
                        </c:pt>
                        <c:pt idx="184">
                          <c:v>2.6284067085953801E-2</c:v>
                        </c:pt>
                        <c:pt idx="185">
                          <c:v>2.5681341719077499E-2</c:v>
                        </c:pt>
                        <c:pt idx="186">
                          <c:v>2.50262054507337E-2</c:v>
                        </c:pt>
                        <c:pt idx="187">
                          <c:v>2.4240041928721201E-2</c:v>
                        </c:pt>
                        <c:pt idx="188">
                          <c:v>2.6939203354297701E-2</c:v>
                        </c:pt>
                        <c:pt idx="189">
                          <c:v>2.6991614255765201E-2</c:v>
                        </c:pt>
                        <c:pt idx="190">
                          <c:v>2.6729559748427702E-2</c:v>
                        </c:pt>
                        <c:pt idx="191">
                          <c:v>2.6074423480083798E-2</c:v>
                        </c:pt>
                        <c:pt idx="192">
                          <c:v>2.8825995807127799E-2</c:v>
                        </c:pt>
                        <c:pt idx="193">
                          <c:v>2.8694968553459099E-2</c:v>
                        </c:pt>
                        <c:pt idx="194">
                          <c:v>2.8563941299790299E-2</c:v>
                        </c:pt>
                        <c:pt idx="195">
                          <c:v>2.8563941299790299E-2</c:v>
                        </c:pt>
                        <c:pt idx="196">
                          <c:v>2.8563941299790299E-2</c:v>
                        </c:pt>
                        <c:pt idx="197">
                          <c:v>2.8563941299790299E-2</c:v>
                        </c:pt>
                        <c:pt idx="198">
                          <c:v>2.8563941299790299E-2</c:v>
                        </c:pt>
                        <c:pt idx="199">
                          <c:v>2.8563941299790299E-2</c:v>
                        </c:pt>
                        <c:pt idx="200">
                          <c:v>2.8563941299790299E-2</c:v>
                        </c:pt>
                        <c:pt idx="201">
                          <c:v>2.8563941299790299E-2</c:v>
                        </c:pt>
                        <c:pt idx="202">
                          <c:v>2.8563941299790299E-2</c:v>
                        </c:pt>
                        <c:pt idx="203">
                          <c:v>2.8563941299790299E-2</c:v>
                        </c:pt>
                        <c:pt idx="204">
                          <c:v>2.8563941299790299E-2</c:v>
                        </c:pt>
                        <c:pt idx="205">
                          <c:v>2.8563941299790299E-2</c:v>
                        </c:pt>
                        <c:pt idx="206">
                          <c:v>2.8563941299790299E-2</c:v>
                        </c:pt>
                        <c:pt idx="207">
                          <c:v>2.8563941299790299E-2</c:v>
                        </c:pt>
                        <c:pt idx="208">
                          <c:v>2.8563941299790299E-2</c:v>
                        </c:pt>
                        <c:pt idx="209">
                          <c:v>2.8563941299790299E-2</c:v>
                        </c:pt>
                        <c:pt idx="210">
                          <c:v>2.8563941299790299E-2</c:v>
                        </c:pt>
                        <c:pt idx="211">
                          <c:v>2.8563941299790299E-2</c:v>
                        </c:pt>
                        <c:pt idx="212">
                          <c:v>2.83018867924528E-2</c:v>
                        </c:pt>
                        <c:pt idx="213">
                          <c:v>2.8170859538784E-2</c:v>
                        </c:pt>
                        <c:pt idx="214">
                          <c:v>2.8170859538784E-2</c:v>
                        </c:pt>
                        <c:pt idx="215">
                          <c:v>2.8170859538784E-2</c:v>
                        </c:pt>
                        <c:pt idx="216">
                          <c:v>2.80398322851153E-2</c:v>
                        </c:pt>
                        <c:pt idx="217">
                          <c:v>2.79088050314465E-2</c:v>
                        </c:pt>
                        <c:pt idx="218">
                          <c:v>2.7253668763102701E-2</c:v>
                        </c:pt>
                        <c:pt idx="219">
                          <c:v>2.6860587002096401E-2</c:v>
                        </c:pt>
                        <c:pt idx="220">
                          <c:v>2.6467505241090199E-2</c:v>
                        </c:pt>
                        <c:pt idx="221">
                          <c:v>2.5681341719077599E-2</c:v>
                        </c:pt>
                        <c:pt idx="222">
                          <c:v>2.4764150943396099E-2</c:v>
                        </c:pt>
                        <c:pt idx="223">
                          <c:v>2.3322851153039701E-2</c:v>
                        </c:pt>
                        <c:pt idx="224">
                          <c:v>2.2012578616352099E-2</c:v>
                        </c:pt>
                        <c:pt idx="225">
                          <c:v>2.1226415094339601E-2</c:v>
                        </c:pt>
                        <c:pt idx="226">
                          <c:v>1.9523060796645599E-2</c:v>
                        </c:pt>
                        <c:pt idx="227">
                          <c:v>2.0780922431865901E-2</c:v>
                        </c:pt>
                        <c:pt idx="228">
                          <c:v>1.9654088050314399E-2</c:v>
                        </c:pt>
                        <c:pt idx="229">
                          <c:v>1.7950733752620501E-2</c:v>
                        </c:pt>
                        <c:pt idx="230">
                          <c:v>1.6378406708595399E-2</c:v>
                        </c:pt>
                        <c:pt idx="231">
                          <c:v>1.75052410901467E-2</c:v>
                        </c:pt>
                        <c:pt idx="232">
                          <c:v>1.5985324947588999E-2</c:v>
                        </c:pt>
                        <c:pt idx="233">
                          <c:v>1.7033542976939101E-2</c:v>
                        </c:pt>
                        <c:pt idx="234">
                          <c:v>1.7767295597484301E-2</c:v>
                        </c:pt>
                        <c:pt idx="235">
                          <c:v>1.6247379454926599E-2</c:v>
                        </c:pt>
                        <c:pt idx="236">
                          <c:v>1.4412997903563899E-2</c:v>
                        </c:pt>
                        <c:pt idx="237">
                          <c:v>1.59853249475891E-2</c:v>
                        </c:pt>
                        <c:pt idx="238">
                          <c:v>1.4544025157232601E-2</c:v>
                        </c:pt>
                        <c:pt idx="239">
                          <c:v>1.38888888888888E-2</c:v>
                        </c:pt>
                        <c:pt idx="240">
                          <c:v>1.6378406708595299E-2</c:v>
                        </c:pt>
                        <c:pt idx="241">
                          <c:v>1.6378406708595299E-2</c:v>
                        </c:pt>
                        <c:pt idx="242">
                          <c:v>1.5723270440251499E-2</c:v>
                        </c:pt>
                        <c:pt idx="243">
                          <c:v>1.5723270440251499E-2</c:v>
                        </c:pt>
                        <c:pt idx="244">
                          <c:v>1.5723270440251499E-2</c:v>
                        </c:pt>
                        <c:pt idx="245">
                          <c:v>1.5723270440251499E-2</c:v>
                        </c:pt>
                        <c:pt idx="246">
                          <c:v>1.5723270440251499E-2</c:v>
                        </c:pt>
                        <c:pt idx="247">
                          <c:v>1.5723270440251499E-2</c:v>
                        </c:pt>
                        <c:pt idx="248">
                          <c:v>1.5723270440251499E-2</c:v>
                        </c:pt>
                        <c:pt idx="249">
                          <c:v>1.5723270440251499E-2</c:v>
                        </c:pt>
                        <c:pt idx="250">
                          <c:v>1.5723270440251499E-2</c:v>
                        </c:pt>
                        <c:pt idx="251">
                          <c:v>1.5723270440251499E-2</c:v>
                        </c:pt>
                        <c:pt idx="252">
                          <c:v>1.5723270440251499E-2</c:v>
                        </c:pt>
                        <c:pt idx="253">
                          <c:v>1.5723270440251499E-2</c:v>
                        </c:pt>
                        <c:pt idx="254">
                          <c:v>1.5723270440251499E-2</c:v>
                        </c:pt>
                        <c:pt idx="255">
                          <c:v>1.5723270440251499E-2</c:v>
                        </c:pt>
                        <c:pt idx="256">
                          <c:v>1.5723270440251499E-2</c:v>
                        </c:pt>
                        <c:pt idx="257">
                          <c:v>1.5723270440251499E-2</c:v>
                        </c:pt>
                        <c:pt idx="258">
                          <c:v>1.5723270440251499E-2</c:v>
                        </c:pt>
                        <c:pt idx="259">
                          <c:v>1.5723270440251499E-2</c:v>
                        </c:pt>
                        <c:pt idx="260">
                          <c:v>1.5723270440251499E-2</c:v>
                        </c:pt>
                        <c:pt idx="261">
                          <c:v>1.5723270440251499E-2</c:v>
                        </c:pt>
                        <c:pt idx="262">
                          <c:v>1.5723270440251499E-2</c:v>
                        </c:pt>
                        <c:pt idx="263">
                          <c:v>1.5723270440251499E-2</c:v>
                        </c:pt>
                        <c:pt idx="264">
                          <c:v>1.5723270440251499E-2</c:v>
                        </c:pt>
                        <c:pt idx="265">
                          <c:v>1.5723270440251499E-2</c:v>
                        </c:pt>
                        <c:pt idx="266">
                          <c:v>1.5723270440251499E-2</c:v>
                        </c:pt>
                        <c:pt idx="267">
                          <c:v>1.5723270440251499E-2</c:v>
                        </c:pt>
                        <c:pt idx="268">
                          <c:v>1.5723270440251499E-2</c:v>
                        </c:pt>
                        <c:pt idx="269">
                          <c:v>1.5723270440251499E-2</c:v>
                        </c:pt>
                        <c:pt idx="270">
                          <c:v>1.5723270440251499E-2</c:v>
                        </c:pt>
                        <c:pt idx="271">
                          <c:v>1.5723270440251499E-2</c:v>
                        </c:pt>
                        <c:pt idx="272">
                          <c:v>1.5723270440251499E-2</c:v>
                        </c:pt>
                        <c:pt idx="273">
                          <c:v>1.5723270440251499E-2</c:v>
                        </c:pt>
                        <c:pt idx="274">
                          <c:v>1.5723270440251499E-2</c:v>
                        </c:pt>
                        <c:pt idx="275">
                          <c:v>1.5723270440251499E-2</c:v>
                        </c:pt>
                        <c:pt idx="276">
                          <c:v>1.5723270440251499E-2</c:v>
                        </c:pt>
                        <c:pt idx="277">
                          <c:v>1.5723270440251499E-2</c:v>
                        </c:pt>
                        <c:pt idx="278">
                          <c:v>1.5723270440251499E-2</c:v>
                        </c:pt>
                        <c:pt idx="279">
                          <c:v>1.5723270440251499E-2</c:v>
                        </c:pt>
                        <c:pt idx="280">
                          <c:v>1.5723270440251499E-2</c:v>
                        </c:pt>
                        <c:pt idx="281">
                          <c:v>1.5723270440251499E-2</c:v>
                        </c:pt>
                        <c:pt idx="282">
                          <c:v>1.5723270440251499E-2</c:v>
                        </c:pt>
                        <c:pt idx="283">
                          <c:v>1.5723270440251499E-2</c:v>
                        </c:pt>
                        <c:pt idx="284">
                          <c:v>1.5723270440251499E-2</c:v>
                        </c:pt>
                        <c:pt idx="285">
                          <c:v>1.5723270440251499E-2</c:v>
                        </c:pt>
                        <c:pt idx="286">
                          <c:v>1.5723270440251499E-2</c:v>
                        </c:pt>
                        <c:pt idx="287">
                          <c:v>1.5723270440251499E-2</c:v>
                        </c:pt>
                        <c:pt idx="288">
                          <c:v>1.5723270440251499E-2</c:v>
                        </c:pt>
                        <c:pt idx="289">
                          <c:v>1.5723270440251499E-2</c:v>
                        </c:pt>
                        <c:pt idx="290">
                          <c:v>1.5723270440251499E-2</c:v>
                        </c:pt>
                        <c:pt idx="291">
                          <c:v>1.5723270440251499E-2</c:v>
                        </c:pt>
                        <c:pt idx="292">
                          <c:v>1.5723270440251499E-2</c:v>
                        </c:pt>
                        <c:pt idx="293">
                          <c:v>1.5723270440251499E-2</c:v>
                        </c:pt>
                        <c:pt idx="294">
                          <c:v>1.5723270440251499E-2</c:v>
                        </c:pt>
                        <c:pt idx="295">
                          <c:v>1.5723270440251499E-2</c:v>
                        </c:pt>
                        <c:pt idx="296">
                          <c:v>1.5723270440251499E-2</c:v>
                        </c:pt>
                        <c:pt idx="297">
                          <c:v>1.5723270440251499E-2</c:v>
                        </c:pt>
                        <c:pt idx="298">
                          <c:v>1.5723270440251499E-2</c:v>
                        </c:pt>
                        <c:pt idx="299">
                          <c:v>1.5723270440251499E-2</c:v>
                        </c:pt>
                        <c:pt idx="300">
                          <c:v>1.5723270440251499E-2</c:v>
                        </c:pt>
                        <c:pt idx="301">
                          <c:v>1.5723270440251499E-2</c:v>
                        </c:pt>
                        <c:pt idx="302">
                          <c:v>1.5723270440251499E-2</c:v>
                        </c:pt>
                        <c:pt idx="303">
                          <c:v>1.5723270440251499E-2</c:v>
                        </c:pt>
                        <c:pt idx="304">
                          <c:v>1.5723270440251499E-2</c:v>
                        </c:pt>
                        <c:pt idx="305">
                          <c:v>1.5723270440251499E-2</c:v>
                        </c:pt>
                        <c:pt idx="306">
                          <c:v>1.5723270440251499E-2</c:v>
                        </c:pt>
                        <c:pt idx="307">
                          <c:v>1.5723270440251499E-2</c:v>
                        </c:pt>
                        <c:pt idx="308">
                          <c:v>1.5723270440251499E-2</c:v>
                        </c:pt>
                        <c:pt idx="309">
                          <c:v>1.5723270440251499E-2</c:v>
                        </c:pt>
                        <c:pt idx="310">
                          <c:v>1.5723270440251499E-2</c:v>
                        </c:pt>
                        <c:pt idx="311">
                          <c:v>1.5723270440251499E-2</c:v>
                        </c:pt>
                        <c:pt idx="312">
                          <c:v>1.5723270440251499E-2</c:v>
                        </c:pt>
                        <c:pt idx="313">
                          <c:v>1.5723270440251499E-2</c:v>
                        </c:pt>
                        <c:pt idx="314">
                          <c:v>1.5723270440251499E-2</c:v>
                        </c:pt>
                        <c:pt idx="315">
                          <c:v>1.5723270440251499E-2</c:v>
                        </c:pt>
                        <c:pt idx="316">
                          <c:v>1.5723270440251499E-2</c:v>
                        </c:pt>
                        <c:pt idx="317">
                          <c:v>1.5723270440251499E-2</c:v>
                        </c:pt>
                        <c:pt idx="318">
                          <c:v>1.5723270440251499E-2</c:v>
                        </c:pt>
                        <c:pt idx="319">
                          <c:v>1.5723270440251499E-2</c:v>
                        </c:pt>
                        <c:pt idx="320">
                          <c:v>1.5723270440251499E-2</c:v>
                        </c:pt>
                        <c:pt idx="321">
                          <c:v>1.5723270440251499E-2</c:v>
                        </c:pt>
                        <c:pt idx="322">
                          <c:v>1.5723270440251499E-2</c:v>
                        </c:pt>
                        <c:pt idx="323">
                          <c:v>1.5723270440251499E-2</c:v>
                        </c:pt>
                        <c:pt idx="324">
                          <c:v>1.5723270440251499E-2</c:v>
                        </c:pt>
                        <c:pt idx="325">
                          <c:v>1.5723270440251499E-2</c:v>
                        </c:pt>
                        <c:pt idx="326">
                          <c:v>1.5723270440251499E-2</c:v>
                        </c:pt>
                        <c:pt idx="327">
                          <c:v>1.5723270440251499E-2</c:v>
                        </c:pt>
                        <c:pt idx="328">
                          <c:v>1.5723270440251499E-2</c:v>
                        </c:pt>
                        <c:pt idx="329">
                          <c:v>1.5723270440251499E-2</c:v>
                        </c:pt>
                        <c:pt idx="330">
                          <c:v>1.5723270440251499E-2</c:v>
                        </c:pt>
                        <c:pt idx="331">
                          <c:v>1.5723270440251499E-2</c:v>
                        </c:pt>
                        <c:pt idx="332">
                          <c:v>1.5723270440251499E-2</c:v>
                        </c:pt>
                        <c:pt idx="333">
                          <c:v>1.5723270440251499E-2</c:v>
                        </c:pt>
                        <c:pt idx="334">
                          <c:v>1.5723270440251499E-2</c:v>
                        </c:pt>
                        <c:pt idx="335">
                          <c:v>1.5723270440251499E-2</c:v>
                        </c:pt>
                        <c:pt idx="336">
                          <c:v>1.5723270440251499E-2</c:v>
                        </c:pt>
                        <c:pt idx="337">
                          <c:v>1.5723270440251499E-2</c:v>
                        </c:pt>
                        <c:pt idx="338">
                          <c:v>1.51991614255765E-2</c:v>
                        </c:pt>
                        <c:pt idx="339">
                          <c:v>1.4019916142557501E-2</c:v>
                        </c:pt>
                        <c:pt idx="340">
                          <c:v>1.3233752620545E-2</c:v>
                        </c:pt>
                        <c:pt idx="341">
                          <c:v>1.25786163522012E-2</c:v>
                        </c:pt>
                        <c:pt idx="342">
                          <c:v>1.25786163522012E-2</c:v>
                        </c:pt>
                        <c:pt idx="343">
                          <c:v>1.2447589098532399E-2</c:v>
                        </c:pt>
                        <c:pt idx="344">
                          <c:v>1.2447589098532399E-2</c:v>
                        </c:pt>
                        <c:pt idx="345">
                          <c:v>1.2447589098532399E-2</c:v>
                        </c:pt>
                        <c:pt idx="346">
                          <c:v>1.2447589098532399E-2</c:v>
                        </c:pt>
                        <c:pt idx="347">
                          <c:v>1.2447589098532399E-2</c:v>
                        </c:pt>
                        <c:pt idx="348">
                          <c:v>1.2447589098532399E-2</c:v>
                        </c:pt>
                        <c:pt idx="349">
                          <c:v>1.2447589098532399E-2</c:v>
                        </c:pt>
                        <c:pt idx="350">
                          <c:v>1.2447589098532399E-2</c:v>
                        </c:pt>
                        <c:pt idx="351">
                          <c:v>1.2447589098532399E-2</c:v>
                        </c:pt>
                        <c:pt idx="352">
                          <c:v>1.2447589098532399E-2</c:v>
                        </c:pt>
                        <c:pt idx="353">
                          <c:v>1.2447589098532399E-2</c:v>
                        </c:pt>
                        <c:pt idx="354">
                          <c:v>1.2447589098532399E-2</c:v>
                        </c:pt>
                        <c:pt idx="355">
                          <c:v>1.2447589098532399E-2</c:v>
                        </c:pt>
                        <c:pt idx="356">
                          <c:v>1.2447589098532399E-2</c:v>
                        </c:pt>
                        <c:pt idx="357">
                          <c:v>1.2447589098532399E-2</c:v>
                        </c:pt>
                        <c:pt idx="358">
                          <c:v>1.2447589098532399E-2</c:v>
                        </c:pt>
                        <c:pt idx="359">
                          <c:v>1.2447589098532399E-2</c:v>
                        </c:pt>
                        <c:pt idx="360">
                          <c:v>1.2447589098532399E-2</c:v>
                        </c:pt>
                        <c:pt idx="361">
                          <c:v>1.2447589098532399E-2</c:v>
                        </c:pt>
                        <c:pt idx="362">
                          <c:v>1.2447589098532399E-2</c:v>
                        </c:pt>
                        <c:pt idx="363">
                          <c:v>1.2447589098532399E-2</c:v>
                        </c:pt>
                        <c:pt idx="364">
                          <c:v>1.2447589098532399E-2</c:v>
                        </c:pt>
                        <c:pt idx="365">
                          <c:v>1.2447589098532399E-2</c:v>
                        </c:pt>
                        <c:pt idx="366">
                          <c:v>1.2447589098532399E-2</c:v>
                        </c:pt>
                        <c:pt idx="367">
                          <c:v>1.2447589098532399E-2</c:v>
                        </c:pt>
                        <c:pt idx="368">
                          <c:v>1.2447589098532399E-2</c:v>
                        </c:pt>
                        <c:pt idx="369">
                          <c:v>1.2447589098532399E-2</c:v>
                        </c:pt>
                        <c:pt idx="370">
                          <c:v>1.2447589098532399E-2</c:v>
                        </c:pt>
                        <c:pt idx="371">
                          <c:v>1.2447589098532399E-2</c:v>
                        </c:pt>
                        <c:pt idx="372">
                          <c:v>1.2447589098532399E-2</c:v>
                        </c:pt>
                        <c:pt idx="373">
                          <c:v>1.2447589098532399E-2</c:v>
                        </c:pt>
                        <c:pt idx="374">
                          <c:v>1.2447589098532399E-2</c:v>
                        </c:pt>
                        <c:pt idx="375">
                          <c:v>1.2447589098532399E-2</c:v>
                        </c:pt>
                        <c:pt idx="376">
                          <c:v>1.2447589098532399E-2</c:v>
                        </c:pt>
                        <c:pt idx="377">
                          <c:v>1.2447589098532399E-2</c:v>
                        </c:pt>
                        <c:pt idx="378">
                          <c:v>1.2447589098532399E-2</c:v>
                        </c:pt>
                        <c:pt idx="379">
                          <c:v>1.2447589098532399E-2</c:v>
                        </c:pt>
                        <c:pt idx="380">
                          <c:v>1.2447589098532399E-2</c:v>
                        </c:pt>
                        <c:pt idx="381">
                          <c:v>1.2447589098532399E-2</c:v>
                        </c:pt>
                        <c:pt idx="382">
                          <c:v>1.2447589098532399E-2</c:v>
                        </c:pt>
                        <c:pt idx="383">
                          <c:v>1.2447589098532399E-2</c:v>
                        </c:pt>
                        <c:pt idx="384">
                          <c:v>1.2447589098532399E-2</c:v>
                        </c:pt>
                        <c:pt idx="385">
                          <c:v>1.2447589098532399E-2</c:v>
                        </c:pt>
                        <c:pt idx="386">
                          <c:v>1.2447589098532399E-2</c:v>
                        </c:pt>
                        <c:pt idx="387">
                          <c:v>1.2447589098532399E-2</c:v>
                        </c:pt>
                        <c:pt idx="388">
                          <c:v>1.2447589098532399E-2</c:v>
                        </c:pt>
                        <c:pt idx="389">
                          <c:v>1.2447589098532399E-2</c:v>
                        </c:pt>
                        <c:pt idx="390">
                          <c:v>1.2447589098532399E-2</c:v>
                        </c:pt>
                        <c:pt idx="391">
                          <c:v>1.2447589098532399E-2</c:v>
                        </c:pt>
                        <c:pt idx="392">
                          <c:v>1.2447589098532399E-2</c:v>
                        </c:pt>
                        <c:pt idx="393">
                          <c:v>1.2447589098532399E-2</c:v>
                        </c:pt>
                        <c:pt idx="394">
                          <c:v>1.2447589098532399E-2</c:v>
                        </c:pt>
                        <c:pt idx="395">
                          <c:v>1.2447589098532399E-2</c:v>
                        </c:pt>
                        <c:pt idx="396">
                          <c:v>1.2447589098532399E-2</c:v>
                        </c:pt>
                        <c:pt idx="397">
                          <c:v>1.2447589098532399E-2</c:v>
                        </c:pt>
                        <c:pt idx="398">
                          <c:v>1.2447589098532399E-2</c:v>
                        </c:pt>
                        <c:pt idx="399">
                          <c:v>1.2447589098532399E-2</c:v>
                        </c:pt>
                        <c:pt idx="400">
                          <c:v>1.2447589098532399E-2</c:v>
                        </c:pt>
                        <c:pt idx="401">
                          <c:v>1.2447589098532399E-2</c:v>
                        </c:pt>
                        <c:pt idx="402">
                          <c:v>1.2447589098532399E-2</c:v>
                        </c:pt>
                        <c:pt idx="403">
                          <c:v>1.2447589098532399E-2</c:v>
                        </c:pt>
                        <c:pt idx="404">
                          <c:v>1.2447589098532399E-2</c:v>
                        </c:pt>
                        <c:pt idx="405">
                          <c:v>1.2447589098532399E-2</c:v>
                        </c:pt>
                        <c:pt idx="406">
                          <c:v>1.2447589098532399E-2</c:v>
                        </c:pt>
                        <c:pt idx="407">
                          <c:v>1.2447589098532399E-2</c:v>
                        </c:pt>
                        <c:pt idx="408">
                          <c:v>1.2447589098532399E-2</c:v>
                        </c:pt>
                        <c:pt idx="409">
                          <c:v>1.2447589098532399E-2</c:v>
                        </c:pt>
                        <c:pt idx="410">
                          <c:v>1.20545073375262E-2</c:v>
                        </c:pt>
                        <c:pt idx="411">
                          <c:v>1.1661425576519901E-2</c:v>
                        </c:pt>
                        <c:pt idx="412">
                          <c:v>1.0089098532494701E-2</c:v>
                        </c:pt>
                        <c:pt idx="413">
                          <c:v>9.4339622641509396E-3</c:v>
                        </c:pt>
                        <c:pt idx="414">
                          <c:v>7.2064989517820399E-3</c:v>
                        </c:pt>
                        <c:pt idx="415">
                          <c:v>5.5031446540879598E-3</c:v>
                        </c:pt>
                        <c:pt idx="416">
                          <c:v>4.1928721174003796E-3</c:v>
                        </c:pt>
                        <c:pt idx="417">
                          <c:v>3.53773584905658E-3</c:v>
                        </c:pt>
                        <c:pt idx="418">
                          <c:v>3.4067085953878298E-3</c:v>
                        </c:pt>
                        <c:pt idx="419">
                          <c:v>3.27568134171907E-3</c:v>
                        </c:pt>
                        <c:pt idx="420">
                          <c:v>3.1446540880503099E-3</c:v>
                        </c:pt>
                        <c:pt idx="421">
                          <c:v>3.1446540880503099E-3</c:v>
                        </c:pt>
                        <c:pt idx="422">
                          <c:v>3.1446540880503099E-3</c:v>
                        </c:pt>
                        <c:pt idx="423">
                          <c:v>3.1446540880503099E-3</c:v>
                        </c:pt>
                        <c:pt idx="424">
                          <c:v>3.1446540880503099E-3</c:v>
                        </c:pt>
                        <c:pt idx="425">
                          <c:v>3.1446540880503099E-3</c:v>
                        </c:pt>
                        <c:pt idx="426">
                          <c:v>3.1446540880503099E-3</c:v>
                        </c:pt>
                        <c:pt idx="427">
                          <c:v>3.1446540880503099E-3</c:v>
                        </c:pt>
                        <c:pt idx="428">
                          <c:v>3.1446540880503099E-3</c:v>
                        </c:pt>
                        <c:pt idx="429">
                          <c:v>3.1446540880503099E-3</c:v>
                        </c:pt>
                        <c:pt idx="430">
                          <c:v>3.1446540880503099E-3</c:v>
                        </c:pt>
                        <c:pt idx="431">
                          <c:v>3.1446540880503099E-3</c:v>
                        </c:pt>
                        <c:pt idx="432">
                          <c:v>3.1446540880503099E-3</c:v>
                        </c:pt>
                        <c:pt idx="433">
                          <c:v>3.1446540880503099E-3</c:v>
                        </c:pt>
                        <c:pt idx="434">
                          <c:v>3.1446540880503099E-3</c:v>
                        </c:pt>
                        <c:pt idx="435">
                          <c:v>3.1446540880503099E-3</c:v>
                        </c:pt>
                        <c:pt idx="436">
                          <c:v>3.1446540880503099E-3</c:v>
                        </c:pt>
                        <c:pt idx="437">
                          <c:v>3.1446540880503099E-3</c:v>
                        </c:pt>
                        <c:pt idx="438">
                          <c:v>3.1446540880503099E-3</c:v>
                        </c:pt>
                        <c:pt idx="439">
                          <c:v>3.1446540880503099E-3</c:v>
                        </c:pt>
                        <c:pt idx="440">
                          <c:v>3.1446540880503099E-3</c:v>
                        </c:pt>
                        <c:pt idx="441">
                          <c:v>3.1446540880503099E-3</c:v>
                        </c:pt>
                        <c:pt idx="442">
                          <c:v>3.1446540880503099E-3</c:v>
                        </c:pt>
                        <c:pt idx="443">
                          <c:v>3.1446540880503099E-3</c:v>
                        </c:pt>
                        <c:pt idx="444">
                          <c:v>3.1446540880503099E-3</c:v>
                        </c:pt>
                        <c:pt idx="445">
                          <c:v>3.1446540880503099E-3</c:v>
                        </c:pt>
                        <c:pt idx="446">
                          <c:v>3.1446540880503099E-3</c:v>
                        </c:pt>
                        <c:pt idx="447">
                          <c:v>3.1446540880503099E-3</c:v>
                        </c:pt>
                        <c:pt idx="448">
                          <c:v>3.1446540880503099E-3</c:v>
                        </c:pt>
                        <c:pt idx="449">
                          <c:v>3.1446540880503099E-3</c:v>
                        </c:pt>
                        <c:pt idx="450">
                          <c:v>3.1446540880503099E-3</c:v>
                        </c:pt>
                        <c:pt idx="451">
                          <c:v>3.1446540880503099E-3</c:v>
                        </c:pt>
                        <c:pt idx="452">
                          <c:v>3.1446540880503099E-3</c:v>
                        </c:pt>
                        <c:pt idx="453">
                          <c:v>3.1446540880503099E-3</c:v>
                        </c:pt>
                        <c:pt idx="454">
                          <c:v>3.1446540880503099E-3</c:v>
                        </c:pt>
                        <c:pt idx="455">
                          <c:v>3.1446540880503099E-3</c:v>
                        </c:pt>
                        <c:pt idx="456">
                          <c:v>3.1446540880503099E-3</c:v>
                        </c:pt>
                        <c:pt idx="457">
                          <c:v>3.1446540880503099E-3</c:v>
                        </c:pt>
                        <c:pt idx="458">
                          <c:v>3.1446540880503099E-3</c:v>
                        </c:pt>
                        <c:pt idx="459">
                          <c:v>3.1446540880503099E-3</c:v>
                        </c:pt>
                        <c:pt idx="460">
                          <c:v>3.1446540880503099E-3</c:v>
                        </c:pt>
                        <c:pt idx="461">
                          <c:v>3.1446540880503099E-3</c:v>
                        </c:pt>
                        <c:pt idx="462">
                          <c:v>3.1446540880503099E-3</c:v>
                        </c:pt>
                        <c:pt idx="463">
                          <c:v>3.1446540880503099E-3</c:v>
                        </c:pt>
                        <c:pt idx="464">
                          <c:v>3.1446540880503099E-3</c:v>
                        </c:pt>
                        <c:pt idx="465">
                          <c:v>3.1446540880503099E-3</c:v>
                        </c:pt>
                        <c:pt idx="466">
                          <c:v>3.1446540880503099E-3</c:v>
                        </c:pt>
                        <c:pt idx="467">
                          <c:v>3.1446540880503099E-3</c:v>
                        </c:pt>
                        <c:pt idx="468">
                          <c:v>3.1446540880503099E-3</c:v>
                        </c:pt>
                        <c:pt idx="469">
                          <c:v>3.1446540880503099E-3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total_results!$G$564:$G$1122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0.4</c:v>
                        </c:pt>
                        <c:pt idx="1">
                          <c:v>0.28333333333333299</c:v>
                        </c:pt>
                        <c:pt idx="2">
                          <c:v>0.19722222222222199</c:v>
                        </c:pt>
                        <c:pt idx="3">
                          <c:v>0.17499999999999999</c:v>
                        </c:pt>
                        <c:pt idx="4">
                          <c:v>0.14000000000000001</c:v>
                        </c:pt>
                        <c:pt idx="5">
                          <c:v>0.14655172413793</c:v>
                        </c:pt>
                        <c:pt idx="6">
                          <c:v>0.147222222222222</c:v>
                        </c:pt>
                        <c:pt idx="7">
                          <c:v>0.15540540540540501</c:v>
                        </c:pt>
                        <c:pt idx="8">
                          <c:v>0.13008130081300801</c:v>
                        </c:pt>
                        <c:pt idx="9">
                          <c:v>0.116666666666666</c:v>
                        </c:pt>
                        <c:pt idx="10">
                          <c:v>0.10034013605442101</c:v>
                        </c:pt>
                        <c:pt idx="11">
                          <c:v>0.11006289308176</c:v>
                        </c:pt>
                        <c:pt idx="12">
                          <c:v>9.5029239766081894E-2</c:v>
                        </c:pt>
                        <c:pt idx="13">
                          <c:v>0.103825136612021</c:v>
                        </c:pt>
                        <c:pt idx="14">
                          <c:v>9.4871794871794798E-2</c:v>
                        </c:pt>
                        <c:pt idx="15">
                          <c:v>8.0314009661835703E-2</c:v>
                        </c:pt>
                        <c:pt idx="16">
                          <c:v>9.7374429223744202E-2</c:v>
                        </c:pt>
                        <c:pt idx="17">
                          <c:v>8.3333333333333204E-2</c:v>
                        </c:pt>
                        <c:pt idx="18">
                          <c:v>8.4362139917695395E-2</c:v>
                        </c:pt>
                        <c:pt idx="19">
                          <c:v>9.2450980392156698E-2</c:v>
                        </c:pt>
                        <c:pt idx="20">
                          <c:v>9.0355805243445705E-2</c:v>
                        </c:pt>
                        <c:pt idx="21">
                          <c:v>8.7365591397849607E-2</c:v>
                        </c:pt>
                        <c:pt idx="22">
                          <c:v>8.5051546391752594E-2</c:v>
                        </c:pt>
                        <c:pt idx="23">
                          <c:v>9.2333333333333198E-2</c:v>
                        </c:pt>
                        <c:pt idx="24">
                          <c:v>9.7896440129449799E-2</c:v>
                        </c:pt>
                        <c:pt idx="25">
                          <c:v>0.105188679245283</c:v>
                        </c:pt>
                        <c:pt idx="26">
                          <c:v>0.10229357798165099</c:v>
                        </c:pt>
                        <c:pt idx="27">
                          <c:v>0.10550595238095201</c:v>
                        </c:pt>
                        <c:pt idx="28">
                          <c:v>0.10289855072463699</c:v>
                        </c:pt>
                        <c:pt idx="29">
                          <c:v>0.106285310734463</c:v>
                        </c:pt>
                        <c:pt idx="30">
                          <c:v>9.8347107438016501E-2</c:v>
                        </c:pt>
                        <c:pt idx="31">
                          <c:v>0.10268817204301001</c:v>
                        </c:pt>
                        <c:pt idx="32">
                          <c:v>0.104199475065616</c:v>
                        </c:pt>
                        <c:pt idx="33">
                          <c:v>0.10096153846153801</c:v>
                        </c:pt>
                        <c:pt idx="34">
                          <c:v>0.102318295739348</c:v>
                        </c:pt>
                        <c:pt idx="35">
                          <c:v>9.09926470588234E-2</c:v>
                        </c:pt>
                        <c:pt idx="36">
                          <c:v>9.4124700239808096E-2</c:v>
                        </c:pt>
                        <c:pt idx="37">
                          <c:v>9.28990610328638E-2</c:v>
                        </c:pt>
                        <c:pt idx="38">
                          <c:v>8.9367816091953906E-2</c:v>
                        </c:pt>
                        <c:pt idx="39">
                          <c:v>8.9977477477477405E-2</c:v>
                        </c:pt>
                        <c:pt idx="40">
                          <c:v>9.1335540838851995E-2</c:v>
                        </c:pt>
                        <c:pt idx="41">
                          <c:v>9.4155844155844104E-2</c:v>
                        </c:pt>
                        <c:pt idx="42">
                          <c:v>9.5700636942675096E-2</c:v>
                        </c:pt>
                        <c:pt idx="43">
                          <c:v>9.6875000000000003E-2</c:v>
                        </c:pt>
                        <c:pt idx="44">
                          <c:v>9.0490797546012303E-2</c:v>
                        </c:pt>
                        <c:pt idx="45">
                          <c:v>8.6345381526104298E-2</c:v>
                        </c:pt>
                        <c:pt idx="46">
                          <c:v>9.3195266272189395E-2</c:v>
                        </c:pt>
                        <c:pt idx="47">
                          <c:v>9.1715116279069794E-2</c:v>
                        </c:pt>
                        <c:pt idx="48">
                          <c:v>9.3476190476190602E-2</c:v>
                        </c:pt>
                        <c:pt idx="49">
                          <c:v>8.7125468164793995E-2</c:v>
                        </c:pt>
                        <c:pt idx="50">
                          <c:v>8.7937384898710794E-2</c:v>
                        </c:pt>
                        <c:pt idx="51">
                          <c:v>8.7998188405796901E-2</c:v>
                        </c:pt>
                        <c:pt idx="52">
                          <c:v>8.7477718360071302E-2</c:v>
                        </c:pt>
                        <c:pt idx="53">
                          <c:v>8.9254385964912294E-2</c:v>
                        </c:pt>
                        <c:pt idx="54">
                          <c:v>8.8730569948186497E-2</c:v>
                        </c:pt>
                        <c:pt idx="55">
                          <c:v>8.3971088435374097E-2</c:v>
                        </c:pt>
                        <c:pt idx="56">
                          <c:v>8.3668341708542704E-2</c:v>
                        </c:pt>
                        <c:pt idx="57">
                          <c:v>8.3663366336633599E-2</c:v>
                        </c:pt>
                        <c:pt idx="58">
                          <c:v>8.8130081300812999E-2</c:v>
                        </c:pt>
                        <c:pt idx="59">
                          <c:v>8.8687600644122205E-2</c:v>
                        </c:pt>
                        <c:pt idx="60">
                          <c:v>8.55263157894737E-2</c:v>
                        </c:pt>
                        <c:pt idx="61">
                          <c:v>8.0371248025276495E-2</c:v>
                        </c:pt>
                        <c:pt idx="62">
                          <c:v>8.92018779342722E-2</c:v>
                        </c:pt>
                        <c:pt idx="63">
                          <c:v>8.3527131782945602E-2</c:v>
                        </c:pt>
                        <c:pt idx="64">
                          <c:v>8.3141321044546704E-2</c:v>
                        </c:pt>
                        <c:pt idx="65">
                          <c:v>7.8386605783865998E-2</c:v>
                        </c:pt>
                        <c:pt idx="66">
                          <c:v>7.2586726998491599E-2</c:v>
                        </c:pt>
                        <c:pt idx="67">
                          <c:v>7.1562032884902801E-2</c:v>
                        </c:pt>
                        <c:pt idx="68">
                          <c:v>7.49999999999999E-2</c:v>
                        </c:pt>
                        <c:pt idx="69">
                          <c:v>7.3237885462554997E-2</c:v>
                        </c:pt>
                        <c:pt idx="70">
                          <c:v>7.54366812227074E-2</c:v>
                        </c:pt>
                        <c:pt idx="71">
                          <c:v>7.2979797979798006E-2</c:v>
                        </c:pt>
                        <c:pt idx="72">
                          <c:v>7.2067238912732395E-2</c:v>
                        </c:pt>
                        <c:pt idx="73">
                          <c:v>6.9964539007092194E-2</c:v>
                        </c:pt>
                        <c:pt idx="74">
                          <c:v>6.7158931082981599E-2</c:v>
                        </c:pt>
                        <c:pt idx="75">
                          <c:v>6.9037656903765704E-2</c:v>
                        </c:pt>
                        <c:pt idx="76">
                          <c:v>6.1652835408022098E-2</c:v>
                        </c:pt>
                        <c:pt idx="77">
                          <c:v>5.9259259259259199E-2</c:v>
                        </c:pt>
                        <c:pt idx="78">
                          <c:v>5.6454918032786898E-2</c:v>
                        </c:pt>
                        <c:pt idx="79">
                          <c:v>5.6836734693877497E-2</c:v>
                        </c:pt>
                        <c:pt idx="80">
                          <c:v>5.05758807588075E-2</c:v>
                        </c:pt>
                        <c:pt idx="81">
                          <c:v>5.1720647773279199E-2</c:v>
                        </c:pt>
                        <c:pt idx="82">
                          <c:v>5.2688172043010698E-2</c:v>
                        </c:pt>
                        <c:pt idx="83">
                          <c:v>5.3982597054886103E-2</c:v>
                        </c:pt>
                        <c:pt idx="84">
                          <c:v>4.6666666666666697E-2</c:v>
                        </c:pt>
                        <c:pt idx="85">
                          <c:v>5.0232403718459301E-2</c:v>
                        </c:pt>
                        <c:pt idx="86">
                          <c:v>4.7784391534391603E-2</c:v>
                        </c:pt>
                        <c:pt idx="87">
                          <c:v>4.8748353096179198E-2</c:v>
                        </c:pt>
                        <c:pt idx="88">
                          <c:v>5.00328083989501E-2</c:v>
                        </c:pt>
                        <c:pt idx="89">
                          <c:v>4.93790849673202E-2</c:v>
                        </c:pt>
                        <c:pt idx="90">
                          <c:v>4.6647135416666603E-2</c:v>
                        </c:pt>
                        <c:pt idx="91">
                          <c:v>4.7438391699092003E-2</c:v>
                        </c:pt>
                        <c:pt idx="92">
                          <c:v>4.8062015503875899E-2</c:v>
                        </c:pt>
                        <c:pt idx="93">
                          <c:v>4.8262548262548201E-2</c:v>
                        </c:pt>
                        <c:pt idx="94">
                          <c:v>5.2980769230769102E-2</c:v>
                        </c:pt>
                        <c:pt idx="95">
                          <c:v>5.3575989782886302E-2</c:v>
                        </c:pt>
                        <c:pt idx="96">
                          <c:v>5.3753180661577603E-2</c:v>
                        </c:pt>
                        <c:pt idx="97">
                          <c:v>4.9366286438529798E-2</c:v>
                        </c:pt>
                        <c:pt idx="98">
                          <c:v>5.2272727272727103E-2</c:v>
                        </c:pt>
                        <c:pt idx="99">
                          <c:v>5.3081761006289203E-2</c:v>
                        </c:pt>
                        <c:pt idx="100">
                          <c:v>5.2882205513784399E-2</c:v>
                        </c:pt>
                        <c:pt idx="101">
                          <c:v>5.3152309612983797E-2</c:v>
                        </c:pt>
                        <c:pt idx="102">
                          <c:v>5.2953980099502501E-2</c:v>
                        </c:pt>
                        <c:pt idx="103">
                          <c:v>5.2447335811648101E-2</c:v>
                        </c:pt>
                        <c:pt idx="104">
                          <c:v>5.2469135802469098E-2</c:v>
                        </c:pt>
                        <c:pt idx="105">
                          <c:v>5.6211562115621103E-2</c:v>
                        </c:pt>
                        <c:pt idx="106">
                          <c:v>5.2481617647058901E-2</c:v>
                        </c:pt>
                        <c:pt idx="107">
                          <c:v>5.2442002442002401E-2</c:v>
                        </c:pt>
                        <c:pt idx="108">
                          <c:v>5.5748175182481603E-2</c:v>
                        </c:pt>
                        <c:pt idx="109">
                          <c:v>5.6212121212121102E-2</c:v>
                        </c:pt>
                        <c:pt idx="110">
                          <c:v>5.2687198067632703E-2</c:v>
                        </c:pt>
                        <c:pt idx="111">
                          <c:v>5.2286401925391003E-2</c:v>
                        </c:pt>
                        <c:pt idx="112">
                          <c:v>5.1948441247002299E-2</c:v>
                        </c:pt>
                        <c:pt idx="113">
                          <c:v>4.85364396654719E-2</c:v>
                        </c:pt>
                        <c:pt idx="114">
                          <c:v>4.8065476190476297E-2</c:v>
                        </c:pt>
                        <c:pt idx="115">
                          <c:v>5.09489916963227E-2</c:v>
                        </c:pt>
                        <c:pt idx="116">
                          <c:v>5.3812056737588702E-2</c:v>
                        </c:pt>
                        <c:pt idx="117">
                          <c:v>5.6360424028268602E-2</c:v>
                        </c:pt>
                        <c:pt idx="118">
                          <c:v>5.6455399061032897E-2</c:v>
                        </c:pt>
                        <c:pt idx="119">
                          <c:v>5.3888888888888799E-2</c:v>
                        </c:pt>
                        <c:pt idx="120">
                          <c:v>5.3117715617715597E-2</c:v>
                        </c:pt>
                        <c:pt idx="121">
                          <c:v>5.0377468060395003E-2</c:v>
                        </c:pt>
                        <c:pt idx="122">
                          <c:v>4.9276620370370297E-2</c:v>
                        </c:pt>
                        <c:pt idx="123">
                          <c:v>4.5703575547866297E-2</c:v>
                        </c:pt>
                        <c:pt idx="124">
                          <c:v>4.55459770114943E-2</c:v>
                        </c:pt>
                        <c:pt idx="125">
                          <c:v>4.5389461626574902E-2</c:v>
                        </c:pt>
                        <c:pt idx="126">
                          <c:v>4.4948630136986203E-2</c:v>
                        </c:pt>
                        <c:pt idx="127">
                          <c:v>4.4795221843003399E-2</c:v>
                        </c:pt>
                        <c:pt idx="128">
                          <c:v>4.4926303854875199E-2</c:v>
                        </c:pt>
                        <c:pt idx="129">
                          <c:v>4.46327683615819E-2</c:v>
                        </c:pt>
                        <c:pt idx="130">
                          <c:v>4.4904279279279202E-2</c:v>
                        </c:pt>
                        <c:pt idx="131">
                          <c:v>4.4612794612794701E-2</c:v>
                        </c:pt>
                        <c:pt idx="132">
                          <c:v>4.4463087248322097E-2</c:v>
                        </c:pt>
                        <c:pt idx="133">
                          <c:v>4.4871794871794803E-2</c:v>
                        </c:pt>
                        <c:pt idx="134">
                          <c:v>4.4861111111110998E-2</c:v>
                        </c:pt>
                        <c:pt idx="135">
                          <c:v>4.49889258028792E-2</c:v>
                        </c:pt>
                        <c:pt idx="136">
                          <c:v>4.49779249448123E-2</c:v>
                        </c:pt>
                        <c:pt idx="137">
                          <c:v>4.5104510451045098E-2</c:v>
                        </c:pt>
                        <c:pt idx="138">
                          <c:v>4.4544956140350797E-2</c:v>
                        </c:pt>
                        <c:pt idx="139">
                          <c:v>4.4207650273224E-2</c:v>
                        </c:pt>
                        <c:pt idx="140">
                          <c:v>4.4063180827886697E-2</c:v>
                        </c:pt>
                        <c:pt idx="141">
                          <c:v>4.3648208469055302E-2</c:v>
                        </c:pt>
                        <c:pt idx="142">
                          <c:v>4.2424242424242503E-2</c:v>
                        </c:pt>
                        <c:pt idx="143">
                          <c:v>4.2340884573894198E-2</c:v>
                        </c:pt>
                        <c:pt idx="144">
                          <c:v>4.1801075268817101E-2</c:v>
                        </c:pt>
                        <c:pt idx="145">
                          <c:v>4.3756698821007502E-2</c:v>
                        </c:pt>
                        <c:pt idx="146">
                          <c:v>4.3402777777777603E-2</c:v>
                        </c:pt>
                        <c:pt idx="147">
                          <c:v>4.4888178913737899E-2</c:v>
                        </c:pt>
                        <c:pt idx="148">
                          <c:v>4.3736730360934201E-2</c:v>
                        </c:pt>
                        <c:pt idx="149">
                          <c:v>4.5582010582010599E-2</c:v>
                        </c:pt>
                        <c:pt idx="150">
                          <c:v>4.4514767932489402E-2</c:v>
                        </c:pt>
                        <c:pt idx="151">
                          <c:v>4.2981072555205099E-2</c:v>
                        </c:pt>
                        <c:pt idx="152">
                          <c:v>4.4758909853249498E-2</c:v>
                        </c:pt>
                        <c:pt idx="153">
                          <c:v>4.4025157232704303E-2</c:v>
                        </c:pt>
                        <c:pt idx="154">
                          <c:v>4.5597484276729598E-2</c:v>
                        </c:pt>
                        <c:pt idx="155">
                          <c:v>4.3972746331236899E-2</c:v>
                        </c:pt>
                        <c:pt idx="156">
                          <c:v>3.9439203354297597E-2</c:v>
                        </c:pt>
                        <c:pt idx="157">
                          <c:v>4.01729559748428E-2</c:v>
                        </c:pt>
                        <c:pt idx="158">
                          <c:v>3.9439203354297597E-2</c:v>
                        </c:pt>
                        <c:pt idx="159">
                          <c:v>4.11425576519917E-2</c:v>
                        </c:pt>
                        <c:pt idx="160">
                          <c:v>4.2793501048218101E-2</c:v>
                        </c:pt>
                        <c:pt idx="161">
                          <c:v>4.1011530398322803E-2</c:v>
                        </c:pt>
                        <c:pt idx="162">
                          <c:v>4.2714884696016801E-2</c:v>
                        </c:pt>
                        <c:pt idx="163">
                          <c:v>4.3134171907756799E-2</c:v>
                        </c:pt>
                        <c:pt idx="164">
                          <c:v>4.22693920335429E-2</c:v>
                        </c:pt>
                        <c:pt idx="165">
                          <c:v>4.1142557651991499E-2</c:v>
                        </c:pt>
                        <c:pt idx="166">
                          <c:v>4.2138364779874198E-2</c:v>
                        </c:pt>
                        <c:pt idx="167">
                          <c:v>4.37106918238995E-2</c:v>
                        </c:pt>
                        <c:pt idx="168">
                          <c:v>4.4392033542977001E-2</c:v>
                        </c:pt>
                        <c:pt idx="169">
                          <c:v>3.6556603773584898E-2</c:v>
                        </c:pt>
                        <c:pt idx="170">
                          <c:v>3.8128930817609999E-2</c:v>
                        </c:pt>
                        <c:pt idx="171">
                          <c:v>3.9832285115303998E-2</c:v>
                        </c:pt>
                        <c:pt idx="172">
                          <c:v>3.7421383647798699E-2</c:v>
                        </c:pt>
                        <c:pt idx="173">
                          <c:v>3.4538784067085902E-2</c:v>
                        </c:pt>
                        <c:pt idx="174">
                          <c:v>3.6504192872117397E-2</c:v>
                        </c:pt>
                        <c:pt idx="175">
                          <c:v>3.7290356394130003E-2</c:v>
                        </c:pt>
                        <c:pt idx="176">
                          <c:v>3.2232704402515598E-2</c:v>
                        </c:pt>
                        <c:pt idx="177">
                          <c:v>3.38050314465407E-2</c:v>
                        </c:pt>
                        <c:pt idx="178">
                          <c:v>3.4329140461215803E-2</c:v>
                        </c:pt>
                        <c:pt idx="179">
                          <c:v>3.4538784067086097E-2</c:v>
                        </c:pt>
                        <c:pt idx="180">
                          <c:v>3.2887840670859501E-2</c:v>
                        </c:pt>
                        <c:pt idx="181">
                          <c:v>3.36215932914046E-2</c:v>
                        </c:pt>
                        <c:pt idx="182">
                          <c:v>3.4407756813417199E-2</c:v>
                        </c:pt>
                        <c:pt idx="183">
                          <c:v>3.2363731656184398E-2</c:v>
                        </c:pt>
                        <c:pt idx="184">
                          <c:v>3.3149895178197102E-2</c:v>
                        </c:pt>
                        <c:pt idx="185">
                          <c:v>3.4067085953878397E-2</c:v>
                        </c:pt>
                        <c:pt idx="186">
                          <c:v>3.4722222222222203E-2</c:v>
                        </c:pt>
                        <c:pt idx="187">
                          <c:v>3.5508385744234698E-2</c:v>
                        </c:pt>
                        <c:pt idx="188">
                          <c:v>3.5639412997903498E-2</c:v>
                        </c:pt>
                        <c:pt idx="189">
                          <c:v>3.5901467505241001E-2</c:v>
                        </c:pt>
                        <c:pt idx="190">
                          <c:v>3.6163522012578497E-2</c:v>
                        </c:pt>
                        <c:pt idx="191">
                          <c:v>3.6818658280922401E-2</c:v>
                        </c:pt>
                        <c:pt idx="192">
                          <c:v>3.68972746331237E-2</c:v>
                        </c:pt>
                        <c:pt idx="193">
                          <c:v>3.70283018867925E-2</c:v>
                        </c:pt>
                        <c:pt idx="194">
                          <c:v>3.7159329140461203E-2</c:v>
                        </c:pt>
                        <c:pt idx="195">
                          <c:v>3.7159329140461203E-2</c:v>
                        </c:pt>
                        <c:pt idx="196">
                          <c:v>3.7159329140461203E-2</c:v>
                        </c:pt>
                        <c:pt idx="197">
                          <c:v>3.7159329140461203E-2</c:v>
                        </c:pt>
                        <c:pt idx="198">
                          <c:v>3.7159329140461203E-2</c:v>
                        </c:pt>
                        <c:pt idx="199">
                          <c:v>3.7159329140461203E-2</c:v>
                        </c:pt>
                        <c:pt idx="200">
                          <c:v>3.7159329140461203E-2</c:v>
                        </c:pt>
                        <c:pt idx="201">
                          <c:v>3.7159329140461203E-2</c:v>
                        </c:pt>
                        <c:pt idx="202">
                          <c:v>3.7159329140461203E-2</c:v>
                        </c:pt>
                        <c:pt idx="203">
                          <c:v>3.7159329140461203E-2</c:v>
                        </c:pt>
                        <c:pt idx="204">
                          <c:v>3.7159329140461203E-2</c:v>
                        </c:pt>
                        <c:pt idx="205">
                          <c:v>3.7159329140461203E-2</c:v>
                        </c:pt>
                        <c:pt idx="206">
                          <c:v>3.7159329140461203E-2</c:v>
                        </c:pt>
                        <c:pt idx="207">
                          <c:v>3.7159329140461203E-2</c:v>
                        </c:pt>
                        <c:pt idx="208">
                          <c:v>3.7159329140461203E-2</c:v>
                        </c:pt>
                        <c:pt idx="209">
                          <c:v>3.7159329140461203E-2</c:v>
                        </c:pt>
                        <c:pt idx="210">
                          <c:v>3.7159329140461203E-2</c:v>
                        </c:pt>
                        <c:pt idx="211">
                          <c:v>3.43291404612159E-2</c:v>
                        </c:pt>
                        <c:pt idx="212">
                          <c:v>3.4591194968553403E-2</c:v>
                        </c:pt>
                        <c:pt idx="213">
                          <c:v>3.4722222222222203E-2</c:v>
                        </c:pt>
                        <c:pt idx="214">
                          <c:v>3.4722222222222203E-2</c:v>
                        </c:pt>
                        <c:pt idx="215">
                          <c:v>3.4722222222222203E-2</c:v>
                        </c:pt>
                        <c:pt idx="216">
                          <c:v>3.4853249475890899E-2</c:v>
                        </c:pt>
                        <c:pt idx="217">
                          <c:v>3.4984276729559699E-2</c:v>
                        </c:pt>
                        <c:pt idx="218">
                          <c:v>3.2180293501048202E-2</c:v>
                        </c:pt>
                        <c:pt idx="219">
                          <c:v>2.9743186582809101E-2</c:v>
                        </c:pt>
                        <c:pt idx="220">
                          <c:v>3.0136268343815401E-2</c:v>
                        </c:pt>
                        <c:pt idx="221">
                          <c:v>2.7777777777777599E-2</c:v>
                        </c:pt>
                        <c:pt idx="222">
                          <c:v>2.86949685534592E-2</c:v>
                        </c:pt>
                        <c:pt idx="223">
                          <c:v>2.3846960167714901E-2</c:v>
                        </c:pt>
                        <c:pt idx="224">
                          <c:v>2.51572327044025E-2</c:v>
                        </c:pt>
                        <c:pt idx="225">
                          <c:v>2.2484276729559698E-2</c:v>
                        </c:pt>
                        <c:pt idx="226">
                          <c:v>2.1357442348008401E-2</c:v>
                        </c:pt>
                        <c:pt idx="227">
                          <c:v>2.2929769392033499E-2</c:v>
                        </c:pt>
                        <c:pt idx="228">
                          <c:v>2.43710691823899E-2</c:v>
                        </c:pt>
                        <c:pt idx="229">
                          <c:v>2.2615303983228498E-2</c:v>
                        </c:pt>
                        <c:pt idx="230">
                          <c:v>2.1357442348008199E-2</c:v>
                        </c:pt>
                        <c:pt idx="231">
                          <c:v>1.9916142557651999E-2</c:v>
                        </c:pt>
                        <c:pt idx="232">
                          <c:v>2.17505241090146E-2</c:v>
                        </c:pt>
                        <c:pt idx="233">
                          <c:v>2.0702306079664601E-2</c:v>
                        </c:pt>
                        <c:pt idx="234">
                          <c:v>1.9654088050314399E-2</c:v>
                        </c:pt>
                        <c:pt idx="235">
                          <c:v>1.83438155136268E-2</c:v>
                        </c:pt>
                        <c:pt idx="236">
                          <c:v>1.7033542976939101E-2</c:v>
                        </c:pt>
                        <c:pt idx="237">
                          <c:v>1.5461215932913899E-2</c:v>
                        </c:pt>
                        <c:pt idx="238">
                          <c:v>1.6902515723270499E-2</c:v>
                        </c:pt>
                        <c:pt idx="239">
                          <c:v>1.7557651991614201E-2</c:v>
                        </c:pt>
                        <c:pt idx="240">
                          <c:v>1.8212788259958E-2</c:v>
                        </c:pt>
                        <c:pt idx="241">
                          <c:v>1.8212788259958E-2</c:v>
                        </c:pt>
                        <c:pt idx="242">
                          <c:v>1.8867924528301799E-2</c:v>
                        </c:pt>
                        <c:pt idx="243">
                          <c:v>1.8867924528301799E-2</c:v>
                        </c:pt>
                        <c:pt idx="244">
                          <c:v>1.8867924528301799E-2</c:v>
                        </c:pt>
                        <c:pt idx="245">
                          <c:v>1.8867924528301799E-2</c:v>
                        </c:pt>
                        <c:pt idx="246">
                          <c:v>1.8867924528301799E-2</c:v>
                        </c:pt>
                        <c:pt idx="247">
                          <c:v>1.8867924528301799E-2</c:v>
                        </c:pt>
                        <c:pt idx="248">
                          <c:v>1.8867924528301799E-2</c:v>
                        </c:pt>
                        <c:pt idx="249">
                          <c:v>1.8867924528301799E-2</c:v>
                        </c:pt>
                        <c:pt idx="250">
                          <c:v>1.8867924528301799E-2</c:v>
                        </c:pt>
                        <c:pt idx="251">
                          <c:v>1.8867924528301799E-2</c:v>
                        </c:pt>
                        <c:pt idx="252">
                          <c:v>1.8867924528301799E-2</c:v>
                        </c:pt>
                        <c:pt idx="253">
                          <c:v>1.8867924528301799E-2</c:v>
                        </c:pt>
                        <c:pt idx="254">
                          <c:v>1.8867924528301799E-2</c:v>
                        </c:pt>
                        <c:pt idx="255">
                          <c:v>1.8867924528301799E-2</c:v>
                        </c:pt>
                        <c:pt idx="256">
                          <c:v>1.8867924528301799E-2</c:v>
                        </c:pt>
                        <c:pt idx="257">
                          <c:v>1.8867924528301799E-2</c:v>
                        </c:pt>
                        <c:pt idx="258">
                          <c:v>1.8867924528301799E-2</c:v>
                        </c:pt>
                        <c:pt idx="259">
                          <c:v>1.8867924528301799E-2</c:v>
                        </c:pt>
                        <c:pt idx="260">
                          <c:v>1.8867924528301799E-2</c:v>
                        </c:pt>
                        <c:pt idx="261">
                          <c:v>1.8867924528301799E-2</c:v>
                        </c:pt>
                        <c:pt idx="262">
                          <c:v>1.8867924528301799E-2</c:v>
                        </c:pt>
                        <c:pt idx="263">
                          <c:v>1.8867924528301799E-2</c:v>
                        </c:pt>
                        <c:pt idx="264">
                          <c:v>1.8867924528301799E-2</c:v>
                        </c:pt>
                        <c:pt idx="265">
                          <c:v>1.8867924528301799E-2</c:v>
                        </c:pt>
                        <c:pt idx="266">
                          <c:v>1.8867924528301799E-2</c:v>
                        </c:pt>
                        <c:pt idx="267">
                          <c:v>1.8867924528301799E-2</c:v>
                        </c:pt>
                        <c:pt idx="268">
                          <c:v>1.8867924528301799E-2</c:v>
                        </c:pt>
                        <c:pt idx="269">
                          <c:v>1.8867924528301799E-2</c:v>
                        </c:pt>
                        <c:pt idx="270">
                          <c:v>1.8867924528301799E-2</c:v>
                        </c:pt>
                        <c:pt idx="271">
                          <c:v>1.8867924528301799E-2</c:v>
                        </c:pt>
                        <c:pt idx="272">
                          <c:v>1.8867924528301799E-2</c:v>
                        </c:pt>
                        <c:pt idx="273">
                          <c:v>1.8867924528301799E-2</c:v>
                        </c:pt>
                        <c:pt idx="274">
                          <c:v>1.8867924528301799E-2</c:v>
                        </c:pt>
                        <c:pt idx="275">
                          <c:v>1.8867924528301799E-2</c:v>
                        </c:pt>
                        <c:pt idx="276">
                          <c:v>1.8867924528301799E-2</c:v>
                        </c:pt>
                        <c:pt idx="277">
                          <c:v>1.8867924528301799E-2</c:v>
                        </c:pt>
                        <c:pt idx="278">
                          <c:v>1.8867924528301799E-2</c:v>
                        </c:pt>
                        <c:pt idx="279">
                          <c:v>1.8867924528301799E-2</c:v>
                        </c:pt>
                        <c:pt idx="280">
                          <c:v>1.8867924528301799E-2</c:v>
                        </c:pt>
                        <c:pt idx="281">
                          <c:v>1.8867924528301799E-2</c:v>
                        </c:pt>
                        <c:pt idx="282">
                          <c:v>1.8867924528301799E-2</c:v>
                        </c:pt>
                        <c:pt idx="283">
                          <c:v>1.8867924528301799E-2</c:v>
                        </c:pt>
                        <c:pt idx="284">
                          <c:v>1.8867924528301799E-2</c:v>
                        </c:pt>
                        <c:pt idx="285">
                          <c:v>1.8867924528301799E-2</c:v>
                        </c:pt>
                        <c:pt idx="286">
                          <c:v>1.8867924528301799E-2</c:v>
                        </c:pt>
                        <c:pt idx="287">
                          <c:v>1.8867924528301799E-2</c:v>
                        </c:pt>
                        <c:pt idx="288">
                          <c:v>1.8867924528301799E-2</c:v>
                        </c:pt>
                        <c:pt idx="289">
                          <c:v>1.8867924528301799E-2</c:v>
                        </c:pt>
                        <c:pt idx="290">
                          <c:v>1.8867924528301799E-2</c:v>
                        </c:pt>
                        <c:pt idx="291">
                          <c:v>1.8867924528301799E-2</c:v>
                        </c:pt>
                        <c:pt idx="292">
                          <c:v>1.8867924528301799E-2</c:v>
                        </c:pt>
                        <c:pt idx="293">
                          <c:v>1.8867924528301799E-2</c:v>
                        </c:pt>
                        <c:pt idx="294">
                          <c:v>1.8867924528301799E-2</c:v>
                        </c:pt>
                        <c:pt idx="295">
                          <c:v>1.8867924528301799E-2</c:v>
                        </c:pt>
                        <c:pt idx="296">
                          <c:v>1.8867924528301799E-2</c:v>
                        </c:pt>
                        <c:pt idx="297">
                          <c:v>1.8867924528301799E-2</c:v>
                        </c:pt>
                        <c:pt idx="298">
                          <c:v>1.8867924528301799E-2</c:v>
                        </c:pt>
                        <c:pt idx="299">
                          <c:v>1.8867924528301799E-2</c:v>
                        </c:pt>
                        <c:pt idx="300">
                          <c:v>1.8867924528301799E-2</c:v>
                        </c:pt>
                        <c:pt idx="301">
                          <c:v>1.8867924528301799E-2</c:v>
                        </c:pt>
                        <c:pt idx="302">
                          <c:v>1.8867924528301799E-2</c:v>
                        </c:pt>
                        <c:pt idx="303">
                          <c:v>1.8867924528301799E-2</c:v>
                        </c:pt>
                        <c:pt idx="304">
                          <c:v>1.8867924528301799E-2</c:v>
                        </c:pt>
                        <c:pt idx="305">
                          <c:v>1.8867924528301799E-2</c:v>
                        </c:pt>
                        <c:pt idx="306">
                          <c:v>1.8867924528301799E-2</c:v>
                        </c:pt>
                        <c:pt idx="307">
                          <c:v>1.8867924528301799E-2</c:v>
                        </c:pt>
                        <c:pt idx="308">
                          <c:v>1.8867924528301799E-2</c:v>
                        </c:pt>
                        <c:pt idx="309">
                          <c:v>1.8867924528301799E-2</c:v>
                        </c:pt>
                        <c:pt idx="310">
                          <c:v>1.8867924528301799E-2</c:v>
                        </c:pt>
                        <c:pt idx="311">
                          <c:v>1.8867924528301799E-2</c:v>
                        </c:pt>
                        <c:pt idx="312">
                          <c:v>1.8867924528301799E-2</c:v>
                        </c:pt>
                        <c:pt idx="313">
                          <c:v>1.8867924528301799E-2</c:v>
                        </c:pt>
                        <c:pt idx="314">
                          <c:v>1.8867924528301799E-2</c:v>
                        </c:pt>
                        <c:pt idx="315">
                          <c:v>1.8867924528301799E-2</c:v>
                        </c:pt>
                        <c:pt idx="316">
                          <c:v>1.8867924528301799E-2</c:v>
                        </c:pt>
                        <c:pt idx="317">
                          <c:v>1.8867924528301799E-2</c:v>
                        </c:pt>
                        <c:pt idx="318">
                          <c:v>1.8867924528301799E-2</c:v>
                        </c:pt>
                        <c:pt idx="319">
                          <c:v>1.8867924528301799E-2</c:v>
                        </c:pt>
                        <c:pt idx="320">
                          <c:v>1.8867924528301799E-2</c:v>
                        </c:pt>
                        <c:pt idx="321">
                          <c:v>1.8867924528301799E-2</c:v>
                        </c:pt>
                        <c:pt idx="322">
                          <c:v>1.8867924528301799E-2</c:v>
                        </c:pt>
                        <c:pt idx="323">
                          <c:v>1.8867924528301799E-2</c:v>
                        </c:pt>
                        <c:pt idx="324">
                          <c:v>1.8867924528301799E-2</c:v>
                        </c:pt>
                        <c:pt idx="325">
                          <c:v>1.8867924528301799E-2</c:v>
                        </c:pt>
                        <c:pt idx="326">
                          <c:v>1.8867924528301799E-2</c:v>
                        </c:pt>
                        <c:pt idx="327">
                          <c:v>1.8867924528301799E-2</c:v>
                        </c:pt>
                        <c:pt idx="328">
                          <c:v>1.8867924528301799E-2</c:v>
                        </c:pt>
                        <c:pt idx="329">
                          <c:v>1.8867924528301799E-2</c:v>
                        </c:pt>
                        <c:pt idx="330">
                          <c:v>1.8867924528301799E-2</c:v>
                        </c:pt>
                        <c:pt idx="331">
                          <c:v>1.8867924528301799E-2</c:v>
                        </c:pt>
                        <c:pt idx="332">
                          <c:v>1.8867924528301799E-2</c:v>
                        </c:pt>
                        <c:pt idx="333">
                          <c:v>1.8867924528301799E-2</c:v>
                        </c:pt>
                        <c:pt idx="334">
                          <c:v>1.8867924528301799E-2</c:v>
                        </c:pt>
                        <c:pt idx="335">
                          <c:v>1.8867924528301799E-2</c:v>
                        </c:pt>
                        <c:pt idx="336">
                          <c:v>1.5723270440251499E-2</c:v>
                        </c:pt>
                        <c:pt idx="337">
                          <c:v>1.5408805031446499E-2</c:v>
                        </c:pt>
                        <c:pt idx="338">
                          <c:v>1.31027253668762E-2</c:v>
                        </c:pt>
                        <c:pt idx="339">
                          <c:v>1.42819706498952E-2</c:v>
                        </c:pt>
                        <c:pt idx="340">
                          <c:v>1.50681341719077E-2</c:v>
                        </c:pt>
                        <c:pt idx="341">
                          <c:v>1.5723270440251499E-2</c:v>
                        </c:pt>
                        <c:pt idx="342">
                          <c:v>1.5408805031446499E-2</c:v>
                        </c:pt>
                        <c:pt idx="343">
                          <c:v>1.5539832285115299E-2</c:v>
                        </c:pt>
                        <c:pt idx="344">
                          <c:v>1.270964360587E-2</c:v>
                        </c:pt>
                        <c:pt idx="345">
                          <c:v>1.270964360587E-2</c:v>
                        </c:pt>
                        <c:pt idx="346">
                          <c:v>1.270964360587E-2</c:v>
                        </c:pt>
                        <c:pt idx="347">
                          <c:v>1.270964360587E-2</c:v>
                        </c:pt>
                        <c:pt idx="348">
                          <c:v>1.270964360587E-2</c:v>
                        </c:pt>
                        <c:pt idx="349">
                          <c:v>1.270964360587E-2</c:v>
                        </c:pt>
                        <c:pt idx="350">
                          <c:v>1.270964360587E-2</c:v>
                        </c:pt>
                        <c:pt idx="351">
                          <c:v>1.270964360587E-2</c:v>
                        </c:pt>
                        <c:pt idx="352">
                          <c:v>1.270964360587E-2</c:v>
                        </c:pt>
                        <c:pt idx="353">
                          <c:v>1.270964360587E-2</c:v>
                        </c:pt>
                        <c:pt idx="354">
                          <c:v>1.270964360587E-2</c:v>
                        </c:pt>
                        <c:pt idx="355">
                          <c:v>1.270964360587E-2</c:v>
                        </c:pt>
                        <c:pt idx="356">
                          <c:v>1.270964360587E-2</c:v>
                        </c:pt>
                        <c:pt idx="357">
                          <c:v>1.270964360587E-2</c:v>
                        </c:pt>
                        <c:pt idx="358">
                          <c:v>1.270964360587E-2</c:v>
                        </c:pt>
                        <c:pt idx="359">
                          <c:v>1.270964360587E-2</c:v>
                        </c:pt>
                        <c:pt idx="360">
                          <c:v>1.270964360587E-2</c:v>
                        </c:pt>
                        <c:pt idx="361">
                          <c:v>1.270964360587E-2</c:v>
                        </c:pt>
                        <c:pt idx="362">
                          <c:v>1.270964360587E-2</c:v>
                        </c:pt>
                        <c:pt idx="363">
                          <c:v>1.270964360587E-2</c:v>
                        </c:pt>
                        <c:pt idx="364">
                          <c:v>1.270964360587E-2</c:v>
                        </c:pt>
                        <c:pt idx="365">
                          <c:v>1.270964360587E-2</c:v>
                        </c:pt>
                        <c:pt idx="366">
                          <c:v>1.270964360587E-2</c:v>
                        </c:pt>
                        <c:pt idx="367">
                          <c:v>1.270964360587E-2</c:v>
                        </c:pt>
                        <c:pt idx="368">
                          <c:v>1.270964360587E-2</c:v>
                        </c:pt>
                        <c:pt idx="369">
                          <c:v>1.270964360587E-2</c:v>
                        </c:pt>
                        <c:pt idx="370">
                          <c:v>1.270964360587E-2</c:v>
                        </c:pt>
                        <c:pt idx="371">
                          <c:v>1.270964360587E-2</c:v>
                        </c:pt>
                        <c:pt idx="372">
                          <c:v>1.270964360587E-2</c:v>
                        </c:pt>
                        <c:pt idx="373">
                          <c:v>1.270964360587E-2</c:v>
                        </c:pt>
                        <c:pt idx="374">
                          <c:v>1.270964360587E-2</c:v>
                        </c:pt>
                        <c:pt idx="375">
                          <c:v>1.270964360587E-2</c:v>
                        </c:pt>
                        <c:pt idx="376">
                          <c:v>1.270964360587E-2</c:v>
                        </c:pt>
                        <c:pt idx="377">
                          <c:v>1.270964360587E-2</c:v>
                        </c:pt>
                        <c:pt idx="378">
                          <c:v>1.270964360587E-2</c:v>
                        </c:pt>
                        <c:pt idx="379">
                          <c:v>1.270964360587E-2</c:v>
                        </c:pt>
                        <c:pt idx="380">
                          <c:v>1.270964360587E-2</c:v>
                        </c:pt>
                        <c:pt idx="381">
                          <c:v>1.270964360587E-2</c:v>
                        </c:pt>
                        <c:pt idx="382">
                          <c:v>1.270964360587E-2</c:v>
                        </c:pt>
                        <c:pt idx="383">
                          <c:v>1.270964360587E-2</c:v>
                        </c:pt>
                        <c:pt idx="384">
                          <c:v>1.270964360587E-2</c:v>
                        </c:pt>
                        <c:pt idx="385">
                          <c:v>1.270964360587E-2</c:v>
                        </c:pt>
                        <c:pt idx="386">
                          <c:v>1.270964360587E-2</c:v>
                        </c:pt>
                        <c:pt idx="387">
                          <c:v>1.270964360587E-2</c:v>
                        </c:pt>
                        <c:pt idx="388">
                          <c:v>1.270964360587E-2</c:v>
                        </c:pt>
                        <c:pt idx="389">
                          <c:v>1.270964360587E-2</c:v>
                        </c:pt>
                        <c:pt idx="390">
                          <c:v>1.270964360587E-2</c:v>
                        </c:pt>
                        <c:pt idx="391">
                          <c:v>1.270964360587E-2</c:v>
                        </c:pt>
                        <c:pt idx="392">
                          <c:v>1.270964360587E-2</c:v>
                        </c:pt>
                        <c:pt idx="393">
                          <c:v>1.270964360587E-2</c:v>
                        </c:pt>
                        <c:pt idx="394">
                          <c:v>1.270964360587E-2</c:v>
                        </c:pt>
                        <c:pt idx="395">
                          <c:v>1.270964360587E-2</c:v>
                        </c:pt>
                        <c:pt idx="396">
                          <c:v>1.270964360587E-2</c:v>
                        </c:pt>
                        <c:pt idx="397">
                          <c:v>1.270964360587E-2</c:v>
                        </c:pt>
                        <c:pt idx="398">
                          <c:v>1.270964360587E-2</c:v>
                        </c:pt>
                        <c:pt idx="399">
                          <c:v>1.270964360587E-2</c:v>
                        </c:pt>
                        <c:pt idx="400">
                          <c:v>1.270964360587E-2</c:v>
                        </c:pt>
                        <c:pt idx="401">
                          <c:v>1.270964360587E-2</c:v>
                        </c:pt>
                        <c:pt idx="402">
                          <c:v>1.270964360587E-2</c:v>
                        </c:pt>
                        <c:pt idx="403">
                          <c:v>1.270964360587E-2</c:v>
                        </c:pt>
                        <c:pt idx="404">
                          <c:v>1.270964360587E-2</c:v>
                        </c:pt>
                        <c:pt idx="405">
                          <c:v>1.270964360587E-2</c:v>
                        </c:pt>
                        <c:pt idx="406">
                          <c:v>1.270964360587E-2</c:v>
                        </c:pt>
                        <c:pt idx="407">
                          <c:v>1.270964360587E-2</c:v>
                        </c:pt>
                        <c:pt idx="408">
                          <c:v>1.270964360587E-2</c:v>
                        </c:pt>
                        <c:pt idx="409">
                          <c:v>1.270964360587E-2</c:v>
                        </c:pt>
                        <c:pt idx="410">
                          <c:v>1.31027253668762E-2</c:v>
                        </c:pt>
                        <c:pt idx="411">
                          <c:v>1.34958071278825E-2</c:v>
                        </c:pt>
                        <c:pt idx="412">
                          <c:v>8.7788259958071404E-3</c:v>
                        </c:pt>
                        <c:pt idx="413">
                          <c:v>9.4339622641509396E-3</c:v>
                        </c:pt>
                        <c:pt idx="414">
                          <c:v>1.13469601677148E-2</c:v>
                        </c:pt>
                        <c:pt idx="415">
                          <c:v>1.02201257861636E-2</c:v>
                        </c:pt>
                        <c:pt idx="416">
                          <c:v>8.3857442348008703E-3</c:v>
                        </c:pt>
                        <c:pt idx="417">
                          <c:v>9.0408805031446608E-3</c:v>
                        </c:pt>
                        <c:pt idx="418">
                          <c:v>9.1719077568134192E-3</c:v>
                        </c:pt>
                        <c:pt idx="419">
                          <c:v>9.3029350104821794E-3</c:v>
                        </c:pt>
                        <c:pt idx="420">
                          <c:v>9.4339622641509396E-3</c:v>
                        </c:pt>
                        <c:pt idx="421">
                          <c:v>9.4339622641509396E-3</c:v>
                        </c:pt>
                        <c:pt idx="422">
                          <c:v>9.4339622641509396E-3</c:v>
                        </c:pt>
                        <c:pt idx="423">
                          <c:v>9.4339622641509396E-3</c:v>
                        </c:pt>
                        <c:pt idx="424">
                          <c:v>9.4339622641509396E-3</c:v>
                        </c:pt>
                        <c:pt idx="425">
                          <c:v>9.4339622641509396E-3</c:v>
                        </c:pt>
                        <c:pt idx="426">
                          <c:v>9.4339622641509396E-3</c:v>
                        </c:pt>
                        <c:pt idx="427">
                          <c:v>9.4339622641509396E-3</c:v>
                        </c:pt>
                        <c:pt idx="428">
                          <c:v>9.4339622641509396E-3</c:v>
                        </c:pt>
                        <c:pt idx="429">
                          <c:v>9.4339622641509396E-3</c:v>
                        </c:pt>
                        <c:pt idx="430">
                          <c:v>9.4339622641509396E-3</c:v>
                        </c:pt>
                        <c:pt idx="431">
                          <c:v>9.4339622641509396E-3</c:v>
                        </c:pt>
                        <c:pt idx="432">
                          <c:v>9.4339622641509396E-3</c:v>
                        </c:pt>
                        <c:pt idx="433">
                          <c:v>9.4339622641509396E-3</c:v>
                        </c:pt>
                        <c:pt idx="434">
                          <c:v>9.4339622641509396E-3</c:v>
                        </c:pt>
                        <c:pt idx="435">
                          <c:v>9.4339622641509396E-3</c:v>
                        </c:pt>
                        <c:pt idx="436">
                          <c:v>9.4339622641509396E-3</c:v>
                        </c:pt>
                        <c:pt idx="437">
                          <c:v>9.4339622641509396E-3</c:v>
                        </c:pt>
                        <c:pt idx="438">
                          <c:v>9.4339622641509396E-3</c:v>
                        </c:pt>
                        <c:pt idx="439">
                          <c:v>9.4339622641509396E-3</c:v>
                        </c:pt>
                        <c:pt idx="440">
                          <c:v>9.4339622641509396E-3</c:v>
                        </c:pt>
                        <c:pt idx="441">
                          <c:v>9.4339622641509396E-3</c:v>
                        </c:pt>
                        <c:pt idx="442">
                          <c:v>9.4339622641509396E-3</c:v>
                        </c:pt>
                        <c:pt idx="443">
                          <c:v>9.4339622641509396E-3</c:v>
                        </c:pt>
                        <c:pt idx="444">
                          <c:v>9.4339622641509396E-3</c:v>
                        </c:pt>
                        <c:pt idx="445">
                          <c:v>9.4339622641509396E-3</c:v>
                        </c:pt>
                        <c:pt idx="446">
                          <c:v>9.4339622641509396E-3</c:v>
                        </c:pt>
                        <c:pt idx="447">
                          <c:v>9.4339622641509396E-3</c:v>
                        </c:pt>
                        <c:pt idx="448">
                          <c:v>9.4339622641509396E-3</c:v>
                        </c:pt>
                        <c:pt idx="449">
                          <c:v>9.4339622641509396E-3</c:v>
                        </c:pt>
                        <c:pt idx="450">
                          <c:v>9.4339622641509396E-3</c:v>
                        </c:pt>
                        <c:pt idx="451">
                          <c:v>9.4339622641509396E-3</c:v>
                        </c:pt>
                        <c:pt idx="452">
                          <c:v>9.4339622641509396E-3</c:v>
                        </c:pt>
                        <c:pt idx="453">
                          <c:v>9.4339622641509396E-3</c:v>
                        </c:pt>
                        <c:pt idx="454">
                          <c:v>9.4339622641509396E-3</c:v>
                        </c:pt>
                        <c:pt idx="455">
                          <c:v>9.4339622641509396E-3</c:v>
                        </c:pt>
                        <c:pt idx="456">
                          <c:v>9.4339622641509396E-3</c:v>
                        </c:pt>
                        <c:pt idx="457">
                          <c:v>9.4339622641509396E-3</c:v>
                        </c:pt>
                        <c:pt idx="458">
                          <c:v>9.4339622641509396E-3</c:v>
                        </c:pt>
                        <c:pt idx="459">
                          <c:v>9.4339622641509396E-3</c:v>
                        </c:pt>
                        <c:pt idx="460">
                          <c:v>9.4339622641509396E-3</c:v>
                        </c:pt>
                        <c:pt idx="461">
                          <c:v>9.4339622641509396E-3</c:v>
                        </c:pt>
                        <c:pt idx="462">
                          <c:v>9.4339622641509396E-3</c:v>
                        </c:pt>
                        <c:pt idx="463">
                          <c:v>9.4339622641509396E-3</c:v>
                        </c:pt>
                        <c:pt idx="464">
                          <c:v>9.4339622641509396E-3</c:v>
                        </c:pt>
                        <c:pt idx="465">
                          <c:v>9.4339622641509396E-3</c:v>
                        </c:pt>
                        <c:pt idx="466">
                          <c:v>9.4339622641509396E-3</c:v>
                        </c:pt>
                        <c:pt idx="467">
                          <c:v>9.4339622641509396E-3</c:v>
                        </c:pt>
                        <c:pt idx="468">
                          <c:v>9.4339622641509396E-3</c:v>
                        </c:pt>
                        <c:pt idx="469">
                          <c:v>6.2893081761006197E-3</c:v>
                        </c:pt>
                        <c:pt idx="470">
                          <c:v>9.4339622641509396E-3</c:v>
                        </c:pt>
                        <c:pt idx="471">
                          <c:v>9.4339622641509396E-3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rgbClr val="7030A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total_results!$G$3:$G$561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0.98333333333333295</c:v>
                      </c:pt>
                      <c:pt idx="2">
                        <c:v>0.93055555555555503</c:v>
                      </c:pt>
                      <c:pt idx="3">
                        <c:v>0.875</c:v>
                      </c:pt>
                      <c:pt idx="4">
                        <c:v>0.86</c:v>
                      </c:pt>
                      <c:pt idx="5">
                        <c:v>0.87068965517241304</c:v>
                      </c:pt>
                      <c:pt idx="6">
                        <c:v>0.87752525252525204</c:v>
                      </c:pt>
                      <c:pt idx="7">
                        <c:v>0.88513513513513498</c:v>
                      </c:pt>
                      <c:pt idx="8">
                        <c:v>0.88617886178861704</c:v>
                      </c:pt>
                      <c:pt idx="9">
                        <c:v>0.89444444444444404</c:v>
                      </c:pt>
                      <c:pt idx="10">
                        <c:v>0.89625850340136004</c:v>
                      </c:pt>
                      <c:pt idx="11">
                        <c:v>0.90251572327044005</c:v>
                      </c:pt>
                      <c:pt idx="12">
                        <c:v>0.90204678362573099</c:v>
                      </c:pt>
                      <c:pt idx="13">
                        <c:v>0.90710382513661203</c:v>
                      </c:pt>
                      <c:pt idx="14">
                        <c:v>0.91025641025641002</c:v>
                      </c:pt>
                      <c:pt idx="15">
                        <c:v>0.90640096618357402</c:v>
                      </c:pt>
                      <c:pt idx="16">
                        <c:v>0.90696347031963398</c:v>
                      </c:pt>
                      <c:pt idx="17">
                        <c:v>0.90151515151515105</c:v>
                      </c:pt>
                      <c:pt idx="18">
                        <c:v>0.89917695473251003</c:v>
                      </c:pt>
                      <c:pt idx="19">
                        <c:v>0.89362745098039198</c:v>
                      </c:pt>
                      <c:pt idx="20">
                        <c:v>0.88810861423220899</c:v>
                      </c:pt>
                      <c:pt idx="21">
                        <c:v>0.88306451612903203</c:v>
                      </c:pt>
                      <c:pt idx="22">
                        <c:v>0.87886597938144295</c:v>
                      </c:pt>
                      <c:pt idx="23">
                        <c:v>0.88333333333333297</c:v>
                      </c:pt>
                      <c:pt idx="24">
                        <c:v>0.884304207119741</c:v>
                      </c:pt>
                      <c:pt idx="25">
                        <c:v>0.88915094339622602</c:v>
                      </c:pt>
                      <c:pt idx="26">
                        <c:v>0.89220183486238502</c:v>
                      </c:pt>
                      <c:pt idx="27">
                        <c:v>0.89211309523809501</c:v>
                      </c:pt>
                      <c:pt idx="28">
                        <c:v>0.89420289855072399</c:v>
                      </c:pt>
                      <c:pt idx="29">
                        <c:v>0.894420903954802</c:v>
                      </c:pt>
                      <c:pt idx="30">
                        <c:v>0.89256198347107396</c:v>
                      </c:pt>
                      <c:pt idx="31">
                        <c:v>0.89381720430107503</c:v>
                      </c:pt>
                      <c:pt idx="32">
                        <c:v>0.89238845144356904</c:v>
                      </c:pt>
                      <c:pt idx="33">
                        <c:v>0.89326923076923004</c:v>
                      </c:pt>
                      <c:pt idx="34">
                        <c:v>0.89254385964912197</c:v>
                      </c:pt>
                      <c:pt idx="35">
                        <c:v>0.89246323529411697</c:v>
                      </c:pt>
                      <c:pt idx="36">
                        <c:v>0.89268585131894396</c:v>
                      </c:pt>
                      <c:pt idx="37">
                        <c:v>0.88937793427230005</c:v>
                      </c:pt>
                      <c:pt idx="38">
                        <c:v>0.88936781609195403</c:v>
                      </c:pt>
                      <c:pt idx="39">
                        <c:v>0.88795045045044996</c:v>
                      </c:pt>
                      <c:pt idx="40">
                        <c:v>0.88603752759381804</c:v>
                      </c:pt>
                      <c:pt idx="41">
                        <c:v>0.88636363636363602</c:v>
                      </c:pt>
                      <c:pt idx="42">
                        <c:v>0.88614649681528601</c:v>
                      </c:pt>
                      <c:pt idx="43">
                        <c:v>0.88437500000000002</c:v>
                      </c:pt>
                      <c:pt idx="44">
                        <c:v>0.88190184049079701</c:v>
                      </c:pt>
                      <c:pt idx="45">
                        <c:v>0.88152610441766999</c:v>
                      </c:pt>
                      <c:pt idx="46">
                        <c:v>0.88017751479289896</c:v>
                      </c:pt>
                      <c:pt idx="47">
                        <c:v>0.87718023255813904</c:v>
                      </c:pt>
                      <c:pt idx="48">
                        <c:v>0.87690476190476196</c:v>
                      </c:pt>
                      <c:pt idx="49">
                        <c:v>0.87476591760299605</c:v>
                      </c:pt>
                      <c:pt idx="50">
                        <c:v>0.87246777163904199</c:v>
                      </c:pt>
                      <c:pt idx="51">
                        <c:v>0.87115036231884002</c:v>
                      </c:pt>
                      <c:pt idx="52">
                        <c:v>0.86876114081996403</c:v>
                      </c:pt>
                      <c:pt idx="53">
                        <c:v>0.86820175438596403</c:v>
                      </c:pt>
                      <c:pt idx="54">
                        <c:v>0.86593264248704604</c:v>
                      </c:pt>
                      <c:pt idx="55">
                        <c:v>0.86458333333333304</c:v>
                      </c:pt>
                      <c:pt idx="56">
                        <c:v>0.86306532663316504</c:v>
                      </c:pt>
                      <c:pt idx="57">
                        <c:v>0.86138613861386104</c:v>
                      </c:pt>
                      <c:pt idx="58">
                        <c:v>0.85934959349593498</c:v>
                      </c:pt>
                      <c:pt idx="59">
                        <c:v>0.86211755233494303</c:v>
                      </c:pt>
                      <c:pt idx="60">
                        <c:v>0.86543062200956899</c:v>
                      </c:pt>
                      <c:pt idx="61">
                        <c:v>0.86710110584518096</c:v>
                      </c:pt>
                      <c:pt idx="62">
                        <c:v>0.86854460093896702</c:v>
                      </c:pt>
                      <c:pt idx="63">
                        <c:v>0.86957364341085197</c:v>
                      </c:pt>
                      <c:pt idx="64">
                        <c:v>0.87115975422427006</c:v>
                      </c:pt>
                      <c:pt idx="65">
                        <c:v>0.87290715372907102</c:v>
                      </c:pt>
                      <c:pt idx="66">
                        <c:v>0.87349170437405699</c:v>
                      </c:pt>
                      <c:pt idx="67">
                        <c:v>0.87425261584454395</c:v>
                      </c:pt>
                      <c:pt idx="68">
                        <c:v>0.875</c:v>
                      </c:pt>
                      <c:pt idx="69">
                        <c:v>0.875</c:v>
                      </c:pt>
                      <c:pt idx="70">
                        <c:v>0.875</c:v>
                      </c:pt>
                      <c:pt idx="71">
                        <c:v>0.87427849927849899</c:v>
                      </c:pt>
                      <c:pt idx="72">
                        <c:v>0.87464234620886905</c:v>
                      </c:pt>
                      <c:pt idx="73">
                        <c:v>0.87464539007092201</c:v>
                      </c:pt>
                      <c:pt idx="74">
                        <c:v>0.87306610407876195</c:v>
                      </c:pt>
                      <c:pt idx="75">
                        <c:v>0.87238493723849297</c:v>
                      </c:pt>
                      <c:pt idx="76">
                        <c:v>0.87119640387275199</c:v>
                      </c:pt>
                      <c:pt idx="77">
                        <c:v>0.87037037037037002</c:v>
                      </c:pt>
                      <c:pt idx="78">
                        <c:v>0.87243852459016302</c:v>
                      </c:pt>
                      <c:pt idx="79">
                        <c:v>0.87397959183673402</c:v>
                      </c:pt>
                      <c:pt idx="80">
                        <c:v>0.87618563685636797</c:v>
                      </c:pt>
                      <c:pt idx="81">
                        <c:v>0.87803643724696301</c:v>
                      </c:pt>
                      <c:pt idx="82">
                        <c:v>0.87970430107526798</c:v>
                      </c:pt>
                      <c:pt idx="83">
                        <c:v>0.88169344042838005</c:v>
                      </c:pt>
                      <c:pt idx="84">
                        <c:v>0.88266666666666604</c:v>
                      </c:pt>
                      <c:pt idx="85">
                        <c:v>0.88330013280212405</c:v>
                      </c:pt>
                      <c:pt idx="86">
                        <c:v>0.88508597883597895</c:v>
                      </c:pt>
                      <c:pt idx="87">
                        <c:v>0.88669301712779902</c:v>
                      </c:pt>
                      <c:pt idx="88">
                        <c:v>0.88861548556430403</c:v>
                      </c:pt>
                      <c:pt idx="89">
                        <c:v>0.88937908496731999</c:v>
                      </c:pt>
                      <c:pt idx="90">
                        <c:v>0.89078776041666596</c:v>
                      </c:pt>
                      <c:pt idx="91">
                        <c:v>0.89218547341115395</c:v>
                      </c:pt>
                      <c:pt idx="92">
                        <c:v>0.89341085271317799</c:v>
                      </c:pt>
                      <c:pt idx="93">
                        <c:v>0.89382239382239304</c:v>
                      </c:pt>
                      <c:pt idx="94">
                        <c:v>0.89567307692307596</c:v>
                      </c:pt>
                      <c:pt idx="95">
                        <c:v>0.89687100893997396</c:v>
                      </c:pt>
                      <c:pt idx="96">
                        <c:v>0.89726463104325704</c:v>
                      </c:pt>
                      <c:pt idx="97">
                        <c:v>0.89765525982256</c:v>
                      </c:pt>
                      <c:pt idx="98">
                        <c:v>0.89772727272727204</c:v>
                      </c:pt>
                      <c:pt idx="99">
                        <c:v>0.89874213836477901</c:v>
                      </c:pt>
                      <c:pt idx="100">
                        <c:v>0.89912280701754299</c:v>
                      </c:pt>
                      <c:pt idx="101">
                        <c:v>0.89996878901373201</c:v>
                      </c:pt>
                      <c:pt idx="102">
                        <c:v>0.90034203980099503</c:v>
                      </c:pt>
                      <c:pt idx="103">
                        <c:v>0.90040272614621997</c:v>
                      </c:pt>
                      <c:pt idx="104">
                        <c:v>0.90061728395061702</c:v>
                      </c:pt>
                      <c:pt idx="105">
                        <c:v>0.90159901599015901</c:v>
                      </c:pt>
                      <c:pt idx="106">
                        <c:v>0.90211397058823495</c:v>
                      </c:pt>
                      <c:pt idx="107">
                        <c:v>0.90262515262515197</c:v>
                      </c:pt>
                      <c:pt idx="108">
                        <c:v>0.90282846715328402</c:v>
                      </c:pt>
                      <c:pt idx="109">
                        <c:v>0.903484848484848</c:v>
                      </c:pt>
                      <c:pt idx="110">
                        <c:v>0.90413647342995096</c:v>
                      </c:pt>
                      <c:pt idx="111">
                        <c:v>0.90463297232250295</c:v>
                      </c:pt>
                      <c:pt idx="112">
                        <c:v>0.904826139088729</c:v>
                      </c:pt>
                      <c:pt idx="113">
                        <c:v>0.905167264038231</c:v>
                      </c:pt>
                      <c:pt idx="114">
                        <c:v>0.90520833333333295</c:v>
                      </c:pt>
                      <c:pt idx="115">
                        <c:v>0.90539739027283495</c:v>
                      </c:pt>
                      <c:pt idx="116">
                        <c:v>0.90558510638297796</c:v>
                      </c:pt>
                      <c:pt idx="117">
                        <c:v>0.90547703180212002</c:v>
                      </c:pt>
                      <c:pt idx="118">
                        <c:v>0.90610328638497595</c:v>
                      </c:pt>
                      <c:pt idx="119">
                        <c:v>0.90687134502923905</c:v>
                      </c:pt>
                      <c:pt idx="120">
                        <c:v>0.90661421911421902</c:v>
                      </c:pt>
                      <c:pt idx="121">
                        <c:v>0.90752032520325199</c:v>
                      </c:pt>
                      <c:pt idx="122">
                        <c:v>0.90726273148148096</c:v>
                      </c:pt>
                      <c:pt idx="123">
                        <c:v>0.90729527104959595</c:v>
                      </c:pt>
                      <c:pt idx="124">
                        <c:v>0.90761494252873498</c:v>
                      </c:pt>
                      <c:pt idx="125">
                        <c:v>0.90793241695303495</c:v>
                      </c:pt>
                      <c:pt idx="126">
                        <c:v>0.90796232876712302</c:v>
                      </c:pt>
                      <c:pt idx="127">
                        <c:v>0.90827645051194505</c:v>
                      </c:pt>
                      <c:pt idx="128">
                        <c:v>0.90887188208616698</c:v>
                      </c:pt>
                      <c:pt idx="129">
                        <c:v>0.90903954802259801</c:v>
                      </c:pt>
                      <c:pt idx="130">
                        <c:v>0.909769144144144</c:v>
                      </c:pt>
                      <c:pt idx="131">
                        <c:v>0.90993265993266004</c:v>
                      </c:pt>
                      <c:pt idx="132">
                        <c:v>0.91023489932885904</c:v>
                      </c:pt>
                      <c:pt idx="133">
                        <c:v>0.91109253065774798</c:v>
                      </c:pt>
                      <c:pt idx="134">
                        <c:v>0.91152777777777705</c:v>
                      </c:pt>
                      <c:pt idx="135">
                        <c:v>0.91209856035437398</c:v>
                      </c:pt>
                      <c:pt idx="136">
                        <c:v>0.91252759381898396</c:v>
                      </c:pt>
                      <c:pt idx="137">
                        <c:v>0.91309130913091296</c:v>
                      </c:pt>
                      <c:pt idx="138">
                        <c:v>0.91296600877192902</c:v>
                      </c:pt>
                      <c:pt idx="139">
                        <c:v>0.91338797814207595</c:v>
                      </c:pt>
                      <c:pt idx="140">
                        <c:v>0.91367102396514099</c:v>
                      </c:pt>
                      <c:pt idx="141">
                        <c:v>0.91368078175895695</c:v>
                      </c:pt>
                      <c:pt idx="142">
                        <c:v>0.91287878787878796</c:v>
                      </c:pt>
                      <c:pt idx="143">
                        <c:v>0.91289104638619201</c:v>
                      </c:pt>
                      <c:pt idx="144">
                        <c:v>0.91276881720430103</c:v>
                      </c:pt>
                      <c:pt idx="145">
                        <c:v>0.91224544480171399</c:v>
                      </c:pt>
                      <c:pt idx="146">
                        <c:v>0.91199252136752096</c:v>
                      </c:pt>
                      <c:pt idx="147">
                        <c:v>0.91134185303514303</c:v>
                      </c:pt>
                      <c:pt idx="148">
                        <c:v>0.91029723991507405</c:v>
                      </c:pt>
                      <c:pt idx="149">
                        <c:v>0.90939153439153397</c:v>
                      </c:pt>
                      <c:pt idx="150">
                        <c:v>0.90875527426160296</c:v>
                      </c:pt>
                      <c:pt idx="151">
                        <c:v>0.90733438485804396</c:v>
                      </c:pt>
                      <c:pt idx="152">
                        <c:v>0.90670859538783999</c:v>
                      </c:pt>
                      <c:pt idx="153">
                        <c:v>0.90880503144654001</c:v>
                      </c:pt>
                      <c:pt idx="154">
                        <c:v>0.910377358490566</c:v>
                      </c:pt>
                      <c:pt idx="155">
                        <c:v>0.91221174004192795</c:v>
                      </c:pt>
                      <c:pt idx="156">
                        <c:v>0.91365303983228496</c:v>
                      </c:pt>
                      <c:pt idx="157">
                        <c:v>0.91470125786163503</c:v>
                      </c:pt>
                      <c:pt idx="158">
                        <c:v>0.91679769392033506</c:v>
                      </c:pt>
                      <c:pt idx="159">
                        <c:v>0.91850104821802903</c:v>
                      </c:pt>
                      <c:pt idx="160">
                        <c:v>0.92046645702305996</c:v>
                      </c:pt>
                      <c:pt idx="161">
                        <c:v>0.92151467505241003</c:v>
                      </c:pt>
                      <c:pt idx="162">
                        <c:v>0.923218029350104</c:v>
                      </c:pt>
                      <c:pt idx="163">
                        <c:v>0.92426624737945495</c:v>
                      </c:pt>
                      <c:pt idx="164">
                        <c:v>0.926231656184486</c:v>
                      </c:pt>
                      <c:pt idx="165">
                        <c:v>0.92793501048217997</c:v>
                      </c:pt>
                      <c:pt idx="166">
                        <c:v>0.929245283018867</c:v>
                      </c:pt>
                      <c:pt idx="167">
                        <c:v>0.93081761006289299</c:v>
                      </c:pt>
                      <c:pt idx="168">
                        <c:v>0.93212788259958002</c:v>
                      </c:pt>
                      <c:pt idx="169">
                        <c:v>0.93278301886792403</c:v>
                      </c:pt>
                      <c:pt idx="170">
                        <c:v>0.93435534591194902</c:v>
                      </c:pt>
                      <c:pt idx="171">
                        <c:v>0.93605870020964299</c:v>
                      </c:pt>
                      <c:pt idx="172">
                        <c:v>0.93710691823899295</c:v>
                      </c:pt>
                      <c:pt idx="173">
                        <c:v>0.93736897274633102</c:v>
                      </c:pt>
                      <c:pt idx="174">
                        <c:v>0.93933438155136195</c:v>
                      </c:pt>
                      <c:pt idx="175">
                        <c:v>0.94012054507337495</c:v>
                      </c:pt>
                      <c:pt idx="176">
                        <c:v>0.94103773584905603</c:v>
                      </c:pt>
                      <c:pt idx="177">
                        <c:v>0.94261006289308102</c:v>
                      </c:pt>
                      <c:pt idx="178">
                        <c:v>0.94313417190775595</c:v>
                      </c:pt>
                      <c:pt idx="179">
                        <c:v>0.94365828092243198</c:v>
                      </c:pt>
                      <c:pt idx="180">
                        <c:v>0.94483752620545003</c:v>
                      </c:pt>
                      <c:pt idx="181">
                        <c:v>0.94588574423479999</c:v>
                      </c:pt>
                      <c:pt idx="182">
                        <c:v>0.94667190775681298</c:v>
                      </c:pt>
                      <c:pt idx="183">
                        <c:v>0.94745807127882598</c:v>
                      </c:pt>
                      <c:pt idx="184">
                        <c:v>0.94824423480083797</c:v>
                      </c:pt>
                      <c:pt idx="185">
                        <c:v>0.94916142557651995</c:v>
                      </c:pt>
                      <c:pt idx="186">
                        <c:v>0.94981656184486296</c:v>
                      </c:pt>
                      <c:pt idx="187">
                        <c:v>0.95060272536687596</c:v>
                      </c:pt>
                      <c:pt idx="188">
                        <c:v>0.95073375262054505</c:v>
                      </c:pt>
                      <c:pt idx="189">
                        <c:v>0.95099580712788201</c:v>
                      </c:pt>
                      <c:pt idx="190">
                        <c:v>0.95125786163521997</c:v>
                      </c:pt>
                      <c:pt idx="191">
                        <c:v>0.95191299790356398</c:v>
                      </c:pt>
                      <c:pt idx="192">
                        <c:v>0.95230607966457004</c:v>
                      </c:pt>
                      <c:pt idx="193">
                        <c:v>0.95243710691823902</c:v>
                      </c:pt>
                      <c:pt idx="194">
                        <c:v>0.952568134171907</c:v>
                      </c:pt>
                      <c:pt idx="195">
                        <c:v>0.952568134171907</c:v>
                      </c:pt>
                      <c:pt idx="196">
                        <c:v>0.952568134171907</c:v>
                      </c:pt>
                      <c:pt idx="197">
                        <c:v>0.952568134171907</c:v>
                      </c:pt>
                      <c:pt idx="198">
                        <c:v>0.952568134171907</c:v>
                      </c:pt>
                      <c:pt idx="199">
                        <c:v>0.952568134171907</c:v>
                      </c:pt>
                      <c:pt idx="200">
                        <c:v>0.952568134171907</c:v>
                      </c:pt>
                      <c:pt idx="201">
                        <c:v>0.952568134171907</c:v>
                      </c:pt>
                      <c:pt idx="202">
                        <c:v>0.952568134171907</c:v>
                      </c:pt>
                      <c:pt idx="203">
                        <c:v>0.952568134171907</c:v>
                      </c:pt>
                      <c:pt idx="204">
                        <c:v>0.952568134171907</c:v>
                      </c:pt>
                      <c:pt idx="205">
                        <c:v>0.952568134171907</c:v>
                      </c:pt>
                      <c:pt idx="206">
                        <c:v>0.952568134171907</c:v>
                      </c:pt>
                      <c:pt idx="207">
                        <c:v>0.952568134171907</c:v>
                      </c:pt>
                      <c:pt idx="208">
                        <c:v>0.952568134171907</c:v>
                      </c:pt>
                      <c:pt idx="209">
                        <c:v>0.952568134171907</c:v>
                      </c:pt>
                      <c:pt idx="210">
                        <c:v>0.952568134171907</c:v>
                      </c:pt>
                      <c:pt idx="211">
                        <c:v>0.952568134171907</c:v>
                      </c:pt>
                      <c:pt idx="212">
                        <c:v>0.95283018867924496</c:v>
                      </c:pt>
                      <c:pt idx="213">
                        <c:v>0.95296121593291405</c:v>
                      </c:pt>
                      <c:pt idx="214">
                        <c:v>0.95296121593291405</c:v>
                      </c:pt>
                      <c:pt idx="215">
                        <c:v>0.95296121593291405</c:v>
                      </c:pt>
                      <c:pt idx="216">
                        <c:v>0.95309224318658203</c:v>
                      </c:pt>
                      <c:pt idx="217">
                        <c:v>0.95322327044025101</c:v>
                      </c:pt>
                      <c:pt idx="218">
                        <c:v>0.95387840670859503</c:v>
                      </c:pt>
                      <c:pt idx="219">
                        <c:v>0.95427148846960097</c:v>
                      </c:pt>
                      <c:pt idx="220">
                        <c:v>0.95466457023060702</c:v>
                      </c:pt>
                      <c:pt idx="221">
                        <c:v>0.95545073375262002</c:v>
                      </c:pt>
                      <c:pt idx="222">
                        <c:v>0.95636792452830199</c:v>
                      </c:pt>
                      <c:pt idx="223">
                        <c:v>0.957809224318658</c:v>
                      </c:pt>
                      <c:pt idx="224">
                        <c:v>0.95911949685534503</c:v>
                      </c:pt>
                      <c:pt idx="225">
                        <c:v>0.95990566037735803</c:v>
                      </c:pt>
                      <c:pt idx="226">
                        <c:v>0.961609014675052</c:v>
                      </c:pt>
                      <c:pt idx="227">
                        <c:v>0.96318134171907699</c:v>
                      </c:pt>
                      <c:pt idx="228">
                        <c:v>0.964622641509434</c:v>
                      </c:pt>
                      <c:pt idx="229">
                        <c:v>0.96632599580712697</c:v>
                      </c:pt>
                      <c:pt idx="230">
                        <c:v>0.96789832285115296</c:v>
                      </c:pt>
                      <c:pt idx="231">
                        <c:v>0.96960167714884704</c:v>
                      </c:pt>
                      <c:pt idx="232">
                        <c:v>0.97143605870020899</c:v>
                      </c:pt>
                      <c:pt idx="233">
                        <c:v>0.97353249475890902</c:v>
                      </c:pt>
                      <c:pt idx="234">
                        <c:v>0.97562893081761004</c:v>
                      </c:pt>
                      <c:pt idx="235">
                        <c:v>0.97746331236897199</c:v>
                      </c:pt>
                      <c:pt idx="236">
                        <c:v>0.97929769392033506</c:v>
                      </c:pt>
                      <c:pt idx="237">
                        <c:v>0.98087002096436005</c:v>
                      </c:pt>
                      <c:pt idx="238">
                        <c:v>0.98231132075471705</c:v>
                      </c:pt>
                      <c:pt idx="239">
                        <c:v>0.98296645702305996</c:v>
                      </c:pt>
                      <c:pt idx="240">
                        <c:v>0.98362159329140397</c:v>
                      </c:pt>
                      <c:pt idx="241">
                        <c:v>0.98362159329140397</c:v>
                      </c:pt>
                      <c:pt idx="242">
                        <c:v>0.98427672955974799</c:v>
                      </c:pt>
                      <c:pt idx="243">
                        <c:v>0.98427672955974799</c:v>
                      </c:pt>
                      <c:pt idx="244">
                        <c:v>0.98427672955974799</c:v>
                      </c:pt>
                      <c:pt idx="245">
                        <c:v>0.98427672955974799</c:v>
                      </c:pt>
                      <c:pt idx="246">
                        <c:v>0.98427672955974799</c:v>
                      </c:pt>
                      <c:pt idx="247">
                        <c:v>0.98427672955974799</c:v>
                      </c:pt>
                      <c:pt idx="248">
                        <c:v>0.98427672955974799</c:v>
                      </c:pt>
                      <c:pt idx="249">
                        <c:v>0.98427672955974799</c:v>
                      </c:pt>
                      <c:pt idx="250">
                        <c:v>0.98427672955974799</c:v>
                      </c:pt>
                      <c:pt idx="251">
                        <c:v>0.98427672955974799</c:v>
                      </c:pt>
                      <c:pt idx="252">
                        <c:v>0.98427672955974799</c:v>
                      </c:pt>
                      <c:pt idx="253">
                        <c:v>0.98427672955974799</c:v>
                      </c:pt>
                      <c:pt idx="254">
                        <c:v>0.98427672955974799</c:v>
                      </c:pt>
                      <c:pt idx="255">
                        <c:v>0.98427672955974799</c:v>
                      </c:pt>
                      <c:pt idx="256">
                        <c:v>0.98427672955974799</c:v>
                      </c:pt>
                      <c:pt idx="257">
                        <c:v>0.98427672955974799</c:v>
                      </c:pt>
                      <c:pt idx="258">
                        <c:v>0.98427672955974799</c:v>
                      </c:pt>
                      <c:pt idx="259">
                        <c:v>0.98427672955974799</c:v>
                      </c:pt>
                      <c:pt idx="260">
                        <c:v>0.98427672955974799</c:v>
                      </c:pt>
                      <c:pt idx="261">
                        <c:v>0.98427672955974799</c:v>
                      </c:pt>
                      <c:pt idx="262">
                        <c:v>0.98427672955974799</c:v>
                      </c:pt>
                      <c:pt idx="263">
                        <c:v>0.98427672955974799</c:v>
                      </c:pt>
                      <c:pt idx="264">
                        <c:v>0.98427672955974799</c:v>
                      </c:pt>
                      <c:pt idx="265">
                        <c:v>0.98427672955974799</c:v>
                      </c:pt>
                      <c:pt idx="266">
                        <c:v>0.98427672955974799</c:v>
                      </c:pt>
                      <c:pt idx="267">
                        <c:v>0.98427672955974799</c:v>
                      </c:pt>
                      <c:pt idx="268">
                        <c:v>0.98427672955974799</c:v>
                      </c:pt>
                      <c:pt idx="269">
                        <c:v>0.98427672955974799</c:v>
                      </c:pt>
                      <c:pt idx="270">
                        <c:v>0.98427672955974799</c:v>
                      </c:pt>
                      <c:pt idx="271">
                        <c:v>0.98427672955974799</c:v>
                      </c:pt>
                      <c:pt idx="272">
                        <c:v>0.98427672955974799</c:v>
                      </c:pt>
                      <c:pt idx="273">
                        <c:v>0.98427672955974799</c:v>
                      </c:pt>
                      <c:pt idx="274">
                        <c:v>0.98427672955974799</c:v>
                      </c:pt>
                      <c:pt idx="275">
                        <c:v>0.98427672955974799</c:v>
                      </c:pt>
                      <c:pt idx="276">
                        <c:v>0.98427672955974799</c:v>
                      </c:pt>
                      <c:pt idx="277">
                        <c:v>0.98427672955974799</c:v>
                      </c:pt>
                      <c:pt idx="278">
                        <c:v>0.98427672955974799</c:v>
                      </c:pt>
                      <c:pt idx="279">
                        <c:v>0.98427672955974799</c:v>
                      </c:pt>
                      <c:pt idx="280">
                        <c:v>0.98427672955974799</c:v>
                      </c:pt>
                      <c:pt idx="281">
                        <c:v>0.98427672955974799</c:v>
                      </c:pt>
                      <c:pt idx="282">
                        <c:v>0.98427672955974799</c:v>
                      </c:pt>
                      <c:pt idx="283">
                        <c:v>0.98427672955974799</c:v>
                      </c:pt>
                      <c:pt idx="284">
                        <c:v>0.98427672955974799</c:v>
                      </c:pt>
                      <c:pt idx="285">
                        <c:v>0.98427672955974799</c:v>
                      </c:pt>
                      <c:pt idx="286">
                        <c:v>0.98427672955974799</c:v>
                      </c:pt>
                      <c:pt idx="287">
                        <c:v>0.98427672955974799</c:v>
                      </c:pt>
                      <c:pt idx="288">
                        <c:v>0.98427672955974799</c:v>
                      </c:pt>
                      <c:pt idx="289">
                        <c:v>0.98427672955974799</c:v>
                      </c:pt>
                      <c:pt idx="290">
                        <c:v>0.98427672955974799</c:v>
                      </c:pt>
                      <c:pt idx="291">
                        <c:v>0.98427672955974799</c:v>
                      </c:pt>
                      <c:pt idx="292">
                        <c:v>0.98427672955974799</c:v>
                      </c:pt>
                      <c:pt idx="293">
                        <c:v>0.98427672955974799</c:v>
                      </c:pt>
                      <c:pt idx="294">
                        <c:v>0.98427672955974799</c:v>
                      </c:pt>
                      <c:pt idx="295">
                        <c:v>0.98427672955974799</c:v>
                      </c:pt>
                      <c:pt idx="296">
                        <c:v>0.98427672955974799</c:v>
                      </c:pt>
                      <c:pt idx="297">
                        <c:v>0.98427672955974799</c:v>
                      </c:pt>
                      <c:pt idx="298">
                        <c:v>0.98427672955974799</c:v>
                      </c:pt>
                      <c:pt idx="299">
                        <c:v>0.98427672955974799</c:v>
                      </c:pt>
                      <c:pt idx="300">
                        <c:v>0.98427672955974799</c:v>
                      </c:pt>
                      <c:pt idx="301">
                        <c:v>0.98427672955974799</c:v>
                      </c:pt>
                      <c:pt idx="302">
                        <c:v>0.98427672955974799</c:v>
                      </c:pt>
                      <c:pt idx="303">
                        <c:v>0.98427672955974799</c:v>
                      </c:pt>
                      <c:pt idx="304">
                        <c:v>0.98427672955974799</c:v>
                      </c:pt>
                      <c:pt idx="305">
                        <c:v>0.98427672955974799</c:v>
                      </c:pt>
                      <c:pt idx="306">
                        <c:v>0.98427672955974799</c:v>
                      </c:pt>
                      <c:pt idx="307">
                        <c:v>0.98427672955974799</c:v>
                      </c:pt>
                      <c:pt idx="308">
                        <c:v>0.98427672955974799</c:v>
                      </c:pt>
                      <c:pt idx="309">
                        <c:v>0.98427672955974799</c:v>
                      </c:pt>
                      <c:pt idx="310">
                        <c:v>0.98427672955974799</c:v>
                      </c:pt>
                      <c:pt idx="311">
                        <c:v>0.98427672955974799</c:v>
                      </c:pt>
                      <c:pt idx="312">
                        <c:v>0.98427672955974799</c:v>
                      </c:pt>
                      <c:pt idx="313">
                        <c:v>0.98427672955974799</c:v>
                      </c:pt>
                      <c:pt idx="314">
                        <c:v>0.98427672955974799</c:v>
                      </c:pt>
                      <c:pt idx="315">
                        <c:v>0.98427672955974799</c:v>
                      </c:pt>
                      <c:pt idx="316">
                        <c:v>0.98427672955974799</c:v>
                      </c:pt>
                      <c:pt idx="317">
                        <c:v>0.98427672955974799</c:v>
                      </c:pt>
                      <c:pt idx="318">
                        <c:v>0.98427672955974799</c:v>
                      </c:pt>
                      <c:pt idx="319">
                        <c:v>0.98427672955974799</c:v>
                      </c:pt>
                      <c:pt idx="320">
                        <c:v>0.98427672955974799</c:v>
                      </c:pt>
                      <c:pt idx="321">
                        <c:v>0.98427672955974799</c:v>
                      </c:pt>
                      <c:pt idx="322">
                        <c:v>0.98427672955974799</c:v>
                      </c:pt>
                      <c:pt idx="323">
                        <c:v>0.98427672955974799</c:v>
                      </c:pt>
                      <c:pt idx="324">
                        <c:v>0.98427672955974799</c:v>
                      </c:pt>
                      <c:pt idx="325">
                        <c:v>0.98427672955974799</c:v>
                      </c:pt>
                      <c:pt idx="326">
                        <c:v>0.98427672955974799</c:v>
                      </c:pt>
                      <c:pt idx="327">
                        <c:v>0.98427672955974799</c:v>
                      </c:pt>
                      <c:pt idx="328">
                        <c:v>0.98427672955974799</c:v>
                      </c:pt>
                      <c:pt idx="329">
                        <c:v>0.98427672955974799</c:v>
                      </c:pt>
                      <c:pt idx="330">
                        <c:v>0.98427672955974799</c:v>
                      </c:pt>
                      <c:pt idx="331">
                        <c:v>0.98427672955974799</c:v>
                      </c:pt>
                      <c:pt idx="332">
                        <c:v>0.98427672955974799</c:v>
                      </c:pt>
                      <c:pt idx="333">
                        <c:v>0.98427672955974799</c:v>
                      </c:pt>
                      <c:pt idx="334">
                        <c:v>0.98427672955974799</c:v>
                      </c:pt>
                      <c:pt idx="335">
                        <c:v>0.98427672955974799</c:v>
                      </c:pt>
                      <c:pt idx="336">
                        <c:v>0.98427672955974799</c:v>
                      </c:pt>
                      <c:pt idx="337">
                        <c:v>0.98427672955974799</c:v>
                      </c:pt>
                      <c:pt idx="338">
                        <c:v>0.98480083857442302</c:v>
                      </c:pt>
                      <c:pt idx="339">
                        <c:v>0.98598008385744196</c:v>
                      </c:pt>
                      <c:pt idx="340">
                        <c:v>0.98676624737945495</c:v>
                      </c:pt>
                      <c:pt idx="341">
                        <c:v>0.98742138364779797</c:v>
                      </c:pt>
                      <c:pt idx="342">
                        <c:v>0.98742138364779797</c:v>
                      </c:pt>
                      <c:pt idx="343">
                        <c:v>0.98755241090146695</c:v>
                      </c:pt>
                      <c:pt idx="344">
                        <c:v>0.98755241090146695</c:v>
                      </c:pt>
                      <c:pt idx="345">
                        <c:v>0.98755241090146695</c:v>
                      </c:pt>
                      <c:pt idx="346">
                        <c:v>0.98755241090146695</c:v>
                      </c:pt>
                      <c:pt idx="347">
                        <c:v>0.98755241090146695</c:v>
                      </c:pt>
                      <c:pt idx="348">
                        <c:v>0.98755241090146695</c:v>
                      </c:pt>
                      <c:pt idx="349">
                        <c:v>0.98755241090146695</c:v>
                      </c:pt>
                      <c:pt idx="350">
                        <c:v>0.98755241090146695</c:v>
                      </c:pt>
                      <c:pt idx="351">
                        <c:v>0.98755241090146695</c:v>
                      </c:pt>
                      <c:pt idx="352">
                        <c:v>0.98755241090146695</c:v>
                      </c:pt>
                      <c:pt idx="353">
                        <c:v>0.98755241090146695</c:v>
                      </c:pt>
                      <c:pt idx="354">
                        <c:v>0.98755241090146695</c:v>
                      </c:pt>
                      <c:pt idx="355">
                        <c:v>0.98755241090146695</c:v>
                      </c:pt>
                      <c:pt idx="356">
                        <c:v>0.98755241090146695</c:v>
                      </c:pt>
                      <c:pt idx="357">
                        <c:v>0.98755241090146695</c:v>
                      </c:pt>
                      <c:pt idx="358">
                        <c:v>0.98755241090146695</c:v>
                      </c:pt>
                      <c:pt idx="359">
                        <c:v>0.98755241090146695</c:v>
                      </c:pt>
                      <c:pt idx="360">
                        <c:v>0.98755241090146695</c:v>
                      </c:pt>
                      <c:pt idx="361">
                        <c:v>0.98755241090146695</c:v>
                      </c:pt>
                      <c:pt idx="362">
                        <c:v>0.98755241090146695</c:v>
                      </c:pt>
                      <c:pt idx="363">
                        <c:v>0.98755241090146695</c:v>
                      </c:pt>
                      <c:pt idx="364">
                        <c:v>0.98755241090146695</c:v>
                      </c:pt>
                      <c:pt idx="365">
                        <c:v>0.98755241090146695</c:v>
                      </c:pt>
                      <c:pt idx="366">
                        <c:v>0.98755241090146695</c:v>
                      </c:pt>
                      <c:pt idx="367">
                        <c:v>0.98755241090146695</c:v>
                      </c:pt>
                      <c:pt idx="368">
                        <c:v>0.98755241090146695</c:v>
                      </c:pt>
                      <c:pt idx="369">
                        <c:v>0.98755241090146695</c:v>
                      </c:pt>
                      <c:pt idx="370">
                        <c:v>0.98755241090146695</c:v>
                      </c:pt>
                      <c:pt idx="371">
                        <c:v>0.98755241090146695</c:v>
                      </c:pt>
                      <c:pt idx="372">
                        <c:v>0.98755241090146695</c:v>
                      </c:pt>
                      <c:pt idx="373">
                        <c:v>0.98755241090146695</c:v>
                      </c:pt>
                      <c:pt idx="374">
                        <c:v>0.98755241090146695</c:v>
                      </c:pt>
                      <c:pt idx="375">
                        <c:v>0.98755241090146695</c:v>
                      </c:pt>
                      <c:pt idx="376">
                        <c:v>0.98755241090146695</c:v>
                      </c:pt>
                      <c:pt idx="377">
                        <c:v>0.98755241090146695</c:v>
                      </c:pt>
                      <c:pt idx="378">
                        <c:v>0.98755241090146695</c:v>
                      </c:pt>
                      <c:pt idx="379">
                        <c:v>0.98755241090146695</c:v>
                      </c:pt>
                      <c:pt idx="380">
                        <c:v>0.98755241090146695</c:v>
                      </c:pt>
                      <c:pt idx="381">
                        <c:v>0.98755241090146695</c:v>
                      </c:pt>
                      <c:pt idx="382">
                        <c:v>0.98755241090146695</c:v>
                      </c:pt>
                      <c:pt idx="383">
                        <c:v>0.98755241090146695</c:v>
                      </c:pt>
                      <c:pt idx="384">
                        <c:v>0.98755241090146695</c:v>
                      </c:pt>
                      <c:pt idx="385">
                        <c:v>0.98755241090146695</c:v>
                      </c:pt>
                      <c:pt idx="386">
                        <c:v>0.98755241090146695</c:v>
                      </c:pt>
                      <c:pt idx="387">
                        <c:v>0.98755241090146695</c:v>
                      </c:pt>
                      <c:pt idx="388">
                        <c:v>0.98755241090146695</c:v>
                      </c:pt>
                      <c:pt idx="389">
                        <c:v>0.98755241090146695</c:v>
                      </c:pt>
                      <c:pt idx="390">
                        <c:v>0.98755241090146695</c:v>
                      </c:pt>
                      <c:pt idx="391">
                        <c:v>0.98755241090146695</c:v>
                      </c:pt>
                      <c:pt idx="392">
                        <c:v>0.98755241090146695</c:v>
                      </c:pt>
                      <c:pt idx="393">
                        <c:v>0.98755241090146695</c:v>
                      </c:pt>
                      <c:pt idx="394">
                        <c:v>0.98755241090146695</c:v>
                      </c:pt>
                      <c:pt idx="395">
                        <c:v>0.98755241090146695</c:v>
                      </c:pt>
                      <c:pt idx="396">
                        <c:v>0.98755241090146695</c:v>
                      </c:pt>
                      <c:pt idx="397">
                        <c:v>0.98755241090146695</c:v>
                      </c:pt>
                      <c:pt idx="398">
                        <c:v>0.98755241090146695</c:v>
                      </c:pt>
                      <c:pt idx="399">
                        <c:v>0.98755241090146695</c:v>
                      </c:pt>
                      <c:pt idx="400">
                        <c:v>0.98755241090146695</c:v>
                      </c:pt>
                      <c:pt idx="401">
                        <c:v>0.98755241090146695</c:v>
                      </c:pt>
                      <c:pt idx="402">
                        <c:v>0.98755241090146695</c:v>
                      </c:pt>
                      <c:pt idx="403">
                        <c:v>0.98755241090146695</c:v>
                      </c:pt>
                      <c:pt idx="404">
                        <c:v>0.98755241090146695</c:v>
                      </c:pt>
                      <c:pt idx="405">
                        <c:v>0.98755241090146695</c:v>
                      </c:pt>
                      <c:pt idx="406">
                        <c:v>0.98755241090146695</c:v>
                      </c:pt>
                      <c:pt idx="407">
                        <c:v>0.98755241090146695</c:v>
                      </c:pt>
                      <c:pt idx="408">
                        <c:v>0.98755241090146695</c:v>
                      </c:pt>
                      <c:pt idx="409">
                        <c:v>0.98755241090146695</c:v>
                      </c:pt>
                      <c:pt idx="410">
                        <c:v>0.987945492662473</c:v>
                      </c:pt>
                      <c:pt idx="411">
                        <c:v>0.98833857442348005</c:v>
                      </c:pt>
                      <c:pt idx="412">
                        <c:v>0.98991090146750504</c:v>
                      </c:pt>
                      <c:pt idx="413">
                        <c:v>0.99056603773584895</c:v>
                      </c:pt>
                      <c:pt idx="414">
                        <c:v>0.99279350104821795</c:v>
                      </c:pt>
                      <c:pt idx="415">
                        <c:v>0.99449685534591203</c:v>
                      </c:pt>
                      <c:pt idx="416">
                        <c:v>0.99580712788259895</c:v>
                      </c:pt>
                      <c:pt idx="417">
                        <c:v>0.99646226415094297</c:v>
                      </c:pt>
                      <c:pt idx="418">
                        <c:v>0.99659329140461195</c:v>
                      </c:pt>
                      <c:pt idx="419">
                        <c:v>0.99672431865828004</c:v>
                      </c:pt>
                      <c:pt idx="420">
                        <c:v>0.99685534591194902</c:v>
                      </c:pt>
                      <c:pt idx="421">
                        <c:v>0.99685534591194902</c:v>
                      </c:pt>
                      <c:pt idx="422">
                        <c:v>0.99685534591194902</c:v>
                      </c:pt>
                      <c:pt idx="423">
                        <c:v>0.99685534591194902</c:v>
                      </c:pt>
                      <c:pt idx="424">
                        <c:v>0.99685534591194902</c:v>
                      </c:pt>
                      <c:pt idx="425">
                        <c:v>0.99685534591194902</c:v>
                      </c:pt>
                      <c:pt idx="426">
                        <c:v>0.99685534591194902</c:v>
                      </c:pt>
                      <c:pt idx="427">
                        <c:v>0.99685534591194902</c:v>
                      </c:pt>
                      <c:pt idx="428">
                        <c:v>0.99685534591194902</c:v>
                      </c:pt>
                      <c:pt idx="429">
                        <c:v>0.99685534591194902</c:v>
                      </c:pt>
                      <c:pt idx="430">
                        <c:v>0.99685534591194902</c:v>
                      </c:pt>
                      <c:pt idx="431">
                        <c:v>0.99685534591194902</c:v>
                      </c:pt>
                      <c:pt idx="432">
                        <c:v>0.99685534591194902</c:v>
                      </c:pt>
                      <c:pt idx="433">
                        <c:v>0.99685534591194902</c:v>
                      </c:pt>
                      <c:pt idx="434">
                        <c:v>0.99685534591194902</c:v>
                      </c:pt>
                      <c:pt idx="435">
                        <c:v>0.99685534591194902</c:v>
                      </c:pt>
                      <c:pt idx="436">
                        <c:v>0.99685534591194902</c:v>
                      </c:pt>
                      <c:pt idx="437">
                        <c:v>0.99685534591194902</c:v>
                      </c:pt>
                      <c:pt idx="438">
                        <c:v>0.99685534591194902</c:v>
                      </c:pt>
                      <c:pt idx="439">
                        <c:v>0.99685534591194902</c:v>
                      </c:pt>
                      <c:pt idx="440">
                        <c:v>0.99685534591194902</c:v>
                      </c:pt>
                      <c:pt idx="441">
                        <c:v>0.99685534591194902</c:v>
                      </c:pt>
                      <c:pt idx="442">
                        <c:v>0.99685534591194902</c:v>
                      </c:pt>
                      <c:pt idx="443">
                        <c:v>0.99685534591194902</c:v>
                      </c:pt>
                      <c:pt idx="444">
                        <c:v>0.99685534591194902</c:v>
                      </c:pt>
                      <c:pt idx="445">
                        <c:v>0.99685534591194902</c:v>
                      </c:pt>
                      <c:pt idx="446">
                        <c:v>0.99685534591194902</c:v>
                      </c:pt>
                      <c:pt idx="447">
                        <c:v>0.99685534591194902</c:v>
                      </c:pt>
                      <c:pt idx="448">
                        <c:v>0.99685534591194902</c:v>
                      </c:pt>
                      <c:pt idx="449">
                        <c:v>0.99685534591194902</c:v>
                      </c:pt>
                      <c:pt idx="450">
                        <c:v>0.99685534591194902</c:v>
                      </c:pt>
                      <c:pt idx="451">
                        <c:v>0.99685534591194902</c:v>
                      </c:pt>
                      <c:pt idx="452">
                        <c:v>0.99685534591194902</c:v>
                      </c:pt>
                      <c:pt idx="453">
                        <c:v>0.99685534591194902</c:v>
                      </c:pt>
                      <c:pt idx="454">
                        <c:v>0.99685534591194902</c:v>
                      </c:pt>
                      <c:pt idx="455">
                        <c:v>0.99685534591194902</c:v>
                      </c:pt>
                      <c:pt idx="456">
                        <c:v>0.99685534591194902</c:v>
                      </c:pt>
                      <c:pt idx="457">
                        <c:v>0.99685534591194902</c:v>
                      </c:pt>
                      <c:pt idx="458">
                        <c:v>0.99685534591194902</c:v>
                      </c:pt>
                      <c:pt idx="459">
                        <c:v>0.99685534591194902</c:v>
                      </c:pt>
                      <c:pt idx="460">
                        <c:v>0.99685534591194902</c:v>
                      </c:pt>
                      <c:pt idx="461">
                        <c:v>0.99685534591194902</c:v>
                      </c:pt>
                      <c:pt idx="462">
                        <c:v>0.99685534591194902</c:v>
                      </c:pt>
                      <c:pt idx="463">
                        <c:v>0.99685534591194902</c:v>
                      </c:pt>
                      <c:pt idx="464">
                        <c:v>0.99685534591194902</c:v>
                      </c:pt>
                      <c:pt idx="465">
                        <c:v>0.99685534591194902</c:v>
                      </c:pt>
                      <c:pt idx="466">
                        <c:v>0.99685534591194902</c:v>
                      </c:pt>
                      <c:pt idx="467">
                        <c:v>0.99685534591194902</c:v>
                      </c:pt>
                      <c:pt idx="468">
                        <c:v>0.99685534591194902</c:v>
                      </c:pt>
                      <c:pt idx="469">
                        <c:v>0.99685534591194902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8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total_results!$I$2</c15:sqref>
                        </c15:formulaRef>
                      </c:ext>
                    </c:extLst>
                    <c:strCache>
                      <c:ptCount val="1"/>
                      <c:pt idx="0">
                        <c:v>Support vector machine classifiers</c:v>
                      </c:pt>
                    </c:strCache>
                  </c:strRef>
                </c:tx>
                <c:spPr>
                  <a:ln w="25400" cap="rnd">
                    <a:solidFill>
                      <a:schemeClr val="accent3">
                        <a:lumMod val="75000"/>
                        <a:alpha val="5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total_results!$I$1125:$I$1683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</c:v>
                        </c:pt>
                        <c:pt idx="1">
                          <c:v>0</c:v>
                        </c:pt>
                        <c:pt idx="2">
                          <c:v>0</c:v>
                        </c:pt>
                        <c:pt idx="3">
                          <c:v>4.3749999999999997E-2</c:v>
                        </c:pt>
                        <c:pt idx="4">
                          <c:v>7.49999999999999E-2</c:v>
                        </c:pt>
                        <c:pt idx="5">
                          <c:v>6.4655172413793094E-2</c:v>
                        </c:pt>
                        <c:pt idx="6">
                          <c:v>5.6818181818181698E-2</c:v>
                        </c:pt>
                        <c:pt idx="7">
                          <c:v>5.0675675675675602E-2</c:v>
                        </c:pt>
                        <c:pt idx="8">
                          <c:v>4.5731707317073197E-2</c:v>
                        </c:pt>
                        <c:pt idx="9">
                          <c:v>4.1666666666666602E-2</c:v>
                        </c:pt>
                        <c:pt idx="10">
                          <c:v>3.8265306122449001E-2</c:v>
                        </c:pt>
                        <c:pt idx="11">
                          <c:v>3.7735849056603703E-2</c:v>
                        </c:pt>
                        <c:pt idx="12">
                          <c:v>3.5087719298245598E-2</c:v>
                        </c:pt>
                        <c:pt idx="13">
                          <c:v>3.2786885245901599E-2</c:v>
                        </c:pt>
                        <c:pt idx="14">
                          <c:v>3.6538461538461499E-2</c:v>
                        </c:pt>
                        <c:pt idx="15">
                          <c:v>4.7101449275362299E-2</c:v>
                        </c:pt>
                        <c:pt idx="16">
                          <c:v>4.4520547945205401E-2</c:v>
                        </c:pt>
                        <c:pt idx="17">
                          <c:v>5.5194805194805199E-2</c:v>
                        </c:pt>
                        <c:pt idx="18">
                          <c:v>5.2469135802469098E-2</c:v>
                        </c:pt>
                        <c:pt idx="19">
                          <c:v>0.05</c:v>
                        </c:pt>
                        <c:pt idx="20">
                          <c:v>4.7752808988764099E-2</c:v>
                        </c:pt>
                        <c:pt idx="21">
                          <c:v>4.5698924731182797E-2</c:v>
                        </c:pt>
                        <c:pt idx="22">
                          <c:v>4.3814432989690601E-2</c:v>
                        </c:pt>
                        <c:pt idx="23">
                          <c:v>4.2499999999999899E-2</c:v>
                        </c:pt>
                        <c:pt idx="24">
                          <c:v>4.1262135922330002E-2</c:v>
                        </c:pt>
                        <c:pt idx="25">
                          <c:v>4.0094339622641501E-2</c:v>
                        </c:pt>
                        <c:pt idx="26">
                          <c:v>3.8990825688073397E-2</c:v>
                        </c:pt>
                        <c:pt idx="27">
                          <c:v>3.7946428571428603E-2</c:v>
                        </c:pt>
                        <c:pt idx="28">
                          <c:v>3.6956521739130402E-2</c:v>
                        </c:pt>
                        <c:pt idx="29">
                          <c:v>3.6016949152542298E-2</c:v>
                        </c:pt>
                        <c:pt idx="30">
                          <c:v>3.5123966942148803E-2</c:v>
                        </c:pt>
                        <c:pt idx="31">
                          <c:v>3.4274193548387198E-2</c:v>
                        </c:pt>
                        <c:pt idx="32">
                          <c:v>3.3464566929133799E-2</c:v>
                        </c:pt>
                        <c:pt idx="33">
                          <c:v>3.2692307692307597E-2</c:v>
                        </c:pt>
                        <c:pt idx="34">
                          <c:v>3.2894736842105303E-2</c:v>
                        </c:pt>
                        <c:pt idx="35">
                          <c:v>3.3088235294117599E-2</c:v>
                        </c:pt>
                        <c:pt idx="36">
                          <c:v>3.50719424460431E-2</c:v>
                        </c:pt>
                        <c:pt idx="37">
                          <c:v>3.6971830985915298E-2</c:v>
                        </c:pt>
                        <c:pt idx="38">
                          <c:v>4.0689655172413901E-2</c:v>
                        </c:pt>
                        <c:pt idx="39">
                          <c:v>4.6621621621621603E-2</c:v>
                        </c:pt>
                        <c:pt idx="40">
                          <c:v>4.3874172185430403E-2</c:v>
                        </c:pt>
                        <c:pt idx="41">
                          <c:v>4.8863636363636401E-2</c:v>
                        </c:pt>
                        <c:pt idx="42">
                          <c:v>5.3662420382165697E-2</c:v>
                        </c:pt>
                        <c:pt idx="43">
                          <c:v>5.3281249999999898E-2</c:v>
                        </c:pt>
                        <c:pt idx="44">
                          <c:v>5.2300613496932401E-2</c:v>
                        </c:pt>
                        <c:pt idx="45">
                          <c:v>5.1355421686747102E-2</c:v>
                        </c:pt>
                        <c:pt idx="46">
                          <c:v>5.2662721893490999E-2</c:v>
                        </c:pt>
                        <c:pt idx="47">
                          <c:v>5.1744186046511598E-2</c:v>
                        </c:pt>
                        <c:pt idx="48">
                          <c:v>5.4428571428571403E-2</c:v>
                        </c:pt>
                        <c:pt idx="49">
                          <c:v>5.5617977528089897E-2</c:v>
                        </c:pt>
                        <c:pt idx="50">
                          <c:v>5.8839779005524798E-2</c:v>
                        </c:pt>
                        <c:pt idx="51">
                          <c:v>6.26358695652173E-2</c:v>
                        </c:pt>
                        <c:pt idx="52">
                          <c:v>6.2165775401069399E-2</c:v>
                        </c:pt>
                        <c:pt idx="53">
                          <c:v>6.5921052631578797E-2</c:v>
                        </c:pt>
                        <c:pt idx="54">
                          <c:v>6.4896373056994805E-2</c:v>
                        </c:pt>
                        <c:pt idx="55">
                          <c:v>6.3903061224489799E-2</c:v>
                        </c:pt>
                        <c:pt idx="56">
                          <c:v>6.3442211055276296E-2</c:v>
                        </c:pt>
                        <c:pt idx="57">
                          <c:v>6.2499999999999799E-2</c:v>
                        </c:pt>
                        <c:pt idx="58">
                          <c:v>6.1585365853658397E-2</c:v>
                        </c:pt>
                        <c:pt idx="59">
                          <c:v>6.0990338164251201E-2</c:v>
                        </c:pt>
                        <c:pt idx="60">
                          <c:v>6.0406698564593297E-2</c:v>
                        </c:pt>
                        <c:pt idx="61">
                          <c:v>5.9834123222748802E-2</c:v>
                        </c:pt>
                        <c:pt idx="62">
                          <c:v>5.9272300469483501E-2</c:v>
                        </c:pt>
                        <c:pt idx="63">
                          <c:v>5.8720930232558199E-2</c:v>
                        </c:pt>
                        <c:pt idx="64">
                          <c:v>5.8179723502304097E-2</c:v>
                        </c:pt>
                        <c:pt idx="65">
                          <c:v>5.7648401826484001E-2</c:v>
                        </c:pt>
                        <c:pt idx="66">
                          <c:v>5.7126696832579198E-2</c:v>
                        </c:pt>
                        <c:pt idx="67">
                          <c:v>5.6614349775784702E-2</c:v>
                        </c:pt>
                        <c:pt idx="68">
                          <c:v>5.6111111111111098E-2</c:v>
                        </c:pt>
                        <c:pt idx="69">
                          <c:v>5.5616740088105597E-2</c:v>
                        </c:pt>
                        <c:pt idx="70">
                          <c:v>5.5131004366812203E-2</c:v>
                        </c:pt>
                        <c:pt idx="71">
                          <c:v>5.4653679653679697E-2</c:v>
                        </c:pt>
                        <c:pt idx="72">
                          <c:v>5.4184549356223098E-2</c:v>
                        </c:pt>
                        <c:pt idx="73">
                          <c:v>5.3723404255319102E-2</c:v>
                        </c:pt>
                        <c:pt idx="74">
                          <c:v>5.3270042194092801E-2</c:v>
                        </c:pt>
                        <c:pt idx="75">
                          <c:v>5.2824267782426798E-2</c:v>
                        </c:pt>
                        <c:pt idx="76">
                          <c:v>5.2385892116182602E-2</c:v>
                        </c:pt>
                        <c:pt idx="77">
                          <c:v>5.1954732510288003E-2</c:v>
                        </c:pt>
                        <c:pt idx="78">
                          <c:v>5.1741803278688402E-2</c:v>
                        </c:pt>
                        <c:pt idx="79">
                          <c:v>5.1530612244897897E-2</c:v>
                        </c:pt>
                        <c:pt idx="80">
                          <c:v>5.1321138211382102E-2</c:v>
                        </c:pt>
                        <c:pt idx="81">
                          <c:v>5.1113360323886602E-2</c:v>
                        </c:pt>
                        <c:pt idx="82">
                          <c:v>5.0907258064516098E-2</c:v>
                        </c:pt>
                        <c:pt idx="83">
                          <c:v>5.0702811244979801E-2</c:v>
                        </c:pt>
                        <c:pt idx="84">
                          <c:v>5.0499999999999899E-2</c:v>
                        </c:pt>
                        <c:pt idx="85">
                          <c:v>5.0298804780876401E-2</c:v>
                        </c:pt>
                        <c:pt idx="86">
                          <c:v>4.96031746031746E-2</c:v>
                        </c:pt>
                        <c:pt idx="87">
                          <c:v>4.9407114624505803E-2</c:v>
                        </c:pt>
                        <c:pt idx="88">
                          <c:v>4.8720472440944899E-2</c:v>
                        </c:pt>
                        <c:pt idx="89">
                          <c:v>4.9019607843137303E-2</c:v>
                        </c:pt>
                        <c:pt idx="90">
                          <c:v>4.8828125E-2</c:v>
                        </c:pt>
                        <c:pt idx="91">
                          <c:v>4.8151750972762697E-2</c:v>
                        </c:pt>
                        <c:pt idx="92">
                          <c:v>4.79651162790697E-2</c:v>
                        </c:pt>
                        <c:pt idx="93">
                          <c:v>4.7297297297297203E-2</c:v>
                        </c:pt>
                        <c:pt idx="94">
                          <c:v>4.6153846153846198E-2</c:v>
                        </c:pt>
                        <c:pt idx="95">
                          <c:v>4.4061302681992202E-2</c:v>
                        </c:pt>
                        <c:pt idx="96">
                          <c:v>4.3893129770992398E-2</c:v>
                        </c:pt>
                        <c:pt idx="97">
                          <c:v>4.1349809885931503E-2</c:v>
                        </c:pt>
                        <c:pt idx="98">
                          <c:v>5.0946969696969699E-2</c:v>
                        </c:pt>
                        <c:pt idx="99">
                          <c:v>5.2735849056603702E-2</c:v>
                        </c:pt>
                        <c:pt idx="100">
                          <c:v>5.2819548872180502E-2</c:v>
                        </c:pt>
                        <c:pt idx="101">
                          <c:v>4.4475655430711601E-2</c:v>
                        </c:pt>
                        <c:pt idx="102">
                          <c:v>4.1511194029850797E-2</c:v>
                        </c:pt>
                        <c:pt idx="103">
                          <c:v>4.1914498141263898E-2</c:v>
                        </c:pt>
                        <c:pt idx="104">
                          <c:v>4.2222222222222203E-2</c:v>
                        </c:pt>
                        <c:pt idx="105">
                          <c:v>4.0590405904058997E-2</c:v>
                        </c:pt>
                        <c:pt idx="106">
                          <c:v>4.1819852941176398E-2</c:v>
                        </c:pt>
                        <c:pt idx="107">
                          <c:v>3.6172161172161099E-2</c:v>
                        </c:pt>
                        <c:pt idx="108">
                          <c:v>3.8321167883211701E-2</c:v>
                        </c:pt>
                        <c:pt idx="109">
                          <c:v>3.73636363636363E-2</c:v>
                        </c:pt>
                        <c:pt idx="110">
                          <c:v>3.4873188405797097E-2</c:v>
                        </c:pt>
                        <c:pt idx="111">
                          <c:v>3.9440433212996298E-2</c:v>
                        </c:pt>
                        <c:pt idx="112">
                          <c:v>3.7769784172661802E-2</c:v>
                        </c:pt>
                        <c:pt idx="113">
                          <c:v>4.12186379928315E-2</c:v>
                        </c:pt>
                        <c:pt idx="114">
                          <c:v>4.1607142857142898E-2</c:v>
                        </c:pt>
                        <c:pt idx="115">
                          <c:v>3.7811387900355799E-2</c:v>
                        </c:pt>
                        <c:pt idx="116">
                          <c:v>3.7234042553191397E-2</c:v>
                        </c:pt>
                        <c:pt idx="117">
                          <c:v>4.4699646643109499E-2</c:v>
                        </c:pt>
                        <c:pt idx="118">
                          <c:v>4.1813380281690099E-2</c:v>
                        </c:pt>
                        <c:pt idx="119">
                          <c:v>4.1754385964912301E-2</c:v>
                        </c:pt>
                        <c:pt idx="120">
                          <c:v>4.5541958041958097E-2</c:v>
                        </c:pt>
                        <c:pt idx="121">
                          <c:v>4.5383275261323998E-2</c:v>
                        </c:pt>
                        <c:pt idx="122">
                          <c:v>4.25347222222223E-2</c:v>
                        </c:pt>
                        <c:pt idx="123">
                          <c:v>3.6332179930795898E-2</c:v>
                        </c:pt>
                        <c:pt idx="124">
                          <c:v>3.8362068965517103E-2</c:v>
                        </c:pt>
                        <c:pt idx="125">
                          <c:v>3.5738831615120203E-2</c:v>
                        </c:pt>
                        <c:pt idx="126">
                          <c:v>3.1763698630136901E-2</c:v>
                        </c:pt>
                        <c:pt idx="127">
                          <c:v>3.0716723549487901E-2</c:v>
                        </c:pt>
                        <c:pt idx="128">
                          <c:v>2.82312925170068E-2</c:v>
                        </c:pt>
                        <c:pt idx="129">
                          <c:v>3.0508474576271202E-2</c:v>
                        </c:pt>
                        <c:pt idx="130">
                          <c:v>2.95608108108108E-2</c:v>
                        </c:pt>
                        <c:pt idx="131">
                          <c:v>2.86195286195285E-2</c:v>
                        </c:pt>
                        <c:pt idx="132">
                          <c:v>2.8523489932886E-2</c:v>
                        </c:pt>
                        <c:pt idx="133">
                          <c:v>2.9765886287625401E-2</c:v>
                        </c:pt>
                        <c:pt idx="134">
                          <c:v>2.66666666666667E-2</c:v>
                        </c:pt>
                        <c:pt idx="135">
                          <c:v>2.57475083056477E-2</c:v>
                        </c:pt>
                        <c:pt idx="136">
                          <c:v>2.98841059602649E-2</c:v>
                        </c:pt>
                        <c:pt idx="137">
                          <c:v>2.8960396039604E-2</c:v>
                        </c:pt>
                        <c:pt idx="138">
                          <c:v>2.8371710526315701E-2</c:v>
                        </c:pt>
                        <c:pt idx="139">
                          <c:v>3.0327868852458899E-2</c:v>
                        </c:pt>
                        <c:pt idx="140">
                          <c:v>2.6960784313725498E-2</c:v>
                        </c:pt>
                        <c:pt idx="141">
                          <c:v>2.6058631921824098E-2</c:v>
                        </c:pt>
                        <c:pt idx="142">
                          <c:v>2.6866883116883199E-2</c:v>
                        </c:pt>
                        <c:pt idx="143">
                          <c:v>2.9530744336569499E-2</c:v>
                        </c:pt>
                        <c:pt idx="144">
                          <c:v>3.0725806451612801E-2</c:v>
                        </c:pt>
                        <c:pt idx="145">
                          <c:v>3.2556270096463003E-2</c:v>
                        </c:pt>
                        <c:pt idx="146">
                          <c:v>3.125E-2</c:v>
                        </c:pt>
                        <c:pt idx="147">
                          <c:v>3.0351437699680399E-2</c:v>
                        </c:pt>
                        <c:pt idx="148">
                          <c:v>2.7468152866242001E-2</c:v>
                        </c:pt>
                        <c:pt idx="149">
                          <c:v>2.6984126984126802E-2</c:v>
                        </c:pt>
                        <c:pt idx="150">
                          <c:v>2.7294303797468299E-2</c:v>
                        </c:pt>
                        <c:pt idx="151">
                          <c:v>2.5236593059936901E-2</c:v>
                        </c:pt>
                        <c:pt idx="152">
                          <c:v>2.5628930817610002E-2</c:v>
                        </c:pt>
                        <c:pt idx="153">
                          <c:v>2.3584905660377398E-2</c:v>
                        </c:pt>
                        <c:pt idx="154">
                          <c:v>2.43710691823899E-2</c:v>
                        </c:pt>
                        <c:pt idx="155">
                          <c:v>2.43710691823899E-2</c:v>
                        </c:pt>
                        <c:pt idx="156">
                          <c:v>2.16194968553459E-2</c:v>
                        </c:pt>
                        <c:pt idx="157">
                          <c:v>2.3584905660377201E-2</c:v>
                        </c:pt>
                        <c:pt idx="158">
                          <c:v>2.3584905660377398E-2</c:v>
                        </c:pt>
                        <c:pt idx="159">
                          <c:v>2.0440251572326901E-2</c:v>
                        </c:pt>
                        <c:pt idx="160">
                          <c:v>2.0440251572327001E-2</c:v>
                        </c:pt>
                        <c:pt idx="161">
                          <c:v>2.0125786163522001E-2</c:v>
                        </c:pt>
                        <c:pt idx="162">
                          <c:v>2.0125786163522098E-2</c:v>
                        </c:pt>
                        <c:pt idx="163">
                          <c:v>2.0440251572326901E-2</c:v>
                        </c:pt>
                        <c:pt idx="164">
                          <c:v>2.1226415094339601E-2</c:v>
                        </c:pt>
                        <c:pt idx="165">
                          <c:v>2.4135220125786099E-2</c:v>
                        </c:pt>
                        <c:pt idx="166">
                          <c:v>2.2484276729559698E-2</c:v>
                        </c:pt>
                        <c:pt idx="167">
                          <c:v>2.2798742138364698E-2</c:v>
                        </c:pt>
                        <c:pt idx="168">
                          <c:v>2.5550314465408699E-2</c:v>
                        </c:pt>
                        <c:pt idx="169">
                          <c:v>2.51572327044025E-2</c:v>
                        </c:pt>
                        <c:pt idx="170">
                          <c:v>2.51572327044025E-2</c:v>
                        </c:pt>
                        <c:pt idx="171">
                          <c:v>2.51572327044025E-2</c:v>
                        </c:pt>
                        <c:pt idx="172">
                          <c:v>2.51572327044025E-2</c:v>
                        </c:pt>
                        <c:pt idx="173">
                          <c:v>2.51572327044025E-2</c:v>
                        </c:pt>
                        <c:pt idx="174">
                          <c:v>2.7987421383647799E-2</c:v>
                        </c:pt>
                        <c:pt idx="175">
                          <c:v>2.7987421383647799E-2</c:v>
                        </c:pt>
                        <c:pt idx="176">
                          <c:v>2.7987421383647799E-2</c:v>
                        </c:pt>
                        <c:pt idx="177">
                          <c:v>2.7987421383647799E-2</c:v>
                        </c:pt>
                        <c:pt idx="178">
                          <c:v>2.7987421383647799E-2</c:v>
                        </c:pt>
                        <c:pt idx="179">
                          <c:v>2.7987421383647799E-2</c:v>
                        </c:pt>
                        <c:pt idx="180">
                          <c:v>2.7987421383647799E-2</c:v>
                        </c:pt>
                        <c:pt idx="181">
                          <c:v>2.7987421383647799E-2</c:v>
                        </c:pt>
                        <c:pt idx="182">
                          <c:v>2.7987421383647799E-2</c:v>
                        </c:pt>
                        <c:pt idx="183">
                          <c:v>2.7987421383647799E-2</c:v>
                        </c:pt>
                        <c:pt idx="184">
                          <c:v>2.7987421383647799E-2</c:v>
                        </c:pt>
                        <c:pt idx="185">
                          <c:v>2.7987421383647799E-2</c:v>
                        </c:pt>
                        <c:pt idx="186">
                          <c:v>2.7987421383647799E-2</c:v>
                        </c:pt>
                        <c:pt idx="187">
                          <c:v>2.7987421383647799E-2</c:v>
                        </c:pt>
                        <c:pt idx="188">
                          <c:v>2.7987421383647799E-2</c:v>
                        </c:pt>
                        <c:pt idx="189">
                          <c:v>2.7987421383647799E-2</c:v>
                        </c:pt>
                        <c:pt idx="190">
                          <c:v>2.7987421383647799E-2</c:v>
                        </c:pt>
                        <c:pt idx="191">
                          <c:v>2.7987421383647799E-2</c:v>
                        </c:pt>
                        <c:pt idx="192">
                          <c:v>2.7987421383647799E-2</c:v>
                        </c:pt>
                        <c:pt idx="193">
                          <c:v>2.7987421383647799E-2</c:v>
                        </c:pt>
                        <c:pt idx="194">
                          <c:v>2.7987421383647799E-2</c:v>
                        </c:pt>
                        <c:pt idx="195">
                          <c:v>2.72012578616352E-2</c:v>
                        </c:pt>
                        <c:pt idx="196">
                          <c:v>2.5628930817610002E-2</c:v>
                        </c:pt>
                        <c:pt idx="197">
                          <c:v>2.40566037735849E-2</c:v>
                        </c:pt>
                        <c:pt idx="198">
                          <c:v>2.2877358490566001E-2</c:v>
                        </c:pt>
                        <c:pt idx="199">
                          <c:v>2.16981132075472E-2</c:v>
                        </c:pt>
                        <c:pt idx="200">
                          <c:v>2.3270440251572402E-2</c:v>
                        </c:pt>
                        <c:pt idx="201">
                          <c:v>2.3584905660377398E-2</c:v>
                        </c:pt>
                        <c:pt idx="202">
                          <c:v>2.3584905660377398E-2</c:v>
                        </c:pt>
                        <c:pt idx="203">
                          <c:v>2.3584905660377398E-2</c:v>
                        </c:pt>
                        <c:pt idx="204">
                          <c:v>2.3584905660377398E-2</c:v>
                        </c:pt>
                        <c:pt idx="205">
                          <c:v>2.2012578616352099E-2</c:v>
                        </c:pt>
                        <c:pt idx="206">
                          <c:v>1.9261006289308099E-2</c:v>
                        </c:pt>
                        <c:pt idx="207">
                          <c:v>1.7688679245283001E-2</c:v>
                        </c:pt>
                        <c:pt idx="208">
                          <c:v>1.7295597484276601E-2</c:v>
                        </c:pt>
                        <c:pt idx="209">
                          <c:v>1.37578616352201E-2</c:v>
                        </c:pt>
                        <c:pt idx="210">
                          <c:v>1.3364779874213801E-2</c:v>
                        </c:pt>
                        <c:pt idx="211">
                          <c:v>1.4544025157232699E-2</c:v>
                        </c:pt>
                        <c:pt idx="212">
                          <c:v>1.53301886792452E-2</c:v>
                        </c:pt>
                        <c:pt idx="213">
                          <c:v>1.5723270440251499E-2</c:v>
                        </c:pt>
                        <c:pt idx="214">
                          <c:v>1.8081761006289301E-2</c:v>
                        </c:pt>
                        <c:pt idx="215">
                          <c:v>1.9261006289308099E-2</c:v>
                        </c:pt>
                        <c:pt idx="216">
                          <c:v>2.09119496855346E-2</c:v>
                        </c:pt>
                        <c:pt idx="217">
                          <c:v>1.8867924528301799E-2</c:v>
                        </c:pt>
                        <c:pt idx="218">
                          <c:v>1.84748427672956E-2</c:v>
                        </c:pt>
                        <c:pt idx="219">
                          <c:v>1.85534591194969E-2</c:v>
                        </c:pt>
                        <c:pt idx="220">
                          <c:v>1.76886792452829E-2</c:v>
                        </c:pt>
                        <c:pt idx="221">
                          <c:v>1.8867924528301799E-2</c:v>
                        </c:pt>
                        <c:pt idx="222">
                          <c:v>1.5723270440251499E-2</c:v>
                        </c:pt>
                        <c:pt idx="223">
                          <c:v>1.5723270440251499E-2</c:v>
                        </c:pt>
                        <c:pt idx="224">
                          <c:v>1.5408805031446499E-2</c:v>
                        </c:pt>
                        <c:pt idx="225">
                          <c:v>1.2264150943396199E-2</c:v>
                        </c:pt>
                        <c:pt idx="226">
                          <c:v>6.2893081761006197E-3</c:v>
                        </c:pt>
                        <c:pt idx="227">
                          <c:v>6.2893081761006197E-3</c:v>
                        </c:pt>
                        <c:pt idx="228">
                          <c:v>9.1194968553459602E-3</c:v>
                        </c:pt>
                        <c:pt idx="229">
                          <c:v>8.6477987421383906E-3</c:v>
                        </c:pt>
                        <c:pt idx="230">
                          <c:v>7.8616352201257202E-3</c:v>
                        </c:pt>
                        <c:pt idx="231">
                          <c:v>9.4339622641509396E-3</c:v>
                        </c:pt>
                        <c:pt idx="232">
                          <c:v>1.1792452830188699E-2</c:v>
                        </c:pt>
                        <c:pt idx="233">
                          <c:v>1.4544025157232699E-2</c:v>
                        </c:pt>
                        <c:pt idx="234">
                          <c:v>1.4544025157232699E-2</c:v>
                        </c:pt>
                        <c:pt idx="235">
                          <c:v>1.4544025157232699E-2</c:v>
                        </c:pt>
                        <c:pt idx="236">
                          <c:v>1.4544025157232699E-2</c:v>
                        </c:pt>
                        <c:pt idx="237">
                          <c:v>1.4544025157232699E-2</c:v>
                        </c:pt>
                        <c:pt idx="238">
                          <c:v>1.4544025157232699E-2</c:v>
                        </c:pt>
                        <c:pt idx="239">
                          <c:v>1.4544025157232699E-2</c:v>
                        </c:pt>
                        <c:pt idx="240">
                          <c:v>1.4544025157232699E-2</c:v>
                        </c:pt>
                        <c:pt idx="241">
                          <c:v>1.4544025157232699E-2</c:v>
                        </c:pt>
                        <c:pt idx="242">
                          <c:v>1.4544025157232699E-2</c:v>
                        </c:pt>
                        <c:pt idx="243">
                          <c:v>1.4544025157232699E-2</c:v>
                        </c:pt>
                        <c:pt idx="244">
                          <c:v>1.4544025157232699E-2</c:v>
                        </c:pt>
                        <c:pt idx="245">
                          <c:v>1.4544025157232699E-2</c:v>
                        </c:pt>
                        <c:pt idx="246">
                          <c:v>1.4544025157232699E-2</c:v>
                        </c:pt>
                        <c:pt idx="247">
                          <c:v>1.4544025157232699E-2</c:v>
                        </c:pt>
                        <c:pt idx="248">
                          <c:v>1.4544025157232699E-2</c:v>
                        </c:pt>
                        <c:pt idx="249">
                          <c:v>1.4544025157232699E-2</c:v>
                        </c:pt>
                        <c:pt idx="250">
                          <c:v>1.4544025157232699E-2</c:v>
                        </c:pt>
                        <c:pt idx="251">
                          <c:v>1.4544025157232699E-2</c:v>
                        </c:pt>
                        <c:pt idx="252">
                          <c:v>1.4544025157232699E-2</c:v>
                        </c:pt>
                        <c:pt idx="253">
                          <c:v>1.4544025157232699E-2</c:v>
                        </c:pt>
                        <c:pt idx="254">
                          <c:v>1.4544025157232699E-2</c:v>
                        </c:pt>
                        <c:pt idx="255">
                          <c:v>1.4544025157232699E-2</c:v>
                        </c:pt>
                        <c:pt idx="256">
                          <c:v>1.4544025157232699E-2</c:v>
                        </c:pt>
                        <c:pt idx="257">
                          <c:v>1.4544025157232699E-2</c:v>
                        </c:pt>
                        <c:pt idx="258">
                          <c:v>1.4544025157232699E-2</c:v>
                        </c:pt>
                        <c:pt idx="259">
                          <c:v>1.4544025157232699E-2</c:v>
                        </c:pt>
                        <c:pt idx="260">
                          <c:v>1.4544025157232699E-2</c:v>
                        </c:pt>
                        <c:pt idx="261">
                          <c:v>1.4544025157232699E-2</c:v>
                        </c:pt>
                        <c:pt idx="262">
                          <c:v>1.4544025157232699E-2</c:v>
                        </c:pt>
                        <c:pt idx="263">
                          <c:v>1.4544025157232699E-2</c:v>
                        </c:pt>
                        <c:pt idx="264">
                          <c:v>1.4544025157232699E-2</c:v>
                        </c:pt>
                        <c:pt idx="265">
                          <c:v>1.4544025157232699E-2</c:v>
                        </c:pt>
                        <c:pt idx="266">
                          <c:v>1.4544025157232699E-2</c:v>
                        </c:pt>
                        <c:pt idx="267">
                          <c:v>1.4544025157232699E-2</c:v>
                        </c:pt>
                        <c:pt idx="268">
                          <c:v>1.4544025157232699E-2</c:v>
                        </c:pt>
                        <c:pt idx="269">
                          <c:v>1.4544025157232699E-2</c:v>
                        </c:pt>
                        <c:pt idx="270">
                          <c:v>1.4544025157232699E-2</c:v>
                        </c:pt>
                        <c:pt idx="271">
                          <c:v>1.4544025157232699E-2</c:v>
                        </c:pt>
                        <c:pt idx="272">
                          <c:v>1.4544025157232699E-2</c:v>
                        </c:pt>
                        <c:pt idx="273">
                          <c:v>1.4544025157232699E-2</c:v>
                        </c:pt>
                        <c:pt idx="274">
                          <c:v>1.4544025157232699E-2</c:v>
                        </c:pt>
                        <c:pt idx="275">
                          <c:v>1.4544025157232699E-2</c:v>
                        </c:pt>
                        <c:pt idx="276">
                          <c:v>1.4544025157232699E-2</c:v>
                        </c:pt>
                        <c:pt idx="277">
                          <c:v>1.4544025157232699E-2</c:v>
                        </c:pt>
                        <c:pt idx="278">
                          <c:v>1.4544025157232699E-2</c:v>
                        </c:pt>
                        <c:pt idx="279">
                          <c:v>1.4544025157232699E-2</c:v>
                        </c:pt>
                        <c:pt idx="280">
                          <c:v>1.4544025157232699E-2</c:v>
                        </c:pt>
                        <c:pt idx="281">
                          <c:v>1.4544025157232699E-2</c:v>
                        </c:pt>
                        <c:pt idx="282">
                          <c:v>1.4544025157232699E-2</c:v>
                        </c:pt>
                        <c:pt idx="283">
                          <c:v>1.4544025157232699E-2</c:v>
                        </c:pt>
                        <c:pt idx="284">
                          <c:v>1.4544025157232699E-2</c:v>
                        </c:pt>
                        <c:pt idx="285">
                          <c:v>1.4544025157232699E-2</c:v>
                        </c:pt>
                        <c:pt idx="286">
                          <c:v>1.4544025157232699E-2</c:v>
                        </c:pt>
                        <c:pt idx="287">
                          <c:v>1.4544025157232699E-2</c:v>
                        </c:pt>
                        <c:pt idx="288">
                          <c:v>1.4544025157232699E-2</c:v>
                        </c:pt>
                        <c:pt idx="289">
                          <c:v>1.4544025157232699E-2</c:v>
                        </c:pt>
                        <c:pt idx="290">
                          <c:v>1.4544025157232699E-2</c:v>
                        </c:pt>
                        <c:pt idx="291">
                          <c:v>1.4544025157232699E-2</c:v>
                        </c:pt>
                        <c:pt idx="292">
                          <c:v>1.4544025157232699E-2</c:v>
                        </c:pt>
                        <c:pt idx="293">
                          <c:v>1.4544025157232699E-2</c:v>
                        </c:pt>
                        <c:pt idx="294">
                          <c:v>1.4544025157232699E-2</c:v>
                        </c:pt>
                        <c:pt idx="295">
                          <c:v>1.4544025157232699E-2</c:v>
                        </c:pt>
                        <c:pt idx="296">
                          <c:v>1.4544025157232699E-2</c:v>
                        </c:pt>
                        <c:pt idx="297">
                          <c:v>1.4544025157232699E-2</c:v>
                        </c:pt>
                        <c:pt idx="298">
                          <c:v>1.4544025157232699E-2</c:v>
                        </c:pt>
                        <c:pt idx="299">
                          <c:v>1.4544025157232699E-2</c:v>
                        </c:pt>
                        <c:pt idx="300">
                          <c:v>1.4544025157232699E-2</c:v>
                        </c:pt>
                        <c:pt idx="301">
                          <c:v>1.4544025157232699E-2</c:v>
                        </c:pt>
                        <c:pt idx="302">
                          <c:v>1.4544025157232699E-2</c:v>
                        </c:pt>
                        <c:pt idx="303">
                          <c:v>1.4544025157232699E-2</c:v>
                        </c:pt>
                        <c:pt idx="304">
                          <c:v>1.4544025157232699E-2</c:v>
                        </c:pt>
                        <c:pt idx="305">
                          <c:v>1.4544025157232699E-2</c:v>
                        </c:pt>
                        <c:pt idx="306">
                          <c:v>1.4544025157232699E-2</c:v>
                        </c:pt>
                        <c:pt idx="307">
                          <c:v>1.4544025157232699E-2</c:v>
                        </c:pt>
                        <c:pt idx="308">
                          <c:v>1.4544025157232699E-2</c:v>
                        </c:pt>
                        <c:pt idx="309">
                          <c:v>1.4544025157232699E-2</c:v>
                        </c:pt>
                        <c:pt idx="310">
                          <c:v>1.4544025157232699E-2</c:v>
                        </c:pt>
                        <c:pt idx="311">
                          <c:v>1.4544025157232699E-2</c:v>
                        </c:pt>
                        <c:pt idx="312">
                          <c:v>1.4544025157232699E-2</c:v>
                        </c:pt>
                        <c:pt idx="313">
                          <c:v>1.4544025157232699E-2</c:v>
                        </c:pt>
                        <c:pt idx="314">
                          <c:v>1.4544025157232699E-2</c:v>
                        </c:pt>
                        <c:pt idx="315">
                          <c:v>1.4544025157232699E-2</c:v>
                        </c:pt>
                        <c:pt idx="316">
                          <c:v>1.4544025157232699E-2</c:v>
                        </c:pt>
                        <c:pt idx="317">
                          <c:v>1.4544025157232699E-2</c:v>
                        </c:pt>
                        <c:pt idx="318">
                          <c:v>1.4544025157232699E-2</c:v>
                        </c:pt>
                        <c:pt idx="319">
                          <c:v>1.4544025157232699E-2</c:v>
                        </c:pt>
                        <c:pt idx="320">
                          <c:v>1.4544025157232699E-2</c:v>
                        </c:pt>
                        <c:pt idx="321">
                          <c:v>1.4544025157232699E-2</c:v>
                        </c:pt>
                        <c:pt idx="322">
                          <c:v>1.4544025157232699E-2</c:v>
                        </c:pt>
                        <c:pt idx="323">
                          <c:v>1.4544025157232699E-2</c:v>
                        </c:pt>
                        <c:pt idx="324">
                          <c:v>1.4544025157232699E-2</c:v>
                        </c:pt>
                        <c:pt idx="325">
                          <c:v>1.4544025157232699E-2</c:v>
                        </c:pt>
                        <c:pt idx="326">
                          <c:v>1.4544025157232699E-2</c:v>
                        </c:pt>
                        <c:pt idx="327">
                          <c:v>1.4544025157232699E-2</c:v>
                        </c:pt>
                        <c:pt idx="328">
                          <c:v>1.4544025157232699E-2</c:v>
                        </c:pt>
                        <c:pt idx="329">
                          <c:v>1.4544025157232699E-2</c:v>
                        </c:pt>
                        <c:pt idx="330">
                          <c:v>1.4544025157232699E-2</c:v>
                        </c:pt>
                        <c:pt idx="331">
                          <c:v>1.4544025157232699E-2</c:v>
                        </c:pt>
                        <c:pt idx="332">
                          <c:v>1.4544025157232699E-2</c:v>
                        </c:pt>
                        <c:pt idx="333">
                          <c:v>1.4544025157232699E-2</c:v>
                        </c:pt>
                        <c:pt idx="334">
                          <c:v>1.4544025157232699E-2</c:v>
                        </c:pt>
                        <c:pt idx="335">
                          <c:v>1.4544025157232699E-2</c:v>
                        </c:pt>
                        <c:pt idx="336">
                          <c:v>1.4544025157232699E-2</c:v>
                        </c:pt>
                        <c:pt idx="337">
                          <c:v>1.25786163522012E-2</c:v>
                        </c:pt>
                        <c:pt idx="338">
                          <c:v>1.1399371069182301E-2</c:v>
                        </c:pt>
                        <c:pt idx="339">
                          <c:v>1.1006289308175999E-2</c:v>
                        </c:pt>
                        <c:pt idx="340">
                          <c:v>1.1006289308175999E-2</c:v>
                        </c:pt>
                        <c:pt idx="341">
                          <c:v>1.1006289308175999E-2</c:v>
                        </c:pt>
                        <c:pt idx="342">
                          <c:v>1.1006289308175999E-2</c:v>
                        </c:pt>
                        <c:pt idx="343">
                          <c:v>1.1006289308175999E-2</c:v>
                        </c:pt>
                        <c:pt idx="344">
                          <c:v>1.1006289308175999E-2</c:v>
                        </c:pt>
                        <c:pt idx="345">
                          <c:v>1.1006289308175999E-2</c:v>
                        </c:pt>
                        <c:pt idx="346">
                          <c:v>1.1006289308175999E-2</c:v>
                        </c:pt>
                        <c:pt idx="347">
                          <c:v>1.1006289308175999E-2</c:v>
                        </c:pt>
                        <c:pt idx="348">
                          <c:v>1.1006289308175999E-2</c:v>
                        </c:pt>
                        <c:pt idx="349">
                          <c:v>1.1006289308175999E-2</c:v>
                        </c:pt>
                        <c:pt idx="350">
                          <c:v>1.1006289308175999E-2</c:v>
                        </c:pt>
                        <c:pt idx="351">
                          <c:v>1.1006289308175999E-2</c:v>
                        </c:pt>
                        <c:pt idx="352">
                          <c:v>1.1006289308175999E-2</c:v>
                        </c:pt>
                        <c:pt idx="353">
                          <c:v>1.1006289308175999E-2</c:v>
                        </c:pt>
                        <c:pt idx="354">
                          <c:v>1.1006289308175999E-2</c:v>
                        </c:pt>
                        <c:pt idx="355">
                          <c:v>1.1006289308175999E-2</c:v>
                        </c:pt>
                        <c:pt idx="356">
                          <c:v>1.1006289308175999E-2</c:v>
                        </c:pt>
                        <c:pt idx="357">
                          <c:v>1.1006289308175999E-2</c:v>
                        </c:pt>
                        <c:pt idx="358">
                          <c:v>1.1006289308175999E-2</c:v>
                        </c:pt>
                        <c:pt idx="359">
                          <c:v>1.1006289308175999E-2</c:v>
                        </c:pt>
                        <c:pt idx="360">
                          <c:v>1.1006289308175999E-2</c:v>
                        </c:pt>
                        <c:pt idx="361">
                          <c:v>1.1006289308175999E-2</c:v>
                        </c:pt>
                        <c:pt idx="362">
                          <c:v>1.1006289308175999E-2</c:v>
                        </c:pt>
                        <c:pt idx="363">
                          <c:v>1.1006289308175999E-2</c:v>
                        </c:pt>
                        <c:pt idx="364">
                          <c:v>1.1006289308175999E-2</c:v>
                        </c:pt>
                        <c:pt idx="365">
                          <c:v>1.1006289308175999E-2</c:v>
                        </c:pt>
                        <c:pt idx="366">
                          <c:v>1.1006289308175999E-2</c:v>
                        </c:pt>
                        <c:pt idx="367">
                          <c:v>1.1006289308175999E-2</c:v>
                        </c:pt>
                        <c:pt idx="368">
                          <c:v>1.1006289308175999E-2</c:v>
                        </c:pt>
                        <c:pt idx="369">
                          <c:v>1.1006289308175999E-2</c:v>
                        </c:pt>
                        <c:pt idx="370">
                          <c:v>1.1006289308175999E-2</c:v>
                        </c:pt>
                        <c:pt idx="371">
                          <c:v>1.1006289308175999E-2</c:v>
                        </c:pt>
                        <c:pt idx="372">
                          <c:v>1.1006289308175999E-2</c:v>
                        </c:pt>
                        <c:pt idx="373">
                          <c:v>1.1006289308175999E-2</c:v>
                        </c:pt>
                        <c:pt idx="374">
                          <c:v>1.1006289308175999E-2</c:v>
                        </c:pt>
                        <c:pt idx="375">
                          <c:v>1.1006289308175999E-2</c:v>
                        </c:pt>
                        <c:pt idx="376">
                          <c:v>1.1006289308175999E-2</c:v>
                        </c:pt>
                        <c:pt idx="377">
                          <c:v>1.1006289308175999E-2</c:v>
                        </c:pt>
                        <c:pt idx="378">
                          <c:v>1.1006289308175999E-2</c:v>
                        </c:pt>
                        <c:pt idx="379">
                          <c:v>1.1006289308175999E-2</c:v>
                        </c:pt>
                        <c:pt idx="380">
                          <c:v>1.1006289308175999E-2</c:v>
                        </c:pt>
                        <c:pt idx="381">
                          <c:v>1.1006289308175999E-2</c:v>
                        </c:pt>
                        <c:pt idx="382">
                          <c:v>1.1006289308175999E-2</c:v>
                        </c:pt>
                        <c:pt idx="383">
                          <c:v>1.1006289308175999E-2</c:v>
                        </c:pt>
                        <c:pt idx="384">
                          <c:v>1.1006289308175999E-2</c:v>
                        </c:pt>
                        <c:pt idx="385">
                          <c:v>1.1006289308175999E-2</c:v>
                        </c:pt>
                        <c:pt idx="386">
                          <c:v>1.1006289308175999E-2</c:v>
                        </c:pt>
                        <c:pt idx="387">
                          <c:v>1.1006289308175999E-2</c:v>
                        </c:pt>
                        <c:pt idx="388">
                          <c:v>1.1006289308175999E-2</c:v>
                        </c:pt>
                        <c:pt idx="389">
                          <c:v>1.1006289308175999E-2</c:v>
                        </c:pt>
                        <c:pt idx="390">
                          <c:v>1.1006289308175999E-2</c:v>
                        </c:pt>
                        <c:pt idx="391">
                          <c:v>1.1006289308175999E-2</c:v>
                        </c:pt>
                        <c:pt idx="392">
                          <c:v>1.1006289308175999E-2</c:v>
                        </c:pt>
                        <c:pt idx="393">
                          <c:v>1.1006289308175999E-2</c:v>
                        </c:pt>
                        <c:pt idx="394">
                          <c:v>1.1006289308175999E-2</c:v>
                        </c:pt>
                        <c:pt idx="395">
                          <c:v>1.1006289308175999E-2</c:v>
                        </c:pt>
                        <c:pt idx="396">
                          <c:v>1.1006289308175999E-2</c:v>
                        </c:pt>
                        <c:pt idx="397">
                          <c:v>1.1006289308175999E-2</c:v>
                        </c:pt>
                        <c:pt idx="398">
                          <c:v>1.1006289308175999E-2</c:v>
                        </c:pt>
                        <c:pt idx="399">
                          <c:v>1.1006289308175999E-2</c:v>
                        </c:pt>
                        <c:pt idx="400">
                          <c:v>1.1006289308175999E-2</c:v>
                        </c:pt>
                        <c:pt idx="401">
                          <c:v>1.1006289308175999E-2</c:v>
                        </c:pt>
                        <c:pt idx="402">
                          <c:v>1.1006289308175999E-2</c:v>
                        </c:pt>
                        <c:pt idx="403">
                          <c:v>1.1006289308175999E-2</c:v>
                        </c:pt>
                        <c:pt idx="404">
                          <c:v>1.1006289308175999E-2</c:v>
                        </c:pt>
                        <c:pt idx="405">
                          <c:v>1.1006289308175999E-2</c:v>
                        </c:pt>
                        <c:pt idx="406">
                          <c:v>1.1006289308175999E-2</c:v>
                        </c:pt>
                        <c:pt idx="407">
                          <c:v>1.1006289308175999E-2</c:v>
                        </c:pt>
                        <c:pt idx="408">
                          <c:v>1.1006289308175999E-2</c:v>
                        </c:pt>
                        <c:pt idx="409">
                          <c:v>1.06132075471697E-2</c:v>
                        </c:pt>
                        <c:pt idx="410">
                          <c:v>9.4339622641509396E-3</c:v>
                        </c:pt>
                        <c:pt idx="411">
                          <c:v>7.0754716981131704E-3</c:v>
                        </c:pt>
                        <c:pt idx="412">
                          <c:v>1.02201257861634E-2</c:v>
                        </c:pt>
                        <c:pt idx="413">
                          <c:v>9.0408805031446608E-3</c:v>
                        </c:pt>
                        <c:pt idx="414">
                          <c:v>6.6823899371069003E-3</c:v>
                        </c:pt>
                        <c:pt idx="415">
                          <c:v>3.9308176100628601E-3</c:v>
                        </c:pt>
                        <c:pt idx="416">
                          <c:v>3.9308176100628601E-3</c:v>
                        </c:pt>
                        <c:pt idx="417">
                          <c:v>3.9308176100628601E-3</c:v>
                        </c:pt>
                        <c:pt idx="418">
                          <c:v>3.9308176100628601E-3</c:v>
                        </c:pt>
                        <c:pt idx="419">
                          <c:v>3.9308176100628601E-3</c:v>
                        </c:pt>
                        <c:pt idx="420">
                          <c:v>3.9308176100628601E-3</c:v>
                        </c:pt>
                        <c:pt idx="421">
                          <c:v>3.9308176100628601E-3</c:v>
                        </c:pt>
                        <c:pt idx="422">
                          <c:v>3.9308176100628601E-3</c:v>
                        </c:pt>
                        <c:pt idx="423">
                          <c:v>3.9308176100628601E-3</c:v>
                        </c:pt>
                        <c:pt idx="424">
                          <c:v>3.9308176100628601E-3</c:v>
                        </c:pt>
                        <c:pt idx="425">
                          <c:v>3.9308176100628601E-3</c:v>
                        </c:pt>
                        <c:pt idx="426">
                          <c:v>3.9308176100628601E-3</c:v>
                        </c:pt>
                        <c:pt idx="427">
                          <c:v>3.9308176100628601E-3</c:v>
                        </c:pt>
                        <c:pt idx="428">
                          <c:v>3.9308176100628601E-3</c:v>
                        </c:pt>
                        <c:pt idx="429">
                          <c:v>3.9308176100628601E-3</c:v>
                        </c:pt>
                        <c:pt idx="430">
                          <c:v>3.9308176100628601E-3</c:v>
                        </c:pt>
                        <c:pt idx="431">
                          <c:v>3.9308176100628601E-3</c:v>
                        </c:pt>
                        <c:pt idx="432">
                          <c:v>3.9308176100628601E-3</c:v>
                        </c:pt>
                        <c:pt idx="433">
                          <c:v>3.9308176100628601E-3</c:v>
                        </c:pt>
                        <c:pt idx="434">
                          <c:v>3.9308176100628601E-3</c:v>
                        </c:pt>
                        <c:pt idx="435">
                          <c:v>3.9308176100628601E-3</c:v>
                        </c:pt>
                        <c:pt idx="436">
                          <c:v>3.9308176100628601E-3</c:v>
                        </c:pt>
                        <c:pt idx="437">
                          <c:v>3.9308176100628601E-3</c:v>
                        </c:pt>
                        <c:pt idx="438">
                          <c:v>3.9308176100628601E-3</c:v>
                        </c:pt>
                        <c:pt idx="439">
                          <c:v>3.9308176100628601E-3</c:v>
                        </c:pt>
                        <c:pt idx="440">
                          <c:v>3.9308176100628601E-3</c:v>
                        </c:pt>
                        <c:pt idx="441">
                          <c:v>3.9308176100628601E-3</c:v>
                        </c:pt>
                        <c:pt idx="442">
                          <c:v>3.9308176100628601E-3</c:v>
                        </c:pt>
                        <c:pt idx="443">
                          <c:v>3.9308176100628601E-3</c:v>
                        </c:pt>
                        <c:pt idx="444">
                          <c:v>3.9308176100628601E-3</c:v>
                        </c:pt>
                        <c:pt idx="445">
                          <c:v>3.9308176100628601E-3</c:v>
                        </c:pt>
                        <c:pt idx="446">
                          <c:v>3.9308176100628601E-3</c:v>
                        </c:pt>
                        <c:pt idx="447">
                          <c:v>3.9308176100628601E-3</c:v>
                        </c:pt>
                        <c:pt idx="448">
                          <c:v>3.9308176100628601E-3</c:v>
                        </c:pt>
                        <c:pt idx="449">
                          <c:v>3.9308176100628601E-3</c:v>
                        </c:pt>
                        <c:pt idx="450">
                          <c:v>3.9308176100628601E-3</c:v>
                        </c:pt>
                        <c:pt idx="451">
                          <c:v>3.9308176100628601E-3</c:v>
                        </c:pt>
                        <c:pt idx="452">
                          <c:v>3.9308176100628601E-3</c:v>
                        </c:pt>
                        <c:pt idx="453">
                          <c:v>3.9308176100628601E-3</c:v>
                        </c:pt>
                        <c:pt idx="454">
                          <c:v>3.9308176100628601E-3</c:v>
                        </c:pt>
                        <c:pt idx="455">
                          <c:v>3.9308176100628601E-3</c:v>
                        </c:pt>
                        <c:pt idx="456">
                          <c:v>3.9308176100628601E-3</c:v>
                        </c:pt>
                        <c:pt idx="457">
                          <c:v>3.9308176100628601E-3</c:v>
                        </c:pt>
                        <c:pt idx="458">
                          <c:v>3.9308176100628601E-3</c:v>
                        </c:pt>
                        <c:pt idx="459">
                          <c:v>3.9308176100628601E-3</c:v>
                        </c:pt>
                        <c:pt idx="460">
                          <c:v>3.9308176100628601E-3</c:v>
                        </c:pt>
                        <c:pt idx="461">
                          <c:v>3.9308176100628601E-3</c:v>
                        </c:pt>
                        <c:pt idx="462">
                          <c:v>3.9308176100628601E-3</c:v>
                        </c:pt>
                        <c:pt idx="463">
                          <c:v>3.9308176100628601E-3</c:v>
                        </c:pt>
                        <c:pt idx="464">
                          <c:v>3.9308176100628601E-3</c:v>
                        </c:pt>
                        <c:pt idx="465">
                          <c:v>3.9308176100628601E-3</c:v>
                        </c:pt>
                        <c:pt idx="466">
                          <c:v>3.9308176100628601E-3</c:v>
                        </c:pt>
                        <c:pt idx="467">
                          <c:v>3.9308176100628601E-3</c:v>
                        </c:pt>
                        <c:pt idx="468">
                          <c:v>3.9308176100628601E-3</c:v>
                        </c:pt>
                        <c:pt idx="469">
                          <c:v>3.1446540880503099E-3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total_results!$I$564:$I$1122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</c:v>
                        </c:pt>
                        <c:pt idx="1">
                          <c:v>9.9999999999999895E-2</c:v>
                        </c:pt>
                        <c:pt idx="2">
                          <c:v>0.133333333333333</c:v>
                        </c:pt>
                        <c:pt idx="3">
                          <c:v>0.106249999999999</c:v>
                        </c:pt>
                        <c:pt idx="4">
                          <c:v>8.5000000000000006E-2</c:v>
                        </c:pt>
                        <c:pt idx="5">
                          <c:v>7.3275862068965497E-2</c:v>
                        </c:pt>
                        <c:pt idx="6">
                          <c:v>6.4393939393939406E-2</c:v>
                        </c:pt>
                        <c:pt idx="7">
                          <c:v>5.7432432432432401E-2</c:v>
                        </c:pt>
                        <c:pt idx="8">
                          <c:v>5.1829268292682799E-2</c:v>
                        </c:pt>
                        <c:pt idx="9">
                          <c:v>4.72222222222222E-2</c:v>
                        </c:pt>
                        <c:pt idx="10">
                          <c:v>4.3367346938775399E-2</c:v>
                        </c:pt>
                        <c:pt idx="11">
                          <c:v>3.7735849056603703E-2</c:v>
                        </c:pt>
                        <c:pt idx="12">
                          <c:v>5.2631578947368397E-2</c:v>
                        </c:pt>
                        <c:pt idx="13">
                          <c:v>6.5573770491803199E-2</c:v>
                        </c:pt>
                        <c:pt idx="14">
                          <c:v>7.1153846153846095E-2</c:v>
                        </c:pt>
                        <c:pt idx="15">
                          <c:v>6.88405797101449E-2</c:v>
                        </c:pt>
                        <c:pt idx="16">
                          <c:v>6.50684931506849E-2</c:v>
                        </c:pt>
                        <c:pt idx="17">
                          <c:v>6.1688311688311598E-2</c:v>
                        </c:pt>
                        <c:pt idx="18">
                          <c:v>5.8641975308642E-2</c:v>
                        </c:pt>
                        <c:pt idx="19">
                          <c:v>5.5882352941176397E-2</c:v>
                        </c:pt>
                        <c:pt idx="20">
                          <c:v>5.3370786516853799E-2</c:v>
                        </c:pt>
                        <c:pt idx="21">
                          <c:v>5.10752688172042E-2</c:v>
                        </c:pt>
                        <c:pt idx="22">
                          <c:v>4.8969072164948502E-2</c:v>
                        </c:pt>
                        <c:pt idx="23">
                          <c:v>4.7499999999999903E-2</c:v>
                        </c:pt>
                        <c:pt idx="24">
                          <c:v>4.6116504854369002E-2</c:v>
                        </c:pt>
                        <c:pt idx="25">
                          <c:v>4.4811320754716902E-2</c:v>
                        </c:pt>
                        <c:pt idx="26">
                          <c:v>4.3577981651375997E-2</c:v>
                        </c:pt>
                        <c:pt idx="27">
                          <c:v>4.24107142857141E-2</c:v>
                        </c:pt>
                        <c:pt idx="28">
                          <c:v>4.1304347826086898E-2</c:v>
                        </c:pt>
                        <c:pt idx="29">
                          <c:v>4.0254237288135597E-2</c:v>
                        </c:pt>
                        <c:pt idx="30">
                          <c:v>3.9256198347107397E-2</c:v>
                        </c:pt>
                        <c:pt idx="31">
                          <c:v>4.6370967741935297E-2</c:v>
                        </c:pt>
                        <c:pt idx="32">
                          <c:v>4.5275590551181098E-2</c:v>
                        </c:pt>
                        <c:pt idx="33">
                          <c:v>5.1153846153846202E-2</c:v>
                        </c:pt>
                        <c:pt idx="34">
                          <c:v>4.9812030075187898E-2</c:v>
                        </c:pt>
                        <c:pt idx="35">
                          <c:v>5.5147058823529403E-2</c:v>
                        </c:pt>
                        <c:pt idx="36">
                          <c:v>5.8453237410072002E-2</c:v>
                        </c:pt>
                        <c:pt idx="37">
                          <c:v>6.1619718309859198E-2</c:v>
                        </c:pt>
                        <c:pt idx="38">
                          <c:v>6.2068965517241198E-2</c:v>
                        </c:pt>
                        <c:pt idx="39">
                          <c:v>6.08108108108108E-2</c:v>
                        </c:pt>
                        <c:pt idx="40">
                          <c:v>6.20860927152318E-2</c:v>
                        </c:pt>
                        <c:pt idx="41">
                          <c:v>6.0876623376623397E-2</c:v>
                        </c:pt>
                        <c:pt idx="42">
                          <c:v>5.9713375796178303E-2</c:v>
                        </c:pt>
                        <c:pt idx="43">
                          <c:v>6.4218749999999894E-2</c:v>
                        </c:pt>
                        <c:pt idx="44">
                          <c:v>6.3650306748466196E-2</c:v>
                        </c:pt>
                        <c:pt idx="45">
                          <c:v>6.8524096385542105E-2</c:v>
                        </c:pt>
                        <c:pt idx="46">
                          <c:v>7.1005917159763302E-2</c:v>
                        </c:pt>
                        <c:pt idx="47">
                          <c:v>7.5581395348837205E-2</c:v>
                        </c:pt>
                        <c:pt idx="48">
                          <c:v>7.6428571428571401E-2</c:v>
                        </c:pt>
                        <c:pt idx="49">
                          <c:v>7.8651685393258397E-2</c:v>
                        </c:pt>
                        <c:pt idx="50">
                          <c:v>7.8729281767955794E-2</c:v>
                        </c:pt>
                        <c:pt idx="51">
                          <c:v>7.8125E-2</c:v>
                        </c:pt>
                        <c:pt idx="52">
                          <c:v>7.6871657754010697E-2</c:v>
                        </c:pt>
                        <c:pt idx="53">
                          <c:v>7.5657894736842105E-2</c:v>
                        </c:pt>
                        <c:pt idx="54">
                          <c:v>7.4481865284974094E-2</c:v>
                        </c:pt>
                        <c:pt idx="55">
                          <c:v>7.3341836734693799E-2</c:v>
                        </c:pt>
                        <c:pt idx="56">
                          <c:v>7.2236180904522607E-2</c:v>
                        </c:pt>
                        <c:pt idx="57">
                          <c:v>7.1163366336633699E-2</c:v>
                        </c:pt>
                        <c:pt idx="58">
                          <c:v>7.0121951219512202E-2</c:v>
                        </c:pt>
                        <c:pt idx="59">
                          <c:v>6.9444444444444406E-2</c:v>
                        </c:pt>
                        <c:pt idx="60">
                          <c:v>6.8779904306219997E-2</c:v>
                        </c:pt>
                        <c:pt idx="61">
                          <c:v>6.8127962085307997E-2</c:v>
                        </c:pt>
                        <c:pt idx="62">
                          <c:v>6.7488262910798097E-2</c:v>
                        </c:pt>
                        <c:pt idx="63">
                          <c:v>6.6860465116278994E-2</c:v>
                        </c:pt>
                        <c:pt idx="64">
                          <c:v>6.6244239631336396E-2</c:v>
                        </c:pt>
                        <c:pt idx="65">
                          <c:v>6.5639269406392697E-2</c:v>
                        </c:pt>
                        <c:pt idx="66">
                          <c:v>6.5045248868778202E-2</c:v>
                        </c:pt>
                        <c:pt idx="67">
                          <c:v>6.4461883408071602E-2</c:v>
                        </c:pt>
                        <c:pt idx="68">
                          <c:v>6.3888888888888801E-2</c:v>
                        </c:pt>
                        <c:pt idx="69">
                          <c:v>6.3325991189427194E-2</c:v>
                        </c:pt>
                        <c:pt idx="70">
                          <c:v>6.2772925764192106E-2</c:v>
                        </c:pt>
                        <c:pt idx="71">
                          <c:v>6.22294372294371E-2</c:v>
                        </c:pt>
                        <c:pt idx="72">
                          <c:v>6.1695278969957003E-2</c:v>
                        </c:pt>
                        <c:pt idx="73">
                          <c:v>6.1170212765957299E-2</c:v>
                        </c:pt>
                        <c:pt idx="74">
                          <c:v>6.0654008438818498E-2</c:v>
                        </c:pt>
                        <c:pt idx="75">
                          <c:v>6.0146443514644203E-2</c:v>
                        </c:pt>
                        <c:pt idx="76">
                          <c:v>5.9647302904564298E-2</c:v>
                        </c:pt>
                        <c:pt idx="77">
                          <c:v>5.9156378600823102E-2</c:v>
                        </c:pt>
                        <c:pt idx="78">
                          <c:v>5.8913934426229497E-2</c:v>
                        </c:pt>
                        <c:pt idx="79">
                          <c:v>5.8673469387755001E-2</c:v>
                        </c:pt>
                        <c:pt idx="80">
                          <c:v>5.7621951219512101E-2</c:v>
                        </c:pt>
                        <c:pt idx="81">
                          <c:v>5.7793522267206403E-2</c:v>
                        </c:pt>
                        <c:pt idx="82">
                          <c:v>5.7560483870967599E-2</c:v>
                        </c:pt>
                        <c:pt idx="83">
                          <c:v>5.6927710843373502E-2</c:v>
                        </c:pt>
                        <c:pt idx="84">
                          <c:v>5.67E-2</c:v>
                        </c:pt>
                        <c:pt idx="85">
                          <c:v>5.6474103585657298E-2</c:v>
                        </c:pt>
                        <c:pt idx="86">
                          <c:v>5.6746031746031697E-2</c:v>
                        </c:pt>
                        <c:pt idx="87">
                          <c:v>5.6521739130434699E-2</c:v>
                        </c:pt>
                        <c:pt idx="88">
                          <c:v>5.6791338582677098E-2</c:v>
                        </c:pt>
                        <c:pt idx="89">
                          <c:v>5.6078431372548899E-2</c:v>
                        </c:pt>
                        <c:pt idx="90">
                          <c:v>5.2734375E-2</c:v>
                        </c:pt>
                        <c:pt idx="91">
                          <c:v>5.2626459143968699E-2</c:v>
                        </c:pt>
                        <c:pt idx="92">
                          <c:v>5.24224806201549E-2</c:v>
                        </c:pt>
                        <c:pt idx="93">
                          <c:v>5.2702702702702699E-2</c:v>
                        </c:pt>
                        <c:pt idx="94">
                          <c:v>5.3076923076923001E-2</c:v>
                        </c:pt>
                        <c:pt idx="95">
                          <c:v>5.4789272030651398E-2</c:v>
                        </c:pt>
                        <c:pt idx="96">
                          <c:v>4.7709923664122002E-2</c:v>
                        </c:pt>
                        <c:pt idx="97">
                          <c:v>4.95247148288974E-2</c:v>
                        </c:pt>
                        <c:pt idx="98">
                          <c:v>4.6022727272727201E-2</c:v>
                        </c:pt>
                        <c:pt idx="99">
                          <c:v>4.3490566037735899E-2</c:v>
                        </c:pt>
                        <c:pt idx="100">
                          <c:v>4.0413533834586401E-2</c:v>
                        </c:pt>
                        <c:pt idx="101">
                          <c:v>4.1666666666666602E-2</c:v>
                        </c:pt>
                        <c:pt idx="102">
                          <c:v>4.0578358208955098E-2</c:v>
                        </c:pt>
                        <c:pt idx="103">
                          <c:v>3.9498141263940502E-2</c:v>
                        </c:pt>
                        <c:pt idx="104">
                          <c:v>3.8888888888888799E-2</c:v>
                        </c:pt>
                        <c:pt idx="105">
                          <c:v>3.6900369003690002E-2</c:v>
                        </c:pt>
                        <c:pt idx="106">
                          <c:v>4.2371323529411802E-2</c:v>
                        </c:pt>
                        <c:pt idx="107">
                          <c:v>4.07509157509158E-2</c:v>
                        </c:pt>
                        <c:pt idx="108">
                          <c:v>4.1605839416058298E-2</c:v>
                        </c:pt>
                        <c:pt idx="109">
                          <c:v>4.2272727272727302E-2</c:v>
                        </c:pt>
                        <c:pt idx="110">
                          <c:v>4.1213768115941997E-2</c:v>
                        </c:pt>
                        <c:pt idx="111">
                          <c:v>4.2509025270757998E-2</c:v>
                        </c:pt>
                        <c:pt idx="112">
                          <c:v>4.4964028776978297E-2</c:v>
                        </c:pt>
                        <c:pt idx="113">
                          <c:v>4.8028673835125497E-2</c:v>
                        </c:pt>
                        <c:pt idx="114">
                          <c:v>4.37499999999999E-2</c:v>
                        </c:pt>
                        <c:pt idx="115">
                          <c:v>4.4039145907473203E-2</c:v>
                        </c:pt>
                        <c:pt idx="116">
                          <c:v>4.7872340425531998E-2</c:v>
                        </c:pt>
                        <c:pt idx="117">
                          <c:v>4.6819787985865703E-2</c:v>
                        </c:pt>
                        <c:pt idx="118">
                          <c:v>4.6214788732394298E-2</c:v>
                        </c:pt>
                        <c:pt idx="119">
                          <c:v>4.8771929824561397E-2</c:v>
                        </c:pt>
                        <c:pt idx="120">
                          <c:v>4.5017482517482499E-2</c:v>
                        </c:pt>
                        <c:pt idx="121">
                          <c:v>4.1376306620208997E-2</c:v>
                        </c:pt>
                        <c:pt idx="122">
                          <c:v>3.6979166666666598E-2</c:v>
                        </c:pt>
                        <c:pt idx="123">
                          <c:v>3.5986159169550003E-2</c:v>
                        </c:pt>
                        <c:pt idx="124">
                          <c:v>3.4051724137930998E-2</c:v>
                        </c:pt>
                        <c:pt idx="125">
                          <c:v>3.23024054982817E-2</c:v>
                        </c:pt>
                        <c:pt idx="126">
                          <c:v>3.2619863013698597E-2</c:v>
                        </c:pt>
                        <c:pt idx="127">
                          <c:v>3.0716723549488002E-2</c:v>
                        </c:pt>
                        <c:pt idx="128">
                          <c:v>3.2312925170068001E-2</c:v>
                        </c:pt>
                        <c:pt idx="129">
                          <c:v>3.01694915254236E-2</c:v>
                        </c:pt>
                        <c:pt idx="130">
                          <c:v>3.09121621621621E-2</c:v>
                        </c:pt>
                        <c:pt idx="131">
                          <c:v>2.8282828282828298E-2</c:v>
                        </c:pt>
                        <c:pt idx="132">
                          <c:v>2.8187919463087099E-2</c:v>
                        </c:pt>
                        <c:pt idx="133">
                          <c:v>2.6755852842809302E-2</c:v>
                        </c:pt>
                        <c:pt idx="134">
                          <c:v>2.9666666666666602E-2</c:v>
                        </c:pt>
                        <c:pt idx="135">
                          <c:v>2.7076411960132801E-2</c:v>
                        </c:pt>
                        <c:pt idx="136">
                          <c:v>2.90562913907285E-2</c:v>
                        </c:pt>
                        <c:pt idx="137">
                          <c:v>2.6815181518151699E-2</c:v>
                        </c:pt>
                        <c:pt idx="138">
                          <c:v>2.7549342105263198E-2</c:v>
                        </c:pt>
                        <c:pt idx="139">
                          <c:v>3.1967213114754103E-2</c:v>
                        </c:pt>
                        <c:pt idx="140">
                          <c:v>3.4803921568627397E-2</c:v>
                        </c:pt>
                        <c:pt idx="141">
                          <c:v>3.8762214983713197E-2</c:v>
                        </c:pt>
                        <c:pt idx="142">
                          <c:v>3.7743506493506399E-2</c:v>
                        </c:pt>
                        <c:pt idx="143">
                          <c:v>3.7783171521035601E-2</c:v>
                        </c:pt>
                        <c:pt idx="144">
                          <c:v>3.3467741935483901E-2</c:v>
                        </c:pt>
                        <c:pt idx="145">
                          <c:v>3.4967845659163999E-2</c:v>
                        </c:pt>
                        <c:pt idx="146">
                          <c:v>3.2532051282051201E-2</c:v>
                        </c:pt>
                        <c:pt idx="147">
                          <c:v>3.03514376996806E-2</c:v>
                        </c:pt>
                        <c:pt idx="148">
                          <c:v>2.9856687898089099E-2</c:v>
                        </c:pt>
                        <c:pt idx="149">
                          <c:v>2.98412698412698E-2</c:v>
                        </c:pt>
                        <c:pt idx="150">
                          <c:v>2.6503164556962E-2</c:v>
                        </c:pt>
                        <c:pt idx="151">
                          <c:v>2.8075709779179701E-2</c:v>
                        </c:pt>
                        <c:pt idx="152">
                          <c:v>2.43710691823899E-2</c:v>
                        </c:pt>
                        <c:pt idx="153">
                          <c:v>2.3584905660377201E-2</c:v>
                        </c:pt>
                        <c:pt idx="154">
                          <c:v>2.2798742138364698E-2</c:v>
                        </c:pt>
                        <c:pt idx="155">
                          <c:v>2.5628930817610002E-2</c:v>
                        </c:pt>
                        <c:pt idx="156">
                          <c:v>2.2405660377358399E-2</c:v>
                        </c:pt>
                        <c:pt idx="157">
                          <c:v>2.3270440251572402E-2</c:v>
                        </c:pt>
                        <c:pt idx="158">
                          <c:v>2.3584905660377201E-2</c:v>
                        </c:pt>
                        <c:pt idx="159">
                          <c:v>2.6729559748427702E-2</c:v>
                        </c:pt>
                        <c:pt idx="160">
                          <c:v>2.6729559748427601E-2</c:v>
                        </c:pt>
                        <c:pt idx="161">
                          <c:v>2.9874213836478002E-2</c:v>
                        </c:pt>
                        <c:pt idx="162">
                          <c:v>2.6729559748427601E-2</c:v>
                        </c:pt>
                        <c:pt idx="163">
                          <c:v>2.9559748427673001E-2</c:v>
                        </c:pt>
                        <c:pt idx="164">
                          <c:v>2.8773584905660399E-2</c:v>
                        </c:pt>
                        <c:pt idx="165">
                          <c:v>3.1525157232704402E-2</c:v>
                        </c:pt>
                        <c:pt idx="166">
                          <c:v>3.3490566037735897E-2</c:v>
                        </c:pt>
                        <c:pt idx="167">
                          <c:v>3.3490566037735897E-2</c:v>
                        </c:pt>
                        <c:pt idx="168">
                          <c:v>3.38836477987422E-2</c:v>
                        </c:pt>
                        <c:pt idx="169">
                          <c:v>3.4276729559748399E-2</c:v>
                        </c:pt>
                        <c:pt idx="170">
                          <c:v>3.4276729559748399E-2</c:v>
                        </c:pt>
                        <c:pt idx="171">
                          <c:v>3.4276729559748399E-2</c:v>
                        </c:pt>
                        <c:pt idx="172">
                          <c:v>3.4276729559748399E-2</c:v>
                        </c:pt>
                        <c:pt idx="173">
                          <c:v>3.4276729559748399E-2</c:v>
                        </c:pt>
                        <c:pt idx="174">
                          <c:v>3.4276729559748399E-2</c:v>
                        </c:pt>
                        <c:pt idx="175">
                          <c:v>3.4276729559748399E-2</c:v>
                        </c:pt>
                        <c:pt idx="176">
                          <c:v>3.4276729559748399E-2</c:v>
                        </c:pt>
                        <c:pt idx="177">
                          <c:v>3.4276729559748399E-2</c:v>
                        </c:pt>
                        <c:pt idx="178">
                          <c:v>3.4276729559748399E-2</c:v>
                        </c:pt>
                        <c:pt idx="179">
                          <c:v>3.4276729559748399E-2</c:v>
                        </c:pt>
                        <c:pt idx="180">
                          <c:v>3.4276729559748399E-2</c:v>
                        </c:pt>
                        <c:pt idx="181">
                          <c:v>3.4276729559748399E-2</c:v>
                        </c:pt>
                        <c:pt idx="182">
                          <c:v>3.4276729559748399E-2</c:v>
                        </c:pt>
                        <c:pt idx="183">
                          <c:v>3.4276729559748399E-2</c:v>
                        </c:pt>
                        <c:pt idx="184">
                          <c:v>3.4276729559748399E-2</c:v>
                        </c:pt>
                        <c:pt idx="185">
                          <c:v>3.4276729559748399E-2</c:v>
                        </c:pt>
                        <c:pt idx="186">
                          <c:v>3.4276729559748399E-2</c:v>
                        </c:pt>
                        <c:pt idx="187">
                          <c:v>3.4276729559748399E-2</c:v>
                        </c:pt>
                        <c:pt idx="188">
                          <c:v>3.1446540880503103E-2</c:v>
                        </c:pt>
                        <c:pt idx="189">
                          <c:v>3.1446540880503103E-2</c:v>
                        </c:pt>
                        <c:pt idx="190">
                          <c:v>3.1446540880503103E-2</c:v>
                        </c:pt>
                        <c:pt idx="191">
                          <c:v>3.1132075471698099E-2</c:v>
                        </c:pt>
                        <c:pt idx="192">
                          <c:v>2.83018867924528E-2</c:v>
                        </c:pt>
                        <c:pt idx="193">
                          <c:v>2.83018867924528E-2</c:v>
                        </c:pt>
                        <c:pt idx="194">
                          <c:v>2.83018867924528E-2</c:v>
                        </c:pt>
                        <c:pt idx="195">
                          <c:v>2.9088050314465302E-2</c:v>
                        </c:pt>
                        <c:pt idx="196">
                          <c:v>3.0345911949685601E-2</c:v>
                        </c:pt>
                        <c:pt idx="197">
                          <c:v>3.1918238993710699E-2</c:v>
                        </c:pt>
                        <c:pt idx="198">
                          <c:v>3.0267295597484301E-2</c:v>
                        </c:pt>
                        <c:pt idx="199">
                          <c:v>3.1446540880503103E-2</c:v>
                        </c:pt>
                        <c:pt idx="200">
                          <c:v>3.2704402515723201E-2</c:v>
                        </c:pt>
                        <c:pt idx="201">
                          <c:v>2.9874213836477901E-2</c:v>
                        </c:pt>
                        <c:pt idx="202">
                          <c:v>2.6729559748427601E-2</c:v>
                        </c:pt>
                        <c:pt idx="203">
                          <c:v>2.6729559748427601E-2</c:v>
                        </c:pt>
                        <c:pt idx="204">
                          <c:v>2.3584905660377201E-2</c:v>
                        </c:pt>
                        <c:pt idx="205">
                          <c:v>2.48427672955975E-2</c:v>
                        </c:pt>
                        <c:pt idx="206">
                          <c:v>2.16194968553459E-2</c:v>
                        </c:pt>
                        <c:pt idx="207">
                          <c:v>2.2877358490566001E-2</c:v>
                        </c:pt>
                        <c:pt idx="208">
                          <c:v>2.3584905660377398E-2</c:v>
                        </c:pt>
                        <c:pt idx="209">
                          <c:v>2.08333333333332E-2</c:v>
                        </c:pt>
                        <c:pt idx="210">
                          <c:v>2.1226415094339601E-2</c:v>
                        </c:pt>
                        <c:pt idx="211">
                          <c:v>2.2877358490566001E-2</c:v>
                        </c:pt>
                        <c:pt idx="212">
                          <c:v>2.4921383647798698E-2</c:v>
                        </c:pt>
                        <c:pt idx="213">
                          <c:v>2.48427672955975E-2</c:v>
                        </c:pt>
                        <c:pt idx="214">
                          <c:v>2.2798742138364698E-2</c:v>
                        </c:pt>
                        <c:pt idx="215">
                          <c:v>2.44496855345912E-2</c:v>
                        </c:pt>
                        <c:pt idx="216">
                          <c:v>2.2484276729559698E-2</c:v>
                        </c:pt>
                        <c:pt idx="217">
                          <c:v>2.2012578616352099E-2</c:v>
                        </c:pt>
                        <c:pt idx="218">
                          <c:v>1.9261006289308099E-2</c:v>
                        </c:pt>
                        <c:pt idx="219">
                          <c:v>2.16981132075472E-2</c:v>
                        </c:pt>
                        <c:pt idx="220">
                          <c:v>1.9732704402515799E-2</c:v>
                        </c:pt>
                        <c:pt idx="221">
                          <c:v>1.8867924528301799E-2</c:v>
                        </c:pt>
                        <c:pt idx="222">
                          <c:v>1.85534591194969E-2</c:v>
                        </c:pt>
                        <c:pt idx="223">
                          <c:v>1.5408805031446499E-2</c:v>
                        </c:pt>
                        <c:pt idx="224">
                          <c:v>1.25786163522012E-2</c:v>
                        </c:pt>
                        <c:pt idx="225">
                          <c:v>1.2264150943396199E-2</c:v>
                        </c:pt>
                        <c:pt idx="226">
                          <c:v>1.25786163522012E-2</c:v>
                        </c:pt>
                        <c:pt idx="227">
                          <c:v>9.4339622641509396E-3</c:v>
                        </c:pt>
                        <c:pt idx="228">
                          <c:v>9.4339622641509396E-3</c:v>
                        </c:pt>
                        <c:pt idx="229">
                          <c:v>1.02201257861634E-2</c:v>
                        </c:pt>
                        <c:pt idx="230">
                          <c:v>1.10062893081761E-2</c:v>
                        </c:pt>
                        <c:pt idx="231">
                          <c:v>1.25786163522012E-2</c:v>
                        </c:pt>
                        <c:pt idx="232">
                          <c:v>1.3364779874213801E-2</c:v>
                        </c:pt>
                        <c:pt idx="233">
                          <c:v>1.375786163522E-2</c:v>
                        </c:pt>
                        <c:pt idx="234">
                          <c:v>1.375786163522E-2</c:v>
                        </c:pt>
                        <c:pt idx="235">
                          <c:v>1.375786163522E-2</c:v>
                        </c:pt>
                        <c:pt idx="236">
                          <c:v>1.375786163522E-2</c:v>
                        </c:pt>
                        <c:pt idx="237">
                          <c:v>1.375786163522E-2</c:v>
                        </c:pt>
                        <c:pt idx="238">
                          <c:v>1.375786163522E-2</c:v>
                        </c:pt>
                        <c:pt idx="239">
                          <c:v>1.375786163522E-2</c:v>
                        </c:pt>
                        <c:pt idx="240">
                          <c:v>1.375786163522E-2</c:v>
                        </c:pt>
                        <c:pt idx="241">
                          <c:v>1.375786163522E-2</c:v>
                        </c:pt>
                        <c:pt idx="242">
                          <c:v>1.375786163522E-2</c:v>
                        </c:pt>
                        <c:pt idx="243">
                          <c:v>1.375786163522E-2</c:v>
                        </c:pt>
                        <c:pt idx="244">
                          <c:v>1.375786163522E-2</c:v>
                        </c:pt>
                        <c:pt idx="245">
                          <c:v>1.375786163522E-2</c:v>
                        </c:pt>
                        <c:pt idx="246">
                          <c:v>1.375786163522E-2</c:v>
                        </c:pt>
                        <c:pt idx="247">
                          <c:v>1.375786163522E-2</c:v>
                        </c:pt>
                        <c:pt idx="248">
                          <c:v>1.375786163522E-2</c:v>
                        </c:pt>
                        <c:pt idx="249">
                          <c:v>1.375786163522E-2</c:v>
                        </c:pt>
                        <c:pt idx="250">
                          <c:v>1.375786163522E-2</c:v>
                        </c:pt>
                        <c:pt idx="251">
                          <c:v>1.375786163522E-2</c:v>
                        </c:pt>
                        <c:pt idx="252">
                          <c:v>1.375786163522E-2</c:v>
                        </c:pt>
                        <c:pt idx="253">
                          <c:v>1.375786163522E-2</c:v>
                        </c:pt>
                        <c:pt idx="254">
                          <c:v>1.375786163522E-2</c:v>
                        </c:pt>
                        <c:pt idx="255">
                          <c:v>1.375786163522E-2</c:v>
                        </c:pt>
                        <c:pt idx="256">
                          <c:v>1.375786163522E-2</c:v>
                        </c:pt>
                        <c:pt idx="257">
                          <c:v>1.375786163522E-2</c:v>
                        </c:pt>
                        <c:pt idx="258">
                          <c:v>1.375786163522E-2</c:v>
                        </c:pt>
                        <c:pt idx="259">
                          <c:v>1.375786163522E-2</c:v>
                        </c:pt>
                        <c:pt idx="260">
                          <c:v>1.375786163522E-2</c:v>
                        </c:pt>
                        <c:pt idx="261">
                          <c:v>1.375786163522E-2</c:v>
                        </c:pt>
                        <c:pt idx="262">
                          <c:v>1.375786163522E-2</c:v>
                        </c:pt>
                        <c:pt idx="263">
                          <c:v>1.375786163522E-2</c:v>
                        </c:pt>
                        <c:pt idx="264">
                          <c:v>1.375786163522E-2</c:v>
                        </c:pt>
                        <c:pt idx="265">
                          <c:v>1.375786163522E-2</c:v>
                        </c:pt>
                        <c:pt idx="266">
                          <c:v>1.375786163522E-2</c:v>
                        </c:pt>
                        <c:pt idx="267">
                          <c:v>1.375786163522E-2</c:v>
                        </c:pt>
                        <c:pt idx="268">
                          <c:v>1.375786163522E-2</c:v>
                        </c:pt>
                        <c:pt idx="269">
                          <c:v>1.375786163522E-2</c:v>
                        </c:pt>
                        <c:pt idx="270">
                          <c:v>1.375786163522E-2</c:v>
                        </c:pt>
                        <c:pt idx="271">
                          <c:v>1.375786163522E-2</c:v>
                        </c:pt>
                        <c:pt idx="272">
                          <c:v>1.375786163522E-2</c:v>
                        </c:pt>
                        <c:pt idx="273">
                          <c:v>1.375786163522E-2</c:v>
                        </c:pt>
                        <c:pt idx="274">
                          <c:v>1.375786163522E-2</c:v>
                        </c:pt>
                        <c:pt idx="275">
                          <c:v>1.375786163522E-2</c:v>
                        </c:pt>
                        <c:pt idx="276">
                          <c:v>1.375786163522E-2</c:v>
                        </c:pt>
                        <c:pt idx="277">
                          <c:v>1.375786163522E-2</c:v>
                        </c:pt>
                        <c:pt idx="278">
                          <c:v>1.375786163522E-2</c:v>
                        </c:pt>
                        <c:pt idx="279">
                          <c:v>1.375786163522E-2</c:v>
                        </c:pt>
                        <c:pt idx="280">
                          <c:v>1.375786163522E-2</c:v>
                        </c:pt>
                        <c:pt idx="281">
                          <c:v>1.375786163522E-2</c:v>
                        </c:pt>
                        <c:pt idx="282">
                          <c:v>1.375786163522E-2</c:v>
                        </c:pt>
                        <c:pt idx="283">
                          <c:v>1.375786163522E-2</c:v>
                        </c:pt>
                        <c:pt idx="284">
                          <c:v>1.375786163522E-2</c:v>
                        </c:pt>
                        <c:pt idx="285">
                          <c:v>1.375786163522E-2</c:v>
                        </c:pt>
                        <c:pt idx="286">
                          <c:v>1.375786163522E-2</c:v>
                        </c:pt>
                        <c:pt idx="287">
                          <c:v>1.375786163522E-2</c:v>
                        </c:pt>
                        <c:pt idx="288">
                          <c:v>1.375786163522E-2</c:v>
                        </c:pt>
                        <c:pt idx="289">
                          <c:v>1.375786163522E-2</c:v>
                        </c:pt>
                        <c:pt idx="290">
                          <c:v>1.375786163522E-2</c:v>
                        </c:pt>
                        <c:pt idx="291">
                          <c:v>1.375786163522E-2</c:v>
                        </c:pt>
                        <c:pt idx="292">
                          <c:v>1.375786163522E-2</c:v>
                        </c:pt>
                        <c:pt idx="293">
                          <c:v>1.375786163522E-2</c:v>
                        </c:pt>
                        <c:pt idx="294">
                          <c:v>1.375786163522E-2</c:v>
                        </c:pt>
                        <c:pt idx="295">
                          <c:v>1.375786163522E-2</c:v>
                        </c:pt>
                        <c:pt idx="296">
                          <c:v>1.375786163522E-2</c:v>
                        </c:pt>
                        <c:pt idx="297">
                          <c:v>1.375786163522E-2</c:v>
                        </c:pt>
                        <c:pt idx="298">
                          <c:v>1.375786163522E-2</c:v>
                        </c:pt>
                        <c:pt idx="299">
                          <c:v>1.375786163522E-2</c:v>
                        </c:pt>
                        <c:pt idx="300">
                          <c:v>1.375786163522E-2</c:v>
                        </c:pt>
                        <c:pt idx="301">
                          <c:v>1.375786163522E-2</c:v>
                        </c:pt>
                        <c:pt idx="302">
                          <c:v>1.375786163522E-2</c:v>
                        </c:pt>
                        <c:pt idx="303">
                          <c:v>1.375786163522E-2</c:v>
                        </c:pt>
                        <c:pt idx="304">
                          <c:v>1.375786163522E-2</c:v>
                        </c:pt>
                        <c:pt idx="305">
                          <c:v>1.375786163522E-2</c:v>
                        </c:pt>
                        <c:pt idx="306">
                          <c:v>1.375786163522E-2</c:v>
                        </c:pt>
                        <c:pt idx="307">
                          <c:v>1.375786163522E-2</c:v>
                        </c:pt>
                        <c:pt idx="308">
                          <c:v>1.375786163522E-2</c:v>
                        </c:pt>
                        <c:pt idx="309">
                          <c:v>1.375786163522E-2</c:v>
                        </c:pt>
                        <c:pt idx="310">
                          <c:v>1.375786163522E-2</c:v>
                        </c:pt>
                        <c:pt idx="311">
                          <c:v>1.375786163522E-2</c:v>
                        </c:pt>
                        <c:pt idx="312">
                          <c:v>1.375786163522E-2</c:v>
                        </c:pt>
                        <c:pt idx="313">
                          <c:v>1.375786163522E-2</c:v>
                        </c:pt>
                        <c:pt idx="314">
                          <c:v>1.375786163522E-2</c:v>
                        </c:pt>
                        <c:pt idx="315">
                          <c:v>1.375786163522E-2</c:v>
                        </c:pt>
                        <c:pt idx="316">
                          <c:v>1.375786163522E-2</c:v>
                        </c:pt>
                        <c:pt idx="317">
                          <c:v>1.375786163522E-2</c:v>
                        </c:pt>
                        <c:pt idx="318">
                          <c:v>1.375786163522E-2</c:v>
                        </c:pt>
                        <c:pt idx="319">
                          <c:v>1.375786163522E-2</c:v>
                        </c:pt>
                        <c:pt idx="320">
                          <c:v>1.375786163522E-2</c:v>
                        </c:pt>
                        <c:pt idx="321">
                          <c:v>1.375786163522E-2</c:v>
                        </c:pt>
                        <c:pt idx="322">
                          <c:v>1.375786163522E-2</c:v>
                        </c:pt>
                        <c:pt idx="323">
                          <c:v>1.375786163522E-2</c:v>
                        </c:pt>
                        <c:pt idx="324">
                          <c:v>1.375786163522E-2</c:v>
                        </c:pt>
                        <c:pt idx="325">
                          <c:v>1.375786163522E-2</c:v>
                        </c:pt>
                        <c:pt idx="326">
                          <c:v>1.375786163522E-2</c:v>
                        </c:pt>
                        <c:pt idx="327">
                          <c:v>1.375786163522E-2</c:v>
                        </c:pt>
                        <c:pt idx="328">
                          <c:v>1.375786163522E-2</c:v>
                        </c:pt>
                        <c:pt idx="329">
                          <c:v>1.375786163522E-2</c:v>
                        </c:pt>
                        <c:pt idx="330">
                          <c:v>1.375786163522E-2</c:v>
                        </c:pt>
                        <c:pt idx="331">
                          <c:v>1.375786163522E-2</c:v>
                        </c:pt>
                        <c:pt idx="332">
                          <c:v>1.375786163522E-2</c:v>
                        </c:pt>
                        <c:pt idx="333">
                          <c:v>1.375786163522E-2</c:v>
                        </c:pt>
                        <c:pt idx="334">
                          <c:v>1.375786163522E-2</c:v>
                        </c:pt>
                        <c:pt idx="335">
                          <c:v>1.375786163522E-2</c:v>
                        </c:pt>
                        <c:pt idx="336">
                          <c:v>1.375786163522E-2</c:v>
                        </c:pt>
                        <c:pt idx="337">
                          <c:v>1.2264150943396199E-2</c:v>
                        </c:pt>
                        <c:pt idx="338">
                          <c:v>1.06132075471698E-2</c:v>
                        </c:pt>
                        <c:pt idx="339">
                          <c:v>1.10062893081761E-2</c:v>
                        </c:pt>
                        <c:pt idx="340">
                          <c:v>1.10062893081761E-2</c:v>
                        </c:pt>
                        <c:pt idx="341">
                          <c:v>1.10062893081761E-2</c:v>
                        </c:pt>
                        <c:pt idx="342">
                          <c:v>1.10062893081761E-2</c:v>
                        </c:pt>
                        <c:pt idx="343">
                          <c:v>1.10062893081761E-2</c:v>
                        </c:pt>
                        <c:pt idx="344">
                          <c:v>1.10062893081761E-2</c:v>
                        </c:pt>
                        <c:pt idx="345">
                          <c:v>1.10062893081761E-2</c:v>
                        </c:pt>
                        <c:pt idx="346">
                          <c:v>1.10062893081761E-2</c:v>
                        </c:pt>
                        <c:pt idx="347">
                          <c:v>1.10062893081761E-2</c:v>
                        </c:pt>
                        <c:pt idx="348">
                          <c:v>1.10062893081761E-2</c:v>
                        </c:pt>
                        <c:pt idx="349">
                          <c:v>1.10062893081761E-2</c:v>
                        </c:pt>
                        <c:pt idx="350">
                          <c:v>1.10062893081761E-2</c:v>
                        </c:pt>
                        <c:pt idx="351">
                          <c:v>1.10062893081761E-2</c:v>
                        </c:pt>
                        <c:pt idx="352">
                          <c:v>1.10062893081761E-2</c:v>
                        </c:pt>
                        <c:pt idx="353">
                          <c:v>1.10062893081761E-2</c:v>
                        </c:pt>
                        <c:pt idx="354">
                          <c:v>1.10062893081761E-2</c:v>
                        </c:pt>
                        <c:pt idx="355">
                          <c:v>1.10062893081761E-2</c:v>
                        </c:pt>
                        <c:pt idx="356">
                          <c:v>1.10062893081761E-2</c:v>
                        </c:pt>
                        <c:pt idx="357">
                          <c:v>1.10062893081761E-2</c:v>
                        </c:pt>
                        <c:pt idx="358">
                          <c:v>1.10062893081761E-2</c:v>
                        </c:pt>
                        <c:pt idx="359">
                          <c:v>1.10062893081761E-2</c:v>
                        </c:pt>
                        <c:pt idx="360">
                          <c:v>1.10062893081761E-2</c:v>
                        </c:pt>
                        <c:pt idx="361">
                          <c:v>1.10062893081761E-2</c:v>
                        </c:pt>
                        <c:pt idx="362">
                          <c:v>1.10062893081761E-2</c:v>
                        </c:pt>
                        <c:pt idx="363">
                          <c:v>1.10062893081761E-2</c:v>
                        </c:pt>
                        <c:pt idx="364">
                          <c:v>1.10062893081761E-2</c:v>
                        </c:pt>
                        <c:pt idx="365">
                          <c:v>1.10062893081761E-2</c:v>
                        </c:pt>
                        <c:pt idx="366">
                          <c:v>1.10062893081761E-2</c:v>
                        </c:pt>
                        <c:pt idx="367">
                          <c:v>1.10062893081761E-2</c:v>
                        </c:pt>
                        <c:pt idx="368">
                          <c:v>1.10062893081761E-2</c:v>
                        </c:pt>
                        <c:pt idx="369">
                          <c:v>1.10062893081761E-2</c:v>
                        </c:pt>
                        <c:pt idx="370">
                          <c:v>1.10062893081761E-2</c:v>
                        </c:pt>
                        <c:pt idx="371">
                          <c:v>1.10062893081761E-2</c:v>
                        </c:pt>
                        <c:pt idx="372">
                          <c:v>1.10062893081761E-2</c:v>
                        </c:pt>
                        <c:pt idx="373">
                          <c:v>1.10062893081761E-2</c:v>
                        </c:pt>
                        <c:pt idx="374">
                          <c:v>1.10062893081761E-2</c:v>
                        </c:pt>
                        <c:pt idx="375">
                          <c:v>1.10062893081761E-2</c:v>
                        </c:pt>
                        <c:pt idx="376">
                          <c:v>1.10062893081761E-2</c:v>
                        </c:pt>
                        <c:pt idx="377">
                          <c:v>1.10062893081761E-2</c:v>
                        </c:pt>
                        <c:pt idx="378">
                          <c:v>1.10062893081761E-2</c:v>
                        </c:pt>
                        <c:pt idx="379">
                          <c:v>1.10062893081761E-2</c:v>
                        </c:pt>
                        <c:pt idx="380">
                          <c:v>1.10062893081761E-2</c:v>
                        </c:pt>
                        <c:pt idx="381">
                          <c:v>1.10062893081761E-2</c:v>
                        </c:pt>
                        <c:pt idx="382">
                          <c:v>1.10062893081761E-2</c:v>
                        </c:pt>
                        <c:pt idx="383">
                          <c:v>1.10062893081761E-2</c:v>
                        </c:pt>
                        <c:pt idx="384">
                          <c:v>1.10062893081761E-2</c:v>
                        </c:pt>
                        <c:pt idx="385">
                          <c:v>1.10062893081761E-2</c:v>
                        </c:pt>
                        <c:pt idx="386">
                          <c:v>1.10062893081761E-2</c:v>
                        </c:pt>
                        <c:pt idx="387">
                          <c:v>1.10062893081761E-2</c:v>
                        </c:pt>
                        <c:pt idx="388">
                          <c:v>1.10062893081761E-2</c:v>
                        </c:pt>
                        <c:pt idx="389">
                          <c:v>1.10062893081761E-2</c:v>
                        </c:pt>
                        <c:pt idx="390">
                          <c:v>1.10062893081761E-2</c:v>
                        </c:pt>
                        <c:pt idx="391">
                          <c:v>1.10062893081761E-2</c:v>
                        </c:pt>
                        <c:pt idx="392">
                          <c:v>1.10062893081761E-2</c:v>
                        </c:pt>
                        <c:pt idx="393">
                          <c:v>1.10062893081761E-2</c:v>
                        </c:pt>
                        <c:pt idx="394">
                          <c:v>1.10062893081761E-2</c:v>
                        </c:pt>
                        <c:pt idx="395">
                          <c:v>1.10062893081761E-2</c:v>
                        </c:pt>
                        <c:pt idx="396">
                          <c:v>1.10062893081761E-2</c:v>
                        </c:pt>
                        <c:pt idx="397">
                          <c:v>1.10062893081761E-2</c:v>
                        </c:pt>
                        <c:pt idx="398">
                          <c:v>1.10062893081761E-2</c:v>
                        </c:pt>
                        <c:pt idx="399">
                          <c:v>1.10062893081761E-2</c:v>
                        </c:pt>
                        <c:pt idx="400">
                          <c:v>1.10062893081761E-2</c:v>
                        </c:pt>
                        <c:pt idx="401">
                          <c:v>1.10062893081761E-2</c:v>
                        </c:pt>
                        <c:pt idx="402">
                          <c:v>1.10062893081761E-2</c:v>
                        </c:pt>
                        <c:pt idx="403">
                          <c:v>1.10062893081761E-2</c:v>
                        </c:pt>
                        <c:pt idx="404">
                          <c:v>1.10062893081761E-2</c:v>
                        </c:pt>
                        <c:pt idx="405">
                          <c:v>1.10062893081761E-2</c:v>
                        </c:pt>
                        <c:pt idx="406">
                          <c:v>1.10062893081761E-2</c:v>
                        </c:pt>
                        <c:pt idx="407">
                          <c:v>1.10062893081761E-2</c:v>
                        </c:pt>
                        <c:pt idx="408">
                          <c:v>1.10062893081761E-2</c:v>
                        </c:pt>
                        <c:pt idx="409">
                          <c:v>1.13993710691824E-2</c:v>
                        </c:pt>
                        <c:pt idx="410">
                          <c:v>9.4339622641509396E-3</c:v>
                        </c:pt>
                        <c:pt idx="411">
                          <c:v>1.1477987421383701E-2</c:v>
                        </c:pt>
                        <c:pt idx="412">
                          <c:v>1.1477987421383701E-2</c:v>
                        </c:pt>
                        <c:pt idx="413">
                          <c:v>6.6823899371069003E-3</c:v>
                        </c:pt>
                        <c:pt idx="414">
                          <c:v>5.8962264150943496E-3</c:v>
                        </c:pt>
                        <c:pt idx="415">
                          <c:v>8.6477987421383906E-3</c:v>
                        </c:pt>
                        <c:pt idx="416">
                          <c:v>8.6477987421383906E-3</c:v>
                        </c:pt>
                        <c:pt idx="417">
                          <c:v>8.6477987421383906E-3</c:v>
                        </c:pt>
                        <c:pt idx="418">
                          <c:v>8.6477987421383906E-3</c:v>
                        </c:pt>
                        <c:pt idx="419">
                          <c:v>8.6477987421383906E-3</c:v>
                        </c:pt>
                        <c:pt idx="420">
                          <c:v>8.6477987421383906E-3</c:v>
                        </c:pt>
                        <c:pt idx="421">
                          <c:v>8.6477987421383906E-3</c:v>
                        </c:pt>
                        <c:pt idx="422">
                          <c:v>8.6477987421383906E-3</c:v>
                        </c:pt>
                        <c:pt idx="423">
                          <c:v>8.6477987421383906E-3</c:v>
                        </c:pt>
                        <c:pt idx="424">
                          <c:v>8.6477987421383906E-3</c:v>
                        </c:pt>
                        <c:pt idx="425">
                          <c:v>8.6477987421383906E-3</c:v>
                        </c:pt>
                        <c:pt idx="426">
                          <c:v>8.6477987421383906E-3</c:v>
                        </c:pt>
                        <c:pt idx="427">
                          <c:v>8.6477987421383906E-3</c:v>
                        </c:pt>
                        <c:pt idx="428">
                          <c:v>8.6477987421383906E-3</c:v>
                        </c:pt>
                        <c:pt idx="429">
                          <c:v>8.6477987421383906E-3</c:v>
                        </c:pt>
                        <c:pt idx="430">
                          <c:v>8.6477987421383906E-3</c:v>
                        </c:pt>
                        <c:pt idx="431">
                          <c:v>8.6477987421383906E-3</c:v>
                        </c:pt>
                        <c:pt idx="432">
                          <c:v>8.6477987421383906E-3</c:v>
                        </c:pt>
                        <c:pt idx="433">
                          <c:v>8.6477987421383906E-3</c:v>
                        </c:pt>
                        <c:pt idx="434">
                          <c:v>8.6477987421383906E-3</c:v>
                        </c:pt>
                        <c:pt idx="435">
                          <c:v>8.6477987421383906E-3</c:v>
                        </c:pt>
                        <c:pt idx="436">
                          <c:v>8.6477987421383906E-3</c:v>
                        </c:pt>
                        <c:pt idx="437">
                          <c:v>8.6477987421383906E-3</c:v>
                        </c:pt>
                        <c:pt idx="438">
                          <c:v>8.6477987421383906E-3</c:v>
                        </c:pt>
                        <c:pt idx="439">
                          <c:v>8.6477987421383906E-3</c:v>
                        </c:pt>
                        <c:pt idx="440">
                          <c:v>8.6477987421383906E-3</c:v>
                        </c:pt>
                        <c:pt idx="441">
                          <c:v>8.6477987421383906E-3</c:v>
                        </c:pt>
                        <c:pt idx="442">
                          <c:v>8.6477987421383906E-3</c:v>
                        </c:pt>
                        <c:pt idx="443">
                          <c:v>8.6477987421383906E-3</c:v>
                        </c:pt>
                        <c:pt idx="444">
                          <c:v>8.6477987421383906E-3</c:v>
                        </c:pt>
                        <c:pt idx="445">
                          <c:v>8.6477987421383906E-3</c:v>
                        </c:pt>
                        <c:pt idx="446">
                          <c:v>8.6477987421383906E-3</c:v>
                        </c:pt>
                        <c:pt idx="447">
                          <c:v>8.6477987421383906E-3</c:v>
                        </c:pt>
                        <c:pt idx="448">
                          <c:v>8.6477987421383906E-3</c:v>
                        </c:pt>
                        <c:pt idx="449">
                          <c:v>8.6477987421383906E-3</c:v>
                        </c:pt>
                        <c:pt idx="450">
                          <c:v>8.6477987421383906E-3</c:v>
                        </c:pt>
                        <c:pt idx="451">
                          <c:v>8.6477987421383906E-3</c:v>
                        </c:pt>
                        <c:pt idx="452">
                          <c:v>8.6477987421383906E-3</c:v>
                        </c:pt>
                        <c:pt idx="453">
                          <c:v>8.6477987421383906E-3</c:v>
                        </c:pt>
                        <c:pt idx="454">
                          <c:v>8.6477987421383906E-3</c:v>
                        </c:pt>
                        <c:pt idx="455">
                          <c:v>8.6477987421383906E-3</c:v>
                        </c:pt>
                        <c:pt idx="456">
                          <c:v>8.6477987421383906E-3</c:v>
                        </c:pt>
                        <c:pt idx="457">
                          <c:v>8.6477987421383906E-3</c:v>
                        </c:pt>
                        <c:pt idx="458">
                          <c:v>8.6477987421383906E-3</c:v>
                        </c:pt>
                        <c:pt idx="459">
                          <c:v>8.6477987421383906E-3</c:v>
                        </c:pt>
                        <c:pt idx="460">
                          <c:v>8.6477987421383906E-3</c:v>
                        </c:pt>
                        <c:pt idx="461">
                          <c:v>8.6477987421383906E-3</c:v>
                        </c:pt>
                        <c:pt idx="462">
                          <c:v>8.6477987421383906E-3</c:v>
                        </c:pt>
                        <c:pt idx="463">
                          <c:v>8.6477987421383906E-3</c:v>
                        </c:pt>
                        <c:pt idx="464">
                          <c:v>8.6477987421383906E-3</c:v>
                        </c:pt>
                        <c:pt idx="465">
                          <c:v>8.6477987421383906E-3</c:v>
                        </c:pt>
                        <c:pt idx="466">
                          <c:v>8.6477987421383906E-3</c:v>
                        </c:pt>
                        <c:pt idx="467">
                          <c:v>8.6477987421383906E-3</c:v>
                        </c:pt>
                        <c:pt idx="468">
                          <c:v>8.6477987421383906E-3</c:v>
                        </c:pt>
                        <c:pt idx="469">
                          <c:v>6.2893081761006197E-3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chemeClr val="accent3">
                          <a:lumMod val="75000"/>
                          <a:alpha val="50000"/>
                        </a:scheme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total_results!$I$3:$I$561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3">
                        <c:v>0.95624999999999905</c:v>
                      </c:pt>
                      <c:pt idx="4">
                        <c:v>0.92500000000000004</c:v>
                      </c:pt>
                      <c:pt idx="5">
                        <c:v>0.93534482758620596</c:v>
                      </c:pt>
                      <c:pt idx="6">
                        <c:v>0.94318181818181801</c:v>
                      </c:pt>
                      <c:pt idx="7">
                        <c:v>0.94932432432432401</c:v>
                      </c:pt>
                      <c:pt idx="8">
                        <c:v>0.95426829268292601</c:v>
                      </c:pt>
                      <c:pt idx="9">
                        <c:v>0.95833333333333304</c:v>
                      </c:pt>
                      <c:pt idx="10">
                        <c:v>0.96173469387755095</c:v>
                      </c:pt>
                      <c:pt idx="11">
                        <c:v>0.96226415094339601</c:v>
                      </c:pt>
                      <c:pt idx="12">
                        <c:v>0.96491228070175405</c:v>
                      </c:pt>
                      <c:pt idx="13">
                        <c:v>0.96721311475409799</c:v>
                      </c:pt>
                      <c:pt idx="14">
                        <c:v>0.96346153846153804</c:v>
                      </c:pt>
                      <c:pt idx="15">
                        <c:v>0.95289855072463703</c:v>
                      </c:pt>
                      <c:pt idx="16">
                        <c:v>0.94178082191780799</c:v>
                      </c:pt>
                      <c:pt idx="17">
                        <c:v>0.93181818181818099</c:v>
                      </c:pt>
                      <c:pt idx="18">
                        <c:v>0.92283950617283905</c:v>
                      </c:pt>
                      <c:pt idx="19">
                        <c:v>0.91470588235294104</c:v>
                      </c:pt>
                      <c:pt idx="20">
                        <c:v>0.90730337078651602</c:v>
                      </c:pt>
                      <c:pt idx="21">
                        <c:v>0.90053763440860202</c:v>
                      </c:pt>
                      <c:pt idx="22">
                        <c:v>0.89432989690721598</c:v>
                      </c:pt>
                      <c:pt idx="23">
                        <c:v>0.89749999999999996</c:v>
                      </c:pt>
                      <c:pt idx="24">
                        <c:v>0.90048543689320304</c:v>
                      </c:pt>
                      <c:pt idx="25">
                        <c:v>0.90330188679245205</c:v>
                      </c:pt>
                      <c:pt idx="26">
                        <c:v>0.90596330275229298</c:v>
                      </c:pt>
                      <c:pt idx="27">
                        <c:v>0.90848214285714202</c:v>
                      </c:pt>
                      <c:pt idx="28">
                        <c:v>0.91086956521739104</c:v>
                      </c:pt>
                      <c:pt idx="29">
                        <c:v>0.91313559322033899</c:v>
                      </c:pt>
                      <c:pt idx="30">
                        <c:v>0.915289256198347</c:v>
                      </c:pt>
                      <c:pt idx="31">
                        <c:v>0.91733870967741904</c:v>
                      </c:pt>
                      <c:pt idx="32">
                        <c:v>0.91929133858267698</c:v>
                      </c:pt>
                      <c:pt idx="33">
                        <c:v>0.92115384615384599</c:v>
                      </c:pt>
                      <c:pt idx="34">
                        <c:v>0.92199248120300703</c:v>
                      </c:pt>
                      <c:pt idx="35">
                        <c:v>0.92279411764705799</c:v>
                      </c:pt>
                      <c:pt idx="36">
                        <c:v>0.92176258992805704</c:v>
                      </c:pt>
                      <c:pt idx="37">
                        <c:v>0.92077464788732399</c:v>
                      </c:pt>
                      <c:pt idx="38">
                        <c:v>0.917241379310344</c:v>
                      </c:pt>
                      <c:pt idx="39">
                        <c:v>0.91216216216216195</c:v>
                      </c:pt>
                      <c:pt idx="40">
                        <c:v>0.90976821192052904</c:v>
                      </c:pt>
                      <c:pt idx="41">
                        <c:v>0.90503246753246702</c:v>
                      </c:pt>
                      <c:pt idx="42">
                        <c:v>0.90047770700636898</c:v>
                      </c:pt>
                      <c:pt idx="43">
                        <c:v>0.89609375000000002</c:v>
                      </c:pt>
                      <c:pt idx="44">
                        <c:v>0.89187116564417102</c:v>
                      </c:pt>
                      <c:pt idx="45">
                        <c:v>0.88780120481927705</c:v>
                      </c:pt>
                      <c:pt idx="46">
                        <c:v>0.88165680473372698</c:v>
                      </c:pt>
                      <c:pt idx="47">
                        <c:v>0.87790697674418605</c:v>
                      </c:pt>
                      <c:pt idx="48">
                        <c:v>0.870714285714285</c:v>
                      </c:pt>
                      <c:pt idx="49">
                        <c:v>0.86516853932584203</c:v>
                      </c:pt>
                      <c:pt idx="50">
                        <c:v>0.85773480662983403</c:v>
                      </c:pt>
                      <c:pt idx="51">
                        <c:v>0.84986413043478204</c:v>
                      </c:pt>
                      <c:pt idx="52">
                        <c:v>0.84157754010695096</c:v>
                      </c:pt>
                      <c:pt idx="53">
                        <c:v>0.83355263157894699</c:v>
                      </c:pt>
                      <c:pt idx="54">
                        <c:v>0.82577720207253802</c:v>
                      </c:pt>
                      <c:pt idx="55">
                        <c:v>0.81823979591836704</c:v>
                      </c:pt>
                      <c:pt idx="56">
                        <c:v>0.81092964824120595</c:v>
                      </c:pt>
                      <c:pt idx="57">
                        <c:v>0.803836633663366</c:v>
                      </c:pt>
                      <c:pt idx="58">
                        <c:v>0.79695121951219505</c:v>
                      </c:pt>
                      <c:pt idx="59">
                        <c:v>0.79408212560386404</c:v>
                      </c:pt>
                      <c:pt idx="60">
                        <c:v>0.79126794258373201</c:v>
                      </c:pt>
                      <c:pt idx="61">
                        <c:v>0.78850710900473897</c:v>
                      </c:pt>
                      <c:pt idx="62">
                        <c:v>0.78579812206572697</c:v>
                      </c:pt>
                      <c:pt idx="63">
                        <c:v>0.78313953488372001</c:v>
                      </c:pt>
                      <c:pt idx="64">
                        <c:v>0.78052995391705005</c:v>
                      </c:pt>
                      <c:pt idx="65">
                        <c:v>0.77796803652968005</c:v>
                      </c:pt>
                      <c:pt idx="66">
                        <c:v>0.77545248868778205</c:v>
                      </c:pt>
                      <c:pt idx="67">
                        <c:v>0.77298206278026904</c:v>
                      </c:pt>
                      <c:pt idx="68">
                        <c:v>0.77055555555555499</c:v>
                      </c:pt>
                      <c:pt idx="69">
                        <c:v>0.7681718061674</c:v>
                      </c:pt>
                      <c:pt idx="70">
                        <c:v>0.76582969432314396</c:v>
                      </c:pt>
                      <c:pt idx="71">
                        <c:v>0.76352813852813795</c:v>
                      </c:pt>
                      <c:pt idx="72">
                        <c:v>0.7612660944206</c:v>
                      </c:pt>
                      <c:pt idx="73">
                        <c:v>0.75904255319148894</c:v>
                      </c:pt>
                      <c:pt idx="74">
                        <c:v>0.75685654008438796</c:v>
                      </c:pt>
                      <c:pt idx="75">
                        <c:v>0.75470711297071102</c:v>
                      </c:pt>
                      <c:pt idx="76">
                        <c:v>0.75259336099584995</c:v>
                      </c:pt>
                      <c:pt idx="77">
                        <c:v>0.750514403292181</c:v>
                      </c:pt>
                      <c:pt idx="78">
                        <c:v>0.75153688524590101</c:v>
                      </c:pt>
                      <c:pt idx="79">
                        <c:v>0.75255102040816302</c:v>
                      </c:pt>
                      <c:pt idx="80">
                        <c:v>0.75355691056910501</c:v>
                      </c:pt>
                      <c:pt idx="81">
                        <c:v>0.75455465587044501</c:v>
                      </c:pt>
                      <c:pt idx="82">
                        <c:v>0.75554435483870896</c:v>
                      </c:pt>
                      <c:pt idx="83">
                        <c:v>0.75652610441766999</c:v>
                      </c:pt>
                      <c:pt idx="84">
                        <c:v>0.75749999999999995</c:v>
                      </c:pt>
                      <c:pt idx="85">
                        <c:v>0.75846613545816699</c:v>
                      </c:pt>
                      <c:pt idx="86">
                        <c:v>0.759920634920634</c:v>
                      </c:pt>
                      <c:pt idx="87">
                        <c:v>0.76086956521739102</c:v>
                      </c:pt>
                      <c:pt idx="88">
                        <c:v>0.76230314960629897</c:v>
                      </c:pt>
                      <c:pt idx="89">
                        <c:v>0.76274509803921497</c:v>
                      </c:pt>
                      <c:pt idx="90">
                        <c:v>0.763671875</c:v>
                      </c:pt>
                      <c:pt idx="91">
                        <c:v>0.76507782101167299</c:v>
                      </c:pt>
                      <c:pt idx="92">
                        <c:v>0.76598837209302295</c:v>
                      </c:pt>
                      <c:pt idx="93">
                        <c:v>0.76737451737451701</c:v>
                      </c:pt>
                      <c:pt idx="94">
                        <c:v>0.76923076923076905</c:v>
                      </c:pt>
                      <c:pt idx="95">
                        <c:v>0.77203065134099602</c:v>
                      </c:pt>
                      <c:pt idx="96">
                        <c:v>0.772900763358778</c:v>
                      </c:pt>
                      <c:pt idx="97">
                        <c:v>0.77614068441064599</c:v>
                      </c:pt>
                      <c:pt idx="98">
                        <c:v>0.77746212121212099</c:v>
                      </c:pt>
                      <c:pt idx="99">
                        <c:v>0.77971698113207499</c:v>
                      </c:pt>
                      <c:pt idx="100">
                        <c:v>0.78101503759398405</c:v>
                      </c:pt>
                      <c:pt idx="101">
                        <c:v>0.78698501872659099</c:v>
                      </c:pt>
                      <c:pt idx="102">
                        <c:v>0.79057835820895495</c:v>
                      </c:pt>
                      <c:pt idx="103">
                        <c:v>0.79414498141263901</c:v>
                      </c:pt>
                      <c:pt idx="104">
                        <c:v>0.79814814814814805</c:v>
                      </c:pt>
                      <c:pt idx="105">
                        <c:v>0.80073800738007295</c:v>
                      </c:pt>
                      <c:pt idx="106">
                        <c:v>0.80376838235294101</c:v>
                      </c:pt>
                      <c:pt idx="107">
                        <c:v>0.80631868131868101</c:v>
                      </c:pt>
                      <c:pt idx="108">
                        <c:v>0.80839416058394098</c:v>
                      </c:pt>
                      <c:pt idx="109">
                        <c:v>0.81318181818181801</c:v>
                      </c:pt>
                      <c:pt idx="110">
                        <c:v>0.81657608695652095</c:v>
                      </c:pt>
                      <c:pt idx="111">
                        <c:v>0.81904332129963897</c:v>
                      </c:pt>
                      <c:pt idx="112">
                        <c:v>0.82194244604316502</c:v>
                      </c:pt>
                      <c:pt idx="113">
                        <c:v>0.82258064516129004</c:v>
                      </c:pt>
                      <c:pt idx="114">
                        <c:v>0.82232142857142798</c:v>
                      </c:pt>
                      <c:pt idx="115">
                        <c:v>0.82339857651245496</c:v>
                      </c:pt>
                      <c:pt idx="116">
                        <c:v>0.82446808510638303</c:v>
                      </c:pt>
                      <c:pt idx="117">
                        <c:v>0.82420494699646596</c:v>
                      </c:pt>
                      <c:pt idx="118">
                        <c:v>0.82438380281690105</c:v>
                      </c:pt>
                      <c:pt idx="119">
                        <c:v>0.82456140350877105</c:v>
                      </c:pt>
                      <c:pt idx="120">
                        <c:v>0.82473776223776196</c:v>
                      </c:pt>
                      <c:pt idx="121">
                        <c:v>0.82534843205574904</c:v>
                      </c:pt>
                      <c:pt idx="122">
                        <c:v>0.82552083333333304</c:v>
                      </c:pt>
                      <c:pt idx="123">
                        <c:v>0.82871972318339004</c:v>
                      </c:pt>
                      <c:pt idx="124">
                        <c:v>0.83060344827586197</c:v>
                      </c:pt>
                      <c:pt idx="125">
                        <c:v>0.83333333333333304</c:v>
                      </c:pt>
                      <c:pt idx="126">
                        <c:v>0.837756849315068</c:v>
                      </c:pt>
                      <c:pt idx="127">
                        <c:v>0.83959044368600599</c:v>
                      </c:pt>
                      <c:pt idx="128">
                        <c:v>0.84523809523809501</c:v>
                      </c:pt>
                      <c:pt idx="129">
                        <c:v>0.84745762711864403</c:v>
                      </c:pt>
                      <c:pt idx="130">
                        <c:v>0.85219594594594505</c:v>
                      </c:pt>
                      <c:pt idx="131">
                        <c:v>0.85353535353535304</c:v>
                      </c:pt>
                      <c:pt idx="132">
                        <c:v>0.85738255033556998</c:v>
                      </c:pt>
                      <c:pt idx="133">
                        <c:v>0.85953177257525004</c:v>
                      </c:pt>
                      <c:pt idx="134">
                        <c:v>0.86333333333333295</c:v>
                      </c:pt>
                      <c:pt idx="135">
                        <c:v>0.86461794019933502</c:v>
                      </c:pt>
                      <c:pt idx="136">
                        <c:v>0.86713576158940397</c:v>
                      </c:pt>
                      <c:pt idx="137">
                        <c:v>0.86839933993399299</c:v>
                      </c:pt>
                      <c:pt idx="138">
                        <c:v>0.86965460526315796</c:v>
                      </c:pt>
                      <c:pt idx="139">
                        <c:v>0.871311475409836</c:v>
                      </c:pt>
                      <c:pt idx="140">
                        <c:v>0.87173202614378997</c:v>
                      </c:pt>
                      <c:pt idx="141">
                        <c:v>0.87296416938110699</c:v>
                      </c:pt>
                      <c:pt idx="142">
                        <c:v>0.87215909090909005</c:v>
                      </c:pt>
                      <c:pt idx="143">
                        <c:v>0.87014563106796095</c:v>
                      </c:pt>
                      <c:pt idx="144">
                        <c:v>0.86895161290322498</c:v>
                      </c:pt>
                      <c:pt idx="145">
                        <c:v>0.86776527331189701</c:v>
                      </c:pt>
                      <c:pt idx="146">
                        <c:v>0.86618589743589702</c:v>
                      </c:pt>
                      <c:pt idx="147">
                        <c:v>0.86421725239616598</c:v>
                      </c:pt>
                      <c:pt idx="148">
                        <c:v>0.86425159235668703</c:v>
                      </c:pt>
                      <c:pt idx="149">
                        <c:v>0.86190476190476195</c:v>
                      </c:pt>
                      <c:pt idx="150">
                        <c:v>0.861946202531645</c:v>
                      </c:pt>
                      <c:pt idx="151">
                        <c:v>0.86119873817034698</c:v>
                      </c:pt>
                      <c:pt idx="152">
                        <c:v>0.86084905660377298</c:v>
                      </c:pt>
                      <c:pt idx="153">
                        <c:v>0.86320754716981096</c:v>
                      </c:pt>
                      <c:pt idx="154">
                        <c:v>0.86556603773584895</c:v>
                      </c:pt>
                      <c:pt idx="155">
                        <c:v>0.86871069182389904</c:v>
                      </c:pt>
                      <c:pt idx="156">
                        <c:v>0.87146226415094297</c:v>
                      </c:pt>
                      <c:pt idx="157">
                        <c:v>0.87264150943396201</c:v>
                      </c:pt>
                      <c:pt idx="158">
                        <c:v>0.875786163522012</c:v>
                      </c:pt>
                      <c:pt idx="159">
                        <c:v>0.87893081761006298</c:v>
                      </c:pt>
                      <c:pt idx="160">
                        <c:v>0.88207547169811296</c:v>
                      </c:pt>
                      <c:pt idx="161">
                        <c:v>0.88522012578616305</c:v>
                      </c:pt>
                      <c:pt idx="162">
                        <c:v>0.88836477987421303</c:v>
                      </c:pt>
                      <c:pt idx="163">
                        <c:v>0.89150943396226401</c:v>
                      </c:pt>
                      <c:pt idx="164">
                        <c:v>0.89386792452830099</c:v>
                      </c:pt>
                      <c:pt idx="165">
                        <c:v>0.89661949685534503</c:v>
                      </c:pt>
                      <c:pt idx="166">
                        <c:v>0.89858490566037696</c:v>
                      </c:pt>
                      <c:pt idx="167">
                        <c:v>0.89858490566037696</c:v>
                      </c:pt>
                      <c:pt idx="168">
                        <c:v>0.89897798742138302</c:v>
                      </c:pt>
                      <c:pt idx="169">
                        <c:v>0.89937106918238996</c:v>
                      </c:pt>
                      <c:pt idx="170">
                        <c:v>0.89937106918238996</c:v>
                      </c:pt>
                      <c:pt idx="171">
                        <c:v>0.89937106918238996</c:v>
                      </c:pt>
                      <c:pt idx="172">
                        <c:v>0.89937106918238996</c:v>
                      </c:pt>
                      <c:pt idx="173">
                        <c:v>0.89937106918238996</c:v>
                      </c:pt>
                      <c:pt idx="174">
                        <c:v>0.89937106918238996</c:v>
                      </c:pt>
                      <c:pt idx="175">
                        <c:v>0.89937106918238996</c:v>
                      </c:pt>
                      <c:pt idx="176">
                        <c:v>0.89937106918238996</c:v>
                      </c:pt>
                      <c:pt idx="177">
                        <c:v>0.89937106918238996</c:v>
                      </c:pt>
                      <c:pt idx="178">
                        <c:v>0.89937106918238996</c:v>
                      </c:pt>
                      <c:pt idx="179">
                        <c:v>0.89937106918238996</c:v>
                      </c:pt>
                      <c:pt idx="180">
                        <c:v>0.89937106918238996</c:v>
                      </c:pt>
                      <c:pt idx="181">
                        <c:v>0.89937106918238996</c:v>
                      </c:pt>
                      <c:pt idx="182">
                        <c:v>0.89937106918238996</c:v>
                      </c:pt>
                      <c:pt idx="183">
                        <c:v>0.89937106918238996</c:v>
                      </c:pt>
                      <c:pt idx="184">
                        <c:v>0.89937106918238996</c:v>
                      </c:pt>
                      <c:pt idx="185">
                        <c:v>0.89937106918238996</c:v>
                      </c:pt>
                      <c:pt idx="186">
                        <c:v>0.89937106918238996</c:v>
                      </c:pt>
                      <c:pt idx="187">
                        <c:v>0.89937106918238996</c:v>
                      </c:pt>
                      <c:pt idx="188">
                        <c:v>0.89937106918238996</c:v>
                      </c:pt>
                      <c:pt idx="189">
                        <c:v>0.89937106918238996</c:v>
                      </c:pt>
                      <c:pt idx="190">
                        <c:v>0.89937106918238996</c:v>
                      </c:pt>
                      <c:pt idx="191">
                        <c:v>0.89937106918238996</c:v>
                      </c:pt>
                      <c:pt idx="192">
                        <c:v>0.89937106918238996</c:v>
                      </c:pt>
                      <c:pt idx="193">
                        <c:v>0.89937106918238996</c:v>
                      </c:pt>
                      <c:pt idx="194">
                        <c:v>0.89937106918238996</c:v>
                      </c:pt>
                      <c:pt idx="195">
                        <c:v>0.90015723270440196</c:v>
                      </c:pt>
                      <c:pt idx="196">
                        <c:v>0.90172955974842695</c:v>
                      </c:pt>
                      <c:pt idx="197">
                        <c:v>0.90330188679245205</c:v>
                      </c:pt>
                      <c:pt idx="198">
                        <c:v>0.90448113207547098</c:v>
                      </c:pt>
                      <c:pt idx="199">
                        <c:v>0.90566037735849003</c:v>
                      </c:pt>
                      <c:pt idx="200">
                        <c:v>0.90723270440251502</c:v>
                      </c:pt>
                      <c:pt idx="201">
                        <c:v>0.90723270440251502</c:v>
                      </c:pt>
                      <c:pt idx="202">
                        <c:v>0.90723270440251502</c:v>
                      </c:pt>
                      <c:pt idx="203">
                        <c:v>0.90723270440251502</c:v>
                      </c:pt>
                      <c:pt idx="204">
                        <c:v>0.90723270440251502</c:v>
                      </c:pt>
                      <c:pt idx="205">
                        <c:v>0.90880503144654001</c:v>
                      </c:pt>
                      <c:pt idx="206">
                        <c:v>0.91155660377358405</c:v>
                      </c:pt>
                      <c:pt idx="207">
                        <c:v>0.91312893081761004</c:v>
                      </c:pt>
                      <c:pt idx="208">
                        <c:v>0.91666666666666596</c:v>
                      </c:pt>
                      <c:pt idx="209">
                        <c:v>0.920204402515723</c:v>
                      </c:pt>
                      <c:pt idx="210">
                        <c:v>0.92374213836477903</c:v>
                      </c:pt>
                      <c:pt idx="211">
                        <c:v>0.92570754716981096</c:v>
                      </c:pt>
                      <c:pt idx="212">
                        <c:v>0.92806603773584895</c:v>
                      </c:pt>
                      <c:pt idx="213">
                        <c:v>0.93081761006289299</c:v>
                      </c:pt>
                      <c:pt idx="214">
                        <c:v>0.93160377358490498</c:v>
                      </c:pt>
                      <c:pt idx="215">
                        <c:v>0.93356918238993702</c:v>
                      </c:pt>
                      <c:pt idx="216">
                        <c:v>0.93474842767295596</c:v>
                      </c:pt>
                      <c:pt idx="217">
                        <c:v>0.93710691823899295</c:v>
                      </c:pt>
                      <c:pt idx="218">
                        <c:v>0.9375</c:v>
                      </c:pt>
                      <c:pt idx="219">
                        <c:v>0.94025157232704404</c:v>
                      </c:pt>
                      <c:pt idx="220">
                        <c:v>0.94143081761006298</c:v>
                      </c:pt>
                      <c:pt idx="221">
                        <c:v>0.94339622641509402</c:v>
                      </c:pt>
                      <c:pt idx="222">
                        <c:v>0.946540880503144</c:v>
                      </c:pt>
                      <c:pt idx="223">
                        <c:v>0.94968553459119498</c:v>
                      </c:pt>
                      <c:pt idx="224">
                        <c:v>0.95283018867924496</c:v>
                      </c:pt>
                      <c:pt idx="225">
                        <c:v>0.95911949685534503</c:v>
                      </c:pt>
                      <c:pt idx="226">
                        <c:v>0.96540880503144599</c:v>
                      </c:pt>
                      <c:pt idx="227">
                        <c:v>0.96855345911949597</c:v>
                      </c:pt>
                      <c:pt idx="228">
                        <c:v>0.97169811320754695</c:v>
                      </c:pt>
                      <c:pt idx="229">
                        <c:v>0.97562893081761004</c:v>
                      </c:pt>
                      <c:pt idx="230">
                        <c:v>0.97955974842767302</c:v>
                      </c:pt>
                      <c:pt idx="231">
                        <c:v>0.98113207547169801</c:v>
                      </c:pt>
                      <c:pt idx="232">
                        <c:v>0.98191823899371</c:v>
                      </c:pt>
                      <c:pt idx="233">
                        <c:v>0.98231132075471606</c:v>
                      </c:pt>
                      <c:pt idx="234">
                        <c:v>0.98231132075471606</c:v>
                      </c:pt>
                      <c:pt idx="235">
                        <c:v>0.98231132075471606</c:v>
                      </c:pt>
                      <c:pt idx="236">
                        <c:v>0.98231132075471606</c:v>
                      </c:pt>
                      <c:pt idx="237">
                        <c:v>0.98231132075471606</c:v>
                      </c:pt>
                      <c:pt idx="238">
                        <c:v>0.98231132075471606</c:v>
                      </c:pt>
                      <c:pt idx="239">
                        <c:v>0.98231132075471606</c:v>
                      </c:pt>
                      <c:pt idx="240">
                        <c:v>0.98231132075471606</c:v>
                      </c:pt>
                      <c:pt idx="241">
                        <c:v>0.98231132075471606</c:v>
                      </c:pt>
                      <c:pt idx="242">
                        <c:v>0.98231132075471606</c:v>
                      </c:pt>
                      <c:pt idx="243">
                        <c:v>0.98231132075471606</c:v>
                      </c:pt>
                      <c:pt idx="244">
                        <c:v>0.98231132075471606</c:v>
                      </c:pt>
                      <c:pt idx="245">
                        <c:v>0.98231132075471606</c:v>
                      </c:pt>
                      <c:pt idx="246">
                        <c:v>0.98231132075471606</c:v>
                      </c:pt>
                      <c:pt idx="247">
                        <c:v>0.98231132075471606</c:v>
                      </c:pt>
                      <c:pt idx="248">
                        <c:v>0.98231132075471606</c:v>
                      </c:pt>
                      <c:pt idx="249">
                        <c:v>0.98231132075471606</c:v>
                      </c:pt>
                      <c:pt idx="250">
                        <c:v>0.98231132075471606</c:v>
                      </c:pt>
                      <c:pt idx="251">
                        <c:v>0.98231132075471606</c:v>
                      </c:pt>
                      <c:pt idx="252">
                        <c:v>0.98231132075471606</c:v>
                      </c:pt>
                      <c:pt idx="253">
                        <c:v>0.98231132075471606</c:v>
                      </c:pt>
                      <c:pt idx="254">
                        <c:v>0.98231132075471606</c:v>
                      </c:pt>
                      <c:pt idx="255">
                        <c:v>0.98231132075471606</c:v>
                      </c:pt>
                      <c:pt idx="256">
                        <c:v>0.98231132075471606</c:v>
                      </c:pt>
                      <c:pt idx="257">
                        <c:v>0.98231132075471606</c:v>
                      </c:pt>
                      <c:pt idx="258">
                        <c:v>0.98231132075471606</c:v>
                      </c:pt>
                      <c:pt idx="259">
                        <c:v>0.98231132075471606</c:v>
                      </c:pt>
                      <c:pt idx="260">
                        <c:v>0.98231132075471606</c:v>
                      </c:pt>
                      <c:pt idx="261">
                        <c:v>0.98231132075471606</c:v>
                      </c:pt>
                      <c:pt idx="262">
                        <c:v>0.98231132075471606</c:v>
                      </c:pt>
                      <c:pt idx="263">
                        <c:v>0.98231132075471606</c:v>
                      </c:pt>
                      <c:pt idx="264">
                        <c:v>0.98231132075471606</c:v>
                      </c:pt>
                      <c:pt idx="265">
                        <c:v>0.98231132075471606</c:v>
                      </c:pt>
                      <c:pt idx="266">
                        <c:v>0.98231132075471606</c:v>
                      </c:pt>
                      <c:pt idx="267">
                        <c:v>0.98231132075471606</c:v>
                      </c:pt>
                      <c:pt idx="268">
                        <c:v>0.98231132075471606</c:v>
                      </c:pt>
                      <c:pt idx="269">
                        <c:v>0.98231132075471606</c:v>
                      </c:pt>
                      <c:pt idx="270">
                        <c:v>0.98231132075471606</c:v>
                      </c:pt>
                      <c:pt idx="271">
                        <c:v>0.98231132075471606</c:v>
                      </c:pt>
                      <c:pt idx="272">
                        <c:v>0.98231132075471606</c:v>
                      </c:pt>
                      <c:pt idx="273">
                        <c:v>0.98231132075471606</c:v>
                      </c:pt>
                      <c:pt idx="274">
                        <c:v>0.98231132075471606</c:v>
                      </c:pt>
                      <c:pt idx="275">
                        <c:v>0.98231132075471606</c:v>
                      </c:pt>
                      <c:pt idx="276">
                        <c:v>0.98231132075471606</c:v>
                      </c:pt>
                      <c:pt idx="277">
                        <c:v>0.98231132075471606</c:v>
                      </c:pt>
                      <c:pt idx="278">
                        <c:v>0.98231132075471606</c:v>
                      </c:pt>
                      <c:pt idx="279">
                        <c:v>0.98231132075471606</c:v>
                      </c:pt>
                      <c:pt idx="280">
                        <c:v>0.98231132075471606</c:v>
                      </c:pt>
                      <c:pt idx="281">
                        <c:v>0.98231132075471606</c:v>
                      </c:pt>
                      <c:pt idx="282">
                        <c:v>0.98231132075471606</c:v>
                      </c:pt>
                      <c:pt idx="283">
                        <c:v>0.98231132075471606</c:v>
                      </c:pt>
                      <c:pt idx="284">
                        <c:v>0.98231132075471606</c:v>
                      </c:pt>
                      <c:pt idx="285">
                        <c:v>0.98231132075471606</c:v>
                      </c:pt>
                      <c:pt idx="286">
                        <c:v>0.98231132075471606</c:v>
                      </c:pt>
                      <c:pt idx="287">
                        <c:v>0.98231132075471606</c:v>
                      </c:pt>
                      <c:pt idx="288">
                        <c:v>0.98231132075471606</c:v>
                      </c:pt>
                      <c:pt idx="289">
                        <c:v>0.98231132075471606</c:v>
                      </c:pt>
                      <c:pt idx="290">
                        <c:v>0.98231132075471606</c:v>
                      </c:pt>
                      <c:pt idx="291">
                        <c:v>0.98231132075471606</c:v>
                      </c:pt>
                      <c:pt idx="292">
                        <c:v>0.98231132075471606</c:v>
                      </c:pt>
                      <c:pt idx="293">
                        <c:v>0.98231132075471606</c:v>
                      </c:pt>
                      <c:pt idx="294">
                        <c:v>0.98231132075471606</c:v>
                      </c:pt>
                      <c:pt idx="295">
                        <c:v>0.98231132075471606</c:v>
                      </c:pt>
                      <c:pt idx="296">
                        <c:v>0.98231132075471606</c:v>
                      </c:pt>
                      <c:pt idx="297">
                        <c:v>0.98231132075471606</c:v>
                      </c:pt>
                      <c:pt idx="298">
                        <c:v>0.98231132075471606</c:v>
                      </c:pt>
                      <c:pt idx="299">
                        <c:v>0.98231132075471606</c:v>
                      </c:pt>
                      <c:pt idx="300">
                        <c:v>0.98231132075471606</c:v>
                      </c:pt>
                      <c:pt idx="301">
                        <c:v>0.98231132075471606</c:v>
                      </c:pt>
                      <c:pt idx="302">
                        <c:v>0.98231132075471606</c:v>
                      </c:pt>
                      <c:pt idx="303">
                        <c:v>0.98231132075471606</c:v>
                      </c:pt>
                      <c:pt idx="304">
                        <c:v>0.98231132075471606</c:v>
                      </c:pt>
                      <c:pt idx="305">
                        <c:v>0.98231132075471606</c:v>
                      </c:pt>
                      <c:pt idx="306">
                        <c:v>0.98231132075471606</c:v>
                      </c:pt>
                      <c:pt idx="307">
                        <c:v>0.98231132075471606</c:v>
                      </c:pt>
                      <c:pt idx="308">
                        <c:v>0.98231132075471606</c:v>
                      </c:pt>
                      <c:pt idx="309">
                        <c:v>0.98231132075471606</c:v>
                      </c:pt>
                      <c:pt idx="310">
                        <c:v>0.98231132075471606</c:v>
                      </c:pt>
                      <c:pt idx="311">
                        <c:v>0.98231132075471606</c:v>
                      </c:pt>
                      <c:pt idx="312">
                        <c:v>0.98231132075471606</c:v>
                      </c:pt>
                      <c:pt idx="313">
                        <c:v>0.98231132075471606</c:v>
                      </c:pt>
                      <c:pt idx="314">
                        <c:v>0.98231132075471606</c:v>
                      </c:pt>
                      <c:pt idx="315">
                        <c:v>0.98231132075471606</c:v>
                      </c:pt>
                      <c:pt idx="316">
                        <c:v>0.98231132075471606</c:v>
                      </c:pt>
                      <c:pt idx="317">
                        <c:v>0.98231132075471606</c:v>
                      </c:pt>
                      <c:pt idx="318">
                        <c:v>0.98231132075471606</c:v>
                      </c:pt>
                      <c:pt idx="319">
                        <c:v>0.98231132075471606</c:v>
                      </c:pt>
                      <c:pt idx="320">
                        <c:v>0.98231132075471606</c:v>
                      </c:pt>
                      <c:pt idx="321">
                        <c:v>0.98231132075471606</c:v>
                      </c:pt>
                      <c:pt idx="322">
                        <c:v>0.98231132075471606</c:v>
                      </c:pt>
                      <c:pt idx="323">
                        <c:v>0.98231132075471606</c:v>
                      </c:pt>
                      <c:pt idx="324">
                        <c:v>0.98231132075471606</c:v>
                      </c:pt>
                      <c:pt idx="325">
                        <c:v>0.98231132075471606</c:v>
                      </c:pt>
                      <c:pt idx="326">
                        <c:v>0.98231132075471606</c:v>
                      </c:pt>
                      <c:pt idx="327">
                        <c:v>0.98231132075471606</c:v>
                      </c:pt>
                      <c:pt idx="328">
                        <c:v>0.98231132075471606</c:v>
                      </c:pt>
                      <c:pt idx="329">
                        <c:v>0.98231132075471606</c:v>
                      </c:pt>
                      <c:pt idx="330">
                        <c:v>0.98231132075471606</c:v>
                      </c:pt>
                      <c:pt idx="331">
                        <c:v>0.98231132075471606</c:v>
                      </c:pt>
                      <c:pt idx="332">
                        <c:v>0.98231132075471606</c:v>
                      </c:pt>
                      <c:pt idx="333">
                        <c:v>0.98231132075471606</c:v>
                      </c:pt>
                      <c:pt idx="334">
                        <c:v>0.98231132075471606</c:v>
                      </c:pt>
                      <c:pt idx="335">
                        <c:v>0.98231132075471606</c:v>
                      </c:pt>
                      <c:pt idx="336">
                        <c:v>0.98231132075471606</c:v>
                      </c:pt>
                      <c:pt idx="337">
                        <c:v>0.98427672955974799</c:v>
                      </c:pt>
                      <c:pt idx="338">
                        <c:v>0.98545597484276704</c:v>
                      </c:pt>
                      <c:pt idx="339">
                        <c:v>0.98584905660377298</c:v>
                      </c:pt>
                      <c:pt idx="340">
                        <c:v>0.98584905660377298</c:v>
                      </c:pt>
                      <c:pt idx="341">
                        <c:v>0.98584905660377298</c:v>
                      </c:pt>
                      <c:pt idx="342">
                        <c:v>0.98584905660377298</c:v>
                      </c:pt>
                      <c:pt idx="343">
                        <c:v>0.98584905660377298</c:v>
                      </c:pt>
                      <c:pt idx="344">
                        <c:v>0.98584905660377298</c:v>
                      </c:pt>
                      <c:pt idx="345">
                        <c:v>0.98584905660377298</c:v>
                      </c:pt>
                      <c:pt idx="346">
                        <c:v>0.98584905660377298</c:v>
                      </c:pt>
                      <c:pt idx="347">
                        <c:v>0.98584905660377298</c:v>
                      </c:pt>
                      <c:pt idx="348">
                        <c:v>0.98584905660377298</c:v>
                      </c:pt>
                      <c:pt idx="349">
                        <c:v>0.98584905660377298</c:v>
                      </c:pt>
                      <c:pt idx="350">
                        <c:v>0.98584905660377298</c:v>
                      </c:pt>
                      <c:pt idx="351">
                        <c:v>0.98584905660377298</c:v>
                      </c:pt>
                      <c:pt idx="352">
                        <c:v>0.98584905660377298</c:v>
                      </c:pt>
                      <c:pt idx="353">
                        <c:v>0.98584905660377298</c:v>
                      </c:pt>
                      <c:pt idx="354">
                        <c:v>0.98584905660377298</c:v>
                      </c:pt>
                      <c:pt idx="355">
                        <c:v>0.98584905660377298</c:v>
                      </c:pt>
                      <c:pt idx="356">
                        <c:v>0.98584905660377298</c:v>
                      </c:pt>
                      <c:pt idx="357">
                        <c:v>0.98584905660377298</c:v>
                      </c:pt>
                      <c:pt idx="358">
                        <c:v>0.98584905660377298</c:v>
                      </c:pt>
                      <c:pt idx="359">
                        <c:v>0.98584905660377298</c:v>
                      </c:pt>
                      <c:pt idx="360">
                        <c:v>0.98584905660377298</c:v>
                      </c:pt>
                      <c:pt idx="361">
                        <c:v>0.98584905660377298</c:v>
                      </c:pt>
                      <c:pt idx="362">
                        <c:v>0.98584905660377298</c:v>
                      </c:pt>
                      <c:pt idx="363">
                        <c:v>0.98584905660377298</c:v>
                      </c:pt>
                      <c:pt idx="364">
                        <c:v>0.98584905660377298</c:v>
                      </c:pt>
                      <c:pt idx="365">
                        <c:v>0.98584905660377298</c:v>
                      </c:pt>
                      <c:pt idx="366">
                        <c:v>0.98584905660377298</c:v>
                      </c:pt>
                      <c:pt idx="367">
                        <c:v>0.98584905660377298</c:v>
                      </c:pt>
                      <c:pt idx="368">
                        <c:v>0.98584905660377298</c:v>
                      </c:pt>
                      <c:pt idx="369">
                        <c:v>0.98584905660377298</c:v>
                      </c:pt>
                      <c:pt idx="370">
                        <c:v>0.98584905660377298</c:v>
                      </c:pt>
                      <c:pt idx="371">
                        <c:v>0.98584905660377298</c:v>
                      </c:pt>
                      <c:pt idx="372">
                        <c:v>0.98584905660377298</c:v>
                      </c:pt>
                      <c:pt idx="373">
                        <c:v>0.98584905660377298</c:v>
                      </c:pt>
                      <c:pt idx="374">
                        <c:v>0.98584905660377298</c:v>
                      </c:pt>
                      <c:pt idx="375">
                        <c:v>0.98584905660377298</c:v>
                      </c:pt>
                      <c:pt idx="376">
                        <c:v>0.98584905660377298</c:v>
                      </c:pt>
                      <c:pt idx="377">
                        <c:v>0.98584905660377298</c:v>
                      </c:pt>
                      <c:pt idx="378">
                        <c:v>0.98584905660377298</c:v>
                      </c:pt>
                      <c:pt idx="379">
                        <c:v>0.98584905660377298</c:v>
                      </c:pt>
                      <c:pt idx="380">
                        <c:v>0.98584905660377298</c:v>
                      </c:pt>
                      <c:pt idx="381">
                        <c:v>0.98584905660377298</c:v>
                      </c:pt>
                      <c:pt idx="382">
                        <c:v>0.98584905660377298</c:v>
                      </c:pt>
                      <c:pt idx="383">
                        <c:v>0.98584905660377298</c:v>
                      </c:pt>
                      <c:pt idx="384">
                        <c:v>0.98584905660377298</c:v>
                      </c:pt>
                      <c:pt idx="385">
                        <c:v>0.98584905660377298</c:v>
                      </c:pt>
                      <c:pt idx="386">
                        <c:v>0.98584905660377298</c:v>
                      </c:pt>
                      <c:pt idx="387">
                        <c:v>0.98584905660377298</c:v>
                      </c:pt>
                      <c:pt idx="388">
                        <c:v>0.98584905660377298</c:v>
                      </c:pt>
                      <c:pt idx="389">
                        <c:v>0.98584905660377298</c:v>
                      </c:pt>
                      <c:pt idx="390">
                        <c:v>0.98584905660377298</c:v>
                      </c:pt>
                      <c:pt idx="391">
                        <c:v>0.98584905660377298</c:v>
                      </c:pt>
                      <c:pt idx="392">
                        <c:v>0.98584905660377298</c:v>
                      </c:pt>
                      <c:pt idx="393">
                        <c:v>0.98584905660377298</c:v>
                      </c:pt>
                      <c:pt idx="394">
                        <c:v>0.98584905660377298</c:v>
                      </c:pt>
                      <c:pt idx="395">
                        <c:v>0.98584905660377298</c:v>
                      </c:pt>
                      <c:pt idx="396">
                        <c:v>0.98584905660377298</c:v>
                      </c:pt>
                      <c:pt idx="397">
                        <c:v>0.98584905660377298</c:v>
                      </c:pt>
                      <c:pt idx="398">
                        <c:v>0.98584905660377298</c:v>
                      </c:pt>
                      <c:pt idx="399">
                        <c:v>0.98584905660377298</c:v>
                      </c:pt>
                      <c:pt idx="400">
                        <c:v>0.98584905660377298</c:v>
                      </c:pt>
                      <c:pt idx="401">
                        <c:v>0.98584905660377298</c:v>
                      </c:pt>
                      <c:pt idx="402">
                        <c:v>0.98584905660377298</c:v>
                      </c:pt>
                      <c:pt idx="403">
                        <c:v>0.98584905660377298</c:v>
                      </c:pt>
                      <c:pt idx="404">
                        <c:v>0.98584905660377298</c:v>
                      </c:pt>
                      <c:pt idx="405">
                        <c:v>0.98584905660377298</c:v>
                      </c:pt>
                      <c:pt idx="406">
                        <c:v>0.98584905660377298</c:v>
                      </c:pt>
                      <c:pt idx="407">
                        <c:v>0.98584905660377298</c:v>
                      </c:pt>
                      <c:pt idx="408">
                        <c:v>0.98584905660377298</c:v>
                      </c:pt>
                      <c:pt idx="409">
                        <c:v>0.98624213836477903</c:v>
                      </c:pt>
                      <c:pt idx="410">
                        <c:v>0.98742138364779797</c:v>
                      </c:pt>
                      <c:pt idx="411">
                        <c:v>0.98977987421383595</c:v>
                      </c:pt>
                      <c:pt idx="412">
                        <c:v>0.98977987421383595</c:v>
                      </c:pt>
                      <c:pt idx="413">
                        <c:v>0.990959119496855</c:v>
                      </c:pt>
                      <c:pt idx="414">
                        <c:v>0.99331761006289299</c:v>
                      </c:pt>
                      <c:pt idx="415">
                        <c:v>0.99606918238993702</c:v>
                      </c:pt>
                      <c:pt idx="416">
                        <c:v>0.99606918238993702</c:v>
                      </c:pt>
                      <c:pt idx="417">
                        <c:v>0.99606918238993702</c:v>
                      </c:pt>
                      <c:pt idx="418">
                        <c:v>0.99606918238993702</c:v>
                      </c:pt>
                      <c:pt idx="419">
                        <c:v>0.99606918238993702</c:v>
                      </c:pt>
                      <c:pt idx="420">
                        <c:v>0.99606918238993702</c:v>
                      </c:pt>
                      <c:pt idx="421">
                        <c:v>0.99606918238993702</c:v>
                      </c:pt>
                      <c:pt idx="422">
                        <c:v>0.99606918238993702</c:v>
                      </c:pt>
                      <c:pt idx="423">
                        <c:v>0.99606918238993702</c:v>
                      </c:pt>
                      <c:pt idx="424">
                        <c:v>0.99606918238993702</c:v>
                      </c:pt>
                      <c:pt idx="425">
                        <c:v>0.99606918238993702</c:v>
                      </c:pt>
                      <c:pt idx="426">
                        <c:v>0.99606918238993702</c:v>
                      </c:pt>
                      <c:pt idx="427">
                        <c:v>0.99606918238993702</c:v>
                      </c:pt>
                      <c:pt idx="428">
                        <c:v>0.99606918238993702</c:v>
                      </c:pt>
                      <c:pt idx="429">
                        <c:v>0.99606918238993702</c:v>
                      </c:pt>
                      <c:pt idx="430">
                        <c:v>0.99606918238993702</c:v>
                      </c:pt>
                      <c:pt idx="431">
                        <c:v>0.99606918238993702</c:v>
                      </c:pt>
                      <c:pt idx="432">
                        <c:v>0.99606918238993702</c:v>
                      </c:pt>
                      <c:pt idx="433">
                        <c:v>0.99606918238993702</c:v>
                      </c:pt>
                      <c:pt idx="434">
                        <c:v>0.99606918238993702</c:v>
                      </c:pt>
                      <c:pt idx="435">
                        <c:v>0.99606918238993702</c:v>
                      </c:pt>
                      <c:pt idx="436">
                        <c:v>0.99606918238993702</c:v>
                      </c:pt>
                      <c:pt idx="437">
                        <c:v>0.99606918238993702</c:v>
                      </c:pt>
                      <c:pt idx="438">
                        <c:v>0.99606918238993702</c:v>
                      </c:pt>
                      <c:pt idx="439">
                        <c:v>0.99606918238993702</c:v>
                      </c:pt>
                      <c:pt idx="440">
                        <c:v>0.99606918238993702</c:v>
                      </c:pt>
                      <c:pt idx="441">
                        <c:v>0.99606918238993702</c:v>
                      </c:pt>
                      <c:pt idx="442">
                        <c:v>0.99606918238993702</c:v>
                      </c:pt>
                      <c:pt idx="443">
                        <c:v>0.99606918238993702</c:v>
                      </c:pt>
                      <c:pt idx="444">
                        <c:v>0.99606918238993702</c:v>
                      </c:pt>
                      <c:pt idx="445">
                        <c:v>0.99606918238993702</c:v>
                      </c:pt>
                      <c:pt idx="446">
                        <c:v>0.99606918238993702</c:v>
                      </c:pt>
                      <c:pt idx="447">
                        <c:v>0.99606918238993702</c:v>
                      </c:pt>
                      <c:pt idx="448">
                        <c:v>0.99606918238993702</c:v>
                      </c:pt>
                      <c:pt idx="449">
                        <c:v>0.99606918238993702</c:v>
                      </c:pt>
                      <c:pt idx="450">
                        <c:v>0.99606918238993702</c:v>
                      </c:pt>
                      <c:pt idx="451">
                        <c:v>0.99606918238993702</c:v>
                      </c:pt>
                      <c:pt idx="452">
                        <c:v>0.99606918238993702</c:v>
                      </c:pt>
                      <c:pt idx="453">
                        <c:v>0.99606918238993702</c:v>
                      </c:pt>
                      <c:pt idx="454">
                        <c:v>0.99606918238993702</c:v>
                      </c:pt>
                      <c:pt idx="455">
                        <c:v>0.99606918238993702</c:v>
                      </c:pt>
                      <c:pt idx="456">
                        <c:v>0.99606918238993702</c:v>
                      </c:pt>
                      <c:pt idx="457">
                        <c:v>0.99606918238993702</c:v>
                      </c:pt>
                      <c:pt idx="458">
                        <c:v>0.99606918238993702</c:v>
                      </c:pt>
                      <c:pt idx="459">
                        <c:v>0.99606918238993702</c:v>
                      </c:pt>
                      <c:pt idx="460">
                        <c:v>0.99606918238993702</c:v>
                      </c:pt>
                      <c:pt idx="461">
                        <c:v>0.99606918238993702</c:v>
                      </c:pt>
                      <c:pt idx="462">
                        <c:v>0.99606918238993702</c:v>
                      </c:pt>
                      <c:pt idx="463">
                        <c:v>0.99606918238993702</c:v>
                      </c:pt>
                      <c:pt idx="464">
                        <c:v>0.99606918238993702</c:v>
                      </c:pt>
                      <c:pt idx="465">
                        <c:v>0.99606918238993702</c:v>
                      </c:pt>
                      <c:pt idx="466">
                        <c:v>0.99606918238993702</c:v>
                      </c:pt>
                      <c:pt idx="467">
                        <c:v>0.99606918238993702</c:v>
                      </c:pt>
                      <c:pt idx="468">
                        <c:v>0.99606918238993702</c:v>
                      </c:pt>
                      <c:pt idx="469">
                        <c:v>0.99685534591194902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9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total_results!$J$2</c15:sqref>
                        </c15:formulaRef>
                      </c:ext>
                    </c:extLst>
                    <c:strCache>
                      <c:ptCount val="1"/>
                      <c:pt idx="0">
                        <c:v>Voting Feature Intervals classifiers</c:v>
                      </c:pt>
                    </c:strCache>
                  </c:strRef>
                </c:tx>
                <c:spPr>
                  <a:ln w="25400" cap="rnd">
                    <a:solidFill>
                      <a:srgbClr val="FFC000">
                        <a:alpha val="50000"/>
                      </a:srgbClr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total_results!$J$1125:$J$1683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0.8</c:v>
                        </c:pt>
                        <c:pt idx="1">
                          <c:v>0.55000000000000004</c:v>
                        </c:pt>
                        <c:pt idx="2">
                          <c:v>0.36833333333333301</c:v>
                        </c:pt>
                        <c:pt idx="3">
                          <c:v>0.26249999999999901</c:v>
                        </c:pt>
                        <c:pt idx="4">
                          <c:v>0.23499999999999999</c:v>
                        </c:pt>
                        <c:pt idx="5">
                          <c:v>0.21982758620689599</c:v>
                        </c:pt>
                        <c:pt idx="6">
                          <c:v>0.19696969696969599</c:v>
                        </c:pt>
                        <c:pt idx="7">
                          <c:v>0.195945945945945</c:v>
                        </c:pt>
                        <c:pt idx="8">
                          <c:v>0.176829268292682</c:v>
                        </c:pt>
                        <c:pt idx="9">
                          <c:v>0.172222222222222</c:v>
                        </c:pt>
                        <c:pt idx="10">
                          <c:v>0.17142857142857101</c:v>
                        </c:pt>
                        <c:pt idx="11">
                          <c:v>0.17216981132075401</c:v>
                        </c:pt>
                        <c:pt idx="12">
                          <c:v>0.179824561403508</c:v>
                        </c:pt>
                        <c:pt idx="13">
                          <c:v>0.17622950819672101</c:v>
                        </c:pt>
                        <c:pt idx="14">
                          <c:v>0.16</c:v>
                        </c:pt>
                        <c:pt idx="15">
                          <c:v>0.17934782608695601</c:v>
                        </c:pt>
                        <c:pt idx="16">
                          <c:v>0.17808219178082099</c:v>
                        </c:pt>
                        <c:pt idx="17">
                          <c:v>0.167207792207792</c:v>
                        </c:pt>
                        <c:pt idx="18">
                          <c:v>0.17006172839506101</c:v>
                        </c:pt>
                        <c:pt idx="19">
                          <c:v>0.16647058823529401</c:v>
                        </c:pt>
                        <c:pt idx="20">
                          <c:v>0.18848314606741501</c:v>
                        </c:pt>
                        <c:pt idx="21">
                          <c:v>0.19112903225806399</c:v>
                        </c:pt>
                        <c:pt idx="22">
                          <c:v>0.20386597938144299</c:v>
                        </c:pt>
                        <c:pt idx="23">
                          <c:v>0.21675</c:v>
                        </c:pt>
                        <c:pt idx="24">
                          <c:v>0.222330097087378</c:v>
                        </c:pt>
                        <c:pt idx="25">
                          <c:v>0.23820754716981099</c:v>
                        </c:pt>
                        <c:pt idx="26">
                          <c:v>0.246788990825688</c:v>
                        </c:pt>
                        <c:pt idx="27">
                          <c:v>0.248214285714285</c:v>
                        </c:pt>
                        <c:pt idx="28">
                          <c:v>0.24369565217391301</c:v>
                        </c:pt>
                        <c:pt idx="29">
                          <c:v>0.25</c:v>
                        </c:pt>
                        <c:pt idx="30">
                          <c:v>0.26797520661156998</c:v>
                        </c:pt>
                        <c:pt idx="31">
                          <c:v>0.26411290322580599</c:v>
                        </c:pt>
                        <c:pt idx="32">
                          <c:v>0.26870078740157399</c:v>
                        </c:pt>
                        <c:pt idx="33">
                          <c:v>0.26442307692307698</c:v>
                        </c:pt>
                        <c:pt idx="34">
                          <c:v>0.27161654135338298</c:v>
                        </c:pt>
                        <c:pt idx="35">
                          <c:v>0.277573529411764</c:v>
                        </c:pt>
                        <c:pt idx="36">
                          <c:v>0.26888489208632999</c:v>
                        </c:pt>
                        <c:pt idx="37">
                          <c:v>0.27024647887323899</c:v>
                        </c:pt>
                        <c:pt idx="38">
                          <c:v>0.26896551724137902</c:v>
                        </c:pt>
                        <c:pt idx="39">
                          <c:v>0.27111486486486402</c:v>
                        </c:pt>
                        <c:pt idx="40">
                          <c:v>0.26490066225165498</c:v>
                        </c:pt>
                        <c:pt idx="41">
                          <c:v>0.25487012987012903</c:v>
                        </c:pt>
                        <c:pt idx="42">
                          <c:v>0.25557324840764301</c:v>
                        </c:pt>
                        <c:pt idx="43">
                          <c:v>0.25468749999999901</c:v>
                        </c:pt>
                        <c:pt idx="44">
                          <c:v>0.250306748466257</c:v>
                        </c:pt>
                        <c:pt idx="45">
                          <c:v>0.24713855421686701</c:v>
                        </c:pt>
                        <c:pt idx="46">
                          <c:v>0.23757396449704099</c:v>
                        </c:pt>
                        <c:pt idx="47">
                          <c:v>0.22383720930232501</c:v>
                        </c:pt>
                        <c:pt idx="48">
                          <c:v>0.22871428571428501</c:v>
                        </c:pt>
                        <c:pt idx="49">
                          <c:v>0.21839887640449401</c:v>
                        </c:pt>
                        <c:pt idx="50">
                          <c:v>0.212707182320442</c:v>
                        </c:pt>
                        <c:pt idx="51">
                          <c:v>0.20258152173912999</c:v>
                        </c:pt>
                        <c:pt idx="52">
                          <c:v>0.19946524064171101</c:v>
                        </c:pt>
                        <c:pt idx="53">
                          <c:v>0.18763157894736801</c:v>
                        </c:pt>
                        <c:pt idx="54">
                          <c:v>0.18212435233160601</c:v>
                        </c:pt>
                        <c:pt idx="55">
                          <c:v>0.18443877551020399</c:v>
                        </c:pt>
                        <c:pt idx="56">
                          <c:v>0.175879396984924</c:v>
                        </c:pt>
                        <c:pt idx="57">
                          <c:v>0.16769801980197999</c:v>
                        </c:pt>
                        <c:pt idx="58">
                          <c:v>0.163414634146341</c:v>
                        </c:pt>
                        <c:pt idx="59">
                          <c:v>0.16123188405797101</c:v>
                        </c:pt>
                        <c:pt idx="60">
                          <c:v>0.160406698564593</c:v>
                        </c:pt>
                        <c:pt idx="61">
                          <c:v>0.152251184834123</c:v>
                        </c:pt>
                        <c:pt idx="62">
                          <c:v>0.151525821596244</c:v>
                        </c:pt>
                        <c:pt idx="63">
                          <c:v>0.14837209302325499</c:v>
                        </c:pt>
                        <c:pt idx="64">
                          <c:v>0.14135944700460801</c:v>
                        </c:pt>
                        <c:pt idx="65">
                          <c:v>0.130821917808219</c:v>
                        </c:pt>
                        <c:pt idx="66">
                          <c:v>0.123981900452488</c:v>
                        </c:pt>
                        <c:pt idx="67">
                          <c:v>0.13251121076233099</c:v>
                        </c:pt>
                        <c:pt idx="68">
                          <c:v>0.13911111111111099</c:v>
                        </c:pt>
                        <c:pt idx="69">
                          <c:v>0.137224669603524</c:v>
                        </c:pt>
                        <c:pt idx="70">
                          <c:v>0.13711790393013101</c:v>
                        </c:pt>
                        <c:pt idx="71">
                          <c:v>0.13419913419913401</c:v>
                        </c:pt>
                        <c:pt idx="72">
                          <c:v>0.13143776824034301</c:v>
                        </c:pt>
                        <c:pt idx="73">
                          <c:v>0.13627659574468001</c:v>
                        </c:pt>
                        <c:pt idx="74">
                          <c:v>0.12921940928270001</c:v>
                        </c:pt>
                        <c:pt idx="75">
                          <c:v>0.127092050209205</c:v>
                        </c:pt>
                        <c:pt idx="76">
                          <c:v>0.132261410788381</c:v>
                        </c:pt>
                        <c:pt idx="77">
                          <c:v>0.12911522633744801</c:v>
                        </c:pt>
                        <c:pt idx="78">
                          <c:v>0.133196721311475</c:v>
                        </c:pt>
                        <c:pt idx="79">
                          <c:v>0.13224489795918301</c:v>
                        </c:pt>
                        <c:pt idx="80">
                          <c:v>0.13109756097560901</c:v>
                        </c:pt>
                        <c:pt idx="81">
                          <c:v>0.131275303643724</c:v>
                        </c:pt>
                        <c:pt idx="82">
                          <c:v>0.12752016129032201</c:v>
                        </c:pt>
                        <c:pt idx="83">
                          <c:v>0.12710843373493899</c:v>
                        </c:pt>
                        <c:pt idx="84">
                          <c:v>0.127499999999999</c:v>
                        </c:pt>
                        <c:pt idx="85">
                          <c:v>0.13346613545816699</c:v>
                        </c:pt>
                        <c:pt idx="86">
                          <c:v>0.12549603174603099</c:v>
                        </c:pt>
                        <c:pt idx="87">
                          <c:v>0.126185770750988</c:v>
                        </c:pt>
                        <c:pt idx="88">
                          <c:v>0.12007874015748</c:v>
                        </c:pt>
                        <c:pt idx="89">
                          <c:v>0.12313725490195999</c:v>
                        </c:pt>
                        <c:pt idx="90">
                          <c:v>0.12509765624999999</c:v>
                        </c:pt>
                        <c:pt idx="91">
                          <c:v>0.13054474708171199</c:v>
                        </c:pt>
                        <c:pt idx="92">
                          <c:v>0.12742248062015499</c:v>
                        </c:pt>
                        <c:pt idx="93">
                          <c:v>0.12895752895752899</c:v>
                        </c:pt>
                        <c:pt idx="94">
                          <c:v>0.13</c:v>
                        </c:pt>
                        <c:pt idx="95">
                          <c:v>0.126053639846743</c:v>
                        </c:pt>
                        <c:pt idx="96">
                          <c:v>0.12948473282442699</c:v>
                        </c:pt>
                        <c:pt idx="97">
                          <c:v>0.12889733840304099</c:v>
                        </c:pt>
                        <c:pt idx="98">
                          <c:v>0.12613636363636299</c:v>
                        </c:pt>
                        <c:pt idx="99">
                          <c:v>0.121792452830188</c:v>
                        </c:pt>
                        <c:pt idx="100">
                          <c:v>0.124624060150375</c:v>
                        </c:pt>
                        <c:pt idx="101">
                          <c:v>0.118913857677902</c:v>
                        </c:pt>
                        <c:pt idx="102">
                          <c:v>0.11660447761194</c:v>
                        </c:pt>
                        <c:pt idx="103">
                          <c:v>0.118215613382899</c:v>
                        </c:pt>
                        <c:pt idx="104">
                          <c:v>0.118148148148148</c:v>
                        </c:pt>
                        <c:pt idx="105">
                          <c:v>0.118081180811808</c:v>
                        </c:pt>
                        <c:pt idx="106">
                          <c:v>0.115349264705882</c:v>
                        </c:pt>
                        <c:pt idx="107">
                          <c:v>0.116849816849816</c:v>
                        </c:pt>
                        <c:pt idx="108">
                          <c:v>0.119616788321167</c:v>
                        </c:pt>
                        <c:pt idx="109">
                          <c:v>0.12190909090909</c:v>
                        </c:pt>
                        <c:pt idx="110">
                          <c:v>0.12509057971014401</c:v>
                        </c:pt>
                        <c:pt idx="111">
                          <c:v>0.129602888086642</c:v>
                        </c:pt>
                        <c:pt idx="112">
                          <c:v>0.12598920863309299</c:v>
                        </c:pt>
                        <c:pt idx="113">
                          <c:v>0.12383512544802799</c:v>
                        </c:pt>
                        <c:pt idx="114">
                          <c:v>0.11803571428571399</c:v>
                        </c:pt>
                        <c:pt idx="115">
                          <c:v>0.120284697508896</c:v>
                        </c:pt>
                        <c:pt idx="116">
                          <c:v>0.114893617021276</c:v>
                        </c:pt>
                        <c:pt idx="117">
                          <c:v>0.108745583038869</c:v>
                        </c:pt>
                        <c:pt idx="118">
                          <c:v>0.108802816901408</c:v>
                        </c:pt>
                        <c:pt idx="119">
                          <c:v>0.111140350877192</c:v>
                        </c:pt>
                        <c:pt idx="120">
                          <c:v>0.110402097902097</c:v>
                        </c:pt>
                        <c:pt idx="121">
                          <c:v>0.10949477351916299</c:v>
                        </c:pt>
                        <c:pt idx="122">
                          <c:v>0.106510416666666</c:v>
                        </c:pt>
                        <c:pt idx="123">
                          <c:v>0.107698961937716</c:v>
                        </c:pt>
                        <c:pt idx="124">
                          <c:v>0.107844827586206</c:v>
                        </c:pt>
                        <c:pt idx="125">
                          <c:v>0.10704467353951801</c:v>
                        </c:pt>
                        <c:pt idx="126">
                          <c:v>0.10445205479451999</c:v>
                        </c:pt>
                        <c:pt idx="127">
                          <c:v>0.100682593856655</c:v>
                        </c:pt>
                        <c:pt idx="128">
                          <c:v>9.9914965986394599E-2</c:v>
                        </c:pt>
                        <c:pt idx="129">
                          <c:v>9.7542372881355893E-2</c:v>
                        </c:pt>
                        <c:pt idx="130">
                          <c:v>9.5439189189189103E-2</c:v>
                        </c:pt>
                        <c:pt idx="131">
                          <c:v>9.5117845117845004E-2</c:v>
                        </c:pt>
                        <c:pt idx="132">
                          <c:v>9.3204697986577295E-2</c:v>
                        </c:pt>
                        <c:pt idx="133">
                          <c:v>9.3311036789297697E-2</c:v>
                        </c:pt>
                        <c:pt idx="134">
                          <c:v>9.1666666666666605E-2</c:v>
                        </c:pt>
                        <c:pt idx="135">
                          <c:v>9.1029900332225896E-2</c:v>
                        </c:pt>
                        <c:pt idx="136">
                          <c:v>9.1556291390728503E-2</c:v>
                        </c:pt>
                        <c:pt idx="137">
                          <c:v>8.8283828382838297E-2</c:v>
                        </c:pt>
                        <c:pt idx="138">
                          <c:v>8.8815789473684098E-2</c:v>
                        </c:pt>
                        <c:pt idx="139">
                          <c:v>8.7295081967213098E-2</c:v>
                        </c:pt>
                        <c:pt idx="140">
                          <c:v>8.7418300653594599E-2</c:v>
                        </c:pt>
                        <c:pt idx="141">
                          <c:v>8.9250814332247505E-2</c:v>
                        </c:pt>
                        <c:pt idx="142">
                          <c:v>9.0584415584415601E-2</c:v>
                        </c:pt>
                        <c:pt idx="143">
                          <c:v>8.7783171521035597E-2</c:v>
                        </c:pt>
                        <c:pt idx="144">
                          <c:v>8.6693548387096697E-2</c:v>
                        </c:pt>
                        <c:pt idx="145">
                          <c:v>8.6816720257234706E-2</c:v>
                        </c:pt>
                        <c:pt idx="146">
                          <c:v>8.4535256410256304E-2</c:v>
                        </c:pt>
                        <c:pt idx="147">
                          <c:v>8.3067092651757102E-2</c:v>
                        </c:pt>
                        <c:pt idx="148">
                          <c:v>8.2404458598726193E-2</c:v>
                        </c:pt>
                        <c:pt idx="149">
                          <c:v>7.9365079365079305E-2</c:v>
                        </c:pt>
                        <c:pt idx="150">
                          <c:v>8.3465189873417597E-2</c:v>
                        </c:pt>
                        <c:pt idx="151">
                          <c:v>8.2807570977917994E-2</c:v>
                        </c:pt>
                        <c:pt idx="152">
                          <c:v>8.2154088050314503E-2</c:v>
                        </c:pt>
                        <c:pt idx="153">
                          <c:v>8.1053459119497004E-2</c:v>
                        </c:pt>
                        <c:pt idx="154">
                          <c:v>7.9795597484276698E-2</c:v>
                        </c:pt>
                        <c:pt idx="155">
                          <c:v>8.17610062893082E-2</c:v>
                        </c:pt>
                        <c:pt idx="156">
                          <c:v>8.0581761006289304E-2</c:v>
                        </c:pt>
                        <c:pt idx="157">
                          <c:v>8.1839622641509402E-2</c:v>
                        </c:pt>
                        <c:pt idx="158">
                          <c:v>8.1761006289308102E-2</c:v>
                        </c:pt>
                        <c:pt idx="159">
                          <c:v>7.8616352201257803E-2</c:v>
                        </c:pt>
                        <c:pt idx="160">
                          <c:v>7.9874213836477997E-2</c:v>
                        </c:pt>
                        <c:pt idx="161">
                          <c:v>8.0267295597484301E-2</c:v>
                        </c:pt>
                        <c:pt idx="162">
                          <c:v>7.9088050314465405E-2</c:v>
                        </c:pt>
                        <c:pt idx="163">
                          <c:v>7.9481132075471805E-2</c:v>
                        </c:pt>
                        <c:pt idx="164">
                          <c:v>8.0267295597484301E-2</c:v>
                        </c:pt>
                        <c:pt idx="165">
                          <c:v>8.1761006289308102E-2</c:v>
                        </c:pt>
                        <c:pt idx="166">
                          <c:v>7.9009433962264203E-2</c:v>
                        </c:pt>
                        <c:pt idx="167">
                          <c:v>7.9481132075471694E-2</c:v>
                        </c:pt>
                        <c:pt idx="168">
                          <c:v>7.8616352201257803E-2</c:v>
                        </c:pt>
                        <c:pt idx="169">
                          <c:v>7.9088050314465502E-2</c:v>
                        </c:pt>
                        <c:pt idx="170">
                          <c:v>8.30974842767295E-2</c:v>
                        </c:pt>
                        <c:pt idx="171">
                          <c:v>8.3176100628930799E-2</c:v>
                        </c:pt>
                        <c:pt idx="172">
                          <c:v>8.1210691823899506E-2</c:v>
                        </c:pt>
                        <c:pt idx="173">
                          <c:v>8.30974842767295E-2</c:v>
                        </c:pt>
                        <c:pt idx="174">
                          <c:v>8.3883647798742106E-2</c:v>
                        </c:pt>
                        <c:pt idx="175">
                          <c:v>8.1839622641509402E-2</c:v>
                        </c:pt>
                        <c:pt idx="176">
                          <c:v>8.0188679245282904E-2</c:v>
                        </c:pt>
                        <c:pt idx="177">
                          <c:v>7.7830188679245293E-2</c:v>
                        </c:pt>
                        <c:pt idx="178">
                          <c:v>7.7044025157232701E-2</c:v>
                        </c:pt>
                        <c:pt idx="179">
                          <c:v>7.67295597484276E-2</c:v>
                        </c:pt>
                        <c:pt idx="180">
                          <c:v>7.3977987421383701E-2</c:v>
                        </c:pt>
                        <c:pt idx="181">
                          <c:v>7.1540880503144597E-2</c:v>
                        </c:pt>
                        <c:pt idx="182">
                          <c:v>7.19339622641509E-2</c:v>
                        </c:pt>
                        <c:pt idx="183">
                          <c:v>7.2720125786163395E-2</c:v>
                        </c:pt>
                        <c:pt idx="184">
                          <c:v>7.1540880503144499E-2</c:v>
                        </c:pt>
                        <c:pt idx="185">
                          <c:v>7.2720125786163395E-2</c:v>
                        </c:pt>
                        <c:pt idx="186">
                          <c:v>7.1540880503144597E-2</c:v>
                        </c:pt>
                        <c:pt idx="187">
                          <c:v>7.3506289308176098E-2</c:v>
                        </c:pt>
                        <c:pt idx="188">
                          <c:v>7.3584905660377301E-2</c:v>
                        </c:pt>
                        <c:pt idx="189">
                          <c:v>7.1540880503144597E-2</c:v>
                        </c:pt>
                        <c:pt idx="190">
                          <c:v>7.5235849056603701E-2</c:v>
                        </c:pt>
                        <c:pt idx="191">
                          <c:v>7.6257861635219998E-2</c:v>
                        </c:pt>
                        <c:pt idx="192">
                          <c:v>7.5471698113207503E-2</c:v>
                        </c:pt>
                        <c:pt idx="193">
                          <c:v>7.6729559748427698E-2</c:v>
                        </c:pt>
                        <c:pt idx="194">
                          <c:v>7.7122641509434001E-2</c:v>
                        </c:pt>
                        <c:pt idx="195">
                          <c:v>7.6336477987421297E-2</c:v>
                        </c:pt>
                        <c:pt idx="196">
                          <c:v>7.4371069182390004E-2</c:v>
                        </c:pt>
                        <c:pt idx="197">
                          <c:v>7.5157232704402499E-2</c:v>
                        </c:pt>
                        <c:pt idx="198">
                          <c:v>7.3584905660377301E-2</c:v>
                        </c:pt>
                        <c:pt idx="199">
                          <c:v>7.4842767295597398E-2</c:v>
                        </c:pt>
                        <c:pt idx="200">
                          <c:v>7.2798742138364694E-2</c:v>
                        </c:pt>
                        <c:pt idx="201">
                          <c:v>7.1226415094339607E-2</c:v>
                        </c:pt>
                        <c:pt idx="202">
                          <c:v>6.8474842767295596E-2</c:v>
                        </c:pt>
                        <c:pt idx="203">
                          <c:v>6.6509433962264095E-2</c:v>
                        </c:pt>
                        <c:pt idx="204">
                          <c:v>6.4544025157232607E-2</c:v>
                        </c:pt>
                        <c:pt idx="205">
                          <c:v>6.2971698113207505E-2</c:v>
                        </c:pt>
                        <c:pt idx="206">
                          <c:v>6.1006289308176198E-2</c:v>
                        </c:pt>
                        <c:pt idx="207">
                          <c:v>5.8962264150943397E-2</c:v>
                        </c:pt>
                        <c:pt idx="208">
                          <c:v>5.9748427672955899E-2</c:v>
                        </c:pt>
                        <c:pt idx="209">
                          <c:v>5.8569182389937101E-2</c:v>
                        </c:pt>
                        <c:pt idx="210">
                          <c:v>5.6603773584905599E-2</c:v>
                        </c:pt>
                        <c:pt idx="211">
                          <c:v>5.5031446540880401E-2</c:v>
                        </c:pt>
                        <c:pt idx="212">
                          <c:v>5.0707547169811198E-2</c:v>
                        </c:pt>
                        <c:pt idx="213">
                          <c:v>5.2358490566037801E-2</c:v>
                        </c:pt>
                        <c:pt idx="214">
                          <c:v>5.1100628930817502E-2</c:v>
                        </c:pt>
                        <c:pt idx="215">
                          <c:v>4.9135220125786097E-2</c:v>
                        </c:pt>
                        <c:pt idx="216">
                          <c:v>4.7955974842767202E-2</c:v>
                        </c:pt>
                        <c:pt idx="217">
                          <c:v>4.8427672955974797E-2</c:v>
                        </c:pt>
                        <c:pt idx="218">
                          <c:v>4.7955974842767202E-2</c:v>
                        </c:pt>
                        <c:pt idx="219">
                          <c:v>4.9213836477987397E-2</c:v>
                        </c:pt>
                        <c:pt idx="220">
                          <c:v>4.6776729559748403E-2</c:v>
                        </c:pt>
                        <c:pt idx="221">
                          <c:v>4.8820754716981198E-2</c:v>
                        </c:pt>
                        <c:pt idx="222">
                          <c:v>4.8034591194968501E-2</c:v>
                        </c:pt>
                        <c:pt idx="223">
                          <c:v>4.9921383647798703E-2</c:v>
                        </c:pt>
                        <c:pt idx="224">
                          <c:v>5.1886792452830198E-2</c:v>
                        </c:pt>
                        <c:pt idx="225">
                          <c:v>5.6210691823899303E-2</c:v>
                        </c:pt>
                        <c:pt idx="226">
                          <c:v>5.7389937106918198E-2</c:v>
                        </c:pt>
                        <c:pt idx="227">
                          <c:v>5.8962264150943397E-2</c:v>
                        </c:pt>
                        <c:pt idx="228">
                          <c:v>5.6996855345911902E-2</c:v>
                        </c:pt>
                        <c:pt idx="229">
                          <c:v>5.9355345911949603E-2</c:v>
                        </c:pt>
                        <c:pt idx="230">
                          <c:v>6.0141509433962202E-2</c:v>
                        </c:pt>
                        <c:pt idx="231">
                          <c:v>5.8569182389937101E-2</c:v>
                        </c:pt>
                        <c:pt idx="232">
                          <c:v>6.0534591194968498E-2</c:v>
                        </c:pt>
                        <c:pt idx="233">
                          <c:v>6.1320754716981E-2</c:v>
                        </c:pt>
                        <c:pt idx="234">
                          <c:v>6.2106918238993697E-2</c:v>
                        </c:pt>
                        <c:pt idx="235">
                          <c:v>5.8962264150943397E-2</c:v>
                        </c:pt>
                        <c:pt idx="236">
                          <c:v>5.7783018867924398E-2</c:v>
                        </c:pt>
                        <c:pt idx="237">
                          <c:v>5.6996855345911902E-2</c:v>
                        </c:pt>
                        <c:pt idx="238">
                          <c:v>5.7783018867924398E-2</c:v>
                        </c:pt>
                        <c:pt idx="239">
                          <c:v>5.5031446540880401E-2</c:v>
                        </c:pt>
                        <c:pt idx="240">
                          <c:v>5.1100628930817599E-2</c:v>
                        </c:pt>
                        <c:pt idx="241">
                          <c:v>5.1572327044025097E-2</c:v>
                        </c:pt>
                        <c:pt idx="242">
                          <c:v>5.3144654088050303E-2</c:v>
                        </c:pt>
                        <c:pt idx="243">
                          <c:v>5.0314465408804999E-2</c:v>
                        </c:pt>
                        <c:pt idx="244">
                          <c:v>4.95283018867924E-2</c:v>
                        </c:pt>
                        <c:pt idx="245">
                          <c:v>4.8349056603773498E-2</c:v>
                        </c:pt>
                        <c:pt idx="246">
                          <c:v>4.6776729559748403E-2</c:v>
                        </c:pt>
                        <c:pt idx="247">
                          <c:v>4.8820754716981198E-2</c:v>
                        </c:pt>
                        <c:pt idx="248">
                          <c:v>4.7562893081760899E-2</c:v>
                        </c:pt>
                        <c:pt idx="249">
                          <c:v>4.71698113207547E-2</c:v>
                        </c:pt>
                        <c:pt idx="250">
                          <c:v>4.5204402515723198E-2</c:v>
                        </c:pt>
                        <c:pt idx="251">
                          <c:v>4.2452830188679201E-2</c:v>
                        </c:pt>
                        <c:pt idx="252">
                          <c:v>3.97012578616351E-2</c:v>
                        </c:pt>
                        <c:pt idx="253">
                          <c:v>4.0959119496855302E-2</c:v>
                        </c:pt>
                        <c:pt idx="254">
                          <c:v>4.2531446540880501E-2</c:v>
                        </c:pt>
                        <c:pt idx="255">
                          <c:v>3.9308176100628797E-2</c:v>
                        </c:pt>
                        <c:pt idx="256">
                          <c:v>3.6556603773584898E-2</c:v>
                        </c:pt>
                        <c:pt idx="257">
                          <c:v>3.3805031446540901E-2</c:v>
                        </c:pt>
                        <c:pt idx="258">
                          <c:v>3.1839622641509399E-2</c:v>
                        </c:pt>
                        <c:pt idx="259">
                          <c:v>2.9874213836478002E-2</c:v>
                        </c:pt>
                        <c:pt idx="260">
                          <c:v>2.8694968553459099E-2</c:v>
                        </c:pt>
                        <c:pt idx="261">
                          <c:v>2.6729559748427601E-2</c:v>
                        </c:pt>
                        <c:pt idx="262">
                          <c:v>2.5943396226414998E-2</c:v>
                        </c:pt>
                        <c:pt idx="263">
                          <c:v>2.7987421383647799E-2</c:v>
                        </c:pt>
                        <c:pt idx="264">
                          <c:v>2.75157232704402E-2</c:v>
                        </c:pt>
                        <c:pt idx="265">
                          <c:v>2.6729559748427702E-2</c:v>
                        </c:pt>
                        <c:pt idx="266">
                          <c:v>2.51572327044025E-2</c:v>
                        </c:pt>
                        <c:pt idx="267">
                          <c:v>2.43710691823899E-2</c:v>
                        </c:pt>
                        <c:pt idx="268">
                          <c:v>2.6415094339622601E-2</c:v>
                        </c:pt>
                        <c:pt idx="269">
                          <c:v>2.5628930817610002E-2</c:v>
                        </c:pt>
                        <c:pt idx="270">
                          <c:v>2.5550314465408699E-2</c:v>
                        </c:pt>
                        <c:pt idx="271">
                          <c:v>2.47641509433962E-2</c:v>
                        </c:pt>
                        <c:pt idx="272">
                          <c:v>2.3584905660377201E-2</c:v>
                        </c:pt>
                        <c:pt idx="273">
                          <c:v>2.2405660377358399E-2</c:v>
                        </c:pt>
                        <c:pt idx="274">
                          <c:v>2.0833333333333301E-2</c:v>
                        </c:pt>
                        <c:pt idx="275">
                          <c:v>2.0047169811320702E-2</c:v>
                        </c:pt>
                        <c:pt idx="276">
                          <c:v>2.16981132075472E-2</c:v>
                        </c:pt>
                        <c:pt idx="277">
                          <c:v>2.13050314465409E-2</c:v>
                        </c:pt>
                        <c:pt idx="278">
                          <c:v>2.0047169811320799E-2</c:v>
                        </c:pt>
                        <c:pt idx="279">
                          <c:v>1.9654088050314399E-2</c:v>
                        </c:pt>
                        <c:pt idx="280">
                          <c:v>1.9654088050314399E-2</c:v>
                        </c:pt>
                        <c:pt idx="281">
                          <c:v>1.9654088050314399E-2</c:v>
                        </c:pt>
                        <c:pt idx="282">
                          <c:v>1.9654088050314399E-2</c:v>
                        </c:pt>
                        <c:pt idx="283">
                          <c:v>1.9654088050314399E-2</c:v>
                        </c:pt>
                        <c:pt idx="284">
                          <c:v>2.2405660377358399E-2</c:v>
                        </c:pt>
                        <c:pt idx="285">
                          <c:v>2.16194968553459E-2</c:v>
                        </c:pt>
                        <c:pt idx="286">
                          <c:v>2.1226415094339601E-2</c:v>
                        </c:pt>
                        <c:pt idx="287">
                          <c:v>2.1226415094339601E-2</c:v>
                        </c:pt>
                        <c:pt idx="288">
                          <c:v>2.1226415094339601E-2</c:v>
                        </c:pt>
                        <c:pt idx="289">
                          <c:v>2.1226415094339601E-2</c:v>
                        </c:pt>
                        <c:pt idx="290">
                          <c:v>2.1226415094339601E-2</c:v>
                        </c:pt>
                        <c:pt idx="291">
                          <c:v>2.1226415094339601E-2</c:v>
                        </c:pt>
                        <c:pt idx="292">
                          <c:v>2.1226415094339601E-2</c:v>
                        </c:pt>
                        <c:pt idx="293">
                          <c:v>2.1226415094339601E-2</c:v>
                        </c:pt>
                        <c:pt idx="294">
                          <c:v>2.1226415094339601E-2</c:v>
                        </c:pt>
                        <c:pt idx="295">
                          <c:v>2.1226415094339601E-2</c:v>
                        </c:pt>
                        <c:pt idx="296">
                          <c:v>2.1226415094339601E-2</c:v>
                        </c:pt>
                        <c:pt idx="297">
                          <c:v>2.0833333333333301E-2</c:v>
                        </c:pt>
                        <c:pt idx="298">
                          <c:v>2.0440251572326901E-2</c:v>
                        </c:pt>
                        <c:pt idx="299">
                          <c:v>2.0047169811320702E-2</c:v>
                        </c:pt>
                        <c:pt idx="300">
                          <c:v>1.9654088050314399E-2</c:v>
                        </c:pt>
                        <c:pt idx="301">
                          <c:v>1.9654088050314399E-2</c:v>
                        </c:pt>
                        <c:pt idx="302">
                          <c:v>1.9654088050314399E-2</c:v>
                        </c:pt>
                        <c:pt idx="303">
                          <c:v>1.9654088050314399E-2</c:v>
                        </c:pt>
                        <c:pt idx="304">
                          <c:v>1.9261006289308099E-2</c:v>
                        </c:pt>
                        <c:pt idx="305">
                          <c:v>1.9261006289308099E-2</c:v>
                        </c:pt>
                        <c:pt idx="306">
                          <c:v>1.9261006289308099E-2</c:v>
                        </c:pt>
                        <c:pt idx="307">
                          <c:v>1.9261006289308099E-2</c:v>
                        </c:pt>
                        <c:pt idx="308">
                          <c:v>1.8867924528301799E-2</c:v>
                        </c:pt>
                        <c:pt idx="309">
                          <c:v>1.8867924528301799E-2</c:v>
                        </c:pt>
                        <c:pt idx="310">
                          <c:v>1.8867924528301799E-2</c:v>
                        </c:pt>
                        <c:pt idx="311">
                          <c:v>1.8867924528301799E-2</c:v>
                        </c:pt>
                        <c:pt idx="312">
                          <c:v>1.84748427672956E-2</c:v>
                        </c:pt>
                        <c:pt idx="313">
                          <c:v>1.84748427672956E-2</c:v>
                        </c:pt>
                        <c:pt idx="314">
                          <c:v>1.84748427672956E-2</c:v>
                        </c:pt>
                        <c:pt idx="315">
                          <c:v>1.84748427672956E-2</c:v>
                        </c:pt>
                        <c:pt idx="316">
                          <c:v>1.84748427672956E-2</c:v>
                        </c:pt>
                        <c:pt idx="317">
                          <c:v>1.8081761006289301E-2</c:v>
                        </c:pt>
                        <c:pt idx="318">
                          <c:v>1.8081761006289301E-2</c:v>
                        </c:pt>
                        <c:pt idx="319">
                          <c:v>1.8081761006289301E-2</c:v>
                        </c:pt>
                        <c:pt idx="320">
                          <c:v>1.8081761006289301E-2</c:v>
                        </c:pt>
                        <c:pt idx="321">
                          <c:v>1.7295597484276701E-2</c:v>
                        </c:pt>
                        <c:pt idx="322">
                          <c:v>1.6902515723270499E-2</c:v>
                        </c:pt>
                        <c:pt idx="323">
                          <c:v>1.6509433962264199E-2</c:v>
                        </c:pt>
                        <c:pt idx="324">
                          <c:v>1.6509433962264199E-2</c:v>
                        </c:pt>
                        <c:pt idx="325">
                          <c:v>1.6116352201257799E-2</c:v>
                        </c:pt>
                        <c:pt idx="326">
                          <c:v>1.6116352201257799E-2</c:v>
                        </c:pt>
                        <c:pt idx="327">
                          <c:v>1.6116352201257799E-2</c:v>
                        </c:pt>
                        <c:pt idx="328">
                          <c:v>1.6116352201257799E-2</c:v>
                        </c:pt>
                        <c:pt idx="329">
                          <c:v>1.5723270440251499E-2</c:v>
                        </c:pt>
                        <c:pt idx="330">
                          <c:v>1.5723270440251499E-2</c:v>
                        </c:pt>
                        <c:pt idx="331">
                          <c:v>1.5723270440251499E-2</c:v>
                        </c:pt>
                        <c:pt idx="332">
                          <c:v>1.53301886792452E-2</c:v>
                        </c:pt>
                        <c:pt idx="333">
                          <c:v>1.4937106918239001E-2</c:v>
                        </c:pt>
                        <c:pt idx="334">
                          <c:v>1.4544025157232699E-2</c:v>
                        </c:pt>
                        <c:pt idx="335">
                          <c:v>1.4544025157232699E-2</c:v>
                        </c:pt>
                        <c:pt idx="336">
                          <c:v>1.4544025157232699E-2</c:v>
                        </c:pt>
                        <c:pt idx="337">
                          <c:v>1.4150943396226299E-2</c:v>
                        </c:pt>
                        <c:pt idx="338">
                          <c:v>1.4150943396226299E-2</c:v>
                        </c:pt>
                        <c:pt idx="339">
                          <c:v>1.4150943396226299E-2</c:v>
                        </c:pt>
                        <c:pt idx="340">
                          <c:v>1.4150943396226299E-2</c:v>
                        </c:pt>
                        <c:pt idx="341">
                          <c:v>1.4150943396226299E-2</c:v>
                        </c:pt>
                        <c:pt idx="342">
                          <c:v>1.4150943396226299E-2</c:v>
                        </c:pt>
                        <c:pt idx="343">
                          <c:v>1.4150943396226299E-2</c:v>
                        </c:pt>
                        <c:pt idx="344">
                          <c:v>1.4150943396226299E-2</c:v>
                        </c:pt>
                        <c:pt idx="345">
                          <c:v>1.3364779874213801E-2</c:v>
                        </c:pt>
                        <c:pt idx="346">
                          <c:v>1.3364779874213801E-2</c:v>
                        </c:pt>
                        <c:pt idx="347">
                          <c:v>1.3364779874213801E-2</c:v>
                        </c:pt>
                        <c:pt idx="348">
                          <c:v>1.3364779874213801E-2</c:v>
                        </c:pt>
                        <c:pt idx="349">
                          <c:v>1.3364779874213801E-2</c:v>
                        </c:pt>
                        <c:pt idx="350">
                          <c:v>1.3364779874213801E-2</c:v>
                        </c:pt>
                        <c:pt idx="351">
                          <c:v>1.3364779874213801E-2</c:v>
                        </c:pt>
                        <c:pt idx="352">
                          <c:v>1.3364779874213801E-2</c:v>
                        </c:pt>
                        <c:pt idx="353">
                          <c:v>1.3364779874213801E-2</c:v>
                        </c:pt>
                        <c:pt idx="354">
                          <c:v>1.3364779874213801E-2</c:v>
                        </c:pt>
                        <c:pt idx="355">
                          <c:v>1.3364779874213801E-2</c:v>
                        </c:pt>
                        <c:pt idx="356">
                          <c:v>1.3364779874213801E-2</c:v>
                        </c:pt>
                        <c:pt idx="357">
                          <c:v>1.3364779874213801E-2</c:v>
                        </c:pt>
                        <c:pt idx="358">
                          <c:v>1.3364779874213801E-2</c:v>
                        </c:pt>
                        <c:pt idx="359">
                          <c:v>1.25786163522012E-2</c:v>
                        </c:pt>
                        <c:pt idx="360">
                          <c:v>1.25786163522012E-2</c:v>
                        </c:pt>
                        <c:pt idx="361">
                          <c:v>1.25786163522012E-2</c:v>
                        </c:pt>
                        <c:pt idx="362">
                          <c:v>1.50157232704403E-2</c:v>
                        </c:pt>
                        <c:pt idx="363">
                          <c:v>1.50157232704403E-2</c:v>
                        </c:pt>
                        <c:pt idx="364">
                          <c:v>1.53301886792452E-2</c:v>
                        </c:pt>
                        <c:pt idx="365">
                          <c:v>1.53301886792452E-2</c:v>
                        </c:pt>
                        <c:pt idx="366">
                          <c:v>1.53301886792452E-2</c:v>
                        </c:pt>
                        <c:pt idx="367">
                          <c:v>1.53301886792452E-2</c:v>
                        </c:pt>
                        <c:pt idx="368">
                          <c:v>1.53301886792452E-2</c:v>
                        </c:pt>
                        <c:pt idx="369">
                          <c:v>1.53301886792452E-2</c:v>
                        </c:pt>
                        <c:pt idx="370">
                          <c:v>1.4937106918239001E-2</c:v>
                        </c:pt>
                        <c:pt idx="371">
                          <c:v>1.4937106918239001E-2</c:v>
                        </c:pt>
                        <c:pt idx="372">
                          <c:v>1.4937106918239001E-2</c:v>
                        </c:pt>
                        <c:pt idx="373">
                          <c:v>1.4937106918239001E-2</c:v>
                        </c:pt>
                        <c:pt idx="374">
                          <c:v>1.4937106918239001E-2</c:v>
                        </c:pt>
                        <c:pt idx="375">
                          <c:v>1.4937106918239001E-2</c:v>
                        </c:pt>
                        <c:pt idx="376">
                          <c:v>1.4937106918239001E-2</c:v>
                        </c:pt>
                        <c:pt idx="377">
                          <c:v>1.4937106918239001E-2</c:v>
                        </c:pt>
                        <c:pt idx="378">
                          <c:v>1.4937106918239001E-2</c:v>
                        </c:pt>
                        <c:pt idx="379">
                          <c:v>1.4937106918239001E-2</c:v>
                        </c:pt>
                        <c:pt idx="380">
                          <c:v>1.4937106918239001E-2</c:v>
                        </c:pt>
                        <c:pt idx="381">
                          <c:v>1.4937106918239001E-2</c:v>
                        </c:pt>
                        <c:pt idx="382">
                          <c:v>1.41509433962264E-2</c:v>
                        </c:pt>
                        <c:pt idx="383">
                          <c:v>1.41509433962264E-2</c:v>
                        </c:pt>
                        <c:pt idx="384">
                          <c:v>1.41509433962264E-2</c:v>
                        </c:pt>
                        <c:pt idx="385">
                          <c:v>1.41509433962264E-2</c:v>
                        </c:pt>
                        <c:pt idx="386">
                          <c:v>1.41509433962264E-2</c:v>
                        </c:pt>
                        <c:pt idx="387">
                          <c:v>1.41509433962264E-2</c:v>
                        </c:pt>
                        <c:pt idx="388">
                          <c:v>1.41509433962264E-2</c:v>
                        </c:pt>
                        <c:pt idx="389">
                          <c:v>1.41509433962264E-2</c:v>
                        </c:pt>
                        <c:pt idx="390">
                          <c:v>1.41509433962264E-2</c:v>
                        </c:pt>
                        <c:pt idx="391">
                          <c:v>1.37578616352201E-2</c:v>
                        </c:pt>
                        <c:pt idx="392">
                          <c:v>1.37578616352201E-2</c:v>
                        </c:pt>
                        <c:pt idx="393">
                          <c:v>1.37578616352201E-2</c:v>
                        </c:pt>
                        <c:pt idx="394">
                          <c:v>1.37578616352201E-2</c:v>
                        </c:pt>
                        <c:pt idx="395">
                          <c:v>1.37578616352201E-2</c:v>
                        </c:pt>
                        <c:pt idx="396">
                          <c:v>1.37578616352201E-2</c:v>
                        </c:pt>
                        <c:pt idx="397">
                          <c:v>1.37578616352201E-2</c:v>
                        </c:pt>
                        <c:pt idx="398">
                          <c:v>1.37578616352201E-2</c:v>
                        </c:pt>
                        <c:pt idx="399">
                          <c:v>1.37578616352201E-2</c:v>
                        </c:pt>
                        <c:pt idx="400">
                          <c:v>1.37578616352201E-2</c:v>
                        </c:pt>
                        <c:pt idx="401">
                          <c:v>1.37578616352201E-2</c:v>
                        </c:pt>
                        <c:pt idx="402">
                          <c:v>1.37578616352201E-2</c:v>
                        </c:pt>
                        <c:pt idx="403">
                          <c:v>1.37578616352201E-2</c:v>
                        </c:pt>
                        <c:pt idx="404">
                          <c:v>1.37578616352201E-2</c:v>
                        </c:pt>
                        <c:pt idx="405">
                          <c:v>1.37578616352201E-2</c:v>
                        </c:pt>
                        <c:pt idx="406">
                          <c:v>1.37578616352201E-2</c:v>
                        </c:pt>
                        <c:pt idx="407">
                          <c:v>1.37578616352201E-2</c:v>
                        </c:pt>
                        <c:pt idx="408">
                          <c:v>1.21855345911949E-2</c:v>
                        </c:pt>
                        <c:pt idx="409">
                          <c:v>1.21855345911949E-2</c:v>
                        </c:pt>
                        <c:pt idx="410">
                          <c:v>1.1792452830188699E-2</c:v>
                        </c:pt>
                        <c:pt idx="411">
                          <c:v>1.02201257861634E-2</c:v>
                        </c:pt>
                        <c:pt idx="412">
                          <c:v>9.4339622641509396E-3</c:v>
                        </c:pt>
                        <c:pt idx="413">
                          <c:v>9.4339622641509396E-3</c:v>
                        </c:pt>
                        <c:pt idx="414">
                          <c:v>7.0754716981131704E-3</c:v>
                        </c:pt>
                        <c:pt idx="415">
                          <c:v>5.5031446540880699E-3</c:v>
                        </c:pt>
                        <c:pt idx="416">
                          <c:v>4.7169811320754099E-3</c:v>
                        </c:pt>
                        <c:pt idx="417">
                          <c:v>4.7169811320754099E-3</c:v>
                        </c:pt>
                        <c:pt idx="418">
                          <c:v>4.3238993710691398E-3</c:v>
                        </c:pt>
                        <c:pt idx="419">
                          <c:v>3.9308176100628601E-3</c:v>
                        </c:pt>
                        <c:pt idx="420">
                          <c:v>3.9308176100628601E-3</c:v>
                        </c:pt>
                        <c:pt idx="421">
                          <c:v>3.1446540880503099E-3</c:v>
                        </c:pt>
                        <c:pt idx="422">
                          <c:v>3.1446540880503099E-3</c:v>
                        </c:pt>
                        <c:pt idx="423">
                          <c:v>3.1446540880503099E-3</c:v>
                        </c:pt>
                        <c:pt idx="424">
                          <c:v>3.1446540880503099E-3</c:v>
                        </c:pt>
                        <c:pt idx="425">
                          <c:v>3.1446540880503099E-3</c:v>
                        </c:pt>
                        <c:pt idx="426">
                          <c:v>3.1446540880503099E-3</c:v>
                        </c:pt>
                        <c:pt idx="427">
                          <c:v>3.1446540880503099E-3</c:v>
                        </c:pt>
                        <c:pt idx="428">
                          <c:v>3.1446540880503099E-3</c:v>
                        </c:pt>
                        <c:pt idx="429">
                          <c:v>3.1446540880503099E-3</c:v>
                        </c:pt>
                        <c:pt idx="430">
                          <c:v>3.1446540880503099E-3</c:v>
                        </c:pt>
                        <c:pt idx="431">
                          <c:v>3.1446540880503099E-3</c:v>
                        </c:pt>
                        <c:pt idx="432">
                          <c:v>3.1446540880503099E-3</c:v>
                        </c:pt>
                        <c:pt idx="433">
                          <c:v>3.1446540880503099E-3</c:v>
                        </c:pt>
                        <c:pt idx="434">
                          <c:v>3.1446540880503099E-3</c:v>
                        </c:pt>
                        <c:pt idx="435">
                          <c:v>3.1446540880503099E-3</c:v>
                        </c:pt>
                        <c:pt idx="436">
                          <c:v>3.1446540880503099E-3</c:v>
                        </c:pt>
                        <c:pt idx="437">
                          <c:v>3.1446540880503099E-3</c:v>
                        </c:pt>
                        <c:pt idx="438">
                          <c:v>3.1446540880503099E-3</c:v>
                        </c:pt>
                        <c:pt idx="439">
                          <c:v>3.1446540880503099E-3</c:v>
                        </c:pt>
                        <c:pt idx="440">
                          <c:v>3.1446540880503099E-3</c:v>
                        </c:pt>
                        <c:pt idx="441">
                          <c:v>3.1446540880503099E-3</c:v>
                        </c:pt>
                        <c:pt idx="442">
                          <c:v>3.1446540880503099E-3</c:v>
                        </c:pt>
                        <c:pt idx="443">
                          <c:v>3.1446540880503099E-3</c:v>
                        </c:pt>
                        <c:pt idx="444">
                          <c:v>3.1446540880503099E-3</c:v>
                        </c:pt>
                        <c:pt idx="445">
                          <c:v>3.1446540880503099E-3</c:v>
                        </c:pt>
                        <c:pt idx="446">
                          <c:v>3.1446540880503099E-3</c:v>
                        </c:pt>
                        <c:pt idx="447">
                          <c:v>3.1446540880503099E-3</c:v>
                        </c:pt>
                        <c:pt idx="448">
                          <c:v>3.1446540880503099E-3</c:v>
                        </c:pt>
                        <c:pt idx="449">
                          <c:v>3.1446540880503099E-3</c:v>
                        </c:pt>
                        <c:pt idx="450">
                          <c:v>3.1446540880503099E-3</c:v>
                        </c:pt>
                        <c:pt idx="451">
                          <c:v>3.1446540880503099E-3</c:v>
                        </c:pt>
                        <c:pt idx="452">
                          <c:v>3.1446540880503099E-3</c:v>
                        </c:pt>
                        <c:pt idx="453">
                          <c:v>3.1446540880503099E-3</c:v>
                        </c:pt>
                        <c:pt idx="454">
                          <c:v>3.1446540880503099E-3</c:v>
                        </c:pt>
                        <c:pt idx="455">
                          <c:v>3.1446540880503099E-3</c:v>
                        </c:pt>
                        <c:pt idx="456">
                          <c:v>3.1446540880503099E-3</c:v>
                        </c:pt>
                        <c:pt idx="457">
                          <c:v>3.1446540880503099E-3</c:v>
                        </c:pt>
                        <c:pt idx="458">
                          <c:v>3.1446540880503099E-3</c:v>
                        </c:pt>
                        <c:pt idx="459">
                          <c:v>3.1446540880503099E-3</c:v>
                        </c:pt>
                        <c:pt idx="460">
                          <c:v>3.1446540880503099E-3</c:v>
                        </c:pt>
                        <c:pt idx="461">
                          <c:v>3.1446540880503099E-3</c:v>
                        </c:pt>
                        <c:pt idx="462">
                          <c:v>3.1446540880503099E-3</c:v>
                        </c:pt>
                        <c:pt idx="463">
                          <c:v>3.1446540880503099E-3</c:v>
                        </c:pt>
                        <c:pt idx="464">
                          <c:v>3.1446540880503099E-3</c:v>
                        </c:pt>
                        <c:pt idx="465">
                          <c:v>3.1446540880503099E-3</c:v>
                        </c:pt>
                        <c:pt idx="466">
                          <c:v>3.1446540880503099E-3</c:v>
                        </c:pt>
                        <c:pt idx="467">
                          <c:v>3.1446540880503099E-3</c:v>
                        </c:pt>
                        <c:pt idx="468">
                          <c:v>3.1446540880503099E-3</c:v>
                        </c:pt>
                        <c:pt idx="469">
                          <c:v>0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total_results!$J$564:$J$1122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0.2</c:v>
                        </c:pt>
                        <c:pt idx="1">
                          <c:v>0.249999999999999</c:v>
                        </c:pt>
                        <c:pt idx="2">
                          <c:v>0.29166666666666602</c:v>
                        </c:pt>
                        <c:pt idx="3">
                          <c:v>0.23749999999999999</c:v>
                        </c:pt>
                        <c:pt idx="4">
                          <c:v>0.16499999999999901</c:v>
                        </c:pt>
                        <c:pt idx="5">
                          <c:v>0.193965517241379</c:v>
                        </c:pt>
                        <c:pt idx="6">
                          <c:v>0.19696969696969699</c:v>
                        </c:pt>
                        <c:pt idx="7">
                          <c:v>0.206756756756756</c:v>
                        </c:pt>
                        <c:pt idx="8">
                          <c:v>0.21341463414634099</c:v>
                        </c:pt>
                        <c:pt idx="9">
                          <c:v>0.22555555555555501</c:v>
                        </c:pt>
                        <c:pt idx="10">
                          <c:v>0.23265306122448901</c:v>
                        </c:pt>
                        <c:pt idx="11">
                          <c:v>0.205188679245283</c:v>
                        </c:pt>
                        <c:pt idx="12">
                          <c:v>0.20614035087719201</c:v>
                        </c:pt>
                        <c:pt idx="13">
                          <c:v>0.21557377049180301</c:v>
                        </c:pt>
                        <c:pt idx="14">
                          <c:v>0.20615384615384599</c:v>
                        </c:pt>
                        <c:pt idx="15">
                          <c:v>0.21050724637681101</c:v>
                        </c:pt>
                        <c:pt idx="16">
                          <c:v>0.21917808219178</c:v>
                        </c:pt>
                        <c:pt idx="17">
                          <c:v>0.221103896103896</c:v>
                        </c:pt>
                        <c:pt idx="18">
                          <c:v>0.19783950617283899</c:v>
                        </c:pt>
                        <c:pt idx="19">
                          <c:v>0.19705882352941101</c:v>
                        </c:pt>
                        <c:pt idx="20">
                          <c:v>0.20252808988764001</c:v>
                        </c:pt>
                        <c:pt idx="21">
                          <c:v>0.19381720430107499</c:v>
                        </c:pt>
                        <c:pt idx="22">
                          <c:v>0.18685567010309201</c:v>
                        </c:pt>
                        <c:pt idx="23">
                          <c:v>0.190249999999999</c:v>
                        </c:pt>
                        <c:pt idx="24">
                          <c:v>0.18446601941747501</c:v>
                        </c:pt>
                        <c:pt idx="25">
                          <c:v>0.18632075471698101</c:v>
                        </c:pt>
                        <c:pt idx="26">
                          <c:v>0.192660550458715</c:v>
                        </c:pt>
                        <c:pt idx="27">
                          <c:v>0.20446428571428499</c:v>
                        </c:pt>
                        <c:pt idx="28">
                          <c:v>0.21456521739130399</c:v>
                        </c:pt>
                        <c:pt idx="29">
                          <c:v>0.19067796610169399</c:v>
                        </c:pt>
                        <c:pt idx="30">
                          <c:v>0.19318181818181801</c:v>
                        </c:pt>
                        <c:pt idx="31">
                          <c:v>0.20201612903225799</c:v>
                        </c:pt>
                        <c:pt idx="32">
                          <c:v>0.21003937007873999</c:v>
                        </c:pt>
                        <c:pt idx="33">
                          <c:v>0.197115384615384</c:v>
                        </c:pt>
                        <c:pt idx="34">
                          <c:v>0.20958646616541299</c:v>
                        </c:pt>
                        <c:pt idx="35">
                          <c:v>0.20772058823529399</c:v>
                        </c:pt>
                        <c:pt idx="36">
                          <c:v>0.22032374100719401</c:v>
                        </c:pt>
                        <c:pt idx="37">
                          <c:v>0.22975352112676001</c:v>
                        </c:pt>
                        <c:pt idx="38">
                          <c:v>0.24137931034482701</c:v>
                        </c:pt>
                        <c:pt idx="39">
                          <c:v>0.24915540540540501</c:v>
                        </c:pt>
                        <c:pt idx="40">
                          <c:v>0.25761589403973501</c:v>
                        </c:pt>
                        <c:pt idx="41">
                          <c:v>0.25811688311688302</c:v>
                        </c:pt>
                        <c:pt idx="42">
                          <c:v>0.26608280254777</c:v>
                        </c:pt>
                        <c:pt idx="43">
                          <c:v>0.26906249999999998</c:v>
                        </c:pt>
                        <c:pt idx="44">
                          <c:v>0.26932515337423302</c:v>
                        </c:pt>
                        <c:pt idx="45">
                          <c:v>0.26972891566265</c:v>
                        </c:pt>
                        <c:pt idx="46">
                          <c:v>0.27603550295857898</c:v>
                        </c:pt>
                        <c:pt idx="47">
                          <c:v>0.26976744186046497</c:v>
                        </c:pt>
                        <c:pt idx="48">
                          <c:v>0.27357142857142802</c:v>
                        </c:pt>
                        <c:pt idx="49">
                          <c:v>0.28103932584269598</c:v>
                        </c:pt>
                        <c:pt idx="50">
                          <c:v>0.27900552486187802</c:v>
                        </c:pt>
                        <c:pt idx="51">
                          <c:v>0.29089673913043401</c:v>
                        </c:pt>
                        <c:pt idx="52">
                          <c:v>0.27540106951871601</c:v>
                        </c:pt>
                        <c:pt idx="53">
                          <c:v>0.28499999999999998</c:v>
                        </c:pt>
                        <c:pt idx="54">
                          <c:v>0.28886010362694298</c:v>
                        </c:pt>
                        <c:pt idx="55">
                          <c:v>0.28954081632653</c:v>
                        </c:pt>
                        <c:pt idx="56">
                          <c:v>0.28643216080402001</c:v>
                        </c:pt>
                        <c:pt idx="57">
                          <c:v>0.27784653465346498</c:v>
                        </c:pt>
                        <c:pt idx="58">
                          <c:v>0.28390243902439</c:v>
                        </c:pt>
                        <c:pt idx="59">
                          <c:v>0.28272946859903297</c:v>
                        </c:pt>
                        <c:pt idx="60">
                          <c:v>0.28313397129186602</c:v>
                        </c:pt>
                        <c:pt idx="61">
                          <c:v>0.28281990521327</c:v>
                        </c:pt>
                        <c:pt idx="62">
                          <c:v>0.27476525821596198</c:v>
                        </c:pt>
                        <c:pt idx="63">
                          <c:v>0.26976744186046497</c:v>
                        </c:pt>
                        <c:pt idx="64">
                          <c:v>0.27246543778801802</c:v>
                        </c:pt>
                        <c:pt idx="65">
                          <c:v>0.278310502283105</c:v>
                        </c:pt>
                        <c:pt idx="66">
                          <c:v>0.27194570135746599</c:v>
                        </c:pt>
                        <c:pt idx="67">
                          <c:v>0.259865470852017</c:v>
                        </c:pt>
                        <c:pt idx="68">
                          <c:v>0.25111111111111101</c:v>
                        </c:pt>
                        <c:pt idx="69">
                          <c:v>0.24471365638766501</c:v>
                        </c:pt>
                        <c:pt idx="70">
                          <c:v>0.23318777292576401</c:v>
                        </c:pt>
                        <c:pt idx="71">
                          <c:v>0.22077922077921999</c:v>
                        </c:pt>
                        <c:pt idx="72">
                          <c:v>0.21577253218884099</c:v>
                        </c:pt>
                        <c:pt idx="73">
                          <c:v>0.211808510638297</c:v>
                        </c:pt>
                        <c:pt idx="74">
                          <c:v>0.203691983122362</c:v>
                        </c:pt>
                        <c:pt idx="75">
                          <c:v>0.190481171548117</c:v>
                        </c:pt>
                        <c:pt idx="76">
                          <c:v>0.182676348547717</c:v>
                        </c:pt>
                        <c:pt idx="77">
                          <c:v>0.179115226337448</c:v>
                        </c:pt>
                        <c:pt idx="78">
                          <c:v>0.185655737704918</c:v>
                        </c:pt>
                        <c:pt idx="79">
                          <c:v>0.18938775510204001</c:v>
                        </c:pt>
                        <c:pt idx="80">
                          <c:v>0.185569105691056</c:v>
                        </c:pt>
                        <c:pt idx="81">
                          <c:v>0.17965587044534401</c:v>
                        </c:pt>
                        <c:pt idx="82">
                          <c:v>0.178528225806451</c:v>
                        </c:pt>
                        <c:pt idx="83">
                          <c:v>0.18092369477911599</c:v>
                        </c:pt>
                        <c:pt idx="84">
                          <c:v>0.1721</c:v>
                        </c:pt>
                        <c:pt idx="85">
                          <c:v>0.16812749003984001</c:v>
                        </c:pt>
                        <c:pt idx="86">
                          <c:v>0.167757936507936</c:v>
                        </c:pt>
                        <c:pt idx="87">
                          <c:v>0.169466403162055</c:v>
                        </c:pt>
                        <c:pt idx="88">
                          <c:v>0.173622047244094</c:v>
                        </c:pt>
                        <c:pt idx="89">
                          <c:v>0.16196078431372499</c:v>
                        </c:pt>
                        <c:pt idx="90">
                          <c:v>0.15537109374999999</c:v>
                        </c:pt>
                        <c:pt idx="91">
                          <c:v>0.15544747081711999</c:v>
                        </c:pt>
                        <c:pt idx="92">
                          <c:v>0.14777131782945699</c:v>
                        </c:pt>
                        <c:pt idx="93">
                          <c:v>0.15173745173745101</c:v>
                        </c:pt>
                        <c:pt idx="94">
                          <c:v>0.15269230769230699</c:v>
                        </c:pt>
                        <c:pt idx="95">
                          <c:v>0.14789272030651299</c:v>
                        </c:pt>
                        <c:pt idx="96">
                          <c:v>0.140362595419847</c:v>
                        </c:pt>
                        <c:pt idx="97">
                          <c:v>0.13992395437262301</c:v>
                        </c:pt>
                        <c:pt idx="98">
                          <c:v>0.13409090909090901</c:v>
                        </c:pt>
                        <c:pt idx="99">
                          <c:v>0.133679245283018</c:v>
                        </c:pt>
                        <c:pt idx="100">
                          <c:v>0.13402255639097699</c:v>
                        </c:pt>
                        <c:pt idx="101">
                          <c:v>0.13539325842696601</c:v>
                        </c:pt>
                        <c:pt idx="102">
                          <c:v>0.136753731343283</c:v>
                        </c:pt>
                        <c:pt idx="103">
                          <c:v>0.136802973977695</c:v>
                        </c:pt>
                        <c:pt idx="104">
                          <c:v>0.133333333333333</c:v>
                        </c:pt>
                        <c:pt idx="105">
                          <c:v>0.13653136531365301</c:v>
                        </c:pt>
                        <c:pt idx="106">
                          <c:v>0.13832720588235201</c:v>
                        </c:pt>
                        <c:pt idx="107">
                          <c:v>0.14285714285714199</c:v>
                        </c:pt>
                        <c:pt idx="108">
                          <c:v>0.14644160583941601</c:v>
                        </c:pt>
                        <c:pt idx="109">
                          <c:v>0.150090909090909</c:v>
                        </c:pt>
                        <c:pt idx="110">
                          <c:v>0.14592391304347799</c:v>
                        </c:pt>
                        <c:pt idx="111">
                          <c:v>0.14404332129963901</c:v>
                        </c:pt>
                        <c:pt idx="112">
                          <c:v>0.14667266187050301</c:v>
                        </c:pt>
                        <c:pt idx="113">
                          <c:v>0.140681003584229</c:v>
                        </c:pt>
                        <c:pt idx="114">
                          <c:v>0.14517857142857099</c:v>
                        </c:pt>
                        <c:pt idx="115">
                          <c:v>0.145551601423487</c:v>
                        </c:pt>
                        <c:pt idx="116">
                          <c:v>0.14290780141843901</c:v>
                        </c:pt>
                        <c:pt idx="117">
                          <c:v>0.14178445229681899</c:v>
                        </c:pt>
                        <c:pt idx="118">
                          <c:v>0.14718309859154899</c:v>
                        </c:pt>
                        <c:pt idx="119">
                          <c:v>0.149912280701754</c:v>
                        </c:pt>
                        <c:pt idx="120">
                          <c:v>0.14344405594405499</c:v>
                        </c:pt>
                        <c:pt idx="121">
                          <c:v>0.14346689895470299</c:v>
                        </c:pt>
                        <c:pt idx="122">
                          <c:v>0.14869791666666601</c:v>
                        </c:pt>
                        <c:pt idx="123">
                          <c:v>0.141435986159169</c:v>
                        </c:pt>
                        <c:pt idx="124">
                          <c:v>0.14698275862068899</c:v>
                        </c:pt>
                        <c:pt idx="125">
                          <c:v>0.143470790378006</c:v>
                        </c:pt>
                        <c:pt idx="126">
                          <c:v>0.142123287671232</c:v>
                        </c:pt>
                        <c:pt idx="127">
                          <c:v>0.138225255972696</c:v>
                        </c:pt>
                        <c:pt idx="128">
                          <c:v>0.14090136054421701</c:v>
                        </c:pt>
                        <c:pt idx="129">
                          <c:v>0.135677966101695</c:v>
                        </c:pt>
                        <c:pt idx="130">
                          <c:v>0.13395270270270199</c:v>
                        </c:pt>
                        <c:pt idx="131">
                          <c:v>0.127104377104377</c:v>
                        </c:pt>
                        <c:pt idx="132">
                          <c:v>0.12760067114093901</c:v>
                        </c:pt>
                        <c:pt idx="133">
                          <c:v>0.13010033444815999</c:v>
                        </c:pt>
                        <c:pt idx="134">
                          <c:v>0.13066666666666599</c:v>
                        </c:pt>
                        <c:pt idx="135">
                          <c:v>0.133554817275747</c:v>
                        </c:pt>
                        <c:pt idx="136">
                          <c:v>0.135264900662251</c:v>
                        </c:pt>
                        <c:pt idx="137">
                          <c:v>0.13811881188118799</c:v>
                        </c:pt>
                        <c:pt idx="138">
                          <c:v>0.134210526315789</c:v>
                        </c:pt>
                        <c:pt idx="139">
                          <c:v>0.13729508196721299</c:v>
                        </c:pt>
                        <c:pt idx="140">
                          <c:v>0.13088235294117601</c:v>
                        </c:pt>
                        <c:pt idx="141">
                          <c:v>0.128338762214983</c:v>
                        </c:pt>
                        <c:pt idx="142">
                          <c:v>0.12922077922077899</c:v>
                        </c:pt>
                        <c:pt idx="143">
                          <c:v>0.131634304207119</c:v>
                        </c:pt>
                        <c:pt idx="144">
                          <c:v>0.13233870967741901</c:v>
                        </c:pt>
                        <c:pt idx="145">
                          <c:v>0.122186495176848</c:v>
                        </c:pt>
                        <c:pt idx="146">
                          <c:v>0.11738782051282</c:v>
                        </c:pt>
                        <c:pt idx="147">
                          <c:v>0.118210862619808</c:v>
                        </c:pt>
                        <c:pt idx="148">
                          <c:v>0.11791401273885301</c:v>
                        </c:pt>
                        <c:pt idx="149">
                          <c:v>0.11714285714285699</c:v>
                        </c:pt>
                        <c:pt idx="150">
                          <c:v>0.11558544303797399</c:v>
                        </c:pt>
                        <c:pt idx="151">
                          <c:v>0.11782334384857999</c:v>
                        </c:pt>
                        <c:pt idx="152">
                          <c:v>0.12067610062893</c:v>
                        </c:pt>
                        <c:pt idx="153">
                          <c:v>0.11894654088050299</c:v>
                        </c:pt>
                        <c:pt idx="154">
                          <c:v>0.11768867924528301</c:v>
                        </c:pt>
                        <c:pt idx="155">
                          <c:v>0.118867924528301</c:v>
                        </c:pt>
                        <c:pt idx="156">
                          <c:v>0.12004716981132001</c:v>
                        </c:pt>
                        <c:pt idx="157">
                          <c:v>0.11564465408805</c:v>
                        </c:pt>
                        <c:pt idx="158">
                          <c:v>0.112893081761006</c:v>
                        </c:pt>
                        <c:pt idx="159">
                          <c:v>0.112893081761006</c:v>
                        </c:pt>
                        <c:pt idx="160">
                          <c:v>0.111635220125786</c:v>
                        </c:pt>
                        <c:pt idx="161">
                          <c:v>0.11438679245283</c:v>
                        </c:pt>
                        <c:pt idx="162">
                          <c:v>0.11839622641509399</c:v>
                        </c:pt>
                        <c:pt idx="163">
                          <c:v>0.118003144654088</c:v>
                        </c:pt>
                        <c:pt idx="164">
                          <c:v>0.11438679245283</c:v>
                        </c:pt>
                        <c:pt idx="165">
                          <c:v>0.113207547169811</c:v>
                        </c:pt>
                        <c:pt idx="166">
                          <c:v>0.11281446540880501</c:v>
                        </c:pt>
                        <c:pt idx="167">
                          <c:v>0.112028301886792</c:v>
                        </c:pt>
                        <c:pt idx="168">
                          <c:v>0.113207547169811</c:v>
                        </c:pt>
                        <c:pt idx="169">
                          <c:v>0.11210691823899301</c:v>
                        </c:pt>
                        <c:pt idx="170">
                          <c:v>0.110613207547169</c:v>
                        </c:pt>
                        <c:pt idx="171">
                          <c:v>0.110534591194968</c:v>
                        </c:pt>
                        <c:pt idx="172">
                          <c:v>0.109669811320754</c:v>
                        </c:pt>
                        <c:pt idx="173">
                          <c:v>0.111242138364779</c:v>
                        </c:pt>
                        <c:pt idx="174">
                          <c:v>0.11045597484276699</c:v>
                        </c:pt>
                        <c:pt idx="175">
                          <c:v>0.11281446540880501</c:v>
                        </c:pt>
                        <c:pt idx="176">
                          <c:v>0.108176100628931</c:v>
                        </c:pt>
                        <c:pt idx="177">
                          <c:v>0.110534591194968</c:v>
                        </c:pt>
                        <c:pt idx="178">
                          <c:v>0.10817610062893</c:v>
                        </c:pt>
                        <c:pt idx="179">
                          <c:v>0.10188679245283</c:v>
                        </c:pt>
                        <c:pt idx="180">
                          <c:v>0.10180817610062801</c:v>
                        </c:pt>
                        <c:pt idx="181">
                          <c:v>0.104559748427673</c:v>
                        </c:pt>
                        <c:pt idx="182">
                          <c:v>0.101022012578616</c:v>
                        </c:pt>
                        <c:pt idx="183">
                          <c:v>9.99213836477989E-2</c:v>
                        </c:pt>
                        <c:pt idx="184">
                          <c:v>9.82704402515725E-2</c:v>
                        </c:pt>
                        <c:pt idx="185">
                          <c:v>9.7091194968553493E-2</c:v>
                        </c:pt>
                        <c:pt idx="186">
                          <c:v>9.8270440251572305E-2</c:v>
                        </c:pt>
                        <c:pt idx="187">
                          <c:v>9.5990566037735897E-2</c:v>
                        </c:pt>
                        <c:pt idx="188">
                          <c:v>9.5911949685534695E-2</c:v>
                        </c:pt>
                        <c:pt idx="189">
                          <c:v>9.7955974842767399E-2</c:v>
                        </c:pt>
                        <c:pt idx="190">
                          <c:v>9.6776729559748503E-2</c:v>
                        </c:pt>
                        <c:pt idx="191">
                          <c:v>9.9213836477987496E-2</c:v>
                        </c:pt>
                        <c:pt idx="192">
                          <c:v>9.6855345911949706E-2</c:v>
                        </c:pt>
                        <c:pt idx="193">
                          <c:v>9.8427672955974793E-2</c:v>
                        </c:pt>
                        <c:pt idx="194">
                          <c:v>9.2374213836477995E-2</c:v>
                        </c:pt>
                        <c:pt idx="195">
                          <c:v>9.2531446540880594E-2</c:v>
                        </c:pt>
                        <c:pt idx="196">
                          <c:v>8.8836477987421406E-2</c:v>
                        </c:pt>
                        <c:pt idx="197">
                          <c:v>9.1194968553459196E-2</c:v>
                        </c:pt>
                        <c:pt idx="198">
                          <c:v>9.2452830188679405E-2</c:v>
                        </c:pt>
                        <c:pt idx="199">
                          <c:v>8.7735849056603796E-2</c:v>
                        </c:pt>
                        <c:pt idx="200">
                          <c:v>8.7264150943396193E-2</c:v>
                        </c:pt>
                        <c:pt idx="201">
                          <c:v>8.8522012578616305E-2</c:v>
                        </c:pt>
                        <c:pt idx="202">
                          <c:v>9.1273584905660399E-2</c:v>
                        </c:pt>
                        <c:pt idx="203">
                          <c:v>9.0408805031446507E-2</c:v>
                        </c:pt>
                        <c:pt idx="204">
                          <c:v>9.2059748427673005E-2</c:v>
                        </c:pt>
                        <c:pt idx="205">
                          <c:v>9.0172955974842706E-2</c:v>
                        </c:pt>
                        <c:pt idx="206">
                          <c:v>9.2138364779874096E-2</c:v>
                        </c:pt>
                        <c:pt idx="207">
                          <c:v>9.1666666666666605E-2</c:v>
                        </c:pt>
                        <c:pt idx="208">
                          <c:v>9.1194968553459099E-2</c:v>
                        </c:pt>
                        <c:pt idx="209">
                          <c:v>8.9229559748427598E-2</c:v>
                        </c:pt>
                        <c:pt idx="210">
                          <c:v>9.1194968553459099E-2</c:v>
                        </c:pt>
                        <c:pt idx="211">
                          <c:v>9.2452830188679294E-2</c:v>
                        </c:pt>
                        <c:pt idx="212">
                          <c:v>9.6776729559748406E-2</c:v>
                        </c:pt>
                        <c:pt idx="213">
                          <c:v>9.4496855345911901E-2</c:v>
                        </c:pt>
                        <c:pt idx="214">
                          <c:v>9.6069182389937099E-2</c:v>
                        </c:pt>
                        <c:pt idx="215">
                          <c:v>9.2059748427672894E-2</c:v>
                        </c:pt>
                        <c:pt idx="216">
                          <c:v>9.29245283018868E-2</c:v>
                        </c:pt>
                        <c:pt idx="217">
                          <c:v>9.5283018867924493E-2</c:v>
                        </c:pt>
                        <c:pt idx="218">
                          <c:v>9.6069182389937099E-2</c:v>
                        </c:pt>
                        <c:pt idx="219">
                          <c:v>9.1981132075471594E-2</c:v>
                        </c:pt>
                        <c:pt idx="220">
                          <c:v>9.1588050314465305E-2</c:v>
                        </c:pt>
                        <c:pt idx="221">
                          <c:v>8.9229559748427598E-2</c:v>
                        </c:pt>
                        <c:pt idx="222">
                          <c:v>8.6871069182389904E-2</c:v>
                        </c:pt>
                        <c:pt idx="223">
                          <c:v>8.4984276729559702E-2</c:v>
                        </c:pt>
                        <c:pt idx="224">
                          <c:v>8.3333333333333204E-2</c:v>
                        </c:pt>
                        <c:pt idx="225">
                          <c:v>8.4984276729559702E-2</c:v>
                        </c:pt>
                        <c:pt idx="226">
                          <c:v>8.6949685534591203E-2</c:v>
                        </c:pt>
                        <c:pt idx="227">
                          <c:v>8.2547169811320695E-2</c:v>
                        </c:pt>
                        <c:pt idx="228">
                          <c:v>8.1367924528301799E-2</c:v>
                        </c:pt>
                        <c:pt idx="229">
                          <c:v>8.2154088050314406E-2</c:v>
                        </c:pt>
                        <c:pt idx="230">
                          <c:v>8.4512578616352196E-2</c:v>
                        </c:pt>
                        <c:pt idx="231">
                          <c:v>8.6084905660377298E-2</c:v>
                        </c:pt>
                        <c:pt idx="232">
                          <c:v>8.6949685534591203E-2</c:v>
                        </c:pt>
                        <c:pt idx="233">
                          <c:v>8.9308176100628994E-2</c:v>
                        </c:pt>
                        <c:pt idx="234">
                          <c:v>9.1666666666666605E-2</c:v>
                        </c:pt>
                        <c:pt idx="235">
                          <c:v>9.1981132075471594E-2</c:v>
                        </c:pt>
                        <c:pt idx="236">
                          <c:v>9.2845911949685597E-2</c:v>
                        </c:pt>
                        <c:pt idx="237">
                          <c:v>9.0801886792452796E-2</c:v>
                        </c:pt>
                        <c:pt idx="238">
                          <c:v>9.0015723270440204E-2</c:v>
                        </c:pt>
                        <c:pt idx="239">
                          <c:v>9.2138364779874193E-2</c:v>
                        </c:pt>
                        <c:pt idx="240">
                          <c:v>9.6069182389937002E-2</c:v>
                        </c:pt>
                        <c:pt idx="241">
                          <c:v>9.2767295597484298E-2</c:v>
                        </c:pt>
                        <c:pt idx="242">
                          <c:v>9.4339622641509399E-2</c:v>
                        </c:pt>
                        <c:pt idx="243">
                          <c:v>9.7169811320754695E-2</c:v>
                        </c:pt>
                        <c:pt idx="244">
                          <c:v>9.7955974842767302E-2</c:v>
                        </c:pt>
                        <c:pt idx="245">
                          <c:v>9.5361635220125807E-2</c:v>
                        </c:pt>
                        <c:pt idx="246">
                          <c:v>9.0959119496855298E-2</c:v>
                        </c:pt>
                        <c:pt idx="247">
                          <c:v>8.6084905660377298E-2</c:v>
                        </c:pt>
                        <c:pt idx="248">
                          <c:v>8.7342767295597507E-2</c:v>
                        </c:pt>
                        <c:pt idx="249">
                          <c:v>8.4591194968553496E-2</c:v>
                        </c:pt>
                        <c:pt idx="250">
                          <c:v>8.3726415094339604E-2</c:v>
                        </c:pt>
                        <c:pt idx="251">
                          <c:v>8.3333333333333204E-2</c:v>
                        </c:pt>
                        <c:pt idx="252">
                          <c:v>8.2625786163522105E-2</c:v>
                        </c:pt>
                        <c:pt idx="253">
                          <c:v>8.1367924528301799E-2</c:v>
                        </c:pt>
                        <c:pt idx="254">
                          <c:v>8.2940251572326901E-2</c:v>
                        </c:pt>
                        <c:pt idx="255">
                          <c:v>8.6477987421383601E-2</c:v>
                        </c:pt>
                        <c:pt idx="256">
                          <c:v>8.8600628930817493E-2</c:v>
                        </c:pt>
                        <c:pt idx="257">
                          <c:v>8.5377358490566005E-2</c:v>
                        </c:pt>
                        <c:pt idx="258">
                          <c:v>8.7028301886792406E-2</c:v>
                        </c:pt>
                        <c:pt idx="259">
                          <c:v>8.0188679245282904E-2</c:v>
                        </c:pt>
                        <c:pt idx="260">
                          <c:v>7.8223270440251499E-2</c:v>
                        </c:pt>
                        <c:pt idx="261">
                          <c:v>8.0188679245283001E-2</c:v>
                        </c:pt>
                        <c:pt idx="262">
                          <c:v>8.0660377358490604E-2</c:v>
                        </c:pt>
                        <c:pt idx="263">
                          <c:v>7.8301886792452799E-2</c:v>
                        </c:pt>
                        <c:pt idx="264">
                          <c:v>7.8773584905660304E-2</c:v>
                        </c:pt>
                        <c:pt idx="265">
                          <c:v>7.9245283018867907E-2</c:v>
                        </c:pt>
                        <c:pt idx="266">
                          <c:v>7.7987421383647698E-2</c:v>
                        </c:pt>
                        <c:pt idx="267">
                          <c:v>7.5943396226415105E-2</c:v>
                        </c:pt>
                        <c:pt idx="268">
                          <c:v>7.6729559748427698E-2</c:v>
                        </c:pt>
                        <c:pt idx="269">
                          <c:v>7.7515723270440304E-2</c:v>
                        </c:pt>
                        <c:pt idx="270">
                          <c:v>7.50786163522012E-2</c:v>
                        </c:pt>
                        <c:pt idx="271">
                          <c:v>7.2720125786163395E-2</c:v>
                        </c:pt>
                        <c:pt idx="272">
                          <c:v>7.3899371069182401E-2</c:v>
                        </c:pt>
                        <c:pt idx="273">
                          <c:v>7.4764150943396196E-2</c:v>
                        </c:pt>
                        <c:pt idx="274">
                          <c:v>7.0047169811320698E-2</c:v>
                        </c:pt>
                        <c:pt idx="275">
                          <c:v>6.8003144654087994E-2</c:v>
                        </c:pt>
                        <c:pt idx="276">
                          <c:v>6.9182389937106903E-2</c:v>
                        </c:pt>
                        <c:pt idx="277">
                          <c:v>6.9575471698113095E-2</c:v>
                        </c:pt>
                        <c:pt idx="278">
                          <c:v>7.1147798742138196E-2</c:v>
                        </c:pt>
                        <c:pt idx="279">
                          <c:v>7.1540880503144597E-2</c:v>
                        </c:pt>
                        <c:pt idx="280">
                          <c:v>7.1540880503144597E-2</c:v>
                        </c:pt>
                        <c:pt idx="281">
                          <c:v>7.0911949685534603E-2</c:v>
                        </c:pt>
                        <c:pt idx="282">
                          <c:v>7.0911949685534603E-2</c:v>
                        </c:pt>
                        <c:pt idx="283">
                          <c:v>7.0911949685534603E-2</c:v>
                        </c:pt>
                        <c:pt idx="284">
                          <c:v>7.1305031446540795E-2</c:v>
                        </c:pt>
                        <c:pt idx="285">
                          <c:v>6.6116352201257805E-2</c:v>
                        </c:pt>
                        <c:pt idx="286">
                          <c:v>6.6509433962264095E-2</c:v>
                        </c:pt>
                        <c:pt idx="287">
                          <c:v>6.6509433962264095E-2</c:v>
                        </c:pt>
                        <c:pt idx="288">
                          <c:v>6.6509433962264095E-2</c:v>
                        </c:pt>
                        <c:pt idx="289">
                          <c:v>6.3679245283018798E-2</c:v>
                        </c:pt>
                        <c:pt idx="290">
                          <c:v>6.3679245283018798E-2</c:v>
                        </c:pt>
                        <c:pt idx="291">
                          <c:v>6.3364779874213795E-2</c:v>
                        </c:pt>
                        <c:pt idx="292">
                          <c:v>6.3364779874213795E-2</c:v>
                        </c:pt>
                        <c:pt idx="293">
                          <c:v>5.7075471698113202E-2</c:v>
                        </c:pt>
                        <c:pt idx="294">
                          <c:v>5.4245283018867801E-2</c:v>
                        </c:pt>
                        <c:pt idx="295">
                          <c:v>5.3930817610062902E-2</c:v>
                        </c:pt>
                        <c:pt idx="296">
                          <c:v>5.1100628930817502E-2</c:v>
                        </c:pt>
                        <c:pt idx="297">
                          <c:v>4.8349056603773498E-2</c:v>
                        </c:pt>
                        <c:pt idx="298">
                          <c:v>4.1509433962264197E-2</c:v>
                        </c:pt>
                        <c:pt idx="299">
                          <c:v>4.19025157232705E-2</c:v>
                        </c:pt>
                        <c:pt idx="300">
                          <c:v>4.1981132075471703E-2</c:v>
                        </c:pt>
                        <c:pt idx="301">
                          <c:v>4.1666666666666699E-2</c:v>
                        </c:pt>
                        <c:pt idx="302">
                          <c:v>3.9779874213836497E-2</c:v>
                        </c:pt>
                        <c:pt idx="303">
                          <c:v>3.9779874213836497E-2</c:v>
                        </c:pt>
                        <c:pt idx="304">
                          <c:v>4.01729559748428E-2</c:v>
                        </c:pt>
                        <c:pt idx="305">
                          <c:v>3.70283018867925E-2</c:v>
                        </c:pt>
                        <c:pt idx="306">
                          <c:v>3.3254716981132103E-2</c:v>
                        </c:pt>
                        <c:pt idx="307">
                          <c:v>3.04245283018868E-2</c:v>
                        </c:pt>
                        <c:pt idx="308">
                          <c:v>2.7987421383647799E-2</c:v>
                        </c:pt>
                        <c:pt idx="309">
                          <c:v>2.7987421383647799E-2</c:v>
                        </c:pt>
                        <c:pt idx="310">
                          <c:v>2.51572327044025E-2</c:v>
                        </c:pt>
                        <c:pt idx="311">
                          <c:v>2.51572327044025E-2</c:v>
                        </c:pt>
                        <c:pt idx="312">
                          <c:v>2.5550314465408699E-2</c:v>
                        </c:pt>
                        <c:pt idx="313">
                          <c:v>2.5550314465408699E-2</c:v>
                        </c:pt>
                        <c:pt idx="314">
                          <c:v>2.5235849056603799E-2</c:v>
                        </c:pt>
                        <c:pt idx="315">
                          <c:v>2.5235849056603799E-2</c:v>
                        </c:pt>
                        <c:pt idx="316">
                          <c:v>2.2405660377358399E-2</c:v>
                        </c:pt>
                        <c:pt idx="317">
                          <c:v>2.2798742138364698E-2</c:v>
                        </c:pt>
                        <c:pt idx="318">
                          <c:v>2.2798742138364698E-2</c:v>
                        </c:pt>
                        <c:pt idx="319">
                          <c:v>2.2798742138364698E-2</c:v>
                        </c:pt>
                        <c:pt idx="320">
                          <c:v>2.2798742138364698E-2</c:v>
                        </c:pt>
                        <c:pt idx="321">
                          <c:v>2.3584905660377201E-2</c:v>
                        </c:pt>
                        <c:pt idx="322">
                          <c:v>2.39779874213835E-2</c:v>
                        </c:pt>
                        <c:pt idx="323">
                          <c:v>2.43710691823898E-2</c:v>
                        </c:pt>
                        <c:pt idx="324">
                          <c:v>2.43710691823898E-2</c:v>
                        </c:pt>
                        <c:pt idx="325">
                          <c:v>2.47641509433962E-2</c:v>
                        </c:pt>
                        <c:pt idx="326">
                          <c:v>2.47641509433962E-2</c:v>
                        </c:pt>
                        <c:pt idx="327">
                          <c:v>2.47641509433962E-2</c:v>
                        </c:pt>
                        <c:pt idx="328">
                          <c:v>2.47641509433962E-2</c:v>
                        </c:pt>
                        <c:pt idx="329">
                          <c:v>2.51572327044025E-2</c:v>
                        </c:pt>
                        <c:pt idx="330">
                          <c:v>2.51572327044025E-2</c:v>
                        </c:pt>
                        <c:pt idx="331">
                          <c:v>2.51572327044025E-2</c:v>
                        </c:pt>
                        <c:pt idx="332">
                          <c:v>2.5550314465408699E-2</c:v>
                        </c:pt>
                        <c:pt idx="333">
                          <c:v>2.5943396226414998E-2</c:v>
                        </c:pt>
                        <c:pt idx="334">
                          <c:v>2.3191823899371002E-2</c:v>
                        </c:pt>
                        <c:pt idx="335">
                          <c:v>2.3191823899371002E-2</c:v>
                        </c:pt>
                        <c:pt idx="336">
                          <c:v>2.3191823899371002E-2</c:v>
                        </c:pt>
                        <c:pt idx="337">
                          <c:v>2.3584905660377398E-2</c:v>
                        </c:pt>
                        <c:pt idx="338">
                          <c:v>2.2955974842767301E-2</c:v>
                        </c:pt>
                        <c:pt idx="339">
                          <c:v>2.2955974842767301E-2</c:v>
                        </c:pt>
                        <c:pt idx="340">
                          <c:v>1.7295597484276701E-2</c:v>
                        </c:pt>
                        <c:pt idx="341">
                          <c:v>1.7295597484276701E-2</c:v>
                        </c:pt>
                        <c:pt idx="342">
                          <c:v>1.7295597484276701E-2</c:v>
                        </c:pt>
                        <c:pt idx="343">
                          <c:v>1.7295597484276701E-2</c:v>
                        </c:pt>
                        <c:pt idx="344">
                          <c:v>1.7295597484276701E-2</c:v>
                        </c:pt>
                        <c:pt idx="345">
                          <c:v>1.8081761006289301E-2</c:v>
                        </c:pt>
                        <c:pt idx="346">
                          <c:v>1.8081761006289301E-2</c:v>
                        </c:pt>
                        <c:pt idx="347">
                          <c:v>1.8081761006289301E-2</c:v>
                        </c:pt>
                        <c:pt idx="348">
                          <c:v>1.8081761006289301E-2</c:v>
                        </c:pt>
                        <c:pt idx="349">
                          <c:v>1.8081761006289301E-2</c:v>
                        </c:pt>
                        <c:pt idx="350">
                          <c:v>1.8081761006289301E-2</c:v>
                        </c:pt>
                        <c:pt idx="351">
                          <c:v>1.8081761006289301E-2</c:v>
                        </c:pt>
                        <c:pt idx="352">
                          <c:v>1.8081761006289301E-2</c:v>
                        </c:pt>
                        <c:pt idx="353">
                          <c:v>1.8081761006289301E-2</c:v>
                        </c:pt>
                        <c:pt idx="354">
                          <c:v>1.8081761006289301E-2</c:v>
                        </c:pt>
                        <c:pt idx="355">
                          <c:v>1.8081761006289301E-2</c:v>
                        </c:pt>
                        <c:pt idx="356">
                          <c:v>1.8081761006289301E-2</c:v>
                        </c:pt>
                        <c:pt idx="357">
                          <c:v>1.8081761006289301E-2</c:v>
                        </c:pt>
                        <c:pt idx="358">
                          <c:v>1.8081761006289301E-2</c:v>
                        </c:pt>
                        <c:pt idx="359">
                          <c:v>1.8867924528301799E-2</c:v>
                        </c:pt>
                        <c:pt idx="360">
                          <c:v>1.8867924528301799E-2</c:v>
                        </c:pt>
                        <c:pt idx="361">
                          <c:v>1.8867924528301799E-2</c:v>
                        </c:pt>
                        <c:pt idx="362">
                          <c:v>1.9261006289308099E-2</c:v>
                        </c:pt>
                        <c:pt idx="363">
                          <c:v>1.9261006289308099E-2</c:v>
                        </c:pt>
                        <c:pt idx="364">
                          <c:v>1.9261006289308099E-2</c:v>
                        </c:pt>
                        <c:pt idx="365">
                          <c:v>1.9261006289308099E-2</c:v>
                        </c:pt>
                        <c:pt idx="366">
                          <c:v>1.9261006289308099E-2</c:v>
                        </c:pt>
                        <c:pt idx="367">
                          <c:v>1.9261006289308099E-2</c:v>
                        </c:pt>
                        <c:pt idx="368">
                          <c:v>1.9261006289308099E-2</c:v>
                        </c:pt>
                        <c:pt idx="369">
                          <c:v>1.9261006289308099E-2</c:v>
                        </c:pt>
                        <c:pt idx="370">
                          <c:v>1.9654088050314399E-2</c:v>
                        </c:pt>
                        <c:pt idx="371">
                          <c:v>1.9654088050314399E-2</c:v>
                        </c:pt>
                        <c:pt idx="372">
                          <c:v>1.9654088050314399E-2</c:v>
                        </c:pt>
                        <c:pt idx="373">
                          <c:v>1.9654088050314399E-2</c:v>
                        </c:pt>
                        <c:pt idx="374">
                          <c:v>1.9654088050314399E-2</c:v>
                        </c:pt>
                        <c:pt idx="375">
                          <c:v>1.9654088050314399E-2</c:v>
                        </c:pt>
                        <c:pt idx="376">
                          <c:v>1.9654088050314399E-2</c:v>
                        </c:pt>
                        <c:pt idx="377">
                          <c:v>1.9654088050314399E-2</c:v>
                        </c:pt>
                        <c:pt idx="378">
                          <c:v>1.9654088050314399E-2</c:v>
                        </c:pt>
                        <c:pt idx="379">
                          <c:v>1.9654088050314399E-2</c:v>
                        </c:pt>
                        <c:pt idx="380">
                          <c:v>1.9654088050314399E-2</c:v>
                        </c:pt>
                        <c:pt idx="381">
                          <c:v>1.9654088050314399E-2</c:v>
                        </c:pt>
                        <c:pt idx="382">
                          <c:v>2.0440251572326901E-2</c:v>
                        </c:pt>
                        <c:pt idx="383">
                          <c:v>2.0440251572326901E-2</c:v>
                        </c:pt>
                        <c:pt idx="384">
                          <c:v>2.0440251572326901E-2</c:v>
                        </c:pt>
                        <c:pt idx="385">
                          <c:v>2.0440251572326901E-2</c:v>
                        </c:pt>
                        <c:pt idx="386">
                          <c:v>2.0440251572326901E-2</c:v>
                        </c:pt>
                        <c:pt idx="387">
                          <c:v>2.0440251572326901E-2</c:v>
                        </c:pt>
                        <c:pt idx="388">
                          <c:v>2.0440251572326901E-2</c:v>
                        </c:pt>
                        <c:pt idx="389">
                          <c:v>2.0440251572326901E-2</c:v>
                        </c:pt>
                        <c:pt idx="390">
                          <c:v>2.0440251572326901E-2</c:v>
                        </c:pt>
                        <c:pt idx="391">
                          <c:v>2.08333333333332E-2</c:v>
                        </c:pt>
                        <c:pt idx="392">
                          <c:v>2.08333333333332E-2</c:v>
                        </c:pt>
                        <c:pt idx="393">
                          <c:v>2.08333333333332E-2</c:v>
                        </c:pt>
                        <c:pt idx="394">
                          <c:v>2.08333333333332E-2</c:v>
                        </c:pt>
                        <c:pt idx="395">
                          <c:v>2.08333333333332E-2</c:v>
                        </c:pt>
                        <c:pt idx="396">
                          <c:v>2.08333333333332E-2</c:v>
                        </c:pt>
                        <c:pt idx="397">
                          <c:v>2.08333333333332E-2</c:v>
                        </c:pt>
                        <c:pt idx="398">
                          <c:v>2.08333333333332E-2</c:v>
                        </c:pt>
                        <c:pt idx="399">
                          <c:v>2.08333333333332E-2</c:v>
                        </c:pt>
                        <c:pt idx="400">
                          <c:v>2.08333333333332E-2</c:v>
                        </c:pt>
                        <c:pt idx="401">
                          <c:v>2.08333333333332E-2</c:v>
                        </c:pt>
                        <c:pt idx="402">
                          <c:v>2.08333333333332E-2</c:v>
                        </c:pt>
                        <c:pt idx="403">
                          <c:v>2.08333333333332E-2</c:v>
                        </c:pt>
                        <c:pt idx="404">
                          <c:v>2.08333333333332E-2</c:v>
                        </c:pt>
                        <c:pt idx="405">
                          <c:v>2.08333333333332E-2</c:v>
                        </c:pt>
                        <c:pt idx="406">
                          <c:v>2.08333333333332E-2</c:v>
                        </c:pt>
                        <c:pt idx="407">
                          <c:v>1.76886792452829E-2</c:v>
                        </c:pt>
                        <c:pt idx="408">
                          <c:v>1.8946540880503099E-2</c:v>
                        </c:pt>
                        <c:pt idx="409">
                          <c:v>1.2971698113207499E-2</c:v>
                        </c:pt>
                        <c:pt idx="410">
                          <c:v>1.3364779874213801E-2</c:v>
                        </c:pt>
                        <c:pt idx="411">
                          <c:v>1.4937106918239001E-2</c:v>
                        </c:pt>
                        <c:pt idx="412">
                          <c:v>1.5408805031446499E-2</c:v>
                        </c:pt>
                        <c:pt idx="413">
                          <c:v>6.2893081761006197E-3</c:v>
                        </c:pt>
                        <c:pt idx="414">
                          <c:v>8.6477987421383906E-3</c:v>
                        </c:pt>
                        <c:pt idx="415">
                          <c:v>1.02201257861634E-2</c:v>
                        </c:pt>
                        <c:pt idx="416">
                          <c:v>1.10062893081761E-2</c:v>
                        </c:pt>
                        <c:pt idx="417">
                          <c:v>1.06918238993711E-2</c:v>
                        </c:pt>
                        <c:pt idx="418">
                          <c:v>8.2547169811321101E-3</c:v>
                        </c:pt>
                        <c:pt idx="419">
                          <c:v>8.6477987421383906E-3</c:v>
                        </c:pt>
                        <c:pt idx="420">
                          <c:v>8.6477987421383906E-3</c:v>
                        </c:pt>
                        <c:pt idx="421">
                          <c:v>9.4339622641509396E-3</c:v>
                        </c:pt>
                        <c:pt idx="422">
                          <c:v>9.4339622641509396E-3</c:v>
                        </c:pt>
                        <c:pt idx="423">
                          <c:v>9.4339622641509396E-3</c:v>
                        </c:pt>
                        <c:pt idx="424">
                          <c:v>9.4339622641509396E-3</c:v>
                        </c:pt>
                        <c:pt idx="425">
                          <c:v>9.4339622641509396E-3</c:v>
                        </c:pt>
                        <c:pt idx="426">
                          <c:v>9.4339622641509396E-3</c:v>
                        </c:pt>
                        <c:pt idx="427">
                          <c:v>9.4339622641509396E-3</c:v>
                        </c:pt>
                        <c:pt idx="428">
                          <c:v>9.4339622641509396E-3</c:v>
                        </c:pt>
                        <c:pt idx="429">
                          <c:v>9.4339622641509396E-3</c:v>
                        </c:pt>
                        <c:pt idx="430">
                          <c:v>9.4339622641509396E-3</c:v>
                        </c:pt>
                        <c:pt idx="431">
                          <c:v>9.4339622641509396E-3</c:v>
                        </c:pt>
                        <c:pt idx="432">
                          <c:v>9.4339622641509396E-3</c:v>
                        </c:pt>
                        <c:pt idx="433">
                          <c:v>9.4339622641509396E-3</c:v>
                        </c:pt>
                        <c:pt idx="434">
                          <c:v>9.4339622641509396E-3</c:v>
                        </c:pt>
                        <c:pt idx="435">
                          <c:v>9.4339622641509396E-3</c:v>
                        </c:pt>
                        <c:pt idx="436">
                          <c:v>9.4339622641509396E-3</c:v>
                        </c:pt>
                        <c:pt idx="437">
                          <c:v>9.4339622641509396E-3</c:v>
                        </c:pt>
                        <c:pt idx="438">
                          <c:v>9.4339622641509396E-3</c:v>
                        </c:pt>
                        <c:pt idx="439">
                          <c:v>9.4339622641509396E-3</c:v>
                        </c:pt>
                        <c:pt idx="440">
                          <c:v>9.4339622641509396E-3</c:v>
                        </c:pt>
                        <c:pt idx="441">
                          <c:v>9.4339622641509396E-3</c:v>
                        </c:pt>
                        <c:pt idx="442">
                          <c:v>9.4339622641509396E-3</c:v>
                        </c:pt>
                        <c:pt idx="443">
                          <c:v>9.4339622641509396E-3</c:v>
                        </c:pt>
                        <c:pt idx="444">
                          <c:v>9.4339622641509396E-3</c:v>
                        </c:pt>
                        <c:pt idx="445">
                          <c:v>9.4339622641509396E-3</c:v>
                        </c:pt>
                        <c:pt idx="446">
                          <c:v>9.4339622641509396E-3</c:v>
                        </c:pt>
                        <c:pt idx="447">
                          <c:v>9.4339622641509396E-3</c:v>
                        </c:pt>
                        <c:pt idx="448">
                          <c:v>9.4339622641509396E-3</c:v>
                        </c:pt>
                        <c:pt idx="449">
                          <c:v>9.4339622641509396E-3</c:v>
                        </c:pt>
                        <c:pt idx="450">
                          <c:v>9.4339622641509396E-3</c:v>
                        </c:pt>
                        <c:pt idx="451">
                          <c:v>9.4339622641509396E-3</c:v>
                        </c:pt>
                        <c:pt idx="452">
                          <c:v>9.4339622641509396E-3</c:v>
                        </c:pt>
                        <c:pt idx="453">
                          <c:v>9.4339622641509396E-3</c:v>
                        </c:pt>
                        <c:pt idx="454">
                          <c:v>9.4339622641509396E-3</c:v>
                        </c:pt>
                        <c:pt idx="455">
                          <c:v>9.4339622641509396E-3</c:v>
                        </c:pt>
                        <c:pt idx="456">
                          <c:v>9.4339622641509396E-3</c:v>
                        </c:pt>
                        <c:pt idx="457">
                          <c:v>9.4339622641509396E-3</c:v>
                        </c:pt>
                        <c:pt idx="458">
                          <c:v>9.4339622641509396E-3</c:v>
                        </c:pt>
                        <c:pt idx="459">
                          <c:v>9.4339622641509396E-3</c:v>
                        </c:pt>
                        <c:pt idx="460">
                          <c:v>9.4339622641509396E-3</c:v>
                        </c:pt>
                        <c:pt idx="461">
                          <c:v>9.4339622641509396E-3</c:v>
                        </c:pt>
                        <c:pt idx="462">
                          <c:v>9.4339622641509396E-3</c:v>
                        </c:pt>
                        <c:pt idx="463">
                          <c:v>9.4339622641509396E-3</c:v>
                        </c:pt>
                        <c:pt idx="464">
                          <c:v>9.4339622641509396E-3</c:v>
                        </c:pt>
                        <c:pt idx="465">
                          <c:v>9.4339622641509396E-3</c:v>
                        </c:pt>
                        <c:pt idx="466">
                          <c:v>9.4339622641509396E-3</c:v>
                        </c:pt>
                        <c:pt idx="467">
                          <c:v>9.4339622641509396E-3</c:v>
                        </c:pt>
                        <c:pt idx="468">
                          <c:v>6.2893081761006197E-3</c:v>
                        </c:pt>
                        <c:pt idx="469">
                          <c:v>3.1446540880503099E-3</c:v>
                        </c:pt>
                        <c:pt idx="470">
                          <c:v>3.1446540880503099E-3</c:v>
                        </c:pt>
                        <c:pt idx="471">
                          <c:v>3.1446540880503099E-3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5400" cap="rnd" cmpd="sng" algn="ctr">
                      <a:solidFill>
                        <a:srgbClr val="FFC00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total_results!$J$3:$J$561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0.2</c:v>
                      </c:pt>
                      <c:pt idx="1">
                        <c:v>0.35</c:v>
                      </c:pt>
                      <c:pt idx="2">
                        <c:v>0.42499999999999999</c:v>
                      </c:pt>
                      <c:pt idx="3">
                        <c:v>0.4375</c:v>
                      </c:pt>
                      <c:pt idx="4">
                        <c:v>0.44500000000000001</c:v>
                      </c:pt>
                      <c:pt idx="5">
                        <c:v>0.46982758620689602</c:v>
                      </c:pt>
                      <c:pt idx="6">
                        <c:v>0.469696969696969</c:v>
                      </c:pt>
                      <c:pt idx="7">
                        <c:v>0.47972972972972899</c:v>
                      </c:pt>
                      <c:pt idx="8">
                        <c:v>0.48170731707316999</c:v>
                      </c:pt>
                      <c:pt idx="9">
                        <c:v>0.47222222222222199</c:v>
                      </c:pt>
                      <c:pt idx="10">
                        <c:v>0.45918367346938699</c:v>
                      </c:pt>
                      <c:pt idx="11">
                        <c:v>0.45047169811320698</c:v>
                      </c:pt>
                      <c:pt idx="12">
                        <c:v>0.43421052631578899</c:v>
                      </c:pt>
                      <c:pt idx="13">
                        <c:v>0.43032786885245899</c:v>
                      </c:pt>
                      <c:pt idx="14">
                        <c:v>0.42307692307692302</c:v>
                      </c:pt>
                      <c:pt idx="15">
                        <c:v>0.41485507246376802</c:v>
                      </c:pt>
                      <c:pt idx="16">
                        <c:v>0.42465753424657499</c:v>
                      </c:pt>
                      <c:pt idx="17">
                        <c:v>0.41720779220779203</c:v>
                      </c:pt>
                      <c:pt idx="18">
                        <c:v>0.40895061728394999</c:v>
                      </c:pt>
                      <c:pt idx="19">
                        <c:v>0.40882352941176398</c:v>
                      </c:pt>
                      <c:pt idx="20">
                        <c:v>0.40589887640449401</c:v>
                      </c:pt>
                      <c:pt idx="21">
                        <c:v>0.39919354838709598</c:v>
                      </c:pt>
                      <c:pt idx="22">
                        <c:v>0.393041237113402</c:v>
                      </c:pt>
                      <c:pt idx="23">
                        <c:v>0.39124999999999999</c:v>
                      </c:pt>
                      <c:pt idx="24">
                        <c:v>0.38834951456310601</c:v>
                      </c:pt>
                      <c:pt idx="25">
                        <c:v>0.38443396226415</c:v>
                      </c:pt>
                      <c:pt idx="26">
                        <c:v>0.38532110091743099</c:v>
                      </c:pt>
                      <c:pt idx="27">
                        <c:v>0.39285714285714202</c:v>
                      </c:pt>
                      <c:pt idx="28">
                        <c:v>0.39891304347826001</c:v>
                      </c:pt>
                      <c:pt idx="29">
                        <c:v>0.40254237288135503</c:v>
                      </c:pt>
                      <c:pt idx="30">
                        <c:v>0.39979338842975198</c:v>
                      </c:pt>
                      <c:pt idx="31">
                        <c:v>0.40524193548387</c:v>
                      </c:pt>
                      <c:pt idx="32">
                        <c:v>0.40846456692913302</c:v>
                      </c:pt>
                      <c:pt idx="33">
                        <c:v>0.41249999999999998</c:v>
                      </c:pt>
                      <c:pt idx="34">
                        <c:v>0.42011278195488699</c:v>
                      </c:pt>
                      <c:pt idx="35">
                        <c:v>0.42095588235294101</c:v>
                      </c:pt>
                      <c:pt idx="36">
                        <c:v>0.42895683453237399</c:v>
                      </c:pt>
                      <c:pt idx="37">
                        <c:v>0.43397887323943601</c:v>
                      </c:pt>
                      <c:pt idx="38">
                        <c:v>0.44137931034482702</c:v>
                      </c:pt>
                      <c:pt idx="39">
                        <c:v>0.44510135135135098</c:v>
                      </c:pt>
                      <c:pt idx="40">
                        <c:v>0.45033112582781398</c:v>
                      </c:pt>
                      <c:pt idx="41">
                        <c:v>0.452922077922077</c:v>
                      </c:pt>
                      <c:pt idx="42">
                        <c:v>0.45780254777070001</c:v>
                      </c:pt>
                      <c:pt idx="43">
                        <c:v>0.46406249999999999</c:v>
                      </c:pt>
                      <c:pt idx="44">
                        <c:v>0.47239263803680898</c:v>
                      </c:pt>
                      <c:pt idx="45">
                        <c:v>0.47515060240963802</c:v>
                      </c:pt>
                      <c:pt idx="46">
                        <c:v>0.48372781065088699</c:v>
                      </c:pt>
                      <c:pt idx="47">
                        <c:v>0.49127906976744101</c:v>
                      </c:pt>
                      <c:pt idx="48">
                        <c:v>0.496428571428571</c:v>
                      </c:pt>
                      <c:pt idx="49">
                        <c:v>0.50070224719101097</c:v>
                      </c:pt>
                      <c:pt idx="50">
                        <c:v>0.50552486187845302</c:v>
                      </c:pt>
                      <c:pt idx="51">
                        <c:v>0.51426630434782605</c:v>
                      </c:pt>
                      <c:pt idx="52">
                        <c:v>0.51604278074866305</c:v>
                      </c:pt>
                      <c:pt idx="53">
                        <c:v>0.52236842105263104</c:v>
                      </c:pt>
                      <c:pt idx="54">
                        <c:v>0.52720207253885998</c:v>
                      </c:pt>
                      <c:pt idx="55">
                        <c:v>0.52933673469387699</c:v>
                      </c:pt>
                      <c:pt idx="56">
                        <c:v>0.53266331658291399</c:v>
                      </c:pt>
                      <c:pt idx="57">
                        <c:v>0.53527227722772197</c:v>
                      </c:pt>
                      <c:pt idx="58">
                        <c:v>0.53902439024390203</c:v>
                      </c:pt>
                      <c:pt idx="59">
                        <c:v>0.54408212560386404</c:v>
                      </c:pt>
                      <c:pt idx="60">
                        <c:v>0.54724880382775098</c:v>
                      </c:pt>
                      <c:pt idx="61">
                        <c:v>0.553909952606635</c:v>
                      </c:pt>
                      <c:pt idx="62">
                        <c:v>0.556924882629108</c:v>
                      </c:pt>
                      <c:pt idx="63">
                        <c:v>0.55813953488372003</c:v>
                      </c:pt>
                      <c:pt idx="64">
                        <c:v>0.56278801843317905</c:v>
                      </c:pt>
                      <c:pt idx="65">
                        <c:v>0.56735159817351599</c:v>
                      </c:pt>
                      <c:pt idx="66">
                        <c:v>0.57239819004524795</c:v>
                      </c:pt>
                      <c:pt idx="67">
                        <c:v>0.57511210762331799</c:v>
                      </c:pt>
                      <c:pt idx="68">
                        <c:v>0.57555555555555504</c:v>
                      </c:pt>
                      <c:pt idx="69">
                        <c:v>0.57599118942731198</c:v>
                      </c:pt>
                      <c:pt idx="70">
                        <c:v>0.57860262008733598</c:v>
                      </c:pt>
                      <c:pt idx="71">
                        <c:v>0.58008658008657998</c:v>
                      </c:pt>
                      <c:pt idx="72">
                        <c:v>0.58100858369098696</c:v>
                      </c:pt>
                      <c:pt idx="73">
                        <c:v>0.57819148936170195</c:v>
                      </c:pt>
                      <c:pt idx="74">
                        <c:v>0.58386075949367</c:v>
                      </c:pt>
                      <c:pt idx="75">
                        <c:v>0.58420502092050197</c:v>
                      </c:pt>
                      <c:pt idx="76">
                        <c:v>0.58558091286307001</c:v>
                      </c:pt>
                      <c:pt idx="77">
                        <c:v>0.58693415637860002</c:v>
                      </c:pt>
                      <c:pt idx="78">
                        <c:v>0.59221311475409799</c:v>
                      </c:pt>
                      <c:pt idx="79">
                        <c:v>0.59795918367346901</c:v>
                      </c:pt>
                      <c:pt idx="80">
                        <c:v>0.60060975609756095</c:v>
                      </c:pt>
                      <c:pt idx="81">
                        <c:v>0.60475708502024195</c:v>
                      </c:pt>
                      <c:pt idx="82">
                        <c:v>0.60635080645161299</c:v>
                      </c:pt>
                      <c:pt idx="83">
                        <c:v>0.60742971887550201</c:v>
                      </c:pt>
                      <c:pt idx="84">
                        <c:v>0.61250000000000004</c:v>
                      </c:pt>
                      <c:pt idx="85">
                        <c:v>0.61553784860557703</c:v>
                      </c:pt>
                      <c:pt idx="86">
                        <c:v>0.62053571428571397</c:v>
                      </c:pt>
                      <c:pt idx="87">
                        <c:v>0.624011857707509</c:v>
                      </c:pt>
                      <c:pt idx="88">
                        <c:v>0.62795275590551103</c:v>
                      </c:pt>
                      <c:pt idx="89">
                        <c:v>0.629411764705882</c:v>
                      </c:pt>
                      <c:pt idx="90">
                        <c:v>0.63232421875</c:v>
                      </c:pt>
                      <c:pt idx="91">
                        <c:v>0.63521400778210102</c:v>
                      </c:pt>
                      <c:pt idx="92">
                        <c:v>0.63614341085271298</c:v>
                      </c:pt>
                      <c:pt idx="93">
                        <c:v>0.63899613899613905</c:v>
                      </c:pt>
                      <c:pt idx="94">
                        <c:v>0.64230769230769202</c:v>
                      </c:pt>
                      <c:pt idx="95">
                        <c:v>0.64367816091954</c:v>
                      </c:pt>
                      <c:pt idx="96">
                        <c:v>0.64456106870229002</c:v>
                      </c:pt>
                      <c:pt idx="97">
                        <c:v>0.64638783269961897</c:v>
                      </c:pt>
                      <c:pt idx="98">
                        <c:v>0.64962121212121204</c:v>
                      </c:pt>
                      <c:pt idx="99">
                        <c:v>0.65141509433962197</c:v>
                      </c:pt>
                      <c:pt idx="100">
                        <c:v>0.653195488721804</c:v>
                      </c:pt>
                      <c:pt idx="101">
                        <c:v>0.65636704119850098</c:v>
                      </c:pt>
                      <c:pt idx="102">
                        <c:v>0.65951492537313405</c:v>
                      </c:pt>
                      <c:pt idx="103">
                        <c:v>0.66171003717472099</c:v>
                      </c:pt>
                      <c:pt idx="104">
                        <c:v>0.66296296296296298</c:v>
                      </c:pt>
                      <c:pt idx="105">
                        <c:v>0.66420664206641999</c:v>
                      </c:pt>
                      <c:pt idx="106">
                        <c:v>0.66773897058823495</c:v>
                      </c:pt>
                      <c:pt idx="107">
                        <c:v>0.67032967032966995</c:v>
                      </c:pt>
                      <c:pt idx="108">
                        <c:v>0.67198905109489004</c:v>
                      </c:pt>
                      <c:pt idx="109">
                        <c:v>0.67409090909090896</c:v>
                      </c:pt>
                      <c:pt idx="110">
                        <c:v>0.67527173913043403</c:v>
                      </c:pt>
                      <c:pt idx="111">
                        <c:v>0.67509025270758105</c:v>
                      </c:pt>
                      <c:pt idx="112">
                        <c:v>0.67940647482014305</c:v>
                      </c:pt>
                      <c:pt idx="113">
                        <c:v>0.68189964157706096</c:v>
                      </c:pt>
                      <c:pt idx="114">
                        <c:v>0.68482142857142803</c:v>
                      </c:pt>
                      <c:pt idx="115">
                        <c:v>0.68683274021352303</c:v>
                      </c:pt>
                      <c:pt idx="116">
                        <c:v>0.689716312056737</c:v>
                      </c:pt>
                      <c:pt idx="117">
                        <c:v>0.69302120141342705</c:v>
                      </c:pt>
                      <c:pt idx="118">
                        <c:v>0.69718309859154903</c:v>
                      </c:pt>
                      <c:pt idx="119">
                        <c:v>0.69868421052631502</c:v>
                      </c:pt>
                      <c:pt idx="120">
                        <c:v>0.69973776223776196</c:v>
                      </c:pt>
                      <c:pt idx="121">
                        <c:v>0.70165505226480795</c:v>
                      </c:pt>
                      <c:pt idx="122">
                        <c:v>0.70529513888888795</c:v>
                      </c:pt>
                      <c:pt idx="123">
                        <c:v>0.705449826989619</c:v>
                      </c:pt>
                      <c:pt idx="124">
                        <c:v>0.70905172413793105</c:v>
                      </c:pt>
                      <c:pt idx="125">
                        <c:v>0.71048109965635697</c:v>
                      </c:pt>
                      <c:pt idx="126">
                        <c:v>0.71061643835616395</c:v>
                      </c:pt>
                      <c:pt idx="127">
                        <c:v>0.71160409556313997</c:v>
                      </c:pt>
                      <c:pt idx="128">
                        <c:v>0.71301020408163196</c:v>
                      </c:pt>
                      <c:pt idx="129">
                        <c:v>0.71567796610169498</c:v>
                      </c:pt>
                      <c:pt idx="130">
                        <c:v>0.71537162162162105</c:v>
                      </c:pt>
                      <c:pt idx="131">
                        <c:v>0.71632996632996604</c:v>
                      </c:pt>
                      <c:pt idx="132">
                        <c:v>0.71854026845637498</c:v>
                      </c:pt>
                      <c:pt idx="133">
                        <c:v>0.71906354515050097</c:v>
                      </c:pt>
                      <c:pt idx="134">
                        <c:v>0.72166666666666601</c:v>
                      </c:pt>
                      <c:pt idx="135">
                        <c:v>0.72259136212624497</c:v>
                      </c:pt>
                      <c:pt idx="136">
                        <c:v>0.72268211920529801</c:v>
                      </c:pt>
                      <c:pt idx="137">
                        <c:v>0.72359735973597294</c:v>
                      </c:pt>
                      <c:pt idx="138">
                        <c:v>0.72368421052631504</c:v>
                      </c:pt>
                      <c:pt idx="139">
                        <c:v>0.72581967213114695</c:v>
                      </c:pt>
                      <c:pt idx="140">
                        <c:v>0.72630718954248297</c:v>
                      </c:pt>
                      <c:pt idx="141">
                        <c:v>0.72801302931596001</c:v>
                      </c:pt>
                      <c:pt idx="142">
                        <c:v>0.72727272727272696</c:v>
                      </c:pt>
                      <c:pt idx="143">
                        <c:v>0.72775080906148804</c:v>
                      </c:pt>
                      <c:pt idx="144">
                        <c:v>0.72943548387096702</c:v>
                      </c:pt>
                      <c:pt idx="145">
                        <c:v>0.729903536977492</c:v>
                      </c:pt>
                      <c:pt idx="146">
                        <c:v>0.72956730769230704</c:v>
                      </c:pt>
                      <c:pt idx="147">
                        <c:v>0.73162939297124596</c:v>
                      </c:pt>
                      <c:pt idx="148">
                        <c:v>0.732882165605095</c:v>
                      </c:pt>
                      <c:pt idx="149">
                        <c:v>0.73333333333333295</c:v>
                      </c:pt>
                      <c:pt idx="150">
                        <c:v>0.732990506329114</c:v>
                      </c:pt>
                      <c:pt idx="151">
                        <c:v>0.73422712933753898</c:v>
                      </c:pt>
                      <c:pt idx="152">
                        <c:v>0.73545597484276704</c:v>
                      </c:pt>
                      <c:pt idx="153">
                        <c:v>0.73938679245283001</c:v>
                      </c:pt>
                      <c:pt idx="154">
                        <c:v>0.740959119496855</c:v>
                      </c:pt>
                      <c:pt idx="155">
                        <c:v>0.74213836477987405</c:v>
                      </c:pt>
                      <c:pt idx="156">
                        <c:v>0.74646226415094297</c:v>
                      </c:pt>
                      <c:pt idx="157">
                        <c:v>0.74803459119496796</c:v>
                      </c:pt>
                      <c:pt idx="158">
                        <c:v>0.74842767295597401</c:v>
                      </c:pt>
                      <c:pt idx="159">
                        <c:v>0.75157232704402499</c:v>
                      </c:pt>
                      <c:pt idx="160">
                        <c:v>0.75314465408804998</c:v>
                      </c:pt>
                      <c:pt idx="161">
                        <c:v>0.75589622641509402</c:v>
                      </c:pt>
                      <c:pt idx="162">
                        <c:v>0.76022012578616305</c:v>
                      </c:pt>
                      <c:pt idx="163">
                        <c:v>0.76297169811320698</c:v>
                      </c:pt>
                      <c:pt idx="164">
                        <c:v>0.76533018867924496</c:v>
                      </c:pt>
                      <c:pt idx="165">
                        <c:v>0.767295597484276</c:v>
                      </c:pt>
                      <c:pt idx="166">
                        <c:v>0.77004716981132004</c:v>
                      </c:pt>
                      <c:pt idx="167">
                        <c:v>0.77240566037735803</c:v>
                      </c:pt>
                      <c:pt idx="168">
                        <c:v>0.77358490566037696</c:v>
                      </c:pt>
                      <c:pt idx="169">
                        <c:v>0.77594339622641495</c:v>
                      </c:pt>
                      <c:pt idx="170">
                        <c:v>0.77790880503144599</c:v>
                      </c:pt>
                      <c:pt idx="171">
                        <c:v>0.78066037735849003</c:v>
                      </c:pt>
                      <c:pt idx="172">
                        <c:v>0.78262578616352196</c:v>
                      </c:pt>
                      <c:pt idx="173">
                        <c:v>0.78419811320754695</c:v>
                      </c:pt>
                      <c:pt idx="174">
                        <c:v>0.78655660377358405</c:v>
                      </c:pt>
                      <c:pt idx="175">
                        <c:v>0.78891509433962204</c:v>
                      </c:pt>
                      <c:pt idx="176">
                        <c:v>0.79088050314465397</c:v>
                      </c:pt>
                      <c:pt idx="177">
                        <c:v>0.79323899371069095</c:v>
                      </c:pt>
                      <c:pt idx="178">
                        <c:v>0.79402515723270395</c:v>
                      </c:pt>
                      <c:pt idx="179">
                        <c:v>0.79716981132075404</c:v>
                      </c:pt>
                      <c:pt idx="180">
                        <c:v>0.79992138364779797</c:v>
                      </c:pt>
                      <c:pt idx="181">
                        <c:v>0.80267295597484201</c:v>
                      </c:pt>
                      <c:pt idx="182">
                        <c:v>0.80542452830188604</c:v>
                      </c:pt>
                      <c:pt idx="183">
                        <c:v>0.80778301886792403</c:v>
                      </c:pt>
                      <c:pt idx="184">
                        <c:v>0.80896226415094297</c:v>
                      </c:pt>
                      <c:pt idx="185">
                        <c:v>0.81092767295597401</c:v>
                      </c:pt>
                      <c:pt idx="186">
                        <c:v>0.81210691823899295</c:v>
                      </c:pt>
                      <c:pt idx="187">
                        <c:v>0.813286163522012</c:v>
                      </c:pt>
                      <c:pt idx="188">
                        <c:v>0.81603773584905603</c:v>
                      </c:pt>
                      <c:pt idx="189">
                        <c:v>0.81839622641509402</c:v>
                      </c:pt>
                      <c:pt idx="190">
                        <c:v>0.82036163522012495</c:v>
                      </c:pt>
                      <c:pt idx="191">
                        <c:v>0.82311320754716899</c:v>
                      </c:pt>
                      <c:pt idx="192">
                        <c:v>0.82389937106918198</c:v>
                      </c:pt>
                      <c:pt idx="193">
                        <c:v>0.82547169811320698</c:v>
                      </c:pt>
                      <c:pt idx="194">
                        <c:v>0.82822327044025101</c:v>
                      </c:pt>
                      <c:pt idx="195">
                        <c:v>0.82900943396226401</c:v>
                      </c:pt>
                      <c:pt idx="196">
                        <c:v>0.83097484276729505</c:v>
                      </c:pt>
                      <c:pt idx="197">
                        <c:v>0.83333333333333304</c:v>
                      </c:pt>
                      <c:pt idx="198">
                        <c:v>0.83490566037735803</c:v>
                      </c:pt>
                      <c:pt idx="199">
                        <c:v>0.83647798742138302</c:v>
                      </c:pt>
                      <c:pt idx="200">
                        <c:v>0.838836477987421</c:v>
                      </c:pt>
                      <c:pt idx="201">
                        <c:v>0.84040880503144599</c:v>
                      </c:pt>
                      <c:pt idx="202">
                        <c:v>0.84316037735849003</c:v>
                      </c:pt>
                      <c:pt idx="203">
                        <c:v>0.84512578616352196</c:v>
                      </c:pt>
                      <c:pt idx="204">
                        <c:v>0.84709119496855301</c:v>
                      </c:pt>
                      <c:pt idx="205">
                        <c:v>0.848663522012578</c:v>
                      </c:pt>
                      <c:pt idx="206">
                        <c:v>0.85062893081761004</c:v>
                      </c:pt>
                      <c:pt idx="207">
                        <c:v>0.85298742138364703</c:v>
                      </c:pt>
                      <c:pt idx="208">
                        <c:v>0.85534591194968501</c:v>
                      </c:pt>
                      <c:pt idx="209">
                        <c:v>0.85652515723270395</c:v>
                      </c:pt>
                      <c:pt idx="210">
                        <c:v>0.85849056603773499</c:v>
                      </c:pt>
                      <c:pt idx="211">
                        <c:v>0.86006289308176098</c:v>
                      </c:pt>
                      <c:pt idx="212">
                        <c:v>0.86438679245283001</c:v>
                      </c:pt>
                      <c:pt idx="213">
                        <c:v>0.86556603773584895</c:v>
                      </c:pt>
                      <c:pt idx="214">
                        <c:v>0.86713836477987405</c:v>
                      </c:pt>
                      <c:pt idx="215">
                        <c:v>0.86910377358490498</c:v>
                      </c:pt>
                      <c:pt idx="216">
                        <c:v>0.87028301886792403</c:v>
                      </c:pt>
                      <c:pt idx="217">
                        <c:v>0.87264150943396201</c:v>
                      </c:pt>
                      <c:pt idx="218">
                        <c:v>0.87342767295597401</c:v>
                      </c:pt>
                      <c:pt idx="219">
                        <c:v>0.875</c:v>
                      </c:pt>
                      <c:pt idx="220">
                        <c:v>0.87775157232704404</c:v>
                      </c:pt>
                      <c:pt idx="221">
                        <c:v>0.87853773584905603</c:v>
                      </c:pt>
                      <c:pt idx="222">
                        <c:v>0.87932389937106903</c:v>
                      </c:pt>
                      <c:pt idx="223">
                        <c:v>0.88089622641509402</c:v>
                      </c:pt>
                      <c:pt idx="224">
                        <c:v>0.88207547169811296</c:v>
                      </c:pt>
                      <c:pt idx="225">
                        <c:v>0.884040880503144</c:v>
                      </c:pt>
                      <c:pt idx="226">
                        <c:v>0.88600628930817604</c:v>
                      </c:pt>
                      <c:pt idx="227">
                        <c:v>0.88757861635220103</c:v>
                      </c:pt>
                      <c:pt idx="228">
                        <c:v>0.88954402515723197</c:v>
                      </c:pt>
                      <c:pt idx="229">
                        <c:v>0.89033018867924496</c:v>
                      </c:pt>
                      <c:pt idx="230">
                        <c:v>0.89268867924528295</c:v>
                      </c:pt>
                      <c:pt idx="231">
                        <c:v>0.89426100628930805</c:v>
                      </c:pt>
                      <c:pt idx="232">
                        <c:v>0.89544025157232698</c:v>
                      </c:pt>
                      <c:pt idx="233">
                        <c:v>0.89779874213836397</c:v>
                      </c:pt>
                      <c:pt idx="234">
                        <c:v>0.90015723270440196</c:v>
                      </c:pt>
                      <c:pt idx="235">
                        <c:v>0.90330188679245205</c:v>
                      </c:pt>
                      <c:pt idx="236">
                        <c:v>0.90448113207547098</c:v>
                      </c:pt>
                      <c:pt idx="237">
                        <c:v>0.90526729559748398</c:v>
                      </c:pt>
                      <c:pt idx="238">
                        <c:v>0.90762578616352196</c:v>
                      </c:pt>
                      <c:pt idx="239">
                        <c:v>0.910377358490566</c:v>
                      </c:pt>
                      <c:pt idx="240">
                        <c:v>0.91430817610062798</c:v>
                      </c:pt>
                      <c:pt idx="241">
                        <c:v>0.91666666666666596</c:v>
                      </c:pt>
                      <c:pt idx="242">
                        <c:v>0.91823899371069095</c:v>
                      </c:pt>
                      <c:pt idx="243">
                        <c:v>0.92138364779874204</c:v>
                      </c:pt>
                      <c:pt idx="244">
                        <c:v>0.92216981132075404</c:v>
                      </c:pt>
                      <c:pt idx="245">
                        <c:v>0.92334905660377298</c:v>
                      </c:pt>
                      <c:pt idx="246">
                        <c:v>0.92492138364779797</c:v>
                      </c:pt>
                      <c:pt idx="247">
                        <c:v>0.92570754716981096</c:v>
                      </c:pt>
                      <c:pt idx="248">
                        <c:v>0.92727987421383595</c:v>
                      </c:pt>
                      <c:pt idx="249">
                        <c:v>0.92767295597484201</c:v>
                      </c:pt>
                      <c:pt idx="250">
                        <c:v>0.92963836477987405</c:v>
                      </c:pt>
                      <c:pt idx="251">
                        <c:v>0.93238993710691798</c:v>
                      </c:pt>
                      <c:pt idx="252">
                        <c:v>0.93514150943396201</c:v>
                      </c:pt>
                      <c:pt idx="253">
                        <c:v>0.93671383647798701</c:v>
                      </c:pt>
                      <c:pt idx="254">
                        <c:v>0.938286163522012</c:v>
                      </c:pt>
                      <c:pt idx="255">
                        <c:v>0.94182389937106903</c:v>
                      </c:pt>
                      <c:pt idx="256">
                        <c:v>0.94457547169811296</c:v>
                      </c:pt>
                      <c:pt idx="257">
                        <c:v>0.94732704402515699</c:v>
                      </c:pt>
                      <c:pt idx="258">
                        <c:v>0.94929245283018804</c:v>
                      </c:pt>
                      <c:pt idx="259">
                        <c:v>0.95125786163521997</c:v>
                      </c:pt>
                      <c:pt idx="260">
                        <c:v>0.95243710691823902</c:v>
                      </c:pt>
                      <c:pt idx="261">
                        <c:v>0.95440251572326995</c:v>
                      </c:pt>
                      <c:pt idx="262">
                        <c:v>0.95518867924528295</c:v>
                      </c:pt>
                      <c:pt idx="263">
                        <c:v>0.95597484276729505</c:v>
                      </c:pt>
                      <c:pt idx="264">
                        <c:v>0.95676100628930805</c:v>
                      </c:pt>
                      <c:pt idx="265">
                        <c:v>0.95754716981132004</c:v>
                      </c:pt>
                      <c:pt idx="266">
                        <c:v>0.95911949685534503</c:v>
                      </c:pt>
                      <c:pt idx="267">
                        <c:v>0.95990566037735803</c:v>
                      </c:pt>
                      <c:pt idx="268">
                        <c:v>0.96069182389937102</c:v>
                      </c:pt>
                      <c:pt idx="269">
                        <c:v>0.96147798742138302</c:v>
                      </c:pt>
                      <c:pt idx="270">
                        <c:v>0.96187106918238996</c:v>
                      </c:pt>
                      <c:pt idx="271">
                        <c:v>0.96265723270440196</c:v>
                      </c:pt>
                      <c:pt idx="272">
                        <c:v>0.963836477987421</c:v>
                      </c:pt>
                      <c:pt idx="273">
                        <c:v>0.96501572327044005</c:v>
                      </c:pt>
                      <c:pt idx="274">
                        <c:v>0.96658805031446504</c:v>
                      </c:pt>
                      <c:pt idx="275">
                        <c:v>0.96737421383647804</c:v>
                      </c:pt>
                      <c:pt idx="276">
                        <c:v>0.96855345911949597</c:v>
                      </c:pt>
                      <c:pt idx="277">
                        <c:v>0.96894654088050303</c:v>
                      </c:pt>
                      <c:pt idx="278">
                        <c:v>0.97051886792452802</c:v>
                      </c:pt>
                      <c:pt idx="279">
                        <c:v>0.97091194968553396</c:v>
                      </c:pt>
                      <c:pt idx="280">
                        <c:v>0.97091194968553396</c:v>
                      </c:pt>
                      <c:pt idx="281">
                        <c:v>0.97091194968553396</c:v>
                      </c:pt>
                      <c:pt idx="282">
                        <c:v>0.97091194968553396</c:v>
                      </c:pt>
                      <c:pt idx="283">
                        <c:v>0.97091194968553396</c:v>
                      </c:pt>
                      <c:pt idx="284">
                        <c:v>0.97130503144654001</c:v>
                      </c:pt>
                      <c:pt idx="285">
                        <c:v>0.97209119496855301</c:v>
                      </c:pt>
                      <c:pt idx="286">
                        <c:v>0.97248427672955895</c:v>
                      </c:pt>
                      <c:pt idx="287">
                        <c:v>0.97248427672955895</c:v>
                      </c:pt>
                      <c:pt idx="288">
                        <c:v>0.97248427672955895</c:v>
                      </c:pt>
                      <c:pt idx="289">
                        <c:v>0.97248427672955895</c:v>
                      </c:pt>
                      <c:pt idx="290">
                        <c:v>0.97248427672955895</c:v>
                      </c:pt>
                      <c:pt idx="291">
                        <c:v>0.97248427672955895</c:v>
                      </c:pt>
                      <c:pt idx="292">
                        <c:v>0.97248427672955895</c:v>
                      </c:pt>
                      <c:pt idx="293">
                        <c:v>0.97248427672955895</c:v>
                      </c:pt>
                      <c:pt idx="294">
                        <c:v>0.97248427672955895</c:v>
                      </c:pt>
                      <c:pt idx="295">
                        <c:v>0.97248427672955895</c:v>
                      </c:pt>
                      <c:pt idx="296">
                        <c:v>0.97248427672955895</c:v>
                      </c:pt>
                      <c:pt idx="297">
                        <c:v>0.972877358490566</c:v>
                      </c:pt>
                      <c:pt idx="298">
                        <c:v>0.97327044025157206</c:v>
                      </c:pt>
                      <c:pt idx="299">
                        <c:v>0.973663522012578</c:v>
                      </c:pt>
                      <c:pt idx="300">
                        <c:v>0.97405660377358405</c:v>
                      </c:pt>
                      <c:pt idx="301">
                        <c:v>0.97405660377358405</c:v>
                      </c:pt>
                      <c:pt idx="302">
                        <c:v>0.97405660377358405</c:v>
                      </c:pt>
                      <c:pt idx="303">
                        <c:v>0.97405660377358405</c:v>
                      </c:pt>
                      <c:pt idx="304">
                        <c:v>0.97444968553459099</c:v>
                      </c:pt>
                      <c:pt idx="305">
                        <c:v>0.97444968553459099</c:v>
                      </c:pt>
                      <c:pt idx="306">
                        <c:v>0.97444968553459099</c:v>
                      </c:pt>
                      <c:pt idx="307">
                        <c:v>0.97444968553459099</c:v>
                      </c:pt>
                      <c:pt idx="308">
                        <c:v>0.97484276729559705</c:v>
                      </c:pt>
                      <c:pt idx="309">
                        <c:v>0.97484276729559705</c:v>
                      </c:pt>
                      <c:pt idx="310">
                        <c:v>0.97484276729559705</c:v>
                      </c:pt>
                      <c:pt idx="311">
                        <c:v>0.97484276729559705</c:v>
                      </c:pt>
                      <c:pt idx="312">
                        <c:v>0.97523584905660299</c:v>
                      </c:pt>
                      <c:pt idx="313">
                        <c:v>0.97523584905660299</c:v>
                      </c:pt>
                      <c:pt idx="314">
                        <c:v>0.97523584905660299</c:v>
                      </c:pt>
                      <c:pt idx="315">
                        <c:v>0.97523584905660299</c:v>
                      </c:pt>
                      <c:pt idx="316">
                        <c:v>0.97523584905660299</c:v>
                      </c:pt>
                      <c:pt idx="317">
                        <c:v>0.97562893081761004</c:v>
                      </c:pt>
                      <c:pt idx="318">
                        <c:v>0.97562893081761004</c:v>
                      </c:pt>
                      <c:pt idx="319">
                        <c:v>0.97562893081761004</c:v>
                      </c:pt>
                      <c:pt idx="320">
                        <c:v>0.97562893081761004</c:v>
                      </c:pt>
                      <c:pt idx="321">
                        <c:v>0.97641509433962204</c:v>
                      </c:pt>
                      <c:pt idx="322">
                        <c:v>0.97680817610062798</c:v>
                      </c:pt>
                      <c:pt idx="323">
                        <c:v>0.97720125786163503</c:v>
                      </c:pt>
                      <c:pt idx="324">
                        <c:v>0.97720125786163503</c:v>
                      </c:pt>
                      <c:pt idx="325">
                        <c:v>0.97759433962264097</c:v>
                      </c:pt>
                      <c:pt idx="326">
                        <c:v>0.97759433962264097</c:v>
                      </c:pt>
                      <c:pt idx="327">
                        <c:v>0.97759433962264097</c:v>
                      </c:pt>
                      <c:pt idx="328">
                        <c:v>0.97759433962264097</c:v>
                      </c:pt>
                      <c:pt idx="329">
                        <c:v>0.97798742138364703</c:v>
                      </c:pt>
                      <c:pt idx="330">
                        <c:v>0.97798742138364703</c:v>
                      </c:pt>
                      <c:pt idx="331">
                        <c:v>0.97798742138364703</c:v>
                      </c:pt>
                      <c:pt idx="332">
                        <c:v>0.97838050314465397</c:v>
                      </c:pt>
                      <c:pt idx="333">
                        <c:v>0.97877358490566002</c:v>
                      </c:pt>
                      <c:pt idx="334">
                        <c:v>0.97916666666666596</c:v>
                      </c:pt>
                      <c:pt idx="335">
                        <c:v>0.97916666666666596</c:v>
                      </c:pt>
                      <c:pt idx="336">
                        <c:v>0.97916666666666596</c:v>
                      </c:pt>
                      <c:pt idx="337">
                        <c:v>0.97955974842767302</c:v>
                      </c:pt>
                      <c:pt idx="338">
                        <c:v>0.97955974842767302</c:v>
                      </c:pt>
                      <c:pt idx="339">
                        <c:v>0.97955974842767302</c:v>
                      </c:pt>
                      <c:pt idx="340">
                        <c:v>0.97955974842767302</c:v>
                      </c:pt>
                      <c:pt idx="341">
                        <c:v>0.97955974842767302</c:v>
                      </c:pt>
                      <c:pt idx="342">
                        <c:v>0.97955974842767302</c:v>
                      </c:pt>
                      <c:pt idx="343">
                        <c:v>0.97955974842767302</c:v>
                      </c:pt>
                      <c:pt idx="344">
                        <c:v>0.97955974842767302</c:v>
                      </c:pt>
                      <c:pt idx="345">
                        <c:v>0.98034591194968501</c:v>
                      </c:pt>
                      <c:pt idx="346">
                        <c:v>0.98034591194968501</c:v>
                      </c:pt>
                      <c:pt idx="347">
                        <c:v>0.98034591194968501</c:v>
                      </c:pt>
                      <c:pt idx="348">
                        <c:v>0.98034591194968501</c:v>
                      </c:pt>
                      <c:pt idx="349">
                        <c:v>0.98034591194968501</c:v>
                      </c:pt>
                      <c:pt idx="350">
                        <c:v>0.98034591194968501</c:v>
                      </c:pt>
                      <c:pt idx="351">
                        <c:v>0.98034591194968501</c:v>
                      </c:pt>
                      <c:pt idx="352">
                        <c:v>0.98034591194968501</c:v>
                      </c:pt>
                      <c:pt idx="353">
                        <c:v>0.98034591194968501</c:v>
                      </c:pt>
                      <c:pt idx="354">
                        <c:v>0.98034591194968501</c:v>
                      </c:pt>
                      <c:pt idx="355">
                        <c:v>0.98034591194968501</c:v>
                      </c:pt>
                      <c:pt idx="356">
                        <c:v>0.98034591194968501</c:v>
                      </c:pt>
                      <c:pt idx="357">
                        <c:v>0.98034591194968501</c:v>
                      </c:pt>
                      <c:pt idx="358">
                        <c:v>0.98034591194968501</c:v>
                      </c:pt>
                      <c:pt idx="359">
                        <c:v>0.98113207547169801</c:v>
                      </c:pt>
                      <c:pt idx="360">
                        <c:v>0.98113207547169801</c:v>
                      </c:pt>
                      <c:pt idx="361">
                        <c:v>0.98113207547169801</c:v>
                      </c:pt>
                      <c:pt idx="362">
                        <c:v>0.98152515723270395</c:v>
                      </c:pt>
                      <c:pt idx="363">
                        <c:v>0.98152515723270395</c:v>
                      </c:pt>
                      <c:pt idx="364">
                        <c:v>0.98152515723270395</c:v>
                      </c:pt>
                      <c:pt idx="365">
                        <c:v>0.98152515723270395</c:v>
                      </c:pt>
                      <c:pt idx="366">
                        <c:v>0.98152515723270395</c:v>
                      </c:pt>
                      <c:pt idx="367">
                        <c:v>0.98152515723270395</c:v>
                      </c:pt>
                      <c:pt idx="368">
                        <c:v>0.98152515723270395</c:v>
                      </c:pt>
                      <c:pt idx="369">
                        <c:v>0.98152515723270395</c:v>
                      </c:pt>
                      <c:pt idx="370">
                        <c:v>0.98191823899371</c:v>
                      </c:pt>
                      <c:pt idx="371">
                        <c:v>0.98191823899371</c:v>
                      </c:pt>
                      <c:pt idx="372">
                        <c:v>0.98191823899371</c:v>
                      </c:pt>
                      <c:pt idx="373">
                        <c:v>0.98191823899371</c:v>
                      </c:pt>
                      <c:pt idx="374">
                        <c:v>0.98191823899371</c:v>
                      </c:pt>
                      <c:pt idx="375">
                        <c:v>0.98191823899371</c:v>
                      </c:pt>
                      <c:pt idx="376">
                        <c:v>0.98191823899371</c:v>
                      </c:pt>
                      <c:pt idx="377">
                        <c:v>0.98191823899371</c:v>
                      </c:pt>
                      <c:pt idx="378">
                        <c:v>0.98191823899371</c:v>
                      </c:pt>
                      <c:pt idx="379">
                        <c:v>0.98191823899371</c:v>
                      </c:pt>
                      <c:pt idx="380">
                        <c:v>0.98191823899371</c:v>
                      </c:pt>
                      <c:pt idx="381">
                        <c:v>0.98191823899371</c:v>
                      </c:pt>
                      <c:pt idx="382">
                        <c:v>0.982704402515723</c:v>
                      </c:pt>
                      <c:pt idx="383">
                        <c:v>0.982704402515723</c:v>
                      </c:pt>
                      <c:pt idx="384">
                        <c:v>0.982704402515723</c:v>
                      </c:pt>
                      <c:pt idx="385">
                        <c:v>0.982704402515723</c:v>
                      </c:pt>
                      <c:pt idx="386">
                        <c:v>0.982704402515723</c:v>
                      </c:pt>
                      <c:pt idx="387">
                        <c:v>0.982704402515723</c:v>
                      </c:pt>
                      <c:pt idx="388">
                        <c:v>0.982704402515723</c:v>
                      </c:pt>
                      <c:pt idx="389">
                        <c:v>0.982704402515723</c:v>
                      </c:pt>
                      <c:pt idx="390">
                        <c:v>0.982704402515723</c:v>
                      </c:pt>
                      <c:pt idx="391">
                        <c:v>0.98309748427672905</c:v>
                      </c:pt>
                      <c:pt idx="392">
                        <c:v>0.98309748427672905</c:v>
                      </c:pt>
                      <c:pt idx="393">
                        <c:v>0.98309748427672905</c:v>
                      </c:pt>
                      <c:pt idx="394">
                        <c:v>0.98309748427672905</c:v>
                      </c:pt>
                      <c:pt idx="395">
                        <c:v>0.98309748427672905</c:v>
                      </c:pt>
                      <c:pt idx="396">
                        <c:v>0.98309748427672905</c:v>
                      </c:pt>
                      <c:pt idx="397">
                        <c:v>0.98309748427672905</c:v>
                      </c:pt>
                      <c:pt idx="398">
                        <c:v>0.98309748427672905</c:v>
                      </c:pt>
                      <c:pt idx="399">
                        <c:v>0.98309748427672905</c:v>
                      </c:pt>
                      <c:pt idx="400">
                        <c:v>0.98309748427672905</c:v>
                      </c:pt>
                      <c:pt idx="401">
                        <c:v>0.98309748427672905</c:v>
                      </c:pt>
                      <c:pt idx="402">
                        <c:v>0.98309748427672905</c:v>
                      </c:pt>
                      <c:pt idx="403">
                        <c:v>0.98309748427672905</c:v>
                      </c:pt>
                      <c:pt idx="404">
                        <c:v>0.98309748427672905</c:v>
                      </c:pt>
                      <c:pt idx="405">
                        <c:v>0.98309748427672905</c:v>
                      </c:pt>
                      <c:pt idx="406">
                        <c:v>0.98309748427672905</c:v>
                      </c:pt>
                      <c:pt idx="407">
                        <c:v>0.98309748427672905</c:v>
                      </c:pt>
                      <c:pt idx="408">
                        <c:v>0.98466981132075404</c:v>
                      </c:pt>
                      <c:pt idx="409">
                        <c:v>0.98466981132075404</c:v>
                      </c:pt>
                      <c:pt idx="410">
                        <c:v>0.98506289308176098</c:v>
                      </c:pt>
                      <c:pt idx="411">
                        <c:v>0.98663522012578597</c:v>
                      </c:pt>
                      <c:pt idx="412">
                        <c:v>0.98742138364779797</c:v>
                      </c:pt>
                      <c:pt idx="413">
                        <c:v>0.98742138364779797</c:v>
                      </c:pt>
                      <c:pt idx="414">
                        <c:v>0.98977987421383595</c:v>
                      </c:pt>
                      <c:pt idx="415">
                        <c:v>0.99135220125786105</c:v>
                      </c:pt>
                      <c:pt idx="416">
                        <c:v>0.99213836477987405</c:v>
                      </c:pt>
                      <c:pt idx="417">
                        <c:v>0.99213836477987405</c:v>
                      </c:pt>
                      <c:pt idx="418">
                        <c:v>0.99253144654087999</c:v>
                      </c:pt>
                      <c:pt idx="419">
                        <c:v>0.99292452830188604</c:v>
                      </c:pt>
                      <c:pt idx="420">
                        <c:v>0.99292452830188604</c:v>
                      </c:pt>
                      <c:pt idx="421">
                        <c:v>0.99371069182389904</c:v>
                      </c:pt>
                      <c:pt idx="422">
                        <c:v>0.99371069182389904</c:v>
                      </c:pt>
                      <c:pt idx="423">
                        <c:v>0.99371069182389904</c:v>
                      </c:pt>
                      <c:pt idx="424">
                        <c:v>0.99371069182389904</c:v>
                      </c:pt>
                      <c:pt idx="425">
                        <c:v>0.99371069182389904</c:v>
                      </c:pt>
                      <c:pt idx="426">
                        <c:v>0.99371069182389904</c:v>
                      </c:pt>
                      <c:pt idx="427">
                        <c:v>0.99371069182389904</c:v>
                      </c:pt>
                      <c:pt idx="428">
                        <c:v>0.99371069182389904</c:v>
                      </c:pt>
                      <c:pt idx="429">
                        <c:v>0.99371069182389904</c:v>
                      </c:pt>
                      <c:pt idx="430">
                        <c:v>0.99371069182389904</c:v>
                      </c:pt>
                      <c:pt idx="431">
                        <c:v>0.99371069182389904</c:v>
                      </c:pt>
                      <c:pt idx="432">
                        <c:v>0.99371069182389904</c:v>
                      </c:pt>
                      <c:pt idx="433">
                        <c:v>0.99371069182389904</c:v>
                      </c:pt>
                      <c:pt idx="434">
                        <c:v>0.99371069182389904</c:v>
                      </c:pt>
                      <c:pt idx="435">
                        <c:v>0.99371069182389904</c:v>
                      </c:pt>
                      <c:pt idx="436">
                        <c:v>0.99371069182389904</c:v>
                      </c:pt>
                      <c:pt idx="437">
                        <c:v>0.99371069182389904</c:v>
                      </c:pt>
                      <c:pt idx="438">
                        <c:v>0.99371069182389904</c:v>
                      </c:pt>
                      <c:pt idx="439">
                        <c:v>0.99371069182389904</c:v>
                      </c:pt>
                      <c:pt idx="440">
                        <c:v>0.99371069182389904</c:v>
                      </c:pt>
                      <c:pt idx="441">
                        <c:v>0.99371069182389904</c:v>
                      </c:pt>
                      <c:pt idx="442">
                        <c:v>0.99371069182389904</c:v>
                      </c:pt>
                      <c:pt idx="443">
                        <c:v>0.99371069182389904</c:v>
                      </c:pt>
                      <c:pt idx="444">
                        <c:v>0.99371069182389904</c:v>
                      </c:pt>
                      <c:pt idx="445">
                        <c:v>0.99371069182389904</c:v>
                      </c:pt>
                      <c:pt idx="446">
                        <c:v>0.99371069182389904</c:v>
                      </c:pt>
                      <c:pt idx="447">
                        <c:v>0.99371069182389904</c:v>
                      </c:pt>
                      <c:pt idx="448">
                        <c:v>0.99371069182389904</c:v>
                      </c:pt>
                      <c:pt idx="449">
                        <c:v>0.99371069182389904</c:v>
                      </c:pt>
                      <c:pt idx="450">
                        <c:v>0.99371069182389904</c:v>
                      </c:pt>
                      <c:pt idx="451">
                        <c:v>0.99371069182389904</c:v>
                      </c:pt>
                      <c:pt idx="452">
                        <c:v>0.99371069182389904</c:v>
                      </c:pt>
                      <c:pt idx="453">
                        <c:v>0.99371069182389904</c:v>
                      </c:pt>
                      <c:pt idx="454">
                        <c:v>0.99371069182389904</c:v>
                      </c:pt>
                      <c:pt idx="455">
                        <c:v>0.99371069182389904</c:v>
                      </c:pt>
                      <c:pt idx="456">
                        <c:v>0.99371069182389904</c:v>
                      </c:pt>
                      <c:pt idx="457">
                        <c:v>0.99371069182389904</c:v>
                      </c:pt>
                      <c:pt idx="458">
                        <c:v>0.99371069182389904</c:v>
                      </c:pt>
                      <c:pt idx="459">
                        <c:v>0.99371069182389904</c:v>
                      </c:pt>
                      <c:pt idx="460">
                        <c:v>0.99371069182389904</c:v>
                      </c:pt>
                      <c:pt idx="461">
                        <c:v>0.99371069182389904</c:v>
                      </c:pt>
                      <c:pt idx="462">
                        <c:v>0.99371069182389904</c:v>
                      </c:pt>
                      <c:pt idx="463">
                        <c:v>0.99371069182389904</c:v>
                      </c:pt>
                      <c:pt idx="464">
                        <c:v>0.99371069182389904</c:v>
                      </c:pt>
                      <c:pt idx="465">
                        <c:v>0.99371069182389904</c:v>
                      </c:pt>
                      <c:pt idx="466">
                        <c:v>0.99371069182389904</c:v>
                      </c:pt>
                      <c:pt idx="467">
                        <c:v>0.99371069182389904</c:v>
                      </c:pt>
                      <c:pt idx="468">
                        <c:v>0.99371069182389904</c:v>
                      </c:pt>
                      <c:pt idx="469">
                        <c:v>0.99685534591194902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</c:ext>
        </c:extLst>
      </c:lineChart>
      <c:catAx>
        <c:axId val="-20595421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posts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59543248"/>
        <c:crosses val="autoZero"/>
        <c:auto val="1"/>
        <c:lblAlgn val="ctr"/>
        <c:lblOffset val="100"/>
        <c:noMultiLvlLbl val="0"/>
      </c:catAx>
      <c:valAx>
        <c:axId val="-205954324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NCG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cross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5954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NCG range comparion for different classification methods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3"/>
          <c:order val="2"/>
          <c:tx>
            <c:strRef>
              <c:f>total_results!$E$2</c:f>
              <c:strCache>
                <c:ptCount val="1"/>
                <c:pt idx="0">
                  <c:v>Hyper pipes classifiers</c:v>
                </c:pt>
              </c:strCache>
            </c:strRef>
          </c:tx>
          <c:spPr>
            <a:ln w="25400" cap="rnd">
              <a:solidFill>
                <a:srgbClr val="FF0000">
                  <a:alpha val="50000"/>
                </a:srgb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total_results!$E$1125:$E$1683</c:f>
                <c:numCache>
                  <c:formatCode>General</c:formatCode>
                  <c:ptCount val="559"/>
                  <c:pt idx="0">
                    <c:v>0.3</c:v>
                  </c:pt>
                  <c:pt idx="1">
                    <c:v>0.25</c:v>
                  </c:pt>
                  <c:pt idx="2">
                    <c:v>0.36</c:v>
                  </c:pt>
                  <c:pt idx="3">
                    <c:v>0.29999999999999899</c:v>
                  </c:pt>
                  <c:pt idx="4">
                    <c:v>0.27999999999999903</c:v>
                  </c:pt>
                  <c:pt idx="5">
                    <c:v>0.25431034482758602</c:v>
                  </c:pt>
                  <c:pt idx="6">
                    <c:v>0.24242424242424199</c:v>
                  </c:pt>
                  <c:pt idx="7">
                    <c:v>0.21959459459459399</c:v>
                  </c:pt>
                  <c:pt idx="8">
                    <c:v>0.219512195121951</c:v>
                  </c:pt>
                  <c:pt idx="9">
                    <c:v>0.189444444444444</c:v>
                  </c:pt>
                  <c:pt idx="10">
                    <c:v>0.17346938775510201</c:v>
                  </c:pt>
                  <c:pt idx="11">
                    <c:v>0.160377358490566</c:v>
                  </c:pt>
                  <c:pt idx="12">
                    <c:v>0.14912280701754299</c:v>
                  </c:pt>
                  <c:pt idx="13">
                    <c:v>0.13934426229508101</c:v>
                  </c:pt>
                  <c:pt idx="14">
                    <c:v>0.13076923076923</c:v>
                  </c:pt>
                  <c:pt idx="15">
                    <c:v>0.14492753623188401</c:v>
                  </c:pt>
                  <c:pt idx="16">
                    <c:v>0.14383561643835599</c:v>
                  </c:pt>
                  <c:pt idx="17">
                    <c:v>0.129870129870129</c:v>
                  </c:pt>
                  <c:pt idx="18">
                    <c:v>0.12962962962962901</c:v>
                  </c:pt>
                  <c:pt idx="19">
                    <c:v>0.123529411764705</c:v>
                  </c:pt>
                  <c:pt idx="20">
                    <c:v>8.9887640449438297E-2</c:v>
                  </c:pt>
                  <c:pt idx="21">
                    <c:v>6.9892473118279605E-2</c:v>
                  </c:pt>
                  <c:pt idx="22">
                    <c:v>5.6701030927834899E-2</c:v>
                  </c:pt>
                  <c:pt idx="23">
                    <c:v>4.37499999999999E-2</c:v>
                  </c:pt>
                  <c:pt idx="24">
                    <c:v>2.91262135922329E-2</c:v>
                  </c:pt>
                  <c:pt idx="25">
                    <c:v>1.8867924528301799E-2</c:v>
                  </c:pt>
                  <c:pt idx="26">
                    <c:v>1.8348623853211E-2</c:v>
                  </c:pt>
                  <c:pt idx="27">
                    <c:v>2.23214285714286E-2</c:v>
                  </c:pt>
                  <c:pt idx="28">
                    <c:v>3.9130434782608602E-2</c:v>
                  </c:pt>
                  <c:pt idx="29">
                    <c:v>3.4957627118644002E-2</c:v>
                  </c:pt>
                  <c:pt idx="30">
                    <c:v>2.89256198347107E-2</c:v>
                  </c:pt>
                  <c:pt idx="31">
                    <c:v>3.2258064516128997E-2</c:v>
                  </c:pt>
                  <c:pt idx="32">
                    <c:v>4.33070866141732E-2</c:v>
                  </c:pt>
                  <c:pt idx="33">
                    <c:v>2.69230769230769E-2</c:v>
                  </c:pt>
                  <c:pt idx="34">
                    <c:v>4.1353383458646503E-2</c:v>
                  </c:pt>
                  <c:pt idx="35">
                    <c:v>4.41176470588234E-2</c:v>
                  </c:pt>
                  <c:pt idx="36">
                    <c:v>5.4856115107913599E-2</c:v>
                  </c:pt>
                  <c:pt idx="37">
                    <c:v>6.3380281690140705E-2</c:v>
                  </c:pt>
                  <c:pt idx="38">
                    <c:v>6.5517241379310295E-2</c:v>
                  </c:pt>
                  <c:pt idx="39">
                    <c:v>6.0810810810810703E-2</c:v>
                  </c:pt>
                  <c:pt idx="40">
                    <c:v>7.9470198675496595E-2</c:v>
                  </c:pt>
                  <c:pt idx="41">
                    <c:v>6.8181818181818094E-2</c:v>
                  </c:pt>
                  <c:pt idx="42">
                    <c:v>6.0509554140127299E-2</c:v>
                  </c:pt>
                  <c:pt idx="43">
                    <c:v>5.6250000000000001E-2</c:v>
                  </c:pt>
                  <c:pt idx="44">
                    <c:v>5.5214723926380299E-2</c:v>
                  </c:pt>
                  <c:pt idx="45">
                    <c:v>4.5180722891566202E-2</c:v>
                  </c:pt>
                  <c:pt idx="46">
                    <c:v>5.3254437869822403E-2</c:v>
                  </c:pt>
                  <c:pt idx="47">
                    <c:v>6.1046511627906898E-2</c:v>
                  </c:pt>
                  <c:pt idx="48">
                    <c:v>6.5714285714285697E-2</c:v>
                  </c:pt>
                  <c:pt idx="49">
                    <c:v>5.8988764044943798E-2</c:v>
                  </c:pt>
                  <c:pt idx="50">
                    <c:v>4.4198895027624301E-2</c:v>
                  </c:pt>
                  <c:pt idx="51">
                    <c:v>3.8043478260869498E-2</c:v>
                  </c:pt>
                  <c:pt idx="52">
                    <c:v>2.6737967914438499E-2</c:v>
                  </c:pt>
                  <c:pt idx="53">
                    <c:v>1.3157894736842099E-2</c:v>
                  </c:pt>
                  <c:pt idx="54">
                    <c:v>1.0362694300518E-2</c:v>
                  </c:pt>
                  <c:pt idx="55">
                    <c:v>1.2755102040816301E-2</c:v>
                  </c:pt>
                  <c:pt idx="56">
                    <c:v>1.5075376884422001E-2</c:v>
                  </c:pt>
                  <c:pt idx="57">
                    <c:v>9.9009900990099098E-3</c:v>
                  </c:pt>
                  <c:pt idx="58">
                    <c:v>1.46341463414634E-2</c:v>
                  </c:pt>
                  <c:pt idx="59">
                    <c:v>2.05314009661835E-2</c:v>
                  </c:pt>
                  <c:pt idx="60">
                    <c:v>2.1531100478468901E-2</c:v>
                  </c:pt>
                  <c:pt idx="61">
                    <c:v>2.3696682464454999E-2</c:v>
                  </c:pt>
                  <c:pt idx="62">
                    <c:v>2.4647887323943601E-2</c:v>
                  </c:pt>
                  <c:pt idx="63">
                    <c:v>3.2558139534883603E-2</c:v>
                  </c:pt>
                  <c:pt idx="64">
                    <c:v>2.5345622119815701E-2</c:v>
                  </c:pt>
                  <c:pt idx="65">
                    <c:v>2.5114155251141499E-2</c:v>
                  </c:pt>
                  <c:pt idx="66">
                    <c:v>3.2805429864253298E-2</c:v>
                  </c:pt>
                  <c:pt idx="67">
                    <c:v>2.9147982062780201E-2</c:v>
                  </c:pt>
                  <c:pt idx="68">
                    <c:v>2.8888888888888801E-2</c:v>
                  </c:pt>
                  <c:pt idx="69">
                    <c:v>2.2026431718061599E-2</c:v>
                  </c:pt>
                  <c:pt idx="70">
                    <c:v>3.05676855895196E-2</c:v>
                  </c:pt>
                  <c:pt idx="71">
                    <c:v>2.1645021645021498E-2</c:v>
                  </c:pt>
                  <c:pt idx="72">
                    <c:v>2.25321888412016E-2</c:v>
                  </c:pt>
                  <c:pt idx="73">
                    <c:v>2.6595744680851099E-2</c:v>
                  </c:pt>
                  <c:pt idx="74">
                    <c:v>2.7426160337552699E-2</c:v>
                  </c:pt>
                  <c:pt idx="75">
                    <c:v>3.1380753138075299E-2</c:v>
                  </c:pt>
                  <c:pt idx="76">
                    <c:v>2.6970954356846401E-2</c:v>
                  </c:pt>
                  <c:pt idx="77">
                    <c:v>2.77777777777777E-2</c:v>
                  </c:pt>
                  <c:pt idx="78">
                    <c:v>2.2540983606557301E-2</c:v>
                  </c:pt>
                  <c:pt idx="79">
                    <c:v>2.4489795918367301E-2</c:v>
                  </c:pt>
                  <c:pt idx="80">
                    <c:v>2.6422764227642202E-2</c:v>
                  </c:pt>
                  <c:pt idx="81">
                    <c:v>2.6315789473684102E-2</c:v>
                  </c:pt>
                  <c:pt idx="82">
                    <c:v>3.2258064516128997E-2</c:v>
                  </c:pt>
                  <c:pt idx="83">
                    <c:v>2.5602409638554199E-2</c:v>
                  </c:pt>
                  <c:pt idx="84">
                    <c:v>1.7000000000000001E-2</c:v>
                  </c:pt>
                  <c:pt idx="85">
                    <c:v>1.34462151394422E-2</c:v>
                  </c:pt>
                  <c:pt idx="86">
                    <c:v>1.38888888888888E-2</c:v>
                  </c:pt>
                  <c:pt idx="87">
                    <c:v>1.18577075098814E-2</c:v>
                  </c:pt>
                  <c:pt idx="88">
                    <c:v>1.5748031496062902E-2</c:v>
                  </c:pt>
                  <c:pt idx="89">
                    <c:v>2.1568627450980302E-2</c:v>
                  </c:pt>
                  <c:pt idx="90">
                    <c:v>2.34375E-2</c:v>
                  </c:pt>
                  <c:pt idx="91">
                    <c:v>2.91828793774319E-2</c:v>
                  </c:pt>
                  <c:pt idx="92">
                    <c:v>3.4883720930232599E-2</c:v>
                  </c:pt>
                  <c:pt idx="93">
                    <c:v>3.3301158301158297E-2</c:v>
                  </c:pt>
                  <c:pt idx="94">
                    <c:v>3.0288461538461601E-2</c:v>
                  </c:pt>
                  <c:pt idx="95">
                    <c:v>2.8735632183908E-2</c:v>
                  </c:pt>
                  <c:pt idx="96">
                    <c:v>3.1965648854961802E-2</c:v>
                  </c:pt>
                  <c:pt idx="97">
                    <c:v>3.04182509505702E-2</c:v>
                  </c:pt>
                  <c:pt idx="98">
                    <c:v>3.4090909090908998E-2</c:v>
                  </c:pt>
                  <c:pt idx="99">
                    <c:v>2.68867924528302E-2</c:v>
                  </c:pt>
                  <c:pt idx="100">
                    <c:v>2.06766917293232E-2</c:v>
                  </c:pt>
                  <c:pt idx="101">
                    <c:v>1.8726591760299501E-2</c:v>
                  </c:pt>
                  <c:pt idx="102">
                    <c:v>1.6791044776119299E-2</c:v>
                  </c:pt>
                  <c:pt idx="103">
                    <c:v>2.2304832713754601E-2</c:v>
                  </c:pt>
                  <c:pt idx="104">
                    <c:v>2.77777777777777E-2</c:v>
                  </c:pt>
                  <c:pt idx="105">
                    <c:v>2.5830258302582999E-2</c:v>
                  </c:pt>
                  <c:pt idx="106">
                    <c:v>2.38970588235295E-2</c:v>
                  </c:pt>
                  <c:pt idx="107">
                    <c:v>1.92307692307691E-2</c:v>
                  </c:pt>
                  <c:pt idx="108">
                    <c:v>2.18978102189781E-2</c:v>
                  </c:pt>
                  <c:pt idx="109">
                    <c:v>2.54545454545455E-2</c:v>
                  </c:pt>
                  <c:pt idx="110">
                    <c:v>2.3550724637681101E-2</c:v>
                  </c:pt>
                  <c:pt idx="111">
                    <c:v>2.43682310469314E-2</c:v>
                  </c:pt>
                  <c:pt idx="112">
                    <c:v>2.15827338129497E-2</c:v>
                  </c:pt>
                  <c:pt idx="113">
                    <c:v>2.8673835125448001E-2</c:v>
                  </c:pt>
                  <c:pt idx="114">
                    <c:v>2.5000000000000001E-2</c:v>
                  </c:pt>
                  <c:pt idx="115">
                    <c:v>1.9128113879003501E-2</c:v>
                  </c:pt>
                  <c:pt idx="116">
                    <c:v>1.8617021276595699E-2</c:v>
                  </c:pt>
                  <c:pt idx="117">
                    <c:v>1.8992932862190798E-2</c:v>
                  </c:pt>
                  <c:pt idx="118">
                    <c:v>1.8926056338028099E-2</c:v>
                  </c:pt>
                  <c:pt idx="119">
                    <c:v>1.8859649122807E-2</c:v>
                  </c:pt>
                  <c:pt idx="120">
                    <c:v>2.0541958041957999E-2</c:v>
                  </c:pt>
                  <c:pt idx="121">
                    <c:v>1.6986062717769999E-2</c:v>
                  </c:pt>
                  <c:pt idx="122">
                    <c:v>1.7795138888888801E-2</c:v>
                  </c:pt>
                  <c:pt idx="123">
                    <c:v>1.03806228373702E-2</c:v>
                  </c:pt>
                  <c:pt idx="124">
                    <c:v>1.72413793103448E-2</c:v>
                  </c:pt>
                  <c:pt idx="125">
                    <c:v>1.5463917525773099E-2</c:v>
                  </c:pt>
                  <c:pt idx="126">
                    <c:v>1.8835616438356E-2</c:v>
                  </c:pt>
                  <c:pt idx="127">
                    <c:v>1.87713310580205E-2</c:v>
                  </c:pt>
                  <c:pt idx="128">
                    <c:v>1.6581632653061201E-2</c:v>
                  </c:pt>
                  <c:pt idx="129">
                    <c:v>1.6525423728813601E-2</c:v>
                  </c:pt>
                  <c:pt idx="130">
                    <c:v>1.6891891891891799E-2</c:v>
                  </c:pt>
                  <c:pt idx="131">
                    <c:v>2.02020202020201E-2</c:v>
                  </c:pt>
                  <c:pt idx="132">
                    <c:v>2.3070469798657602E-2</c:v>
                  </c:pt>
                  <c:pt idx="133">
                    <c:v>2.0903010033444702E-2</c:v>
                  </c:pt>
                  <c:pt idx="134">
                    <c:v>2.1666666666666601E-2</c:v>
                  </c:pt>
                  <c:pt idx="135">
                    <c:v>2.1179401993355499E-2</c:v>
                  </c:pt>
                  <c:pt idx="136">
                    <c:v>1.98675496688741E-2</c:v>
                  </c:pt>
                  <c:pt idx="137">
                    <c:v>2.3102310231023101E-2</c:v>
                  </c:pt>
                  <c:pt idx="138">
                    <c:v>2.2203947368421E-2</c:v>
                  </c:pt>
                  <c:pt idx="139">
                    <c:v>2.1721311475409899E-2</c:v>
                  </c:pt>
                  <c:pt idx="140">
                    <c:v>2.1241830065359499E-2</c:v>
                  </c:pt>
                  <c:pt idx="141">
                    <c:v>2.1172638436482E-2</c:v>
                  </c:pt>
                  <c:pt idx="142">
                    <c:v>2.1103896103896E-2</c:v>
                  </c:pt>
                  <c:pt idx="143">
                    <c:v>2.1035598705501601E-2</c:v>
                  </c:pt>
                  <c:pt idx="144">
                    <c:v>2.09677419354838E-2</c:v>
                  </c:pt>
                  <c:pt idx="145">
                    <c:v>2.09003215434083E-2</c:v>
                  </c:pt>
                  <c:pt idx="146">
                    <c:v>2.0833333333333301E-2</c:v>
                  </c:pt>
                  <c:pt idx="147">
                    <c:v>2.0766773162939199E-2</c:v>
                  </c:pt>
                  <c:pt idx="148">
                    <c:v>2.07006369426752E-2</c:v>
                  </c:pt>
                  <c:pt idx="149">
                    <c:v>2.06349206349206E-2</c:v>
                  </c:pt>
                  <c:pt idx="150">
                    <c:v>2.05696202531645E-2</c:v>
                  </c:pt>
                  <c:pt idx="151">
                    <c:v>2.0504731861198701E-2</c:v>
                  </c:pt>
                  <c:pt idx="152">
                    <c:v>2.0440251572327001E-2</c:v>
                  </c:pt>
                  <c:pt idx="153">
                    <c:v>2.0440251572327001E-2</c:v>
                  </c:pt>
                  <c:pt idx="154">
                    <c:v>2.0440251572327001E-2</c:v>
                  </c:pt>
                  <c:pt idx="155">
                    <c:v>2.0440251572327001E-2</c:v>
                  </c:pt>
                  <c:pt idx="156">
                    <c:v>2.0440251572327001E-2</c:v>
                  </c:pt>
                  <c:pt idx="157">
                    <c:v>2.0440251572327001E-2</c:v>
                  </c:pt>
                  <c:pt idx="158">
                    <c:v>2.0440251572327001E-2</c:v>
                  </c:pt>
                  <c:pt idx="159">
                    <c:v>2.0440251572327001E-2</c:v>
                  </c:pt>
                  <c:pt idx="160">
                    <c:v>2.0440251572327001E-2</c:v>
                  </c:pt>
                  <c:pt idx="161">
                    <c:v>2.0440251572327001E-2</c:v>
                  </c:pt>
                  <c:pt idx="162">
                    <c:v>2.0440251572327001E-2</c:v>
                  </c:pt>
                  <c:pt idx="163">
                    <c:v>2.0440251572327001E-2</c:v>
                  </c:pt>
                  <c:pt idx="164">
                    <c:v>1.25786163522012E-2</c:v>
                  </c:pt>
                  <c:pt idx="165">
                    <c:v>1.25786163522012E-2</c:v>
                  </c:pt>
                  <c:pt idx="166">
                    <c:v>1.7295597484276701E-2</c:v>
                  </c:pt>
                  <c:pt idx="167">
                    <c:v>2.3584905660377398E-2</c:v>
                  </c:pt>
                  <c:pt idx="168">
                    <c:v>2.3191823899371099E-2</c:v>
                  </c:pt>
                  <c:pt idx="169">
                    <c:v>2.1226415094339601E-2</c:v>
                  </c:pt>
                  <c:pt idx="170">
                    <c:v>2.1226415094339601E-2</c:v>
                  </c:pt>
                  <c:pt idx="171">
                    <c:v>2.0440251572327001E-2</c:v>
                  </c:pt>
                  <c:pt idx="172">
                    <c:v>2.0440251572327001E-2</c:v>
                  </c:pt>
                  <c:pt idx="173">
                    <c:v>2.0440251572327001E-2</c:v>
                  </c:pt>
                  <c:pt idx="174">
                    <c:v>1.41509433962264E-2</c:v>
                  </c:pt>
                  <c:pt idx="175">
                    <c:v>1.41509433962264E-2</c:v>
                  </c:pt>
                  <c:pt idx="176">
                    <c:v>7.8616352201258399E-3</c:v>
                  </c:pt>
                  <c:pt idx="177">
                    <c:v>3.1446540880503099E-3</c:v>
                  </c:pt>
                  <c:pt idx="178">
                    <c:v>6.2893081761006197E-3</c:v>
                  </c:pt>
                  <c:pt idx="179">
                    <c:v>1.1792452830188699E-2</c:v>
                  </c:pt>
                  <c:pt idx="180">
                    <c:v>9.4339622641509396E-3</c:v>
                  </c:pt>
                  <c:pt idx="181">
                    <c:v>9.4339622641509396E-3</c:v>
                  </c:pt>
                  <c:pt idx="182">
                    <c:v>9.4339622641509396E-3</c:v>
                  </c:pt>
                  <c:pt idx="183">
                    <c:v>6.2893081761006197E-3</c:v>
                  </c:pt>
                  <c:pt idx="184">
                    <c:v>6.2893081761006197E-3</c:v>
                  </c:pt>
                  <c:pt idx="185">
                    <c:v>9.4339622641509396E-3</c:v>
                  </c:pt>
                  <c:pt idx="186">
                    <c:v>9.4339622641509396E-3</c:v>
                  </c:pt>
                  <c:pt idx="187">
                    <c:v>9.4339622641509396E-3</c:v>
                  </c:pt>
                  <c:pt idx="188">
                    <c:v>1.10062893081761E-2</c:v>
                  </c:pt>
                  <c:pt idx="189">
                    <c:v>1.25786163522012E-2</c:v>
                  </c:pt>
                  <c:pt idx="190">
                    <c:v>1.25786163522012E-2</c:v>
                  </c:pt>
                  <c:pt idx="191">
                    <c:v>1.1006289308175999E-2</c:v>
                  </c:pt>
                  <c:pt idx="192">
                    <c:v>9.4339622641509396E-3</c:v>
                  </c:pt>
                  <c:pt idx="193">
                    <c:v>9.4339622641509396E-3</c:v>
                  </c:pt>
                  <c:pt idx="194">
                    <c:v>9.4339622641509396E-3</c:v>
                  </c:pt>
                  <c:pt idx="195">
                    <c:v>9.4339622641509396E-3</c:v>
                  </c:pt>
                  <c:pt idx="196">
                    <c:v>1.1006289308175999E-2</c:v>
                  </c:pt>
                  <c:pt idx="197">
                    <c:v>1.10062893081761E-2</c:v>
                  </c:pt>
                  <c:pt idx="198">
                    <c:v>9.4339622641509396E-3</c:v>
                  </c:pt>
                  <c:pt idx="199">
                    <c:v>9.4339622641509396E-3</c:v>
                  </c:pt>
                  <c:pt idx="200">
                    <c:v>1.10062893081761E-2</c:v>
                  </c:pt>
                  <c:pt idx="201">
                    <c:v>1.1006289308175999E-2</c:v>
                  </c:pt>
                  <c:pt idx="202">
                    <c:v>1.1006289308175999E-2</c:v>
                  </c:pt>
                  <c:pt idx="203">
                    <c:v>1.10062893081761E-2</c:v>
                  </c:pt>
                  <c:pt idx="204">
                    <c:v>9.4339622641509396E-3</c:v>
                  </c:pt>
                  <c:pt idx="205">
                    <c:v>3.1446540880503099E-3</c:v>
                  </c:pt>
                  <c:pt idx="206">
                    <c:v>3.1446540880503099E-3</c:v>
                  </c:pt>
                  <c:pt idx="207">
                    <c:v>4.7169811320754099E-3</c:v>
                  </c:pt>
                  <c:pt idx="208">
                    <c:v>3.1446540880503099E-3</c:v>
                  </c:pt>
                  <c:pt idx="209">
                    <c:v>3.1446540880503099E-3</c:v>
                  </c:pt>
                  <c:pt idx="210">
                    <c:v>3.1446540880503099E-3</c:v>
                  </c:pt>
                  <c:pt idx="211">
                    <c:v>3.1446540880503099E-3</c:v>
                  </c:pt>
                  <c:pt idx="212">
                    <c:v>0</c:v>
                  </c:pt>
                  <c:pt idx="213">
                    <c:v>0</c:v>
                  </c:pt>
                  <c:pt idx="214">
                    <c:v>0</c:v>
                  </c:pt>
                  <c:pt idx="215">
                    <c:v>0</c:v>
                  </c:pt>
                  <c:pt idx="216">
                    <c:v>0</c:v>
                  </c:pt>
                  <c:pt idx="217">
                    <c:v>3.9308176100628601E-3</c:v>
                  </c:pt>
                  <c:pt idx="218">
                    <c:v>3.53773584905658E-3</c:v>
                  </c:pt>
                  <c:pt idx="219">
                    <c:v>3.53773584905658E-3</c:v>
                  </c:pt>
                  <c:pt idx="220">
                    <c:v>3.53773584905658E-3</c:v>
                  </c:pt>
                  <c:pt idx="221">
                    <c:v>4.7169811320755201E-3</c:v>
                  </c:pt>
                  <c:pt idx="222">
                    <c:v>3.1446540880503099E-3</c:v>
                  </c:pt>
                  <c:pt idx="223">
                    <c:v>3.1446540880503099E-3</c:v>
                  </c:pt>
                  <c:pt idx="224">
                    <c:v>3.1446540880503099E-3</c:v>
                  </c:pt>
                  <c:pt idx="225">
                    <c:v>3.1446540880503099E-3</c:v>
                  </c:pt>
                  <c:pt idx="226">
                    <c:v>3.1446540880503099E-3</c:v>
                  </c:pt>
                  <c:pt idx="227">
                    <c:v>3.1446540880503099E-3</c:v>
                  </c:pt>
                  <c:pt idx="228">
                    <c:v>4.7169811320755201E-3</c:v>
                  </c:pt>
                  <c:pt idx="229">
                    <c:v>4.7169811320755201E-3</c:v>
                  </c:pt>
                  <c:pt idx="230">
                    <c:v>4.7169811320755201E-3</c:v>
                  </c:pt>
                  <c:pt idx="231">
                    <c:v>4.7169811320755201E-3</c:v>
                  </c:pt>
                  <c:pt idx="232">
                    <c:v>4.7169811320755201E-3</c:v>
                  </c:pt>
                  <c:pt idx="233">
                    <c:v>4.7169811320755201E-3</c:v>
                  </c:pt>
                  <c:pt idx="234">
                    <c:v>4.7169811320755201E-3</c:v>
                  </c:pt>
                  <c:pt idx="235">
                    <c:v>4.7169811320755201E-3</c:v>
                  </c:pt>
                  <c:pt idx="236">
                    <c:v>4.7169811320755201E-3</c:v>
                  </c:pt>
                  <c:pt idx="237">
                    <c:v>4.7169811320755201E-3</c:v>
                  </c:pt>
                  <c:pt idx="238">
                    <c:v>4.7169811320755201E-3</c:v>
                  </c:pt>
                  <c:pt idx="239">
                    <c:v>4.7169811320755201E-3</c:v>
                  </c:pt>
                  <c:pt idx="240">
                    <c:v>4.7169811320755201E-3</c:v>
                  </c:pt>
                  <c:pt idx="241">
                    <c:v>4.7169811320755201E-3</c:v>
                  </c:pt>
                  <c:pt idx="242">
                    <c:v>4.7169811320755201E-3</c:v>
                  </c:pt>
                  <c:pt idx="243">
                    <c:v>4.7169811320755201E-3</c:v>
                  </c:pt>
                  <c:pt idx="244">
                    <c:v>4.7169811320755201E-3</c:v>
                  </c:pt>
                  <c:pt idx="245">
                    <c:v>4.7169811320755201E-3</c:v>
                  </c:pt>
                  <c:pt idx="246">
                    <c:v>4.7169811320755201E-3</c:v>
                  </c:pt>
                  <c:pt idx="247">
                    <c:v>4.7169811320755201E-3</c:v>
                  </c:pt>
                  <c:pt idx="248">
                    <c:v>4.7169811320755201E-3</c:v>
                  </c:pt>
                  <c:pt idx="249">
                    <c:v>4.7169811320755201E-3</c:v>
                  </c:pt>
                  <c:pt idx="250">
                    <c:v>4.7169811320755201E-3</c:v>
                  </c:pt>
                  <c:pt idx="251">
                    <c:v>4.7169811320755201E-3</c:v>
                  </c:pt>
                  <c:pt idx="252">
                    <c:v>4.7169811320755201E-3</c:v>
                  </c:pt>
                  <c:pt idx="253">
                    <c:v>4.7169811320755201E-3</c:v>
                  </c:pt>
                  <c:pt idx="254">
                    <c:v>4.7169811320755201E-3</c:v>
                  </c:pt>
                  <c:pt idx="255">
                    <c:v>4.7169811320755201E-3</c:v>
                  </c:pt>
                  <c:pt idx="256">
                    <c:v>4.7169811320755201E-3</c:v>
                  </c:pt>
                  <c:pt idx="257">
                    <c:v>4.7169811320755201E-3</c:v>
                  </c:pt>
                  <c:pt idx="258">
                    <c:v>4.7169811320755201E-3</c:v>
                  </c:pt>
                  <c:pt idx="259">
                    <c:v>4.7169811320755201E-3</c:v>
                  </c:pt>
                  <c:pt idx="260">
                    <c:v>4.7169811320755201E-3</c:v>
                  </c:pt>
                  <c:pt idx="261">
                    <c:v>4.7169811320755201E-3</c:v>
                  </c:pt>
                  <c:pt idx="262">
                    <c:v>4.7169811320755201E-3</c:v>
                  </c:pt>
                  <c:pt idx="263">
                    <c:v>4.7169811320755201E-3</c:v>
                  </c:pt>
                  <c:pt idx="264">
                    <c:v>4.7169811320755201E-3</c:v>
                  </c:pt>
                  <c:pt idx="265">
                    <c:v>4.7169811320755201E-3</c:v>
                  </c:pt>
                  <c:pt idx="266">
                    <c:v>4.7169811320755201E-3</c:v>
                  </c:pt>
                  <c:pt idx="267">
                    <c:v>4.7169811320755201E-3</c:v>
                  </c:pt>
                  <c:pt idx="268">
                    <c:v>4.7169811320755201E-3</c:v>
                  </c:pt>
                  <c:pt idx="269">
                    <c:v>4.7169811320755201E-3</c:v>
                  </c:pt>
                  <c:pt idx="270">
                    <c:v>4.7169811320755201E-3</c:v>
                  </c:pt>
                  <c:pt idx="271">
                    <c:v>4.7169811320755201E-3</c:v>
                  </c:pt>
                  <c:pt idx="272">
                    <c:v>4.7169811320755201E-3</c:v>
                  </c:pt>
                  <c:pt idx="273">
                    <c:v>4.7169811320755201E-3</c:v>
                  </c:pt>
                  <c:pt idx="274">
                    <c:v>4.7169811320755201E-3</c:v>
                  </c:pt>
                  <c:pt idx="275">
                    <c:v>4.7169811320755201E-3</c:v>
                  </c:pt>
                  <c:pt idx="276">
                    <c:v>4.7169811320755201E-3</c:v>
                  </c:pt>
                  <c:pt idx="277">
                    <c:v>4.7169811320755201E-3</c:v>
                  </c:pt>
                  <c:pt idx="278">
                    <c:v>4.7169811320755201E-3</c:v>
                  </c:pt>
                  <c:pt idx="279">
                    <c:v>4.7169811320755201E-3</c:v>
                  </c:pt>
                  <c:pt idx="280">
                    <c:v>4.7169811320755201E-3</c:v>
                  </c:pt>
                  <c:pt idx="281">
                    <c:v>4.7169811320755201E-3</c:v>
                  </c:pt>
                  <c:pt idx="282">
                    <c:v>4.7169811320755201E-3</c:v>
                  </c:pt>
                  <c:pt idx="283">
                    <c:v>4.7169811320755201E-3</c:v>
                  </c:pt>
                  <c:pt idx="284">
                    <c:v>4.7169811320755201E-3</c:v>
                  </c:pt>
                  <c:pt idx="285">
                    <c:v>4.7169811320755201E-3</c:v>
                  </c:pt>
                  <c:pt idx="286">
                    <c:v>4.7169811320755201E-3</c:v>
                  </c:pt>
                  <c:pt idx="287">
                    <c:v>4.7169811320755201E-3</c:v>
                  </c:pt>
                  <c:pt idx="288">
                    <c:v>4.7169811320755201E-3</c:v>
                  </c:pt>
                  <c:pt idx="289">
                    <c:v>4.7169811320755201E-3</c:v>
                  </c:pt>
                  <c:pt idx="290">
                    <c:v>4.7169811320755201E-3</c:v>
                  </c:pt>
                  <c:pt idx="291">
                    <c:v>4.7169811320755201E-3</c:v>
                  </c:pt>
                  <c:pt idx="292">
                    <c:v>4.7169811320755201E-3</c:v>
                  </c:pt>
                  <c:pt idx="293">
                    <c:v>4.7169811320755201E-3</c:v>
                  </c:pt>
                  <c:pt idx="294">
                    <c:v>4.7169811320755201E-3</c:v>
                  </c:pt>
                  <c:pt idx="295">
                    <c:v>4.7169811320755201E-3</c:v>
                  </c:pt>
                  <c:pt idx="296">
                    <c:v>4.7169811320755201E-3</c:v>
                  </c:pt>
                  <c:pt idx="297">
                    <c:v>4.7169811320755201E-3</c:v>
                  </c:pt>
                  <c:pt idx="298">
                    <c:v>4.7169811320755201E-3</c:v>
                  </c:pt>
                  <c:pt idx="299">
                    <c:v>4.7169811320755201E-3</c:v>
                  </c:pt>
                  <c:pt idx="300">
                    <c:v>4.7169811320755201E-3</c:v>
                  </c:pt>
                  <c:pt idx="301">
                    <c:v>4.7169811320755201E-3</c:v>
                  </c:pt>
                  <c:pt idx="302">
                    <c:v>4.7169811320755201E-3</c:v>
                  </c:pt>
                  <c:pt idx="303">
                    <c:v>4.7169811320755201E-3</c:v>
                  </c:pt>
                  <c:pt idx="304">
                    <c:v>4.7169811320755201E-3</c:v>
                  </c:pt>
                  <c:pt idx="305">
                    <c:v>4.7169811320755201E-3</c:v>
                  </c:pt>
                  <c:pt idx="306">
                    <c:v>4.7169811320755201E-3</c:v>
                  </c:pt>
                  <c:pt idx="307">
                    <c:v>4.7169811320755201E-3</c:v>
                  </c:pt>
                  <c:pt idx="308">
                    <c:v>4.7169811320755201E-3</c:v>
                  </c:pt>
                  <c:pt idx="309">
                    <c:v>4.7169811320755201E-3</c:v>
                  </c:pt>
                  <c:pt idx="310">
                    <c:v>4.7169811320755201E-3</c:v>
                  </c:pt>
                  <c:pt idx="311">
                    <c:v>4.7169811320755201E-3</c:v>
                  </c:pt>
                  <c:pt idx="312">
                    <c:v>4.7169811320755201E-3</c:v>
                  </c:pt>
                  <c:pt idx="313">
                    <c:v>4.7169811320755201E-3</c:v>
                  </c:pt>
                  <c:pt idx="314">
                    <c:v>4.7169811320755201E-3</c:v>
                  </c:pt>
                  <c:pt idx="315">
                    <c:v>4.7169811320755201E-3</c:v>
                  </c:pt>
                  <c:pt idx="316">
                    <c:v>4.7169811320755201E-3</c:v>
                  </c:pt>
                  <c:pt idx="317">
                    <c:v>4.7169811320755201E-3</c:v>
                  </c:pt>
                  <c:pt idx="318">
                    <c:v>4.7169811320755201E-3</c:v>
                  </c:pt>
                  <c:pt idx="319">
                    <c:v>4.7169811320755201E-3</c:v>
                  </c:pt>
                  <c:pt idx="320">
                    <c:v>4.7169811320755201E-3</c:v>
                  </c:pt>
                  <c:pt idx="321">
                    <c:v>4.7169811320755201E-3</c:v>
                  </c:pt>
                  <c:pt idx="322">
                    <c:v>4.7169811320755201E-3</c:v>
                  </c:pt>
                  <c:pt idx="323">
                    <c:v>4.7169811320755201E-3</c:v>
                  </c:pt>
                  <c:pt idx="324">
                    <c:v>4.7169811320755201E-3</c:v>
                  </c:pt>
                  <c:pt idx="325">
                    <c:v>4.7169811320755201E-3</c:v>
                  </c:pt>
                  <c:pt idx="326">
                    <c:v>4.7169811320755201E-3</c:v>
                  </c:pt>
                  <c:pt idx="327">
                    <c:v>4.7169811320755201E-3</c:v>
                  </c:pt>
                  <c:pt idx="328">
                    <c:v>4.7169811320755201E-3</c:v>
                  </c:pt>
                  <c:pt idx="329">
                    <c:v>4.7169811320755201E-3</c:v>
                  </c:pt>
                  <c:pt idx="330">
                    <c:v>4.7169811320755201E-3</c:v>
                  </c:pt>
                  <c:pt idx="331">
                    <c:v>4.7169811320755201E-3</c:v>
                  </c:pt>
                  <c:pt idx="332">
                    <c:v>4.7169811320755201E-3</c:v>
                  </c:pt>
                  <c:pt idx="333">
                    <c:v>4.7169811320755201E-3</c:v>
                  </c:pt>
                  <c:pt idx="334">
                    <c:v>0</c:v>
                  </c:pt>
                  <c:pt idx="335">
                    <c:v>4.7169811320754099E-3</c:v>
                  </c:pt>
                  <c:pt idx="336">
                    <c:v>4.7169811320754099E-3</c:v>
                  </c:pt>
                  <c:pt idx="337">
                    <c:v>4.7169811320754099E-3</c:v>
                  </c:pt>
                  <c:pt idx="338">
                    <c:v>4.7169811320754099E-3</c:v>
                  </c:pt>
                  <c:pt idx="339">
                    <c:v>4.7169811320754099E-3</c:v>
                  </c:pt>
                  <c:pt idx="340">
                    <c:v>4.7169811320754099E-3</c:v>
                  </c:pt>
                  <c:pt idx="341">
                    <c:v>4.7169811320754099E-3</c:v>
                  </c:pt>
                  <c:pt idx="342">
                    <c:v>4.7169811320754099E-3</c:v>
                  </c:pt>
                  <c:pt idx="343">
                    <c:v>4.7169811320754099E-3</c:v>
                  </c:pt>
                  <c:pt idx="344">
                    <c:v>4.7169811320754099E-3</c:v>
                  </c:pt>
                  <c:pt idx="345">
                    <c:v>4.7169811320754099E-3</c:v>
                  </c:pt>
                  <c:pt idx="346">
                    <c:v>4.7169811320754099E-3</c:v>
                  </c:pt>
                  <c:pt idx="347">
                    <c:v>4.7169811320754099E-3</c:v>
                  </c:pt>
                  <c:pt idx="348">
                    <c:v>4.7169811320754099E-3</c:v>
                  </c:pt>
                  <c:pt idx="349">
                    <c:v>4.7169811320754099E-3</c:v>
                  </c:pt>
                  <c:pt idx="350">
                    <c:v>4.7169811320754099E-3</c:v>
                  </c:pt>
                  <c:pt idx="351">
                    <c:v>4.7169811320754099E-3</c:v>
                  </c:pt>
                  <c:pt idx="352">
                    <c:v>4.7169811320754099E-3</c:v>
                  </c:pt>
                  <c:pt idx="353">
                    <c:v>4.7169811320754099E-3</c:v>
                  </c:pt>
                  <c:pt idx="354">
                    <c:v>4.7169811320754099E-3</c:v>
                  </c:pt>
                  <c:pt idx="355">
                    <c:v>4.7169811320754099E-3</c:v>
                  </c:pt>
                  <c:pt idx="356">
                    <c:v>4.7169811320754099E-3</c:v>
                  </c:pt>
                  <c:pt idx="357">
                    <c:v>4.7169811320754099E-3</c:v>
                  </c:pt>
                  <c:pt idx="358">
                    <c:v>4.7169811320754099E-3</c:v>
                  </c:pt>
                  <c:pt idx="359">
                    <c:v>4.7169811320754099E-3</c:v>
                  </c:pt>
                  <c:pt idx="360">
                    <c:v>4.7169811320754099E-3</c:v>
                  </c:pt>
                  <c:pt idx="361">
                    <c:v>4.7169811320754099E-3</c:v>
                  </c:pt>
                  <c:pt idx="362">
                    <c:v>4.7169811320754099E-3</c:v>
                  </c:pt>
                  <c:pt idx="363">
                    <c:v>4.7169811320754099E-3</c:v>
                  </c:pt>
                  <c:pt idx="364">
                    <c:v>4.7169811320754099E-3</c:v>
                  </c:pt>
                  <c:pt idx="365">
                    <c:v>4.7169811320754099E-3</c:v>
                  </c:pt>
                  <c:pt idx="366">
                    <c:v>4.7169811320754099E-3</c:v>
                  </c:pt>
                  <c:pt idx="367">
                    <c:v>4.7169811320754099E-3</c:v>
                  </c:pt>
                  <c:pt idx="368">
                    <c:v>4.7169811320754099E-3</c:v>
                  </c:pt>
                  <c:pt idx="369">
                    <c:v>4.7169811320754099E-3</c:v>
                  </c:pt>
                  <c:pt idx="370">
                    <c:v>4.7169811320754099E-3</c:v>
                  </c:pt>
                  <c:pt idx="371">
                    <c:v>4.7169811320754099E-3</c:v>
                  </c:pt>
                  <c:pt idx="372">
                    <c:v>4.7169811320754099E-3</c:v>
                  </c:pt>
                  <c:pt idx="373">
                    <c:v>4.7169811320754099E-3</c:v>
                  </c:pt>
                  <c:pt idx="374">
                    <c:v>4.7169811320754099E-3</c:v>
                  </c:pt>
                  <c:pt idx="375">
                    <c:v>4.7169811320754099E-3</c:v>
                  </c:pt>
                  <c:pt idx="376">
                    <c:v>4.7169811320754099E-3</c:v>
                  </c:pt>
                  <c:pt idx="377">
                    <c:v>4.7169811320754099E-3</c:v>
                  </c:pt>
                  <c:pt idx="378">
                    <c:v>4.7169811320754099E-3</c:v>
                  </c:pt>
                  <c:pt idx="379">
                    <c:v>4.7169811320754099E-3</c:v>
                  </c:pt>
                  <c:pt idx="380">
                    <c:v>4.7169811320754099E-3</c:v>
                  </c:pt>
                  <c:pt idx="381">
                    <c:v>4.7169811320754099E-3</c:v>
                  </c:pt>
                  <c:pt idx="382">
                    <c:v>4.7169811320754099E-3</c:v>
                  </c:pt>
                  <c:pt idx="383">
                    <c:v>4.7169811320754099E-3</c:v>
                  </c:pt>
                  <c:pt idx="384">
                    <c:v>4.7169811320754099E-3</c:v>
                  </c:pt>
                  <c:pt idx="385">
                    <c:v>4.7169811320754099E-3</c:v>
                  </c:pt>
                  <c:pt idx="386">
                    <c:v>4.7169811320754099E-3</c:v>
                  </c:pt>
                  <c:pt idx="387">
                    <c:v>4.7169811320754099E-3</c:v>
                  </c:pt>
                  <c:pt idx="388">
                    <c:v>4.7169811320754099E-3</c:v>
                  </c:pt>
                  <c:pt idx="389">
                    <c:v>4.7169811320754099E-3</c:v>
                  </c:pt>
                  <c:pt idx="390">
                    <c:v>4.7169811320754099E-3</c:v>
                  </c:pt>
                  <c:pt idx="391">
                    <c:v>4.7169811320754099E-3</c:v>
                  </c:pt>
                  <c:pt idx="392">
                    <c:v>4.7169811320754099E-3</c:v>
                  </c:pt>
                  <c:pt idx="393">
                    <c:v>4.7169811320754099E-3</c:v>
                  </c:pt>
                  <c:pt idx="394">
                    <c:v>4.7169811320754099E-3</c:v>
                  </c:pt>
                  <c:pt idx="395">
                    <c:v>4.7169811320754099E-3</c:v>
                  </c:pt>
                  <c:pt idx="396">
                    <c:v>4.7169811320754099E-3</c:v>
                  </c:pt>
                  <c:pt idx="397">
                    <c:v>4.7169811320754099E-3</c:v>
                  </c:pt>
                  <c:pt idx="398">
                    <c:v>4.7169811320754099E-3</c:v>
                  </c:pt>
                  <c:pt idx="399">
                    <c:v>4.7169811320754099E-3</c:v>
                  </c:pt>
                  <c:pt idx="400">
                    <c:v>4.7169811320754099E-3</c:v>
                  </c:pt>
                  <c:pt idx="401">
                    <c:v>4.7169811320754099E-3</c:v>
                  </c:pt>
                  <c:pt idx="402">
                    <c:v>4.7169811320754099E-3</c:v>
                  </c:pt>
                  <c:pt idx="403">
                    <c:v>4.7169811320754099E-3</c:v>
                  </c:pt>
                  <c:pt idx="404">
                    <c:v>4.7169811320754099E-3</c:v>
                  </c:pt>
                  <c:pt idx="405">
                    <c:v>4.7169811320754099E-3</c:v>
                  </c:pt>
                  <c:pt idx="406">
                    <c:v>4.7169811320754099E-3</c:v>
                  </c:pt>
                  <c:pt idx="407">
                    <c:v>0</c:v>
                  </c:pt>
                  <c:pt idx="408">
                    <c:v>4.7169811320755201E-3</c:v>
                  </c:pt>
                  <c:pt idx="409">
                    <c:v>4.7169811320755201E-3</c:v>
                  </c:pt>
                  <c:pt idx="410">
                    <c:v>4.7169811320755201E-3</c:v>
                  </c:pt>
                  <c:pt idx="411">
                    <c:v>0</c:v>
                  </c:pt>
                  <c:pt idx="412">
                    <c:v>3.1446540880503099E-3</c:v>
                  </c:pt>
                  <c:pt idx="413">
                    <c:v>4.7169811320755201E-3</c:v>
                  </c:pt>
                  <c:pt idx="414">
                    <c:v>4.7169811320755201E-3</c:v>
                  </c:pt>
                  <c:pt idx="415">
                    <c:v>4.7169811320755201E-3</c:v>
                  </c:pt>
                  <c:pt idx="416">
                    <c:v>4.7169811320755201E-3</c:v>
                  </c:pt>
                  <c:pt idx="417">
                    <c:v>4.7169811320755201E-3</c:v>
                  </c:pt>
                  <c:pt idx="418">
                    <c:v>4.7169811320755201E-3</c:v>
                  </c:pt>
                  <c:pt idx="419">
                    <c:v>4.7169811320755201E-3</c:v>
                  </c:pt>
                  <c:pt idx="420">
                    <c:v>4.7169811320755201E-3</c:v>
                  </c:pt>
                  <c:pt idx="421">
                    <c:v>4.7169811320755201E-3</c:v>
                  </c:pt>
                  <c:pt idx="422">
                    <c:v>4.7169811320755201E-3</c:v>
                  </c:pt>
                  <c:pt idx="423">
                    <c:v>4.7169811320755201E-3</c:v>
                  </c:pt>
                  <c:pt idx="424">
                    <c:v>4.7169811320755201E-3</c:v>
                  </c:pt>
                  <c:pt idx="425">
                    <c:v>4.7169811320755201E-3</c:v>
                  </c:pt>
                  <c:pt idx="426">
                    <c:v>4.7169811320755201E-3</c:v>
                  </c:pt>
                  <c:pt idx="427">
                    <c:v>4.7169811320755201E-3</c:v>
                  </c:pt>
                  <c:pt idx="428">
                    <c:v>4.7169811320755201E-3</c:v>
                  </c:pt>
                  <c:pt idx="429">
                    <c:v>4.7169811320755201E-3</c:v>
                  </c:pt>
                  <c:pt idx="430">
                    <c:v>4.7169811320755201E-3</c:v>
                  </c:pt>
                  <c:pt idx="431">
                    <c:v>4.7169811320755201E-3</c:v>
                  </c:pt>
                  <c:pt idx="432">
                    <c:v>4.7169811320755201E-3</c:v>
                  </c:pt>
                  <c:pt idx="433">
                    <c:v>4.7169811320755201E-3</c:v>
                  </c:pt>
                  <c:pt idx="434">
                    <c:v>4.7169811320755201E-3</c:v>
                  </c:pt>
                  <c:pt idx="435">
                    <c:v>4.7169811320755201E-3</c:v>
                  </c:pt>
                  <c:pt idx="436">
                    <c:v>4.7169811320755201E-3</c:v>
                  </c:pt>
                  <c:pt idx="437">
                    <c:v>4.7169811320755201E-3</c:v>
                  </c:pt>
                  <c:pt idx="438">
                    <c:v>4.7169811320755201E-3</c:v>
                  </c:pt>
                  <c:pt idx="439">
                    <c:v>4.7169811320755201E-3</c:v>
                  </c:pt>
                  <c:pt idx="440">
                    <c:v>4.7169811320755201E-3</c:v>
                  </c:pt>
                  <c:pt idx="441">
                    <c:v>4.7169811320755201E-3</c:v>
                  </c:pt>
                  <c:pt idx="442">
                    <c:v>4.7169811320755201E-3</c:v>
                  </c:pt>
                  <c:pt idx="443">
                    <c:v>4.7169811320755201E-3</c:v>
                  </c:pt>
                  <c:pt idx="444">
                    <c:v>4.7169811320755201E-3</c:v>
                  </c:pt>
                  <c:pt idx="445">
                    <c:v>4.7169811320755201E-3</c:v>
                  </c:pt>
                  <c:pt idx="446">
                    <c:v>4.7169811320755201E-3</c:v>
                  </c:pt>
                  <c:pt idx="447">
                    <c:v>4.7169811320755201E-3</c:v>
                  </c:pt>
                  <c:pt idx="448">
                    <c:v>4.7169811320755201E-3</c:v>
                  </c:pt>
                  <c:pt idx="449">
                    <c:v>4.7169811320755201E-3</c:v>
                  </c:pt>
                  <c:pt idx="450">
                    <c:v>4.7169811320755201E-3</c:v>
                  </c:pt>
                  <c:pt idx="451">
                    <c:v>4.7169811320755201E-3</c:v>
                  </c:pt>
                  <c:pt idx="452">
                    <c:v>4.7169811320755201E-3</c:v>
                  </c:pt>
                  <c:pt idx="453">
                    <c:v>4.7169811320755201E-3</c:v>
                  </c:pt>
                  <c:pt idx="454">
                    <c:v>4.7169811320755201E-3</c:v>
                  </c:pt>
                  <c:pt idx="455">
                    <c:v>4.7169811320755201E-3</c:v>
                  </c:pt>
                  <c:pt idx="456">
                    <c:v>4.7169811320755201E-3</c:v>
                  </c:pt>
                  <c:pt idx="457">
                    <c:v>4.7169811320755201E-3</c:v>
                  </c:pt>
                  <c:pt idx="458">
                    <c:v>4.7169811320755201E-3</c:v>
                  </c:pt>
                  <c:pt idx="459">
                    <c:v>4.7169811320755201E-3</c:v>
                  </c:pt>
                  <c:pt idx="460">
                    <c:v>4.7169811320755201E-3</c:v>
                  </c:pt>
                  <c:pt idx="461">
                    <c:v>4.7169811320755201E-3</c:v>
                  </c:pt>
                  <c:pt idx="462">
                    <c:v>4.7169811320755201E-3</c:v>
                  </c:pt>
                  <c:pt idx="463">
                    <c:v>4.7169811320755201E-3</c:v>
                  </c:pt>
                  <c:pt idx="464">
                    <c:v>4.7169811320755201E-3</c:v>
                  </c:pt>
                  <c:pt idx="465">
                    <c:v>4.7169811320755201E-3</c:v>
                  </c:pt>
                  <c:pt idx="466">
                    <c:v>4.7169811320755201E-3</c:v>
                  </c:pt>
                  <c:pt idx="467">
                    <c:v>4.7169811320755201E-3</c:v>
                  </c:pt>
                  <c:pt idx="468">
                    <c:v>0</c:v>
                  </c:pt>
                  <c:pt idx="469">
                    <c:v>0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total_results!$E$564:$E$1122</c:f>
                <c:numCache>
                  <c:formatCode>General</c:formatCode>
                  <c:ptCount val="559"/>
                  <c:pt idx="0">
                    <c:v>9.9999999999999895E-2</c:v>
                  </c:pt>
                  <c:pt idx="1">
                    <c:v>0.23999999999999899</c:v>
                  </c:pt>
                  <c:pt idx="2">
                    <c:v>0.16666666666666599</c:v>
                  </c:pt>
                  <c:pt idx="3">
                    <c:v>0.2</c:v>
                  </c:pt>
                  <c:pt idx="4">
                    <c:v>0.2</c:v>
                  </c:pt>
                  <c:pt idx="5">
                    <c:v>0.22844827586206801</c:v>
                  </c:pt>
                  <c:pt idx="6">
                    <c:v>0.24242424242424199</c:v>
                  </c:pt>
                  <c:pt idx="7">
                    <c:v>0.26148648648648598</c:v>
                  </c:pt>
                  <c:pt idx="8">
                    <c:v>0.19512195121951201</c:v>
                  </c:pt>
                  <c:pt idx="9">
                    <c:v>0.20388888888888801</c:v>
                  </c:pt>
                  <c:pt idx="10">
                    <c:v>0.19183673469387699</c:v>
                  </c:pt>
                  <c:pt idx="11">
                    <c:v>0.196226415094339</c:v>
                  </c:pt>
                  <c:pt idx="12">
                    <c:v>0.18245614035087701</c:v>
                  </c:pt>
                  <c:pt idx="13">
                    <c:v>0.17049180327868799</c:v>
                  </c:pt>
                  <c:pt idx="14">
                    <c:v>0.172307692307692</c:v>
                  </c:pt>
                  <c:pt idx="15">
                    <c:v>0.115942028985507</c:v>
                  </c:pt>
                  <c:pt idx="16">
                    <c:v>0.10136986301369801</c:v>
                  </c:pt>
                  <c:pt idx="17">
                    <c:v>0.103896103896103</c:v>
                  </c:pt>
                  <c:pt idx="18">
                    <c:v>9.2592592592592504E-2</c:v>
                  </c:pt>
                  <c:pt idx="19">
                    <c:v>8.8235294117646995E-2</c:v>
                  </c:pt>
                  <c:pt idx="20">
                    <c:v>0.101123595505617</c:v>
                  </c:pt>
                  <c:pt idx="21">
                    <c:v>0.112903225806451</c:v>
                  </c:pt>
                  <c:pt idx="22">
                    <c:v>0.118556701030927</c:v>
                  </c:pt>
                  <c:pt idx="23">
                    <c:v>0.10525</c:v>
                  </c:pt>
                  <c:pt idx="24">
                    <c:v>0.106796116504854</c:v>
                  </c:pt>
                  <c:pt idx="25">
                    <c:v>0.113207547169811</c:v>
                  </c:pt>
                  <c:pt idx="26">
                    <c:v>0.10091743119266</c:v>
                  </c:pt>
                  <c:pt idx="27">
                    <c:v>9.375E-2</c:v>
                  </c:pt>
                  <c:pt idx="28">
                    <c:v>8.2608695652173797E-2</c:v>
                  </c:pt>
                  <c:pt idx="29">
                    <c:v>8.3686440677966004E-2</c:v>
                  </c:pt>
                  <c:pt idx="30">
                    <c:v>7.8512396694214906E-2</c:v>
                  </c:pt>
                  <c:pt idx="31">
                    <c:v>8.8709677419354802E-2</c:v>
                  </c:pt>
                  <c:pt idx="32">
                    <c:v>9.0551181102362099E-2</c:v>
                  </c:pt>
                  <c:pt idx="33">
                    <c:v>7.3076923076922998E-2</c:v>
                  </c:pt>
                  <c:pt idx="34">
                    <c:v>5.6390977443608901E-2</c:v>
                  </c:pt>
                  <c:pt idx="35">
                    <c:v>6.6176470588235198E-2</c:v>
                  </c:pt>
                  <c:pt idx="36">
                    <c:v>6.0251798561151003E-2</c:v>
                  </c:pt>
                  <c:pt idx="37">
                    <c:v>5.63380281690141E-2</c:v>
                  </c:pt>
                  <c:pt idx="38">
                    <c:v>5.1724137931034399E-2</c:v>
                  </c:pt>
                  <c:pt idx="39">
                    <c:v>6.08108108108108E-2</c:v>
                  </c:pt>
                  <c:pt idx="40">
                    <c:v>5.9602649006622398E-2</c:v>
                  </c:pt>
                  <c:pt idx="41">
                    <c:v>4.8701298701298801E-2</c:v>
                  </c:pt>
                  <c:pt idx="42">
                    <c:v>5.4140127388534999E-2</c:v>
                  </c:pt>
                  <c:pt idx="43">
                    <c:v>5.6250000000000001E-2</c:v>
                  </c:pt>
                  <c:pt idx="44">
                    <c:v>4.8466257668711599E-2</c:v>
                  </c:pt>
                  <c:pt idx="45">
                    <c:v>4.5180722891566202E-2</c:v>
                  </c:pt>
                  <c:pt idx="46">
                    <c:v>4.7337278106508798E-2</c:v>
                  </c:pt>
                  <c:pt idx="47">
                    <c:v>4.9418604651162698E-2</c:v>
                  </c:pt>
                  <c:pt idx="48">
                    <c:v>4.8571428571428599E-2</c:v>
                  </c:pt>
                  <c:pt idx="49">
                    <c:v>4.2134831460673997E-2</c:v>
                  </c:pt>
                  <c:pt idx="50">
                    <c:v>4.9723756906077297E-2</c:v>
                  </c:pt>
                  <c:pt idx="51">
                    <c:v>4.8913043478260899E-2</c:v>
                  </c:pt>
                  <c:pt idx="52">
                    <c:v>4.7058823529411799E-2</c:v>
                  </c:pt>
                  <c:pt idx="53">
                    <c:v>3.8421052631578897E-2</c:v>
                  </c:pt>
                  <c:pt idx="54">
                    <c:v>3.6269430051813399E-2</c:v>
                  </c:pt>
                  <c:pt idx="55">
                    <c:v>3.8265306122449001E-2</c:v>
                  </c:pt>
                  <c:pt idx="56">
                    <c:v>3.5175879396984903E-2</c:v>
                  </c:pt>
                  <c:pt idx="57">
                    <c:v>4.4059405940594099E-2</c:v>
                  </c:pt>
                  <c:pt idx="58">
                    <c:v>3.9024390243902397E-2</c:v>
                  </c:pt>
                  <c:pt idx="59">
                    <c:v>2.77777777777777E-2</c:v>
                  </c:pt>
                  <c:pt idx="60">
                    <c:v>2.6315789473684102E-2</c:v>
                  </c:pt>
                  <c:pt idx="61">
                    <c:v>3.7440758293838902E-2</c:v>
                  </c:pt>
                  <c:pt idx="62">
                    <c:v>4.4835680751173702E-2</c:v>
                  </c:pt>
                  <c:pt idx="63">
                    <c:v>3.1627906976744301E-2</c:v>
                  </c:pt>
                  <c:pt idx="64">
                    <c:v>2.94930875576036E-2</c:v>
                  </c:pt>
                  <c:pt idx="65">
                    <c:v>3.37899543378994E-2</c:v>
                  </c:pt>
                  <c:pt idx="66">
                    <c:v>3.41628959276018E-2</c:v>
                  </c:pt>
                  <c:pt idx="67">
                    <c:v>3.3632286995515598E-2</c:v>
                  </c:pt>
                  <c:pt idx="68">
                    <c:v>3.7333333333333302E-2</c:v>
                  </c:pt>
                  <c:pt idx="69">
                    <c:v>3.8766519823788599E-2</c:v>
                  </c:pt>
                  <c:pt idx="70">
                    <c:v>3.0131004366812101E-2</c:v>
                  </c:pt>
                  <c:pt idx="71">
                    <c:v>2.9437229437229401E-2</c:v>
                  </c:pt>
                  <c:pt idx="72">
                    <c:v>3.2832618025750902E-2</c:v>
                  </c:pt>
                  <c:pt idx="73">
                    <c:v>3.6382978723404097E-2</c:v>
                  </c:pt>
                  <c:pt idx="74">
                    <c:v>3.0801687763713101E-2</c:v>
                  </c:pt>
                  <c:pt idx="75">
                    <c:v>2.6778242677824301E-2</c:v>
                  </c:pt>
                  <c:pt idx="76">
                    <c:v>3.0705394190871298E-2</c:v>
                  </c:pt>
                  <c:pt idx="77">
                    <c:v>3.7654320987654297E-2</c:v>
                  </c:pt>
                  <c:pt idx="78">
                    <c:v>4.6311475409836003E-2</c:v>
                  </c:pt>
                  <c:pt idx="79">
                    <c:v>3.1836734693877398E-2</c:v>
                  </c:pt>
                  <c:pt idx="80">
                    <c:v>1.8292682926829201E-2</c:v>
                  </c:pt>
                  <c:pt idx="81">
                    <c:v>2.2267206477732698E-2</c:v>
                  </c:pt>
                  <c:pt idx="82">
                    <c:v>2.4193548387096801E-2</c:v>
                  </c:pt>
                  <c:pt idx="83">
                    <c:v>2.9819277108433701E-2</c:v>
                  </c:pt>
                  <c:pt idx="84">
                    <c:v>2.61999999999998E-2</c:v>
                  </c:pt>
                  <c:pt idx="85">
                    <c:v>2.5199203187250899E-2</c:v>
                  </c:pt>
                  <c:pt idx="86">
                    <c:v>2.1031746031745999E-2</c:v>
                  </c:pt>
                  <c:pt idx="87">
                    <c:v>2.7272727272727199E-2</c:v>
                  </c:pt>
                  <c:pt idx="88">
                    <c:v>3.0314960629921301E-2</c:v>
                  </c:pt>
                  <c:pt idx="89">
                    <c:v>1.7254901960784299E-2</c:v>
                  </c:pt>
                  <c:pt idx="90">
                    <c:v>1.953125E-2</c:v>
                  </c:pt>
                  <c:pt idx="91">
                    <c:v>2.5291828793774299E-2</c:v>
                  </c:pt>
                  <c:pt idx="92">
                    <c:v>2.3255813953488299E-2</c:v>
                  </c:pt>
                  <c:pt idx="93">
                    <c:v>2.4613899613899499E-2</c:v>
                  </c:pt>
                  <c:pt idx="94">
                    <c:v>2.35576923076922E-2</c:v>
                  </c:pt>
                  <c:pt idx="95">
                    <c:v>2.4904214559386899E-2</c:v>
                  </c:pt>
                  <c:pt idx="96">
                    <c:v>2.5286259541984699E-2</c:v>
                  </c:pt>
                  <c:pt idx="97">
                    <c:v>2.6615969581748999E-2</c:v>
                  </c:pt>
                  <c:pt idx="98">
                    <c:v>2.6515151515151401E-2</c:v>
                  </c:pt>
                  <c:pt idx="99">
                    <c:v>2.5566037735849E-2</c:v>
                  </c:pt>
                  <c:pt idx="100">
                    <c:v>2.4436090225563901E-2</c:v>
                  </c:pt>
                  <c:pt idx="101">
                    <c:v>2.1722846441947601E-2</c:v>
                  </c:pt>
                  <c:pt idx="102">
                    <c:v>1.6791044776119299E-2</c:v>
                  </c:pt>
                  <c:pt idx="103">
                    <c:v>2.2304832713754701E-2</c:v>
                  </c:pt>
                  <c:pt idx="104">
                    <c:v>2.3703703703703598E-2</c:v>
                  </c:pt>
                  <c:pt idx="105">
                    <c:v>2.54612546125461E-2</c:v>
                  </c:pt>
                  <c:pt idx="106">
                    <c:v>1.6544117647058699E-2</c:v>
                  </c:pt>
                  <c:pt idx="107">
                    <c:v>1.73992673992674E-2</c:v>
                  </c:pt>
                  <c:pt idx="108">
                    <c:v>2.1897810218977999E-2</c:v>
                  </c:pt>
                  <c:pt idx="109">
                    <c:v>2.5454545454545299E-2</c:v>
                  </c:pt>
                  <c:pt idx="110">
                    <c:v>2.2826086956521701E-2</c:v>
                  </c:pt>
                  <c:pt idx="111">
                    <c:v>1.53429602888086E-2</c:v>
                  </c:pt>
                  <c:pt idx="112">
                    <c:v>1.79856115107913E-2</c:v>
                  </c:pt>
                  <c:pt idx="113">
                    <c:v>2.11469534050178E-2</c:v>
                  </c:pt>
                  <c:pt idx="114">
                    <c:v>2.1071428571428501E-2</c:v>
                  </c:pt>
                  <c:pt idx="115">
                    <c:v>2.3220640569395101E-2</c:v>
                  </c:pt>
                  <c:pt idx="116">
                    <c:v>2.32269503546099E-2</c:v>
                  </c:pt>
                  <c:pt idx="117">
                    <c:v>1.6342756183745501E-2</c:v>
                  </c:pt>
                  <c:pt idx="118">
                    <c:v>1.6285211267605602E-2</c:v>
                  </c:pt>
                  <c:pt idx="119">
                    <c:v>1.6228070175438501E-2</c:v>
                  </c:pt>
                  <c:pt idx="120">
                    <c:v>1.4423076923076801E-2</c:v>
                  </c:pt>
                  <c:pt idx="121">
                    <c:v>2.1341463414634099E-2</c:v>
                  </c:pt>
                  <c:pt idx="122">
                    <c:v>1.97048611111111E-2</c:v>
                  </c:pt>
                  <c:pt idx="123">
                    <c:v>1.73010380622837E-2</c:v>
                  </c:pt>
                  <c:pt idx="124">
                    <c:v>1.6896551724137902E-2</c:v>
                  </c:pt>
                  <c:pt idx="125">
                    <c:v>1.54639175257732E-2</c:v>
                  </c:pt>
                  <c:pt idx="126">
                    <c:v>1.54109589041095E-2</c:v>
                  </c:pt>
                  <c:pt idx="127">
                    <c:v>1.53583617747439E-2</c:v>
                  </c:pt>
                  <c:pt idx="128">
                    <c:v>1.74319727891156E-2</c:v>
                  </c:pt>
                  <c:pt idx="129">
                    <c:v>1.7033898305084699E-2</c:v>
                  </c:pt>
                  <c:pt idx="130">
                    <c:v>1.35135135135134E-2</c:v>
                  </c:pt>
                  <c:pt idx="131">
                    <c:v>1.6835016835016901E-2</c:v>
                  </c:pt>
                  <c:pt idx="132">
                    <c:v>1.38422818791946E-2</c:v>
                  </c:pt>
                  <c:pt idx="133">
                    <c:v>1.5886287625418102E-2</c:v>
                  </c:pt>
                  <c:pt idx="134">
                    <c:v>1.8333333333333399E-2</c:v>
                  </c:pt>
                  <c:pt idx="135">
                    <c:v>1.53654485049833E-2</c:v>
                  </c:pt>
                  <c:pt idx="136">
                    <c:v>1.6556291390728398E-2</c:v>
                  </c:pt>
                  <c:pt idx="137">
                    <c:v>1.65016501650164E-2</c:v>
                  </c:pt>
                  <c:pt idx="138">
                    <c:v>1.7269736842105299E-2</c:v>
                  </c:pt>
                  <c:pt idx="139">
                    <c:v>1.7622950819672099E-2</c:v>
                  </c:pt>
                  <c:pt idx="140">
                    <c:v>1.79738562091502E-2</c:v>
                  </c:pt>
                  <c:pt idx="141">
                    <c:v>1.7915309446254E-2</c:v>
                  </c:pt>
                  <c:pt idx="142">
                    <c:v>1.7857142857142901E-2</c:v>
                  </c:pt>
                  <c:pt idx="143">
                    <c:v>1.7799352750808999E-2</c:v>
                  </c:pt>
                  <c:pt idx="144">
                    <c:v>1.7741935483870899E-2</c:v>
                  </c:pt>
                  <c:pt idx="145">
                    <c:v>1.7684887459807001E-2</c:v>
                  </c:pt>
                  <c:pt idx="146">
                    <c:v>1.7628205128205E-2</c:v>
                  </c:pt>
                  <c:pt idx="147">
                    <c:v>1.75718849840256E-2</c:v>
                  </c:pt>
                  <c:pt idx="148">
                    <c:v>1.7515923566879001E-2</c:v>
                  </c:pt>
                  <c:pt idx="149">
                    <c:v>1.7460317460317499E-2</c:v>
                  </c:pt>
                  <c:pt idx="150">
                    <c:v>1.7405063291139201E-2</c:v>
                  </c:pt>
                  <c:pt idx="151">
                    <c:v>1.73501577287066E-2</c:v>
                  </c:pt>
                  <c:pt idx="152">
                    <c:v>1.7295597484276701E-2</c:v>
                  </c:pt>
                  <c:pt idx="153">
                    <c:v>1.7295597484276701E-2</c:v>
                  </c:pt>
                  <c:pt idx="154">
                    <c:v>1.7295597484276701E-2</c:v>
                  </c:pt>
                  <c:pt idx="155">
                    <c:v>1.7295597484276701E-2</c:v>
                  </c:pt>
                  <c:pt idx="156">
                    <c:v>1.7295597484276701E-2</c:v>
                  </c:pt>
                  <c:pt idx="157">
                    <c:v>1.7295597484276701E-2</c:v>
                  </c:pt>
                  <c:pt idx="158">
                    <c:v>1.7295597484276701E-2</c:v>
                  </c:pt>
                  <c:pt idx="159">
                    <c:v>1.7295597484276701E-2</c:v>
                  </c:pt>
                  <c:pt idx="160">
                    <c:v>1.7295597484276701E-2</c:v>
                  </c:pt>
                  <c:pt idx="161">
                    <c:v>1.7295597484276701E-2</c:v>
                  </c:pt>
                  <c:pt idx="162">
                    <c:v>1.7295597484276701E-2</c:v>
                  </c:pt>
                  <c:pt idx="163">
                    <c:v>1.7295597484276701E-2</c:v>
                  </c:pt>
                  <c:pt idx="164">
                    <c:v>2.20125786163523E-2</c:v>
                  </c:pt>
                  <c:pt idx="165">
                    <c:v>1.82389937106919E-2</c:v>
                  </c:pt>
                  <c:pt idx="166">
                    <c:v>1.10062893081761E-2</c:v>
                  </c:pt>
                  <c:pt idx="167">
                    <c:v>1.41509433962264E-2</c:v>
                  </c:pt>
                  <c:pt idx="168">
                    <c:v>1.4544025157232699E-2</c:v>
                  </c:pt>
                  <c:pt idx="169">
                    <c:v>1.6509433962264199E-2</c:v>
                  </c:pt>
                  <c:pt idx="170">
                    <c:v>1.6509433962264199E-2</c:v>
                  </c:pt>
                  <c:pt idx="171">
                    <c:v>1.7295597484276701E-2</c:v>
                  </c:pt>
                  <c:pt idx="172">
                    <c:v>1.7295597484276701E-2</c:v>
                  </c:pt>
                  <c:pt idx="173">
                    <c:v>1.7295597484276701E-2</c:v>
                  </c:pt>
                  <c:pt idx="174">
                    <c:v>2.0440251572327001E-2</c:v>
                  </c:pt>
                  <c:pt idx="175">
                    <c:v>1.6666666666666701E-2</c:v>
                  </c:pt>
                  <c:pt idx="176">
                    <c:v>1.4150943396226299E-2</c:v>
                  </c:pt>
                  <c:pt idx="177">
                    <c:v>1.7924528301886799E-2</c:v>
                  </c:pt>
                  <c:pt idx="178">
                    <c:v>1.4779874213836501E-2</c:v>
                  </c:pt>
                  <c:pt idx="179">
                    <c:v>9.9056603773585092E-3</c:v>
                  </c:pt>
                  <c:pt idx="180">
                    <c:v>1.2264150943396199E-2</c:v>
                  </c:pt>
                  <c:pt idx="181">
                    <c:v>1.2264150943396199E-2</c:v>
                  </c:pt>
                  <c:pt idx="182">
                    <c:v>1.2264150943396199E-2</c:v>
                  </c:pt>
                  <c:pt idx="183">
                    <c:v>1.4779874213836501E-2</c:v>
                  </c:pt>
                  <c:pt idx="184">
                    <c:v>1.4779874213836501E-2</c:v>
                  </c:pt>
                  <c:pt idx="185">
                    <c:v>1.2264150943396199E-2</c:v>
                  </c:pt>
                  <c:pt idx="186">
                    <c:v>1.2264150943396199E-2</c:v>
                  </c:pt>
                  <c:pt idx="187">
                    <c:v>1.2264150943396199E-2</c:v>
                  </c:pt>
                  <c:pt idx="188">
                    <c:v>1.1006289308175999E-2</c:v>
                  </c:pt>
                  <c:pt idx="189">
                    <c:v>1.25786163522012E-2</c:v>
                  </c:pt>
                  <c:pt idx="190">
                    <c:v>1.25786163522012E-2</c:v>
                  </c:pt>
                  <c:pt idx="191">
                    <c:v>1.10062893081761E-2</c:v>
                  </c:pt>
                  <c:pt idx="192">
                    <c:v>1.2264150943396199E-2</c:v>
                  </c:pt>
                  <c:pt idx="193">
                    <c:v>1.2264150943396199E-2</c:v>
                  </c:pt>
                  <c:pt idx="194">
                    <c:v>1.2264150943396199E-2</c:v>
                  </c:pt>
                  <c:pt idx="195">
                    <c:v>1.2264150943396199E-2</c:v>
                  </c:pt>
                  <c:pt idx="196">
                    <c:v>1.10062893081761E-2</c:v>
                  </c:pt>
                  <c:pt idx="197">
                    <c:v>1.1006289308175999E-2</c:v>
                  </c:pt>
                  <c:pt idx="198">
                    <c:v>1.2264150943396199E-2</c:v>
                  </c:pt>
                  <c:pt idx="199">
                    <c:v>1.2264150943396199E-2</c:v>
                  </c:pt>
                  <c:pt idx="200">
                    <c:v>1.1006289308175999E-2</c:v>
                  </c:pt>
                  <c:pt idx="201">
                    <c:v>1.10062893081761E-2</c:v>
                  </c:pt>
                  <c:pt idx="202">
                    <c:v>1.10062893081761E-2</c:v>
                  </c:pt>
                  <c:pt idx="203">
                    <c:v>1.1006289308175999E-2</c:v>
                  </c:pt>
                  <c:pt idx="204">
                    <c:v>1.2264150943396199E-2</c:v>
                  </c:pt>
                  <c:pt idx="205">
                    <c:v>1.7924528301886799E-2</c:v>
                  </c:pt>
                  <c:pt idx="206">
                    <c:v>5.9748427672956499E-3</c:v>
                  </c:pt>
                  <c:pt idx="207">
                    <c:v>4.7169811320755201E-3</c:v>
                  </c:pt>
                  <c:pt idx="208">
                    <c:v>3.1446540880503099E-3</c:v>
                  </c:pt>
                  <c:pt idx="209">
                    <c:v>5.9748427672956499E-3</c:v>
                  </c:pt>
                  <c:pt idx="210">
                    <c:v>5.9748427672956499E-3</c:v>
                  </c:pt>
                  <c:pt idx="211">
                    <c:v>5.9748427672956499E-3</c:v>
                  </c:pt>
                  <c:pt idx="212">
                    <c:v>8.4905660377358992E-3</c:v>
                  </c:pt>
                  <c:pt idx="213">
                    <c:v>9.4339622641509396E-3</c:v>
                  </c:pt>
                  <c:pt idx="214">
                    <c:v>9.4339622641509396E-3</c:v>
                  </c:pt>
                  <c:pt idx="215">
                    <c:v>9.4339622641509396E-3</c:v>
                  </c:pt>
                  <c:pt idx="216">
                    <c:v>9.4339622641509396E-3</c:v>
                  </c:pt>
                  <c:pt idx="217">
                    <c:v>5.5031446540880699E-3</c:v>
                  </c:pt>
                  <c:pt idx="218">
                    <c:v>5.8962264150943496E-3</c:v>
                  </c:pt>
                  <c:pt idx="219">
                    <c:v>5.8962264150943496E-3</c:v>
                  </c:pt>
                  <c:pt idx="220">
                    <c:v>5.5817610062893703E-3</c:v>
                  </c:pt>
                  <c:pt idx="221">
                    <c:v>4.7169811320754099E-3</c:v>
                  </c:pt>
                  <c:pt idx="222">
                    <c:v>3.1446540880503099E-3</c:v>
                  </c:pt>
                  <c:pt idx="223">
                    <c:v>5.9748427672956499E-3</c:v>
                  </c:pt>
                  <c:pt idx="224">
                    <c:v>5.9748427672956499E-3</c:v>
                  </c:pt>
                  <c:pt idx="225">
                    <c:v>5.9748427672956499E-3</c:v>
                  </c:pt>
                  <c:pt idx="226">
                    <c:v>5.9748427672956499E-3</c:v>
                  </c:pt>
                  <c:pt idx="227">
                    <c:v>5.9748427672956499E-3</c:v>
                  </c:pt>
                  <c:pt idx="228">
                    <c:v>4.7169811320754099E-3</c:v>
                  </c:pt>
                  <c:pt idx="229">
                    <c:v>4.7169811320754099E-3</c:v>
                  </c:pt>
                  <c:pt idx="230">
                    <c:v>4.7169811320754099E-3</c:v>
                  </c:pt>
                  <c:pt idx="231">
                    <c:v>4.7169811320754099E-3</c:v>
                  </c:pt>
                  <c:pt idx="232">
                    <c:v>4.7169811320754099E-3</c:v>
                  </c:pt>
                  <c:pt idx="233">
                    <c:v>4.7169811320754099E-3</c:v>
                  </c:pt>
                  <c:pt idx="234">
                    <c:v>4.7169811320754099E-3</c:v>
                  </c:pt>
                  <c:pt idx="235">
                    <c:v>4.7169811320754099E-3</c:v>
                  </c:pt>
                  <c:pt idx="236">
                    <c:v>4.7169811320754099E-3</c:v>
                  </c:pt>
                  <c:pt idx="237">
                    <c:v>4.7169811320754099E-3</c:v>
                  </c:pt>
                  <c:pt idx="238">
                    <c:v>4.7169811320754099E-3</c:v>
                  </c:pt>
                  <c:pt idx="239">
                    <c:v>4.7169811320754099E-3</c:v>
                  </c:pt>
                  <c:pt idx="240">
                    <c:v>4.7169811320754099E-3</c:v>
                  </c:pt>
                  <c:pt idx="241">
                    <c:v>4.7169811320754099E-3</c:v>
                  </c:pt>
                  <c:pt idx="242">
                    <c:v>4.7169811320754099E-3</c:v>
                  </c:pt>
                  <c:pt idx="243">
                    <c:v>4.7169811320754099E-3</c:v>
                  </c:pt>
                  <c:pt idx="244">
                    <c:v>4.7169811320754099E-3</c:v>
                  </c:pt>
                  <c:pt idx="245">
                    <c:v>4.7169811320754099E-3</c:v>
                  </c:pt>
                  <c:pt idx="246">
                    <c:v>4.7169811320754099E-3</c:v>
                  </c:pt>
                  <c:pt idx="247">
                    <c:v>4.7169811320754099E-3</c:v>
                  </c:pt>
                  <c:pt idx="248">
                    <c:v>4.7169811320754099E-3</c:v>
                  </c:pt>
                  <c:pt idx="249">
                    <c:v>4.7169811320754099E-3</c:v>
                  </c:pt>
                  <c:pt idx="250">
                    <c:v>4.7169811320754099E-3</c:v>
                  </c:pt>
                  <c:pt idx="251">
                    <c:v>4.7169811320754099E-3</c:v>
                  </c:pt>
                  <c:pt idx="252">
                    <c:v>4.7169811320754099E-3</c:v>
                  </c:pt>
                  <c:pt idx="253">
                    <c:v>4.7169811320754099E-3</c:v>
                  </c:pt>
                  <c:pt idx="254">
                    <c:v>4.7169811320754099E-3</c:v>
                  </c:pt>
                  <c:pt idx="255">
                    <c:v>4.7169811320754099E-3</c:v>
                  </c:pt>
                  <c:pt idx="256">
                    <c:v>4.7169811320754099E-3</c:v>
                  </c:pt>
                  <c:pt idx="257">
                    <c:v>4.7169811320754099E-3</c:v>
                  </c:pt>
                  <c:pt idx="258">
                    <c:v>4.7169811320754099E-3</c:v>
                  </c:pt>
                  <c:pt idx="259">
                    <c:v>4.7169811320754099E-3</c:v>
                  </c:pt>
                  <c:pt idx="260">
                    <c:v>4.7169811320754099E-3</c:v>
                  </c:pt>
                  <c:pt idx="261">
                    <c:v>4.7169811320754099E-3</c:v>
                  </c:pt>
                  <c:pt idx="262">
                    <c:v>4.7169811320754099E-3</c:v>
                  </c:pt>
                  <c:pt idx="263">
                    <c:v>4.7169811320754099E-3</c:v>
                  </c:pt>
                  <c:pt idx="264">
                    <c:v>4.7169811320754099E-3</c:v>
                  </c:pt>
                  <c:pt idx="265">
                    <c:v>4.7169811320754099E-3</c:v>
                  </c:pt>
                  <c:pt idx="266">
                    <c:v>4.7169811320754099E-3</c:v>
                  </c:pt>
                  <c:pt idx="267">
                    <c:v>4.7169811320754099E-3</c:v>
                  </c:pt>
                  <c:pt idx="268">
                    <c:v>4.7169811320754099E-3</c:v>
                  </c:pt>
                  <c:pt idx="269">
                    <c:v>4.7169811320754099E-3</c:v>
                  </c:pt>
                  <c:pt idx="270">
                    <c:v>4.7169811320754099E-3</c:v>
                  </c:pt>
                  <c:pt idx="271">
                    <c:v>4.7169811320754099E-3</c:v>
                  </c:pt>
                  <c:pt idx="272">
                    <c:v>4.7169811320754099E-3</c:v>
                  </c:pt>
                  <c:pt idx="273">
                    <c:v>4.7169811320754099E-3</c:v>
                  </c:pt>
                  <c:pt idx="274">
                    <c:v>4.7169811320754099E-3</c:v>
                  </c:pt>
                  <c:pt idx="275">
                    <c:v>4.7169811320754099E-3</c:v>
                  </c:pt>
                  <c:pt idx="276">
                    <c:v>4.7169811320754099E-3</c:v>
                  </c:pt>
                  <c:pt idx="277">
                    <c:v>4.7169811320754099E-3</c:v>
                  </c:pt>
                  <c:pt idx="278">
                    <c:v>4.7169811320754099E-3</c:v>
                  </c:pt>
                  <c:pt idx="279">
                    <c:v>4.7169811320754099E-3</c:v>
                  </c:pt>
                  <c:pt idx="280">
                    <c:v>4.7169811320754099E-3</c:v>
                  </c:pt>
                  <c:pt idx="281">
                    <c:v>4.7169811320754099E-3</c:v>
                  </c:pt>
                  <c:pt idx="282">
                    <c:v>4.7169811320754099E-3</c:v>
                  </c:pt>
                  <c:pt idx="283">
                    <c:v>4.7169811320754099E-3</c:v>
                  </c:pt>
                  <c:pt idx="284">
                    <c:v>4.7169811320754099E-3</c:v>
                  </c:pt>
                  <c:pt idx="285">
                    <c:v>4.7169811320754099E-3</c:v>
                  </c:pt>
                  <c:pt idx="286">
                    <c:v>4.7169811320754099E-3</c:v>
                  </c:pt>
                  <c:pt idx="287">
                    <c:v>4.7169811320754099E-3</c:v>
                  </c:pt>
                  <c:pt idx="288">
                    <c:v>4.7169811320754099E-3</c:v>
                  </c:pt>
                  <c:pt idx="289">
                    <c:v>4.7169811320754099E-3</c:v>
                  </c:pt>
                  <c:pt idx="290">
                    <c:v>4.7169811320754099E-3</c:v>
                  </c:pt>
                  <c:pt idx="291">
                    <c:v>4.7169811320754099E-3</c:v>
                  </c:pt>
                  <c:pt idx="292">
                    <c:v>4.7169811320754099E-3</c:v>
                  </c:pt>
                  <c:pt idx="293">
                    <c:v>4.7169811320754099E-3</c:v>
                  </c:pt>
                  <c:pt idx="294">
                    <c:v>4.7169811320754099E-3</c:v>
                  </c:pt>
                  <c:pt idx="295">
                    <c:v>4.7169811320754099E-3</c:v>
                  </c:pt>
                  <c:pt idx="296">
                    <c:v>4.7169811320754099E-3</c:v>
                  </c:pt>
                  <c:pt idx="297">
                    <c:v>4.7169811320754099E-3</c:v>
                  </c:pt>
                  <c:pt idx="298">
                    <c:v>4.7169811320754099E-3</c:v>
                  </c:pt>
                  <c:pt idx="299">
                    <c:v>4.7169811320754099E-3</c:v>
                  </c:pt>
                  <c:pt idx="300">
                    <c:v>4.7169811320754099E-3</c:v>
                  </c:pt>
                  <c:pt idx="301">
                    <c:v>4.7169811320754099E-3</c:v>
                  </c:pt>
                  <c:pt idx="302">
                    <c:v>4.7169811320754099E-3</c:v>
                  </c:pt>
                  <c:pt idx="303">
                    <c:v>4.7169811320754099E-3</c:v>
                  </c:pt>
                  <c:pt idx="304">
                    <c:v>4.7169811320754099E-3</c:v>
                  </c:pt>
                  <c:pt idx="305">
                    <c:v>4.7169811320754099E-3</c:v>
                  </c:pt>
                  <c:pt idx="306">
                    <c:v>4.7169811320754099E-3</c:v>
                  </c:pt>
                  <c:pt idx="307">
                    <c:v>4.7169811320754099E-3</c:v>
                  </c:pt>
                  <c:pt idx="308">
                    <c:v>4.7169811320754099E-3</c:v>
                  </c:pt>
                  <c:pt idx="309">
                    <c:v>4.7169811320754099E-3</c:v>
                  </c:pt>
                  <c:pt idx="310">
                    <c:v>4.7169811320754099E-3</c:v>
                  </c:pt>
                  <c:pt idx="311">
                    <c:v>4.7169811320754099E-3</c:v>
                  </c:pt>
                  <c:pt idx="312">
                    <c:v>4.7169811320754099E-3</c:v>
                  </c:pt>
                  <c:pt idx="313">
                    <c:v>4.7169811320754099E-3</c:v>
                  </c:pt>
                  <c:pt idx="314">
                    <c:v>4.7169811320754099E-3</c:v>
                  </c:pt>
                  <c:pt idx="315">
                    <c:v>4.7169811320754099E-3</c:v>
                  </c:pt>
                  <c:pt idx="316">
                    <c:v>4.7169811320754099E-3</c:v>
                  </c:pt>
                  <c:pt idx="317">
                    <c:v>4.7169811320754099E-3</c:v>
                  </c:pt>
                  <c:pt idx="318">
                    <c:v>4.7169811320754099E-3</c:v>
                  </c:pt>
                  <c:pt idx="319">
                    <c:v>4.7169811320754099E-3</c:v>
                  </c:pt>
                  <c:pt idx="320">
                    <c:v>4.7169811320754099E-3</c:v>
                  </c:pt>
                  <c:pt idx="321">
                    <c:v>4.7169811320754099E-3</c:v>
                  </c:pt>
                  <c:pt idx="322">
                    <c:v>4.7169811320754099E-3</c:v>
                  </c:pt>
                  <c:pt idx="323">
                    <c:v>4.7169811320754099E-3</c:v>
                  </c:pt>
                  <c:pt idx="324">
                    <c:v>4.7169811320754099E-3</c:v>
                  </c:pt>
                  <c:pt idx="325">
                    <c:v>4.7169811320754099E-3</c:v>
                  </c:pt>
                  <c:pt idx="326">
                    <c:v>4.7169811320754099E-3</c:v>
                  </c:pt>
                  <c:pt idx="327">
                    <c:v>4.7169811320754099E-3</c:v>
                  </c:pt>
                  <c:pt idx="328">
                    <c:v>4.7169811320754099E-3</c:v>
                  </c:pt>
                  <c:pt idx="329">
                    <c:v>4.7169811320754099E-3</c:v>
                  </c:pt>
                  <c:pt idx="330">
                    <c:v>4.7169811320754099E-3</c:v>
                  </c:pt>
                  <c:pt idx="331">
                    <c:v>4.7169811320754099E-3</c:v>
                  </c:pt>
                  <c:pt idx="332">
                    <c:v>4.7169811320754099E-3</c:v>
                  </c:pt>
                  <c:pt idx="333">
                    <c:v>4.7169811320754099E-3</c:v>
                  </c:pt>
                  <c:pt idx="334">
                    <c:v>0</c:v>
                  </c:pt>
                  <c:pt idx="335">
                    <c:v>4.7169811320755201E-3</c:v>
                  </c:pt>
                  <c:pt idx="336">
                    <c:v>4.7169811320755201E-3</c:v>
                  </c:pt>
                  <c:pt idx="337">
                    <c:v>4.7169811320755201E-3</c:v>
                  </c:pt>
                  <c:pt idx="338">
                    <c:v>4.7169811320755201E-3</c:v>
                  </c:pt>
                  <c:pt idx="339">
                    <c:v>4.7169811320755201E-3</c:v>
                  </c:pt>
                  <c:pt idx="340">
                    <c:v>4.7169811320755201E-3</c:v>
                  </c:pt>
                  <c:pt idx="341">
                    <c:v>4.7169811320755201E-3</c:v>
                  </c:pt>
                  <c:pt idx="342">
                    <c:v>4.7169811320755201E-3</c:v>
                  </c:pt>
                  <c:pt idx="343">
                    <c:v>4.7169811320755201E-3</c:v>
                  </c:pt>
                  <c:pt idx="344">
                    <c:v>4.7169811320755201E-3</c:v>
                  </c:pt>
                  <c:pt idx="345">
                    <c:v>4.7169811320755201E-3</c:v>
                  </c:pt>
                  <c:pt idx="346">
                    <c:v>4.7169811320755201E-3</c:v>
                  </c:pt>
                  <c:pt idx="347">
                    <c:v>4.7169811320755201E-3</c:v>
                  </c:pt>
                  <c:pt idx="348">
                    <c:v>4.7169811320755201E-3</c:v>
                  </c:pt>
                  <c:pt idx="349">
                    <c:v>4.7169811320755201E-3</c:v>
                  </c:pt>
                  <c:pt idx="350">
                    <c:v>4.7169811320755201E-3</c:v>
                  </c:pt>
                  <c:pt idx="351">
                    <c:v>4.7169811320755201E-3</c:v>
                  </c:pt>
                  <c:pt idx="352">
                    <c:v>4.7169811320755201E-3</c:v>
                  </c:pt>
                  <c:pt idx="353">
                    <c:v>4.7169811320755201E-3</c:v>
                  </c:pt>
                  <c:pt idx="354">
                    <c:v>4.7169811320755201E-3</c:v>
                  </c:pt>
                  <c:pt idx="355">
                    <c:v>4.7169811320755201E-3</c:v>
                  </c:pt>
                  <c:pt idx="356">
                    <c:v>4.7169811320755201E-3</c:v>
                  </c:pt>
                  <c:pt idx="357">
                    <c:v>4.7169811320755201E-3</c:v>
                  </c:pt>
                  <c:pt idx="358">
                    <c:v>4.7169811320755201E-3</c:v>
                  </c:pt>
                  <c:pt idx="359">
                    <c:v>4.7169811320755201E-3</c:v>
                  </c:pt>
                  <c:pt idx="360">
                    <c:v>4.7169811320755201E-3</c:v>
                  </c:pt>
                  <c:pt idx="361">
                    <c:v>4.7169811320755201E-3</c:v>
                  </c:pt>
                  <c:pt idx="362">
                    <c:v>4.7169811320755201E-3</c:v>
                  </c:pt>
                  <c:pt idx="363">
                    <c:v>4.7169811320755201E-3</c:v>
                  </c:pt>
                  <c:pt idx="364">
                    <c:v>4.7169811320755201E-3</c:v>
                  </c:pt>
                  <c:pt idx="365">
                    <c:v>4.7169811320755201E-3</c:v>
                  </c:pt>
                  <c:pt idx="366">
                    <c:v>4.7169811320755201E-3</c:v>
                  </c:pt>
                  <c:pt idx="367">
                    <c:v>4.7169811320755201E-3</c:v>
                  </c:pt>
                  <c:pt idx="368">
                    <c:v>4.7169811320755201E-3</c:v>
                  </c:pt>
                  <c:pt idx="369">
                    <c:v>4.7169811320755201E-3</c:v>
                  </c:pt>
                  <c:pt idx="370">
                    <c:v>4.7169811320755201E-3</c:v>
                  </c:pt>
                  <c:pt idx="371">
                    <c:v>4.7169811320755201E-3</c:v>
                  </c:pt>
                  <c:pt idx="372">
                    <c:v>4.7169811320755201E-3</c:v>
                  </c:pt>
                  <c:pt idx="373">
                    <c:v>4.7169811320755201E-3</c:v>
                  </c:pt>
                  <c:pt idx="374">
                    <c:v>4.7169811320755201E-3</c:v>
                  </c:pt>
                  <c:pt idx="375">
                    <c:v>4.7169811320755201E-3</c:v>
                  </c:pt>
                  <c:pt idx="376">
                    <c:v>4.7169811320755201E-3</c:v>
                  </c:pt>
                  <c:pt idx="377">
                    <c:v>4.7169811320755201E-3</c:v>
                  </c:pt>
                  <c:pt idx="378">
                    <c:v>4.7169811320755201E-3</c:v>
                  </c:pt>
                  <c:pt idx="379">
                    <c:v>4.7169811320755201E-3</c:v>
                  </c:pt>
                  <c:pt idx="380">
                    <c:v>4.7169811320755201E-3</c:v>
                  </c:pt>
                  <c:pt idx="381">
                    <c:v>4.7169811320755201E-3</c:v>
                  </c:pt>
                  <c:pt idx="382">
                    <c:v>4.7169811320755201E-3</c:v>
                  </c:pt>
                  <c:pt idx="383">
                    <c:v>4.7169811320755201E-3</c:v>
                  </c:pt>
                  <c:pt idx="384">
                    <c:v>4.7169811320755201E-3</c:v>
                  </c:pt>
                  <c:pt idx="385">
                    <c:v>4.7169811320755201E-3</c:v>
                  </c:pt>
                  <c:pt idx="386">
                    <c:v>4.7169811320755201E-3</c:v>
                  </c:pt>
                  <c:pt idx="387">
                    <c:v>4.7169811320755201E-3</c:v>
                  </c:pt>
                  <c:pt idx="388">
                    <c:v>4.7169811320755201E-3</c:v>
                  </c:pt>
                  <c:pt idx="389">
                    <c:v>4.7169811320755201E-3</c:v>
                  </c:pt>
                  <c:pt idx="390">
                    <c:v>4.7169811320755201E-3</c:v>
                  </c:pt>
                  <c:pt idx="391">
                    <c:v>4.7169811320755201E-3</c:v>
                  </c:pt>
                  <c:pt idx="392">
                    <c:v>4.7169811320755201E-3</c:v>
                  </c:pt>
                  <c:pt idx="393">
                    <c:v>4.7169811320755201E-3</c:v>
                  </c:pt>
                  <c:pt idx="394">
                    <c:v>4.7169811320755201E-3</c:v>
                  </c:pt>
                  <c:pt idx="395">
                    <c:v>4.7169811320755201E-3</c:v>
                  </c:pt>
                  <c:pt idx="396">
                    <c:v>4.7169811320755201E-3</c:v>
                  </c:pt>
                  <c:pt idx="397">
                    <c:v>4.7169811320755201E-3</c:v>
                  </c:pt>
                  <c:pt idx="398">
                    <c:v>4.7169811320755201E-3</c:v>
                  </c:pt>
                  <c:pt idx="399">
                    <c:v>4.7169811320755201E-3</c:v>
                  </c:pt>
                  <c:pt idx="400">
                    <c:v>4.7169811320755201E-3</c:v>
                  </c:pt>
                  <c:pt idx="401">
                    <c:v>4.7169811320755201E-3</c:v>
                  </c:pt>
                  <c:pt idx="402">
                    <c:v>4.7169811320755201E-3</c:v>
                  </c:pt>
                  <c:pt idx="403">
                    <c:v>4.7169811320755201E-3</c:v>
                  </c:pt>
                  <c:pt idx="404">
                    <c:v>4.7169811320755201E-3</c:v>
                  </c:pt>
                  <c:pt idx="405">
                    <c:v>4.7169811320755201E-3</c:v>
                  </c:pt>
                  <c:pt idx="406">
                    <c:v>4.7169811320755201E-3</c:v>
                  </c:pt>
                  <c:pt idx="407">
                    <c:v>0</c:v>
                  </c:pt>
                  <c:pt idx="408">
                    <c:v>4.7169811320754099E-3</c:v>
                  </c:pt>
                  <c:pt idx="409">
                    <c:v>4.7169811320754099E-3</c:v>
                  </c:pt>
                  <c:pt idx="410">
                    <c:v>4.7169811320754099E-3</c:v>
                  </c:pt>
                  <c:pt idx="411">
                    <c:v>0</c:v>
                  </c:pt>
                  <c:pt idx="412">
                    <c:v>3.1446540880503099E-3</c:v>
                  </c:pt>
                  <c:pt idx="413">
                    <c:v>4.7169811320754099E-3</c:v>
                  </c:pt>
                  <c:pt idx="414">
                    <c:v>4.7169811320754099E-3</c:v>
                  </c:pt>
                  <c:pt idx="415">
                    <c:v>4.7169811320754099E-3</c:v>
                  </c:pt>
                  <c:pt idx="416">
                    <c:v>4.7169811320754099E-3</c:v>
                  </c:pt>
                  <c:pt idx="417">
                    <c:v>4.7169811320754099E-3</c:v>
                  </c:pt>
                  <c:pt idx="418">
                    <c:v>4.7169811320754099E-3</c:v>
                  </c:pt>
                  <c:pt idx="419">
                    <c:v>4.7169811320754099E-3</c:v>
                  </c:pt>
                  <c:pt idx="420">
                    <c:v>4.7169811320754099E-3</c:v>
                  </c:pt>
                  <c:pt idx="421">
                    <c:v>4.7169811320754099E-3</c:v>
                  </c:pt>
                  <c:pt idx="422">
                    <c:v>4.7169811320754099E-3</c:v>
                  </c:pt>
                  <c:pt idx="423">
                    <c:v>4.7169811320754099E-3</c:v>
                  </c:pt>
                  <c:pt idx="424">
                    <c:v>4.7169811320754099E-3</c:v>
                  </c:pt>
                  <c:pt idx="425">
                    <c:v>4.7169811320754099E-3</c:v>
                  </c:pt>
                  <c:pt idx="426">
                    <c:v>4.7169811320754099E-3</c:v>
                  </c:pt>
                  <c:pt idx="427">
                    <c:v>4.7169811320754099E-3</c:v>
                  </c:pt>
                  <c:pt idx="428">
                    <c:v>4.7169811320754099E-3</c:v>
                  </c:pt>
                  <c:pt idx="429">
                    <c:v>4.7169811320754099E-3</c:v>
                  </c:pt>
                  <c:pt idx="430">
                    <c:v>4.7169811320754099E-3</c:v>
                  </c:pt>
                  <c:pt idx="431">
                    <c:v>4.7169811320754099E-3</c:v>
                  </c:pt>
                  <c:pt idx="432">
                    <c:v>4.7169811320754099E-3</c:v>
                  </c:pt>
                  <c:pt idx="433">
                    <c:v>4.7169811320754099E-3</c:v>
                  </c:pt>
                  <c:pt idx="434">
                    <c:v>4.7169811320754099E-3</c:v>
                  </c:pt>
                  <c:pt idx="435">
                    <c:v>4.7169811320754099E-3</c:v>
                  </c:pt>
                  <c:pt idx="436">
                    <c:v>4.7169811320754099E-3</c:v>
                  </c:pt>
                  <c:pt idx="437">
                    <c:v>4.7169811320754099E-3</c:v>
                  </c:pt>
                  <c:pt idx="438">
                    <c:v>4.7169811320754099E-3</c:v>
                  </c:pt>
                  <c:pt idx="439">
                    <c:v>4.7169811320754099E-3</c:v>
                  </c:pt>
                  <c:pt idx="440">
                    <c:v>4.7169811320754099E-3</c:v>
                  </c:pt>
                  <c:pt idx="441">
                    <c:v>4.7169811320754099E-3</c:v>
                  </c:pt>
                  <c:pt idx="442">
                    <c:v>4.7169811320754099E-3</c:v>
                  </c:pt>
                  <c:pt idx="443">
                    <c:v>4.7169811320754099E-3</c:v>
                  </c:pt>
                  <c:pt idx="444">
                    <c:v>4.7169811320754099E-3</c:v>
                  </c:pt>
                  <c:pt idx="445">
                    <c:v>4.7169811320754099E-3</c:v>
                  </c:pt>
                  <c:pt idx="446">
                    <c:v>4.7169811320754099E-3</c:v>
                  </c:pt>
                  <c:pt idx="447">
                    <c:v>4.7169811320754099E-3</c:v>
                  </c:pt>
                  <c:pt idx="448">
                    <c:v>4.7169811320754099E-3</c:v>
                  </c:pt>
                  <c:pt idx="449">
                    <c:v>4.7169811320754099E-3</c:v>
                  </c:pt>
                  <c:pt idx="450">
                    <c:v>4.7169811320754099E-3</c:v>
                  </c:pt>
                  <c:pt idx="451">
                    <c:v>4.7169811320754099E-3</c:v>
                  </c:pt>
                  <c:pt idx="452">
                    <c:v>4.7169811320754099E-3</c:v>
                  </c:pt>
                  <c:pt idx="453">
                    <c:v>4.7169811320754099E-3</c:v>
                  </c:pt>
                  <c:pt idx="454">
                    <c:v>4.7169811320754099E-3</c:v>
                  </c:pt>
                  <c:pt idx="455">
                    <c:v>4.7169811320754099E-3</c:v>
                  </c:pt>
                  <c:pt idx="456">
                    <c:v>4.7169811320754099E-3</c:v>
                  </c:pt>
                  <c:pt idx="457">
                    <c:v>4.7169811320754099E-3</c:v>
                  </c:pt>
                  <c:pt idx="458">
                    <c:v>4.7169811320754099E-3</c:v>
                  </c:pt>
                  <c:pt idx="459">
                    <c:v>4.7169811320754099E-3</c:v>
                  </c:pt>
                  <c:pt idx="460">
                    <c:v>4.7169811320754099E-3</c:v>
                  </c:pt>
                  <c:pt idx="461">
                    <c:v>4.7169811320754099E-3</c:v>
                  </c:pt>
                  <c:pt idx="462">
                    <c:v>4.7169811320754099E-3</c:v>
                  </c:pt>
                  <c:pt idx="463">
                    <c:v>4.7169811320754099E-3</c:v>
                  </c:pt>
                  <c:pt idx="464">
                    <c:v>4.7169811320754099E-3</c:v>
                  </c:pt>
                  <c:pt idx="465">
                    <c:v>4.7169811320754099E-3</c:v>
                  </c:pt>
                  <c:pt idx="466">
                    <c:v>4.7169811320754099E-3</c:v>
                  </c:pt>
                  <c:pt idx="467">
                    <c:v>4.7169811320754099E-3</c:v>
                  </c:pt>
                  <c:pt idx="468">
                    <c:v>0</c:v>
                  </c:pt>
                  <c:pt idx="469">
                    <c:v>0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rgbClr val="FF000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</c:numRef>
          </c:cat>
          <c:val>
            <c:numRef>
              <c:f>total_results!$E$3:$E$561</c:f>
              <c:numCache>
                <c:formatCode>General</c:formatCode>
                <c:ptCount val="559"/>
                <c:pt idx="0">
                  <c:v>0.7</c:v>
                </c:pt>
                <c:pt idx="1">
                  <c:v>0.64999999999999902</c:v>
                </c:pt>
                <c:pt idx="2">
                  <c:v>0.56666666666666599</c:v>
                </c:pt>
                <c:pt idx="3">
                  <c:v>0.55000000000000004</c:v>
                </c:pt>
                <c:pt idx="4">
                  <c:v>0.56000000000000005</c:v>
                </c:pt>
                <c:pt idx="5">
                  <c:v>0.57327586206896497</c:v>
                </c:pt>
                <c:pt idx="6">
                  <c:v>0.57575757575757502</c:v>
                </c:pt>
                <c:pt idx="7">
                  <c:v>0.56418918918918903</c:v>
                </c:pt>
                <c:pt idx="8">
                  <c:v>0.53658536585365801</c:v>
                </c:pt>
                <c:pt idx="9">
                  <c:v>0.563888888888888</c:v>
                </c:pt>
                <c:pt idx="10">
                  <c:v>0.54081632653061196</c:v>
                </c:pt>
                <c:pt idx="11">
                  <c:v>0.55660377358490498</c:v>
                </c:pt>
                <c:pt idx="12">
                  <c:v>0.570175438596491</c:v>
                </c:pt>
                <c:pt idx="13">
                  <c:v>0.56557377049180302</c:v>
                </c:pt>
                <c:pt idx="14">
                  <c:v>0.57692307692307598</c:v>
                </c:pt>
                <c:pt idx="15">
                  <c:v>0.55072463768115898</c:v>
                </c:pt>
                <c:pt idx="16">
                  <c:v>0.54109589041095796</c:v>
                </c:pt>
                <c:pt idx="17">
                  <c:v>0.54545454545454497</c:v>
                </c:pt>
                <c:pt idx="18">
                  <c:v>0.53703703703703698</c:v>
                </c:pt>
                <c:pt idx="19">
                  <c:v>0.51176470588235201</c:v>
                </c:pt>
                <c:pt idx="20">
                  <c:v>0.51685393258426904</c:v>
                </c:pt>
                <c:pt idx="21">
                  <c:v>0.521505376344086</c:v>
                </c:pt>
                <c:pt idx="22">
                  <c:v>0.52061855670103097</c:v>
                </c:pt>
                <c:pt idx="23">
                  <c:v>0.52625</c:v>
                </c:pt>
                <c:pt idx="24">
                  <c:v>0.54368932038834905</c:v>
                </c:pt>
                <c:pt idx="25">
                  <c:v>0.56603773584905603</c:v>
                </c:pt>
                <c:pt idx="26">
                  <c:v>0.57798165137614599</c:v>
                </c:pt>
                <c:pt idx="27">
                  <c:v>0.59375</c:v>
                </c:pt>
                <c:pt idx="28">
                  <c:v>0.59565217391304304</c:v>
                </c:pt>
                <c:pt idx="29">
                  <c:v>0.60911016949152497</c:v>
                </c:pt>
                <c:pt idx="30">
                  <c:v>0.62396694214876003</c:v>
                </c:pt>
                <c:pt idx="31">
                  <c:v>0.63709677419354804</c:v>
                </c:pt>
                <c:pt idx="32">
                  <c:v>0.63385826771653497</c:v>
                </c:pt>
                <c:pt idx="33">
                  <c:v>0.63461538461538403</c:v>
                </c:pt>
                <c:pt idx="34">
                  <c:v>0.63533834586466098</c:v>
                </c:pt>
                <c:pt idx="35">
                  <c:v>0.64705882352941102</c:v>
                </c:pt>
                <c:pt idx="36">
                  <c:v>0.64298561151079103</c:v>
                </c:pt>
                <c:pt idx="37">
                  <c:v>0.63380281690140805</c:v>
                </c:pt>
                <c:pt idx="38">
                  <c:v>0.62413793103448201</c:v>
                </c:pt>
                <c:pt idx="39">
                  <c:v>0.62162162162162105</c:v>
                </c:pt>
                <c:pt idx="40">
                  <c:v>0.60927152317880795</c:v>
                </c:pt>
                <c:pt idx="41">
                  <c:v>0.60714285714285698</c:v>
                </c:pt>
                <c:pt idx="42">
                  <c:v>0.60191082802547702</c:v>
                </c:pt>
                <c:pt idx="43">
                  <c:v>0.59375</c:v>
                </c:pt>
                <c:pt idx="44">
                  <c:v>0.58282208588956996</c:v>
                </c:pt>
                <c:pt idx="45">
                  <c:v>0.58132530120481896</c:v>
                </c:pt>
                <c:pt idx="46">
                  <c:v>0.57988165680473303</c:v>
                </c:pt>
                <c:pt idx="47">
                  <c:v>0.57267441860465096</c:v>
                </c:pt>
                <c:pt idx="48">
                  <c:v>0.56285714285714195</c:v>
                </c:pt>
                <c:pt idx="49">
                  <c:v>0.55898876404494302</c:v>
                </c:pt>
                <c:pt idx="50">
                  <c:v>0.56353591160220995</c:v>
                </c:pt>
                <c:pt idx="51">
                  <c:v>0.56521739130434701</c:v>
                </c:pt>
                <c:pt idx="52">
                  <c:v>0.56684491978609597</c:v>
                </c:pt>
                <c:pt idx="53">
                  <c:v>0.57105263157894703</c:v>
                </c:pt>
                <c:pt idx="54">
                  <c:v>0.58031088082901505</c:v>
                </c:pt>
                <c:pt idx="55">
                  <c:v>0.58928571428571397</c:v>
                </c:pt>
                <c:pt idx="56">
                  <c:v>0.59798994974874298</c:v>
                </c:pt>
                <c:pt idx="57">
                  <c:v>0.60891089108910801</c:v>
                </c:pt>
                <c:pt idx="58">
                  <c:v>0.61463414634146296</c:v>
                </c:pt>
                <c:pt idx="59">
                  <c:v>0.61714975845410602</c:v>
                </c:pt>
                <c:pt idx="60">
                  <c:v>0.62440191387559796</c:v>
                </c:pt>
                <c:pt idx="61">
                  <c:v>0.63507109004739304</c:v>
                </c:pt>
                <c:pt idx="62">
                  <c:v>0.642018779342723</c:v>
                </c:pt>
                <c:pt idx="63">
                  <c:v>0.64186046511627903</c:v>
                </c:pt>
                <c:pt idx="64">
                  <c:v>0.64285714285714202</c:v>
                </c:pt>
                <c:pt idx="65">
                  <c:v>0.65068493150684903</c:v>
                </c:pt>
                <c:pt idx="66">
                  <c:v>0.65045248868778205</c:v>
                </c:pt>
                <c:pt idx="67">
                  <c:v>0.65695067264573903</c:v>
                </c:pt>
                <c:pt idx="68">
                  <c:v>0.66</c:v>
                </c:pt>
                <c:pt idx="69">
                  <c:v>0.66519823788546195</c:v>
                </c:pt>
                <c:pt idx="70">
                  <c:v>0.66375545851528295</c:v>
                </c:pt>
                <c:pt idx="71">
                  <c:v>0.66666666666666596</c:v>
                </c:pt>
                <c:pt idx="72">
                  <c:v>0.67274678111587904</c:v>
                </c:pt>
                <c:pt idx="73">
                  <c:v>0.67553191489361697</c:v>
                </c:pt>
                <c:pt idx="74">
                  <c:v>0.677215189873417</c:v>
                </c:pt>
                <c:pt idx="75">
                  <c:v>0.67573221757322099</c:v>
                </c:pt>
                <c:pt idx="76">
                  <c:v>0.67842323651452197</c:v>
                </c:pt>
                <c:pt idx="77">
                  <c:v>0.68415637860082301</c:v>
                </c:pt>
                <c:pt idx="78">
                  <c:v>0.69467213114754101</c:v>
                </c:pt>
                <c:pt idx="79">
                  <c:v>0.69387755102040805</c:v>
                </c:pt>
                <c:pt idx="80">
                  <c:v>0.69308943089430897</c:v>
                </c:pt>
                <c:pt idx="81">
                  <c:v>0.69838056680161897</c:v>
                </c:pt>
                <c:pt idx="82">
                  <c:v>0.70161290322580605</c:v>
                </c:pt>
                <c:pt idx="83">
                  <c:v>0.70532128514056203</c:v>
                </c:pt>
                <c:pt idx="84">
                  <c:v>0.71099999999999997</c:v>
                </c:pt>
                <c:pt idx="85">
                  <c:v>0.715637450199203</c:v>
                </c:pt>
                <c:pt idx="86">
                  <c:v>0.72023809523809501</c:v>
                </c:pt>
                <c:pt idx="87">
                  <c:v>0.73122529644268697</c:v>
                </c:pt>
                <c:pt idx="88">
                  <c:v>0.73622047244094402</c:v>
                </c:pt>
                <c:pt idx="89">
                  <c:v>0.73529411764705799</c:v>
                </c:pt>
                <c:pt idx="90">
                  <c:v>0.73828125</c:v>
                </c:pt>
                <c:pt idx="91">
                  <c:v>0.74124513618677002</c:v>
                </c:pt>
                <c:pt idx="92">
                  <c:v>0.74031007751937905</c:v>
                </c:pt>
                <c:pt idx="93">
                  <c:v>0.73889961389961301</c:v>
                </c:pt>
                <c:pt idx="94">
                  <c:v>0.73894230769230695</c:v>
                </c:pt>
                <c:pt idx="95">
                  <c:v>0.73754789272030596</c:v>
                </c:pt>
                <c:pt idx="96">
                  <c:v>0.73520992366412197</c:v>
                </c:pt>
                <c:pt idx="97">
                  <c:v>0.73384030418250901</c:v>
                </c:pt>
                <c:pt idx="98">
                  <c:v>0.73106060606060597</c:v>
                </c:pt>
                <c:pt idx="99">
                  <c:v>0.73537735849056596</c:v>
                </c:pt>
                <c:pt idx="100">
                  <c:v>0.738721804511278</c:v>
                </c:pt>
                <c:pt idx="101">
                  <c:v>0.73782771535580505</c:v>
                </c:pt>
                <c:pt idx="102">
                  <c:v>0.73694029850746201</c:v>
                </c:pt>
                <c:pt idx="103">
                  <c:v>0.73977695167286195</c:v>
                </c:pt>
                <c:pt idx="104">
                  <c:v>0.74259259259259203</c:v>
                </c:pt>
                <c:pt idx="105">
                  <c:v>0.74538745387453798</c:v>
                </c:pt>
                <c:pt idx="106">
                  <c:v>0.74448529411764697</c:v>
                </c:pt>
                <c:pt idx="107">
                  <c:v>0.74633699633699602</c:v>
                </c:pt>
                <c:pt idx="108">
                  <c:v>0.74817518248175097</c:v>
                </c:pt>
                <c:pt idx="109">
                  <c:v>0.75272727272727202</c:v>
                </c:pt>
                <c:pt idx="110">
                  <c:v>0.751811594202898</c:v>
                </c:pt>
                <c:pt idx="111">
                  <c:v>0.75180505415162402</c:v>
                </c:pt>
                <c:pt idx="112">
                  <c:v>0.75539568345323704</c:v>
                </c:pt>
                <c:pt idx="113">
                  <c:v>0.75627240143369101</c:v>
                </c:pt>
                <c:pt idx="114">
                  <c:v>0.75714285714285701</c:v>
                </c:pt>
                <c:pt idx="115">
                  <c:v>0.76379003558718805</c:v>
                </c:pt>
                <c:pt idx="116">
                  <c:v>0.76507092198581494</c:v>
                </c:pt>
                <c:pt idx="117">
                  <c:v>0.76545936395759695</c:v>
                </c:pt>
                <c:pt idx="118">
                  <c:v>0.76628521126760496</c:v>
                </c:pt>
                <c:pt idx="119">
                  <c:v>0.76710526315789396</c:v>
                </c:pt>
                <c:pt idx="120">
                  <c:v>0.76617132867132798</c:v>
                </c:pt>
                <c:pt idx="121">
                  <c:v>0.77047038327526096</c:v>
                </c:pt>
                <c:pt idx="122">
                  <c:v>0.77039930555555503</c:v>
                </c:pt>
                <c:pt idx="123">
                  <c:v>0.77508650519031097</c:v>
                </c:pt>
                <c:pt idx="124">
                  <c:v>0.77586206896551702</c:v>
                </c:pt>
                <c:pt idx="125">
                  <c:v>0.77835051546391698</c:v>
                </c:pt>
                <c:pt idx="126">
                  <c:v>0.77910958904109595</c:v>
                </c:pt>
                <c:pt idx="127">
                  <c:v>0.779863481228668</c:v>
                </c:pt>
                <c:pt idx="128">
                  <c:v>0.78273809523809501</c:v>
                </c:pt>
                <c:pt idx="129">
                  <c:v>0.783474576271186</c:v>
                </c:pt>
                <c:pt idx="130">
                  <c:v>0.78378378378378299</c:v>
                </c:pt>
                <c:pt idx="131">
                  <c:v>0.78451178451178405</c:v>
                </c:pt>
                <c:pt idx="132">
                  <c:v>0.78229865771812002</c:v>
                </c:pt>
                <c:pt idx="133">
                  <c:v>0.78177257525083599</c:v>
                </c:pt>
                <c:pt idx="134">
                  <c:v>0.78166666666666595</c:v>
                </c:pt>
                <c:pt idx="135">
                  <c:v>0.779485049833887</c:v>
                </c:pt>
                <c:pt idx="136">
                  <c:v>0.77814569536423805</c:v>
                </c:pt>
                <c:pt idx="137">
                  <c:v>0.77557755775577497</c:v>
                </c:pt>
                <c:pt idx="138">
                  <c:v>0.77384868421052599</c:v>
                </c:pt>
                <c:pt idx="139">
                  <c:v>0.77172131147540901</c:v>
                </c:pt>
                <c:pt idx="140">
                  <c:v>0.76960784313725406</c:v>
                </c:pt>
                <c:pt idx="141">
                  <c:v>0.76710097719869696</c:v>
                </c:pt>
                <c:pt idx="142">
                  <c:v>0.76461038961038896</c:v>
                </c:pt>
                <c:pt idx="143">
                  <c:v>0.76213592233009697</c:v>
                </c:pt>
                <c:pt idx="144">
                  <c:v>0.75967741935483801</c:v>
                </c:pt>
                <c:pt idx="145">
                  <c:v>0.75723472668810199</c:v>
                </c:pt>
                <c:pt idx="146">
                  <c:v>0.75480769230769196</c:v>
                </c:pt>
                <c:pt idx="147">
                  <c:v>0.75239616613418503</c:v>
                </c:pt>
                <c:pt idx="148">
                  <c:v>0.75</c:v>
                </c:pt>
                <c:pt idx="149">
                  <c:v>0.74761904761904696</c:v>
                </c:pt>
                <c:pt idx="150">
                  <c:v>0.745253164556962</c:v>
                </c:pt>
                <c:pt idx="151">
                  <c:v>0.74290220820189201</c:v>
                </c:pt>
                <c:pt idx="152">
                  <c:v>0.74056603773584895</c:v>
                </c:pt>
                <c:pt idx="153">
                  <c:v>0.74056603773584895</c:v>
                </c:pt>
                <c:pt idx="154">
                  <c:v>0.74056603773584895</c:v>
                </c:pt>
                <c:pt idx="155">
                  <c:v>0.74056603773584895</c:v>
                </c:pt>
                <c:pt idx="156">
                  <c:v>0.74056603773584895</c:v>
                </c:pt>
                <c:pt idx="157">
                  <c:v>0.74056603773584895</c:v>
                </c:pt>
                <c:pt idx="158">
                  <c:v>0.74056603773584895</c:v>
                </c:pt>
                <c:pt idx="159">
                  <c:v>0.74056603773584895</c:v>
                </c:pt>
                <c:pt idx="160">
                  <c:v>0.74056603773584895</c:v>
                </c:pt>
                <c:pt idx="161">
                  <c:v>0.74056603773584895</c:v>
                </c:pt>
                <c:pt idx="162">
                  <c:v>0.74056603773584895</c:v>
                </c:pt>
                <c:pt idx="163">
                  <c:v>0.74056603773584895</c:v>
                </c:pt>
                <c:pt idx="164">
                  <c:v>0.74842767295597401</c:v>
                </c:pt>
                <c:pt idx="165">
                  <c:v>0.74842767295597401</c:v>
                </c:pt>
                <c:pt idx="166">
                  <c:v>0.75</c:v>
                </c:pt>
                <c:pt idx="167">
                  <c:v>0.75314465408804998</c:v>
                </c:pt>
                <c:pt idx="168">
                  <c:v>0.75353773584905603</c:v>
                </c:pt>
                <c:pt idx="169">
                  <c:v>0.75550314465408797</c:v>
                </c:pt>
                <c:pt idx="170">
                  <c:v>0.75550314465408797</c:v>
                </c:pt>
                <c:pt idx="171">
                  <c:v>0.75628930817609996</c:v>
                </c:pt>
                <c:pt idx="172">
                  <c:v>0.75628930817609996</c:v>
                </c:pt>
                <c:pt idx="173">
                  <c:v>0.75628930817609996</c:v>
                </c:pt>
                <c:pt idx="174">
                  <c:v>0.76257861635220103</c:v>
                </c:pt>
                <c:pt idx="175">
                  <c:v>0.76257861635220103</c:v>
                </c:pt>
                <c:pt idx="176">
                  <c:v>0.76886792452830099</c:v>
                </c:pt>
                <c:pt idx="177">
                  <c:v>0.77358490566037696</c:v>
                </c:pt>
                <c:pt idx="178">
                  <c:v>0.77987421383647804</c:v>
                </c:pt>
                <c:pt idx="179">
                  <c:v>0.78380503144654001</c:v>
                </c:pt>
                <c:pt idx="180">
                  <c:v>0.78930817610062898</c:v>
                </c:pt>
                <c:pt idx="181">
                  <c:v>0.79245283018867896</c:v>
                </c:pt>
                <c:pt idx="182">
                  <c:v>0.79559748427672905</c:v>
                </c:pt>
                <c:pt idx="183">
                  <c:v>0.80188679245283001</c:v>
                </c:pt>
                <c:pt idx="184">
                  <c:v>0.80503144654087999</c:v>
                </c:pt>
                <c:pt idx="185">
                  <c:v>0.81132075471698095</c:v>
                </c:pt>
                <c:pt idx="186">
                  <c:v>0.81446540880503104</c:v>
                </c:pt>
                <c:pt idx="187">
                  <c:v>0.81761006289308102</c:v>
                </c:pt>
                <c:pt idx="188">
                  <c:v>0.81918238993710601</c:v>
                </c:pt>
                <c:pt idx="189">
                  <c:v>0.820754716981132</c:v>
                </c:pt>
                <c:pt idx="190">
                  <c:v>0.820754716981132</c:v>
                </c:pt>
                <c:pt idx="191">
                  <c:v>0.82232704402515699</c:v>
                </c:pt>
                <c:pt idx="192">
                  <c:v>0.82389937106918198</c:v>
                </c:pt>
                <c:pt idx="193">
                  <c:v>0.82704402515723197</c:v>
                </c:pt>
                <c:pt idx="194">
                  <c:v>0.83018867924528295</c:v>
                </c:pt>
                <c:pt idx="195">
                  <c:v>0.83333333333333304</c:v>
                </c:pt>
                <c:pt idx="196">
                  <c:v>0.83490566037735803</c:v>
                </c:pt>
                <c:pt idx="197">
                  <c:v>0.83805031446540801</c:v>
                </c:pt>
                <c:pt idx="198">
                  <c:v>0.839622641509434</c:v>
                </c:pt>
                <c:pt idx="199">
                  <c:v>0.84276729559748398</c:v>
                </c:pt>
                <c:pt idx="200">
                  <c:v>0.84433962264150897</c:v>
                </c:pt>
                <c:pt idx="201">
                  <c:v>0.84748427672955895</c:v>
                </c:pt>
                <c:pt idx="202">
                  <c:v>0.84748427672955895</c:v>
                </c:pt>
                <c:pt idx="203">
                  <c:v>0.85062893081761004</c:v>
                </c:pt>
                <c:pt idx="204">
                  <c:v>0.85220125786163503</c:v>
                </c:pt>
                <c:pt idx="205">
                  <c:v>0.86163522012578597</c:v>
                </c:pt>
                <c:pt idx="206">
                  <c:v>0.86477987421383595</c:v>
                </c:pt>
                <c:pt idx="207">
                  <c:v>0.86635220125786105</c:v>
                </c:pt>
                <c:pt idx="208">
                  <c:v>0.86792452830188604</c:v>
                </c:pt>
                <c:pt idx="209">
                  <c:v>0.87106918238993702</c:v>
                </c:pt>
                <c:pt idx="210">
                  <c:v>0.87421383647798701</c:v>
                </c:pt>
                <c:pt idx="211">
                  <c:v>0.87735849056603699</c:v>
                </c:pt>
                <c:pt idx="212">
                  <c:v>0.88364779874213795</c:v>
                </c:pt>
                <c:pt idx="213">
                  <c:v>0.893081761006289</c:v>
                </c:pt>
                <c:pt idx="214">
                  <c:v>0.90251572327044005</c:v>
                </c:pt>
                <c:pt idx="215">
                  <c:v>0.91194968553459099</c:v>
                </c:pt>
                <c:pt idx="216">
                  <c:v>0.92138364779874204</c:v>
                </c:pt>
                <c:pt idx="217">
                  <c:v>0.92688679245283001</c:v>
                </c:pt>
                <c:pt idx="218">
                  <c:v>0.93042452830188604</c:v>
                </c:pt>
                <c:pt idx="219">
                  <c:v>0.93356918238993702</c:v>
                </c:pt>
                <c:pt idx="220">
                  <c:v>0.93671383647798701</c:v>
                </c:pt>
                <c:pt idx="221">
                  <c:v>0.93867924528301805</c:v>
                </c:pt>
                <c:pt idx="222">
                  <c:v>0.94025157232704404</c:v>
                </c:pt>
                <c:pt idx="223">
                  <c:v>0.94339622641509402</c:v>
                </c:pt>
                <c:pt idx="224">
                  <c:v>0.946540880503144</c:v>
                </c:pt>
                <c:pt idx="225">
                  <c:v>0.94968553459119498</c:v>
                </c:pt>
                <c:pt idx="226">
                  <c:v>0.95283018867924496</c:v>
                </c:pt>
                <c:pt idx="227">
                  <c:v>0.95597484276729505</c:v>
                </c:pt>
                <c:pt idx="228">
                  <c:v>0.95754716981132004</c:v>
                </c:pt>
                <c:pt idx="229">
                  <c:v>0.95754716981132004</c:v>
                </c:pt>
                <c:pt idx="230">
                  <c:v>0.95754716981132004</c:v>
                </c:pt>
                <c:pt idx="231">
                  <c:v>0.95754716981132004</c:v>
                </c:pt>
                <c:pt idx="232">
                  <c:v>0.95754716981132004</c:v>
                </c:pt>
                <c:pt idx="233">
                  <c:v>0.95754716981132004</c:v>
                </c:pt>
                <c:pt idx="234">
                  <c:v>0.95754716981132004</c:v>
                </c:pt>
                <c:pt idx="235">
                  <c:v>0.95754716981132004</c:v>
                </c:pt>
                <c:pt idx="236">
                  <c:v>0.95754716981132004</c:v>
                </c:pt>
                <c:pt idx="237">
                  <c:v>0.95754716981132004</c:v>
                </c:pt>
                <c:pt idx="238">
                  <c:v>0.95754716981132004</c:v>
                </c:pt>
                <c:pt idx="239">
                  <c:v>0.95754716981132004</c:v>
                </c:pt>
                <c:pt idx="240">
                  <c:v>0.95754716981132004</c:v>
                </c:pt>
                <c:pt idx="241">
                  <c:v>0.95754716981132004</c:v>
                </c:pt>
                <c:pt idx="242">
                  <c:v>0.95754716981132004</c:v>
                </c:pt>
                <c:pt idx="243">
                  <c:v>0.95754716981132004</c:v>
                </c:pt>
                <c:pt idx="244">
                  <c:v>0.95754716981132004</c:v>
                </c:pt>
                <c:pt idx="245">
                  <c:v>0.95754716981132004</c:v>
                </c:pt>
                <c:pt idx="246">
                  <c:v>0.95754716981132004</c:v>
                </c:pt>
                <c:pt idx="247">
                  <c:v>0.95754716981132004</c:v>
                </c:pt>
                <c:pt idx="248">
                  <c:v>0.95754716981132004</c:v>
                </c:pt>
                <c:pt idx="249">
                  <c:v>0.95754716981132004</c:v>
                </c:pt>
                <c:pt idx="250">
                  <c:v>0.95754716981132004</c:v>
                </c:pt>
                <c:pt idx="251">
                  <c:v>0.95754716981132004</c:v>
                </c:pt>
                <c:pt idx="252">
                  <c:v>0.95754716981132004</c:v>
                </c:pt>
                <c:pt idx="253">
                  <c:v>0.95754716981132004</c:v>
                </c:pt>
                <c:pt idx="254">
                  <c:v>0.95754716981132004</c:v>
                </c:pt>
                <c:pt idx="255">
                  <c:v>0.95754716981132004</c:v>
                </c:pt>
                <c:pt idx="256">
                  <c:v>0.95754716981132004</c:v>
                </c:pt>
                <c:pt idx="257">
                  <c:v>0.95754716981132004</c:v>
                </c:pt>
                <c:pt idx="258">
                  <c:v>0.95754716981132004</c:v>
                </c:pt>
                <c:pt idx="259">
                  <c:v>0.95754716981132004</c:v>
                </c:pt>
                <c:pt idx="260">
                  <c:v>0.95754716981132004</c:v>
                </c:pt>
                <c:pt idx="261">
                  <c:v>0.95754716981132004</c:v>
                </c:pt>
                <c:pt idx="262">
                  <c:v>0.95754716981132004</c:v>
                </c:pt>
                <c:pt idx="263">
                  <c:v>0.95754716981132004</c:v>
                </c:pt>
                <c:pt idx="264">
                  <c:v>0.95754716981132004</c:v>
                </c:pt>
                <c:pt idx="265">
                  <c:v>0.95754716981132004</c:v>
                </c:pt>
                <c:pt idx="266">
                  <c:v>0.95754716981132004</c:v>
                </c:pt>
                <c:pt idx="267">
                  <c:v>0.95754716981132004</c:v>
                </c:pt>
                <c:pt idx="268">
                  <c:v>0.95754716981132004</c:v>
                </c:pt>
                <c:pt idx="269">
                  <c:v>0.95754716981132004</c:v>
                </c:pt>
                <c:pt idx="270">
                  <c:v>0.95754716981132004</c:v>
                </c:pt>
                <c:pt idx="271">
                  <c:v>0.95754716981132004</c:v>
                </c:pt>
                <c:pt idx="272">
                  <c:v>0.95754716981132004</c:v>
                </c:pt>
                <c:pt idx="273">
                  <c:v>0.95754716981132004</c:v>
                </c:pt>
                <c:pt idx="274">
                  <c:v>0.95754716981132004</c:v>
                </c:pt>
                <c:pt idx="275">
                  <c:v>0.95754716981132004</c:v>
                </c:pt>
                <c:pt idx="276">
                  <c:v>0.95754716981132004</c:v>
                </c:pt>
                <c:pt idx="277">
                  <c:v>0.95754716981132004</c:v>
                </c:pt>
                <c:pt idx="278">
                  <c:v>0.95754716981132004</c:v>
                </c:pt>
                <c:pt idx="279">
                  <c:v>0.95754716981132004</c:v>
                </c:pt>
                <c:pt idx="280">
                  <c:v>0.95754716981132004</c:v>
                </c:pt>
                <c:pt idx="281">
                  <c:v>0.95754716981132004</c:v>
                </c:pt>
                <c:pt idx="282">
                  <c:v>0.95754716981132004</c:v>
                </c:pt>
                <c:pt idx="283">
                  <c:v>0.95754716981132004</c:v>
                </c:pt>
                <c:pt idx="284">
                  <c:v>0.95754716981132004</c:v>
                </c:pt>
                <c:pt idx="285">
                  <c:v>0.95754716981132004</c:v>
                </c:pt>
                <c:pt idx="286">
                  <c:v>0.95754716981132004</c:v>
                </c:pt>
                <c:pt idx="287">
                  <c:v>0.95754716981132004</c:v>
                </c:pt>
                <c:pt idx="288">
                  <c:v>0.95754716981132004</c:v>
                </c:pt>
                <c:pt idx="289">
                  <c:v>0.95754716981132004</c:v>
                </c:pt>
                <c:pt idx="290">
                  <c:v>0.95754716981132004</c:v>
                </c:pt>
                <c:pt idx="291">
                  <c:v>0.95754716981132004</c:v>
                </c:pt>
                <c:pt idx="292">
                  <c:v>0.95754716981132004</c:v>
                </c:pt>
                <c:pt idx="293">
                  <c:v>0.95754716981132004</c:v>
                </c:pt>
                <c:pt idx="294">
                  <c:v>0.95754716981132004</c:v>
                </c:pt>
                <c:pt idx="295">
                  <c:v>0.95754716981132004</c:v>
                </c:pt>
                <c:pt idx="296">
                  <c:v>0.95754716981132004</c:v>
                </c:pt>
                <c:pt idx="297">
                  <c:v>0.95754716981132004</c:v>
                </c:pt>
                <c:pt idx="298">
                  <c:v>0.95754716981132004</c:v>
                </c:pt>
                <c:pt idx="299">
                  <c:v>0.95754716981132004</c:v>
                </c:pt>
                <c:pt idx="300">
                  <c:v>0.95754716981132004</c:v>
                </c:pt>
                <c:pt idx="301">
                  <c:v>0.95754716981132004</c:v>
                </c:pt>
                <c:pt idx="302">
                  <c:v>0.95754716981132004</c:v>
                </c:pt>
                <c:pt idx="303">
                  <c:v>0.95754716981132004</c:v>
                </c:pt>
                <c:pt idx="304">
                  <c:v>0.95754716981132004</c:v>
                </c:pt>
                <c:pt idx="305">
                  <c:v>0.95754716981132004</c:v>
                </c:pt>
                <c:pt idx="306">
                  <c:v>0.95754716981132004</c:v>
                </c:pt>
                <c:pt idx="307">
                  <c:v>0.95754716981132004</c:v>
                </c:pt>
                <c:pt idx="308">
                  <c:v>0.95754716981132004</c:v>
                </c:pt>
                <c:pt idx="309">
                  <c:v>0.95754716981132004</c:v>
                </c:pt>
                <c:pt idx="310">
                  <c:v>0.95754716981132004</c:v>
                </c:pt>
                <c:pt idx="311">
                  <c:v>0.95754716981132004</c:v>
                </c:pt>
                <c:pt idx="312">
                  <c:v>0.95754716981132004</c:v>
                </c:pt>
                <c:pt idx="313">
                  <c:v>0.95754716981132004</c:v>
                </c:pt>
                <c:pt idx="314">
                  <c:v>0.95754716981132004</c:v>
                </c:pt>
                <c:pt idx="315">
                  <c:v>0.95754716981132004</c:v>
                </c:pt>
                <c:pt idx="316">
                  <c:v>0.95754716981132004</c:v>
                </c:pt>
                <c:pt idx="317">
                  <c:v>0.95754716981132004</c:v>
                </c:pt>
                <c:pt idx="318">
                  <c:v>0.95754716981132004</c:v>
                </c:pt>
                <c:pt idx="319">
                  <c:v>0.95754716981132004</c:v>
                </c:pt>
                <c:pt idx="320">
                  <c:v>0.95754716981132004</c:v>
                </c:pt>
                <c:pt idx="321">
                  <c:v>0.95754716981132004</c:v>
                </c:pt>
                <c:pt idx="322">
                  <c:v>0.95754716981132004</c:v>
                </c:pt>
                <c:pt idx="323">
                  <c:v>0.95754716981132004</c:v>
                </c:pt>
                <c:pt idx="324">
                  <c:v>0.95754716981132004</c:v>
                </c:pt>
                <c:pt idx="325">
                  <c:v>0.95754716981132004</c:v>
                </c:pt>
                <c:pt idx="326">
                  <c:v>0.95754716981132004</c:v>
                </c:pt>
                <c:pt idx="327">
                  <c:v>0.95754716981132004</c:v>
                </c:pt>
                <c:pt idx="328">
                  <c:v>0.95754716981132004</c:v>
                </c:pt>
                <c:pt idx="329">
                  <c:v>0.95754716981132004</c:v>
                </c:pt>
                <c:pt idx="330">
                  <c:v>0.95754716981132004</c:v>
                </c:pt>
                <c:pt idx="331">
                  <c:v>0.95754716981132004</c:v>
                </c:pt>
                <c:pt idx="332">
                  <c:v>0.95754716981132004</c:v>
                </c:pt>
                <c:pt idx="333">
                  <c:v>0.95754716981132004</c:v>
                </c:pt>
                <c:pt idx="334">
                  <c:v>0.96226415094339601</c:v>
                </c:pt>
                <c:pt idx="335">
                  <c:v>0.96698113207547098</c:v>
                </c:pt>
                <c:pt idx="336">
                  <c:v>0.96698113207547098</c:v>
                </c:pt>
                <c:pt idx="337">
                  <c:v>0.96698113207547098</c:v>
                </c:pt>
                <c:pt idx="338">
                  <c:v>0.96698113207547098</c:v>
                </c:pt>
                <c:pt idx="339">
                  <c:v>0.96698113207547098</c:v>
                </c:pt>
                <c:pt idx="340">
                  <c:v>0.96698113207547098</c:v>
                </c:pt>
                <c:pt idx="341">
                  <c:v>0.96698113207547098</c:v>
                </c:pt>
                <c:pt idx="342">
                  <c:v>0.96698113207547098</c:v>
                </c:pt>
                <c:pt idx="343">
                  <c:v>0.96698113207547098</c:v>
                </c:pt>
                <c:pt idx="344">
                  <c:v>0.96698113207547098</c:v>
                </c:pt>
                <c:pt idx="345">
                  <c:v>0.96698113207547098</c:v>
                </c:pt>
                <c:pt idx="346">
                  <c:v>0.96698113207547098</c:v>
                </c:pt>
                <c:pt idx="347">
                  <c:v>0.96698113207547098</c:v>
                </c:pt>
                <c:pt idx="348">
                  <c:v>0.96698113207547098</c:v>
                </c:pt>
                <c:pt idx="349">
                  <c:v>0.96698113207547098</c:v>
                </c:pt>
                <c:pt idx="350">
                  <c:v>0.96698113207547098</c:v>
                </c:pt>
                <c:pt idx="351">
                  <c:v>0.96698113207547098</c:v>
                </c:pt>
                <c:pt idx="352">
                  <c:v>0.96698113207547098</c:v>
                </c:pt>
                <c:pt idx="353">
                  <c:v>0.96698113207547098</c:v>
                </c:pt>
                <c:pt idx="354">
                  <c:v>0.96698113207547098</c:v>
                </c:pt>
                <c:pt idx="355">
                  <c:v>0.96698113207547098</c:v>
                </c:pt>
                <c:pt idx="356">
                  <c:v>0.96698113207547098</c:v>
                </c:pt>
                <c:pt idx="357">
                  <c:v>0.96698113207547098</c:v>
                </c:pt>
                <c:pt idx="358">
                  <c:v>0.96698113207547098</c:v>
                </c:pt>
                <c:pt idx="359">
                  <c:v>0.96698113207547098</c:v>
                </c:pt>
                <c:pt idx="360">
                  <c:v>0.96698113207547098</c:v>
                </c:pt>
                <c:pt idx="361">
                  <c:v>0.96698113207547098</c:v>
                </c:pt>
                <c:pt idx="362">
                  <c:v>0.96698113207547098</c:v>
                </c:pt>
                <c:pt idx="363">
                  <c:v>0.96698113207547098</c:v>
                </c:pt>
                <c:pt idx="364">
                  <c:v>0.96698113207547098</c:v>
                </c:pt>
                <c:pt idx="365">
                  <c:v>0.96698113207547098</c:v>
                </c:pt>
                <c:pt idx="366">
                  <c:v>0.96698113207547098</c:v>
                </c:pt>
                <c:pt idx="367">
                  <c:v>0.96698113207547098</c:v>
                </c:pt>
                <c:pt idx="368">
                  <c:v>0.96698113207547098</c:v>
                </c:pt>
                <c:pt idx="369">
                  <c:v>0.96698113207547098</c:v>
                </c:pt>
                <c:pt idx="370">
                  <c:v>0.96698113207547098</c:v>
                </c:pt>
                <c:pt idx="371">
                  <c:v>0.96698113207547098</c:v>
                </c:pt>
                <c:pt idx="372">
                  <c:v>0.96698113207547098</c:v>
                </c:pt>
                <c:pt idx="373">
                  <c:v>0.96698113207547098</c:v>
                </c:pt>
                <c:pt idx="374">
                  <c:v>0.96698113207547098</c:v>
                </c:pt>
                <c:pt idx="375">
                  <c:v>0.96698113207547098</c:v>
                </c:pt>
                <c:pt idx="376">
                  <c:v>0.96698113207547098</c:v>
                </c:pt>
                <c:pt idx="377">
                  <c:v>0.96698113207547098</c:v>
                </c:pt>
                <c:pt idx="378">
                  <c:v>0.96698113207547098</c:v>
                </c:pt>
                <c:pt idx="379">
                  <c:v>0.96698113207547098</c:v>
                </c:pt>
                <c:pt idx="380">
                  <c:v>0.96698113207547098</c:v>
                </c:pt>
                <c:pt idx="381">
                  <c:v>0.96698113207547098</c:v>
                </c:pt>
                <c:pt idx="382">
                  <c:v>0.96698113207547098</c:v>
                </c:pt>
                <c:pt idx="383">
                  <c:v>0.96698113207547098</c:v>
                </c:pt>
                <c:pt idx="384">
                  <c:v>0.96698113207547098</c:v>
                </c:pt>
                <c:pt idx="385">
                  <c:v>0.96698113207547098</c:v>
                </c:pt>
                <c:pt idx="386">
                  <c:v>0.96698113207547098</c:v>
                </c:pt>
                <c:pt idx="387">
                  <c:v>0.96698113207547098</c:v>
                </c:pt>
                <c:pt idx="388">
                  <c:v>0.96698113207547098</c:v>
                </c:pt>
                <c:pt idx="389">
                  <c:v>0.96698113207547098</c:v>
                </c:pt>
                <c:pt idx="390">
                  <c:v>0.96698113207547098</c:v>
                </c:pt>
                <c:pt idx="391">
                  <c:v>0.96698113207547098</c:v>
                </c:pt>
                <c:pt idx="392">
                  <c:v>0.96698113207547098</c:v>
                </c:pt>
                <c:pt idx="393">
                  <c:v>0.96698113207547098</c:v>
                </c:pt>
                <c:pt idx="394">
                  <c:v>0.96698113207547098</c:v>
                </c:pt>
                <c:pt idx="395">
                  <c:v>0.96698113207547098</c:v>
                </c:pt>
                <c:pt idx="396">
                  <c:v>0.96698113207547098</c:v>
                </c:pt>
                <c:pt idx="397">
                  <c:v>0.96698113207547098</c:v>
                </c:pt>
                <c:pt idx="398">
                  <c:v>0.96698113207547098</c:v>
                </c:pt>
                <c:pt idx="399">
                  <c:v>0.96698113207547098</c:v>
                </c:pt>
                <c:pt idx="400">
                  <c:v>0.96698113207547098</c:v>
                </c:pt>
                <c:pt idx="401">
                  <c:v>0.96698113207547098</c:v>
                </c:pt>
                <c:pt idx="402">
                  <c:v>0.96698113207547098</c:v>
                </c:pt>
                <c:pt idx="403">
                  <c:v>0.96698113207547098</c:v>
                </c:pt>
                <c:pt idx="404">
                  <c:v>0.96698113207547098</c:v>
                </c:pt>
                <c:pt idx="405">
                  <c:v>0.96698113207547098</c:v>
                </c:pt>
                <c:pt idx="406">
                  <c:v>0.96698113207547098</c:v>
                </c:pt>
                <c:pt idx="407">
                  <c:v>0.97169811320754695</c:v>
                </c:pt>
                <c:pt idx="408">
                  <c:v>0.97641509433962204</c:v>
                </c:pt>
                <c:pt idx="409">
                  <c:v>0.97641509433962204</c:v>
                </c:pt>
                <c:pt idx="410">
                  <c:v>0.97641509433962204</c:v>
                </c:pt>
                <c:pt idx="411">
                  <c:v>0.98113207547169801</c:v>
                </c:pt>
                <c:pt idx="412">
                  <c:v>0.98742138364779797</c:v>
                </c:pt>
                <c:pt idx="413">
                  <c:v>0.98899371069182296</c:v>
                </c:pt>
                <c:pt idx="414">
                  <c:v>0.98899371069182296</c:v>
                </c:pt>
                <c:pt idx="415">
                  <c:v>0.98899371069182296</c:v>
                </c:pt>
                <c:pt idx="416">
                  <c:v>0.98899371069182296</c:v>
                </c:pt>
                <c:pt idx="417">
                  <c:v>0.98899371069182296</c:v>
                </c:pt>
                <c:pt idx="418">
                  <c:v>0.98899371069182296</c:v>
                </c:pt>
                <c:pt idx="419">
                  <c:v>0.98899371069182296</c:v>
                </c:pt>
                <c:pt idx="420">
                  <c:v>0.98899371069182296</c:v>
                </c:pt>
                <c:pt idx="421">
                  <c:v>0.98899371069182296</c:v>
                </c:pt>
                <c:pt idx="422">
                  <c:v>0.98899371069182296</c:v>
                </c:pt>
                <c:pt idx="423">
                  <c:v>0.98899371069182296</c:v>
                </c:pt>
                <c:pt idx="424">
                  <c:v>0.98899371069182296</c:v>
                </c:pt>
                <c:pt idx="425">
                  <c:v>0.98899371069182296</c:v>
                </c:pt>
                <c:pt idx="426">
                  <c:v>0.98899371069182296</c:v>
                </c:pt>
                <c:pt idx="427">
                  <c:v>0.98899371069182296</c:v>
                </c:pt>
                <c:pt idx="428">
                  <c:v>0.98899371069182296</c:v>
                </c:pt>
                <c:pt idx="429">
                  <c:v>0.98899371069182296</c:v>
                </c:pt>
                <c:pt idx="430">
                  <c:v>0.98899371069182296</c:v>
                </c:pt>
                <c:pt idx="431">
                  <c:v>0.98899371069182296</c:v>
                </c:pt>
                <c:pt idx="432">
                  <c:v>0.98899371069182296</c:v>
                </c:pt>
                <c:pt idx="433">
                  <c:v>0.98899371069182296</c:v>
                </c:pt>
                <c:pt idx="434">
                  <c:v>0.98899371069182296</c:v>
                </c:pt>
                <c:pt idx="435">
                  <c:v>0.98899371069182296</c:v>
                </c:pt>
                <c:pt idx="436">
                  <c:v>0.98899371069182296</c:v>
                </c:pt>
                <c:pt idx="437">
                  <c:v>0.98899371069182296</c:v>
                </c:pt>
                <c:pt idx="438">
                  <c:v>0.98899371069182296</c:v>
                </c:pt>
                <c:pt idx="439">
                  <c:v>0.98899371069182296</c:v>
                </c:pt>
                <c:pt idx="440">
                  <c:v>0.98899371069182296</c:v>
                </c:pt>
                <c:pt idx="441">
                  <c:v>0.98899371069182296</c:v>
                </c:pt>
                <c:pt idx="442">
                  <c:v>0.98899371069182296</c:v>
                </c:pt>
                <c:pt idx="443">
                  <c:v>0.98899371069182296</c:v>
                </c:pt>
                <c:pt idx="444">
                  <c:v>0.98899371069182296</c:v>
                </c:pt>
                <c:pt idx="445">
                  <c:v>0.98899371069182296</c:v>
                </c:pt>
                <c:pt idx="446">
                  <c:v>0.98899371069182296</c:v>
                </c:pt>
                <c:pt idx="447">
                  <c:v>0.98899371069182296</c:v>
                </c:pt>
                <c:pt idx="448">
                  <c:v>0.98899371069182296</c:v>
                </c:pt>
                <c:pt idx="449">
                  <c:v>0.98899371069182296</c:v>
                </c:pt>
                <c:pt idx="450">
                  <c:v>0.98899371069182296</c:v>
                </c:pt>
                <c:pt idx="451">
                  <c:v>0.98899371069182296</c:v>
                </c:pt>
                <c:pt idx="452">
                  <c:v>0.98899371069182296</c:v>
                </c:pt>
                <c:pt idx="453">
                  <c:v>0.98899371069182296</c:v>
                </c:pt>
                <c:pt idx="454">
                  <c:v>0.98899371069182296</c:v>
                </c:pt>
                <c:pt idx="455">
                  <c:v>0.98899371069182296</c:v>
                </c:pt>
                <c:pt idx="456">
                  <c:v>0.98899371069182296</c:v>
                </c:pt>
                <c:pt idx="457">
                  <c:v>0.98899371069182296</c:v>
                </c:pt>
                <c:pt idx="458">
                  <c:v>0.98899371069182296</c:v>
                </c:pt>
                <c:pt idx="459">
                  <c:v>0.98899371069182296</c:v>
                </c:pt>
                <c:pt idx="460">
                  <c:v>0.98899371069182296</c:v>
                </c:pt>
                <c:pt idx="461">
                  <c:v>0.98899371069182296</c:v>
                </c:pt>
                <c:pt idx="462">
                  <c:v>0.98899371069182296</c:v>
                </c:pt>
                <c:pt idx="463">
                  <c:v>0.98899371069182296</c:v>
                </c:pt>
                <c:pt idx="464">
                  <c:v>0.98899371069182296</c:v>
                </c:pt>
                <c:pt idx="465">
                  <c:v>0.98899371069182296</c:v>
                </c:pt>
                <c:pt idx="466">
                  <c:v>0.98899371069182296</c:v>
                </c:pt>
                <c:pt idx="467">
                  <c:v>0.98899371069182296</c:v>
                </c:pt>
                <c:pt idx="468">
                  <c:v>0.99371069182389904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</c:numRef>
          </c:val>
          <c:smooth val="1"/>
        </c:ser>
        <c:ser>
          <c:idx val="5"/>
          <c:order val="4"/>
          <c:tx>
            <c:strRef>
              <c:f>total_results!$G$2</c:f>
              <c:strCache>
                <c:ptCount val="1"/>
                <c:pt idx="0">
                  <c:v>Nearest neighbours based classifiers</c:v>
                </c:pt>
              </c:strCache>
            </c:strRef>
          </c:tx>
          <c:spPr>
            <a:ln w="25400" cap="rnd">
              <a:solidFill>
                <a:srgbClr val="7030A0">
                  <a:alpha val="50000"/>
                </a:srgb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total_results!$G$1125:$G$1683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1.6666666666666601E-2</c:v>
                  </c:pt>
                  <c:pt idx="2">
                    <c:v>6.9444444444444295E-2</c:v>
                  </c:pt>
                  <c:pt idx="3">
                    <c:v>0.125</c:v>
                  </c:pt>
                  <c:pt idx="4">
                    <c:v>0.14000000000000001</c:v>
                  </c:pt>
                  <c:pt idx="5">
                    <c:v>0.12586206896551699</c:v>
                  </c:pt>
                  <c:pt idx="6">
                    <c:v>9.2171717171717099E-2</c:v>
                  </c:pt>
                  <c:pt idx="7">
                    <c:v>8.7837837837837898E-2</c:v>
                  </c:pt>
                  <c:pt idx="8">
                    <c:v>8.9430894308942993E-2</c:v>
                  </c:pt>
                  <c:pt idx="9">
                    <c:v>8.3333333333333301E-2</c:v>
                  </c:pt>
                  <c:pt idx="10">
                    <c:v>8.3333333333333204E-2</c:v>
                  </c:pt>
                  <c:pt idx="11">
                    <c:v>7.8616352201257803E-2</c:v>
                  </c:pt>
                  <c:pt idx="12">
                    <c:v>8.0409356725146097E-2</c:v>
                  </c:pt>
                  <c:pt idx="13">
                    <c:v>7.6502732240437105E-2</c:v>
                  </c:pt>
                  <c:pt idx="14">
                    <c:v>7.2820512820512898E-2</c:v>
                  </c:pt>
                  <c:pt idx="15">
                    <c:v>7.7657004830917906E-2</c:v>
                  </c:pt>
                  <c:pt idx="16">
                    <c:v>6.5639269406392697E-2</c:v>
                  </c:pt>
                  <c:pt idx="17">
                    <c:v>7.1212121212121199E-2</c:v>
                  </c:pt>
                  <c:pt idx="18">
                    <c:v>6.3786008230452607E-2</c:v>
                  </c:pt>
                  <c:pt idx="19">
                    <c:v>5.9313725490196E-2</c:v>
                  </c:pt>
                  <c:pt idx="20">
                    <c:v>6.6947565543071103E-2</c:v>
                  </c:pt>
                  <c:pt idx="21">
                    <c:v>6.3172043010752604E-2</c:v>
                  </c:pt>
                  <c:pt idx="22">
                    <c:v>5.9278350515463901E-2</c:v>
                  </c:pt>
                  <c:pt idx="23">
                    <c:v>6.6666666666666596E-2</c:v>
                  </c:pt>
                  <c:pt idx="24">
                    <c:v>6.7152103559870502E-2</c:v>
                  </c:pt>
                  <c:pt idx="25">
                    <c:v>6.3679245283018798E-2</c:v>
                  </c:pt>
                  <c:pt idx="26">
                    <c:v>6.1926605504587097E-2</c:v>
                  </c:pt>
                  <c:pt idx="27">
                    <c:v>6.3244047619047603E-2</c:v>
                  </c:pt>
                  <c:pt idx="28">
                    <c:v>6.2318840579710197E-2</c:v>
                  </c:pt>
                  <c:pt idx="29">
                    <c:v>6.3206214689265502E-2</c:v>
                  </c:pt>
                  <c:pt idx="30">
                    <c:v>6.6115702479338803E-2</c:v>
                  </c:pt>
                  <c:pt idx="31">
                    <c:v>5.7795698924731097E-2</c:v>
                  </c:pt>
                  <c:pt idx="32">
                    <c:v>6.03674540682414E-2</c:v>
                  </c:pt>
                  <c:pt idx="33">
                    <c:v>6.0576923076923E-2</c:v>
                  </c:pt>
                  <c:pt idx="34">
                    <c:v>6.2343358395989999E-2</c:v>
                  </c:pt>
                  <c:pt idx="35">
                    <c:v>6.3419117647058806E-2</c:v>
                  </c:pt>
                  <c:pt idx="36">
                    <c:v>6.4148681055155907E-2</c:v>
                  </c:pt>
                  <c:pt idx="37">
                    <c:v>6.8368544600938802E-2</c:v>
                  </c:pt>
                  <c:pt idx="38">
                    <c:v>6.2356321839080402E-2</c:v>
                  </c:pt>
                  <c:pt idx="39">
                    <c:v>6.4752252252252299E-2</c:v>
                  </c:pt>
                  <c:pt idx="40">
                    <c:v>6.7604856512141306E-2</c:v>
                  </c:pt>
                  <c:pt idx="41">
                    <c:v>6.8181818181818205E-2</c:v>
                  </c:pt>
                  <c:pt idx="42">
                    <c:v>6.86305732484076E-2</c:v>
                  </c:pt>
                  <c:pt idx="43">
                    <c:v>6.5624999999999906E-2</c:v>
                  </c:pt>
                  <c:pt idx="44">
                    <c:v>6.9018404907975395E-2</c:v>
                  </c:pt>
                  <c:pt idx="45">
                    <c:v>6.4257028112449793E-2</c:v>
                  </c:pt>
                  <c:pt idx="46">
                    <c:v>6.5976331360946605E-2</c:v>
                  </c:pt>
                  <c:pt idx="47">
                    <c:v>6.4680232558139594E-2</c:v>
                  </c:pt>
                  <c:pt idx="48">
                    <c:v>6.5952380952380804E-2</c:v>
                  </c:pt>
                  <c:pt idx="49">
                    <c:v>6.34363295880149E-2</c:v>
                  </c:pt>
                  <c:pt idx="50">
                    <c:v>6.6758747697974297E-2</c:v>
                  </c:pt>
                  <c:pt idx="51">
                    <c:v>6.3632246376811696E-2</c:v>
                  </c:pt>
                  <c:pt idx="52">
                    <c:v>6.7067736185383198E-2</c:v>
                  </c:pt>
                  <c:pt idx="53">
                    <c:v>6.3377192982456101E-2</c:v>
                  </c:pt>
                  <c:pt idx="54">
                    <c:v>6.6709844559585493E-2</c:v>
                  </c:pt>
                  <c:pt idx="55">
                    <c:v>6.3988095238095205E-2</c:v>
                  </c:pt>
                  <c:pt idx="56">
                    <c:v>6.6080402010050096E-2</c:v>
                  </c:pt>
                  <c:pt idx="57">
                    <c:v>6.43564356435644E-2</c:v>
                  </c:pt>
                  <c:pt idx="58">
                    <c:v>6.2601626016260098E-2</c:v>
                  </c:pt>
                  <c:pt idx="59">
                    <c:v>6.4452495974235094E-2</c:v>
                  </c:pt>
                  <c:pt idx="60">
                    <c:v>6.1842105263157802E-2</c:v>
                  </c:pt>
                  <c:pt idx="61">
                    <c:v>5.7069510268562301E-2</c:v>
                  </c:pt>
                  <c:pt idx="62">
                    <c:v>6.0563380281690102E-2</c:v>
                  </c:pt>
                  <c:pt idx="63">
                    <c:v>6.0193798449612403E-2</c:v>
                  </c:pt>
                  <c:pt idx="64">
                    <c:v>5.9254992319508398E-2</c:v>
                  </c:pt>
                  <c:pt idx="65">
                    <c:v>5.8143074581430698E-2</c:v>
                  </c:pt>
                  <c:pt idx="66">
                    <c:v>5.4110105580693797E-2</c:v>
                  </c:pt>
                  <c:pt idx="67">
                    <c:v>5.3998505231689101E-2</c:v>
                  </c:pt>
                  <c:pt idx="68">
                    <c:v>5.3888888888888799E-2</c:v>
                  </c:pt>
                  <c:pt idx="69">
                    <c:v>5.4515418502202602E-2</c:v>
                  </c:pt>
                  <c:pt idx="70">
                    <c:v>5.4694323144104801E-2</c:v>
                  </c:pt>
                  <c:pt idx="71">
                    <c:v>5.21284271284271E-2</c:v>
                  </c:pt>
                  <c:pt idx="72">
                    <c:v>4.8104434907009899E-2</c:v>
                  </c:pt>
                  <c:pt idx="73">
                    <c:v>4.8758865248226903E-2</c:v>
                  </c:pt>
                  <c:pt idx="74">
                    <c:v>4.6765119549929603E-2</c:v>
                  </c:pt>
                  <c:pt idx="75">
                    <c:v>4.8117154811715399E-2</c:v>
                  </c:pt>
                  <c:pt idx="76">
                    <c:v>4.9965421853388502E-2</c:v>
                  </c:pt>
                  <c:pt idx="77">
                    <c:v>5.10288065843622E-2</c:v>
                  </c:pt>
                  <c:pt idx="78">
                    <c:v>4.5594262295081997E-2</c:v>
                  </c:pt>
                  <c:pt idx="79">
                    <c:v>4.8469387755101997E-2</c:v>
                  </c:pt>
                  <c:pt idx="80">
                    <c:v>4.65785907859078E-2</c:v>
                  </c:pt>
                  <c:pt idx="81">
                    <c:v>4.9089068825910999E-2</c:v>
                  </c:pt>
                  <c:pt idx="82">
                    <c:v>5.1344086021505302E-2</c:v>
                  </c:pt>
                  <c:pt idx="83">
                    <c:v>5.0033467202141899E-2</c:v>
                  </c:pt>
                  <c:pt idx="84">
                    <c:v>4.9333333333333299E-2</c:v>
                  </c:pt>
                  <c:pt idx="85">
                    <c:v>4.8970783532536498E-2</c:v>
                  </c:pt>
                  <c:pt idx="86">
                    <c:v>4.7453703703703602E-2</c:v>
                  </c:pt>
                  <c:pt idx="87">
                    <c:v>4.6113306982872103E-2</c:v>
                  </c:pt>
                  <c:pt idx="88">
                    <c:v>4.4061679790026197E-2</c:v>
                  </c:pt>
                  <c:pt idx="89">
                    <c:v>4.3954248366013103E-2</c:v>
                  </c:pt>
                  <c:pt idx="90">
                    <c:v>4.2805989583333301E-2</c:v>
                  </c:pt>
                  <c:pt idx="91">
                    <c:v>4.1666666666666699E-2</c:v>
                  </c:pt>
                  <c:pt idx="92">
                    <c:v>4.0697674418604703E-2</c:v>
                  </c:pt>
                  <c:pt idx="93">
                    <c:v>4.0540540540540501E-2</c:v>
                  </c:pt>
                  <c:pt idx="94">
                    <c:v>4.2403846153846202E-2</c:v>
                  </c:pt>
                  <c:pt idx="95">
                    <c:v>3.79948914431672E-2</c:v>
                  </c:pt>
                  <c:pt idx="96">
                    <c:v>3.7849872773536797E-2</c:v>
                  </c:pt>
                  <c:pt idx="97">
                    <c:v>3.77059569074778E-2</c:v>
                  </c:pt>
                  <c:pt idx="98">
                    <c:v>3.7878787878787901E-2</c:v>
                  </c:pt>
                  <c:pt idx="99">
                    <c:v>3.7106918238993702E-2</c:v>
                  </c:pt>
                  <c:pt idx="100">
                    <c:v>3.6967418546365899E-2</c:v>
                  </c:pt>
                  <c:pt idx="101">
                    <c:v>3.6360799001248299E-2</c:v>
                  </c:pt>
                  <c:pt idx="102">
                    <c:v>3.9583333333333401E-2</c:v>
                  </c:pt>
                  <c:pt idx="103">
                    <c:v>4.0117719950433603E-2</c:v>
                  </c:pt>
                  <c:pt idx="104">
                    <c:v>3.97530864197531E-2</c:v>
                  </c:pt>
                  <c:pt idx="105">
                    <c:v>3.8991389913899097E-2</c:v>
                  </c:pt>
                  <c:pt idx="106">
                    <c:v>3.8694852941176298E-2</c:v>
                  </c:pt>
                  <c:pt idx="107">
                    <c:v>3.8766788766788698E-2</c:v>
                  </c:pt>
                  <c:pt idx="108">
                    <c:v>3.8777372262773703E-2</c:v>
                  </c:pt>
                  <c:pt idx="109">
                    <c:v>3.8333333333333303E-2</c:v>
                  </c:pt>
                  <c:pt idx="110">
                    <c:v>3.7892512077294702E-2</c:v>
                  </c:pt>
                  <c:pt idx="111">
                    <c:v>3.76052948255114E-2</c:v>
                  </c:pt>
                  <c:pt idx="112">
                    <c:v>4.0857314148681101E-2</c:v>
                  </c:pt>
                  <c:pt idx="113">
                    <c:v>4.0710872162485097E-2</c:v>
                  </c:pt>
                  <c:pt idx="114">
                    <c:v>4.0863095238095101E-2</c:v>
                  </c:pt>
                  <c:pt idx="115">
                    <c:v>4.0865954922894299E-2</c:v>
                  </c:pt>
                  <c:pt idx="116">
                    <c:v>3.7677304964538999E-2</c:v>
                  </c:pt>
                  <c:pt idx="117">
                    <c:v>3.79858657243815E-2</c:v>
                  </c:pt>
                  <c:pt idx="118">
                    <c:v>3.75586854460093E-2</c:v>
                  </c:pt>
                  <c:pt idx="119">
                    <c:v>3.6988304093567299E-2</c:v>
                  </c:pt>
                  <c:pt idx="120">
                    <c:v>3.7441724941724902E-2</c:v>
                  </c:pt>
                  <c:pt idx="121">
                    <c:v>3.6730545876887198E-2</c:v>
                  </c:pt>
                  <c:pt idx="122">
                    <c:v>3.7181712962962903E-2</c:v>
                  </c:pt>
                  <c:pt idx="123">
                    <c:v>3.6995386389849998E-2</c:v>
                  </c:pt>
                  <c:pt idx="124">
                    <c:v>3.3764367816091899E-2</c:v>
                  </c:pt>
                  <c:pt idx="125">
                    <c:v>3.6741122565864801E-2</c:v>
                  </c:pt>
                  <c:pt idx="126">
                    <c:v>3.6900684931506798E-2</c:v>
                  </c:pt>
                  <c:pt idx="127">
                    <c:v>3.7116040955631299E-2</c:v>
                  </c:pt>
                  <c:pt idx="128">
                    <c:v>3.6706349206349298E-2</c:v>
                  </c:pt>
                  <c:pt idx="129">
                    <c:v>3.67231638418078E-2</c:v>
                  </c:pt>
                  <c:pt idx="130">
                    <c:v>3.61768018018018E-2</c:v>
                  </c:pt>
                  <c:pt idx="131">
                    <c:v>3.61952861952861E-2</c:v>
                  </c:pt>
                  <c:pt idx="132">
                    <c:v>3.6073825503355597E-2</c:v>
                  </c:pt>
                  <c:pt idx="133">
                    <c:v>3.8740245261984399E-2</c:v>
                  </c:pt>
                  <c:pt idx="134">
                    <c:v>3.8472222222222199E-2</c:v>
                  </c:pt>
                  <c:pt idx="135">
                    <c:v>3.80675526024363E-2</c:v>
                  </c:pt>
                  <c:pt idx="136">
                    <c:v>3.7472406181015397E-2</c:v>
                  </c:pt>
                  <c:pt idx="137">
                    <c:v>3.4103410341034097E-2</c:v>
                  </c:pt>
                  <c:pt idx="138">
                    <c:v>3.7362938596491299E-2</c:v>
                  </c:pt>
                  <c:pt idx="139">
                    <c:v>3.4153005464480801E-2</c:v>
                  </c:pt>
                  <c:pt idx="140">
                    <c:v>3.4041394335511899E-2</c:v>
                  </c:pt>
                  <c:pt idx="141">
                    <c:v>3.4201954397393999E-2</c:v>
                  </c:pt>
                  <c:pt idx="142">
                    <c:v>3.5173160173160002E-2</c:v>
                  </c:pt>
                  <c:pt idx="143">
                    <c:v>3.5329018338727002E-2</c:v>
                  </c:pt>
                  <c:pt idx="144">
                    <c:v>3.5295698924731202E-2</c:v>
                  </c:pt>
                  <c:pt idx="145">
                    <c:v>3.5986066452304399E-2</c:v>
                  </c:pt>
                  <c:pt idx="146">
                    <c:v>3.3520299145299103E-2</c:v>
                  </c:pt>
                  <c:pt idx="147">
                    <c:v>3.43450479233227E-2</c:v>
                  </c:pt>
                  <c:pt idx="148">
                    <c:v>3.2377919320594403E-2</c:v>
                  </c:pt>
                  <c:pt idx="149">
                    <c:v>3.34656084656084E-2</c:v>
                  </c:pt>
                  <c:pt idx="150">
                    <c:v>3.3966244725738302E-2</c:v>
                  </c:pt>
                  <c:pt idx="151">
                    <c:v>3.2728706624605697E-2</c:v>
                  </c:pt>
                  <c:pt idx="152">
                    <c:v>3.3542976939203203E-2</c:v>
                  </c:pt>
                  <c:pt idx="153">
                    <c:v>3.4591194968553403E-2</c:v>
                  </c:pt>
                  <c:pt idx="154">
                    <c:v>3.3018867924528197E-2</c:v>
                  </c:pt>
                  <c:pt idx="155">
                    <c:v>3.4014675052410903E-2</c:v>
                  </c:pt>
                  <c:pt idx="156">
                    <c:v>3.2887840670859501E-2</c:v>
                  </c:pt>
                  <c:pt idx="157">
                    <c:v>3.4984276729559699E-2</c:v>
                  </c:pt>
                  <c:pt idx="158">
                    <c:v>3.5718029350104902E-2</c:v>
                  </c:pt>
                  <c:pt idx="159">
                    <c:v>3.4014675052410799E-2</c:v>
                  </c:pt>
                  <c:pt idx="160">
                    <c:v>3.2363731656184398E-2</c:v>
                  </c:pt>
                  <c:pt idx="161">
                    <c:v>3.4460167714884603E-2</c:v>
                  </c:pt>
                  <c:pt idx="162">
                    <c:v>3.2756813417190701E-2</c:v>
                  </c:pt>
                  <c:pt idx="163">
                    <c:v>3.1708595387840599E-2</c:v>
                  </c:pt>
                  <c:pt idx="164">
                    <c:v>3.2573375262054602E-2</c:v>
                  </c:pt>
                  <c:pt idx="165">
                    <c:v>3.11844863731656E-2</c:v>
                  </c:pt>
                  <c:pt idx="166">
                    <c:v>2.9874213836478002E-2</c:v>
                  </c:pt>
                  <c:pt idx="167">
                    <c:v>3.1446540880502999E-2</c:v>
                  </c:pt>
                  <c:pt idx="168">
                    <c:v>3.2966457023060697E-2</c:v>
                  </c:pt>
                  <c:pt idx="169">
                    <c:v>3.2625786163521901E-2</c:v>
                  </c:pt>
                  <c:pt idx="170">
                    <c:v>3.10534591194968E-2</c:v>
                  </c:pt>
                  <c:pt idx="171">
                    <c:v>3.2180293501048202E-2</c:v>
                  </c:pt>
                  <c:pt idx="172">
                    <c:v>3.1446540880503103E-2</c:v>
                  </c:pt>
                  <c:pt idx="173">
                    <c:v>3.11844863731656E-2</c:v>
                  </c:pt>
                  <c:pt idx="174">
                    <c:v>2.9219077568134098E-2</c:v>
                  </c:pt>
                  <c:pt idx="175">
                    <c:v>3.1263102725366899E-2</c:v>
                  </c:pt>
                  <c:pt idx="176">
                    <c:v>3.0345911949685601E-2</c:v>
                  </c:pt>
                  <c:pt idx="177">
                    <c:v>2.8773584905660499E-2</c:v>
                  </c:pt>
                  <c:pt idx="178">
                    <c:v>2.85639412997904E-2</c:v>
                  </c:pt>
                  <c:pt idx="179">
                    <c:v>2.8039832285115099E-2</c:v>
                  </c:pt>
                  <c:pt idx="180">
                    <c:v>2.6860587002096301E-2</c:v>
                  </c:pt>
                  <c:pt idx="181">
                    <c:v>2.5812368972746299E-2</c:v>
                  </c:pt>
                  <c:pt idx="182">
                    <c:v>2.50262054507337E-2</c:v>
                  </c:pt>
                  <c:pt idx="183">
                    <c:v>2.7070230607966501E-2</c:v>
                  </c:pt>
                  <c:pt idx="184">
                    <c:v>2.6284067085953801E-2</c:v>
                  </c:pt>
                  <c:pt idx="185">
                    <c:v>2.5681341719077499E-2</c:v>
                  </c:pt>
                  <c:pt idx="186">
                    <c:v>2.50262054507337E-2</c:v>
                  </c:pt>
                  <c:pt idx="187">
                    <c:v>2.4240041928721201E-2</c:v>
                  </c:pt>
                  <c:pt idx="188">
                    <c:v>2.6939203354297701E-2</c:v>
                  </c:pt>
                  <c:pt idx="189">
                    <c:v>2.6991614255765201E-2</c:v>
                  </c:pt>
                  <c:pt idx="190">
                    <c:v>2.6729559748427702E-2</c:v>
                  </c:pt>
                  <c:pt idx="191">
                    <c:v>2.6074423480083798E-2</c:v>
                  </c:pt>
                  <c:pt idx="192">
                    <c:v>2.8825995807127799E-2</c:v>
                  </c:pt>
                  <c:pt idx="193">
                    <c:v>2.8694968553459099E-2</c:v>
                  </c:pt>
                  <c:pt idx="194">
                    <c:v>2.8563941299790299E-2</c:v>
                  </c:pt>
                  <c:pt idx="195">
                    <c:v>2.8563941299790299E-2</c:v>
                  </c:pt>
                  <c:pt idx="196">
                    <c:v>2.8563941299790299E-2</c:v>
                  </c:pt>
                  <c:pt idx="197">
                    <c:v>2.8563941299790299E-2</c:v>
                  </c:pt>
                  <c:pt idx="198">
                    <c:v>2.8563941299790299E-2</c:v>
                  </c:pt>
                  <c:pt idx="199">
                    <c:v>2.8563941299790299E-2</c:v>
                  </c:pt>
                  <c:pt idx="200">
                    <c:v>2.8563941299790299E-2</c:v>
                  </c:pt>
                  <c:pt idx="201">
                    <c:v>2.8563941299790299E-2</c:v>
                  </c:pt>
                  <c:pt idx="202">
                    <c:v>2.8563941299790299E-2</c:v>
                  </c:pt>
                  <c:pt idx="203">
                    <c:v>2.8563941299790299E-2</c:v>
                  </c:pt>
                  <c:pt idx="204">
                    <c:v>2.8563941299790299E-2</c:v>
                  </c:pt>
                  <c:pt idx="205">
                    <c:v>2.8563941299790299E-2</c:v>
                  </c:pt>
                  <c:pt idx="206">
                    <c:v>2.8563941299790299E-2</c:v>
                  </c:pt>
                  <c:pt idx="207">
                    <c:v>2.8563941299790299E-2</c:v>
                  </c:pt>
                  <c:pt idx="208">
                    <c:v>2.8563941299790299E-2</c:v>
                  </c:pt>
                  <c:pt idx="209">
                    <c:v>2.8563941299790299E-2</c:v>
                  </c:pt>
                  <c:pt idx="210">
                    <c:v>2.8563941299790299E-2</c:v>
                  </c:pt>
                  <c:pt idx="211">
                    <c:v>2.8563941299790299E-2</c:v>
                  </c:pt>
                  <c:pt idx="212">
                    <c:v>2.83018867924528E-2</c:v>
                  </c:pt>
                  <c:pt idx="213">
                    <c:v>2.8170859538784E-2</c:v>
                  </c:pt>
                  <c:pt idx="214">
                    <c:v>2.8170859538784E-2</c:v>
                  </c:pt>
                  <c:pt idx="215">
                    <c:v>2.8170859538784E-2</c:v>
                  </c:pt>
                  <c:pt idx="216">
                    <c:v>2.80398322851153E-2</c:v>
                  </c:pt>
                  <c:pt idx="217">
                    <c:v>2.79088050314465E-2</c:v>
                  </c:pt>
                  <c:pt idx="218">
                    <c:v>2.7253668763102701E-2</c:v>
                  </c:pt>
                  <c:pt idx="219">
                    <c:v>2.6860587002096401E-2</c:v>
                  </c:pt>
                  <c:pt idx="220">
                    <c:v>2.6467505241090199E-2</c:v>
                  </c:pt>
                  <c:pt idx="221">
                    <c:v>2.5681341719077599E-2</c:v>
                  </c:pt>
                  <c:pt idx="222">
                    <c:v>2.4764150943396099E-2</c:v>
                  </c:pt>
                  <c:pt idx="223">
                    <c:v>2.3322851153039701E-2</c:v>
                  </c:pt>
                  <c:pt idx="224">
                    <c:v>2.2012578616352099E-2</c:v>
                  </c:pt>
                  <c:pt idx="225">
                    <c:v>2.1226415094339601E-2</c:v>
                  </c:pt>
                  <c:pt idx="226">
                    <c:v>1.9523060796645599E-2</c:v>
                  </c:pt>
                  <c:pt idx="227">
                    <c:v>2.0780922431865901E-2</c:v>
                  </c:pt>
                  <c:pt idx="228">
                    <c:v>1.9654088050314399E-2</c:v>
                  </c:pt>
                  <c:pt idx="229">
                    <c:v>1.7950733752620501E-2</c:v>
                  </c:pt>
                  <c:pt idx="230">
                    <c:v>1.6378406708595399E-2</c:v>
                  </c:pt>
                  <c:pt idx="231">
                    <c:v>1.75052410901467E-2</c:v>
                  </c:pt>
                  <c:pt idx="232">
                    <c:v>1.5985324947588999E-2</c:v>
                  </c:pt>
                  <c:pt idx="233">
                    <c:v>1.7033542976939101E-2</c:v>
                  </c:pt>
                  <c:pt idx="234">
                    <c:v>1.7767295597484301E-2</c:v>
                  </c:pt>
                  <c:pt idx="235">
                    <c:v>1.6247379454926599E-2</c:v>
                  </c:pt>
                  <c:pt idx="236">
                    <c:v>1.4412997903563899E-2</c:v>
                  </c:pt>
                  <c:pt idx="237">
                    <c:v>1.59853249475891E-2</c:v>
                  </c:pt>
                  <c:pt idx="238">
                    <c:v>1.4544025157232601E-2</c:v>
                  </c:pt>
                  <c:pt idx="239">
                    <c:v>1.38888888888888E-2</c:v>
                  </c:pt>
                  <c:pt idx="240">
                    <c:v>1.6378406708595299E-2</c:v>
                  </c:pt>
                  <c:pt idx="241">
                    <c:v>1.6378406708595299E-2</c:v>
                  </c:pt>
                  <c:pt idx="242">
                    <c:v>1.5723270440251499E-2</c:v>
                  </c:pt>
                  <c:pt idx="243">
                    <c:v>1.5723270440251499E-2</c:v>
                  </c:pt>
                  <c:pt idx="244">
                    <c:v>1.5723270440251499E-2</c:v>
                  </c:pt>
                  <c:pt idx="245">
                    <c:v>1.5723270440251499E-2</c:v>
                  </c:pt>
                  <c:pt idx="246">
                    <c:v>1.5723270440251499E-2</c:v>
                  </c:pt>
                  <c:pt idx="247">
                    <c:v>1.5723270440251499E-2</c:v>
                  </c:pt>
                  <c:pt idx="248">
                    <c:v>1.5723270440251499E-2</c:v>
                  </c:pt>
                  <c:pt idx="249">
                    <c:v>1.5723270440251499E-2</c:v>
                  </c:pt>
                  <c:pt idx="250">
                    <c:v>1.5723270440251499E-2</c:v>
                  </c:pt>
                  <c:pt idx="251">
                    <c:v>1.5723270440251499E-2</c:v>
                  </c:pt>
                  <c:pt idx="252">
                    <c:v>1.5723270440251499E-2</c:v>
                  </c:pt>
                  <c:pt idx="253">
                    <c:v>1.5723270440251499E-2</c:v>
                  </c:pt>
                  <c:pt idx="254">
                    <c:v>1.5723270440251499E-2</c:v>
                  </c:pt>
                  <c:pt idx="255">
                    <c:v>1.5723270440251499E-2</c:v>
                  </c:pt>
                  <c:pt idx="256">
                    <c:v>1.5723270440251499E-2</c:v>
                  </c:pt>
                  <c:pt idx="257">
                    <c:v>1.5723270440251499E-2</c:v>
                  </c:pt>
                  <c:pt idx="258">
                    <c:v>1.5723270440251499E-2</c:v>
                  </c:pt>
                  <c:pt idx="259">
                    <c:v>1.5723270440251499E-2</c:v>
                  </c:pt>
                  <c:pt idx="260">
                    <c:v>1.5723270440251499E-2</c:v>
                  </c:pt>
                  <c:pt idx="261">
                    <c:v>1.5723270440251499E-2</c:v>
                  </c:pt>
                  <c:pt idx="262">
                    <c:v>1.5723270440251499E-2</c:v>
                  </c:pt>
                  <c:pt idx="263">
                    <c:v>1.5723270440251499E-2</c:v>
                  </c:pt>
                  <c:pt idx="264">
                    <c:v>1.5723270440251499E-2</c:v>
                  </c:pt>
                  <c:pt idx="265">
                    <c:v>1.5723270440251499E-2</c:v>
                  </c:pt>
                  <c:pt idx="266">
                    <c:v>1.5723270440251499E-2</c:v>
                  </c:pt>
                  <c:pt idx="267">
                    <c:v>1.5723270440251499E-2</c:v>
                  </c:pt>
                  <c:pt idx="268">
                    <c:v>1.5723270440251499E-2</c:v>
                  </c:pt>
                  <c:pt idx="269">
                    <c:v>1.5723270440251499E-2</c:v>
                  </c:pt>
                  <c:pt idx="270">
                    <c:v>1.5723270440251499E-2</c:v>
                  </c:pt>
                  <c:pt idx="271">
                    <c:v>1.5723270440251499E-2</c:v>
                  </c:pt>
                  <c:pt idx="272">
                    <c:v>1.5723270440251499E-2</c:v>
                  </c:pt>
                  <c:pt idx="273">
                    <c:v>1.5723270440251499E-2</c:v>
                  </c:pt>
                  <c:pt idx="274">
                    <c:v>1.5723270440251499E-2</c:v>
                  </c:pt>
                  <c:pt idx="275">
                    <c:v>1.5723270440251499E-2</c:v>
                  </c:pt>
                  <c:pt idx="276">
                    <c:v>1.5723270440251499E-2</c:v>
                  </c:pt>
                  <c:pt idx="277">
                    <c:v>1.5723270440251499E-2</c:v>
                  </c:pt>
                  <c:pt idx="278">
                    <c:v>1.5723270440251499E-2</c:v>
                  </c:pt>
                  <c:pt idx="279">
                    <c:v>1.5723270440251499E-2</c:v>
                  </c:pt>
                  <c:pt idx="280">
                    <c:v>1.5723270440251499E-2</c:v>
                  </c:pt>
                  <c:pt idx="281">
                    <c:v>1.5723270440251499E-2</c:v>
                  </c:pt>
                  <c:pt idx="282">
                    <c:v>1.5723270440251499E-2</c:v>
                  </c:pt>
                  <c:pt idx="283">
                    <c:v>1.5723270440251499E-2</c:v>
                  </c:pt>
                  <c:pt idx="284">
                    <c:v>1.5723270440251499E-2</c:v>
                  </c:pt>
                  <c:pt idx="285">
                    <c:v>1.5723270440251499E-2</c:v>
                  </c:pt>
                  <c:pt idx="286">
                    <c:v>1.5723270440251499E-2</c:v>
                  </c:pt>
                  <c:pt idx="287">
                    <c:v>1.5723270440251499E-2</c:v>
                  </c:pt>
                  <c:pt idx="288">
                    <c:v>1.5723270440251499E-2</c:v>
                  </c:pt>
                  <c:pt idx="289">
                    <c:v>1.5723270440251499E-2</c:v>
                  </c:pt>
                  <c:pt idx="290">
                    <c:v>1.5723270440251499E-2</c:v>
                  </c:pt>
                  <c:pt idx="291">
                    <c:v>1.5723270440251499E-2</c:v>
                  </c:pt>
                  <c:pt idx="292">
                    <c:v>1.5723270440251499E-2</c:v>
                  </c:pt>
                  <c:pt idx="293">
                    <c:v>1.5723270440251499E-2</c:v>
                  </c:pt>
                  <c:pt idx="294">
                    <c:v>1.5723270440251499E-2</c:v>
                  </c:pt>
                  <c:pt idx="295">
                    <c:v>1.5723270440251499E-2</c:v>
                  </c:pt>
                  <c:pt idx="296">
                    <c:v>1.5723270440251499E-2</c:v>
                  </c:pt>
                  <c:pt idx="297">
                    <c:v>1.5723270440251499E-2</c:v>
                  </c:pt>
                  <c:pt idx="298">
                    <c:v>1.5723270440251499E-2</c:v>
                  </c:pt>
                  <c:pt idx="299">
                    <c:v>1.5723270440251499E-2</c:v>
                  </c:pt>
                  <c:pt idx="300">
                    <c:v>1.5723270440251499E-2</c:v>
                  </c:pt>
                  <c:pt idx="301">
                    <c:v>1.5723270440251499E-2</c:v>
                  </c:pt>
                  <c:pt idx="302">
                    <c:v>1.5723270440251499E-2</c:v>
                  </c:pt>
                  <c:pt idx="303">
                    <c:v>1.5723270440251499E-2</c:v>
                  </c:pt>
                  <c:pt idx="304">
                    <c:v>1.5723270440251499E-2</c:v>
                  </c:pt>
                  <c:pt idx="305">
                    <c:v>1.5723270440251499E-2</c:v>
                  </c:pt>
                  <c:pt idx="306">
                    <c:v>1.5723270440251499E-2</c:v>
                  </c:pt>
                  <c:pt idx="307">
                    <c:v>1.5723270440251499E-2</c:v>
                  </c:pt>
                  <c:pt idx="308">
                    <c:v>1.5723270440251499E-2</c:v>
                  </c:pt>
                  <c:pt idx="309">
                    <c:v>1.5723270440251499E-2</c:v>
                  </c:pt>
                  <c:pt idx="310">
                    <c:v>1.5723270440251499E-2</c:v>
                  </c:pt>
                  <c:pt idx="311">
                    <c:v>1.5723270440251499E-2</c:v>
                  </c:pt>
                  <c:pt idx="312">
                    <c:v>1.5723270440251499E-2</c:v>
                  </c:pt>
                  <c:pt idx="313">
                    <c:v>1.5723270440251499E-2</c:v>
                  </c:pt>
                  <c:pt idx="314">
                    <c:v>1.5723270440251499E-2</c:v>
                  </c:pt>
                  <c:pt idx="315">
                    <c:v>1.5723270440251499E-2</c:v>
                  </c:pt>
                  <c:pt idx="316">
                    <c:v>1.5723270440251499E-2</c:v>
                  </c:pt>
                  <c:pt idx="317">
                    <c:v>1.5723270440251499E-2</c:v>
                  </c:pt>
                  <c:pt idx="318">
                    <c:v>1.5723270440251499E-2</c:v>
                  </c:pt>
                  <c:pt idx="319">
                    <c:v>1.5723270440251499E-2</c:v>
                  </c:pt>
                  <c:pt idx="320">
                    <c:v>1.5723270440251499E-2</c:v>
                  </c:pt>
                  <c:pt idx="321">
                    <c:v>1.5723270440251499E-2</c:v>
                  </c:pt>
                  <c:pt idx="322">
                    <c:v>1.5723270440251499E-2</c:v>
                  </c:pt>
                  <c:pt idx="323">
                    <c:v>1.5723270440251499E-2</c:v>
                  </c:pt>
                  <c:pt idx="324">
                    <c:v>1.5723270440251499E-2</c:v>
                  </c:pt>
                  <c:pt idx="325">
                    <c:v>1.5723270440251499E-2</c:v>
                  </c:pt>
                  <c:pt idx="326">
                    <c:v>1.5723270440251499E-2</c:v>
                  </c:pt>
                  <c:pt idx="327">
                    <c:v>1.5723270440251499E-2</c:v>
                  </c:pt>
                  <c:pt idx="328">
                    <c:v>1.5723270440251499E-2</c:v>
                  </c:pt>
                  <c:pt idx="329">
                    <c:v>1.5723270440251499E-2</c:v>
                  </c:pt>
                  <c:pt idx="330">
                    <c:v>1.5723270440251499E-2</c:v>
                  </c:pt>
                  <c:pt idx="331">
                    <c:v>1.5723270440251499E-2</c:v>
                  </c:pt>
                  <c:pt idx="332">
                    <c:v>1.5723270440251499E-2</c:v>
                  </c:pt>
                  <c:pt idx="333">
                    <c:v>1.5723270440251499E-2</c:v>
                  </c:pt>
                  <c:pt idx="334">
                    <c:v>1.5723270440251499E-2</c:v>
                  </c:pt>
                  <c:pt idx="335">
                    <c:v>1.5723270440251499E-2</c:v>
                  </c:pt>
                  <c:pt idx="336">
                    <c:v>1.5723270440251499E-2</c:v>
                  </c:pt>
                  <c:pt idx="337">
                    <c:v>1.5723270440251499E-2</c:v>
                  </c:pt>
                  <c:pt idx="338">
                    <c:v>1.51991614255765E-2</c:v>
                  </c:pt>
                  <c:pt idx="339">
                    <c:v>1.4019916142557501E-2</c:v>
                  </c:pt>
                  <c:pt idx="340">
                    <c:v>1.3233752620545E-2</c:v>
                  </c:pt>
                  <c:pt idx="341">
                    <c:v>1.25786163522012E-2</c:v>
                  </c:pt>
                  <c:pt idx="342">
                    <c:v>1.25786163522012E-2</c:v>
                  </c:pt>
                  <c:pt idx="343">
                    <c:v>1.2447589098532399E-2</c:v>
                  </c:pt>
                  <c:pt idx="344">
                    <c:v>1.2447589098532399E-2</c:v>
                  </c:pt>
                  <c:pt idx="345">
                    <c:v>1.2447589098532399E-2</c:v>
                  </c:pt>
                  <c:pt idx="346">
                    <c:v>1.2447589098532399E-2</c:v>
                  </c:pt>
                  <c:pt idx="347">
                    <c:v>1.2447589098532399E-2</c:v>
                  </c:pt>
                  <c:pt idx="348">
                    <c:v>1.2447589098532399E-2</c:v>
                  </c:pt>
                  <c:pt idx="349">
                    <c:v>1.2447589098532399E-2</c:v>
                  </c:pt>
                  <c:pt idx="350">
                    <c:v>1.2447589098532399E-2</c:v>
                  </c:pt>
                  <c:pt idx="351">
                    <c:v>1.2447589098532399E-2</c:v>
                  </c:pt>
                  <c:pt idx="352">
                    <c:v>1.2447589098532399E-2</c:v>
                  </c:pt>
                  <c:pt idx="353">
                    <c:v>1.2447589098532399E-2</c:v>
                  </c:pt>
                  <c:pt idx="354">
                    <c:v>1.2447589098532399E-2</c:v>
                  </c:pt>
                  <c:pt idx="355">
                    <c:v>1.2447589098532399E-2</c:v>
                  </c:pt>
                  <c:pt idx="356">
                    <c:v>1.2447589098532399E-2</c:v>
                  </c:pt>
                  <c:pt idx="357">
                    <c:v>1.2447589098532399E-2</c:v>
                  </c:pt>
                  <c:pt idx="358">
                    <c:v>1.2447589098532399E-2</c:v>
                  </c:pt>
                  <c:pt idx="359">
                    <c:v>1.2447589098532399E-2</c:v>
                  </c:pt>
                  <c:pt idx="360">
                    <c:v>1.2447589098532399E-2</c:v>
                  </c:pt>
                  <c:pt idx="361">
                    <c:v>1.2447589098532399E-2</c:v>
                  </c:pt>
                  <c:pt idx="362">
                    <c:v>1.2447589098532399E-2</c:v>
                  </c:pt>
                  <c:pt idx="363">
                    <c:v>1.2447589098532399E-2</c:v>
                  </c:pt>
                  <c:pt idx="364">
                    <c:v>1.2447589098532399E-2</c:v>
                  </c:pt>
                  <c:pt idx="365">
                    <c:v>1.2447589098532399E-2</c:v>
                  </c:pt>
                  <c:pt idx="366">
                    <c:v>1.2447589098532399E-2</c:v>
                  </c:pt>
                  <c:pt idx="367">
                    <c:v>1.2447589098532399E-2</c:v>
                  </c:pt>
                  <c:pt idx="368">
                    <c:v>1.2447589098532399E-2</c:v>
                  </c:pt>
                  <c:pt idx="369">
                    <c:v>1.2447589098532399E-2</c:v>
                  </c:pt>
                  <c:pt idx="370">
                    <c:v>1.2447589098532399E-2</c:v>
                  </c:pt>
                  <c:pt idx="371">
                    <c:v>1.2447589098532399E-2</c:v>
                  </c:pt>
                  <c:pt idx="372">
                    <c:v>1.2447589098532399E-2</c:v>
                  </c:pt>
                  <c:pt idx="373">
                    <c:v>1.2447589098532399E-2</c:v>
                  </c:pt>
                  <c:pt idx="374">
                    <c:v>1.2447589098532399E-2</c:v>
                  </c:pt>
                  <c:pt idx="375">
                    <c:v>1.2447589098532399E-2</c:v>
                  </c:pt>
                  <c:pt idx="376">
                    <c:v>1.2447589098532399E-2</c:v>
                  </c:pt>
                  <c:pt idx="377">
                    <c:v>1.2447589098532399E-2</c:v>
                  </c:pt>
                  <c:pt idx="378">
                    <c:v>1.2447589098532399E-2</c:v>
                  </c:pt>
                  <c:pt idx="379">
                    <c:v>1.2447589098532399E-2</c:v>
                  </c:pt>
                  <c:pt idx="380">
                    <c:v>1.2447589098532399E-2</c:v>
                  </c:pt>
                  <c:pt idx="381">
                    <c:v>1.2447589098532399E-2</c:v>
                  </c:pt>
                  <c:pt idx="382">
                    <c:v>1.2447589098532399E-2</c:v>
                  </c:pt>
                  <c:pt idx="383">
                    <c:v>1.2447589098532399E-2</c:v>
                  </c:pt>
                  <c:pt idx="384">
                    <c:v>1.2447589098532399E-2</c:v>
                  </c:pt>
                  <c:pt idx="385">
                    <c:v>1.2447589098532399E-2</c:v>
                  </c:pt>
                  <c:pt idx="386">
                    <c:v>1.2447589098532399E-2</c:v>
                  </c:pt>
                  <c:pt idx="387">
                    <c:v>1.2447589098532399E-2</c:v>
                  </c:pt>
                  <c:pt idx="388">
                    <c:v>1.2447589098532399E-2</c:v>
                  </c:pt>
                  <c:pt idx="389">
                    <c:v>1.2447589098532399E-2</c:v>
                  </c:pt>
                  <c:pt idx="390">
                    <c:v>1.2447589098532399E-2</c:v>
                  </c:pt>
                  <c:pt idx="391">
                    <c:v>1.2447589098532399E-2</c:v>
                  </c:pt>
                  <c:pt idx="392">
                    <c:v>1.2447589098532399E-2</c:v>
                  </c:pt>
                  <c:pt idx="393">
                    <c:v>1.2447589098532399E-2</c:v>
                  </c:pt>
                  <c:pt idx="394">
                    <c:v>1.2447589098532399E-2</c:v>
                  </c:pt>
                  <c:pt idx="395">
                    <c:v>1.2447589098532399E-2</c:v>
                  </c:pt>
                  <c:pt idx="396">
                    <c:v>1.2447589098532399E-2</c:v>
                  </c:pt>
                  <c:pt idx="397">
                    <c:v>1.2447589098532399E-2</c:v>
                  </c:pt>
                  <c:pt idx="398">
                    <c:v>1.2447589098532399E-2</c:v>
                  </c:pt>
                  <c:pt idx="399">
                    <c:v>1.2447589098532399E-2</c:v>
                  </c:pt>
                  <c:pt idx="400">
                    <c:v>1.2447589098532399E-2</c:v>
                  </c:pt>
                  <c:pt idx="401">
                    <c:v>1.2447589098532399E-2</c:v>
                  </c:pt>
                  <c:pt idx="402">
                    <c:v>1.2447589098532399E-2</c:v>
                  </c:pt>
                  <c:pt idx="403">
                    <c:v>1.2447589098532399E-2</c:v>
                  </c:pt>
                  <c:pt idx="404">
                    <c:v>1.2447589098532399E-2</c:v>
                  </c:pt>
                  <c:pt idx="405">
                    <c:v>1.2447589098532399E-2</c:v>
                  </c:pt>
                  <c:pt idx="406">
                    <c:v>1.2447589098532399E-2</c:v>
                  </c:pt>
                  <c:pt idx="407">
                    <c:v>1.2447589098532399E-2</c:v>
                  </c:pt>
                  <c:pt idx="408">
                    <c:v>1.2447589098532399E-2</c:v>
                  </c:pt>
                  <c:pt idx="409">
                    <c:v>1.2447589098532399E-2</c:v>
                  </c:pt>
                  <c:pt idx="410">
                    <c:v>1.20545073375262E-2</c:v>
                  </c:pt>
                  <c:pt idx="411">
                    <c:v>1.1661425576519901E-2</c:v>
                  </c:pt>
                  <c:pt idx="412">
                    <c:v>1.0089098532494701E-2</c:v>
                  </c:pt>
                  <c:pt idx="413">
                    <c:v>9.4339622641509396E-3</c:v>
                  </c:pt>
                  <c:pt idx="414">
                    <c:v>7.2064989517820399E-3</c:v>
                  </c:pt>
                  <c:pt idx="415">
                    <c:v>5.5031446540879598E-3</c:v>
                  </c:pt>
                  <c:pt idx="416">
                    <c:v>4.1928721174003796E-3</c:v>
                  </c:pt>
                  <c:pt idx="417">
                    <c:v>3.53773584905658E-3</c:v>
                  </c:pt>
                  <c:pt idx="418">
                    <c:v>3.4067085953878298E-3</c:v>
                  </c:pt>
                  <c:pt idx="419">
                    <c:v>3.27568134171907E-3</c:v>
                  </c:pt>
                  <c:pt idx="420">
                    <c:v>3.1446540880503099E-3</c:v>
                  </c:pt>
                  <c:pt idx="421">
                    <c:v>3.1446540880503099E-3</c:v>
                  </c:pt>
                  <c:pt idx="422">
                    <c:v>3.1446540880503099E-3</c:v>
                  </c:pt>
                  <c:pt idx="423">
                    <c:v>3.1446540880503099E-3</c:v>
                  </c:pt>
                  <c:pt idx="424">
                    <c:v>3.1446540880503099E-3</c:v>
                  </c:pt>
                  <c:pt idx="425">
                    <c:v>3.1446540880503099E-3</c:v>
                  </c:pt>
                  <c:pt idx="426">
                    <c:v>3.1446540880503099E-3</c:v>
                  </c:pt>
                  <c:pt idx="427">
                    <c:v>3.1446540880503099E-3</c:v>
                  </c:pt>
                  <c:pt idx="428">
                    <c:v>3.1446540880503099E-3</c:v>
                  </c:pt>
                  <c:pt idx="429">
                    <c:v>3.1446540880503099E-3</c:v>
                  </c:pt>
                  <c:pt idx="430">
                    <c:v>3.1446540880503099E-3</c:v>
                  </c:pt>
                  <c:pt idx="431">
                    <c:v>3.1446540880503099E-3</c:v>
                  </c:pt>
                  <c:pt idx="432">
                    <c:v>3.1446540880503099E-3</c:v>
                  </c:pt>
                  <c:pt idx="433">
                    <c:v>3.1446540880503099E-3</c:v>
                  </c:pt>
                  <c:pt idx="434">
                    <c:v>3.1446540880503099E-3</c:v>
                  </c:pt>
                  <c:pt idx="435">
                    <c:v>3.1446540880503099E-3</c:v>
                  </c:pt>
                  <c:pt idx="436">
                    <c:v>3.1446540880503099E-3</c:v>
                  </c:pt>
                  <c:pt idx="437">
                    <c:v>3.1446540880503099E-3</c:v>
                  </c:pt>
                  <c:pt idx="438">
                    <c:v>3.1446540880503099E-3</c:v>
                  </c:pt>
                  <c:pt idx="439">
                    <c:v>3.1446540880503099E-3</c:v>
                  </c:pt>
                  <c:pt idx="440">
                    <c:v>3.1446540880503099E-3</c:v>
                  </c:pt>
                  <c:pt idx="441">
                    <c:v>3.1446540880503099E-3</c:v>
                  </c:pt>
                  <c:pt idx="442">
                    <c:v>3.1446540880503099E-3</c:v>
                  </c:pt>
                  <c:pt idx="443">
                    <c:v>3.1446540880503099E-3</c:v>
                  </c:pt>
                  <c:pt idx="444">
                    <c:v>3.1446540880503099E-3</c:v>
                  </c:pt>
                  <c:pt idx="445">
                    <c:v>3.1446540880503099E-3</c:v>
                  </c:pt>
                  <c:pt idx="446">
                    <c:v>3.1446540880503099E-3</c:v>
                  </c:pt>
                  <c:pt idx="447">
                    <c:v>3.1446540880503099E-3</c:v>
                  </c:pt>
                  <c:pt idx="448">
                    <c:v>3.1446540880503099E-3</c:v>
                  </c:pt>
                  <c:pt idx="449">
                    <c:v>3.1446540880503099E-3</c:v>
                  </c:pt>
                  <c:pt idx="450">
                    <c:v>3.1446540880503099E-3</c:v>
                  </c:pt>
                  <c:pt idx="451">
                    <c:v>3.1446540880503099E-3</c:v>
                  </c:pt>
                  <c:pt idx="452">
                    <c:v>3.1446540880503099E-3</c:v>
                  </c:pt>
                  <c:pt idx="453">
                    <c:v>3.1446540880503099E-3</c:v>
                  </c:pt>
                  <c:pt idx="454">
                    <c:v>3.1446540880503099E-3</c:v>
                  </c:pt>
                  <c:pt idx="455">
                    <c:v>3.1446540880503099E-3</c:v>
                  </c:pt>
                  <c:pt idx="456">
                    <c:v>3.1446540880503099E-3</c:v>
                  </c:pt>
                  <c:pt idx="457">
                    <c:v>3.1446540880503099E-3</c:v>
                  </c:pt>
                  <c:pt idx="458">
                    <c:v>3.1446540880503099E-3</c:v>
                  </c:pt>
                  <c:pt idx="459">
                    <c:v>3.1446540880503099E-3</c:v>
                  </c:pt>
                  <c:pt idx="460">
                    <c:v>3.1446540880503099E-3</c:v>
                  </c:pt>
                  <c:pt idx="461">
                    <c:v>3.1446540880503099E-3</c:v>
                  </c:pt>
                  <c:pt idx="462">
                    <c:v>3.1446540880503099E-3</c:v>
                  </c:pt>
                  <c:pt idx="463">
                    <c:v>3.1446540880503099E-3</c:v>
                  </c:pt>
                  <c:pt idx="464">
                    <c:v>3.1446540880503099E-3</c:v>
                  </c:pt>
                  <c:pt idx="465">
                    <c:v>3.1446540880503099E-3</c:v>
                  </c:pt>
                  <c:pt idx="466">
                    <c:v>3.1446540880503099E-3</c:v>
                  </c:pt>
                  <c:pt idx="467">
                    <c:v>3.1446540880503099E-3</c:v>
                  </c:pt>
                  <c:pt idx="468">
                    <c:v>3.1446540880503099E-3</c:v>
                  </c:pt>
                  <c:pt idx="469">
                    <c:v>3.1446540880503099E-3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total_results!$G$564:$G$1122</c:f>
                <c:numCache>
                  <c:formatCode>General</c:formatCode>
                  <c:ptCount val="559"/>
                  <c:pt idx="0">
                    <c:v>0.4</c:v>
                  </c:pt>
                  <c:pt idx="1">
                    <c:v>0.28333333333333299</c:v>
                  </c:pt>
                  <c:pt idx="2">
                    <c:v>0.19722222222222199</c:v>
                  </c:pt>
                  <c:pt idx="3">
                    <c:v>0.17499999999999999</c:v>
                  </c:pt>
                  <c:pt idx="4">
                    <c:v>0.14000000000000001</c:v>
                  </c:pt>
                  <c:pt idx="5">
                    <c:v>0.14655172413793</c:v>
                  </c:pt>
                  <c:pt idx="6">
                    <c:v>0.147222222222222</c:v>
                  </c:pt>
                  <c:pt idx="7">
                    <c:v>0.15540540540540501</c:v>
                  </c:pt>
                  <c:pt idx="8">
                    <c:v>0.13008130081300801</c:v>
                  </c:pt>
                  <c:pt idx="9">
                    <c:v>0.116666666666666</c:v>
                  </c:pt>
                  <c:pt idx="10">
                    <c:v>0.10034013605442101</c:v>
                  </c:pt>
                  <c:pt idx="11">
                    <c:v>0.11006289308176</c:v>
                  </c:pt>
                  <c:pt idx="12">
                    <c:v>9.5029239766081894E-2</c:v>
                  </c:pt>
                  <c:pt idx="13">
                    <c:v>0.103825136612021</c:v>
                  </c:pt>
                  <c:pt idx="14">
                    <c:v>9.4871794871794798E-2</c:v>
                  </c:pt>
                  <c:pt idx="15">
                    <c:v>8.0314009661835703E-2</c:v>
                  </c:pt>
                  <c:pt idx="16">
                    <c:v>9.7374429223744202E-2</c:v>
                  </c:pt>
                  <c:pt idx="17">
                    <c:v>8.3333333333333204E-2</c:v>
                  </c:pt>
                  <c:pt idx="18">
                    <c:v>8.4362139917695395E-2</c:v>
                  </c:pt>
                  <c:pt idx="19">
                    <c:v>9.2450980392156698E-2</c:v>
                  </c:pt>
                  <c:pt idx="20">
                    <c:v>9.0355805243445705E-2</c:v>
                  </c:pt>
                  <c:pt idx="21">
                    <c:v>8.7365591397849607E-2</c:v>
                  </c:pt>
                  <c:pt idx="22">
                    <c:v>8.5051546391752594E-2</c:v>
                  </c:pt>
                  <c:pt idx="23">
                    <c:v>9.2333333333333198E-2</c:v>
                  </c:pt>
                  <c:pt idx="24">
                    <c:v>9.7896440129449799E-2</c:v>
                  </c:pt>
                  <c:pt idx="25">
                    <c:v>0.105188679245283</c:v>
                  </c:pt>
                  <c:pt idx="26">
                    <c:v>0.10229357798165099</c:v>
                  </c:pt>
                  <c:pt idx="27">
                    <c:v>0.10550595238095201</c:v>
                  </c:pt>
                  <c:pt idx="28">
                    <c:v>0.10289855072463699</c:v>
                  </c:pt>
                  <c:pt idx="29">
                    <c:v>0.106285310734463</c:v>
                  </c:pt>
                  <c:pt idx="30">
                    <c:v>9.8347107438016501E-2</c:v>
                  </c:pt>
                  <c:pt idx="31">
                    <c:v>0.10268817204301001</c:v>
                  </c:pt>
                  <c:pt idx="32">
                    <c:v>0.104199475065616</c:v>
                  </c:pt>
                  <c:pt idx="33">
                    <c:v>0.10096153846153801</c:v>
                  </c:pt>
                  <c:pt idx="34">
                    <c:v>0.102318295739348</c:v>
                  </c:pt>
                  <c:pt idx="35">
                    <c:v>9.09926470588234E-2</c:v>
                  </c:pt>
                  <c:pt idx="36">
                    <c:v>9.4124700239808096E-2</c:v>
                  </c:pt>
                  <c:pt idx="37">
                    <c:v>9.28990610328638E-2</c:v>
                  </c:pt>
                  <c:pt idx="38">
                    <c:v>8.9367816091953906E-2</c:v>
                  </c:pt>
                  <c:pt idx="39">
                    <c:v>8.9977477477477405E-2</c:v>
                  </c:pt>
                  <c:pt idx="40">
                    <c:v>9.1335540838851995E-2</c:v>
                  </c:pt>
                  <c:pt idx="41">
                    <c:v>9.4155844155844104E-2</c:v>
                  </c:pt>
                  <c:pt idx="42">
                    <c:v>9.5700636942675096E-2</c:v>
                  </c:pt>
                  <c:pt idx="43">
                    <c:v>9.6875000000000003E-2</c:v>
                  </c:pt>
                  <c:pt idx="44">
                    <c:v>9.0490797546012303E-2</c:v>
                  </c:pt>
                  <c:pt idx="45">
                    <c:v>8.6345381526104298E-2</c:v>
                  </c:pt>
                  <c:pt idx="46">
                    <c:v>9.3195266272189395E-2</c:v>
                  </c:pt>
                  <c:pt idx="47">
                    <c:v>9.1715116279069794E-2</c:v>
                  </c:pt>
                  <c:pt idx="48">
                    <c:v>9.3476190476190602E-2</c:v>
                  </c:pt>
                  <c:pt idx="49">
                    <c:v>8.7125468164793995E-2</c:v>
                  </c:pt>
                  <c:pt idx="50">
                    <c:v>8.7937384898710794E-2</c:v>
                  </c:pt>
                  <c:pt idx="51">
                    <c:v>8.7998188405796901E-2</c:v>
                  </c:pt>
                  <c:pt idx="52">
                    <c:v>8.7477718360071302E-2</c:v>
                  </c:pt>
                  <c:pt idx="53">
                    <c:v>8.9254385964912294E-2</c:v>
                  </c:pt>
                  <c:pt idx="54">
                    <c:v>8.8730569948186497E-2</c:v>
                  </c:pt>
                  <c:pt idx="55">
                    <c:v>8.3971088435374097E-2</c:v>
                  </c:pt>
                  <c:pt idx="56">
                    <c:v>8.3668341708542704E-2</c:v>
                  </c:pt>
                  <c:pt idx="57">
                    <c:v>8.3663366336633599E-2</c:v>
                  </c:pt>
                  <c:pt idx="58">
                    <c:v>8.8130081300812999E-2</c:v>
                  </c:pt>
                  <c:pt idx="59">
                    <c:v>8.8687600644122205E-2</c:v>
                  </c:pt>
                  <c:pt idx="60">
                    <c:v>8.55263157894737E-2</c:v>
                  </c:pt>
                  <c:pt idx="61">
                    <c:v>8.0371248025276495E-2</c:v>
                  </c:pt>
                  <c:pt idx="62">
                    <c:v>8.92018779342722E-2</c:v>
                  </c:pt>
                  <c:pt idx="63">
                    <c:v>8.3527131782945602E-2</c:v>
                  </c:pt>
                  <c:pt idx="64">
                    <c:v>8.3141321044546704E-2</c:v>
                  </c:pt>
                  <c:pt idx="65">
                    <c:v>7.8386605783865998E-2</c:v>
                  </c:pt>
                  <c:pt idx="66">
                    <c:v>7.2586726998491599E-2</c:v>
                  </c:pt>
                  <c:pt idx="67">
                    <c:v>7.1562032884902801E-2</c:v>
                  </c:pt>
                  <c:pt idx="68">
                    <c:v>7.49999999999999E-2</c:v>
                  </c:pt>
                  <c:pt idx="69">
                    <c:v>7.3237885462554997E-2</c:v>
                  </c:pt>
                  <c:pt idx="70">
                    <c:v>7.54366812227074E-2</c:v>
                  </c:pt>
                  <c:pt idx="71">
                    <c:v>7.2979797979798006E-2</c:v>
                  </c:pt>
                  <c:pt idx="72">
                    <c:v>7.2067238912732395E-2</c:v>
                  </c:pt>
                  <c:pt idx="73">
                    <c:v>6.9964539007092194E-2</c:v>
                  </c:pt>
                  <c:pt idx="74">
                    <c:v>6.7158931082981599E-2</c:v>
                  </c:pt>
                  <c:pt idx="75">
                    <c:v>6.9037656903765704E-2</c:v>
                  </c:pt>
                  <c:pt idx="76">
                    <c:v>6.1652835408022098E-2</c:v>
                  </c:pt>
                  <c:pt idx="77">
                    <c:v>5.9259259259259199E-2</c:v>
                  </c:pt>
                  <c:pt idx="78">
                    <c:v>5.6454918032786898E-2</c:v>
                  </c:pt>
                  <c:pt idx="79">
                    <c:v>5.6836734693877497E-2</c:v>
                  </c:pt>
                  <c:pt idx="80">
                    <c:v>5.05758807588075E-2</c:v>
                  </c:pt>
                  <c:pt idx="81">
                    <c:v>5.1720647773279199E-2</c:v>
                  </c:pt>
                  <c:pt idx="82">
                    <c:v>5.2688172043010698E-2</c:v>
                  </c:pt>
                  <c:pt idx="83">
                    <c:v>5.3982597054886103E-2</c:v>
                  </c:pt>
                  <c:pt idx="84">
                    <c:v>4.6666666666666697E-2</c:v>
                  </c:pt>
                  <c:pt idx="85">
                    <c:v>5.0232403718459301E-2</c:v>
                  </c:pt>
                  <c:pt idx="86">
                    <c:v>4.7784391534391603E-2</c:v>
                  </c:pt>
                  <c:pt idx="87">
                    <c:v>4.8748353096179198E-2</c:v>
                  </c:pt>
                  <c:pt idx="88">
                    <c:v>5.00328083989501E-2</c:v>
                  </c:pt>
                  <c:pt idx="89">
                    <c:v>4.93790849673202E-2</c:v>
                  </c:pt>
                  <c:pt idx="90">
                    <c:v>4.6647135416666603E-2</c:v>
                  </c:pt>
                  <c:pt idx="91">
                    <c:v>4.7438391699092003E-2</c:v>
                  </c:pt>
                  <c:pt idx="92">
                    <c:v>4.8062015503875899E-2</c:v>
                  </c:pt>
                  <c:pt idx="93">
                    <c:v>4.8262548262548201E-2</c:v>
                  </c:pt>
                  <c:pt idx="94">
                    <c:v>5.2980769230769102E-2</c:v>
                  </c:pt>
                  <c:pt idx="95">
                    <c:v>5.3575989782886302E-2</c:v>
                  </c:pt>
                  <c:pt idx="96">
                    <c:v>5.3753180661577603E-2</c:v>
                  </c:pt>
                  <c:pt idx="97">
                    <c:v>4.9366286438529798E-2</c:v>
                  </c:pt>
                  <c:pt idx="98">
                    <c:v>5.2272727272727103E-2</c:v>
                  </c:pt>
                  <c:pt idx="99">
                    <c:v>5.3081761006289203E-2</c:v>
                  </c:pt>
                  <c:pt idx="100">
                    <c:v>5.2882205513784399E-2</c:v>
                  </c:pt>
                  <c:pt idx="101">
                    <c:v>5.3152309612983797E-2</c:v>
                  </c:pt>
                  <c:pt idx="102">
                    <c:v>5.2953980099502501E-2</c:v>
                  </c:pt>
                  <c:pt idx="103">
                    <c:v>5.2447335811648101E-2</c:v>
                  </c:pt>
                  <c:pt idx="104">
                    <c:v>5.2469135802469098E-2</c:v>
                  </c:pt>
                  <c:pt idx="105">
                    <c:v>5.6211562115621103E-2</c:v>
                  </c:pt>
                  <c:pt idx="106">
                    <c:v>5.2481617647058901E-2</c:v>
                  </c:pt>
                  <c:pt idx="107">
                    <c:v>5.2442002442002401E-2</c:v>
                  </c:pt>
                  <c:pt idx="108">
                    <c:v>5.5748175182481603E-2</c:v>
                  </c:pt>
                  <c:pt idx="109">
                    <c:v>5.6212121212121102E-2</c:v>
                  </c:pt>
                  <c:pt idx="110">
                    <c:v>5.2687198067632703E-2</c:v>
                  </c:pt>
                  <c:pt idx="111">
                    <c:v>5.2286401925391003E-2</c:v>
                  </c:pt>
                  <c:pt idx="112">
                    <c:v>5.1948441247002299E-2</c:v>
                  </c:pt>
                  <c:pt idx="113">
                    <c:v>4.85364396654719E-2</c:v>
                  </c:pt>
                  <c:pt idx="114">
                    <c:v>4.8065476190476297E-2</c:v>
                  </c:pt>
                  <c:pt idx="115">
                    <c:v>5.09489916963227E-2</c:v>
                  </c:pt>
                  <c:pt idx="116">
                    <c:v>5.3812056737588702E-2</c:v>
                  </c:pt>
                  <c:pt idx="117">
                    <c:v>5.6360424028268602E-2</c:v>
                  </c:pt>
                  <c:pt idx="118">
                    <c:v>5.6455399061032897E-2</c:v>
                  </c:pt>
                  <c:pt idx="119">
                    <c:v>5.3888888888888799E-2</c:v>
                  </c:pt>
                  <c:pt idx="120">
                    <c:v>5.3117715617715597E-2</c:v>
                  </c:pt>
                  <c:pt idx="121">
                    <c:v>5.0377468060395003E-2</c:v>
                  </c:pt>
                  <c:pt idx="122">
                    <c:v>4.9276620370370297E-2</c:v>
                  </c:pt>
                  <c:pt idx="123">
                    <c:v>4.5703575547866297E-2</c:v>
                  </c:pt>
                  <c:pt idx="124">
                    <c:v>4.55459770114943E-2</c:v>
                  </c:pt>
                  <c:pt idx="125">
                    <c:v>4.5389461626574902E-2</c:v>
                  </c:pt>
                  <c:pt idx="126">
                    <c:v>4.4948630136986203E-2</c:v>
                  </c:pt>
                  <c:pt idx="127">
                    <c:v>4.4795221843003399E-2</c:v>
                  </c:pt>
                  <c:pt idx="128">
                    <c:v>4.4926303854875199E-2</c:v>
                  </c:pt>
                  <c:pt idx="129">
                    <c:v>4.46327683615819E-2</c:v>
                  </c:pt>
                  <c:pt idx="130">
                    <c:v>4.4904279279279202E-2</c:v>
                  </c:pt>
                  <c:pt idx="131">
                    <c:v>4.4612794612794701E-2</c:v>
                  </c:pt>
                  <c:pt idx="132">
                    <c:v>4.4463087248322097E-2</c:v>
                  </c:pt>
                  <c:pt idx="133">
                    <c:v>4.4871794871794803E-2</c:v>
                  </c:pt>
                  <c:pt idx="134">
                    <c:v>4.4861111111110998E-2</c:v>
                  </c:pt>
                  <c:pt idx="135">
                    <c:v>4.49889258028792E-2</c:v>
                  </c:pt>
                  <c:pt idx="136">
                    <c:v>4.49779249448123E-2</c:v>
                  </c:pt>
                  <c:pt idx="137">
                    <c:v>4.5104510451045098E-2</c:v>
                  </c:pt>
                  <c:pt idx="138">
                    <c:v>4.4544956140350797E-2</c:v>
                  </c:pt>
                  <c:pt idx="139">
                    <c:v>4.4207650273224E-2</c:v>
                  </c:pt>
                  <c:pt idx="140">
                    <c:v>4.4063180827886697E-2</c:v>
                  </c:pt>
                  <c:pt idx="141">
                    <c:v>4.3648208469055302E-2</c:v>
                  </c:pt>
                  <c:pt idx="142">
                    <c:v>4.2424242424242503E-2</c:v>
                  </c:pt>
                  <c:pt idx="143">
                    <c:v>4.2340884573894198E-2</c:v>
                  </c:pt>
                  <c:pt idx="144">
                    <c:v>4.1801075268817101E-2</c:v>
                  </c:pt>
                  <c:pt idx="145">
                    <c:v>4.3756698821007502E-2</c:v>
                  </c:pt>
                  <c:pt idx="146">
                    <c:v>4.3402777777777603E-2</c:v>
                  </c:pt>
                  <c:pt idx="147">
                    <c:v>4.4888178913737899E-2</c:v>
                  </c:pt>
                  <c:pt idx="148">
                    <c:v>4.3736730360934201E-2</c:v>
                  </c:pt>
                  <c:pt idx="149">
                    <c:v>4.5582010582010599E-2</c:v>
                  </c:pt>
                  <c:pt idx="150">
                    <c:v>4.4514767932489402E-2</c:v>
                  </c:pt>
                  <c:pt idx="151">
                    <c:v>4.2981072555205099E-2</c:v>
                  </c:pt>
                  <c:pt idx="152">
                    <c:v>4.4758909853249498E-2</c:v>
                  </c:pt>
                  <c:pt idx="153">
                    <c:v>4.4025157232704303E-2</c:v>
                  </c:pt>
                  <c:pt idx="154">
                    <c:v>4.5597484276729598E-2</c:v>
                  </c:pt>
                  <c:pt idx="155">
                    <c:v>4.3972746331236899E-2</c:v>
                  </c:pt>
                  <c:pt idx="156">
                    <c:v>3.9439203354297597E-2</c:v>
                  </c:pt>
                  <c:pt idx="157">
                    <c:v>4.01729559748428E-2</c:v>
                  </c:pt>
                  <c:pt idx="158">
                    <c:v>3.9439203354297597E-2</c:v>
                  </c:pt>
                  <c:pt idx="159">
                    <c:v>4.11425576519917E-2</c:v>
                  </c:pt>
                  <c:pt idx="160">
                    <c:v>4.2793501048218101E-2</c:v>
                  </c:pt>
                  <c:pt idx="161">
                    <c:v>4.1011530398322803E-2</c:v>
                  </c:pt>
                  <c:pt idx="162">
                    <c:v>4.2714884696016801E-2</c:v>
                  </c:pt>
                  <c:pt idx="163">
                    <c:v>4.3134171907756799E-2</c:v>
                  </c:pt>
                  <c:pt idx="164">
                    <c:v>4.22693920335429E-2</c:v>
                  </c:pt>
                  <c:pt idx="165">
                    <c:v>4.1142557651991499E-2</c:v>
                  </c:pt>
                  <c:pt idx="166">
                    <c:v>4.2138364779874198E-2</c:v>
                  </c:pt>
                  <c:pt idx="167">
                    <c:v>4.37106918238995E-2</c:v>
                  </c:pt>
                  <c:pt idx="168">
                    <c:v>4.4392033542977001E-2</c:v>
                  </c:pt>
                  <c:pt idx="169">
                    <c:v>3.6556603773584898E-2</c:v>
                  </c:pt>
                  <c:pt idx="170">
                    <c:v>3.8128930817609999E-2</c:v>
                  </c:pt>
                  <c:pt idx="171">
                    <c:v>3.9832285115303998E-2</c:v>
                  </c:pt>
                  <c:pt idx="172">
                    <c:v>3.7421383647798699E-2</c:v>
                  </c:pt>
                  <c:pt idx="173">
                    <c:v>3.4538784067085902E-2</c:v>
                  </c:pt>
                  <c:pt idx="174">
                    <c:v>3.6504192872117397E-2</c:v>
                  </c:pt>
                  <c:pt idx="175">
                    <c:v>3.7290356394130003E-2</c:v>
                  </c:pt>
                  <c:pt idx="176">
                    <c:v>3.2232704402515598E-2</c:v>
                  </c:pt>
                  <c:pt idx="177">
                    <c:v>3.38050314465407E-2</c:v>
                  </c:pt>
                  <c:pt idx="178">
                    <c:v>3.4329140461215803E-2</c:v>
                  </c:pt>
                  <c:pt idx="179">
                    <c:v>3.4538784067086097E-2</c:v>
                  </c:pt>
                  <c:pt idx="180">
                    <c:v>3.2887840670859501E-2</c:v>
                  </c:pt>
                  <c:pt idx="181">
                    <c:v>3.36215932914046E-2</c:v>
                  </c:pt>
                  <c:pt idx="182">
                    <c:v>3.4407756813417199E-2</c:v>
                  </c:pt>
                  <c:pt idx="183">
                    <c:v>3.2363731656184398E-2</c:v>
                  </c:pt>
                  <c:pt idx="184">
                    <c:v>3.3149895178197102E-2</c:v>
                  </c:pt>
                  <c:pt idx="185">
                    <c:v>3.4067085953878397E-2</c:v>
                  </c:pt>
                  <c:pt idx="186">
                    <c:v>3.4722222222222203E-2</c:v>
                  </c:pt>
                  <c:pt idx="187">
                    <c:v>3.5508385744234698E-2</c:v>
                  </c:pt>
                  <c:pt idx="188">
                    <c:v>3.5639412997903498E-2</c:v>
                  </c:pt>
                  <c:pt idx="189">
                    <c:v>3.5901467505241001E-2</c:v>
                  </c:pt>
                  <c:pt idx="190">
                    <c:v>3.6163522012578497E-2</c:v>
                  </c:pt>
                  <c:pt idx="191">
                    <c:v>3.6818658280922401E-2</c:v>
                  </c:pt>
                  <c:pt idx="192">
                    <c:v>3.68972746331237E-2</c:v>
                  </c:pt>
                  <c:pt idx="193">
                    <c:v>3.70283018867925E-2</c:v>
                  </c:pt>
                  <c:pt idx="194">
                    <c:v>3.7159329140461203E-2</c:v>
                  </c:pt>
                  <c:pt idx="195">
                    <c:v>3.7159329140461203E-2</c:v>
                  </c:pt>
                  <c:pt idx="196">
                    <c:v>3.7159329140461203E-2</c:v>
                  </c:pt>
                  <c:pt idx="197">
                    <c:v>3.7159329140461203E-2</c:v>
                  </c:pt>
                  <c:pt idx="198">
                    <c:v>3.7159329140461203E-2</c:v>
                  </c:pt>
                  <c:pt idx="199">
                    <c:v>3.7159329140461203E-2</c:v>
                  </c:pt>
                  <c:pt idx="200">
                    <c:v>3.7159329140461203E-2</c:v>
                  </c:pt>
                  <c:pt idx="201">
                    <c:v>3.7159329140461203E-2</c:v>
                  </c:pt>
                  <c:pt idx="202">
                    <c:v>3.7159329140461203E-2</c:v>
                  </c:pt>
                  <c:pt idx="203">
                    <c:v>3.7159329140461203E-2</c:v>
                  </c:pt>
                  <c:pt idx="204">
                    <c:v>3.7159329140461203E-2</c:v>
                  </c:pt>
                  <c:pt idx="205">
                    <c:v>3.7159329140461203E-2</c:v>
                  </c:pt>
                  <c:pt idx="206">
                    <c:v>3.7159329140461203E-2</c:v>
                  </c:pt>
                  <c:pt idx="207">
                    <c:v>3.7159329140461203E-2</c:v>
                  </c:pt>
                  <c:pt idx="208">
                    <c:v>3.7159329140461203E-2</c:v>
                  </c:pt>
                  <c:pt idx="209">
                    <c:v>3.7159329140461203E-2</c:v>
                  </c:pt>
                  <c:pt idx="210">
                    <c:v>3.7159329140461203E-2</c:v>
                  </c:pt>
                  <c:pt idx="211">
                    <c:v>3.43291404612159E-2</c:v>
                  </c:pt>
                  <c:pt idx="212">
                    <c:v>3.4591194968553403E-2</c:v>
                  </c:pt>
                  <c:pt idx="213">
                    <c:v>3.4722222222222203E-2</c:v>
                  </c:pt>
                  <c:pt idx="214">
                    <c:v>3.4722222222222203E-2</c:v>
                  </c:pt>
                  <c:pt idx="215">
                    <c:v>3.4722222222222203E-2</c:v>
                  </c:pt>
                  <c:pt idx="216">
                    <c:v>3.4853249475890899E-2</c:v>
                  </c:pt>
                  <c:pt idx="217">
                    <c:v>3.4984276729559699E-2</c:v>
                  </c:pt>
                  <c:pt idx="218">
                    <c:v>3.2180293501048202E-2</c:v>
                  </c:pt>
                  <c:pt idx="219">
                    <c:v>2.9743186582809101E-2</c:v>
                  </c:pt>
                  <c:pt idx="220">
                    <c:v>3.0136268343815401E-2</c:v>
                  </c:pt>
                  <c:pt idx="221">
                    <c:v>2.7777777777777599E-2</c:v>
                  </c:pt>
                  <c:pt idx="222">
                    <c:v>2.86949685534592E-2</c:v>
                  </c:pt>
                  <c:pt idx="223">
                    <c:v>2.3846960167714901E-2</c:v>
                  </c:pt>
                  <c:pt idx="224">
                    <c:v>2.51572327044025E-2</c:v>
                  </c:pt>
                  <c:pt idx="225">
                    <c:v>2.2484276729559698E-2</c:v>
                  </c:pt>
                  <c:pt idx="226">
                    <c:v>2.1357442348008401E-2</c:v>
                  </c:pt>
                  <c:pt idx="227">
                    <c:v>2.2929769392033499E-2</c:v>
                  </c:pt>
                  <c:pt idx="228">
                    <c:v>2.43710691823899E-2</c:v>
                  </c:pt>
                  <c:pt idx="229">
                    <c:v>2.2615303983228498E-2</c:v>
                  </c:pt>
                  <c:pt idx="230">
                    <c:v>2.1357442348008199E-2</c:v>
                  </c:pt>
                  <c:pt idx="231">
                    <c:v>1.9916142557651999E-2</c:v>
                  </c:pt>
                  <c:pt idx="232">
                    <c:v>2.17505241090146E-2</c:v>
                  </c:pt>
                  <c:pt idx="233">
                    <c:v>2.0702306079664601E-2</c:v>
                  </c:pt>
                  <c:pt idx="234">
                    <c:v>1.9654088050314399E-2</c:v>
                  </c:pt>
                  <c:pt idx="235">
                    <c:v>1.83438155136268E-2</c:v>
                  </c:pt>
                  <c:pt idx="236">
                    <c:v>1.7033542976939101E-2</c:v>
                  </c:pt>
                  <c:pt idx="237">
                    <c:v>1.5461215932913899E-2</c:v>
                  </c:pt>
                  <c:pt idx="238">
                    <c:v>1.6902515723270499E-2</c:v>
                  </c:pt>
                  <c:pt idx="239">
                    <c:v>1.7557651991614201E-2</c:v>
                  </c:pt>
                  <c:pt idx="240">
                    <c:v>1.8212788259958E-2</c:v>
                  </c:pt>
                  <c:pt idx="241">
                    <c:v>1.8212788259958E-2</c:v>
                  </c:pt>
                  <c:pt idx="242">
                    <c:v>1.8867924528301799E-2</c:v>
                  </c:pt>
                  <c:pt idx="243">
                    <c:v>1.8867924528301799E-2</c:v>
                  </c:pt>
                  <c:pt idx="244">
                    <c:v>1.8867924528301799E-2</c:v>
                  </c:pt>
                  <c:pt idx="245">
                    <c:v>1.8867924528301799E-2</c:v>
                  </c:pt>
                  <c:pt idx="246">
                    <c:v>1.8867924528301799E-2</c:v>
                  </c:pt>
                  <c:pt idx="247">
                    <c:v>1.8867924528301799E-2</c:v>
                  </c:pt>
                  <c:pt idx="248">
                    <c:v>1.8867924528301799E-2</c:v>
                  </c:pt>
                  <c:pt idx="249">
                    <c:v>1.8867924528301799E-2</c:v>
                  </c:pt>
                  <c:pt idx="250">
                    <c:v>1.8867924528301799E-2</c:v>
                  </c:pt>
                  <c:pt idx="251">
                    <c:v>1.8867924528301799E-2</c:v>
                  </c:pt>
                  <c:pt idx="252">
                    <c:v>1.8867924528301799E-2</c:v>
                  </c:pt>
                  <c:pt idx="253">
                    <c:v>1.8867924528301799E-2</c:v>
                  </c:pt>
                  <c:pt idx="254">
                    <c:v>1.8867924528301799E-2</c:v>
                  </c:pt>
                  <c:pt idx="255">
                    <c:v>1.8867924528301799E-2</c:v>
                  </c:pt>
                  <c:pt idx="256">
                    <c:v>1.8867924528301799E-2</c:v>
                  </c:pt>
                  <c:pt idx="257">
                    <c:v>1.8867924528301799E-2</c:v>
                  </c:pt>
                  <c:pt idx="258">
                    <c:v>1.8867924528301799E-2</c:v>
                  </c:pt>
                  <c:pt idx="259">
                    <c:v>1.8867924528301799E-2</c:v>
                  </c:pt>
                  <c:pt idx="260">
                    <c:v>1.8867924528301799E-2</c:v>
                  </c:pt>
                  <c:pt idx="261">
                    <c:v>1.8867924528301799E-2</c:v>
                  </c:pt>
                  <c:pt idx="262">
                    <c:v>1.8867924528301799E-2</c:v>
                  </c:pt>
                  <c:pt idx="263">
                    <c:v>1.8867924528301799E-2</c:v>
                  </c:pt>
                  <c:pt idx="264">
                    <c:v>1.8867924528301799E-2</c:v>
                  </c:pt>
                  <c:pt idx="265">
                    <c:v>1.8867924528301799E-2</c:v>
                  </c:pt>
                  <c:pt idx="266">
                    <c:v>1.8867924528301799E-2</c:v>
                  </c:pt>
                  <c:pt idx="267">
                    <c:v>1.8867924528301799E-2</c:v>
                  </c:pt>
                  <c:pt idx="268">
                    <c:v>1.8867924528301799E-2</c:v>
                  </c:pt>
                  <c:pt idx="269">
                    <c:v>1.8867924528301799E-2</c:v>
                  </c:pt>
                  <c:pt idx="270">
                    <c:v>1.8867924528301799E-2</c:v>
                  </c:pt>
                  <c:pt idx="271">
                    <c:v>1.8867924528301799E-2</c:v>
                  </c:pt>
                  <c:pt idx="272">
                    <c:v>1.8867924528301799E-2</c:v>
                  </c:pt>
                  <c:pt idx="273">
                    <c:v>1.8867924528301799E-2</c:v>
                  </c:pt>
                  <c:pt idx="274">
                    <c:v>1.8867924528301799E-2</c:v>
                  </c:pt>
                  <c:pt idx="275">
                    <c:v>1.8867924528301799E-2</c:v>
                  </c:pt>
                  <c:pt idx="276">
                    <c:v>1.8867924528301799E-2</c:v>
                  </c:pt>
                  <c:pt idx="277">
                    <c:v>1.8867924528301799E-2</c:v>
                  </c:pt>
                  <c:pt idx="278">
                    <c:v>1.8867924528301799E-2</c:v>
                  </c:pt>
                  <c:pt idx="279">
                    <c:v>1.8867924528301799E-2</c:v>
                  </c:pt>
                  <c:pt idx="280">
                    <c:v>1.8867924528301799E-2</c:v>
                  </c:pt>
                  <c:pt idx="281">
                    <c:v>1.8867924528301799E-2</c:v>
                  </c:pt>
                  <c:pt idx="282">
                    <c:v>1.8867924528301799E-2</c:v>
                  </c:pt>
                  <c:pt idx="283">
                    <c:v>1.8867924528301799E-2</c:v>
                  </c:pt>
                  <c:pt idx="284">
                    <c:v>1.8867924528301799E-2</c:v>
                  </c:pt>
                  <c:pt idx="285">
                    <c:v>1.8867924528301799E-2</c:v>
                  </c:pt>
                  <c:pt idx="286">
                    <c:v>1.8867924528301799E-2</c:v>
                  </c:pt>
                  <c:pt idx="287">
                    <c:v>1.8867924528301799E-2</c:v>
                  </c:pt>
                  <c:pt idx="288">
                    <c:v>1.8867924528301799E-2</c:v>
                  </c:pt>
                  <c:pt idx="289">
                    <c:v>1.8867924528301799E-2</c:v>
                  </c:pt>
                  <c:pt idx="290">
                    <c:v>1.8867924528301799E-2</c:v>
                  </c:pt>
                  <c:pt idx="291">
                    <c:v>1.8867924528301799E-2</c:v>
                  </c:pt>
                  <c:pt idx="292">
                    <c:v>1.8867924528301799E-2</c:v>
                  </c:pt>
                  <c:pt idx="293">
                    <c:v>1.8867924528301799E-2</c:v>
                  </c:pt>
                  <c:pt idx="294">
                    <c:v>1.8867924528301799E-2</c:v>
                  </c:pt>
                  <c:pt idx="295">
                    <c:v>1.8867924528301799E-2</c:v>
                  </c:pt>
                  <c:pt idx="296">
                    <c:v>1.8867924528301799E-2</c:v>
                  </c:pt>
                  <c:pt idx="297">
                    <c:v>1.8867924528301799E-2</c:v>
                  </c:pt>
                  <c:pt idx="298">
                    <c:v>1.8867924528301799E-2</c:v>
                  </c:pt>
                  <c:pt idx="299">
                    <c:v>1.8867924528301799E-2</c:v>
                  </c:pt>
                  <c:pt idx="300">
                    <c:v>1.8867924528301799E-2</c:v>
                  </c:pt>
                  <c:pt idx="301">
                    <c:v>1.8867924528301799E-2</c:v>
                  </c:pt>
                  <c:pt idx="302">
                    <c:v>1.8867924528301799E-2</c:v>
                  </c:pt>
                  <c:pt idx="303">
                    <c:v>1.8867924528301799E-2</c:v>
                  </c:pt>
                  <c:pt idx="304">
                    <c:v>1.8867924528301799E-2</c:v>
                  </c:pt>
                  <c:pt idx="305">
                    <c:v>1.8867924528301799E-2</c:v>
                  </c:pt>
                  <c:pt idx="306">
                    <c:v>1.8867924528301799E-2</c:v>
                  </c:pt>
                  <c:pt idx="307">
                    <c:v>1.8867924528301799E-2</c:v>
                  </c:pt>
                  <c:pt idx="308">
                    <c:v>1.8867924528301799E-2</c:v>
                  </c:pt>
                  <c:pt idx="309">
                    <c:v>1.8867924528301799E-2</c:v>
                  </c:pt>
                  <c:pt idx="310">
                    <c:v>1.8867924528301799E-2</c:v>
                  </c:pt>
                  <c:pt idx="311">
                    <c:v>1.8867924528301799E-2</c:v>
                  </c:pt>
                  <c:pt idx="312">
                    <c:v>1.8867924528301799E-2</c:v>
                  </c:pt>
                  <c:pt idx="313">
                    <c:v>1.8867924528301799E-2</c:v>
                  </c:pt>
                  <c:pt idx="314">
                    <c:v>1.8867924528301799E-2</c:v>
                  </c:pt>
                  <c:pt idx="315">
                    <c:v>1.8867924528301799E-2</c:v>
                  </c:pt>
                  <c:pt idx="316">
                    <c:v>1.8867924528301799E-2</c:v>
                  </c:pt>
                  <c:pt idx="317">
                    <c:v>1.8867924528301799E-2</c:v>
                  </c:pt>
                  <c:pt idx="318">
                    <c:v>1.8867924528301799E-2</c:v>
                  </c:pt>
                  <c:pt idx="319">
                    <c:v>1.8867924528301799E-2</c:v>
                  </c:pt>
                  <c:pt idx="320">
                    <c:v>1.8867924528301799E-2</c:v>
                  </c:pt>
                  <c:pt idx="321">
                    <c:v>1.8867924528301799E-2</c:v>
                  </c:pt>
                  <c:pt idx="322">
                    <c:v>1.8867924528301799E-2</c:v>
                  </c:pt>
                  <c:pt idx="323">
                    <c:v>1.8867924528301799E-2</c:v>
                  </c:pt>
                  <c:pt idx="324">
                    <c:v>1.8867924528301799E-2</c:v>
                  </c:pt>
                  <c:pt idx="325">
                    <c:v>1.8867924528301799E-2</c:v>
                  </c:pt>
                  <c:pt idx="326">
                    <c:v>1.8867924528301799E-2</c:v>
                  </c:pt>
                  <c:pt idx="327">
                    <c:v>1.8867924528301799E-2</c:v>
                  </c:pt>
                  <c:pt idx="328">
                    <c:v>1.8867924528301799E-2</c:v>
                  </c:pt>
                  <c:pt idx="329">
                    <c:v>1.8867924528301799E-2</c:v>
                  </c:pt>
                  <c:pt idx="330">
                    <c:v>1.8867924528301799E-2</c:v>
                  </c:pt>
                  <c:pt idx="331">
                    <c:v>1.8867924528301799E-2</c:v>
                  </c:pt>
                  <c:pt idx="332">
                    <c:v>1.8867924528301799E-2</c:v>
                  </c:pt>
                  <c:pt idx="333">
                    <c:v>1.8867924528301799E-2</c:v>
                  </c:pt>
                  <c:pt idx="334">
                    <c:v>1.8867924528301799E-2</c:v>
                  </c:pt>
                  <c:pt idx="335">
                    <c:v>1.8867924528301799E-2</c:v>
                  </c:pt>
                  <c:pt idx="336">
                    <c:v>1.5723270440251499E-2</c:v>
                  </c:pt>
                  <c:pt idx="337">
                    <c:v>1.5408805031446499E-2</c:v>
                  </c:pt>
                  <c:pt idx="338">
                    <c:v>1.31027253668762E-2</c:v>
                  </c:pt>
                  <c:pt idx="339">
                    <c:v>1.42819706498952E-2</c:v>
                  </c:pt>
                  <c:pt idx="340">
                    <c:v>1.50681341719077E-2</c:v>
                  </c:pt>
                  <c:pt idx="341">
                    <c:v>1.5723270440251499E-2</c:v>
                  </c:pt>
                  <c:pt idx="342">
                    <c:v>1.5408805031446499E-2</c:v>
                  </c:pt>
                  <c:pt idx="343">
                    <c:v>1.5539832285115299E-2</c:v>
                  </c:pt>
                  <c:pt idx="344">
                    <c:v>1.270964360587E-2</c:v>
                  </c:pt>
                  <c:pt idx="345">
                    <c:v>1.270964360587E-2</c:v>
                  </c:pt>
                  <c:pt idx="346">
                    <c:v>1.270964360587E-2</c:v>
                  </c:pt>
                  <c:pt idx="347">
                    <c:v>1.270964360587E-2</c:v>
                  </c:pt>
                  <c:pt idx="348">
                    <c:v>1.270964360587E-2</c:v>
                  </c:pt>
                  <c:pt idx="349">
                    <c:v>1.270964360587E-2</c:v>
                  </c:pt>
                  <c:pt idx="350">
                    <c:v>1.270964360587E-2</c:v>
                  </c:pt>
                  <c:pt idx="351">
                    <c:v>1.270964360587E-2</c:v>
                  </c:pt>
                  <c:pt idx="352">
                    <c:v>1.270964360587E-2</c:v>
                  </c:pt>
                  <c:pt idx="353">
                    <c:v>1.270964360587E-2</c:v>
                  </c:pt>
                  <c:pt idx="354">
                    <c:v>1.270964360587E-2</c:v>
                  </c:pt>
                  <c:pt idx="355">
                    <c:v>1.270964360587E-2</c:v>
                  </c:pt>
                  <c:pt idx="356">
                    <c:v>1.270964360587E-2</c:v>
                  </c:pt>
                  <c:pt idx="357">
                    <c:v>1.270964360587E-2</c:v>
                  </c:pt>
                  <c:pt idx="358">
                    <c:v>1.270964360587E-2</c:v>
                  </c:pt>
                  <c:pt idx="359">
                    <c:v>1.270964360587E-2</c:v>
                  </c:pt>
                  <c:pt idx="360">
                    <c:v>1.270964360587E-2</c:v>
                  </c:pt>
                  <c:pt idx="361">
                    <c:v>1.270964360587E-2</c:v>
                  </c:pt>
                  <c:pt idx="362">
                    <c:v>1.270964360587E-2</c:v>
                  </c:pt>
                  <c:pt idx="363">
                    <c:v>1.270964360587E-2</c:v>
                  </c:pt>
                  <c:pt idx="364">
                    <c:v>1.270964360587E-2</c:v>
                  </c:pt>
                  <c:pt idx="365">
                    <c:v>1.270964360587E-2</c:v>
                  </c:pt>
                  <c:pt idx="366">
                    <c:v>1.270964360587E-2</c:v>
                  </c:pt>
                  <c:pt idx="367">
                    <c:v>1.270964360587E-2</c:v>
                  </c:pt>
                  <c:pt idx="368">
                    <c:v>1.270964360587E-2</c:v>
                  </c:pt>
                  <c:pt idx="369">
                    <c:v>1.270964360587E-2</c:v>
                  </c:pt>
                  <c:pt idx="370">
                    <c:v>1.270964360587E-2</c:v>
                  </c:pt>
                  <c:pt idx="371">
                    <c:v>1.270964360587E-2</c:v>
                  </c:pt>
                  <c:pt idx="372">
                    <c:v>1.270964360587E-2</c:v>
                  </c:pt>
                  <c:pt idx="373">
                    <c:v>1.270964360587E-2</c:v>
                  </c:pt>
                  <c:pt idx="374">
                    <c:v>1.270964360587E-2</c:v>
                  </c:pt>
                  <c:pt idx="375">
                    <c:v>1.270964360587E-2</c:v>
                  </c:pt>
                  <c:pt idx="376">
                    <c:v>1.270964360587E-2</c:v>
                  </c:pt>
                  <c:pt idx="377">
                    <c:v>1.270964360587E-2</c:v>
                  </c:pt>
                  <c:pt idx="378">
                    <c:v>1.270964360587E-2</c:v>
                  </c:pt>
                  <c:pt idx="379">
                    <c:v>1.270964360587E-2</c:v>
                  </c:pt>
                  <c:pt idx="380">
                    <c:v>1.270964360587E-2</c:v>
                  </c:pt>
                  <c:pt idx="381">
                    <c:v>1.270964360587E-2</c:v>
                  </c:pt>
                  <c:pt idx="382">
                    <c:v>1.270964360587E-2</c:v>
                  </c:pt>
                  <c:pt idx="383">
                    <c:v>1.270964360587E-2</c:v>
                  </c:pt>
                  <c:pt idx="384">
                    <c:v>1.270964360587E-2</c:v>
                  </c:pt>
                  <c:pt idx="385">
                    <c:v>1.270964360587E-2</c:v>
                  </c:pt>
                  <c:pt idx="386">
                    <c:v>1.270964360587E-2</c:v>
                  </c:pt>
                  <c:pt idx="387">
                    <c:v>1.270964360587E-2</c:v>
                  </c:pt>
                  <c:pt idx="388">
                    <c:v>1.270964360587E-2</c:v>
                  </c:pt>
                  <c:pt idx="389">
                    <c:v>1.270964360587E-2</c:v>
                  </c:pt>
                  <c:pt idx="390">
                    <c:v>1.270964360587E-2</c:v>
                  </c:pt>
                  <c:pt idx="391">
                    <c:v>1.270964360587E-2</c:v>
                  </c:pt>
                  <c:pt idx="392">
                    <c:v>1.270964360587E-2</c:v>
                  </c:pt>
                  <c:pt idx="393">
                    <c:v>1.270964360587E-2</c:v>
                  </c:pt>
                  <c:pt idx="394">
                    <c:v>1.270964360587E-2</c:v>
                  </c:pt>
                  <c:pt idx="395">
                    <c:v>1.270964360587E-2</c:v>
                  </c:pt>
                  <c:pt idx="396">
                    <c:v>1.270964360587E-2</c:v>
                  </c:pt>
                  <c:pt idx="397">
                    <c:v>1.270964360587E-2</c:v>
                  </c:pt>
                  <c:pt idx="398">
                    <c:v>1.270964360587E-2</c:v>
                  </c:pt>
                  <c:pt idx="399">
                    <c:v>1.270964360587E-2</c:v>
                  </c:pt>
                  <c:pt idx="400">
                    <c:v>1.270964360587E-2</c:v>
                  </c:pt>
                  <c:pt idx="401">
                    <c:v>1.270964360587E-2</c:v>
                  </c:pt>
                  <c:pt idx="402">
                    <c:v>1.270964360587E-2</c:v>
                  </c:pt>
                  <c:pt idx="403">
                    <c:v>1.270964360587E-2</c:v>
                  </c:pt>
                  <c:pt idx="404">
                    <c:v>1.270964360587E-2</c:v>
                  </c:pt>
                  <c:pt idx="405">
                    <c:v>1.270964360587E-2</c:v>
                  </c:pt>
                  <c:pt idx="406">
                    <c:v>1.270964360587E-2</c:v>
                  </c:pt>
                  <c:pt idx="407">
                    <c:v>1.270964360587E-2</c:v>
                  </c:pt>
                  <c:pt idx="408">
                    <c:v>1.270964360587E-2</c:v>
                  </c:pt>
                  <c:pt idx="409">
                    <c:v>1.270964360587E-2</c:v>
                  </c:pt>
                  <c:pt idx="410">
                    <c:v>1.31027253668762E-2</c:v>
                  </c:pt>
                  <c:pt idx="411">
                    <c:v>1.34958071278825E-2</c:v>
                  </c:pt>
                  <c:pt idx="412">
                    <c:v>8.7788259958071404E-3</c:v>
                  </c:pt>
                  <c:pt idx="413">
                    <c:v>9.4339622641509396E-3</c:v>
                  </c:pt>
                  <c:pt idx="414">
                    <c:v>1.13469601677148E-2</c:v>
                  </c:pt>
                  <c:pt idx="415">
                    <c:v>1.02201257861636E-2</c:v>
                  </c:pt>
                  <c:pt idx="416">
                    <c:v>8.3857442348008703E-3</c:v>
                  </c:pt>
                  <c:pt idx="417">
                    <c:v>9.0408805031446608E-3</c:v>
                  </c:pt>
                  <c:pt idx="418">
                    <c:v>9.1719077568134192E-3</c:v>
                  </c:pt>
                  <c:pt idx="419">
                    <c:v>9.3029350104821794E-3</c:v>
                  </c:pt>
                  <c:pt idx="420">
                    <c:v>9.4339622641509396E-3</c:v>
                  </c:pt>
                  <c:pt idx="421">
                    <c:v>9.4339622641509396E-3</c:v>
                  </c:pt>
                  <c:pt idx="422">
                    <c:v>9.4339622641509396E-3</c:v>
                  </c:pt>
                  <c:pt idx="423">
                    <c:v>9.4339622641509396E-3</c:v>
                  </c:pt>
                  <c:pt idx="424">
                    <c:v>9.4339622641509396E-3</c:v>
                  </c:pt>
                  <c:pt idx="425">
                    <c:v>9.4339622641509396E-3</c:v>
                  </c:pt>
                  <c:pt idx="426">
                    <c:v>9.4339622641509396E-3</c:v>
                  </c:pt>
                  <c:pt idx="427">
                    <c:v>9.4339622641509396E-3</c:v>
                  </c:pt>
                  <c:pt idx="428">
                    <c:v>9.4339622641509396E-3</c:v>
                  </c:pt>
                  <c:pt idx="429">
                    <c:v>9.4339622641509396E-3</c:v>
                  </c:pt>
                  <c:pt idx="430">
                    <c:v>9.4339622641509396E-3</c:v>
                  </c:pt>
                  <c:pt idx="431">
                    <c:v>9.4339622641509396E-3</c:v>
                  </c:pt>
                  <c:pt idx="432">
                    <c:v>9.4339622641509396E-3</c:v>
                  </c:pt>
                  <c:pt idx="433">
                    <c:v>9.4339622641509396E-3</c:v>
                  </c:pt>
                  <c:pt idx="434">
                    <c:v>9.4339622641509396E-3</c:v>
                  </c:pt>
                  <c:pt idx="435">
                    <c:v>9.4339622641509396E-3</c:v>
                  </c:pt>
                  <c:pt idx="436">
                    <c:v>9.4339622641509396E-3</c:v>
                  </c:pt>
                  <c:pt idx="437">
                    <c:v>9.4339622641509396E-3</c:v>
                  </c:pt>
                  <c:pt idx="438">
                    <c:v>9.4339622641509396E-3</c:v>
                  </c:pt>
                  <c:pt idx="439">
                    <c:v>9.4339622641509396E-3</c:v>
                  </c:pt>
                  <c:pt idx="440">
                    <c:v>9.4339622641509396E-3</c:v>
                  </c:pt>
                  <c:pt idx="441">
                    <c:v>9.4339622641509396E-3</c:v>
                  </c:pt>
                  <c:pt idx="442">
                    <c:v>9.4339622641509396E-3</c:v>
                  </c:pt>
                  <c:pt idx="443">
                    <c:v>9.4339622641509396E-3</c:v>
                  </c:pt>
                  <c:pt idx="444">
                    <c:v>9.4339622641509396E-3</c:v>
                  </c:pt>
                  <c:pt idx="445">
                    <c:v>9.4339622641509396E-3</c:v>
                  </c:pt>
                  <c:pt idx="446">
                    <c:v>9.4339622641509396E-3</c:v>
                  </c:pt>
                  <c:pt idx="447">
                    <c:v>9.4339622641509396E-3</c:v>
                  </c:pt>
                  <c:pt idx="448">
                    <c:v>9.4339622641509396E-3</c:v>
                  </c:pt>
                  <c:pt idx="449">
                    <c:v>9.4339622641509396E-3</c:v>
                  </c:pt>
                  <c:pt idx="450">
                    <c:v>9.4339622641509396E-3</c:v>
                  </c:pt>
                  <c:pt idx="451">
                    <c:v>9.4339622641509396E-3</c:v>
                  </c:pt>
                  <c:pt idx="452">
                    <c:v>9.4339622641509396E-3</c:v>
                  </c:pt>
                  <c:pt idx="453">
                    <c:v>9.4339622641509396E-3</c:v>
                  </c:pt>
                  <c:pt idx="454">
                    <c:v>9.4339622641509396E-3</c:v>
                  </c:pt>
                  <c:pt idx="455">
                    <c:v>9.4339622641509396E-3</c:v>
                  </c:pt>
                  <c:pt idx="456">
                    <c:v>9.4339622641509396E-3</c:v>
                  </c:pt>
                  <c:pt idx="457">
                    <c:v>9.4339622641509396E-3</c:v>
                  </c:pt>
                  <c:pt idx="458">
                    <c:v>9.4339622641509396E-3</c:v>
                  </c:pt>
                  <c:pt idx="459">
                    <c:v>9.4339622641509396E-3</c:v>
                  </c:pt>
                  <c:pt idx="460">
                    <c:v>9.4339622641509396E-3</c:v>
                  </c:pt>
                  <c:pt idx="461">
                    <c:v>9.4339622641509396E-3</c:v>
                  </c:pt>
                  <c:pt idx="462">
                    <c:v>9.4339622641509396E-3</c:v>
                  </c:pt>
                  <c:pt idx="463">
                    <c:v>9.4339622641509396E-3</c:v>
                  </c:pt>
                  <c:pt idx="464">
                    <c:v>9.4339622641509396E-3</c:v>
                  </c:pt>
                  <c:pt idx="465">
                    <c:v>9.4339622641509396E-3</c:v>
                  </c:pt>
                  <c:pt idx="466">
                    <c:v>9.4339622641509396E-3</c:v>
                  </c:pt>
                  <c:pt idx="467">
                    <c:v>9.4339622641509396E-3</c:v>
                  </c:pt>
                  <c:pt idx="468">
                    <c:v>9.4339622641509396E-3</c:v>
                  </c:pt>
                  <c:pt idx="469">
                    <c:v>6.2893081761006197E-3</c:v>
                  </c:pt>
                  <c:pt idx="470">
                    <c:v>9.4339622641509396E-3</c:v>
                  </c:pt>
                  <c:pt idx="471">
                    <c:v>9.4339622641509396E-3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rgbClr val="7030A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</c:numRef>
          </c:cat>
          <c:val>
            <c:numRef>
              <c:f>total_results!$G$3:$G$561</c:f>
              <c:numCache>
                <c:formatCode>General</c:formatCode>
                <c:ptCount val="559"/>
                <c:pt idx="0">
                  <c:v>1</c:v>
                </c:pt>
                <c:pt idx="1">
                  <c:v>0.98333333333333295</c:v>
                </c:pt>
                <c:pt idx="2">
                  <c:v>0.93055555555555503</c:v>
                </c:pt>
                <c:pt idx="3">
                  <c:v>0.875</c:v>
                </c:pt>
                <c:pt idx="4">
                  <c:v>0.86</c:v>
                </c:pt>
                <c:pt idx="5">
                  <c:v>0.87068965517241304</c:v>
                </c:pt>
                <c:pt idx="6">
                  <c:v>0.87752525252525204</c:v>
                </c:pt>
                <c:pt idx="7">
                  <c:v>0.88513513513513498</c:v>
                </c:pt>
                <c:pt idx="8">
                  <c:v>0.88617886178861704</c:v>
                </c:pt>
                <c:pt idx="9">
                  <c:v>0.89444444444444404</c:v>
                </c:pt>
                <c:pt idx="10">
                  <c:v>0.89625850340136004</c:v>
                </c:pt>
                <c:pt idx="11">
                  <c:v>0.90251572327044005</c:v>
                </c:pt>
                <c:pt idx="12">
                  <c:v>0.90204678362573099</c:v>
                </c:pt>
                <c:pt idx="13">
                  <c:v>0.90710382513661203</c:v>
                </c:pt>
                <c:pt idx="14">
                  <c:v>0.91025641025641002</c:v>
                </c:pt>
                <c:pt idx="15">
                  <c:v>0.90640096618357402</c:v>
                </c:pt>
                <c:pt idx="16">
                  <c:v>0.90696347031963398</c:v>
                </c:pt>
                <c:pt idx="17">
                  <c:v>0.90151515151515105</c:v>
                </c:pt>
                <c:pt idx="18">
                  <c:v>0.89917695473251003</c:v>
                </c:pt>
                <c:pt idx="19">
                  <c:v>0.89362745098039198</c:v>
                </c:pt>
                <c:pt idx="20">
                  <c:v>0.88810861423220899</c:v>
                </c:pt>
                <c:pt idx="21">
                  <c:v>0.88306451612903203</c:v>
                </c:pt>
                <c:pt idx="22">
                  <c:v>0.87886597938144295</c:v>
                </c:pt>
                <c:pt idx="23">
                  <c:v>0.88333333333333297</c:v>
                </c:pt>
                <c:pt idx="24">
                  <c:v>0.884304207119741</c:v>
                </c:pt>
                <c:pt idx="25">
                  <c:v>0.88915094339622602</c:v>
                </c:pt>
                <c:pt idx="26">
                  <c:v>0.89220183486238502</c:v>
                </c:pt>
                <c:pt idx="27">
                  <c:v>0.89211309523809501</c:v>
                </c:pt>
                <c:pt idx="28">
                  <c:v>0.89420289855072399</c:v>
                </c:pt>
                <c:pt idx="29">
                  <c:v>0.894420903954802</c:v>
                </c:pt>
                <c:pt idx="30">
                  <c:v>0.89256198347107396</c:v>
                </c:pt>
                <c:pt idx="31">
                  <c:v>0.89381720430107503</c:v>
                </c:pt>
                <c:pt idx="32">
                  <c:v>0.89238845144356904</c:v>
                </c:pt>
                <c:pt idx="33">
                  <c:v>0.89326923076923004</c:v>
                </c:pt>
                <c:pt idx="34">
                  <c:v>0.89254385964912197</c:v>
                </c:pt>
                <c:pt idx="35">
                  <c:v>0.89246323529411697</c:v>
                </c:pt>
                <c:pt idx="36">
                  <c:v>0.89268585131894396</c:v>
                </c:pt>
                <c:pt idx="37">
                  <c:v>0.88937793427230005</c:v>
                </c:pt>
                <c:pt idx="38">
                  <c:v>0.88936781609195403</c:v>
                </c:pt>
                <c:pt idx="39">
                  <c:v>0.88795045045044996</c:v>
                </c:pt>
                <c:pt idx="40">
                  <c:v>0.88603752759381804</c:v>
                </c:pt>
                <c:pt idx="41">
                  <c:v>0.88636363636363602</c:v>
                </c:pt>
                <c:pt idx="42">
                  <c:v>0.88614649681528601</c:v>
                </c:pt>
                <c:pt idx="43">
                  <c:v>0.88437500000000002</c:v>
                </c:pt>
                <c:pt idx="44">
                  <c:v>0.88190184049079701</c:v>
                </c:pt>
                <c:pt idx="45">
                  <c:v>0.88152610441766999</c:v>
                </c:pt>
                <c:pt idx="46">
                  <c:v>0.88017751479289896</c:v>
                </c:pt>
                <c:pt idx="47">
                  <c:v>0.87718023255813904</c:v>
                </c:pt>
                <c:pt idx="48">
                  <c:v>0.87690476190476196</c:v>
                </c:pt>
                <c:pt idx="49">
                  <c:v>0.87476591760299605</c:v>
                </c:pt>
                <c:pt idx="50">
                  <c:v>0.87246777163904199</c:v>
                </c:pt>
                <c:pt idx="51">
                  <c:v>0.87115036231884002</c:v>
                </c:pt>
                <c:pt idx="52">
                  <c:v>0.86876114081996403</c:v>
                </c:pt>
                <c:pt idx="53">
                  <c:v>0.86820175438596403</c:v>
                </c:pt>
                <c:pt idx="54">
                  <c:v>0.86593264248704604</c:v>
                </c:pt>
                <c:pt idx="55">
                  <c:v>0.86458333333333304</c:v>
                </c:pt>
                <c:pt idx="56">
                  <c:v>0.86306532663316504</c:v>
                </c:pt>
                <c:pt idx="57">
                  <c:v>0.86138613861386104</c:v>
                </c:pt>
                <c:pt idx="58">
                  <c:v>0.85934959349593498</c:v>
                </c:pt>
                <c:pt idx="59">
                  <c:v>0.86211755233494303</c:v>
                </c:pt>
                <c:pt idx="60">
                  <c:v>0.86543062200956899</c:v>
                </c:pt>
                <c:pt idx="61">
                  <c:v>0.86710110584518096</c:v>
                </c:pt>
                <c:pt idx="62">
                  <c:v>0.86854460093896702</c:v>
                </c:pt>
                <c:pt idx="63">
                  <c:v>0.86957364341085197</c:v>
                </c:pt>
                <c:pt idx="64">
                  <c:v>0.87115975422427006</c:v>
                </c:pt>
                <c:pt idx="65">
                  <c:v>0.87290715372907102</c:v>
                </c:pt>
                <c:pt idx="66">
                  <c:v>0.87349170437405699</c:v>
                </c:pt>
                <c:pt idx="67">
                  <c:v>0.87425261584454395</c:v>
                </c:pt>
                <c:pt idx="68">
                  <c:v>0.875</c:v>
                </c:pt>
                <c:pt idx="69">
                  <c:v>0.875</c:v>
                </c:pt>
                <c:pt idx="70">
                  <c:v>0.875</c:v>
                </c:pt>
                <c:pt idx="71">
                  <c:v>0.87427849927849899</c:v>
                </c:pt>
                <c:pt idx="72">
                  <c:v>0.87464234620886905</c:v>
                </c:pt>
                <c:pt idx="73">
                  <c:v>0.87464539007092201</c:v>
                </c:pt>
                <c:pt idx="74">
                  <c:v>0.87306610407876195</c:v>
                </c:pt>
                <c:pt idx="75">
                  <c:v>0.87238493723849297</c:v>
                </c:pt>
                <c:pt idx="76">
                  <c:v>0.87119640387275199</c:v>
                </c:pt>
                <c:pt idx="77">
                  <c:v>0.87037037037037002</c:v>
                </c:pt>
                <c:pt idx="78">
                  <c:v>0.87243852459016302</c:v>
                </c:pt>
                <c:pt idx="79">
                  <c:v>0.87397959183673402</c:v>
                </c:pt>
                <c:pt idx="80">
                  <c:v>0.87618563685636797</c:v>
                </c:pt>
                <c:pt idx="81">
                  <c:v>0.87803643724696301</c:v>
                </c:pt>
                <c:pt idx="82">
                  <c:v>0.87970430107526798</c:v>
                </c:pt>
                <c:pt idx="83">
                  <c:v>0.88169344042838005</c:v>
                </c:pt>
                <c:pt idx="84">
                  <c:v>0.88266666666666604</c:v>
                </c:pt>
                <c:pt idx="85">
                  <c:v>0.88330013280212405</c:v>
                </c:pt>
                <c:pt idx="86">
                  <c:v>0.88508597883597895</c:v>
                </c:pt>
                <c:pt idx="87">
                  <c:v>0.88669301712779902</c:v>
                </c:pt>
                <c:pt idx="88">
                  <c:v>0.88861548556430403</c:v>
                </c:pt>
                <c:pt idx="89">
                  <c:v>0.88937908496731999</c:v>
                </c:pt>
                <c:pt idx="90">
                  <c:v>0.89078776041666596</c:v>
                </c:pt>
                <c:pt idx="91">
                  <c:v>0.89218547341115395</c:v>
                </c:pt>
                <c:pt idx="92">
                  <c:v>0.89341085271317799</c:v>
                </c:pt>
                <c:pt idx="93">
                  <c:v>0.89382239382239304</c:v>
                </c:pt>
                <c:pt idx="94">
                  <c:v>0.89567307692307596</c:v>
                </c:pt>
                <c:pt idx="95">
                  <c:v>0.89687100893997396</c:v>
                </c:pt>
                <c:pt idx="96">
                  <c:v>0.89726463104325704</c:v>
                </c:pt>
                <c:pt idx="97">
                  <c:v>0.89765525982256</c:v>
                </c:pt>
                <c:pt idx="98">
                  <c:v>0.89772727272727204</c:v>
                </c:pt>
                <c:pt idx="99">
                  <c:v>0.89874213836477901</c:v>
                </c:pt>
                <c:pt idx="100">
                  <c:v>0.89912280701754299</c:v>
                </c:pt>
                <c:pt idx="101">
                  <c:v>0.89996878901373201</c:v>
                </c:pt>
                <c:pt idx="102">
                  <c:v>0.90034203980099503</c:v>
                </c:pt>
                <c:pt idx="103">
                  <c:v>0.90040272614621997</c:v>
                </c:pt>
                <c:pt idx="104">
                  <c:v>0.90061728395061702</c:v>
                </c:pt>
                <c:pt idx="105">
                  <c:v>0.90159901599015901</c:v>
                </c:pt>
                <c:pt idx="106">
                  <c:v>0.90211397058823495</c:v>
                </c:pt>
                <c:pt idx="107">
                  <c:v>0.90262515262515197</c:v>
                </c:pt>
                <c:pt idx="108">
                  <c:v>0.90282846715328402</c:v>
                </c:pt>
                <c:pt idx="109">
                  <c:v>0.903484848484848</c:v>
                </c:pt>
                <c:pt idx="110">
                  <c:v>0.90413647342995096</c:v>
                </c:pt>
                <c:pt idx="111">
                  <c:v>0.90463297232250295</c:v>
                </c:pt>
                <c:pt idx="112">
                  <c:v>0.904826139088729</c:v>
                </c:pt>
                <c:pt idx="113">
                  <c:v>0.905167264038231</c:v>
                </c:pt>
                <c:pt idx="114">
                  <c:v>0.90520833333333295</c:v>
                </c:pt>
                <c:pt idx="115">
                  <c:v>0.90539739027283495</c:v>
                </c:pt>
                <c:pt idx="116">
                  <c:v>0.90558510638297796</c:v>
                </c:pt>
                <c:pt idx="117">
                  <c:v>0.90547703180212002</c:v>
                </c:pt>
                <c:pt idx="118">
                  <c:v>0.90610328638497595</c:v>
                </c:pt>
                <c:pt idx="119">
                  <c:v>0.90687134502923905</c:v>
                </c:pt>
                <c:pt idx="120">
                  <c:v>0.90661421911421902</c:v>
                </c:pt>
                <c:pt idx="121">
                  <c:v>0.90752032520325199</c:v>
                </c:pt>
                <c:pt idx="122">
                  <c:v>0.90726273148148096</c:v>
                </c:pt>
                <c:pt idx="123">
                  <c:v>0.90729527104959595</c:v>
                </c:pt>
                <c:pt idx="124">
                  <c:v>0.90761494252873498</c:v>
                </c:pt>
                <c:pt idx="125">
                  <c:v>0.90793241695303495</c:v>
                </c:pt>
                <c:pt idx="126">
                  <c:v>0.90796232876712302</c:v>
                </c:pt>
                <c:pt idx="127">
                  <c:v>0.90827645051194505</c:v>
                </c:pt>
                <c:pt idx="128">
                  <c:v>0.90887188208616698</c:v>
                </c:pt>
                <c:pt idx="129">
                  <c:v>0.90903954802259801</c:v>
                </c:pt>
                <c:pt idx="130">
                  <c:v>0.909769144144144</c:v>
                </c:pt>
                <c:pt idx="131">
                  <c:v>0.90993265993266004</c:v>
                </c:pt>
                <c:pt idx="132">
                  <c:v>0.91023489932885904</c:v>
                </c:pt>
                <c:pt idx="133">
                  <c:v>0.91109253065774798</c:v>
                </c:pt>
                <c:pt idx="134">
                  <c:v>0.91152777777777705</c:v>
                </c:pt>
                <c:pt idx="135">
                  <c:v>0.91209856035437398</c:v>
                </c:pt>
                <c:pt idx="136">
                  <c:v>0.91252759381898396</c:v>
                </c:pt>
                <c:pt idx="137">
                  <c:v>0.91309130913091296</c:v>
                </c:pt>
                <c:pt idx="138">
                  <c:v>0.91296600877192902</c:v>
                </c:pt>
                <c:pt idx="139">
                  <c:v>0.91338797814207595</c:v>
                </c:pt>
                <c:pt idx="140">
                  <c:v>0.91367102396514099</c:v>
                </c:pt>
                <c:pt idx="141">
                  <c:v>0.91368078175895695</c:v>
                </c:pt>
                <c:pt idx="142">
                  <c:v>0.91287878787878796</c:v>
                </c:pt>
                <c:pt idx="143">
                  <c:v>0.91289104638619201</c:v>
                </c:pt>
                <c:pt idx="144">
                  <c:v>0.91276881720430103</c:v>
                </c:pt>
                <c:pt idx="145">
                  <c:v>0.91224544480171399</c:v>
                </c:pt>
                <c:pt idx="146">
                  <c:v>0.91199252136752096</c:v>
                </c:pt>
                <c:pt idx="147">
                  <c:v>0.91134185303514303</c:v>
                </c:pt>
                <c:pt idx="148">
                  <c:v>0.91029723991507405</c:v>
                </c:pt>
                <c:pt idx="149">
                  <c:v>0.90939153439153397</c:v>
                </c:pt>
                <c:pt idx="150">
                  <c:v>0.90875527426160296</c:v>
                </c:pt>
                <c:pt idx="151">
                  <c:v>0.90733438485804396</c:v>
                </c:pt>
                <c:pt idx="152">
                  <c:v>0.90670859538783999</c:v>
                </c:pt>
                <c:pt idx="153">
                  <c:v>0.90880503144654001</c:v>
                </c:pt>
                <c:pt idx="154">
                  <c:v>0.910377358490566</c:v>
                </c:pt>
                <c:pt idx="155">
                  <c:v>0.91221174004192795</c:v>
                </c:pt>
                <c:pt idx="156">
                  <c:v>0.91365303983228496</c:v>
                </c:pt>
                <c:pt idx="157">
                  <c:v>0.91470125786163503</c:v>
                </c:pt>
                <c:pt idx="158">
                  <c:v>0.91679769392033506</c:v>
                </c:pt>
                <c:pt idx="159">
                  <c:v>0.91850104821802903</c:v>
                </c:pt>
                <c:pt idx="160">
                  <c:v>0.92046645702305996</c:v>
                </c:pt>
                <c:pt idx="161">
                  <c:v>0.92151467505241003</c:v>
                </c:pt>
                <c:pt idx="162">
                  <c:v>0.923218029350104</c:v>
                </c:pt>
                <c:pt idx="163">
                  <c:v>0.92426624737945495</c:v>
                </c:pt>
                <c:pt idx="164">
                  <c:v>0.926231656184486</c:v>
                </c:pt>
                <c:pt idx="165">
                  <c:v>0.92793501048217997</c:v>
                </c:pt>
                <c:pt idx="166">
                  <c:v>0.929245283018867</c:v>
                </c:pt>
                <c:pt idx="167">
                  <c:v>0.93081761006289299</c:v>
                </c:pt>
                <c:pt idx="168">
                  <c:v>0.93212788259958002</c:v>
                </c:pt>
                <c:pt idx="169">
                  <c:v>0.93278301886792403</c:v>
                </c:pt>
                <c:pt idx="170">
                  <c:v>0.93435534591194902</c:v>
                </c:pt>
                <c:pt idx="171">
                  <c:v>0.93605870020964299</c:v>
                </c:pt>
                <c:pt idx="172">
                  <c:v>0.93710691823899295</c:v>
                </c:pt>
                <c:pt idx="173">
                  <c:v>0.93736897274633102</c:v>
                </c:pt>
                <c:pt idx="174">
                  <c:v>0.93933438155136195</c:v>
                </c:pt>
                <c:pt idx="175">
                  <c:v>0.94012054507337495</c:v>
                </c:pt>
                <c:pt idx="176">
                  <c:v>0.94103773584905603</c:v>
                </c:pt>
                <c:pt idx="177">
                  <c:v>0.94261006289308102</c:v>
                </c:pt>
                <c:pt idx="178">
                  <c:v>0.94313417190775595</c:v>
                </c:pt>
                <c:pt idx="179">
                  <c:v>0.94365828092243198</c:v>
                </c:pt>
                <c:pt idx="180">
                  <c:v>0.94483752620545003</c:v>
                </c:pt>
                <c:pt idx="181">
                  <c:v>0.94588574423479999</c:v>
                </c:pt>
                <c:pt idx="182">
                  <c:v>0.94667190775681298</c:v>
                </c:pt>
                <c:pt idx="183">
                  <c:v>0.94745807127882598</c:v>
                </c:pt>
                <c:pt idx="184">
                  <c:v>0.94824423480083797</c:v>
                </c:pt>
                <c:pt idx="185">
                  <c:v>0.94916142557651995</c:v>
                </c:pt>
                <c:pt idx="186">
                  <c:v>0.94981656184486296</c:v>
                </c:pt>
                <c:pt idx="187">
                  <c:v>0.95060272536687596</c:v>
                </c:pt>
                <c:pt idx="188">
                  <c:v>0.95073375262054505</c:v>
                </c:pt>
                <c:pt idx="189">
                  <c:v>0.95099580712788201</c:v>
                </c:pt>
                <c:pt idx="190">
                  <c:v>0.95125786163521997</c:v>
                </c:pt>
                <c:pt idx="191">
                  <c:v>0.95191299790356398</c:v>
                </c:pt>
                <c:pt idx="192">
                  <c:v>0.95230607966457004</c:v>
                </c:pt>
                <c:pt idx="193">
                  <c:v>0.95243710691823902</c:v>
                </c:pt>
                <c:pt idx="194">
                  <c:v>0.952568134171907</c:v>
                </c:pt>
                <c:pt idx="195">
                  <c:v>0.952568134171907</c:v>
                </c:pt>
                <c:pt idx="196">
                  <c:v>0.952568134171907</c:v>
                </c:pt>
                <c:pt idx="197">
                  <c:v>0.952568134171907</c:v>
                </c:pt>
                <c:pt idx="198">
                  <c:v>0.952568134171907</c:v>
                </c:pt>
                <c:pt idx="199">
                  <c:v>0.952568134171907</c:v>
                </c:pt>
                <c:pt idx="200">
                  <c:v>0.952568134171907</c:v>
                </c:pt>
                <c:pt idx="201">
                  <c:v>0.952568134171907</c:v>
                </c:pt>
                <c:pt idx="202">
                  <c:v>0.952568134171907</c:v>
                </c:pt>
                <c:pt idx="203">
                  <c:v>0.952568134171907</c:v>
                </c:pt>
                <c:pt idx="204">
                  <c:v>0.952568134171907</c:v>
                </c:pt>
                <c:pt idx="205">
                  <c:v>0.952568134171907</c:v>
                </c:pt>
                <c:pt idx="206">
                  <c:v>0.952568134171907</c:v>
                </c:pt>
                <c:pt idx="207">
                  <c:v>0.952568134171907</c:v>
                </c:pt>
                <c:pt idx="208">
                  <c:v>0.952568134171907</c:v>
                </c:pt>
                <c:pt idx="209">
                  <c:v>0.952568134171907</c:v>
                </c:pt>
                <c:pt idx="210">
                  <c:v>0.952568134171907</c:v>
                </c:pt>
                <c:pt idx="211">
                  <c:v>0.952568134171907</c:v>
                </c:pt>
                <c:pt idx="212">
                  <c:v>0.95283018867924496</c:v>
                </c:pt>
                <c:pt idx="213">
                  <c:v>0.95296121593291405</c:v>
                </c:pt>
                <c:pt idx="214">
                  <c:v>0.95296121593291405</c:v>
                </c:pt>
                <c:pt idx="215">
                  <c:v>0.95296121593291405</c:v>
                </c:pt>
                <c:pt idx="216">
                  <c:v>0.95309224318658203</c:v>
                </c:pt>
                <c:pt idx="217">
                  <c:v>0.95322327044025101</c:v>
                </c:pt>
                <c:pt idx="218">
                  <c:v>0.95387840670859503</c:v>
                </c:pt>
                <c:pt idx="219">
                  <c:v>0.95427148846960097</c:v>
                </c:pt>
                <c:pt idx="220">
                  <c:v>0.95466457023060702</c:v>
                </c:pt>
                <c:pt idx="221">
                  <c:v>0.95545073375262002</c:v>
                </c:pt>
                <c:pt idx="222">
                  <c:v>0.95636792452830199</c:v>
                </c:pt>
                <c:pt idx="223">
                  <c:v>0.957809224318658</c:v>
                </c:pt>
                <c:pt idx="224">
                  <c:v>0.95911949685534503</c:v>
                </c:pt>
                <c:pt idx="225">
                  <c:v>0.95990566037735803</c:v>
                </c:pt>
                <c:pt idx="226">
                  <c:v>0.961609014675052</c:v>
                </c:pt>
                <c:pt idx="227">
                  <c:v>0.96318134171907699</c:v>
                </c:pt>
                <c:pt idx="228">
                  <c:v>0.964622641509434</c:v>
                </c:pt>
                <c:pt idx="229">
                  <c:v>0.96632599580712697</c:v>
                </c:pt>
                <c:pt idx="230">
                  <c:v>0.96789832285115296</c:v>
                </c:pt>
                <c:pt idx="231">
                  <c:v>0.96960167714884704</c:v>
                </c:pt>
                <c:pt idx="232">
                  <c:v>0.97143605870020899</c:v>
                </c:pt>
                <c:pt idx="233">
                  <c:v>0.97353249475890902</c:v>
                </c:pt>
                <c:pt idx="234">
                  <c:v>0.97562893081761004</c:v>
                </c:pt>
                <c:pt idx="235">
                  <c:v>0.97746331236897199</c:v>
                </c:pt>
                <c:pt idx="236">
                  <c:v>0.97929769392033506</c:v>
                </c:pt>
                <c:pt idx="237">
                  <c:v>0.98087002096436005</c:v>
                </c:pt>
                <c:pt idx="238">
                  <c:v>0.98231132075471705</c:v>
                </c:pt>
                <c:pt idx="239">
                  <c:v>0.98296645702305996</c:v>
                </c:pt>
                <c:pt idx="240">
                  <c:v>0.98362159329140397</c:v>
                </c:pt>
                <c:pt idx="241">
                  <c:v>0.98362159329140397</c:v>
                </c:pt>
                <c:pt idx="242">
                  <c:v>0.98427672955974799</c:v>
                </c:pt>
                <c:pt idx="243">
                  <c:v>0.98427672955974799</c:v>
                </c:pt>
                <c:pt idx="244">
                  <c:v>0.98427672955974799</c:v>
                </c:pt>
                <c:pt idx="245">
                  <c:v>0.98427672955974799</c:v>
                </c:pt>
                <c:pt idx="246">
                  <c:v>0.98427672955974799</c:v>
                </c:pt>
                <c:pt idx="247">
                  <c:v>0.98427672955974799</c:v>
                </c:pt>
                <c:pt idx="248">
                  <c:v>0.98427672955974799</c:v>
                </c:pt>
                <c:pt idx="249">
                  <c:v>0.98427672955974799</c:v>
                </c:pt>
                <c:pt idx="250">
                  <c:v>0.98427672955974799</c:v>
                </c:pt>
                <c:pt idx="251">
                  <c:v>0.98427672955974799</c:v>
                </c:pt>
                <c:pt idx="252">
                  <c:v>0.98427672955974799</c:v>
                </c:pt>
                <c:pt idx="253">
                  <c:v>0.98427672955974799</c:v>
                </c:pt>
                <c:pt idx="254">
                  <c:v>0.98427672955974799</c:v>
                </c:pt>
                <c:pt idx="255">
                  <c:v>0.98427672955974799</c:v>
                </c:pt>
                <c:pt idx="256">
                  <c:v>0.98427672955974799</c:v>
                </c:pt>
                <c:pt idx="257">
                  <c:v>0.98427672955974799</c:v>
                </c:pt>
                <c:pt idx="258">
                  <c:v>0.98427672955974799</c:v>
                </c:pt>
                <c:pt idx="259">
                  <c:v>0.98427672955974799</c:v>
                </c:pt>
                <c:pt idx="260">
                  <c:v>0.98427672955974799</c:v>
                </c:pt>
                <c:pt idx="261">
                  <c:v>0.98427672955974799</c:v>
                </c:pt>
                <c:pt idx="262">
                  <c:v>0.98427672955974799</c:v>
                </c:pt>
                <c:pt idx="263">
                  <c:v>0.98427672955974799</c:v>
                </c:pt>
                <c:pt idx="264">
                  <c:v>0.98427672955974799</c:v>
                </c:pt>
                <c:pt idx="265">
                  <c:v>0.98427672955974799</c:v>
                </c:pt>
                <c:pt idx="266">
                  <c:v>0.98427672955974799</c:v>
                </c:pt>
                <c:pt idx="267">
                  <c:v>0.98427672955974799</c:v>
                </c:pt>
                <c:pt idx="268">
                  <c:v>0.98427672955974799</c:v>
                </c:pt>
                <c:pt idx="269">
                  <c:v>0.98427672955974799</c:v>
                </c:pt>
                <c:pt idx="270">
                  <c:v>0.98427672955974799</c:v>
                </c:pt>
                <c:pt idx="271">
                  <c:v>0.98427672955974799</c:v>
                </c:pt>
                <c:pt idx="272">
                  <c:v>0.98427672955974799</c:v>
                </c:pt>
                <c:pt idx="273">
                  <c:v>0.98427672955974799</c:v>
                </c:pt>
                <c:pt idx="274">
                  <c:v>0.98427672955974799</c:v>
                </c:pt>
                <c:pt idx="275">
                  <c:v>0.98427672955974799</c:v>
                </c:pt>
                <c:pt idx="276">
                  <c:v>0.98427672955974799</c:v>
                </c:pt>
                <c:pt idx="277">
                  <c:v>0.98427672955974799</c:v>
                </c:pt>
                <c:pt idx="278">
                  <c:v>0.98427672955974799</c:v>
                </c:pt>
                <c:pt idx="279">
                  <c:v>0.98427672955974799</c:v>
                </c:pt>
                <c:pt idx="280">
                  <c:v>0.98427672955974799</c:v>
                </c:pt>
                <c:pt idx="281">
                  <c:v>0.98427672955974799</c:v>
                </c:pt>
                <c:pt idx="282">
                  <c:v>0.98427672955974799</c:v>
                </c:pt>
                <c:pt idx="283">
                  <c:v>0.98427672955974799</c:v>
                </c:pt>
                <c:pt idx="284">
                  <c:v>0.98427672955974799</c:v>
                </c:pt>
                <c:pt idx="285">
                  <c:v>0.98427672955974799</c:v>
                </c:pt>
                <c:pt idx="286">
                  <c:v>0.98427672955974799</c:v>
                </c:pt>
                <c:pt idx="287">
                  <c:v>0.98427672955974799</c:v>
                </c:pt>
                <c:pt idx="288">
                  <c:v>0.98427672955974799</c:v>
                </c:pt>
                <c:pt idx="289">
                  <c:v>0.98427672955974799</c:v>
                </c:pt>
                <c:pt idx="290">
                  <c:v>0.98427672955974799</c:v>
                </c:pt>
                <c:pt idx="291">
                  <c:v>0.98427672955974799</c:v>
                </c:pt>
                <c:pt idx="292">
                  <c:v>0.98427672955974799</c:v>
                </c:pt>
                <c:pt idx="293">
                  <c:v>0.98427672955974799</c:v>
                </c:pt>
                <c:pt idx="294">
                  <c:v>0.98427672955974799</c:v>
                </c:pt>
                <c:pt idx="295">
                  <c:v>0.98427672955974799</c:v>
                </c:pt>
                <c:pt idx="296">
                  <c:v>0.98427672955974799</c:v>
                </c:pt>
                <c:pt idx="297">
                  <c:v>0.98427672955974799</c:v>
                </c:pt>
                <c:pt idx="298">
                  <c:v>0.98427672955974799</c:v>
                </c:pt>
                <c:pt idx="299">
                  <c:v>0.98427672955974799</c:v>
                </c:pt>
                <c:pt idx="300">
                  <c:v>0.98427672955974799</c:v>
                </c:pt>
                <c:pt idx="301">
                  <c:v>0.98427672955974799</c:v>
                </c:pt>
                <c:pt idx="302">
                  <c:v>0.98427672955974799</c:v>
                </c:pt>
                <c:pt idx="303">
                  <c:v>0.98427672955974799</c:v>
                </c:pt>
                <c:pt idx="304">
                  <c:v>0.98427672955974799</c:v>
                </c:pt>
                <c:pt idx="305">
                  <c:v>0.98427672955974799</c:v>
                </c:pt>
                <c:pt idx="306">
                  <c:v>0.98427672955974799</c:v>
                </c:pt>
                <c:pt idx="307">
                  <c:v>0.98427672955974799</c:v>
                </c:pt>
                <c:pt idx="308">
                  <c:v>0.98427672955974799</c:v>
                </c:pt>
                <c:pt idx="309">
                  <c:v>0.98427672955974799</c:v>
                </c:pt>
                <c:pt idx="310">
                  <c:v>0.98427672955974799</c:v>
                </c:pt>
                <c:pt idx="311">
                  <c:v>0.98427672955974799</c:v>
                </c:pt>
                <c:pt idx="312">
                  <c:v>0.98427672955974799</c:v>
                </c:pt>
                <c:pt idx="313">
                  <c:v>0.98427672955974799</c:v>
                </c:pt>
                <c:pt idx="314">
                  <c:v>0.98427672955974799</c:v>
                </c:pt>
                <c:pt idx="315">
                  <c:v>0.98427672955974799</c:v>
                </c:pt>
                <c:pt idx="316">
                  <c:v>0.98427672955974799</c:v>
                </c:pt>
                <c:pt idx="317">
                  <c:v>0.98427672955974799</c:v>
                </c:pt>
                <c:pt idx="318">
                  <c:v>0.98427672955974799</c:v>
                </c:pt>
                <c:pt idx="319">
                  <c:v>0.98427672955974799</c:v>
                </c:pt>
                <c:pt idx="320">
                  <c:v>0.98427672955974799</c:v>
                </c:pt>
                <c:pt idx="321">
                  <c:v>0.98427672955974799</c:v>
                </c:pt>
                <c:pt idx="322">
                  <c:v>0.98427672955974799</c:v>
                </c:pt>
                <c:pt idx="323">
                  <c:v>0.98427672955974799</c:v>
                </c:pt>
                <c:pt idx="324">
                  <c:v>0.98427672955974799</c:v>
                </c:pt>
                <c:pt idx="325">
                  <c:v>0.98427672955974799</c:v>
                </c:pt>
                <c:pt idx="326">
                  <c:v>0.98427672955974799</c:v>
                </c:pt>
                <c:pt idx="327">
                  <c:v>0.98427672955974799</c:v>
                </c:pt>
                <c:pt idx="328">
                  <c:v>0.98427672955974799</c:v>
                </c:pt>
                <c:pt idx="329">
                  <c:v>0.98427672955974799</c:v>
                </c:pt>
                <c:pt idx="330">
                  <c:v>0.98427672955974799</c:v>
                </c:pt>
                <c:pt idx="331">
                  <c:v>0.98427672955974799</c:v>
                </c:pt>
                <c:pt idx="332">
                  <c:v>0.98427672955974799</c:v>
                </c:pt>
                <c:pt idx="333">
                  <c:v>0.98427672955974799</c:v>
                </c:pt>
                <c:pt idx="334">
                  <c:v>0.98427672955974799</c:v>
                </c:pt>
                <c:pt idx="335">
                  <c:v>0.98427672955974799</c:v>
                </c:pt>
                <c:pt idx="336">
                  <c:v>0.98427672955974799</c:v>
                </c:pt>
                <c:pt idx="337">
                  <c:v>0.98427672955974799</c:v>
                </c:pt>
                <c:pt idx="338">
                  <c:v>0.98480083857442302</c:v>
                </c:pt>
                <c:pt idx="339">
                  <c:v>0.98598008385744196</c:v>
                </c:pt>
                <c:pt idx="340">
                  <c:v>0.98676624737945495</c:v>
                </c:pt>
                <c:pt idx="341">
                  <c:v>0.98742138364779797</c:v>
                </c:pt>
                <c:pt idx="342">
                  <c:v>0.98742138364779797</c:v>
                </c:pt>
                <c:pt idx="343">
                  <c:v>0.98755241090146695</c:v>
                </c:pt>
                <c:pt idx="344">
                  <c:v>0.98755241090146695</c:v>
                </c:pt>
                <c:pt idx="345">
                  <c:v>0.98755241090146695</c:v>
                </c:pt>
                <c:pt idx="346">
                  <c:v>0.98755241090146695</c:v>
                </c:pt>
                <c:pt idx="347">
                  <c:v>0.98755241090146695</c:v>
                </c:pt>
                <c:pt idx="348">
                  <c:v>0.98755241090146695</c:v>
                </c:pt>
                <c:pt idx="349">
                  <c:v>0.98755241090146695</c:v>
                </c:pt>
                <c:pt idx="350">
                  <c:v>0.98755241090146695</c:v>
                </c:pt>
                <c:pt idx="351">
                  <c:v>0.98755241090146695</c:v>
                </c:pt>
                <c:pt idx="352">
                  <c:v>0.98755241090146695</c:v>
                </c:pt>
                <c:pt idx="353">
                  <c:v>0.98755241090146695</c:v>
                </c:pt>
                <c:pt idx="354">
                  <c:v>0.98755241090146695</c:v>
                </c:pt>
                <c:pt idx="355">
                  <c:v>0.98755241090146695</c:v>
                </c:pt>
                <c:pt idx="356">
                  <c:v>0.98755241090146695</c:v>
                </c:pt>
                <c:pt idx="357">
                  <c:v>0.98755241090146695</c:v>
                </c:pt>
                <c:pt idx="358">
                  <c:v>0.98755241090146695</c:v>
                </c:pt>
                <c:pt idx="359">
                  <c:v>0.98755241090146695</c:v>
                </c:pt>
                <c:pt idx="360">
                  <c:v>0.98755241090146695</c:v>
                </c:pt>
                <c:pt idx="361">
                  <c:v>0.98755241090146695</c:v>
                </c:pt>
                <c:pt idx="362">
                  <c:v>0.98755241090146695</c:v>
                </c:pt>
                <c:pt idx="363">
                  <c:v>0.98755241090146695</c:v>
                </c:pt>
                <c:pt idx="364">
                  <c:v>0.98755241090146695</c:v>
                </c:pt>
                <c:pt idx="365">
                  <c:v>0.98755241090146695</c:v>
                </c:pt>
                <c:pt idx="366">
                  <c:v>0.98755241090146695</c:v>
                </c:pt>
                <c:pt idx="367">
                  <c:v>0.98755241090146695</c:v>
                </c:pt>
                <c:pt idx="368">
                  <c:v>0.98755241090146695</c:v>
                </c:pt>
                <c:pt idx="369">
                  <c:v>0.98755241090146695</c:v>
                </c:pt>
                <c:pt idx="370">
                  <c:v>0.98755241090146695</c:v>
                </c:pt>
                <c:pt idx="371">
                  <c:v>0.98755241090146695</c:v>
                </c:pt>
                <c:pt idx="372">
                  <c:v>0.98755241090146695</c:v>
                </c:pt>
                <c:pt idx="373">
                  <c:v>0.98755241090146695</c:v>
                </c:pt>
                <c:pt idx="374">
                  <c:v>0.98755241090146695</c:v>
                </c:pt>
                <c:pt idx="375">
                  <c:v>0.98755241090146695</c:v>
                </c:pt>
                <c:pt idx="376">
                  <c:v>0.98755241090146695</c:v>
                </c:pt>
                <c:pt idx="377">
                  <c:v>0.98755241090146695</c:v>
                </c:pt>
                <c:pt idx="378">
                  <c:v>0.98755241090146695</c:v>
                </c:pt>
                <c:pt idx="379">
                  <c:v>0.98755241090146695</c:v>
                </c:pt>
                <c:pt idx="380">
                  <c:v>0.98755241090146695</c:v>
                </c:pt>
                <c:pt idx="381">
                  <c:v>0.98755241090146695</c:v>
                </c:pt>
                <c:pt idx="382">
                  <c:v>0.98755241090146695</c:v>
                </c:pt>
                <c:pt idx="383">
                  <c:v>0.98755241090146695</c:v>
                </c:pt>
                <c:pt idx="384">
                  <c:v>0.98755241090146695</c:v>
                </c:pt>
                <c:pt idx="385">
                  <c:v>0.98755241090146695</c:v>
                </c:pt>
                <c:pt idx="386">
                  <c:v>0.98755241090146695</c:v>
                </c:pt>
                <c:pt idx="387">
                  <c:v>0.98755241090146695</c:v>
                </c:pt>
                <c:pt idx="388">
                  <c:v>0.98755241090146695</c:v>
                </c:pt>
                <c:pt idx="389">
                  <c:v>0.98755241090146695</c:v>
                </c:pt>
                <c:pt idx="390">
                  <c:v>0.98755241090146695</c:v>
                </c:pt>
                <c:pt idx="391">
                  <c:v>0.98755241090146695</c:v>
                </c:pt>
                <c:pt idx="392">
                  <c:v>0.98755241090146695</c:v>
                </c:pt>
                <c:pt idx="393">
                  <c:v>0.98755241090146695</c:v>
                </c:pt>
                <c:pt idx="394">
                  <c:v>0.98755241090146695</c:v>
                </c:pt>
                <c:pt idx="395">
                  <c:v>0.98755241090146695</c:v>
                </c:pt>
                <c:pt idx="396">
                  <c:v>0.98755241090146695</c:v>
                </c:pt>
                <c:pt idx="397">
                  <c:v>0.98755241090146695</c:v>
                </c:pt>
                <c:pt idx="398">
                  <c:v>0.98755241090146695</c:v>
                </c:pt>
                <c:pt idx="399">
                  <c:v>0.98755241090146695</c:v>
                </c:pt>
                <c:pt idx="400">
                  <c:v>0.98755241090146695</c:v>
                </c:pt>
                <c:pt idx="401">
                  <c:v>0.98755241090146695</c:v>
                </c:pt>
                <c:pt idx="402">
                  <c:v>0.98755241090146695</c:v>
                </c:pt>
                <c:pt idx="403">
                  <c:v>0.98755241090146695</c:v>
                </c:pt>
                <c:pt idx="404">
                  <c:v>0.98755241090146695</c:v>
                </c:pt>
                <c:pt idx="405">
                  <c:v>0.98755241090146695</c:v>
                </c:pt>
                <c:pt idx="406">
                  <c:v>0.98755241090146695</c:v>
                </c:pt>
                <c:pt idx="407">
                  <c:v>0.98755241090146695</c:v>
                </c:pt>
                <c:pt idx="408">
                  <c:v>0.98755241090146695</c:v>
                </c:pt>
                <c:pt idx="409">
                  <c:v>0.98755241090146695</c:v>
                </c:pt>
                <c:pt idx="410">
                  <c:v>0.987945492662473</c:v>
                </c:pt>
                <c:pt idx="411">
                  <c:v>0.98833857442348005</c:v>
                </c:pt>
                <c:pt idx="412">
                  <c:v>0.98991090146750504</c:v>
                </c:pt>
                <c:pt idx="413">
                  <c:v>0.99056603773584895</c:v>
                </c:pt>
                <c:pt idx="414">
                  <c:v>0.99279350104821795</c:v>
                </c:pt>
                <c:pt idx="415">
                  <c:v>0.99449685534591203</c:v>
                </c:pt>
                <c:pt idx="416">
                  <c:v>0.99580712788259895</c:v>
                </c:pt>
                <c:pt idx="417">
                  <c:v>0.99646226415094297</c:v>
                </c:pt>
                <c:pt idx="418">
                  <c:v>0.99659329140461195</c:v>
                </c:pt>
                <c:pt idx="419">
                  <c:v>0.99672431865828004</c:v>
                </c:pt>
                <c:pt idx="420">
                  <c:v>0.99685534591194902</c:v>
                </c:pt>
                <c:pt idx="421">
                  <c:v>0.99685534591194902</c:v>
                </c:pt>
                <c:pt idx="422">
                  <c:v>0.99685534591194902</c:v>
                </c:pt>
                <c:pt idx="423">
                  <c:v>0.99685534591194902</c:v>
                </c:pt>
                <c:pt idx="424">
                  <c:v>0.99685534591194902</c:v>
                </c:pt>
                <c:pt idx="425">
                  <c:v>0.99685534591194902</c:v>
                </c:pt>
                <c:pt idx="426">
                  <c:v>0.99685534591194902</c:v>
                </c:pt>
                <c:pt idx="427">
                  <c:v>0.99685534591194902</c:v>
                </c:pt>
                <c:pt idx="428">
                  <c:v>0.99685534591194902</c:v>
                </c:pt>
                <c:pt idx="429">
                  <c:v>0.99685534591194902</c:v>
                </c:pt>
                <c:pt idx="430">
                  <c:v>0.99685534591194902</c:v>
                </c:pt>
                <c:pt idx="431">
                  <c:v>0.99685534591194902</c:v>
                </c:pt>
                <c:pt idx="432">
                  <c:v>0.99685534591194902</c:v>
                </c:pt>
                <c:pt idx="433">
                  <c:v>0.99685534591194902</c:v>
                </c:pt>
                <c:pt idx="434">
                  <c:v>0.99685534591194902</c:v>
                </c:pt>
                <c:pt idx="435">
                  <c:v>0.99685534591194902</c:v>
                </c:pt>
                <c:pt idx="436">
                  <c:v>0.99685534591194902</c:v>
                </c:pt>
                <c:pt idx="437">
                  <c:v>0.99685534591194902</c:v>
                </c:pt>
                <c:pt idx="438">
                  <c:v>0.99685534591194902</c:v>
                </c:pt>
                <c:pt idx="439">
                  <c:v>0.99685534591194902</c:v>
                </c:pt>
                <c:pt idx="440">
                  <c:v>0.99685534591194902</c:v>
                </c:pt>
                <c:pt idx="441">
                  <c:v>0.99685534591194902</c:v>
                </c:pt>
                <c:pt idx="442">
                  <c:v>0.99685534591194902</c:v>
                </c:pt>
                <c:pt idx="443">
                  <c:v>0.99685534591194902</c:v>
                </c:pt>
                <c:pt idx="444">
                  <c:v>0.99685534591194902</c:v>
                </c:pt>
                <c:pt idx="445">
                  <c:v>0.99685534591194902</c:v>
                </c:pt>
                <c:pt idx="446">
                  <c:v>0.99685534591194902</c:v>
                </c:pt>
                <c:pt idx="447">
                  <c:v>0.99685534591194902</c:v>
                </c:pt>
                <c:pt idx="448">
                  <c:v>0.99685534591194902</c:v>
                </c:pt>
                <c:pt idx="449">
                  <c:v>0.99685534591194902</c:v>
                </c:pt>
                <c:pt idx="450">
                  <c:v>0.99685534591194902</c:v>
                </c:pt>
                <c:pt idx="451">
                  <c:v>0.99685534591194902</c:v>
                </c:pt>
                <c:pt idx="452">
                  <c:v>0.99685534591194902</c:v>
                </c:pt>
                <c:pt idx="453">
                  <c:v>0.99685534591194902</c:v>
                </c:pt>
                <c:pt idx="454">
                  <c:v>0.99685534591194902</c:v>
                </c:pt>
                <c:pt idx="455">
                  <c:v>0.99685534591194902</c:v>
                </c:pt>
                <c:pt idx="456">
                  <c:v>0.99685534591194902</c:v>
                </c:pt>
                <c:pt idx="457">
                  <c:v>0.99685534591194902</c:v>
                </c:pt>
                <c:pt idx="458">
                  <c:v>0.99685534591194902</c:v>
                </c:pt>
                <c:pt idx="459">
                  <c:v>0.99685534591194902</c:v>
                </c:pt>
                <c:pt idx="460">
                  <c:v>0.99685534591194902</c:v>
                </c:pt>
                <c:pt idx="461">
                  <c:v>0.99685534591194902</c:v>
                </c:pt>
                <c:pt idx="462">
                  <c:v>0.99685534591194902</c:v>
                </c:pt>
                <c:pt idx="463">
                  <c:v>0.99685534591194902</c:v>
                </c:pt>
                <c:pt idx="464">
                  <c:v>0.99685534591194902</c:v>
                </c:pt>
                <c:pt idx="465">
                  <c:v>0.99685534591194902</c:v>
                </c:pt>
                <c:pt idx="466">
                  <c:v>0.99685534591194902</c:v>
                </c:pt>
                <c:pt idx="467">
                  <c:v>0.99685534591194902</c:v>
                </c:pt>
                <c:pt idx="468">
                  <c:v>0.99685534591194902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</c:numRef>
          </c:val>
          <c:smooth val="1"/>
        </c:ser>
        <c:ser>
          <c:idx val="8"/>
          <c:order val="7"/>
          <c:tx>
            <c:strRef>
              <c:f>total_results!$I$2</c:f>
              <c:strCache>
                <c:ptCount val="1"/>
                <c:pt idx="0">
                  <c:v>Support vector machine classifiers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chemeClr val="accent3">
                  <a:lumMod val="75000"/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total_results!$I$1125:$I$1683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4.3749999999999997E-2</c:v>
                  </c:pt>
                  <c:pt idx="4">
                    <c:v>7.49999999999999E-2</c:v>
                  </c:pt>
                  <c:pt idx="5">
                    <c:v>6.4655172413793094E-2</c:v>
                  </c:pt>
                  <c:pt idx="6">
                    <c:v>5.6818181818181698E-2</c:v>
                  </c:pt>
                  <c:pt idx="7">
                    <c:v>5.0675675675675602E-2</c:v>
                  </c:pt>
                  <c:pt idx="8">
                    <c:v>4.5731707317073197E-2</c:v>
                  </c:pt>
                  <c:pt idx="9">
                    <c:v>4.1666666666666602E-2</c:v>
                  </c:pt>
                  <c:pt idx="10">
                    <c:v>3.8265306122449001E-2</c:v>
                  </c:pt>
                  <c:pt idx="11">
                    <c:v>3.7735849056603703E-2</c:v>
                  </c:pt>
                  <c:pt idx="12">
                    <c:v>3.5087719298245598E-2</c:v>
                  </c:pt>
                  <c:pt idx="13">
                    <c:v>3.2786885245901599E-2</c:v>
                  </c:pt>
                  <c:pt idx="14">
                    <c:v>3.6538461538461499E-2</c:v>
                  </c:pt>
                  <c:pt idx="15">
                    <c:v>4.7101449275362299E-2</c:v>
                  </c:pt>
                  <c:pt idx="16">
                    <c:v>4.4520547945205401E-2</c:v>
                  </c:pt>
                  <c:pt idx="17">
                    <c:v>5.5194805194805199E-2</c:v>
                  </c:pt>
                  <c:pt idx="18">
                    <c:v>5.2469135802469098E-2</c:v>
                  </c:pt>
                  <c:pt idx="19">
                    <c:v>0.05</c:v>
                  </c:pt>
                  <c:pt idx="20">
                    <c:v>4.7752808988764099E-2</c:v>
                  </c:pt>
                  <c:pt idx="21">
                    <c:v>4.5698924731182797E-2</c:v>
                  </c:pt>
                  <c:pt idx="22">
                    <c:v>4.3814432989690601E-2</c:v>
                  </c:pt>
                  <c:pt idx="23">
                    <c:v>4.2499999999999899E-2</c:v>
                  </c:pt>
                  <c:pt idx="24">
                    <c:v>4.1262135922330002E-2</c:v>
                  </c:pt>
                  <c:pt idx="25">
                    <c:v>4.0094339622641501E-2</c:v>
                  </c:pt>
                  <c:pt idx="26">
                    <c:v>3.8990825688073397E-2</c:v>
                  </c:pt>
                  <c:pt idx="27">
                    <c:v>3.7946428571428603E-2</c:v>
                  </c:pt>
                  <c:pt idx="28">
                    <c:v>3.6956521739130402E-2</c:v>
                  </c:pt>
                  <c:pt idx="29">
                    <c:v>3.6016949152542298E-2</c:v>
                  </c:pt>
                  <c:pt idx="30">
                    <c:v>3.5123966942148803E-2</c:v>
                  </c:pt>
                  <c:pt idx="31">
                    <c:v>3.4274193548387198E-2</c:v>
                  </c:pt>
                  <c:pt idx="32">
                    <c:v>3.3464566929133799E-2</c:v>
                  </c:pt>
                  <c:pt idx="33">
                    <c:v>3.2692307692307597E-2</c:v>
                  </c:pt>
                  <c:pt idx="34">
                    <c:v>3.2894736842105303E-2</c:v>
                  </c:pt>
                  <c:pt idx="35">
                    <c:v>3.3088235294117599E-2</c:v>
                  </c:pt>
                  <c:pt idx="36">
                    <c:v>3.50719424460431E-2</c:v>
                  </c:pt>
                  <c:pt idx="37">
                    <c:v>3.6971830985915298E-2</c:v>
                  </c:pt>
                  <c:pt idx="38">
                    <c:v>4.0689655172413901E-2</c:v>
                  </c:pt>
                  <c:pt idx="39">
                    <c:v>4.6621621621621603E-2</c:v>
                  </c:pt>
                  <c:pt idx="40">
                    <c:v>4.3874172185430403E-2</c:v>
                  </c:pt>
                  <c:pt idx="41">
                    <c:v>4.8863636363636401E-2</c:v>
                  </c:pt>
                  <c:pt idx="42">
                    <c:v>5.3662420382165697E-2</c:v>
                  </c:pt>
                  <c:pt idx="43">
                    <c:v>5.3281249999999898E-2</c:v>
                  </c:pt>
                  <c:pt idx="44">
                    <c:v>5.2300613496932401E-2</c:v>
                  </c:pt>
                  <c:pt idx="45">
                    <c:v>5.1355421686747102E-2</c:v>
                  </c:pt>
                  <c:pt idx="46">
                    <c:v>5.2662721893490999E-2</c:v>
                  </c:pt>
                  <c:pt idx="47">
                    <c:v>5.1744186046511598E-2</c:v>
                  </c:pt>
                  <c:pt idx="48">
                    <c:v>5.4428571428571403E-2</c:v>
                  </c:pt>
                  <c:pt idx="49">
                    <c:v>5.5617977528089897E-2</c:v>
                  </c:pt>
                  <c:pt idx="50">
                    <c:v>5.8839779005524798E-2</c:v>
                  </c:pt>
                  <c:pt idx="51">
                    <c:v>6.26358695652173E-2</c:v>
                  </c:pt>
                  <c:pt idx="52">
                    <c:v>6.2165775401069399E-2</c:v>
                  </c:pt>
                  <c:pt idx="53">
                    <c:v>6.5921052631578797E-2</c:v>
                  </c:pt>
                  <c:pt idx="54">
                    <c:v>6.4896373056994805E-2</c:v>
                  </c:pt>
                  <c:pt idx="55">
                    <c:v>6.3903061224489799E-2</c:v>
                  </c:pt>
                  <c:pt idx="56">
                    <c:v>6.3442211055276296E-2</c:v>
                  </c:pt>
                  <c:pt idx="57">
                    <c:v>6.2499999999999799E-2</c:v>
                  </c:pt>
                  <c:pt idx="58">
                    <c:v>6.1585365853658397E-2</c:v>
                  </c:pt>
                  <c:pt idx="59">
                    <c:v>6.0990338164251201E-2</c:v>
                  </c:pt>
                  <c:pt idx="60">
                    <c:v>6.0406698564593297E-2</c:v>
                  </c:pt>
                  <c:pt idx="61">
                    <c:v>5.9834123222748802E-2</c:v>
                  </c:pt>
                  <c:pt idx="62">
                    <c:v>5.9272300469483501E-2</c:v>
                  </c:pt>
                  <c:pt idx="63">
                    <c:v>5.8720930232558199E-2</c:v>
                  </c:pt>
                  <c:pt idx="64">
                    <c:v>5.8179723502304097E-2</c:v>
                  </c:pt>
                  <c:pt idx="65">
                    <c:v>5.7648401826484001E-2</c:v>
                  </c:pt>
                  <c:pt idx="66">
                    <c:v>5.7126696832579198E-2</c:v>
                  </c:pt>
                  <c:pt idx="67">
                    <c:v>5.6614349775784702E-2</c:v>
                  </c:pt>
                  <c:pt idx="68">
                    <c:v>5.6111111111111098E-2</c:v>
                  </c:pt>
                  <c:pt idx="69">
                    <c:v>5.5616740088105597E-2</c:v>
                  </c:pt>
                  <c:pt idx="70">
                    <c:v>5.5131004366812203E-2</c:v>
                  </c:pt>
                  <c:pt idx="71">
                    <c:v>5.4653679653679697E-2</c:v>
                  </c:pt>
                  <c:pt idx="72">
                    <c:v>5.4184549356223098E-2</c:v>
                  </c:pt>
                  <c:pt idx="73">
                    <c:v>5.3723404255319102E-2</c:v>
                  </c:pt>
                  <c:pt idx="74">
                    <c:v>5.3270042194092801E-2</c:v>
                  </c:pt>
                  <c:pt idx="75">
                    <c:v>5.2824267782426798E-2</c:v>
                  </c:pt>
                  <c:pt idx="76">
                    <c:v>5.2385892116182602E-2</c:v>
                  </c:pt>
                  <c:pt idx="77">
                    <c:v>5.1954732510288003E-2</c:v>
                  </c:pt>
                  <c:pt idx="78">
                    <c:v>5.1741803278688402E-2</c:v>
                  </c:pt>
                  <c:pt idx="79">
                    <c:v>5.1530612244897897E-2</c:v>
                  </c:pt>
                  <c:pt idx="80">
                    <c:v>5.1321138211382102E-2</c:v>
                  </c:pt>
                  <c:pt idx="81">
                    <c:v>5.1113360323886602E-2</c:v>
                  </c:pt>
                  <c:pt idx="82">
                    <c:v>5.0907258064516098E-2</c:v>
                  </c:pt>
                  <c:pt idx="83">
                    <c:v>5.0702811244979801E-2</c:v>
                  </c:pt>
                  <c:pt idx="84">
                    <c:v>5.0499999999999899E-2</c:v>
                  </c:pt>
                  <c:pt idx="85">
                    <c:v>5.0298804780876401E-2</c:v>
                  </c:pt>
                  <c:pt idx="86">
                    <c:v>4.96031746031746E-2</c:v>
                  </c:pt>
                  <c:pt idx="87">
                    <c:v>4.9407114624505803E-2</c:v>
                  </c:pt>
                  <c:pt idx="88">
                    <c:v>4.8720472440944899E-2</c:v>
                  </c:pt>
                  <c:pt idx="89">
                    <c:v>4.9019607843137303E-2</c:v>
                  </c:pt>
                  <c:pt idx="90">
                    <c:v>4.8828125E-2</c:v>
                  </c:pt>
                  <c:pt idx="91">
                    <c:v>4.8151750972762697E-2</c:v>
                  </c:pt>
                  <c:pt idx="92">
                    <c:v>4.79651162790697E-2</c:v>
                  </c:pt>
                  <c:pt idx="93">
                    <c:v>4.7297297297297203E-2</c:v>
                  </c:pt>
                  <c:pt idx="94">
                    <c:v>4.6153846153846198E-2</c:v>
                  </c:pt>
                  <c:pt idx="95">
                    <c:v>4.4061302681992202E-2</c:v>
                  </c:pt>
                  <c:pt idx="96">
                    <c:v>4.3893129770992398E-2</c:v>
                  </c:pt>
                  <c:pt idx="97">
                    <c:v>4.1349809885931503E-2</c:v>
                  </c:pt>
                  <c:pt idx="98">
                    <c:v>5.0946969696969699E-2</c:v>
                  </c:pt>
                  <c:pt idx="99">
                    <c:v>5.2735849056603702E-2</c:v>
                  </c:pt>
                  <c:pt idx="100">
                    <c:v>5.2819548872180502E-2</c:v>
                  </c:pt>
                  <c:pt idx="101">
                    <c:v>4.4475655430711601E-2</c:v>
                  </c:pt>
                  <c:pt idx="102">
                    <c:v>4.1511194029850797E-2</c:v>
                  </c:pt>
                  <c:pt idx="103">
                    <c:v>4.1914498141263898E-2</c:v>
                  </c:pt>
                  <c:pt idx="104">
                    <c:v>4.2222222222222203E-2</c:v>
                  </c:pt>
                  <c:pt idx="105">
                    <c:v>4.0590405904058997E-2</c:v>
                  </c:pt>
                  <c:pt idx="106">
                    <c:v>4.1819852941176398E-2</c:v>
                  </c:pt>
                  <c:pt idx="107">
                    <c:v>3.6172161172161099E-2</c:v>
                  </c:pt>
                  <c:pt idx="108">
                    <c:v>3.8321167883211701E-2</c:v>
                  </c:pt>
                  <c:pt idx="109">
                    <c:v>3.73636363636363E-2</c:v>
                  </c:pt>
                  <c:pt idx="110">
                    <c:v>3.4873188405797097E-2</c:v>
                  </c:pt>
                  <c:pt idx="111">
                    <c:v>3.9440433212996298E-2</c:v>
                  </c:pt>
                  <c:pt idx="112">
                    <c:v>3.7769784172661802E-2</c:v>
                  </c:pt>
                  <c:pt idx="113">
                    <c:v>4.12186379928315E-2</c:v>
                  </c:pt>
                  <c:pt idx="114">
                    <c:v>4.1607142857142898E-2</c:v>
                  </c:pt>
                  <c:pt idx="115">
                    <c:v>3.7811387900355799E-2</c:v>
                  </c:pt>
                  <c:pt idx="116">
                    <c:v>3.7234042553191397E-2</c:v>
                  </c:pt>
                  <c:pt idx="117">
                    <c:v>4.4699646643109499E-2</c:v>
                  </c:pt>
                  <c:pt idx="118">
                    <c:v>4.1813380281690099E-2</c:v>
                  </c:pt>
                  <c:pt idx="119">
                    <c:v>4.1754385964912301E-2</c:v>
                  </c:pt>
                  <c:pt idx="120">
                    <c:v>4.5541958041958097E-2</c:v>
                  </c:pt>
                  <c:pt idx="121">
                    <c:v>4.5383275261323998E-2</c:v>
                  </c:pt>
                  <c:pt idx="122">
                    <c:v>4.25347222222223E-2</c:v>
                  </c:pt>
                  <c:pt idx="123">
                    <c:v>3.6332179930795898E-2</c:v>
                  </c:pt>
                  <c:pt idx="124">
                    <c:v>3.8362068965517103E-2</c:v>
                  </c:pt>
                  <c:pt idx="125">
                    <c:v>3.5738831615120203E-2</c:v>
                  </c:pt>
                  <c:pt idx="126">
                    <c:v>3.1763698630136901E-2</c:v>
                  </c:pt>
                  <c:pt idx="127">
                    <c:v>3.0716723549487901E-2</c:v>
                  </c:pt>
                  <c:pt idx="128">
                    <c:v>2.82312925170068E-2</c:v>
                  </c:pt>
                  <c:pt idx="129">
                    <c:v>3.0508474576271202E-2</c:v>
                  </c:pt>
                  <c:pt idx="130">
                    <c:v>2.95608108108108E-2</c:v>
                  </c:pt>
                  <c:pt idx="131">
                    <c:v>2.86195286195285E-2</c:v>
                  </c:pt>
                  <c:pt idx="132">
                    <c:v>2.8523489932886E-2</c:v>
                  </c:pt>
                  <c:pt idx="133">
                    <c:v>2.9765886287625401E-2</c:v>
                  </c:pt>
                  <c:pt idx="134">
                    <c:v>2.66666666666667E-2</c:v>
                  </c:pt>
                  <c:pt idx="135">
                    <c:v>2.57475083056477E-2</c:v>
                  </c:pt>
                  <c:pt idx="136">
                    <c:v>2.98841059602649E-2</c:v>
                  </c:pt>
                  <c:pt idx="137">
                    <c:v>2.8960396039604E-2</c:v>
                  </c:pt>
                  <c:pt idx="138">
                    <c:v>2.8371710526315701E-2</c:v>
                  </c:pt>
                  <c:pt idx="139">
                    <c:v>3.0327868852458899E-2</c:v>
                  </c:pt>
                  <c:pt idx="140">
                    <c:v>2.6960784313725498E-2</c:v>
                  </c:pt>
                  <c:pt idx="141">
                    <c:v>2.6058631921824098E-2</c:v>
                  </c:pt>
                  <c:pt idx="142">
                    <c:v>2.6866883116883199E-2</c:v>
                  </c:pt>
                  <c:pt idx="143">
                    <c:v>2.9530744336569499E-2</c:v>
                  </c:pt>
                  <c:pt idx="144">
                    <c:v>3.0725806451612801E-2</c:v>
                  </c:pt>
                  <c:pt idx="145">
                    <c:v>3.2556270096463003E-2</c:v>
                  </c:pt>
                  <c:pt idx="146">
                    <c:v>3.125E-2</c:v>
                  </c:pt>
                  <c:pt idx="147">
                    <c:v>3.0351437699680399E-2</c:v>
                  </c:pt>
                  <c:pt idx="148">
                    <c:v>2.7468152866242001E-2</c:v>
                  </c:pt>
                  <c:pt idx="149">
                    <c:v>2.6984126984126802E-2</c:v>
                  </c:pt>
                  <c:pt idx="150">
                    <c:v>2.7294303797468299E-2</c:v>
                  </c:pt>
                  <c:pt idx="151">
                    <c:v>2.5236593059936901E-2</c:v>
                  </c:pt>
                  <c:pt idx="152">
                    <c:v>2.5628930817610002E-2</c:v>
                  </c:pt>
                  <c:pt idx="153">
                    <c:v>2.3584905660377398E-2</c:v>
                  </c:pt>
                  <c:pt idx="154">
                    <c:v>2.43710691823899E-2</c:v>
                  </c:pt>
                  <c:pt idx="155">
                    <c:v>2.43710691823899E-2</c:v>
                  </c:pt>
                  <c:pt idx="156">
                    <c:v>2.16194968553459E-2</c:v>
                  </c:pt>
                  <c:pt idx="157">
                    <c:v>2.3584905660377201E-2</c:v>
                  </c:pt>
                  <c:pt idx="158">
                    <c:v>2.3584905660377398E-2</c:v>
                  </c:pt>
                  <c:pt idx="159">
                    <c:v>2.0440251572326901E-2</c:v>
                  </c:pt>
                  <c:pt idx="160">
                    <c:v>2.0440251572327001E-2</c:v>
                  </c:pt>
                  <c:pt idx="161">
                    <c:v>2.0125786163522001E-2</c:v>
                  </c:pt>
                  <c:pt idx="162">
                    <c:v>2.0125786163522098E-2</c:v>
                  </c:pt>
                  <c:pt idx="163">
                    <c:v>2.0440251572326901E-2</c:v>
                  </c:pt>
                  <c:pt idx="164">
                    <c:v>2.1226415094339601E-2</c:v>
                  </c:pt>
                  <c:pt idx="165">
                    <c:v>2.4135220125786099E-2</c:v>
                  </c:pt>
                  <c:pt idx="166">
                    <c:v>2.2484276729559698E-2</c:v>
                  </c:pt>
                  <c:pt idx="167">
                    <c:v>2.2798742138364698E-2</c:v>
                  </c:pt>
                  <c:pt idx="168">
                    <c:v>2.5550314465408699E-2</c:v>
                  </c:pt>
                  <c:pt idx="169">
                    <c:v>2.51572327044025E-2</c:v>
                  </c:pt>
                  <c:pt idx="170">
                    <c:v>2.51572327044025E-2</c:v>
                  </c:pt>
                  <c:pt idx="171">
                    <c:v>2.51572327044025E-2</c:v>
                  </c:pt>
                  <c:pt idx="172">
                    <c:v>2.51572327044025E-2</c:v>
                  </c:pt>
                  <c:pt idx="173">
                    <c:v>2.51572327044025E-2</c:v>
                  </c:pt>
                  <c:pt idx="174">
                    <c:v>2.7987421383647799E-2</c:v>
                  </c:pt>
                  <c:pt idx="175">
                    <c:v>2.7987421383647799E-2</c:v>
                  </c:pt>
                  <c:pt idx="176">
                    <c:v>2.7987421383647799E-2</c:v>
                  </c:pt>
                  <c:pt idx="177">
                    <c:v>2.7987421383647799E-2</c:v>
                  </c:pt>
                  <c:pt idx="178">
                    <c:v>2.7987421383647799E-2</c:v>
                  </c:pt>
                  <c:pt idx="179">
                    <c:v>2.7987421383647799E-2</c:v>
                  </c:pt>
                  <c:pt idx="180">
                    <c:v>2.7987421383647799E-2</c:v>
                  </c:pt>
                  <c:pt idx="181">
                    <c:v>2.7987421383647799E-2</c:v>
                  </c:pt>
                  <c:pt idx="182">
                    <c:v>2.7987421383647799E-2</c:v>
                  </c:pt>
                  <c:pt idx="183">
                    <c:v>2.7987421383647799E-2</c:v>
                  </c:pt>
                  <c:pt idx="184">
                    <c:v>2.7987421383647799E-2</c:v>
                  </c:pt>
                  <c:pt idx="185">
                    <c:v>2.7987421383647799E-2</c:v>
                  </c:pt>
                  <c:pt idx="186">
                    <c:v>2.7987421383647799E-2</c:v>
                  </c:pt>
                  <c:pt idx="187">
                    <c:v>2.7987421383647799E-2</c:v>
                  </c:pt>
                  <c:pt idx="188">
                    <c:v>2.7987421383647799E-2</c:v>
                  </c:pt>
                  <c:pt idx="189">
                    <c:v>2.7987421383647799E-2</c:v>
                  </c:pt>
                  <c:pt idx="190">
                    <c:v>2.7987421383647799E-2</c:v>
                  </c:pt>
                  <c:pt idx="191">
                    <c:v>2.7987421383647799E-2</c:v>
                  </c:pt>
                  <c:pt idx="192">
                    <c:v>2.7987421383647799E-2</c:v>
                  </c:pt>
                  <c:pt idx="193">
                    <c:v>2.7987421383647799E-2</c:v>
                  </c:pt>
                  <c:pt idx="194">
                    <c:v>2.7987421383647799E-2</c:v>
                  </c:pt>
                  <c:pt idx="195">
                    <c:v>2.72012578616352E-2</c:v>
                  </c:pt>
                  <c:pt idx="196">
                    <c:v>2.5628930817610002E-2</c:v>
                  </c:pt>
                  <c:pt idx="197">
                    <c:v>2.40566037735849E-2</c:v>
                  </c:pt>
                  <c:pt idx="198">
                    <c:v>2.2877358490566001E-2</c:v>
                  </c:pt>
                  <c:pt idx="199">
                    <c:v>2.16981132075472E-2</c:v>
                  </c:pt>
                  <c:pt idx="200">
                    <c:v>2.3270440251572402E-2</c:v>
                  </c:pt>
                  <c:pt idx="201">
                    <c:v>2.3584905660377398E-2</c:v>
                  </c:pt>
                  <c:pt idx="202">
                    <c:v>2.3584905660377398E-2</c:v>
                  </c:pt>
                  <c:pt idx="203">
                    <c:v>2.3584905660377398E-2</c:v>
                  </c:pt>
                  <c:pt idx="204">
                    <c:v>2.3584905660377398E-2</c:v>
                  </c:pt>
                  <c:pt idx="205">
                    <c:v>2.2012578616352099E-2</c:v>
                  </c:pt>
                  <c:pt idx="206">
                    <c:v>1.9261006289308099E-2</c:v>
                  </c:pt>
                  <c:pt idx="207">
                    <c:v>1.7688679245283001E-2</c:v>
                  </c:pt>
                  <c:pt idx="208">
                    <c:v>1.7295597484276601E-2</c:v>
                  </c:pt>
                  <c:pt idx="209">
                    <c:v>1.37578616352201E-2</c:v>
                  </c:pt>
                  <c:pt idx="210">
                    <c:v>1.3364779874213801E-2</c:v>
                  </c:pt>
                  <c:pt idx="211">
                    <c:v>1.4544025157232699E-2</c:v>
                  </c:pt>
                  <c:pt idx="212">
                    <c:v>1.53301886792452E-2</c:v>
                  </c:pt>
                  <c:pt idx="213">
                    <c:v>1.5723270440251499E-2</c:v>
                  </c:pt>
                  <c:pt idx="214">
                    <c:v>1.8081761006289301E-2</c:v>
                  </c:pt>
                  <c:pt idx="215">
                    <c:v>1.9261006289308099E-2</c:v>
                  </c:pt>
                  <c:pt idx="216">
                    <c:v>2.09119496855346E-2</c:v>
                  </c:pt>
                  <c:pt idx="217">
                    <c:v>1.8867924528301799E-2</c:v>
                  </c:pt>
                  <c:pt idx="218">
                    <c:v>1.84748427672956E-2</c:v>
                  </c:pt>
                  <c:pt idx="219">
                    <c:v>1.85534591194969E-2</c:v>
                  </c:pt>
                  <c:pt idx="220">
                    <c:v>1.76886792452829E-2</c:v>
                  </c:pt>
                  <c:pt idx="221">
                    <c:v>1.8867924528301799E-2</c:v>
                  </c:pt>
                  <c:pt idx="222">
                    <c:v>1.5723270440251499E-2</c:v>
                  </c:pt>
                  <c:pt idx="223">
                    <c:v>1.5723270440251499E-2</c:v>
                  </c:pt>
                  <c:pt idx="224">
                    <c:v>1.5408805031446499E-2</c:v>
                  </c:pt>
                  <c:pt idx="225">
                    <c:v>1.2264150943396199E-2</c:v>
                  </c:pt>
                  <c:pt idx="226">
                    <c:v>6.2893081761006197E-3</c:v>
                  </c:pt>
                  <c:pt idx="227">
                    <c:v>6.2893081761006197E-3</c:v>
                  </c:pt>
                  <c:pt idx="228">
                    <c:v>9.1194968553459602E-3</c:v>
                  </c:pt>
                  <c:pt idx="229">
                    <c:v>8.6477987421383906E-3</c:v>
                  </c:pt>
                  <c:pt idx="230">
                    <c:v>7.8616352201257202E-3</c:v>
                  </c:pt>
                  <c:pt idx="231">
                    <c:v>9.4339622641509396E-3</c:v>
                  </c:pt>
                  <c:pt idx="232">
                    <c:v>1.1792452830188699E-2</c:v>
                  </c:pt>
                  <c:pt idx="233">
                    <c:v>1.4544025157232699E-2</c:v>
                  </c:pt>
                  <c:pt idx="234">
                    <c:v>1.4544025157232699E-2</c:v>
                  </c:pt>
                  <c:pt idx="235">
                    <c:v>1.4544025157232699E-2</c:v>
                  </c:pt>
                  <c:pt idx="236">
                    <c:v>1.4544025157232699E-2</c:v>
                  </c:pt>
                  <c:pt idx="237">
                    <c:v>1.4544025157232699E-2</c:v>
                  </c:pt>
                  <c:pt idx="238">
                    <c:v>1.4544025157232699E-2</c:v>
                  </c:pt>
                  <c:pt idx="239">
                    <c:v>1.4544025157232699E-2</c:v>
                  </c:pt>
                  <c:pt idx="240">
                    <c:v>1.4544025157232699E-2</c:v>
                  </c:pt>
                  <c:pt idx="241">
                    <c:v>1.4544025157232699E-2</c:v>
                  </c:pt>
                  <c:pt idx="242">
                    <c:v>1.4544025157232699E-2</c:v>
                  </c:pt>
                  <c:pt idx="243">
                    <c:v>1.4544025157232699E-2</c:v>
                  </c:pt>
                  <c:pt idx="244">
                    <c:v>1.4544025157232699E-2</c:v>
                  </c:pt>
                  <c:pt idx="245">
                    <c:v>1.4544025157232699E-2</c:v>
                  </c:pt>
                  <c:pt idx="246">
                    <c:v>1.4544025157232699E-2</c:v>
                  </c:pt>
                  <c:pt idx="247">
                    <c:v>1.4544025157232699E-2</c:v>
                  </c:pt>
                  <c:pt idx="248">
                    <c:v>1.4544025157232699E-2</c:v>
                  </c:pt>
                  <c:pt idx="249">
                    <c:v>1.4544025157232699E-2</c:v>
                  </c:pt>
                  <c:pt idx="250">
                    <c:v>1.4544025157232699E-2</c:v>
                  </c:pt>
                  <c:pt idx="251">
                    <c:v>1.4544025157232699E-2</c:v>
                  </c:pt>
                  <c:pt idx="252">
                    <c:v>1.4544025157232699E-2</c:v>
                  </c:pt>
                  <c:pt idx="253">
                    <c:v>1.4544025157232699E-2</c:v>
                  </c:pt>
                  <c:pt idx="254">
                    <c:v>1.4544025157232699E-2</c:v>
                  </c:pt>
                  <c:pt idx="255">
                    <c:v>1.4544025157232699E-2</c:v>
                  </c:pt>
                  <c:pt idx="256">
                    <c:v>1.4544025157232699E-2</c:v>
                  </c:pt>
                  <c:pt idx="257">
                    <c:v>1.4544025157232699E-2</c:v>
                  </c:pt>
                  <c:pt idx="258">
                    <c:v>1.4544025157232699E-2</c:v>
                  </c:pt>
                  <c:pt idx="259">
                    <c:v>1.4544025157232699E-2</c:v>
                  </c:pt>
                  <c:pt idx="260">
                    <c:v>1.4544025157232699E-2</c:v>
                  </c:pt>
                  <c:pt idx="261">
                    <c:v>1.4544025157232699E-2</c:v>
                  </c:pt>
                  <c:pt idx="262">
                    <c:v>1.4544025157232699E-2</c:v>
                  </c:pt>
                  <c:pt idx="263">
                    <c:v>1.4544025157232699E-2</c:v>
                  </c:pt>
                  <c:pt idx="264">
                    <c:v>1.4544025157232699E-2</c:v>
                  </c:pt>
                  <c:pt idx="265">
                    <c:v>1.4544025157232699E-2</c:v>
                  </c:pt>
                  <c:pt idx="266">
                    <c:v>1.4544025157232699E-2</c:v>
                  </c:pt>
                  <c:pt idx="267">
                    <c:v>1.4544025157232699E-2</c:v>
                  </c:pt>
                  <c:pt idx="268">
                    <c:v>1.4544025157232699E-2</c:v>
                  </c:pt>
                  <c:pt idx="269">
                    <c:v>1.4544025157232699E-2</c:v>
                  </c:pt>
                  <c:pt idx="270">
                    <c:v>1.4544025157232699E-2</c:v>
                  </c:pt>
                  <c:pt idx="271">
                    <c:v>1.4544025157232699E-2</c:v>
                  </c:pt>
                  <c:pt idx="272">
                    <c:v>1.4544025157232699E-2</c:v>
                  </c:pt>
                  <c:pt idx="273">
                    <c:v>1.4544025157232699E-2</c:v>
                  </c:pt>
                  <c:pt idx="274">
                    <c:v>1.4544025157232699E-2</c:v>
                  </c:pt>
                  <c:pt idx="275">
                    <c:v>1.4544025157232699E-2</c:v>
                  </c:pt>
                  <c:pt idx="276">
                    <c:v>1.4544025157232699E-2</c:v>
                  </c:pt>
                  <c:pt idx="277">
                    <c:v>1.4544025157232699E-2</c:v>
                  </c:pt>
                  <c:pt idx="278">
                    <c:v>1.4544025157232699E-2</c:v>
                  </c:pt>
                  <c:pt idx="279">
                    <c:v>1.4544025157232699E-2</c:v>
                  </c:pt>
                  <c:pt idx="280">
                    <c:v>1.4544025157232699E-2</c:v>
                  </c:pt>
                  <c:pt idx="281">
                    <c:v>1.4544025157232699E-2</c:v>
                  </c:pt>
                  <c:pt idx="282">
                    <c:v>1.4544025157232699E-2</c:v>
                  </c:pt>
                  <c:pt idx="283">
                    <c:v>1.4544025157232699E-2</c:v>
                  </c:pt>
                  <c:pt idx="284">
                    <c:v>1.4544025157232699E-2</c:v>
                  </c:pt>
                  <c:pt idx="285">
                    <c:v>1.4544025157232699E-2</c:v>
                  </c:pt>
                  <c:pt idx="286">
                    <c:v>1.4544025157232699E-2</c:v>
                  </c:pt>
                  <c:pt idx="287">
                    <c:v>1.4544025157232699E-2</c:v>
                  </c:pt>
                  <c:pt idx="288">
                    <c:v>1.4544025157232699E-2</c:v>
                  </c:pt>
                  <c:pt idx="289">
                    <c:v>1.4544025157232699E-2</c:v>
                  </c:pt>
                  <c:pt idx="290">
                    <c:v>1.4544025157232699E-2</c:v>
                  </c:pt>
                  <c:pt idx="291">
                    <c:v>1.4544025157232699E-2</c:v>
                  </c:pt>
                  <c:pt idx="292">
                    <c:v>1.4544025157232699E-2</c:v>
                  </c:pt>
                  <c:pt idx="293">
                    <c:v>1.4544025157232699E-2</c:v>
                  </c:pt>
                  <c:pt idx="294">
                    <c:v>1.4544025157232699E-2</c:v>
                  </c:pt>
                  <c:pt idx="295">
                    <c:v>1.4544025157232699E-2</c:v>
                  </c:pt>
                  <c:pt idx="296">
                    <c:v>1.4544025157232699E-2</c:v>
                  </c:pt>
                  <c:pt idx="297">
                    <c:v>1.4544025157232699E-2</c:v>
                  </c:pt>
                  <c:pt idx="298">
                    <c:v>1.4544025157232699E-2</c:v>
                  </c:pt>
                  <c:pt idx="299">
                    <c:v>1.4544025157232699E-2</c:v>
                  </c:pt>
                  <c:pt idx="300">
                    <c:v>1.4544025157232699E-2</c:v>
                  </c:pt>
                  <c:pt idx="301">
                    <c:v>1.4544025157232699E-2</c:v>
                  </c:pt>
                  <c:pt idx="302">
                    <c:v>1.4544025157232699E-2</c:v>
                  </c:pt>
                  <c:pt idx="303">
                    <c:v>1.4544025157232699E-2</c:v>
                  </c:pt>
                  <c:pt idx="304">
                    <c:v>1.4544025157232699E-2</c:v>
                  </c:pt>
                  <c:pt idx="305">
                    <c:v>1.4544025157232699E-2</c:v>
                  </c:pt>
                  <c:pt idx="306">
                    <c:v>1.4544025157232699E-2</c:v>
                  </c:pt>
                  <c:pt idx="307">
                    <c:v>1.4544025157232699E-2</c:v>
                  </c:pt>
                  <c:pt idx="308">
                    <c:v>1.4544025157232699E-2</c:v>
                  </c:pt>
                  <c:pt idx="309">
                    <c:v>1.4544025157232699E-2</c:v>
                  </c:pt>
                  <c:pt idx="310">
                    <c:v>1.4544025157232699E-2</c:v>
                  </c:pt>
                  <c:pt idx="311">
                    <c:v>1.4544025157232699E-2</c:v>
                  </c:pt>
                  <c:pt idx="312">
                    <c:v>1.4544025157232699E-2</c:v>
                  </c:pt>
                  <c:pt idx="313">
                    <c:v>1.4544025157232699E-2</c:v>
                  </c:pt>
                  <c:pt idx="314">
                    <c:v>1.4544025157232699E-2</c:v>
                  </c:pt>
                  <c:pt idx="315">
                    <c:v>1.4544025157232699E-2</c:v>
                  </c:pt>
                  <c:pt idx="316">
                    <c:v>1.4544025157232699E-2</c:v>
                  </c:pt>
                  <c:pt idx="317">
                    <c:v>1.4544025157232699E-2</c:v>
                  </c:pt>
                  <c:pt idx="318">
                    <c:v>1.4544025157232699E-2</c:v>
                  </c:pt>
                  <c:pt idx="319">
                    <c:v>1.4544025157232699E-2</c:v>
                  </c:pt>
                  <c:pt idx="320">
                    <c:v>1.4544025157232699E-2</c:v>
                  </c:pt>
                  <c:pt idx="321">
                    <c:v>1.4544025157232699E-2</c:v>
                  </c:pt>
                  <c:pt idx="322">
                    <c:v>1.4544025157232699E-2</c:v>
                  </c:pt>
                  <c:pt idx="323">
                    <c:v>1.4544025157232699E-2</c:v>
                  </c:pt>
                  <c:pt idx="324">
                    <c:v>1.4544025157232699E-2</c:v>
                  </c:pt>
                  <c:pt idx="325">
                    <c:v>1.4544025157232699E-2</c:v>
                  </c:pt>
                  <c:pt idx="326">
                    <c:v>1.4544025157232699E-2</c:v>
                  </c:pt>
                  <c:pt idx="327">
                    <c:v>1.4544025157232699E-2</c:v>
                  </c:pt>
                  <c:pt idx="328">
                    <c:v>1.4544025157232699E-2</c:v>
                  </c:pt>
                  <c:pt idx="329">
                    <c:v>1.4544025157232699E-2</c:v>
                  </c:pt>
                  <c:pt idx="330">
                    <c:v>1.4544025157232699E-2</c:v>
                  </c:pt>
                  <c:pt idx="331">
                    <c:v>1.4544025157232699E-2</c:v>
                  </c:pt>
                  <c:pt idx="332">
                    <c:v>1.4544025157232699E-2</c:v>
                  </c:pt>
                  <c:pt idx="333">
                    <c:v>1.4544025157232699E-2</c:v>
                  </c:pt>
                  <c:pt idx="334">
                    <c:v>1.4544025157232699E-2</c:v>
                  </c:pt>
                  <c:pt idx="335">
                    <c:v>1.4544025157232699E-2</c:v>
                  </c:pt>
                  <c:pt idx="336">
                    <c:v>1.4544025157232699E-2</c:v>
                  </c:pt>
                  <c:pt idx="337">
                    <c:v>1.25786163522012E-2</c:v>
                  </c:pt>
                  <c:pt idx="338">
                    <c:v>1.1399371069182301E-2</c:v>
                  </c:pt>
                  <c:pt idx="339">
                    <c:v>1.1006289308175999E-2</c:v>
                  </c:pt>
                  <c:pt idx="340">
                    <c:v>1.1006289308175999E-2</c:v>
                  </c:pt>
                  <c:pt idx="341">
                    <c:v>1.1006289308175999E-2</c:v>
                  </c:pt>
                  <c:pt idx="342">
                    <c:v>1.1006289308175999E-2</c:v>
                  </c:pt>
                  <c:pt idx="343">
                    <c:v>1.1006289308175999E-2</c:v>
                  </c:pt>
                  <c:pt idx="344">
                    <c:v>1.1006289308175999E-2</c:v>
                  </c:pt>
                  <c:pt idx="345">
                    <c:v>1.1006289308175999E-2</c:v>
                  </c:pt>
                  <c:pt idx="346">
                    <c:v>1.1006289308175999E-2</c:v>
                  </c:pt>
                  <c:pt idx="347">
                    <c:v>1.1006289308175999E-2</c:v>
                  </c:pt>
                  <c:pt idx="348">
                    <c:v>1.1006289308175999E-2</c:v>
                  </c:pt>
                  <c:pt idx="349">
                    <c:v>1.1006289308175999E-2</c:v>
                  </c:pt>
                  <c:pt idx="350">
                    <c:v>1.1006289308175999E-2</c:v>
                  </c:pt>
                  <c:pt idx="351">
                    <c:v>1.1006289308175999E-2</c:v>
                  </c:pt>
                  <c:pt idx="352">
                    <c:v>1.1006289308175999E-2</c:v>
                  </c:pt>
                  <c:pt idx="353">
                    <c:v>1.1006289308175999E-2</c:v>
                  </c:pt>
                  <c:pt idx="354">
                    <c:v>1.1006289308175999E-2</c:v>
                  </c:pt>
                  <c:pt idx="355">
                    <c:v>1.1006289308175999E-2</c:v>
                  </c:pt>
                  <c:pt idx="356">
                    <c:v>1.1006289308175999E-2</c:v>
                  </c:pt>
                  <c:pt idx="357">
                    <c:v>1.1006289308175999E-2</c:v>
                  </c:pt>
                  <c:pt idx="358">
                    <c:v>1.1006289308175999E-2</c:v>
                  </c:pt>
                  <c:pt idx="359">
                    <c:v>1.1006289308175999E-2</c:v>
                  </c:pt>
                  <c:pt idx="360">
                    <c:v>1.1006289308175999E-2</c:v>
                  </c:pt>
                  <c:pt idx="361">
                    <c:v>1.1006289308175999E-2</c:v>
                  </c:pt>
                  <c:pt idx="362">
                    <c:v>1.1006289308175999E-2</c:v>
                  </c:pt>
                  <c:pt idx="363">
                    <c:v>1.1006289308175999E-2</c:v>
                  </c:pt>
                  <c:pt idx="364">
                    <c:v>1.1006289308175999E-2</c:v>
                  </c:pt>
                  <c:pt idx="365">
                    <c:v>1.1006289308175999E-2</c:v>
                  </c:pt>
                  <c:pt idx="366">
                    <c:v>1.1006289308175999E-2</c:v>
                  </c:pt>
                  <c:pt idx="367">
                    <c:v>1.1006289308175999E-2</c:v>
                  </c:pt>
                  <c:pt idx="368">
                    <c:v>1.1006289308175999E-2</c:v>
                  </c:pt>
                  <c:pt idx="369">
                    <c:v>1.1006289308175999E-2</c:v>
                  </c:pt>
                  <c:pt idx="370">
                    <c:v>1.1006289308175999E-2</c:v>
                  </c:pt>
                  <c:pt idx="371">
                    <c:v>1.1006289308175999E-2</c:v>
                  </c:pt>
                  <c:pt idx="372">
                    <c:v>1.1006289308175999E-2</c:v>
                  </c:pt>
                  <c:pt idx="373">
                    <c:v>1.1006289308175999E-2</c:v>
                  </c:pt>
                  <c:pt idx="374">
                    <c:v>1.1006289308175999E-2</c:v>
                  </c:pt>
                  <c:pt idx="375">
                    <c:v>1.1006289308175999E-2</c:v>
                  </c:pt>
                  <c:pt idx="376">
                    <c:v>1.1006289308175999E-2</c:v>
                  </c:pt>
                  <c:pt idx="377">
                    <c:v>1.1006289308175999E-2</c:v>
                  </c:pt>
                  <c:pt idx="378">
                    <c:v>1.1006289308175999E-2</c:v>
                  </c:pt>
                  <c:pt idx="379">
                    <c:v>1.1006289308175999E-2</c:v>
                  </c:pt>
                  <c:pt idx="380">
                    <c:v>1.1006289308175999E-2</c:v>
                  </c:pt>
                  <c:pt idx="381">
                    <c:v>1.1006289308175999E-2</c:v>
                  </c:pt>
                  <c:pt idx="382">
                    <c:v>1.1006289308175999E-2</c:v>
                  </c:pt>
                  <c:pt idx="383">
                    <c:v>1.1006289308175999E-2</c:v>
                  </c:pt>
                  <c:pt idx="384">
                    <c:v>1.1006289308175999E-2</c:v>
                  </c:pt>
                  <c:pt idx="385">
                    <c:v>1.1006289308175999E-2</c:v>
                  </c:pt>
                  <c:pt idx="386">
                    <c:v>1.1006289308175999E-2</c:v>
                  </c:pt>
                  <c:pt idx="387">
                    <c:v>1.1006289308175999E-2</c:v>
                  </c:pt>
                  <c:pt idx="388">
                    <c:v>1.1006289308175999E-2</c:v>
                  </c:pt>
                  <c:pt idx="389">
                    <c:v>1.1006289308175999E-2</c:v>
                  </c:pt>
                  <c:pt idx="390">
                    <c:v>1.1006289308175999E-2</c:v>
                  </c:pt>
                  <c:pt idx="391">
                    <c:v>1.1006289308175999E-2</c:v>
                  </c:pt>
                  <c:pt idx="392">
                    <c:v>1.1006289308175999E-2</c:v>
                  </c:pt>
                  <c:pt idx="393">
                    <c:v>1.1006289308175999E-2</c:v>
                  </c:pt>
                  <c:pt idx="394">
                    <c:v>1.1006289308175999E-2</c:v>
                  </c:pt>
                  <c:pt idx="395">
                    <c:v>1.1006289308175999E-2</c:v>
                  </c:pt>
                  <c:pt idx="396">
                    <c:v>1.1006289308175999E-2</c:v>
                  </c:pt>
                  <c:pt idx="397">
                    <c:v>1.1006289308175999E-2</c:v>
                  </c:pt>
                  <c:pt idx="398">
                    <c:v>1.1006289308175999E-2</c:v>
                  </c:pt>
                  <c:pt idx="399">
                    <c:v>1.1006289308175999E-2</c:v>
                  </c:pt>
                  <c:pt idx="400">
                    <c:v>1.1006289308175999E-2</c:v>
                  </c:pt>
                  <c:pt idx="401">
                    <c:v>1.1006289308175999E-2</c:v>
                  </c:pt>
                  <c:pt idx="402">
                    <c:v>1.1006289308175999E-2</c:v>
                  </c:pt>
                  <c:pt idx="403">
                    <c:v>1.1006289308175999E-2</c:v>
                  </c:pt>
                  <c:pt idx="404">
                    <c:v>1.1006289308175999E-2</c:v>
                  </c:pt>
                  <c:pt idx="405">
                    <c:v>1.1006289308175999E-2</c:v>
                  </c:pt>
                  <c:pt idx="406">
                    <c:v>1.1006289308175999E-2</c:v>
                  </c:pt>
                  <c:pt idx="407">
                    <c:v>1.1006289308175999E-2</c:v>
                  </c:pt>
                  <c:pt idx="408">
                    <c:v>1.1006289308175999E-2</c:v>
                  </c:pt>
                  <c:pt idx="409">
                    <c:v>1.06132075471697E-2</c:v>
                  </c:pt>
                  <c:pt idx="410">
                    <c:v>9.4339622641509396E-3</c:v>
                  </c:pt>
                  <c:pt idx="411">
                    <c:v>7.0754716981131704E-3</c:v>
                  </c:pt>
                  <c:pt idx="412">
                    <c:v>1.02201257861634E-2</c:v>
                  </c:pt>
                  <c:pt idx="413">
                    <c:v>9.0408805031446608E-3</c:v>
                  </c:pt>
                  <c:pt idx="414">
                    <c:v>6.6823899371069003E-3</c:v>
                  </c:pt>
                  <c:pt idx="415">
                    <c:v>3.9308176100628601E-3</c:v>
                  </c:pt>
                  <c:pt idx="416">
                    <c:v>3.9308176100628601E-3</c:v>
                  </c:pt>
                  <c:pt idx="417">
                    <c:v>3.9308176100628601E-3</c:v>
                  </c:pt>
                  <c:pt idx="418">
                    <c:v>3.9308176100628601E-3</c:v>
                  </c:pt>
                  <c:pt idx="419">
                    <c:v>3.9308176100628601E-3</c:v>
                  </c:pt>
                  <c:pt idx="420">
                    <c:v>3.9308176100628601E-3</c:v>
                  </c:pt>
                  <c:pt idx="421">
                    <c:v>3.9308176100628601E-3</c:v>
                  </c:pt>
                  <c:pt idx="422">
                    <c:v>3.9308176100628601E-3</c:v>
                  </c:pt>
                  <c:pt idx="423">
                    <c:v>3.9308176100628601E-3</c:v>
                  </c:pt>
                  <c:pt idx="424">
                    <c:v>3.9308176100628601E-3</c:v>
                  </c:pt>
                  <c:pt idx="425">
                    <c:v>3.9308176100628601E-3</c:v>
                  </c:pt>
                  <c:pt idx="426">
                    <c:v>3.9308176100628601E-3</c:v>
                  </c:pt>
                  <c:pt idx="427">
                    <c:v>3.9308176100628601E-3</c:v>
                  </c:pt>
                  <c:pt idx="428">
                    <c:v>3.9308176100628601E-3</c:v>
                  </c:pt>
                  <c:pt idx="429">
                    <c:v>3.9308176100628601E-3</c:v>
                  </c:pt>
                  <c:pt idx="430">
                    <c:v>3.9308176100628601E-3</c:v>
                  </c:pt>
                  <c:pt idx="431">
                    <c:v>3.9308176100628601E-3</c:v>
                  </c:pt>
                  <c:pt idx="432">
                    <c:v>3.9308176100628601E-3</c:v>
                  </c:pt>
                  <c:pt idx="433">
                    <c:v>3.9308176100628601E-3</c:v>
                  </c:pt>
                  <c:pt idx="434">
                    <c:v>3.9308176100628601E-3</c:v>
                  </c:pt>
                  <c:pt idx="435">
                    <c:v>3.9308176100628601E-3</c:v>
                  </c:pt>
                  <c:pt idx="436">
                    <c:v>3.9308176100628601E-3</c:v>
                  </c:pt>
                  <c:pt idx="437">
                    <c:v>3.9308176100628601E-3</c:v>
                  </c:pt>
                  <c:pt idx="438">
                    <c:v>3.9308176100628601E-3</c:v>
                  </c:pt>
                  <c:pt idx="439">
                    <c:v>3.9308176100628601E-3</c:v>
                  </c:pt>
                  <c:pt idx="440">
                    <c:v>3.9308176100628601E-3</c:v>
                  </c:pt>
                  <c:pt idx="441">
                    <c:v>3.9308176100628601E-3</c:v>
                  </c:pt>
                  <c:pt idx="442">
                    <c:v>3.9308176100628601E-3</c:v>
                  </c:pt>
                  <c:pt idx="443">
                    <c:v>3.9308176100628601E-3</c:v>
                  </c:pt>
                  <c:pt idx="444">
                    <c:v>3.9308176100628601E-3</c:v>
                  </c:pt>
                  <c:pt idx="445">
                    <c:v>3.9308176100628601E-3</c:v>
                  </c:pt>
                  <c:pt idx="446">
                    <c:v>3.9308176100628601E-3</c:v>
                  </c:pt>
                  <c:pt idx="447">
                    <c:v>3.9308176100628601E-3</c:v>
                  </c:pt>
                  <c:pt idx="448">
                    <c:v>3.9308176100628601E-3</c:v>
                  </c:pt>
                  <c:pt idx="449">
                    <c:v>3.9308176100628601E-3</c:v>
                  </c:pt>
                  <c:pt idx="450">
                    <c:v>3.9308176100628601E-3</c:v>
                  </c:pt>
                  <c:pt idx="451">
                    <c:v>3.9308176100628601E-3</c:v>
                  </c:pt>
                  <c:pt idx="452">
                    <c:v>3.9308176100628601E-3</c:v>
                  </c:pt>
                  <c:pt idx="453">
                    <c:v>3.9308176100628601E-3</c:v>
                  </c:pt>
                  <c:pt idx="454">
                    <c:v>3.9308176100628601E-3</c:v>
                  </c:pt>
                  <c:pt idx="455">
                    <c:v>3.9308176100628601E-3</c:v>
                  </c:pt>
                  <c:pt idx="456">
                    <c:v>3.9308176100628601E-3</c:v>
                  </c:pt>
                  <c:pt idx="457">
                    <c:v>3.9308176100628601E-3</c:v>
                  </c:pt>
                  <c:pt idx="458">
                    <c:v>3.9308176100628601E-3</c:v>
                  </c:pt>
                  <c:pt idx="459">
                    <c:v>3.9308176100628601E-3</c:v>
                  </c:pt>
                  <c:pt idx="460">
                    <c:v>3.9308176100628601E-3</c:v>
                  </c:pt>
                  <c:pt idx="461">
                    <c:v>3.9308176100628601E-3</c:v>
                  </c:pt>
                  <c:pt idx="462">
                    <c:v>3.9308176100628601E-3</c:v>
                  </c:pt>
                  <c:pt idx="463">
                    <c:v>3.9308176100628601E-3</c:v>
                  </c:pt>
                  <c:pt idx="464">
                    <c:v>3.9308176100628601E-3</c:v>
                  </c:pt>
                  <c:pt idx="465">
                    <c:v>3.9308176100628601E-3</c:v>
                  </c:pt>
                  <c:pt idx="466">
                    <c:v>3.9308176100628601E-3</c:v>
                  </c:pt>
                  <c:pt idx="467">
                    <c:v>3.9308176100628601E-3</c:v>
                  </c:pt>
                  <c:pt idx="468">
                    <c:v>3.9308176100628601E-3</c:v>
                  </c:pt>
                  <c:pt idx="469">
                    <c:v>3.1446540880503099E-3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total_results!$I$564:$I$1122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9.9999999999999895E-2</c:v>
                  </c:pt>
                  <c:pt idx="2">
                    <c:v>0.133333333333333</c:v>
                  </c:pt>
                  <c:pt idx="3">
                    <c:v>0.106249999999999</c:v>
                  </c:pt>
                  <c:pt idx="4">
                    <c:v>8.5000000000000006E-2</c:v>
                  </c:pt>
                  <c:pt idx="5">
                    <c:v>7.3275862068965497E-2</c:v>
                  </c:pt>
                  <c:pt idx="6">
                    <c:v>6.4393939393939406E-2</c:v>
                  </c:pt>
                  <c:pt idx="7">
                    <c:v>5.7432432432432401E-2</c:v>
                  </c:pt>
                  <c:pt idx="8">
                    <c:v>5.1829268292682799E-2</c:v>
                  </c:pt>
                  <c:pt idx="9">
                    <c:v>4.72222222222222E-2</c:v>
                  </c:pt>
                  <c:pt idx="10">
                    <c:v>4.3367346938775399E-2</c:v>
                  </c:pt>
                  <c:pt idx="11">
                    <c:v>3.7735849056603703E-2</c:v>
                  </c:pt>
                  <c:pt idx="12">
                    <c:v>5.2631578947368397E-2</c:v>
                  </c:pt>
                  <c:pt idx="13">
                    <c:v>6.5573770491803199E-2</c:v>
                  </c:pt>
                  <c:pt idx="14">
                    <c:v>7.1153846153846095E-2</c:v>
                  </c:pt>
                  <c:pt idx="15">
                    <c:v>6.88405797101449E-2</c:v>
                  </c:pt>
                  <c:pt idx="16">
                    <c:v>6.50684931506849E-2</c:v>
                  </c:pt>
                  <c:pt idx="17">
                    <c:v>6.1688311688311598E-2</c:v>
                  </c:pt>
                  <c:pt idx="18">
                    <c:v>5.8641975308642E-2</c:v>
                  </c:pt>
                  <c:pt idx="19">
                    <c:v>5.5882352941176397E-2</c:v>
                  </c:pt>
                  <c:pt idx="20">
                    <c:v>5.3370786516853799E-2</c:v>
                  </c:pt>
                  <c:pt idx="21">
                    <c:v>5.10752688172042E-2</c:v>
                  </c:pt>
                  <c:pt idx="22">
                    <c:v>4.8969072164948502E-2</c:v>
                  </c:pt>
                  <c:pt idx="23">
                    <c:v>4.7499999999999903E-2</c:v>
                  </c:pt>
                  <c:pt idx="24">
                    <c:v>4.6116504854369002E-2</c:v>
                  </c:pt>
                  <c:pt idx="25">
                    <c:v>4.4811320754716902E-2</c:v>
                  </c:pt>
                  <c:pt idx="26">
                    <c:v>4.3577981651375997E-2</c:v>
                  </c:pt>
                  <c:pt idx="27">
                    <c:v>4.24107142857141E-2</c:v>
                  </c:pt>
                  <c:pt idx="28">
                    <c:v>4.1304347826086898E-2</c:v>
                  </c:pt>
                  <c:pt idx="29">
                    <c:v>4.0254237288135597E-2</c:v>
                  </c:pt>
                  <c:pt idx="30">
                    <c:v>3.9256198347107397E-2</c:v>
                  </c:pt>
                  <c:pt idx="31">
                    <c:v>4.6370967741935297E-2</c:v>
                  </c:pt>
                  <c:pt idx="32">
                    <c:v>4.5275590551181098E-2</c:v>
                  </c:pt>
                  <c:pt idx="33">
                    <c:v>5.1153846153846202E-2</c:v>
                  </c:pt>
                  <c:pt idx="34">
                    <c:v>4.9812030075187898E-2</c:v>
                  </c:pt>
                  <c:pt idx="35">
                    <c:v>5.5147058823529403E-2</c:v>
                  </c:pt>
                  <c:pt idx="36">
                    <c:v>5.8453237410072002E-2</c:v>
                  </c:pt>
                  <c:pt idx="37">
                    <c:v>6.1619718309859198E-2</c:v>
                  </c:pt>
                  <c:pt idx="38">
                    <c:v>6.2068965517241198E-2</c:v>
                  </c:pt>
                  <c:pt idx="39">
                    <c:v>6.08108108108108E-2</c:v>
                  </c:pt>
                  <c:pt idx="40">
                    <c:v>6.20860927152318E-2</c:v>
                  </c:pt>
                  <c:pt idx="41">
                    <c:v>6.0876623376623397E-2</c:v>
                  </c:pt>
                  <c:pt idx="42">
                    <c:v>5.9713375796178303E-2</c:v>
                  </c:pt>
                  <c:pt idx="43">
                    <c:v>6.4218749999999894E-2</c:v>
                  </c:pt>
                  <c:pt idx="44">
                    <c:v>6.3650306748466196E-2</c:v>
                  </c:pt>
                  <c:pt idx="45">
                    <c:v>6.8524096385542105E-2</c:v>
                  </c:pt>
                  <c:pt idx="46">
                    <c:v>7.1005917159763302E-2</c:v>
                  </c:pt>
                  <c:pt idx="47">
                    <c:v>7.5581395348837205E-2</c:v>
                  </c:pt>
                  <c:pt idx="48">
                    <c:v>7.6428571428571401E-2</c:v>
                  </c:pt>
                  <c:pt idx="49">
                    <c:v>7.8651685393258397E-2</c:v>
                  </c:pt>
                  <c:pt idx="50">
                    <c:v>7.8729281767955794E-2</c:v>
                  </c:pt>
                  <c:pt idx="51">
                    <c:v>7.8125E-2</c:v>
                  </c:pt>
                  <c:pt idx="52">
                    <c:v>7.6871657754010697E-2</c:v>
                  </c:pt>
                  <c:pt idx="53">
                    <c:v>7.5657894736842105E-2</c:v>
                  </c:pt>
                  <c:pt idx="54">
                    <c:v>7.4481865284974094E-2</c:v>
                  </c:pt>
                  <c:pt idx="55">
                    <c:v>7.3341836734693799E-2</c:v>
                  </c:pt>
                  <c:pt idx="56">
                    <c:v>7.2236180904522607E-2</c:v>
                  </c:pt>
                  <c:pt idx="57">
                    <c:v>7.1163366336633699E-2</c:v>
                  </c:pt>
                  <c:pt idx="58">
                    <c:v>7.0121951219512202E-2</c:v>
                  </c:pt>
                  <c:pt idx="59">
                    <c:v>6.9444444444444406E-2</c:v>
                  </c:pt>
                  <c:pt idx="60">
                    <c:v>6.8779904306219997E-2</c:v>
                  </c:pt>
                  <c:pt idx="61">
                    <c:v>6.8127962085307997E-2</c:v>
                  </c:pt>
                  <c:pt idx="62">
                    <c:v>6.7488262910798097E-2</c:v>
                  </c:pt>
                  <c:pt idx="63">
                    <c:v>6.6860465116278994E-2</c:v>
                  </c:pt>
                  <c:pt idx="64">
                    <c:v>6.6244239631336396E-2</c:v>
                  </c:pt>
                  <c:pt idx="65">
                    <c:v>6.5639269406392697E-2</c:v>
                  </c:pt>
                  <c:pt idx="66">
                    <c:v>6.5045248868778202E-2</c:v>
                  </c:pt>
                  <c:pt idx="67">
                    <c:v>6.4461883408071602E-2</c:v>
                  </c:pt>
                  <c:pt idx="68">
                    <c:v>6.3888888888888801E-2</c:v>
                  </c:pt>
                  <c:pt idx="69">
                    <c:v>6.3325991189427194E-2</c:v>
                  </c:pt>
                  <c:pt idx="70">
                    <c:v>6.2772925764192106E-2</c:v>
                  </c:pt>
                  <c:pt idx="71">
                    <c:v>6.22294372294371E-2</c:v>
                  </c:pt>
                  <c:pt idx="72">
                    <c:v>6.1695278969957003E-2</c:v>
                  </c:pt>
                  <c:pt idx="73">
                    <c:v>6.1170212765957299E-2</c:v>
                  </c:pt>
                  <c:pt idx="74">
                    <c:v>6.0654008438818498E-2</c:v>
                  </c:pt>
                  <c:pt idx="75">
                    <c:v>6.0146443514644203E-2</c:v>
                  </c:pt>
                  <c:pt idx="76">
                    <c:v>5.9647302904564298E-2</c:v>
                  </c:pt>
                  <c:pt idx="77">
                    <c:v>5.9156378600823102E-2</c:v>
                  </c:pt>
                  <c:pt idx="78">
                    <c:v>5.8913934426229497E-2</c:v>
                  </c:pt>
                  <c:pt idx="79">
                    <c:v>5.8673469387755001E-2</c:v>
                  </c:pt>
                  <c:pt idx="80">
                    <c:v>5.7621951219512101E-2</c:v>
                  </c:pt>
                  <c:pt idx="81">
                    <c:v>5.7793522267206403E-2</c:v>
                  </c:pt>
                  <c:pt idx="82">
                    <c:v>5.7560483870967599E-2</c:v>
                  </c:pt>
                  <c:pt idx="83">
                    <c:v>5.6927710843373502E-2</c:v>
                  </c:pt>
                  <c:pt idx="84">
                    <c:v>5.67E-2</c:v>
                  </c:pt>
                  <c:pt idx="85">
                    <c:v>5.6474103585657298E-2</c:v>
                  </c:pt>
                  <c:pt idx="86">
                    <c:v>5.6746031746031697E-2</c:v>
                  </c:pt>
                  <c:pt idx="87">
                    <c:v>5.6521739130434699E-2</c:v>
                  </c:pt>
                  <c:pt idx="88">
                    <c:v>5.6791338582677098E-2</c:v>
                  </c:pt>
                  <c:pt idx="89">
                    <c:v>5.6078431372548899E-2</c:v>
                  </c:pt>
                  <c:pt idx="90">
                    <c:v>5.2734375E-2</c:v>
                  </c:pt>
                  <c:pt idx="91">
                    <c:v>5.2626459143968699E-2</c:v>
                  </c:pt>
                  <c:pt idx="92">
                    <c:v>5.24224806201549E-2</c:v>
                  </c:pt>
                  <c:pt idx="93">
                    <c:v>5.2702702702702699E-2</c:v>
                  </c:pt>
                  <c:pt idx="94">
                    <c:v>5.3076923076923001E-2</c:v>
                  </c:pt>
                  <c:pt idx="95">
                    <c:v>5.4789272030651398E-2</c:v>
                  </c:pt>
                  <c:pt idx="96">
                    <c:v>4.7709923664122002E-2</c:v>
                  </c:pt>
                  <c:pt idx="97">
                    <c:v>4.95247148288974E-2</c:v>
                  </c:pt>
                  <c:pt idx="98">
                    <c:v>4.6022727272727201E-2</c:v>
                  </c:pt>
                  <c:pt idx="99">
                    <c:v>4.3490566037735899E-2</c:v>
                  </c:pt>
                  <c:pt idx="100">
                    <c:v>4.0413533834586401E-2</c:v>
                  </c:pt>
                  <c:pt idx="101">
                    <c:v>4.1666666666666602E-2</c:v>
                  </c:pt>
                  <c:pt idx="102">
                    <c:v>4.0578358208955098E-2</c:v>
                  </c:pt>
                  <c:pt idx="103">
                    <c:v>3.9498141263940502E-2</c:v>
                  </c:pt>
                  <c:pt idx="104">
                    <c:v>3.8888888888888799E-2</c:v>
                  </c:pt>
                  <c:pt idx="105">
                    <c:v>3.6900369003690002E-2</c:v>
                  </c:pt>
                  <c:pt idx="106">
                    <c:v>4.2371323529411802E-2</c:v>
                  </c:pt>
                  <c:pt idx="107">
                    <c:v>4.07509157509158E-2</c:v>
                  </c:pt>
                  <c:pt idx="108">
                    <c:v>4.1605839416058298E-2</c:v>
                  </c:pt>
                  <c:pt idx="109">
                    <c:v>4.2272727272727302E-2</c:v>
                  </c:pt>
                  <c:pt idx="110">
                    <c:v>4.1213768115941997E-2</c:v>
                  </c:pt>
                  <c:pt idx="111">
                    <c:v>4.2509025270757998E-2</c:v>
                  </c:pt>
                  <c:pt idx="112">
                    <c:v>4.4964028776978297E-2</c:v>
                  </c:pt>
                  <c:pt idx="113">
                    <c:v>4.8028673835125497E-2</c:v>
                  </c:pt>
                  <c:pt idx="114">
                    <c:v>4.37499999999999E-2</c:v>
                  </c:pt>
                  <c:pt idx="115">
                    <c:v>4.4039145907473203E-2</c:v>
                  </c:pt>
                  <c:pt idx="116">
                    <c:v>4.7872340425531998E-2</c:v>
                  </c:pt>
                  <c:pt idx="117">
                    <c:v>4.6819787985865703E-2</c:v>
                  </c:pt>
                  <c:pt idx="118">
                    <c:v>4.6214788732394298E-2</c:v>
                  </c:pt>
                  <c:pt idx="119">
                    <c:v>4.8771929824561397E-2</c:v>
                  </c:pt>
                  <c:pt idx="120">
                    <c:v>4.5017482517482499E-2</c:v>
                  </c:pt>
                  <c:pt idx="121">
                    <c:v>4.1376306620208997E-2</c:v>
                  </c:pt>
                  <c:pt idx="122">
                    <c:v>3.6979166666666598E-2</c:v>
                  </c:pt>
                  <c:pt idx="123">
                    <c:v>3.5986159169550003E-2</c:v>
                  </c:pt>
                  <c:pt idx="124">
                    <c:v>3.4051724137930998E-2</c:v>
                  </c:pt>
                  <c:pt idx="125">
                    <c:v>3.23024054982817E-2</c:v>
                  </c:pt>
                  <c:pt idx="126">
                    <c:v>3.2619863013698597E-2</c:v>
                  </c:pt>
                  <c:pt idx="127">
                    <c:v>3.0716723549488002E-2</c:v>
                  </c:pt>
                  <c:pt idx="128">
                    <c:v>3.2312925170068001E-2</c:v>
                  </c:pt>
                  <c:pt idx="129">
                    <c:v>3.01694915254236E-2</c:v>
                  </c:pt>
                  <c:pt idx="130">
                    <c:v>3.09121621621621E-2</c:v>
                  </c:pt>
                  <c:pt idx="131">
                    <c:v>2.8282828282828298E-2</c:v>
                  </c:pt>
                  <c:pt idx="132">
                    <c:v>2.8187919463087099E-2</c:v>
                  </c:pt>
                  <c:pt idx="133">
                    <c:v>2.6755852842809302E-2</c:v>
                  </c:pt>
                  <c:pt idx="134">
                    <c:v>2.9666666666666602E-2</c:v>
                  </c:pt>
                  <c:pt idx="135">
                    <c:v>2.7076411960132801E-2</c:v>
                  </c:pt>
                  <c:pt idx="136">
                    <c:v>2.90562913907285E-2</c:v>
                  </c:pt>
                  <c:pt idx="137">
                    <c:v>2.6815181518151699E-2</c:v>
                  </c:pt>
                  <c:pt idx="138">
                    <c:v>2.7549342105263198E-2</c:v>
                  </c:pt>
                  <c:pt idx="139">
                    <c:v>3.1967213114754103E-2</c:v>
                  </c:pt>
                  <c:pt idx="140">
                    <c:v>3.4803921568627397E-2</c:v>
                  </c:pt>
                  <c:pt idx="141">
                    <c:v>3.8762214983713197E-2</c:v>
                  </c:pt>
                  <c:pt idx="142">
                    <c:v>3.7743506493506399E-2</c:v>
                  </c:pt>
                  <c:pt idx="143">
                    <c:v>3.7783171521035601E-2</c:v>
                  </c:pt>
                  <c:pt idx="144">
                    <c:v>3.3467741935483901E-2</c:v>
                  </c:pt>
                  <c:pt idx="145">
                    <c:v>3.4967845659163999E-2</c:v>
                  </c:pt>
                  <c:pt idx="146">
                    <c:v>3.2532051282051201E-2</c:v>
                  </c:pt>
                  <c:pt idx="147">
                    <c:v>3.03514376996806E-2</c:v>
                  </c:pt>
                  <c:pt idx="148">
                    <c:v>2.9856687898089099E-2</c:v>
                  </c:pt>
                  <c:pt idx="149">
                    <c:v>2.98412698412698E-2</c:v>
                  </c:pt>
                  <c:pt idx="150">
                    <c:v>2.6503164556962E-2</c:v>
                  </c:pt>
                  <c:pt idx="151">
                    <c:v>2.8075709779179701E-2</c:v>
                  </c:pt>
                  <c:pt idx="152">
                    <c:v>2.43710691823899E-2</c:v>
                  </c:pt>
                  <c:pt idx="153">
                    <c:v>2.3584905660377201E-2</c:v>
                  </c:pt>
                  <c:pt idx="154">
                    <c:v>2.2798742138364698E-2</c:v>
                  </c:pt>
                  <c:pt idx="155">
                    <c:v>2.5628930817610002E-2</c:v>
                  </c:pt>
                  <c:pt idx="156">
                    <c:v>2.2405660377358399E-2</c:v>
                  </c:pt>
                  <c:pt idx="157">
                    <c:v>2.3270440251572402E-2</c:v>
                  </c:pt>
                  <c:pt idx="158">
                    <c:v>2.3584905660377201E-2</c:v>
                  </c:pt>
                  <c:pt idx="159">
                    <c:v>2.6729559748427702E-2</c:v>
                  </c:pt>
                  <c:pt idx="160">
                    <c:v>2.6729559748427601E-2</c:v>
                  </c:pt>
                  <c:pt idx="161">
                    <c:v>2.9874213836478002E-2</c:v>
                  </c:pt>
                  <c:pt idx="162">
                    <c:v>2.6729559748427601E-2</c:v>
                  </c:pt>
                  <c:pt idx="163">
                    <c:v>2.9559748427673001E-2</c:v>
                  </c:pt>
                  <c:pt idx="164">
                    <c:v>2.8773584905660399E-2</c:v>
                  </c:pt>
                  <c:pt idx="165">
                    <c:v>3.1525157232704402E-2</c:v>
                  </c:pt>
                  <c:pt idx="166">
                    <c:v>3.3490566037735897E-2</c:v>
                  </c:pt>
                  <c:pt idx="167">
                    <c:v>3.3490566037735897E-2</c:v>
                  </c:pt>
                  <c:pt idx="168">
                    <c:v>3.38836477987422E-2</c:v>
                  </c:pt>
                  <c:pt idx="169">
                    <c:v>3.4276729559748399E-2</c:v>
                  </c:pt>
                  <c:pt idx="170">
                    <c:v>3.4276729559748399E-2</c:v>
                  </c:pt>
                  <c:pt idx="171">
                    <c:v>3.4276729559748399E-2</c:v>
                  </c:pt>
                  <c:pt idx="172">
                    <c:v>3.4276729559748399E-2</c:v>
                  </c:pt>
                  <c:pt idx="173">
                    <c:v>3.4276729559748399E-2</c:v>
                  </c:pt>
                  <c:pt idx="174">
                    <c:v>3.4276729559748399E-2</c:v>
                  </c:pt>
                  <c:pt idx="175">
                    <c:v>3.4276729559748399E-2</c:v>
                  </c:pt>
                  <c:pt idx="176">
                    <c:v>3.4276729559748399E-2</c:v>
                  </c:pt>
                  <c:pt idx="177">
                    <c:v>3.4276729559748399E-2</c:v>
                  </c:pt>
                  <c:pt idx="178">
                    <c:v>3.4276729559748399E-2</c:v>
                  </c:pt>
                  <c:pt idx="179">
                    <c:v>3.4276729559748399E-2</c:v>
                  </c:pt>
                  <c:pt idx="180">
                    <c:v>3.4276729559748399E-2</c:v>
                  </c:pt>
                  <c:pt idx="181">
                    <c:v>3.4276729559748399E-2</c:v>
                  </c:pt>
                  <c:pt idx="182">
                    <c:v>3.4276729559748399E-2</c:v>
                  </c:pt>
                  <c:pt idx="183">
                    <c:v>3.4276729559748399E-2</c:v>
                  </c:pt>
                  <c:pt idx="184">
                    <c:v>3.4276729559748399E-2</c:v>
                  </c:pt>
                  <c:pt idx="185">
                    <c:v>3.4276729559748399E-2</c:v>
                  </c:pt>
                  <c:pt idx="186">
                    <c:v>3.4276729559748399E-2</c:v>
                  </c:pt>
                  <c:pt idx="187">
                    <c:v>3.4276729559748399E-2</c:v>
                  </c:pt>
                  <c:pt idx="188">
                    <c:v>3.1446540880503103E-2</c:v>
                  </c:pt>
                  <c:pt idx="189">
                    <c:v>3.1446540880503103E-2</c:v>
                  </c:pt>
                  <c:pt idx="190">
                    <c:v>3.1446540880503103E-2</c:v>
                  </c:pt>
                  <c:pt idx="191">
                    <c:v>3.1132075471698099E-2</c:v>
                  </c:pt>
                  <c:pt idx="192">
                    <c:v>2.83018867924528E-2</c:v>
                  </c:pt>
                  <c:pt idx="193">
                    <c:v>2.83018867924528E-2</c:v>
                  </c:pt>
                  <c:pt idx="194">
                    <c:v>2.83018867924528E-2</c:v>
                  </c:pt>
                  <c:pt idx="195">
                    <c:v>2.9088050314465302E-2</c:v>
                  </c:pt>
                  <c:pt idx="196">
                    <c:v>3.0345911949685601E-2</c:v>
                  </c:pt>
                  <c:pt idx="197">
                    <c:v>3.1918238993710699E-2</c:v>
                  </c:pt>
                  <c:pt idx="198">
                    <c:v>3.0267295597484301E-2</c:v>
                  </c:pt>
                  <c:pt idx="199">
                    <c:v>3.1446540880503103E-2</c:v>
                  </c:pt>
                  <c:pt idx="200">
                    <c:v>3.2704402515723201E-2</c:v>
                  </c:pt>
                  <c:pt idx="201">
                    <c:v>2.9874213836477901E-2</c:v>
                  </c:pt>
                  <c:pt idx="202">
                    <c:v>2.6729559748427601E-2</c:v>
                  </c:pt>
                  <c:pt idx="203">
                    <c:v>2.6729559748427601E-2</c:v>
                  </c:pt>
                  <c:pt idx="204">
                    <c:v>2.3584905660377201E-2</c:v>
                  </c:pt>
                  <c:pt idx="205">
                    <c:v>2.48427672955975E-2</c:v>
                  </c:pt>
                  <c:pt idx="206">
                    <c:v>2.16194968553459E-2</c:v>
                  </c:pt>
                  <c:pt idx="207">
                    <c:v>2.2877358490566001E-2</c:v>
                  </c:pt>
                  <c:pt idx="208">
                    <c:v>2.3584905660377398E-2</c:v>
                  </c:pt>
                  <c:pt idx="209">
                    <c:v>2.08333333333332E-2</c:v>
                  </c:pt>
                  <c:pt idx="210">
                    <c:v>2.1226415094339601E-2</c:v>
                  </c:pt>
                  <c:pt idx="211">
                    <c:v>2.2877358490566001E-2</c:v>
                  </c:pt>
                  <c:pt idx="212">
                    <c:v>2.4921383647798698E-2</c:v>
                  </c:pt>
                  <c:pt idx="213">
                    <c:v>2.48427672955975E-2</c:v>
                  </c:pt>
                  <c:pt idx="214">
                    <c:v>2.2798742138364698E-2</c:v>
                  </c:pt>
                  <c:pt idx="215">
                    <c:v>2.44496855345912E-2</c:v>
                  </c:pt>
                  <c:pt idx="216">
                    <c:v>2.2484276729559698E-2</c:v>
                  </c:pt>
                  <c:pt idx="217">
                    <c:v>2.2012578616352099E-2</c:v>
                  </c:pt>
                  <c:pt idx="218">
                    <c:v>1.9261006289308099E-2</c:v>
                  </c:pt>
                  <c:pt idx="219">
                    <c:v>2.16981132075472E-2</c:v>
                  </c:pt>
                  <c:pt idx="220">
                    <c:v>1.9732704402515799E-2</c:v>
                  </c:pt>
                  <c:pt idx="221">
                    <c:v>1.8867924528301799E-2</c:v>
                  </c:pt>
                  <c:pt idx="222">
                    <c:v>1.85534591194969E-2</c:v>
                  </c:pt>
                  <c:pt idx="223">
                    <c:v>1.5408805031446499E-2</c:v>
                  </c:pt>
                  <c:pt idx="224">
                    <c:v>1.25786163522012E-2</c:v>
                  </c:pt>
                  <c:pt idx="225">
                    <c:v>1.2264150943396199E-2</c:v>
                  </c:pt>
                  <c:pt idx="226">
                    <c:v>1.25786163522012E-2</c:v>
                  </c:pt>
                  <c:pt idx="227">
                    <c:v>9.4339622641509396E-3</c:v>
                  </c:pt>
                  <c:pt idx="228">
                    <c:v>9.4339622641509396E-3</c:v>
                  </c:pt>
                  <c:pt idx="229">
                    <c:v>1.02201257861634E-2</c:v>
                  </c:pt>
                  <c:pt idx="230">
                    <c:v>1.10062893081761E-2</c:v>
                  </c:pt>
                  <c:pt idx="231">
                    <c:v>1.25786163522012E-2</c:v>
                  </c:pt>
                  <c:pt idx="232">
                    <c:v>1.3364779874213801E-2</c:v>
                  </c:pt>
                  <c:pt idx="233">
                    <c:v>1.375786163522E-2</c:v>
                  </c:pt>
                  <c:pt idx="234">
                    <c:v>1.375786163522E-2</c:v>
                  </c:pt>
                  <c:pt idx="235">
                    <c:v>1.375786163522E-2</c:v>
                  </c:pt>
                  <c:pt idx="236">
                    <c:v>1.375786163522E-2</c:v>
                  </c:pt>
                  <c:pt idx="237">
                    <c:v>1.375786163522E-2</c:v>
                  </c:pt>
                  <c:pt idx="238">
                    <c:v>1.375786163522E-2</c:v>
                  </c:pt>
                  <c:pt idx="239">
                    <c:v>1.375786163522E-2</c:v>
                  </c:pt>
                  <c:pt idx="240">
                    <c:v>1.375786163522E-2</c:v>
                  </c:pt>
                  <c:pt idx="241">
                    <c:v>1.375786163522E-2</c:v>
                  </c:pt>
                  <c:pt idx="242">
                    <c:v>1.375786163522E-2</c:v>
                  </c:pt>
                  <c:pt idx="243">
                    <c:v>1.375786163522E-2</c:v>
                  </c:pt>
                  <c:pt idx="244">
                    <c:v>1.375786163522E-2</c:v>
                  </c:pt>
                  <c:pt idx="245">
                    <c:v>1.375786163522E-2</c:v>
                  </c:pt>
                  <c:pt idx="246">
                    <c:v>1.375786163522E-2</c:v>
                  </c:pt>
                  <c:pt idx="247">
                    <c:v>1.375786163522E-2</c:v>
                  </c:pt>
                  <c:pt idx="248">
                    <c:v>1.375786163522E-2</c:v>
                  </c:pt>
                  <c:pt idx="249">
                    <c:v>1.375786163522E-2</c:v>
                  </c:pt>
                  <c:pt idx="250">
                    <c:v>1.375786163522E-2</c:v>
                  </c:pt>
                  <c:pt idx="251">
                    <c:v>1.375786163522E-2</c:v>
                  </c:pt>
                  <c:pt idx="252">
                    <c:v>1.375786163522E-2</c:v>
                  </c:pt>
                  <c:pt idx="253">
                    <c:v>1.375786163522E-2</c:v>
                  </c:pt>
                  <c:pt idx="254">
                    <c:v>1.375786163522E-2</c:v>
                  </c:pt>
                  <c:pt idx="255">
                    <c:v>1.375786163522E-2</c:v>
                  </c:pt>
                  <c:pt idx="256">
                    <c:v>1.375786163522E-2</c:v>
                  </c:pt>
                  <c:pt idx="257">
                    <c:v>1.375786163522E-2</c:v>
                  </c:pt>
                  <c:pt idx="258">
                    <c:v>1.375786163522E-2</c:v>
                  </c:pt>
                  <c:pt idx="259">
                    <c:v>1.375786163522E-2</c:v>
                  </c:pt>
                  <c:pt idx="260">
                    <c:v>1.375786163522E-2</c:v>
                  </c:pt>
                  <c:pt idx="261">
                    <c:v>1.375786163522E-2</c:v>
                  </c:pt>
                  <c:pt idx="262">
                    <c:v>1.375786163522E-2</c:v>
                  </c:pt>
                  <c:pt idx="263">
                    <c:v>1.375786163522E-2</c:v>
                  </c:pt>
                  <c:pt idx="264">
                    <c:v>1.375786163522E-2</c:v>
                  </c:pt>
                  <c:pt idx="265">
                    <c:v>1.375786163522E-2</c:v>
                  </c:pt>
                  <c:pt idx="266">
                    <c:v>1.375786163522E-2</c:v>
                  </c:pt>
                  <c:pt idx="267">
                    <c:v>1.375786163522E-2</c:v>
                  </c:pt>
                  <c:pt idx="268">
                    <c:v>1.375786163522E-2</c:v>
                  </c:pt>
                  <c:pt idx="269">
                    <c:v>1.375786163522E-2</c:v>
                  </c:pt>
                  <c:pt idx="270">
                    <c:v>1.375786163522E-2</c:v>
                  </c:pt>
                  <c:pt idx="271">
                    <c:v>1.375786163522E-2</c:v>
                  </c:pt>
                  <c:pt idx="272">
                    <c:v>1.375786163522E-2</c:v>
                  </c:pt>
                  <c:pt idx="273">
                    <c:v>1.375786163522E-2</c:v>
                  </c:pt>
                  <c:pt idx="274">
                    <c:v>1.375786163522E-2</c:v>
                  </c:pt>
                  <c:pt idx="275">
                    <c:v>1.375786163522E-2</c:v>
                  </c:pt>
                  <c:pt idx="276">
                    <c:v>1.375786163522E-2</c:v>
                  </c:pt>
                  <c:pt idx="277">
                    <c:v>1.375786163522E-2</c:v>
                  </c:pt>
                  <c:pt idx="278">
                    <c:v>1.375786163522E-2</c:v>
                  </c:pt>
                  <c:pt idx="279">
                    <c:v>1.375786163522E-2</c:v>
                  </c:pt>
                  <c:pt idx="280">
                    <c:v>1.375786163522E-2</c:v>
                  </c:pt>
                  <c:pt idx="281">
                    <c:v>1.375786163522E-2</c:v>
                  </c:pt>
                  <c:pt idx="282">
                    <c:v>1.375786163522E-2</c:v>
                  </c:pt>
                  <c:pt idx="283">
                    <c:v>1.375786163522E-2</c:v>
                  </c:pt>
                  <c:pt idx="284">
                    <c:v>1.375786163522E-2</c:v>
                  </c:pt>
                  <c:pt idx="285">
                    <c:v>1.375786163522E-2</c:v>
                  </c:pt>
                  <c:pt idx="286">
                    <c:v>1.375786163522E-2</c:v>
                  </c:pt>
                  <c:pt idx="287">
                    <c:v>1.375786163522E-2</c:v>
                  </c:pt>
                  <c:pt idx="288">
                    <c:v>1.375786163522E-2</c:v>
                  </c:pt>
                  <c:pt idx="289">
                    <c:v>1.375786163522E-2</c:v>
                  </c:pt>
                  <c:pt idx="290">
                    <c:v>1.375786163522E-2</c:v>
                  </c:pt>
                  <c:pt idx="291">
                    <c:v>1.375786163522E-2</c:v>
                  </c:pt>
                  <c:pt idx="292">
                    <c:v>1.375786163522E-2</c:v>
                  </c:pt>
                  <c:pt idx="293">
                    <c:v>1.375786163522E-2</c:v>
                  </c:pt>
                  <c:pt idx="294">
                    <c:v>1.375786163522E-2</c:v>
                  </c:pt>
                  <c:pt idx="295">
                    <c:v>1.375786163522E-2</c:v>
                  </c:pt>
                  <c:pt idx="296">
                    <c:v>1.375786163522E-2</c:v>
                  </c:pt>
                  <c:pt idx="297">
                    <c:v>1.375786163522E-2</c:v>
                  </c:pt>
                  <c:pt idx="298">
                    <c:v>1.375786163522E-2</c:v>
                  </c:pt>
                  <c:pt idx="299">
                    <c:v>1.375786163522E-2</c:v>
                  </c:pt>
                  <c:pt idx="300">
                    <c:v>1.375786163522E-2</c:v>
                  </c:pt>
                  <c:pt idx="301">
                    <c:v>1.375786163522E-2</c:v>
                  </c:pt>
                  <c:pt idx="302">
                    <c:v>1.375786163522E-2</c:v>
                  </c:pt>
                  <c:pt idx="303">
                    <c:v>1.375786163522E-2</c:v>
                  </c:pt>
                  <c:pt idx="304">
                    <c:v>1.375786163522E-2</c:v>
                  </c:pt>
                  <c:pt idx="305">
                    <c:v>1.375786163522E-2</c:v>
                  </c:pt>
                  <c:pt idx="306">
                    <c:v>1.375786163522E-2</c:v>
                  </c:pt>
                  <c:pt idx="307">
                    <c:v>1.375786163522E-2</c:v>
                  </c:pt>
                  <c:pt idx="308">
                    <c:v>1.375786163522E-2</c:v>
                  </c:pt>
                  <c:pt idx="309">
                    <c:v>1.375786163522E-2</c:v>
                  </c:pt>
                  <c:pt idx="310">
                    <c:v>1.375786163522E-2</c:v>
                  </c:pt>
                  <c:pt idx="311">
                    <c:v>1.375786163522E-2</c:v>
                  </c:pt>
                  <c:pt idx="312">
                    <c:v>1.375786163522E-2</c:v>
                  </c:pt>
                  <c:pt idx="313">
                    <c:v>1.375786163522E-2</c:v>
                  </c:pt>
                  <c:pt idx="314">
                    <c:v>1.375786163522E-2</c:v>
                  </c:pt>
                  <c:pt idx="315">
                    <c:v>1.375786163522E-2</c:v>
                  </c:pt>
                  <c:pt idx="316">
                    <c:v>1.375786163522E-2</c:v>
                  </c:pt>
                  <c:pt idx="317">
                    <c:v>1.375786163522E-2</c:v>
                  </c:pt>
                  <c:pt idx="318">
                    <c:v>1.375786163522E-2</c:v>
                  </c:pt>
                  <c:pt idx="319">
                    <c:v>1.375786163522E-2</c:v>
                  </c:pt>
                  <c:pt idx="320">
                    <c:v>1.375786163522E-2</c:v>
                  </c:pt>
                  <c:pt idx="321">
                    <c:v>1.375786163522E-2</c:v>
                  </c:pt>
                  <c:pt idx="322">
                    <c:v>1.375786163522E-2</c:v>
                  </c:pt>
                  <c:pt idx="323">
                    <c:v>1.375786163522E-2</c:v>
                  </c:pt>
                  <c:pt idx="324">
                    <c:v>1.375786163522E-2</c:v>
                  </c:pt>
                  <c:pt idx="325">
                    <c:v>1.375786163522E-2</c:v>
                  </c:pt>
                  <c:pt idx="326">
                    <c:v>1.375786163522E-2</c:v>
                  </c:pt>
                  <c:pt idx="327">
                    <c:v>1.375786163522E-2</c:v>
                  </c:pt>
                  <c:pt idx="328">
                    <c:v>1.375786163522E-2</c:v>
                  </c:pt>
                  <c:pt idx="329">
                    <c:v>1.375786163522E-2</c:v>
                  </c:pt>
                  <c:pt idx="330">
                    <c:v>1.375786163522E-2</c:v>
                  </c:pt>
                  <c:pt idx="331">
                    <c:v>1.375786163522E-2</c:v>
                  </c:pt>
                  <c:pt idx="332">
                    <c:v>1.375786163522E-2</c:v>
                  </c:pt>
                  <c:pt idx="333">
                    <c:v>1.375786163522E-2</c:v>
                  </c:pt>
                  <c:pt idx="334">
                    <c:v>1.375786163522E-2</c:v>
                  </c:pt>
                  <c:pt idx="335">
                    <c:v>1.375786163522E-2</c:v>
                  </c:pt>
                  <c:pt idx="336">
                    <c:v>1.375786163522E-2</c:v>
                  </c:pt>
                  <c:pt idx="337">
                    <c:v>1.2264150943396199E-2</c:v>
                  </c:pt>
                  <c:pt idx="338">
                    <c:v>1.06132075471698E-2</c:v>
                  </c:pt>
                  <c:pt idx="339">
                    <c:v>1.10062893081761E-2</c:v>
                  </c:pt>
                  <c:pt idx="340">
                    <c:v>1.10062893081761E-2</c:v>
                  </c:pt>
                  <c:pt idx="341">
                    <c:v>1.10062893081761E-2</c:v>
                  </c:pt>
                  <c:pt idx="342">
                    <c:v>1.10062893081761E-2</c:v>
                  </c:pt>
                  <c:pt idx="343">
                    <c:v>1.10062893081761E-2</c:v>
                  </c:pt>
                  <c:pt idx="344">
                    <c:v>1.10062893081761E-2</c:v>
                  </c:pt>
                  <c:pt idx="345">
                    <c:v>1.10062893081761E-2</c:v>
                  </c:pt>
                  <c:pt idx="346">
                    <c:v>1.10062893081761E-2</c:v>
                  </c:pt>
                  <c:pt idx="347">
                    <c:v>1.10062893081761E-2</c:v>
                  </c:pt>
                  <c:pt idx="348">
                    <c:v>1.10062893081761E-2</c:v>
                  </c:pt>
                  <c:pt idx="349">
                    <c:v>1.10062893081761E-2</c:v>
                  </c:pt>
                  <c:pt idx="350">
                    <c:v>1.10062893081761E-2</c:v>
                  </c:pt>
                  <c:pt idx="351">
                    <c:v>1.10062893081761E-2</c:v>
                  </c:pt>
                  <c:pt idx="352">
                    <c:v>1.10062893081761E-2</c:v>
                  </c:pt>
                  <c:pt idx="353">
                    <c:v>1.10062893081761E-2</c:v>
                  </c:pt>
                  <c:pt idx="354">
                    <c:v>1.10062893081761E-2</c:v>
                  </c:pt>
                  <c:pt idx="355">
                    <c:v>1.10062893081761E-2</c:v>
                  </c:pt>
                  <c:pt idx="356">
                    <c:v>1.10062893081761E-2</c:v>
                  </c:pt>
                  <c:pt idx="357">
                    <c:v>1.10062893081761E-2</c:v>
                  </c:pt>
                  <c:pt idx="358">
                    <c:v>1.10062893081761E-2</c:v>
                  </c:pt>
                  <c:pt idx="359">
                    <c:v>1.10062893081761E-2</c:v>
                  </c:pt>
                  <c:pt idx="360">
                    <c:v>1.10062893081761E-2</c:v>
                  </c:pt>
                  <c:pt idx="361">
                    <c:v>1.10062893081761E-2</c:v>
                  </c:pt>
                  <c:pt idx="362">
                    <c:v>1.10062893081761E-2</c:v>
                  </c:pt>
                  <c:pt idx="363">
                    <c:v>1.10062893081761E-2</c:v>
                  </c:pt>
                  <c:pt idx="364">
                    <c:v>1.10062893081761E-2</c:v>
                  </c:pt>
                  <c:pt idx="365">
                    <c:v>1.10062893081761E-2</c:v>
                  </c:pt>
                  <c:pt idx="366">
                    <c:v>1.10062893081761E-2</c:v>
                  </c:pt>
                  <c:pt idx="367">
                    <c:v>1.10062893081761E-2</c:v>
                  </c:pt>
                  <c:pt idx="368">
                    <c:v>1.10062893081761E-2</c:v>
                  </c:pt>
                  <c:pt idx="369">
                    <c:v>1.10062893081761E-2</c:v>
                  </c:pt>
                  <c:pt idx="370">
                    <c:v>1.10062893081761E-2</c:v>
                  </c:pt>
                  <c:pt idx="371">
                    <c:v>1.10062893081761E-2</c:v>
                  </c:pt>
                  <c:pt idx="372">
                    <c:v>1.10062893081761E-2</c:v>
                  </c:pt>
                  <c:pt idx="373">
                    <c:v>1.10062893081761E-2</c:v>
                  </c:pt>
                  <c:pt idx="374">
                    <c:v>1.10062893081761E-2</c:v>
                  </c:pt>
                  <c:pt idx="375">
                    <c:v>1.10062893081761E-2</c:v>
                  </c:pt>
                  <c:pt idx="376">
                    <c:v>1.10062893081761E-2</c:v>
                  </c:pt>
                  <c:pt idx="377">
                    <c:v>1.10062893081761E-2</c:v>
                  </c:pt>
                  <c:pt idx="378">
                    <c:v>1.10062893081761E-2</c:v>
                  </c:pt>
                  <c:pt idx="379">
                    <c:v>1.10062893081761E-2</c:v>
                  </c:pt>
                  <c:pt idx="380">
                    <c:v>1.10062893081761E-2</c:v>
                  </c:pt>
                  <c:pt idx="381">
                    <c:v>1.10062893081761E-2</c:v>
                  </c:pt>
                  <c:pt idx="382">
                    <c:v>1.10062893081761E-2</c:v>
                  </c:pt>
                  <c:pt idx="383">
                    <c:v>1.10062893081761E-2</c:v>
                  </c:pt>
                  <c:pt idx="384">
                    <c:v>1.10062893081761E-2</c:v>
                  </c:pt>
                  <c:pt idx="385">
                    <c:v>1.10062893081761E-2</c:v>
                  </c:pt>
                  <c:pt idx="386">
                    <c:v>1.10062893081761E-2</c:v>
                  </c:pt>
                  <c:pt idx="387">
                    <c:v>1.10062893081761E-2</c:v>
                  </c:pt>
                  <c:pt idx="388">
                    <c:v>1.10062893081761E-2</c:v>
                  </c:pt>
                  <c:pt idx="389">
                    <c:v>1.10062893081761E-2</c:v>
                  </c:pt>
                  <c:pt idx="390">
                    <c:v>1.10062893081761E-2</c:v>
                  </c:pt>
                  <c:pt idx="391">
                    <c:v>1.10062893081761E-2</c:v>
                  </c:pt>
                  <c:pt idx="392">
                    <c:v>1.10062893081761E-2</c:v>
                  </c:pt>
                  <c:pt idx="393">
                    <c:v>1.10062893081761E-2</c:v>
                  </c:pt>
                  <c:pt idx="394">
                    <c:v>1.10062893081761E-2</c:v>
                  </c:pt>
                  <c:pt idx="395">
                    <c:v>1.10062893081761E-2</c:v>
                  </c:pt>
                  <c:pt idx="396">
                    <c:v>1.10062893081761E-2</c:v>
                  </c:pt>
                  <c:pt idx="397">
                    <c:v>1.10062893081761E-2</c:v>
                  </c:pt>
                  <c:pt idx="398">
                    <c:v>1.10062893081761E-2</c:v>
                  </c:pt>
                  <c:pt idx="399">
                    <c:v>1.10062893081761E-2</c:v>
                  </c:pt>
                  <c:pt idx="400">
                    <c:v>1.10062893081761E-2</c:v>
                  </c:pt>
                  <c:pt idx="401">
                    <c:v>1.10062893081761E-2</c:v>
                  </c:pt>
                  <c:pt idx="402">
                    <c:v>1.10062893081761E-2</c:v>
                  </c:pt>
                  <c:pt idx="403">
                    <c:v>1.10062893081761E-2</c:v>
                  </c:pt>
                  <c:pt idx="404">
                    <c:v>1.10062893081761E-2</c:v>
                  </c:pt>
                  <c:pt idx="405">
                    <c:v>1.10062893081761E-2</c:v>
                  </c:pt>
                  <c:pt idx="406">
                    <c:v>1.10062893081761E-2</c:v>
                  </c:pt>
                  <c:pt idx="407">
                    <c:v>1.10062893081761E-2</c:v>
                  </c:pt>
                  <c:pt idx="408">
                    <c:v>1.10062893081761E-2</c:v>
                  </c:pt>
                  <c:pt idx="409">
                    <c:v>1.13993710691824E-2</c:v>
                  </c:pt>
                  <c:pt idx="410">
                    <c:v>9.4339622641509396E-3</c:v>
                  </c:pt>
                  <c:pt idx="411">
                    <c:v>1.1477987421383701E-2</c:v>
                  </c:pt>
                  <c:pt idx="412">
                    <c:v>1.1477987421383701E-2</c:v>
                  </c:pt>
                  <c:pt idx="413">
                    <c:v>6.6823899371069003E-3</c:v>
                  </c:pt>
                  <c:pt idx="414">
                    <c:v>5.8962264150943496E-3</c:v>
                  </c:pt>
                  <c:pt idx="415">
                    <c:v>8.6477987421383906E-3</c:v>
                  </c:pt>
                  <c:pt idx="416">
                    <c:v>8.6477987421383906E-3</c:v>
                  </c:pt>
                  <c:pt idx="417">
                    <c:v>8.6477987421383906E-3</c:v>
                  </c:pt>
                  <c:pt idx="418">
                    <c:v>8.6477987421383906E-3</c:v>
                  </c:pt>
                  <c:pt idx="419">
                    <c:v>8.6477987421383906E-3</c:v>
                  </c:pt>
                  <c:pt idx="420">
                    <c:v>8.6477987421383906E-3</c:v>
                  </c:pt>
                  <c:pt idx="421">
                    <c:v>8.6477987421383906E-3</c:v>
                  </c:pt>
                  <c:pt idx="422">
                    <c:v>8.6477987421383906E-3</c:v>
                  </c:pt>
                  <c:pt idx="423">
                    <c:v>8.6477987421383906E-3</c:v>
                  </c:pt>
                  <c:pt idx="424">
                    <c:v>8.6477987421383906E-3</c:v>
                  </c:pt>
                  <c:pt idx="425">
                    <c:v>8.6477987421383906E-3</c:v>
                  </c:pt>
                  <c:pt idx="426">
                    <c:v>8.6477987421383906E-3</c:v>
                  </c:pt>
                  <c:pt idx="427">
                    <c:v>8.6477987421383906E-3</c:v>
                  </c:pt>
                  <c:pt idx="428">
                    <c:v>8.6477987421383906E-3</c:v>
                  </c:pt>
                  <c:pt idx="429">
                    <c:v>8.6477987421383906E-3</c:v>
                  </c:pt>
                  <c:pt idx="430">
                    <c:v>8.6477987421383906E-3</c:v>
                  </c:pt>
                  <c:pt idx="431">
                    <c:v>8.6477987421383906E-3</c:v>
                  </c:pt>
                  <c:pt idx="432">
                    <c:v>8.6477987421383906E-3</c:v>
                  </c:pt>
                  <c:pt idx="433">
                    <c:v>8.6477987421383906E-3</c:v>
                  </c:pt>
                  <c:pt idx="434">
                    <c:v>8.6477987421383906E-3</c:v>
                  </c:pt>
                  <c:pt idx="435">
                    <c:v>8.6477987421383906E-3</c:v>
                  </c:pt>
                  <c:pt idx="436">
                    <c:v>8.6477987421383906E-3</c:v>
                  </c:pt>
                  <c:pt idx="437">
                    <c:v>8.6477987421383906E-3</c:v>
                  </c:pt>
                  <c:pt idx="438">
                    <c:v>8.6477987421383906E-3</c:v>
                  </c:pt>
                  <c:pt idx="439">
                    <c:v>8.6477987421383906E-3</c:v>
                  </c:pt>
                  <c:pt idx="440">
                    <c:v>8.6477987421383906E-3</c:v>
                  </c:pt>
                  <c:pt idx="441">
                    <c:v>8.6477987421383906E-3</c:v>
                  </c:pt>
                  <c:pt idx="442">
                    <c:v>8.6477987421383906E-3</c:v>
                  </c:pt>
                  <c:pt idx="443">
                    <c:v>8.6477987421383906E-3</c:v>
                  </c:pt>
                  <c:pt idx="444">
                    <c:v>8.6477987421383906E-3</c:v>
                  </c:pt>
                  <c:pt idx="445">
                    <c:v>8.6477987421383906E-3</c:v>
                  </c:pt>
                  <c:pt idx="446">
                    <c:v>8.6477987421383906E-3</c:v>
                  </c:pt>
                  <c:pt idx="447">
                    <c:v>8.6477987421383906E-3</c:v>
                  </c:pt>
                  <c:pt idx="448">
                    <c:v>8.6477987421383906E-3</c:v>
                  </c:pt>
                  <c:pt idx="449">
                    <c:v>8.6477987421383906E-3</c:v>
                  </c:pt>
                  <c:pt idx="450">
                    <c:v>8.6477987421383906E-3</c:v>
                  </c:pt>
                  <c:pt idx="451">
                    <c:v>8.6477987421383906E-3</c:v>
                  </c:pt>
                  <c:pt idx="452">
                    <c:v>8.6477987421383906E-3</c:v>
                  </c:pt>
                  <c:pt idx="453">
                    <c:v>8.6477987421383906E-3</c:v>
                  </c:pt>
                  <c:pt idx="454">
                    <c:v>8.6477987421383906E-3</c:v>
                  </c:pt>
                  <c:pt idx="455">
                    <c:v>8.6477987421383906E-3</c:v>
                  </c:pt>
                  <c:pt idx="456">
                    <c:v>8.6477987421383906E-3</c:v>
                  </c:pt>
                  <c:pt idx="457">
                    <c:v>8.6477987421383906E-3</c:v>
                  </c:pt>
                  <c:pt idx="458">
                    <c:v>8.6477987421383906E-3</c:v>
                  </c:pt>
                  <c:pt idx="459">
                    <c:v>8.6477987421383906E-3</c:v>
                  </c:pt>
                  <c:pt idx="460">
                    <c:v>8.6477987421383906E-3</c:v>
                  </c:pt>
                  <c:pt idx="461">
                    <c:v>8.6477987421383906E-3</c:v>
                  </c:pt>
                  <c:pt idx="462">
                    <c:v>8.6477987421383906E-3</c:v>
                  </c:pt>
                  <c:pt idx="463">
                    <c:v>8.6477987421383906E-3</c:v>
                  </c:pt>
                  <c:pt idx="464">
                    <c:v>8.6477987421383906E-3</c:v>
                  </c:pt>
                  <c:pt idx="465">
                    <c:v>8.6477987421383906E-3</c:v>
                  </c:pt>
                  <c:pt idx="466">
                    <c:v>8.6477987421383906E-3</c:v>
                  </c:pt>
                  <c:pt idx="467">
                    <c:v>8.6477987421383906E-3</c:v>
                  </c:pt>
                  <c:pt idx="468">
                    <c:v>8.6477987421383906E-3</c:v>
                  </c:pt>
                  <c:pt idx="469">
                    <c:v>6.2893081761006197E-3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chemeClr val="accent3">
                    <a:lumMod val="75000"/>
                    <a:alpha val="50000"/>
                  </a:scheme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  <c:extLst xmlns:c15="http://schemas.microsoft.com/office/drawing/2012/chart"/>
            </c:numRef>
          </c:cat>
          <c:val>
            <c:numRef>
              <c:f>total_results!$I$3:$I$561</c:f>
              <c:numCache>
                <c:formatCode>General</c:formatCode>
                <c:ptCount val="55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0.95624999999999905</c:v>
                </c:pt>
                <c:pt idx="4">
                  <c:v>0.92500000000000004</c:v>
                </c:pt>
                <c:pt idx="5">
                  <c:v>0.93534482758620596</c:v>
                </c:pt>
                <c:pt idx="6">
                  <c:v>0.94318181818181801</c:v>
                </c:pt>
                <c:pt idx="7">
                  <c:v>0.94932432432432401</c:v>
                </c:pt>
                <c:pt idx="8">
                  <c:v>0.95426829268292601</c:v>
                </c:pt>
                <c:pt idx="9">
                  <c:v>0.95833333333333304</c:v>
                </c:pt>
                <c:pt idx="10">
                  <c:v>0.96173469387755095</c:v>
                </c:pt>
                <c:pt idx="11">
                  <c:v>0.96226415094339601</c:v>
                </c:pt>
                <c:pt idx="12">
                  <c:v>0.96491228070175405</c:v>
                </c:pt>
                <c:pt idx="13">
                  <c:v>0.96721311475409799</c:v>
                </c:pt>
                <c:pt idx="14">
                  <c:v>0.96346153846153804</c:v>
                </c:pt>
                <c:pt idx="15">
                  <c:v>0.95289855072463703</c:v>
                </c:pt>
                <c:pt idx="16">
                  <c:v>0.94178082191780799</c:v>
                </c:pt>
                <c:pt idx="17">
                  <c:v>0.93181818181818099</c:v>
                </c:pt>
                <c:pt idx="18">
                  <c:v>0.92283950617283905</c:v>
                </c:pt>
                <c:pt idx="19">
                  <c:v>0.91470588235294104</c:v>
                </c:pt>
                <c:pt idx="20">
                  <c:v>0.90730337078651602</c:v>
                </c:pt>
                <c:pt idx="21">
                  <c:v>0.90053763440860202</c:v>
                </c:pt>
                <c:pt idx="22">
                  <c:v>0.89432989690721598</c:v>
                </c:pt>
                <c:pt idx="23">
                  <c:v>0.89749999999999996</c:v>
                </c:pt>
                <c:pt idx="24">
                  <c:v>0.90048543689320304</c:v>
                </c:pt>
                <c:pt idx="25">
                  <c:v>0.90330188679245205</c:v>
                </c:pt>
                <c:pt idx="26">
                  <c:v>0.90596330275229298</c:v>
                </c:pt>
                <c:pt idx="27">
                  <c:v>0.90848214285714202</c:v>
                </c:pt>
                <c:pt idx="28">
                  <c:v>0.91086956521739104</c:v>
                </c:pt>
                <c:pt idx="29">
                  <c:v>0.91313559322033899</c:v>
                </c:pt>
                <c:pt idx="30">
                  <c:v>0.915289256198347</c:v>
                </c:pt>
                <c:pt idx="31">
                  <c:v>0.91733870967741904</c:v>
                </c:pt>
                <c:pt idx="32">
                  <c:v>0.91929133858267698</c:v>
                </c:pt>
                <c:pt idx="33">
                  <c:v>0.92115384615384599</c:v>
                </c:pt>
                <c:pt idx="34">
                  <c:v>0.92199248120300703</c:v>
                </c:pt>
                <c:pt idx="35">
                  <c:v>0.92279411764705799</c:v>
                </c:pt>
                <c:pt idx="36">
                  <c:v>0.92176258992805704</c:v>
                </c:pt>
                <c:pt idx="37">
                  <c:v>0.92077464788732399</c:v>
                </c:pt>
                <c:pt idx="38">
                  <c:v>0.917241379310344</c:v>
                </c:pt>
                <c:pt idx="39">
                  <c:v>0.91216216216216195</c:v>
                </c:pt>
                <c:pt idx="40">
                  <c:v>0.90976821192052904</c:v>
                </c:pt>
                <c:pt idx="41">
                  <c:v>0.90503246753246702</c:v>
                </c:pt>
                <c:pt idx="42">
                  <c:v>0.90047770700636898</c:v>
                </c:pt>
                <c:pt idx="43">
                  <c:v>0.89609375000000002</c:v>
                </c:pt>
                <c:pt idx="44">
                  <c:v>0.89187116564417102</c:v>
                </c:pt>
                <c:pt idx="45">
                  <c:v>0.88780120481927705</c:v>
                </c:pt>
                <c:pt idx="46">
                  <c:v>0.88165680473372698</c:v>
                </c:pt>
                <c:pt idx="47">
                  <c:v>0.87790697674418605</c:v>
                </c:pt>
                <c:pt idx="48">
                  <c:v>0.870714285714285</c:v>
                </c:pt>
                <c:pt idx="49">
                  <c:v>0.86516853932584203</c:v>
                </c:pt>
                <c:pt idx="50">
                  <c:v>0.85773480662983403</c:v>
                </c:pt>
                <c:pt idx="51">
                  <c:v>0.84986413043478204</c:v>
                </c:pt>
                <c:pt idx="52">
                  <c:v>0.84157754010695096</c:v>
                </c:pt>
                <c:pt idx="53">
                  <c:v>0.83355263157894699</c:v>
                </c:pt>
                <c:pt idx="54">
                  <c:v>0.82577720207253802</c:v>
                </c:pt>
                <c:pt idx="55">
                  <c:v>0.81823979591836704</c:v>
                </c:pt>
                <c:pt idx="56">
                  <c:v>0.81092964824120595</c:v>
                </c:pt>
                <c:pt idx="57">
                  <c:v>0.803836633663366</c:v>
                </c:pt>
                <c:pt idx="58">
                  <c:v>0.79695121951219505</c:v>
                </c:pt>
                <c:pt idx="59">
                  <c:v>0.79408212560386404</c:v>
                </c:pt>
                <c:pt idx="60">
                  <c:v>0.79126794258373201</c:v>
                </c:pt>
                <c:pt idx="61">
                  <c:v>0.78850710900473897</c:v>
                </c:pt>
                <c:pt idx="62">
                  <c:v>0.78579812206572697</c:v>
                </c:pt>
                <c:pt idx="63">
                  <c:v>0.78313953488372001</c:v>
                </c:pt>
                <c:pt idx="64">
                  <c:v>0.78052995391705005</c:v>
                </c:pt>
                <c:pt idx="65">
                  <c:v>0.77796803652968005</c:v>
                </c:pt>
                <c:pt idx="66">
                  <c:v>0.77545248868778205</c:v>
                </c:pt>
                <c:pt idx="67">
                  <c:v>0.77298206278026904</c:v>
                </c:pt>
                <c:pt idx="68">
                  <c:v>0.77055555555555499</c:v>
                </c:pt>
                <c:pt idx="69">
                  <c:v>0.7681718061674</c:v>
                </c:pt>
                <c:pt idx="70">
                  <c:v>0.76582969432314396</c:v>
                </c:pt>
                <c:pt idx="71">
                  <c:v>0.76352813852813795</c:v>
                </c:pt>
                <c:pt idx="72">
                  <c:v>0.7612660944206</c:v>
                </c:pt>
                <c:pt idx="73">
                  <c:v>0.75904255319148894</c:v>
                </c:pt>
                <c:pt idx="74">
                  <c:v>0.75685654008438796</c:v>
                </c:pt>
                <c:pt idx="75">
                  <c:v>0.75470711297071102</c:v>
                </c:pt>
                <c:pt idx="76">
                  <c:v>0.75259336099584995</c:v>
                </c:pt>
                <c:pt idx="77">
                  <c:v>0.750514403292181</c:v>
                </c:pt>
                <c:pt idx="78">
                  <c:v>0.75153688524590101</c:v>
                </c:pt>
                <c:pt idx="79">
                  <c:v>0.75255102040816302</c:v>
                </c:pt>
                <c:pt idx="80">
                  <c:v>0.75355691056910501</c:v>
                </c:pt>
                <c:pt idx="81">
                  <c:v>0.75455465587044501</c:v>
                </c:pt>
                <c:pt idx="82">
                  <c:v>0.75554435483870896</c:v>
                </c:pt>
                <c:pt idx="83">
                  <c:v>0.75652610441766999</c:v>
                </c:pt>
                <c:pt idx="84">
                  <c:v>0.75749999999999995</c:v>
                </c:pt>
                <c:pt idx="85">
                  <c:v>0.75846613545816699</c:v>
                </c:pt>
                <c:pt idx="86">
                  <c:v>0.759920634920634</c:v>
                </c:pt>
                <c:pt idx="87">
                  <c:v>0.76086956521739102</c:v>
                </c:pt>
                <c:pt idx="88">
                  <c:v>0.76230314960629897</c:v>
                </c:pt>
                <c:pt idx="89">
                  <c:v>0.76274509803921497</c:v>
                </c:pt>
                <c:pt idx="90">
                  <c:v>0.763671875</c:v>
                </c:pt>
                <c:pt idx="91">
                  <c:v>0.76507782101167299</c:v>
                </c:pt>
                <c:pt idx="92">
                  <c:v>0.76598837209302295</c:v>
                </c:pt>
                <c:pt idx="93">
                  <c:v>0.76737451737451701</c:v>
                </c:pt>
                <c:pt idx="94">
                  <c:v>0.76923076923076905</c:v>
                </c:pt>
                <c:pt idx="95">
                  <c:v>0.77203065134099602</c:v>
                </c:pt>
                <c:pt idx="96">
                  <c:v>0.772900763358778</c:v>
                </c:pt>
                <c:pt idx="97">
                  <c:v>0.77614068441064599</c:v>
                </c:pt>
                <c:pt idx="98">
                  <c:v>0.77746212121212099</c:v>
                </c:pt>
                <c:pt idx="99">
                  <c:v>0.77971698113207499</c:v>
                </c:pt>
                <c:pt idx="100">
                  <c:v>0.78101503759398405</c:v>
                </c:pt>
                <c:pt idx="101">
                  <c:v>0.78698501872659099</c:v>
                </c:pt>
                <c:pt idx="102">
                  <c:v>0.79057835820895495</c:v>
                </c:pt>
                <c:pt idx="103">
                  <c:v>0.79414498141263901</c:v>
                </c:pt>
                <c:pt idx="104">
                  <c:v>0.79814814814814805</c:v>
                </c:pt>
                <c:pt idx="105">
                  <c:v>0.80073800738007295</c:v>
                </c:pt>
                <c:pt idx="106">
                  <c:v>0.80376838235294101</c:v>
                </c:pt>
                <c:pt idx="107">
                  <c:v>0.80631868131868101</c:v>
                </c:pt>
                <c:pt idx="108">
                  <c:v>0.80839416058394098</c:v>
                </c:pt>
                <c:pt idx="109">
                  <c:v>0.81318181818181801</c:v>
                </c:pt>
                <c:pt idx="110">
                  <c:v>0.81657608695652095</c:v>
                </c:pt>
                <c:pt idx="111">
                  <c:v>0.81904332129963897</c:v>
                </c:pt>
                <c:pt idx="112">
                  <c:v>0.82194244604316502</c:v>
                </c:pt>
                <c:pt idx="113">
                  <c:v>0.82258064516129004</c:v>
                </c:pt>
                <c:pt idx="114">
                  <c:v>0.82232142857142798</c:v>
                </c:pt>
                <c:pt idx="115">
                  <c:v>0.82339857651245496</c:v>
                </c:pt>
                <c:pt idx="116">
                  <c:v>0.82446808510638303</c:v>
                </c:pt>
                <c:pt idx="117">
                  <c:v>0.82420494699646596</c:v>
                </c:pt>
                <c:pt idx="118">
                  <c:v>0.82438380281690105</c:v>
                </c:pt>
                <c:pt idx="119">
                  <c:v>0.82456140350877105</c:v>
                </c:pt>
                <c:pt idx="120">
                  <c:v>0.82473776223776196</c:v>
                </c:pt>
                <c:pt idx="121">
                  <c:v>0.82534843205574904</c:v>
                </c:pt>
                <c:pt idx="122">
                  <c:v>0.82552083333333304</c:v>
                </c:pt>
                <c:pt idx="123">
                  <c:v>0.82871972318339004</c:v>
                </c:pt>
                <c:pt idx="124">
                  <c:v>0.83060344827586197</c:v>
                </c:pt>
                <c:pt idx="125">
                  <c:v>0.83333333333333304</c:v>
                </c:pt>
                <c:pt idx="126">
                  <c:v>0.837756849315068</c:v>
                </c:pt>
                <c:pt idx="127">
                  <c:v>0.83959044368600599</c:v>
                </c:pt>
                <c:pt idx="128">
                  <c:v>0.84523809523809501</c:v>
                </c:pt>
                <c:pt idx="129">
                  <c:v>0.84745762711864403</c:v>
                </c:pt>
                <c:pt idx="130">
                  <c:v>0.85219594594594505</c:v>
                </c:pt>
                <c:pt idx="131">
                  <c:v>0.85353535353535304</c:v>
                </c:pt>
                <c:pt idx="132">
                  <c:v>0.85738255033556998</c:v>
                </c:pt>
                <c:pt idx="133">
                  <c:v>0.85953177257525004</c:v>
                </c:pt>
                <c:pt idx="134">
                  <c:v>0.86333333333333295</c:v>
                </c:pt>
                <c:pt idx="135">
                  <c:v>0.86461794019933502</c:v>
                </c:pt>
                <c:pt idx="136">
                  <c:v>0.86713576158940397</c:v>
                </c:pt>
                <c:pt idx="137">
                  <c:v>0.86839933993399299</c:v>
                </c:pt>
                <c:pt idx="138">
                  <c:v>0.86965460526315796</c:v>
                </c:pt>
                <c:pt idx="139">
                  <c:v>0.871311475409836</c:v>
                </c:pt>
                <c:pt idx="140">
                  <c:v>0.87173202614378997</c:v>
                </c:pt>
                <c:pt idx="141">
                  <c:v>0.87296416938110699</c:v>
                </c:pt>
                <c:pt idx="142">
                  <c:v>0.87215909090909005</c:v>
                </c:pt>
                <c:pt idx="143">
                  <c:v>0.87014563106796095</c:v>
                </c:pt>
                <c:pt idx="144">
                  <c:v>0.86895161290322498</c:v>
                </c:pt>
                <c:pt idx="145">
                  <c:v>0.86776527331189701</c:v>
                </c:pt>
                <c:pt idx="146">
                  <c:v>0.86618589743589702</c:v>
                </c:pt>
                <c:pt idx="147">
                  <c:v>0.86421725239616598</c:v>
                </c:pt>
                <c:pt idx="148">
                  <c:v>0.86425159235668703</c:v>
                </c:pt>
                <c:pt idx="149">
                  <c:v>0.86190476190476195</c:v>
                </c:pt>
                <c:pt idx="150">
                  <c:v>0.861946202531645</c:v>
                </c:pt>
                <c:pt idx="151">
                  <c:v>0.86119873817034698</c:v>
                </c:pt>
                <c:pt idx="152">
                  <c:v>0.86084905660377298</c:v>
                </c:pt>
                <c:pt idx="153">
                  <c:v>0.86320754716981096</c:v>
                </c:pt>
                <c:pt idx="154">
                  <c:v>0.86556603773584895</c:v>
                </c:pt>
                <c:pt idx="155">
                  <c:v>0.86871069182389904</c:v>
                </c:pt>
                <c:pt idx="156">
                  <c:v>0.87146226415094297</c:v>
                </c:pt>
                <c:pt idx="157">
                  <c:v>0.87264150943396201</c:v>
                </c:pt>
                <c:pt idx="158">
                  <c:v>0.875786163522012</c:v>
                </c:pt>
                <c:pt idx="159">
                  <c:v>0.87893081761006298</c:v>
                </c:pt>
                <c:pt idx="160">
                  <c:v>0.88207547169811296</c:v>
                </c:pt>
                <c:pt idx="161">
                  <c:v>0.88522012578616305</c:v>
                </c:pt>
                <c:pt idx="162">
                  <c:v>0.88836477987421303</c:v>
                </c:pt>
                <c:pt idx="163">
                  <c:v>0.89150943396226401</c:v>
                </c:pt>
                <c:pt idx="164">
                  <c:v>0.89386792452830099</c:v>
                </c:pt>
                <c:pt idx="165">
                  <c:v>0.89661949685534503</c:v>
                </c:pt>
                <c:pt idx="166">
                  <c:v>0.89858490566037696</c:v>
                </c:pt>
                <c:pt idx="167">
                  <c:v>0.89858490566037696</c:v>
                </c:pt>
                <c:pt idx="168">
                  <c:v>0.89897798742138302</c:v>
                </c:pt>
                <c:pt idx="169">
                  <c:v>0.89937106918238996</c:v>
                </c:pt>
                <c:pt idx="170">
                  <c:v>0.89937106918238996</c:v>
                </c:pt>
                <c:pt idx="171">
                  <c:v>0.89937106918238996</c:v>
                </c:pt>
                <c:pt idx="172">
                  <c:v>0.89937106918238996</c:v>
                </c:pt>
                <c:pt idx="173">
                  <c:v>0.89937106918238996</c:v>
                </c:pt>
                <c:pt idx="174">
                  <c:v>0.89937106918238996</c:v>
                </c:pt>
                <c:pt idx="175">
                  <c:v>0.89937106918238996</c:v>
                </c:pt>
                <c:pt idx="176">
                  <c:v>0.89937106918238996</c:v>
                </c:pt>
                <c:pt idx="177">
                  <c:v>0.89937106918238996</c:v>
                </c:pt>
                <c:pt idx="178">
                  <c:v>0.89937106918238996</c:v>
                </c:pt>
                <c:pt idx="179">
                  <c:v>0.89937106918238996</c:v>
                </c:pt>
                <c:pt idx="180">
                  <c:v>0.89937106918238996</c:v>
                </c:pt>
                <c:pt idx="181">
                  <c:v>0.89937106918238996</c:v>
                </c:pt>
                <c:pt idx="182">
                  <c:v>0.89937106918238996</c:v>
                </c:pt>
                <c:pt idx="183">
                  <c:v>0.89937106918238996</c:v>
                </c:pt>
                <c:pt idx="184">
                  <c:v>0.89937106918238996</c:v>
                </c:pt>
                <c:pt idx="185">
                  <c:v>0.89937106918238996</c:v>
                </c:pt>
                <c:pt idx="186">
                  <c:v>0.89937106918238996</c:v>
                </c:pt>
                <c:pt idx="187">
                  <c:v>0.89937106918238996</c:v>
                </c:pt>
                <c:pt idx="188">
                  <c:v>0.89937106918238996</c:v>
                </c:pt>
                <c:pt idx="189">
                  <c:v>0.89937106918238996</c:v>
                </c:pt>
                <c:pt idx="190">
                  <c:v>0.89937106918238996</c:v>
                </c:pt>
                <c:pt idx="191">
                  <c:v>0.89937106918238996</c:v>
                </c:pt>
                <c:pt idx="192">
                  <c:v>0.89937106918238996</c:v>
                </c:pt>
                <c:pt idx="193">
                  <c:v>0.89937106918238996</c:v>
                </c:pt>
                <c:pt idx="194">
                  <c:v>0.89937106918238996</c:v>
                </c:pt>
                <c:pt idx="195">
                  <c:v>0.90015723270440196</c:v>
                </c:pt>
                <c:pt idx="196">
                  <c:v>0.90172955974842695</c:v>
                </c:pt>
                <c:pt idx="197">
                  <c:v>0.90330188679245205</c:v>
                </c:pt>
                <c:pt idx="198">
                  <c:v>0.90448113207547098</c:v>
                </c:pt>
                <c:pt idx="199">
                  <c:v>0.90566037735849003</c:v>
                </c:pt>
                <c:pt idx="200">
                  <c:v>0.90723270440251502</c:v>
                </c:pt>
                <c:pt idx="201">
                  <c:v>0.90723270440251502</c:v>
                </c:pt>
                <c:pt idx="202">
                  <c:v>0.90723270440251502</c:v>
                </c:pt>
                <c:pt idx="203">
                  <c:v>0.90723270440251502</c:v>
                </c:pt>
                <c:pt idx="204">
                  <c:v>0.90723270440251502</c:v>
                </c:pt>
                <c:pt idx="205">
                  <c:v>0.90880503144654001</c:v>
                </c:pt>
                <c:pt idx="206">
                  <c:v>0.91155660377358405</c:v>
                </c:pt>
                <c:pt idx="207">
                  <c:v>0.91312893081761004</c:v>
                </c:pt>
                <c:pt idx="208">
                  <c:v>0.91666666666666596</c:v>
                </c:pt>
                <c:pt idx="209">
                  <c:v>0.920204402515723</c:v>
                </c:pt>
                <c:pt idx="210">
                  <c:v>0.92374213836477903</c:v>
                </c:pt>
                <c:pt idx="211">
                  <c:v>0.92570754716981096</c:v>
                </c:pt>
                <c:pt idx="212">
                  <c:v>0.92806603773584895</c:v>
                </c:pt>
                <c:pt idx="213">
                  <c:v>0.93081761006289299</c:v>
                </c:pt>
                <c:pt idx="214">
                  <c:v>0.93160377358490498</c:v>
                </c:pt>
                <c:pt idx="215">
                  <c:v>0.93356918238993702</c:v>
                </c:pt>
                <c:pt idx="216">
                  <c:v>0.93474842767295596</c:v>
                </c:pt>
                <c:pt idx="217">
                  <c:v>0.93710691823899295</c:v>
                </c:pt>
                <c:pt idx="218">
                  <c:v>0.9375</c:v>
                </c:pt>
                <c:pt idx="219">
                  <c:v>0.94025157232704404</c:v>
                </c:pt>
                <c:pt idx="220">
                  <c:v>0.94143081761006298</c:v>
                </c:pt>
                <c:pt idx="221">
                  <c:v>0.94339622641509402</c:v>
                </c:pt>
                <c:pt idx="222">
                  <c:v>0.946540880503144</c:v>
                </c:pt>
                <c:pt idx="223">
                  <c:v>0.94968553459119498</c:v>
                </c:pt>
                <c:pt idx="224">
                  <c:v>0.95283018867924496</c:v>
                </c:pt>
                <c:pt idx="225">
                  <c:v>0.95911949685534503</c:v>
                </c:pt>
                <c:pt idx="226">
                  <c:v>0.96540880503144599</c:v>
                </c:pt>
                <c:pt idx="227">
                  <c:v>0.96855345911949597</c:v>
                </c:pt>
                <c:pt idx="228">
                  <c:v>0.97169811320754695</c:v>
                </c:pt>
                <c:pt idx="229">
                  <c:v>0.97562893081761004</c:v>
                </c:pt>
                <c:pt idx="230">
                  <c:v>0.97955974842767302</c:v>
                </c:pt>
                <c:pt idx="231">
                  <c:v>0.98113207547169801</c:v>
                </c:pt>
                <c:pt idx="232">
                  <c:v>0.98191823899371</c:v>
                </c:pt>
                <c:pt idx="233">
                  <c:v>0.98231132075471606</c:v>
                </c:pt>
                <c:pt idx="234">
                  <c:v>0.98231132075471606</c:v>
                </c:pt>
                <c:pt idx="235">
                  <c:v>0.98231132075471606</c:v>
                </c:pt>
                <c:pt idx="236">
                  <c:v>0.98231132075471606</c:v>
                </c:pt>
                <c:pt idx="237">
                  <c:v>0.98231132075471606</c:v>
                </c:pt>
                <c:pt idx="238">
                  <c:v>0.98231132075471606</c:v>
                </c:pt>
                <c:pt idx="239">
                  <c:v>0.98231132075471606</c:v>
                </c:pt>
                <c:pt idx="240">
                  <c:v>0.98231132075471606</c:v>
                </c:pt>
                <c:pt idx="241">
                  <c:v>0.98231132075471606</c:v>
                </c:pt>
                <c:pt idx="242">
                  <c:v>0.98231132075471606</c:v>
                </c:pt>
                <c:pt idx="243">
                  <c:v>0.98231132075471606</c:v>
                </c:pt>
                <c:pt idx="244">
                  <c:v>0.98231132075471606</c:v>
                </c:pt>
                <c:pt idx="245">
                  <c:v>0.98231132075471606</c:v>
                </c:pt>
                <c:pt idx="246">
                  <c:v>0.98231132075471606</c:v>
                </c:pt>
                <c:pt idx="247">
                  <c:v>0.98231132075471606</c:v>
                </c:pt>
                <c:pt idx="248">
                  <c:v>0.98231132075471606</c:v>
                </c:pt>
                <c:pt idx="249">
                  <c:v>0.98231132075471606</c:v>
                </c:pt>
                <c:pt idx="250">
                  <c:v>0.98231132075471606</c:v>
                </c:pt>
                <c:pt idx="251">
                  <c:v>0.98231132075471606</c:v>
                </c:pt>
                <c:pt idx="252">
                  <c:v>0.98231132075471606</c:v>
                </c:pt>
                <c:pt idx="253">
                  <c:v>0.98231132075471606</c:v>
                </c:pt>
                <c:pt idx="254">
                  <c:v>0.98231132075471606</c:v>
                </c:pt>
                <c:pt idx="255">
                  <c:v>0.98231132075471606</c:v>
                </c:pt>
                <c:pt idx="256">
                  <c:v>0.98231132075471606</c:v>
                </c:pt>
                <c:pt idx="257">
                  <c:v>0.98231132075471606</c:v>
                </c:pt>
                <c:pt idx="258">
                  <c:v>0.98231132075471606</c:v>
                </c:pt>
                <c:pt idx="259">
                  <c:v>0.98231132075471606</c:v>
                </c:pt>
                <c:pt idx="260">
                  <c:v>0.98231132075471606</c:v>
                </c:pt>
                <c:pt idx="261">
                  <c:v>0.98231132075471606</c:v>
                </c:pt>
                <c:pt idx="262">
                  <c:v>0.98231132075471606</c:v>
                </c:pt>
                <c:pt idx="263">
                  <c:v>0.98231132075471606</c:v>
                </c:pt>
                <c:pt idx="264">
                  <c:v>0.98231132075471606</c:v>
                </c:pt>
                <c:pt idx="265">
                  <c:v>0.98231132075471606</c:v>
                </c:pt>
                <c:pt idx="266">
                  <c:v>0.98231132075471606</c:v>
                </c:pt>
                <c:pt idx="267">
                  <c:v>0.98231132075471606</c:v>
                </c:pt>
                <c:pt idx="268">
                  <c:v>0.98231132075471606</c:v>
                </c:pt>
                <c:pt idx="269">
                  <c:v>0.98231132075471606</c:v>
                </c:pt>
                <c:pt idx="270">
                  <c:v>0.98231132075471606</c:v>
                </c:pt>
                <c:pt idx="271">
                  <c:v>0.98231132075471606</c:v>
                </c:pt>
                <c:pt idx="272">
                  <c:v>0.98231132075471606</c:v>
                </c:pt>
                <c:pt idx="273">
                  <c:v>0.98231132075471606</c:v>
                </c:pt>
                <c:pt idx="274">
                  <c:v>0.98231132075471606</c:v>
                </c:pt>
                <c:pt idx="275">
                  <c:v>0.98231132075471606</c:v>
                </c:pt>
                <c:pt idx="276">
                  <c:v>0.98231132075471606</c:v>
                </c:pt>
                <c:pt idx="277">
                  <c:v>0.98231132075471606</c:v>
                </c:pt>
                <c:pt idx="278">
                  <c:v>0.98231132075471606</c:v>
                </c:pt>
                <c:pt idx="279">
                  <c:v>0.98231132075471606</c:v>
                </c:pt>
                <c:pt idx="280">
                  <c:v>0.98231132075471606</c:v>
                </c:pt>
                <c:pt idx="281">
                  <c:v>0.98231132075471606</c:v>
                </c:pt>
                <c:pt idx="282">
                  <c:v>0.98231132075471606</c:v>
                </c:pt>
                <c:pt idx="283">
                  <c:v>0.98231132075471606</c:v>
                </c:pt>
                <c:pt idx="284">
                  <c:v>0.98231132075471606</c:v>
                </c:pt>
                <c:pt idx="285">
                  <c:v>0.98231132075471606</c:v>
                </c:pt>
                <c:pt idx="286">
                  <c:v>0.98231132075471606</c:v>
                </c:pt>
                <c:pt idx="287">
                  <c:v>0.98231132075471606</c:v>
                </c:pt>
                <c:pt idx="288">
                  <c:v>0.98231132075471606</c:v>
                </c:pt>
                <c:pt idx="289">
                  <c:v>0.98231132075471606</c:v>
                </c:pt>
                <c:pt idx="290">
                  <c:v>0.98231132075471606</c:v>
                </c:pt>
                <c:pt idx="291">
                  <c:v>0.98231132075471606</c:v>
                </c:pt>
                <c:pt idx="292">
                  <c:v>0.98231132075471606</c:v>
                </c:pt>
                <c:pt idx="293">
                  <c:v>0.98231132075471606</c:v>
                </c:pt>
                <c:pt idx="294">
                  <c:v>0.98231132075471606</c:v>
                </c:pt>
                <c:pt idx="295">
                  <c:v>0.98231132075471606</c:v>
                </c:pt>
                <c:pt idx="296">
                  <c:v>0.98231132075471606</c:v>
                </c:pt>
                <c:pt idx="297">
                  <c:v>0.98231132075471606</c:v>
                </c:pt>
                <c:pt idx="298">
                  <c:v>0.98231132075471606</c:v>
                </c:pt>
                <c:pt idx="299">
                  <c:v>0.98231132075471606</c:v>
                </c:pt>
                <c:pt idx="300">
                  <c:v>0.98231132075471606</c:v>
                </c:pt>
                <c:pt idx="301">
                  <c:v>0.98231132075471606</c:v>
                </c:pt>
                <c:pt idx="302">
                  <c:v>0.98231132075471606</c:v>
                </c:pt>
                <c:pt idx="303">
                  <c:v>0.98231132075471606</c:v>
                </c:pt>
                <c:pt idx="304">
                  <c:v>0.98231132075471606</c:v>
                </c:pt>
                <c:pt idx="305">
                  <c:v>0.98231132075471606</c:v>
                </c:pt>
                <c:pt idx="306">
                  <c:v>0.98231132075471606</c:v>
                </c:pt>
                <c:pt idx="307">
                  <c:v>0.98231132075471606</c:v>
                </c:pt>
                <c:pt idx="308">
                  <c:v>0.98231132075471606</c:v>
                </c:pt>
                <c:pt idx="309">
                  <c:v>0.98231132075471606</c:v>
                </c:pt>
                <c:pt idx="310">
                  <c:v>0.98231132075471606</c:v>
                </c:pt>
                <c:pt idx="311">
                  <c:v>0.98231132075471606</c:v>
                </c:pt>
                <c:pt idx="312">
                  <c:v>0.98231132075471606</c:v>
                </c:pt>
                <c:pt idx="313">
                  <c:v>0.98231132075471606</c:v>
                </c:pt>
                <c:pt idx="314">
                  <c:v>0.98231132075471606</c:v>
                </c:pt>
                <c:pt idx="315">
                  <c:v>0.98231132075471606</c:v>
                </c:pt>
                <c:pt idx="316">
                  <c:v>0.98231132075471606</c:v>
                </c:pt>
                <c:pt idx="317">
                  <c:v>0.98231132075471606</c:v>
                </c:pt>
                <c:pt idx="318">
                  <c:v>0.98231132075471606</c:v>
                </c:pt>
                <c:pt idx="319">
                  <c:v>0.98231132075471606</c:v>
                </c:pt>
                <c:pt idx="320">
                  <c:v>0.98231132075471606</c:v>
                </c:pt>
                <c:pt idx="321">
                  <c:v>0.98231132075471606</c:v>
                </c:pt>
                <c:pt idx="322">
                  <c:v>0.98231132075471606</c:v>
                </c:pt>
                <c:pt idx="323">
                  <c:v>0.98231132075471606</c:v>
                </c:pt>
                <c:pt idx="324">
                  <c:v>0.98231132075471606</c:v>
                </c:pt>
                <c:pt idx="325">
                  <c:v>0.98231132075471606</c:v>
                </c:pt>
                <c:pt idx="326">
                  <c:v>0.98231132075471606</c:v>
                </c:pt>
                <c:pt idx="327">
                  <c:v>0.98231132075471606</c:v>
                </c:pt>
                <c:pt idx="328">
                  <c:v>0.98231132075471606</c:v>
                </c:pt>
                <c:pt idx="329">
                  <c:v>0.98231132075471606</c:v>
                </c:pt>
                <c:pt idx="330">
                  <c:v>0.98231132075471606</c:v>
                </c:pt>
                <c:pt idx="331">
                  <c:v>0.98231132075471606</c:v>
                </c:pt>
                <c:pt idx="332">
                  <c:v>0.98231132075471606</c:v>
                </c:pt>
                <c:pt idx="333">
                  <c:v>0.98231132075471606</c:v>
                </c:pt>
                <c:pt idx="334">
                  <c:v>0.98231132075471606</c:v>
                </c:pt>
                <c:pt idx="335">
                  <c:v>0.98231132075471606</c:v>
                </c:pt>
                <c:pt idx="336">
                  <c:v>0.98231132075471606</c:v>
                </c:pt>
                <c:pt idx="337">
                  <c:v>0.98427672955974799</c:v>
                </c:pt>
                <c:pt idx="338">
                  <c:v>0.98545597484276704</c:v>
                </c:pt>
                <c:pt idx="339">
                  <c:v>0.98584905660377298</c:v>
                </c:pt>
                <c:pt idx="340">
                  <c:v>0.98584905660377298</c:v>
                </c:pt>
                <c:pt idx="341">
                  <c:v>0.98584905660377298</c:v>
                </c:pt>
                <c:pt idx="342">
                  <c:v>0.98584905660377298</c:v>
                </c:pt>
                <c:pt idx="343">
                  <c:v>0.98584905660377298</c:v>
                </c:pt>
                <c:pt idx="344">
                  <c:v>0.98584905660377298</c:v>
                </c:pt>
                <c:pt idx="345">
                  <c:v>0.98584905660377298</c:v>
                </c:pt>
                <c:pt idx="346">
                  <c:v>0.98584905660377298</c:v>
                </c:pt>
                <c:pt idx="347">
                  <c:v>0.98584905660377298</c:v>
                </c:pt>
                <c:pt idx="348">
                  <c:v>0.98584905660377298</c:v>
                </c:pt>
                <c:pt idx="349">
                  <c:v>0.98584905660377298</c:v>
                </c:pt>
                <c:pt idx="350">
                  <c:v>0.98584905660377298</c:v>
                </c:pt>
                <c:pt idx="351">
                  <c:v>0.98584905660377298</c:v>
                </c:pt>
                <c:pt idx="352">
                  <c:v>0.98584905660377298</c:v>
                </c:pt>
                <c:pt idx="353">
                  <c:v>0.98584905660377298</c:v>
                </c:pt>
                <c:pt idx="354">
                  <c:v>0.98584905660377298</c:v>
                </c:pt>
                <c:pt idx="355">
                  <c:v>0.98584905660377298</c:v>
                </c:pt>
                <c:pt idx="356">
                  <c:v>0.98584905660377298</c:v>
                </c:pt>
                <c:pt idx="357">
                  <c:v>0.98584905660377298</c:v>
                </c:pt>
                <c:pt idx="358">
                  <c:v>0.98584905660377298</c:v>
                </c:pt>
                <c:pt idx="359">
                  <c:v>0.98584905660377298</c:v>
                </c:pt>
                <c:pt idx="360">
                  <c:v>0.98584905660377298</c:v>
                </c:pt>
                <c:pt idx="361">
                  <c:v>0.98584905660377298</c:v>
                </c:pt>
                <c:pt idx="362">
                  <c:v>0.98584905660377298</c:v>
                </c:pt>
                <c:pt idx="363">
                  <c:v>0.98584905660377298</c:v>
                </c:pt>
                <c:pt idx="364">
                  <c:v>0.98584905660377298</c:v>
                </c:pt>
                <c:pt idx="365">
                  <c:v>0.98584905660377298</c:v>
                </c:pt>
                <c:pt idx="366">
                  <c:v>0.98584905660377298</c:v>
                </c:pt>
                <c:pt idx="367">
                  <c:v>0.98584905660377298</c:v>
                </c:pt>
                <c:pt idx="368">
                  <c:v>0.98584905660377298</c:v>
                </c:pt>
                <c:pt idx="369">
                  <c:v>0.98584905660377298</c:v>
                </c:pt>
                <c:pt idx="370">
                  <c:v>0.98584905660377298</c:v>
                </c:pt>
                <c:pt idx="371">
                  <c:v>0.98584905660377298</c:v>
                </c:pt>
                <c:pt idx="372">
                  <c:v>0.98584905660377298</c:v>
                </c:pt>
                <c:pt idx="373">
                  <c:v>0.98584905660377298</c:v>
                </c:pt>
                <c:pt idx="374">
                  <c:v>0.98584905660377298</c:v>
                </c:pt>
                <c:pt idx="375">
                  <c:v>0.98584905660377298</c:v>
                </c:pt>
                <c:pt idx="376">
                  <c:v>0.98584905660377298</c:v>
                </c:pt>
                <c:pt idx="377">
                  <c:v>0.98584905660377298</c:v>
                </c:pt>
                <c:pt idx="378">
                  <c:v>0.98584905660377298</c:v>
                </c:pt>
                <c:pt idx="379">
                  <c:v>0.98584905660377298</c:v>
                </c:pt>
                <c:pt idx="380">
                  <c:v>0.98584905660377298</c:v>
                </c:pt>
                <c:pt idx="381">
                  <c:v>0.98584905660377298</c:v>
                </c:pt>
                <c:pt idx="382">
                  <c:v>0.98584905660377298</c:v>
                </c:pt>
                <c:pt idx="383">
                  <c:v>0.98584905660377298</c:v>
                </c:pt>
                <c:pt idx="384">
                  <c:v>0.98584905660377298</c:v>
                </c:pt>
                <c:pt idx="385">
                  <c:v>0.98584905660377298</c:v>
                </c:pt>
                <c:pt idx="386">
                  <c:v>0.98584905660377298</c:v>
                </c:pt>
                <c:pt idx="387">
                  <c:v>0.98584905660377298</c:v>
                </c:pt>
                <c:pt idx="388">
                  <c:v>0.98584905660377298</c:v>
                </c:pt>
                <c:pt idx="389">
                  <c:v>0.98584905660377298</c:v>
                </c:pt>
                <c:pt idx="390">
                  <c:v>0.98584905660377298</c:v>
                </c:pt>
                <c:pt idx="391">
                  <c:v>0.98584905660377298</c:v>
                </c:pt>
                <c:pt idx="392">
                  <c:v>0.98584905660377298</c:v>
                </c:pt>
                <c:pt idx="393">
                  <c:v>0.98584905660377298</c:v>
                </c:pt>
                <c:pt idx="394">
                  <c:v>0.98584905660377298</c:v>
                </c:pt>
                <c:pt idx="395">
                  <c:v>0.98584905660377298</c:v>
                </c:pt>
                <c:pt idx="396">
                  <c:v>0.98584905660377298</c:v>
                </c:pt>
                <c:pt idx="397">
                  <c:v>0.98584905660377298</c:v>
                </c:pt>
                <c:pt idx="398">
                  <c:v>0.98584905660377298</c:v>
                </c:pt>
                <c:pt idx="399">
                  <c:v>0.98584905660377298</c:v>
                </c:pt>
                <c:pt idx="400">
                  <c:v>0.98584905660377298</c:v>
                </c:pt>
                <c:pt idx="401">
                  <c:v>0.98584905660377298</c:v>
                </c:pt>
                <c:pt idx="402">
                  <c:v>0.98584905660377298</c:v>
                </c:pt>
                <c:pt idx="403">
                  <c:v>0.98584905660377298</c:v>
                </c:pt>
                <c:pt idx="404">
                  <c:v>0.98584905660377298</c:v>
                </c:pt>
                <c:pt idx="405">
                  <c:v>0.98584905660377298</c:v>
                </c:pt>
                <c:pt idx="406">
                  <c:v>0.98584905660377298</c:v>
                </c:pt>
                <c:pt idx="407">
                  <c:v>0.98584905660377298</c:v>
                </c:pt>
                <c:pt idx="408">
                  <c:v>0.98584905660377298</c:v>
                </c:pt>
                <c:pt idx="409">
                  <c:v>0.98624213836477903</c:v>
                </c:pt>
                <c:pt idx="410">
                  <c:v>0.98742138364779797</c:v>
                </c:pt>
                <c:pt idx="411">
                  <c:v>0.98977987421383595</c:v>
                </c:pt>
                <c:pt idx="412">
                  <c:v>0.98977987421383595</c:v>
                </c:pt>
                <c:pt idx="413">
                  <c:v>0.990959119496855</c:v>
                </c:pt>
                <c:pt idx="414">
                  <c:v>0.99331761006289299</c:v>
                </c:pt>
                <c:pt idx="415">
                  <c:v>0.99606918238993702</c:v>
                </c:pt>
                <c:pt idx="416">
                  <c:v>0.99606918238993702</c:v>
                </c:pt>
                <c:pt idx="417">
                  <c:v>0.99606918238993702</c:v>
                </c:pt>
                <c:pt idx="418">
                  <c:v>0.99606918238993702</c:v>
                </c:pt>
                <c:pt idx="419">
                  <c:v>0.99606918238993702</c:v>
                </c:pt>
                <c:pt idx="420">
                  <c:v>0.99606918238993702</c:v>
                </c:pt>
                <c:pt idx="421">
                  <c:v>0.99606918238993702</c:v>
                </c:pt>
                <c:pt idx="422">
                  <c:v>0.99606918238993702</c:v>
                </c:pt>
                <c:pt idx="423">
                  <c:v>0.99606918238993702</c:v>
                </c:pt>
                <c:pt idx="424">
                  <c:v>0.99606918238993702</c:v>
                </c:pt>
                <c:pt idx="425">
                  <c:v>0.99606918238993702</c:v>
                </c:pt>
                <c:pt idx="426">
                  <c:v>0.99606918238993702</c:v>
                </c:pt>
                <c:pt idx="427">
                  <c:v>0.99606918238993702</c:v>
                </c:pt>
                <c:pt idx="428">
                  <c:v>0.99606918238993702</c:v>
                </c:pt>
                <c:pt idx="429">
                  <c:v>0.99606918238993702</c:v>
                </c:pt>
                <c:pt idx="430">
                  <c:v>0.99606918238993702</c:v>
                </c:pt>
                <c:pt idx="431">
                  <c:v>0.99606918238993702</c:v>
                </c:pt>
                <c:pt idx="432">
                  <c:v>0.99606918238993702</c:v>
                </c:pt>
                <c:pt idx="433">
                  <c:v>0.99606918238993702</c:v>
                </c:pt>
                <c:pt idx="434">
                  <c:v>0.99606918238993702</c:v>
                </c:pt>
                <c:pt idx="435">
                  <c:v>0.99606918238993702</c:v>
                </c:pt>
                <c:pt idx="436">
                  <c:v>0.99606918238993702</c:v>
                </c:pt>
                <c:pt idx="437">
                  <c:v>0.99606918238993702</c:v>
                </c:pt>
                <c:pt idx="438">
                  <c:v>0.99606918238993702</c:v>
                </c:pt>
                <c:pt idx="439">
                  <c:v>0.99606918238993702</c:v>
                </c:pt>
                <c:pt idx="440">
                  <c:v>0.99606918238993702</c:v>
                </c:pt>
                <c:pt idx="441">
                  <c:v>0.99606918238993702</c:v>
                </c:pt>
                <c:pt idx="442">
                  <c:v>0.99606918238993702</c:v>
                </c:pt>
                <c:pt idx="443">
                  <c:v>0.99606918238993702</c:v>
                </c:pt>
                <c:pt idx="444">
                  <c:v>0.99606918238993702</c:v>
                </c:pt>
                <c:pt idx="445">
                  <c:v>0.99606918238993702</c:v>
                </c:pt>
                <c:pt idx="446">
                  <c:v>0.99606918238993702</c:v>
                </c:pt>
                <c:pt idx="447">
                  <c:v>0.99606918238993702</c:v>
                </c:pt>
                <c:pt idx="448">
                  <c:v>0.99606918238993702</c:v>
                </c:pt>
                <c:pt idx="449">
                  <c:v>0.99606918238993702</c:v>
                </c:pt>
                <c:pt idx="450">
                  <c:v>0.99606918238993702</c:v>
                </c:pt>
                <c:pt idx="451">
                  <c:v>0.99606918238993702</c:v>
                </c:pt>
                <c:pt idx="452">
                  <c:v>0.99606918238993702</c:v>
                </c:pt>
                <c:pt idx="453">
                  <c:v>0.99606918238993702</c:v>
                </c:pt>
                <c:pt idx="454">
                  <c:v>0.99606918238993702</c:v>
                </c:pt>
                <c:pt idx="455">
                  <c:v>0.99606918238993702</c:v>
                </c:pt>
                <c:pt idx="456">
                  <c:v>0.99606918238993702</c:v>
                </c:pt>
                <c:pt idx="457">
                  <c:v>0.99606918238993702</c:v>
                </c:pt>
                <c:pt idx="458">
                  <c:v>0.99606918238993702</c:v>
                </c:pt>
                <c:pt idx="459">
                  <c:v>0.99606918238993702</c:v>
                </c:pt>
                <c:pt idx="460">
                  <c:v>0.99606918238993702</c:v>
                </c:pt>
                <c:pt idx="461">
                  <c:v>0.99606918238993702</c:v>
                </c:pt>
                <c:pt idx="462">
                  <c:v>0.99606918238993702</c:v>
                </c:pt>
                <c:pt idx="463">
                  <c:v>0.99606918238993702</c:v>
                </c:pt>
                <c:pt idx="464">
                  <c:v>0.99606918238993702</c:v>
                </c:pt>
                <c:pt idx="465">
                  <c:v>0.99606918238993702</c:v>
                </c:pt>
                <c:pt idx="466">
                  <c:v>0.99606918238993702</c:v>
                </c:pt>
                <c:pt idx="467">
                  <c:v>0.99606918238993702</c:v>
                </c:pt>
                <c:pt idx="468">
                  <c:v>0.99606918238993702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  <c:extLst xmlns:c15="http://schemas.microsoft.com/office/drawing/2012/chart"/>
            </c:numRef>
          </c:val>
          <c:smooth val="1"/>
        </c:ser>
        <c:ser>
          <c:idx val="9"/>
          <c:order val="8"/>
          <c:tx>
            <c:strRef>
              <c:f>total_results!$J$2</c:f>
              <c:strCache>
                <c:ptCount val="1"/>
                <c:pt idx="0">
                  <c:v>Voting Feature Intervals classifiers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rgbClr val="FFC000">
                  <a:alpha val="50000"/>
                </a:srgb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total_results!$J$1125:$J$1683</c:f>
                <c:numCache>
                  <c:formatCode>General</c:formatCode>
                  <c:ptCount val="559"/>
                  <c:pt idx="0">
                    <c:v>0.8</c:v>
                  </c:pt>
                  <c:pt idx="1">
                    <c:v>0.55000000000000004</c:v>
                  </c:pt>
                  <c:pt idx="2">
                    <c:v>0.36833333333333301</c:v>
                  </c:pt>
                  <c:pt idx="3">
                    <c:v>0.26249999999999901</c:v>
                  </c:pt>
                  <c:pt idx="4">
                    <c:v>0.23499999999999999</c:v>
                  </c:pt>
                  <c:pt idx="5">
                    <c:v>0.21982758620689599</c:v>
                  </c:pt>
                  <c:pt idx="6">
                    <c:v>0.19696969696969599</c:v>
                  </c:pt>
                  <c:pt idx="7">
                    <c:v>0.195945945945945</c:v>
                  </c:pt>
                  <c:pt idx="8">
                    <c:v>0.176829268292682</c:v>
                  </c:pt>
                  <c:pt idx="9">
                    <c:v>0.172222222222222</c:v>
                  </c:pt>
                  <c:pt idx="10">
                    <c:v>0.17142857142857101</c:v>
                  </c:pt>
                  <c:pt idx="11">
                    <c:v>0.17216981132075401</c:v>
                  </c:pt>
                  <c:pt idx="12">
                    <c:v>0.179824561403508</c:v>
                  </c:pt>
                  <c:pt idx="13">
                    <c:v>0.17622950819672101</c:v>
                  </c:pt>
                  <c:pt idx="14">
                    <c:v>0.16</c:v>
                  </c:pt>
                  <c:pt idx="15">
                    <c:v>0.17934782608695601</c:v>
                  </c:pt>
                  <c:pt idx="16">
                    <c:v>0.17808219178082099</c:v>
                  </c:pt>
                  <c:pt idx="17">
                    <c:v>0.167207792207792</c:v>
                  </c:pt>
                  <c:pt idx="18">
                    <c:v>0.17006172839506101</c:v>
                  </c:pt>
                  <c:pt idx="19">
                    <c:v>0.16647058823529401</c:v>
                  </c:pt>
                  <c:pt idx="20">
                    <c:v>0.18848314606741501</c:v>
                  </c:pt>
                  <c:pt idx="21">
                    <c:v>0.19112903225806399</c:v>
                  </c:pt>
                  <c:pt idx="22">
                    <c:v>0.20386597938144299</c:v>
                  </c:pt>
                  <c:pt idx="23">
                    <c:v>0.21675</c:v>
                  </c:pt>
                  <c:pt idx="24">
                    <c:v>0.222330097087378</c:v>
                  </c:pt>
                  <c:pt idx="25">
                    <c:v>0.23820754716981099</c:v>
                  </c:pt>
                  <c:pt idx="26">
                    <c:v>0.246788990825688</c:v>
                  </c:pt>
                  <c:pt idx="27">
                    <c:v>0.248214285714285</c:v>
                  </c:pt>
                  <c:pt idx="28">
                    <c:v>0.24369565217391301</c:v>
                  </c:pt>
                  <c:pt idx="29">
                    <c:v>0.25</c:v>
                  </c:pt>
                  <c:pt idx="30">
                    <c:v>0.26797520661156998</c:v>
                  </c:pt>
                  <c:pt idx="31">
                    <c:v>0.26411290322580599</c:v>
                  </c:pt>
                  <c:pt idx="32">
                    <c:v>0.26870078740157399</c:v>
                  </c:pt>
                  <c:pt idx="33">
                    <c:v>0.26442307692307698</c:v>
                  </c:pt>
                  <c:pt idx="34">
                    <c:v>0.27161654135338298</c:v>
                  </c:pt>
                  <c:pt idx="35">
                    <c:v>0.277573529411764</c:v>
                  </c:pt>
                  <c:pt idx="36">
                    <c:v>0.26888489208632999</c:v>
                  </c:pt>
                  <c:pt idx="37">
                    <c:v>0.27024647887323899</c:v>
                  </c:pt>
                  <c:pt idx="38">
                    <c:v>0.26896551724137902</c:v>
                  </c:pt>
                  <c:pt idx="39">
                    <c:v>0.27111486486486402</c:v>
                  </c:pt>
                  <c:pt idx="40">
                    <c:v>0.26490066225165498</c:v>
                  </c:pt>
                  <c:pt idx="41">
                    <c:v>0.25487012987012903</c:v>
                  </c:pt>
                  <c:pt idx="42">
                    <c:v>0.25557324840764301</c:v>
                  </c:pt>
                  <c:pt idx="43">
                    <c:v>0.25468749999999901</c:v>
                  </c:pt>
                  <c:pt idx="44">
                    <c:v>0.250306748466257</c:v>
                  </c:pt>
                  <c:pt idx="45">
                    <c:v>0.24713855421686701</c:v>
                  </c:pt>
                  <c:pt idx="46">
                    <c:v>0.23757396449704099</c:v>
                  </c:pt>
                  <c:pt idx="47">
                    <c:v>0.22383720930232501</c:v>
                  </c:pt>
                  <c:pt idx="48">
                    <c:v>0.22871428571428501</c:v>
                  </c:pt>
                  <c:pt idx="49">
                    <c:v>0.21839887640449401</c:v>
                  </c:pt>
                  <c:pt idx="50">
                    <c:v>0.212707182320442</c:v>
                  </c:pt>
                  <c:pt idx="51">
                    <c:v>0.20258152173912999</c:v>
                  </c:pt>
                  <c:pt idx="52">
                    <c:v>0.19946524064171101</c:v>
                  </c:pt>
                  <c:pt idx="53">
                    <c:v>0.18763157894736801</c:v>
                  </c:pt>
                  <c:pt idx="54">
                    <c:v>0.18212435233160601</c:v>
                  </c:pt>
                  <c:pt idx="55">
                    <c:v>0.18443877551020399</c:v>
                  </c:pt>
                  <c:pt idx="56">
                    <c:v>0.175879396984924</c:v>
                  </c:pt>
                  <c:pt idx="57">
                    <c:v>0.16769801980197999</c:v>
                  </c:pt>
                  <c:pt idx="58">
                    <c:v>0.163414634146341</c:v>
                  </c:pt>
                  <c:pt idx="59">
                    <c:v>0.16123188405797101</c:v>
                  </c:pt>
                  <c:pt idx="60">
                    <c:v>0.160406698564593</c:v>
                  </c:pt>
                  <c:pt idx="61">
                    <c:v>0.152251184834123</c:v>
                  </c:pt>
                  <c:pt idx="62">
                    <c:v>0.151525821596244</c:v>
                  </c:pt>
                  <c:pt idx="63">
                    <c:v>0.14837209302325499</c:v>
                  </c:pt>
                  <c:pt idx="64">
                    <c:v>0.14135944700460801</c:v>
                  </c:pt>
                  <c:pt idx="65">
                    <c:v>0.130821917808219</c:v>
                  </c:pt>
                  <c:pt idx="66">
                    <c:v>0.123981900452488</c:v>
                  </c:pt>
                  <c:pt idx="67">
                    <c:v>0.13251121076233099</c:v>
                  </c:pt>
                  <c:pt idx="68">
                    <c:v>0.13911111111111099</c:v>
                  </c:pt>
                  <c:pt idx="69">
                    <c:v>0.137224669603524</c:v>
                  </c:pt>
                  <c:pt idx="70">
                    <c:v>0.13711790393013101</c:v>
                  </c:pt>
                  <c:pt idx="71">
                    <c:v>0.13419913419913401</c:v>
                  </c:pt>
                  <c:pt idx="72">
                    <c:v>0.13143776824034301</c:v>
                  </c:pt>
                  <c:pt idx="73">
                    <c:v>0.13627659574468001</c:v>
                  </c:pt>
                  <c:pt idx="74">
                    <c:v>0.12921940928270001</c:v>
                  </c:pt>
                  <c:pt idx="75">
                    <c:v>0.127092050209205</c:v>
                  </c:pt>
                  <c:pt idx="76">
                    <c:v>0.132261410788381</c:v>
                  </c:pt>
                  <c:pt idx="77">
                    <c:v>0.12911522633744801</c:v>
                  </c:pt>
                  <c:pt idx="78">
                    <c:v>0.133196721311475</c:v>
                  </c:pt>
                  <c:pt idx="79">
                    <c:v>0.13224489795918301</c:v>
                  </c:pt>
                  <c:pt idx="80">
                    <c:v>0.13109756097560901</c:v>
                  </c:pt>
                  <c:pt idx="81">
                    <c:v>0.131275303643724</c:v>
                  </c:pt>
                  <c:pt idx="82">
                    <c:v>0.12752016129032201</c:v>
                  </c:pt>
                  <c:pt idx="83">
                    <c:v>0.12710843373493899</c:v>
                  </c:pt>
                  <c:pt idx="84">
                    <c:v>0.127499999999999</c:v>
                  </c:pt>
                  <c:pt idx="85">
                    <c:v>0.13346613545816699</c:v>
                  </c:pt>
                  <c:pt idx="86">
                    <c:v>0.12549603174603099</c:v>
                  </c:pt>
                  <c:pt idx="87">
                    <c:v>0.126185770750988</c:v>
                  </c:pt>
                  <c:pt idx="88">
                    <c:v>0.12007874015748</c:v>
                  </c:pt>
                  <c:pt idx="89">
                    <c:v>0.12313725490195999</c:v>
                  </c:pt>
                  <c:pt idx="90">
                    <c:v>0.12509765624999999</c:v>
                  </c:pt>
                  <c:pt idx="91">
                    <c:v>0.13054474708171199</c:v>
                  </c:pt>
                  <c:pt idx="92">
                    <c:v>0.12742248062015499</c:v>
                  </c:pt>
                  <c:pt idx="93">
                    <c:v>0.12895752895752899</c:v>
                  </c:pt>
                  <c:pt idx="94">
                    <c:v>0.13</c:v>
                  </c:pt>
                  <c:pt idx="95">
                    <c:v>0.126053639846743</c:v>
                  </c:pt>
                  <c:pt idx="96">
                    <c:v>0.12948473282442699</c:v>
                  </c:pt>
                  <c:pt idx="97">
                    <c:v>0.12889733840304099</c:v>
                  </c:pt>
                  <c:pt idx="98">
                    <c:v>0.12613636363636299</c:v>
                  </c:pt>
                  <c:pt idx="99">
                    <c:v>0.121792452830188</c:v>
                  </c:pt>
                  <c:pt idx="100">
                    <c:v>0.124624060150375</c:v>
                  </c:pt>
                  <c:pt idx="101">
                    <c:v>0.118913857677902</c:v>
                  </c:pt>
                  <c:pt idx="102">
                    <c:v>0.11660447761194</c:v>
                  </c:pt>
                  <c:pt idx="103">
                    <c:v>0.118215613382899</c:v>
                  </c:pt>
                  <c:pt idx="104">
                    <c:v>0.118148148148148</c:v>
                  </c:pt>
                  <c:pt idx="105">
                    <c:v>0.118081180811808</c:v>
                  </c:pt>
                  <c:pt idx="106">
                    <c:v>0.115349264705882</c:v>
                  </c:pt>
                  <c:pt idx="107">
                    <c:v>0.116849816849816</c:v>
                  </c:pt>
                  <c:pt idx="108">
                    <c:v>0.119616788321167</c:v>
                  </c:pt>
                  <c:pt idx="109">
                    <c:v>0.12190909090909</c:v>
                  </c:pt>
                  <c:pt idx="110">
                    <c:v>0.12509057971014401</c:v>
                  </c:pt>
                  <c:pt idx="111">
                    <c:v>0.129602888086642</c:v>
                  </c:pt>
                  <c:pt idx="112">
                    <c:v>0.12598920863309299</c:v>
                  </c:pt>
                  <c:pt idx="113">
                    <c:v>0.12383512544802799</c:v>
                  </c:pt>
                  <c:pt idx="114">
                    <c:v>0.11803571428571399</c:v>
                  </c:pt>
                  <c:pt idx="115">
                    <c:v>0.120284697508896</c:v>
                  </c:pt>
                  <c:pt idx="116">
                    <c:v>0.114893617021276</c:v>
                  </c:pt>
                  <c:pt idx="117">
                    <c:v>0.108745583038869</c:v>
                  </c:pt>
                  <c:pt idx="118">
                    <c:v>0.108802816901408</c:v>
                  </c:pt>
                  <c:pt idx="119">
                    <c:v>0.111140350877192</c:v>
                  </c:pt>
                  <c:pt idx="120">
                    <c:v>0.110402097902097</c:v>
                  </c:pt>
                  <c:pt idx="121">
                    <c:v>0.10949477351916299</c:v>
                  </c:pt>
                  <c:pt idx="122">
                    <c:v>0.106510416666666</c:v>
                  </c:pt>
                  <c:pt idx="123">
                    <c:v>0.107698961937716</c:v>
                  </c:pt>
                  <c:pt idx="124">
                    <c:v>0.107844827586206</c:v>
                  </c:pt>
                  <c:pt idx="125">
                    <c:v>0.10704467353951801</c:v>
                  </c:pt>
                  <c:pt idx="126">
                    <c:v>0.10445205479451999</c:v>
                  </c:pt>
                  <c:pt idx="127">
                    <c:v>0.100682593856655</c:v>
                  </c:pt>
                  <c:pt idx="128">
                    <c:v>9.9914965986394599E-2</c:v>
                  </c:pt>
                  <c:pt idx="129">
                    <c:v>9.7542372881355893E-2</c:v>
                  </c:pt>
                  <c:pt idx="130">
                    <c:v>9.5439189189189103E-2</c:v>
                  </c:pt>
                  <c:pt idx="131">
                    <c:v>9.5117845117845004E-2</c:v>
                  </c:pt>
                  <c:pt idx="132">
                    <c:v>9.3204697986577295E-2</c:v>
                  </c:pt>
                  <c:pt idx="133">
                    <c:v>9.3311036789297697E-2</c:v>
                  </c:pt>
                  <c:pt idx="134">
                    <c:v>9.1666666666666605E-2</c:v>
                  </c:pt>
                  <c:pt idx="135">
                    <c:v>9.1029900332225896E-2</c:v>
                  </c:pt>
                  <c:pt idx="136">
                    <c:v>9.1556291390728503E-2</c:v>
                  </c:pt>
                  <c:pt idx="137">
                    <c:v>8.8283828382838297E-2</c:v>
                  </c:pt>
                  <c:pt idx="138">
                    <c:v>8.8815789473684098E-2</c:v>
                  </c:pt>
                  <c:pt idx="139">
                    <c:v>8.7295081967213098E-2</c:v>
                  </c:pt>
                  <c:pt idx="140">
                    <c:v>8.7418300653594599E-2</c:v>
                  </c:pt>
                  <c:pt idx="141">
                    <c:v>8.9250814332247505E-2</c:v>
                  </c:pt>
                  <c:pt idx="142">
                    <c:v>9.0584415584415601E-2</c:v>
                  </c:pt>
                  <c:pt idx="143">
                    <c:v>8.7783171521035597E-2</c:v>
                  </c:pt>
                  <c:pt idx="144">
                    <c:v>8.6693548387096697E-2</c:v>
                  </c:pt>
                  <c:pt idx="145">
                    <c:v>8.6816720257234706E-2</c:v>
                  </c:pt>
                  <c:pt idx="146">
                    <c:v>8.4535256410256304E-2</c:v>
                  </c:pt>
                  <c:pt idx="147">
                    <c:v>8.3067092651757102E-2</c:v>
                  </c:pt>
                  <c:pt idx="148">
                    <c:v>8.2404458598726193E-2</c:v>
                  </c:pt>
                  <c:pt idx="149">
                    <c:v>7.9365079365079305E-2</c:v>
                  </c:pt>
                  <c:pt idx="150">
                    <c:v>8.3465189873417597E-2</c:v>
                  </c:pt>
                  <c:pt idx="151">
                    <c:v>8.2807570977917994E-2</c:v>
                  </c:pt>
                  <c:pt idx="152">
                    <c:v>8.2154088050314503E-2</c:v>
                  </c:pt>
                  <c:pt idx="153">
                    <c:v>8.1053459119497004E-2</c:v>
                  </c:pt>
                  <c:pt idx="154">
                    <c:v>7.9795597484276698E-2</c:v>
                  </c:pt>
                  <c:pt idx="155">
                    <c:v>8.17610062893082E-2</c:v>
                  </c:pt>
                  <c:pt idx="156">
                    <c:v>8.0581761006289304E-2</c:v>
                  </c:pt>
                  <c:pt idx="157">
                    <c:v>8.1839622641509402E-2</c:v>
                  </c:pt>
                  <c:pt idx="158">
                    <c:v>8.1761006289308102E-2</c:v>
                  </c:pt>
                  <c:pt idx="159">
                    <c:v>7.8616352201257803E-2</c:v>
                  </c:pt>
                  <c:pt idx="160">
                    <c:v>7.9874213836477997E-2</c:v>
                  </c:pt>
                  <c:pt idx="161">
                    <c:v>8.0267295597484301E-2</c:v>
                  </c:pt>
                  <c:pt idx="162">
                    <c:v>7.9088050314465405E-2</c:v>
                  </c:pt>
                  <c:pt idx="163">
                    <c:v>7.9481132075471805E-2</c:v>
                  </c:pt>
                  <c:pt idx="164">
                    <c:v>8.0267295597484301E-2</c:v>
                  </c:pt>
                  <c:pt idx="165">
                    <c:v>8.1761006289308102E-2</c:v>
                  </c:pt>
                  <c:pt idx="166">
                    <c:v>7.9009433962264203E-2</c:v>
                  </c:pt>
                  <c:pt idx="167">
                    <c:v>7.9481132075471694E-2</c:v>
                  </c:pt>
                  <c:pt idx="168">
                    <c:v>7.8616352201257803E-2</c:v>
                  </c:pt>
                  <c:pt idx="169">
                    <c:v>7.9088050314465502E-2</c:v>
                  </c:pt>
                  <c:pt idx="170">
                    <c:v>8.30974842767295E-2</c:v>
                  </c:pt>
                  <c:pt idx="171">
                    <c:v>8.3176100628930799E-2</c:v>
                  </c:pt>
                  <c:pt idx="172">
                    <c:v>8.1210691823899506E-2</c:v>
                  </c:pt>
                  <c:pt idx="173">
                    <c:v>8.30974842767295E-2</c:v>
                  </c:pt>
                  <c:pt idx="174">
                    <c:v>8.3883647798742106E-2</c:v>
                  </c:pt>
                  <c:pt idx="175">
                    <c:v>8.1839622641509402E-2</c:v>
                  </c:pt>
                  <c:pt idx="176">
                    <c:v>8.0188679245282904E-2</c:v>
                  </c:pt>
                  <c:pt idx="177">
                    <c:v>7.7830188679245293E-2</c:v>
                  </c:pt>
                  <c:pt idx="178">
                    <c:v>7.7044025157232701E-2</c:v>
                  </c:pt>
                  <c:pt idx="179">
                    <c:v>7.67295597484276E-2</c:v>
                  </c:pt>
                  <c:pt idx="180">
                    <c:v>7.3977987421383701E-2</c:v>
                  </c:pt>
                  <c:pt idx="181">
                    <c:v>7.1540880503144597E-2</c:v>
                  </c:pt>
                  <c:pt idx="182">
                    <c:v>7.19339622641509E-2</c:v>
                  </c:pt>
                  <c:pt idx="183">
                    <c:v>7.2720125786163395E-2</c:v>
                  </c:pt>
                  <c:pt idx="184">
                    <c:v>7.1540880503144499E-2</c:v>
                  </c:pt>
                  <c:pt idx="185">
                    <c:v>7.2720125786163395E-2</c:v>
                  </c:pt>
                  <c:pt idx="186">
                    <c:v>7.1540880503144597E-2</c:v>
                  </c:pt>
                  <c:pt idx="187">
                    <c:v>7.3506289308176098E-2</c:v>
                  </c:pt>
                  <c:pt idx="188">
                    <c:v>7.3584905660377301E-2</c:v>
                  </c:pt>
                  <c:pt idx="189">
                    <c:v>7.1540880503144597E-2</c:v>
                  </c:pt>
                  <c:pt idx="190">
                    <c:v>7.5235849056603701E-2</c:v>
                  </c:pt>
                  <c:pt idx="191">
                    <c:v>7.6257861635219998E-2</c:v>
                  </c:pt>
                  <c:pt idx="192">
                    <c:v>7.5471698113207503E-2</c:v>
                  </c:pt>
                  <c:pt idx="193">
                    <c:v>7.6729559748427698E-2</c:v>
                  </c:pt>
                  <c:pt idx="194">
                    <c:v>7.7122641509434001E-2</c:v>
                  </c:pt>
                  <c:pt idx="195">
                    <c:v>7.6336477987421297E-2</c:v>
                  </c:pt>
                  <c:pt idx="196">
                    <c:v>7.4371069182390004E-2</c:v>
                  </c:pt>
                  <c:pt idx="197">
                    <c:v>7.5157232704402499E-2</c:v>
                  </c:pt>
                  <c:pt idx="198">
                    <c:v>7.3584905660377301E-2</c:v>
                  </c:pt>
                  <c:pt idx="199">
                    <c:v>7.4842767295597398E-2</c:v>
                  </c:pt>
                  <c:pt idx="200">
                    <c:v>7.2798742138364694E-2</c:v>
                  </c:pt>
                  <c:pt idx="201">
                    <c:v>7.1226415094339607E-2</c:v>
                  </c:pt>
                  <c:pt idx="202">
                    <c:v>6.8474842767295596E-2</c:v>
                  </c:pt>
                  <c:pt idx="203">
                    <c:v>6.6509433962264095E-2</c:v>
                  </c:pt>
                  <c:pt idx="204">
                    <c:v>6.4544025157232607E-2</c:v>
                  </c:pt>
                  <c:pt idx="205">
                    <c:v>6.2971698113207505E-2</c:v>
                  </c:pt>
                  <c:pt idx="206">
                    <c:v>6.1006289308176198E-2</c:v>
                  </c:pt>
                  <c:pt idx="207">
                    <c:v>5.8962264150943397E-2</c:v>
                  </c:pt>
                  <c:pt idx="208">
                    <c:v>5.9748427672955899E-2</c:v>
                  </c:pt>
                  <c:pt idx="209">
                    <c:v>5.8569182389937101E-2</c:v>
                  </c:pt>
                  <c:pt idx="210">
                    <c:v>5.6603773584905599E-2</c:v>
                  </c:pt>
                  <c:pt idx="211">
                    <c:v>5.5031446540880401E-2</c:v>
                  </c:pt>
                  <c:pt idx="212">
                    <c:v>5.0707547169811198E-2</c:v>
                  </c:pt>
                  <c:pt idx="213">
                    <c:v>5.2358490566037801E-2</c:v>
                  </c:pt>
                  <c:pt idx="214">
                    <c:v>5.1100628930817502E-2</c:v>
                  </c:pt>
                  <c:pt idx="215">
                    <c:v>4.9135220125786097E-2</c:v>
                  </c:pt>
                  <c:pt idx="216">
                    <c:v>4.7955974842767202E-2</c:v>
                  </c:pt>
                  <c:pt idx="217">
                    <c:v>4.8427672955974797E-2</c:v>
                  </c:pt>
                  <c:pt idx="218">
                    <c:v>4.7955974842767202E-2</c:v>
                  </c:pt>
                  <c:pt idx="219">
                    <c:v>4.9213836477987397E-2</c:v>
                  </c:pt>
                  <c:pt idx="220">
                    <c:v>4.6776729559748403E-2</c:v>
                  </c:pt>
                  <c:pt idx="221">
                    <c:v>4.8820754716981198E-2</c:v>
                  </c:pt>
                  <c:pt idx="222">
                    <c:v>4.8034591194968501E-2</c:v>
                  </c:pt>
                  <c:pt idx="223">
                    <c:v>4.9921383647798703E-2</c:v>
                  </c:pt>
                  <c:pt idx="224">
                    <c:v>5.1886792452830198E-2</c:v>
                  </c:pt>
                  <c:pt idx="225">
                    <c:v>5.6210691823899303E-2</c:v>
                  </c:pt>
                  <c:pt idx="226">
                    <c:v>5.7389937106918198E-2</c:v>
                  </c:pt>
                  <c:pt idx="227">
                    <c:v>5.8962264150943397E-2</c:v>
                  </c:pt>
                  <c:pt idx="228">
                    <c:v>5.6996855345911902E-2</c:v>
                  </c:pt>
                  <c:pt idx="229">
                    <c:v>5.9355345911949603E-2</c:v>
                  </c:pt>
                  <c:pt idx="230">
                    <c:v>6.0141509433962202E-2</c:v>
                  </c:pt>
                  <c:pt idx="231">
                    <c:v>5.8569182389937101E-2</c:v>
                  </c:pt>
                  <c:pt idx="232">
                    <c:v>6.0534591194968498E-2</c:v>
                  </c:pt>
                  <c:pt idx="233">
                    <c:v>6.1320754716981E-2</c:v>
                  </c:pt>
                  <c:pt idx="234">
                    <c:v>6.2106918238993697E-2</c:v>
                  </c:pt>
                  <c:pt idx="235">
                    <c:v>5.8962264150943397E-2</c:v>
                  </c:pt>
                  <c:pt idx="236">
                    <c:v>5.7783018867924398E-2</c:v>
                  </c:pt>
                  <c:pt idx="237">
                    <c:v>5.6996855345911902E-2</c:v>
                  </c:pt>
                  <c:pt idx="238">
                    <c:v>5.7783018867924398E-2</c:v>
                  </c:pt>
                  <c:pt idx="239">
                    <c:v>5.5031446540880401E-2</c:v>
                  </c:pt>
                  <c:pt idx="240">
                    <c:v>5.1100628930817599E-2</c:v>
                  </c:pt>
                  <c:pt idx="241">
                    <c:v>5.1572327044025097E-2</c:v>
                  </c:pt>
                  <c:pt idx="242">
                    <c:v>5.3144654088050303E-2</c:v>
                  </c:pt>
                  <c:pt idx="243">
                    <c:v>5.0314465408804999E-2</c:v>
                  </c:pt>
                  <c:pt idx="244">
                    <c:v>4.95283018867924E-2</c:v>
                  </c:pt>
                  <c:pt idx="245">
                    <c:v>4.8349056603773498E-2</c:v>
                  </c:pt>
                  <c:pt idx="246">
                    <c:v>4.6776729559748403E-2</c:v>
                  </c:pt>
                  <c:pt idx="247">
                    <c:v>4.8820754716981198E-2</c:v>
                  </c:pt>
                  <c:pt idx="248">
                    <c:v>4.7562893081760899E-2</c:v>
                  </c:pt>
                  <c:pt idx="249">
                    <c:v>4.71698113207547E-2</c:v>
                  </c:pt>
                  <c:pt idx="250">
                    <c:v>4.5204402515723198E-2</c:v>
                  </c:pt>
                  <c:pt idx="251">
                    <c:v>4.2452830188679201E-2</c:v>
                  </c:pt>
                  <c:pt idx="252">
                    <c:v>3.97012578616351E-2</c:v>
                  </c:pt>
                  <c:pt idx="253">
                    <c:v>4.0959119496855302E-2</c:v>
                  </c:pt>
                  <c:pt idx="254">
                    <c:v>4.2531446540880501E-2</c:v>
                  </c:pt>
                  <c:pt idx="255">
                    <c:v>3.9308176100628797E-2</c:v>
                  </c:pt>
                  <c:pt idx="256">
                    <c:v>3.6556603773584898E-2</c:v>
                  </c:pt>
                  <c:pt idx="257">
                    <c:v>3.3805031446540901E-2</c:v>
                  </c:pt>
                  <c:pt idx="258">
                    <c:v>3.1839622641509399E-2</c:v>
                  </c:pt>
                  <c:pt idx="259">
                    <c:v>2.9874213836478002E-2</c:v>
                  </c:pt>
                  <c:pt idx="260">
                    <c:v>2.8694968553459099E-2</c:v>
                  </c:pt>
                  <c:pt idx="261">
                    <c:v>2.6729559748427601E-2</c:v>
                  </c:pt>
                  <c:pt idx="262">
                    <c:v>2.5943396226414998E-2</c:v>
                  </c:pt>
                  <c:pt idx="263">
                    <c:v>2.7987421383647799E-2</c:v>
                  </c:pt>
                  <c:pt idx="264">
                    <c:v>2.75157232704402E-2</c:v>
                  </c:pt>
                  <c:pt idx="265">
                    <c:v>2.6729559748427702E-2</c:v>
                  </c:pt>
                  <c:pt idx="266">
                    <c:v>2.51572327044025E-2</c:v>
                  </c:pt>
                  <c:pt idx="267">
                    <c:v>2.43710691823899E-2</c:v>
                  </c:pt>
                  <c:pt idx="268">
                    <c:v>2.6415094339622601E-2</c:v>
                  </c:pt>
                  <c:pt idx="269">
                    <c:v>2.5628930817610002E-2</c:v>
                  </c:pt>
                  <c:pt idx="270">
                    <c:v>2.5550314465408699E-2</c:v>
                  </c:pt>
                  <c:pt idx="271">
                    <c:v>2.47641509433962E-2</c:v>
                  </c:pt>
                  <c:pt idx="272">
                    <c:v>2.3584905660377201E-2</c:v>
                  </c:pt>
                  <c:pt idx="273">
                    <c:v>2.2405660377358399E-2</c:v>
                  </c:pt>
                  <c:pt idx="274">
                    <c:v>2.0833333333333301E-2</c:v>
                  </c:pt>
                  <c:pt idx="275">
                    <c:v>2.0047169811320702E-2</c:v>
                  </c:pt>
                  <c:pt idx="276">
                    <c:v>2.16981132075472E-2</c:v>
                  </c:pt>
                  <c:pt idx="277">
                    <c:v>2.13050314465409E-2</c:v>
                  </c:pt>
                  <c:pt idx="278">
                    <c:v>2.0047169811320799E-2</c:v>
                  </c:pt>
                  <c:pt idx="279">
                    <c:v>1.9654088050314399E-2</c:v>
                  </c:pt>
                  <c:pt idx="280">
                    <c:v>1.9654088050314399E-2</c:v>
                  </c:pt>
                  <c:pt idx="281">
                    <c:v>1.9654088050314399E-2</c:v>
                  </c:pt>
                  <c:pt idx="282">
                    <c:v>1.9654088050314399E-2</c:v>
                  </c:pt>
                  <c:pt idx="283">
                    <c:v>1.9654088050314399E-2</c:v>
                  </c:pt>
                  <c:pt idx="284">
                    <c:v>2.2405660377358399E-2</c:v>
                  </c:pt>
                  <c:pt idx="285">
                    <c:v>2.16194968553459E-2</c:v>
                  </c:pt>
                  <c:pt idx="286">
                    <c:v>2.1226415094339601E-2</c:v>
                  </c:pt>
                  <c:pt idx="287">
                    <c:v>2.1226415094339601E-2</c:v>
                  </c:pt>
                  <c:pt idx="288">
                    <c:v>2.1226415094339601E-2</c:v>
                  </c:pt>
                  <c:pt idx="289">
                    <c:v>2.1226415094339601E-2</c:v>
                  </c:pt>
                  <c:pt idx="290">
                    <c:v>2.1226415094339601E-2</c:v>
                  </c:pt>
                  <c:pt idx="291">
                    <c:v>2.1226415094339601E-2</c:v>
                  </c:pt>
                  <c:pt idx="292">
                    <c:v>2.1226415094339601E-2</c:v>
                  </c:pt>
                  <c:pt idx="293">
                    <c:v>2.1226415094339601E-2</c:v>
                  </c:pt>
                  <c:pt idx="294">
                    <c:v>2.1226415094339601E-2</c:v>
                  </c:pt>
                  <c:pt idx="295">
                    <c:v>2.1226415094339601E-2</c:v>
                  </c:pt>
                  <c:pt idx="296">
                    <c:v>2.1226415094339601E-2</c:v>
                  </c:pt>
                  <c:pt idx="297">
                    <c:v>2.0833333333333301E-2</c:v>
                  </c:pt>
                  <c:pt idx="298">
                    <c:v>2.0440251572326901E-2</c:v>
                  </c:pt>
                  <c:pt idx="299">
                    <c:v>2.0047169811320702E-2</c:v>
                  </c:pt>
                  <c:pt idx="300">
                    <c:v>1.9654088050314399E-2</c:v>
                  </c:pt>
                  <c:pt idx="301">
                    <c:v>1.9654088050314399E-2</c:v>
                  </c:pt>
                  <c:pt idx="302">
                    <c:v>1.9654088050314399E-2</c:v>
                  </c:pt>
                  <c:pt idx="303">
                    <c:v>1.9654088050314399E-2</c:v>
                  </c:pt>
                  <c:pt idx="304">
                    <c:v>1.9261006289308099E-2</c:v>
                  </c:pt>
                  <c:pt idx="305">
                    <c:v>1.9261006289308099E-2</c:v>
                  </c:pt>
                  <c:pt idx="306">
                    <c:v>1.9261006289308099E-2</c:v>
                  </c:pt>
                  <c:pt idx="307">
                    <c:v>1.9261006289308099E-2</c:v>
                  </c:pt>
                  <c:pt idx="308">
                    <c:v>1.8867924528301799E-2</c:v>
                  </c:pt>
                  <c:pt idx="309">
                    <c:v>1.8867924528301799E-2</c:v>
                  </c:pt>
                  <c:pt idx="310">
                    <c:v>1.8867924528301799E-2</c:v>
                  </c:pt>
                  <c:pt idx="311">
                    <c:v>1.8867924528301799E-2</c:v>
                  </c:pt>
                  <c:pt idx="312">
                    <c:v>1.84748427672956E-2</c:v>
                  </c:pt>
                  <c:pt idx="313">
                    <c:v>1.84748427672956E-2</c:v>
                  </c:pt>
                  <c:pt idx="314">
                    <c:v>1.84748427672956E-2</c:v>
                  </c:pt>
                  <c:pt idx="315">
                    <c:v>1.84748427672956E-2</c:v>
                  </c:pt>
                  <c:pt idx="316">
                    <c:v>1.84748427672956E-2</c:v>
                  </c:pt>
                  <c:pt idx="317">
                    <c:v>1.8081761006289301E-2</c:v>
                  </c:pt>
                  <c:pt idx="318">
                    <c:v>1.8081761006289301E-2</c:v>
                  </c:pt>
                  <c:pt idx="319">
                    <c:v>1.8081761006289301E-2</c:v>
                  </c:pt>
                  <c:pt idx="320">
                    <c:v>1.8081761006289301E-2</c:v>
                  </c:pt>
                  <c:pt idx="321">
                    <c:v>1.7295597484276701E-2</c:v>
                  </c:pt>
                  <c:pt idx="322">
                    <c:v>1.6902515723270499E-2</c:v>
                  </c:pt>
                  <c:pt idx="323">
                    <c:v>1.6509433962264199E-2</c:v>
                  </c:pt>
                  <c:pt idx="324">
                    <c:v>1.6509433962264199E-2</c:v>
                  </c:pt>
                  <c:pt idx="325">
                    <c:v>1.6116352201257799E-2</c:v>
                  </c:pt>
                  <c:pt idx="326">
                    <c:v>1.6116352201257799E-2</c:v>
                  </c:pt>
                  <c:pt idx="327">
                    <c:v>1.6116352201257799E-2</c:v>
                  </c:pt>
                  <c:pt idx="328">
                    <c:v>1.6116352201257799E-2</c:v>
                  </c:pt>
                  <c:pt idx="329">
                    <c:v>1.5723270440251499E-2</c:v>
                  </c:pt>
                  <c:pt idx="330">
                    <c:v>1.5723270440251499E-2</c:v>
                  </c:pt>
                  <c:pt idx="331">
                    <c:v>1.5723270440251499E-2</c:v>
                  </c:pt>
                  <c:pt idx="332">
                    <c:v>1.53301886792452E-2</c:v>
                  </c:pt>
                  <c:pt idx="333">
                    <c:v>1.4937106918239001E-2</c:v>
                  </c:pt>
                  <c:pt idx="334">
                    <c:v>1.4544025157232699E-2</c:v>
                  </c:pt>
                  <c:pt idx="335">
                    <c:v>1.4544025157232699E-2</c:v>
                  </c:pt>
                  <c:pt idx="336">
                    <c:v>1.4544025157232699E-2</c:v>
                  </c:pt>
                  <c:pt idx="337">
                    <c:v>1.4150943396226299E-2</c:v>
                  </c:pt>
                  <c:pt idx="338">
                    <c:v>1.4150943396226299E-2</c:v>
                  </c:pt>
                  <c:pt idx="339">
                    <c:v>1.4150943396226299E-2</c:v>
                  </c:pt>
                  <c:pt idx="340">
                    <c:v>1.4150943396226299E-2</c:v>
                  </c:pt>
                  <c:pt idx="341">
                    <c:v>1.4150943396226299E-2</c:v>
                  </c:pt>
                  <c:pt idx="342">
                    <c:v>1.4150943396226299E-2</c:v>
                  </c:pt>
                  <c:pt idx="343">
                    <c:v>1.4150943396226299E-2</c:v>
                  </c:pt>
                  <c:pt idx="344">
                    <c:v>1.4150943396226299E-2</c:v>
                  </c:pt>
                  <c:pt idx="345">
                    <c:v>1.3364779874213801E-2</c:v>
                  </c:pt>
                  <c:pt idx="346">
                    <c:v>1.3364779874213801E-2</c:v>
                  </c:pt>
                  <c:pt idx="347">
                    <c:v>1.3364779874213801E-2</c:v>
                  </c:pt>
                  <c:pt idx="348">
                    <c:v>1.3364779874213801E-2</c:v>
                  </c:pt>
                  <c:pt idx="349">
                    <c:v>1.3364779874213801E-2</c:v>
                  </c:pt>
                  <c:pt idx="350">
                    <c:v>1.3364779874213801E-2</c:v>
                  </c:pt>
                  <c:pt idx="351">
                    <c:v>1.3364779874213801E-2</c:v>
                  </c:pt>
                  <c:pt idx="352">
                    <c:v>1.3364779874213801E-2</c:v>
                  </c:pt>
                  <c:pt idx="353">
                    <c:v>1.3364779874213801E-2</c:v>
                  </c:pt>
                  <c:pt idx="354">
                    <c:v>1.3364779874213801E-2</c:v>
                  </c:pt>
                  <c:pt idx="355">
                    <c:v>1.3364779874213801E-2</c:v>
                  </c:pt>
                  <c:pt idx="356">
                    <c:v>1.3364779874213801E-2</c:v>
                  </c:pt>
                  <c:pt idx="357">
                    <c:v>1.3364779874213801E-2</c:v>
                  </c:pt>
                  <c:pt idx="358">
                    <c:v>1.3364779874213801E-2</c:v>
                  </c:pt>
                  <c:pt idx="359">
                    <c:v>1.25786163522012E-2</c:v>
                  </c:pt>
                  <c:pt idx="360">
                    <c:v>1.25786163522012E-2</c:v>
                  </c:pt>
                  <c:pt idx="361">
                    <c:v>1.25786163522012E-2</c:v>
                  </c:pt>
                  <c:pt idx="362">
                    <c:v>1.50157232704403E-2</c:v>
                  </c:pt>
                  <c:pt idx="363">
                    <c:v>1.50157232704403E-2</c:v>
                  </c:pt>
                  <c:pt idx="364">
                    <c:v>1.53301886792452E-2</c:v>
                  </c:pt>
                  <c:pt idx="365">
                    <c:v>1.53301886792452E-2</c:v>
                  </c:pt>
                  <c:pt idx="366">
                    <c:v>1.53301886792452E-2</c:v>
                  </c:pt>
                  <c:pt idx="367">
                    <c:v>1.53301886792452E-2</c:v>
                  </c:pt>
                  <c:pt idx="368">
                    <c:v>1.53301886792452E-2</c:v>
                  </c:pt>
                  <c:pt idx="369">
                    <c:v>1.53301886792452E-2</c:v>
                  </c:pt>
                  <c:pt idx="370">
                    <c:v>1.4937106918239001E-2</c:v>
                  </c:pt>
                  <c:pt idx="371">
                    <c:v>1.4937106918239001E-2</c:v>
                  </c:pt>
                  <c:pt idx="372">
                    <c:v>1.4937106918239001E-2</c:v>
                  </c:pt>
                  <c:pt idx="373">
                    <c:v>1.4937106918239001E-2</c:v>
                  </c:pt>
                  <c:pt idx="374">
                    <c:v>1.4937106918239001E-2</c:v>
                  </c:pt>
                  <c:pt idx="375">
                    <c:v>1.4937106918239001E-2</c:v>
                  </c:pt>
                  <c:pt idx="376">
                    <c:v>1.4937106918239001E-2</c:v>
                  </c:pt>
                  <c:pt idx="377">
                    <c:v>1.4937106918239001E-2</c:v>
                  </c:pt>
                  <c:pt idx="378">
                    <c:v>1.4937106918239001E-2</c:v>
                  </c:pt>
                  <c:pt idx="379">
                    <c:v>1.4937106918239001E-2</c:v>
                  </c:pt>
                  <c:pt idx="380">
                    <c:v>1.4937106918239001E-2</c:v>
                  </c:pt>
                  <c:pt idx="381">
                    <c:v>1.4937106918239001E-2</c:v>
                  </c:pt>
                  <c:pt idx="382">
                    <c:v>1.41509433962264E-2</c:v>
                  </c:pt>
                  <c:pt idx="383">
                    <c:v>1.41509433962264E-2</c:v>
                  </c:pt>
                  <c:pt idx="384">
                    <c:v>1.41509433962264E-2</c:v>
                  </c:pt>
                  <c:pt idx="385">
                    <c:v>1.41509433962264E-2</c:v>
                  </c:pt>
                  <c:pt idx="386">
                    <c:v>1.41509433962264E-2</c:v>
                  </c:pt>
                  <c:pt idx="387">
                    <c:v>1.41509433962264E-2</c:v>
                  </c:pt>
                  <c:pt idx="388">
                    <c:v>1.41509433962264E-2</c:v>
                  </c:pt>
                  <c:pt idx="389">
                    <c:v>1.41509433962264E-2</c:v>
                  </c:pt>
                  <c:pt idx="390">
                    <c:v>1.41509433962264E-2</c:v>
                  </c:pt>
                  <c:pt idx="391">
                    <c:v>1.37578616352201E-2</c:v>
                  </c:pt>
                  <c:pt idx="392">
                    <c:v>1.37578616352201E-2</c:v>
                  </c:pt>
                  <c:pt idx="393">
                    <c:v>1.37578616352201E-2</c:v>
                  </c:pt>
                  <c:pt idx="394">
                    <c:v>1.37578616352201E-2</c:v>
                  </c:pt>
                  <c:pt idx="395">
                    <c:v>1.37578616352201E-2</c:v>
                  </c:pt>
                  <c:pt idx="396">
                    <c:v>1.37578616352201E-2</c:v>
                  </c:pt>
                  <c:pt idx="397">
                    <c:v>1.37578616352201E-2</c:v>
                  </c:pt>
                  <c:pt idx="398">
                    <c:v>1.37578616352201E-2</c:v>
                  </c:pt>
                  <c:pt idx="399">
                    <c:v>1.37578616352201E-2</c:v>
                  </c:pt>
                  <c:pt idx="400">
                    <c:v>1.37578616352201E-2</c:v>
                  </c:pt>
                  <c:pt idx="401">
                    <c:v>1.37578616352201E-2</c:v>
                  </c:pt>
                  <c:pt idx="402">
                    <c:v>1.37578616352201E-2</c:v>
                  </c:pt>
                  <c:pt idx="403">
                    <c:v>1.37578616352201E-2</c:v>
                  </c:pt>
                  <c:pt idx="404">
                    <c:v>1.37578616352201E-2</c:v>
                  </c:pt>
                  <c:pt idx="405">
                    <c:v>1.37578616352201E-2</c:v>
                  </c:pt>
                  <c:pt idx="406">
                    <c:v>1.37578616352201E-2</c:v>
                  </c:pt>
                  <c:pt idx="407">
                    <c:v>1.37578616352201E-2</c:v>
                  </c:pt>
                  <c:pt idx="408">
                    <c:v>1.21855345911949E-2</c:v>
                  </c:pt>
                  <c:pt idx="409">
                    <c:v>1.21855345911949E-2</c:v>
                  </c:pt>
                  <c:pt idx="410">
                    <c:v>1.1792452830188699E-2</c:v>
                  </c:pt>
                  <c:pt idx="411">
                    <c:v>1.02201257861634E-2</c:v>
                  </c:pt>
                  <c:pt idx="412">
                    <c:v>9.4339622641509396E-3</c:v>
                  </c:pt>
                  <c:pt idx="413">
                    <c:v>9.4339622641509396E-3</c:v>
                  </c:pt>
                  <c:pt idx="414">
                    <c:v>7.0754716981131704E-3</c:v>
                  </c:pt>
                  <c:pt idx="415">
                    <c:v>5.5031446540880699E-3</c:v>
                  </c:pt>
                  <c:pt idx="416">
                    <c:v>4.7169811320754099E-3</c:v>
                  </c:pt>
                  <c:pt idx="417">
                    <c:v>4.7169811320754099E-3</c:v>
                  </c:pt>
                  <c:pt idx="418">
                    <c:v>4.3238993710691398E-3</c:v>
                  </c:pt>
                  <c:pt idx="419">
                    <c:v>3.9308176100628601E-3</c:v>
                  </c:pt>
                  <c:pt idx="420">
                    <c:v>3.9308176100628601E-3</c:v>
                  </c:pt>
                  <c:pt idx="421">
                    <c:v>3.1446540880503099E-3</c:v>
                  </c:pt>
                  <c:pt idx="422">
                    <c:v>3.1446540880503099E-3</c:v>
                  </c:pt>
                  <c:pt idx="423">
                    <c:v>3.1446540880503099E-3</c:v>
                  </c:pt>
                  <c:pt idx="424">
                    <c:v>3.1446540880503099E-3</c:v>
                  </c:pt>
                  <c:pt idx="425">
                    <c:v>3.1446540880503099E-3</c:v>
                  </c:pt>
                  <c:pt idx="426">
                    <c:v>3.1446540880503099E-3</c:v>
                  </c:pt>
                  <c:pt idx="427">
                    <c:v>3.1446540880503099E-3</c:v>
                  </c:pt>
                  <c:pt idx="428">
                    <c:v>3.1446540880503099E-3</c:v>
                  </c:pt>
                  <c:pt idx="429">
                    <c:v>3.1446540880503099E-3</c:v>
                  </c:pt>
                  <c:pt idx="430">
                    <c:v>3.1446540880503099E-3</c:v>
                  </c:pt>
                  <c:pt idx="431">
                    <c:v>3.1446540880503099E-3</c:v>
                  </c:pt>
                  <c:pt idx="432">
                    <c:v>3.1446540880503099E-3</c:v>
                  </c:pt>
                  <c:pt idx="433">
                    <c:v>3.1446540880503099E-3</c:v>
                  </c:pt>
                  <c:pt idx="434">
                    <c:v>3.1446540880503099E-3</c:v>
                  </c:pt>
                  <c:pt idx="435">
                    <c:v>3.1446540880503099E-3</c:v>
                  </c:pt>
                  <c:pt idx="436">
                    <c:v>3.1446540880503099E-3</c:v>
                  </c:pt>
                  <c:pt idx="437">
                    <c:v>3.1446540880503099E-3</c:v>
                  </c:pt>
                  <c:pt idx="438">
                    <c:v>3.1446540880503099E-3</c:v>
                  </c:pt>
                  <c:pt idx="439">
                    <c:v>3.1446540880503099E-3</c:v>
                  </c:pt>
                  <c:pt idx="440">
                    <c:v>3.1446540880503099E-3</c:v>
                  </c:pt>
                  <c:pt idx="441">
                    <c:v>3.1446540880503099E-3</c:v>
                  </c:pt>
                  <c:pt idx="442">
                    <c:v>3.1446540880503099E-3</c:v>
                  </c:pt>
                  <c:pt idx="443">
                    <c:v>3.1446540880503099E-3</c:v>
                  </c:pt>
                  <c:pt idx="444">
                    <c:v>3.1446540880503099E-3</c:v>
                  </c:pt>
                  <c:pt idx="445">
                    <c:v>3.1446540880503099E-3</c:v>
                  </c:pt>
                  <c:pt idx="446">
                    <c:v>3.1446540880503099E-3</c:v>
                  </c:pt>
                  <c:pt idx="447">
                    <c:v>3.1446540880503099E-3</c:v>
                  </c:pt>
                  <c:pt idx="448">
                    <c:v>3.1446540880503099E-3</c:v>
                  </c:pt>
                  <c:pt idx="449">
                    <c:v>3.1446540880503099E-3</c:v>
                  </c:pt>
                  <c:pt idx="450">
                    <c:v>3.1446540880503099E-3</c:v>
                  </c:pt>
                  <c:pt idx="451">
                    <c:v>3.1446540880503099E-3</c:v>
                  </c:pt>
                  <c:pt idx="452">
                    <c:v>3.1446540880503099E-3</c:v>
                  </c:pt>
                  <c:pt idx="453">
                    <c:v>3.1446540880503099E-3</c:v>
                  </c:pt>
                  <c:pt idx="454">
                    <c:v>3.1446540880503099E-3</c:v>
                  </c:pt>
                  <c:pt idx="455">
                    <c:v>3.1446540880503099E-3</c:v>
                  </c:pt>
                  <c:pt idx="456">
                    <c:v>3.1446540880503099E-3</c:v>
                  </c:pt>
                  <c:pt idx="457">
                    <c:v>3.1446540880503099E-3</c:v>
                  </c:pt>
                  <c:pt idx="458">
                    <c:v>3.1446540880503099E-3</c:v>
                  </c:pt>
                  <c:pt idx="459">
                    <c:v>3.1446540880503099E-3</c:v>
                  </c:pt>
                  <c:pt idx="460">
                    <c:v>3.1446540880503099E-3</c:v>
                  </c:pt>
                  <c:pt idx="461">
                    <c:v>3.1446540880503099E-3</c:v>
                  </c:pt>
                  <c:pt idx="462">
                    <c:v>3.1446540880503099E-3</c:v>
                  </c:pt>
                  <c:pt idx="463">
                    <c:v>3.1446540880503099E-3</c:v>
                  </c:pt>
                  <c:pt idx="464">
                    <c:v>3.1446540880503099E-3</c:v>
                  </c:pt>
                  <c:pt idx="465">
                    <c:v>3.1446540880503099E-3</c:v>
                  </c:pt>
                  <c:pt idx="466">
                    <c:v>3.1446540880503099E-3</c:v>
                  </c:pt>
                  <c:pt idx="467">
                    <c:v>3.1446540880503099E-3</c:v>
                  </c:pt>
                  <c:pt idx="468">
                    <c:v>3.1446540880503099E-3</c:v>
                  </c:pt>
                  <c:pt idx="469">
                    <c:v>0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total_results!$J$564:$J$1122</c:f>
                <c:numCache>
                  <c:formatCode>General</c:formatCode>
                  <c:ptCount val="559"/>
                  <c:pt idx="0">
                    <c:v>0.2</c:v>
                  </c:pt>
                  <c:pt idx="1">
                    <c:v>0.249999999999999</c:v>
                  </c:pt>
                  <c:pt idx="2">
                    <c:v>0.29166666666666602</c:v>
                  </c:pt>
                  <c:pt idx="3">
                    <c:v>0.23749999999999999</c:v>
                  </c:pt>
                  <c:pt idx="4">
                    <c:v>0.16499999999999901</c:v>
                  </c:pt>
                  <c:pt idx="5">
                    <c:v>0.193965517241379</c:v>
                  </c:pt>
                  <c:pt idx="6">
                    <c:v>0.19696969696969699</c:v>
                  </c:pt>
                  <c:pt idx="7">
                    <c:v>0.206756756756756</c:v>
                  </c:pt>
                  <c:pt idx="8">
                    <c:v>0.21341463414634099</c:v>
                  </c:pt>
                  <c:pt idx="9">
                    <c:v>0.22555555555555501</c:v>
                  </c:pt>
                  <c:pt idx="10">
                    <c:v>0.23265306122448901</c:v>
                  </c:pt>
                  <c:pt idx="11">
                    <c:v>0.205188679245283</c:v>
                  </c:pt>
                  <c:pt idx="12">
                    <c:v>0.20614035087719201</c:v>
                  </c:pt>
                  <c:pt idx="13">
                    <c:v>0.21557377049180301</c:v>
                  </c:pt>
                  <c:pt idx="14">
                    <c:v>0.20615384615384599</c:v>
                  </c:pt>
                  <c:pt idx="15">
                    <c:v>0.21050724637681101</c:v>
                  </c:pt>
                  <c:pt idx="16">
                    <c:v>0.21917808219178</c:v>
                  </c:pt>
                  <c:pt idx="17">
                    <c:v>0.221103896103896</c:v>
                  </c:pt>
                  <c:pt idx="18">
                    <c:v>0.19783950617283899</c:v>
                  </c:pt>
                  <c:pt idx="19">
                    <c:v>0.19705882352941101</c:v>
                  </c:pt>
                  <c:pt idx="20">
                    <c:v>0.20252808988764001</c:v>
                  </c:pt>
                  <c:pt idx="21">
                    <c:v>0.19381720430107499</c:v>
                  </c:pt>
                  <c:pt idx="22">
                    <c:v>0.18685567010309201</c:v>
                  </c:pt>
                  <c:pt idx="23">
                    <c:v>0.190249999999999</c:v>
                  </c:pt>
                  <c:pt idx="24">
                    <c:v>0.18446601941747501</c:v>
                  </c:pt>
                  <c:pt idx="25">
                    <c:v>0.18632075471698101</c:v>
                  </c:pt>
                  <c:pt idx="26">
                    <c:v>0.192660550458715</c:v>
                  </c:pt>
                  <c:pt idx="27">
                    <c:v>0.20446428571428499</c:v>
                  </c:pt>
                  <c:pt idx="28">
                    <c:v>0.21456521739130399</c:v>
                  </c:pt>
                  <c:pt idx="29">
                    <c:v>0.19067796610169399</c:v>
                  </c:pt>
                  <c:pt idx="30">
                    <c:v>0.19318181818181801</c:v>
                  </c:pt>
                  <c:pt idx="31">
                    <c:v>0.20201612903225799</c:v>
                  </c:pt>
                  <c:pt idx="32">
                    <c:v>0.21003937007873999</c:v>
                  </c:pt>
                  <c:pt idx="33">
                    <c:v>0.197115384615384</c:v>
                  </c:pt>
                  <c:pt idx="34">
                    <c:v>0.20958646616541299</c:v>
                  </c:pt>
                  <c:pt idx="35">
                    <c:v>0.20772058823529399</c:v>
                  </c:pt>
                  <c:pt idx="36">
                    <c:v>0.22032374100719401</c:v>
                  </c:pt>
                  <c:pt idx="37">
                    <c:v>0.22975352112676001</c:v>
                  </c:pt>
                  <c:pt idx="38">
                    <c:v>0.24137931034482701</c:v>
                  </c:pt>
                  <c:pt idx="39">
                    <c:v>0.24915540540540501</c:v>
                  </c:pt>
                  <c:pt idx="40">
                    <c:v>0.25761589403973501</c:v>
                  </c:pt>
                  <c:pt idx="41">
                    <c:v>0.25811688311688302</c:v>
                  </c:pt>
                  <c:pt idx="42">
                    <c:v>0.26608280254777</c:v>
                  </c:pt>
                  <c:pt idx="43">
                    <c:v>0.26906249999999998</c:v>
                  </c:pt>
                  <c:pt idx="44">
                    <c:v>0.26932515337423302</c:v>
                  </c:pt>
                  <c:pt idx="45">
                    <c:v>0.26972891566265</c:v>
                  </c:pt>
                  <c:pt idx="46">
                    <c:v>0.27603550295857898</c:v>
                  </c:pt>
                  <c:pt idx="47">
                    <c:v>0.26976744186046497</c:v>
                  </c:pt>
                  <c:pt idx="48">
                    <c:v>0.27357142857142802</c:v>
                  </c:pt>
                  <c:pt idx="49">
                    <c:v>0.28103932584269598</c:v>
                  </c:pt>
                  <c:pt idx="50">
                    <c:v>0.27900552486187802</c:v>
                  </c:pt>
                  <c:pt idx="51">
                    <c:v>0.29089673913043401</c:v>
                  </c:pt>
                  <c:pt idx="52">
                    <c:v>0.27540106951871601</c:v>
                  </c:pt>
                  <c:pt idx="53">
                    <c:v>0.28499999999999998</c:v>
                  </c:pt>
                  <c:pt idx="54">
                    <c:v>0.28886010362694298</c:v>
                  </c:pt>
                  <c:pt idx="55">
                    <c:v>0.28954081632653</c:v>
                  </c:pt>
                  <c:pt idx="56">
                    <c:v>0.28643216080402001</c:v>
                  </c:pt>
                  <c:pt idx="57">
                    <c:v>0.27784653465346498</c:v>
                  </c:pt>
                  <c:pt idx="58">
                    <c:v>0.28390243902439</c:v>
                  </c:pt>
                  <c:pt idx="59">
                    <c:v>0.28272946859903297</c:v>
                  </c:pt>
                  <c:pt idx="60">
                    <c:v>0.28313397129186602</c:v>
                  </c:pt>
                  <c:pt idx="61">
                    <c:v>0.28281990521327</c:v>
                  </c:pt>
                  <c:pt idx="62">
                    <c:v>0.27476525821596198</c:v>
                  </c:pt>
                  <c:pt idx="63">
                    <c:v>0.26976744186046497</c:v>
                  </c:pt>
                  <c:pt idx="64">
                    <c:v>0.27246543778801802</c:v>
                  </c:pt>
                  <c:pt idx="65">
                    <c:v>0.278310502283105</c:v>
                  </c:pt>
                  <c:pt idx="66">
                    <c:v>0.27194570135746599</c:v>
                  </c:pt>
                  <c:pt idx="67">
                    <c:v>0.259865470852017</c:v>
                  </c:pt>
                  <c:pt idx="68">
                    <c:v>0.25111111111111101</c:v>
                  </c:pt>
                  <c:pt idx="69">
                    <c:v>0.24471365638766501</c:v>
                  </c:pt>
                  <c:pt idx="70">
                    <c:v>0.23318777292576401</c:v>
                  </c:pt>
                  <c:pt idx="71">
                    <c:v>0.22077922077921999</c:v>
                  </c:pt>
                  <c:pt idx="72">
                    <c:v>0.21577253218884099</c:v>
                  </c:pt>
                  <c:pt idx="73">
                    <c:v>0.211808510638297</c:v>
                  </c:pt>
                  <c:pt idx="74">
                    <c:v>0.203691983122362</c:v>
                  </c:pt>
                  <c:pt idx="75">
                    <c:v>0.190481171548117</c:v>
                  </c:pt>
                  <c:pt idx="76">
                    <c:v>0.182676348547717</c:v>
                  </c:pt>
                  <c:pt idx="77">
                    <c:v>0.179115226337448</c:v>
                  </c:pt>
                  <c:pt idx="78">
                    <c:v>0.185655737704918</c:v>
                  </c:pt>
                  <c:pt idx="79">
                    <c:v>0.18938775510204001</c:v>
                  </c:pt>
                  <c:pt idx="80">
                    <c:v>0.185569105691056</c:v>
                  </c:pt>
                  <c:pt idx="81">
                    <c:v>0.17965587044534401</c:v>
                  </c:pt>
                  <c:pt idx="82">
                    <c:v>0.178528225806451</c:v>
                  </c:pt>
                  <c:pt idx="83">
                    <c:v>0.18092369477911599</c:v>
                  </c:pt>
                  <c:pt idx="84">
                    <c:v>0.1721</c:v>
                  </c:pt>
                  <c:pt idx="85">
                    <c:v>0.16812749003984001</c:v>
                  </c:pt>
                  <c:pt idx="86">
                    <c:v>0.167757936507936</c:v>
                  </c:pt>
                  <c:pt idx="87">
                    <c:v>0.169466403162055</c:v>
                  </c:pt>
                  <c:pt idx="88">
                    <c:v>0.173622047244094</c:v>
                  </c:pt>
                  <c:pt idx="89">
                    <c:v>0.16196078431372499</c:v>
                  </c:pt>
                  <c:pt idx="90">
                    <c:v>0.15537109374999999</c:v>
                  </c:pt>
                  <c:pt idx="91">
                    <c:v>0.15544747081711999</c:v>
                  </c:pt>
                  <c:pt idx="92">
                    <c:v>0.14777131782945699</c:v>
                  </c:pt>
                  <c:pt idx="93">
                    <c:v>0.15173745173745101</c:v>
                  </c:pt>
                  <c:pt idx="94">
                    <c:v>0.15269230769230699</c:v>
                  </c:pt>
                  <c:pt idx="95">
                    <c:v>0.14789272030651299</c:v>
                  </c:pt>
                  <c:pt idx="96">
                    <c:v>0.140362595419847</c:v>
                  </c:pt>
                  <c:pt idx="97">
                    <c:v>0.13992395437262301</c:v>
                  </c:pt>
                  <c:pt idx="98">
                    <c:v>0.13409090909090901</c:v>
                  </c:pt>
                  <c:pt idx="99">
                    <c:v>0.133679245283018</c:v>
                  </c:pt>
                  <c:pt idx="100">
                    <c:v>0.13402255639097699</c:v>
                  </c:pt>
                  <c:pt idx="101">
                    <c:v>0.13539325842696601</c:v>
                  </c:pt>
                  <c:pt idx="102">
                    <c:v>0.136753731343283</c:v>
                  </c:pt>
                  <c:pt idx="103">
                    <c:v>0.136802973977695</c:v>
                  </c:pt>
                  <c:pt idx="104">
                    <c:v>0.133333333333333</c:v>
                  </c:pt>
                  <c:pt idx="105">
                    <c:v>0.13653136531365301</c:v>
                  </c:pt>
                  <c:pt idx="106">
                    <c:v>0.13832720588235201</c:v>
                  </c:pt>
                  <c:pt idx="107">
                    <c:v>0.14285714285714199</c:v>
                  </c:pt>
                  <c:pt idx="108">
                    <c:v>0.14644160583941601</c:v>
                  </c:pt>
                  <c:pt idx="109">
                    <c:v>0.150090909090909</c:v>
                  </c:pt>
                  <c:pt idx="110">
                    <c:v>0.14592391304347799</c:v>
                  </c:pt>
                  <c:pt idx="111">
                    <c:v>0.14404332129963901</c:v>
                  </c:pt>
                  <c:pt idx="112">
                    <c:v>0.14667266187050301</c:v>
                  </c:pt>
                  <c:pt idx="113">
                    <c:v>0.140681003584229</c:v>
                  </c:pt>
                  <c:pt idx="114">
                    <c:v>0.14517857142857099</c:v>
                  </c:pt>
                  <c:pt idx="115">
                    <c:v>0.145551601423487</c:v>
                  </c:pt>
                  <c:pt idx="116">
                    <c:v>0.14290780141843901</c:v>
                  </c:pt>
                  <c:pt idx="117">
                    <c:v>0.14178445229681899</c:v>
                  </c:pt>
                  <c:pt idx="118">
                    <c:v>0.14718309859154899</c:v>
                  </c:pt>
                  <c:pt idx="119">
                    <c:v>0.149912280701754</c:v>
                  </c:pt>
                  <c:pt idx="120">
                    <c:v>0.14344405594405499</c:v>
                  </c:pt>
                  <c:pt idx="121">
                    <c:v>0.14346689895470299</c:v>
                  </c:pt>
                  <c:pt idx="122">
                    <c:v>0.14869791666666601</c:v>
                  </c:pt>
                  <c:pt idx="123">
                    <c:v>0.141435986159169</c:v>
                  </c:pt>
                  <c:pt idx="124">
                    <c:v>0.14698275862068899</c:v>
                  </c:pt>
                  <c:pt idx="125">
                    <c:v>0.143470790378006</c:v>
                  </c:pt>
                  <c:pt idx="126">
                    <c:v>0.142123287671232</c:v>
                  </c:pt>
                  <c:pt idx="127">
                    <c:v>0.138225255972696</c:v>
                  </c:pt>
                  <c:pt idx="128">
                    <c:v>0.14090136054421701</c:v>
                  </c:pt>
                  <c:pt idx="129">
                    <c:v>0.135677966101695</c:v>
                  </c:pt>
                  <c:pt idx="130">
                    <c:v>0.13395270270270199</c:v>
                  </c:pt>
                  <c:pt idx="131">
                    <c:v>0.127104377104377</c:v>
                  </c:pt>
                  <c:pt idx="132">
                    <c:v>0.12760067114093901</c:v>
                  </c:pt>
                  <c:pt idx="133">
                    <c:v>0.13010033444815999</c:v>
                  </c:pt>
                  <c:pt idx="134">
                    <c:v>0.13066666666666599</c:v>
                  </c:pt>
                  <c:pt idx="135">
                    <c:v>0.133554817275747</c:v>
                  </c:pt>
                  <c:pt idx="136">
                    <c:v>0.135264900662251</c:v>
                  </c:pt>
                  <c:pt idx="137">
                    <c:v>0.13811881188118799</c:v>
                  </c:pt>
                  <c:pt idx="138">
                    <c:v>0.134210526315789</c:v>
                  </c:pt>
                  <c:pt idx="139">
                    <c:v>0.13729508196721299</c:v>
                  </c:pt>
                  <c:pt idx="140">
                    <c:v>0.13088235294117601</c:v>
                  </c:pt>
                  <c:pt idx="141">
                    <c:v>0.128338762214983</c:v>
                  </c:pt>
                  <c:pt idx="142">
                    <c:v>0.12922077922077899</c:v>
                  </c:pt>
                  <c:pt idx="143">
                    <c:v>0.131634304207119</c:v>
                  </c:pt>
                  <c:pt idx="144">
                    <c:v>0.13233870967741901</c:v>
                  </c:pt>
                  <c:pt idx="145">
                    <c:v>0.122186495176848</c:v>
                  </c:pt>
                  <c:pt idx="146">
                    <c:v>0.11738782051282</c:v>
                  </c:pt>
                  <c:pt idx="147">
                    <c:v>0.118210862619808</c:v>
                  </c:pt>
                  <c:pt idx="148">
                    <c:v>0.11791401273885301</c:v>
                  </c:pt>
                  <c:pt idx="149">
                    <c:v>0.11714285714285699</c:v>
                  </c:pt>
                  <c:pt idx="150">
                    <c:v>0.11558544303797399</c:v>
                  </c:pt>
                  <c:pt idx="151">
                    <c:v>0.11782334384857999</c:v>
                  </c:pt>
                  <c:pt idx="152">
                    <c:v>0.12067610062893</c:v>
                  </c:pt>
                  <c:pt idx="153">
                    <c:v>0.11894654088050299</c:v>
                  </c:pt>
                  <c:pt idx="154">
                    <c:v>0.11768867924528301</c:v>
                  </c:pt>
                  <c:pt idx="155">
                    <c:v>0.118867924528301</c:v>
                  </c:pt>
                  <c:pt idx="156">
                    <c:v>0.12004716981132001</c:v>
                  </c:pt>
                  <c:pt idx="157">
                    <c:v>0.11564465408805</c:v>
                  </c:pt>
                  <c:pt idx="158">
                    <c:v>0.112893081761006</c:v>
                  </c:pt>
                  <c:pt idx="159">
                    <c:v>0.112893081761006</c:v>
                  </c:pt>
                  <c:pt idx="160">
                    <c:v>0.111635220125786</c:v>
                  </c:pt>
                  <c:pt idx="161">
                    <c:v>0.11438679245283</c:v>
                  </c:pt>
                  <c:pt idx="162">
                    <c:v>0.11839622641509399</c:v>
                  </c:pt>
                  <c:pt idx="163">
                    <c:v>0.118003144654088</c:v>
                  </c:pt>
                  <c:pt idx="164">
                    <c:v>0.11438679245283</c:v>
                  </c:pt>
                  <c:pt idx="165">
                    <c:v>0.113207547169811</c:v>
                  </c:pt>
                  <c:pt idx="166">
                    <c:v>0.11281446540880501</c:v>
                  </c:pt>
                  <c:pt idx="167">
                    <c:v>0.112028301886792</c:v>
                  </c:pt>
                  <c:pt idx="168">
                    <c:v>0.113207547169811</c:v>
                  </c:pt>
                  <c:pt idx="169">
                    <c:v>0.11210691823899301</c:v>
                  </c:pt>
                  <c:pt idx="170">
                    <c:v>0.110613207547169</c:v>
                  </c:pt>
                  <c:pt idx="171">
                    <c:v>0.110534591194968</c:v>
                  </c:pt>
                  <c:pt idx="172">
                    <c:v>0.109669811320754</c:v>
                  </c:pt>
                  <c:pt idx="173">
                    <c:v>0.111242138364779</c:v>
                  </c:pt>
                  <c:pt idx="174">
                    <c:v>0.11045597484276699</c:v>
                  </c:pt>
                  <c:pt idx="175">
                    <c:v>0.11281446540880501</c:v>
                  </c:pt>
                  <c:pt idx="176">
                    <c:v>0.108176100628931</c:v>
                  </c:pt>
                  <c:pt idx="177">
                    <c:v>0.110534591194968</c:v>
                  </c:pt>
                  <c:pt idx="178">
                    <c:v>0.10817610062893</c:v>
                  </c:pt>
                  <c:pt idx="179">
                    <c:v>0.10188679245283</c:v>
                  </c:pt>
                  <c:pt idx="180">
                    <c:v>0.10180817610062801</c:v>
                  </c:pt>
                  <c:pt idx="181">
                    <c:v>0.104559748427673</c:v>
                  </c:pt>
                  <c:pt idx="182">
                    <c:v>0.101022012578616</c:v>
                  </c:pt>
                  <c:pt idx="183">
                    <c:v>9.99213836477989E-2</c:v>
                  </c:pt>
                  <c:pt idx="184">
                    <c:v>9.82704402515725E-2</c:v>
                  </c:pt>
                  <c:pt idx="185">
                    <c:v>9.7091194968553493E-2</c:v>
                  </c:pt>
                  <c:pt idx="186">
                    <c:v>9.8270440251572305E-2</c:v>
                  </c:pt>
                  <c:pt idx="187">
                    <c:v>9.5990566037735897E-2</c:v>
                  </c:pt>
                  <c:pt idx="188">
                    <c:v>9.5911949685534695E-2</c:v>
                  </c:pt>
                  <c:pt idx="189">
                    <c:v>9.7955974842767399E-2</c:v>
                  </c:pt>
                  <c:pt idx="190">
                    <c:v>9.6776729559748503E-2</c:v>
                  </c:pt>
                  <c:pt idx="191">
                    <c:v>9.9213836477987496E-2</c:v>
                  </c:pt>
                  <c:pt idx="192">
                    <c:v>9.6855345911949706E-2</c:v>
                  </c:pt>
                  <c:pt idx="193">
                    <c:v>9.8427672955974793E-2</c:v>
                  </c:pt>
                  <c:pt idx="194">
                    <c:v>9.2374213836477995E-2</c:v>
                  </c:pt>
                  <c:pt idx="195">
                    <c:v>9.2531446540880594E-2</c:v>
                  </c:pt>
                  <c:pt idx="196">
                    <c:v>8.8836477987421406E-2</c:v>
                  </c:pt>
                  <c:pt idx="197">
                    <c:v>9.1194968553459196E-2</c:v>
                  </c:pt>
                  <c:pt idx="198">
                    <c:v>9.2452830188679405E-2</c:v>
                  </c:pt>
                  <c:pt idx="199">
                    <c:v>8.7735849056603796E-2</c:v>
                  </c:pt>
                  <c:pt idx="200">
                    <c:v>8.7264150943396193E-2</c:v>
                  </c:pt>
                  <c:pt idx="201">
                    <c:v>8.8522012578616305E-2</c:v>
                  </c:pt>
                  <c:pt idx="202">
                    <c:v>9.1273584905660399E-2</c:v>
                  </c:pt>
                  <c:pt idx="203">
                    <c:v>9.0408805031446507E-2</c:v>
                  </c:pt>
                  <c:pt idx="204">
                    <c:v>9.2059748427673005E-2</c:v>
                  </c:pt>
                  <c:pt idx="205">
                    <c:v>9.0172955974842706E-2</c:v>
                  </c:pt>
                  <c:pt idx="206">
                    <c:v>9.2138364779874096E-2</c:v>
                  </c:pt>
                  <c:pt idx="207">
                    <c:v>9.1666666666666605E-2</c:v>
                  </c:pt>
                  <c:pt idx="208">
                    <c:v>9.1194968553459099E-2</c:v>
                  </c:pt>
                  <c:pt idx="209">
                    <c:v>8.9229559748427598E-2</c:v>
                  </c:pt>
                  <c:pt idx="210">
                    <c:v>9.1194968553459099E-2</c:v>
                  </c:pt>
                  <c:pt idx="211">
                    <c:v>9.2452830188679294E-2</c:v>
                  </c:pt>
                  <c:pt idx="212">
                    <c:v>9.6776729559748406E-2</c:v>
                  </c:pt>
                  <c:pt idx="213">
                    <c:v>9.4496855345911901E-2</c:v>
                  </c:pt>
                  <c:pt idx="214">
                    <c:v>9.6069182389937099E-2</c:v>
                  </c:pt>
                  <c:pt idx="215">
                    <c:v>9.2059748427672894E-2</c:v>
                  </c:pt>
                  <c:pt idx="216">
                    <c:v>9.29245283018868E-2</c:v>
                  </c:pt>
                  <c:pt idx="217">
                    <c:v>9.5283018867924493E-2</c:v>
                  </c:pt>
                  <c:pt idx="218">
                    <c:v>9.6069182389937099E-2</c:v>
                  </c:pt>
                  <c:pt idx="219">
                    <c:v>9.1981132075471594E-2</c:v>
                  </c:pt>
                  <c:pt idx="220">
                    <c:v>9.1588050314465305E-2</c:v>
                  </c:pt>
                  <c:pt idx="221">
                    <c:v>8.9229559748427598E-2</c:v>
                  </c:pt>
                  <c:pt idx="222">
                    <c:v>8.6871069182389904E-2</c:v>
                  </c:pt>
                  <c:pt idx="223">
                    <c:v>8.4984276729559702E-2</c:v>
                  </c:pt>
                  <c:pt idx="224">
                    <c:v>8.3333333333333204E-2</c:v>
                  </c:pt>
                  <c:pt idx="225">
                    <c:v>8.4984276729559702E-2</c:v>
                  </c:pt>
                  <c:pt idx="226">
                    <c:v>8.6949685534591203E-2</c:v>
                  </c:pt>
                  <c:pt idx="227">
                    <c:v>8.2547169811320695E-2</c:v>
                  </c:pt>
                  <c:pt idx="228">
                    <c:v>8.1367924528301799E-2</c:v>
                  </c:pt>
                  <c:pt idx="229">
                    <c:v>8.2154088050314406E-2</c:v>
                  </c:pt>
                  <c:pt idx="230">
                    <c:v>8.4512578616352196E-2</c:v>
                  </c:pt>
                  <c:pt idx="231">
                    <c:v>8.6084905660377298E-2</c:v>
                  </c:pt>
                  <c:pt idx="232">
                    <c:v>8.6949685534591203E-2</c:v>
                  </c:pt>
                  <c:pt idx="233">
                    <c:v>8.9308176100628994E-2</c:v>
                  </c:pt>
                  <c:pt idx="234">
                    <c:v>9.1666666666666605E-2</c:v>
                  </c:pt>
                  <c:pt idx="235">
                    <c:v>9.1981132075471594E-2</c:v>
                  </c:pt>
                  <c:pt idx="236">
                    <c:v>9.2845911949685597E-2</c:v>
                  </c:pt>
                  <c:pt idx="237">
                    <c:v>9.0801886792452796E-2</c:v>
                  </c:pt>
                  <c:pt idx="238">
                    <c:v>9.0015723270440204E-2</c:v>
                  </c:pt>
                  <c:pt idx="239">
                    <c:v>9.2138364779874193E-2</c:v>
                  </c:pt>
                  <c:pt idx="240">
                    <c:v>9.6069182389937002E-2</c:v>
                  </c:pt>
                  <c:pt idx="241">
                    <c:v>9.2767295597484298E-2</c:v>
                  </c:pt>
                  <c:pt idx="242">
                    <c:v>9.4339622641509399E-2</c:v>
                  </c:pt>
                  <c:pt idx="243">
                    <c:v>9.7169811320754695E-2</c:v>
                  </c:pt>
                  <c:pt idx="244">
                    <c:v>9.7955974842767302E-2</c:v>
                  </c:pt>
                  <c:pt idx="245">
                    <c:v>9.5361635220125807E-2</c:v>
                  </c:pt>
                  <c:pt idx="246">
                    <c:v>9.0959119496855298E-2</c:v>
                  </c:pt>
                  <c:pt idx="247">
                    <c:v>8.6084905660377298E-2</c:v>
                  </c:pt>
                  <c:pt idx="248">
                    <c:v>8.7342767295597507E-2</c:v>
                  </c:pt>
                  <c:pt idx="249">
                    <c:v>8.4591194968553496E-2</c:v>
                  </c:pt>
                  <c:pt idx="250">
                    <c:v>8.3726415094339604E-2</c:v>
                  </c:pt>
                  <c:pt idx="251">
                    <c:v>8.3333333333333204E-2</c:v>
                  </c:pt>
                  <c:pt idx="252">
                    <c:v>8.2625786163522105E-2</c:v>
                  </c:pt>
                  <c:pt idx="253">
                    <c:v>8.1367924528301799E-2</c:v>
                  </c:pt>
                  <c:pt idx="254">
                    <c:v>8.2940251572326901E-2</c:v>
                  </c:pt>
                  <c:pt idx="255">
                    <c:v>8.6477987421383601E-2</c:v>
                  </c:pt>
                  <c:pt idx="256">
                    <c:v>8.8600628930817493E-2</c:v>
                  </c:pt>
                  <c:pt idx="257">
                    <c:v>8.5377358490566005E-2</c:v>
                  </c:pt>
                  <c:pt idx="258">
                    <c:v>8.7028301886792406E-2</c:v>
                  </c:pt>
                  <c:pt idx="259">
                    <c:v>8.0188679245282904E-2</c:v>
                  </c:pt>
                  <c:pt idx="260">
                    <c:v>7.8223270440251499E-2</c:v>
                  </c:pt>
                  <c:pt idx="261">
                    <c:v>8.0188679245283001E-2</c:v>
                  </c:pt>
                  <c:pt idx="262">
                    <c:v>8.0660377358490604E-2</c:v>
                  </c:pt>
                  <c:pt idx="263">
                    <c:v>7.8301886792452799E-2</c:v>
                  </c:pt>
                  <c:pt idx="264">
                    <c:v>7.8773584905660304E-2</c:v>
                  </c:pt>
                  <c:pt idx="265">
                    <c:v>7.9245283018867907E-2</c:v>
                  </c:pt>
                  <c:pt idx="266">
                    <c:v>7.7987421383647698E-2</c:v>
                  </c:pt>
                  <c:pt idx="267">
                    <c:v>7.5943396226415105E-2</c:v>
                  </c:pt>
                  <c:pt idx="268">
                    <c:v>7.6729559748427698E-2</c:v>
                  </c:pt>
                  <c:pt idx="269">
                    <c:v>7.7515723270440304E-2</c:v>
                  </c:pt>
                  <c:pt idx="270">
                    <c:v>7.50786163522012E-2</c:v>
                  </c:pt>
                  <c:pt idx="271">
                    <c:v>7.2720125786163395E-2</c:v>
                  </c:pt>
                  <c:pt idx="272">
                    <c:v>7.3899371069182401E-2</c:v>
                  </c:pt>
                  <c:pt idx="273">
                    <c:v>7.4764150943396196E-2</c:v>
                  </c:pt>
                  <c:pt idx="274">
                    <c:v>7.0047169811320698E-2</c:v>
                  </c:pt>
                  <c:pt idx="275">
                    <c:v>6.8003144654087994E-2</c:v>
                  </c:pt>
                  <c:pt idx="276">
                    <c:v>6.9182389937106903E-2</c:v>
                  </c:pt>
                  <c:pt idx="277">
                    <c:v>6.9575471698113095E-2</c:v>
                  </c:pt>
                  <c:pt idx="278">
                    <c:v>7.1147798742138196E-2</c:v>
                  </c:pt>
                  <c:pt idx="279">
                    <c:v>7.1540880503144597E-2</c:v>
                  </c:pt>
                  <c:pt idx="280">
                    <c:v>7.1540880503144597E-2</c:v>
                  </c:pt>
                  <c:pt idx="281">
                    <c:v>7.0911949685534603E-2</c:v>
                  </c:pt>
                  <c:pt idx="282">
                    <c:v>7.0911949685534603E-2</c:v>
                  </c:pt>
                  <c:pt idx="283">
                    <c:v>7.0911949685534603E-2</c:v>
                  </c:pt>
                  <c:pt idx="284">
                    <c:v>7.1305031446540795E-2</c:v>
                  </c:pt>
                  <c:pt idx="285">
                    <c:v>6.6116352201257805E-2</c:v>
                  </c:pt>
                  <c:pt idx="286">
                    <c:v>6.6509433962264095E-2</c:v>
                  </c:pt>
                  <c:pt idx="287">
                    <c:v>6.6509433962264095E-2</c:v>
                  </c:pt>
                  <c:pt idx="288">
                    <c:v>6.6509433962264095E-2</c:v>
                  </c:pt>
                  <c:pt idx="289">
                    <c:v>6.3679245283018798E-2</c:v>
                  </c:pt>
                  <c:pt idx="290">
                    <c:v>6.3679245283018798E-2</c:v>
                  </c:pt>
                  <c:pt idx="291">
                    <c:v>6.3364779874213795E-2</c:v>
                  </c:pt>
                  <c:pt idx="292">
                    <c:v>6.3364779874213795E-2</c:v>
                  </c:pt>
                  <c:pt idx="293">
                    <c:v>5.7075471698113202E-2</c:v>
                  </c:pt>
                  <c:pt idx="294">
                    <c:v>5.4245283018867801E-2</c:v>
                  </c:pt>
                  <c:pt idx="295">
                    <c:v>5.3930817610062902E-2</c:v>
                  </c:pt>
                  <c:pt idx="296">
                    <c:v>5.1100628930817502E-2</c:v>
                  </c:pt>
                  <c:pt idx="297">
                    <c:v>4.8349056603773498E-2</c:v>
                  </c:pt>
                  <c:pt idx="298">
                    <c:v>4.1509433962264197E-2</c:v>
                  </c:pt>
                  <c:pt idx="299">
                    <c:v>4.19025157232705E-2</c:v>
                  </c:pt>
                  <c:pt idx="300">
                    <c:v>4.1981132075471703E-2</c:v>
                  </c:pt>
                  <c:pt idx="301">
                    <c:v>4.1666666666666699E-2</c:v>
                  </c:pt>
                  <c:pt idx="302">
                    <c:v>3.9779874213836497E-2</c:v>
                  </c:pt>
                  <c:pt idx="303">
                    <c:v>3.9779874213836497E-2</c:v>
                  </c:pt>
                  <c:pt idx="304">
                    <c:v>4.01729559748428E-2</c:v>
                  </c:pt>
                  <c:pt idx="305">
                    <c:v>3.70283018867925E-2</c:v>
                  </c:pt>
                  <c:pt idx="306">
                    <c:v>3.3254716981132103E-2</c:v>
                  </c:pt>
                  <c:pt idx="307">
                    <c:v>3.04245283018868E-2</c:v>
                  </c:pt>
                  <c:pt idx="308">
                    <c:v>2.7987421383647799E-2</c:v>
                  </c:pt>
                  <c:pt idx="309">
                    <c:v>2.7987421383647799E-2</c:v>
                  </c:pt>
                  <c:pt idx="310">
                    <c:v>2.51572327044025E-2</c:v>
                  </c:pt>
                  <c:pt idx="311">
                    <c:v>2.51572327044025E-2</c:v>
                  </c:pt>
                  <c:pt idx="312">
                    <c:v>2.5550314465408699E-2</c:v>
                  </c:pt>
                  <c:pt idx="313">
                    <c:v>2.5550314465408699E-2</c:v>
                  </c:pt>
                  <c:pt idx="314">
                    <c:v>2.5235849056603799E-2</c:v>
                  </c:pt>
                  <c:pt idx="315">
                    <c:v>2.5235849056603799E-2</c:v>
                  </c:pt>
                  <c:pt idx="316">
                    <c:v>2.2405660377358399E-2</c:v>
                  </c:pt>
                  <c:pt idx="317">
                    <c:v>2.2798742138364698E-2</c:v>
                  </c:pt>
                  <c:pt idx="318">
                    <c:v>2.2798742138364698E-2</c:v>
                  </c:pt>
                  <c:pt idx="319">
                    <c:v>2.2798742138364698E-2</c:v>
                  </c:pt>
                  <c:pt idx="320">
                    <c:v>2.2798742138364698E-2</c:v>
                  </c:pt>
                  <c:pt idx="321">
                    <c:v>2.3584905660377201E-2</c:v>
                  </c:pt>
                  <c:pt idx="322">
                    <c:v>2.39779874213835E-2</c:v>
                  </c:pt>
                  <c:pt idx="323">
                    <c:v>2.43710691823898E-2</c:v>
                  </c:pt>
                  <c:pt idx="324">
                    <c:v>2.43710691823898E-2</c:v>
                  </c:pt>
                  <c:pt idx="325">
                    <c:v>2.47641509433962E-2</c:v>
                  </c:pt>
                  <c:pt idx="326">
                    <c:v>2.47641509433962E-2</c:v>
                  </c:pt>
                  <c:pt idx="327">
                    <c:v>2.47641509433962E-2</c:v>
                  </c:pt>
                  <c:pt idx="328">
                    <c:v>2.47641509433962E-2</c:v>
                  </c:pt>
                  <c:pt idx="329">
                    <c:v>2.51572327044025E-2</c:v>
                  </c:pt>
                  <c:pt idx="330">
                    <c:v>2.51572327044025E-2</c:v>
                  </c:pt>
                  <c:pt idx="331">
                    <c:v>2.51572327044025E-2</c:v>
                  </c:pt>
                  <c:pt idx="332">
                    <c:v>2.5550314465408699E-2</c:v>
                  </c:pt>
                  <c:pt idx="333">
                    <c:v>2.5943396226414998E-2</c:v>
                  </c:pt>
                  <c:pt idx="334">
                    <c:v>2.3191823899371002E-2</c:v>
                  </c:pt>
                  <c:pt idx="335">
                    <c:v>2.3191823899371002E-2</c:v>
                  </c:pt>
                  <c:pt idx="336">
                    <c:v>2.3191823899371002E-2</c:v>
                  </c:pt>
                  <c:pt idx="337">
                    <c:v>2.3584905660377398E-2</c:v>
                  </c:pt>
                  <c:pt idx="338">
                    <c:v>2.2955974842767301E-2</c:v>
                  </c:pt>
                  <c:pt idx="339">
                    <c:v>2.2955974842767301E-2</c:v>
                  </c:pt>
                  <c:pt idx="340">
                    <c:v>1.7295597484276701E-2</c:v>
                  </c:pt>
                  <c:pt idx="341">
                    <c:v>1.7295597484276701E-2</c:v>
                  </c:pt>
                  <c:pt idx="342">
                    <c:v>1.7295597484276701E-2</c:v>
                  </c:pt>
                  <c:pt idx="343">
                    <c:v>1.7295597484276701E-2</c:v>
                  </c:pt>
                  <c:pt idx="344">
                    <c:v>1.7295597484276701E-2</c:v>
                  </c:pt>
                  <c:pt idx="345">
                    <c:v>1.8081761006289301E-2</c:v>
                  </c:pt>
                  <c:pt idx="346">
                    <c:v>1.8081761006289301E-2</c:v>
                  </c:pt>
                  <c:pt idx="347">
                    <c:v>1.8081761006289301E-2</c:v>
                  </c:pt>
                  <c:pt idx="348">
                    <c:v>1.8081761006289301E-2</c:v>
                  </c:pt>
                  <c:pt idx="349">
                    <c:v>1.8081761006289301E-2</c:v>
                  </c:pt>
                  <c:pt idx="350">
                    <c:v>1.8081761006289301E-2</c:v>
                  </c:pt>
                  <c:pt idx="351">
                    <c:v>1.8081761006289301E-2</c:v>
                  </c:pt>
                  <c:pt idx="352">
                    <c:v>1.8081761006289301E-2</c:v>
                  </c:pt>
                  <c:pt idx="353">
                    <c:v>1.8081761006289301E-2</c:v>
                  </c:pt>
                  <c:pt idx="354">
                    <c:v>1.8081761006289301E-2</c:v>
                  </c:pt>
                  <c:pt idx="355">
                    <c:v>1.8081761006289301E-2</c:v>
                  </c:pt>
                  <c:pt idx="356">
                    <c:v>1.8081761006289301E-2</c:v>
                  </c:pt>
                  <c:pt idx="357">
                    <c:v>1.8081761006289301E-2</c:v>
                  </c:pt>
                  <c:pt idx="358">
                    <c:v>1.8081761006289301E-2</c:v>
                  </c:pt>
                  <c:pt idx="359">
                    <c:v>1.8867924528301799E-2</c:v>
                  </c:pt>
                  <c:pt idx="360">
                    <c:v>1.8867924528301799E-2</c:v>
                  </c:pt>
                  <c:pt idx="361">
                    <c:v>1.8867924528301799E-2</c:v>
                  </c:pt>
                  <c:pt idx="362">
                    <c:v>1.9261006289308099E-2</c:v>
                  </c:pt>
                  <c:pt idx="363">
                    <c:v>1.9261006289308099E-2</c:v>
                  </c:pt>
                  <c:pt idx="364">
                    <c:v>1.9261006289308099E-2</c:v>
                  </c:pt>
                  <c:pt idx="365">
                    <c:v>1.9261006289308099E-2</c:v>
                  </c:pt>
                  <c:pt idx="366">
                    <c:v>1.9261006289308099E-2</c:v>
                  </c:pt>
                  <c:pt idx="367">
                    <c:v>1.9261006289308099E-2</c:v>
                  </c:pt>
                  <c:pt idx="368">
                    <c:v>1.9261006289308099E-2</c:v>
                  </c:pt>
                  <c:pt idx="369">
                    <c:v>1.9261006289308099E-2</c:v>
                  </c:pt>
                  <c:pt idx="370">
                    <c:v>1.9654088050314399E-2</c:v>
                  </c:pt>
                  <c:pt idx="371">
                    <c:v>1.9654088050314399E-2</c:v>
                  </c:pt>
                  <c:pt idx="372">
                    <c:v>1.9654088050314399E-2</c:v>
                  </c:pt>
                  <c:pt idx="373">
                    <c:v>1.9654088050314399E-2</c:v>
                  </c:pt>
                  <c:pt idx="374">
                    <c:v>1.9654088050314399E-2</c:v>
                  </c:pt>
                  <c:pt idx="375">
                    <c:v>1.9654088050314399E-2</c:v>
                  </c:pt>
                  <c:pt idx="376">
                    <c:v>1.9654088050314399E-2</c:v>
                  </c:pt>
                  <c:pt idx="377">
                    <c:v>1.9654088050314399E-2</c:v>
                  </c:pt>
                  <c:pt idx="378">
                    <c:v>1.9654088050314399E-2</c:v>
                  </c:pt>
                  <c:pt idx="379">
                    <c:v>1.9654088050314399E-2</c:v>
                  </c:pt>
                  <c:pt idx="380">
                    <c:v>1.9654088050314399E-2</c:v>
                  </c:pt>
                  <c:pt idx="381">
                    <c:v>1.9654088050314399E-2</c:v>
                  </c:pt>
                  <c:pt idx="382">
                    <c:v>2.0440251572326901E-2</c:v>
                  </c:pt>
                  <c:pt idx="383">
                    <c:v>2.0440251572326901E-2</c:v>
                  </c:pt>
                  <c:pt idx="384">
                    <c:v>2.0440251572326901E-2</c:v>
                  </c:pt>
                  <c:pt idx="385">
                    <c:v>2.0440251572326901E-2</c:v>
                  </c:pt>
                  <c:pt idx="386">
                    <c:v>2.0440251572326901E-2</c:v>
                  </c:pt>
                  <c:pt idx="387">
                    <c:v>2.0440251572326901E-2</c:v>
                  </c:pt>
                  <c:pt idx="388">
                    <c:v>2.0440251572326901E-2</c:v>
                  </c:pt>
                  <c:pt idx="389">
                    <c:v>2.0440251572326901E-2</c:v>
                  </c:pt>
                  <c:pt idx="390">
                    <c:v>2.0440251572326901E-2</c:v>
                  </c:pt>
                  <c:pt idx="391">
                    <c:v>2.08333333333332E-2</c:v>
                  </c:pt>
                  <c:pt idx="392">
                    <c:v>2.08333333333332E-2</c:v>
                  </c:pt>
                  <c:pt idx="393">
                    <c:v>2.08333333333332E-2</c:v>
                  </c:pt>
                  <c:pt idx="394">
                    <c:v>2.08333333333332E-2</c:v>
                  </c:pt>
                  <c:pt idx="395">
                    <c:v>2.08333333333332E-2</c:v>
                  </c:pt>
                  <c:pt idx="396">
                    <c:v>2.08333333333332E-2</c:v>
                  </c:pt>
                  <c:pt idx="397">
                    <c:v>2.08333333333332E-2</c:v>
                  </c:pt>
                  <c:pt idx="398">
                    <c:v>2.08333333333332E-2</c:v>
                  </c:pt>
                  <c:pt idx="399">
                    <c:v>2.08333333333332E-2</c:v>
                  </c:pt>
                  <c:pt idx="400">
                    <c:v>2.08333333333332E-2</c:v>
                  </c:pt>
                  <c:pt idx="401">
                    <c:v>2.08333333333332E-2</c:v>
                  </c:pt>
                  <c:pt idx="402">
                    <c:v>2.08333333333332E-2</c:v>
                  </c:pt>
                  <c:pt idx="403">
                    <c:v>2.08333333333332E-2</c:v>
                  </c:pt>
                  <c:pt idx="404">
                    <c:v>2.08333333333332E-2</c:v>
                  </c:pt>
                  <c:pt idx="405">
                    <c:v>2.08333333333332E-2</c:v>
                  </c:pt>
                  <c:pt idx="406">
                    <c:v>2.08333333333332E-2</c:v>
                  </c:pt>
                  <c:pt idx="407">
                    <c:v>1.76886792452829E-2</c:v>
                  </c:pt>
                  <c:pt idx="408">
                    <c:v>1.8946540880503099E-2</c:v>
                  </c:pt>
                  <c:pt idx="409">
                    <c:v>1.2971698113207499E-2</c:v>
                  </c:pt>
                  <c:pt idx="410">
                    <c:v>1.3364779874213801E-2</c:v>
                  </c:pt>
                  <c:pt idx="411">
                    <c:v>1.4937106918239001E-2</c:v>
                  </c:pt>
                  <c:pt idx="412">
                    <c:v>1.5408805031446499E-2</c:v>
                  </c:pt>
                  <c:pt idx="413">
                    <c:v>6.2893081761006197E-3</c:v>
                  </c:pt>
                  <c:pt idx="414">
                    <c:v>8.6477987421383906E-3</c:v>
                  </c:pt>
                  <c:pt idx="415">
                    <c:v>1.02201257861634E-2</c:v>
                  </c:pt>
                  <c:pt idx="416">
                    <c:v>1.10062893081761E-2</c:v>
                  </c:pt>
                  <c:pt idx="417">
                    <c:v>1.06918238993711E-2</c:v>
                  </c:pt>
                  <c:pt idx="418">
                    <c:v>8.2547169811321101E-3</c:v>
                  </c:pt>
                  <c:pt idx="419">
                    <c:v>8.6477987421383906E-3</c:v>
                  </c:pt>
                  <c:pt idx="420">
                    <c:v>8.6477987421383906E-3</c:v>
                  </c:pt>
                  <c:pt idx="421">
                    <c:v>9.4339622641509396E-3</c:v>
                  </c:pt>
                  <c:pt idx="422">
                    <c:v>9.4339622641509396E-3</c:v>
                  </c:pt>
                  <c:pt idx="423">
                    <c:v>9.4339622641509396E-3</c:v>
                  </c:pt>
                  <c:pt idx="424">
                    <c:v>9.4339622641509396E-3</c:v>
                  </c:pt>
                  <c:pt idx="425">
                    <c:v>9.4339622641509396E-3</c:v>
                  </c:pt>
                  <c:pt idx="426">
                    <c:v>9.4339622641509396E-3</c:v>
                  </c:pt>
                  <c:pt idx="427">
                    <c:v>9.4339622641509396E-3</c:v>
                  </c:pt>
                  <c:pt idx="428">
                    <c:v>9.4339622641509396E-3</c:v>
                  </c:pt>
                  <c:pt idx="429">
                    <c:v>9.4339622641509396E-3</c:v>
                  </c:pt>
                  <c:pt idx="430">
                    <c:v>9.4339622641509396E-3</c:v>
                  </c:pt>
                  <c:pt idx="431">
                    <c:v>9.4339622641509396E-3</c:v>
                  </c:pt>
                  <c:pt idx="432">
                    <c:v>9.4339622641509396E-3</c:v>
                  </c:pt>
                  <c:pt idx="433">
                    <c:v>9.4339622641509396E-3</c:v>
                  </c:pt>
                  <c:pt idx="434">
                    <c:v>9.4339622641509396E-3</c:v>
                  </c:pt>
                  <c:pt idx="435">
                    <c:v>9.4339622641509396E-3</c:v>
                  </c:pt>
                  <c:pt idx="436">
                    <c:v>9.4339622641509396E-3</c:v>
                  </c:pt>
                  <c:pt idx="437">
                    <c:v>9.4339622641509396E-3</c:v>
                  </c:pt>
                  <c:pt idx="438">
                    <c:v>9.4339622641509396E-3</c:v>
                  </c:pt>
                  <c:pt idx="439">
                    <c:v>9.4339622641509396E-3</c:v>
                  </c:pt>
                  <c:pt idx="440">
                    <c:v>9.4339622641509396E-3</c:v>
                  </c:pt>
                  <c:pt idx="441">
                    <c:v>9.4339622641509396E-3</c:v>
                  </c:pt>
                  <c:pt idx="442">
                    <c:v>9.4339622641509396E-3</c:v>
                  </c:pt>
                  <c:pt idx="443">
                    <c:v>9.4339622641509396E-3</c:v>
                  </c:pt>
                  <c:pt idx="444">
                    <c:v>9.4339622641509396E-3</c:v>
                  </c:pt>
                  <c:pt idx="445">
                    <c:v>9.4339622641509396E-3</c:v>
                  </c:pt>
                  <c:pt idx="446">
                    <c:v>9.4339622641509396E-3</c:v>
                  </c:pt>
                  <c:pt idx="447">
                    <c:v>9.4339622641509396E-3</c:v>
                  </c:pt>
                  <c:pt idx="448">
                    <c:v>9.4339622641509396E-3</c:v>
                  </c:pt>
                  <c:pt idx="449">
                    <c:v>9.4339622641509396E-3</c:v>
                  </c:pt>
                  <c:pt idx="450">
                    <c:v>9.4339622641509396E-3</c:v>
                  </c:pt>
                  <c:pt idx="451">
                    <c:v>9.4339622641509396E-3</c:v>
                  </c:pt>
                  <c:pt idx="452">
                    <c:v>9.4339622641509396E-3</c:v>
                  </c:pt>
                  <c:pt idx="453">
                    <c:v>9.4339622641509396E-3</c:v>
                  </c:pt>
                  <c:pt idx="454">
                    <c:v>9.4339622641509396E-3</c:v>
                  </c:pt>
                  <c:pt idx="455">
                    <c:v>9.4339622641509396E-3</c:v>
                  </c:pt>
                  <c:pt idx="456">
                    <c:v>9.4339622641509396E-3</c:v>
                  </c:pt>
                  <c:pt idx="457">
                    <c:v>9.4339622641509396E-3</c:v>
                  </c:pt>
                  <c:pt idx="458">
                    <c:v>9.4339622641509396E-3</c:v>
                  </c:pt>
                  <c:pt idx="459">
                    <c:v>9.4339622641509396E-3</c:v>
                  </c:pt>
                  <c:pt idx="460">
                    <c:v>9.4339622641509396E-3</c:v>
                  </c:pt>
                  <c:pt idx="461">
                    <c:v>9.4339622641509396E-3</c:v>
                  </c:pt>
                  <c:pt idx="462">
                    <c:v>9.4339622641509396E-3</c:v>
                  </c:pt>
                  <c:pt idx="463">
                    <c:v>9.4339622641509396E-3</c:v>
                  </c:pt>
                  <c:pt idx="464">
                    <c:v>9.4339622641509396E-3</c:v>
                  </c:pt>
                  <c:pt idx="465">
                    <c:v>9.4339622641509396E-3</c:v>
                  </c:pt>
                  <c:pt idx="466">
                    <c:v>9.4339622641509396E-3</c:v>
                  </c:pt>
                  <c:pt idx="467">
                    <c:v>9.4339622641509396E-3</c:v>
                  </c:pt>
                  <c:pt idx="468">
                    <c:v>6.2893081761006197E-3</c:v>
                  </c:pt>
                  <c:pt idx="469">
                    <c:v>3.1446540880503099E-3</c:v>
                  </c:pt>
                  <c:pt idx="470">
                    <c:v>3.1446540880503099E-3</c:v>
                  </c:pt>
                  <c:pt idx="471">
                    <c:v>3.1446540880503099E-3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5400" cap="rnd" cmpd="sng" algn="ctr">
                <a:solidFill>
                  <a:srgbClr val="FFC00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  <c:extLst xmlns:c15="http://schemas.microsoft.com/office/drawing/2012/chart"/>
            </c:numRef>
          </c:cat>
          <c:val>
            <c:numRef>
              <c:f>total_results!$J$3:$J$561</c:f>
              <c:numCache>
                <c:formatCode>General</c:formatCode>
                <c:ptCount val="559"/>
                <c:pt idx="0">
                  <c:v>0.2</c:v>
                </c:pt>
                <c:pt idx="1">
                  <c:v>0.35</c:v>
                </c:pt>
                <c:pt idx="2">
                  <c:v>0.42499999999999999</c:v>
                </c:pt>
                <c:pt idx="3">
                  <c:v>0.4375</c:v>
                </c:pt>
                <c:pt idx="4">
                  <c:v>0.44500000000000001</c:v>
                </c:pt>
                <c:pt idx="5">
                  <c:v>0.46982758620689602</c:v>
                </c:pt>
                <c:pt idx="6">
                  <c:v>0.469696969696969</c:v>
                </c:pt>
                <c:pt idx="7">
                  <c:v>0.47972972972972899</c:v>
                </c:pt>
                <c:pt idx="8">
                  <c:v>0.48170731707316999</c:v>
                </c:pt>
                <c:pt idx="9">
                  <c:v>0.47222222222222199</c:v>
                </c:pt>
                <c:pt idx="10">
                  <c:v>0.45918367346938699</c:v>
                </c:pt>
                <c:pt idx="11">
                  <c:v>0.45047169811320698</c:v>
                </c:pt>
                <c:pt idx="12">
                  <c:v>0.43421052631578899</c:v>
                </c:pt>
                <c:pt idx="13">
                  <c:v>0.43032786885245899</c:v>
                </c:pt>
                <c:pt idx="14">
                  <c:v>0.42307692307692302</c:v>
                </c:pt>
                <c:pt idx="15">
                  <c:v>0.41485507246376802</c:v>
                </c:pt>
                <c:pt idx="16">
                  <c:v>0.42465753424657499</c:v>
                </c:pt>
                <c:pt idx="17">
                  <c:v>0.41720779220779203</c:v>
                </c:pt>
                <c:pt idx="18">
                  <c:v>0.40895061728394999</c:v>
                </c:pt>
                <c:pt idx="19">
                  <c:v>0.40882352941176398</c:v>
                </c:pt>
                <c:pt idx="20">
                  <c:v>0.40589887640449401</c:v>
                </c:pt>
                <c:pt idx="21">
                  <c:v>0.39919354838709598</c:v>
                </c:pt>
                <c:pt idx="22">
                  <c:v>0.393041237113402</c:v>
                </c:pt>
                <c:pt idx="23">
                  <c:v>0.39124999999999999</c:v>
                </c:pt>
                <c:pt idx="24">
                  <c:v>0.38834951456310601</c:v>
                </c:pt>
                <c:pt idx="25">
                  <c:v>0.38443396226415</c:v>
                </c:pt>
                <c:pt idx="26">
                  <c:v>0.38532110091743099</c:v>
                </c:pt>
                <c:pt idx="27">
                  <c:v>0.39285714285714202</c:v>
                </c:pt>
                <c:pt idx="28">
                  <c:v>0.39891304347826001</c:v>
                </c:pt>
                <c:pt idx="29">
                  <c:v>0.40254237288135503</c:v>
                </c:pt>
                <c:pt idx="30">
                  <c:v>0.39979338842975198</c:v>
                </c:pt>
                <c:pt idx="31">
                  <c:v>0.40524193548387</c:v>
                </c:pt>
                <c:pt idx="32">
                  <c:v>0.40846456692913302</c:v>
                </c:pt>
                <c:pt idx="33">
                  <c:v>0.41249999999999998</c:v>
                </c:pt>
                <c:pt idx="34">
                  <c:v>0.42011278195488699</c:v>
                </c:pt>
                <c:pt idx="35">
                  <c:v>0.42095588235294101</c:v>
                </c:pt>
                <c:pt idx="36">
                  <c:v>0.42895683453237399</c:v>
                </c:pt>
                <c:pt idx="37">
                  <c:v>0.43397887323943601</c:v>
                </c:pt>
                <c:pt idx="38">
                  <c:v>0.44137931034482702</c:v>
                </c:pt>
                <c:pt idx="39">
                  <c:v>0.44510135135135098</c:v>
                </c:pt>
                <c:pt idx="40">
                  <c:v>0.45033112582781398</c:v>
                </c:pt>
                <c:pt idx="41">
                  <c:v>0.452922077922077</c:v>
                </c:pt>
                <c:pt idx="42">
                  <c:v>0.45780254777070001</c:v>
                </c:pt>
                <c:pt idx="43">
                  <c:v>0.46406249999999999</c:v>
                </c:pt>
                <c:pt idx="44">
                  <c:v>0.47239263803680898</c:v>
                </c:pt>
                <c:pt idx="45">
                  <c:v>0.47515060240963802</c:v>
                </c:pt>
                <c:pt idx="46">
                  <c:v>0.48372781065088699</c:v>
                </c:pt>
                <c:pt idx="47">
                  <c:v>0.49127906976744101</c:v>
                </c:pt>
                <c:pt idx="48">
                  <c:v>0.496428571428571</c:v>
                </c:pt>
                <c:pt idx="49">
                  <c:v>0.50070224719101097</c:v>
                </c:pt>
                <c:pt idx="50">
                  <c:v>0.50552486187845302</c:v>
                </c:pt>
                <c:pt idx="51">
                  <c:v>0.51426630434782605</c:v>
                </c:pt>
                <c:pt idx="52">
                  <c:v>0.51604278074866305</c:v>
                </c:pt>
                <c:pt idx="53">
                  <c:v>0.52236842105263104</c:v>
                </c:pt>
                <c:pt idx="54">
                  <c:v>0.52720207253885998</c:v>
                </c:pt>
                <c:pt idx="55">
                  <c:v>0.52933673469387699</c:v>
                </c:pt>
                <c:pt idx="56">
                  <c:v>0.53266331658291399</c:v>
                </c:pt>
                <c:pt idx="57">
                  <c:v>0.53527227722772197</c:v>
                </c:pt>
                <c:pt idx="58">
                  <c:v>0.53902439024390203</c:v>
                </c:pt>
                <c:pt idx="59">
                  <c:v>0.54408212560386404</c:v>
                </c:pt>
                <c:pt idx="60">
                  <c:v>0.54724880382775098</c:v>
                </c:pt>
                <c:pt idx="61">
                  <c:v>0.553909952606635</c:v>
                </c:pt>
                <c:pt idx="62">
                  <c:v>0.556924882629108</c:v>
                </c:pt>
                <c:pt idx="63">
                  <c:v>0.55813953488372003</c:v>
                </c:pt>
                <c:pt idx="64">
                  <c:v>0.56278801843317905</c:v>
                </c:pt>
                <c:pt idx="65">
                  <c:v>0.56735159817351599</c:v>
                </c:pt>
                <c:pt idx="66">
                  <c:v>0.57239819004524795</c:v>
                </c:pt>
                <c:pt idx="67">
                  <c:v>0.57511210762331799</c:v>
                </c:pt>
                <c:pt idx="68">
                  <c:v>0.57555555555555504</c:v>
                </c:pt>
                <c:pt idx="69">
                  <c:v>0.57599118942731198</c:v>
                </c:pt>
                <c:pt idx="70">
                  <c:v>0.57860262008733598</c:v>
                </c:pt>
                <c:pt idx="71">
                  <c:v>0.58008658008657998</c:v>
                </c:pt>
                <c:pt idx="72">
                  <c:v>0.58100858369098696</c:v>
                </c:pt>
                <c:pt idx="73">
                  <c:v>0.57819148936170195</c:v>
                </c:pt>
                <c:pt idx="74">
                  <c:v>0.58386075949367</c:v>
                </c:pt>
                <c:pt idx="75">
                  <c:v>0.58420502092050197</c:v>
                </c:pt>
                <c:pt idx="76">
                  <c:v>0.58558091286307001</c:v>
                </c:pt>
                <c:pt idx="77">
                  <c:v>0.58693415637860002</c:v>
                </c:pt>
                <c:pt idx="78">
                  <c:v>0.59221311475409799</c:v>
                </c:pt>
                <c:pt idx="79">
                  <c:v>0.59795918367346901</c:v>
                </c:pt>
                <c:pt idx="80">
                  <c:v>0.60060975609756095</c:v>
                </c:pt>
                <c:pt idx="81">
                  <c:v>0.60475708502024195</c:v>
                </c:pt>
                <c:pt idx="82">
                  <c:v>0.60635080645161299</c:v>
                </c:pt>
                <c:pt idx="83">
                  <c:v>0.60742971887550201</c:v>
                </c:pt>
                <c:pt idx="84">
                  <c:v>0.61250000000000004</c:v>
                </c:pt>
                <c:pt idx="85">
                  <c:v>0.61553784860557703</c:v>
                </c:pt>
                <c:pt idx="86">
                  <c:v>0.62053571428571397</c:v>
                </c:pt>
                <c:pt idx="87">
                  <c:v>0.624011857707509</c:v>
                </c:pt>
                <c:pt idx="88">
                  <c:v>0.62795275590551103</c:v>
                </c:pt>
                <c:pt idx="89">
                  <c:v>0.629411764705882</c:v>
                </c:pt>
                <c:pt idx="90">
                  <c:v>0.63232421875</c:v>
                </c:pt>
                <c:pt idx="91">
                  <c:v>0.63521400778210102</c:v>
                </c:pt>
                <c:pt idx="92">
                  <c:v>0.63614341085271298</c:v>
                </c:pt>
                <c:pt idx="93">
                  <c:v>0.63899613899613905</c:v>
                </c:pt>
                <c:pt idx="94">
                  <c:v>0.64230769230769202</c:v>
                </c:pt>
                <c:pt idx="95">
                  <c:v>0.64367816091954</c:v>
                </c:pt>
                <c:pt idx="96">
                  <c:v>0.64456106870229002</c:v>
                </c:pt>
                <c:pt idx="97">
                  <c:v>0.64638783269961897</c:v>
                </c:pt>
                <c:pt idx="98">
                  <c:v>0.64962121212121204</c:v>
                </c:pt>
                <c:pt idx="99">
                  <c:v>0.65141509433962197</c:v>
                </c:pt>
                <c:pt idx="100">
                  <c:v>0.653195488721804</c:v>
                </c:pt>
                <c:pt idx="101">
                  <c:v>0.65636704119850098</c:v>
                </c:pt>
                <c:pt idx="102">
                  <c:v>0.65951492537313405</c:v>
                </c:pt>
                <c:pt idx="103">
                  <c:v>0.66171003717472099</c:v>
                </c:pt>
                <c:pt idx="104">
                  <c:v>0.66296296296296298</c:v>
                </c:pt>
                <c:pt idx="105">
                  <c:v>0.66420664206641999</c:v>
                </c:pt>
                <c:pt idx="106">
                  <c:v>0.66773897058823495</c:v>
                </c:pt>
                <c:pt idx="107">
                  <c:v>0.67032967032966995</c:v>
                </c:pt>
                <c:pt idx="108">
                  <c:v>0.67198905109489004</c:v>
                </c:pt>
                <c:pt idx="109">
                  <c:v>0.67409090909090896</c:v>
                </c:pt>
                <c:pt idx="110">
                  <c:v>0.67527173913043403</c:v>
                </c:pt>
                <c:pt idx="111">
                  <c:v>0.67509025270758105</c:v>
                </c:pt>
                <c:pt idx="112">
                  <c:v>0.67940647482014305</c:v>
                </c:pt>
                <c:pt idx="113">
                  <c:v>0.68189964157706096</c:v>
                </c:pt>
                <c:pt idx="114">
                  <c:v>0.68482142857142803</c:v>
                </c:pt>
                <c:pt idx="115">
                  <c:v>0.68683274021352303</c:v>
                </c:pt>
                <c:pt idx="116">
                  <c:v>0.689716312056737</c:v>
                </c:pt>
                <c:pt idx="117">
                  <c:v>0.69302120141342705</c:v>
                </c:pt>
                <c:pt idx="118">
                  <c:v>0.69718309859154903</c:v>
                </c:pt>
                <c:pt idx="119">
                  <c:v>0.69868421052631502</c:v>
                </c:pt>
                <c:pt idx="120">
                  <c:v>0.69973776223776196</c:v>
                </c:pt>
                <c:pt idx="121">
                  <c:v>0.70165505226480795</c:v>
                </c:pt>
                <c:pt idx="122">
                  <c:v>0.70529513888888795</c:v>
                </c:pt>
                <c:pt idx="123">
                  <c:v>0.705449826989619</c:v>
                </c:pt>
                <c:pt idx="124">
                  <c:v>0.70905172413793105</c:v>
                </c:pt>
                <c:pt idx="125">
                  <c:v>0.71048109965635697</c:v>
                </c:pt>
                <c:pt idx="126">
                  <c:v>0.71061643835616395</c:v>
                </c:pt>
                <c:pt idx="127">
                  <c:v>0.71160409556313997</c:v>
                </c:pt>
                <c:pt idx="128">
                  <c:v>0.71301020408163196</c:v>
                </c:pt>
                <c:pt idx="129">
                  <c:v>0.71567796610169498</c:v>
                </c:pt>
                <c:pt idx="130">
                  <c:v>0.71537162162162105</c:v>
                </c:pt>
                <c:pt idx="131">
                  <c:v>0.71632996632996604</c:v>
                </c:pt>
                <c:pt idx="132">
                  <c:v>0.71854026845637498</c:v>
                </c:pt>
                <c:pt idx="133">
                  <c:v>0.71906354515050097</c:v>
                </c:pt>
                <c:pt idx="134">
                  <c:v>0.72166666666666601</c:v>
                </c:pt>
                <c:pt idx="135">
                  <c:v>0.72259136212624497</c:v>
                </c:pt>
                <c:pt idx="136">
                  <c:v>0.72268211920529801</c:v>
                </c:pt>
                <c:pt idx="137">
                  <c:v>0.72359735973597294</c:v>
                </c:pt>
                <c:pt idx="138">
                  <c:v>0.72368421052631504</c:v>
                </c:pt>
                <c:pt idx="139">
                  <c:v>0.72581967213114695</c:v>
                </c:pt>
                <c:pt idx="140">
                  <c:v>0.72630718954248297</c:v>
                </c:pt>
                <c:pt idx="141">
                  <c:v>0.72801302931596001</c:v>
                </c:pt>
                <c:pt idx="142">
                  <c:v>0.72727272727272696</c:v>
                </c:pt>
                <c:pt idx="143">
                  <c:v>0.72775080906148804</c:v>
                </c:pt>
                <c:pt idx="144">
                  <c:v>0.72943548387096702</c:v>
                </c:pt>
                <c:pt idx="145">
                  <c:v>0.729903536977492</c:v>
                </c:pt>
                <c:pt idx="146">
                  <c:v>0.72956730769230704</c:v>
                </c:pt>
                <c:pt idx="147">
                  <c:v>0.73162939297124596</c:v>
                </c:pt>
                <c:pt idx="148">
                  <c:v>0.732882165605095</c:v>
                </c:pt>
                <c:pt idx="149">
                  <c:v>0.73333333333333295</c:v>
                </c:pt>
                <c:pt idx="150">
                  <c:v>0.732990506329114</c:v>
                </c:pt>
                <c:pt idx="151">
                  <c:v>0.73422712933753898</c:v>
                </c:pt>
                <c:pt idx="152">
                  <c:v>0.73545597484276704</c:v>
                </c:pt>
                <c:pt idx="153">
                  <c:v>0.73938679245283001</c:v>
                </c:pt>
                <c:pt idx="154">
                  <c:v>0.740959119496855</c:v>
                </c:pt>
                <c:pt idx="155">
                  <c:v>0.74213836477987405</c:v>
                </c:pt>
                <c:pt idx="156">
                  <c:v>0.74646226415094297</c:v>
                </c:pt>
                <c:pt idx="157">
                  <c:v>0.74803459119496796</c:v>
                </c:pt>
                <c:pt idx="158">
                  <c:v>0.74842767295597401</c:v>
                </c:pt>
                <c:pt idx="159">
                  <c:v>0.75157232704402499</c:v>
                </c:pt>
                <c:pt idx="160">
                  <c:v>0.75314465408804998</c:v>
                </c:pt>
                <c:pt idx="161">
                  <c:v>0.75589622641509402</c:v>
                </c:pt>
                <c:pt idx="162">
                  <c:v>0.76022012578616305</c:v>
                </c:pt>
                <c:pt idx="163">
                  <c:v>0.76297169811320698</c:v>
                </c:pt>
                <c:pt idx="164">
                  <c:v>0.76533018867924496</c:v>
                </c:pt>
                <c:pt idx="165">
                  <c:v>0.767295597484276</c:v>
                </c:pt>
                <c:pt idx="166">
                  <c:v>0.77004716981132004</c:v>
                </c:pt>
                <c:pt idx="167">
                  <c:v>0.77240566037735803</c:v>
                </c:pt>
                <c:pt idx="168">
                  <c:v>0.77358490566037696</c:v>
                </c:pt>
                <c:pt idx="169">
                  <c:v>0.77594339622641495</c:v>
                </c:pt>
                <c:pt idx="170">
                  <c:v>0.77790880503144599</c:v>
                </c:pt>
                <c:pt idx="171">
                  <c:v>0.78066037735849003</c:v>
                </c:pt>
                <c:pt idx="172">
                  <c:v>0.78262578616352196</c:v>
                </c:pt>
                <c:pt idx="173">
                  <c:v>0.78419811320754695</c:v>
                </c:pt>
                <c:pt idx="174">
                  <c:v>0.78655660377358405</c:v>
                </c:pt>
                <c:pt idx="175">
                  <c:v>0.78891509433962204</c:v>
                </c:pt>
                <c:pt idx="176">
                  <c:v>0.79088050314465397</c:v>
                </c:pt>
                <c:pt idx="177">
                  <c:v>0.79323899371069095</c:v>
                </c:pt>
                <c:pt idx="178">
                  <c:v>0.79402515723270395</c:v>
                </c:pt>
                <c:pt idx="179">
                  <c:v>0.79716981132075404</c:v>
                </c:pt>
                <c:pt idx="180">
                  <c:v>0.79992138364779797</c:v>
                </c:pt>
                <c:pt idx="181">
                  <c:v>0.80267295597484201</c:v>
                </c:pt>
                <c:pt idx="182">
                  <c:v>0.80542452830188604</c:v>
                </c:pt>
                <c:pt idx="183">
                  <c:v>0.80778301886792403</c:v>
                </c:pt>
                <c:pt idx="184">
                  <c:v>0.80896226415094297</c:v>
                </c:pt>
                <c:pt idx="185">
                  <c:v>0.81092767295597401</c:v>
                </c:pt>
                <c:pt idx="186">
                  <c:v>0.81210691823899295</c:v>
                </c:pt>
                <c:pt idx="187">
                  <c:v>0.813286163522012</c:v>
                </c:pt>
                <c:pt idx="188">
                  <c:v>0.81603773584905603</c:v>
                </c:pt>
                <c:pt idx="189">
                  <c:v>0.81839622641509402</c:v>
                </c:pt>
                <c:pt idx="190">
                  <c:v>0.82036163522012495</c:v>
                </c:pt>
                <c:pt idx="191">
                  <c:v>0.82311320754716899</c:v>
                </c:pt>
                <c:pt idx="192">
                  <c:v>0.82389937106918198</c:v>
                </c:pt>
                <c:pt idx="193">
                  <c:v>0.82547169811320698</c:v>
                </c:pt>
                <c:pt idx="194">
                  <c:v>0.82822327044025101</c:v>
                </c:pt>
                <c:pt idx="195">
                  <c:v>0.82900943396226401</c:v>
                </c:pt>
                <c:pt idx="196">
                  <c:v>0.83097484276729505</c:v>
                </c:pt>
                <c:pt idx="197">
                  <c:v>0.83333333333333304</c:v>
                </c:pt>
                <c:pt idx="198">
                  <c:v>0.83490566037735803</c:v>
                </c:pt>
                <c:pt idx="199">
                  <c:v>0.83647798742138302</c:v>
                </c:pt>
                <c:pt idx="200">
                  <c:v>0.838836477987421</c:v>
                </c:pt>
                <c:pt idx="201">
                  <c:v>0.84040880503144599</c:v>
                </c:pt>
                <c:pt idx="202">
                  <c:v>0.84316037735849003</c:v>
                </c:pt>
                <c:pt idx="203">
                  <c:v>0.84512578616352196</c:v>
                </c:pt>
                <c:pt idx="204">
                  <c:v>0.84709119496855301</c:v>
                </c:pt>
                <c:pt idx="205">
                  <c:v>0.848663522012578</c:v>
                </c:pt>
                <c:pt idx="206">
                  <c:v>0.85062893081761004</c:v>
                </c:pt>
                <c:pt idx="207">
                  <c:v>0.85298742138364703</c:v>
                </c:pt>
                <c:pt idx="208">
                  <c:v>0.85534591194968501</c:v>
                </c:pt>
                <c:pt idx="209">
                  <c:v>0.85652515723270395</c:v>
                </c:pt>
                <c:pt idx="210">
                  <c:v>0.85849056603773499</c:v>
                </c:pt>
                <c:pt idx="211">
                  <c:v>0.86006289308176098</c:v>
                </c:pt>
                <c:pt idx="212">
                  <c:v>0.86438679245283001</c:v>
                </c:pt>
                <c:pt idx="213">
                  <c:v>0.86556603773584895</c:v>
                </c:pt>
                <c:pt idx="214">
                  <c:v>0.86713836477987405</c:v>
                </c:pt>
                <c:pt idx="215">
                  <c:v>0.86910377358490498</c:v>
                </c:pt>
                <c:pt idx="216">
                  <c:v>0.87028301886792403</c:v>
                </c:pt>
                <c:pt idx="217">
                  <c:v>0.87264150943396201</c:v>
                </c:pt>
                <c:pt idx="218">
                  <c:v>0.87342767295597401</c:v>
                </c:pt>
                <c:pt idx="219">
                  <c:v>0.875</c:v>
                </c:pt>
                <c:pt idx="220">
                  <c:v>0.87775157232704404</c:v>
                </c:pt>
                <c:pt idx="221">
                  <c:v>0.87853773584905603</c:v>
                </c:pt>
                <c:pt idx="222">
                  <c:v>0.87932389937106903</c:v>
                </c:pt>
                <c:pt idx="223">
                  <c:v>0.88089622641509402</c:v>
                </c:pt>
                <c:pt idx="224">
                  <c:v>0.88207547169811296</c:v>
                </c:pt>
                <c:pt idx="225">
                  <c:v>0.884040880503144</c:v>
                </c:pt>
                <c:pt idx="226">
                  <c:v>0.88600628930817604</c:v>
                </c:pt>
                <c:pt idx="227">
                  <c:v>0.88757861635220103</c:v>
                </c:pt>
                <c:pt idx="228">
                  <c:v>0.88954402515723197</c:v>
                </c:pt>
                <c:pt idx="229">
                  <c:v>0.89033018867924496</c:v>
                </c:pt>
                <c:pt idx="230">
                  <c:v>0.89268867924528295</c:v>
                </c:pt>
                <c:pt idx="231">
                  <c:v>0.89426100628930805</c:v>
                </c:pt>
                <c:pt idx="232">
                  <c:v>0.89544025157232698</c:v>
                </c:pt>
                <c:pt idx="233">
                  <c:v>0.89779874213836397</c:v>
                </c:pt>
                <c:pt idx="234">
                  <c:v>0.90015723270440196</c:v>
                </c:pt>
                <c:pt idx="235">
                  <c:v>0.90330188679245205</c:v>
                </c:pt>
                <c:pt idx="236">
                  <c:v>0.90448113207547098</c:v>
                </c:pt>
                <c:pt idx="237">
                  <c:v>0.90526729559748398</c:v>
                </c:pt>
                <c:pt idx="238">
                  <c:v>0.90762578616352196</c:v>
                </c:pt>
                <c:pt idx="239">
                  <c:v>0.910377358490566</c:v>
                </c:pt>
                <c:pt idx="240">
                  <c:v>0.91430817610062798</c:v>
                </c:pt>
                <c:pt idx="241">
                  <c:v>0.91666666666666596</c:v>
                </c:pt>
                <c:pt idx="242">
                  <c:v>0.91823899371069095</c:v>
                </c:pt>
                <c:pt idx="243">
                  <c:v>0.92138364779874204</c:v>
                </c:pt>
                <c:pt idx="244">
                  <c:v>0.92216981132075404</c:v>
                </c:pt>
                <c:pt idx="245">
                  <c:v>0.92334905660377298</c:v>
                </c:pt>
                <c:pt idx="246">
                  <c:v>0.92492138364779797</c:v>
                </c:pt>
                <c:pt idx="247">
                  <c:v>0.92570754716981096</c:v>
                </c:pt>
                <c:pt idx="248">
                  <c:v>0.92727987421383595</c:v>
                </c:pt>
                <c:pt idx="249">
                  <c:v>0.92767295597484201</c:v>
                </c:pt>
                <c:pt idx="250">
                  <c:v>0.92963836477987405</c:v>
                </c:pt>
                <c:pt idx="251">
                  <c:v>0.93238993710691798</c:v>
                </c:pt>
                <c:pt idx="252">
                  <c:v>0.93514150943396201</c:v>
                </c:pt>
                <c:pt idx="253">
                  <c:v>0.93671383647798701</c:v>
                </c:pt>
                <c:pt idx="254">
                  <c:v>0.938286163522012</c:v>
                </c:pt>
                <c:pt idx="255">
                  <c:v>0.94182389937106903</c:v>
                </c:pt>
                <c:pt idx="256">
                  <c:v>0.94457547169811296</c:v>
                </c:pt>
                <c:pt idx="257">
                  <c:v>0.94732704402515699</c:v>
                </c:pt>
                <c:pt idx="258">
                  <c:v>0.94929245283018804</c:v>
                </c:pt>
                <c:pt idx="259">
                  <c:v>0.95125786163521997</c:v>
                </c:pt>
                <c:pt idx="260">
                  <c:v>0.95243710691823902</c:v>
                </c:pt>
                <c:pt idx="261">
                  <c:v>0.95440251572326995</c:v>
                </c:pt>
                <c:pt idx="262">
                  <c:v>0.95518867924528295</c:v>
                </c:pt>
                <c:pt idx="263">
                  <c:v>0.95597484276729505</c:v>
                </c:pt>
                <c:pt idx="264">
                  <c:v>0.95676100628930805</c:v>
                </c:pt>
                <c:pt idx="265">
                  <c:v>0.95754716981132004</c:v>
                </c:pt>
                <c:pt idx="266">
                  <c:v>0.95911949685534503</c:v>
                </c:pt>
                <c:pt idx="267">
                  <c:v>0.95990566037735803</c:v>
                </c:pt>
                <c:pt idx="268">
                  <c:v>0.96069182389937102</c:v>
                </c:pt>
                <c:pt idx="269">
                  <c:v>0.96147798742138302</c:v>
                </c:pt>
                <c:pt idx="270">
                  <c:v>0.96187106918238996</c:v>
                </c:pt>
                <c:pt idx="271">
                  <c:v>0.96265723270440196</c:v>
                </c:pt>
                <c:pt idx="272">
                  <c:v>0.963836477987421</c:v>
                </c:pt>
                <c:pt idx="273">
                  <c:v>0.96501572327044005</c:v>
                </c:pt>
                <c:pt idx="274">
                  <c:v>0.96658805031446504</c:v>
                </c:pt>
                <c:pt idx="275">
                  <c:v>0.96737421383647804</c:v>
                </c:pt>
                <c:pt idx="276">
                  <c:v>0.96855345911949597</c:v>
                </c:pt>
                <c:pt idx="277">
                  <c:v>0.96894654088050303</c:v>
                </c:pt>
                <c:pt idx="278">
                  <c:v>0.97051886792452802</c:v>
                </c:pt>
                <c:pt idx="279">
                  <c:v>0.97091194968553396</c:v>
                </c:pt>
                <c:pt idx="280">
                  <c:v>0.97091194968553396</c:v>
                </c:pt>
                <c:pt idx="281">
                  <c:v>0.97091194968553396</c:v>
                </c:pt>
                <c:pt idx="282">
                  <c:v>0.97091194968553396</c:v>
                </c:pt>
                <c:pt idx="283">
                  <c:v>0.97091194968553396</c:v>
                </c:pt>
                <c:pt idx="284">
                  <c:v>0.97130503144654001</c:v>
                </c:pt>
                <c:pt idx="285">
                  <c:v>0.97209119496855301</c:v>
                </c:pt>
                <c:pt idx="286">
                  <c:v>0.97248427672955895</c:v>
                </c:pt>
                <c:pt idx="287">
                  <c:v>0.97248427672955895</c:v>
                </c:pt>
                <c:pt idx="288">
                  <c:v>0.97248427672955895</c:v>
                </c:pt>
                <c:pt idx="289">
                  <c:v>0.97248427672955895</c:v>
                </c:pt>
                <c:pt idx="290">
                  <c:v>0.97248427672955895</c:v>
                </c:pt>
                <c:pt idx="291">
                  <c:v>0.97248427672955895</c:v>
                </c:pt>
                <c:pt idx="292">
                  <c:v>0.97248427672955895</c:v>
                </c:pt>
                <c:pt idx="293">
                  <c:v>0.97248427672955895</c:v>
                </c:pt>
                <c:pt idx="294">
                  <c:v>0.97248427672955895</c:v>
                </c:pt>
                <c:pt idx="295">
                  <c:v>0.97248427672955895</c:v>
                </c:pt>
                <c:pt idx="296">
                  <c:v>0.97248427672955895</c:v>
                </c:pt>
                <c:pt idx="297">
                  <c:v>0.972877358490566</c:v>
                </c:pt>
                <c:pt idx="298">
                  <c:v>0.97327044025157206</c:v>
                </c:pt>
                <c:pt idx="299">
                  <c:v>0.973663522012578</c:v>
                </c:pt>
                <c:pt idx="300">
                  <c:v>0.97405660377358405</c:v>
                </c:pt>
                <c:pt idx="301">
                  <c:v>0.97405660377358405</c:v>
                </c:pt>
                <c:pt idx="302">
                  <c:v>0.97405660377358405</c:v>
                </c:pt>
                <c:pt idx="303">
                  <c:v>0.97405660377358405</c:v>
                </c:pt>
                <c:pt idx="304">
                  <c:v>0.97444968553459099</c:v>
                </c:pt>
                <c:pt idx="305">
                  <c:v>0.97444968553459099</c:v>
                </c:pt>
                <c:pt idx="306">
                  <c:v>0.97444968553459099</c:v>
                </c:pt>
                <c:pt idx="307">
                  <c:v>0.97444968553459099</c:v>
                </c:pt>
                <c:pt idx="308">
                  <c:v>0.97484276729559705</c:v>
                </c:pt>
                <c:pt idx="309">
                  <c:v>0.97484276729559705</c:v>
                </c:pt>
                <c:pt idx="310">
                  <c:v>0.97484276729559705</c:v>
                </c:pt>
                <c:pt idx="311">
                  <c:v>0.97484276729559705</c:v>
                </c:pt>
                <c:pt idx="312">
                  <c:v>0.97523584905660299</c:v>
                </c:pt>
                <c:pt idx="313">
                  <c:v>0.97523584905660299</c:v>
                </c:pt>
                <c:pt idx="314">
                  <c:v>0.97523584905660299</c:v>
                </c:pt>
                <c:pt idx="315">
                  <c:v>0.97523584905660299</c:v>
                </c:pt>
                <c:pt idx="316">
                  <c:v>0.97523584905660299</c:v>
                </c:pt>
                <c:pt idx="317">
                  <c:v>0.97562893081761004</c:v>
                </c:pt>
                <c:pt idx="318">
                  <c:v>0.97562893081761004</c:v>
                </c:pt>
                <c:pt idx="319">
                  <c:v>0.97562893081761004</c:v>
                </c:pt>
                <c:pt idx="320">
                  <c:v>0.97562893081761004</c:v>
                </c:pt>
                <c:pt idx="321">
                  <c:v>0.97641509433962204</c:v>
                </c:pt>
                <c:pt idx="322">
                  <c:v>0.97680817610062798</c:v>
                </c:pt>
                <c:pt idx="323">
                  <c:v>0.97720125786163503</c:v>
                </c:pt>
                <c:pt idx="324">
                  <c:v>0.97720125786163503</c:v>
                </c:pt>
                <c:pt idx="325">
                  <c:v>0.97759433962264097</c:v>
                </c:pt>
                <c:pt idx="326">
                  <c:v>0.97759433962264097</c:v>
                </c:pt>
                <c:pt idx="327">
                  <c:v>0.97759433962264097</c:v>
                </c:pt>
                <c:pt idx="328">
                  <c:v>0.97759433962264097</c:v>
                </c:pt>
                <c:pt idx="329">
                  <c:v>0.97798742138364703</c:v>
                </c:pt>
                <c:pt idx="330">
                  <c:v>0.97798742138364703</c:v>
                </c:pt>
                <c:pt idx="331">
                  <c:v>0.97798742138364703</c:v>
                </c:pt>
                <c:pt idx="332">
                  <c:v>0.97838050314465397</c:v>
                </c:pt>
                <c:pt idx="333">
                  <c:v>0.97877358490566002</c:v>
                </c:pt>
                <c:pt idx="334">
                  <c:v>0.97916666666666596</c:v>
                </c:pt>
                <c:pt idx="335">
                  <c:v>0.97916666666666596</c:v>
                </c:pt>
                <c:pt idx="336">
                  <c:v>0.97916666666666596</c:v>
                </c:pt>
                <c:pt idx="337">
                  <c:v>0.97955974842767302</c:v>
                </c:pt>
                <c:pt idx="338">
                  <c:v>0.97955974842767302</c:v>
                </c:pt>
                <c:pt idx="339">
                  <c:v>0.97955974842767302</c:v>
                </c:pt>
                <c:pt idx="340">
                  <c:v>0.97955974842767302</c:v>
                </c:pt>
                <c:pt idx="341">
                  <c:v>0.97955974842767302</c:v>
                </c:pt>
                <c:pt idx="342">
                  <c:v>0.97955974842767302</c:v>
                </c:pt>
                <c:pt idx="343">
                  <c:v>0.97955974842767302</c:v>
                </c:pt>
                <c:pt idx="344">
                  <c:v>0.97955974842767302</c:v>
                </c:pt>
                <c:pt idx="345">
                  <c:v>0.98034591194968501</c:v>
                </c:pt>
                <c:pt idx="346">
                  <c:v>0.98034591194968501</c:v>
                </c:pt>
                <c:pt idx="347">
                  <c:v>0.98034591194968501</c:v>
                </c:pt>
                <c:pt idx="348">
                  <c:v>0.98034591194968501</c:v>
                </c:pt>
                <c:pt idx="349">
                  <c:v>0.98034591194968501</c:v>
                </c:pt>
                <c:pt idx="350">
                  <c:v>0.98034591194968501</c:v>
                </c:pt>
                <c:pt idx="351">
                  <c:v>0.98034591194968501</c:v>
                </c:pt>
                <c:pt idx="352">
                  <c:v>0.98034591194968501</c:v>
                </c:pt>
                <c:pt idx="353">
                  <c:v>0.98034591194968501</c:v>
                </c:pt>
                <c:pt idx="354">
                  <c:v>0.98034591194968501</c:v>
                </c:pt>
                <c:pt idx="355">
                  <c:v>0.98034591194968501</c:v>
                </c:pt>
                <c:pt idx="356">
                  <c:v>0.98034591194968501</c:v>
                </c:pt>
                <c:pt idx="357">
                  <c:v>0.98034591194968501</c:v>
                </c:pt>
                <c:pt idx="358">
                  <c:v>0.98034591194968501</c:v>
                </c:pt>
                <c:pt idx="359">
                  <c:v>0.98113207547169801</c:v>
                </c:pt>
                <c:pt idx="360">
                  <c:v>0.98113207547169801</c:v>
                </c:pt>
                <c:pt idx="361">
                  <c:v>0.98113207547169801</c:v>
                </c:pt>
                <c:pt idx="362">
                  <c:v>0.98152515723270395</c:v>
                </c:pt>
                <c:pt idx="363">
                  <c:v>0.98152515723270395</c:v>
                </c:pt>
                <c:pt idx="364">
                  <c:v>0.98152515723270395</c:v>
                </c:pt>
                <c:pt idx="365">
                  <c:v>0.98152515723270395</c:v>
                </c:pt>
                <c:pt idx="366">
                  <c:v>0.98152515723270395</c:v>
                </c:pt>
                <c:pt idx="367">
                  <c:v>0.98152515723270395</c:v>
                </c:pt>
                <c:pt idx="368">
                  <c:v>0.98152515723270395</c:v>
                </c:pt>
                <c:pt idx="369">
                  <c:v>0.98152515723270395</c:v>
                </c:pt>
                <c:pt idx="370">
                  <c:v>0.98191823899371</c:v>
                </c:pt>
                <c:pt idx="371">
                  <c:v>0.98191823899371</c:v>
                </c:pt>
                <c:pt idx="372">
                  <c:v>0.98191823899371</c:v>
                </c:pt>
                <c:pt idx="373">
                  <c:v>0.98191823899371</c:v>
                </c:pt>
                <c:pt idx="374">
                  <c:v>0.98191823899371</c:v>
                </c:pt>
                <c:pt idx="375">
                  <c:v>0.98191823899371</c:v>
                </c:pt>
                <c:pt idx="376">
                  <c:v>0.98191823899371</c:v>
                </c:pt>
                <c:pt idx="377">
                  <c:v>0.98191823899371</c:v>
                </c:pt>
                <c:pt idx="378">
                  <c:v>0.98191823899371</c:v>
                </c:pt>
                <c:pt idx="379">
                  <c:v>0.98191823899371</c:v>
                </c:pt>
                <c:pt idx="380">
                  <c:v>0.98191823899371</c:v>
                </c:pt>
                <c:pt idx="381">
                  <c:v>0.98191823899371</c:v>
                </c:pt>
                <c:pt idx="382">
                  <c:v>0.982704402515723</c:v>
                </c:pt>
                <c:pt idx="383">
                  <c:v>0.982704402515723</c:v>
                </c:pt>
                <c:pt idx="384">
                  <c:v>0.982704402515723</c:v>
                </c:pt>
                <c:pt idx="385">
                  <c:v>0.982704402515723</c:v>
                </c:pt>
                <c:pt idx="386">
                  <c:v>0.982704402515723</c:v>
                </c:pt>
                <c:pt idx="387">
                  <c:v>0.982704402515723</c:v>
                </c:pt>
                <c:pt idx="388">
                  <c:v>0.982704402515723</c:v>
                </c:pt>
                <c:pt idx="389">
                  <c:v>0.982704402515723</c:v>
                </c:pt>
                <c:pt idx="390">
                  <c:v>0.982704402515723</c:v>
                </c:pt>
                <c:pt idx="391">
                  <c:v>0.98309748427672905</c:v>
                </c:pt>
                <c:pt idx="392">
                  <c:v>0.98309748427672905</c:v>
                </c:pt>
                <c:pt idx="393">
                  <c:v>0.98309748427672905</c:v>
                </c:pt>
                <c:pt idx="394">
                  <c:v>0.98309748427672905</c:v>
                </c:pt>
                <c:pt idx="395">
                  <c:v>0.98309748427672905</c:v>
                </c:pt>
                <c:pt idx="396">
                  <c:v>0.98309748427672905</c:v>
                </c:pt>
                <c:pt idx="397">
                  <c:v>0.98309748427672905</c:v>
                </c:pt>
                <c:pt idx="398">
                  <c:v>0.98309748427672905</c:v>
                </c:pt>
                <c:pt idx="399">
                  <c:v>0.98309748427672905</c:v>
                </c:pt>
                <c:pt idx="400">
                  <c:v>0.98309748427672905</c:v>
                </c:pt>
                <c:pt idx="401">
                  <c:v>0.98309748427672905</c:v>
                </c:pt>
                <c:pt idx="402">
                  <c:v>0.98309748427672905</c:v>
                </c:pt>
                <c:pt idx="403">
                  <c:v>0.98309748427672905</c:v>
                </c:pt>
                <c:pt idx="404">
                  <c:v>0.98309748427672905</c:v>
                </c:pt>
                <c:pt idx="405">
                  <c:v>0.98309748427672905</c:v>
                </c:pt>
                <c:pt idx="406">
                  <c:v>0.98309748427672905</c:v>
                </c:pt>
                <c:pt idx="407">
                  <c:v>0.98309748427672905</c:v>
                </c:pt>
                <c:pt idx="408">
                  <c:v>0.98466981132075404</c:v>
                </c:pt>
                <c:pt idx="409">
                  <c:v>0.98466981132075404</c:v>
                </c:pt>
                <c:pt idx="410">
                  <c:v>0.98506289308176098</c:v>
                </c:pt>
                <c:pt idx="411">
                  <c:v>0.98663522012578597</c:v>
                </c:pt>
                <c:pt idx="412">
                  <c:v>0.98742138364779797</c:v>
                </c:pt>
                <c:pt idx="413">
                  <c:v>0.98742138364779797</c:v>
                </c:pt>
                <c:pt idx="414">
                  <c:v>0.98977987421383595</c:v>
                </c:pt>
                <c:pt idx="415">
                  <c:v>0.99135220125786105</c:v>
                </c:pt>
                <c:pt idx="416">
                  <c:v>0.99213836477987405</c:v>
                </c:pt>
                <c:pt idx="417">
                  <c:v>0.99213836477987405</c:v>
                </c:pt>
                <c:pt idx="418">
                  <c:v>0.99253144654087999</c:v>
                </c:pt>
                <c:pt idx="419">
                  <c:v>0.99292452830188604</c:v>
                </c:pt>
                <c:pt idx="420">
                  <c:v>0.99292452830188604</c:v>
                </c:pt>
                <c:pt idx="421">
                  <c:v>0.99371069182389904</c:v>
                </c:pt>
                <c:pt idx="422">
                  <c:v>0.99371069182389904</c:v>
                </c:pt>
                <c:pt idx="423">
                  <c:v>0.99371069182389904</c:v>
                </c:pt>
                <c:pt idx="424">
                  <c:v>0.99371069182389904</c:v>
                </c:pt>
                <c:pt idx="425">
                  <c:v>0.99371069182389904</c:v>
                </c:pt>
                <c:pt idx="426">
                  <c:v>0.99371069182389904</c:v>
                </c:pt>
                <c:pt idx="427">
                  <c:v>0.99371069182389904</c:v>
                </c:pt>
                <c:pt idx="428">
                  <c:v>0.99371069182389904</c:v>
                </c:pt>
                <c:pt idx="429">
                  <c:v>0.99371069182389904</c:v>
                </c:pt>
                <c:pt idx="430">
                  <c:v>0.99371069182389904</c:v>
                </c:pt>
                <c:pt idx="431">
                  <c:v>0.99371069182389904</c:v>
                </c:pt>
                <c:pt idx="432">
                  <c:v>0.99371069182389904</c:v>
                </c:pt>
                <c:pt idx="433">
                  <c:v>0.99371069182389904</c:v>
                </c:pt>
                <c:pt idx="434">
                  <c:v>0.99371069182389904</c:v>
                </c:pt>
                <c:pt idx="435">
                  <c:v>0.99371069182389904</c:v>
                </c:pt>
                <c:pt idx="436">
                  <c:v>0.99371069182389904</c:v>
                </c:pt>
                <c:pt idx="437">
                  <c:v>0.99371069182389904</c:v>
                </c:pt>
                <c:pt idx="438">
                  <c:v>0.99371069182389904</c:v>
                </c:pt>
                <c:pt idx="439">
                  <c:v>0.99371069182389904</c:v>
                </c:pt>
                <c:pt idx="440">
                  <c:v>0.99371069182389904</c:v>
                </c:pt>
                <c:pt idx="441">
                  <c:v>0.99371069182389904</c:v>
                </c:pt>
                <c:pt idx="442">
                  <c:v>0.99371069182389904</c:v>
                </c:pt>
                <c:pt idx="443">
                  <c:v>0.99371069182389904</c:v>
                </c:pt>
                <c:pt idx="444">
                  <c:v>0.99371069182389904</c:v>
                </c:pt>
                <c:pt idx="445">
                  <c:v>0.99371069182389904</c:v>
                </c:pt>
                <c:pt idx="446">
                  <c:v>0.99371069182389904</c:v>
                </c:pt>
                <c:pt idx="447">
                  <c:v>0.99371069182389904</c:v>
                </c:pt>
                <c:pt idx="448">
                  <c:v>0.99371069182389904</c:v>
                </c:pt>
                <c:pt idx="449">
                  <c:v>0.99371069182389904</c:v>
                </c:pt>
                <c:pt idx="450">
                  <c:v>0.99371069182389904</c:v>
                </c:pt>
                <c:pt idx="451">
                  <c:v>0.99371069182389904</c:v>
                </c:pt>
                <c:pt idx="452">
                  <c:v>0.99371069182389904</c:v>
                </c:pt>
                <c:pt idx="453">
                  <c:v>0.99371069182389904</c:v>
                </c:pt>
                <c:pt idx="454">
                  <c:v>0.99371069182389904</c:v>
                </c:pt>
                <c:pt idx="455">
                  <c:v>0.99371069182389904</c:v>
                </c:pt>
                <c:pt idx="456">
                  <c:v>0.99371069182389904</c:v>
                </c:pt>
                <c:pt idx="457">
                  <c:v>0.99371069182389904</c:v>
                </c:pt>
                <c:pt idx="458">
                  <c:v>0.99371069182389904</c:v>
                </c:pt>
                <c:pt idx="459">
                  <c:v>0.99371069182389904</c:v>
                </c:pt>
                <c:pt idx="460">
                  <c:v>0.99371069182389904</c:v>
                </c:pt>
                <c:pt idx="461">
                  <c:v>0.99371069182389904</c:v>
                </c:pt>
                <c:pt idx="462">
                  <c:v>0.99371069182389904</c:v>
                </c:pt>
                <c:pt idx="463">
                  <c:v>0.99371069182389904</c:v>
                </c:pt>
                <c:pt idx="464">
                  <c:v>0.99371069182389904</c:v>
                </c:pt>
                <c:pt idx="465">
                  <c:v>0.99371069182389904</c:v>
                </c:pt>
                <c:pt idx="466">
                  <c:v>0.99371069182389904</c:v>
                </c:pt>
                <c:pt idx="467">
                  <c:v>0.99371069182389904</c:v>
                </c:pt>
                <c:pt idx="468">
                  <c:v>0.99371069182389904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  <c:extLst xmlns:c15="http://schemas.microsoft.com/office/drawing/2012/chart"/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08446624"/>
        <c:axId val="-10844390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total_results!$C$2</c15:sqref>
                        </c15:formulaRef>
                      </c:ext>
                    </c:extLst>
                    <c:strCache>
                      <c:ptCount val="1"/>
                      <c:pt idx="0">
                        <c:v>Clustering based classifiers</c:v>
                      </c:pt>
                    </c:strCache>
                  </c:strRef>
                </c:tx>
                <c:spPr>
                  <a:ln w="25400" cap="rnd">
                    <a:solidFill>
                      <a:schemeClr val="tx1">
                        <a:alpha val="50000"/>
                      </a:schemeClr>
                    </a:solidFill>
                    <a:prstDash val="solid"/>
                    <a:round/>
                    <a:headEnd w="sm" len="sm"/>
                    <a:tailEnd w="sm" len="sm"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>
                        <c:ext uri="{02D57815-91ED-43cb-92C2-25804820EDAC}">
                          <c15:formulaRef>
                            <c15:sqref>total_results!$C$1125:$C$1683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</c:v>
                        </c:pt>
                        <c:pt idx="1">
                          <c:v>0</c:v>
                        </c:pt>
                        <c:pt idx="2">
                          <c:v>0</c:v>
                        </c:pt>
                        <c:pt idx="3">
                          <c:v>0</c:v>
                        </c:pt>
                        <c:pt idx="4">
                          <c:v>0</c:v>
                        </c:pt>
                        <c:pt idx="5">
                          <c:v>0</c:v>
                        </c:pt>
                        <c:pt idx="6">
                          <c:v>0</c:v>
                        </c:pt>
                        <c:pt idx="7">
                          <c:v>0</c:v>
                        </c:pt>
                        <c:pt idx="8">
                          <c:v>0</c:v>
                        </c:pt>
                        <c:pt idx="9">
                          <c:v>0</c:v>
                        </c:pt>
                        <c:pt idx="10">
                          <c:v>0</c:v>
                        </c:pt>
                        <c:pt idx="11">
                          <c:v>0</c:v>
                        </c:pt>
                        <c:pt idx="12">
                          <c:v>0</c:v>
                        </c:pt>
                        <c:pt idx="13">
                          <c:v>0</c:v>
                        </c:pt>
                        <c:pt idx="14">
                          <c:v>0</c:v>
                        </c:pt>
                        <c:pt idx="15">
                          <c:v>0</c:v>
                        </c:pt>
                        <c:pt idx="16">
                          <c:v>0</c:v>
                        </c:pt>
                        <c:pt idx="17">
                          <c:v>0</c:v>
                        </c:pt>
                        <c:pt idx="18">
                          <c:v>0</c:v>
                        </c:pt>
                        <c:pt idx="19">
                          <c:v>0</c:v>
                        </c:pt>
                        <c:pt idx="20">
                          <c:v>0</c:v>
                        </c:pt>
                        <c:pt idx="21">
                          <c:v>0</c:v>
                        </c:pt>
                        <c:pt idx="22">
                          <c:v>0</c:v>
                        </c:pt>
                        <c:pt idx="23">
                          <c:v>0</c:v>
                        </c:pt>
                        <c:pt idx="24">
                          <c:v>0</c:v>
                        </c:pt>
                        <c:pt idx="25">
                          <c:v>0</c:v>
                        </c:pt>
                        <c:pt idx="26">
                          <c:v>0</c:v>
                        </c:pt>
                        <c:pt idx="27">
                          <c:v>0</c:v>
                        </c:pt>
                        <c:pt idx="28">
                          <c:v>0</c:v>
                        </c:pt>
                        <c:pt idx="29">
                          <c:v>0</c:v>
                        </c:pt>
                        <c:pt idx="30">
                          <c:v>0</c:v>
                        </c:pt>
                        <c:pt idx="31">
                          <c:v>0</c:v>
                        </c:pt>
                        <c:pt idx="32">
                          <c:v>0</c:v>
                        </c:pt>
                        <c:pt idx="33">
                          <c:v>0</c:v>
                        </c:pt>
                        <c:pt idx="34">
                          <c:v>0</c:v>
                        </c:pt>
                        <c:pt idx="35">
                          <c:v>0</c:v>
                        </c:pt>
                        <c:pt idx="36">
                          <c:v>0</c:v>
                        </c:pt>
                        <c:pt idx="37">
                          <c:v>0</c:v>
                        </c:pt>
                        <c:pt idx="38">
                          <c:v>0</c:v>
                        </c:pt>
                        <c:pt idx="39">
                          <c:v>0</c:v>
                        </c:pt>
                        <c:pt idx="40">
                          <c:v>0</c:v>
                        </c:pt>
                        <c:pt idx="41">
                          <c:v>0</c:v>
                        </c:pt>
                        <c:pt idx="42">
                          <c:v>0</c:v>
                        </c:pt>
                        <c:pt idx="43">
                          <c:v>0</c:v>
                        </c:pt>
                        <c:pt idx="44">
                          <c:v>0</c:v>
                        </c:pt>
                        <c:pt idx="45">
                          <c:v>0</c:v>
                        </c:pt>
                        <c:pt idx="46">
                          <c:v>0</c:v>
                        </c:pt>
                        <c:pt idx="47">
                          <c:v>0</c:v>
                        </c:pt>
                        <c:pt idx="48">
                          <c:v>0</c:v>
                        </c:pt>
                        <c:pt idx="49">
                          <c:v>0</c:v>
                        </c:pt>
                        <c:pt idx="50">
                          <c:v>0</c:v>
                        </c:pt>
                        <c:pt idx="51">
                          <c:v>0</c:v>
                        </c:pt>
                        <c:pt idx="52">
                          <c:v>0</c:v>
                        </c:pt>
                        <c:pt idx="53">
                          <c:v>0</c:v>
                        </c:pt>
                        <c:pt idx="54">
                          <c:v>0</c:v>
                        </c:pt>
                        <c:pt idx="55">
                          <c:v>0</c:v>
                        </c:pt>
                        <c:pt idx="56">
                          <c:v>0</c:v>
                        </c:pt>
                        <c:pt idx="57">
                          <c:v>0</c:v>
                        </c:pt>
                        <c:pt idx="58">
                          <c:v>0</c:v>
                        </c:pt>
                        <c:pt idx="59">
                          <c:v>0</c:v>
                        </c:pt>
                        <c:pt idx="60">
                          <c:v>0</c:v>
                        </c:pt>
                        <c:pt idx="61">
                          <c:v>0</c:v>
                        </c:pt>
                        <c:pt idx="62">
                          <c:v>0</c:v>
                        </c:pt>
                        <c:pt idx="63">
                          <c:v>0</c:v>
                        </c:pt>
                        <c:pt idx="64">
                          <c:v>0</c:v>
                        </c:pt>
                        <c:pt idx="65">
                          <c:v>0</c:v>
                        </c:pt>
                        <c:pt idx="66">
                          <c:v>0</c:v>
                        </c:pt>
                        <c:pt idx="67">
                          <c:v>0</c:v>
                        </c:pt>
                        <c:pt idx="68">
                          <c:v>0</c:v>
                        </c:pt>
                        <c:pt idx="69">
                          <c:v>0</c:v>
                        </c:pt>
                        <c:pt idx="70">
                          <c:v>0</c:v>
                        </c:pt>
                        <c:pt idx="71">
                          <c:v>0</c:v>
                        </c:pt>
                        <c:pt idx="72">
                          <c:v>0</c:v>
                        </c:pt>
                        <c:pt idx="73">
                          <c:v>0</c:v>
                        </c:pt>
                        <c:pt idx="74">
                          <c:v>0</c:v>
                        </c:pt>
                        <c:pt idx="75">
                          <c:v>0</c:v>
                        </c:pt>
                        <c:pt idx="76">
                          <c:v>0</c:v>
                        </c:pt>
                        <c:pt idx="77">
                          <c:v>0</c:v>
                        </c:pt>
                        <c:pt idx="78">
                          <c:v>0</c:v>
                        </c:pt>
                        <c:pt idx="79">
                          <c:v>0</c:v>
                        </c:pt>
                        <c:pt idx="80">
                          <c:v>0</c:v>
                        </c:pt>
                        <c:pt idx="81">
                          <c:v>0</c:v>
                        </c:pt>
                        <c:pt idx="82">
                          <c:v>0</c:v>
                        </c:pt>
                        <c:pt idx="83">
                          <c:v>0</c:v>
                        </c:pt>
                        <c:pt idx="84">
                          <c:v>0</c:v>
                        </c:pt>
                        <c:pt idx="85">
                          <c:v>0</c:v>
                        </c:pt>
                        <c:pt idx="86">
                          <c:v>0</c:v>
                        </c:pt>
                        <c:pt idx="87">
                          <c:v>0</c:v>
                        </c:pt>
                        <c:pt idx="88">
                          <c:v>0</c:v>
                        </c:pt>
                        <c:pt idx="89">
                          <c:v>0</c:v>
                        </c:pt>
                        <c:pt idx="90">
                          <c:v>5.859375E-3</c:v>
                        </c:pt>
                        <c:pt idx="91">
                          <c:v>5.8365758754863597E-3</c:v>
                        </c:pt>
                        <c:pt idx="92">
                          <c:v>7.75193798449613E-3</c:v>
                        </c:pt>
                        <c:pt idx="93">
                          <c:v>1.15830115830116E-2</c:v>
                        </c:pt>
                        <c:pt idx="94">
                          <c:v>1.34615384615384E-2</c:v>
                        </c:pt>
                        <c:pt idx="95">
                          <c:v>2.1072796934865901E-2</c:v>
                        </c:pt>
                        <c:pt idx="96">
                          <c:v>2.2900763358778602E-2</c:v>
                        </c:pt>
                        <c:pt idx="97">
                          <c:v>3.2319391634980897E-2</c:v>
                        </c:pt>
                        <c:pt idx="98">
                          <c:v>3.4090909090909102E-2</c:v>
                        </c:pt>
                        <c:pt idx="99">
                          <c:v>3.9622641509433898E-2</c:v>
                        </c:pt>
                        <c:pt idx="100">
                          <c:v>4.6992481203007398E-2</c:v>
                        </c:pt>
                        <c:pt idx="101">
                          <c:v>5.0561797752809001E-2</c:v>
                        </c:pt>
                        <c:pt idx="102">
                          <c:v>5.0373134328358202E-2</c:v>
                        </c:pt>
                        <c:pt idx="103">
                          <c:v>5.3903345724907001E-2</c:v>
                        </c:pt>
                        <c:pt idx="104">
                          <c:v>5.5555555555555497E-2</c:v>
                        </c:pt>
                        <c:pt idx="105">
                          <c:v>5.5350553505535E-2</c:v>
                        </c:pt>
                        <c:pt idx="106">
                          <c:v>6.4338235294117599E-2</c:v>
                        </c:pt>
                        <c:pt idx="107">
                          <c:v>6.95970695970696E-2</c:v>
                        </c:pt>
                        <c:pt idx="108">
                          <c:v>6.93430656934306E-2</c:v>
                        </c:pt>
                        <c:pt idx="109">
                          <c:v>7.63636363636363E-2</c:v>
                        </c:pt>
                        <c:pt idx="110">
                          <c:v>7.6086956521739094E-2</c:v>
                        </c:pt>
                        <c:pt idx="111">
                          <c:v>8.1227436823104598E-2</c:v>
                        </c:pt>
                        <c:pt idx="112">
                          <c:v>8.0935251798561106E-2</c:v>
                        </c:pt>
                        <c:pt idx="113">
                          <c:v>8.6021505376344107E-2</c:v>
                        </c:pt>
                        <c:pt idx="114">
                          <c:v>9.2857142857142902E-2</c:v>
                        </c:pt>
                        <c:pt idx="115">
                          <c:v>9.6085409252668993E-2</c:v>
                        </c:pt>
                        <c:pt idx="116">
                          <c:v>9.7517730496453903E-2</c:v>
                        </c:pt>
                        <c:pt idx="117">
                          <c:v>9.8939929328621806E-2</c:v>
                        </c:pt>
                        <c:pt idx="118">
                          <c:v>0.103873239436619</c:v>
                        </c:pt>
                        <c:pt idx="119">
                          <c:v>0.10350877192982399</c:v>
                        </c:pt>
                        <c:pt idx="120">
                          <c:v>0.103146853146853</c:v>
                        </c:pt>
                        <c:pt idx="121">
                          <c:v>0.10278745644599301</c:v>
                        </c:pt>
                        <c:pt idx="122">
                          <c:v>0.102430555555555</c:v>
                        </c:pt>
                        <c:pt idx="123">
                          <c:v>0.102076124567474</c:v>
                        </c:pt>
                        <c:pt idx="124">
                          <c:v>0.10517241379310301</c:v>
                        </c:pt>
                        <c:pt idx="125">
                          <c:v>0.106529209621993</c:v>
                        </c:pt>
                        <c:pt idx="126">
                          <c:v>0.10445205479451999</c:v>
                        </c:pt>
                        <c:pt idx="127">
                          <c:v>0.105802047781569</c:v>
                        </c:pt>
                        <c:pt idx="128">
                          <c:v>0.105442176870748</c:v>
                        </c:pt>
                        <c:pt idx="129">
                          <c:v>0.10847457627118599</c:v>
                        </c:pt>
                        <c:pt idx="130">
                          <c:v>0.114864864864864</c:v>
                        </c:pt>
                        <c:pt idx="131">
                          <c:v>0.12121212121212099</c:v>
                        </c:pt>
                        <c:pt idx="132">
                          <c:v>0.12583892617449599</c:v>
                        </c:pt>
                        <c:pt idx="133">
                          <c:v>0.13210702341137101</c:v>
                        </c:pt>
                        <c:pt idx="134">
                          <c:v>0.13666666666666599</c:v>
                        </c:pt>
                        <c:pt idx="135">
                          <c:v>0.14285714285714199</c:v>
                        </c:pt>
                        <c:pt idx="136">
                          <c:v>0.147350993377483</c:v>
                        </c:pt>
                        <c:pt idx="137">
                          <c:v>0.15016501650165001</c:v>
                        </c:pt>
                        <c:pt idx="138">
                          <c:v>0.15296052631578899</c:v>
                        </c:pt>
                        <c:pt idx="139">
                          <c:v>0.15409836065573701</c:v>
                        </c:pt>
                        <c:pt idx="140">
                          <c:v>0.15359477124182999</c:v>
                        </c:pt>
                        <c:pt idx="141">
                          <c:v>0.15798045602605801</c:v>
                        </c:pt>
                        <c:pt idx="142">
                          <c:v>0.162337662337662</c:v>
                        </c:pt>
                        <c:pt idx="143">
                          <c:v>0.16019417475728101</c:v>
                        </c:pt>
                        <c:pt idx="144">
                          <c:v>0.162903225806451</c:v>
                        </c:pt>
                        <c:pt idx="145">
                          <c:v>0.16237942122186499</c:v>
                        </c:pt>
                        <c:pt idx="146">
                          <c:v>0.16185897435897401</c:v>
                        </c:pt>
                        <c:pt idx="147">
                          <c:v>0.16134185303514301</c:v>
                        </c:pt>
                        <c:pt idx="148">
                          <c:v>0.15605095541401201</c:v>
                        </c:pt>
                        <c:pt idx="149">
                          <c:v>0.16031746031746</c:v>
                        </c:pt>
                        <c:pt idx="150">
                          <c:v>0.159810126582278</c:v>
                        </c:pt>
                        <c:pt idx="151">
                          <c:v>0.157728706624605</c:v>
                        </c:pt>
                        <c:pt idx="152">
                          <c:v>0.15251572327044</c:v>
                        </c:pt>
                        <c:pt idx="153">
                          <c:v>0.147798742138364</c:v>
                        </c:pt>
                        <c:pt idx="154">
                          <c:v>0.14937106918238899</c:v>
                        </c:pt>
                        <c:pt idx="155">
                          <c:v>0.15251572327044</c:v>
                        </c:pt>
                        <c:pt idx="156">
                          <c:v>0.15094339622641501</c:v>
                        </c:pt>
                        <c:pt idx="157">
                          <c:v>0.15566037735849</c:v>
                        </c:pt>
                        <c:pt idx="158">
                          <c:v>0.15566037735849</c:v>
                        </c:pt>
                        <c:pt idx="159">
                          <c:v>0.147798742138364</c:v>
                        </c:pt>
                        <c:pt idx="160">
                          <c:v>0.143081761006289</c:v>
                        </c:pt>
                        <c:pt idx="161">
                          <c:v>0.13993710691823899</c:v>
                        </c:pt>
                        <c:pt idx="162">
                          <c:v>0.133647798742138</c:v>
                        </c:pt>
                        <c:pt idx="163">
                          <c:v>0.128930817610062</c:v>
                        </c:pt>
                        <c:pt idx="164">
                          <c:v>0.122641509433962</c:v>
                        </c:pt>
                        <c:pt idx="165">
                          <c:v>0.12735849056603701</c:v>
                        </c:pt>
                        <c:pt idx="166">
                          <c:v>0.12421383647798701</c:v>
                        </c:pt>
                        <c:pt idx="167">
                          <c:v>0.117924528301886</c:v>
                        </c:pt>
                        <c:pt idx="168">
                          <c:v>0.11477987421383599</c:v>
                        </c:pt>
                        <c:pt idx="169">
                          <c:v>0.117924528301886</c:v>
                        </c:pt>
                        <c:pt idx="170">
                          <c:v>0.116352201257861</c:v>
                        </c:pt>
                        <c:pt idx="171">
                          <c:v>0.113207547169811</c:v>
                        </c:pt>
                        <c:pt idx="172">
                          <c:v>0.113207547169811</c:v>
                        </c:pt>
                        <c:pt idx="173">
                          <c:v>0.113207547169811</c:v>
                        </c:pt>
                        <c:pt idx="174">
                          <c:v>0.11477987421383599</c:v>
                        </c:pt>
                        <c:pt idx="175">
                          <c:v>0.116352201257861</c:v>
                        </c:pt>
                        <c:pt idx="176">
                          <c:v>0.117924528301886</c:v>
                        </c:pt>
                        <c:pt idx="177">
                          <c:v>0.121069182389937</c:v>
                        </c:pt>
                        <c:pt idx="178">
                          <c:v>0.121069182389937</c:v>
                        </c:pt>
                        <c:pt idx="179">
                          <c:v>0.122641509433962</c:v>
                        </c:pt>
                        <c:pt idx="180">
                          <c:v>0.122641509433962</c:v>
                        </c:pt>
                        <c:pt idx="181">
                          <c:v>0.122641509433962</c:v>
                        </c:pt>
                        <c:pt idx="182">
                          <c:v>0.121069182389937</c:v>
                        </c:pt>
                        <c:pt idx="183">
                          <c:v>0.116352201257861</c:v>
                        </c:pt>
                        <c:pt idx="184">
                          <c:v>0.111635220125786</c:v>
                        </c:pt>
                        <c:pt idx="185">
                          <c:v>0.10849056603773501</c:v>
                        </c:pt>
                        <c:pt idx="186">
                          <c:v>0.10377358490565999</c:v>
                        </c:pt>
                        <c:pt idx="187">
                          <c:v>9.9056603773584898E-2</c:v>
                        </c:pt>
                        <c:pt idx="188">
                          <c:v>9.4339622641509496E-2</c:v>
                        </c:pt>
                        <c:pt idx="189">
                          <c:v>8.9622641509433998E-2</c:v>
                        </c:pt>
                        <c:pt idx="190">
                          <c:v>8.6477987421383601E-2</c:v>
                        </c:pt>
                        <c:pt idx="191">
                          <c:v>8.4905660377358499E-2</c:v>
                        </c:pt>
                        <c:pt idx="192">
                          <c:v>8.3333333333333301E-2</c:v>
                        </c:pt>
                        <c:pt idx="193">
                          <c:v>8.3333333333333301E-2</c:v>
                        </c:pt>
                        <c:pt idx="194">
                          <c:v>7.86163522012579E-2</c:v>
                        </c:pt>
                        <c:pt idx="195">
                          <c:v>7.3899371069182401E-2</c:v>
                        </c:pt>
                        <c:pt idx="196">
                          <c:v>7.0754716981132101E-2</c:v>
                        </c:pt>
                        <c:pt idx="197">
                          <c:v>6.7610062893081802E-2</c:v>
                        </c:pt>
                        <c:pt idx="198">
                          <c:v>6.60377358490567E-2</c:v>
                        </c:pt>
                        <c:pt idx="199">
                          <c:v>6.2893081761006206E-2</c:v>
                        </c:pt>
                        <c:pt idx="200">
                          <c:v>6.1320754716981098E-2</c:v>
                        </c:pt>
                        <c:pt idx="201">
                          <c:v>5.9748427672956003E-2</c:v>
                        </c:pt>
                        <c:pt idx="202">
                          <c:v>5.3459119496855403E-2</c:v>
                        </c:pt>
                        <c:pt idx="203">
                          <c:v>4.5597484276729598E-2</c:v>
                        </c:pt>
                        <c:pt idx="204">
                          <c:v>4.5597484276729598E-2</c:v>
                        </c:pt>
                        <c:pt idx="205">
                          <c:v>4.5597484276729598E-2</c:v>
                        </c:pt>
                        <c:pt idx="206">
                          <c:v>4.4025157232704303E-2</c:v>
                        </c:pt>
                        <c:pt idx="207">
                          <c:v>3.9308176100628797E-2</c:v>
                        </c:pt>
                        <c:pt idx="208">
                          <c:v>3.6163522012578601E-2</c:v>
                        </c:pt>
                        <c:pt idx="209">
                          <c:v>3.4591194968553403E-2</c:v>
                        </c:pt>
                        <c:pt idx="210">
                          <c:v>2.83018867924528E-2</c:v>
                        </c:pt>
                        <c:pt idx="211">
                          <c:v>2.83018867924528E-2</c:v>
                        </c:pt>
                        <c:pt idx="212">
                          <c:v>2.83018867924528E-2</c:v>
                        </c:pt>
                        <c:pt idx="213">
                          <c:v>2.83018867924528E-2</c:v>
                        </c:pt>
                        <c:pt idx="214">
                          <c:v>2.6729559748427601E-2</c:v>
                        </c:pt>
                        <c:pt idx="215">
                          <c:v>2.6729559748427601E-2</c:v>
                        </c:pt>
                        <c:pt idx="216">
                          <c:v>2.6729559748427601E-2</c:v>
                        </c:pt>
                        <c:pt idx="217">
                          <c:v>2.6729559748427601E-2</c:v>
                        </c:pt>
                        <c:pt idx="218">
                          <c:v>2.2012578616352099E-2</c:v>
                        </c:pt>
                        <c:pt idx="219">
                          <c:v>2.0440251572326901E-2</c:v>
                        </c:pt>
                        <c:pt idx="220">
                          <c:v>2.0440251572326901E-2</c:v>
                        </c:pt>
                        <c:pt idx="221">
                          <c:v>2.0440251572326901E-2</c:v>
                        </c:pt>
                        <c:pt idx="222">
                          <c:v>1.5723270440251499E-2</c:v>
                        </c:pt>
                        <c:pt idx="223">
                          <c:v>1.5723270440251499E-2</c:v>
                        </c:pt>
                        <c:pt idx="224">
                          <c:v>1.4150943396226299E-2</c:v>
                        </c:pt>
                        <c:pt idx="225">
                          <c:v>1.4150943396226299E-2</c:v>
                        </c:pt>
                        <c:pt idx="226">
                          <c:v>2.0440251572326901E-2</c:v>
                        </c:pt>
                        <c:pt idx="227">
                          <c:v>2.3584905660377201E-2</c:v>
                        </c:pt>
                        <c:pt idx="228">
                          <c:v>2.3584905660377398E-2</c:v>
                        </c:pt>
                        <c:pt idx="229">
                          <c:v>2.3584905660377201E-2</c:v>
                        </c:pt>
                        <c:pt idx="230">
                          <c:v>1.8867924528301799E-2</c:v>
                        </c:pt>
                        <c:pt idx="231">
                          <c:v>1.8867924528301799E-2</c:v>
                        </c:pt>
                        <c:pt idx="232">
                          <c:v>1.8867924528301799E-2</c:v>
                        </c:pt>
                        <c:pt idx="233">
                          <c:v>1.8867924528301799E-2</c:v>
                        </c:pt>
                        <c:pt idx="234">
                          <c:v>1.8867924528301799E-2</c:v>
                        </c:pt>
                        <c:pt idx="235">
                          <c:v>1.7295597484276601E-2</c:v>
                        </c:pt>
                        <c:pt idx="236">
                          <c:v>1.7295597484276701E-2</c:v>
                        </c:pt>
                        <c:pt idx="237">
                          <c:v>1.7295597484276601E-2</c:v>
                        </c:pt>
                        <c:pt idx="238">
                          <c:v>1.7295597484276701E-2</c:v>
                        </c:pt>
                        <c:pt idx="239">
                          <c:v>1.7295597484276601E-2</c:v>
                        </c:pt>
                        <c:pt idx="240">
                          <c:v>1.7295597484276601E-2</c:v>
                        </c:pt>
                        <c:pt idx="241">
                          <c:v>1.7295597484276701E-2</c:v>
                        </c:pt>
                        <c:pt idx="242">
                          <c:v>1.8867924528301799E-2</c:v>
                        </c:pt>
                        <c:pt idx="243">
                          <c:v>1.8867924528301799E-2</c:v>
                        </c:pt>
                        <c:pt idx="244">
                          <c:v>1.8867924528301799E-2</c:v>
                        </c:pt>
                        <c:pt idx="245">
                          <c:v>2.0440251572327001E-2</c:v>
                        </c:pt>
                        <c:pt idx="246">
                          <c:v>2.0440251572327001E-2</c:v>
                        </c:pt>
                        <c:pt idx="247">
                          <c:v>2.2012578616352099E-2</c:v>
                        </c:pt>
                        <c:pt idx="248">
                          <c:v>2.3584905660377201E-2</c:v>
                        </c:pt>
                        <c:pt idx="249">
                          <c:v>2.83018867924528E-2</c:v>
                        </c:pt>
                        <c:pt idx="250">
                          <c:v>3.3018867924528301E-2</c:v>
                        </c:pt>
                        <c:pt idx="251">
                          <c:v>3.7735849056603703E-2</c:v>
                        </c:pt>
                        <c:pt idx="252">
                          <c:v>3.9308176100628901E-2</c:v>
                        </c:pt>
                        <c:pt idx="253">
                          <c:v>4.0880503144654003E-2</c:v>
                        </c:pt>
                        <c:pt idx="254">
                          <c:v>4.0880503144654003E-2</c:v>
                        </c:pt>
                        <c:pt idx="255">
                          <c:v>4.2452830188679097E-2</c:v>
                        </c:pt>
                        <c:pt idx="256">
                          <c:v>4.4025157232704303E-2</c:v>
                        </c:pt>
                        <c:pt idx="257">
                          <c:v>4.5597484276729598E-2</c:v>
                        </c:pt>
                        <c:pt idx="258">
                          <c:v>4.5597484276729598E-2</c:v>
                        </c:pt>
                        <c:pt idx="259">
                          <c:v>4.5597484276729598E-2</c:v>
                        </c:pt>
                        <c:pt idx="260">
                          <c:v>4.5597484276729598E-2</c:v>
                        </c:pt>
                        <c:pt idx="261">
                          <c:v>4.5597484276729598E-2</c:v>
                        </c:pt>
                        <c:pt idx="262">
                          <c:v>4.5597484276729598E-2</c:v>
                        </c:pt>
                        <c:pt idx="263">
                          <c:v>4.5597484276729598E-2</c:v>
                        </c:pt>
                        <c:pt idx="264">
                          <c:v>4.5597484276729598E-2</c:v>
                        </c:pt>
                        <c:pt idx="265">
                          <c:v>4.5597484276729598E-2</c:v>
                        </c:pt>
                        <c:pt idx="266">
                          <c:v>4.5597484276729598E-2</c:v>
                        </c:pt>
                        <c:pt idx="267">
                          <c:v>4.5597484276729598E-2</c:v>
                        </c:pt>
                        <c:pt idx="268">
                          <c:v>4.5597484276729598E-2</c:v>
                        </c:pt>
                        <c:pt idx="269">
                          <c:v>4.5597484276729598E-2</c:v>
                        </c:pt>
                        <c:pt idx="270">
                          <c:v>4.5597484276729598E-2</c:v>
                        </c:pt>
                        <c:pt idx="271">
                          <c:v>4.5597484276729598E-2</c:v>
                        </c:pt>
                        <c:pt idx="272">
                          <c:v>4.5597484276729598E-2</c:v>
                        </c:pt>
                        <c:pt idx="273">
                          <c:v>4.5597484276729598E-2</c:v>
                        </c:pt>
                        <c:pt idx="274">
                          <c:v>4.5597484276729598E-2</c:v>
                        </c:pt>
                        <c:pt idx="275">
                          <c:v>4.5597484276729598E-2</c:v>
                        </c:pt>
                        <c:pt idx="276">
                          <c:v>4.5597484276729598E-2</c:v>
                        </c:pt>
                        <c:pt idx="277">
                          <c:v>4.5597484276729598E-2</c:v>
                        </c:pt>
                        <c:pt idx="278">
                          <c:v>4.5597484276729598E-2</c:v>
                        </c:pt>
                        <c:pt idx="279">
                          <c:v>3.9308176100628901E-2</c:v>
                        </c:pt>
                        <c:pt idx="280">
                          <c:v>3.4591194968553403E-2</c:v>
                        </c:pt>
                        <c:pt idx="281">
                          <c:v>3.3018867924528301E-2</c:v>
                        </c:pt>
                        <c:pt idx="282">
                          <c:v>3.1446540880503103E-2</c:v>
                        </c:pt>
                        <c:pt idx="283">
                          <c:v>2.9874213836477901E-2</c:v>
                        </c:pt>
                        <c:pt idx="284">
                          <c:v>2.83018867924528E-2</c:v>
                        </c:pt>
                        <c:pt idx="285">
                          <c:v>2.6729559748427702E-2</c:v>
                        </c:pt>
                        <c:pt idx="286">
                          <c:v>2.51572327044025E-2</c:v>
                        </c:pt>
                        <c:pt idx="287">
                          <c:v>2.51572327044025E-2</c:v>
                        </c:pt>
                        <c:pt idx="288">
                          <c:v>2.51572327044025E-2</c:v>
                        </c:pt>
                        <c:pt idx="289">
                          <c:v>2.3584905660377201E-2</c:v>
                        </c:pt>
                        <c:pt idx="290">
                          <c:v>2.2012578616352099E-2</c:v>
                        </c:pt>
                        <c:pt idx="291">
                          <c:v>2.0440251572327001E-2</c:v>
                        </c:pt>
                        <c:pt idx="292">
                          <c:v>1.8867924528301799E-2</c:v>
                        </c:pt>
                        <c:pt idx="293">
                          <c:v>1.8867924528301799E-2</c:v>
                        </c:pt>
                        <c:pt idx="294">
                          <c:v>1.7295597484276601E-2</c:v>
                        </c:pt>
                        <c:pt idx="295">
                          <c:v>1.5723270440251499E-2</c:v>
                        </c:pt>
                        <c:pt idx="296">
                          <c:v>1.5723270440251499E-2</c:v>
                        </c:pt>
                        <c:pt idx="297">
                          <c:v>1.41509433962264E-2</c:v>
                        </c:pt>
                        <c:pt idx="298">
                          <c:v>1.25786163522012E-2</c:v>
                        </c:pt>
                        <c:pt idx="299">
                          <c:v>1.25786163522012E-2</c:v>
                        </c:pt>
                        <c:pt idx="300">
                          <c:v>1.1006289308175999E-2</c:v>
                        </c:pt>
                        <c:pt idx="301">
                          <c:v>9.4339622641509396E-3</c:v>
                        </c:pt>
                        <c:pt idx="302">
                          <c:v>4.7169811320754099E-3</c:v>
                        </c:pt>
                        <c:pt idx="303">
                          <c:v>0</c:v>
                        </c:pt>
                        <c:pt idx="304">
                          <c:v>4.7169811320755201E-3</c:v>
                        </c:pt>
                        <c:pt idx="305">
                          <c:v>6.2893081761006197E-3</c:v>
                        </c:pt>
                        <c:pt idx="306">
                          <c:v>7.8616352201257202E-3</c:v>
                        </c:pt>
                        <c:pt idx="307">
                          <c:v>7.8616352201257202E-3</c:v>
                        </c:pt>
                        <c:pt idx="308">
                          <c:v>9.4339622641509396E-3</c:v>
                        </c:pt>
                        <c:pt idx="309">
                          <c:v>1.10062893081761E-2</c:v>
                        </c:pt>
                        <c:pt idx="310">
                          <c:v>1.25786163522012E-2</c:v>
                        </c:pt>
                        <c:pt idx="311">
                          <c:v>1.25786163522012E-2</c:v>
                        </c:pt>
                        <c:pt idx="312">
                          <c:v>1.25786163522012E-2</c:v>
                        </c:pt>
                        <c:pt idx="313">
                          <c:v>1.25786163522012E-2</c:v>
                        </c:pt>
                        <c:pt idx="314">
                          <c:v>1.25786163522012E-2</c:v>
                        </c:pt>
                        <c:pt idx="315">
                          <c:v>1.25786163522012E-2</c:v>
                        </c:pt>
                        <c:pt idx="316">
                          <c:v>1.25786163522012E-2</c:v>
                        </c:pt>
                        <c:pt idx="317">
                          <c:v>1.25786163522012E-2</c:v>
                        </c:pt>
                        <c:pt idx="318">
                          <c:v>1.25786163522012E-2</c:v>
                        </c:pt>
                        <c:pt idx="319">
                          <c:v>1.25786163522012E-2</c:v>
                        </c:pt>
                        <c:pt idx="320">
                          <c:v>1.25786163522012E-2</c:v>
                        </c:pt>
                        <c:pt idx="321">
                          <c:v>1.25786163522012E-2</c:v>
                        </c:pt>
                        <c:pt idx="322">
                          <c:v>1.25786163522012E-2</c:v>
                        </c:pt>
                        <c:pt idx="323">
                          <c:v>1.25786163522012E-2</c:v>
                        </c:pt>
                        <c:pt idx="324">
                          <c:v>1.25786163522012E-2</c:v>
                        </c:pt>
                        <c:pt idx="325">
                          <c:v>1.25786163522012E-2</c:v>
                        </c:pt>
                        <c:pt idx="326">
                          <c:v>1.25786163522012E-2</c:v>
                        </c:pt>
                        <c:pt idx="327">
                          <c:v>1.25786163522012E-2</c:v>
                        </c:pt>
                        <c:pt idx="328">
                          <c:v>1.25786163522012E-2</c:v>
                        </c:pt>
                        <c:pt idx="329">
                          <c:v>1.25786163522012E-2</c:v>
                        </c:pt>
                        <c:pt idx="330">
                          <c:v>1.25786163522012E-2</c:v>
                        </c:pt>
                        <c:pt idx="331">
                          <c:v>1.25786163522012E-2</c:v>
                        </c:pt>
                        <c:pt idx="332">
                          <c:v>1.25786163522012E-2</c:v>
                        </c:pt>
                        <c:pt idx="333">
                          <c:v>1.25786163522012E-2</c:v>
                        </c:pt>
                        <c:pt idx="334">
                          <c:v>1.25786163522012E-2</c:v>
                        </c:pt>
                        <c:pt idx="335">
                          <c:v>1.25786163522012E-2</c:v>
                        </c:pt>
                        <c:pt idx="336">
                          <c:v>1.25786163522012E-2</c:v>
                        </c:pt>
                        <c:pt idx="337">
                          <c:v>1.25786163522012E-2</c:v>
                        </c:pt>
                        <c:pt idx="338">
                          <c:v>1.25786163522012E-2</c:v>
                        </c:pt>
                        <c:pt idx="339">
                          <c:v>1.25786163522012E-2</c:v>
                        </c:pt>
                        <c:pt idx="340">
                          <c:v>1.25786163522012E-2</c:v>
                        </c:pt>
                        <c:pt idx="341">
                          <c:v>7.8616352201258399E-3</c:v>
                        </c:pt>
                        <c:pt idx="342">
                          <c:v>7.8616352201258399E-3</c:v>
                        </c:pt>
                        <c:pt idx="343">
                          <c:v>7.8616352201258399E-3</c:v>
                        </c:pt>
                        <c:pt idx="344">
                          <c:v>7.8616352201258399E-3</c:v>
                        </c:pt>
                        <c:pt idx="345">
                          <c:v>7.8616352201258399E-3</c:v>
                        </c:pt>
                        <c:pt idx="346">
                          <c:v>7.8616352201258399E-3</c:v>
                        </c:pt>
                        <c:pt idx="347">
                          <c:v>7.8616352201258399E-3</c:v>
                        </c:pt>
                        <c:pt idx="348">
                          <c:v>7.8616352201258399E-3</c:v>
                        </c:pt>
                        <c:pt idx="349">
                          <c:v>7.8616352201258399E-3</c:v>
                        </c:pt>
                        <c:pt idx="350">
                          <c:v>7.8616352201258399E-3</c:v>
                        </c:pt>
                        <c:pt idx="351">
                          <c:v>7.8616352201258399E-3</c:v>
                        </c:pt>
                        <c:pt idx="352">
                          <c:v>7.8616352201258399E-3</c:v>
                        </c:pt>
                        <c:pt idx="353">
                          <c:v>7.8616352201258399E-3</c:v>
                        </c:pt>
                        <c:pt idx="354">
                          <c:v>7.8616352201258399E-3</c:v>
                        </c:pt>
                        <c:pt idx="355">
                          <c:v>7.8616352201258399E-3</c:v>
                        </c:pt>
                        <c:pt idx="356">
                          <c:v>7.8616352201258399E-3</c:v>
                        </c:pt>
                        <c:pt idx="357">
                          <c:v>7.8616352201258399E-3</c:v>
                        </c:pt>
                        <c:pt idx="358">
                          <c:v>7.8616352201258399E-3</c:v>
                        </c:pt>
                        <c:pt idx="359">
                          <c:v>7.8616352201258399E-3</c:v>
                        </c:pt>
                        <c:pt idx="360">
                          <c:v>7.8616352201258399E-3</c:v>
                        </c:pt>
                        <c:pt idx="361">
                          <c:v>7.8616352201258399E-3</c:v>
                        </c:pt>
                        <c:pt idx="362">
                          <c:v>7.8616352201258399E-3</c:v>
                        </c:pt>
                        <c:pt idx="363">
                          <c:v>7.8616352201258399E-3</c:v>
                        </c:pt>
                        <c:pt idx="364">
                          <c:v>7.8616352201258399E-3</c:v>
                        </c:pt>
                        <c:pt idx="365">
                          <c:v>7.8616352201258399E-3</c:v>
                        </c:pt>
                        <c:pt idx="366">
                          <c:v>7.8616352201258399E-3</c:v>
                        </c:pt>
                        <c:pt idx="367">
                          <c:v>7.8616352201258399E-3</c:v>
                        </c:pt>
                        <c:pt idx="368">
                          <c:v>7.8616352201258399E-3</c:v>
                        </c:pt>
                        <c:pt idx="369">
                          <c:v>7.8616352201258399E-3</c:v>
                        </c:pt>
                        <c:pt idx="370">
                          <c:v>7.8616352201258399E-3</c:v>
                        </c:pt>
                        <c:pt idx="371">
                          <c:v>7.8616352201258399E-3</c:v>
                        </c:pt>
                        <c:pt idx="372">
                          <c:v>7.8616352201258399E-3</c:v>
                        </c:pt>
                        <c:pt idx="373">
                          <c:v>7.8616352201258399E-3</c:v>
                        </c:pt>
                        <c:pt idx="374">
                          <c:v>7.8616352201258399E-3</c:v>
                        </c:pt>
                        <c:pt idx="375">
                          <c:v>7.8616352201258399E-3</c:v>
                        </c:pt>
                        <c:pt idx="376">
                          <c:v>7.8616352201258399E-3</c:v>
                        </c:pt>
                        <c:pt idx="377">
                          <c:v>7.8616352201258399E-3</c:v>
                        </c:pt>
                        <c:pt idx="378">
                          <c:v>7.8616352201258399E-3</c:v>
                        </c:pt>
                        <c:pt idx="379">
                          <c:v>7.8616352201258399E-3</c:v>
                        </c:pt>
                        <c:pt idx="380">
                          <c:v>7.8616352201258399E-3</c:v>
                        </c:pt>
                        <c:pt idx="381">
                          <c:v>7.8616352201258399E-3</c:v>
                        </c:pt>
                        <c:pt idx="382">
                          <c:v>7.8616352201258399E-3</c:v>
                        </c:pt>
                        <c:pt idx="383">
                          <c:v>7.8616352201258399E-3</c:v>
                        </c:pt>
                        <c:pt idx="384">
                          <c:v>7.8616352201258399E-3</c:v>
                        </c:pt>
                        <c:pt idx="385">
                          <c:v>7.8616352201258399E-3</c:v>
                        </c:pt>
                        <c:pt idx="386">
                          <c:v>7.8616352201258399E-3</c:v>
                        </c:pt>
                        <c:pt idx="387">
                          <c:v>7.8616352201258399E-3</c:v>
                        </c:pt>
                        <c:pt idx="388">
                          <c:v>7.8616352201258399E-3</c:v>
                        </c:pt>
                        <c:pt idx="389">
                          <c:v>1.25786163522012E-2</c:v>
                        </c:pt>
                        <c:pt idx="390">
                          <c:v>1.25786163522012E-2</c:v>
                        </c:pt>
                        <c:pt idx="391">
                          <c:v>1.25786163522012E-2</c:v>
                        </c:pt>
                        <c:pt idx="392">
                          <c:v>1.25786163522012E-2</c:v>
                        </c:pt>
                        <c:pt idx="393">
                          <c:v>1.25786163522012E-2</c:v>
                        </c:pt>
                        <c:pt idx="394">
                          <c:v>1.25786163522012E-2</c:v>
                        </c:pt>
                        <c:pt idx="395">
                          <c:v>1.25786163522012E-2</c:v>
                        </c:pt>
                        <c:pt idx="396">
                          <c:v>1.25786163522012E-2</c:v>
                        </c:pt>
                        <c:pt idx="397">
                          <c:v>1.25786163522012E-2</c:v>
                        </c:pt>
                        <c:pt idx="398">
                          <c:v>1.25786163522012E-2</c:v>
                        </c:pt>
                        <c:pt idx="399">
                          <c:v>1.25786163522012E-2</c:v>
                        </c:pt>
                        <c:pt idx="400">
                          <c:v>1.25786163522012E-2</c:v>
                        </c:pt>
                        <c:pt idx="401">
                          <c:v>1.25786163522012E-2</c:v>
                        </c:pt>
                        <c:pt idx="402">
                          <c:v>1.25786163522012E-2</c:v>
                        </c:pt>
                        <c:pt idx="403">
                          <c:v>1.25786163522012E-2</c:v>
                        </c:pt>
                        <c:pt idx="404">
                          <c:v>1.25786163522012E-2</c:v>
                        </c:pt>
                        <c:pt idx="405">
                          <c:v>1.25786163522012E-2</c:v>
                        </c:pt>
                        <c:pt idx="406">
                          <c:v>1.25786163522012E-2</c:v>
                        </c:pt>
                        <c:pt idx="407">
                          <c:v>1.25786163522012E-2</c:v>
                        </c:pt>
                        <c:pt idx="408">
                          <c:v>1.25786163522012E-2</c:v>
                        </c:pt>
                        <c:pt idx="409">
                          <c:v>1.25786163522012E-2</c:v>
                        </c:pt>
                        <c:pt idx="410">
                          <c:v>1.25786163522012E-2</c:v>
                        </c:pt>
                        <c:pt idx="411">
                          <c:v>1.25786163522012E-2</c:v>
                        </c:pt>
                        <c:pt idx="412">
                          <c:v>1.25786163522012E-2</c:v>
                        </c:pt>
                        <c:pt idx="413">
                          <c:v>7.8616352201257202E-3</c:v>
                        </c:pt>
                        <c:pt idx="414">
                          <c:v>7.8616352201257202E-3</c:v>
                        </c:pt>
                        <c:pt idx="415">
                          <c:v>7.8616352201257202E-3</c:v>
                        </c:pt>
                        <c:pt idx="416">
                          <c:v>7.8616352201257202E-3</c:v>
                        </c:pt>
                        <c:pt idx="417">
                          <c:v>3.1446540880503099E-3</c:v>
                        </c:pt>
                        <c:pt idx="418">
                          <c:v>1.5723270440251001E-3</c:v>
                        </c:pt>
                        <c:pt idx="419">
                          <c:v>1.5723270440251001E-3</c:v>
                        </c:pt>
                        <c:pt idx="420">
                          <c:v>1.5723270440251001E-3</c:v>
                        </c:pt>
                        <c:pt idx="421">
                          <c:v>1.5723270440251001E-3</c:v>
                        </c:pt>
                        <c:pt idx="422">
                          <c:v>1.5723270440251001E-3</c:v>
                        </c:pt>
                        <c:pt idx="423">
                          <c:v>1.5723270440251001E-3</c:v>
                        </c:pt>
                        <c:pt idx="424">
                          <c:v>1.5723270440251001E-3</c:v>
                        </c:pt>
                        <c:pt idx="425">
                          <c:v>1.5723270440251001E-3</c:v>
                        </c:pt>
                        <c:pt idx="426">
                          <c:v>1.5723270440251001E-3</c:v>
                        </c:pt>
                        <c:pt idx="427">
                          <c:v>1.5723270440251001E-3</c:v>
                        </c:pt>
                        <c:pt idx="428">
                          <c:v>1.5723270440251001E-3</c:v>
                        </c:pt>
                        <c:pt idx="429">
                          <c:v>1.5723270440251001E-3</c:v>
                        </c:pt>
                        <c:pt idx="430">
                          <c:v>1.5723270440251001E-3</c:v>
                        </c:pt>
                        <c:pt idx="431">
                          <c:v>1.5723270440251001E-3</c:v>
                        </c:pt>
                        <c:pt idx="432">
                          <c:v>1.5723270440251001E-3</c:v>
                        </c:pt>
                        <c:pt idx="433">
                          <c:v>1.5723270440251001E-3</c:v>
                        </c:pt>
                        <c:pt idx="434">
                          <c:v>1.5723270440251001E-3</c:v>
                        </c:pt>
                        <c:pt idx="435">
                          <c:v>1.5723270440251001E-3</c:v>
                        </c:pt>
                        <c:pt idx="436">
                          <c:v>1.5723270440251001E-3</c:v>
                        </c:pt>
                        <c:pt idx="437">
                          <c:v>1.5723270440251001E-3</c:v>
                        </c:pt>
                        <c:pt idx="438">
                          <c:v>1.5723270440251001E-3</c:v>
                        </c:pt>
                        <c:pt idx="439">
                          <c:v>1.5723270440251001E-3</c:v>
                        </c:pt>
                        <c:pt idx="440">
                          <c:v>1.5723270440251001E-3</c:v>
                        </c:pt>
                        <c:pt idx="441">
                          <c:v>1.5723270440251001E-3</c:v>
                        </c:pt>
                        <c:pt idx="442">
                          <c:v>1.5723270440251001E-3</c:v>
                        </c:pt>
                        <c:pt idx="443">
                          <c:v>1.5723270440251001E-3</c:v>
                        </c:pt>
                        <c:pt idx="444">
                          <c:v>1.5723270440251001E-3</c:v>
                        </c:pt>
                        <c:pt idx="445">
                          <c:v>1.5723270440251001E-3</c:v>
                        </c:pt>
                        <c:pt idx="446">
                          <c:v>1.5723270440251001E-3</c:v>
                        </c:pt>
                        <c:pt idx="447">
                          <c:v>1.5723270440251001E-3</c:v>
                        </c:pt>
                        <c:pt idx="448">
                          <c:v>1.5723270440251001E-3</c:v>
                        </c:pt>
                        <c:pt idx="449">
                          <c:v>1.5723270440251001E-3</c:v>
                        </c:pt>
                        <c:pt idx="450">
                          <c:v>1.5723270440251001E-3</c:v>
                        </c:pt>
                        <c:pt idx="451">
                          <c:v>1.5723270440251001E-3</c:v>
                        </c:pt>
                        <c:pt idx="452">
                          <c:v>1.5723270440251001E-3</c:v>
                        </c:pt>
                        <c:pt idx="453">
                          <c:v>1.5723270440251001E-3</c:v>
                        </c:pt>
                        <c:pt idx="454">
                          <c:v>1.5723270440251001E-3</c:v>
                        </c:pt>
                        <c:pt idx="455">
                          <c:v>1.5723270440251001E-3</c:v>
                        </c:pt>
                        <c:pt idx="456">
                          <c:v>1.5723270440251001E-3</c:v>
                        </c:pt>
                        <c:pt idx="457">
                          <c:v>1.5723270440251001E-3</c:v>
                        </c:pt>
                        <c:pt idx="458">
                          <c:v>1.5723270440251001E-3</c:v>
                        </c:pt>
                        <c:pt idx="459">
                          <c:v>1.5723270440251001E-3</c:v>
                        </c:pt>
                        <c:pt idx="460">
                          <c:v>1.5723270440251001E-3</c:v>
                        </c:pt>
                        <c:pt idx="461">
                          <c:v>1.5723270440251001E-3</c:v>
                        </c:pt>
                        <c:pt idx="462">
                          <c:v>1.5723270440251001E-3</c:v>
                        </c:pt>
                        <c:pt idx="463">
                          <c:v>1.5723270440251001E-3</c:v>
                        </c:pt>
                        <c:pt idx="464">
                          <c:v>1.5723270440251001E-3</c:v>
                        </c:pt>
                        <c:pt idx="465">
                          <c:v>1.5723270440251001E-3</c:v>
                        </c:pt>
                        <c:pt idx="466">
                          <c:v>1.5723270440251001E-3</c:v>
                        </c:pt>
                        <c:pt idx="467">
                          <c:v>1.5723270440251001E-3</c:v>
                        </c:pt>
                        <c:pt idx="468">
                          <c:v>1.5723270440251001E-3</c:v>
                        </c:pt>
                        <c:pt idx="469">
                          <c:v>1.5723270440251001E-3</c:v>
                        </c:pt>
                        <c:pt idx="470">
                          <c:v>1.5723270440251001E-3</c:v>
                        </c:pt>
                        <c:pt idx="471">
                          <c:v>3.1446540880503099E-3</c:v>
                        </c:pt>
                        <c:pt idx="472">
                          <c:v>4.7169811320754099E-3</c:v>
                        </c:pt>
                        <c:pt idx="473">
                          <c:v>6.2893081761006197E-3</c:v>
                        </c:pt>
                        <c:pt idx="474">
                          <c:v>6.2893081761006197E-3</c:v>
                        </c:pt>
                        <c:pt idx="475">
                          <c:v>6.2893081761006197E-3</c:v>
                        </c:pt>
                        <c:pt idx="476">
                          <c:v>6.2893081761006197E-3</c:v>
                        </c:pt>
                        <c:pt idx="477">
                          <c:v>6.2893081761006197E-3</c:v>
                        </c:pt>
                        <c:pt idx="478">
                          <c:v>6.2893081761006197E-3</c:v>
                        </c:pt>
                        <c:pt idx="479">
                          <c:v>6.2893081761006197E-3</c:v>
                        </c:pt>
                        <c:pt idx="480">
                          <c:v>6.2893081761006197E-3</c:v>
                        </c:pt>
                        <c:pt idx="481">
                          <c:v>6.2893081761006197E-3</c:v>
                        </c:pt>
                        <c:pt idx="482">
                          <c:v>6.2893081761006197E-3</c:v>
                        </c:pt>
                        <c:pt idx="483">
                          <c:v>6.2893081761006197E-3</c:v>
                        </c:pt>
                        <c:pt idx="484">
                          <c:v>6.2893081761006197E-3</c:v>
                        </c:pt>
                        <c:pt idx="485">
                          <c:v>1.5723270440251001E-3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>
                        <c:ext uri="{02D57815-91ED-43cb-92C2-25804820EDAC}">
                          <c15:formulaRef>
                            <c15:sqref>total_results!$C$564:$C$1122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</c:v>
                        </c:pt>
                        <c:pt idx="1">
                          <c:v>0</c:v>
                        </c:pt>
                        <c:pt idx="2">
                          <c:v>0</c:v>
                        </c:pt>
                        <c:pt idx="3">
                          <c:v>0</c:v>
                        </c:pt>
                        <c:pt idx="4">
                          <c:v>0</c:v>
                        </c:pt>
                        <c:pt idx="5">
                          <c:v>0</c:v>
                        </c:pt>
                        <c:pt idx="6">
                          <c:v>0</c:v>
                        </c:pt>
                        <c:pt idx="7">
                          <c:v>0</c:v>
                        </c:pt>
                        <c:pt idx="8">
                          <c:v>0</c:v>
                        </c:pt>
                        <c:pt idx="9">
                          <c:v>0</c:v>
                        </c:pt>
                        <c:pt idx="10">
                          <c:v>0</c:v>
                        </c:pt>
                        <c:pt idx="11">
                          <c:v>0</c:v>
                        </c:pt>
                        <c:pt idx="12">
                          <c:v>0</c:v>
                        </c:pt>
                        <c:pt idx="13">
                          <c:v>0</c:v>
                        </c:pt>
                        <c:pt idx="14">
                          <c:v>0</c:v>
                        </c:pt>
                        <c:pt idx="15">
                          <c:v>0</c:v>
                        </c:pt>
                        <c:pt idx="16">
                          <c:v>0</c:v>
                        </c:pt>
                        <c:pt idx="17">
                          <c:v>0</c:v>
                        </c:pt>
                        <c:pt idx="18">
                          <c:v>0</c:v>
                        </c:pt>
                        <c:pt idx="19">
                          <c:v>0</c:v>
                        </c:pt>
                        <c:pt idx="20">
                          <c:v>0</c:v>
                        </c:pt>
                        <c:pt idx="21">
                          <c:v>0</c:v>
                        </c:pt>
                        <c:pt idx="22">
                          <c:v>0</c:v>
                        </c:pt>
                        <c:pt idx="23">
                          <c:v>0</c:v>
                        </c:pt>
                        <c:pt idx="24">
                          <c:v>0</c:v>
                        </c:pt>
                        <c:pt idx="25">
                          <c:v>0</c:v>
                        </c:pt>
                        <c:pt idx="26">
                          <c:v>0</c:v>
                        </c:pt>
                        <c:pt idx="27">
                          <c:v>0</c:v>
                        </c:pt>
                        <c:pt idx="28">
                          <c:v>0</c:v>
                        </c:pt>
                        <c:pt idx="29">
                          <c:v>0</c:v>
                        </c:pt>
                        <c:pt idx="30">
                          <c:v>0</c:v>
                        </c:pt>
                        <c:pt idx="31">
                          <c:v>0</c:v>
                        </c:pt>
                        <c:pt idx="32">
                          <c:v>0</c:v>
                        </c:pt>
                        <c:pt idx="33">
                          <c:v>0</c:v>
                        </c:pt>
                        <c:pt idx="34">
                          <c:v>0</c:v>
                        </c:pt>
                        <c:pt idx="35">
                          <c:v>0</c:v>
                        </c:pt>
                        <c:pt idx="36">
                          <c:v>0</c:v>
                        </c:pt>
                        <c:pt idx="37">
                          <c:v>0</c:v>
                        </c:pt>
                        <c:pt idx="38">
                          <c:v>0</c:v>
                        </c:pt>
                        <c:pt idx="39">
                          <c:v>0</c:v>
                        </c:pt>
                        <c:pt idx="40">
                          <c:v>0</c:v>
                        </c:pt>
                        <c:pt idx="41">
                          <c:v>0</c:v>
                        </c:pt>
                        <c:pt idx="42">
                          <c:v>0</c:v>
                        </c:pt>
                        <c:pt idx="43">
                          <c:v>0</c:v>
                        </c:pt>
                        <c:pt idx="44">
                          <c:v>0</c:v>
                        </c:pt>
                        <c:pt idx="45">
                          <c:v>0</c:v>
                        </c:pt>
                        <c:pt idx="46">
                          <c:v>0</c:v>
                        </c:pt>
                        <c:pt idx="47">
                          <c:v>0</c:v>
                        </c:pt>
                        <c:pt idx="48">
                          <c:v>0</c:v>
                        </c:pt>
                        <c:pt idx="49">
                          <c:v>0</c:v>
                        </c:pt>
                        <c:pt idx="50">
                          <c:v>0</c:v>
                        </c:pt>
                        <c:pt idx="51">
                          <c:v>0</c:v>
                        </c:pt>
                        <c:pt idx="52">
                          <c:v>0</c:v>
                        </c:pt>
                        <c:pt idx="53">
                          <c:v>0</c:v>
                        </c:pt>
                        <c:pt idx="54">
                          <c:v>0</c:v>
                        </c:pt>
                        <c:pt idx="55">
                          <c:v>0</c:v>
                        </c:pt>
                        <c:pt idx="56">
                          <c:v>0</c:v>
                        </c:pt>
                        <c:pt idx="57">
                          <c:v>0</c:v>
                        </c:pt>
                        <c:pt idx="58">
                          <c:v>0</c:v>
                        </c:pt>
                        <c:pt idx="59">
                          <c:v>0</c:v>
                        </c:pt>
                        <c:pt idx="60">
                          <c:v>0</c:v>
                        </c:pt>
                        <c:pt idx="61">
                          <c:v>0</c:v>
                        </c:pt>
                        <c:pt idx="62">
                          <c:v>0</c:v>
                        </c:pt>
                        <c:pt idx="63">
                          <c:v>0</c:v>
                        </c:pt>
                        <c:pt idx="64">
                          <c:v>0</c:v>
                        </c:pt>
                        <c:pt idx="65">
                          <c:v>0</c:v>
                        </c:pt>
                        <c:pt idx="66">
                          <c:v>0</c:v>
                        </c:pt>
                        <c:pt idx="67">
                          <c:v>0</c:v>
                        </c:pt>
                        <c:pt idx="68">
                          <c:v>0</c:v>
                        </c:pt>
                        <c:pt idx="69">
                          <c:v>0</c:v>
                        </c:pt>
                        <c:pt idx="70">
                          <c:v>0</c:v>
                        </c:pt>
                        <c:pt idx="71">
                          <c:v>0</c:v>
                        </c:pt>
                        <c:pt idx="72">
                          <c:v>0</c:v>
                        </c:pt>
                        <c:pt idx="73">
                          <c:v>0</c:v>
                        </c:pt>
                        <c:pt idx="74">
                          <c:v>0</c:v>
                        </c:pt>
                        <c:pt idx="75">
                          <c:v>0</c:v>
                        </c:pt>
                        <c:pt idx="76">
                          <c:v>0</c:v>
                        </c:pt>
                        <c:pt idx="77">
                          <c:v>0</c:v>
                        </c:pt>
                        <c:pt idx="78">
                          <c:v>0</c:v>
                        </c:pt>
                        <c:pt idx="79">
                          <c:v>0</c:v>
                        </c:pt>
                        <c:pt idx="80">
                          <c:v>0</c:v>
                        </c:pt>
                        <c:pt idx="81">
                          <c:v>0</c:v>
                        </c:pt>
                        <c:pt idx="82">
                          <c:v>0</c:v>
                        </c:pt>
                        <c:pt idx="83">
                          <c:v>0</c:v>
                        </c:pt>
                        <c:pt idx="84">
                          <c:v>0</c:v>
                        </c:pt>
                        <c:pt idx="85">
                          <c:v>0</c:v>
                        </c:pt>
                        <c:pt idx="86">
                          <c:v>0</c:v>
                        </c:pt>
                        <c:pt idx="87">
                          <c:v>0</c:v>
                        </c:pt>
                        <c:pt idx="88">
                          <c:v>0</c:v>
                        </c:pt>
                        <c:pt idx="89">
                          <c:v>0</c:v>
                        </c:pt>
                        <c:pt idx="90">
                          <c:v>5.859375E-3</c:v>
                        </c:pt>
                        <c:pt idx="91">
                          <c:v>5.8365758754863597E-3</c:v>
                        </c:pt>
                        <c:pt idx="92">
                          <c:v>7.75193798449613E-3</c:v>
                        </c:pt>
                        <c:pt idx="93">
                          <c:v>1.1583011583011499E-2</c:v>
                        </c:pt>
                        <c:pt idx="94">
                          <c:v>1.34615384615384E-2</c:v>
                        </c:pt>
                        <c:pt idx="95">
                          <c:v>2.1072796934865901E-2</c:v>
                        </c:pt>
                        <c:pt idx="96">
                          <c:v>2.2900763358778602E-2</c:v>
                        </c:pt>
                        <c:pt idx="97">
                          <c:v>3.2319391634980897E-2</c:v>
                        </c:pt>
                        <c:pt idx="98">
                          <c:v>3.4090909090908998E-2</c:v>
                        </c:pt>
                        <c:pt idx="99">
                          <c:v>3.9622641509433898E-2</c:v>
                        </c:pt>
                        <c:pt idx="100">
                          <c:v>4.6992481203007502E-2</c:v>
                        </c:pt>
                        <c:pt idx="101">
                          <c:v>5.0561797752809001E-2</c:v>
                        </c:pt>
                        <c:pt idx="102">
                          <c:v>5.0373134328358202E-2</c:v>
                        </c:pt>
                        <c:pt idx="103">
                          <c:v>5.3903345724907001E-2</c:v>
                        </c:pt>
                        <c:pt idx="104">
                          <c:v>5.5555555555555497E-2</c:v>
                        </c:pt>
                        <c:pt idx="105">
                          <c:v>5.5350553505535E-2</c:v>
                        </c:pt>
                        <c:pt idx="106">
                          <c:v>6.4338235294117599E-2</c:v>
                        </c:pt>
                        <c:pt idx="107">
                          <c:v>6.95970695970696E-2</c:v>
                        </c:pt>
                        <c:pt idx="108">
                          <c:v>6.93430656934306E-2</c:v>
                        </c:pt>
                        <c:pt idx="109">
                          <c:v>7.6363636363636397E-2</c:v>
                        </c:pt>
                        <c:pt idx="110">
                          <c:v>7.6086956521739094E-2</c:v>
                        </c:pt>
                        <c:pt idx="111">
                          <c:v>8.1227436823104598E-2</c:v>
                        </c:pt>
                        <c:pt idx="112">
                          <c:v>8.0935251798561106E-2</c:v>
                        </c:pt>
                        <c:pt idx="113">
                          <c:v>8.6021505376343996E-2</c:v>
                        </c:pt>
                        <c:pt idx="114">
                          <c:v>9.2857142857142805E-2</c:v>
                        </c:pt>
                        <c:pt idx="115">
                          <c:v>9.6085409252668993E-2</c:v>
                        </c:pt>
                        <c:pt idx="116">
                          <c:v>9.7517730496453903E-2</c:v>
                        </c:pt>
                        <c:pt idx="117">
                          <c:v>9.8939929328621806E-2</c:v>
                        </c:pt>
                        <c:pt idx="118">
                          <c:v>0.103873239436619</c:v>
                        </c:pt>
                        <c:pt idx="119">
                          <c:v>0.10350877192982399</c:v>
                        </c:pt>
                        <c:pt idx="120">
                          <c:v>0.103146853146853</c:v>
                        </c:pt>
                        <c:pt idx="121">
                          <c:v>0.10278745644599301</c:v>
                        </c:pt>
                        <c:pt idx="122">
                          <c:v>0.102430555555555</c:v>
                        </c:pt>
                        <c:pt idx="123">
                          <c:v>0.102076124567474</c:v>
                        </c:pt>
                        <c:pt idx="124">
                          <c:v>0.10517241379310301</c:v>
                        </c:pt>
                        <c:pt idx="125">
                          <c:v>0.106529209621993</c:v>
                        </c:pt>
                        <c:pt idx="126">
                          <c:v>0.10445205479451999</c:v>
                        </c:pt>
                        <c:pt idx="127">
                          <c:v>0.105802047781569</c:v>
                        </c:pt>
                        <c:pt idx="128">
                          <c:v>0.105442176870748</c:v>
                        </c:pt>
                        <c:pt idx="129">
                          <c:v>0.10847457627118599</c:v>
                        </c:pt>
                        <c:pt idx="130">
                          <c:v>0.114864864864864</c:v>
                        </c:pt>
                        <c:pt idx="131">
                          <c:v>0.12121212121212099</c:v>
                        </c:pt>
                        <c:pt idx="132">
                          <c:v>0.12583892617449599</c:v>
                        </c:pt>
                        <c:pt idx="133">
                          <c:v>0.13210702341137101</c:v>
                        </c:pt>
                        <c:pt idx="134">
                          <c:v>0.13666666666666599</c:v>
                        </c:pt>
                        <c:pt idx="135">
                          <c:v>0.14285714285714199</c:v>
                        </c:pt>
                        <c:pt idx="136">
                          <c:v>0.147350993377483</c:v>
                        </c:pt>
                        <c:pt idx="137">
                          <c:v>0.15016501650165001</c:v>
                        </c:pt>
                        <c:pt idx="138">
                          <c:v>0.15296052631578899</c:v>
                        </c:pt>
                        <c:pt idx="139">
                          <c:v>0.15409836065573701</c:v>
                        </c:pt>
                        <c:pt idx="140">
                          <c:v>0.15359477124182999</c:v>
                        </c:pt>
                        <c:pt idx="141">
                          <c:v>0.15798045602605801</c:v>
                        </c:pt>
                        <c:pt idx="142">
                          <c:v>0.162337662337662</c:v>
                        </c:pt>
                        <c:pt idx="143">
                          <c:v>0.16019417475728101</c:v>
                        </c:pt>
                        <c:pt idx="144">
                          <c:v>0.162903225806451</c:v>
                        </c:pt>
                        <c:pt idx="145">
                          <c:v>0.162379421221864</c:v>
                        </c:pt>
                        <c:pt idx="146">
                          <c:v>0.16185897435897401</c:v>
                        </c:pt>
                        <c:pt idx="147">
                          <c:v>0.16134185303514301</c:v>
                        </c:pt>
                        <c:pt idx="148">
                          <c:v>0.15605095541401201</c:v>
                        </c:pt>
                        <c:pt idx="149">
                          <c:v>0.16031746031746</c:v>
                        </c:pt>
                        <c:pt idx="150">
                          <c:v>0.159810126582278</c:v>
                        </c:pt>
                        <c:pt idx="151">
                          <c:v>0.157728706624605</c:v>
                        </c:pt>
                        <c:pt idx="152">
                          <c:v>0.15251572327044</c:v>
                        </c:pt>
                        <c:pt idx="153">
                          <c:v>0.147798742138364</c:v>
                        </c:pt>
                        <c:pt idx="154">
                          <c:v>0.14937106918238899</c:v>
                        </c:pt>
                        <c:pt idx="155">
                          <c:v>0.15251572327044</c:v>
                        </c:pt>
                        <c:pt idx="156">
                          <c:v>0.15094339622641501</c:v>
                        </c:pt>
                        <c:pt idx="157">
                          <c:v>0.15566037735849</c:v>
                        </c:pt>
                        <c:pt idx="158">
                          <c:v>0.15566037735849</c:v>
                        </c:pt>
                        <c:pt idx="159">
                          <c:v>0.147798742138364</c:v>
                        </c:pt>
                        <c:pt idx="160">
                          <c:v>0.143081761006289</c:v>
                        </c:pt>
                        <c:pt idx="161">
                          <c:v>0.13993710691823899</c:v>
                        </c:pt>
                        <c:pt idx="162">
                          <c:v>0.133647798742138</c:v>
                        </c:pt>
                        <c:pt idx="163">
                          <c:v>0.128930817610062</c:v>
                        </c:pt>
                        <c:pt idx="164">
                          <c:v>0.122641509433962</c:v>
                        </c:pt>
                        <c:pt idx="165">
                          <c:v>0.12735849056603701</c:v>
                        </c:pt>
                        <c:pt idx="166">
                          <c:v>0.12421383647798701</c:v>
                        </c:pt>
                        <c:pt idx="167">
                          <c:v>0.117924528301886</c:v>
                        </c:pt>
                        <c:pt idx="168">
                          <c:v>0.11477987421383599</c:v>
                        </c:pt>
                        <c:pt idx="169">
                          <c:v>0.117924528301886</c:v>
                        </c:pt>
                        <c:pt idx="170">
                          <c:v>0.116352201257861</c:v>
                        </c:pt>
                        <c:pt idx="171">
                          <c:v>0.113207547169811</c:v>
                        </c:pt>
                        <c:pt idx="172">
                          <c:v>0.113207547169811</c:v>
                        </c:pt>
                        <c:pt idx="173">
                          <c:v>0.113207547169811</c:v>
                        </c:pt>
                        <c:pt idx="174">
                          <c:v>0.11477987421383599</c:v>
                        </c:pt>
                        <c:pt idx="175">
                          <c:v>0.116352201257861</c:v>
                        </c:pt>
                        <c:pt idx="176">
                          <c:v>0.117924528301886</c:v>
                        </c:pt>
                        <c:pt idx="177">
                          <c:v>0.121069182389937</c:v>
                        </c:pt>
                        <c:pt idx="178">
                          <c:v>0.121069182389937</c:v>
                        </c:pt>
                        <c:pt idx="179">
                          <c:v>0.122641509433962</c:v>
                        </c:pt>
                        <c:pt idx="180">
                          <c:v>0.122641509433962</c:v>
                        </c:pt>
                        <c:pt idx="181">
                          <c:v>0.122641509433962</c:v>
                        </c:pt>
                        <c:pt idx="182">
                          <c:v>0.121069182389937</c:v>
                        </c:pt>
                        <c:pt idx="183">
                          <c:v>0.116352201257861</c:v>
                        </c:pt>
                        <c:pt idx="184">
                          <c:v>0.111635220125786</c:v>
                        </c:pt>
                        <c:pt idx="185">
                          <c:v>0.10849056603773501</c:v>
                        </c:pt>
                        <c:pt idx="186">
                          <c:v>0.10377358490565999</c:v>
                        </c:pt>
                        <c:pt idx="187">
                          <c:v>9.9056603773584898E-2</c:v>
                        </c:pt>
                        <c:pt idx="188">
                          <c:v>9.4339622641509399E-2</c:v>
                        </c:pt>
                        <c:pt idx="189">
                          <c:v>8.9622641509433998E-2</c:v>
                        </c:pt>
                        <c:pt idx="190">
                          <c:v>8.6477987421383601E-2</c:v>
                        </c:pt>
                        <c:pt idx="191">
                          <c:v>8.4905660377358402E-2</c:v>
                        </c:pt>
                        <c:pt idx="192">
                          <c:v>8.3333333333333301E-2</c:v>
                        </c:pt>
                        <c:pt idx="193">
                          <c:v>8.3333333333333301E-2</c:v>
                        </c:pt>
                        <c:pt idx="194">
                          <c:v>7.8616352201257803E-2</c:v>
                        </c:pt>
                        <c:pt idx="195">
                          <c:v>7.3899371069182401E-2</c:v>
                        </c:pt>
                        <c:pt idx="196">
                          <c:v>7.0754716981132101E-2</c:v>
                        </c:pt>
                        <c:pt idx="197">
                          <c:v>6.7610062893081802E-2</c:v>
                        </c:pt>
                        <c:pt idx="198">
                          <c:v>6.6037735849056506E-2</c:v>
                        </c:pt>
                        <c:pt idx="199">
                          <c:v>6.2893081761006303E-2</c:v>
                        </c:pt>
                        <c:pt idx="200">
                          <c:v>6.1320754716981098E-2</c:v>
                        </c:pt>
                        <c:pt idx="201">
                          <c:v>5.9748427672955899E-2</c:v>
                        </c:pt>
                        <c:pt idx="202">
                          <c:v>5.3459119496855299E-2</c:v>
                        </c:pt>
                        <c:pt idx="203">
                          <c:v>4.5597484276729598E-2</c:v>
                        </c:pt>
                        <c:pt idx="204">
                          <c:v>4.5597484276729598E-2</c:v>
                        </c:pt>
                        <c:pt idx="205">
                          <c:v>4.5597484276729598E-2</c:v>
                        </c:pt>
                        <c:pt idx="206">
                          <c:v>4.4025157232704497E-2</c:v>
                        </c:pt>
                        <c:pt idx="207">
                          <c:v>3.9308176100628901E-2</c:v>
                        </c:pt>
                        <c:pt idx="208">
                          <c:v>3.6163522012578497E-2</c:v>
                        </c:pt>
                        <c:pt idx="209">
                          <c:v>3.4591194968553403E-2</c:v>
                        </c:pt>
                        <c:pt idx="210">
                          <c:v>2.83018867924528E-2</c:v>
                        </c:pt>
                        <c:pt idx="211">
                          <c:v>2.83018867924528E-2</c:v>
                        </c:pt>
                        <c:pt idx="212">
                          <c:v>2.83018867924528E-2</c:v>
                        </c:pt>
                        <c:pt idx="213">
                          <c:v>2.83018867924528E-2</c:v>
                        </c:pt>
                        <c:pt idx="214">
                          <c:v>2.6729559748427702E-2</c:v>
                        </c:pt>
                        <c:pt idx="215">
                          <c:v>2.6729559748427702E-2</c:v>
                        </c:pt>
                        <c:pt idx="216">
                          <c:v>2.6729559748427702E-2</c:v>
                        </c:pt>
                        <c:pt idx="217">
                          <c:v>2.6729559748427702E-2</c:v>
                        </c:pt>
                        <c:pt idx="218">
                          <c:v>2.2012578616352099E-2</c:v>
                        </c:pt>
                        <c:pt idx="219">
                          <c:v>2.0440251572327001E-2</c:v>
                        </c:pt>
                        <c:pt idx="220">
                          <c:v>2.0440251572327001E-2</c:v>
                        </c:pt>
                        <c:pt idx="221">
                          <c:v>2.0440251572327001E-2</c:v>
                        </c:pt>
                        <c:pt idx="222">
                          <c:v>1.5723270440251499E-2</c:v>
                        </c:pt>
                        <c:pt idx="223">
                          <c:v>1.5723270440251499E-2</c:v>
                        </c:pt>
                        <c:pt idx="224">
                          <c:v>1.41509433962264E-2</c:v>
                        </c:pt>
                        <c:pt idx="225">
                          <c:v>1.41509433962264E-2</c:v>
                        </c:pt>
                        <c:pt idx="226">
                          <c:v>2.0440251572327001E-2</c:v>
                        </c:pt>
                        <c:pt idx="227">
                          <c:v>2.3584905660377398E-2</c:v>
                        </c:pt>
                        <c:pt idx="228">
                          <c:v>2.3584905660377201E-2</c:v>
                        </c:pt>
                        <c:pt idx="229">
                          <c:v>2.3584905660377398E-2</c:v>
                        </c:pt>
                        <c:pt idx="230">
                          <c:v>1.8867924528301799E-2</c:v>
                        </c:pt>
                        <c:pt idx="231">
                          <c:v>1.8867924528301799E-2</c:v>
                        </c:pt>
                        <c:pt idx="232">
                          <c:v>1.8867924528301799E-2</c:v>
                        </c:pt>
                        <c:pt idx="233">
                          <c:v>1.8867924528301799E-2</c:v>
                        </c:pt>
                        <c:pt idx="234">
                          <c:v>1.8867924528301799E-2</c:v>
                        </c:pt>
                        <c:pt idx="235">
                          <c:v>1.7295597484276701E-2</c:v>
                        </c:pt>
                        <c:pt idx="236">
                          <c:v>1.7295597484276601E-2</c:v>
                        </c:pt>
                        <c:pt idx="237">
                          <c:v>1.7295597484276701E-2</c:v>
                        </c:pt>
                        <c:pt idx="238">
                          <c:v>1.7295597484276601E-2</c:v>
                        </c:pt>
                        <c:pt idx="239">
                          <c:v>1.7295597484276701E-2</c:v>
                        </c:pt>
                        <c:pt idx="240">
                          <c:v>1.7295597484276701E-2</c:v>
                        </c:pt>
                        <c:pt idx="241">
                          <c:v>1.7295597484276601E-2</c:v>
                        </c:pt>
                        <c:pt idx="242">
                          <c:v>1.8867924528301799E-2</c:v>
                        </c:pt>
                        <c:pt idx="243">
                          <c:v>1.8867924528301799E-2</c:v>
                        </c:pt>
                        <c:pt idx="244">
                          <c:v>1.8867924528301799E-2</c:v>
                        </c:pt>
                        <c:pt idx="245">
                          <c:v>2.0440251572326901E-2</c:v>
                        </c:pt>
                        <c:pt idx="246">
                          <c:v>2.0440251572326901E-2</c:v>
                        </c:pt>
                        <c:pt idx="247">
                          <c:v>2.2012578616352099E-2</c:v>
                        </c:pt>
                        <c:pt idx="248">
                          <c:v>2.3584905660377398E-2</c:v>
                        </c:pt>
                        <c:pt idx="249">
                          <c:v>2.83018867924528E-2</c:v>
                        </c:pt>
                        <c:pt idx="250">
                          <c:v>3.3018867924528197E-2</c:v>
                        </c:pt>
                        <c:pt idx="251">
                          <c:v>3.7735849056603703E-2</c:v>
                        </c:pt>
                        <c:pt idx="252">
                          <c:v>3.9308176100628797E-2</c:v>
                        </c:pt>
                        <c:pt idx="253">
                          <c:v>4.0880503144654003E-2</c:v>
                        </c:pt>
                        <c:pt idx="254">
                          <c:v>4.0880503144654003E-2</c:v>
                        </c:pt>
                        <c:pt idx="255">
                          <c:v>4.2452830188679201E-2</c:v>
                        </c:pt>
                        <c:pt idx="256">
                          <c:v>4.4025157232704303E-2</c:v>
                        </c:pt>
                        <c:pt idx="257">
                          <c:v>4.5597484276729397E-2</c:v>
                        </c:pt>
                        <c:pt idx="258">
                          <c:v>4.5597484276729397E-2</c:v>
                        </c:pt>
                        <c:pt idx="259">
                          <c:v>4.5597484276729397E-2</c:v>
                        </c:pt>
                        <c:pt idx="260">
                          <c:v>4.5597484276729397E-2</c:v>
                        </c:pt>
                        <c:pt idx="261">
                          <c:v>4.5597484276729397E-2</c:v>
                        </c:pt>
                        <c:pt idx="262">
                          <c:v>4.5597484276729397E-2</c:v>
                        </c:pt>
                        <c:pt idx="263">
                          <c:v>4.5597484276729397E-2</c:v>
                        </c:pt>
                        <c:pt idx="264">
                          <c:v>4.5597484276729397E-2</c:v>
                        </c:pt>
                        <c:pt idx="265">
                          <c:v>4.5597484276729397E-2</c:v>
                        </c:pt>
                        <c:pt idx="266">
                          <c:v>4.5597484276729397E-2</c:v>
                        </c:pt>
                        <c:pt idx="267">
                          <c:v>4.5597484276729397E-2</c:v>
                        </c:pt>
                        <c:pt idx="268">
                          <c:v>4.5597484276729397E-2</c:v>
                        </c:pt>
                        <c:pt idx="269">
                          <c:v>4.5597484276729397E-2</c:v>
                        </c:pt>
                        <c:pt idx="270">
                          <c:v>4.5597484276729397E-2</c:v>
                        </c:pt>
                        <c:pt idx="271">
                          <c:v>4.5597484276729397E-2</c:v>
                        </c:pt>
                        <c:pt idx="272">
                          <c:v>4.5597484276729397E-2</c:v>
                        </c:pt>
                        <c:pt idx="273">
                          <c:v>4.5597484276729397E-2</c:v>
                        </c:pt>
                        <c:pt idx="274">
                          <c:v>4.5597484276729397E-2</c:v>
                        </c:pt>
                        <c:pt idx="275">
                          <c:v>4.5597484276729397E-2</c:v>
                        </c:pt>
                        <c:pt idx="276">
                          <c:v>4.5597484276729397E-2</c:v>
                        </c:pt>
                        <c:pt idx="277">
                          <c:v>4.5597484276729397E-2</c:v>
                        </c:pt>
                        <c:pt idx="278">
                          <c:v>4.5597484276729397E-2</c:v>
                        </c:pt>
                        <c:pt idx="279">
                          <c:v>3.9308176100628797E-2</c:v>
                        </c:pt>
                        <c:pt idx="280">
                          <c:v>3.4591194968553403E-2</c:v>
                        </c:pt>
                        <c:pt idx="281">
                          <c:v>3.3018867924528197E-2</c:v>
                        </c:pt>
                        <c:pt idx="282">
                          <c:v>3.1446540880503103E-2</c:v>
                        </c:pt>
                        <c:pt idx="283">
                          <c:v>2.9874213836478002E-2</c:v>
                        </c:pt>
                        <c:pt idx="284">
                          <c:v>2.83018867924528E-2</c:v>
                        </c:pt>
                        <c:pt idx="285">
                          <c:v>2.6729559748427601E-2</c:v>
                        </c:pt>
                        <c:pt idx="286">
                          <c:v>2.51572327044025E-2</c:v>
                        </c:pt>
                        <c:pt idx="287">
                          <c:v>2.51572327044025E-2</c:v>
                        </c:pt>
                        <c:pt idx="288">
                          <c:v>2.51572327044025E-2</c:v>
                        </c:pt>
                        <c:pt idx="289">
                          <c:v>2.3584905660377398E-2</c:v>
                        </c:pt>
                        <c:pt idx="290">
                          <c:v>2.2012578616352099E-2</c:v>
                        </c:pt>
                        <c:pt idx="291">
                          <c:v>2.0440251572326901E-2</c:v>
                        </c:pt>
                        <c:pt idx="292">
                          <c:v>1.8867924528301799E-2</c:v>
                        </c:pt>
                        <c:pt idx="293">
                          <c:v>1.8867924528301799E-2</c:v>
                        </c:pt>
                        <c:pt idx="294">
                          <c:v>1.7295597484276701E-2</c:v>
                        </c:pt>
                        <c:pt idx="295">
                          <c:v>1.5723270440251499E-2</c:v>
                        </c:pt>
                        <c:pt idx="296">
                          <c:v>1.5723270440251499E-2</c:v>
                        </c:pt>
                        <c:pt idx="297">
                          <c:v>1.4150943396226299E-2</c:v>
                        </c:pt>
                        <c:pt idx="298">
                          <c:v>1.25786163522012E-2</c:v>
                        </c:pt>
                        <c:pt idx="299">
                          <c:v>1.25786163522012E-2</c:v>
                        </c:pt>
                        <c:pt idx="300">
                          <c:v>1.10062893081761E-2</c:v>
                        </c:pt>
                        <c:pt idx="301">
                          <c:v>9.4339622641509396E-3</c:v>
                        </c:pt>
                        <c:pt idx="302">
                          <c:v>4.7169811320755201E-3</c:v>
                        </c:pt>
                        <c:pt idx="303">
                          <c:v>0</c:v>
                        </c:pt>
                        <c:pt idx="304">
                          <c:v>4.7169811320754099E-3</c:v>
                        </c:pt>
                        <c:pt idx="305">
                          <c:v>6.2893081761006197E-3</c:v>
                        </c:pt>
                        <c:pt idx="306">
                          <c:v>7.8616352201258399E-3</c:v>
                        </c:pt>
                        <c:pt idx="307">
                          <c:v>7.8616352201258399E-3</c:v>
                        </c:pt>
                        <c:pt idx="308">
                          <c:v>9.4339622641509396E-3</c:v>
                        </c:pt>
                        <c:pt idx="309">
                          <c:v>1.1006289308175999E-2</c:v>
                        </c:pt>
                        <c:pt idx="310">
                          <c:v>1.25786163522012E-2</c:v>
                        </c:pt>
                        <c:pt idx="311">
                          <c:v>1.25786163522012E-2</c:v>
                        </c:pt>
                        <c:pt idx="312">
                          <c:v>1.25786163522012E-2</c:v>
                        </c:pt>
                        <c:pt idx="313">
                          <c:v>1.25786163522012E-2</c:v>
                        </c:pt>
                        <c:pt idx="314">
                          <c:v>1.25786163522012E-2</c:v>
                        </c:pt>
                        <c:pt idx="315">
                          <c:v>1.25786163522012E-2</c:v>
                        </c:pt>
                        <c:pt idx="316">
                          <c:v>1.25786163522012E-2</c:v>
                        </c:pt>
                        <c:pt idx="317">
                          <c:v>1.25786163522012E-2</c:v>
                        </c:pt>
                        <c:pt idx="318">
                          <c:v>1.25786163522012E-2</c:v>
                        </c:pt>
                        <c:pt idx="319">
                          <c:v>1.25786163522012E-2</c:v>
                        </c:pt>
                        <c:pt idx="320">
                          <c:v>1.25786163522012E-2</c:v>
                        </c:pt>
                        <c:pt idx="321">
                          <c:v>1.25786163522012E-2</c:v>
                        </c:pt>
                        <c:pt idx="322">
                          <c:v>1.25786163522012E-2</c:v>
                        </c:pt>
                        <c:pt idx="323">
                          <c:v>1.25786163522012E-2</c:v>
                        </c:pt>
                        <c:pt idx="324">
                          <c:v>1.25786163522012E-2</c:v>
                        </c:pt>
                        <c:pt idx="325">
                          <c:v>1.25786163522012E-2</c:v>
                        </c:pt>
                        <c:pt idx="326">
                          <c:v>1.25786163522012E-2</c:v>
                        </c:pt>
                        <c:pt idx="327">
                          <c:v>1.25786163522012E-2</c:v>
                        </c:pt>
                        <c:pt idx="328">
                          <c:v>1.25786163522012E-2</c:v>
                        </c:pt>
                        <c:pt idx="329">
                          <c:v>1.25786163522012E-2</c:v>
                        </c:pt>
                        <c:pt idx="330">
                          <c:v>1.25786163522012E-2</c:v>
                        </c:pt>
                        <c:pt idx="331">
                          <c:v>1.25786163522012E-2</c:v>
                        </c:pt>
                        <c:pt idx="332">
                          <c:v>1.25786163522012E-2</c:v>
                        </c:pt>
                        <c:pt idx="333">
                          <c:v>1.25786163522012E-2</c:v>
                        </c:pt>
                        <c:pt idx="334">
                          <c:v>1.25786163522012E-2</c:v>
                        </c:pt>
                        <c:pt idx="335">
                          <c:v>1.25786163522012E-2</c:v>
                        </c:pt>
                        <c:pt idx="336">
                          <c:v>1.25786163522012E-2</c:v>
                        </c:pt>
                        <c:pt idx="337">
                          <c:v>1.25786163522012E-2</c:v>
                        </c:pt>
                        <c:pt idx="338">
                          <c:v>1.25786163522012E-2</c:v>
                        </c:pt>
                        <c:pt idx="339">
                          <c:v>1.25786163522012E-2</c:v>
                        </c:pt>
                        <c:pt idx="340">
                          <c:v>1.25786163522012E-2</c:v>
                        </c:pt>
                        <c:pt idx="341">
                          <c:v>7.8616352201257202E-3</c:v>
                        </c:pt>
                        <c:pt idx="342">
                          <c:v>7.8616352201257202E-3</c:v>
                        </c:pt>
                        <c:pt idx="343">
                          <c:v>7.8616352201257202E-3</c:v>
                        </c:pt>
                        <c:pt idx="344">
                          <c:v>7.8616352201257202E-3</c:v>
                        </c:pt>
                        <c:pt idx="345">
                          <c:v>7.8616352201257202E-3</c:v>
                        </c:pt>
                        <c:pt idx="346">
                          <c:v>7.8616352201257202E-3</c:v>
                        </c:pt>
                        <c:pt idx="347">
                          <c:v>7.8616352201257202E-3</c:v>
                        </c:pt>
                        <c:pt idx="348">
                          <c:v>7.8616352201257202E-3</c:v>
                        </c:pt>
                        <c:pt idx="349">
                          <c:v>7.8616352201257202E-3</c:v>
                        </c:pt>
                        <c:pt idx="350">
                          <c:v>7.8616352201257202E-3</c:v>
                        </c:pt>
                        <c:pt idx="351">
                          <c:v>7.8616352201257202E-3</c:v>
                        </c:pt>
                        <c:pt idx="352">
                          <c:v>7.8616352201257202E-3</c:v>
                        </c:pt>
                        <c:pt idx="353">
                          <c:v>7.8616352201257202E-3</c:v>
                        </c:pt>
                        <c:pt idx="354">
                          <c:v>7.8616352201257202E-3</c:v>
                        </c:pt>
                        <c:pt idx="355">
                          <c:v>7.8616352201257202E-3</c:v>
                        </c:pt>
                        <c:pt idx="356">
                          <c:v>7.8616352201257202E-3</c:v>
                        </c:pt>
                        <c:pt idx="357">
                          <c:v>7.8616352201257202E-3</c:v>
                        </c:pt>
                        <c:pt idx="358">
                          <c:v>7.8616352201257202E-3</c:v>
                        </c:pt>
                        <c:pt idx="359">
                          <c:v>7.8616352201257202E-3</c:v>
                        </c:pt>
                        <c:pt idx="360">
                          <c:v>7.8616352201257202E-3</c:v>
                        </c:pt>
                        <c:pt idx="361">
                          <c:v>7.8616352201257202E-3</c:v>
                        </c:pt>
                        <c:pt idx="362">
                          <c:v>7.8616352201257202E-3</c:v>
                        </c:pt>
                        <c:pt idx="363">
                          <c:v>7.8616352201257202E-3</c:v>
                        </c:pt>
                        <c:pt idx="364">
                          <c:v>7.8616352201257202E-3</c:v>
                        </c:pt>
                        <c:pt idx="365">
                          <c:v>7.8616352201257202E-3</c:v>
                        </c:pt>
                        <c:pt idx="366">
                          <c:v>7.8616352201257202E-3</c:v>
                        </c:pt>
                        <c:pt idx="367">
                          <c:v>7.8616352201257202E-3</c:v>
                        </c:pt>
                        <c:pt idx="368">
                          <c:v>7.8616352201257202E-3</c:v>
                        </c:pt>
                        <c:pt idx="369">
                          <c:v>7.8616352201257202E-3</c:v>
                        </c:pt>
                        <c:pt idx="370">
                          <c:v>7.8616352201257202E-3</c:v>
                        </c:pt>
                        <c:pt idx="371">
                          <c:v>7.8616352201257202E-3</c:v>
                        </c:pt>
                        <c:pt idx="372">
                          <c:v>7.8616352201257202E-3</c:v>
                        </c:pt>
                        <c:pt idx="373">
                          <c:v>7.8616352201257202E-3</c:v>
                        </c:pt>
                        <c:pt idx="374">
                          <c:v>7.8616352201257202E-3</c:v>
                        </c:pt>
                        <c:pt idx="375">
                          <c:v>7.8616352201257202E-3</c:v>
                        </c:pt>
                        <c:pt idx="376">
                          <c:v>7.8616352201257202E-3</c:v>
                        </c:pt>
                        <c:pt idx="377">
                          <c:v>7.8616352201257202E-3</c:v>
                        </c:pt>
                        <c:pt idx="378">
                          <c:v>7.8616352201257202E-3</c:v>
                        </c:pt>
                        <c:pt idx="379">
                          <c:v>7.8616352201257202E-3</c:v>
                        </c:pt>
                        <c:pt idx="380">
                          <c:v>7.8616352201257202E-3</c:v>
                        </c:pt>
                        <c:pt idx="381">
                          <c:v>7.8616352201257202E-3</c:v>
                        </c:pt>
                        <c:pt idx="382">
                          <c:v>7.8616352201257202E-3</c:v>
                        </c:pt>
                        <c:pt idx="383">
                          <c:v>7.8616352201257202E-3</c:v>
                        </c:pt>
                        <c:pt idx="384">
                          <c:v>7.8616352201257202E-3</c:v>
                        </c:pt>
                        <c:pt idx="385">
                          <c:v>7.8616352201257202E-3</c:v>
                        </c:pt>
                        <c:pt idx="386">
                          <c:v>7.8616352201257202E-3</c:v>
                        </c:pt>
                        <c:pt idx="387">
                          <c:v>7.8616352201257202E-3</c:v>
                        </c:pt>
                        <c:pt idx="388">
                          <c:v>7.8616352201257202E-3</c:v>
                        </c:pt>
                        <c:pt idx="389">
                          <c:v>1.25786163522012E-2</c:v>
                        </c:pt>
                        <c:pt idx="390">
                          <c:v>1.25786163522012E-2</c:v>
                        </c:pt>
                        <c:pt idx="391">
                          <c:v>1.25786163522012E-2</c:v>
                        </c:pt>
                        <c:pt idx="392">
                          <c:v>1.25786163522012E-2</c:v>
                        </c:pt>
                        <c:pt idx="393">
                          <c:v>1.25786163522012E-2</c:v>
                        </c:pt>
                        <c:pt idx="394">
                          <c:v>1.25786163522012E-2</c:v>
                        </c:pt>
                        <c:pt idx="395">
                          <c:v>1.25786163522012E-2</c:v>
                        </c:pt>
                        <c:pt idx="396">
                          <c:v>1.25786163522012E-2</c:v>
                        </c:pt>
                        <c:pt idx="397">
                          <c:v>1.25786163522012E-2</c:v>
                        </c:pt>
                        <c:pt idx="398">
                          <c:v>1.25786163522012E-2</c:v>
                        </c:pt>
                        <c:pt idx="399">
                          <c:v>1.25786163522012E-2</c:v>
                        </c:pt>
                        <c:pt idx="400">
                          <c:v>1.25786163522012E-2</c:v>
                        </c:pt>
                        <c:pt idx="401">
                          <c:v>1.25786163522012E-2</c:v>
                        </c:pt>
                        <c:pt idx="402">
                          <c:v>1.25786163522012E-2</c:v>
                        </c:pt>
                        <c:pt idx="403">
                          <c:v>1.25786163522012E-2</c:v>
                        </c:pt>
                        <c:pt idx="404">
                          <c:v>1.25786163522012E-2</c:v>
                        </c:pt>
                        <c:pt idx="405">
                          <c:v>1.25786163522012E-2</c:v>
                        </c:pt>
                        <c:pt idx="406">
                          <c:v>1.25786163522012E-2</c:v>
                        </c:pt>
                        <c:pt idx="407">
                          <c:v>1.25786163522012E-2</c:v>
                        </c:pt>
                        <c:pt idx="408">
                          <c:v>1.25786163522012E-2</c:v>
                        </c:pt>
                        <c:pt idx="409">
                          <c:v>1.25786163522012E-2</c:v>
                        </c:pt>
                        <c:pt idx="410">
                          <c:v>1.25786163522012E-2</c:v>
                        </c:pt>
                        <c:pt idx="411">
                          <c:v>1.25786163522012E-2</c:v>
                        </c:pt>
                        <c:pt idx="412">
                          <c:v>1.25786163522012E-2</c:v>
                        </c:pt>
                        <c:pt idx="413">
                          <c:v>7.8616352201258399E-3</c:v>
                        </c:pt>
                        <c:pt idx="414">
                          <c:v>7.8616352201258399E-3</c:v>
                        </c:pt>
                        <c:pt idx="415">
                          <c:v>7.8616352201258399E-3</c:v>
                        </c:pt>
                        <c:pt idx="416">
                          <c:v>7.8616352201258399E-3</c:v>
                        </c:pt>
                        <c:pt idx="417">
                          <c:v>3.1446540880503099E-3</c:v>
                        </c:pt>
                        <c:pt idx="418">
                          <c:v>1.57232704402521E-3</c:v>
                        </c:pt>
                        <c:pt idx="419">
                          <c:v>1.57232704402521E-3</c:v>
                        </c:pt>
                        <c:pt idx="420">
                          <c:v>1.57232704402521E-3</c:v>
                        </c:pt>
                        <c:pt idx="421">
                          <c:v>1.57232704402521E-3</c:v>
                        </c:pt>
                        <c:pt idx="422">
                          <c:v>1.57232704402521E-3</c:v>
                        </c:pt>
                        <c:pt idx="423">
                          <c:v>1.57232704402521E-3</c:v>
                        </c:pt>
                        <c:pt idx="424">
                          <c:v>1.57232704402521E-3</c:v>
                        </c:pt>
                        <c:pt idx="425">
                          <c:v>1.57232704402521E-3</c:v>
                        </c:pt>
                        <c:pt idx="426">
                          <c:v>1.57232704402521E-3</c:v>
                        </c:pt>
                        <c:pt idx="427">
                          <c:v>1.57232704402521E-3</c:v>
                        </c:pt>
                        <c:pt idx="428">
                          <c:v>1.57232704402521E-3</c:v>
                        </c:pt>
                        <c:pt idx="429">
                          <c:v>1.57232704402521E-3</c:v>
                        </c:pt>
                        <c:pt idx="430">
                          <c:v>1.57232704402521E-3</c:v>
                        </c:pt>
                        <c:pt idx="431">
                          <c:v>1.57232704402521E-3</c:v>
                        </c:pt>
                        <c:pt idx="432">
                          <c:v>1.57232704402521E-3</c:v>
                        </c:pt>
                        <c:pt idx="433">
                          <c:v>1.57232704402521E-3</c:v>
                        </c:pt>
                        <c:pt idx="434">
                          <c:v>1.57232704402521E-3</c:v>
                        </c:pt>
                        <c:pt idx="435">
                          <c:v>1.57232704402521E-3</c:v>
                        </c:pt>
                        <c:pt idx="436">
                          <c:v>1.57232704402521E-3</c:v>
                        </c:pt>
                        <c:pt idx="437">
                          <c:v>1.57232704402521E-3</c:v>
                        </c:pt>
                        <c:pt idx="438">
                          <c:v>1.57232704402521E-3</c:v>
                        </c:pt>
                        <c:pt idx="439">
                          <c:v>1.57232704402521E-3</c:v>
                        </c:pt>
                        <c:pt idx="440">
                          <c:v>1.57232704402521E-3</c:v>
                        </c:pt>
                        <c:pt idx="441">
                          <c:v>1.57232704402521E-3</c:v>
                        </c:pt>
                        <c:pt idx="442">
                          <c:v>1.57232704402521E-3</c:v>
                        </c:pt>
                        <c:pt idx="443">
                          <c:v>1.57232704402521E-3</c:v>
                        </c:pt>
                        <c:pt idx="444">
                          <c:v>1.57232704402521E-3</c:v>
                        </c:pt>
                        <c:pt idx="445">
                          <c:v>1.57232704402521E-3</c:v>
                        </c:pt>
                        <c:pt idx="446">
                          <c:v>1.57232704402521E-3</c:v>
                        </c:pt>
                        <c:pt idx="447">
                          <c:v>1.57232704402521E-3</c:v>
                        </c:pt>
                        <c:pt idx="448">
                          <c:v>1.57232704402521E-3</c:v>
                        </c:pt>
                        <c:pt idx="449">
                          <c:v>1.57232704402521E-3</c:v>
                        </c:pt>
                        <c:pt idx="450">
                          <c:v>1.57232704402521E-3</c:v>
                        </c:pt>
                        <c:pt idx="451">
                          <c:v>1.57232704402521E-3</c:v>
                        </c:pt>
                        <c:pt idx="452">
                          <c:v>1.57232704402521E-3</c:v>
                        </c:pt>
                        <c:pt idx="453">
                          <c:v>1.57232704402521E-3</c:v>
                        </c:pt>
                        <c:pt idx="454">
                          <c:v>1.57232704402521E-3</c:v>
                        </c:pt>
                        <c:pt idx="455">
                          <c:v>1.57232704402521E-3</c:v>
                        </c:pt>
                        <c:pt idx="456">
                          <c:v>1.57232704402521E-3</c:v>
                        </c:pt>
                        <c:pt idx="457">
                          <c:v>1.57232704402521E-3</c:v>
                        </c:pt>
                        <c:pt idx="458">
                          <c:v>1.57232704402521E-3</c:v>
                        </c:pt>
                        <c:pt idx="459">
                          <c:v>1.57232704402521E-3</c:v>
                        </c:pt>
                        <c:pt idx="460">
                          <c:v>1.57232704402521E-3</c:v>
                        </c:pt>
                        <c:pt idx="461">
                          <c:v>1.57232704402521E-3</c:v>
                        </c:pt>
                        <c:pt idx="462">
                          <c:v>1.57232704402521E-3</c:v>
                        </c:pt>
                        <c:pt idx="463">
                          <c:v>1.57232704402521E-3</c:v>
                        </c:pt>
                        <c:pt idx="464">
                          <c:v>1.57232704402521E-3</c:v>
                        </c:pt>
                        <c:pt idx="465">
                          <c:v>1.57232704402521E-3</c:v>
                        </c:pt>
                        <c:pt idx="466">
                          <c:v>1.57232704402521E-3</c:v>
                        </c:pt>
                        <c:pt idx="467">
                          <c:v>1.57232704402521E-3</c:v>
                        </c:pt>
                        <c:pt idx="468">
                          <c:v>1.57232704402521E-3</c:v>
                        </c:pt>
                        <c:pt idx="469">
                          <c:v>1.57232704402521E-3</c:v>
                        </c:pt>
                        <c:pt idx="470">
                          <c:v>1.57232704402521E-3</c:v>
                        </c:pt>
                        <c:pt idx="471">
                          <c:v>3.1446540880503099E-3</c:v>
                        </c:pt>
                        <c:pt idx="472">
                          <c:v>4.7169811320755201E-3</c:v>
                        </c:pt>
                        <c:pt idx="473">
                          <c:v>6.2893081761006197E-3</c:v>
                        </c:pt>
                        <c:pt idx="474">
                          <c:v>6.2893081761006197E-3</c:v>
                        </c:pt>
                        <c:pt idx="475">
                          <c:v>6.2893081761006197E-3</c:v>
                        </c:pt>
                        <c:pt idx="476">
                          <c:v>6.2893081761006197E-3</c:v>
                        </c:pt>
                        <c:pt idx="477">
                          <c:v>6.2893081761006197E-3</c:v>
                        </c:pt>
                        <c:pt idx="478">
                          <c:v>6.2893081761006197E-3</c:v>
                        </c:pt>
                        <c:pt idx="479">
                          <c:v>6.2893081761006197E-3</c:v>
                        </c:pt>
                        <c:pt idx="480">
                          <c:v>6.2893081761006197E-3</c:v>
                        </c:pt>
                        <c:pt idx="481">
                          <c:v>6.2893081761006197E-3</c:v>
                        </c:pt>
                        <c:pt idx="482">
                          <c:v>6.2893081761006197E-3</c:v>
                        </c:pt>
                        <c:pt idx="483">
                          <c:v>6.2893081761006197E-3</c:v>
                        </c:pt>
                        <c:pt idx="484">
                          <c:v>6.2893081761006197E-3</c:v>
                        </c:pt>
                        <c:pt idx="485">
                          <c:v>1.57232704402521E-3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chemeClr val="tx1">
                          <a:alpha val="50000"/>
                        </a:schemeClr>
                      </a:solidFill>
                      <a:prstDash val="solid"/>
                      <a:round/>
                      <a:headEnd w="sm" len="sm"/>
                      <a:tailEnd type="none" w="sm" len="sm"/>
                    </a:ln>
                    <a:effectLst/>
                  </c:spPr>
                </c:errBars>
                <c:cat>
                  <c:numRef>
                    <c:extLst>
                      <c:ext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total_results!$C$3:$C$561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0.6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0.44827586206896503</c:v>
                      </c:pt>
                      <c:pt idx="6">
                        <c:v>0.51515151515151503</c:v>
                      </c:pt>
                      <c:pt idx="7">
                        <c:v>0.54054054054054002</c:v>
                      </c:pt>
                      <c:pt idx="8">
                        <c:v>0.48780487804877998</c:v>
                      </c:pt>
                      <c:pt idx="9">
                        <c:v>0.44444444444444398</c:v>
                      </c:pt>
                      <c:pt idx="10">
                        <c:v>0.48979591836734598</c:v>
                      </c:pt>
                      <c:pt idx="11">
                        <c:v>0.50943396226415005</c:v>
                      </c:pt>
                      <c:pt idx="12">
                        <c:v>0.47368421052631499</c:v>
                      </c:pt>
                      <c:pt idx="13">
                        <c:v>0.50819672131147497</c:v>
                      </c:pt>
                      <c:pt idx="14">
                        <c:v>0.507692307692307</c:v>
                      </c:pt>
                      <c:pt idx="15">
                        <c:v>0.52173913043478204</c:v>
                      </c:pt>
                      <c:pt idx="16">
                        <c:v>0.534246575342465</c:v>
                      </c:pt>
                      <c:pt idx="17">
                        <c:v>0.51948051948051899</c:v>
                      </c:pt>
                      <c:pt idx="18">
                        <c:v>0.51851851851851805</c:v>
                      </c:pt>
                      <c:pt idx="19">
                        <c:v>0.52941176470588203</c:v>
                      </c:pt>
                      <c:pt idx="20">
                        <c:v>0.52808988764044895</c:v>
                      </c:pt>
                      <c:pt idx="21">
                        <c:v>0.50537634408602095</c:v>
                      </c:pt>
                      <c:pt idx="22">
                        <c:v>0.49484536082474201</c:v>
                      </c:pt>
                      <c:pt idx="23">
                        <c:v>0.48</c:v>
                      </c:pt>
                      <c:pt idx="24">
                        <c:v>0.495145631067961</c:v>
                      </c:pt>
                      <c:pt idx="25">
                        <c:v>0.5</c:v>
                      </c:pt>
                      <c:pt idx="26">
                        <c:v>0.52293577981651296</c:v>
                      </c:pt>
                      <c:pt idx="27">
                        <c:v>0.51785714285714202</c:v>
                      </c:pt>
                      <c:pt idx="28">
                        <c:v>0.51304347826086905</c:v>
                      </c:pt>
                      <c:pt idx="29">
                        <c:v>0.52542372881355903</c:v>
                      </c:pt>
                      <c:pt idx="30">
                        <c:v>0.52892561983470998</c:v>
                      </c:pt>
                      <c:pt idx="31">
                        <c:v>0.52419354838709598</c:v>
                      </c:pt>
                      <c:pt idx="32">
                        <c:v>0.52755905511810997</c:v>
                      </c:pt>
                      <c:pt idx="33">
                        <c:v>0.515384615384615</c:v>
                      </c:pt>
                      <c:pt idx="34">
                        <c:v>0.50375939849623996</c:v>
                      </c:pt>
                      <c:pt idx="35">
                        <c:v>0.49264705882352899</c:v>
                      </c:pt>
                      <c:pt idx="36">
                        <c:v>0.51798561151079103</c:v>
                      </c:pt>
                      <c:pt idx="37">
                        <c:v>0.50704225352112597</c:v>
                      </c:pt>
                      <c:pt idx="38">
                        <c:v>0.49655172413793103</c:v>
                      </c:pt>
                      <c:pt idx="39">
                        <c:v>0.50675675675675602</c:v>
                      </c:pt>
                      <c:pt idx="40">
                        <c:v>0.50331125827814505</c:v>
                      </c:pt>
                      <c:pt idx="41">
                        <c:v>0.51298701298701299</c:v>
                      </c:pt>
                      <c:pt idx="42">
                        <c:v>0.50955414012738798</c:v>
                      </c:pt>
                      <c:pt idx="43">
                        <c:v>0.50624999999999998</c:v>
                      </c:pt>
                      <c:pt idx="44">
                        <c:v>0.496932515337423</c:v>
                      </c:pt>
                      <c:pt idx="45">
                        <c:v>0.49397590361445698</c:v>
                      </c:pt>
                      <c:pt idx="46">
                        <c:v>0.49112426035502899</c:v>
                      </c:pt>
                      <c:pt idx="47">
                        <c:v>0.48255813953488302</c:v>
                      </c:pt>
                      <c:pt idx="48">
                        <c:v>0.48</c:v>
                      </c:pt>
                      <c:pt idx="49">
                        <c:v>0.47752808988764001</c:v>
                      </c:pt>
                      <c:pt idx="50">
                        <c:v>0.49723756906077299</c:v>
                      </c:pt>
                      <c:pt idx="51">
                        <c:v>0.49456521739130399</c:v>
                      </c:pt>
                      <c:pt idx="52">
                        <c:v>0.49197860962566797</c:v>
                      </c:pt>
                      <c:pt idx="53">
                        <c:v>0.5</c:v>
                      </c:pt>
                      <c:pt idx="54">
                        <c:v>0.50777202072538796</c:v>
                      </c:pt>
                      <c:pt idx="55">
                        <c:v>0.50510204081632604</c:v>
                      </c:pt>
                      <c:pt idx="56">
                        <c:v>0.50251256281406997</c:v>
                      </c:pt>
                      <c:pt idx="57">
                        <c:v>0.5</c:v>
                      </c:pt>
                      <c:pt idx="58">
                        <c:v>0.49756097560975598</c:v>
                      </c:pt>
                      <c:pt idx="59">
                        <c:v>0.49758454106280098</c:v>
                      </c:pt>
                      <c:pt idx="60">
                        <c:v>0.492822966507177</c:v>
                      </c:pt>
                      <c:pt idx="61">
                        <c:v>0.488151658767772</c:v>
                      </c:pt>
                      <c:pt idx="62">
                        <c:v>0.48356807511736999</c:v>
                      </c:pt>
                      <c:pt idx="63">
                        <c:v>0.47906976744185997</c:v>
                      </c:pt>
                      <c:pt idx="64">
                        <c:v>0.474654377880184</c:v>
                      </c:pt>
                      <c:pt idx="65">
                        <c:v>0.47031963470319599</c:v>
                      </c:pt>
                      <c:pt idx="66">
                        <c:v>0.46606334841628899</c:v>
                      </c:pt>
                      <c:pt idx="67">
                        <c:v>0.46188340807174799</c:v>
                      </c:pt>
                      <c:pt idx="68">
                        <c:v>0.45777777777777701</c:v>
                      </c:pt>
                      <c:pt idx="69">
                        <c:v>0.45374449339207001</c:v>
                      </c:pt>
                      <c:pt idx="70">
                        <c:v>0.449781659388646</c:v>
                      </c:pt>
                      <c:pt idx="71">
                        <c:v>0.445887445887445</c:v>
                      </c:pt>
                      <c:pt idx="72">
                        <c:v>0.44206008583690898</c:v>
                      </c:pt>
                      <c:pt idx="73">
                        <c:v>0.438297872340425</c:v>
                      </c:pt>
                      <c:pt idx="74">
                        <c:v>0.43459915611814298</c:v>
                      </c:pt>
                      <c:pt idx="75">
                        <c:v>0.43096234309623399</c:v>
                      </c:pt>
                      <c:pt idx="76">
                        <c:v>0.427385892116182</c:v>
                      </c:pt>
                      <c:pt idx="77">
                        <c:v>0.42386831275720099</c:v>
                      </c:pt>
                      <c:pt idx="78">
                        <c:v>0.42213114754098302</c:v>
                      </c:pt>
                      <c:pt idx="79">
                        <c:v>0.420408163265306</c:v>
                      </c:pt>
                      <c:pt idx="80">
                        <c:v>0.41869918699186898</c:v>
                      </c:pt>
                      <c:pt idx="81">
                        <c:v>0.417004048582995</c:v>
                      </c:pt>
                      <c:pt idx="82">
                        <c:v>0.41532258064516098</c:v>
                      </c:pt>
                      <c:pt idx="83">
                        <c:v>0.41365461847389501</c:v>
                      </c:pt>
                      <c:pt idx="84">
                        <c:v>0.41199999999999998</c:v>
                      </c:pt>
                      <c:pt idx="85">
                        <c:v>0.41035856573705098</c:v>
                      </c:pt>
                      <c:pt idx="86">
                        <c:v>0.408730158730158</c:v>
                      </c:pt>
                      <c:pt idx="87">
                        <c:v>0.407114624505928</c:v>
                      </c:pt>
                      <c:pt idx="88">
                        <c:v>0.40551181102362199</c:v>
                      </c:pt>
                      <c:pt idx="89">
                        <c:v>0.40392156862745099</c:v>
                      </c:pt>
                      <c:pt idx="90">
                        <c:v>0.408203125</c:v>
                      </c:pt>
                      <c:pt idx="91">
                        <c:v>0.40661478599221701</c:v>
                      </c:pt>
                      <c:pt idx="92">
                        <c:v>0.40697674418604601</c:v>
                      </c:pt>
                      <c:pt idx="93">
                        <c:v>0.409266409266409</c:v>
                      </c:pt>
                      <c:pt idx="94">
                        <c:v>0.40961538461538399</c:v>
                      </c:pt>
                      <c:pt idx="95">
                        <c:v>0.41570881226053602</c:v>
                      </c:pt>
                      <c:pt idx="96">
                        <c:v>0.41603053435114501</c:v>
                      </c:pt>
                      <c:pt idx="97">
                        <c:v>0.42395437262357399</c:v>
                      </c:pt>
                      <c:pt idx="98">
                        <c:v>0.42424242424242398</c:v>
                      </c:pt>
                      <c:pt idx="99">
                        <c:v>0.42830188679245201</c:v>
                      </c:pt>
                      <c:pt idx="100">
                        <c:v>0.43421052631578899</c:v>
                      </c:pt>
                      <c:pt idx="101">
                        <c:v>0.43632958801498101</c:v>
                      </c:pt>
                      <c:pt idx="102">
                        <c:v>0.43470149253731299</c:v>
                      </c:pt>
                      <c:pt idx="103">
                        <c:v>0.43680297397769502</c:v>
                      </c:pt>
                      <c:pt idx="104">
                        <c:v>0.437037037037037</c:v>
                      </c:pt>
                      <c:pt idx="105">
                        <c:v>0.43542435424354198</c:v>
                      </c:pt>
                      <c:pt idx="106">
                        <c:v>0.44301470588235198</c:v>
                      </c:pt>
                      <c:pt idx="107">
                        <c:v>0.44688644688644602</c:v>
                      </c:pt>
                      <c:pt idx="108">
                        <c:v>0.45620437956204302</c:v>
                      </c:pt>
                      <c:pt idx="109">
                        <c:v>0.46181818181818102</c:v>
                      </c:pt>
                      <c:pt idx="110">
                        <c:v>0.471014492753623</c:v>
                      </c:pt>
                      <c:pt idx="111">
                        <c:v>0.478339350180505</c:v>
                      </c:pt>
                      <c:pt idx="112">
                        <c:v>0.47661870503597098</c:v>
                      </c:pt>
                      <c:pt idx="113">
                        <c:v>0.48028673835125402</c:v>
                      </c:pt>
                      <c:pt idx="114">
                        <c:v>0.48571428571428499</c:v>
                      </c:pt>
                      <c:pt idx="115">
                        <c:v>0.487544483985765</c:v>
                      </c:pt>
                      <c:pt idx="116">
                        <c:v>0.48758865248226901</c:v>
                      </c:pt>
                      <c:pt idx="117">
                        <c:v>0.48763250883392201</c:v>
                      </c:pt>
                      <c:pt idx="118">
                        <c:v>0.49119718309859101</c:v>
                      </c:pt>
                      <c:pt idx="119">
                        <c:v>0.48947368421052601</c:v>
                      </c:pt>
                      <c:pt idx="120">
                        <c:v>0.48776223776223698</c:v>
                      </c:pt>
                      <c:pt idx="121">
                        <c:v>0.48606271777003401</c:v>
                      </c:pt>
                      <c:pt idx="122">
                        <c:v>0.484375</c:v>
                      </c:pt>
                      <c:pt idx="123">
                        <c:v>0.482698961937716</c:v>
                      </c:pt>
                      <c:pt idx="124">
                        <c:v>0.48448275862068901</c:v>
                      </c:pt>
                      <c:pt idx="125">
                        <c:v>0.48453608247422603</c:v>
                      </c:pt>
                      <c:pt idx="126">
                        <c:v>0.48458904109589002</c:v>
                      </c:pt>
                      <c:pt idx="127">
                        <c:v>0.48464163822525502</c:v>
                      </c:pt>
                      <c:pt idx="128">
                        <c:v>0.48299319727891099</c:v>
                      </c:pt>
                      <c:pt idx="129">
                        <c:v>0.48474576271186398</c:v>
                      </c:pt>
                      <c:pt idx="130">
                        <c:v>0.48986486486486402</c:v>
                      </c:pt>
                      <c:pt idx="131">
                        <c:v>0.49494949494949397</c:v>
                      </c:pt>
                      <c:pt idx="132">
                        <c:v>0.49832214765100602</c:v>
                      </c:pt>
                      <c:pt idx="133">
                        <c:v>0.50334448160535095</c:v>
                      </c:pt>
                      <c:pt idx="134">
                        <c:v>0.50666666666666604</c:v>
                      </c:pt>
                      <c:pt idx="135">
                        <c:v>0.51162790697674398</c:v>
                      </c:pt>
                      <c:pt idx="136">
                        <c:v>0.51490066225165498</c:v>
                      </c:pt>
                      <c:pt idx="137">
                        <c:v>0.51650165016501604</c:v>
                      </c:pt>
                      <c:pt idx="138">
                        <c:v>0.51809210526315697</c:v>
                      </c:pt>
                      <c:pt idx="139">
                        <c:v>0.51803278688524501</c:v>
                      </c:pt>
                      <c:pt idx="140">
                        <c:v>0.51633986928104503</c:v>
                      </c:pt>
                      <c:pt idx="141">
                        <c:v>0.51954397394136798</c:v>
                      </c:pt>
                      <c:pt idx="142">
                        <c:v>0.52272727272727204</c:v>
                      </c:pt>
                      <c:pt idx="143">
                        <c:v>0.529126213592233</c:v>
                      </c:pt>
                      <c:pt idx="144">
                        <c:v>0.53064516129032202</c:v>
                      </c:pt>
                      <c:pt idx="145">
                        <c:v>0.53215434083601199</c:v>
                      </c:pt>
                      <c:pt idx="146">
                        <c:v>0.53685897435897401</c:v>
                      </c:pt>
                      <c:pt idx="147">
                        <c:v>0.53833865814696402</c:v>
                      </c:pt>
                      <c:pt idx="148">
                        <c:v>0.54458598726114604</c:v>
                      </c:pt>
                      <c:pt idx="149">
                        <c:v>0.55079365079364995</c:v>
                      </c:pt>
                      <c:pt idx="150">
                        <c:v>0.564873417721519</c:v>
                      </c:pt>
                      <c:pt idx="151">
                        <c:v>0.56466876971608804</c:v>
                      </c:pt>
                      <c:pt idx="152">
                        <c:v>0.56761006289308102</c:v>
                      </c:pt>
                      <c:pt idx="153">
                        <c:v>0.57547169811320698</c:v>
                      </c:pt>
                      <c:pt idx="154">
                        <c:v>0.58333333333333304</c:v>
                      </c:pt>
                      <c:pt idx="155">
                        <c:v>0.58647798742138302</c:v>
                      </c:pt>
                      <c:pt idx="156">
                        <c:v>0.59119496855345899</c:v>
                      </c:pt>
                      <c:pt idx="157">
                        <c:v>0.59905660377358405</c:v>
                      </c:pt>
                      <c:pt idx="158">
                        <c:v>0.59905660377358405</c:v>
                      </c:pt>
                      <c:pt idx="159">
                        <c:v>0.60691823899371</c:v>
                      </c:pt>
                      <c:pt idx="160">
                        <c:v>0.61163522012578597</c:v>
                      </c:pt>
                      <c:pt idx="161">
                        <c:v>0.61792452830188604</c:v>
                      </c:pt>
                      <c:pt idx="162">
                        <c:v>0.62421383647798701</c:v>
                      </c:pt>
                      <c:pt idx="163">
                        <c:v>0.62893081761006298</c:v>
                      </c:pt>
                      <c:pt idx="164">
                        <c:v>0.63522012578616305</c:v>
                      </c:pt>
                      <c:pt idx="165">
                        <c:v>0.63993710691823902</c:v>
                      </c:pt>
                      <c:pt idx="166">
                        <c:v>0.64622641509433898</c:v>
                      </c:pt>
                      <c:pt idx="167">
                        <c:v>0.65251572327044005</c:v>
                      </c:pt>
                      <c:pt idx="168">
                        <c:v>0.65566037735849003</c:v>
                      </c:pt>
                      <c:pt idx="169">
                        <c:v>0.66194968553459099</c:v>
                      </c:pt>
                      <c:pt idx="170">
                        <c:v>0.66352201257861598</c:v>
                      </c:pt>
                      <c:pt idx="171">
                        <c:v>0.66981132075471606</c:v>
                      </c:pt>
                      <c:pt idx="172">
                        <c:v>0.66981132075471606</c:v>
                      </c:pt>
                      <c:pt idx="173">
                        <c:v>0.66981132075471606</c:v>
                      </c:pt>
                      <c:pt idx="174">
                        <c:v>0.67138364779874204</c:v>
                      </c:pt>
                      <c:pt idx="175">
                        <c:v>0.67295597484276704</c:v>
                      </c:pt>
                      <c:pt idx="176">
                        <c:v>0.67452830188679203</c:v>
                      </c:pt>
                      <c:pt idx="177">
                        <c:v>0.68396226415094297</c:v>
                      </c:pt>
                      <c:pt idx="178">
                        <c:v>0.68710691823899295</c:v>
                      </c:pt>
                      <c:pt idx="179">
                        <c:v>0.68867924528301805</c:v>
                      </c:pt>
                      <c:pt idx="180">
                        <c:v>0.69182389937106903</c:v>
                      </c:pt>
                      <c:pt idx="181">
                        <c:v>0.69182389937106903</c:v>
                      </c:pt>
                      <c:pt idx="182">
                        <c:v>0.696540880503144</c:v>
                      </c:pt>
                      <c:pt idx="183">
                        <c:v>0.70440251572326995</c:v>
                      </c:pt>
                      <c:pt idx="184">
                        <c:v>0.71226415094339601</c:v>
                      </c:pt>
                      <c:pt idx="185">
                        <c:v>0.71855345911949597</c:v>
                      </c:pt>
                      <c:pt idx="186">
                        <c:v>0.72641509433962204</c:v>
                      </c:pt>
                      <c:pt idx="187">
                        <c:v>0.73113207547169801</c:v>
                      </c:pt>
                      <c:pt idx="188">
                        <c:v>0.73899371069182296</c:v>
                      </c:pt>
                      <c:pt idx="189">
                        <c:v>0.74371069182389904</c:v>
                      </c:pt>
                      <c:pt idx="190">
                        <c:v>0.74685534591194902</c:v>
                      </c:pt>
                      <c:pt idx="191">
                        <c:v>0.75157232704402499</c:v>
                      </c:pt>
                      <c:pt idx="192">
                        <c:v>0.75314465408804998</c:v>
                      </c:pt>
                      <c:pt idx="193">
                        <c:v>0.75314465408804998</c:v>
                      </c:pt>
                      <c:pt idx="194">
                        <c:v>0.75786163522012495</c:v>
                      </c:pt>
                      <c:pt idx="195">
                        <c:v>0.76257861635220103</c:v>
                      </c:pt>
                      <c:pt idx="196">
                        <c:v>0.76572327044025101</c:v>
                      </c:pt>
                      <c:pt idx="197">
                        <c:v>0.76886792452830099</c:v>
                      </c:pt>
                      <c:pt idx="198">
                        <c:v>0.77044025157232698</c:v>
                      </c:pt>
                      <c:pt idx="199">
                        <c:v>0.77358490566037696</c:v>
                      </c:pt>
                      <c:pt idx="200">
                        <c:v>0.77515723270440196</c:v>
                      </c:pt>
                      <c:pt idx="201">
                        <c:v>0.77672955974842695</c:v>
                      </c:pt>
                      <c:pt idx="202">
                        <c:v>0.78301886792452802</c:v>
                      </c:pt>
                      <c:pt idx="203">
                        <c:v>0.79088050314465397</c:v>
                      </c:pt>
                      <c:pt idx="204">
                        <c:v>0.79088050314465397</c:v>
                      </c:pt>
                      <c:pt idx="205">
                        <c:v>0.79088050314465397</c:v>
                      </c:pt>
                      <c:pt idx="206">
                        <c:v>0.79245283018867896</c:v>
                      </c:pt>
                      <c:pt idx="207">
                        <c:v>0.79716981132075404</c:v>
                      </c:pt>
                      <c:pt idx="208">
                        <c:v>0.80031446540880502</c:v>
                      </c:pt>
                      <c:pt idx="209">
                        <c:v>0.80188679245283001</c:v>
                      </c:pt>
                      <c:pt idx="210">
                        <c:v>0.80817610062892997</c:v>
                      </c:pt>
                      <c:pt idx="211">
                        <c:v>0.80817610062892997</c:v>
                      </c:pt>
                      <c:pt idx="212">
                        <c:v>0.80817610062892997</c:v>
                      </c:pt>
                      <c:pt idx="213">
                        <c:v>0.80817610062892997</c:v>
                      </c:pt>
                      <c:pt idx="214">
                        <c:v>0.80974842767295596</c:v>
                      </c:pt>
                      <c:pt idx="215">
                        <c:v>0.80974842767295596</c:v>
                      </c:pt>
                      <c:pt idx="216">
                        <c:v>0.80974842767295596</c:v>
                      </c:pt>
                      <c:pt idx="217">
                        <c:v>0.80974842767295596</c:v>
                      </c:pt>
                      <c:pt idx="218">
                        <c:v>0.81446540880503104</c:v>
                      </c:pt>
                      <c:pt idx="219">
                        <c:v>0.81603773584905603</c:v>
                      </c:pt>
                      <c:pt idx="220">
                        <c:v>0.81603773584905603</c:v>
                      </c:pt>
                      <c:pt idx="221">
                        <c:v>0.81603773584905603</c:v>
                      </c:pt>
                      <c:pt idx="222">
                        <c:v>0.820754716981132</c:v>
                      </c:pt>
                      <c:pt idx="223">
                        <c:v>0.820754716981132</c:v>
                      </c:pt>
                      <c:pt idx="224">
                        <c:v>0.82232704402515699</c:v>
                      </c:pt>
                      <c:pt idx="225">
                        <c:v>0.82232704402515699</c:v>
                      </c:pt>
                      <c:pt idx="226">
                        <c:v>0.82861635220125796</c:v>
                      </c:pt>
                      <c:pt idx="227">
                        <c:v>0.83490566037735803</c:v>
                      </c:pt>
                      <c:pt idx="228">
                        <c:v>0.83805031446540801</c:v>
                      </c:pt>
                      <c:pt idx="229">
                        <c:v>0.84119496855345899</c:v>
                      </c:pt>
                      <c:pt idx="230">
                        <c:v>0.84905660377358405</c:v>
                      </c:pt>
                      <c:pt idx="231">
                        <c:v>0.85220125786163503</c:v>
                      </c:pt>
                      <c:pt idx="232">
                        <c:v>0.85534591194968501</c:v>
                      </c:pt>
                      <c:pt idx="233">
                        <c:v>0.85849056603773499</c:v>
                      </c:pt>
                      <c:pt idx="234">
                        <c:v>0.85849056603773499</c:v>
                      </c:pt>
                      <c:pt idx="235">
                        <c:v>0.86006289308176098</c:v>
                      </c:pt>
                      <c:pt idx="236">
                        <c:v>0.86320754716981096</c:v>
                      </c:pt>
                      <c:pt idx="237">
                        <c:v>0.86635220125786105</c:v>
                      </c:pt>
                      <c:pt idx="238">
                        <c:v>0.86949685534591103</c:v>
                      </c:pt>
                      <c:pt idx="239">
                        <c:v>0.87264150943396201</c:v>
                      </c:pt>
                      <c:pt idx="240">
                        <c:v>0.87264150943396201</c:v>
                      </c:pt>
                      <c:pt idx="241">
                        <c:v>0.875786163522012</c:v>
                      </c:pt>
                      <c:pt idx="242">
                        <c:v>0.87735849056603699</c:v>
                      </c:pt>
                      <c:pt idx="243">
                        <c:v>0.87735849056603699</c:v>
                      </c:pt>
                      <c:pt idx="244">
                        <c:v>0.88050314465408797</c:v>
                      </c:pt>
                      <c:pt idx="245">
                        <c:v>0.88207547169811296</c:v>
                      </c:pt>
                      <c:pt idx="246">
                        <c:v>0.88207547169811296</c:v>
                      </c:pt>
                      <c:pt idx="247">
                        <c:v>0.88364779874213795</c:v>
                      </c:pt>
                      <c:pt idx="248">
                        <c:v>0.88522012578616305</c:v>
                      </c:pt>
                      <c:pt idx="249">
                        <c:v>0.88993710691823902</c:v>
                      </c:pt>
                      <c:pt idx="250">
                        <c:v>0.89465408805031399</c:v>
                      </c:pt>
                      <c:pt idx="251">
                        <c:v>0.89937106918238996</c:v>
                      </c:pt>
                      <c:pt idx="252">
                        <c:v>0.90094339622641495</c:v>
                      </c:pt>
                      <c:pt idx="253">
                        <c:v>0.90251572327044005</c:v>
                      </c:pt>
                      <c:pt idx="254">
                        <c:v>0.90251572327044005</c:v>
                      </c:pt>
                      <c:pt idx="255">
                        <c:v>0.90408805031446504</c:v>
                      </c:pt>
                      <c:pt idx="256">
                        <c:v>0.90566037735849003</c:v>
                      </c:pt>
                      <c:pt idx="257">
                        <c:v>0.90723270440251502</c:v>
                      </c:pt>
                      <c:pt idx="258">
                        <c:v>0.90723270440251502</c:v>
                      </c:pt>
                      <c:pt idx="259">
                        <c:v>0.90723270440251502</c:v>
                      </c:pt>
                      <c:pt idx="260">
                        <c:v>0.90723270440251502</c:v>
                      </c:pt>
                      <c:pt idx="261">
                        <c:v>0.90723270440251502</c:v>
                      </c:pt>
                      <c:pt idx="262">
                        <c:v>0.90723270440251502</c:v>
                      </c:pt>
                      <c:pt idx="263">
                        <c:v>0.90723270440251502</c:v>
                      </c:pt>
                      <c:pt idx="264">
                        <c:v>0.90723270440251502</c:v>
                      </c:pt>
                      <c:pt idx="265">
                        <c:v>0.90723270440251502</c:v>
                      </c:pt>
                      <c:pt idx="266">
                        <c:v>0.90723270440251502</c:v>
                      </c:pt>
                      <c:pt idx="267">
                        <c:v>0.90723270440251502</c:v>
                      </c:pt>
                      <c:pt idx="268">
                        <c:v>0.90723270440251502</c:v>
                      </c:pt>
                      <c:pt idx="269">
                        <c:v>0.90723270440251502</c:v>
                      </c:pt>
                      <c:pt idx="270">
                        <c:v>0.90723270440251502</c:v>
                      </c:pt>
                      <c:pt idx="271">
                        <c:v>0.90723270440251502</c:v>
                      </c:pt>
                      <c:pt idx="272">
                        <c:v>0.90723270440251502</c:v>
                      </c:pt>
                      <c:pt idx="273">
                        <c:v>0.90723270440251502</c:v>
                      </c:pt>
                      <c:pt idx="274">
                        <c:v>0.90723270440251502</c:v>
                      </c:pt>
                      <c:pt idx="275">
                        <c:v>0.90723270440251502</c:v>
                      </c:pt>
                      <c:pt idx="276">
                        <c:v>0.90723270440251502</c:v>
                      </c:pt>
                      <c:pt idx="277">
                        <c:v>0.90723270440251502</c:v>
                      </c:pt>
                      <c:pt idx="278">
                        <c:v>0.90723270440251502</c:v>
                      </c:pt>
                      <c:pt idx="279">
                        <c:v>0.91352201257861598</c:v>
                      </c:pt>
                      <c:pt idx="280">
                        <c:v>0.91823899371069095</c:v>
                      </c:pt>
                      <c:pt idx="281">
                        <c:v>0.91981132075471606</c:v>
                      </c:pt>
                      <c:pt idx="282">
                        <c:v>0.92138364779874204</c:v>
                      </c:pt>
                      <c:pt idx="283">
                        <c:v>0.92295597484276704</c:v>
                      </c:pt>
                      <c:pt idx="284">
                        <c:v>0.92452830188679203</c:v>
                      </c:pt>
                      <c:pt idx="285">
                        <c:v>0.92610062893081702</c:v>
                      </c:pt>
                      <c:pt idx="286">
                        <c:v>0.92767295597484201</c:v>
                      </c:pt>
                      <c:pt idx="287">
                        <c:v>0.92767295597484201</c:v>
                      </c:pt>
                      <c:pt idx="288">
                        <c:v>0.92767295597484201</c:v>
                      </c:pt>
                      <c:pt idx="289">
                        <c:v>0.929245283018868</c:v>
                      </c:pt>
                      <c:pt idx="290">
                        <c:v>0.93081761006289299</c:v>
                      </c:pt>
                      <c:pt idx="291">
                        <c:v>0.93238993710691798</c:v>
                      </c:pt>
                      <c:pt idx="292">
                        <c:v>0.93396226415094297</c:v>
                      </c:pt>
                      <c:pt idx="293">
                        <c:v>0.93396226415094297</c:v>
                      </c:pt>
                      <c:pt idx="294">
                        <c:v>0.93553459119496796</c:v>
                      </c:pt>
                      <c:pt idx="295">
                        <c:v>0.93710691823899295</c:v>
                      </c:pt>
                      <c:pt idx="296">
                        <c:v>0.93710691823899295</c:v>
                      </c:pt>
                      <c:pt idx="297">
                        <c:v>0.93867924528301805</c:v>
                      </c:pt>
                      <c:pt idx="298">
                        <c:v>0.94025157232704404</c:v>
                      </c:pt>
                      <c:pt idx="299">
                        <c:v>0.94025157232704404</c:v>
                      </c:pt>
                      <c:pt idx="300">
                        <c:v>0.94182389937106903</c:v>
                      </c:pt>
                      <c:pt idx="301">
                        <c:v>0.94339622641509402</c:v>
                      </c:pt>
                      <c:pt idx="302">
                        <c:v>0.94811320754716899</c:v>
                      </c:pt>
                      <c:pt idx="303">
                        <c:v>0.95283018867924496</c:v>
                      </c:pt>
                      <c:pt idx="304">
                        <c:v>0.95754716981132004</c:v>
                      </c:pt>
                      <c:pt idx="305">
                        <c:v>0.95911949685534503</c:v>
                      </c:pt>
                      <c:pt idx="306">
                        <c:v>0.96069182389937102</c:v>
                      </c:pt>
                      <c:pt idx="307">
                        <c:v>0.96069182389937102</c:v>
                      </c:pt>
                      <c:pt idx="308">
                        <c:v>0.96226415094339601</c:v>
                      </c:pt>
                      <c:pt idx="309">
                        <c:v>0.963836477987421</c:v>
                      </c:pt>
                      <c:pt idx="310">
                        <c:v>0.96540880503144599</c:v>
                      </c:pt>
                      <c:pt idx="311">
                        <c:v>0.96540880503144599</c:v>
                      </c:pt>
                      <c:pt idx="312">
                        <c:v>0.96540880503144599</c:v>
                      </c:pt>
                      <c:pt idx="313">
                        <c:v>0.96540880503144599</c:v>
                      </c:pt>
                      <c:pt idx="314">
                        <c:v>0.96540880503144599</c:v>
                      </c:pt>
                      <c:pt idx="315">
                        <c:v>0.96540880503144599</c:v>
                      </c:pt>
                      <c:pt idx="316">
                        <c:v>0.96540880503144599</c:v>
                      </c:pt>
                      <c:pt idx="317">
                        <c:v>0.96540880503144599</c:v>
                      </c:pt>
                      <c:pt idx="318">
                        <c:v>0.96540880503144599</c:v>
                      </c:pt>
                      <c:pt idx="319">
                        <c:v>0.96540880503144599</c:v>
                      </c:pt>
                      <c:pt idx="320">
                        <c:v>0.96540880503144599</c:v>
                      </c:pt>
                      <c:pt idx="321">
                        <c:v>0.96540880503144599</c:v>
                      </c:pt>
                      <c:pt idx="322">
                        <c:v>0.96540880503144599</c:v>
                      </c:pt>
                      <c:pt idx="323">
                        <c:v>0.96540880503144599</c:v>
                      </c:pt>
                      <c:pt idx="324">
                        <c:v>0.96540880503144599</c:v>
                      </c:pt>
                      <c:pt idx="325">
                        <c:v>0.96540880503144599</c:v>
                      </c:pt>
                      <c:pt idx="326">
                        <c:v>0.96540880503144599</c:v>
                      </c:pt>
                      <c:pt idx="327">
                        <c:v>0.96540880503144599</c:v>
                      </c:pt>
                      <c:pt idx="328">
                        <c:v>0.96540880503144599</c:v>
                      </c:pt>
                      <c:pt idx="329">
                        <c:v>0.96540880503144599</c:v>
                      </c:pt>
                      <c:pt idx="330">
                        <c:v>0.96540880503144599</c:v>
                      </c:pt>
                      <c:pt idx="331">
                        <c:v>0.96540880503144599</c:v>
                      </c:pt>
                      <c:pt idx="332">
                        <c:v>0.96540880503144599</c:v>
                      </c:pt>
                      <c:pt idx="333">
                        <c:v>0.96540880503144599</c:v>
                      </c:pt>
                      <c:pt idx="334">
                        <c:v>0.96540880503144599</c:v>
                      </c:pt>
                      <c:pt idx="335">
                        <c:v>0.96540880503144599</c:v>
                      </c:pt>
                      <c:pt idx="336">
                        <c:v>0.96540880503144599</c:v>
                      </c:pt>
                      <c:pt idx="337">
                        <c:v>0.96540880503144599</c:v>
                      </c:pt>
                      <c:pt idx="338">
                        <c:v>0.96540880503144599</c:v>
                      </c:pt>
                      <c:pt idx="339">
                        <c:v>0.96540880503144599</c:v>
                      </c:pt>
                      <c:pt idx="340">
                        <c:v>0.96540880503144599</c:v>
                      </c:pt>
                      <c:pt idx="341">
                        <c:v>0.97012578616352196</c:v>
                      </c:pt>
                      <c:pt idx="342">
                        <c:v>0.97012578616352196</c:v>
                      </c:pt>
                      <c:pt idx="343">
                        <c:v>0.97012578616352196</c:v>
                      </c:pt>
                      <c:pt idx="344">
                        <c:v>0.97012578616352196</c:v>
                      </c:pt>
                      <c:pt idx="345">
                        <c:v>0.97012578616352196</c:v>
                      </c:pt>
                      <c:pt idx="346">
                        <c:v>0.97012578616352196</c:v>
                      </c:pt>
                      <c:pt idx="347">
                        <c:v>0.97012578616352196</c:v>
                      </c:pt>
                      <c:pt idx="348">
                        <c:v>0.97012578616352196</c:v>
                      </c:pt>
                      <c:pt idx="349">
                        <c:v>0.97012578616352196</c:v>
                      </c:pt>
                      <c:pt idx="350">
                        <c:v>0.97012578616352196</c:v>
                      </c:pt>
                      <c:pt idx="351">
                        <c:v>0.97012578616352196</c:v>
                      </c:pt>
                      <c:pt idx="352">
                        <c:v>0.97012578616352196</c:v>
                      </c:pt>
                      <c:pt idx="353">
                        <c:v>0.97012578616352196</c:v>
                      </c:pt>
                      <c:pt idx="354">
                        <c:v>0.97012578616352196</c:v>
                      </c:pt>
                      <c:pt idx="355">
                        <c:v>0.97012578616352196</c:v>
                      </c:pt>
                      <c:pt idx="356">
                        <c:v>0.97012578616352196</c:v>
                      </c:pt>
                      <c:pt idx="357">
                        <c:v>0.97012578616352196</c:v>
                      </c:pt>
                      <c:pt idx="358">
                        <c:v>0.97012578616352196</c:v>
                      </c:pt>
                      <c:pt idx="359">
                        <c:v>0.97012578616352196</c:v>
                      </c:pt>
                      <c:pt idx="360">
                        <c:v>0.97012578616352196</c:v>
                      </c:pt>
                      <c:pt idx="361">
                        <c:v>0.97012578616352196</c:v>
                      </c:pt>
                      <c:pt idx="362">
                        <c:v>0.97012578616352196</c:v>
                      </c:pt>
                      <c:pt idx="363">
                        <c:v>0.97012578616352196</c:v>
                      </c:pt>
                      <c:pt idx="364">
                        <c:v>0.97012578616352196</c:v>
                      </c:pt>
                      <c:pt idx="365">
                        <c:v>0.97012578616352196</c:v>
                      </c:pt>
                      <c:pt idx="366">
                        <c:v>0.97012578616352196</c:v>
                      </c:pt>
                      <c:pt idx="367">
                        <c:v>0.97012578616352196</c:v>
                      </c:pt>
                      <c:pt idx="368">
                        <c:v>0.97012578616352196</c:v>
                      </c:pt>
                      <c:pt idx="369">
                        <c:v>0.97012578616352196</c:v>
                      </c:pt>
                      <c:pt idx="370">
                        <c:v>0.97012578616352196</c:v>
                      </c:pt>
                      <c:pt idx="371">
                        <c:v>0.97012578616352196</c:v>
                      </c:pt>
                      <c:pt idx="372">
                        <c:v>0.97012578616352196</c:v>
                      </c:pt>
                      <c:pt idx="373">
                        <c:v>0.97012578616352196</c:v>
                      </c:pt>
                      <c:pt idx="374">
                        <c:v>0.97012578616352196</c:v>
                      </c:pt>
                      <c:pt idx="375">
                        <c:v>0.97012578616352196</c:v>
                      </c:pt>
                      <c:pt idx="376">
                        <c:v>0.97012578616352196</c:v>
                      </c:pt>
                      <c:pt idx="377">
                        <c:v>0.97012578616352196</c:v>
                      </c:pt>
                      <c:pt idx="378">
                        <c:v>0.97012578616352196</c:v>
                      </c:pt>
                      <c:pt idx="379">
                        <c:v>0.97012578616352196</c:v>
                      </c:pt>
                      <c:pt idx="380">
                        <c:v>0.97012578616352196</c:v>
                      </c:pt>
                      <c:pt idx="381">
                        <c:v>0.97012578616352196</c:v>
                      </c:pt>
                      <c:pt idx="382">
                        <c:v>0.97012578616352196</c:v>
                      </c:pt>
                      <c:pt idx="383">
                        <c:v>0.97012578616352196</c:v>
                      </c:pt>
                      <c:pt idx="384">
                        <c:v>0.97012578616352196</c:v>
                      </c:pt>
                      <c:pt idx="385">
                        <c:v>0.97012578616352196</c:v>
                      </c:pt>
                      <c:pt idx="386">
                        <c:v>0.97012578616352196</c:v>
                      </c:pt>
                      <c:pt idx="387">
                        <c:v>0.97012578616352196</c:v>
                      </c:pt>
                      <c:pt idx="388">
                        <c:v>0.97012578616352196</c:v>
                      </c:pt>
                      <c:pt idx="389">
                        <c:v>0.97484276729559705</c:v>
                      </c:pt>
                      <c:pt idx="390">
                        <c:v>0.97484276729559705</c:v>
                      </c:pt>
                      <c:pt idx="391">
                        <c:v>0.97484276729559705</c:v>
                      </c:pt>
                      <c:pt idx="392">
                        <c:v>0.97484276729559705</c:v>
                      </c:pt>
                      <c:pt idx="393">
                        <c:v>0.97484276729559705</c:v>
                      </c:pt>
                      <c:pt idx="394">
                        <c:v>0.97484276729559705</c:v>
                      </c:pt>
                      <c:pt idx="395">
                        <c:v>0.97484276729559705</c:v>
                      </c:pt>
                      <c:pt idx="396">
                        <c:v>0.97484276729559705</c:v>
                      </c:pt>
                      <c:pt idx="397">
                        <c:v>0.97484276729559705</c:v>
                      </c:pt>
                      <c:pt idx="398">
                        <c:v>0.97484276729559705</c:v>
                      </c:pt>
                      <c:pt idx="399">
                        <c:v>0.97484276729559705</c:v>
                      </c:pt>
                      <c:pt idx="400">
                        <c:v>0.97484276729559705</c:v>
                      </c:pt>
                      <c:pt idx="401">
                        <c:v>0.97484276729559705</c:v>
                      </c:pt>
                      <c:pt idx="402">
                        <c:v>0.97484276729559705</c:v>
                      </c:pt>
                      <c:pt idx="403">
                        <c:v>0.97484276729559705</c:v>
                      </c:pt>
                      <c:pt idx="404">
                        <c:v>0.97484276729559705</c:v>
                      </c:pt>
                      <c:pt idx="405">
                        <c:v>0.97484276729559705</c:v>
                      </c:pt>
                      <c:pt idx="406">
                        <c:v>0.97484276729559705</c:v>
                      </c:pt>
                      <c:pt idx="407">
                        <c:v>0.97484276729559705</c:v>
                      </c:pt>
                      <c:pt idx="408">
                        <c:v>0.97484276729559705</c:v>
                      </c:pt>
                      <c:pt idx="409">
                        <c:v>0.97484276729559705</c:v>
                      </c:pt>
                      <c:pt idx="410">
                        <c:v>0.97484276729559705</c:v>
                      </c:pt>
                      <c:pt idx="411">
                        <c:v>0.97484276729559705</c:v>
                      </c:pt>
                      <c:pt idx="412">
                        <c:v>0.97484276729559705</c:v>
                      </c:pt>
                      <c:pt idx="413">
                        <c:v>0.97955974842767302</c:v>
                      </c:pt>
                      <c:pt idx="414">
                        <c:v>0.97955974842767302</c:v>
                      </c:pt>
                      <c:pt idx="415">
                        <c:v>0.97955974842767302</c:v>
                      </c:pt>
                      <c:pt idx="416">
                        <c:v>0.97955974842767302</c:v>
                      </c:pt>
                      <c:pt idx="417">
                        <c:v>0.98427672955974799</c:v>
                      </c:pt>
                      <c:pt idx="418">
                        <c:v>0.98584905660377298</c:v>
                      </c:pt>
                      <c:pt idx="419">
                        <c:v>0.98584905660377298</c:v>
                      </c:pt>
                      <c:pt idx="420">
                        <c:v>0.98584905660377298</c:v>
                      </c:pt>
                      <c:pt idx="421">
                        <c:v>0.98584905660377298</c:v>
                      </c:pt>
                      <c:pt idx="422">
                        <c:v>0.98584905660377298</c:v>
                      </c:pt>
                      <c:pt idx="423">
                        <c:v>0.98584905660377298</c:v>
                      </c:pt>
                      <c:pt idx="424">
                        <c:v>0.98584905660377298</c:v>
                      </c:pt>
                      <c:pt idx="425">
                        <c:v>0.98584905660377298</c:v>
                      </c:pt>
                      <c:pt idx="426">
                        <c:v>0.98584905660377298</c:v>
                      </c:pt>
                      <c:pt idx="427">
                        <c:v>0.98584905660377298</c:v>
                      </c:pt>
                      <c:pt idx="428">
                        <c:v>0.98584905660377298</c:v>
                      </c:pt>
                      <c:pt idx="429">
                        <c:v>0.98584905660377298</c:v>
                      </c:pt>
                      <c:pt idx="430">
                        <c:v>0.98584905660377298</c:v>
                      </c:pt>
                      <c:pt idx="431">
                        <c:v>0.98584905660377298</c:v>
                      </c:pt>
                      <c:pt idx="432">
                        <c:v>0.98584905660377298</c:v>
                      </c:pt>
                      <c:pt idx="433">
                        <c:v>0.98584905660377298</c:v>
                      </c:pt>
                      <c:pt idx="434">
                        <c:v>0.98584905660377298</c:v>
                      </c:pt>
                      <c:pt idx="435">
                        <c:v>0.98584905660377298</c:v>
                      </c:pt>
                      <c:pt idx="436">
                        <c:v>0.98584905660377298</c:v>
                      </c:pt>
                      <c:pt idx="437">
                        <c:v>0.98584905660377298</c:v>
                      </c:pt>
                      <c:pt idx="438">
                        <c:v>0.98584905660377298</c:v>
                      </c:pt>
                      <c:pt idx="439">
                        <c:v>0.98584905660377298</c:v>
                      </c:pt>
                      <c:pt idx="440">
                        <c:v>0.98584905660377298</c:v>
                      </c:pt>
                      <c:pt idx="441">
                        <c:v>0.98584905660377298</c:v>
                      </c:pt>
                      <c:pt idx="442">
                        <c:v>0.98584905660377298</c:v>
                      </c:pt>
                      <c:pt idx="443">
                        <c:v>0.98584905660377298</c:v>
                      </c:pt>
                      <c:pt idx="444">
                        <c:v>0.98584905660377298</c:v>
                      </c:pt>
                      <c:pt idx="445">
                        <c:v>0.98584905660377298</c:v>
                      </c:pt>
                      <c:pt idx="446">
                        <c:v>0.98584905660377298</c:v>
                      </c:pt>
                      <c:pt idx="447">
                        <c:v>0.98584905660377298</c:v>
                      </c:pt>
                      <c:pt idx="448">
                        <c:v>0.98584905660377298</c:v>
                      </c:pt>
                      <c:pt idx="449">
                        <c:v>0.98584905660377298</c:v>
                      </c:pt>
                      <c:pt idx="450">
                        <c:v>0.98584905660377298</c:v>
                      </c:pt>
                      <c:pt idx="451">
                        <c:v>0.98584905660377298</c:v>
                      </c:pt>
                      <c:pt idx="452">
                        <c:v>0.98584905660377298</c:v>
                      </c:pt>
                      <c:pt idx="453">
                        <c:v>0.98584905660377298</c:v>
                      </c:pt>
                      <c:pt idx="454">
                        <c:v>0.98584905660377298</c:v>
                      </c:pt>
                      <c:pt idx="455">
                        <c:v>0.98584905660377298</c:v>
                      </c:pt>
                      <c:pt idx="456">
                        <c:v>0.98584905660377298</c:v>
                      </c:pt>
                      <c:pt idx="457">
                        <c:v>0.98584905660377298</c:v>
                      </c:pt>
                      <c:pt idx="458">
                        <c:v>0.98584905660377298</c:v>
                      </c:pt>
                      <c:pt idx="459">
                        <c:v>0.98584905660377298</c:v>
                      </c:pt>
                      <c:pt idx="460">
                        <c:v>0.98584905660377298</c:v>
                      </c:pt>
                      <c:pt idx="461">
                        <c:v>0.98584905660377298</c:v>
                      </c:pt>
                      <c:pt idx="462">
                        <c:v>0.98584905660377298</c:v>
                      </c:pt>
                      <c:pt idx="463">
                        <c:v>0.98584905660377298</c:v>
                      </c:pt>
                      <c:pt idx="464">
                        <c:v>0.98584905660377298</c:v>
                      </c:pt>
                      <c:pt idx="465">
                        <c:v>0.98584905660377298</c:v>
                      </c:pt>
                      <c:pt idx="466">
                        <c:v>0.98584905660377298</c:v>
                      </c:pt>
                      <c:pt idx="467">
                        <c:v>0.98584905660377298</c:v>
                      </c:pt>
                      <c:pt idx="468">
                        <c:v>0.98584905660377298</c:v>
                      </c:pt>
                      <c:pt idx="469">
                        <c:v>0.98584905660377298</c:v>
                      </c:pt>
                      <c:pt idx="470">
                        <c:v>0.98584905660377298</c:v>
                      </c:pt>
                      <c:pt idx="471">
                        <c:v>0.99056603773584895</c:v>
                      </c:pt>
                      <c:pt idx="472">
                        <c:v>0.99213836477987405</c:v>
                      </c:pt>
                      <c:pt idx="473">
                        <c:v>0.99371069182389904</c:v>
                      </c:pt>
                      <c:pt idx="474">
                        <c:v>0.99371069182389904</c:v>
                      </c:pt>
                      <c:pt idx="475">
                        <c:v>0.99371069182389904</c:v>
                      </c:pt>
                      <c:pt idx="476">
                        <c:v>0.99371069182389904</c:v>
                      </c:pt>
                      <c:pt idx="477">
                        <c:v>0.99371069182389904</c:v>
                      </c:pt>
                      <c:pt idx="478">
                        <c:v>0.99371069182389904</c:v>
                      </c:pt>
                      <c:pt idx="479">
                        <c:v>0.99371069182389904</c:v>
                      </c:pt>
                      <c:pt idx="480">
                        <c:v>0.99371069182389904</c:v>
                      </c:pt>
                      <c:pt idx="481">
                        <c:v>0.99371069182389904</c:v>
                      </c:pt>
                      <c:pt idx="482">
                        <c:v>0.99371069182389904</c:v>
                      </c:pt>
                      <c:pt idx="483">
                        <c:v>0.99371069182389904</c:v>
                      </c:pt>
                      <c:pt idx="484">
                        <c:v>0.99371069182389904</c:v>
                      </c:pt>
                      <c:pt idx="485">
                        <c:v>0.99842767295597401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2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total_results!$D$2</c15:sqref>
                        </c15:formulaRef>
                      </c:ext>
                    </c:extLst>
                    <c:strCache>
                      <c:ptCount val="1"/>
                      <c:pt idx="0">
                        <c:v>Decision tree based classifiers</c:v>
                      </c:pt>
                    </c:strCache>
                  </c:strRef>
                </c:tx>
                <c:spPr>
                  <a:ln w="25400" cap="rnd">
                    <a:solidFill>
                      <a:schemeClr val="accent6">
                        <a:lumMod val="75000"/>
                        <a:alpha val="50000"/>
                      </a:schemeClr>
                    </a:solidFill>
                    <a:round/>
                    <a:headEnd w="sm" len="sm"/>
                    <a:tailEnd w="sm" len="sm"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total_results!$D$1125:$D$1683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0.12708333333333299</c:v>
                        </c:pt>
                        <c:pt idx="1">
                          <c:v>0.19374999999999901</c:v>
                        </c:pt>
                        <c:pt idx="2">
                          <c:v>0.22222222222222199</c:v>
                        </c:pt>
                        <c:pt idx="3">
                          <c:v>0.23281249999999901</c:v>
                        </c:pt>
                        <c:pt idx="4">
                          <c:v>0.205416666666666</c:v>
                        </c:pt>
                        <c:pt idx="5">
                          <c:v>0.19181034482758599</c:v>
                        </c:pt>
                        <c:pt idx="6">
                          <c:v>0.1875</c:v>
                        </c:pt>
                        <c:pt idx="7">
                          <c:v>0.17652027027027001</c:v>
                        </c:pt>
                        <c:pt idx="8">
                          <c:v>0.173526422764227</c:v>
                        </c:pt>
                        <c:pt idx="9">
                          <c:v>0.16782407407407299</c:v>
                        </c:pt>
                        <c:pt idx="10">
                          <c:v>0.164115646258503</c:v>
                        </c:pt>
                        <c:pt idx="11">
                          <c:v>0.16194968553459099</c:v>
                        </c:pt>
                        <c:pt idx="12">
                          <c:v>0.159356725146198</c:v>
                        </c:pt>
                        <c:pt idx="13">
                          <c:v>0.15881147540983601</c:v>
                        </c:pt>
                        <c:pt idx="14">
                          <c:v>0.15727564102564101</c:v>
                        </c:pt>
                        <c:pt idx="15">
                          <c:v>0.14326690821256</c:v>
                        </c:pt>
                        <c:pt idx="16">
                          <c:v>0.14454908675799</c:v>
                        </c:pt>
                        <c:pt idx="17">
                          <c:v>0.148809523809523</c:v>
                        </c:pt>
                        <c:pt idx="18">
                          <c:v>0.139917695473251</c:v>
                        </c:pt>
                        <c:pt idx="19">
                          <c:v>0.144607843137254</c:v>
                        </c:pt>
                        <c:pt idx="20">
                          <c:v>0.138342696629213</c:v>
                        </c:pt>
                        <c:pt idx="21">
                          <c:v>0.132056451612903</c:v>
                        </c:pt>
                        <c:pt idx="22">
                          <c:v>0.128329037800687</c:v>
                        </c:pt>
                        <c:pt idx="23">
                          <c:v>0.13729166666666601</c:v>
                        </c:pt>
                        <c:pt idx="24">
                          <c:v>0.13572006472491899</c:v>
                        </c:pt>
                        <c:pt idx="25">
                          <c:v>0.142826257861635</c:v>
                        </c:pt>
                        <c:pt idx="26">
                          <c:v>0.13293195718654399</c:v>
                        </c:pt>
                        <c:pt idx="27">
                          <c:v>0.13113839285714199</c:v>
                        </c:pt>
                        <c:pt idx="28">
                          <c:v>0.130253623188405</c:v>
                        </c:pt>
                        <c:pt idx="29">
                          <c:v>0.12959039548022599</c:v>
                        </c:pt>
                        <c:pt idx="30">
                          <c:v>0.129046143250688</c:v>
                        </c:pt>
                        <c:pt idx="31">
                          <c:v>0.12945228494623601</c:v>
                        </c:pt>
                        <c:pt idx="32">
                          <c:v>0.12951115485564199</c:v>
                        </c:pt>
                        <c:pt idx="33">
                          <c:v>0.12988782051282</c:v>
                        </c:pt>
                        <c:pt idx="34">
                          <c:v>0.12941729323308199</c:v>
                        </c:pt>
                        <c:pt idx="35">
                          <c:v>0.122855392156862</c:v>
                        </c:pt>
                        <c:pt idx="36">
                          <c:v>0.123426258992805</c:v>
                        </c:pt>
                        <c:pt idx="37">
                          <c:v>0.124589201877934</c:v>
                        </c:pt>
                        <c:pt idx="38">
                          <c:v>0.12488505747126399</c:v>
                        </c:pt>
                        <c:pt idx="39">
                          <c:v>0.126787725225225</c:v>
                        </c:pt>
                        <c:pt idx="40">
                          <c:v>0.128200883002207</c:v>
                        </c:pt>
                        <c:pt idx="41">
                          <c:v>0.124255952380952</c:v>
                        </c:pt>
                        <c:pt idx="42">
                          <c:v>0.124668259023354</c:v>
                        </c:pt>
                        <c:pt idx="43">
                          <c:v>0.120898437499999</c:v>
                        </c:pt>
                        <c:pt idx="44">
                          <c:v>0.116820040899795</c:v>
                        </c:pt>
                        <c:pt idx="45">
                          <c:v>0.11954066265060199</c:v>
                        </c:pt>
                        <c:pt idx="46">
                          <c:v>0.121301775147928</c:v>
                        </c:pt>
                        <c:pt idx="47">
                          <c:v>0.12372819767441801</c:v>
                        </c:pt>
                        <c:pt idx="48">
                          <c:v>0.125892857142857</c:v>
                        </c:pt>
                        <c:pt idx="49">
                          <c:v>0.12353698501872599</c:v>
                        </c:pt>
                        <c:pt idx="50">
                          <c:v>0.125805709023941</c:v>
                        </c:pt>
                        <c:pt idx="51">
                          <c:v>0.121999547101449</c:v>
                        </c:pt>
                        <c:pt idx="52">
                          <c:v>0.12446524064171099</c:v>
                        </c:pt>
                        <c:pt idx="53">
                          <c:v>0.122752192982456</c:v>
                        </c:pt>
                        <c:pt idx="54">
                          <c:v>0.124751727115716</c:v>
                        </c:pt>
                        <c:pt idx="55">
                          <c:v>0.12313988095238</c:v>
                        </c:pt>
                        <c:pt idx="56">
                          <c:v>0.124968592964824</c:v>
                        </c:pt>
                        <c:pt idx="57">
                          <c:v>0.12383457095709501</c:v>
                        </c:pt>
                        <c:pt idx="58">
                          <c:v>0.121900406504064</c:v>
                        </c:pt>
                        <c:pt idx="59">
                          <c:v>0.12517109500805099</c:v>
                        </c:pt>
                        <c:pt idx="60">
                          <c:v>0.124900318979266</c:v>
                        </c:pt>
                        <c:pt idx="61">
                          <c:v>0.12413112164296999</c:v>
                        </c:pt>
                        <c:pt idx="62">
                          <c:v>0.123679577464788</c:v>
                        </c:pt>
                        <c:pt idx="63">
                          <c:v>0.12378875968992201</c:v>
                        </c:pt>
                        <c:pt idx="64">
                          <c:v>0.123415898617511</c:v>
                        </c:pt>
                        <c:pt idx="65">
                          <c:v>0.12330669710806599</c:v>
                        </c:pt>
                        <c:pt idx="66">
                          <c:v>0.11934389140271499</c:v>
                        </c:pt>
                        <c:pt idx="67">
                          <c:v>0.119674887892376</c:v>
                        </c:pt>
                        <c:pt idx="68">
                          <c:v>0.11969444444444401</c:v>
                        </c:pt>
                        <c:pt idx="69">
                          <c:v>0.116602422907489</c:v>
                        </c:pt>
                        <c:pt idx="70">
                          <c:v>0.117039665211062</c:v>
                        </c:pt>
                        <c:pt idx="71">
                          <c:v>0.117965367965368</c:v>
                        </c:pt>
                        <c:pt idx="72">
                          <c:v>0.11503040057224601</c:v>
                        </c:pt>
                        <c:pt idx="73">
                          <c:v>0.115398936170212</c:v>
                        </c:pt>
                        <c:pt idx="74">
                          <c:v>0.112913150492264</c:v>
                        </c:pt>
                        <c:pt idx="75">
                          <c:v>0.11403417015341701</c:v>
                        </c:pt>
                        <c:pt idx="76">
                          <c:v>0.111730636237897</c:v>
                        </c:pt>
                        <c:pt idx="77">
                          <c:v>0.11275720164609</c:v>
                        </c:pt>
                        <c:pt idx="78">
                          <c:v>0.11515539617486301</c:v>
                        </c:pt>
                        <c:pt idx="79">
                          <c:v>0.1140731292517</c:v>
                        </c:pt>
                        <c:pt idx="80">
                          <c:v>0.112169715447154</c:v>
                        </c:pt>
                        <c:pt idx="81">
                          <c:v>0.110998650472334</c:v>
                        </c:pt>
                        <c:pt idx="82">
                          <c:v>0.109139784946236</c:v>
                        </c:pt>
                        <c:pt idx="83">
                          <c:v>0.108057228915662</c:v>
                        </c:pt>
                        <c:pt idx="84">
                          <c:v>0.110266666666666</c:v>
                        </c:pt>
                        <c:pt idx="85">
                          <c:v>0.105038180610889</c:v>
                        </c:pt>
                        <c:pt idx="86">
                          <c:v>0.103753306878306</c:v>
                        </c:pt>
                        <c:pt idx="87">
                          <c:v>0.106431159420289</c:v>
                        </c:pt>
                        <c:pt idx="88">
                          <c:v>0.10510990813648199</c:v>
                        </c:pt>
                        <c:pt idx="89">
                          <c:v>0.10406045751633899</c:v>
                        </c:pt>
                        <c:pt idx="90">
                          <c:v>0.103352864583333</c:v>
                        </c:pt>
                        <c:pt idx="91">
                          <c:v>0.105706874189364</c:v>
                        </c:pt>
                        <c:pt idx="92">
                          <c:v>0.104933785529715</c:v>
                        </c:pt>
                        <c:pt idx="93">
                          <c:v>0.10384491634491599</c:v>
                        </c:pt>
                        <c:pt idx="94">
                          <c:v>0.102964743589743</c:v>
                        </c:pt>
                        <c:pt idx="95">
                          <c:v>0.10221104725415001</c:v>
                        </c:pt>
                        <c:pt idx="96">
                          <c:v>0.10070769720101699</c:v>
                        </c:pt>
                        <c:pt idx="97">
                          <c:v>9.9611850443599506E-2</c:v>
                        </c:pt>
                        <c:pt idx="98">
                          <c:v>9.8918876262626299E-2</c:v>
                        </c:pt>
                        <c:pt idx="99">
                          <c:v>9.8506289308175995E-2</c:v>
                        </c:pt>
                        <c:pt idx="100">
                          <c:v>9.7705200501253198E-2</c:v>
                        </c:pt>
                        <c:pt idx="101">
                          <c:v>9.6598002496878804E-2</c:v>
                        </c:pt>
                        <c:pt idx="102">
                          <c:v>9.60043532338309E-2</c:v>
                        </c:pt>
                        <c:pt idx="103">
                          <c:v>9.5647459727385406E-2</c:v>
                        </c:pt>
                        <c:pt idx="104">
                          <c:v>9.4984567901234607E-2</c:v>
                        </c:pt>
                        <c:pt idx="105">
                          <c:v>9.4134378843788294E-2</c:v>
                        </c:pt>
                        <c:pt idx="106">
                          <c:v>9.3711703431372403E-2</c:v>
                        </c:pt>
                        <c:pt idx="107">
                          <c:v>9.2948717948717896E-2</c:v>
                        </c:pt>
                        <c:pt idx="108">
                          <c:v>9.2533454987834496E-2</c:v>
                        </c:pt>
                        <c:pt idx="109">
                          <c:v>9.17045454545454E-2</c:v>
                        </c:pt>
                        <c:pt idx="110">
                          <c:v>9.1259057971014398E-2</c:v>
                        </c:pt>
                        <c:pt idx="111">
                          <c:v>9.1268050541516196E-2</c:v>
                        </c:pt>
                        <c:pt idx="112">
                          <c:v>9.0827338129496393E-2</c:v>
                        </c:pt>
                        <c:pt idx="113">
                          <c:v>9.0576463560334497E-2</c:v>
                        </c:pt>
                        <c:pt idx="114">
                          <c:v>8.9880952380952395E-2</c:v>
                        </c:pt>
                        <c:pt idx="115">
                          <c:v>9.2897390272834904E-2</c:v>
                        </c:pt>
                        <c:pt idx="116">
                          <c:v>9.2678782505910204E-2</c:v>
                        </c:pt>
                        <c:pt idx="117">
                          <c:v>9.1777090694935198E-2</c:v>
                        </c:pt>
                        <c:pt idx="118">
                          <c:v>9.1160504694835595E-2</c:v>
                        </c:pt>
                        <c:pt idx="119">
                          <c:v>8.7719298245614002E-2</c:v>
                        </c:pt>
                        <c:pt idx="120">
                          <c:v>8.7266899766899705E-2</c:v>
                        </c:pt>
                        <c:pt idx="121">
                          <c:v>8.7108013937282097E-2</c:v>
                        </c:pt>
                        <c:pt idx="122">
                          <c:v>8.6877893518518406E-2</c:v>
                        </c:pt>
                        <c:pt idx="123">
                          <c:v>8.9367070357554701E-2</c:v>
                        </c:pt>
                        <c:pt idx="124">
                          <c:v>8.9583333333333307E-2</c:v>
                        </c:pt>
                        <c:pt idx="125">
                          <c:v>8.9060710194730705E-2</c:v>
                        </c:pt>
                        <c:pt idx="126">
                          <c:v>8.8613013698630103E-2</c:v>
                        </c:pt>
                        <c:pt idx="127">
                          <c:v>8.7848407281001101E-2</c:v>
                        </c:pt>
                        <c:pt idx="128">
                          <c:v>8.7159863945578203E-2</c:v>
                        </c:pt>
                        <c:pt idx="129">
                          <c:v>8.65466101694915E-2</c:v>
                        </c:pt>
                        <c:pt idx="130">
                          <c:v>8.6148648648648504E-2</c:v>
                        </c:pt>
                        <c:pt idx="131">
                          <c:v>8.8678451178451106E-2</c:v>
                        </c:pt>
                        <c:pt idx="132">
                          <c:v>8.8366890380313007E-2</c:v>
                        </c:pt>
                        <c:pt idx="133">
                          <c:v>8.7897157190635497E-2</c:v>
                        </c:pt>
                        <c:pt idx="134">
                          <c:v>8.7430555555555498E-2</c:v>
                        </c:pt>
                        <c:pt idx="135">
                          <c:v>8.6863233665559203E-2</c:v>
                        </c:pt>
                        <c:pt idx="136">
                          <c:v>8.5865066225165404E-2</c:v>
                        </c:pt>
                        <c:pt idx="137">
                          <c:v>8.5616061606160504E-2</c:v>
                        </c:pt>
                        <c:pt idx="138">
                          <c:v>8.4683388157894696E-2</c:v>
                        </c:pt>
                        <c:pt idx="139">
                          <c:v>8.4200819672131097E-2</c:v>
                        </c:pt>
                        <c:pt idx="140">
                          <c:v>8.0950435729847503E-2</c:v>
                        </c:pt>
                        <c:pt idx="141">
                          <c:v>8.0788545059717706E-2</c:v>
                        </c:pt>
                        <c:pt idx="142">
                          <c:v>8.0188041125541204E-2</c:v>
                        </c:pt>
                        <c:pt idx="143">
                          <c:v>7.7231661272923399E-2</c:v>
                        </c:pt>
                        <c:pt idx="144">
                          <c:v>7.9818548387096705E-2</c:v>
                        </c:pt>
                        <c:pt idx="145">
                          <c:v>7.6379957127545597E-2</c:v>
                        </c:pt>
                        <c:pt idx="146">
                          <c:v>7.6923076923076802E-2</c:v>
                        </c:pt>
                        <c:pt idx="147">
                          <c:v>7.7076677316293807E-2</c:v>
                        </c:pt>
                        <c:pt idx="148">
                          <c:v>7.6545912951167805E-2</c:v>
                        </c:pt>
                        <c:pt idx="149">
                          <c:v>7.6964285714285693E-2</c:v>
                        </c:pt>
                        <c:pt idx="150">
                          <c:v>7.4136339662447204E-2</c:v>
                        </c:pt>
                        <c:pt idx="151">
                          <c:v>7.4408517350157702E-2</c:v>
                        </c:pt>
                        <c:pt idx="152">
                          <c:v>7.1540880503144597E-2</c:v>
                        </c:pt>
                        <c:pt idx="153">
                          <c:v>7.1914308176100603E-2</c:v>
                        </c:pt>
                        <c:pt idx="154">
                          <c:v>7.2831498951781995E-2</c:v>
                        </c:pt>
                        <c:pt idx="155">
                          <c:v>7.0656446540880394E-2</c:v>
                        </c:pt>
                        <c:pt idx="156">
                          <c:v>6.8101415094339604E-2</c:v>
                        </c:pt>
                        <c:pt idx="157">
                          <c:v>6.5841194968553396E-2</c:v>
                        </c:pt>
                        <c:pt idx="158">
                          <c:v>6.6411163522012595E-2</c:v>
                        </c:pt>
                        <c:pt idx="159">
                          <c:v>6.7230083857442294E-2</c:v>
                        </c:pt>
                        <c:pt idx="160">
                          <c:v>6.5055031446540901E-2</c:v>
                        </c:pt>
                        <c:pt idx="161">
                          <c:v>6.5461215932913902E-2</c:v>
                        </c:pt>
                        <c:pt idx="162">
                          <c:v>6.3463050314465502E-2</c:v>
                        </c:pt>
                        <c:pt idx="163">
                          <c:v>6.21396750524109E-2</c:v>
                        </c:pt>
                        <c:pt idx="164">
                          <c:v>6.2906184486373307E-2</c:v>
                        </c:pt>
                        <c:pt idx="165">
                          <c:v>6.11045597484276E-2</c:v>
                        </c:pt>
                        <c:pt idx="166">
                          <c:v>5.92898322851153E-2</c:v>
                        </c:pt>
                        <c:pt idx="167">
                          <c:v>6.0580450733752698E-2</c:v>
                        </c:pt>
                        <c:pt idx="168">
                          <c:v>5.9322589098532497E-2</c:v>
                        </c:pt>
                        <c:pt idx="169">
                          <c:v>6.0796645702306001E-2</c:v>
                        </c:pt>
                        <c:pt idx="170">
                          <c:v>5.9322589098532302E-2</c:v>
                        </c:pt>
                        <c:pt idx="171">
                          <c:v>5.7848532494758902E-2</c:v>
                        </c:pt>
                        <c:pt idx="172">
                          <c:v>5.90736373165619E-2</c:v>
                        </c:pt>
                        <c:pt idx="173">
                          <c:v>5.7697851153039798E-2</c:v>
                        </c:pt>
                        <c:pt idx="174">
                          <c:v>5.61910377358492E-2</c:v>
                        </c:pt>
                        <c:pt idx="175">
                          <c:v>5.75799266247378E-2</c:v>
                        </c:pt>
                        <c:pt idx="176">
                          <c:v>5.6485849056603803E-2</c:v>
                        </c:pt>
                        <c:pt idx="177">
                          <c:v>5.49790356394129E-2</c:v>
                        </c:pt>
                        <c:pt idx="178">
                          <c:v>5.3930817610062902E-2</c:v>
                        </c:pt>
                        <c:pt idx="179">
                          <c:v>5.51100628930817E-2</c:v>
                        </c:pt>
                        <c:pt idx="180">
                          <c:v>5.3996331236897399E-2</c:v>
                        </c:pt>
                        <c:pt idx="181">
                          <c:v>5.29350104821803E-2</c:v>
                        </c:pt>
                        <c:pt idx="182">
                          <c:v>5.1493710691823798E-2</c:v>
                        </c:pt>
                        <c:pt idx="183">
                          <c:v>5.0642033542976903E-2</c:v>
                        </c:pt>
                        <c:pt idx="184">
                          <c:v>5.00196540880503E-2</c:v>
                        </c:pt>
                        <c:pt idx="185">
                          <c:v>4.9004192872117401E-2</c:v>
                        </c:pt>
                        <c:pt idx="186">
                          <c:v>5.1212002096435998E-2</c:v>
                        </c:pt>
                        <c:pt idx="187">
                          <c:v>5.1166142557651902E-2</c:v>
                        </c:pt>
                        <c:pt idx="188">
                          <c:v>5.0805817610062802E-2</c:v>
                        </c:pt>
                        <c:pt idx="189">
                          <c:v>5.0314465408804902E-2</c:v>
                        </c:pt>
                        <c:pt idx="190">
                          <c:v>5.0150681341719003E-2</c:v>
                        </c:pt>
                        <c:pt idx="191">
                          <c:v>5.0085167714884603E-2</c:v>
                        </c:pt>
                        <c:pt idx="192">
                          <c:v>4.9986897274633103E-2</c:v>
                        </c:pt>
                        <c:pt idx="193">
                          <c:v>4.99541404612159E-2</c:v>
                        </c:pt>
                        <c:pt idx="194">
                          <c:v>4.9921383647798599E-2</c:v>
                        </c:pt>
                        <c:pt idx="195">
                          <c:v>4.9855870020964303E-2</c:v>
                        </c:pt>
                        <c:pt idx="196">
                          <c:v>4.98231132075471E-2</c:v>
                        </c:pt>
                        <c:pt idx="197">
                          <c:v>4.98231132075471E-2</c:v>
                        </c:pt>
                        <c:pt idx="198">
                          <c:v>4.98231132075471E-2</c:v>
                        </c:pt>
                        <c:pt idx="199">
                          <c:v>4.9757599580712797E-2</c:v>
                        </c:pt>
                        <c:pt idx="200">
                          <c:v>4.9626572327043997E-2</c:v>
                        </c:pt>
                        <c:pt idx="201">
                          <c:v>4.9626572327043997E-2</c:v>
                        </c:pt>
                        <c:pt idx="202">
                          <c:v>4.95938155136268E-2</c:v>
                        </c:pt>
                        <c:pt idx="203">
                          <c:v>4.9561058700209597E-2</c:v>
                        </c:pt>
                        <c:pt idx="204">
                          <c:v>4.9528301886792303E-2</c:v>
                        </c:pt>
                        <c:pt idx="205">
                          <c:v>4.9495545073375197E-2</c:v>
                        </c:pt>
                        <c:pt idx="206">
                          <c:v>4.9331761006289297E-2</c:v>
                        </c:pt>
                        <c:pt idx="207">
                          <c:v>4.9036949685534501E-2</c:v>
                        </c:pt>
                        <c:pt idx="208">
                          <c:v>4.8611111111111001E-2</c:v>
                        </c:pt>
                        <c:pt idx="209">
                          <c:v>4.8087002096436002E-2</c:v>
                        </c:pt>
                        <c:pt idx="210">
                          <c:v>4.7333595387840599E-2</c:v>
                        </c:pt>
                        <c:pt idx="211">
                          <c:v>4.6612945492662303E-2</c:v>
                        </c:pt>
                        <c:pt idx="212">
                          <c:v>4.5957809224318497E-2</c:v>
                        </c:pt>
                        <c:pt idx="213">
                          <c:v>4.5040618448637201E-2</c:v>
                        </c:pt>
                        <c:pt idx="214">
                          <c:v>4.3992400419287203E-2</c:v>
                        </c:pt>
                        <c:pt idx="215">
                          <c:v>4.5905398322851197E-2</c:v>
                        </c:pt>
                        <c:pt idx="216">
                          <c:v>4.3645178197065003E-2</c:v>
                        </c:pt>
                        <c:pt idx="217">
                          <c:v>4.2256289308176001E-2</c:v>
                        </c:pt>
                        <c:pt idx="218">
                          <c:v>4.1240828092243102E-2</c:v>
                        </c:pt>
                        <c:pt idx="219">
                          <c:v>3.9996069182389897E-2</c:v>
                        </c:pt>
                        <c:pt idx="220">
                          <c:v>3.8718553459119398E-2</c:v>
                        </c:pt>
                        <c:pt idx="221">
                          <c:v>3.7441037735848899E-2</c:v>
                        </c:pt>
                        <c:pt idx="222">
                          <c:v>3.6130765199161301E-2</c:v>
                        </c:pt>
                        <c:pt idx="223">
                          <c:v>3.4722222222222203E-2</c:v>
                        </c:pt>
                        <c:pt idx="224">
                          <c:v>3.3248165618448497E-2</c:v>
                        </c:pt>
                        <c:pt idx="225">
                          <c:v>3.4669811320754702E-2</c:v>
                        </c:pt>
                        <c:pt idx="226">
                          <c:v>3.2363731656184502E-2</c:v>
                        </c:pt>
                        <c:pt idx="227">
                          <c:v>3.06603773584904E-2</c:v>
                        </c:pt>
                        <c:pt idx="228">
                          <c:v>2.9939727463312402E-2</c:v>
                        </c:pt>
                        <c:pt idx="229">
                          <c:v>2.9022536687630902E-2</c:v>
                        </c:pt>
                        <c:pt idx="230">
                          <c:v>3.1381027253668703E-2</c:v>
                        </c:pt>
                        <c:pt idx="231">
                          <c:v>3.0758647798742E-2</c:v>
                        </c:pt>
                        <c:pt idx="232">
                          <c:v>3.3182651991614298E-2</c:v>
                        </c:pt>
                        <c:pt idx="233">
                          <c:v>3.2855083857442201E-2</c:v>
                        </c:pt>
                        <c:pt idx="234">
                          <c:v>3.5573899371069202E-2</c:v>
                        </c:pt>
                        <c:pt idx="235">
                          <c:v>3.5377358490566002E-2</c:v>
                        </c:pt>
                        <c:pt idx="236">
                          <c:v>3.5213574423479999E-2</c:v>
                        </c:pt>
                        <c:pt idx="237">
                          <c:v>3.5115303983228402E-2</c:v>
                        </c:pt>
                        <c:pt idx="238">
                          <c:v>3.5049790356394203E-2</c:v>
                        </c:pt>
                        <c:pt idx="239">
                          <c:v>3.4984276729559699E-2</c:v>
                        </c:pt>
                        <c:pt idx="240">
                          <c:v>3.4951519916142502E-2</c:v>
                        </c:pt>
                        <c:pt idx="241">
                          <c:v>3.4853249475890899E-2</c:v>
                        </c:pt>
                        <c:pt idx="242">
                          <c:v>3.4754979035639399E-2</c:v>
                        </c:pt>
                        <c:pt idx="243">
                          <c:v>3.4722222222222203E-2</c:v>
                        </c:pt>
                        <c:pt idx="244">
                          <c:v>3.4689465408804999E-2</c:v>
                        </c:pt>
                        <c:pt idx="245">
                          <c:v>3.4689465408804999E-2</c:v>
                        </c:pt>
                        <c:pt idx="246">
                          <c:v>3.4689465408804999E-2</c:v>
                        </c:pt>
                        <c:pt idx="247">
                          <c:v>3.4689465408804999E-2</c:v>
                        </c:pt>
                        <c:pt idx="248">
                          <c:v>3.4689465408804999E-2</c:v>
                        </c:pt>
                        <c:pt idx="249">
                          <c:v>3.4689465408804999E-2</c:v>
                        </c:pt>
                        <c:pt idx="250">
                          <c:v>3.4689465408804999E-2</c:v>
                        </c:pt>
                        <c:pt idx="251">
                          <c:v>3.4689465408804999E-2</c:v>
                        </c:pt>
                        <c:pt idx="252">
                          <c:v>3.4689465408804999E-2</c:v>
                        </c:pt>
                        <c:pt idx="253">
                          <c:v>3.4689465408804999E-2</c:v>
                        </c:pt>
                        <c:pt idx="254">
                          <c:v>3.4689465408804999E-2</c:v>
                        </c:pt>
                        <c:pt idx="255">
                          <c:v>3.4689465408804999E-2</c:v>
                        </c:pt>
                        <c:pt idx="256">
                          <c:v>3.4689465408804999E-2</c:v>
                        </c:pt>
                        <c:pt idx="257">
                          <c:v>3.4689465408804999E-2</c:v>
                        </c:pt>
                        <c:pt idx="258">
                          <c:v>3.4689465408804999E-2</c:v>
                        </c:pt>
                        <c:pt idx="259">
                          <c:v>3.4689465408804999E-2</c:v>
                        </c:pt>
                        <c:pt idx="260">
                          <c:v>3.4689465408804999E-2</c:v>
                        </c:pt>
                        <c:pt idx="261">
                          <c:v>3.4689465408804999E-2</c:v>
                        </c:pt>
                        <c:pt idx="262">
                          <c:v>3.4689465408804999E-2</c:v>
                        </c:pt>
                        <c:pt idx="263">
                          <c:v>3.4689465408804999E-2</c:v>
                        </c:pt>
                        <c:pt idx="264">
                          <c:v>3.4689465408804999E-2</c:v>
                        </c:pt>
                        <c:pt idx="265">
                          <c:v>3.4689465408804999E-2</c:v>
                        </c:pt>
                        <c:pt idx="266">
                          <c:v>3.4689465408804999E-2</c:v>
                        </c:pt>
                        <c:pt idx="267">
                          <c:v>3.4689465408804999E-2</c:v>
                        </c:pt>
                        <c:pt idx="268">
                          <c:v>3.4689465408804999E-2</c:v>
                        </c:pt>
                        <c:pt idx="269">
                          <c:v>3.4689465408804999E-2</c:v>
                        </c:pt>
                        <c:pt idx="270">
                          <c:v>3.4689465408804999E-2</c:v>
                        </c:pt>
                        <c:pt idx="271">
                          <c:v>3.4689465408804999E-2</c:v>
                        </c:pt>
                        <c:pt idx="272">
                          <c:v>3.4689465408804999E-2</c:v>
                        </c:pt>
                        <c:pt idx="273">
                          <c:v>3.4689465408804999E-2</c:v>
                        </c:pt>
                        <c:pt idx="274">
                          <c:v>3.4689465408804999E-2</c:v>
                        </c:pt>
                        <c:pt idx="275">
                          <c:v>3.4689465408804999E-2</c:v>
                        </c:pt>
                        <c:pt idx="276">
                          <c:v>3.4689465408804999E-2</c:v>
                        </c:pt>
                        <c:pt idx="277">
                          <c:v>3.4689465408804999E-2</c:v>
                        </c:pt>
                        <c:pt idx="278">
                          <c:v>3.4689465408804999E-2</c:v>
                        </c:pt>
                        <c:pt idx="279">
                          <c:v>3.4689465408804999E-2</c:v>
                        </c:pt>
                        <c:pt idx="280">
                          <c:v>3.4689465408804999E-2</c:v>
                        </c:pt>
                        <c:pt idx="281">
                          <c:v>3.4689465408804999E-2</c:v>
                        </c:pt>
                        <c:pt idx="282">
                          <c:v>3.4689465408804999E-2</c:v>
                        </c:pt>
                        <c:pt idx="283">
                          <c:v>3.4689465408804999E-2</c:v>
                        </c:pt>
                        <c:pt idx="284">
                          <c:v>3.4689465408804999E-2</c:v>
                        </c:pt>
                        <c:pt idx="285">
                          <c:v>3.4689465408804999E-2</c:v>
                        </c:pt>
                        <c:pt idx="286">
                          <c:v>3.4689465408804999E-2</c:v>
                        </c:pt>
                        <c:pt idx="287">
                          <c:v>3.4689465408804999E-2</c:v>
                        </c:pt>
                        <c:pt idx="288">
                          <c:v>3.4689465408804999E-2</c:v>
                        </c:pt>
                        <c:pt idx="289">
                          <c:v>3.4689465408804999E-2</c:v>
                        </c:pt>
                        <c:pt idx="290">
                          <c:v>3.4689465408804999E-2</c:v>
                        </c:pt>
                        <c:pt idx="291">
                          <c:v>3.4689465408804999E-2</c:v>
                        </c:pt>
                        <c:pt idx="292">
                          <c:v>3.4689465408804999E-2</c:v>
                        </c:pt>
                        <c:pt idx="293">
                          <c:v>3.4689465408804999E-2</c:v>
                        </c:pt>
                        <c:pt idx="294">
                          <c:v>3.4689465408804999E-2</c:v>
                        </c:pt>
                        <c:pt idx="295">
                          <c:v>3.4689465408804999E-2</c:v>
                        </c:pt>
                        <c:pt idx="296">
                          <c:v>3.4689465408804999E-2</c:v>
                        </c:pt>
                        <c:pt idx="297">
                          <c:v>3.4689465408804999E-2</c:v>
                        </c:pt>
                        <c:pt idx="298">
                          <c:v>3.4689465408804999E-2</c:v>
                        </c:pt>
                        <c:pt idx="299">
                          <c:v>3.4689465408804999E-2</c:v>
                        </c:pt>
                        <c:pt idx="300">
                          <c:v>3.4689465408804999E-2</c:v>
                        </c:pt>
                        <c:pt idx="301">
                          <c:v>3.4689465408804999E-2</c:v>
                        </c:pt>
                        <c:pt idx="302">
                          <c:v>3.4689465408804999E-2</c:v>
                        </c:pt>
                        <c:pt idx="303">
                          <c:v>3.4689465408804999E-2</c:v>
                        </c:pt>
                        <c:pt idx="304">
                          <c:v>3.4689465408804999E-2</c:v>
                        </c:pt>
                        <c:pt idx="305">
                          <c:v>3.4689465408804999E-2</c:v>
                        </c:pt>
                        <c:pt idx="306">
                          <c:v>3.4689465408804999E-2</c:v>
                        </c:pt>
                        <c:pt idx="307">
                          <c:v>3.4689465408804999E-2</c:v>
                        </c:pt>
                        <c:pt idx="308">
                          <c:v>3.4689465408804999E-2</c:v>
                        </c:pt>
                        <c:pt idx="309">
                          <c:v>3.4689465408804999E-2</c:v>
                        </c:pt>
                        <c:pt idx="310">
                          <c:v>3.4689465408804999E-2</c:v>
                        </c:pt>
                        <c:pt idx="311">
                          <c:v>3.4689465408804999E-2</c:v>
                        </c:pt>
                        <c:pt idx="312">
                          <c:v>3.4689465408804999E-2</c:v>
                        </c:pt>
                        <c:pt idx="313">
                          <c:v>3.4689465408804999E-2</c:v>
                        </c:pt>
                        <c:pt idx="314">
                          <c:v>3.4689465408804999E-2</c:v>
                        </c:pt>
                        <c:pt idx="315">
                          <c:v>3.4689465408804999E-2</c:v>
                        </c:pt>
                        <c:pt idx="316">
                          <c:v>3.4689465408804999E-2</c:v>
                        </c:pt>
                        <c:pt idx="317">
                          <c:v>3.4689465408804999E-2</c:v>
                        </c:pt>
                        <c:pt idx="318">
                          <c:v>3.4689465408804999E-2</c:v>
                        </c:pt>
                        <c:pt idx="319">
                          <c:v>3.4689465408804999E-2</c:v>
                        </c:pt>
                        <c:pt idx="320">
                          <c:v>3.4689465408804999E-2</c:v>
                        </c:pt>
                        <c:pt idx="321">
                          <c:v>3.4689465408804999E-2</c:v>
                        </c:pt>
                        <c:pt idx="322">
                          <c:v>3.4689465408804999E-2</c:v>
                        </c:pt>
                        <c:pt idx="323">
                          <c:v>3.4689465408804999E-2</c:v>
                        </c:pt>
                        <c:pt idx="324">
                          <c:v>3.4689465408804999E-2</c:v>
                        </c:pt>
                        <c:pt idx="325">
                          <c:v>3.4689465408804999E-2</c:v>
                        </c:pt>
                        <c:pt idx="326">
                          <c:v>3.4689465408804999E-2</c:v>
                        </c:pt>
                        <c:pt idx="327">
                          <c:v>3.4689465408804999E-2</c:v>
                        </c:pt>
                        <c:pt idx="328">
                          <c:v>3.4689465408804999E-2</c:v>
                        </c:pt>
                        <c:pt idx="329">
                          <c:v>3.4689465408804999E-2</c:v>
                        </c:pt>
                        <c:pt idx="330">
                          <c:v>3.4689465408804999E-2</c:v>
                        </c:pt>
                        <c:pt idx="331">
                          <c:v>3.4689465408804999E-2</c:v>
                        </c:pt>
                        <c:pt idx="332">
                          <c:v>3.4689465408804999E-2</c:v>
                        </c:pt>
                        <c:pt idx="333">
                          <c:v>3.4689465408804999E-2</c:v>
                        </c:pt>
                        <c:pt idx="334">
                          <c:v>2.9808700209643501E-2</c:v>
                        </c:pt>
                        <c:pt idx="335">
                          <c:v>2.9120807127882498E-2</c:v>
                        </c:pt>
                        <c:pt idx="336">
                          <c:v>2.86949685534592E-2</c:v>
                        </c:pt>
                        <c:pt idx="337">
                          <c:v>2.8170859538783899E-2</c:v>
                        </c:pt>
                        <c:pt idx="338">
                          <c:v>2.78760482180293E-2</c:v>
                        </c:pt>
                        <c:pt idx="339">
                          <c:v>2.75812368972746E-2</c:v>
                        </c:pt>
                        <c:pt idx="340">
                          <c:v>3.01166142557651E-2</c:v>
                        </c:pt>
                        <c:pt idx="341">
                          <c:v>3.0136268343815401E-2</c:v>
                        </c:pt>
                        <c:pt idx="342">
                          <c:v>3.0070754716981101E-2</c:v>
                        </c:pt>
                        <c:pt idx="343">
                          <c:v>3.0070754716981101E-2</c:v>
                        </c:pt>
                        <c:pt idx="344">
                          <c:v>2.9972484276729602E-2</c:v>
                        </c:pt>
                        <c:pt idx="345">
                          <c:v>2.9939727463312402E-2</c:v>
                        </c:pt>
                        <c:pt idx="346">
                          <c:v>2.9939727463312402E-2</c:v>
                        </c:pt>
                        <c:pt idx="347">
                          <c:v>2.9906970649895101E-2</c:v>
                        </c:pt>
                        <c:pt idx="348">
                          <c:v>2.9906970649895101E-2</c:v>
                        </c:pt>
                        <c:pt idx="349">
                          <c:v>2.9906970649895101E-2</c:v>
                        </c:pt>
                        <c:pt idx="350">
                          <c:v>2.9906970649895101E-2</c:v>
                        </c:pt>
                        <c:pt idx="351">
                          <c:v>2.9906970649895101E-2</c:v>
                        </c:pt>
                        <c:pt idx="352">
                          <c:v>2.9906970649895101E-2</c:v>
                        </c:pt>
                        <c:pt idx="353">
                          <c:v>2.9906970649895101E-2</c:v>
                        </c:pt>
                        <c:pt idx="354">
                          <c:v>2.9906970649895101E-2</c:v>
                        </c:pt>
                        <c:pt idx="355">
                          <c:v>2.9906970649895101E-2</c:v>
                        </c:pt>
                        <c:pt idx="356">
                          <c:v>2.9906970649895101E-2</c:v>
                        </c:pt>
                        <c:pt idx="357">
                          <c:v>2.9906970649895101E-2</c:v>
                        </c:pt>
                        <c:pt idx="358">
                          <c:v>2.9906970649895101E-2</c:v>
                        </c:pt>
                        <c:pt idx="359">
                          <c:v>2.9906970649895101E-2</c:v>
                        </c:pt>
                        <c:pt idx="360">
                          <c:v>2.9906970649895101E-2</c:v>
                        </c:pt>
                        <c:pt idx="361">
                          <c:v>2.9906970649895101E-2</c:v>
                        </c:pt>
                        <c:pt idx="362">
                          <c:v>2.9906970649895101E-2</c:v>
                        </c:pt>
                        <c:pt idx="363">
                          <c:v>2.9906970649895101E-2</c:v>
                        </c:pt>
                        <c:pt idx="364">
                          <c:v>2.9906970649895101E-2</c:v>
                        </c:pt>
                        <c:pt idx="365">
                          <c:v>2.9906970649895101E-2</c:v>
                        </c:pt>
                        <c:pt idx="366">
                          <c:v>2.9906970649895101E-2</c:v>
                        </c:pt>
                        <c:pt idx="367">
                          <c:v>2.9906970649895101E-2</c:v>
                        </c:pt>
                        <c:pt idx="368">
                          <c:v>2.9906970649895101E-2</c:v>
                        </c:pt>
                        <c:pt idx="369">
                          <c:v>2.9906970649895101E-2</c:v>
                        </c:pt>
                        <c:pt idx="370">
                          <c:v>2.9906970649895101E-2</c:v>
                        </c:pt>
                        <c:pt idx="371">
                          <c:v>2.9906970649895101E-2</c:v>
                        </c:pt>
                        <c:pt idx="372">
                          <c:v>2.9906970649895101E-2</c:v>
                        </c:pt>
                        <c:pt idx="373">
                          <c:v>2.9906970649895101E-2</c:v>
                        </c:pt>
                        <c:pt idx="374">
                          <c:v>2.9906970649895101E-2</c:v>
                        </c:pt>
                        <c:pt idx="375">
                          <c:v>2.9906970649895101E-2</c:v>
                        </c:pt>
                        <c:pt idx="376">
                          <c:v>2.9906970649895101E-2</c:v>
                        </c:pt>
                        <c:pt idx="377">
                          <c:v>2.9906970649895101E-2</c:v>
                        </c:pt>
                        <c:pt idx="378">
                          <c:v>2.9906970649895101E-2</c:v>
                        </c:pt>
                        <c:pt idx="379">
                          <c:v>2.9906970649895101E-2</c:v>
                        </c:pt>
                        <c:pt idx="380">
                          <c:v>2.9906970649895101E-2</c:v>
                        </c:pt>
                        <c:pt idx="381">
                          <c:v>2.9906970649895101E-2</c:v>
                        </c:pt>
                        <c:pt idx="382">
                          <c:v>2.9906970649895101E-2</c:v>
                        </c:pt>
                        <c:pt idx="383">
                          <c:v>2.9906970649895101E-2</c:v>
                        </c:pt>
                        <c:pt idx="384">
                          <c:v>2.9906970649895101E-2</c:v>
                        </c:pt>
                        <c:pt idx="385">
                          <c:v>2.9906970649895101E-2</c:v>
                        </c:pt>
                        <c:pt idx="386">
                          <c:v>2.9906970649895101E-2</c:v>
                        </c:pt>
                        <c:pt idx="387">
                          <c:v>2.9906970649895101E-2</c:v>
                        </c:pt>
                        <c:pt idx="388">
                          <c:v>2.9906970649895101E-2</c:v>
                        </c:pt>
                        <c:pt idx="389">
                          <c:v>2.9906970649895101E-2</c:v>
                        </c:pt>
                        <c:pt idx="390">
                          <c:v>2.9906970649895101E-2</c:v>
                        </c:pt>
                        <c:pt idx="391">
                          <c:v>2.9906970649895101E-2</c:v>
                        </c:pt>
                        <c:pt idx="392">
                          <c:v>2.9906970649895101E-2</c:v>
                        </c:pt>
                        <c:pt idx="393">
                          <c:v>2.9906970649895101E-2</c:v>
                        </c:pt>
                        <c:pt idx="394">
                          <c:v>2.9906970649895101E-2</c:v>
                        </c:pt>
                        <c:pt idx="395">
                          <c:v>2.9906970649895101E-2</c:v>
                        </c:pt>
                        <c:pt idx="396">
                          <c:v>2.9906970649895101E-2</c:v>
                        </c:pt>
                        <c:pt idx="397">
                          <c:v>2.9906970649895101E-2</c:v>
                        </c:pt>
                        <c:pt idx="398">
                          <c:v>2.9906970649895101E-2</c:v>
                        </c:pt>
                        <c:pt idx="399">
                          <c:v>2.9906970649895101E-2</c:v>
                        </c:pt>
                        <c:pt idx="400">
                          <c:v>2.9906970649895101E-2</c:v>
                        </c:pt>
                        <c:pt idx="401">
                          <c:v>2.9906970649895101E-2</c:v>
                        </c:pt>
                        <c:pt idx="402">
                          <c:v>2.9906970649895101E-2</c:v>
                        </c:pt>
                        <c:pt idx="403">
                          <c:v>2.9906970649895101E-2</c:v>
                        </c:pt>
                        <c:pt idx="404">
                          <c:v>2.9906970649895101E-2</c:v>
                        </c:pt>
                        <c:pt idx="405">
                          <c:v>2.9906970649895101E-2</c:v>
                        </c:pt>
                        <c:pt idx="406">
                          <c:v>2.9906970649895101E-2</c:v>
                        </c:pt>
                        <c:pt idx="407">
                          <c:v>2.47641509433962E-2</c:v>
                        </c:pt>
                        <c:pt idx="408">
                          <c:v>2.4010744234800801E-2</c:v>
                        </c:pt>
                        <c:pt idx="409">
                          <c:v>2.3388364779874101E-2</c:v>
                        </c:pt>
                        <c:pt idx="410">
                          <c:v>2.3093553459119499E-2</c:v>
                        </c:pt>
                        <c:pt idx="411">
                          <c:v>1.7361111111111101E-2</c:v>
                        </c:pt>
                        <c:pt idx="412">
                          <c:v>1.4544025157232601E-2</c:v>
                        </c:pt>
                        <c:pt idx="413">
                          <c:v>1.4085429769392E-2</c:v>
                        </c:pt>
                        <c:pt idx="414">
                          <c:v>1.3069968553459099E-2</c:v>
                        </c:pt>
                        <c:pt idx="415">
                          <c:v>1.2840670859538701E-2</c:v>
                        </c:pt>
                        <c:pt idx="416">
                          <c:v>1.270964360587E-2</c:v>
                        </c:pt>
                        <c:pt idx="417">
                          <c:v>1.25786163522012E-2</c:v>
                        </c:pt>
                        <c:pt idx="418">
                          <c:v>1.2480345911949599E-2</c:v>
                        </c:pt>
                        <c:pt idx="419">
                          <c:v>1.24148322851153E-2</c:v>
                        </c:pt>
                        <c:pt idx="420">
                          <c:v>1.2382075471697999E-2</c:v>
                        </c:pt>
                        <c:pt idx="421">
                          <c:v>1.2382075471697999E-2</c:v>
                        </c:pt>
                        <c:pt idx="422">
                          <c:v>1.2382075471697999E-2</c:v>
                        </c:pt>
                        <c:pt idx="423">
                          <c:v>1.2382075471697999E-2</c:v>
                        </c:pt>
                        <c:pt idx="424">
                          <c:v>1.2382075471697999E-2</c:v>
                        </c:pt>
                        <c:pt idx="425">
                          <c:v>1.2382075471697999E-2</c:v>
                        </c:pt>
                        <c:pt idx="426">
                          <c:v>1.2382075471697999E-2</c:v>
                        </c:pt>
                        <c:pt idx="427">
                          <c:v>1.2382075471697999E-2</c:v>
                        </c:pt>
                        <c:pt idx="428">
                          <c:v>1.2382075471697999E-2</c:v>
                        </c:pt>
                        <c:pt idx="429">
                          <c:v>1.2382075471697999E-2</c:v>
                        </c:pt>
                        <c:pt idx="430">
                          <c:v>1.2382075471697999E-2</c:v>
                        </c:pt>
                        <c:pt idx="431">
                          <c:v>1.2382075471697999E-2</c:v>
                        </c:pt>
                        <c:pt idx="432">
                          <c:v>1.2382075471697999E-2</c:v>
                        </c:pt>
                        <c:pt idx="433">
                          <c:v>1.2382075471697999E-2</c:v>
                        </c:pt>
                        <c:pt idx="434">
                          <c:v>1.2382075471697999E-2</c:v>
                        </c:pt>
                        <c:pt idx="435">
                          <c:v>1.2382075471697999E-2</c:v>
                        </c:pt>
                        <c:pt idx="436">
                          <c:v>1.2382075471697999E-2</c:v>
                        </c:pt>
                        <c:pt idx="437">
                          <c:v>1.2382075471697999E-2</c:v>
                        </c:pt>
                        <c:pt idx="438">
                          <c:v>1.2382075471697999E-2</c:v>
                        </c:pt>
                        <c:pt idx="439">
                          <c:v>1.2382075471697999E-2</c:v>
                        </c:pt>
                        <c:pt idx="440">
                          <c:v>1.2382075471697999E-2</c:v>
                        </c:pt>
                        <c:pt idx="441">
                          <c:v>1.2382075471697999E-2</c:v>
                        </c:pt>
                        <c:pt idx="442">
                          <c:v>1.2382075471697999E-2</c:v>
                        </c:pt>
                        <c:pt idx="443">
                          <c:v>1.2382075471697999E-2</c:v>
                        </c:pt>
                        <c:pt idx="444">
                          <c:v>1.2382075471697999E-2</c:v>
                        </c:pt>
                        <c:pt idx="445">
                          <c:v>1.2382075471697999E-2</c:v>
                        </c:pt>
                        <c:pt idx="446">
                          <c:v>1.2382075471697999E-2</c:v>
                        </c:pt>
                        <c:pt idx="447">
                          <c:v>1.2382075471697999E-2</c:v>
                        </c:pt>
                        <c:pt idx="448">
                          <c:v>1.2382075471697999E-2</c:v>
                        </c:pt>
                        <c:pt idx="449">
                          <c:v>1.2382075471697999E-2</c:v>
                        </c:pt>
                        <c:pt idx="450">
                          <c:v>1.2382075471697999E-2</c:v>
                        </c:pt>
                        <c:pt idx="451">
                          <c:v>1.2382075471697999E-2</c:v>
                        </c:pt>
                        <c:pt idx="452">
                          <c:v>1.2382075471697999E-2</c:v>
                        </c:pt>
                        <c:pt idx="453">
                          <c:v>1.2382075471697999E-2</c:v>
                        </c:pt>
                        <c:pt idx="454">
                          <c:v>1.2382075471697999E-2</c:v>
                        </c:pt>
                        <c:pt idx="455">
                          <c:v>1.2382075471697999E-2</c:v>
                        </c:pt>
                        <c:pt idx="456">
                          <c:v>1.2382075471697999E-2</c:v>
                        </c:pt>
                        <c:pt idx="457">
                          <c:v>1.2382075471697999E-2</c:v>
                        </c:pt>
                        <c:pt idx="458">
                          <c:v>1.2382075471697999E-2</c:v>
                        </c:pt>
                        <c:pt idx="459">
                          <c:v>1.2382075471697999E-2</c:v>
                        </c:pt>
                        <c:pt idx="460">
                          <c:v>1.2382075471697999E-2</c:v>
                        </c:pt>
                        <c:pt idx="461">
                          <c:v>1.2382075471697999E-2</c:v>
                        </c:pt>
                        <c:pt idx="462">
                          <c:v>1.2382075471697999E-2</c:v>
                        </c:pt>
                        <c:pt idx="463">
                          <c:v>1.2382075471697999E-2</c:v>
                        </c:pt>
                        <c:pt idx="464">
                          <c:v>1.2382075471697999E-2</c:v>
                        </c:pt>
                        <c:pt idx="465">
                          <c:v>1.2382075471697999E-2</c:v>
                        </c:pt>
                        <c:pt idx="466">
                          <c:v>1.2382075471697999E-2</c:v>
                        </c:pt>
                        <c:pt idx="467">
                          <c:v>1.2382075471697999E-2</c:v>
                        </c:pt>
                        <c:pt idx="468">
                          <c:v>5.7979559748427799E-3</c:v>
                        </c:pt>
                        <c:pt idx="469">
                          <c:v>3.1446540880503099E-3</c:v>
                        </c:pt>
                        <c:pt idx="470">
                          <c:v>6.5513626834268202E-5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total_results!$D$564:$D$1122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0.85291666666666599</c:v>
                        </c:pt>
                        <c:pt idx="1">
                          <c:v>0.60624999999999996</c:v>
                        </c:pt>
                        <c:pt idx="2">
                          <c:v>0.44444444444444398</c:v>
                        </c:pt>
                        <c:pt idx="3">
                          <c:v>0.46718749999999998</c:v>
                        </c:pt>
                        <c:pt idx="4">
                          <c:v>0.39458333333333301</c:v>
                        </c:pt>
                        <c:pt idx="5">
                          <c:v>0.38750000000000001</c:v>
                        </c:pt>
                        <c:pt idx="6">
                          <c:v>0.35795454545454503</c:v>
                        </c:pt>
                        <c:pt idx="7">
                          <c:v>0.38834459459459397</c:v>
                        </c:pt>
                        <c:pt idx="8">
                          <c:v>0.36061991869918703</c:v>
                        </c:pt>
                        <c:pt idx="9">
                          <c:v>0.36550925925925898</c:v>
                        </c:pt>
                        <c:pt idx="10">
                          <c:v>0.34404761904761899</c:v>
                        </c:pt>
                        <c:pt idx="11">
                          <c:v>0.34371069182389902</c:v>
                        </c:pt>
                        <c:pt idx="12">
                          <c:v>0.34941520467836201</c:v>
                        </c:pt>
                        <c:pt idx="13">
                          <c:v>0.33135245901639299</c:v>
                        </c:pt>
                        <c:pt idx="14">
                          <c:v>0.31810897435897401</c:v>
                        </c:pt>
                        <c:pt idx="15">
                          <c:v>0.31905193236714902</c:v>
                        </c:pt>
                        <c:pt idx="16">
                          <c:v>0.31846461187214598</c:v>
                        </c:pt>
                        <c:pt idx="17">
                          <c:v>0.31482683982683901</c:v>
                        </c:pt>
                        <c:pt idx="18">
                          <c:v>0.30452674897119297</c:v>
                        </c:pt>
                        <c:pt idx="19">
                          <c:v>0.31303921568627402</c:v>
                        </c:pt>
                        <c:pt idx="20">
                          <c:v>0.311095505617977</c:v>
                        </c:pt>
                        <c:pt idx="21">
                          <c:v>0.31848118279569798</c:v>
                        </c:pt>
                        <c:pt idx="22">
                          <c:v>0.31496993127147699</c:v>
                        </c:pt>
                        <c:pt idx="23">
                          <c:v>0.30270833333333302</c:v>
                        </c:pt>
                        <c:pt idx="24">
                          <c:v>0.30894012944983801</c:v>
                        </c:pt>
                        <c:pt idx="25">
                          <c:v>0.29962657232704398</c:v>
                        </c:pt>
                        <c:pt idx="26">
                          <c:v>0.29826070336391403</c:v>
                        </c:pt>
                        <c:pt idx="27">
                          <c:v>0.28850446428571402</c:v>
                        </c:pt>
                        <c:pt idx="28">
                          <c:v>0.28713768115942001</c:v>
                        </c:pt>
                        <c:pt idx="29">
                          <c:v>0.293290960451977</c:v>
                        </c:pt>
                        <c:pt idx="30">
                          <c:v>0.28335055096418699</c:v>
                        </c:pt>
                        <c:pt idx="31">
                          <c:v>0.27377352150537598</c:v>
                        </c:pt>
                        <c:pt idx="32">
                          <c:v>0.27915026246719099</c:v>
                        </c:pt>
                        <c:pt idx="33">
                          <c:v>0.277035256410256</c:v>
                        </c:pt>
                        <c:pt idx="34">
                          <c:v>0.275093984962406</c:v>
                        </c:pt>
                        <c:pt idx="35">
                          <c:v>0.26685049019607798</c:v>
                        </c:pt>
                        <c:pt idx="36">
                          <c:v>0.27873201438848899</c:v>
                        </c:pt>
                        <c:pt idx="37">
                          <c:v>0.26907276995305102</c:v>
                        </c:pt>
                        <c:pt idx="38">
                          <c:v>0.27442528735632099</c:v>
                        </c:pt>
                        <c:pt idx="39">
                          <c:v>0.27118524774774699</c:v>
                        </c:pt>
                        <c:pt idx="40">
                          <c:v>0.27511037527593801</c:v>
                        </c:pt>
                        <c:pt idx="41">
                          <c:v>0.27184794372294302</c:v>
                        </c:pt>
                        <c:pt idx="42">
                          <c:v>0.27023619957537098</c:v>
                        </c:pt>
                        <c:pt idx="43">
                          <c:v>0.2666015625</c:v>
                        </c:pt>
                        <c:pt idx="44">
                          <c:v>0.26968302658486698</c:v>
                        </c:pt>
                        <c:pt idx="45">
                          <c:v>0.26539909638554199</c:v>
                        </c:pt>
                        <c:pt idx="46">
                          <c:v>0.25739644970414199</c:v>
                        </c:pt>
                        <c:pt idx="47">
                          <c:v>0.25999273255813898</c:v>
                        </c:pt>
                        <c:pt idx="48">
                          <c:v>0.26839285714285699</c:v>
                        </c:pt>
                        <c:pt idx="49">
                          <c:v>0.26354166666666601</c:v>
                        </c:pt>
                        <c:pt idx="50">
                          <c:v>0.26038213627992601</c:v>
                        </c:pt>
                        <c:pt idx="51">
                          <c:v>0.25843523550724601</c:v>
                        </c:pt>
                        <c:pt idx="52">
                          <c:v>0.25949197860962497</c:v>
                        </c:pt>
                        <c:pt idx="53">
                          <c:v>0.245668859649122</c:v>
                        </c:pt>
                        <c:pt idx="54">
                          <c:v>0.23742443868739099</c:v>
                        </c:pt>
                        <c:pt idx="55">
                          <c:v>0.22890093537414899</c:v>
                        </c:pt>
                        <c:pt idx="56">
                          <c:v>0.22126256281407</c:v>
                        </c:pt>
                        <c:pt idx="57">
                          <c:v>0.221709983498349</c:v>
                        </c:pt>
                        <c:pt idx="58">
                          <c:v>0.22395325203252001</c:v>
                        </c:pt>
                        <c:pt idx="59">
                          <c:v>0.22120571658615101</c:v>
                        </c:pt>
                        <c:pt idx="60">
                          <c:v>0.21002791068580501</c:v>
                        </c:pt>
                        <c:pt idx="61">
                          <c:v>0.20240916271721901</c:v>
                        </c:pt>
                        <c:pt idx="62">
                          <c:v>0.204489436619718</c:v>
                        </c:pt>
                        <c:pt idx="63">
                          <c:v>0.20597868217054199</c:v>
                        </c:pt>
                        <c:pt idx="64">
                          <c:v>0.207459677419354</c:v>
                        </c:pt>
                        <c:pt idx="65">
                          <c:v>0.20454718417047099</c:v>
                        </c:pt>
                        <c:pt idx="66">
                          <c:v>0.20192307692307601</c:v>
                        </c:pt>
                        <c:pt idx="67">
                          <c:v>0.20319506726457401</c:v>
                        </c:pt>
                        <c:pt idx="68">
                          <c:v>0.20430555555555499</c:v>
                        </c:pt>
                        <c:pt idx="69">
                          <c:v>0.20894823788546199</c:v>
                        </c:pt>
                        <c:pt idx="70">
                          <c:v>0.20610443959242999</c:v>
                        </c:pt>
                        <c:pt idx="71">
                          <c:v>0.202380952380952</c:v>
                        </c:pt>
                        <c:pt idx="72">
                          <c:v>0.19741595135908399</c:v>
                        </c:pt>
                        <c:pt idx="73">
                          <c:v>0.185877659574468</c:v>
                        </c:pt>
                        <c:pt idx="74">
                          <c:v>0.178226090014064</c:v>
                        </c:pt>
                        <c:pt idx="75">
                          <c:v>0.16588214783821401</c:v>
                        </c:pt>
                        <c:pt idx="76">
                          <c:v>0.16959716459197699</c:v>
                        </c:pt>
                        <c:pt idx="77">
                          <c:v>0.17037037037037001</c:v>
                        </c:pt>
                        <c:pt idx="78">
                          <c:v>0.16681181693989</c:v>
                        </c:pt>
                        <c:pt idx="79">
                          <c:v>0.17041666666666599</c:v>
                        </c:pt>
                        <c:pt idx="80">
                          <c:v>0.17482215447154401</c:v>
                        </c:pt>
                        <c:pt idx="81">
                          <c:v>0.17887989203778601</c:v>
                        </c:pt>
                        <c:pt idx="82">
                          <c:v>0.179166666666666</c:v>
                        </c:pt>
                        <c:pt idx="83">
                          <c:v>0.16905120481927699</c:v>
                        </c:pt>
                        <c:pt idx="84">
                          <c:v>0.16893333333333299</c:v>
                        </c:pt>
                        <c:pt idx="85">
                          <c:v>0.16149568393094299</c:v>
                        </c:pt>
                        <c:pt idx="86">
                          <c:v>0.161326058201058</c:v>
                        </c:pt>
                        <c:pt idx="87">
                          <c:v>0.16155303030303</c:v>
                        </c:pt>
                        <c:pt idx="88">
                          <c:v>0.15748851706036701</c:v>
                        </c:pt>
                        <c:pt idx="89">
                          <c:v>0.15005718954248301</c:v>
                        </c:pt>
                        <c:pt idx="90">
                          <c:v>0.14664713541666599</c:v>
                        </c:pt>
                        <c:pt idx="91">
                          <c:v>0.14721141374837801</c:v>
                        </c:pt>
                        <c:pt idx="92">
                          <c:v>0.14661660206718299</c:v>
                        </c:pt>
                        <c:pt idx="93">
                          <c:v>0.147120334620334</c:v>
                        </c:pt>
                        <c:pt idx="94">
                          <c:v>0.146266025641025</c:v>
                        </c:pt>
                        <c:pt idx="95">
                          <c:v>0.14606481481481401</c:v>
                        </c:pt>
                        <c:pt idx="96">
                          <c:v>0.14700222646310401</c:v>
                        </c:pt>
                        <c:pt idx="97">
                          <c:v>0.150578263624841</c:v>
                        </c:pt>
                        <c:pt idx="98">
                          <c:v>0.150323547979797</c:v>
                        </c:pt>
                        <c:pt idx="99">
                          <c:v>0.15017295597484201</c:v>
                        </c:pt>
                        <c:pt idx="100">
                          <c:v>0.15003916040100199</c:v>
                        </c:pt>
                        <c:pt idx="101">
                          <c:v>0.15321473158551799</c:v>
                        </c:pt>
                        <c:pt idx="102">
                          <c:v>0.15287624378109399</c:v>
                        </c:pt>
                        <c:pt idx="103">
                          <c:v>0.15565365551425001</c:v>
                        </c:pt>
                        <c:pt idx="104">
                          <c:v>0.155385802469135</c:v>
                        </c:pt>
                        <c:pt idx="105">
                          <c:v>0.15531211562115599</c:v>
                        </c:pt>
                        <c:pt idx="106">
                          <c:v>0.14158241421568599</c:v>
                        </c:pt>
                        <c:pt idx="107">
                          <c:v>0.14478021978021899</c:v>
                        </c:pt>
                        <c:pt idx="108">
                          <c:v>0.14797749391727399</c:v>
                        </c:pt>
                        <c:pt idx="109">
                          <c:v>0.147931818181818</c:v>
                        </c:pt>
                        <c:pt idx="110">
                          <c:v>0.150769927536231</c:v>
                        </c:pt>
                        <c:pt idx="111">
                          <c:v>0.153136281588447</c:v>
                        </c:pt>
                        <c:pt idx="112">
                          <c:v>0.15593525179856099</c:v>
                        </c:pt>
                        <c:pt idx="113">
                          <c:v>0.152075866188769</c:v>
                        </c:pt>
                        <c:pt idx="114">
                          <c:v>0.14547619047619001</c:v>
                        </c:pt>
                        <c:pt idx="115">
                          <c:v>0.14162218268090099</c:v>
                        </c:pt>
                        <c:pt idx="116">
                          <c:v>0.14420065011820299</c:v>
                        </c:pt>
                        <c:pt idx="117">
                          <c:v>0.14391195524146</c:v>
                        </c:pt>
                        <c:pt idx="118">
                          <c:v>0.14052963615023401</c:v>
                        </c:pt>
                        <c:pt idx="119">
                          <c:v>0.14315789473684201</c:v>
                        </c:pt>
                        <c:pt idx="120">
                          <c:v>0.13965617715617701</c:v>
                        </c:pt>
                        <c:pt idx="121">
                          <c:v>0.13832752613240401</c:v>
                        </c:pt>
                        <c:pt idx="122">
                          <c:v>0.13742766203703699</c:v>
                        </c:pt>
                        <c:pt idx="123">
                          <c:v>0.134162341407151</c:v>
                        </c:pt>
                        <c:pt idx="124">
                          <c:v>0.133520114942528</c:v>
                        </c:pt>
                        <c:pt idx="125">
                          <c:v>0.123997709049255</c:v>
                        </c:pt>
                        <c:pt idx="126">
                          <c:v>0.12714041095890399</c:v>
                        </c:pt>
                        <c:pt idx="127">
                          <c:v>0.12648606370875901</c:v>
                        </c:pt>
                        <c:pt idx="128">
                          <c:v>0.12644557823129199</c:v>
                        </c:pt>
                        <c:pt idx="129">
                          <c:v>0.123283898305084</c:v>
                        </c:pt>
                        <c:pt idx="130">
                          <c:v>0.126013513513513</c:v>
                        </c:pt>
                        <c:pt idx="131">
                          <c:v>0.12276936026936</c:v>
                        </c:pt>
                        <c:pt idx="132">
                          <c:v>0.122706935123042</c:v>
                        </c:pt>
                        <c:pt idx="133">
                          <c:v>0.115447324414715</c:v>
                        </c:pt>
                        <c:pt idx="134">
                          <c:v>0.11223611111111099</c:v>
                        </c:pt>
                        <c:pt idx="135">
                          <c:v>0.10582779623477299</c:v>
                        </c:pt>
                        <c:pt idx="136">
                          <c:v>0.108505794701986</c:v>
                        </c:pt>
                        <c:pt idx="137">
                          <c:v>0.10514301430143</c:v>
                        </c:pt>
                        <c:pt idx="138">
                          <c:v>0.105777138157894</c:v>
                        </c:pt>
                        <c:pt idx="139">
                          <c:v>0.108913934426229</c:v>
                        </c:pt>
                        <c:pt idx="140">
                          <c:v>0.10793845315904101</c:v>
                        </c:pt>
                        <c:pt idx="141">
                          <c:v>0.104553474484256</c:v>
                        </c:pt>
                        <c:pt idx="142">
                          <c:v>0.10163014069263999</c:v>
                        </c:pt>
                        <c:pt idx="143">
                          <c:v>9.7201995685005302E-2</c:v>
                        </c:pt>
                        <c:pt idx="144">
                          <c:v>9.6955645161290294E-2</c:v>
                        </c:pt>
                        <c:pt idx="145">
                          <c:v>9.3716505894962304E-2</c:v>
                        </c:pt>
                        <c:pt idx="146">
                          <c:v>8.9743589743589702E-2</c:v>
                        </c:pt>
                        <c:pt idx="147">
                          <c:v>8.9057507987220494E-2</c:v>
                        </c:pt>
                        <c:pt idx="148">
                          <c:v>9.1925424628449895E-2</c:v>
                        </c:pt>
                        <c:pt idx="149">
                          <c:v>9.0337301587301494E-2</c:v>
                        </c:pt>
                        <c:pt idx="150">
                          <c:v>8.7256065400843894E-2</c:v>
                        </c:pt>
                        <c:pt idx="151">
                          <c:v>8.5843848580441501E-2</c:v>
                        </c:pt>
                        <c:pt idx="152">
                          <c:v>8.2547169811320695E-2</c:v>
                        </c:pt>
                        <c:pt idx="153">
                          <c:v>8.5003930817609999E-2</c:v>
                        </c:pt>
                        <c:pt idx="154">
                          <c:v>8.3772274633123603E-2</c:v>
                        </c:pt>
                        <c:pt idx="155">
                          <c:v>8.3117138364779894E-2</c:v>
                        </c:pt>
                        <c:pt idx="156">
                          <c:v>7.9697327044025101E-2</c:v>
                        </c:pt>
                        <c:pt idx="157">
                          <c:v>7.8498427672956006E-2</c:v>
                        </c:pt>
                        <c:pt idx="158">
                          <c:v>7.7928459119496807E-2</c:v>
                        </c:pt>
                        <c:pt idx="159">
                          <c:v>7.6795073375262105E-2</c:v>
                        </c:pt>
                        <c:pt idx="160">
                          <c:v>7.6454402515723205E-2</c:v>
                        </c:pt>
                        <c:pt idx="161">
                          <c:v>7.2589098532494803E-2</c:v>
                        </c:pt>
                        <c:pt idx="162">
                          <c:v>7.1442610062892903E-2</c:v>
                        </c:pt>
                        <c:pt idx="163">
                          <c:v>6.6791142557651895E-2</c:v>
                        </c:pt>
                        <c:pt idx="164">
                          <c:v>6.8540356394129906E-2</c:v>
                        </c:pt>
                        <c:pt idx="165">
                          <c:v>6.7197327044025201E-2</c:v>
                        </c:pt>
                        <c:pt idx="166">
                          <c:v>6.6181865828092198E-2</c:v>
                        </c:pt>
                        <c:pt idx="167">
                          <c:v>6.17465932914045E-2</c:v>
                        </c:pt>
                        <c:pt idx="168">
                          <c:v>6.3318920335429699E-2</c:v>
                        </c:pt>
                        <c:pt idx="169">
                          <c:v>6.1844863731656201E-2</c:v>
                        </c:pt>
                        <c:pt idx="170">
                          <c:v>6.0174266247379503E-2</c:v>
                        </c:pt>
                        <c:pt idx="171">
                          <c:v>6.13338574423479E-2</c:v>
                        </c:pt>
                        <c:pt idx="172">
                          <c:v>6.2624475890985298E-2</c:v>
                        </c:pt>
                        <c:pt idx="173">
                          <c:v>6.1170073375262098E-2</c:v>
                        </c:pt>
                        <c:pt idx="174">
                          <c:v>5.9846698113207399E-2</c:v>
                        </c:pt>
                        <c:pt idx="175">
                          <c:v>6.1287997903563901E-2</c:v>
                        </c:pt>
                        <c:pt idx="176">
                          <c:v>6.2382075471698099E-2</c:v>
                        </c:pt>
                        <c:pt idx="177">
                          <c:v>6.3888888888888995E-2</c:v>
                        </c:pt>
                        <c:pt idx="178">
                          <c:v>6.2106918238993697E-2</c:v>
                        </c:pt>
                        <c:pt idx="179">
                          <c:v>6.3443396226415094E-2</c:v>
                        </c:pt>
                        <c:pt idx="180">
                          <c:v>6.4557127882599402E-2</c:v>
                        </c:pt>
                        <c:pt idx="181">
                          <c:v>6.2788259958071205E-2</c:v>
                        </c:pt>
                        <c:pt idx="182">
                          <c:v>6.3286163522012606E-2</c:v>
                        </c:pt>
                        <c:pt idx="183">
                          <c:v>6.3508909853249501E-2</c:v>
                        </c:pt>
                        <c:pt idx="184">
                          <c:v>6.1301100628930703E-2</c:v>
                        </c:pt>
                        <c:pt idx="185">
                          <c:v>5.4769392033542898E-2</c:v>
                        </c:pt>
                        <c:pt idx="186">
                          <c:v>5.5391771488469597E-2</c:v>
                        </c:pt>
                        <c:pt idx="187">
                          <c:v>5.5752096436058697E-2</c:v>
                        </c:pt>
                        <c:pt idx="188">
                          <c:v>5.6112421383647797E-2</c:v>
                        </c:pt>
                        <c:pt idx="189">
                          <c:v>5.6603773584905703E-2</c:v>
                        </c:pt>
                        <c:pt idx="190">
                          <c:v>5.6767557651991499E-2</c:v>
                        </c:pt>
                        <c:pt idx="191">
                          <c:v>5.6833071278825899E-2</c:v>
                        </c:pt>
                        <c:pt idx="192">
                          <c:v>5.6931341719077502E-2</c:v>
                        </c:pt>
                        <c:pt idx="193">
                          <c:v>5.6964098532494699E-2</c:v>
                        </c:pt>
                        <c:pt idx="194">
                          <c:v>5.6996855345911999E-2</c:v>
                        </c:pt>
                        <c:pt idx="195">
                          <c:v>5.7062368972746302E-2</c:v>
                        </c:pt>
                        <c:pt idx="196">
                          <c:v>5.7095125786163402E-2</c:v>
                        </c:pt>
                        <c:pt idx="197">
                          <c:v>5.7095125786163402E-2</c:v>
                        </c:pt>
                        <c:pt idx="198">
                          <c:v>5.7095125786163402E-2</c:v>
                        </c:pt>
                        <c:pt idx="199">
                          <c:v>5.7160639412997802E-2</c:v>
                        </c:pt>
                        <c:pt idx="200">
                          <c:v>5.7291666666666602E-2</c:v>
                        </c:pt>
                        <c:pt idx="201">
                          <c:v>5.7291666666666602E-2</c:v>
                        </c:pt>
                        <c:pt idx="202">
                          <c:v>5.7324423480083798E-2</c:v>
                        </c:pt>
                        <c:pt idx="203">
                          <c:v>5.7357180293501002E-2</c:v>
                        </c:pt>
                        <c:pt idx="204">
                          <c:v>5.7389937106918303E-2</c:v>
                        </c:pt>
                        <c:pt idx="205">
                          <c:v>5.7422693920335298E-2</c:v>
                        </c:pt>
                        <c:pt idx="206">
                          <c:v>5.7586477987421301E-2</c:v>
                        </c:pt>
                        <c:pt idx="207">
                          <c:v>5.7881289308176098E-2</c:v>
                        </c:pt>
                        <c:pt idx="208">
                          <c:v>5.7992662473794601E-2</c:v>
                        </c:pt>
                        <c:pt idx="209">
                          <c:v>5.5686582809224297E-2</c:v>
                        </c:pt>
                        <c:pt idx="210">
                          <c:v>5.2980870020964403E-2</c:v>
                        </c:pt>
                        <c:pt idx="211">
                          <c:v>4.7412211740042003E-2</c:v>
                        </c:pt>
                        <c:pt idx="212">
                          <c:v>4.5237159329140499E-2</c:v>
                        </c:pt>
                        <c:pt idx="213">
                          <c:v>4.3009696016771501E-2</c:v>
                        </c:pt>
                        <c:pt idx="214">
                          <c:v>4.37434486373166E-2</c:v>
                        </c:pt>
                        <c:pt idx="215">
                          <c:v>4.1830450733752501E-2</c:v>
                        </c:pt>
                        <c:pt idx="216">
                          <c:v>4.3776205450733699E-2</c:v>
                        </c:pt>
                        <c:pt idx="217">
                          <c:v>4.2649371069182401E-2</c:v>
                        </c:pt>
                        <c:pt idx="218">
                          <c:v>4.3350366876310303E-2</c:v>
                        </c:pt>
                        <c:pt idx="219">
                          <c:v>3.8620283018867801E-2</c:v>
                        </c:pt>
                        <c:pt idx="220">
                          <c:v>3.6753144654088001E-2</c:v>
                        </c:pt>
                        <c:pt idx="221">
                          <c:v>3.8030660377358499E-2</c:v>
                        </c:pt>
                        <c:pt idx="222">
                          <c:v>3.5881813417190801E-2</c:v>
                        </c:pt>
                        <c:pt idx="223">
                          <c:v>3.1315513626834303E-2</c:v>
                        </c:pt>
                        <c:pt idx="224">
                          <c:v>2.9644916142557699E-2</c:v>
                        </c:pt>
                        <c:pt idx="225">
                          <c:v>2.47641509433962E-2</c:v>
                        </c:pt>
                        <c:pt idx="226">
                          <c:v>2.39255765199161E-2</c:v>
                        </c:pt>
                        <c:pt idx="227">
                          <c:v>2.2798742138364799E-2</c:v>
                        </c:pt>
                        <c:pt idx="228">
                          <c:v>2.0374737945492601E-2</c:v>
                        </c:pt>
                        <c:pt idx="229">
                          <c:v>2.0977463312369E-2</c:v>
                        </c:pt>
                        <c:pt idx="230">
                          <c:v>1.5788784067085899E-2</c:v>
                        </c:pt>
                        <c:pt idx="231">
                          <c:v>1.2952044025157299E-2</c:v>
                        </c:pt>
                        <c:pt idx="232">
                          <c:v>7.69785115303978E-3</c:v>
                        </c:pt>
                        <c:pt idx="233">
                          <c:v>8.0254192872117793E-3</c:v>
                        </c:pt>
                        <c:pt idx="234">
                          <c:v>8.4512578616351402E-3</c:v>
                        </c:pt>
                        <c:pt idx="235">
                          <c:v>8.6477987421383906E-3</c:v>
                        </c:pt>
                        <c:pt idx="236">
                          <c:v>8.81158280922433E-3</c:v>
                        </c:pt>
                        <c:pt idx="237">
                          <c:v>8.9098532494759006E-3</c:v>
                        </c:pt>
                        <c:pt idx="238">
                          <c:v>8.9753668763101705E-3</c:v>
                        </c:pt>
                        <c:pt idx="239">
                          <c:v>9.0408805031446608E-3</c:v>
                        </c:pt>
                        <c:pt idx="240">
                          <c:v>9.0736373165618504E-3</c:v>
                        </c:pt>
                        <c:pt idx="241">
                          <c:v>9.1719077568134192E-3</c:v>
                        </c:pt>
                        <c:pt idx="242">
                          <c:v>9.2701781970649898E-3</c:v>
                        </c:pt>
                        <c:pt idx="243">
                          <c:v>9.3029350104821794E-3</c:v>
                        </c:pt>
                        <c:pt idx="244">
                          <c:v>9.3356918238993707E-3</c:v>
                        </c:pt>
                        <c:pt idx="245">
                          <c:v>9.3356918238993707E-3</c:v>
                        </c:pt>
                        <c:pt idx="246">
                          <c:v>9.3356918238993707E-3</c:v>
                        </c:pt>
                        <c:pt idx="247">
                          <c:v>9.3356918238993707E-3</c:v>
                        </c:pt>
                        <c:pt idx="248">
                          <c:v>9.3356918238993707E-3</c:v>
                        </c:pt>
                        <c:pt idx="249">
                          <c:v>9.3356918238993707E-3</c:v>
                        </c:pt>
                        <c:pt idx="250">
                          <c:v>9.3356918238993707E-3</c:v>
                        </c:pt>
                        <c:pt idx="251">
                          <c:v>9.3356918238993707E-3</c:v>
                        </c:pt>
                        <c:pt idx="252">
                          <c:v>9.3356918238993707E-3</c:v>
                        </c:pt>
                        <c:pt idx="253">
                          <c:v>9.3356918238993707E-3</c:v>
                        </c:pt>
                        <c:pt idx="254">
                          <c:v>9.3356918238993707E-3</c:v>
                        </c:pt>
                        <c:pt idx="255">
                          <c:v>9.3356918238993707E-3</c:v>
                        </c:pt>
                        <c:pt idx="256">
                          <c:v>9.3356918238993707E-3</c:v>
                        </c:pt>
                        <c:pt idx="257">
                          <c:v>9.3356918238993707E-3</c:v>
                        </c:pt>
                        <c:pt idx="258">
                          <c:v>9.3356918238993707E-3</c:v>
                        </c:pt>
                        <c:pt idx="259">
                          <c:v>9.3356918238993707E-3</c:v>
                        </c:pt>
                        <c:pt idx="260">
                          <c:v>9.3356918238993707E-3</c:v>
                        </c:pt>
                        <c:pt idx="261">
                          <c:v>9.3356918238993707E-3</c:v>
                        </c:pt>
                        <c:pt idx="262">
                          <c:v>9.3356918238993707E-3</c:v>
                        </c:pt>
                        <c:pt idx="263">
                          <c:v>9.3356918238993707E-3</c:v>
                        </c:pt>
                        <c:pt idx="264">
                          <c:v>9.3356918238993707E-3</c:v>
                        </c:pt>
                        <c:pt idx="265">
                          <c:v>9.3356918238993707E-3</c:v>
                        </c:pt>
                        <c:pt idx="266">
                          <c:v>9.3356918238993707E-3</c:v>
                        </c:pt>
                        <c:pt idx="267">
                          <c:v>9.3356918238993707E-3</c:v>
                        </c:pt>
                        <c:pt idx="268">
                          <c:v>9.3356918238993707E-3</c:v>
                        </c:pt>
                        <c:pt idx="269">
                          <c:v>9.3356918238993707E-3</c:v>
                        </c:pt>
                        <c:pt idx="270">
                          <c:v>9.3356918238993707E-3</c:v>
                        </c:pt>
                        <c:pt idx="271">
                          <c:v>9.3356918238993707E-3</c:v>
                        </c:pt>
                        <c:pt idx="272">
                          <c:v>9.3356918238993707E-3</c:v>
                        </c:pt>
                        <c:pt idx="273">
                          <c:v>9.3356918238993707E-3</c:v>
                        </c:pt>
                        <c:pt idx="274">
                          <c:v>9.3356918238993707E-3</c:v>
                        </c:pt>
                        <c:pt idx="275">
                          <c:v>9.3356918238993707E-3</c:v>
                        </c:pt>
                        <c:pt idx="276">
                          <c:v>9.3356918238993707E-3</c:v>
                        </c:pt>
                        <c:pt idx="277">
                          <c:v>9.3356918238993707E-3</c:v>
                        </c:pt>
                        <c:pt idx="278">
                          <c:v>9.3356918238993707E-3</c:v>
                        </c:pt>
                        <c:pt idx="279">
                          <c:v>9.3356918238993707E-3</c:v>
                        </c:pt>
                        <c:pt idx="280">
                          <c:v>9.3356918238993707E-3</c:v>
                        </c:pt>
                        <c:pt idx="281">
                          <c:v>9.3356918238993707E-3</c:v>
                        </c:pt>
                        <c:pt idx="282">
                          <c:v>9.3356918238993707E-3</c:v>
                        </c:pt>
                        <c:pt idx="283">
                          <c:v>9.3356918238993707E-3</c:v>
                        </c:pt>
                        <c:pt idx="284">
                          <c:v>9.3356918238993707E-3</c:v>
                        </c:pt>
                        <c:pt idx="285">
                          <c:v>9.3356918238993707E-3</c:v>
                        </c:pt>
                        <c:pt idx="286">
                          <c:v>9.3356918238993707E-3</c:v>
                        </c:pt>
                        <c:pt idx="287">
                          <c:v>9.3356918238993707E-3</c:v>
                        </c:pt>
                        <c:pt idx="288">
                          <c:v>9.3356918238993707E-3</c:v>
                        </c:pt>
                        <c:pt idx="289">
                          <c:v>9.3356918238993707E-3</c:v>
                        </c:pt>
                        <c:pt idx="290">
                          <c:v>9.3356918238993707E-3</c:v>
                        </c:pt>
                        <c:pt idx="291">
                          <c:v>9.3356918238993707E-3</c:v>
                        </c:pt>
                        <c:pt idx="292">
                          <c:v>9.3356918238993707E-3</c:v>
                        </c:pt>
                        <c:pt idx="293">
                          <c:v>9.3356918238993707E-3</c:v>
                        </c:pt>
                        <c:pt idx="294">
                          <c:v>9.3356918238993707E-3</c:v>
                        </c:pt>
                        <c:pt idx="295">
                          <c:v>9.3356918238993707E-3</c:v>
                        </c:pt>
                        <c:pt idx="296">
                          <c:v>9.3356918238993707E-3</c:v>
                        </c:pt>
                        <c:pt idx="297">
                          <c:v>9.3356918238993707E-3</c:v>
                        </c:pt>
                        <c:pt idx="298">
                          <c:v>9.3356918238993707E-3</c:v>
                        </c:pt>
                        <c:pt idx="299">
                          <c:v>9.3356918238993707E-3</c:v>
                        </c:pt>
                        <c:pt idx="300">
                          <c:v>9.3356918238993707E-3</c:v>
                        </c:pt>
                        <c:pt idx="301">
                          <c:v>9.3356918238993707E-3</c:v>
                        </c:pt>
                        <c:pt idx="302">
                          <c:v>9.3356918238993707E-3</c:v>
                        </c:pt>
                        <c:pt idx="303">
                          <c:v>9.3356918238993707E-3</c:v>
                        </c:pt>
                        <c:pt idx="304">
                          <c:v>9.3356918238993707E-3</c:v>
                        </c:pt>
                        <c:pt idx="305">
                          <c:v>9.3356918238993707E-3</c:v>
                        </c:pt>
                        <c:pt idx="306">
                          <c:v>9.3356918238993707E-3</c:v>
                        </c:pt>
                        <c:pt idx="307">
                          <c:v>9.3356918238993707E-3</c:v>
                        </c:pt>
                        <c:pt idx="308">
                          <c:v>9.3356918238993707E-3</c:v>
                        </c:pt>
                        <c:pt idx="309">
                          <c:v>9.3356918238993707E-3</c:v>
                        </c:pt>
                        <c:pt idx="310">
                          <c:v>9.3356918238993707E-3</c:v>
                        </c:pt>
                        <c:pt idx="311">
                          <c:v>9.3356918238993707E-3</c:v>
                        </c:pt>
                        <c:pt idx="312">
                          <c:v>9.3356918238993707E-3</c:v>
                        </c:pt>
                        <c:pt idx="313">
                          <c:v>9.3356918238993707E-3</c:v>
                        </c:pt>
                        <c:pt idx="314">
                          <c:v>9.3356918238993707E-3</c:v>
                        </c:pt>
                        <c:pt idx="315">
                          <c:v>9.3356918238993707E-3</c:v>
                        </c:pt>
                        <c:pt idx="316">
                          <c:v>9.3356918238993707E-3</c:v>
                        </c:pt>
                        <c:pt idx="317">
                          <c:v>9.3356918238993707E-3</c:v>
                        </c:pt>
                        <c:pt idx="318">
                          <c:v>9.3356918238993707E-3</c:v>
                        </c:pt>
                        <c:pt idx="319">
                          <c:v>9.3356918238993707E-3</c:v>
                        </c:pt>
                        <c:pt idx="320">
                          <c:v>9.3356918238993707E-3</c:v>
                        </c:pt>
                        <c:pt idx="321">
                          <c:v>9.3356918238993707E-3</c:v>
                        </c:pt>
                        <c:pt idx="322">
                          <c:v>9.3356918238993707E-3</c:v>
                        </c:pt>
                        <c:pt idx="323">
                          <c:v>9.3356918238993707E-3</c:v>
                        </c:pt>
                        <c:pt idx="324">
                          <c:v>9.3356918238993707E-3</c:v>
                        </c:pt>
                        <c:pt idx="325">
                          <c:v>9.3356918238993707E-3</c:v>
                        </c:pt>
                        <c:pt idx="326">
                          <c:v>9.3356918238993707E-3</c:v>
                        </c:pt>
                        <c:pt idx="327">
                          <c:v>9.3356918238993707E-3</c:v>
                        </c:pt>
                        <c:pt idx="328">
                          <c:v>9.3356918238993707E-3</c:v>
                        </c:pt>
                        <c:pt idx="329">
                          <c:v>9.3356918238993707E-3</c:v>
                        </c:pt>
                        <c:pt idx="330">
                          <c:v>9.3356918238993707E-3</c:v>
                        </c:pt>
                        <c:pt idx="331">
                          <c:v>9.3356918238993707E-3</c:v>
                        </c:pt>
                        <c:pt idx="332">
                          <c:v>9.3356918238993707E-3</c:v>
                        </c:pt>
                        <c:pt idx="333">
                          <c:v>9.3356918238993707E-3</c:v>
                        </c:pt>
                        <c:pt idx="334">
                          <c:v>1.42164570230608E-2</c:v>
                        </c:pt>
                        <c:pt idx="335">
                          <c:v>8.6150419287211993E-3</c:v>
                        </c:pt>
                        <c:pt idx="336">
                          <c:v>5.8962264150942403E-3</c:v>
                        </c:pt>
                        <c:pt idx="337">
                          <c:v>6.4203354297694901E-3</c:v>
                        </c:pt>
                        <c:pt idx="338">
                          <c:v>6.7151467505240899E-3</c:v>
                        </c:pt>
                        <c:pt idx="339">
                          <c:v>7.0099580712787903E-3</c:v>
                        </c:pt>
                        <c:pt idx="340">
                          <c:v>7.3047693920336096E-3</c:v>
                        </c:pt>
                        <c:pt idx="341">
                          <c:v>7.5995807127883204E-3</c:v>
                        </c:pt>
                        <c:pt idx="342">
                          <c:v>7.6650943396225904E-3</c:v>
                        </c:pt>
                        <c:pt idx="343">
                          <c:v>7.6650943396225904E-3</c:v>
                        </c:pt>
                        <c:pt idx="344">
                          <c:v>7.7633647798741601E-3</c:v>
                        </c:pt>
                        <c:pt idx="345">
                          <c:v>7.7961215932913497E-3</c:v>
                        </c:pt>
                        <c:pt idx="346">
                          <c:v>7.7961215932913497E-3</c:v>
                        </c:pt>
                        <c:pt idx="347">
                          <c:v>7.8288784067086503E-3</c:v>
                        </c:pt>
                        <c:pt idx="348">
                          <c:v>7.8288784067086503E-3</c:v>
                        </c:pt>
                        <c:pt idx="349">
                          <c:v>7.8288784067086503E-3</c:v>
                        </c:pt>
                        <c:pt idx="350">
                          <c:v>7.8288784067086503E-3</c:v>
                        </c:pt>
                        <c:pt idx="351">
                          <c:v>7.8288784067086503E-3</c:v>
                        </c:pt>
                        <c:pt idx="352">
                          <c:v>7.8288784067086503E-3</c:v>
                        </c:pt>
                        <c:pt idx="353">
                          <c:v>7.8288784067086503E-3</c:v>
                        </c:pt>
                        <c:pt idx="354">
                          <c:v>7.8288784067086503E-3</c:v>
                        </c:pt>
                        <c:pt idx="355">
                          <c:v>7.8288784067086503E-3</c:v>
                        </c:pt>
                        <c:pt idx="356">
                          <c:v>7.8288784067086503E-3</c:v>
                        </c:pt>
                        <c:pt idx="357">
                          <c:v>7.8288784067086503E-3</c:v>
                        </c:pt>
                        <c:pt idx="358">
                          <c:v>7.8288784067086503E-3</c:v>
                        </c:pt>
                        <c:pt idx="359">
                          <c:v>7.8288784067086503E-3</c:v>
                        </c:pt>
                        <c:pt idx="360">
                          <c:v>7.8288784067086503E-3</c:v>
                        </c:pt>
                        <c:pt idx="361">
                          <c:v>7.8288784067086503E-3</c:v>
                        </c:pt>
                        <c:pt idx="362">
                          <c:v>7.8288784067086503E-3</c:v>
                        </c:pt>
                        <c:pt idx="363">
                          <c:v>7.8288784067086503E-3</c:v>
                        </c:pt>
                        <c:pt idx="364">
                          <c:v>7.8288784067086503E-3</c:v>
                        </c:pt>
                        <c:pt idx="365">
                          <c:v>7.8288784067086503E-3</c:v>
                        </c:pt>
                        <c:pt idx="366">
                          <c:v>7.8288784067086503E-3</c:v>
                        </c:pt>
                        <c:pt idx="367">
                          <c:v>7.8288784067086503E-3</c:v>
                        </c:pt>
                        <c:pt idx="368">
                          <c:v>7.8288784067086503E-3</c:v>
                        </c:pt>
                        <c:pt idx="369">
                          <c:v>7.8288784067086503E-3</c:v>
                        </c:pt>
                        <c:pt idx="370">
                          <c:v>7.8288784067086503E-3</c:v>
                        </c:pt>
                        <c:pt idx="371">
                          <c:v>7.8288784067086503E-3</c:v>
                        </c:pt>
                        <c:pt idx="372">
                          <c:v>7.8288784067086503E-3</c:v>
                        </c:pt>
                        <c:pt idx="373">
                          <c:v>7.8288784067086503E-3</c:v>
                        </c:pt>
                        <c:pt idx="374">
                          <c:v>7.8288784067086503E-3</c:v>
                        </c:pt>
                        <c:pt idx="375">
                          <c:v>7.8288784067086503E-3</c:v>
                        </c:pt>
                        <c:pt idx="376">
                          <c:v>7.8288784067086503E-3</c:v>
                        </c:pt>
                        <c:pt idx="377">
                          <c:v>7.8288784067086503E-3</c:v>
                        </c:pt>
                        <c:pt idx="378">
                          <c:v>7.8288784067086503E-3</c:v>
                        </c:pt>
                        <c:pt idx="379">
                          <c:v>7.8288784067086503E-3</c:v>
                        </c:pt>
                        <c:pt idx="380">
                          <c:v>7.8288784067086503E-3</c:v>
                        </c:pt>
                        <c:pt idx="381">
                          <c:v>7.8288784067086503E-3</c:v>
                        </c:pt>
                        <c:pt idx="382">
                          <c:v>7.8288784067086503E-3</c:v>
                        </c:pt>
                        <c:pt idx="383">
                          <c:v>7.8288784067086503E-3</c:v>
                        </c:pt>
                        <c:pt idx="384">
                          <c:v>7.8288784067086503E-3</c:v>
                        </c:pt>
                        <c:pt idx="385">
                          <c:v>7.8288784067086503E-3</c:v>
                        </c:pt>
                        <c:pt idx="386">
                          <c:v>7.8288784067086503E-3</c:v>
                        </c:pt>
                        <c:pt idx="387">
                          <c:v>7.8288784067086503E-3</c:v>
                        </c:pt>
                        <c:pt idx="388">
                          <c:v>7.8288784067086503E-3</c:v>
                        </c:pt>
                        <c:pt idx="389">
                          <c:v>7.8288784067086503E-3</c:v>
                        </c:pt>
                        <c:pt idx="390">
                          <c:v>7.8288784067086503E-3</c:v>
                        </c:pt>
                        <c:pt idx="391">
                          <c:v>7.8288784067086503E-3</c:v>
                        </c:pt>
                        <c:pt idx="392">
                          <c:v>7.8288784067086503E-3</c:v>
                        </c:pt>
                        <c:pt idx="393">
                          <c:v>7.8288784067086503E-3</c:v>
                        </c:pt>
                        <c:pt idx="394">
                          <c:v>7.8288784067086503E-3</c:v>
                        </c:pt>
                        <c:pt idx="395">
                          <c:v>7.8288784067086503E-3</c:v>
                        </c:pt>
                        <c:pt idx="396">
                          <c:v>7.8288784067086503E-3</c:v>
                        </c:pt>
                        <c:pt idx="397">
                          <c:v>7.8288784067086503E-3</c:v>
                        </c:pt>
                        <c:pt idx="398">
                          <c:v>7.8288784067086503E-3</c:v>
                        </c:pt>
                        <c:pt idx="399">
                          <c:v>7.8288784067086503E-3</c:v>
                        </c:pt>
                        <c:pt idx="400">
                          <c:v>7.8288784067086503E-3</c:v>
                        </c:pt>
                        <c:pt idx="401">
                          <c:v>7.8288784067086503E-3</c:v>
                        </c:pt>
                        <c:pt idx="402">
                          <c:v>7.8288784067086503E-3</c:v>
                        </c:pt>
                        <c:pt idx="403">
                          <c:v>7.8288784067086503E-3</c:v>
                        </c:pt>
                        <c:pt idx="404">
                          <c:v>7.8288784067086503E-3</c:v>
                        </c:pt>
                        <c:pt idx="405">
                          <c:v>7.8288784067086503E-3</c:v>
                        </c:pt>
                        <c:pt idx="406">
                          <c:v>7.8288784067086503E-3</c:v>
                        </c:pt>
                        <c:pt idx="407">
                          <c:v>1.2657232704402501E-2</c:v>
                        </c:pt>
                        <c:pt idx="408">
                          <c:v>7.4357966457022596E-3</c:v>
                        </c:pt>
                        <c:pt idx="409">
                          <c:v>4.9135220125786604E-3</c:v>
                        </c:pt>
                        <c:pt idx="410">
                          <c:v>5.2083333333332498E-3</c:v>
                        </c:pt>
                        <c:pt idx="411">
                          <c:v>1.0940775681341599E-2</c:v>
                        </c:pt>
                        <c:pt idx="412">
                          <c:v>1.06132075471698E-2</c:v>
                        </c:pt>
                        <c:pt idx="413">
                          <c:v>7.9271488469600995E-3</c:v>
                        </c:pt>
                        <c:pt idx="414">
                          <c:v>8.6281446540881195E-3</c:v>
                        </c:pt>
                        <c:pt idx="415">
                          <c:v>2.8825995807127899E-3</c:v>
                        </c:pt>
                        <c:pt idx="416">
                          <c:v>3.0136268343815501E-3</c:v>
                        </c:pt>
                        <c:pt idx="417">
                          <c:v>3.1446540880503099E-3</c:v>
                        </c:pt>
                        <c:pt idx="418">
                          <c:v>3.24292452830188E-3</c:v>
                        </c:pt>
                        <c:pt idx="419">
                          <c:v>3.3084381551362601E-3</c:v>
                        </c:pt>
                        <c:pt idx="420">
                          <c:v>3.3411949685535599E-3</c:v>
                        </c:pt>
                        <c:pt idx="421">
                          <c:v>3.3411949685535599E-3</c:v>
                        </c:pt>
                        <c:pt idx="422">
                          <c:v>3.3411949685535599E-3</c:v>
                        </c:pt>
                        <c:pt idx="423">
                          <c:v>3.3411949685535599E-3</c:v>
                        </c:pt>
                        <c:pt idx="424">
                          <c:v>3.3411949685535599E-3</c:v>
                        </c:pt>
                        <c:pt idx="425">
                          <c:v>3.3411949685535599E-3</c:v>
                        </c:pt>
                        <c:pt idx="426">
                          <c:v>3.3411949685535599E-3</c:v>
                        </c:pt>
                        <c:pt idx="427">
                          <c:v>3.3411949685535599E-3</c:v>
                        </c:pt>
                        <c:pt idx="428">
                          <c:v>3.3411949685535599E-3</c:v>
                        </c:pt>
                        <c:pt idx="429">
                          <c:v>3.3411949685535599E-3</c:v>
                        </c:pt>
                        <c:pt idx="430">
                          <c:v>3.3411949685535599E-3</c:v>
                        </c:pt>
                        <c:pt idx="431">
                          <c:v>3.3411949685535599E-3</c:v>
                        </c:pt>
                        <c:pt idx="432">
                          <c:v>3.3411949685535599E-3</c:v>
                        </c:pt>
                        <c:pt idx="433">
                          <c:v>3.3411949685535599E-3</c:v>
                        </c:pt>
                        <c:pt idx="434">
                          <c:v>3.3411949685535599E-3</c:v>
                        </c:pt>
                        <c:pt idx="435">
                          <c:v>3.3411949685535599E-3</c:v>
                        </c:pt>
                        <c:pt idx="436">
                          <c:v>3.3411949685535599E-3</c:v>
                        </c:pt>
                        <c:pt idx="437">
                          <c:v>3.3411949685535599E-3</c:v>
                        </c:pt>
                        <c:pt idx="438">
                          <c:v>3.3411949685535599E-3</c:v>
                        </c:pt>
                        <c:pt idx="439">
                          <c:v>3.3411949685535599E-3</c:v>
                        </c:pt>
                        <c:pt idx="440">
                          <c:v>3.3411949685535599E-3</c:v>
                        </c:pt>
                        <c:pt idx="441">
                          <c:v>3.3411949685535599E-3</c:v>
                        </c:pt>
                        <c:pt idx="442">
                          <c:v>3.3411949685535599E-3</c:v>
                        </c:pt>
                        <c:pt idx="443">
                          <c:v>3.3411949685535599E-3</c:v>
                        </c:pt>
                        <c:pt idx="444">
                          <c:v>3.3411949685535599E-3</c:v>
                        </c:pt>
                        <c:pt idx="445">
                          <c:v>3.3411949685535599E-3</c:v>
                        </c:pt>
                        <c:pt idx="446">
                          <c:v>3.3411949685535599E-3</c:v>
                        </c:pt>
                        <c:pt idx="447">
                          <c:v>3.3411949685535599E-3</c:v>
                        </c:pt>
                        <c:pt idx="448">
                          <c:v>3.3411949685535599E-3</c:v>
                        </c:pt>
                        <c:pt idx="449">
                          <c:v>3.3411949685535599E-3</c:v>
                        </c:pt>
                        <c:pt idx="450">
                          <c:v>3.3411949685535599E-3</c:v>
                        </c:pt>
                        <c:pt idx="451">
                          <c:v>3.3411949685535599E-3</c:v>
                        </c:pt>
                        <c:pt idx="452">
                          <c:v>3.3411949685535599E-3</c:v>
                        </c:pt>
                        <c:pt idx="453">
                          <c:v>3.3411949685535599E-3</c:v>
                        </c:pt>
                        <c:pt idx="454">
                          <c:v>3.3411949685535599E-3</c:v>
                        </c:pt>
                        <c:pt idx="455">
                          <c:v>3.3411949685535599E-3</c:v>
                        </c:pt>
                        <c:pt idx="456">
                          <c:v>3.3411949685535599E-3</c:v>
                        </c:pt>
                        <c:pt idx="457">
                          <c:v>3.3411949685535599E-3</c:v>
                        </c:pt>
                        <c:pt idx="458">
                          <c:v>3.3411949685535599E-3</c:v>
                        </c:pt>
                        <c:pt idx="459">
                          <c:v>3.3411949685535599E-3</c:v>
                        </c:pt>
                        <c:pt idx="460">
                          <c:v>3.3411949685535599E-3</c:v>
                        </c:pt>
                        <c:pt idx="461">
                          <c:v>3.3411949685535599E-3</c:v>
                        </c:pt>
                        <c:pt idx="462">
                          <c:v>3.3411949685535599E-3</c:v>
                        </c:pt>
                        <c:pt idx="463">
                          <c:v>3.3411949685535599E-3</c:v>
                        </c:pt>
                        <c:pt idx="464">
                          <c:v>3.3411949685535599E-3</c:v>
                        </c:pt>
                        <c:pt idx="465">
                          <c:v>3.3411949685535599E-3</c:v>
                        </c:pt>
                        <c:pt idx="466">
                          <c:v>3.3411949685535599E-3</c:v>
                        </c:pt>
                        <c:pt idx="467">
                          <c:v>3.3411949685535599E-3</c:v>
                        </c:pt>
                        <c:pt idx="468">
                          <c:v>9.9253144654087803E-3</c:v>
                        </c:pt>
                        <c:pt idx="469">
                          <c:v>9.4339622641509396E-3</c:v>
                        </c:pt>
                        <c:pt idx="470">
                          <c:v>9.3684486373166696E-3</c:v>
                        </c:pt>
                        <c:pt idx="471">
                          <c:v>3.1446540880503099E-3</c:v>
                        </c:pt>
                        <c:pt idx="472">
                          <c:v>3.1446540880503099E-3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chemeClr val="accent6">
                          <a:lumMod val="75000"/>
                          <a:alpha val="50000"/>
                        </a:scheme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total_results!$D$3:$D$561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0.87291666666666601</c:v>
                      </c:pt>
                      <c:pt idx="1">
                        <c:v>0.80625000000000002</c:v>
                      </c:pt>
                      <c:pt idx="2">
                        <c:v>0.77777777777777701</c:v>
                      </c:pt>
                      <c:pt idx="3">
                        <c:v>0.76718750000000002</c:v>
                      </c:pt>
                      <c:pt idx="4">
                        <c:v>0.75458333333333305</c:v>
                      </c:pt>
                      <c:pt idx="5">
                        <c:v>0.77370689655172398</c:v>
                      </c:pt>
                      <c:pt idx="6">
                        <c:v>0.78219696969696895</c:v>
                      </c:pt>
                      <c:pt idx="7">
                        <c:v>0.79645270270270196</c:v>
                      </c:pt>
                      <c:pt idx="8">
                        <c:v>0.80208333333333304</c:v>
                      </c:pt>
                      <c:pt idx="9">
                        <c:v>0.80995370370370301</c:v>
                      </c:pt>
                      <c:pt idx="10">
                        <c:v>0.81547619047619002</c:v>
                      </c:pt>
                      <c:pt idx="11">
                        <c:v>0.81918238993710701</c:v>
                      </c:pt>
                      <c:pt idx="12">
                        <c:v>0.823099415204678</c:v>
                      </c:pt>
                      <c:pt idx="13">
                        <c:v>0.82479508196721296</c:v>
                      </c:pt>
                      <c:pt idx="14">
                        <c:v>0.825801282051282</c:v>
                      </c:pt>
                      <c:pt idx="15">
                        <c:v>0.82774758454106201</c:v>
                      </c:pt>
                      <c:pt idx="16">
                        <c:v>0.82805365296803601</c:v>
                      </c:pt>
                      <c:pt idx="17">
                        <c:v>0.82521645021644996</c:v>
                      </c:pt>
                      <c:pt idx="18">
                        <c:v>0.82304526748971096</c:v>
                      </c:pt>
                      <c:pt idx="19">
                        <c:v>0.82009803921568603</c:v>
                      </c:pt>
                      <c:pt idx="20">
                        <c:v>0.81671348314606695</c:v>
                      </c:pt>
                      <c:pt idx="21">
                        <c:v>0.81418010752688097</c:v>
                      </c:pt>
                      <c:pt idx="22">
                        <c:v>0.80981529209621905</c:v>
                      </c:pt>
                      <c:pt idx="23">
                        <c:v>0.81270833333333303</c:v>
                      </c:pt>
                      <c:pt idx="24">
                        <c:v>0.81573624595469196</c:v>
                      </c:pt>
                      <c:pt idx="25">
                        <c:v>0.81849449685534503</c:v>
                      </c:pt>
                      <c:pt idx="26">
                        <c:v>0.82119648318042804</c:v>
                      </c:pt>
                      <c:pt idx="27">
                        <c:v>0.82421875</c:v>
                      </c:pt>
                      <c:pt idx="28">
                        <c:v>0.82626811594202898</c:v>
                      </c:pt>
                      <c:pt idx="29">
                        <c:v>0.82803672316384103</c:v>
                      </c:pt>
                      <c:pt idx="30">
                        <c:v>0.82963154269972395</c:v>
                      </c:pt>
                      <c:pt idx="31">
                        <c:v>0.83022513440860202</c:v>
                      </c:pt>
                      <c:pt idx="32">
                        <c:v>0.83111876640419902</c:v>
                      </c:pt>
                      <c:pt idx="33">
                        <c:v>0.83165064102564101</c:v>
                      </c:pt>
                      <c:pt idx="34">
                        <c:v>0.83223684210526305</c:v>
                      </c:pt>
                      <c:pt idx="35">
                        <c:v>0.83302696078431304</c:v>
                      </c:pt>
                      <c:pt idx="36">
                        <c:v>0.83340827338129497</c:v>
                      </c:pt>
                      <c:pt idx="37">
                        <c:v>0.83245305164319205</c:v>
                      </c:pt>
                      <c:pt idx="38">
                        <c:v>0.83304597701149397</c:v>
                      </c:pt>
                      <c:pt idx="39">
                        <c:v>0.83199605855855796</c:v>
                      </c:pt>
                      <c:pt idx="40">
                        <c:v>0.83140176600441495</c:v>
                      </c:pt>
                      <c:pt idx="41">
                        <c:v>0.83028950216450204</c:v>
                      </c:pt>
                      <c:pt idx="42">
                        <c:v>0.83074575371549797</c:v>
                      </c:pt>
                      <c:pt idx="43">
                        <c:v>0.8291015625</c:v>
                      </c:pt>
                      <c:pt idx="44">
                        <c:v>0.82796523517382403</c:v>
                      </c:pt>
                      <c:pt idx="45">
                        <c:v>0.82624246987951799</c:v>
                      </c:pt>
                      <c:pt idx="46">
                        <c:v>0.82544378698224796</c:v>
                      </c:pt>
                      <c:pt idx="47">
                        <c:v>0.82394622093023195</c:v>
                      </c:pt>
                      <c:pt idx="48">
                        <c:v>0.82267857142857104</c:v>
                      </c:pt>
                      <c:pt idx="49">
                        <c:v>0.82028323970037398</c:v>
                      </c:pt>
                      <c:pt idx="50">
                        <c:v>0.81894567219152803</c:v>
                      </c:pt>
                      <c:pt idx="51">
                        <c:v>0.818217844202898</c:v>
                      </c:pt>
                      <c:pt idx="52">
                        <c:v>0.81617647058823495</c:v>
                      </c:pt>
                      <c:pt idx="53">
                        <c:v>0.81408991228070104</c:v>
                      </c:pt>
                      <c:pt idx="54">
                        <c:v>0.81255397236614801</c:v>
                      </c:pt>
                      <c:pt idx="55">
                        <c:v>0.81053358843537404</c:v>
                      </c:pt>
                      <c:pt idx="56">
                        <c:v>0.80920226130653194</c:v>
                      </c:pt>
                      <c:pt idx="57">
                        <c:v>0.80636344884488398</c:v>
                      </c:pt>
                      <c:pt idx="58">
                        <c:v>0.804928861788618</c:v>
                      </c:pt>
                      <c:pt idx="59">
                        <c:v>0.80671296296296202</c:v>
                      </c:pt>
                      <c:pt idx="60">
                        <c:v>0.80811403508771895</c:v>
                      </c:pt>
                      <c:pt idx="61">
                        <c:v>0.80904423380726698</c:v>
                      </c:pt>
                      <c:pt idx="62">
                        <c:v>0.81059272300469398</c:v>
                      </c:pt>
                      <c:pt idx="63">
                        <c:v>0.81109496124031</c:v>
                      </c:pt>
                      <c:pt idx="64">
                        <c:v>0.81206797235022998</c:v>
                      </c:pt>
                      <c:pt idx="65">
                        <c:v>0.81230974124809696</c:v>
                      </c:pt>
                      <c:pt idx="66">
                        <c:v>0.81278280542986403</c:v>
                      </c:pt>
                      <c:pt idx="67">
                        <c:v>0.81306053811659196</c:v>
                      </c:pt>
                      <c:pt idx="68">
                        <c:v>0.813194444444444</c:v>
                      </c:pt>
                      <c:pt idx="69">
                        <c:v>0.81291299559471297</c:v>
                      </c:pt>
                      <c:pt idx="70">
                        <c:v>0.81309133915574905</c:v>
                      </c:pt>
                      <c:pt idx="71">
                        <c:v>0.81277056277056203</c:v>
                      </c:pt>
                      <c:pt idx="72">
                        <c:v>0.81200822603719602</c:v>
                      </c:pt>
                      <c:pt idx="73">
                        <c:v>0.81183510638297796</c:v>
                      </c:pt>
                      <c:pt idx="74">
                        <c:v>0.81113748241912798</c:v>
                      </c:pt>
                      <c:pt idx="75">
                        <c:v>0.81023361227336099</c:v>
                      </c:pt>
                      <c:pt idx="76">
                        <c:v>0.809431189488243</c:v>
                      </c:pt>
                      <c:pt idx="77">
                        <c:v>0.80864197530864201</c:v>
                      </c:pt>
                      <c:pt idx="78">
                        <c:v>0.81066427595628399</c:v>
                      </c:pt>
                      <c:pt idx="79">
                        <c:v>0.81245748299319698</c:v>
                      </c:pt>
                      <c:pt idx="80">
                        <c:v>0.81465955284552805</c:v>
                      </c:pt>
                      <c:pt idx="81">
                        <c:v>0.81612685560053899</c:v>
                      </c:pt>
                      <c:pt idx="82">
                        <c:v>0.81787634408602095</c:v>
                      </c:pt>
                      <c:pt idx="83">
                        <c:v>0.81965361445783103</c:v>
                      </c:pt>
                      <c:pt idx="84">
                        <c:v>0.82133333333333303</c:v>
                      </c:pt>
                      <c:pt idx="85">
                        <c:v>0.82324867197875096</c:v>
                      </c:pt>
                      <c:pt idx="86">
                        <c:v>0.82481812169312096</c:v>
                      </c:pt>
                      <c:pt idx="87">
                        <c:v>0.82637516469038197</c:v>
                      </c:pt>
                      <c:pt idx="88">
                        <c:v>0.82796095800524905</c:v>
                      </c:pt>
                      <c:pt idx="89">
                        <c:v>0.82888071895424797</c:v>
                      </c:pt>
                      <c:pt idx="90">
                        <c:v>0.83024088541666596</c:v>
                      </c:pt>
                      <c:pt idx="91">
                        <c:v>0.83203631647211396</c:v>
                      </c:pt>
                      <c:pt idx="92">
                        <c:v>0.83305071059431501</c:v>
                      </c:pt>
                      <c:pt idx="93">
                        <c:v>0.83437902187902102</c:v>
                      </c:pt>
                      <c:pt idx="94">
                        <c:v>0.83549679487179496</c:v>
                      </c:pt>
                      <c:pt idx="95">
                        <c:v>0.83648627075351201</c:v>
                      </c:pt>
                      <c:pt idx="96">
                        <c:v>0.83822360050890499</c:v>
                      </c:pt>
                      <c:pt idx="97">
                        <c:v>0.83955164765525903</c:v>
                      </c:pt>
                      <c:pt idx="98">
                        <c:v>0.84047506313131304</c:v>
                      </c:pt>
                      <c:pt idx="99">
                        <c:v>0.84111635220125702</c:v>
                      </c:pt>
                      <c:pt idx="100">
                        <c:v>0.84214442355889696</c:v>
                      </c:pt>
                      <c:pt idx="101">
                        <c:v>0.84347690387016205</c:v>
                      </c:pt>
                      <c:pt idx="102">
                        <c:v>0.84429415422885501</c:v>
                      </c:pt>
                      <c:pt idx="103">
                        <c:v>0.844872986369268</c:v>
                      </c:pt>
                      <c:pt idx="104">
                        <c:v>0.84575617283950599</c:v>
                      </c:pt>
                      <c:pt idx="105">
                        <c:v>0.84682503075030702</c:v>
                      </c:pt>
                      <c:pt idx="106">
                        <c:v>0.84746476715686203</c:v>
                      </c:pt>
                      <c:pt idx="107">
                        <c:v>0.84844322344322298</c:v>
                      </c:pt>
                      <c:pt idx="108">
                        <c:v>0.84907238442822297</c:v>
                      </c:pt>
                      <c:pt idx="109">
                        <c:v>0.85011363636363602</c:v>
                      </c:pt>
                      <c:pt idx="110">
                        <c:v>0.85076992753623104</c:v>
                      </c:pt>
                      <c:pt idx="111">
                        <c:v>0.85097021660649796</c:v>
                      </c:pt>
                      <c:pt idx="112">
                        <c:v>0.85161870503597104</c:v>
                      </c:pt>
                      <c:pt idx="113">
                        <c:v>0.85207586618876896</c:v>
                      </c:pt>
                      <c:pt idx="114">
                        <c:v>0.85297619047619</c:v>
                      </c:pt>
                      <c:pt idx="115">
                        <c:v>0.85372182680901498</c:v>
                      </c:pt>
                      <c:pt idx="116">
                        <c:v>0.85412972813238697</c:v>
                      </c:pt>
                      <c:pt idx="117">
                        <c:v>0.85486601884570002</c:v>
                      </c:pt>
                      <c:pt idx="118">
                        <c:v>0.85567048122065703</c:v>
                      </c:pt>
                      <c:pt idx="119">
                        <c:v>0.85614035087719298</c:v>
                      </c:pt>
                      <c:pt idx="120">
                        <c:v>0.85678904428904401</c:v>
                      </c:pt>
                      <c:pt idx="121">
                        <c:v>0.85714285714285698</c:v>
                      </c:pt>
                      <c:pt idx="122">
                        <c:v>0.85756655092592504</c:v>
                      </c:pt>
                      <c:pt idx="123">
                        <c:v>0.858383794694348</c:v>
                      </c:pt>
                      <c:pt idx="124">
                        <c:v>0.85869252873563195</c:v>
                      </c:pt>
                      <c:pt idx="125">
                        <c:v>0.85939289805269103</c:v>
                      </c:pt>
                      <c:pt idx="126">
                        <c:v>0.86001712328767099</c:v>
                      </c:pt>
                      <c:pt idx="127">
                        <c:v>0.86095705346985196</c:v>
                      </c:pt>
                      <c:pt idx="128">
                        <c:v>0.86181972789115602</c:v>
                      </c:pt>
                      <c:pt idx="129">
                        <c:v>0.86260593220338899</c:v>
                      </c:pt>
                      <c:pt idx="130">
                        <c:v>0.86317567567567499</c:v>
                      </c:pt>
                      <c:pt idx="131">
                        <c:v>0.86384680134680103</c:v>
                      </c:pt>
                      <c:pt idx="132">
                        <c:v>0.86465324384787401</c:v>
                      </c:pt>
                      <c:pt idx="133">
                        <c:v>0.86528010033444802</c:v>
                      </c:pt>
                      <c:pt idx="134">
                        <c:v>0.86590277777777702</c:v>
                      </c:pt>
                      <c:pt idx="135">
                        <c:v>0.86662513842746403</c:v>
                      </c:pt>
                      <c:pt idx="136">
                        <c:v>0.86744619205298001</c:v>
                      </c:pt>
                      <c:pt idx="137">
                        <c:v>0.867849284928492</c:v>
                      </c:pt>
                      <c:pt idx="138">
                        <c:v>0.86893503289473595</c:v>
                      </c:pt>
                      <c:pt idx="139">
                        <c:v>0.869569672131147</c:v>
                      </c:pt>
                      <c:pt idx="140">
                        <c:v>0.87002995642701497</c:v>
                      </c:pt>
                      <c:pt idx="141">
                        <c:v>0.87035152008686201</c:v>
                      </c:pt>
                      <c:pt idx="142">
                        <c:v>0.87111066017315997</c:v>
                      </c:pt>
                      <c:pt idx="143">
                        <c:v>0.87098840345199502</c:v>
                      </c:pt>
                      <c:pt idx="144">
                        <c:v>0.87147177419354804</c:v>
                      </c:pt>
                      <c:pt idx="145">
                        <c:v>0.87185155412647297</c:v>
                      </c:pt>
                      <c:pt idx="146">
                        <c:v>0.87179487179487103</c:v>
                      </c:pt>
                      <c:pt idx="147">
                        <c:v>0.871805111821086</c:v>
                      </c:pt>
                      <c:pt idx="148">
                        <c:v>0.87218020169851296</c:v>
                      </c:pt>
                      <c:pt idx="149">
                        <c:v>0.87192460317460296</c:v>
                      </c:pt>
                      <c:pt idx="150">
                        <c:v>0.87206619198312196</c:v>
                      </c:pt>
                      <c:pt idx="151">
                        <c:v>0.87164826498422698</c:v>
                      </c:pt>
                      <c:pt idx="152">
                        <c:v>0.87185534591194902</c:v>
                      </c:pt>
                      <c:pt idx="153">
                        <c:v>0.87431210691823902</c:v>
                      </c:pt>
                      <c:pt idx="154">
                        <c:v>0.87653957023060702</c:v>
                      </c:pt>
                      <c:pt idx="155">
                        <c:v>0.87902908805031399</c:v>
                      </c:pt>
                      <c:pt idx="156">
                        <c:v>0.881584119496855</c:v>
                      </c:pt>
                      <c:pt idx="157">
                        <c:v>0.88384433962264097</c:v>
                      </c:pt>
                      <c:pt idx="158">
                        <c:v>0.88610455974842695</c:v>
                      </c:pt>
                      <c:pt idx="159">
                        <c:v>0.88843029350104796</c:v>
                      </c:pt>
                      <c:pt idx="160">
                        <c:v>0.89091981132075404</c:v>
                      </c:pt>
                      <c:pt idx="161">
                        <c:v>0.89334381551362696</c:v>
                      </c:pt>
                      <c:pt idx="162">
                        <c:v>0.89534198113207497</c:v>
                      </c:pt>
                      <c:pt idx="163">
                        <c:v>0.89697982180293501</c:v>
                      </c:pt>
                      <c:pt idx="164">
                        <c:v>0.89904350104821795</c:v>
                      </c:pt>
                      <c:pt idx="165">
                        <c:v>0.90084512578616305</c:v>
                      </c:pt>
                      <c:pt idx="166">
                        <c:v>0.90297431865828004</c:v>
                      </c:pt>
                      <c:pt idx="167">
                        <c:v>0.90451388888888795</c:v>
                      </c:pt>
                      <c:pt idx="168">
                        <c:v>0.90608621593291405</c:v>
                      </c:pt>
                      <c:pt idx="169">
                        <c:v>0.90775681341718994</c:v>
                      </c:pt>
                      <c:pt idx="170">
                        <c:v>0.90923087002096403</c:v>
                      </c:pt>
                      <c:pt idx="171">
                        <c:v>0.91070492662473701</c:v>
                      </c:pt>
                      <c:pt idx="172">
                        <c:v>0.91231001048217997</c:v>
                      </c:pt>
                      <c:pt idx="173">
                        <c:v>0.91368579664570204</c:v>
                      </c:pt>
                      <c:pt idx="174">
                        <c:v>0.91519261006289299</c:v>
                      </c:pt>
                      <c:pt idx="175">
                        <c:v>0.916633909853249</c:v>
                      </c:pt>
                      <c:pt idx="176">
                        <c:v>0.91804245283018804</c:v>
                      </c:pt>
                      <c:pt idx="177">
                        <c:v>0.91954926624737898</c:v>
                      </c:pt>
                      <c:pt idx="178">
                        <c:v>0.92059748427672905</c:v>
                      </c:pt>
                      <c:pt idx="179">
                        <c:v>0.92256289308176098</c:v>
                      </c:pt>
                      <c:pt idx="180">
                        <c:v>0.92367662473794498</c:v>
                      </c:pt>
                      <c:pt idx="181">
                        <c:v>0.92505241090146695</c:v>
                      </c:pt>
                      <c:pt idx="182">
                        <c:v>0.92649371069182396</c:v>
                      </c:pt>
                      <c:pt idx="183">
                        <c:v>0.92734538784067</c:v>
                      </c:pt>
                      <c:pt idx="184">
                        <c:v>0.92796776729559705</c:v>
                      </c:pt>
                      <c:pt idx="185">
                        <c:v>0.92898322851153003</c:v>
                      </c:pt>
                      <c:pt idx="186">
                        <c:v>0.92960560796645697</c:v>
                      </c:pt>
                      <c:pt idx="187">
                        <c:v>0.92996593291404595</c:v>
                      </c:pt>
                      <c:pt idx="188">
                        <c:v>0.93032625786163503</c:v>
                      </c:pt>
                      <c:pt idx="189">
                        <c:v>0.93081761006289299</c:v>
                      </c:pt>
                      <c:pt idx="190">
                        <c:v>0.93098139412997905</c:v>
                      </c:pt>
                      <c:pt idx="191">
                        <c:v>0.93104690775681298</c:v>
                      </c:pt>
                      <c:pt idx="192">
                        <c:v>0.93114517819706499</c:v>
                      </c:pt>
                      <c:pt idx="193">
                        <c:v>0.93117793501048196</c:v>
                      </c:pt>
                      <c:pt idx="194">
                        <c:v>0.93121069182389904</c:v>
                      </c:pt>
                      <c:pt idx="195">
                        <c:v>0.93127620545073297</c:v>
                      </c:pt>
                      <c:pt idx="196">
                        <c:v>0.93130896226415005</c:v>
                      </c:pt>
                      <c:pt idx="197">
                        <c:v>0.93130896226415005</c:v>
                      </c:pt>
                      <c:pt idx="198">
                        <c:v>0.93130896226415005</c:v>
                      </c:pt>
                      <c:pt idx="199">
                        <c:v>0.93137447589098499</c:v>
                      </c:pt>
                      <c:pt idx="200">
                        <c:v>0.93150550314465397</c:v>
                      </c:pt>
                      <c:pt idx="201">
                        <c:v>0.93150550314465397</c:v>
                      </c:pt>
                      <c:pt idx="202">
                        <c:v>0.93153825995807105</c:v>
                      </c:pt>
                      <c:pt idx="203">
                        <c:v>0.93157101677148801</c:v>
                      </c:pt>
                      <c:pt idx="204">
                        <c:v>0.93160377358490498</c:v>
                      </c:pt>
                      <c:pt idx="205">
                        <c:v>0.93163653039832195</c:v>
                      </c:pt>
                      <c:pt idx="206">
                        <c:v>0.93180031446540801</c:v>
                      </c:pt>
                      <c:pt idx="207">
                        <c:v>0.93209512578616305</c:v>
                      </c:pt>
                      <c:pt idx="208">
                        <c:v>0.93252096436058696</c:v>
                      </c:pt>
                      <c:pt idx="209">
                        <c:v>0.93304507337526199</c:v>
                      </c:pt>
                      <c:pt idx="210">
                        <c:v>0.93379848008385702</c:v>
                      </c:pt>
                      <c:pt idx="211">
                        <c:v>0.93451912997903497</c:v>
                      </c:pt>
                      <c:pt idx="212">
                        <c:v>0.93517426624737898</c:v>
                      </c:pt>
                      <c:pt idx="213">
                        <c:v>0.93609145702305996</c:v>
                      </c:pt>
                      <c:pt idx="214">
                        <c:v>0.93713967505241003</c:v>
                      </c:pt>
                      <c:pt idx="215">
                        <c:v>0.938056865828092</c:v>
                      </c:pt>
                      <c:pt idx="216">
                        <c:v>0.94031708595387797</c:v>
                      </c:pt>
                      <c:pt idx="217">
                        <c:v>0.94202044025157206</c:v>
                      </c:pt>
                      <c:pt idx="218">
                        <c:v>0.94303590146750504</c:v>
                      </c:pt>
                      <c:pt idx="219">
                        <c:v>0.94428066037735803</c:v>
                      </c:pt>
                      <c:pt idx="220">
                        <c:v>0.94555817610062898</c:v>
                      </c:pt>
                      <c:pt idx="221">
                        <c:v>0.94683569182389904</c:v>
                      </c:pt>
                      <c:pt idx="222">
                        <c:v>0.94814596436058696</c:v>
                      </c:pt>
                      <c:pt idx="223">
                        <c:v>0.949554507337526</c:v>
                      </c:pt>
                      <c:pt idx="224">
                        <c:v>0.95102856394129898</c:v>
                      </c:pt>
                      <c:pt idx="225">
                        <c:v>0.95243710691823902</c:v>
                      </c:pt>
                      <c:pt idx="226">
                        <c:v>0.95505765199161397</c:v>
                      </c:pt>
                      <c:pt idx="227">
                        <c:v>0.95676100628930805</c:v>
                      </c:pt>
                      <c:pt idx="228">
                        <c:v>0.957481656184486</c:v>
                      </c:pt>
                      <c:pt idx="229">
                        <c:v>0.95839884696016697</c:v>
                      </c:pt>
                      <c:pt idx="230">
                        <c:v>0.95918501048217997</c:v>
                      </c:pt>
                      <c:pt idx="231">
                        <c:v>0.95980738993710701</c:v>
                      </c:pt>
                      <c:pt idx="232">
                        <c:v>0.96052803983228496</c:v>
                      </c:pt>
                      <c:pt idx="233">
                        <c:v>0.96085560796645697</c:v>
                      </c:pt>
                      <c:pt idx="234">
                        <c:v>0.96128144654087999</c:v>
                      </c:pt>
                      <c:pt idx="235">
                        <c:v>0.96147798742138302</c:v>
                      </c:pt>
                      <c:pt idx="236">
                        <c:v>0.96164177148846897</c:v>
                      </c:pt>
                      <c:pt idx="237">
                        <c:v>0.96174004192872098</c:v>
                      </c:pt>
                      <c:pt idx="238">
                        <c:v>0.96180555555555503</c:v>
                      </c:pt>
                      <c:pt idx="239">
                        <c:v>0.96187106918238996</c:v>
                      </c:pt>
                      <c:pt idx="240">
                        <c:v>0.96190382599580704</c:v>
                      </c:pt>
                      <c:pt idx="241">
                        <c:v>0.96200209643605805</c:v>
                      </c:pt>
                      <c:pt idx="242">
                        <c:v>0.96210036687630995</c:v>
                      </c:pt>
                      <c:pt idx="243">
                        <c:v>0.96213312368972703</c:v>
                      </c:pt>
                      <c:pt idx="244">
                        <c:v>0.962165880503144</c:v>
                      </c:pt>
                      <c:pt idx="245">
                        <c:v>0.962165880503144</c:v>
                      </c:pt>
                      <c:pt idx="246">
                        <c:v>0.962165880503144</c:v>
                      </c:pt>
                      <c:pt idx="247">
                        <c:v>0.962165880503144</c:v>
                      </c:pt>
                      <c:pt idx="248">
                        <c:v>0.962165880503144</c:v>
                      </c:pt>
                      <c:pt idx="249">
                        <c:v>0.962165880503144</c:v>
                      </c:pt>
                      <c:pt idx="250">
                        <c:v>0.962165880503144</c:v>
                      </c:pt>
                      <c:pt idx="251">
                        <c:v>0.962165880503144</c:v>
                      </c:pt>
                      <c:pt idx="252">
                        <c:v>0.962165880503144</c:v>
                      </c:pt>
                      <c:pt idx="253">
                        <c:v>0.962165880503144</c:v>
                      </c:pt>
                      <c:pt idx="254">
                        <c:v>0.962165880503144</c:v>
                      </c:pt>
                      <c:pt idx="255">
                        <c:v>0.962165880503144</c:v>
                      </c:pt>
                      <c:pt idx="256">
                        <c:v>0.962165880503144</c:v>
                      </c:pt>
                      <c:pt idx="257">
                        <c:v>0.962165880503144</c:v>
                      </c:pt>
                      <c:pt idx="258">
                        <c:v>0.962165880503144</c:v>
                      </c:pt>
                      <c:pt idx="259">
                        <c:v>0.962165880503144</c:v>
                      </c:pt>
                      <c:pt idx="260">
                        <c:v>0.962165880503144</c:v>
                      </c:pt>
                      <c:pt idx="261">
                        <c:v>0.962165880503144</c:v>
                      </c:pt>
                      <c:pt idx="262">
                        <c:v>0.962165880503144</c:v>
                      </c:pt>
                      <c:pt idx="263">
                        <c:v>0.962165880503144</c:v>
                      </c:pt>
                      <c:pt idx="264">
                        <c:v>0.962165880503144</c:v>
                      </c:pt>
                      <c:pt idx="265">
                        <c:v>0.962165880503144</c:v>
                      </c:pt>
                      <c:pt idx="266">
                        <c:v>0.962165880503144</c:v>
                      </c:pt>
                      <c:pt idx="267">
                        <c:v>0.962165880503144</c:v>
                      </c:pt>
                      <c:pt idx="268">
                        <c:v>0.962165880503144</c:v>
                      </c:pt>
                      <c:pt idx="269">
                        <c:v>0.962165880503144</c:v>
                      </c:pt>
                      <c:pt idx="270">
                        <c:v>0.962165880503144</c:v>
                      </c:pt>
                      <c:pt idx="271">
                        <c:v>0.962165880503144</c:v>
                      </c:pt>
                      <c:pt idx="272">
                        <c:v>0.962165880503144</c:v>
                      </c:pt>
                      <c:pt idx="273">
                        <c:v>0.962165880503144</c:v>
                      </c:pt>
                      <c:pt idx="274">
                        <c:v>0.962165880503144</c:v>
                      </c:pt>
                      <c:pt idx="275">
                        <c:v>0.962165880503144</c:v>
                      </c:pt>
                      <c:pt idx="276">
                        <c:v>0.962165880503144</c:v>
                      </c:pt>
                      <c:pt idx="277">
                        <c:v>0.962165880503144</c:v>
                      </c:pt>
                      <c:pt idx="278">
                        <c:v>0.962165880503144</c:v>
                      </c:pt>
                      <c:pt idx="279">
                        <c:v>0.962165880503144</c:v>
                      </c:pt>
                      <c:pt idx="280">
                        <c:v>0.962165880503144</c:v>
                      </c:pt>
                      <c:pt idx="281">
                        <c:v>0.962165880503144</c:v>
                      </c:pt>
                      <c:pt idx="282">
                        <c:v>0.962165880503144</c:v>
                      </c:pt>
                      <c:pt idx="283">
                        <c:v>0.962165880503144</c:v>
                      </c:pt>
                      <c:pt idx="284">
                        <c:v>0.962165880503144</c:v>
                      </c:pt>
                      <c:pt idx="285">
                        <c:v>0.962165880503144</c:v>
                      </c:pt>
                      <c:pt idx="286">
                        <c:v>0.962165880503144</c:v>
                      </c:pt>
                      <c:pt idx="287">
                        <c:v>0.962165880503144</c:v>
                      </c:pt>
                      <c:pt idx="288">
                        <c:v>0.962165880503144</c:v>
                      </c:pt>
                      <c:pt idx="289">
                        <c:v>0.962165880503144</c:v>
                      </c:pt>
                      <c:pt idx="290">
                        <c:v>0.962165880503144</c:v>
                      </c:pt>
                      <c:pt idx="291">
                        <c:v>0.962165880503144</c:v>
                      </c:pt>
                      <c:pt idx="292">
                        <c:v>0.962165880503144</c:v>
                      </c:pt>
                      <c:pt idx="293">
                        <c:v>0.962165880503144</c:v>
                      </c:pt>
                      <c:pt idx="294">
                        <c:v>0.962165880503144</c:v>
                      </c:pt>
                      <c:pt idx="295">
                        <c:v>0.962165880503144</c:v>
                      </c:pt>
                      <c:pt idx="296">
                        <c:v>0.962165880503144</c:v>
                      </c:pt>
                      <c:pt idx="297">
                        <c:v>0.962165880503144</c:v>
                      </c:pt>
                      <c:pt idx="298">
                        <c:v>0.962165880503144</c:v>
                      </c:pt>
                      <c:pt idx="299">
                        <c:v>0.962165880503144</c:v>
                      </c:pt>
                      <c:pt idx="300">
                        <c:v>0.962165880503144</c:v>
                      </c:pt>
                      <c:pt idx="301">
                        <c:v>0.962165880503144</c:v>
                      </c:pt>
                      <c:pt idx="302">
                        <c:v>0.962165880503144</c:v>
                      </c:pt>
                      <c:pt idx="303">
                        <c:v>0.962165880503144</c:v>
                      </c:pt>
                      <c:pt idx="304">
                        <c:v>0.962165880503144</c:v>
                      </c:pt>
                      <c:pt idx="305">
                        <c:v>0.962165880503144</c:v>
                      </c:pt>
                      <c:pt idx="306">
                        <c:v>0.962165880503144</c:v>
                      </c:pt>
                      <c:pt idx="307">
                        <c:v>0.962165880503144</c:v>
                      </c:pt>
                      <c:pt idx="308">
                        <c:v>0.962165880503144</c:v>
                      </c:pt>
                      <c:pt idx="309">
                        <c:v>0.962165880503144</c:v>
                      </c:pt>
                      <c:pt idx="310">
                        <c:v>0.962165880503144</c:v>
                      </c:pt>
                      <c:pt idx="311">
                        <c:v>0.962165880503144</c:v>
                      </c:pt>
                      <c:pt idx="312">
                        <c:v>0.962165880503144</c:v>
                      </c:pt>
                      <c:pt idx="313">
                        <c:v>0.962165880503144</c:v>
                      </c:pt>
                      <c:pt idx="314">
                        <c:v>0.962165880503144</c:v>
                      </c:pt>
                      <c:pt idx="315">
                        <c:v>0.962165880503144</c:v>
                      </c:pt>
                      <c:pt idx="316">
                        <c:v>0.962165880503144</c:v>
                      </c:pt>
                      <c:pt idx="317">
                        <c:v>0.962165880503144</c:v>
                      </c:pt>
                      <c:pt idx="318">
                        <c:v>0.962165880503144</c:v>
                      </c:pt>
                      <c:pt idx="319">
                        <c:v>0.962165880503144</c:v>
                      </c:pt>
                      <c:pt idx="320">
                        <c:v>0.962165880503144</c:v>
                      </c:pt>
                      <c:pt idx="321">
                        <c:v>0.962165880503144</c:v>
                      </c:pt>
                      <c:pt idx="322">
                        <c:v>0.962165880503144</c:v>
                      </c:pt>
                      <c:pt idx="323">
                        <c:v>0.962165880503144</c:v>
                      </c:pt>
                      <c:pt idx="324">
                        <c:v>0.962165880503144</c:v>
                      </c:pt>
                      <c:pt idx="325">
                        <c:v>0.962165880503144</c:v>
                      </c:pt>
                      <c:pt idx="326">
                        <c:v>0.962165880503144</c:v>
                      </c:pt>
                      <c:pt idx="327">
                        <c:v>0.962165880503144</c:v>
                      </c:pt>
                      <c:pt idx="328">
                        <c:v>0.962165880503144</c:v>
                      </c:pt>
                      <c:pt idx="329">
                        <c:v>0.962165880503144</c:v>
                      </c:pt>
                      <c:pt idx="330">
                        <c:v>0.962165880503144</c:v>
                      </c:pt>
                      <c:pt idx="331">
                        <c:v>0.962165880503144</c:v>
                      </c:pt>
                      <c:pt idx="332">
                        <c:v>0.962165880503144</c:v>
                      </c:pt>
                      <c:pt idx="333">
                        <c:v>0.962165880503144</c:v>
                      </c:pt>
                      <c:pt idx="334">
                        <c:v>0.96704664570230603</c:v>
                      </c:pt>
                      <c:pt idx="335">
                        <c:v>0.96773453878406701</c:v>
                      </c:pt>
                      <c:pt idx="336">
                        <c:v>0.96816037735849003</c:v>
                      </c:pt>
                      <c:pt idx="337">
                        <c:v>0.96868448637316495</c:v>
                      </c:pt>
                      <c:pt idx="338">
                        <c:v>0.96897929769391999</c:v>
                      </c:pt>
                      <c:pt idx="339">
                        <c:v>0.96927410901467503</c:v>
                      </c:pt>
                      <c:pt idx="340">
                        <c:v>0.96956892033542896</c:v>
                      </c:pt>
                      <c:pt idx="341">
                        <c:v>0.969863731656184</c:v>
                      </c:pt>
                      <c:pt idx="342">
                        <c:v>0.96992924528301805</c:v>
                      </c:pt>
                      <c:pt idx="343">
                        <c:v>0.96992924528301805</c:v>
                      </c:pt>
                      <c:pt idx="344">
                        <c:v>0.97002751572326995</c:v>
                      </c:pt>
                      <c:pt idx="345">
                        <c:v>0.97006027253668703</c:v>
                      </c:pt>
                      <c:pt idx="346">
                        <c:v>0.97006027253668703</c:v>
                      </c:pt>
                      <c:pt idx="347">
                        <c:v>0.970093029350104</c:v>
                      </c:pt>
                      <c:pt idx="348">
                        <c:v>0.970093029350104</c:v>
                      </c:pt>
                      <c:pt idx="349">
                        <c:v>0.970093029350104</c:v>
                      </c:pt>
                      <c:pt idx="350">
                        <c:v>0.970093029350104</c:v>
                      </c:pt>
                      <c:pt idx="351">
                        <c:v>0.970093029350104</c:v>
                      </c:pt>
                      <c:pt idx="352">
                        <c:v>0.970093029350104</c:v>
                      </c:pt>
                      <c:pt idx="353">
                        <c:v>0.970093029350104</c:v>
                      </c:pt>
                      <c:pt idx="354">
                        <c:v>0.970093029350104</c:v>
                      </c:pt>
                      <c:pt idx="355">
                        <c:v>0.970093029350104</c:v>
                      </c:pt>
                      <c:pt idx="356">
                        <c:v>0.970093029350104</c:v>
                      </c:pt>
                      <c:pt idx="357">
                        <c:v>0.970093029350104</c:v>
                      </c:pt>
                      <c:pt idx="358">
                        <c:v>0.970093029350104</c:v>
                      </c:pt>
                      <c:pt idx="359">
                        <c:v>0.970093029350104</c:v>
                      </c:pt>
                      <c:pt idx="360">
                        <c:v>0.970093029350104</c:v>
                      </c:pt>
                      <c:pt idx="361">
                        <c:v>0.970093029350104</c:v>
                      </c:pt>
                      <c:pt idx="362">
                        <c:v>0.970093029350104</c:v>
                      </c:pt>
                      <c:pt idx="363">
                        <c:v>0.970093029350104</c:v>
                      </c:pt>
                      <c:pt idx="364">
                        <c:v>0.970093029350104</c:v>
                      </c:pt>
                      <c:pt idx="365">
                        <c:v>0.970093029350104</c:v>
                      </c:pt>
                      <c:pt idx="366">
                        <c:v>0.970093029350104</c:v>
                      </c:pt>
                      <c:pt idx="367">
                        <c:v>0.970093029350104</c:v>
                      </c:pt>
                      <c:pt idx="368">
                        <c:v>0.970093029350104</c:v>
                      </c:pt>
                      <c:pt idx="369">
                        <c:v>0.970093029350104</c:v>
                      </c:pt>
                      <c:pt idx="370">
                        <c:v>0.970093029350104</c:v>
                      </c:pt>
                      <c:pt idx="371">
                        <c:v>0.970093029350104</c:v>
                      </c:pt>
                      <c:pt idx="372">
                        <c:v>0.970093029350104</c:v>
                      </c:pt>
                      <c:pt idx="373">
                        <c:v>0.970093029350104</c:v>
                      </c:pt>
                      <c:pt idx="374">
                        <c:v>0.970093029350104</c:v>
                      </c:pt>
                      <c:pt idx="375">
                        <c:v>0.970093029350104</c:v>
                      </c:pt>
                      <c:pt idx="376">
                        <c:v>0.970093029350104</c:v>
                      </c:pt>
                      <c:pt idx="377">
                        <c:v>0.970093029350104</c:v>
                      </c:pt>
                      <c:pt idx="378">
                        <c:v>0.970093029350104</c:v>
                      </c:pt>
                      <c:pt idx="379">
                        <c:v>0.970093029350104</c:v>
                      </c:pt>
                      <c:pt idx="380">
                        <c:v>0.970093029350104</c:v>
                      </c:pt>
                      <c:pt idx="381">
                        <c:v>0.970093029350104</c:v>
                      </c:pt>
                      <c:pt idx="382">
                        <c:v>0.970093029350104</c:v>
                      </c:pt>
                      <c:pt idx="383">
                        <c:v>0.970093029350104</c:v>
                      </c:pt>
                      <c:pt idx="384">
                        <c:v>0.970093029350104</c:v>
                      </c:pt>
                      <c:pt idx="385">
                        <c:v>0.970093029350104</c:v>
                      </c:pt>
                      <c:pt idx="386">
                        <c:v>0.970093029350104</c:v>
                      </c:pt>
                      <c:pt idx="387">
                        <c:v>0.970093029350104</c:v>
                      </c:pt>
                      <c:pt idx="388">
                        <c:v>0.970093029350104</c:v>
                      </c:pt>
                      <c:pt idx="389">
                        <c:v>0.970093029350104</c:v>
                      </c:pt>
                      <c:pt idx="390">
                        <c:v>0.970093029350104</c:v>
                      </c:pt>
                      <c:pt idx="391">
                        <c:v>0.970093029350104</c:v>
                      </c:pt>
                      <c:pt idx="392">
                        <c:v>0.970093029350104</c:v>
                      </c:pt>
                      <c:pt idx="393">
                        <c:v>0.970093029350104</c:v>
                      </c:pt>
                      <c:pt idx="394">
                        <c:v>0.970093029350104</c:v>
                      </c:pt>
                      <c:pt idx="395">
                        <c:v>0.970093029350104</c:v>
                      </c:pt>
                      <c:pt idx="396">
                        <c:v>0.970093029350104</c:v>
                      </c:pt>
                      <c:pt idx="397">
                        <c:v>0.970093029350104</c:v>
                      </c:pt>
                      <c:pt idx="398">
                        <c:v>0.970093029350104</c:v>
                      </c:pt>
                      <c:pt idx="399">
                        <c:v>0.970093029350104</c:v>
                      </c:pt>
                      <c:pt idx="400">
                        <c:v>0.970093029350104</c:v>
                      </c:pt>
                      <c:pt idx="401">
                        <c:v>0.970093029350104</c:v>
                      </c:pt>
                      <c:pt idx="402">
                        <c:v>0.970093029350104</c:v>
                      </c:pt>
                      <c:pt idx="403">
                        <c:v>0.970093029350104</c:v>
                      </c:pt>
                      <c:pt idx="404">
                        <c:v>0.970093029350104</c:v>
                      </c:pt>
                      <c:pt idx="405">
                        <c:v>0.970093029350104</c:v>
                      </c:pt>
                      <c:pt idx="406">
                        <c:v>0.970093029350104</c:v>
                      </c:pt>
                      <c:pt idx="407">
                        <c:v>0.97523584905660299</c:v>
                      </c:pt>
                      <c:pt idx="408">
                        <c:v>0.97598925576519902</c:v>
                      </c:pt>
                      <c:pt idx="409">
                        <c:v>0.97661163522012495</c:v>
                      </c:pt>
                      <c:pt idx="410">
                        <c:v>0.97690644654087999</c:v>
                      </c:pt>
                      <c:pt idx="411">
                        <c:v>0.98263888888888795</c:v>
                      </c:pt>
                      <c:pt idx="412">
                        <c:v>0.98545597484276704</c:v>
                      </c:pt>
                      <c:pt idx="413">
                        <c:v>0.98591457023060702</c:v>
                      </c:pt>
                      <c:pt idx="414">
                        <c:v>0.98693003144654001</c:v>
                      </c:pt>
                      <c:pt idx="415">
                        <c:v>0.98715932914046101</c:v>
                      </c:pt>
                      <c:pt idx="416">
                        <c:v>0.98729035639412999</c:v>
                      </c:pt>
                      <c:pt idx="417">
                        <c:v>0.98742138364779797</c:v>
                      </c:pt>
                      <c:pt idx="418">
                        <c:v>0.98751965408804998</c:v>
                      </c:pt>
                      <c:pt idx="419">
                        <c:v>0.98758516771488403</c:v>
                      </c:pt>
                      <c:pt idx="420">
                        <c:v>0.98761792452830199</c:v>
                      </c:pt>
                      <c:pt idx="421">
                        <c:v>0.98761792452830199</c:v>
                      </c:pt>
                      <c:pt idx="422">
                        <c:v>0.98761792452830199</c:v>
                      </c:pt>
                      <c:pt idx="423">
                        <c:v>0.98761792452830199</c:v>
                      </c:pt>
                      <c:pt idx="424">
                        <c:v>0.98761792452830199</c:v>
                      </c:pt>
                      <c:pt idx="425">
                        <c:v>0.98761792452830199</c:v>
                      </c:pt>
                      <c:pt idx="426">
                        <c:v>0.98761792452830199</c:v>
                      </c:pt>
                      <c:pt idx="427">
                        <c:v>0.98761792452830199</c:v>
                      </c:pt>
                      <c:pt idx="428">
                        <c:v>0.98761792452830199</c:v>
                      </c:pt>
                      <c:pt idx="429">
                        <c:v>0.98761792452830199</c:v>
                      </c:pt>
                      <c:pt idx="430">
                        <c:v>0.98761792452830199</c:v>
                      </c:pt>
                      <c:pt idx="431">
                        <c:v>0.98761792452830199</c:v>
                      </c:pt>
                      <c:pt idx="432">
                        <c:v>0.98761792452830199</c:v>
                      </c:pt>
                      <c:pt idx="433">
                        <c:v>0.98761792452830199</c:v>
                      </c:pt>
                      <c:pt idx="434">
                        <c:v>0.98761792452830199</c:v>
                      </c:pt>
                      <c:pt idx="435">
                        <c:v>0.98761792452830199</c:v>
                      </c:pt>
                      <c:pt idx="436">
                        <c:v>0.98761792452830199</c:v>
                      </c:pt>
                      <c:pt idx="437">
                        <c:v>0.98761792452830199</c:v>
                      </c:pt>
                      <c:pt idx="438">
                        <c:v>0.98761792452830199</c:v>
                      </c:pt>
                      <c:pt idx="439">
                        <c:v>0.98761792452830199</c:v>
                      </c:pt>
                      <c:pt idx="440">
                        <c:v>0.98761792452830199</c:v>
                      </c:pt>
                      <c:pt idx="441">
                        <c:v>0.98761792452830199</c:v>
                      </c:pt>
                      <c:pt idx="442">
                        <c:v>0.98761792452830199</c:v>
                      </c:pt>
                      <c:pt idx="443">
                        <c:v>0.98761792452830199</c:v>
                      </c:pt>
                      <c:pt idx="444">
                        <c:v>0.98761792452830199</c:v>
                      </c:pt>
                      <c:pt idx="445">
                        <c:v>0.98761792452830199</c:v>
                      </c:pt>
                      <c:pt idx="446">
                        <c:v>0.98761792452830199</c:v>
                      </c:pt>
                      <c:pt idx="447">
                        <c:v>0.98761792452830199</c:v>
                      </c:pt>
                      <c:pt idx="448">
                        <c:v>0.98761792452830199</c:v>
                      </c:pt>
                      <c:pt idx="449">
                        <c:v>0.98761792452830199</c:v>
                      </c:pt>
                      <c:pt idx="450">
                        <c:v>0.98761792452830199</c:v>
                      </c:pt>
                      <c:pt idx="451">
                        <c:v>0.98761792452830199</c:v>
                      </c:pt>
                      <c:pt idx="452">
                        <c:v>0.98761792452830199</c:v>
                      </c:pt>
                      <c:pt idx="453">
                        <c:v>0.98761792452830199</c:v>
                      </c:pt>
                      <c:pt idx="454">
                        <c:v>0.98761792452830199</c:v>
                      </c:pt>
                      <c:pt idx="455">
                        <c:v>0.98761792452830199</c:v>
                      </c:pt>
                      <c:pt idx="456">
                        <c:v>0.98761792452830199</c:v>
                      </c:pt>
                      <c:pt idx="457">
                        <c:v>0.98761792452830199</c:v>
                      </c:pt>
                      <c:pt idx="458">
                        <c:v>0.98761792452830199</c:v>
                      </c:pt>
                      <c:pt idx="459">
                        <c:v>0.98761792452830199</c:v>
                      </c:pt>
                      <c:pt idx="460">
                        <c:v>0.98761792452830199</c:v>
                      </c:pt>
                      <c:pt idx="461">
                        <c:v>0.98761792452830199</c:v>
                      </c:pt>
                      <c:pt idx="462">
                        <c:v>0.98761792452830199</c:v>
                      </c:pt>
                      <c:pt idx="463">
                        <c:v>0.98761792452830199</c:v>
                      </c:pt>
                      <c:pt idx="464">
                        <c:v>0.98761792452830199</c:v>
                      </c:pt>
                      <c:pt idx="465">
                        <c:v>0.98761792452830199</c:v>
                      </c:pt>
                      <c:pt idx="466">
                        <c:v>0.98761792452830199</c:v>
                      </c:pt>
                      <c:pt idx="467">
                        <c:v>0.98761792452830199</c:v>
                      </c:pt>
                      <c:pt idx="468">
                        <c:v>0.99420204402515699</c:v>
                      </c:pt>
                      <c:pt idx="469">
                        <c:v>0.99685534591194902</c:v>
                      </c:pt>
                      <c:pt idx="470">
                        <c:v>0.99993448637316495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4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total_results!$F$2</c15:sqref>
                        </c15:formulaRef>
                      </c:ext>
                    </c:extLst>
                    <c:strCache>
                      <c:ptCount val="1"/>
                      <c:pt idx="0">
                        <c:v>Meta classifiers</c:v>
                      </c:pt>
                    </c:strCache>
                  </c:strRef>
                </c:tx>
                <c:spPr>
                  <a:ln w="25400" cap="rnd">
                    <a:solidFill>
                      <a:srgbClr val="FFFF00">
                        <a:alpha val="50000"/>
                      </a:srgbClr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total_results!$F$1125:$F$1683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0.4</c:v>
                        </c:pt>
                        <c:pt idx="1">
                          <c:v>0.19277777777777799</c:v>
                        </c:pt>
                        <c:pt idx="2">
                          <c:v>0.329629629629629</c:v>
                        </c:pt>
                        <c:pt idx="3">
                          <c:v>0.33819444444444402</c:v>
                        </c:pt>
                        <c:pt idx="4">
                          <c:v>0.31111111111111101</c:v>
                        </c:pt>
                        <c:pt idx="5">
                          <c:v>0.37116858237547801</c:v>
                        </c:pt>
                        <c:pt idx="6">
                          <c:v>0.29924242424242398</c:v>
                        </c:pt>
                        <c:pt idx="7">
                          <c:v>0.32019519519519501</c:v>
                        </c:pt>
                        <c:pt idx="8">
                          <c:v>0.35840108401083998</c:v>
                        </c:pt>
                        <c:pt idx="9">
                          <c:v>0.24382716049382699</c:v>
                        </c:pt>
                        <c:pt idx="10">
                          <c:v>0.26388888888888801</c:v>
                        </c:pt>
                        <c:pt idx="11">
                          <c:v>0.225366876310272</c:v>
                        </c:pt>
                        <c:pt idx="12">
                          <c:v>0.210038986354775</c:v>
                        </c:pt>
                        <c:pt idx="13">
                          <c:v>0.20828779599271399</c:v>
                        </c:pt>
                        <c:pt idx="14">
                          <c:v>0.192649572649572</c:v>
                        </c:pt>
                        <c:pt idx="15">
                          <c:v>0.20628019323671501</c:v>
                        </c:pt>
                        <c:pt idx="16">
                          <c:v>0.219558599695585</c:v>
                        </c:pt>
                        <c:pt idx="17">
                          <c:v>0.23391053391053299</c:v>
                        </c:pt>
                        <c:pt idx="18">
                          <c:v>0.24554183813443001</c:v>
                        </c:pt>
                        <c:pt idx="19">
                          <c:v>0.25490196078431299</c:v>
                        </c:pt>
                        <c:pt idx="20">
                          <c:v>0.212671660424469</c:v>
                        </c:pt>
                        <c:pt idx="21">
                          <c:v>0.19396654719235301</c:v>
                        </c:pt>
                        <c:pt idx="22">
                          <c:v>0.17680412371133999</c:v>
                        </c:pt>
                        <c:pt idx="23">
                          <c:v>0.15388888888888799</c:v>
                        </c:pt>
                        <c:pt idx="24">
                          <c:v>0.141990291262135</c:v>
                        </c:pt>
                        <c:pt idx="25">
                          <c:v>0.138076519916142</c:v>
                        </c:pt>
                        <c:pt idx="26">
                          <c:v>0.12599388379204901</c:v>
                        </c:pt>
                        <c:pt idx="27">
                          <c:v>0.105233134920635</c:v>
                        </c:pt>
                        <c:pt idx="28">
                          <c:v>0.119806763285024</c:v>
                        </c:pt>
                        <c:pt idx="29">
                          <c:v>0.10863935969868101</c:v>
                        </c:pt>
                        <c:pt idx="30">
                          <c:v>0.10615243342515999</c:v>
                        </c:pt>
                        <c:pt idx="31">
                          <c:v>8.9605734767025103E-2</c:v>
                        </c:pt>
                        <c:pt idx="32">
                          <c:v>8.7270341207349E-2</c:v>
                        </c:pt>
                        <c:pt idx="33">
                          <c:v>9.2200854700854706E-2</c:v>
                        </c:pt>
                        <c:pt idx="34">
                          <c:v>9.6595655806182207E-2</c:v>
                        </c:pt>
                        <c:pt idx="35">
                          <c:v>8.6683006535947599E-2</c:v>
                        </c:pt>
                        <c:pt idx="36">
                          <c:v>9.7601918465227894E-2</c:v>
                        </c:pt>
                        <c:pt idx="37">
                          <c:v>0.10856807511737</c:v>
                        </c:pt>
                        <c:pt idx="38">
                          <c:v>0.118390804597701</c:v>
                        </c:pt>
                        <c:pt idx="39">
                          <c:v>0.127627627627627</c:v>
                        </c:pt>
                        <c:pt idx="40">
                          <c:v>0.14282560706401701</c:v>
                        </c:pt>
                        <c:pt idx="41">
                          <c:v>0.13510101010101</c:v>
                        </c:pt>
                        <c:pt idx="42">
                          <c:v>0.13225406935598</c:v>
                        </c:pt>
                        <c:pt idx="43">
                          <c:v>0.14121527777777701</c:v>
                        </c:pt>
                        <c:pt idx="44">
                          <c:v>0.149182004089979</c:v>
                        </c:pt>
                        <c:pt idx="45">
                          <c:v>0.15754685408299801</c:v>
                        </c:pt>
                        <c:pt idx="46">
                          <c:v>0.15992767915844799</c:v>
                        </c:pt>
                        <c:pt idx="47">
                          <c:v>0.16182170542635599</c:v>
                        </c:pt>
                        <c:pt idx="48">
                          <c:v>0.169047619047619</c:v>
                        </c:pt>
                        <c:pt idx="49">
                          <c:v>0.171098626716604</c:v>
                        </c:pt>
                        <c:pt idx="50">
                          <c:v>0.158364027010435</c:v>
                        </c:pt>
                        <c:pt idx="51">
                          <c:v>0.151705917874396</c:v>
                        </c:pt>
                        <c:pt idx="52">
                          <c:v>0.13495246583481799</c:v>
                        </c:pt>
                        <c:pt idx="53">
                          <c:v>0.123026315789473</c:v>
                        </c:pt>
                        <c:pt idx="54">
                          <c:v>0.111830742659758</c:v>
                        </c:pt>
                        <c:pt idx="55">
                          <c:v>0.105654761904761</c:v>
                        </c:pt>
                        <c:pt idx="56">
                          <c:v>0.104327191513121</c:v>
                        </c:pt>
                        <c:pt idx="57">
                          <c:v>8.9658965896589601E-2</c:v>
                        </c:pt>
                        <c:pt idx="58">
                          <c:v>7.9065040650406399E-2</c:v>
                        </c:pt>
                        <c:pt idx="59">
                          <c:v>9.1720343531937698E-2</c:v>
                        </c:pt>
                        <c:pt idx="60">
                          <c:v>8.63237639553429E-2</c:v>
                        </c:pt>
                        <c:pt idx="61">
                          <c:v>8.1542917324907899E-2</c:v>
                        </c:pt>
                        <c:pt idx="62">
                          <c:v>7.6812728221179002E-2</c:v>
                        </c:pt>
                        <c:pt idx="63">
                          <c:v>7.5503875968992204E-2</c:v>
                        </c:pt>
                        <c:pt idx="64">
                          <c:v>8.3115719406042093E-2</c:v>
                        </c:pt>
                        <c:pt idx="65">
                          <c:v>7.4898528665651998E-2</c:v>
                        </c:pt>
                        <c:pt idx="66">
                          <c:v>8.2579185520362003E-2</c:v>
                        </c:pt>
                        <c:pt idx="67">
                          <c:v>7.7466367713004497E-2</c:v>
                        </c:pt>
                        <c:pt idx="68">
                          <c:v>6.9197530864197498E-2</c:v>
                        </c:pt>
                        <c:pt idx="69">
                          <c:v>6.8710230053842303E-2</c:v>
                        </c:pt>
                        <c:pt idx="70">
                          <c:v>6.3985929160601598E-2</c:v>
                        </c:pt>
                        <c:pt idx="71">
                          <c:v>6.7087542087542001E-2</c:v>
                        </c:pt>
                        <c:pt idx="72">
                          <c:v>6.2815927515498304E-2</c:v>
                        </c:pt>
                        <c:pt idx="73">
                          <c:v>5.8628841607564999E-2</c:v>
                        </c:pt>
                        <c:pt idx="74">
                          <c:v>6.6455696202531597E-2</c:v>
                        </c:pt>
                        <c:pt idx="75">
                          <c:v>6.9735006973500602E-2</c:v>
                        </c:pt>
                        <c:pt idx="76">
                          <c:v>6.9041032733978699E-2</c:v>
                        </c:pt>
                        <c:pt idx="77">
                          <c:v>5.7155921353452203E-2</c:v>
                        </c:pt>
                        <c:pt idx="78">
                          <c:v>4.6277322404371601E-2</c:v>
                        </c:pt>
                        <c:pt idx="79">
                          <c:v>4.9489795918367399E-2</c:v>
                        </c:pt>
                        <c:pt idx="80">
                          <c:v>5.28455284552845E-2</c:v>
                        </c:pt>
                        <c:pt idx="81">
                          <c:v>5.6106612685559998E-2</c:v>
                        </c:pt>
                        <c:pt idx="82">
                          <c:v>5.6619623655914102E-2</c:v>
                        </c:pt>
                        <c:pt idx="83">
                          <c:v>5.2532351628737102E-2</c:v>
                        </c:pt>
                        <c:pt idx="84">
                          <c:v>4.5388888888888902E-2</c:v>
                        </c:pt>
                        <c:pt idx="85">
                          <c:v>4.1555998229305002E-2</c:v>
                        </c:pt>
                        <c:pt idx="86">
                          <c:v>4.4565696649029901E-2</c:v>
                        </c:pt>
                        <c:pt idx="87">
                          <c:v>3.4365393061045198E-2</c:v>
                        </c:pt>
                        <c:pt idx="88">
                          <c:v>3.42738407699038E-2</c:v>
                        </c:pt>
                        <c:pt idx="89">
                          <c:v>4.1383442265795198E-2</c:v>
                        </c:pt>
                        <c:pt idx="90">
                          <c:v>4.5084635416666602E-2</c:v>
                        </c:pt>
                        <c:pt idx="91">
                          <c:v>4.8097708603545099E-2</c:v>
                        </c:pt>
                        <c:pt idx="92">
                          <c:v>4.7911283376399702E-2</c:v>
                        </c:pt>
                        <c:pt idx="93">
                          <c:v>5.0836550836550802E-2</c:v>
                        </c:pt>
                        <c:pt idx="94">
                          <c:v>5.3835470085470002E-2</c:v>
                        </c:pt>
                        <c:pt idx="95">
                          <c:v>5.7364836100468199E-2</c:v>
                        </c:pt>
                        <c:pt idx="96">
                          <c:v>6.4090330788804106E-2</c:v>
                        </c:pt>
                        <c:pt idx="97">
                          <c:v>7.0542881284326106E-2</c:v>
                        </c:pt>
                        <c:pt idx="98">
                          <c:v>7.3537457912457901E-2</c:v>
                        </c:pt>
                        <c:pt idx="99">
                          <c:v>6.6981132075471697E-2</c:v>
                        </c:pt>
                        <c:pt idx="100">
                          <c:v>6.0098162071846199E-2</c:v>
                        </c:pt>
                        <c:pt idx="101">
                          <c:v>6.3191843528922195E-2</c:v>
                        </c:pt>
                        <c:pt idx="102">
                          <c:v>7.0221807628523897E-2</c:v>
                        </c:pt>
                        <c:pt idx="103">
                          <c:v>7.3265179677818995E-2</c:v>
                        </c:pt>
                        <c:pt idx="104">
                          <c:v>7.7057613168724295E-2</c:v>
                        </c:pt>
                        <c:pt idx="105">
                          <c:v>7.03669536695367E-2</c:v>
                        </c:pt>
                        <c:pt idx="106">
                          <c:v>7.3223039215686403E-2</c:v>
                        </c:pt>
                        <c:pt idx="107">
                          <c:v>7.3005698005698103E-2</c:v>
                        </c:pt>
                        <c:pt idx="108">
                          <c:v>7.6034063260340595E-2</c:v>
                        </c:pt>
                        <c:pt idx="109">
                          <c:v>6.6161616161616199E-2</c:v>
                        </c:pt>
                        <c:pt idx="110">
                          <c:v>7.2302737520128793E-2</c:v>
                        </c:pt>
                        <c:pt idx="111">
                          <c:v>7.1941436020858299E-2</c:v>
                        </c:pt>
                        <c:pt idx="112">
                          <c:v>7.20423661071143E-2</c:v>
                        </c:pt>
                        <c:pt idx="113">
                          <c:v>7.1734368777379404E-2</c:v>
                        </c:pt>
                        <c:pt idx="114">
                          <c:v>7.1378968253968098E-2</c:v>
                        </c:pt>
                        <c:pt idx="115">
                          <c:v>6.1437327006721998E-2</c:v>
                        </c:pt>
                        <c:pt idx="116">
                          <c:v>5.7673364854215897E-2</c:v>
                        </c:pt>
                        <c:pt idx="117">
                          <c:v>5.6968983117392902E-2</c:v>
                        </c:pt>
                        <c:pt idx="118">
                          <c:v>5.6719483568075199E-2</c:v>
                        </c:pt>
                        <c:pt idx="119">
                          <c:v>5.6325536062378098E-2</c:v>
                        </c:pt>
                        <c:pt idx="120">
                          <c:v>6.2684537684537703E-2</c:v>
                        </c:pt>
                        <c:pt idx="121">
                          <c:v>5.57781649245064E-2</c:v>
                        </c:pt>
                        <c:pt idx="122">
                          <c:v>5.2710262345679097E-2</c:v>
                        </c:pt>
                        <c:pt idx="123">
                          <c:v>4.9067666282199197E-2</c:v>
                        </c:pt>
                        <c:pt idx="124">
                          <c:v>4.8802681992337102E-2</c:v>
                        </c:pt>
                        <c:pt idx="125">
                          <c:v>4.8444062619320202E-2</c:v>
                        </c:pt>
                        <c:pt idx="126">
                          <c:v>4.8040334855403398E-2</c:v>
                        </c:pt>
                        <c:pt idx="127">
                          <c:v>4.7544558210087198E-2</c:v>
                        </c:pt>
                        <c:pt idx="128">
                          <c:v>4.4359410430839102E-2</c:v>
                        </c:pt>
                        <c:pt idx="129">
                          <c:v>4.4161958568738099E-2</c:v>
                        </c:pt>
                        <c:pt idx="130">
                          <c:v>4.6734234234234097E-2</c:v>
                        </c:pt>
                        <c:pt idx="131">
                          <c:v>4.6436588103254697E-2</c:v>
                        </c:pt>
                        <c:pt idx="132">
                          <c:v>4.9217002237136501E-2</c:v>
                        </c:pt>
                        <c:pt idx="133">
                          <c:v>5.1932367149758303E-2</c:v>
                        </c:pt>
                        <c:pt idx="134">
                          <c:v>5.1712962962962898E-2</c:v>
                        </c:pt>
                        <c:pt idx="135">
                          <c:v>5.4309708379475699E-2</c:v>
                        </c:pt>
                        <c:pt idx="136">
                          <c:v>6.3465783664459194E-2</c:v>
                        </c:pt>
                        <c:pt idx="137">
                          <c:v>6.8976897689769001E-2</c:v>
                        </c:pt>
                        <c:pt idx="138">
                          <c:v>7.1957236842105199E-2</c:v>
                        </c:pt>
                        <c:pt idx="139">
                          <c:v>7.7732240437158498E-2</c:v>
                        </c:pt>
                        <c:pt idx="140">
                          <c:v>8.0246913580246895E-2</c:v>
                        </c:pt>
                        <c:pt idx="141">
                          <c:v>8.5631559898660795E-2</c:v>
                        </c:pt>
                        <c:pt idx="142">
                          <c:v>8.8383838383838398E-2</c:v>
                        </c:pt>
                        <c:pt idx="143">
                          <c:v>9.0381157856885996E-2</c:v>
                        </c:pt>
                        <c:pt idx="144">
                          <c:v>9.5537634408602107E-2</c:v>
                        </c:pt>
                        <c:pt idx="145">
                          <c:v>9.7677742050732402E-2</c:v>
                        </c:pt>
                        <c:pt idx="146">
                          <c:v>9.8023504273504203E-2</c:v>
                        </c:pt>
                        <c:pt idx="147">
                          <c:v>0.10028399006034699</c:v>
                        </c:pt>
                        <c:pt idx="148">
                          <c:v>0.102662774239207</c:v>
                        </c:pt>
                        <c:pt idx="149">
                          <c:v>0.108156966490299</c:v>
                        </c:pt>
                        <c:pt idx="150">
                          <c:v>0.110495780590717</c:v>
                        </c:pt>
                        <c:pt idx="151">
                          <c:v>0.11273221170697501</c:v>
                        </c:pt>
                        <c:pt idx="152">
                          <c:v>0.115085604472397</c:v>
                        </c:pt>
                        <c:pt idx="153">
                          <c:v>0.117837176799441</c:v>
                        </c:pt>
                        <c:pt idx="154">
                          <c:v>0.120588749126484</c:v>
                        </c:pt>
                        <c:pt idx="155">
                          <c:v>0.12320929419986</c:v>
                        </c:pt>
                        <c:pt idx="156">
                          <c:v>0.12551537386443001</c:v>
                        </c:pt>
                        <c:pt idx="157">
                          <c:v>0.128406708595387</c:v>
                        </c:pt>
                        <c:pt idx="158">
                          <c:v>0.13434661076170501</c:v>
                        </c:pt>
                        <c:pt idx="159">
                          <c:v>0.136740041928721</c:v>
                        </c:pt>
                        <c:pt idx="160">
                          <c:v>0.136661425576519</c:v>
                        </c:pt>
                        <c:pt idx="161">
                          <c:v>0.142199510831586</c:v>
                        </c:pt>
                        <c:pt idx="162">
                          <c:v>0.14495108315863001</c:v>
                        </c:pt>
                        <c:pt idx="163">
                          <c:v>0.14779000698812</c:v>
                        </c:pt>
                        <c:pt idx="164">
                          <c:v>0.13377882599580701</c:v>
                        </c:pt>
                        <c:pt idx="165">
                          <c:v>0.13653039832285099</c:v>
                        </c:pt>
                        <c:pt idx="166">
                          <c:v>0.13923829489867201</c:v>
                        </c:pt>
                        <c:pt idx="167">
                          <c:v>0.14207721872816201</c:v>
                        </c:pt>
                        <c:pt idx="168">
                          <c:v>0.14482879105520599</c:v>
                        </c:pt>
                        <c:pt idx="169">
                          <c:v>0.147624039133473</c:v>
                        </c:pt>
                        <c:pt idx="170">
                          <c:v>0.15041928721174</c:v>
                        </c:pt>
                        <c:pt idx="171">
                          <c:v>0.153214535290007</c:v>
                        </c:pt>
                        <c:pt idx="172">
                          <c:v>0.15888364779874201</c:v>
                        </c:pt>
                        <c:pt idx="173">
                          <c:v>0.15884870719776301</c:v>
                        </c:pt>
                        <c:pt idx="174">
                          <c:v>0.14727463312368899</c:v>
                        </c:pt>
                        <c:pt idx="175">
                          <c:v>0.150244584206848</c:v>
                        </c:pt>
                        <c:pt idx="176">
                          <c:v>0.14146575821104099</c:v>
                        </c:pt>
                        <c:pt idx="177">
                          <c:v>0.135560796645702</c:v>
                        </c:pt>
                        <c:pt idx="178">
                          <c:v>0.13591893780573</c:v>
                        </c:pt>
                        <c:pt idx="179">
                          <c:v>0.135604472396925</c:v>
                        </c:pt>
                        <c:pt idx="180">
                          <c:v>0.13277428371767899</c:v>
                        </c:pt>
                        <c:pt idx="181">
                          <c:v>0.12962962962962901</c:v>
                        </c:pt>
                        <c:pt idx="182">
                          <c:v>0.12997903563941199</c:v>
                        </c:pt>
                        <c:pt idx="183">
                          <c:v>0.121331236897274</c:v>
                        </c:pt>
                        <c:pt idx="184">
                          <c:v>0.121593291404612</c:v>
                        </c:pt>
                        <c:pt idx="185">
                          <c:v>0.118798043326345</c:v>
                        </c:pt>
                        <c:pt idx="186">
                          <c:v>0.115653389238294</c:v>
                        </c:pt>
                        <c:pt idx="187">
                          <c:v>0.112858141160027</c:v>
                        </c:pt>
                        <c:pt idx="188">
                          <c:v>0.11600279524807799</c:v>
                        </c:pt>
                        <c:pt idx="189">
                          <c:v>0.115959119496855</c:v>
                        </c:pt>
                        <c:pt idx="190">
                          <c:v>0.115959119496855</c:v>
                        </c:pt>
                        <c:pt idx="191">
                          <c:v>0.113163871418588</c:v>
                        </c:pt>
                        <c:pt idx="192">
                          <c:v>0.11036862334032101</c:v>
                        </c:pt>
                        <c:pt idx="193">
                          <c:v>0.107573375262054</c:v>
                        </c:pt>
                        <c:pt idx="194">
                          <c:v>0.104778127183787</c:v>
                        </c:pt>
                        <c:pt idx="195">
                          <c:v>0.10198287910551999</c:v>
                        </c:pt>
                        <c:pt idx="196">
                          <c:v>0.10198287910551999</c:v>
                        </c:pt>
                        <c:pt idx="197">
                          <c:v>9.9187631027253698E-2</c:v>
                        </c:pt>
                        <c:pt idx="198">
                          <c:v>9.6392382948986596E-2</c:v>
                        </c:pt>
                        <c:pt idx="199">
                          <c:v>9.35971348707198E-2</c:v>
                        </c:pt>
                        <c:pt idx="200">
                          <c:v>9.35971348707198E-2</c:v>
                        </c:pt>
                        <c:pt idx="201">
                          <c:v>9.0801886792452699E-2</c:v>
                        </c:pt>
                        <c:pt idx="202">
                          <c:v>9.0801886792452699E-2</c:v>
                        </c:pt>
                        <c:pt idx="203">
                          <c:v>8.8006638714185903E-2</c:v>
                        </c:pt>
                        <c:pt idx="204">
                          <c:v>8.5211390635918802E-2</c:v>
                        </c:pt>
                        <c:pt idx="205">
                          <c:v>7.1235150244584197E-2</c:v>
                        </c:pt>
                        <c:pt idx="206">
                          <c:v>6.8396226415094297E-2</c:v>
                        </c:pt>
                        <c:pt idx="207">
                          <c:v>6.8396226415094297E-2</c:v>
                        </c:pt>
                        <c:pt idx="208">
                          <c:v>6.5600978336827404E-2</c:v>
                        </c:pt>
                        <c:pt idx="209">
                          <c:v>6.2587351502445696E-2</c:v>
                        </c:pt>
                        <c:pt idx="210">
                          <c:v>5.9442697414395403E-2</c:v>
                        </c:pt>
                        <c:pt idx="211">
                          <c:v>5.6429070580014E-2</c:v>
                        </c:pt>
                        <c:pt idx="212">
                          <c:v>4.7999650593990202E-2</c:v>
                        </c:pt>
                        <c:pt idx="213">
                          <c:v>3.9570230607966397E-2</c:v>
                        </c:pt>
                        <c:pt idx="214">
                          <c:v>3.11408106219426E-2</c:v>
                        </c:pt>
                        <c:pt idx="215">
                          <c:v>2.55852550663873E-2</c:v>
                        </c:pt>
                        <c:pt idx="216">
                          <c:v>2.0038434661076101E-2</c:v>
                        </c:pt>
                        <c:pt idx="217">
                          <c:v>2.3759608665268901E-2</c:v>
                        </c:pt>
                        <c:pt idx="218">
                          <c:v>2.4109014675052401E-2</c:v>
                        </c:pt>
                        <c:pt idx="219">
                          <c:v>2.0964360587002E-2</c:v>
                        </c:pt>
                        <c:pt idx="220">
                          <c:v>1.8169112508735201E-2</c:v>
                        </c:pt>
                        <c:pt idx="221">
                          <c:v>1.8038085255066401E-2</c:v>
                        </c:pt>
                        <c:pt idx="222">
                          <c:v>1.4893431167016E-2</c:v>
                        </c:pt>
                        <c:pt idx="223">
                          <c:v>1.18361285814115E-2</c:v>
                        </c:pt>
                        <c:pt idx="224">
                          <c:v>8.9098532494759006E-3</c:v>
                        </c:pt>
                        <c:pt idx="225">
                          <c:v>5.9399021663173396E-3</c:v>
                        </c:pt>
                        <c:pt idx="226">
                          <c:v>2.79524807826692E-3</c:v>
                        </c:pt>
                        <c:pt idx="227">
                          <c:v>-1.11022302462515E-16</c:v>
                        </c:pt>
                        <c:pt idx="228">
                          <c:v>-1.11022302462515E-16</c:v>
                        </c:pt>
                        <c:pt idx="229">
                          <c:v>-1.11022302462515E-16</c:v>
                        </c:pt>
                        <c:pt idx="230">
                          <c:v>-1.11022302462515E-16</c:v>
                        </c:pt>
                        <c:pt idx="231">
                          <c:v>-1.11022302462515E-16</c:v>
                        </c:pt>
                        <c:pt idx="232">
                          <c:v>-1.11022302462515E-16</c:v>
                        </c:pt>
                        <c:pt idx="233">
                          <c:v>-1.11022302462515E-16</c:v>
                        </c:pt>
                        <c:pt idx="234">
                          <c:v>-1.11022302462515E-16</c:v>
                        </c:pt>
                        <c:pt idx="235">
                          <c:v>-1.11022302462515E-16</c:v>
                        </c:pt>
                        <c:pt idx="236">
                          <c:v>-1.11022302462515E-16</c:v>
                        </c:pt>
                        <c:pt idx="237">
                          <c:v>-1.11022302462515E-16</c:v>
                        </c:pt>
                        <c:pt idx="238">
                          <c:v>-1.11022302462515E-16</c:v>
                        </c:pt>
                        <c:pt idx="239">
                          <c:v>-1.11022302462515E-16</c:v>
                        </c:pt>
                        <c:pt idx="240">
                          <c:v>-1.11022302462515E-16</c:v>
                        </c:pt>
                        <c:pt idx="241">
                          <c:v>-1.11022302462515E-16</c:v>
                        </c:pt>
                        <c:pt idx="242">
                          <c:v>-1.11022302462515E-16</c:v>
                        </c:pt>
                        <c:pt idx="243">
                          <c:v>-1.11022302462515E-16</c:v>
                        </c:pt>
                        <c:pt idx="244">
                          <c:v>-1.11022302462515E-16</c:v>
                        </c:pt>
                        <c:pt idx="245">
                          <c:v>-1.11022302462515E-16</c:v>
                        </c:pt>
                        <c:pt idx="246">
                          <c:v>-1.11022302462515E-16</c:v>
                        </c:pt>
                        <c:pt idx="247">
                          <c:v>-1.11022302462515E-16</c:v>
                        </c:pt>
                        <c:pt idx="248">
                          <c:v>-1.11022302462515E-16</c:v>
                        </c:pt>
                        <c:pt idx="249">
                          <c:v>-1.11022302462515E-16</c:v>
                        </c:pt>
                        <c:pt idx="250">
                          <c:v>-1.11022302462515E-16</c:v>
                        </c:pt>
                        <c:pt idx="251">
                          <c:v>-1.11022302462515E-16</c:v>
                        </c:pt>
                        <c:pt idx="252">
                          <c:v>-1.11022302462515E-16</c:v>
                        </c:pt>
                        <c:pt idx="253">
                          <c:v>-1.11022302462515E-16</c:v>
                        </c:pt>
                        <c:pt idx="254">
                          <c:v>-1.11022302462515E-16</c:v>
                        </c:pt>
                        <c:pt idx="255">
                          <c:v>-1.11022302462515E-16</c:v>
                        </c:pt>
                        <c:pt idx="256">
                          <c:v>-1.11022302462515E-16</c:v>
                        </c:pt>
                        <c:pt idx="257">
                          <c:v>-1.11022302462515E-16</c:v>
                        </c:pt>
                        <c:pt idx="258">
                          <c:v>-1.11022302462515E-16</c:v>
                        </c:pt>
                        <c:pt idx="259">
                          <c:v>-1.11022302462515E-16</c:v>
                        </c:pt>
                        <c:pt idx="260">
                          <c:v>-1.11022302462515E-16</c:v>
                        </c:pt>
                        <c:pt idx="261">
                          <c:v>-1.11022302462515E-16</c:v>
                        </c:pt>
                        <c:pt idx="262">
                          <c:v>-1.11022302462515E-16</c:v>
                        </c:pt>
                        <c:pt idx="263">
                          <c:v>-1.11022302462515E-16</c:v>
                        </c:pt>
                        <c:pt idx="264">
                          <c:v>-1.11022302462515E-16</c:v>
                        </c:pt>
                        <c:pt idx="265">
                          <c:v>-1.11022302462515E-16</c:v>
                        </c:pt>
                        <c:pt idx="266">
                          <c:v>-1.11022302462515E-16</c:v>
                        </c:pt>
                        <c:pt idx="267">
                          <c:v>-1.11022302462515E-16</c:v>
                        </c:pt>
                        <c:pt idx="268">
                          <c:v>-1.11022302462515E-16</c:v>
                        </c:pt>
                        <c:pt idx="269">
                          <c:v>-1.11022302462515E-16</c:v>
                        </c:pt>
                        <c:pt idx="270">
                          <c:v>-1.11022302462515E-16</c:v>
                        </c:pt>
                        <c:pt idx="271">
                          <c:v>-1.11022302462515E-16</c:v>
                        </c:pt>
                        <c:pt idx="272">
                          <c:v>-1.11022302462515E-16</c:v>
                        </c:pt>
                        <c:pt idx="273">
                          <c:v>-1.11022302462515E-16</c:v>
                        </c:pt>
                        <c:pt idx="274">
                          <c:v>-1.11022302462515E-16</c:v>
                        </c:pt>
                        <c:pt idx="275">
                          <c:v>-1.11022302462515E-16</c:v>
                        </c:pt>
                        <c:pt idx="276">
                          <c:v>-1.11022302462515E-16</c:v>
                        </c:pt>
                        <c:pt idx="277">
                          <c:v>-1.11022302462515E-16</c:v>
                        </c:pt>
                        <c:pt idx="278">
                          <c:v>-1.11022302462515E-16</c:v>
                        </c:pt>
                        <c:pt idx="279">
                          <c:v>-1.11022302462515E-16</c:v>
                        </c:pt>
                        <c:pt idx="280">
                          <c:v>-1.11022302462515E-16</c:v>
                        </c:pt>
                        <c:pt idx="281">
                          <c:v>-1.11022302462515E-16</c:v>
                        </c:pt>
                        <c:pt idx="282">
                          <c:v>-1.11022302462515E-16</c:v>
                        </c:pt>
                        <c:pt idx="283">
                          <c:v>-1.11022302462515E-16</c:v>
                        </c:pt>
                        <c:pt idx="284">
                          <c:v>-1.11022302462515E-16</c:v>
                        </c:pt>
                        <c:pt idx="285">
                          <c:v>-1.11022302462515E-16</c:v>
                        </c:pt>
                        <c:pt idx="286">
                          <c:v>-1.11022302462515E-16</c:v>
                        </c:pt>
                        <c:pt idx="287">
                          <c:v>-1.11022302462515E-16</c:v>
                        </c:pt>
                        <c:pt idx="288">
                          <c:v>-1.11022302462515E-16</c:v>
                        </c:pt>
                        <c:pt idx="289">
                          <c:v>-1.11022302462515E-16</c:v>
                        </c:pt>
                        <c:pt idx="290">
                          <c:v>-1.11022302462515E-16</c:v>
                        </c:pt>
                        <c:pt idx="291">
                          <c:v>-1.11022302462515E-16</c:v>
                        </c:pt>
                        <c:pt idx="292">
                          <c:v>-1.11022302462515E-16</c:v>
                        </c:pt>
                        <c:pt idx="293">
                          <c:v>-1.11022302462515E-16</c:v>
                        </c:pt>
                        <c:pt idx="294">
                          <c:v>-1.11022302462515E-16</c:v>
                        </c:pt>
                        <c:pt idx="295">
                          <c:v>-1.11022302462515E-16</c:v>
                        </c:pt>
                        <c:pt idx="296">
                          <c:v>-1.11022302462515E-16</c:v>
                        </c:pt>
                        <c:pt idx="297">
                          <c:v>-1.11022302462515E-16</c:v>
                        </c:pt>
                        <c:pt idx="298">
                          <c:v>-1.11022302462515E-16</c:v>
                        </c:pt>
                        <c:pt idx="299">
                          <c:v>-1.11022302462515E-16</c:v>
                        </c:pt>
                        <c:pt idx="300">
                          <c:v>-1.11022302462515E-16</c:v>
                        </c:pt>
                        <c:pt idx="301">
                          <c:v>-1.11022302462515E-16</c:v>
                        </c:pt>
                        <c:pt idx="302">
                          <c:v>-1.11022302462515E-16</c:v>
                        </c:pt>
                        <c:pt idx="303">
                          <c:v>-1.11022302462515E-16</c:v>
                        </c:pt>
                        <c:pt idx="304">
                          <c:v>-1.11022302462515E-16</c:v>
                        </c:pt>
                        <c:pt idx="305">
                          <c:v>-1.11022302462515E-16</c:v>
                        </c:pt>
                        <c:pt idx="306">
                          <c:v>-1.11022302462515E-16</c:v>
                        </c:pt>
                        <c:pt idx="307">
                          <c:v>-1.11022302462515E-16</c:v>
                        </c:pt>
                        <c:pt idx="308">
                          <c:v>-1.11022302462515E-16</c:v>
                        </c:pt>
                        <c:pt idx="309">
                          <c:v>-1.11022302462515E-16</c:v>
                        </c:pt>
                        <c:pt idx="310">
                          <c:v>-1.11022302462515E-16</c:v>
                        </c:pt>
                        <c:pt idx="311">
                          <c:v>-1.11022302462515E-16</c:v>
                        </c:pt>
                        <c:pt idx="312">
                          <c:v>-1.11022302462515E-16</c:v>
                        </c:pt>
                        <c:pt idx="313">
                          <c:v>-1.11022302462515E-16</c:v>
                        </c:pt>
                        <c:pt idx="314">
                          <c:v>-1.11022302462515E-16</c:v>
                        </c:pt>
                        <c:pt idx="315">
                          <c:v>-1.11022302462515E-16</c:v>
                        </c:pt>
                        <c:pt idx="316">
                          <c:v>-1.11022302462515E-16</c:v>
                        </c:pt>
                        <c:pt idx="317">
                          <c:v>-1.11022302462515E-16</c:v>
                        </c:pt>
                        <c:pt idx="318">
                          <c:v>-1.11022302462515E-16</c:v>
                        </c:pt>
                        <c:pt idx="319">
                          <c:v>-1.11022302462515E-16</c:v>
                        </c:pt>
                        <c:pt idx="320">
                          <c:v>-1.11022302462515E-16</c:v>
                        </c:pt>
                        <c:pt idx="321">
                          <c:v>-1.11022302462515E-16</c:v>
                        </c:pt>
                        <c:pt idx="322">
                          <c:v>-1.11022302462515E-16</c:v>
                        </c:pt>
                        <c:pt idx="323">
                          <c:v>-1.11022302462515E-16</c:v>
                        </c:pt>
                        <c:pt idx="324">
                          <c:v>-1.11022302462515E-16</c:v>
                        </c:pt>
                        <c:pt idx="325">
                          <c:v>-1.11022302462515E-16</c:v>
                        </c:pt>
                        <c:pt idx="326">
                          <c:v>-1.11022302462515E-16</c:v>
                        </c:pt>
                        <c:pt idx="327">
                          <c:v>-1.11022302462515E-16</c:v>
                        </c:pt>
                        <c:pt idx="328">
                          <c:v>-1.11022302462515E-16</c:v>
                        </c:pt>
                        <c:pt idx="329">
                          <c:v>-1.11022302462515E-16</c:v>
                        </c:pt>
                        <c:pt idx="330">
                          <c:v>-1.11022302462515E-16</c:v>
                        </c:pt>
                        <c:pt idx="331">
                          <c:v>-1.11022302462515E-16</c:v>
                        </c:pt>
                        <c:pt idx="332">
                          <c:v>-1.11022302462515E-16</c:v>
                        </c:pt>
                        <c:pt idx="333">
                          <c:v>-1.11022302462515E-16</c:v>
                        </c:pt>
                        <c:pt idx="334">
                          <c:v>0</c:v>
                        </c:pt>
                        <c:pt idx="335">
                          <c:v>0</c:v>
                        </c:pt>
                        <c:pt idx="336">
                          <c:v>0</c:v>
                        </c:pt>
                        <c:pt idx="337">
                          <c:v>0</c:v>
                        </c:pt>
                        <c:pt idx="338">
                          <c:v>0</c:v>
                        </c:pt>
                        <c:pt idx="339">
                          <c:v>0</c:v>
                        </c:pt>
                        <c:pt idx="340">
                          <c:v>0</c:v>
                        </c:pt>
                        <c:pt idx="341">
                          <c:v>0</c:v>
                        </c:pt>
                        <c:pt idx="342">
                          <c:v>0</c:v>
                        </c:pt>
                        <c:pt idx="343">
                          <c:v>0</c:v>
                        </c:pt>
                        <c:pt idx="344">
                          <c:v>0</c:v>
                        </c:pt>
                        <c:pt idx="345">
                          <c:v>0</c:v>
                        </c:pt>
                        <c:pt idx="346">
                          <c:v>0</c:v>
                        </c:pt>
                        <c:pt idx="347">
                          <c:v>0</c:v>
                        </c:pt>
                        <c:pt idx="348">
                          <c:v>0</c:v>
                        </c:pt>
                        <c:pt idx="349">
                          <c:v>0</c:v>
                        </c:pt>
                        <c:pt idx="350">
                          <c:v>0</c:v>
                        </c:pt>
                        <c:pt idx="351">
                          <c:v>0</c:v>
                        </c:pt>
                        <c:pt idx="352">
                          <c:v>0</c:v>
                        </c:pt>
                        <c:pt idx="353">
                          <c:v>0</c:v>
                        </c:pt>
                        <c:pt idx="354">
                          <c:v>0</c:v>
                        </c:pt>
                        <c:pt idx="355">
                          <c:v>0</c:v>
                        </c:pt>
                        <c:pt idx="356">
                          <c:v>0</c:v>
                        </c:pt>
                        <c:pt idx="357">
                          <c:v>0</c:v>
                        </c:pt>
                        <c:pt idx="358">
                          <c:v>0</c:v>
                        </c:pt>
                        <c:pt idx="359">
                          <c:v>0</c:v>
                        </c:pt>
                        <c:pt idx="360">
                          <c:v>0</c:v>
                        </c:pt>
                        <c:pt idx="361">
                          <c:v>0</c:v>
                        </c:pt>
                        <c:pt idx="362">
                          <c:v>0</c:v>
                        </c:pt>
                        <c:pt idx="363">
                          <c:v>0</c:v>
                        </c:pt>
                        <c:pt idx="364">
                          <c:v>0</c:v>
                        </c:pt>
                        <c:pt idx="365">
                          <c:v>0</c:v>
                        </c:pt>
                        <c:pt idx="366">
                          <c:v>0</c:v>
                        </c:pt>
                        <c:pt idx="367">
                          <c:v>0</c:v>
                        </c:pt>
                        <c:pt idx="368">
                          <c:v>0</c:v>
                        </c:pt>
                        <c:pt idx="369">
                          <c:v>0</c:v>
                        </c:pt>
                        <c:pt idx="370">
                          <c:v>0</c:v>
                        </c:pt>
                        <c:pt idx="371">
                          <c:v>0</c:v>
                        </c:pt>
                        <c:pt idx="372">
                          <c:v>0</c:v>
                        </c:pt>
                        <c:pt idx="373">
                          <c:v>0</c:v>
                        </c:pt>
                        <c:pt idx="374">
                          <c:v>0</c:v>
                        </c:pt>
                        <c:pt idx="375">
                          <c:v>0</c:v>
                        </c:pt>
                        <c:pt idx="376">
                          <c:v>0</c:v>
                        </c:pt>
                        <c:pt idx="377">
                          <c:v>0</c:v>
                        </c:pt>
                        <c:pt idx="378">
                          <c:v>0</c:v>
                        </c:pt>
                        <c:pt idx="379">
                          <c:v>0</c:v>
                        </c:pt>
                        <c:pt idx="380">
                          <c:v>0</c:v>
                        </c:pt>
                        <c:pt idx="381">
                          <c:v>0</c:v>
                        </c:pt>
                        <c:pt idx="382">
                          <c:v>0</c:v>
                        </c:pt>
                        <c:pt idx="383">
                          <c:v>0</c:v>
                        </c:pt>
                        <c:pt idx="384">
                          <c:v>0</c:v>
                        </c:pt>
                        <c:pt idx="385">
                          <c:v>0</c:v>
                        </c:pt>
                        <c:pt idx="386">
                          <c:v>0</c:v>
                        </c:pt>
                        <c:pt idx="387">
                          <c:v>0</c:v>
                        </c:pt>
                        <c:pt idx="388">
                          <c:v>0</c:v>
                        </c:pt>
                        <c:pt idx="389">
                          <c:v>0</c:v>
                        </c:pt>
                        <c:pt idx="390">
                          <c:v>0</c:v>
                        </c:pt>
                        <c:pt idx="391">
                          <c:v>0</c:v>
                        </c:pt>
                        <c:pt idx="392">
                          <c:v>0</c:v>
                        </c:pt>
                        <c:pt idx="393">
                          <c:v>0</c:v>
                        </c:pt>
                        <c:pt idx="394">
                          <c:v>0</c:v>
                        </c:pt>
                        <c:pt idx="395">
                          <c:v>0</c:v>
                        </c:pt>
                        <c:pt idx="396">
                          <c:v>0</c:v>
                        </c:pt>
                        <c:pt idx="397">
                          <c:v>0</c:v>
                        </c:pt>
                        <c:pt idx="398">
                          <c:v>0</c:v>
                        </c:pt>
                        <c:pt idx="399">
                          <c:v>0</c:v>
                        </c:pt>
                        <c:pt idx="400">
                          <c:v>0</c:v>
                        </c:pt>
                        <c:pt idx="401">
                          <c:v>0</c:v>
                        </c:pt>
                        <c:pt idx="402">
                          <c:v>0</c:v>
                        </c:pt>
                        <c:pt idx="403">
                          <c:v>0</c:v>
                        </c:pt>
                        <c:pt idx="404">
                          <c:v>0</c:v>
                        </c:pt>
                        <c:pt idx="405">
                          <c:v>0</c:v>
                        </c:pt>
                        <c:pt idx="406">
                          <c:v>0</c:v>
                        </c:pt>
                        <c:pt idx="407">
                          <c:v>0</c:v>
                        </c:pt>
                        <c:pt idx="408">
                          <c:v>0</c:v>
                        </c:pt>
                        <c:pt idx="409">
                          <c:v>0</c:v>
                        </c:pt>
                        <c:pt idx="410">
                          <c:v>0</c:v>
                        </c:pt>
                        <c:pt idx="411">
                          <c:v>-1.11022302462515E-16</c:v>
                        </c:pt>
                        <c:pt idx="412">
                          <c:v>0</c:v>
                        </c:pt>
                        <c:pt idx="413">
                          <c:v>0</c:v>
                        </c:pt>
                        <c:pt idx="414">
                          <c:v>0</c:v>
                        </c:pt>
                        <c:pt idx="415">
                          <c:v>0</c:v>
                        </c:pt>
                        <c:pt idx="416">
                          <c:v>0</c:v>
                        </c:pt>
                        <c:pt idx="417">
                          <c:v>0</c:v>
                        </c:pt>
                        <c:pt idx="418">
                          <c:v>0</c:v>
                        </c:pt>
                        <c:pt idx="419">
                          <c:v>0</c:v>
                        </c:pt>
                        <c:pt idx="420">
                          <c:v>0</c:v>
                        </c:pt>
                        <c:pt idx="421">
                          <c:v>0</c:v>
                        </c:pt>
                        <c:pt idx="422">
                          <c:v>0</c:v>
                        </c:pt>
                        <c:pt idx="423">
                          <c:v>0</c:v>
                        </c:pt>
                        <c:pt idx="424">
                          <c:v>0</c:v>
                        </c:pt>
                        <c:pt idx="425">
                          <c:v>0</c:v>
                        </c:pt>
                        <c:pt idx="426">
                          <c:v>0</c:v>
                        </c:pt>
                        <c:pt idx="427">
                          <c:v>0</c:v>
                        </c:pt>
                        <c:pt idx="428">
                          <c:v>0</c:v>
                        </c:pt>
                        <c:pt idx="429">
                          <c:v>0</c:v>
                        </c:pt>
                        <c:pt idx="430">
                          <c:v>0</c:v>
                        </c:pt>
                        <c:pt idx="431">
                          <c:v>0</c:v>
                        </c:pt>
                        <c:pt idx="432">
                          <c:v>0</c:v>
                        </c:pt>
                        <c:pt idx="433">
                          <c:v>0</c:v>
                        </c:pt>
                        <c:pt idx="434">
                          <c:v>0</c:v>
                        </c:pt>
                        <c:pt idx="435">
                          <c:v>0</c:v>
                        </c:pt>
                        <c:pt idx="436">
                          <c:v>0</c:v>
                        </c:pt>
                        <c:pt idx="437">
                          <c:v>0</c:v>
                        </c:pt>
                        <c:pt idx="438">
                          <c:v>0</c:v>
                        </c:pt>
                        <c:pt idx="439">
                          <c:v>0</c:v>
                        </c:pt>
                        <c:pt idx="440">
                          <c:v>0</c:v>
                        </c:pt>
                        <c:pt idx="441">
                          <c:v>0</c:v>
                        </c:pt>
                        <c:pt idx="442">
                          <c:v>0</c:v>
                        </c:pt>
                        <c:pt idx="443">
                          <c:v>0</c:v>
                        </c:pt>
                        <c:pt idx="444">
                          <c:v>0</c:v>
                        </c:pt>
                        <c:pt idx="445">
                          <c:v>0</c:v>
                        </c:pt>
                        <c:pt idx="446">
                          <c:v>0</c:v>
                        </c:pt>
                        <c:pt idx="447">
                          <c:v>0</c:v>
                        </c:pt>
                        <c:pt idx="448">
                          <c:v>0</c:v>
                        </c:pt>
                        <c:pt idx="449">
                          <c:v>0</c:v>
                        </c:pt>
                        <c:pt idx="450">
                          <c:v>0</c:v>
                        </c:pt>
                        <c:pt idx="451">
                          <c:v>0</c:v>
                        </c:pt>
                        <c:pt idx="452">
                          <c:v>0</c:v>
                        </c:pt>
                        <c:pt idx="453">
                          <c:v>0</c:v>
                        </c:pt>
                        <c:pt idx="454">
                          <c:v>0</c:v>
                        </c:pt>
                        <c:pt idx="455">
                          <c:v>0</c:v>
                        </c:pt>
                        <c:pt idx="456">
                          <c:v>0</c:v>
                        </c:pt>
                        <c:pt idx="457">
                          <c:v>0</c:v>
                        </c:pt>
                        <c:pt idx="458">
                          <c:v>0</c:v>
                        </c:pt>
                        <c:pt idx="459">
                          <c:v>0</c:v>
                        </c:pt>
                        <c:pt idx="460">
                          <c:v>0</c:v>
                        </c:pt>
                        <c:pt idx="461">
                          <c:v>0</c:v>
                        </c:pt>
                        <c:pt idx="462">
                          <c:v>0</c:v>
                        </c:pt>
                        <c:pt idx="463">
                          <c:v>0</c:v>
                        </c:pt>
                        <c:pt idx="464">
                          <c:v>0</c:v>
                        </c:pt>
                        <c:pt idx="465">
                          <c:v>0</c:v>
                        </c:pt>
                        <c:pt idx="466">
                          <c:v>0</c:v>
                        </c:pt>
                        <c:pt idx="467">
                          <c:v>0</c:v>
                        </c:pt>
                        <c:pt idx="468">
                          <c:v>0</c:v>
                        </c:pt>
                        <c:pt idx="469">
                          <c:v>1.11022302462515E-16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total_results!$F$564:$F$1122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0.6</c:v>
                        </c:pt>
                        <c:pt idx="1">
                          <c:v>0.49722222222222201</c:v>
                        </c:pt>
                        <c:pt idx="2">
                          <c:v>0.27037037037036998</c:v>
                        </c:pt>
                        <c:pt idx="3">
                          <c:v>0.211805555555555</c:v>
                        </c:pt>
                        <c:pt idx="4">
                          <c:v>0.128888888888888</c:v>
                        </c:pt>
                        <c:pt idx="5">
                          <c:v>0.14262452107279699</c:v>
                        </c:pt>
                        <c:pt idx="6">
                          <c:v>0.21590909090909</c:v>
                        </c:pt>
                        <c:pt idx="7">
                          <c:v>0.220345345345345</c:v>
                        </c:pt>
                        <c:pt idx="8">
                          <c:v>0.17818428184281801</c:v>
                        </c:pt>
                        <c:pt idx="9">
                          <c:v>0.178395061728395</c:v>
                        </c:pt>
                        <c:pt idx="10">
                          <c:v>0.103458049886621</c:v>
                        </c:pt>
                        <c:pt idx="11">
                          <c:v>7.6519916142557598E-2</c:v>
                        </c:pt>
                        <c:pt idx="12">
                          <c:v>8.82066276803119E-2</c:v>
                        </c:pt>
                        <c:pt idx="13">
                          <c:v>8.1876138433515405E-2</c:v>
                        </c:pt>
                        <c:pt idx="14">
                          <c:v>4.8888888888888801E-2</c:v>
                        </c:pt>
                        <c:pt idx="15">
                          <c:v>3.7198067632850197E-2</c:v>
                        </c:pt>
                        <c:pt idx="16">
                          <c:v>1.33181126331811E-2</c:v>
                        </c:pt>
                        <c:pt idx="17">
                          <c:v>1.1544011544011501E-2</c:v>
                        </c:pt>
                        <c:pt idx="18">
                          <c:v>1.37174211248285E-2</c:v>
                        </c:pt>
                        <c:pt idx="19">
                          <c:v>1.5686274509803901E-2</c:v>
                        </c:pt>
                        <c:pt idx="20">
                          <c:v>2.1036204744069899E-2</c:v>
                        </c:pt>
                        <c:pt idx="21">
                          <c:v>9.2592592592593004E-3</c:v>
                        </c:pt>
                        <c:pt idx="22">
                          <c:v>2.73195876288659E-2</c:v>
                        </c:pt>
                        <c:pt idx="23">
                          <c:v>4.5111111111111199E-2</c:v>
                        </c:pt>
                        <c:pt idx="24">
                          <c:v>5.2184466019417501E-2</c:v>
                        </c:pt>
                        <c:pt idx="25">
                          <c:v>5.90932914046121E-2</c:v>
                        </c:pt>
                        <c:pt idx="26">
                          <c:v>6.5749235474006004E-2</c:v>
                        </c:pt>
                        <c:pt idx="27">
                          <c:v>8.9409722222222196E-2</c:v>
                        </c:pt>
                        <c:pt idx="28">
                          <c:v>7.0628019323671395E-2</c:v>
                        </c:pt>
                        <c:pt idx="29">
                          <c:v>8.4580979284369098E-2</c:v>
                        </c:pt>
                        <c:pt idx="30">
                          <c:v>9.1368227731863996E-2</c:v>
                        </c:pt>
                        <c:pt idx="31">
                          <c:v>0.103942652329749</c:v>
                        </c:pt>
                        <c:pt idx="32">
                          <c:v>0.108005249343832</c:v>
                        </c:pt>
                        <c:pt idx="33">
                          <c:v>9.9337606837606798E-2</c:v>
                        </c:pt>
                        <c:pt idx="34">
                          <c:v>9.0622389306599702E-2</c:v>
                        </c:pt>
                        <c:pt idx="35">
                          <c:v>9.6405228758169995E-2</c:v>
                        </c:pt>
                        <c:pt idx="36">
                          <c:v>8.0095923261390797E-2</c:v>
                        </c:pt>
                        <c:pt idx="37">
                          <c:v>6.6784037558685505E-2</c:v>
                        </c:pt>
                        <c:pt idx="38">
                          <c:v>4.6436781609195399E-2</c:v>
                        </c:pt>
                        <c:pt idx="39">
                          <c:v>2.1021021021021099E-2</c:v>
                        </c:pt>
                        <c:pt idx="40">
                          <c:v>1.47902869757173E-2</c:v>
                        </c:pt>
                        <c:pt idx="41">
                          <c:v>1.36002886002886E-2</c:v>
                        </c:pt>
                        <c:pt idx="42">
                          <c:v>7.8733191790516504E-3</c:v>
                        </c:pt>
                        <c:pt idx="43">
                          <c:v>8.1597222222222696E-3</c:v>
                        </c:pt>
                        <c:pt idx="44">
                          <c:v>9.7137014314928605E-3</c:v>
                        </c:pt>
                        <c:pt idx="45">
                          <c:v>1.1127844712182E-2</c:v>
                        </c:pt>
                        <c:pt idx="46">
                          <c:v>1.16699539776462E-2</c:v>
                        </c:pt>
                        <c:pt idx="47">
                          <c:v>1.25968992248062E-2</c:v>
                        </c:pt>
                        <c:pt idx="48">
                          <c:v>1.3809523809523799E-2</c:v>
                        </c:pt>
                        <c:pt idx="49">
                          <c:v>1.3732833957553E-2</c:v>
                        </c:pt>
                        <c:pt idx="50">
                          <c:v>1.2354205033762999E-2</c:v>
                        </c:pt>
                        <c:pt idx="51">
                          <c:v>1.07940821256038E-2</c:v>
                        </c:pt>
                        <c:pt idx="52">
                          <c:v>9.4325609031491401E-3</c:v>
                        </c:pt>
                        <c:pt idx="53">
                          <c:v>8.5526315789473603E-3</c:v>
                        </c:pt>
                        <c:pt idx="54">
                          <c:v>1.25215889464593E-2</c:v>
                        </c:pt>
                        <c:pt idx="55">
                          <c:v>2.64880952380952E-2</c:v>
                        </c:pt>
                        <c:pt idx="56">
                          <c:v>3.03461753210496E-2</c:v>
                        </c:pt>
                        <c:pt idx="57">
                          <c:v>4.3509350935093401E-2</c:v>
                        </c:pt>
                        <c:pt idx="58">
                          <c:v>4.7276422764227603E-2</c:v>
                        </c:pt>
                        <c:pt idx="59">
                          <c:v>3.8714439076757902E-2</c:v>
                        </c:pt>
                        <c:pt idx="60">
                          <c:v>4.23843700159489E-2</c:v>
                        </c:pt>
                        <c:pt idx="61">
                          <c:v>5.49499736703528E-2</c:v>
                        </c:pt>
                        <c:pt idx="62">
                          <c:v>5.4642670839853802E-2</c:v>
                        </c:pt>
                        <c:pt idx="63">
                          <c:v>5.3798449612403203E-2</c:v>
                        </c:pt>
                        <c:pt idx="64">
                          <c:v>4.9142345110086999E-2</c:v>
                        </c:pt>
                        <c:pt idx="65">
                          <c:v>6.1174530695078499E-2</c:v>
                        </c:pt>
                        <c:pt idx="66">
                          <c:v>5.6787330316742102E-2</c:v>
                        </c:pt>
                        <c:pt idx="67">
                          <c:v>6.4686098654708493E-2</c:v>
                        </c:pt>
                        <c:pt idx="68">
                          <c:v>6.8135802469135698E-2</c:v>
                        </c:pt>
                        <c:pt idx="69">
                          <c:v>7.0056289769946101E-2</c:v>
                        </c:pt>
                        <c:pt idx="70">
                          <c:v>7.5315380883066399E-2</c:v>
                        </c:pt>
                        <c:pt idx="71">
                          <c:v>7.4903799903799903E-2</c:v>
                        </c:pt>
                        <c:pt idx="72">
                          <c:v>7.8385789222699107E-2</c:v>
                        </c:pt>
                        <c:pt idx="73">
                          <c:v>8.1796690307328501E-2</c:v>
                        </c:pt>
                        <c:pt idx="74">
                          <c:v>8.5021097046413294E-2</c:v>
                        </c:pt>
                        <c:pt idx="75">
                          <c:v>8.4239888423988704E-2</c:v>
                        </c:pt>
                        <c:pt idx="76">
                          <c:v>8.3656062701705794E-2</c:v>
                        </c:pt>
                        <c:pt idx="77">
                          <c:v>9.4284407864654807E-2</c:v>
                        </c:pt>
                        <c:pt idx="78">
                          <c:v>0.11232923497267699</c:v>
                        </c:pt>
                        <c:pt idx="79">
                          <c:v>0.108469387755101</c:v>
                        </c:pt>
                        <c:pt idx="80">
                          <c:v>0.10447154471544701</c:v>
                        </c:pt>
                        <c:pt idx="81">
                          <c:v>9.6929824561403505E-2</c:v>
                        </c:pt>
                        <c:pt idx="82">
                          <c:v>9.6202956989247093E-2</c:v>
                        </c:pt>
                        <c:pt idx="83">
                          <c:v>0.103290941543953</c:v>
                        </c:pt>
                        <c:pt idx="84">
                          <c:v>0.110211111111111</c:v>
                        </c:pt>
                        <c:pt idx="85">
                          <c:v>0.113424081451969</c:v>
                        </c:pt>
                        <c:pt idx="86">
                          <c:v>0.112973985890652</c:v>
                        </c:pt>
                        <c:pt idx="87">
                          <c:v>0.123342116820377</c:v>
                        </c:pt>
                        <c:pt idx="88">
                          <c:v>0.12635608048993799</c:v>
                        </c:pt>
                        <c:pt idx="89">
                          <c:v>0.12606753812636101</c:v>
                        </c:pt>
                        <c:pt idx="90">
                          <c:v>0.121321614583333</c:v>
                        </c:pt>
                        <c:pt idx="91">
                          <c:v>0.11766104626026801</c:v>
                        </c:pt>
                        <c:pt idx="92">
                          <c:v>0.117204995693367</c:v>
                        </c:pt>
                        <c:pt idx="93">
                          <c:v>0.106692406692406</c:v>
                        </c:pt>
                        <c:pt idx="94">
                          <c:v>0.102318376068376</c:v>
                        </c:pt>
                        <c:pt idx="95">
                          <c:v>9.9340144742443501E-2</c:v>
                        </c:pt>
                        <c:pt idx="96">
                          <c:v>9.2398218829516404E-2</c:v>
                        </c:pt>
                        <c:pt idx="97">
                          <c:v>9.21947613012251E-2</c:v>
                        </c:pt>
                        <c:pt idx="98">
                          <c:v>8.8583754208754195E-2</c:v>
                        </c:pt>
                        <c:pt idx="99">
                          <c:v>9.1509433962264103E-2</c:v>
                        </c:pt>
                        <c:pt idx="100">
                          <c:v>9.7044695071010795E-2</c:v>
                        </c:pt>
                        <c:pt idx="101">
                          <c:v>8.9242613399916695E-2</c:v>
                        </c:pt>
                        <c:pt idx="102">
                          <c:v>8.2390132669983504E-2</c:v>
                        </c:pt>
                        <c:pt idx="103">
                          <c:v>7.8779429987608396E-2</c:v>
                        </c:pt>
                        <c:pt idx="104">
                          <c:v>8.1831275720164506E-2</c:v>
                        </c:pt>
                        <c:pt idx="105">
                          <c:v>8.7935629356293593E-2</c:v>
                        </c:pt>
                        <c:pt idx="106">
                          <c:v>8.4497549019607696E-2</c:v>
                        </c:pt>
                        <c:pt idx="107">
                          <c:v>8.0474155474155304E-2</c:v>
                        </c:pt>
                        <c:pt idx="108">
                          <c:v>7.6885644768856398E-2</c:v>
                        </c:pt>
                        <c:pt idx="109">
                          <c:v>8.9838383838383801E-2</c:v>
                        </c:pt>
                        <c:pt idx="110">
                          <c:v>8.6392914653784195E-2</c:v>
                        </c:pt>
                        <c:pt idx="111">
                          <c:v>8.6542318491776904E-2</c:v>
                        </c:pt>
                        <c:pt idx="112">
                          <c:v>8.5151878497202099E-2</c:v>
                        </c:pt>
                        <c:pt idx="113">
                          <c:v>8.4538032656312198E-2</c:v>
                        </c:pt>
                        <c:pt idx="114">
                          <c:v>8.4335317460317499E-2</c:v>
                        </c:pt>
                        <c:pt idx="115">
                          <c:v>9.3722815342032501E-2</c:v>
                        </c:pt>
                        <c:pt idx="116">
                          <c:v>8.7007486209613794E-2</c:v>
                        </c:pt>
                        <c:pt idx="117">
                          <c:v>8.0486847271299594E-2</c:v>
                        </c:pt>
                        <c:pt idx="118">
                          <c:v>7.9900234741783996E-2</c:v>
                        </c:pt>
                        <c:pt idx="119">
                          <c:v>7.5955165692007803E-2</c:v>
                        </c:pt>
                        <c:pt idx="120">
                          <c:v>7.2979797979798006E-2</c:v>
                        </c:pt>
                        <c:pt idx="121">
                          <c:v>7.9413472706155605E-2</c:v>
                        </c:pt>
                        <c:pt idx="122">
                          <c:v>7.8539737654320804E-2</c:v>
                        </c:pt>
                        <c:pt idx="123">
                          <c:v>7.8613994617454705E-2</c:v>
                        </c:pt>
                        <c:pt idx="124">
                          <c:v>7.5335249042145502E-2</c:v>
                        </c:pt>
                        <c:pt idx="125">
                          <c:v>6.4614356624665997E-2</c:v>
                        </c:pt>
                        <c:pt idx="126">
                          <c:v>6.1548706240486903E-2</c:v>
                        </c:pt>
                        <c:pt idx="127">
                          <c:v>6.4742131209707898E-2</c:v>
                        </c:pt>
                        <c:pt idx="128">
                          <c:v>6.7885487528344501E-2</c:v>
                        </c:pt>
                        <c:pt idx="129">
                          <c:v>6.7702448210922805E-2</c:v>
                        </c:pt>
                        <c:pt idx="130">
                          <c:v>6.4752252252252299E-2</c:v>
                        </c:pt>
                        <c:pt idx="131">
                          <c:v>6.4337822671155995E-2</c:v>
                        </c:pt>
                        <c:pt idx="132">
                          <c:v>6.1185682326621901E-2</c:v>
                        </c:pt>
                        <c:pt idx="133">
                          <c:v>5.5091044221479098E-2</c:v>
                        </c:pt>
                        <c:pt idx="134">
                          <c:v>5.1287037037036999E-2</c:v>
                        </c:pt>
                        <c:pt idx="135">
                          <c:v>4.83480989294943E-2</c:v>
                        </c:pt>
                        <c:pt idx="136">
                          <c:v>3.9183222958057297E-2</c:v>
                        </c:pt>
                        <c:pt idx="137">
                          <c:v>3.9273927392739202E-2</c:v>
                        </c:pt>
                        <c:pt idx="138">
                          <c:v>3.3305921052631603E-2</c:v>
                        </c:pt>
                        <c:pt idx="139">
                          <c:v>3.01366120218578E-2</c:v>
                        </c:pt>
                        <c:pt idx="140">
                          <c:v>2.7269426289034102E-2</c:v>
                        </c:pt>
                        <c:pt idx="141">
                          <c:v>2.4140427072023098E-2</c:v>
                        </c:pt>
                        <c:pt idx="142">
                          <c:v>2.1356421356421199E-2</c:v>
                        </c:pt>
                        <c:pt idx="143">
                          <c:v>9.2952175476447296E-3</c:v>
                        </c:pt>
                        <c:pt idx="144">
                          <c:v>6.7204301075268697E-3</c:v>
                        </c:pt>
                        <c:pt idx="145">
                          <c:v>7.1454090746695398E-3</c:v>
                        </c:pt>
                        <c:pt idx="146">
                          <c:v>7.7457264957264604E-3</c:v>
                        </c:pt>
                        <c:pt idx="147">
                          <c:v>8.3422080227192295E-3</c:v>
                        </c:pt>
                        <c:pt idx="148">
                          <c:v>8.8021939136588793E-3</c:v>
                        </c:pt>
                        <c:pt idx="149">
                          <c:v>9.3033509700176601E-3</c:v>
                        </c:pt>
                        <c:pt idx="150">
                          <c:v>9.7573839662448095E-3</c:v>
                        </c:pt>
                        <c:pt idx="151">
                          <c:v>1.0296179460217301E-2</c:v>
                        </c:pt>
                        <c:pt idx="152">
                          <c:v>1.07005590496156E-2</c:v>
                        </c:pt>
                        <c:pt idx="153">
                          <c:v>1.10936408106219E-2</c:v>
                        </c:pt>
                        <c:pt idx="154">
                          <c:v>1.14867225716283E-2</c:v>
                        </c:pt>
                        <c:pt idx="155">
                          <c:v>1.2010831586303301E-2</c:v>
                        </c:pt>
                        <c:pt idx="156">
                          <c:v>1.25349406009783E-2</c:v>
                        </c:pt>
                        <c:pt idx="157">
                          <c:v>1.31027253668764E-2</c:v>
                        </c:pt>
                        <c:pt idx="158">
                          <c:v>1.34521313766596E-2</c:v>
                        </c:pt>
                        <c:pt idx="159">
                          <c:v>1.38888888888889E-2</c:v>
                        </c:pt>
                        <c:pt idx="160">
                          <c:v>1.42819706498952E-2</c:v>
                        </c:pt>
                        <c:pt idx="161">
                          <c:v>1.47187281621243E-2</c:v>
                        </c:pt>
                        <c:pt idx="162">
                          <c:v>1.51118099231306E-2</c:v>
                        </c:pt>
                        <c:pt idx="163">
                          <c:v>1.54175401816911E-2</c:v>
                        </c:pt>
                        <c:pt idx="164">
                          <c:v>1.4019916142557501E-2</c:v>
                        </c:pt>
                        <c:pt idx="165">
                          <c:v>1.4412997903563899E-2</c:v>
                        </c:pt>
                        <c:pt idx="166">
                          <c:v>1.4849755415793101E-2</c:v>
                        </c:pt>
                        <c:pt idx="167">
                          <c:v>1.5155485674353601E-2</c:v>
                        </c:pt>
                        <c:pt idx="168">
                          <c:v>1.55485674353599E-2</c:v>
                        </c:pt>
                        <c:pt idx="169">
                          <c:v>1.5897973445143199E-2</c:v>
                        </c:pt>
                        <c:pt idx="170">
                          <c:v>1.6247379454926599E-2</c:v>
                        </c:pt>
                        <c:pt idx="171">
                          <c:v>1.6596785464709898E-2</c:v>
                        </c:pt>
                        <c:pt idx="172">
                          <c:v>1.6902515723270301E-2</c:v>
                        </c:pt>
                        <c:pt idx="173">
                          <c:v>1.7251921733053701E-2</c:v>
                        </c:pt>
                        <c:pt idx="174">
                          <c:v>1.6247379454926599E-2</c:v>
                        </c:pt>
                        <c:pt idx="175">
                          <c:v>1.6422082459818299E-2</c:v>
                        </c:pt>
                        <c:pt idx="176">
                          <c:v>1.57669461914745E-2</c:v>
                        </c:pt>
                        <c:pt idx="177">
                          <c:v>1.50681341719077E-2</c:v>
                        </c:pt>
                        <c:pt idx="178">
                          <c:v>1.50244584206847E-2</c:v>
                        </c:pt>
                        <c:pt idx="179">
                          <c:v>1.50244584206848E-2</c:v>
                        </c:pt>
                        <c:pt idx="180">
                          <c:v>1.50244584206848E-2</c:v>
                        </c:pt>
                        <c:pt idx="181">
                          <c:v>1.50244584206848E-2</c:v>
                        </c:pt>
                        <c:pt idx="182">
                          <c:v>1.46750524109015E-2</c:v>
                        </c:pt>
                        <c:pt idx="183">
                          <c:v>1.38888888888889E-2</c:v>
                        </c:pt>
                        <c:pt idx="184">
                          <c:v>1.36268343815513E-2</c:v>
                        </c:pt>
                        <c:pt idx="185">
                          <c:v>1.3277428371767999E-2</c:v>
                        </c:pt>
                        <c:pt idx="186">
                          <c:v>1.3277428371767999E-2</c:v>
                        </c:pt>
                        <c:pt idx="187">
                          <c:v>1.2928022361984599E-2</c:v>
                        </c:pt>
                        <c:pt idx="188">
                          <c:v>1.2928022361984599E-2</c:v>
                        </c:pt>
                        <c:pt idx="189">
                          <c:v>1.2971698113207499E-2</c:v>
                        </c:pt>
                        <c:pt idx="190">
                          <c:v>1.2971698113207499E-2</c:v>
                        </c:pt>
                        <c:pt idx="191">
                          <c:v>1.26222921034242E-2</c:v>
                        </c:pt>
                        <c:pt idx="192">
                          <c:v>1.22728860936407E-2</c:v>
                        </c:pt>
                        <c:pt idx="193">
                          <c:v>1.19234800838574E-2</c:v>
                        </c:pt>
                        <c:pt idx="194">
                          <c:v>1.1574074074074001E-2</c:v>
                        </c:pt>
                        <c:pt idx="195">
                          <c:v>1.12246680642907E-2</c:v>
                        </c:pt>
                        <c:pt idx="196">
                          <c:v>1.12246680642907E-2</c:v>
                        </c:pt>
                        <c:pt idx="197">
                          <c:v>1.0875262054507199E-2</c:v>
                        </c:pt>
                        <c:pt idx="198">
                          <c:v>1.0525856044724001E-2</c:v>
                        </c:pt>
                        <c:pt idx="199">
                          <c:v>1.01764500349404E-2</c:v>
                        </c:pt>
                        <c:pt idx="200">
                          <c:v>1.01764500349404E-2</c:v>
                        </c:pt>
                        <c:pt idx="201">
                          <c:v>9.8270440251573207E-3</c:v>
                        </c:pt>
                        <c:pt idx="202">
                          <c:v>9.8270440251573207E-3</c:v>
                        </c:pt>
                        <c:pt idx="203">
                          <c:v>9.4776380153738203E-3</c:v>
                        </c:pt>
                        <c:pt idx="204">
                          <c:v>9.1282320055905402E-3</c:v>
                        </c:pt>
                        <c:pt idx="205">
                          <c:v>7.3812019566735698E-3</c:v>
                        </c:pt>
                        <c:pt idx="206">
                          <c:v>7.0754716981131704E-3</c:v>
                        </c:pt>
                        <c:pt idx="207">
                          <c:v>7.0754716981131704E-3</c:v>
                        </c:pt>
                        <c:pt idx="208">
                          <c:v>6.7260656883297801E-3</c:v>
                        </c:pt>
                        <c:pt idx="209">
                          <c:v>6.5950384346611301E-3</c:v>
                        </c:pt>
                        <c:pt idx="210">
                          <c:v>6.5950384346611301E-3</c:v>
                        </c:pt>
                        <c:pt idx="211">
                          <c:v>6.4640111809922598E-3</c:v>
                        </c:pt>
                        <c:pt idx="212">
                          <c:v>5.4594689028650799E-3</c:v>
                        </c:pt>
                        <c:pt idx="213">
                          <c:v>4.4549266247378896E-3</c:v>
                        </c:pt>
                        <c:pt idx="214">
                          <c:v>3.4503843466108198E-3</c:v>
                        </c:pt>
                        <c:pt idx="215">
                          <c:v>2.4021663172605302E-3</c:v>
                        </c:pt>
                        <c:pt idx="216">
                          <c:v>4.8043326345214004E-3</c:v>
                        </c:pt>
                        <c:pt idx="217">
                          <c:v>7.6869322152341903E-3</c:v>
                        </c:pt>
                        <c:pt idx="218">
                          <c:v>4.1928721174003796E-3</c:v>
                        </c:pt>
                        <c:pt idx="219">
                          <c:v>1.0482180293501699E-3</c:v>
                        </c:pt>
                        <c:pt idx="220">
                          <c:v>6.9881201956667395E-4</c:v>
                        </c:pt>
                        <c:pt idx="221">
                          <c:v>8.2983927323543305E-4</c:v>
                        </c:pt>
                        <c:pt idx="222">
                          <c:v>8.2983927323554397E-4</c:v>
                        </c:pt>
                        <c:pt idx="223">
                          <c:v>3.572676450035E-3</c:v>
                        </c:pt>
                        <c:pt idx="224">
                          <c:v>3.6687631027253402E-3</c:v>
                        </c:pt>
                        <c:pt idx="225">
                          <c:v>6.6387141858838998E-3</c:v>
                        </c:pt>
                        <c:pt idx="226">
                          <c:v>3.49406009783392E-4</c:v>
                        </c:pt>
                        <c:pt idx="227">
                          <c:v>1.11022302462515E-16</c:v>
                        </c:pt>
                        <c:pt idx="228">
                          <c:v>1.11022302462515E-16</c:v>
                        </c:pt>
                        <c:pt idx="229">
                          <c:v>1.11022302462515E-16</c:v>
                        </c:pt>
                        <c:pt idx="230">
                          <c:v>1.11022302462515E-16</c:v>
                        </c:pt>
                        <c:pt idx="231">
                          <c:v>1.11022302462515E-16</c:v>
                        </c:pt>
                        <c:pt idx="232">
                          <c:v>1.11022302462515E-16</c:v>
                        </c:pt>
                        <c:pt idx="233">
                          <c:v>1.11022302462515E-16</c:v>
                        </c:pt>
                        <c:pt idx="234">
                          <c:v>1.11022302462515E-16</c:v>
                        </c:pt>
                        <c:pt idx="235">
                          <c:v>1.11022302462515E-16</c:v>
                        </c:pt>
                        <c:pt idx="236">
                          <c:v>1.11022302462515E-16</c:v>
                        </c:pt>
                        <c:pt idx="237">
                          <c:v>1.11022302462515E-16</c:v>
                        </c:pt>
                        <c:pt idx="238">
                          <c:v>1.11022302462515E-16</c:v>
                        </c:pt>
                        <c:pt idx="239">
                          <c:v>1.11022302462515E-16</c:v>
                        </c:pt>
                        <c:pt idx="240">
                          <c:v>1.11022302462515E-16</c:v>
                        </c:pt>
                        <c:pt idx="241">
                          <c:v>1.11022302462515E-16</c:v>
                        </c:pt>
                        <c:pt idx="242">
                          <c:v>1.11022302462515E-16</c:v>
                        </c:pt>
                        <c:pt idx="243">
                          <c:v>1.11022302462515E-16</c:v>
                        </c:pt>
                        <c:pt idx="244">
                          <c:v>1.11022302462515E-16</c:v>
                        </c:pt>
                        <c:pt idx="245">
                          <c:v>1.11022302462515E-16</c:v>
                        </c:pt>
                        <c:pt idx="246">
                          <c:v>1.11022302462515E-16</c:v>
                        </c:pt>
                        <c:pt idx="247">
                          <c:v>1.11022302462515E-16</c:v>
                        </c:pt>
                        <c:pt idx="248">
                          <c:v>1.11022302462515E-16</c:v>
                        </c:pt>
                        <c:pt idx="249">
                          <c:v>1.11022302462515E-16</c:v>
                        </c:pt>
                        <c:pt idx="250">
                          <c:v>1.11022302462515E-16</c:v>
                        </c:pt>
                        <c:pt idx="251">
                          <c:v>1.11022302462515E-16</c:v>
                        </c:pt>
                        <c:pt idx="252">
                          <c:v>1.11022302462515E-16</c:v>
                        </c:pt>
                        <c:pt idx="253">
                          <c:v>1.11022302462515E-16</c:v>
                        </c:pt>
                        <c:pt idx="254">
                          <c:v>1.11022302462515E-16</c:v>
                        </c:pt>
                        <c:pt idx="255">
                          <c:v>1.11022302462515E-16</c:v>
                        </c:pt>
                        <c:pt idx="256">
                          <c:v>1.11022302462515E-16</c:v>
                        </c:pt>
                        <c:pt idx="257">
                          <c:v>1.11022302462515E-16</c:v>
                        </c:pt>
                        <c:pt idx="258">
                          <c:v>1.11022302462515E-16</c:v>
                        </c:pt>
                        <c:pt idx="259">
                          <c:v>1.11022302462515E-16</c:v>
                        </c:pt>
                        <c:pt idx="260">
                          <c:v>1.11022302462515E-16</c:v>
                        </c:pt>
                        <c:pt idx="261">
                          <c:v>1.11022302462515E-16</c:v>
                        </c:pt>
                        <c:pt idx="262">
                          <c:v>1.11022302462515E-16</c:v>
                        </c:pt>
                        <c:pt idx="263">
                          <c:v>1.11022302462515E-16</c:v>
                        </c:pt>
                        <c:pt idx="264">
                          <c:v>1.11022302462515E-16</c:v>
                        </c:pt>
                        <c:pt idx="265">
                          <c:v>1.11022302462515E-16</c:v>
                        </c:pt>
                        <c:pt idx="266">
                          <c:v>1.11022302462515E-16</c:v>
                        </c:pt>
                        <c:pt idx="267">
                          <c:v>1.11022302462515E-16</c:v>
                        </c:pt>
                        <c:pt idx="268">
                          <c:v>1.11022302462515E-16</c:v>
                        </c:pt>
                        <c:pt idx="269">
                          <c:v>1.11022302462515E-16</c:v>
                        </c:pt>
                        <c:pt idx="270">
                          <c:v>1.11022302462515E-16</c:v>
                        </c:pt>
                        <c:pt idx="271">
                          <c:v>1.11022302462515E-16</c:v>
                        </c:pt>
                        <c:pt idx="272">
                          <c:v>1.11022302462515E-16</c:v>
                        </c:pt>
                        <c:pt idx="273">
                          <c:v>1.11022302462515E-16</c:v>
                        </c:pt>
                        <c:pt idx="274">
                          <c:v>1.11022302462515E-16</c:v>
                        </c:pt>
                        <c:pt idx="275">
                          <c:v>1.11022302462515E-16</c:v>
                        </c:pt>
                        <c:pt idx="276">
                          <c:v>1.11022302462515E-16</c:v>
                        </c:pt>
                        <c:pt idx="277">
                          <c:v>1.11022302462515E-16</c:v>
                        </c:pt>
                        <c:pt idx="278">
                          <c:v>1.11022302462515E-16</c:v>
                        </c:pt>
                        <c:pt idx="279">
                          <c:v>1.11022302462515E-16</c:v>
                        </c:pt>
                        <c:pt idx="280">
                          <c:v>1.11022302462515E-16</c:v>
                        </c:pt>
                        <c:pt idx="281">
                          <c:v>1.11022302462515E-16</c:v>
                        </c:pt>
                        <c:pt idx="282">
                          <c:v>1.11022302462515E-16</c:v>
                        </c:pt>
                        <c:pt idx="283">
                          <c:v>1.11022302462515E-16</c:v>
                        </c:pt>
                        <c:pt idx="284">
                          <c:v>1.11022302462515E-16</c:v>
                        </c:pt>
                        <c:pt idx="285">
                          <c:v>1.11022302462515E-16</c:v>
                        </c:pt>
                        <c:pt idx="286">
                          <c:v>1.11022302462515E-16</c:v>
                        </c:pt>
                        <c:pt idx="287">
                          <c:v>1.11022302462515E-16</c:v>
                        </c:pt>
                        <c:pt idx="288">
                          <c:v>1.11022302462515E-16</c:v>
                        </c:pt>
                        <c:pt idx="289">
                          <c:v>1.11022302462515E-16</c:v>
                        </c:pt>
                        <c:pt idx="290">
                          <c:v>1.11022302462515E-16</c:v>
                        </c:pt>
                        <c:pt idx="291">
                          <c:v>1.11022302462515E-16</c:v>
                        </c:pt>
                        <c:pt idx="292">
                          <c:v>1.11022302462515E-16</c:v>
                        </c:pt>
                        <c:pt idx="293">
                          <c:v>1.11022302462515E-16</c:v>
                        </c:pt>
                        <c:pt idx="294">
                          <c:v>1.11022302462515E-16</c:v>
                        </c:pt>
                        <c:pt idx="295">
                          <c:v>1.11022302462515E-16</c:v>
                        </c:pt>
                        <c:pt idx="296">
                          <c:v>1.11022302462515E-16</c:v>
                        </c:pt>
                        <c:pt idx="297">
                          <c:v>1.11022302462515E-16</c:v>
                        </c:pt>
                        <c:pt idx="298">
                          <c:v>1.11022302462515E-16</c:v>
                        </c:pt>
                        <c:pt idx="299">
                          <c:v>1.11022302462515E-16</c:v>
                        </c:pt>
                        <c:pt idx="300">
                          <c:v>1.11022302462515E-16</c:v>
                        </c:pt>
                        <c:pt idx="301">
                          <c:v>1.11022302462515E-16</c:v>
                        </c:pt>
                        <c:pt idx="302">
                          <c:v>1.11022302462515E-16</c:v>
                        </c:pt>
                        <c:pt idx="303">
                          <c:v>1.11022302462515E-16</c:v>
                        </c:pt>
                        <c:pt idx="304">
                          <c:v>1.11022302462515E-16</c:v>
                        </c:pt>
                        <c:pt idx="305">
                          <c:v>1.11022302462515E-16</c:v>
                        </c:pt>
                        <c:pt idx="306">
                          <c:v>1.11022302462515E-16</c:v>
                        </c:pt>
                        <c:pt idx="307">
                          <c:v>1.11022302462515E-16</c:v>
                        </c:pt>
                        <c:pt idx="308">
                          <c:v>1.11022302462515E-16</c:v>
                        </c:pt>
                        <c:pt idx="309">
                          <c:v>1.11022302462515E-16</c:v>
                        </c:pt>
                        <c:pt idx="310">
                          <c:v>1.11022302462515E-16</c:v>
                        </c:pt>
                        <c:pt idx="311">
                          <c:v>1.11022302462515E-16</c:v>
                        </c:pt>
                        <c:pt idx="312">
                          <c:v>1.11022302462515E-16</c:v>
                        </c:pt>
                        <c:pt idx="313">
                          <c:v>1.11022302462515E-16</c:v>
                        </c:pt>
                        <c:pt idx="314">
                          <c:v>1.11022302462515E-16</c:v>
                        </c:pt>
                        <c:pt idx="315">
                          <c:v>1.11022302462515E-16</c:v>
                        </c:pt>
                        <c:pt idx="316">
                          <c:v>1.11022302462515E-16</c:v>
                        </c:pt>
                        <c:pt idx="317">
                          <c:v>1.11022302462515E-16</c:v>
                        </c:pt>
                        <c:pt idx="318">
                          <c:v>1.11022302462515E-16</c:v>
                        </c:pt>
                        <c:pt idx="319">
                          <c:v>1.11022302462515E-16</c:v>
                        </c:pt>
                        <c:pt idx="320">
                          <c:v>1.11022302462515E-16</c:v>
                        </c:pt>
                        <c:pt idx="321">
                          <c:v>1.11022302462515E-16</c:v>
                        </c:pt>
                        <c:pt idx="322">
                          <c:v>1.11022302462515E-16</c:v>
                        </c:pt>
                        <c:pt idx="323">
                          <c:v>1.11022302462515E-16</c:v>
                        </c:pt>
                        <c:pt idx="324">
                          <c:v>1.11022302462515E-16</c:v>
                        </c:pt>
                        <c:pt idx="325">
                          <c:v>1.11022302462515E-16</c:v>
                        </c:pt>
                        <c:pt idx="326">
                          <c:v>1.11022302462515E-16</c:v>
                        </c:pt>
                        <c:pt idx="327">
                          <c:v>1.11022302462515E-16</c:v>
                        </c:pt>
                        <c:pt idx="328">
                          <c:v>1.11022302462515E-16</c:v>
                        </c:pt>
                        <c:pt idx="329">
                          <c:v>1.11022302462515E-16</c:v>
                        </c:pt>
                        <c:pt idx="330">
                          <c:v>1.11022302462515E-16</c:v>
                        </c:pt>
                        <c:pt idx="331">
                          <c:v>1.11022302462515E-16</c:v>
                        </c:pt>
                        <c:pt idx="332">
                          <c:v>1.11022302462515E-16</c:v>
                        </c:pt>
                        <c:pt idx="333">
                          <c:v>1.11022302462515E-16</c:v>
                        </c:pt>
                        <c:pt idx="334">
                          <c:v>0</c:v>
                        </c:pt>
                        <c:pt idx="335">
                          <c:v>0</c:v>
                        </c:pt>
                        <c:pt idx="336">
                          <c:v>0</c:v>
                        </c:pt>
                        <c:pt idx="337">
                          <c:v>0</c:v>
                        </c:pt>
                        <c:pt idx="338">
                          <c:v>0</c:v>
                        </c:pt>
                        <c:pt idx="339">
                          <c:v>0</c:v>
                        </c:pt>
                        <c:pt idx="340">
                          <c:v>0</c:v>
                        </c:pt>
                        <c:pt idx="341">
                          <c:v>0</c:v>
                        </c:pt>
                        <c:pt idx="342">
                          <c:v>0</c:v>
                        </c:pt>
                        <c:pt idx="343">
                          <c:v>0</c:v>
                        </c:pt>
                        <c:pt idx="344">
                          <c:v>0</c:v>
                        </c:pt>
                        <c:pt idx="345">
                          <c:v>0</c:v>
                        </c:pt>
                        <c:pt idx="346">
                          <c:v>0</c:v>
                        </c:pt>
                        <c:pt idx="347">
                          <c:v>0</c:v>
                        </c:pt>
                        <c:pt idx="348">
                          <c:v>0</c:v>
                        </c:pt>
                        <c:pt idx="349">
                          <c:v>0</c:v>
                        </c:pt>
                        <c:pt idx="350">
                          <c:v>0</c:v>
                        </c:pt>
                        <c:pt idx="351">
                          <c:v>0</c:v>
                        </c:pt>
                        <c:pt idx="352">
                          <c:v>0</c:v>
                        </c:pt>
                        <c:pt idx="353">
                          <c:v>0</c:v>
                        </c:pt>
                        <c:pt idx="354">
                          <c:v>0</c:v>
                        </c:pt>
                        <c:pt idx="355">
                          <c:v>0</c:v>
                        </c:pt>
                        <c:pt idx="356">
                          <c:v>0</c:v>
                        </c:pt>
                        <c:pt idx="357">
                          <c:v>0</c:v>
                        </c:pt>
                        <c:pt idx="358">
                          <c:v>0</c:v>
                        </c:pt>
                        <c:pt idx="359">
                          <c:v>0</c:v>
                        </c:pt>
                        <c:pt idx="360">
                          <c:v>0</c:v>
                        </c:pt>
                        <c:pt idx="361">
                          <c:v>0</c:v>
                        </c:pt>
                        <c:pt idx="362">
                          <c:v>0</c:v>
                        </c:pt>
                        <c:pt idx="363">
                          <c:v>0</c:v>
                        </c:pt>
                        <c:pt idx="364">
                          <c:v>0</c:v>
                        </c:pt>
                        <c:pt idx="365">
                          <c:v>0</c:v>
                        </c:pt>
                        <c:pt idx="366">
                          <c:v>0</c:v>
                        </c:pt>
                        <c:pt idx="367">
                          <c:v>0</c:v>
                        </c:pt>
                        <c:pt idx="368">
                          <c:v>0</c:v>
                        </c:pt>
                        <c:pt idx="369">
                          <c:v>0</c:v>
                        </c:pt>
                        <c:pt idx="370">
                          <c:v>0</c:v>
                        </c:pt>
                        <c:pt idx="371">
                          <c:v>0</c:v>
                        </c:pt>
                        <c:pt idx="372">
                          <c:v>0</c:v>
                        </c:pt>
                        <c:pt idx="373">
                          <c:v>0</c:v>
                        </c:pt>
                        <c:pt idx="374">
                          <c:v>0</c:v>
                        </c:pt>
                        <c:pt idx="375">
                          <c:v>0</c:v>
                        </c:pt>
                        <c:pt idx="376">
                          <c:v>0</c:v>
                        </c:pt>
                        <c:pt idx="377">
                          <c:v>0</c:v>
                        </c:pt>
                        <c:pt idx="378">
                          <c:v>0</c:v>
                        </c:pt>
                        <c:pt idx="379">
                          <c:v>0</c:v>
                        </c:pt>
                        <c:pt idx="380">
                          <c:v>0</c:v>
                        </c:pt>
                        <c:pt idx="381">
                          <c:v>0</c:v>
                        </c:pt>
                        <c:pt idx="382">
                          <c:v>0</c:v>
                        </c:pt>
                        <c:pt idx="383">
                          <c:v>0</c:v>
                        </c:pt>
                        <c:pt idx="384">
                          <c:v>0</c:v>
                        </c:pt>
                        <c:pt idx="385">
                          <c:v>0</c:v>
                        </c:pt>
                        <c:pt idx="386">
                          <c:v>0</c:v>
                        </c:pt>
                        <c:pt idx="387">
                          <c:v>0</c:v>
                        </c:pt>
                        <c:pt idx="388">
                          <c:v>0</c:v>
                        </c:pt>
                        <c:pt idx="389">
                          <c:v>0</c:v>
                        </c:pt>
                        <c:pt idx="390">
                          <c:v>0</c:v>
                        </c:pt>
                        <c:pt idx="391">
                          <c:v>0</c:v>
                        </c:pt>
                        <c:pt idx="392">
                          <c:v>0</c:v>
                        </c:pt>
                        <c:pt idx="393">
                          <c:v>0</c:v>
                        </c:pt>
                        <c:pt idx="394">
                          <c:v>0</c:v>
                        </c:pt>
                        <c:pt idx="395">
                          <c:v>0</c:v>
                        </c:pt>
                        <c:pt idx="396">
                          <c:v>0</c:v>
                        </c:pt>
                        <c:pt idx="397">
                          <c:v>0</c:v>
                        </c:pt>
                        <c:pt idx="398">
                          <c:v>0</c:v>
                        </c:pt>
                        <c:pt idx="399">
                          <c:v>0</c:v>
                        </c:pt>
                        <c:pt idx="400">
                          <c:v>0</c:v>
                        </c:pt>
                        <c:pt idx="401">
                          <c:v>0</c:v>
                        </c:pt>
                        <c:pt idx="402">
                          <c:v>0</c:v>
                        </c:pt>
                        <c:pt idx="403">
                          <c:v>0</c:v>
                        </c:pt>
                        <c:pt idx="404">
                          <c:v>0</c:v>
                        </c:pt>
                        <c:pt idx="405">
                          <c:v>0</c:v>
                        </c:pt>
                        <c:pt idx="406">
                          <c:v>0</c:v>
                        </c:pt>
                        <c:pt idx="407">
                          <c:v>0</c:v>
                        </c:pt>
                        <c:pt idx="408">
                          <c:v>0</c:v>
                        </c:pt>
                        <c:pt idx="409">
                          <c:v>0</c:v>
                        </c:pt>
                        <c:pt idx="410">
                          <c:v>0</c:v>
                        </c:pt>
                        <c:pt idx="411">
                          <c:v>1.11022302462515E-16</c:v>
                        </c:pt>
                        <c:pt idx="412">
                          <c:v>0</c:v>
                        </c:pt>
                        <c:pt idx="413">
                          <c:v>0</c:v>
                        </c:pt>
                        <c:pt idx="414">
                          <c:v>0</c:v>
                        </c:pt>
                        <c:pt idx="415">
                          <c:v>0</c:v>
                        </c:pt>
                        <c:pt idx="416">
                          <c:v>0</c:v>
                        </c:pt>
                        <c:pt idx="417">
                          <c:v>0</c:v>
                        </c:pt>
                        <c:pt idx="418">
                          <c:v>0</c:v>
                        </c:pt>
                        <c:pt idx="419">
                          <c:v>0</c:v>
                        </c:pt>
                        <c:pt idx="420">
                          <c:v>0</c:v>
                        </c:pt>
                        <c:pt idx="421">
                          <c:v>0</c:v>
                        </c:pt>
                        <c:pt idx="422">
                          <c:v>0</c:v>
                        </c:pt>
                        <c:pt idx="423">
                          <c:v>0</c:v>
                        </c:pt>
                        <c:pt idx="424">
                          <c:v>0</c:v>
                        </c:pt>
                        <c:pt idx="425">
                          <c:v>0</c:v>
                        </c:pt>
                        <c:pt idx="426">
                          <c:v>0</c:v>
                        </c:pt>
                        <c:pt idx="427">
                          <c:v>0</c:v>
                        </c:pt>
                        <c:pt idx="428">
                          <c:v>0</c:v>
                        </c:pt>
                        <c:pt idx="429">
                          <c:v>0</c:v>
                        </c:pt>
                        <c:pt idx="430">
                          <c:v>0</c:v>
                        </c:pt>
                        <c:pt idx="431">
                          <c:v>0</c:v>
                        </c:pt>
                        <c:pt idx="432">
                          <c:v>0</c:v>
                        </c:pt>
                        <c:pt idx="433">
                          <c:v>0</c:v>
                        </c:pt>
                        <c:pt idx="434">
                          <c:v>0</c:v>
                        </c:pt>
                        <c:pt idx="435">
                          <c:v>0</c:v>
                        </c:pt>
                        <c:pt idx="436">
                          <c:v>0</c:v>
                        </c:pt>
                        <c:pt idx="437">
                          <c:v>0</c:v>
                        </c:pt>
                        <c:pt idx="438">
                          <c:v>0</c:v>
                        </c:pt>
                        <c:pt idx="439">
                          <c:v>0</c:v>
                        </c:pt>
                        <c:pt idx="440">
                          <c:v>0</c:v>
                        </c:pt>
                        <c:pt idx="441">
                          <c:v>0</c:v>
                        </c:pt>
                        <c:pt idx="442">
                          <c:v>0</c:v>
                        </c:pt>
                        <c:pt idx="443">
                          <c:v>0</c:v>
                        </c:pt>
                        <c:pt idx="444">
                          <c:v>0</c:v>
                        </c:pt>
                        <c:pt idx="445">
                          <c:v>0</c:v>
                        </c:pt>
                        <c:pt idx="446">
                          <c:v>0</c:v>
                        </c:pt>
                        <c:pt idx="447">
                          <c:v>0</c:v>
                        </c:pt>
                        <c:pt idx="448">
                          <c:v>0</c:v>
                        </c:pt>
                        <c:pt idx="449">
                          <c:v>0</c:v>
                        </c:pt>
                        <c:pt idx="450">
                          <c:v>0</c:v>
                        </c:pt>
                        <c:pt idx="451">
                          <c:v>0</c:v>
                        </c:pt>
                        <c:pt idx="452">
                          <c:v>0</c:v>
                        </c:pt>
                        <c:pt idx="453">
                          <c:v>0</c:v>
                        </c:pt>
                        <c:pt idx="454">
                          <c:v>0</c:v>
                        </c:pt>
                        <c:pt idx="455">
                          <c:v>0</c:v>
                        </c:pt>
                        <c:pt idx="456">
                          <c:v>0</c:v>
                        </c:pt>
                        <c:pt idx="457">
                          <c:v>0</c:v>
                        </c:pt>
                        <c:pt idx="458">
                          <c:v>0</c:v>
                        </c:pt>
                        <c:pt idx="459">
                          <c:v>0</c:v>
                        </c:pt>
                        <c:pt idx="460">
                          <c:v>0</c:v>
                        </c:pt>
                        <c:pt idx="461">
                          <c:v>0</c:v>
                        </c:pt>
                        <c:pt idx="462">
                          <c:v>0</c:v>
                        </c:pt>
                        <c:pt idx="463">
                          <c:v>0</c:v>
                        </c:pt>
                        <c:pt idx="464">
                          <c:v>0</c:v>
                        </c:pt>
                        <c:pt idx="465">
                          <c:v>0</c:v>
                        </c:pt>
                        <c:pt idx="466">
                          <c:v>0</c:v>
                        </c:pt>
                        <c:pt idx="467">
                          <c:v>0</c:v>
                        </c:pt>
                        <c:pt idx="468">
                          <c:v>0</c:v>
                        </c:pt>
                        <c:pt idx="469">
                          <c:v>-1.11022302462515E-16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rgbClr val="FFFF0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total_results!$F$3:$F$561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0.6</c:v>
                      </c:pt>
                      <c:pt idx="1">
                        <c:v>0.59722222222222199</c:v>
                      </c:pt>
                      <c:pt idx="2">
                        <c:v>0.40370370370370301</c:v>
                      </c:pt>
                      <c:pt idx="3">
                        <c:v>0.36180555555555499</c:v>
                      </c:pt>
                      <c:pt idx="4">
                        <c:v>0.36888888888888799</c:v>
                      </c:pt>
                      <c:pt idx="5">
                        <c:v>0.35296934865900298</c:v>
                      </c:pt>
                      <c:pt idx="6">
                        <c:v>0.42803030303030298</c:v>
                      </c:pt>
                      <c:pt idx="7">
                        <c:v>0.40953453453453398</c:v>
                      </c:pt>
                      <c:pt idx="8">
                        <c:v>0.39769647696476901</c:v>
                      </c:pt>
                      <c:pt idx="9">
                        <c:v>0.46728395061728301</c:v>
                      </c:pt>
                      <c:pt idx="10">
                        <c:v>0.45039682539682502</c:v>
                      </c:pt>
                      <c:pt idx="11">
                        <c:v>0.47274633123689702</c:v>
                      </c:pt>
                      <c:pt idx="12">
                        <c:v>0.50925925925925897</c:v>
                      </c:pt>
                      <c:pt idx="13">
                        <c:v>0.51138433515482695</c:v>
                      </c:pt>
                      <c:pt idx="14">
                        <c:v>0.51196581196581104</c:v>
                      </c:pt>
                      <c:pt idx="15">
                        <c:v>0.487922705314009</c:v>
                      </c:pt>
                      <c:pt idx="16">
                        <c:v>0.46537290715372898</c:v>
                      </c:pt>
                      <c:pt idx="17">
                        <c:v>0.466089466089466</c:v>
                      </c:pt>
                      <c:pt idx="18">
                        <c:v>0.45816186556927202</c:v>
                      </c:pt>
                      <c:pt idx="19">
                        <c:v>0.43921568627450902</c:v>
                      </c:pt>
                      <c:pt idx="20">
                        <c:v>0.471598002496878</c:v>
                      </c:pt>
                      <c:pt idx="21">
                        <c:v>0.48237753882915102</c:v>
                      </c:pt>
                      <c:pt idx="22">
                        <c:v>0.49226804123711299</c:v>
                      </c:pt>
                      <c:pt idx="23">
                        <c:v>0.51611111111111097</c:v>
                      </c:pt>
                      <c:pt idx="24">
                        <c:v>0.53762135922330101</c:v>
                      </c:pt>
                      <c:pt idx="25">
                        <c:v>0.54965932914046101</c:v>
                      </c:pt>
                      <c:pt idx="26">
                        <c:v>0.56116207951070296</c:v>
                      </c:pt>
                      <c:pt idx="27">
                        <c:v>0.58048115079365004</c:v>
                      </c:pt>
                      <c:pt idx="28">
                        <c:v>0.56714975845410598</c:v>
                      </c:pt>
                      <c:pt idx="29">
                        <c:v>0.57780131826741998</c:v>
                      </c:pt>
                      <c:pt idx="30">
                        <c:v>0.59550045913682204</c:v>
                      </c:pt>
                      <c:pt idx="31">
                        <c:v>0.612007168458781</c:v>
                      </c:pt>
                      <c:pt idx="32">
                        <c:v>0.61351706036745401</c:v>
                      </c:pt>
                      <c:pt idx="33">
                        <c:v>0.60779914529914503</c:v>
                      </c:pt>
                      <c:pt idx="34">
                        <c:v>0.602652464494569</c:v>
                      </c:pt>
                      <c:pt idx="35">
                        <c:v>0.61111111111111105</c:v>
                      </c:pt>
                      <c:pt idx="36">
                        <c:v>0.59952038369304494</c:v>
                      </c:pt>
                      <c:pt idx="37">
                        <c:v>0.58861502347417805</c:v>
                      </c:pt>
                      <c:pt idx="38">
                        <c:v>0.57816091954022897</c:v>
                      </c:pt>
                      <c:pt idx="39">
                        <c:v>0.56831831831831803</c:v>
                      </c:pt>
                      <c:pt idx="40">
                        <c:v>0.55849889624724003</c:v>
                      </c:pt>
                      <c:pt idx="41">
                        <c:v>0.56619769119769103</c:v>
                      </c:pt>
                      <c:pt idx="42">
                        <c:v>0.56838287331917903</c:v>
                      </c:pt>
                      <c:pt idx="43">
                        <c:v>0.56440972222222197</c:v>
                      </c:pt>
                      <c:pt idx="44">
                        <c:v>0.55572597137014301</c:v>
                      </c:pt>
                      <c:pt idx="45">
                        <c:v>0.547272423025435</c:v>
                      </c:pt>
                      <c:pt idx="46">
                        <c:v>0.54421433267587105</c:v>
                      </c:pt>
                      <c:pt idx="47">
                        <c:v>0.53585271317829397</c:v>
                      </c:pt>
                      <c:pt idx="48">
                        <c:v>0.52809523809523795</c:v>
                      </c:pt>
                      <c:pt idx="49">
                        <c:v>0.53058676654182202</c:v>
                      </c:pt>
                      <c:pt idx="50">
                        <c:v>0.54274094536525397</c:v>
                      </c:pt>
                      <c:pt idx="51">
                        <c:v>0.55427234299516903</c:v>
                      </c:pt>
                      <c:pt idx="52">
                        <c:v>0.56558229352347</c:v>
                      </c:pt>
                      <c:pt idx="53">
                        <c:v>0.571710526315789</c:v>
                      </c:pt>
                      <c:pt idx="54">
                        <c:v>0.58246977547495604</c:v>
                      </c:pt>
                      <c:pt idx="55">
                        <c:v>0.58822278911564596</c:v>
                      </c:pt>
                      <c:pt idx="56">
                        <c:v>0.59366275823562198</c:v>
                      </c:pt>
                      <c:pt idx="57">
                        <c:v>0.60341034103410296</c:v>
                      </c:pt>
                      <c:pt idx="58">
                        <c:v>0.60873983739837401</c:v>
                      </c:pt>
                      <c:pt idx="59">
                        <c:v>0.60393183038110498</c:v>
                      </c:pt>
                      <c:pt idx="60">
                        <c:v>0.60745614035087703</c:v>
                      </c:pt>
                      <c:pt idx="61">
                        <c:v>0.61940494997367002</c:v>
                      </c:pt>
                      <c:pt idx="62">
                        <c:v>0.62271778821074497</c:v>
                      </c:pt>
                      <c:pt idx="63">
                        <c:v>0.62635658914728598</c:v>
                      </c:pt>
                      <c:pt idx="64">
                        <c:v>0.62564004096262105</c:v>
                      </c:pt>
                      <c:pt idx="65">
                        <c:v>0.63286402841197298</c:v>
                      </c:pt>
                      <c:pt idx="66">
                        <c:v>0.62782805429864197</c:v>
                      </c:pt>
                      <c:pt idx="67">
                        <c:v>0.63508968609865402</c:v>
                      </c:pt>
                      <c:pt idx="68">
                        <c:v>0.64191358024691303</c:v>
                      </c:pt>
                      <c:pt idx="69">
                        <c:v>0.64494615761135499</c:v>
                      </c:pt>
                      <c:pt idx="70">
                        <c:v>0.64780446385249801</c:v>
                      </c:pt>
                      <c:pt idx="71">
                        <c:v>0.64676527176527099</c:v>
                      </c:pt>
                      <c:pt idx="72">
                        <c:v>0.65349308536003803</c:v>
                      </c:pt>
                      <c:pt idx="73">
                        <c:v>0.65626477541371098</c:v>
                      </c:pt>
                      <c:pt idx="74">
                        <c:v>0.65506329113924</c:v>
                      </c:pt>
                      <c:pt idx="75">
                        <c:v>0.65411436541143597</c:v>
                      </c:pt>
                      <c:pt idx="76">
                        <c:v>0.65295066851083405</c:v>
                      </c:pt>
                      <c:pt idx="77">
                        <c:v>0.66300868770004495</c:v>
                      </c:pt>
                      <c:pt idx="78">
                        <c:v>0.67913251366120198</c:v>
                      </c:pt>
                      <c:pt idx="79">
                        <c:v>0.67704081632653001</c:v>
                      </c:pt>
                      <c:pt idx="80">
                        <c:v>0.67479674796747902</c:v>
                      </c:pt>
                      <c:pt idx="81">
                        <c:v>0.67628205128205099</c:v>
                      </c:pt>
                      <c:pt idx="82">
                        <c:v>0.68128360215053696</c:v>
                      </c:pt>
                      <c:pt idx="83">
                        <c:v>0.69003792949576004</c:v>
                      </c:pt>
                      <c:pt idx="84">
                        <c:v>0.69861111111111096</c:v>
                      </c:pt>
                      <c:pt idx="85">
                        <c:v>0.70346392208941999</c:v>
                      </c:pt>
                      <c:pt idx="86">
                        <c:v>0.704640652557319</c:v>
                      </c:pt>
                      <c:pt idx="87">
                        <c:v>0.71662274923144398</c:v>
                      </c:pt>
                      <c:pt idx="88">
                        <c:v>0.72123797025371805</c:v>
                      </c:pt>
                      <c:pt idx="89">
                        <c:v>0.71900871459694904</c:v>
                      </c:pt>
                      <c:pt idx="90">
                        <c:v>0.71663411458333304</c:v>
                      </c:pt>
                      <c:pt idx="91">
                        <c:v>0.714548205793342</c:v>
                      </c:pt>
                      <c:pt idx="92">
                        <c:v>0.71565460809646797</c:v>
                      </c:pt>
                      <c:pt idx="93">
                        <c:v>0.71364221364221303</c:v>
                      </c:pt>
                      <c:pt idx="94">
                        <c:v>0.715010683760683</c:v>
                      </c:pt>
                      <c:pt idx="95">
                        <c:v>0.71275010642826697</c:v>
                      </c:pt>
                      <c:pt idx="96">
                        <c:v>0.71071882951653897</c:v>
                      </c:pt>
                      <c:pt idx="97">
                        <c:v>0.70854457118715597</c:v>
                      </c:pt>
                      <c:pt idx="98">
                        <c:v>0.70638678451178405</c:v>
                      </c:pt>
                      <c:pt idx="99">
                        <c:v>0.71415094339622598</c:v>
                      </c:pt>
                      <c:pt idx="100">
                        <c:v>0.72185672514619803</c:v>
                      </c:pt>
                      <c:pt idx="101">
                        <c:v>0.72295047856845596</c:v>
                      </c:pt>
                      <c:pt idx="102">
                        <c:v>0.72082296849087901</c:v>
                      </c:pt>
                      <c:pt idx="103">
                        <c:v>0.71855638166046998</c:v>
                      </c:pt>
                      <c:pt idx="104">
                        <c:v>0.72294238683127499</c:v>
                      </c:pt>
                      <c:pt idx="105">
                        <c:v>0.73037105371053701</c:v>
                      </c:pt>
                      <c:pt idx="106">
                        <c:v>0.72824754901960698</c:v>
                      </c:pt>
                      <c:pt idx="107">
                        <c:v>0.72919210419210401</c:v>
                      </c:pt>
                      <c:pt idx="108">
                        <c:v>0.72688564476885598</c:v>
                      </c:pt>
                      <c:pt idx="109">
                        <c:v>0.73747474747474695</c:v>
                      </c:pt>
                      <c:pt idx="110">
                        <c:v>0.73530595813204502</c:v>
                      </c:pt>
                      <c:pt idx="111">
                        <c:v>0.73636181307661397</c:v>
                      </c:pt>
                      <c:pt idx="112">
                        <c:v>0.73731015187849702</c:v>
                      </c:pt>
                      <c:pt idx="113">
                        <c:v>0.73830147351652697</c:v>
                      </c:pt>
                      <c:pt idx="114">
                        <c:v>0.739335317460317</c:v>
                      </c:pt>
                      <c:pt idx="115">
                        <c:v>0.74995057334914905</c:v>
                      </c:pt>
                      <c:pt idx="116">
                        <c:v>0.75083727344365603</c:v>
                      </c:pt>
                      <c:pt idx="117">
                        <c:v>0.75186493914409103</c:v>
                      </c:pt>
                      <c:pt idx="118">
                        <c:v>0.752787558685446</c:v>
                      </c:pt>
                      <c:pt idx="119">
                        <c:v>0.75384990253411299</c:v>
                      </c:pt>
                      <c:pt idx="120">
                        <c:v>0.75165112665112599</c:v>
                      </c:pt>
                      <c:pt idx="121">
                        <c:v>0.75885598141695698</c:v>
                      </c:pt>
                      <c:pt idx="122">
                        <c:v>0.75978973765432001</c:v>
                      </c:pt>
                      <c:pt idx="123">
                        <c:v>0.76408112264513595</c:v>
                      </c:pt>
                      <c:pt idx="124">
                        <c:v>0.76499042145593799</c:v>
                      </c:pt>
                      <c:pt idx="125">
                        <c:v>0.76598892707140098</c:v>
                      </c:pt>
                      <c:pt idx="126">
                        <c:v>0.76702815829528104</c:v>
                      </c:pt>
                      <c:pt idx="127">
                        <c:v>0.76815510049298397</c:v>
                      </c:pt>
                      <c:pt idx="128">
                        <c:v>0.77196712018140501</c:v>
                      </c:pt>
                      <c:pt idx="129">
                        <c:v>0.77278719397363405</c:v>
                      </c:pt>
                      <c:pt idx="130">
                        <c:v>0.77083333333333304</c:v>
                      </c:pt>
                      <c:pt idx="131">
                        <c:v>0.77174523007856299</c:v>
                      </c:pt>
                      <c:pt idx="132">
                        <c:v>0.769574944071588</c:v>
                      </c:pt>
                      <c:pt idx="133">
                        <c:v>0.767465626161278</c:v>
                      </c:pt>
                      <c:pt idx="134">
                        <c:v>0.76828703703703705</c:v>
                      </c:pt>
                      <c:pt idx="135">
                        <c:v>0.76628829826504197</c:v>
                      </c:pt>
                      <c:pt idx="136">
                        <c:v>0.76434878587196398</c:v>
                      </c:pt>
                      <c:pt idx="137">
                        <c:v>0.76237623762376205</c:v>
                      </c:pt>
                      <c:pt idx="138">
                        <c:v>0.76027960526315796</c:v>
                      </c:pt>
                      <c:pt idx="139">
                        <c:v>0.75833333333333297</c:v>
                      </c:pt>
                      <c:pt idx="140">
                        <c:v>0.75635439360929502</c:v>
                      </c:pt>
                      <c:pt idx="141">
                        <c:v>0.75443358668114302</c:v>
                      </c:pt>
                      <c:pt idx="142">
                        <c:v>0.75252525252525204</c:v>
                      </c:pt>
                      <c:pt idx="143">
                        <c:v>0.75071916576770903</c:v>
                      </c:pt>
                      <c:pt idx="144">
                        <c:v>0.74865591397849396</c:v>
                      </c:pt>
                      <c:pt idx="145">
                        <c:v>0.74669524830296496</c:v>
                      </c:pt>
                      <c:pt idx="146">
                        <c:v>0.74492521367521303</c:v>
                      </c:pt>
                      <c:pt idx="147">
                        <c:v>0.74316648917287897</c:v>
                      </c:pt>
                      <c:pt idx="148">
                        <c:v>0.74128627034677896</c:v>
                      </c:pt>
                      <c:pt idx="149">
                        <c:v>0.73946208112874701</c:v>
                      </c:pt>
                      <c:pt idx="150">
                        <c:v>0.73760548523206704</c:v>
                      </c:pt>
                      <c:pt idx="151">
                        <c:v>0.73584822993340304</c:v>
                      </c:pt>
                      <c:pt idx="152">
                        <c:v>0.73397099930118703</c:v>
                      </c:pt>
                      <c:pt idx="153">
                        <c:v>0.73436408106219397</c:v>
                      </c:pt>
                      <c:pt idx="154">
                        <c:v>0.73475716282320003</c:v>
                      </c:pt>
                      <c:pt idx="155">
                        <c:v>0.73528127183787495</c:v>
                      </c:pt>
                      <c:pt idx="156">
                        <c:v>0.73580538085254998</c:v>
                      </c:pt>
                      <c:pt idx="157">
                        <c:v>0.73637316561844801</c:v>
                      </c:pt>
                      <c:pt idx="158">
                        <c:v>0.73672257162823196</c:v>
                      </c:pt>
                      <c:pt idx="159">
                        <c:v>0.73715932914046101</c:v>
                      </c:pt>
                      <c:pt idx="160">
                        <c:v>0.73755241090146695</c:v>
                      </c:pt>
                      <c:pt idx="161">
                        <c:v>0.737989168413696</c:v>
                      </c:pt>
                      <c:pt idx="162">
                        <c:v>0.73838225017470205</c:v>
                      </c:pt>
                      <c:pt idx="163">
                        <c:v>0.738687980433263</c:v>
                      </c:pt>
                      <c:pt idx="164">
                        <c:v>0.753013626834381</c:v>
                      </c:pt>
                      <c:pt idx="165">
                        <c:v>0.75340670859538705</c:v>
                      </c:pt>
                      <c:pt idx="166">
                        <c:v>0.75384346610761699</c:v>
                      </c:pt>
                      <c:pt idx="167">
                        <c:v>0.75414919636617705</c:v>
                      </c:pt>
                      <c:pt idx="168">
                        <c:v>0.754542278127183</c:v>
                      </c:pt>
                      <c:pt idx="169">
                        <c:v>0.75489168413696695</c:v>
                      </c:pt>
                      <c:pt idx="170">
                        <c:v>0.75524109014675</c:v>
                      </c:pt>
                      <c:pt idx="171">
                        <c:v>0.75559049615653295</c:v>
                      </c:pt>
                      <c:pt idx="172">
                        <c:v>0.75589622641509402</c:v>
                      </c:pt>
                      <c:pt idx="173">
                        <c:v>0.75624563242487697</c:v>
                      </c:pt>
                      <c:pt idx="174">
                        <c:v>0.76781970649895104</c:v>
                      </c:pt>
                      <c:pt idx="175">
                        <c:v>0.76799440950384301</c:v>
                      </c:pt>
                      <c:pt idx="176">
                        <c:v>0.77677323549965005</c:v>
                      </c:pt>
                      <c:pt idx="177">
                        <c:v>0.78550838574423398</c:v>
                      </c:pt>
                      <c:pt idx="178">
                        <c:v>0.78860936408106197</c:v>
                      </c:pt>
                      <c:pt idx="179">
                        <c:v>0.79175401816911195</c:v>
                      </c:pt>
                      <c:pt idx="180">
                        <c:v>0.79489867225716204</c:v>
                      </c:pt>
                      <c:pt idx="181">
                        <c:v>0.79804332634521302</c:v>
                      </c:pt>
                      <c:pt idx="182">
                        <c:v>0.80083857442348005</c:v>
                      </c:pt>
                      <c:pt idx="183">
                        <c:v>0.809486373165618</c:v>
                      </c:pt>
                      <c:pt idx="184">
                        <c:v>0.81236897274633102</c:v>
                      </c:pt>
                      <c:pt idx="185">
                        <c:v>0.81516422082459805</c:v>
                      </c:pt>
                      <c:pt idx="186">
                        <c:v>0.81830887491264803</c:v>
                      </c:pt>
                      <c:pt idx="187">
                        <c:v>0.82110412299091495</c:v>
                      </c:pt>
                      <c:pt idx="188">
                        <c:v>0.82110412299091495</c:v>
                      </c:pt>
                      <c:pt idx="189">
                        <c:v>0.82114779874213795</c:v>
                      </c:pt>
                      <c:pt idx="190">
                        <c:v>0.82114779874213795</c:v>
                      </c:pt>
                      <c:pt idx="191">
                        <c:v>0.82394304682040498</c:v>
                      </c:pt>
                      <c:pt idx="192">
                        <c:v>0.82673829489867201</c:v>
                      </c:pt>
                      <c:pt idx="193">
                        <c:v>0.82953354297693904</c:v>
                      </c:pt>
                      <c:pt idx="194">
                        <c:v>0.83232879105520596</c:v>
                      </c:pt>
                      <c:pt idx="195">
                        <c:v>0.835124039133473</c:v>
                      </c:pt>
                      <c:pt idx="196">
                        <c:v>0.835124039133473</c:v>
                      </c:pt>
                      <c:pt idx="197">
                        <c:v>0.83791928721174003</c:v>
                      </c:pt>
                      <c:pt idx="198">
                        <c:v>0.84071453529000695</c:v>
                      </c:pt>
                      <c:pt idx="199">
                        <c:v>0.84350978336827298</c:v>
                      </c:pt>
                      <c:pt idx="200">
                        <c:v>0.84350978336827298</c:v>
                      </c:pt>
                      <c:pt idx="201">
                        <c:v>0.84630503144654101</c:v>
                      </c:pt>
                      <c:pt idx="202">
                        <c:v>0.84630503144654101</c:v>
                      </c:pt>
                      <c:pt idx="203">
                        <c:v>0.84910027952480704</c:v>
                      </c:pt>
                      <c:pt idx="204">
                        <c:v>0.85189552760307397</c:v>
                      </c:pt>
                      <c:pt idx="205">
                        <c:v>0.86587176799440901</c:v>
                      </c:pt>
                      <c:pt idx="206">
                        <c:v>0.86871069182389904</c:v>
                      </c:pt>
                      <c:pt idx="207">
                        <c:v>0.86871069182389904</c:v>
                      </c:pt>
                      <c:pt idx="208">
                        <c:v>0.87150593990216596</c:v>
                      </c:pt>
                      <c:pt idx="209">
                        <c:v>0.87451956673654796</c:v>
                      </c:pt>
                      <c:pt idx="210">
                        <c:v>0.87766422082459805</c:v>
                      </c:pt>
                      <c:pt idx="211">
                        <c:v>0.88067784765897905</c:v>
                      </c:pt>
                      <c:pt idx="212">
                        <c:v>0.88910726764500303</c:v>
                      </c:pt>
                      <c:pt idx="213">
                        <c:v>0.89753668763102701</c:v>
                      </c:pt>
                      <c:pt idx="214">
                        <c:v>0.90596610761705099</c:v>
                      </c:pt>
                      <c:pt idx="215">
                        <c:v>0.91435185185185097</c:v>
                      </c:pt>
                      <c:pt idx="216">
                        <c:v>0.92304332634521302</c:v>
                      </c:pt>
                      <c:pt idx="217">
                        <c:v>0.92592592592592604</c:v>
                      </c:pt>
                      <c:pt idx="218">
                        <c:v>0.92872117400419196</c:v>
                      </c:pt>
                      <c:pt idx="219">
                        <c:v>0.93186582809224305</c:v>
                      </c:pt>
                      <c:pt idx="220">
                        <c:v>0.93466107617050997</c:v>
                      </c:pt>
                      <c:pt idx="221">
                        <c:v>0.93479210342417796</c:v>
                      </c:pt>
                      <c:pt idx="222">
                        <c:v>0.93793675751222905</c:v>
                      </c:pt>
                      <c:pt idx="223">
                        <c:v>0.94099406009783304</c:v>
                      </c:pt>
                      <c:pt idx="224">
                        <c:v>0.94392033542976905</c:v>
                      </c:pt>
                      <c:pt idx="225">
                        <c:v>0.94689028651292795</c:v>
                      </c:pt>
                      <c:pt idx="226">
                        <c:v>0.95003494060097804</c:v>
                      </c:pt>
                      <c:pt idx="227">
                        <c:v>0.95283018867924496</c:v>
                      </c:pt>
                      <c:pt idx="228">
                        <c:v>0.95283018867924496</c:v>
                      </c:pt>
                      <c:pt idx="229">
                        <c:v>0.95283018867924496</c:v>
                      </c:pt>
                      <c:pt idx="230">
                        <c:v>0.95283018867924496</c:v>
                      </c:pt>
                      <c:pt idx="231">
                        <c:v>0.95283018867924496</c:v>
                      </c:pt>
                      <c:pt idx="232">
                        <c:v>0.95283018867924496</c:v>
                      </c:pt>
                      <c:pt idx="233">
                        <c:v>0.95283018867924496</c:v>
                      </c:pt>
                      <c:pt idx="234">
                        <c:v>0.95283018867924496</c:v>
                      </c:pt>
                      <c:pt idx="235">
                        <c:v>0.95283018867924496</c:v>
                      </c:pt>
                      <c:pt idx="236">
                        <c:v>0.95283018867924496</c:v>
                      </c:pt>
                      <c:pt idx="237">
                        <c:v>0.95283018867924496</c:v>
                      </c:pt>
                      <c:pt idx="238">
                        <c:v>0.95283018867924496</c:v>
                      </c:pt>
                      <c:pt idx="239">
                        <c:v>0.95283018867924496</c:v>
                      </c:pt>
                      <c:pt idx="240">
                        <c:v>0.95283018867924496</c:v>
                      </c:pt>
                      <c:pt idx="241">
                        <c:v>0.95283018867924496</c:v>
                      </c:pt>
                      <c:pt idx="242">
                        <c:v>0.95283018867924496</c:v>
                      </c:pt>
                      <c:pt idx="243">
                        <c:v>0.95283018867924496</c:v>
                      </c:pt>
                      <c:pt idx="244">
                        <c:v>0.95283018867924496</c:v>
                      </c:pt>
                      <c:pt idx="245">
                        <c:v>0.95283018867924496</c:v>
                      </c:pt>
                      <c:pt idx="246">
                        <c:v>0.95283018867924496</c:v>
                      </c:pt>
                      <c:pt idx="247">
                        <c:v>0.95283018867924496</c:v>
                      </c:pt>
                      <c:pt idx="248">
                        <c:v>0.95283018867924496</c:v>
                      </c:pt>
                      <c:pt idx="249">
                        <c:v>0.95283018867924496</c:v>
                      </c:pt>
                      <c:pt idx="250">
                        <c:v>0.95283018867924496</c:v>
                      </c:pt>
                      <c:pt idx="251">
                        <c:v>0.95283018867924496</c:v>
                      </c:pt>
                      <c:pt idx="252">
                        <c:v>0.95283018867924496</c:v>
                      </c:pt>
                      <c:pt idx="253">
                        <c:v>0.95283018867924496</c:v>
                      </c:pt>
                      <c:pt idx="254">
                        <c:v>0.95283018867924496</c:v>
                      </c:pt>
                      <c:pt idx="255">
                        <c:v>0.95283018867924496</c:v>
                      </c:pt>
                      <c:pt idx="256">
                        <c:v>0.95283018867924496</c:v>
                      </c:pt>
                      <c:pt idx="257">
                        <c:v>0.95283018867924496</c:v>
                      </c:pt>
                      <c:pt idx="258">
                        <c:v>0.95283018867924496</c:v>
                      </c:pt>
                      <c:pt idx="259">
                        <c:v>0.95283018867924496</c:v>
                      </c:pt>
                      <c:pt idx="260">
                        <c:v>0.95283018867924496</c:v>
                      </c:pt>
                      <c:pt idx="261">
                        <c:v>0.95283018867924496</c:v>
                      </c:pt>
                      <c:pt idx="262">
                        <c:v>0.95283018867924496</c:v>
                      </c:pt>
                      <c:pt idx="263">
                        <c:v>0.95283018867924496</c:v>
                      </c:pt>
                      <c:pt idx="264">
                        <c:v>0.95283018867924496</c:v>
                      </c:pt>
                      <c:pt idx="265">
                        <c:v>0.95283018867924496</c:v>
                      </c:pt>
                      <c:pt idx="266">
                        <c:v>0.95283018867924496</c:v>
                      </c:pt>
                      <c:pt idx="267">
                        <c:v>0.95283018867924496</c:v>
                      </c:pt>
                      <c:pt idx="268">
                        <c:v>0.95283018867924496</c:v>
                      </c:pt>
                      <c:pt idx="269">
                        <c:v>0.95283018867924496</c:v>
                      </c:pt>
                      <c:pt idx="270">
                        <c:v>0.95283018867924496</c:v>
                      </c:pt>
                      <c:pt idx="271">
                        <c:v>0.95283018867924496</c:v>
                      </c:pt>
                      <c:pt idx="272">
                        <c:v>0.95283018867924496</c:v>
                      </c:pt>
                      <c:pt idx="273">
                        <c:v>0.95283018867924496</c:v>
                      </c:pt>
                      <c:pt idx="274">
                        <c:v>0.95283018867924496</c:v>
                      </c:pt>
                      <c:pt idx="275">
                        <c:v>0.95283018867924496</c:v>
                      </c:pt>
                      <c:pt idx="276">
                        <c:v>0.95283018867924496</c:v>
                      </c:pt>
                      <c:pt idx="277">
                        <c:v>0.95283018867924496</c:v>
                      </c:pt>
                      <c:pt idx="278">
                        <c:v>0.95283018867924496</c:v>
                      </c:pt>
                      <c:pt idx="279">
                        <c:v>0.95283018867924496</c:v>
                      </c:pt>
                      <c:pt idx="280">
                        <c:v>0.95283018867924496</c:v>
                      </c:pt>
                      <c:pt idx="281">
                        <c:v>0.95283018867924496</c:v>
                      </c:pt>
                      <c:pt idx="282">
                        <c:v>0.95283018867924496</c:v>
                      </c:pt>
                      <c:pt idx="283">
                        <c:v>0.95283018867924496</c:v>
                      </c:pt>
                      <c:pt idx="284">
                        <c:v>0.95283018867924496</c:v>
                      </c:pt>
                      <c:pt idx="285">
                        <c:v>0.95283018867924496</c:v>
                      </c:pt>
                      <c:pt idx="286">
                        <c:v>0.95283018867924496</c:v>
                      </c:pt>
                      <c:pt idx="287">
                        <c:v>0.95283018867924496</c:v>
                      </c:pt>
                      <c:pt idx="288">
                        <c:v>0.95283018867924496</c:v>
                      </c:pt>
                      <c:pt idx="289">
                        <c:v>0.95283018867924496</c:v>
                      </c:pt>
                      <c:pt idx="290">
                        <c:v>0.95283018867924496</c:v>
                      </c:pt>
                      <c:pt idx="291">
                        <c:v>0.95283018867924496</c:v>
                      </c:pt>
                      <c:pt idx="292">
                        <c:v>0.95283018867924496</c:v>
                      </c:pt>
                      <c:pt idx="293">
                        <c:v>0.95283018867924496</c:v>
                      </c:pt>
                      <c:pt idx="294">
                        <c:v>0.95283018867924496</c:v>
                      </c:pt>
                      <c:pt idx="295">
                        <c:v>0.95283018867924496</c:v>
                      </c:pt>
                      <c:pt idx="296">
                        <c:v>0.95283018867924496</c:v>
                      </c:pt>
                      <c:pt idx="297">
                        <c:v>0.95283018867924496</c:v>
                      </c:pt>
                      <c:pt idx="298">
                        <c:v>0.95283018867924496</c:v>
                      </c:pt>
                      <c:pt idx="299">
                        <c:v>0.95283018867924496</c:v>
                      </c:pt>
                      <c:pt idx="300">
                        <c:v>0.95283018867924496</c:v>
                      </c:pt>
                      <c:pt idx="301">
                        <c:v>0.95283018867924496</c:v>
                      </c:pt>
                      <c:pt idx="302">
                        <c:v>0.95283018867924496</c:v>
                      </c:pt>
                      <c:pt idx="303">
                        <c:v>0.95283018867924496</c:v>
                      </c:pt>
                      <c:pt idx="304">
                        <c:v>0.95283018867924496</c:v>
                      </c:pt>
                      <c:pt idx="305">
                        <c:v>0.95283018867924496</c:v>
                      </c:pt>
                      <c:pt idx="306">
                        <c:v>0.95283018867924496</c:v>
                      </c:pt>
                      <c:pt idx="307">
                        <c:v>0.95283018867924496</c:v>
                      </c:pt>
                      <c:pt idx="308">
                        <c:v>0.95283018867924496</c:v>
                      </c:pt>
                      <c:pt idx="309">
                        <c:v>0.95283018867924496</c:v>
                      </c:pt>
                      <c:pt idx="310">
                        <c:v>0.95283018867924496</c:v>
                      </c:pt>
                      <c:pt idx="311">
                        <c:v>0.95283018867924496</c:v>
                      </c:pt>
                      <c:pt idx="312">
                        <c:v>0.95283018867924496</c:v>
                      </c:pt>
                      <c:pt idx="313">
                        <c:v>0.95283018867924496</c:v>
                      </c:pt>
                      <c:pt idx="314">
                        <c:v>0.95283018867924496</c:v>
                      </c:pt>
                      <c:pt idx="315">
                        <c:v>0.95283018867924496</c:v>
                      </c:pt>
                      <c:pt idx="316">
                        <c:v>0.95283018867924496</c:v>
                      </c:pt>
                      <c:pt idx="317">
                        <c:v>0.95283018867924496</c:v>
                      </c:pt>
                      <c:pt idx="318">
                        <c:v>0.95283018867924496</c:v>
                      </c:pt>
                      <c:pt idx="319">
                        <c:v>0.95283018867924496</c:v>
                      </c:pt>
                      <c:pt idx="320">
                        <c:v>0.95283018867924496</c:v>
                      </c:pt>
                      <c:pt idx="321">
                        <c:v>0.95283018867924496</c:v>
                      </c:pt>
                      <c:pt idx="322">
                        <c:v>0.95283018867924496</c:v>
                      </c:pt>
                      <c:pt idx="323">
                        <c:v>0.95283018867924496</c:v>
                      </c:pt>
                      <c:pt idx="324">
                        <c:v>0.95283018867924496</c:v>
                      </c:pt>
                      <c:pt idx="325">
                        <c:v>0.95283018867924496</c:v>
                      </c:pt>
                      <c:pt idx="326">
                        <c:v>0.95283018867924496</c:v>
                      </c:pt>
                      <c:pt idx="327">
                        <c:v>0.95283018867924496</c:v>
                      </c:pt>
                      <c:pt idx="328">
                        <c:v>0.95283018867924496</c:v>
                      </c:pt>
                      <c:pt idx="329">
                        <c:v>0.95283018867924496</c:v>
                      </c:pt>
                      <c:pt idx="330">
                        <c:v>0.95283018867924496</c:v>
                      </c:pt>
                      <c:pt idx="331">
                        <c:v>0.95283018867924496</c:v>
                      </c:pt>
                      <c:pt idx="332">
                        <c:v>0.95283018867924496</c:v>
                      </c:pt>
                      <c:pt idx="333">
                        <c:v>0.95283018867924496</c:v>
                      </c:pt>
                      <c:pt idx="334">
                        <c:v>0.96226415094339601</c:v>
                      </c:pt>
                      <c:pt idx="335">
                        <c:v>0.96226415094339601</c:v>
                      </c:pt>
                      <c:pt idx="336">
                        <c:v>0.96226415094339601</c:v>
                      </c:pt>
                      <c:pt idx="337">
                        <c:v>0.96226415094339601</c:v>
                      </c:pt>
                      <c:pt idx="338">
                        <c:v>0.96226415094339601</c:v>
                      </c:pt>
                      <c:pt idx="339">
                        <c:v>0.96226415094339601</c:v>
                      </c:pt>
                      <c:pt idx="340">
                        <c:v>0.96226415094339601</c:v>
                      </c:pt>
                      <c:pt idx="341">
                        <c:v>0.96226415094339601</c:v>
                      </c:pt>
                      <c:pt idx="342">
                        <c:v>0.96226415094339601</c:v>
                      </c:pt>
                      <c:pt idx="343">
                        <c:v>0.96226415094339601</c:v>
                      </c:pt>
                      <c:pt idx="344">
                        <c:v>0.96226415094339601</c:v>
                      </c:pt>
                      <c:pt idx="345">
                        <c:v>0.96226415094339601</c:v>
                      </c:pt>
                      <c:pt idx="346">
                        <c:v>0.96226415094339601</c:v>
                      </c:pt>
                      <c:pt idx="347">
                        <c:v>0.96226415094339601</c:v>
                      </c:pt>
                      <c:pt idx="348">
                        <c:v>0.96226415094339601</c:v>
                      </c:pt>
                      <c:pt idx="349">
                        <c:v>0.96226415094339601</c:v>
                      </c:pt>
                      <c:pt idx="350">
                        <c:v>0.96226415094339601</c:v>
                      </c:pt>
                      <c:pt idx="351">
                        <c:v>0.96226415094339601</c:v>
                      </c:pt>
                      <c:pt idx="352">
                        <c:v>0.96226415094339601</c:v>
                      </c:pt>
                      <c:pt idx="353">
                        <c:v>0.96226415094339601</c:v>
                      </c:pt>
                      <c:pt idx="354">
                        <c:v>0.96226415094339601</c:v>
                      </c:pt>
                      <c:pt idx="355">
                        <c:v>0.96226415094339601</c:v>
                      </c:pt>
                      <c:pt idx="356">
                        <c:v>0.96226415094339601</c:v>
                      </c:pt>
                      <c:pt idx="357">
                        <c:v>0.96226415094339601</c:v>
                      </c:pt>
                      <c:pt idx="358">
                        <c:v>0.96226415094339601</c:v>
                      </c:pt>
                      <c:pt idx="359">
                        <c:v>0.96226415094339601</c:v>
                      </c:pt>
                      <c:pt idx="360">
                        <c:v>0.96226415094339601</c:v>
                      </c:pt>
                      <c:pt idx="361">
                        <c:v>0.96226415094339601</c:v>
                      </c:pt>
                      <c:pt idx="362">
                        <c:v>0.96226415094339601</c:v>
                      </c:pt>
                      <c:pt idx="363">
                        <c:v>0.96226415094339601</c:v>
                      </c:pt>
                      <c:pt idx="364">
                        <c:v>0.96226415094339601</c:v>
                      </c:pt>
                      <c:pt idx="365">
                        <c:v>0.96226415094339601</c:v>
                      </c:pt>
                      <c:pt idx="366">
                        <c:v>0.96226415094339601</c:v>
                      </c:pt>
                      <c:pt idx="367">
                        <c:v>0.96226415094339601</c:v>
                      </c:pt>
                      <c:pt idx="368">
                        <c:v>0.96226415094339601</c:v>
                      </c:pt>
                      <c:pt idx="369">
                        <c:v>0.96226415094339601</c:v>
                      </c:pt>
                      <c:pt idx="370">
                        <c:v>0.96226415094339601</c:v>
                      </c:pt>
                      <c:pt idx="371">
                        <c:v>0.96226415094339601</c:v>
                      </c:pt>
                      <c:pt idx="372">
                        <c:v>0.96226415094339601</c:v>
                      </c:pt>
                      <c:pt idx="373">
                        <c:v>0.96226415094339601</c:v>
                      </c:pt>
                      <c:pt idx="374">
                        <c:v>0.96226415094339601</c:v>
                      </c:pt>
                      <c:pt idx="375">
                        <c:v>0.96226415094339601</c:v>
                      </c:pt>
                      <c:pt idx="376">
                        <c:v>0.96226415094339601</c:v>
                      </c:pt>
                      <c:pt idx="377">
                        <c:v>0.96226415094339601</c:v>
                      </c:pt>
                      <c:pt idx="378">
                        <c:v>0.96226415094339601</c:v>
                      </c:pt>
                      <c:pt idx="379">
                        <c:v>0.96226415094339601</c:v>
                      </c:pt>
                      <c:pt idx="380">
                        <c:v>0.96226415094339601</c:v>
                      </c:pt>
                      <c:pt idx="381">
                        <c:v>0.96226415094339601</c:v>
                      </c:pt>
                      <c:pt idx="382">
                        <c:v>0.96226415094339601</c:v>
                      </c:pt>
                      <c:pt idx="383">
                        <c:v>0.96226415094339601</c:v>
                      </c:pt>
                      <c:pt idx="384">
                        <c:v>0.96226415094339601</c:v>
                      </c:pt>
                      <c:pt idx="385">
                        <c:v>0.96226415094339601</c:v>
                      </c:pt>
                      <c:pt idx="386">
                        <c:v>0.96226415094339601</c:v>
                      </c:pt>
                      <c:pt idx="387">
                        <c:v>0.96226415094339601</c:v>
                      </c:pt>
                      <c:pt idx="388">
                        <c:v>0.96226415094339601</c:v>
                      </c:pt>
                      <c:pt idx="389">
                        <c:v>0.96226415094339601</c:v>
                      </c:pt>
                      <c:pt idx="390">
                        <c:v>0.96226415094339601</c:v>
                      </c:pt>
                      <c:pt idx="391">
                        <c:v>0.96226415094339601</c:v>
                      </c:pt>
                      <c:pt idx="392">
                        <c:v>0.96226415094339601</c:v>
                      </c:pt>
                      <c:pt idx="393">
                        <c:v>0.96226415094339601</c:v>
                      </c:pt>
                      <c:pt idx="394">
                        <c:v>0.96226415094339601</c:v>
                      </c:pt>
                      <c:pt idx="395">
                        <c:v>0.96226415094339601</c:v>
                      </c:pt>
                      <c:pt idx="396">
                        <c:v>0.96226415094339601</c:v>
                      </c:pt>
                      <c:pt idx="397">
                        <c:v>0.96226415094339601</c:v>
                      </c:pt>
                      <c:pt idx="398">
                        <c:v>0.96226415094339601</c:v>
                      </c:pt>
                      <c:pt idx="399">
                        <c:v>0.96226415094339601</c:v>
                      </c:pt>
                      <c:pt idx="400">
                        <c:v>0.96226415094339601</c:v>
                      </c:pt>
                      <c:pt idx="401">
                        <c:v>0.96226415094339601</c:v>
                      </c:pt>
                      <c:pt idx="402">
                        <c:v>0.96226415094339601</c:v>
                      </c:pt>
                      <c:pt idx="403">
                        <c:v>0.96226415094339601</c:v>
                      </c:pt>
                      <c:pt idx="404">
                        <c:v>0.96226415094339601</c:v>
                      </c:pt>
                      <c:pt idx="405">
                        <c:v>0.96226415094339601</c:v>
                      </c:pt>
                      <c:pt idx="406">
                        <c:v>0.96226415094339601</c:v>
                      </c:pt>
                      <c:pt idx="407">
                        <c:v>0.97169811320754695</c:v>
                      </c:pt>
                      <c:pt idx="408">
                        <c:v>0.97169811320754695</c:v>
                      </c:pt>
                      <c:pt idx="409">
                        <c:v>0.97169811320754695</c:v>
                      </c:pt>
                      <c:pt idx="410">
                        <c:v>0.97169811320754695</c:v>
                      </c:pt>
                      <c:pt idx="411">
                        <c:v>0.98113207547169801</c:v>
                      </c:pt>
                      <c:pt idx="412">
                        <c:v>0.98427672955974799</c:v>
                      </c:pt>
                      <c:pt idx="413">
                        <c:v>0.98427672955974799</c:v>
                      </c:pt>
                      <c:pt idx="414">
                        <c:v>0.98427672955974799</c:v>
                      </c:pt>
                      <c:pt idx="415">
                        <c:v>0.98427672955974799</c:v>
                      </c:pt>
                      <c:pt idx="416">
                        <c:v>0.98427672955974799</c:v>
                      </c:pt>
                      <c:pt idx="417">
                        <c:v>0.98427672955974799</c:v>
                      </c:pt>
                      <c:pt idx="418">
                        <c:v>0.98427672955974799</c:v>
                      </c:pt>
                      <c:pt idx="419">
                        <c:v>0.98427672955974799</c:v>
                      </c:pt>
                      <c:pt idx="420">
                        <c:v>0.98427672955974799</c:v>
                      </c:pt>
                      <c:pt idx="421">
                        <c:v>0.98427672955974799</c:v>
                      </c:pt>
                      <c:pt idx="422">
                        <c:v>0.98427672955974799</c:v>
                      </c:pt>
                      <c:pt idx="423">
                        <c:v>0.98427672955974799</c:v>
                      </c:pt>
                      <c:pt idx="424">
                        <c:v>0.98427672955974799</c:v>
                      </c:pt>
                      <c:pt idx="425">
                        <c:v>0.98427672955974799</c:v>
                      </c:pt>
                      <c:pt idx="426">
                        <c:v>0.98427672955974799</c:v>
                      </c:pt>
                      <c:pt idx="427">
                        <c:v>0.98427672955974799</c:v>
                      </c:pt>
                      <c:pt idx="428">
                        <c:v>0.98427672955974799</c:v>
                      </c:pt>
                      <c:pt idx="429">
                        <c:v>0.98427672955974799</c:v>
                      </c:pt>
                      <c:pt idx="430">
                        <c:v>0.98427672955974799</c:v>
                      </c:pt>
                      <c:pt idx="431">
                        <c:v>0.98427672955974799</c:v>
                      </c:pt>
                      <c:pt idx="432">
                        <c:v>0.98427672955974799</c:v>
                      </c:pt>
                      <c:pt idx="433">
                        <c:v>0.98427672955974799</c:v>
                      </c:pt>
                      <c:pt idx="434">
                        <c:v>0.98427672955974799</c:v>
                      </c:pt>
                      <c:pt idx="435">
                        <c:v>0.98427672955974799</c:v>
                      </c:pt>
                      <c:pt idx="436">
                        <c:v>0.98427672955974799</c:v>
                      </c:pt>
                      <c:pt idx="437">
                        <c:v>0.98427672955974799</c:v>
                      </c:pt>
                      <c:pt idx="438">
                        <c:v>0.98427672955974799</c:v>
                      </c:pt>
                      <c:pt idx="439">
                        <c:v>0.98427672955974799</c:v>
                      </c:pt>
                      <c:pt idx="440">
                        <c:v>0.98427672955974799</c:v>
                      </c:pt>
                      <c:pt idx="441">
                        <c:v>0.98427672955974799</c:v>
                      </c:pt>
                      <c:pt idx="442">
                        <c:v>0.98427672955974799</c:v>
                      </c:pt>
                      <c:pt idx="443">
                        <c:v>0.98427672955974799</c:v>
                      </c:pt>
                      <c:pt idx="444">
                        <c:v>0.98427672955974799</c:v>
                      </c:pt>
                      <c:pt idx="445">
                        <c:v>0.98427672955974799</c:v>
                      </c:pt>
                      <c:pt idx="446">
                        <c:v>0.98427672955974799</c:v>
                      </c:pt>
                      <c:pt idx="447">
                        <c:v>0.98427672955974799</c:v>
                      </c:pt>
                      <c:pt idx="448">
                        <c:v>0.98427672955974799</c:v>
                      </c:pt>
                      <c:pt idx="449">
                        <c:v>0.98427672955974799</c:v>
                      </c:pt>
                      <c:pt idx="450">
                        <c:v>0.98427672955974799</c:v>
                      </c:pt>
                      <c:pt idx="451">
                        <c:v>0.98427672955974799</c:v>
                      </c:pt>
                      <c:pt idx="452">
                        <c:v>0.98427672955974799</c:v>
                      </c:pt>
                      <c:pt idx="453">
                        <c:v>0.98427672955974799</c:v>
                      </c:pt>
                      <c:pt idx="454">
                        <c:v>0.98427672955974799</c:v>
                      </c:pt>
                      <c:pt idx="455">
                        <c:v>0.98427672955974799</c:v>
                      </c:pt>
                      <c:pt idx="456">
                        <c:v>0.98427672955974799</c:v>
                      </c:pt>
                      <c:pt idx="457">
                        <c:v>0.98427672955974799</c:v>
                      </c:pt>
                      <c:pt idx="458">
                        <c:v>0.98427672955974799</c:v>
                      </c:pt>
                      <c:pt idx="459">
                        <c:v>0.98427672955974799</c:v>
                      </c:pt>
                      <c:pt idx="460">
                        <c:v>0.98427672955974799</c:v>
                      </c:pt>
                      <c:pt idx="461">
                        <c:v>0.98427672955974799</c:v>
                      </c:pt>
                      <c:pt idx="462">
                        <c:v>0.98427672955974799</c:v>
                      </c:pt>
                      <c:pt idx="463">
                        <c:v>0.98427672955974799</c:v>
                      </c:pt>
                      <c:pt idx="464">
                        <c:v>0.98427672955974799</c:v>
                      </c:pt>
                      <c:pt idx="465">
                        <c:v>0.98427672955974799</c:v>
                      </c:pt>
                      <c:pt idx="466">
                        <c:v>0.98427672955974799</c:v>
                      </c:pt>
                      <c:pt idx="467">
                        <c:v>0.98427672955974799</c:v>
                      </c:pt>
                      <c:pt idx="468">
                        <c:v>0.99371069182389904</c:v>
                      </c:pt>
                      <c:pt idx="469">
                        <c:v>0.99685534591194902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6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total_results!$H$2</c15:sqref>
                        </c15:formulaRef>
                      </c:ext>
                    </c:extLst>
                    <c:strCache>
                      <c:ptCount val="1"/>
                      <c:pt idx="0">
                        <c:v>Regression based classifiers</c:v>
                      </c:pt>
                    </c:strCache>
                  </c:strRef>
                </c:tx>
                <c:spPr>
                  <a:ln w="25400" cap="rnd">
                    <a:solidFill>
                      <a:srgbClr val="00FF00"/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total_results!$H$1125:$H$1683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0.16500000000000001</c:v>
                        </c:pt>
                        <c:pt idx="1">
                          <c:v>0.17749999999999999</c:v>
                        </c:pt>
                        <c:pt idx="2">
                          <c:v>0.22666666666666599</c:v>
                        </c:pt>
                        <c:pt idx="3">
                          <c:v>0.22750000000000001</c:v>
                        </c:pt>
                        <c:pt idx="4">
                          <c:v>0.16600000000000001</c:v>
                        </c:pt>
                        <c:pt idx="5">
                          <c:v>0.160344827586206</c:v>
                        </c:pt>
                        <c:pt idx="6">
                          <c:v>0.15757575757575701</c:v>
                        </c:pt>
                        <c:pt idx="7">
                          <c:v>0.15608108108107999</c:v>
                        </c:pt>
                        <c:pt idx="8">
                          <c:v>0.15182926829268201</c:v>
                        </c:pt>
                        <c:pt idx="9">
                          <c:v>0.15277777777777701</c:v>
                        </c:pt>
                        <c:pt idx="10">
                          <c:v>0.15102040816326501</c:v>
                        </c:pt>
                        <c:pt idx="11">
                          <c:v>0.149999999999999</c:v>
                        </c:pt>
                        <c:pt idx="12">
                          <c:v>0.14692982456140299</c:v>
                        </c:pt>
                        <c:pt idx="13">
                          <c:v>0.127868852459016</c:v>
                        </c:pt>
                        <c:pt idx="14">
                          <c:v>0.13038461538461499</c:v>
                        </c:pt>
                        <c:pt idx="15">
                          <c:v>0.13224637681159401</c:v>
                        </c:pt>
                        <c:pt idx="16">
                          <c:v>0.13527397260273899</c:v>
                        </c:pt>
                        <c:pt idx="17">
                          <c:v>0.137012987012987</c:v>
                        </c:pt>
                        <c:pt idx="18">
                          <c:v>0.13086419753086401</c:v>
                        </c:pt>
                        <c:pt idx="19">
                          <c:v>0.122058823529411</c:v>
                        </c:pt>
                        <c:pt idx="20">
                          <c:v>0.12584269662921299</c:v>
                        </c:pt>
                        <c:pt idx="21">
                          <c:v>0.12177419354838701</c:v>
                        </c:pt>
                        <c:pt idx="22">
                          <c:v>0.116494845360824</c:v>
                        </c:pt>
                        <c:pt idx="23">
                          <c:v>0.1135</c:v>
                        </c:pt>
                        <c:pt idx="24">
                          <c:v>0.110922330097087</c:v>
                        </c:pt>
                        <c:pt idx="25">
                          <c:v>0.118867924528301</c:v>
                        </c:pt>
                        <c:pt idx="26">
                          <c:v>0.108027522935779</c:v>
                        </c:pt>
                        <c:pt idx="27">
                          <c:v>0.11785714285714199</c:v>
                        </c:pt>
                        <c:pt idx="28">
                          <c:v>0.109130434782608</c:v>
                        </c:pt>
                        <c:pt idx="29">
                          <c:v>0.11016949152542301</c:v>
                        </c:pt>
                        <c:pt idx="30">
                          <c:v>0.112396694214875</c:v>
                        </c:pt>
                        <c:pt idx="31">
                          <c:v>0.111895161290322</c:v>
                        </c:pt>
                        <c:pt idx="32">
                          <c:v>0.113385826771653</c:v>
                        </c:pt>
                        <c:pt idx="33">
                          <c:v>0.11596153846153801</c:v>
                        </c:pt>
                        <c:pt idx="34">
                          <c:v>0.115601503759398</c:v>
                        </c:pt>
                        <c:pt idx="35">
                          <c:v>0.11709558823529399</c:v>
                        </c:pt>
                        <c:pt idx="36">
                          <c:v>0.119244604316546</c:v>
                        </c:pt>
                        <c:pt idx="37">
                          <c:v>0.11514084507042199</c:v>
                        </c:pt>
                        <c:pt idx="38">
                          <c:v>0.12362068965517201</c:v>
                        </c:pt>
                        <c:pt idx="39">
                          <c:v>0.119763513513513</c:v>
                        </c:pt>
                        <c:pt idx="40">
                          <c:v>0.120860927152317</c:v>
                        </c:pt>
                        <c:pt idx="41">
                          <c:v>0.122402597402597</c:v>
                        </c:pt>
                        <c:pt idx="42">
                          <c:v>0.123726114649681</c:v>
                        </c:pt>
                        <c:pt idx="43">
                          <c:v>0.12046875</c:v>
                        </c:pt>
                        <c:pt idx="44">
                          <c:v>0.11748466257668699</c:v>
                        </c:pt>
                        <c:pt idx="45">
                          <c:v>0.12018072289156601</c:v>
                        </c:pt>
                        <c:pt idx="46">
                          <c:v>0.117899408284023</c:v>
                        </c:pt>
                        <c:pt idx="47">
                          <c:v>0.11962209302325499</c:v>
                        </c:pt>
                        <c:pt idx="48">
                          <c:v>0.122</c:v>
                        </c:pt>
                        <c:pt idx="49">
                          <c:v>0.124859550561797</c:v>
                        </c:pt>
                        <c:pt idx="50">
                          <c:v>0.12168508287292799</c:v>
                        </c:pt>
                        <c:pt idx="51">
                          <c:v>0.124184782608695</c:v>
                        </c:pt>
                        <c:pt idx="52">
                          <c:v>0.123663101604278</c:v>
                        </c:pt>
                        <c:pt idx="53">
                          <c:v>0.125657894736842</c:v>
                        </c:pt>
                        <c:pt idx="54">
                          <c:v>0.123834196891191</c:v>
                        </c:pt>
                        <c:pt idx="55">
                          <c:v>0.122066326530612</c:v>
                        </c:pt>
                        <c:pt idx="56">
                          <c:v>0.12562814070351699</c:v>
                        </c:pt>
                        <c:pt idx="57">
                          <c:v>0.12413366336633599</c:v>
                        </c:pt>
                        <c:pt idx="58">
                          <c:v>0.12682926829268201</c:v>
                        </c:pt>
                        <c:pt idx="59">
                          <c:v>0.12246376811594099</c:v>
                        </c:pt>
                        <c:pt idx="60">
                          <c:v>0.126555023923445</c:v>
                        </c:pt>
                        <c:pt idx="61">
                          <c:v>0.12642180094786701</c:v>
                        </c:pt>
                        <c:pt idx="62">
                          <c:v>0.12617370892018701</c:v>
                        </c:pt>
                        <c:pt idx="63">
                          <c:v>0.126046511627906</c:v>
                        </c:pt>
                        <c:pt idx="64">
                          <c:v>0.12557603686635899</c:v>
                        </c:pt>
                        <c:pt idx="65">
                          <c:v>0.12636986301369799</c:v>
                        </c:pt>
                        <c:pt idx="66">
                          <c:v>0.12680995475113099</c:v>
                        </c:pt>
                        <c:pt idx="67">
                          <c:v>0.127242152466367</c:v>
                        </c:pt>
                        <c:pt idx="68">
                          <c:v>0.12755555555555501</c:v>
                        </c:pt>
                        <c:pt idx="69">
                          <c:v>0.12874449339207</c:v>
                        </c:pt>
                        <c:pt idx="70">
                          <c:v>0.12914847161571999</c:v>
                        </c:pt>
                        <c:pt idx="71">
                          <c:v>0.12608225108225099</c:v>
                        </c:pt>
                        <c:pt idx="72">
                          <c:v>0.122532188841201</c:v>
                        </c:pt>
                        <c:pt idx="73">
                          <c:v>0.123617021276595</c:v>
                        </c:pt>
                        <c:pt idx="74">
                          <c:v>0.12542194092827</c:v>
                        </c:pt>
                        <c:pt idx="75">
                          <c:v>0.12615062761506199</c:v>
                        </c:pt>
                        <c:pt idx="76">
                          <c:v>0.123651452282157</c:v>
                        </c:pt>
                        <c:pt idx="77">
                          <c:v>0.124794238683127</c:v>
                        </c:pt>
                        <c:pt idx="78">
                          <c:v>0.12653688524590101</c:v>
                        </c:pt>
                        <c:pt idx="79">
                          <c:v>0.125102040816326</c:v>
                        </c:pt>
                        <c:pt idx="80">
                          <c:v>0.122662601626016</c:v>
                        </c:pt>
                        <c:pt idx="81">
                          <c:v>0.120951417004048</c:v>
                        </c:pt>
                        <c:pt idx="82">
                          <c:v>0.119354838709677</c:v>
                        </c:pt>
                        <c:pt idx="83">
                          <c:v>0.11777108433734899</c:v>
                        </c:pt>
                        <c:pt idx="84">
                          <c:v>0.1157</c:v>
                        </c:pt>
                        <c:pt idx="85">
                          <c:v>0.119223107569721</c:v>
                        </c:pt>
                        <c:pt idx="86">
                          <c:v>0.121626984126984</c:v>
                        </c:pt>
                        <c:pt idx="87">
                          <c:v>0.120355731225296</c:v>
                        </c:pt>
                        <c:pt idx="88">
                          <c:v>0.11899606299212501</c:v>
                        </c:pt>
                        <c:pt idx="89">
                          <c:v>0.117745098039215</c:v>
                        </c:pt>
                        <c:pt idx="90">
                          <c:v>0.11660156249999901</c:v>
                        </c:pt>
                        <c:pt idx="91">
                          <c:v>0.115466926070038</c:v>
                        </c:pt>
                        <c:pt idx="92">
                          <c:v>0.11453488372093</c:v>
                        </c:pt>
                        <c:pt idx="93">
                          <c:v>0.11351351351351301</c:v>
                        </c:pt>
                        <c:pt idx="94">
                          <c:v>0.116346153846153</c:v>
                        </c:pt>
                        <c:pt idx="95">
                          <c:v>0.114942528735632</c:v>
                        </c:pt>
                        <c:pt idx="96">
                          <c:v>0.114312977099236</c:v>
                        </c:pt>
                        <c:pt idx="97">
                          <c:v>0.11321292775665399</c:v>
                        </c:pt>
                        <c:pt idx="98">
                          <c:v>0.112310606060606</c:v>
                        </c:pt>
                        <c:pt idx="99">
                          <c:v>0.111603773584905</c:v>
                        </c:pt>
                        <c:pt idx="100">
                          <c:v>0.111372180451127</c:v>
                        </c:pt>
                        <c:pt idx="101">
                          <c:v>0.110955056179775</c:v>
                        </c:pt>
                        <c:pt idx="102">
                          <c:v>0.109981343283582</c:v>
                        </c:pt>
                        <c:pt idx="103">
                          <c:v>0.109293680297397</c:v>
                        </c:pt>
                        <c:pt idx="104">
                          <c:v>0.107962962962962</c:v>
                        </c:pt>
                        <c:pt idx="105">
                          <c:v>0.10710332103321001</c:v>
                        </c:pt>
                        <c:pt idx="106">
                          <c:v>0.110294117647058</c:v>
                        </c:pt>
                        <c:pt idx="107">
                          <c:v>0.109615384615384</c:v>
                        </c:pt>
                        <c:pt idx="108">
                          <c:v>0.112408759124087</c:v>
                        </c:pt>
                        <c:pt idx="109">
                          <c:v>0.111727272727272</c:v>
                        </c:pt>
                        <c:pt idx="110">
                          <c:v>0.107789855072463</c:v>
                        </c:pt>
                        <c:pt idx="111">
                          <c:v>0.103790613718411</c:v>
                        </c:pt>
                        <c:pt idx="112">
                          <c:v>0.10638489208633101</c:v>
                        </c:pt>
                        <c:pt idx="113">
                          <c:v>0.10609318996415699</c:v>
                        </c:pt>
                        <c:pt idx="114">
                          <c:v>0.105446428571428</c:v>
                        </c:pt>
                        <c:pt idx="115">
                          <c:v>0.105782918149466</c:v>
                        </c:pt>
                        <c:pt idx="116">
                          <c:v>0.10487588652482201</c:v>
                        </c:pt>
                        <c:pt idx="117">
                          <c:v>0.104240282685512</c:v>
                        </c:pt>
                        <c:pt idx="118">
                          <c:v>0.10360915492957699</c:v>
                        </c:pt>
                        <c:pt idx="119">
                          <c:v>0.102456140350877</c:v>
                        </c:pt>
                        <c:pt idx="120">
                          <c:v>0.105157342657342</c:v>
                        </c:pt>
                        <c:pt idx="121">
                          <c:v>0.10095818815330999</c:v>
                        </c:pt>
                        <c:pt idx="122">
                          <c:v>0.10008680555555501</c:v>
                        </c:pt>
                        <c:pt idx="123">
                          <c:v>9.9221453287197295E-2</c:v>
                        </c:pt>
                        <c:pt idx="124">
                          <c:v>9.8879310344827498E-2</c:v>
                        </c:pt>
                        <c:pt idx="125">
                          <c:v>9.8539518900343501E-2</c:v>
                        </c:pt>
                        <c:pt idx="126">
                          <c:v>9.4863013698630205E-2</c:v>
                        </c:pt>
                        <c:pt idx="127">
                          <c:v>9.4795221843003305E-2</c:v>
                        </c:pt>
                        <c:pt idx="128">
                          <c:v>9.7023809523809595E-2</c:v>
                        </c:pt>
                        <c:pt idx="129">
                          <c:v>9.3728813559322097E-2</c:v>
                        </c:pt>
                        <c:pt idx="130">
                          <c:v>9.3412162162162193E-2</c:v>
                        </c:pt>
                        <c:pt idx="131">
                          <c:v>9.2171717171717099E-2</c:v>
                        </c:pt>
                        <c:pt idx="132">
                          <c:v>9.2197986577181104E-2</c:v>
                        </c:pt>
                        <c:pt idx="133">
                          <c:v>9.1638795986622099E-2</c:v>
                        </c:pt>
                        <c:pt idx="134">
                          <c:v>9.0749999999999997E-2</c:v>
                        </c:pt>
                        <c:pt idx="135">
                          <c:v>9.0116279069767297E-2</c:v>
                        </c:pt>
                        <c:pt idx="136">
                          <c:v>8.9652317880794599E-2</c:v>
                        </c:pt>
                        <c:pt idx="137">
                          <c:v>8.9521452145214397E-2</c:v>
                        </c:pt>
                        <c:pt idx="138">
                          <c:v>9.1611842105263006E-2</c:v>
                        </c:pt>
                        <c:pt idx="139">
                          <c:v>9.1475409836065599E-2</c:v>
                        </c:pt>
                        <c:pt idx="140">
                          <c:v>9.1666666666666605E-2</c:v>
                        </c:pt>
                        <c:pt idx="141">
                          <c:v>9.4136807817589596E-2</c:v>
                        </c:pt>
                        <c:pt idx="142">
                          <c:v>9.0665584415584505E-2</c:v>
                        </c:pt>
                        <c:pt idx="143">
                          <c:v>9.1181229773462699E-2</c:v>
                        </c:pt>
                        <c:pt idx="144">
                          <c:v>9.1209677419354804E-2</c:v>
                        </c:pt>
                        <c:pt idx="145">
                          <c:v>9.1157556270096293E-2</c:v>
                        </c:pt>
                        <c:pt idx="146">
                          <c:v>9.1266025641025594E-2</c:v>
                        </c:pt>
                        <c:pt idx="147">
                          <c:v>9.1613418530351501E-2</c:v>
                        </c:pt>
                        <c:pt idx="148">
                          <c:v>9.2277070063694094E-2</c:v>
                        </c:pt>
                        <c:pt idx="149">
                          <c:v>9.2142857142857096E-2</c:v>
                        </c:pt>
                        <c:pt idx="150">
                          <c:v>9.2879746835442895E-2</c:v>
                        </c:pt>
                        <c:pt idx="151">
                          <c:v>9.3611987381703496E-2</c:v>
                        </c:pt>
                        <c:pt idx="152">
                          <c:v>9.1588050314465305E-2</c:v>
                        </c:pt>
                        <c:pt idx="153">
                          <c:v>8.8915094339622705E-2</c:v>
                        </c:pt>
                        <c:pt idx="154">
                          <c:v>8.9779874213836597E-2</c:v>
                        </c:pt>
                        <c:pt idx="155">
                          <c:v>8.8128930817610002E-2</c:v>
                        </c:pt>
                        <c:pt idx="156">
                          <c:v>8.8364779874213803E-2</c:v>
                        </c:pt>
                        <c:pt idx="157">
                          <c:v>8.6871069182389904E-2</c:v>
                        </c:pt>
                        <c:pt idx="158">
                          <c:v>8.8364779874213803E-2</c:v>
                        </c:pt>
                        <c:pt idx="159">
                          <c:v>8.6163522012578694E-2</c:v>
                        </c:pt>
                        <c:pt idx="160">
                          <c:v>8.4748427672955803E-2</c:v>
                        </c:pt>
                        <c:pt idx="161">
                          <c:v>8.3254716981132099E-2</c:v>
                        </c:pt>
                        <c:pt idx="162">
                          <c:v>8.4748427672955901E-2</c:v>
                        </c:pt>
                        <c:pt idx="163">
                          <c:v>8.3883647798742106E-2</c:v>
                        </c:pt>
                        <c:pt idx="164">
                          <c:v>8.2154088050314503E-2</c:v>
                        </c:pt>
                        <c:pt idx="165">
                          <c:v>8.0738993710691695E-2</c:v>
                        </c:pt>
                        <c:pt idx="166">
                          <c:v>7.9638364779874099E-2</c:v>
                        </c:pt>
                        <c:pt idx="167">
                          <c:v>7.81446540880502E-2</c:v>
                        </c:pt>
                        <c:pt idx="168">
                          <c:v>7.99528301886792E-2</c:v>
                        </c:pt>
                        <c:pt idx="169">
                          <c:v>8.1367924528301799E-2</c:v>
                        </c:pt>
                        <c:pt idx="170">
                          <c:v>8.0424528301886705E-2</c:v>
                        </c:pt>
                        <c:pt idx="171">
                          <c:v>7.8852201257861604E-2</c:v>
                        </c:pt>
                        <c:pt idx="172">
                          <c:v>8.0896226415094405E-2</c:v>
                        </c:pt>
                        <c:pt idx="173">
                          <c:v>7.9481132075471694E-2</c:v>
                        </c:pt>
                        <c:pt idx="174">
                          <c:v>7.8694968553459102E-2</c:v>
                        </c:pt>
                        <c:pt idx="175">
                          <c:v>7.7987421383647601E-2</c:v>
                        </c:pt>
                        <c:pt idx="176">
                          <c:v>7.6572327044025001E-2</c:v>
                        </c:pt>
                        <c:pt idx="177">
                          <c:v>7.5157232704402499E-2</c:v>
                        </c:pt>
                        <c:pt idx="178">
                          <c:v>7.3820754716981102E-2</c:v>
                        </c:pt>
                        <c:pt idx="179">
                          <c:v>7.2641509433962095E-2</c:v>
                        </c:pt>
                        <c:pt idx="180">
                          <c:v>7.1462264150943394E-2</c:v>
                        </c:pt>
                        <c:pt idx="181">
                          <c:v>7.0361635220125701E-2</c:v>
                        </c:pt>
                        <c:pt idx="182">
                          <c:v>7.2169811320754798E-2</c:v>
                        </c:pt>
                        <c:pt idx="183">
                          <c:v>7.0990566037735903E-2</c:v>
                        </c:pt>
                        <c:pt idx="184">
                          <c:v>7.0283018867924402E-2</c:v>
                        </c:pt>
                        <c:pt idx="185">
                          <c:v>7.2327044025157203E-2</c:v>
                        </c:pt>
                        <c:pt idx="186">
                          <c:v>7.2327044025157203E-2</c:v>
                        </c:pt>
                        <c:pt idx="187">
                          <c:v>7.1619496855345799E-2</c:v>
                        </c:pt>
                        <c:pt idx="188">
                          <c:v>7.0990566037735695E-2</c:v>
                        </c:pt>
                        <c:pt idx="189">
                          <c:v>7.3191823899370997E-2</c:v>
                        </c:pt>
                        <c:pt idx="190">
                          <c:v>7.2877358490565994E-2</c:v>
                        </c:pt>
                        <c:pt idx="191">
                          <c:v>7.23270440251573E-2</c:v>
                        </c:pt>
                        <c:pt idx="192">
                          <c:v>7.2012578616352102E-2</c:v>
                        </c:pt>
                        <c:pt idx="193">
                          <c:v>7.18553459119496E-2</c:v>
                        </c:pt>
                        <c:pt idx="194">
                          <c:v>7.1540880503144597E-2</c:v>
                        </c:pt>
                        <c:pt idx="195">
                          <c:v>7.0911949685534603E-2</c:v>
                        </c:pt>
                        <c:pt idx="196">
                          <c:v>7.0597484276729502E-2</c:v>
                        </c:pt>
                        <c:pt idx="197">
                          <c:v>7.0047169811320795E-2</c:v>
                        </c:pt>
                        <c:pt idx="198">
                          <c:v>6.9418238993710593E-2</c:v>
                        </c:pt>
                        <c:pt idx="199">
                          <c:v>6.87893081761006E-2</c:v>
                        </c:pt>
                        <c:pt idx="200">
                          <c:v>6.8317610062892997E-2</c:v>
                        </c:pt>
                        <c:pt idx="201">
                          <c:v>6.7845911949685506E-2</c:v>
                        </c:pt>
                        <c:pt idx="202">
                          <c:v>6.7295597484276798E-2</c:v>
                        </c:pt>
                        <c:pt idx="203">
                          <c:v>6.6509433962264095E-2</c:v>
                        </c:pt>
                        <c:pt idx="204">
                          <c:v>6.6273584905660404E-2</c:v>
                        </c:pt>
                        <c:pt idx="205">
                          <c:v>6.5880503144654101E-2</c:v>
                        </c:pt>
                        <c:pt idx="206">
                          <c:v>6.4937106918238993E-2</c:v>
                        </c:pt>
                        <c:pt idx="207">
                          <c:v>6.4150943396226498E-2</c:v>
                        </c:pt>
                        <c:pt idx="208">
                          <c:v>6.2893081761006303E-2</c:v>
                        </c:pt>
                        <c:pt idx="209">
                          <c:v>6.2264150943396303E-2</c:v>
                        </c:pt>
                        <c:pt idx="210">
                          <c:v>6.1320754716981E-2</c:v>
                        </c:pt>
                        <c:pt idx="211">
                          <c:v>5.9905660377358498E-2</c:v>
                        </c:pt>
                        <c:pt idx="212">
                          <c:v>5.86477987421384E-2</c:v>
                        </c:pt>
                        <c:pt idx="213">
                          <c:v>5.7468553459119498E-2</c:v>
                        </c:pt>
                        <c:pt idx="214">
                          <c:v>5.5503144654088003E-2</c:v>
                        </c:pt>
                        <c:pt idx="215">
                          <c:v>5.4166666666666502E-2</c:v>
                        </c:pt>
                        <c:pt idx="216">
                          <c:v>5.1808176100628898E-2</c:v>
                        </c:pt>
                        <c:pt idx="217">
                          <c:v>4.99213836477988E-2</c:v>
                        </c:pt>
                        <c:pt idx="218">
                          <c:v>4.7798742138364797E-2</c:v>
                        </c:pt>
                        <c:pt idx="219">
                          <c:v>4.5676100628930898E-2</c:v>
                        </c:pt>
                        <c:pt idx="220">
                          <c:v>4.3160377358490501E-2</c:v>
                        </c:pt>
                        <c:pt idx="221">
                          <c:v>4.1194968553458999E-2</c:v>
                        </c:pt>
                        <c:pt idx="222">
                          <c:v>3.9072327044025003E-2</c:v>
                        </c:pt>
                        <c:pt idx="223">
                          <c:v>3.7264150943396301E-2</c:v>
                        </c:pt>
                        <c:pt idx="224">
                          <c:v>3.4984276729559803E-2</c:v>
                        </c:pt>
                        <c:pt idx="225">
                          <c:v>3.2783018867924403E-2</c:v>
                        </c:pt>
                        <c:pt idx="226">
                          <c:v>3.09748427672955E-2</c:v>
                        </c:pt>
                        <c:pt idx="227">
                          <c:v>2.86163522012579E-2</c:v>
                        </c:pt>
                        <c:pt idx="228">
                          <c:v>2.9952830188679301E-2</c:v>
                        </c:pt>
                        <c:pt idx="229">
                          <c:v>2.8537735849056702E-2</c:v>
                        </c:pt>
                        <c:pt idx="230">
                          <c:v>3.0896226415094399E-2</c:v>
                        </c:pt>
                        <c:pt idx="231">
                          <c:v>3.0267295597484201E-2</c:v>
                        </c:pt>
                        <c:pt idx="232">
                          <c:v>2.9874213836478002E-2</c:v>
                        </c:pt>
                        <c:pt idx="233">
                          <c:v>2.9402515723270399E-2</c:v>
                        </c:pt>
                        <c:pt idx="234">
                          <c:v>2.9402515723270399E-2</c:v>
                        </c:pt>
                        <c:pt idx="235">
                          <c:v>3.1839622641509399E-2</c:v>
                        </c:pt>
                        <c:pt idx="236">
                          <c:v>3.1918238993710699E-2</c:v>
                        </c:pt>
                        <c:pt idx="237">
                          <c:v>3.1761006289308197E-2</c:v>
                        </c:pt>
                        <c:pt idx="238">
                          <c:v>3.4748427672956002E-2</c:v>
                        </c:pt>
                        <c:pt idx="239">
                          <c:v>3.45911949685535E-2</c:v>
                        </c:pt>
                        <c:pt idx="240">
                          <c:v>3.45911949685535E-2</c:v>
                        </c:pt>
                        <c:pt idx="241">
                          <c:v>3.4512578616352103E-2</c:v>
                        </c:pt>
                        <c:pt idx="242">
                          <c:v>3.4512578616352103E-2</c:v>
                        </c:pt>
                        <c:pt idx="243">
                          <c:v>3.4512578616352103E-2</c:v>
                        </c:pt>
                        <c:pt idx="244">
                          <c:v>3.4512578616352103E-2</c:v>
                        </c:pt>
                        <c:pt idx="245">
                          <c:v>3.4512578616352103E-2</c:v>
                        </c:pt>
                        <c:pt idx="246">
                          <c:v>3.4512578616352103E-2</c:v>
                        </c:pt>
                        <c:pt idx="247">
                          <c:v>3.4433962264150797E-2</c:v>
                        </c:pt>
                        <c:pt idx="248">
                          <c:v>3.4433962264150797E-2</c:v>
                        </c:pt>
                        <c:pt idx="249">
                          <c:v>3.4433962264150797E-2</c:v>
                        </c:pt>
                        <c:pt idx="250">
                          <c:v>3.4433962264150797E-2</c:v>
                        </c:pt>
                        <c:pt idx="251">
                          <c:v>3.4433962264150797E-2</c:v>
                        </c:pt>
                        <c:pt idx="252">
                          <c:v>3.4433962264150797E-2</c:v>
                        </c:pt>
                        <c:pt idx="253">
                          <c:v>3.4433962264150797E-2</c:v>
                        </c:pt>
                        <c:pt idx="254">
                          <c:v>3.4433962264150797E-2</c:v>
                        </c:pt>
                        <c:pt idx="255">
                          <c:v>3.4433962264150797E-2</c:v>
                        </c:pt>
                        <c:pt idx="256">
                          <c:v>3.4433962264150797E-2</c:v>
                        </c:pt>
                        <c:pt idx="257">
                          <c:v>3.4433962264150797E-2</c:v>
                        </c:pt>
                        <c:pt idx="258">
                          <c:v>3.4433962264150797E-2</c:v>
                        </c:pt>
                        <c:pt idx="259">
                          <c:v>3.4433962264150797E-2</c:v>
                        </c:pt>
                        <c:pt idx="260">
                          <c:v>3.4433962264150797E-2</c:v>
                        </c:pt>
                        <c:pt idx="261">
                          <c:v>3.4433962264150797E-2</c:v>
                        </c:pt>
                        <c:pt idx="262">
                          <c:v>3.4433962264150797E-2</c:v>
                        </c:pt>
                        <c:pt idx="263">
                          <c:v>3.4433962264150797E-2</c:v>
                        </c:pt>
                        <c:pt idx="264">
                          <c:v>3.4433962264150797E-2</c:v>
                        </c:pt>
                        <c:pt idx="265">
                          <c:v>3.4433962264150797E-2</c:v>
                        </c:pt>
                        <c:pt idx="266">
                          <c:v>3.4433962264150797E-2</c:v>
                        </c:pt>
                        <c:pt idx="267">
                          <c:v>3.4433962264150797E-2</c:v>
                        </c:pt>
                        <c:pt idx="268">
                          <c:v>3.4433962264150797E-2</c:v>
                        </c:pt>
                        <c:pt idx="269">
                          <c:v>3.4433962264150797E-2</c:v>
                        </c:pt>
                        <c:pt idx="270">
                          <c:v>3.4433962264150797E-2</c:v>
                        </c:pt>
                        <c:pt idx="271">
                          <c:v>3.4433962264150797E-2</c:v>
                        </c:pt>
                        <c:pt idx="272">
                          <c:v>3.4433962264150797E-2</c:v>
                        </c:pt>
                        <c:pt idx="273">
                          <c:v>3.4433962264150797E-2</c:v>
                        </c:pt>
                        <c:pt idx="274">
                          <c:v>3.4433962264150797E-2</c:v>
                        </c:pt>
                        <c:pt idx="275">
                          <c:v>3.4433962264150797E-2</c:v>
                        </c:pt>
                        <c:pt idx="276">
                          <c:v>3.4433962264150797E-2</c:v>
                        </c:pt>
                        <c:pt idx="277">
                          <c:v>3.4433962264150797E-2</c:v>
                        </c:pt>
                        <c:pt idx="278">
                          <c:v>3.4433962264150797E-2</c:v>
                        </c:pt>
                        <c:pt idx="279">
                          <c:v>3.4433962264150797E-2</c:v>
                        </c:pt>
                        <c:pt idx="280">
                          <c:v>3.4433962264150797E-2</c:v>
                        </c:pt>
                        <c:pt idx="281">
                          <c:v>3.4433962264150797E-2</c:v>
                        </c:pt>
                        <c:pt idx="282">
                          <c:v>3.4433962264150797E-2</c:v>
                        </c:pt>
                        <c:pt idx="283">
                          <c:v>3.4433962264150797E-2</c:v>
                        </c:pt>
                        <c:pt idx="284">
                          <c:v>3.4433962264150797E-2</c:v>
                        </c:pt>
                        <c:pt idx="285">
                          <c:v>3.4433962264150797E-2</c:v>
                        </c:pt>
                        <c:pt idx="286">
                          <c:v>3.4433962264150797E-2</c:v>
                        </c:pt>
                        <c:pt idx="287">
                          <c:v>3.4433962264150797E-2</c:v>
                        </c:pt>
                        <c:pt idx="288">
                          <c:v>3.4433962264150797E-2</c:v>
                        </c:pt>
                        <c:pt idx="289">
                          <c:v>3.4433962264150797E-2</c:v>
                        </c:pt>
                        <c:pt idx="290">
                          <c:v>3.4433962264150797E-2</c:v>
                        </c:pt>
                        <c:pt idx="291">
                          <c:v>3.4433962264150797E-2</c:v>
                        </c:pt>
                        <c:pt idx="292">
                          <c:v>3.4433962264150797E-2</c:v>
                        </c:pt>
                        <c:pt idx="293">
                          <c:v>3.4433962264150797E-2</c:v>
                        </c:pt>
                        <c:pt idx="294">
                          <c:v>3.4433962264150797E-2</c:v>
                        </c:pt>
                        <c:pt idx="295">
                          <c:v>3.4433962264150797E-2</c:v>
                        </c:pt>
                        <c:pt idx="296">
                          <c:v>3.4433962264150797E-2</c:v>
                        </c:pt>
                        <c:pt idx="297">
                          <c:v>3.4433962264150797E-2</c:v>
                        </c:pt>
                        <c:pt idx="298">
                          <c:v>3.4433962264150797E-2</c:v>
                        </c:pt>
                        <c:pt idx="299">
                          <c:v>3.4433962264150797E-2</c:v>
                        </c:pt>
                        <c:pt idx="300">
                          <c:v>3.4433962264150797E-2</c:v>
                        </c:pt>
                        <c:pt idx="301">
                          <c:v>3.4433962264150797E-2</c:v>
                        </c:pt>
                        <c:pt idx="302">
                          <c:v>3.4433962264150797E-2</c:v>
                        </c:pt>
                        <c:pt idx="303">
                          <c:v>3.4433962264150797E-2</c:v>
                        </c:pt>
                        <c:pt idx="304">
                          <c:v>3.4433962264150797E-2</c:v>
                        </c:pt>
                        <c:pt idx="305">
                          <c:v>3.4433962264150797E-2</c:v>
                        </c:pt>
                        <c:pt idx="306">
                          <c:v>3.4433962264150797E-2</c:v>
                        </c:pt>
                        <c:pt idx="307">
                          <c:v>3.4433962264150797E-2</c:v>
                        </c:pt>
                        <c:pt idx="308">
                          <c:v>3.4433962264150797E-2</c:v>
                        </c:pt>
                        <c:pt idx="309">
                          <c:v>3.4433962264150797E-2</c:v>
                        </c:pt>
                        <c:pt idx="310">
                          <c:v>3.4433962264150797E-2</c:v>
                        </c:pt>
                        <c:pt idx="311">
                          <c:v>3.4433962264150797E-2</c:v>
                        </c:pt>
                        <c:pt idx="312">
                          <c:v>3.4433962264150797E-2</c:v>
                        </c:pt>
                        <c:pt idx="313">
                          <c:v>3.4433962264150797E-2</c:v>
                        </c:pt>
                        <c:pt idx="314">
                          <c:v>3.4433962264150797E-2</c:v>
                        </c:pt>
                        <c:pt idx="315">
                          <c:v>3.4433962264150797E-2</c:v>
                        </c:pt>
                        <c:pt idx="316">
                          <c:v>3.4433962264150797E-2</c:v>
                        </c:pt>
                        <c:pt idx="317">
                          <c:v>3.4433962264150797E-2</c:v>
                        </c:pt>
                        <c:pt idx="318">
                          <c:v>3.4433962264150797E-2</c:v>
                        </c:pt>
                        <c:pt idx="319">
                          <c:v>3.4433962264150797E-2</c:v>
                        </c:pt>
                        <c:pt idx="320">
                          <c:v>3.4433962264150797E-2</c:v>
                        </c:pt>
                        <c:pt idx="321">
                          <c:v>3.4433962264150797E-2</c:v>
                        </c:pt>
                        <c:pt idx="322">
                          <c:v>3.4433962264150797E-2</c:v>
                        </c:pt>
                        <c:pt idx="323">
                          <c:v>3.4433962264150797E-2</c:v>
                        </c:pt>
                        <c:pt idx="324">
                          <c:v>3.4433962264150797E-2</c:v>
                        </c:pt>
                        <c:pt idx="325">
                          <c:v>3.4433962264150797E-2</c:v>
                        </c:pt>
                        <c:pt idx="326">
                          <c:v>3.4433962264150797E-2</c:v>
                        </c:pt>
                        <c:pt idx="327">
                          <c:v>3.4433962264150797E-2</c:v>
                        </c:pt>
                        <c:pt idx="328">
                          <c:v>3.4433962264150797E-2</c:v>
                        </c:pt>
                        <c:pt idx="329">
                          <c:v>3.4433962264150797E-2</c:v>
                        </c:pt>
                        <c:pt idx="330">
                          <c:v>3.4433962264150797E-2</c:v>
                        </c:pt>
                        <c:pt idx="331">
                          <c:v>3.4433962264150797E-2</c:v>
                        </c:pt>
                        <c:pt idx="332">
                          <c:v>3.4433962264150797E-2</c:v>
                        </c:pt>
                        <c:pt idx="333">
                          <c:v>3.4433962264150797E-2</c:v>
                        </c:pt>
                        <c:pt idx="334">
                          <c:v>3.06603773584905E-2</c:v>
                        </c:pt>
                        <c:pt idx="335">
                          <c:v>2.9402515723270298E-2</c:v>
                        </c:pt>
                        <c:pt idx="336">
                          <c:v>2.8380503144654099E-2</c:v>
                        </c:pt>
                        <c:pt idx="337">
                          <c:v>2.75943396226415E-2</c:v>
                        </c:pt>
                        <c:pt idx="338">
                          <c:v>2.75943396226415E-2</c:v>
                        </c:pt>
                        <c:pt idx="339">
                          <c:v>2.72012578616351E-2</c:v>
                        </c:pt>
                        <c:pt idx="340">
                          <c:v>2.7044025157232698E-2</c:v>
                        </c:pt>
                        <c:pt idx="341">
                          <c:v>2.6650943396226302E-2</c:v>
                        </c:pt>
                        <c:pt idx="342">
                          <c:v>2.9559748427672901E-2</c:v>
                        </c:pt>
                        <c:pt idx="343">
                          <c:v>2.93238993710691E-2</c:v>
                        </c:pt>
                        <c:pt idx="344">
                          <c:v>2.93238993710691E-2</c:v>
                        </c:pt>
                        <c:pt idx="345">
                          <c:v>2.93238993710691E-2</c:v>
                        </c:pt>
                        <c:pt idx="346">
                          <c:v>2.9166666666666501E-2</c:v>
                        </c:pt>
                        <c:pt idx="347">
                          <c:v>2.9166666666666501E-2</c:v>
                        </c:pt>
                        <c:pt idx="348">
                          <c:v>2.9166666666666501E-2</c:v>
                        </c:pt>
                        <c:pt idx="349">
                          <c:v>2.9166666666666501E-2</c:v>
                        </c:pt>
                        <c:pt idx="350">
                          <c:v>2.9166666666666501E-2</c:v>
                        </c:pt>
                        <c:pt idx="351">
                          <c:v>2.9166666666666501E-2</c:v>
                        </c:pt>
                        <c:pt idx="352">
                          <c:v>2.9166666666666501E-2</c:v>
                        </c:pt>
                        <c:pt idx="353">
                          <c:v>2.9166666666666501E-2</c:v>
                        </c:pt>
                        <c:pt idx="354">
                          <c:v>2.9166666666666501E-2</c:v>
                        </c:pt>
                        <c:pt idx="355">
                          <c:v>2.9166666666666501E-2</c:v>
                        </c:pt>
                        <c:pt idx="356">
                          <c:v>2.9166666666666501E-2</c:v>
                        </c:pt>
                        <c:pt idx="357">
                          <c:v>2.9166666666666501E-2</c:v>
                        </c:pt>
                        <c:pt idx="358">
                          <c:v>2.9166666666666501E-2</c:v>
                        </c:pt>
                        <c:pt idx="359">
                          <c:v>2.9166666666666501E-2</c:v>
                        </c:pt>
                        <c:pt idx="360">
                          <c:v>2.9166666666666501E-2</c:v>
                        </c:pt>
                        <c:pt idx="361">
                          <c:v>2.9166666666666501E-2</c:v>
                        </c:pt>
                        <c:pt idx="362">
                          <c:v>2.9166666666666501E-2</c:v>
                        </c:pt>
                        <c:pt idx="363">
                          <c:v>2.9166666666666501E-2</c:v>
                        </c:pt>
                        <c:pt idx="364">
                          <c:v>2.9166666666666501E-2</c:v>
                        </c:pt>
                        <c:pt idx="365">
                          <c:v>2.9166666666666501E-2</c:v>
                        </c:pt>
                        <c:pt idx="366">
                          <c:v>2.9166666666666501E-2</c:v>
                        </c:pt>
                        <c:pt idx="367">
                          <c:v>2.9166666666666501E-2</c:v>
                        </c:pt>
                        <c:pt idx="368">
                          <c:v>2.9166666666666501E-2</c:v>
                        </c:pt>
                        <c:pt idx="369">
                          <c:v>2.9166666666666501E-2</c:v>
                        </c:pt>
                        <c:pt idx="370">
                          <c:v>2.9166666666666501E-2</c:v>
                        </c:pt>
                        <c:pt idx="371">
                          <c:v>2.9166666666666501E-2</c:v>
                        </c:pt>
                        <c:pt idx="372">
                          <c:v>2.9166666666666501E-2</c:v>
                        </c:pt>
                        <c:pt idx="373">
                          <c:v>2.9166666666666501E-2</c:v>
                        </c:pt>
                        <c:pt idx="374">
                          <c:v>2.9166666666666501E-2</c:v>
                        </c:pt>
                        <c:pt idx="375">
                          <c:v>2.9166666666666501E-2</c:v>
                        </c:pt>
                        <c:pt idx="376">
                          <c:v>2.9166666666666501E-2</c:v>
                        </c:pt>
                        <c:pt idx="377">
                          <c:v>2.9166666666666501E-2</c:v>
                        </c:pt>
                        <c:pt idx="378">
                          <c:v>2.9166666666666501E-2</c:v>
                        </c:pt>
                        <c:pt idx="379">
                          <c:v>2.9166666666666501E-2</c:v>
                        </c:pt>
                        <c:pt idx="380">
                          <c:v>2.9166666666666501E-2</c:v>
                        </c:pt>
                        <c:pt idx="381">
                          <c:v>2.9166666666666501E-2</c:v>
                        </c:pt>
                        <c:pt idx="382">
                          <c:v>2.9166666666666501E-2</c:v>
                        </c:pt>
                        <c:pt idx="383">
                          <c:v>2.9166666666666501E-2</c:v>
                        </c:pt>
                        <c:pt idx="384">
                          <c:v>2.9166666666666501E-2</c:v>
                        </c:pt>
                        <c:pt idx="385">
                          <c:v>2.9166666666666501E-2</c:v>
                        </c:pt>
                        <c:pt idx="386">
                          <c:v>2.9166666666666501E-2</c:v>
                        </c:pt>
                        <c:pt idx="387">
                          <c:v>2.9166666666666501E-2</c:v>
                        </c:pt>
                        <c:pt idx="388">
                          <c:v>2.9166666666666501E-2</c:v>
                        </c:pt>
                        <c:pt idx="389">
                          <c:v>2.9166666666666501E-2</c:v>
                        </c:pt>
                        <c:pt idx="390">
                          <c:v>2.9166666666666501E-2</c:v>
                        </c:pt>
                        <c:pt idx="391">
                          <c:v>2.9166666666666501E-2</c:v>
                        </c:pt>
                        <c:pt idx="392">
                          <c:v>2.9166666666666501E-2</c:v>
                        </c:pt>
                        <c:pt idx="393">
                          <c:v>2.9166666666666501E-2</c:v>
                        </c:pt>
                        <c:pt idx="394">
                          <c:v>2.9166666666666501E-2</c:v>
                        </c:pt>
                        <c:pt idx="395">
                          <c:v>2.9166666666666501E-2</c:v>
                        </c:pt>
                        <c:pt idx="396">
                          <c:v>2.9166666666666501E-2</c:v>
                        </c:pt>
                        <c:pt idx="397">
                          <c:v>2.9166666666666501E-2</c:v>
                        </c:pt>
                        <c:pt idx="398">
                          <c:v>2.9166666666666501E-2</c:v>
                        </c:pt>
                        <c:pt idx="399">
                          <c:v>2.9166666666666501E-2</c:v>
                        </c:pt>
                        <c:pt idx="400">
                          <c:v>2.9166666666666501E-2</c:v>
                        </c:pt>
                        <c:pt idx="401">
                          <c:v>2.9166666666666501E-2</c:v>
                        </c:pt>
                        <c:pt idx="402">
                          <c:v>2.9166666666666501E-2</c:v>
                        </c:pt>
                        <c:pt idx="403">
                          <c:v>2.9166666666666501E-2</c:v>
                        </c:pt>
                        <c:pt idx="404">
                          <c:v>2.9166666666666501E-2</c:v>
                        </c:pt>
                        <c:pt idx="405">
                          <c:v>2.9166666666666501E-2</c:v>
                        </c:pt>
                        <c:pt idx="406">
                          <c:v>2.9166666666666501E-2</c:v>
                        </c:pt>
                        <c:pt idx="407">
                          <c:v>2.5393081761006402E-2</c:v>
                        </c:pt>
                        <c:pt idx="408">
                          <c:v>2.33490566037735E-2</c:v>
                        </c:pt>
                        <c:pt idx="409">
                          <c:v>2.27201257861635E-2</c:v>
                        </c:pt>
                        <c:pt idx="410">
                          <c:v>2.2248427672955901E-2</c:v>
                        </c:pt>
                        <c:pt idx="411">
                          <c:v>1.7531446540880399E-2</c:v>
                        </c:pt>
                        <c:pt idx="412">
                          <c:v>1.42295597484276E-2</c:v>
                        </c:pt>
                        <c:pt idx="413">
                          <c:v>1.3679245283018801E-2</c:v>
                        </c:pt>
                        <c:pt idx="414">
                          <c:v>1.2971698113207499E-2</c:v>
                        </c:pt>
                        <c:pt idx="415">
                          <c:v>1.2421383647798601E-2</c:v>
                        </c:pt>
                        <c:pt idx="416">
                          <c:v>1.1949685534591E-2</c:v>
                        </c:pt>
                        <c:pt idx="417">
                          <c:v>1.187106918239E-2</c:v>
                        </c:pt>
                        <c:pt idx="418">
                          <c:v>1.17924528301885E-2</c:v>
                        </c:pt>
                        <c:pt idx="419">
                          <c:v>1.17138364779874E-2</c:v>
                        </c:pt>
                        <c:pt idx="420">
                          <c:v>1.17138364779874E-2</c:v>
                        </c:pt>
                        <c:pt idx="421">
                          <c:v>1.17138364779874E-2</c:v>
                        </c:pt>
                        <c:pt idx="422">
                          <c:v>1.17138364779874E-2</c:v>
                        </c:pt>
                        <c:pt idx="423">
                          <c:v>1.17138364779874E-2</c:v>
                        </c:pt>
                        <c:pt idx="424">
                          <c:v>1.17138364779874E-2</c:v>
                        </c:pt>
                        <c:pt idx="425">
                          <c:v>1.17138364779874E-2</c:v>
                        </c:pt>
                        <c:pt idx="426">
                          <c:v>1.17138364779874E-2</c:v>
                        </c:pt>
                        <c:pt idx="427">
                          <c:v>1.17138364779874E-2</c:v>
                        </c:pt>
                        <c:pt idx="428">
                          <c:v>1.17138364779874E-2</c:v>
                        </c:pt>
                        <c:pt idx="429">
                          <c:v>1.17138364779874E-2</c:v>
                        </c:pt>
                        <c:pt idx="430">
                          <c:v>1.17138364779874E-2</c:v>
                        </c:pt>
                        <c:pt idx="431">
                          <c:v>1.17138364779874E-2</c:v>
                        </c:pt>
                        <c:pt idx="432">
                          <c:v>1.17138364779874E-2</c:v>
                        </c:pt>
                        <c:pt idx="433">
                          <c:v>1.17138364779874E-2</c:v>
                        </c:pt>
                        <c:pt idx="434">
                          <c:v>1.17138364779874E-2</c:v>
                        </c:pt>
                        <c:pt idx="435">
                          <c:v>1.17138364779874E-2</c:v>
                        </c:pt>
                        <c:pt idx="436">
                          <c:v>1.17138364779874E-2</c:v>
                        </c:pt>
                        <c:pt idx="437">
                          <c:v>1.17138364779874E-2</c:v>
                        </c:pt>
                        <c:pt idx="438">
                          <c:v>1.17138364779874E-2</c:v>
                        </c:pt>
                        <c:pt idx="439">
                          <c:v>1.17138364779874E-2</c:v>
                        </c:pt>
                        <c:pt idx="440">
                          <c:v>1.17138364779874E-2</c:v>
                        </c:pt>
                        <c:pt idx="441">
                          <c:v>1.17138364779874E-2</c:v>
                        </c:pt>
                        <c:pt idx="442">
                          <c:v>1.17138364779874E-2</c:v>
                        </c:pt>
                        <c:pt idx="443">
                          <c:v>1.17138364779874E-2</c:v>
                        </c:pt>
                        <c:pt idx="444">
                          <c:v>1.17138364779874E-2</c:v>
                        </c:pt>
                        <c:pt idx="445">
                          <c:v>1.17138364779874E-2</c:v>
                        </c:pt>
                        <c:pt idx="446">
                          <c:v>1.17138364779874E-2</c:v>
                        </c:pt>
                        <c:pt idx="447">
                          <c:v>1.17138364779874E-2</c:v>
                        </c:pt>
                        <c:pt idx="448">
                          <c:v>1.17138364779874E-2</c:v>
                        </c:pt>
                        <c:pt idx="449">
                          <c:v>1.17138364779874E-2</c:v>
                        </c:pt>
                        <c:pt idx="450">
                          <c:v>1.17138364779874E-2</c:v>
                        </c:pt>
                        <c:pt idx="451">
                          <c:v>1.17138364779874E-2</c:v>
                        </c:pt>
                        <c:pt idx="452">
                          <c:v>1.17138364779874E-2</c:v>
                        </c:pt>
                        <c:pt idx="453">
                          <c:v>1.17138364779874E-2</c:v>
                        </c:pt>
                        <c:pt idx="454">
                          <c:v>1.17138364779874E-2</c:v>
                        </c:pt>
                        <c:pt idx="455">
                          <c:v>1.17138364779874E-2</c:v>
                        </c:pt>
                        <c:pt idx="456">
                          <c:v>1.17138364779874E-2</c:v>
                        </c:pt>
                        <c:pt idx="457">
                          <c:v>1.17138364779874E-2</c:v>
                        </c:pt>
                        <c:pt idx="458">
                          <c:v>1.17138364779874E-2</c:v>
                        </c:pt>
                        <c:pt idx="459">
                          <c:v>1.17138364779874E-2</c:v>
                        </c:pt>
                        <c:pt idx="460">
                          <c:v>1.17138364779874E-2</c:v>
                        </c:pt>
                        <c:pt idx="461">
                          <c:v>1.17138364779874E-2</c:v>
                        </c:pt>
                        <c:pt idx="462">
                          <c:v>1.17138364779874E-2</c:v>
                        </c:pt>
                        <c:pt idx="463">
                          <c:v>1.17138364779874E-2</c:v>
                        </c:pt>
                        <c:pt idx="464">
                          <c:v>1.17138364779874E-2</c:v>
                        </c:pt>
                        <c:pt idx="465">
                          <c:v>1.17138364779874E-2</c:v>
                        </c:pt>
                        <c:pt idx="466">
                          <c:v>1.17138364779874E-2</c:v>
                        </c:pt>
                        <c:pt idx="467">
                          <c:v>1.17138364779874E-2</c:v>
                        </c:pt>
                        <c:pt idx="468">
                          <c:v>5.9748427672955398E-3</c:v>
                        </c:pt>
                        <c:pt idx="469">
                          <c:v>3.2232704402515001E-3</c:v>
                        </c:pt>
                        <c:pt idx="470">
                          <c:v>2.35849056603898E-4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total_results!$H$564:$H$1122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0.63500000000000001</c:v>
                        </c:pt>
                        <c:pt idx="1">
                          <c:v>0.42249999999999999</c:v>
                        </c:pt>
                        <c:pt idx="2">
                          <c:v>0.44</c:v>
                        </c:pt>
                        <c:pt idx="3">
                          <c:v>0.42249999999999999</c:v>
                        </c:pt>
                        <c:pt idx="4">
                          <c:v>0.35399999999999998</c:v>
                        </c:pt>
                        <c:pt idx="5">
                          <c:v>0.35689655172413798</c:v>
                        </c:pt>
                        <c:pt idx="6">
                          <c:v>0.35757575757575699</c:v>
                        </c:pt>
                        <c:pt idx="7">
                          <c:v>0.357432432432432</c:v>
                        </c:pt>
                        <c:pt idx="8">
                          <c:v>0.33597560975609703</c:v>
                        </c:pt>
                        <c:pt idx="9">
                          <c:v>0.313888888888888</c:v>
                        </c:pt>
                        <c:pt idx="10">
                          <c:v>0.31632653061224397</c:v>
                        </c:pt>
                        <c:pt idx="11">
                          <c:v>0.30094339622641503</c:v>
                        </c:pt>
                        <c:pt idx="12">
                          <c:v>0.30745614035087698</c:v>
                        </c:pt>
                        <c:pt idx="13">
                          <c:v>0.29836065573770498</c:v>
                        </c:pt>
                        <c:pt idx="14">
                          <c:v>0.28346153846153799</c:v>
                        </c:pt>
                        <c:pt idx="15">
                          <c:v>0.27355072463768099</c:v>
                        </c:pt>
                        <c:pt idx="16">
                          <c:v>0.27431506849315002</c:v>
                        </c:pt>
                        <c:pt idx="17">
                          <c:v>0.25129870129870102</c:v>
                        </c:pt>
                        <c:pt idx="18">
                          <c:v>0.22716049382716</c:v>
                        </c:pt>
                        <c:pt idx="19">
                          <c:v>0.219117647058823</c:v>
                        </c:pt>
                        <c:pt idx="20">
                          <c:v>0.23146067415730301</c:v>
                        </c:pt>
                        <c:pt idx="21">
                          <c:v>0.22123655913978399</c:v>
                        </c:pt>
                        <c:pt idx="22">
                          <c:v>0.19278350515463899</c:v>
                        </c:pt>
                        <c:pt idx="23">
                          <c:v>0.185499999999999</c:v>
                        </c:pt>
                        <c:pt idx="24">
                          <c:v>0.19878640776699</c:v>
                        </c:pt>
                        <c:pt idx="25">
                          <c:v>0.19056603773584899</c:v>
                        </c:pt>
                        <c:pt idx="26">
                          <c:v>0.185550458715596</c:v>
                        </c:pt>
                        <c:pt idx="27">
                          <c:v>0.184821428571428</c:v>
                        </c:pt>
                        <c:pt idx="28">
                          <c:v>0.169130434782608</c:v>
                        </c:pt>
                        <c:pt idx="29">
                          <c:v>0.169491525423728</c:v>
                        </c:pt>
                        <c:pt idx="30">
                          <c:v>0.176859504132231</c:v>
                        </c:pt>
                        <c:pt idx="31">
                          <c:v>0.178427419354838</c:v>
                        </c:pt>
                        <c:pt idx="32">
                          <c:v>0.17795275590551099</c:v>
                        </c:pt>
                        <c:pt idx="33">
                          <c:v>0.17634615384615299</c:v>
                        </c:pt>
                        <c:pt idx="34">
                          <c:v>0.16936090225563899</c:v>
                        </c:pt>
                        <c:pt idx="35">
                          <c:v>0.176286764705882</c:v>
                        </c:pt>
                        <c:pt idx="36">
                          <c:v>0.17571942446043101</c:v>
                        </c:pt>
                        <c:pt idx="37">
                          <c:v>0.17288732394366199</c:v>
                        </c:pt>
                        <c:pt idx="38">
                          <c:v>0.172241379310344</c:v>
                        </c:pt>
                        <c:pt idx="39">
                          <c:v>0.17010135135135099</c:v>
                        </c:pt>
                        <c:pt idx="40">
                          <c:v>0.16390728476821101</c:v>
                        </c:pt>
                        <c:pt idx="41">
                          <c:v>0.16266233766233701</c:v>
                        </c:pt>
                        <c:pt idx="42">
                          <c:v>0.162261146496815</c:v>
                        </c:pt>
                        <c:pt idx="43">
                          <c:v>0.16703124999999899</c:v>
                        </c:pt>
                        <c:pt idx="44">
                          <c:v>0.17024539877300601</c:v>
                        </c:pt>
                        <c:pt idx="45">
                          <c:v>0.16837349397590301</c:v>
                        </c:pt>
                        <c:pt idx="46">
                          <c:v>0.16553254437869799</c:v>
                        </c:pt>
                        <c:pt idx="47">
                          <c:v>0.17107558139534801</c:v>
                        </c:pt>
                        <c:pt idx="48">
                          <c:v>0.16942857142857101</c:v>
                        </c:pt>
                        <c:pt idx="49">
                          <c:v>0.172331460674157</c:v>
                        </c:pt>
                        <c:pt idx="50">
                          <c:v>0.17058011049723701</c:v>
                        </c:pt>
                        <c:pt idx="51">
                          <c:v>0.16874999999999901</c:v>
                        </c:pt>
                        <c:pt idx="52">
                          <c:v>0.170454545454545</c:v>
                        </c:pt>
                        <c:pt idx="53">
                          <c:v>0.168026315789473</c:v>
                        </c:pt>
                        <c:pt idx="54">
                          <c:v>0.16113989637305701</c:v>
                        </c:pt>
                        <c:pt idx="55">
                          <c:v>0.16313775510204001</c:v>
                        </c:pt>
                        <c:pt idx="56">
                          <c:v>0.15025125628140701</c:v>
                        </c:pt>
                        <c:pt idx="57">
                          <c:v>0.148143564356435</c:v>
                        </c:pt>
                        <c:pt idx="58">
                          <c:v>0.145853658536585</c:v>
                        </c:pt>
                        <c:pt idx="59">
                          <c:v>0.143236714975845</c:v>
                        </c:pt>
                        <c:pt idx="60">
                          <c:v>0.14043062200956899</c:v>
                        </c:pt>
                        <c:pt idx="61">
                          <c:v>0.138981042654028</c:v>
                        </c:pt>
                        <c:pt idx="62">
                          <c:v>0.13673708920187699</c:v>
                        </c:pt>
                        <c:pt idx="63">
                          <c:v>0.143720930232558</c:v>
                        </c:pt>
                        <c:pt idx="64">
                          <c:v>0.14585253456221101</c:v>
                        </c:pt>
                        <c:pt idx="65">
                          <c:v>0.13847031963470299</c:v>
                        </c:pt>
                        <c:pt idx="66">
                          <c:v>0.14015837104072401</c:v>
                        </c:pt>
                        <c:pt idx="67">
                          <c:v>0.141367713004484</c:v>
                        </c:pt>
                        <c:pt idx="68">
                          <c:v>0.13911111111111099</c:v>
                        </c:pt>
                        <c:pt idx="69">
                          <c:v>0.13953744493392001</c:v>
                        </c:pt>
                        <c:pt idx="70">
                          <c:v>0.1367903930131</c:v>
                        </c:pt>
                        <c:pt idx="71">
                          <c:v>0.13279220779220699</c:v>
                        </c:pt>
                        <c:pt idx="72">
                          <c:v>0.13068669527896901</c:v>
                        </c:pt>
                        <c:pt idx="73">
                          <c:v>0.13553191489361699</c:v>
                        </c:pt>
                        <c:pt idx="74">
                          <c:v>0.13154008438818501</c:v>
                        </c:pt>
                        <c:pt idx="75">
                          <c:v>0.12907949790794901</c:v>
                        </c:pt>
                        <c:pt idx="76">
                          <c:v>0.129460580912863</c:v>
                        </c:pt>
                        <c:pt idx="77">
                          <c:v>0.12952674897119301</c:v>
                        </c:pt>
                        <c:pt idx="78">
                          <c:v>0.12715163934426199</c:v>
                        </c:pt>
                        <c:pt idx="79">
                          <c:v>0.119795918367346</c:v>
                        </c:pt>
                        <c:pt idx="80">
                          <c:v>0.120833333333333</c:v>
                        </c:pt>
                        <c:pt idx="81">
                          <c:v>0.117914979757085</c:v>
                        </c:pt>
                        <c:pt idx="82">
                          <c:v>0.118548387096774</c:v>
                        </c:pt>
                        <c:pt idx="83">
                          <c:v>0.111144578313253</c:v>
                        </c:pt>
                        <c:pt idx="84">
                          <c:v>0.1159</c:v>
                        </c:pt>
                        <c:pt idx="85">
                          <c:v>0.11185258964143401</c:v>
                        </c:pt>
                        <c:pt idx="86">
                          <c:v>0.10813492063492</c:v>
                        </c:pt>
                        <c:pt idx="87">
                          <c:v>0.108498023715414</c:v>
                        </c:pt>
                        <c:pt idx="88">
                          <c:v>0.109350393700787</c:v>
                        </c:pt>
                        <c:pt idx="89">
                          <c:v>0.11362745098039199</c:v>
                        </c:pt>
                        <c:pt idx="90">
                          <c:v>0.1095703125</c:v>
                        </c:pt>
                        <c:pt idx="91">
                          <c:v>0.110214007782101</c:v>
                        </c:pt>
                        <c:pt idx="92">
                          <c:v>0.11375968992248001</c:v>
                        </c:pt>
                        <c:pt idx="93">
                          <c:v>0.11042471042471</c:v>
                        </c:pt>
                        <c:pt idx="94">
                          <c:v>0.11403846153846101</c:v>
                        </c:pt>
                        <c:pt idx="95">
                          <c:v>0.11111111111111099</c:v>
                        </c:pt>
                        <c:pt idx="96">
                          <c:v>0.11049618320610601</c:v>
                        </c:pt>
                        <c:pt idx="97">
                          <c:v>0.11074144486692</c:v>
                        </c:pt>
                        <c:pt idx="98">
                          <c:v>0.110795454545454</c:v>
                        </c:pt>
                        <c:pt idx="99">
                          <c:v>0.11066037735849001</c:v>
                        </c:pt>
                        <c:pt idx="100">
                          <c:v>0.11043233082706699</c:v>
                        </c:pt>
                        <c:pt idx="101">
                          <c:v>0.113389513108614</c:v>
                        </c:pt>
                        <c:pt idx="102">
                          <c:v>0.113526119402985</c:v>
                        </c:pt>
                        <c:pt idx="103">
                          <c:v>0.113382899628252</c:v>
                        </c:pt>
                        <c:pt idx="104">
                          <c:v>0.110555555555555</c:v>
                        </c:pt>
                        <c:pt idx="105">
                          <c:v>0.113929889298893</c:v>
                        </c:pt>
                        <c:pt idx="106">
                          <c:v>0.11360294117647</c:v>
                        </c:pt>
                        <c:pt idx="107">
                          <c:v>0.10613553113553099</c:v>
                        </c:pt>
                        <c:pt idx="108">
                          <c:v>0.10912408759124</c:v>
                        </c:pt>
                        <c:pt idx="109">
                          <c:v>0.109363636363636</c:v>
                        </c:pt>
                        <c:pt idx="110">
                          <c:v>0.108876811594202</c:v>
                        </c:pt>
                        <c:pt idx="111">
                          <c:v>0.10523465703971099</c:v>
                        </c:pt>
                        <c:pt idx="112">
                          <c:v>0.105125899280575</c:v>
                        </c:pt>
                        <c:pt idx="113">
                          <c:v>0.10537634408602101</c:v>
                        </c:pt>
                        <c:pt idx="114">
                          <c:v>0.105267857142857</c:v>
                        </c:pt>
                        <c:pt idx="115">
                          <c:v>0.1038256227758</c:v>
                        </c:pt>
                        <c:pt idx="116">
                          <c:v>0.100797872340425</c:v>
                        </c:pt>
                        <c:pt idx="117">
                          <c:v>0.103886925795052</c:v>
                        </c:pt>
                        <c:pt idx="118">
                          <c:v>0.103785211267605</c:v>
                        </c:pt>
                        <c:pt idx="119">
                          <c:v>0.100701754385964</c:v>
                        </c:pt>
                        <c:pt idx="120">
                          <c:v>0.100786713286713</c:v>
                        </c:pt>
                        <c:pt idx="121">
                          <c:v>0.100783972125435</c:v>
                        </c:pt>
                        <c:pt idx="122">
                          <c:v>9.7482638888888806E-2</c:v>
                        </c:pt>
                        <c:pt idx="123">
                          <c:v>0.10112456747404799</c:v>
                        </c:pt>
                        <c:pt idx="124">
                          <c:v>0.100431034482758</c:v>
                        </c:pt>
                        <c:pt idx="125">
                          <c:v>9.6993127147766395E-2</c:v>
                        </c:pt>
                        <c:pt idx="126">
                          <c:v>9.9999999999999797E-2</c:v>
                        </c:pt>
                        <c:pt idx="127">
                          <c:v>9.9402730375426601E-2</c:v>
                        </c:pt>
                        <c:pt idx="128">
                          <c:v>9.9574829931972697E-2</c:v>
                        </c:pt>
                        <c:pt idx="129">
                          <c:v>9.8813559322033798E-2</c:v>
                        </c:pt>
                        <c:pt idx="130">
                          <c:v>9.5777027027027006E-2</c:v>
                        </c:pt>
                        <c:pt idx="131">
                          <c:v>9.9410774410774505E-2</c:v>
                        </c:pt>
                        <c:pt idx="132">
                          <c:v>9.8741610738255103E-2</c:v>
                        </c:pt>
                        <c:pt idx="133">
                          <c:v>9.8662207357859397E-2</c:v>
                        </c:pt>
                        <c:pt idx="134">
                          <c:v>9.9249999999999894E-2</c:v>
                        </c:pt>
                        <c:pt idx="135">
                          <c:v>9.9252491694352199E-2</c:v>
                        </c:pt>
                        <c:pt idx="136">
                          <c:v>9.9089403973509904E-2</c:v>
                        </c:pt>
                        <c:pt idx="137">
                          <c:v>0.10189768976897599</c:v>
                        </c:pt>
                        <c:pt idx="138">
                          <c:v>0.102138157894737</c:v>
                        </c:pt>
                        <c:pt idx="139">
                          <c:v>0.10459016393442599</c:v>
                        </c:pt>
                        <c:pt idx="140">
                          <c:v>0.104084967320261</c:v>
                        </c:pt>
                        <c:pt idx="141">
                          <c:v>0.103908794788273</c:v>
                        </c:pt>
                        <c:pt idx="142">
                          <c:v>0.10089285714285701</c:v>
                        </c:pt>
                        <c:pt idx="143">
                          <c:v>0.10299352750809</c:v>
                        </c:pt>
                        <c:pt idx="144">
                          <c:v>0.10524193548386999</c:v>
                        </c:pt>
                        <c:pt idx="145">
                          <c:v>0.10498392282958199</c:v>
                        </c:pt>
                        <c:pt idx="146">
                          <c:v>0.10713141025641</c:v>
                        </c:pt>
                        <c:pt idx="147">
                          <c:v>0.1064696485623</c:v>
                        </c:pt>
                        <c:pt idx="148">
                          <c:v>0.108359872611465</c:v>
                        </c:pt>
                        <c:pt idx="149">
                          <c:v>0.110714285714285</c:v>
                        </c:pt>
                        <c:pt idx="150">
                          <c:v>0.112183544303797</c:v>
                        </c:pt>
                        <c:pt idx="151">
                          <c:v>0.11395899053627701</c:v>
                        </c:pt>
                        <c:pt idx="152">
                          <c:v>0.11564465408805</c:v>
                        </c:pt>
                        <c:pt idx="153">
                          <c:v>0.118317610062893</c:v>
                        </c:pt>
                        <c:pt idx="154">
                          <c:v>0.120283018867924</c:v>
                        </c:pt>
                        <c:pt idx="155">
                          <c:v>0.122248427672956</c:v>
                        </c:pt>
                        <c:pt idx="156">
                          <c:v>0.12201257861635199</c:v>
                        </c:pt>
                        <c:pt idx="157">
                          <c:v>0.12382075471698099</c:v>
                        </c:pt>
                        <c:pt idx="158">
                          <c:v>0.12515723270440199</c:v>
                        </c:pt>
                        <c:pt idx="159">
                          <c:v>0.12735849056603701</c:v>
                        </c:pt>
                        <c:pt idx="160">
                          <c:v>0.12908805031446499</c:v>
                        </c:pt>
                        <c:pt idx="161">
                          <c:v>0.13058176100628899</c:v>
                        </c:pt>
                        <c:pt idx="162">
                          <c:v>0.132232704402515</c:v>
                        </c:pt>
                        <c:pt idx="163">
                          <c:v>0.13309748427672899</c:v>
                        </c:pt>
                        <c:pt idx="164">
                          <c:v>0.13482704402515699</c:v>
                        </c:pt>
                        <c:pt idx="165">
                          <c:v>0.13624213836478</c:v>
                        </c:pt>
                        <c:pt idx="166">
                          <c:v>0.13702830188679199</c:v>
                        </c:pt>
                        <c:pt idx="167">
                          <c:v>0.13254716981132</c:v>
                        </c:pt>
                        <c:pt idx="168">
                          <c:v>0.13388364779874201</c:v>
                        </c:pt>
                        <c:pt idx="169">
                          <c:v>0.13529874213836399</c:v>
                        </c:pt>
                        <c:pt idx="170">
                          <c:v>0.136556603773584</c:v>
                        </c:pt>
                        <c:pt idx="171">
                          <c:v>0.13498427672955901</c:v>
                        </c:pt>
                        <c:pt idx="172">
                          <c:v>0.13577044025157201</c:v>
                        </c:pt>
                        <c:pt idx="173">
                          <c:v>0.13718553459119401</c:v>
                        </c:pt>
                        <c:pt idx="174">
                          <c:v>0.13482704402515699</c:v>
                        </c:pt>
                        <c:pt idx="175">
                          <c:v>0.135849056603773</c:v>
                        </c:pt>
                        <c:pt idx="176">
                          <c:v>0.137264150943396</c:v>
                        </c:pt>
                        <c:pt idx="177">
                          <c:v>0.135534591194968</c:v>
                        </c:pt>
                        <c:pt idx="178">
                          <c:v>0.136871069182389</c:v>
                        </c:pt>
                        <c:pt idx="179">
                          <c:v>0.13176100628930801</c:v>
                        </c:pt>
                        <c:pt idx="180">
                          <c:v>0.132940251572326</c:v>
                        </c:pt>
                        <c:pt idx="181">
                          <c:v>0.13089622641509399</c:v>
                        </c:pt>
                        <c:pt idx="182">
                          <c:v>0.13191823899371</c:v>
                        </c:pt>
                        <c:pt idx="183">
                          <c:v>0.129638364779874</c:v>
                        </c:pt>
                        <c:pt idx="184">
                          <c:v>0.124685534591195</c:v>
                        </c:pt>
                        <c:pt idx="185">
                          <c:v>0.12515723270440199</c:v>
                        </c:pt>
                        <c:pt idx="186">
                          <c:v>0.122641509433962</c:v>
                        </c:pt>
                        <c:pt idx="187">
                          <c:v>0.117059748427672</c:v>
                        </c:pt>
                        <c:pt idx="188">
                          <c:v>0.117374213836478</c:v>
                        </c:pt>
                        <c:pt idx="189">
                          <c:v>0.112028301886792</c:v>
                        </c:pt>
                        <c:pt idx="190">
                          <c:v>0.112028301886792</c:v>
                        </c:pt>
                        <c:pt idx="191">
                          <c:v>0.10628930817609999</c:v>
                        </c:pt>
                        <c:pt idx="192">
                          <c:v>0.10062893081761</c:v>
                        </c:pt>
                        <c:pt idx="193">
                          <c:v>9.7641509433962298E-2</c:v>
                        </c:pt>
                        <c:pt idx="194">
                          <c:v>9.4811320754716905E-2</c:v>
                        </c:pt>
                        <c:pt idx="195">
                          <c:v>9.2295597484276695E-2</c:v>
                        </c:pt>
                        <c:pt idx="196">
                          <c:v>8.6320754716981196E-2</c:v>
                        </c:pt>
                        <c:pt idx="197">
                          <c:v>8.6871069182389807E-2</c:v>
                        </c:pt>
                        <c:pt idx="198">
                          <c:v>8.4355345911949695E-2</c:v>
                        </c:pt>
                        <c:pt idx="199">
                          <c:v>8.1839622641509402E-2</c:v>
                        </c:pt>
                        <c:pt idx="200">
                          <c:v>7.9166666666666705E-2</c:v>
                        </c:pt>
                        <c:pt idx="201">
                          <c:v>7.6493710691823799E-2</c:v>
                        </c:pt>
                        <c:pt idx="202">
                          <c:v>7.3899371069182304E-2</c:v>
                        </c:pt>
                        <c:pt idx="203">
                          <c:v>7.4685534591194896E-2</c:v>
                        </c:pt>
                        <c:pt idx="204">
                          <c:v>7.1776729559748301E-2</c:v>
                        </c:pt>
                        <c:pt idx="205">
                          <c:v>6.9025157232704401E-2</c:v>
                        </c:pt>
                        <c:pt idx="206">
                          <c:v>6.6823899371069098E-2</c:v>
                        </c:pt>
                        <c:pt idx="207">
                          <c:v>6.7610062893081593E-2</c:v>
                        </c:pt>
                        <c:pt idx="208">
                          <c:v>6.5723270440251502E-2</c:v>
                        </c:pt>
                        <c:pt idx="209">
                          <c:v>6.3207547169811196E-2</c:v>
                        </c:pt>
                        <c:pt idx="210">
                          <c:v>6.1006289308176198E-2</c:v>
                        </c:pt>
                        <c:pt idx="211">
                          <c:v>6.2421383647798701E-2</c:v>
                        </c:pt>
                        <c:pt idx="212">
                          <c:v>6.0534591194968498E-2</c:v>
                        </c:pt>
                        <c:pt idx="213">
                          <c:v>5.8569182389937101E-2</c:v>
                        </c:pt>
                        <c:pt idx="214">
                          <c:v>5.7389937106918303E-2</c:v>
                        </c:pt>
                        <c:pt idx="215">
                          <c:v>5.5896226415094397E-2</c:v>
                        </c:pt>
                        <c:pt idx="216">
                          <c:v>5.51100628930817E-2</c:v>
                        </c:pt>
                        <c:pt idx="217">
                          <c:v>5.0707547169811101E-2</c:v>
                        </c:pt>
                        <c:pt idx="218">
                          <c:v>4.9685534591194798E-2</c:v>
                        </c:pt>
                        <c:pt idx="219">
                          <c:v>4.5518867924528097E-2</c:v>
                        </c:pt>
                        <c:pt idx="220">
                          <c:v>3.8600628930817601E-2</c:v>
                        </c:pt>
                        <c:pt idx="221">
                          <c:v>3.1132075471698099E-2</c:v>
                        </c:pt>
                        <c:pt idx="222">
                          <c:v>3.0110062893081799E-2</c:v>
                        </c:pt>
                        <c:pt idx="223">
                          <c:v>2.8459119496855301E-2</c:v>
                        </c:pt>
                        <c:pt idx="224">
                          <c:v>2.4764150943396099E-2</c:v>
                        </c:pt>
                        <c:pt idx="225">
                          <c:v>2.0676100628930799E-2</c:v>
                        </c:pt>
                        <c:pt idx="226">
                          <c:v>1.9339622641509398E-2</c:v>
                        </c:pt>
                        <c:pt idx="227">
                          <c:v>2.1698113207547099E-2</c:v>
                        </c:pt>
                        <c:pt idx="228">
                          <c:v>2.0047169811320702E-2</c:v>
                        </c:pt>
                        <c:pt idx="229">
                          <c:v>1.8317610062893001E-2</c:v>
                        </c:pt>
                        <c:pt idx="230">
                          <c:v>1.59591194968552E-2</c:v>
                        </c:pt>
                        <c:pt idx="231">
                          <c:v>1.3443396226415201E-2</c:v>
                        </c:pt>
                        <c:pt idx="232">
                          <c:v>7.8616352201257202E-3</c:v>
                        </c:pt>
                        <c:pt idx="233">
                          <c:v>8.3333333333333003E-3</c:v>
                        </c:pt>
                        <c:pt idx="234">
                          <c:v>8.3333333333333003E-3</c:v>
                        </c:pt>
                        <c:pt idx="235">
                          <c:v>8.7264150943396901E-3</c:v>
                        </c:pt>
                        <c:pt idx="236">
                          <c:v>8.9622641509433595E-3</c:v>
                        </c:pt>
                        <c:pt idx="237">
                          <c:v>9.1194968553458492E-3</c:v>
                        </c:pt>
                        <c:pt idx="238">
                          <c:v>9.2767295597483406E-3</c:v>
                        </c:pt>
                        <c:pt idx="239">
                          <c:v>9.4339622641508303E-3</c:v>
                        </c:pt>
                        <c:pt idx="240">
                          <c:v>9.4339622641508303E-3</c:v>
                        </c:pt>
                        <c:pt idx="241">
                          <c:v>9.5125786163522408E-3</c:v>
                        </c:pt>
                        <c:pt idx="242">
                          <c:v>9.5125786163522408E-3</c:v>
                        </c:pt>
                        <c:pt idx="243">
                          <c:v>9.5125786163522408E-3</c:v>
                        </c:pt>
                        <c:pt idx="244">
                          <c:v>9.5125786163522408E-3</c:v>
                        </c:pt>
                        <c:pt idx="245">
                          <c:v>9.5125786163522408E-3</c:v>
                        </c:pt>
                        <c:pt idx="246">
                          <c:v>9.5125786163522408E-3</c:v>
                        </c:pt>
                        <c:pt idx="247">
                          <c:v>9.5911949685535403E-3</c:v>
                        </c:pt>
                        <c:pt idx="248">
                          <c:v>9.5911949685535403E-3</c:v>
                        </c:pt>
                        <c:pt idx="249">
                          <c:v>9.5911949685535403E-3</c:v>
                        </c:pt>
                        <c:pt idx="250">
                          <c:v>9.5911949685535403E-3</c:v>
                        </c:pt>
                        <c:pt idx="251">
                          <c:v>9.5911949685535403E-3</c:v>
                        </c:pt>
                        <c:pt idx="252">
                          <c:v>9.5911949685535403E-3</c:v>
                        </c:pt>
                        <c:pt idx="253">
                          <c:v>9.5911949685535403E-3</c:v>
                        </c:pt>
                        <c:pt idx="254">
                          <c:v>9.5911949685535403E-3</c:v>
                        </c:pt>
                        <c:pt idx="255">
                          <c:v>9.5911949685535403E-3</c:v>
                        </c:pt>
                        <c:pt idx="256">
                          <c:v>9.5911949685535403E-3</c:v>
                        </c:pt>
                        <c:pt idx="257">
                          <c:v>9.5911949685535403E-3</c:v>
                        </c:pt>
                        <c:pt idx="258">
                          <c:v>9.5911949685535403E-3</c:v>
                        </c:pt>
                        <c:pt idx="259">
                          <c:v>9.5911949685535403E-3</c:v>
                        </c:pt>
                        <c:pt idx="260">
                          <c:v>9.5911949685535403E-3</c:v>
                        </c:pt>
                        <c:pt idx="261">
                          <c:v>9.5911949685535403E-3</c:v>
                        </c:pt>
                        <c:pt idx="262">
                          <c:v>9.5911949685535403E-3</c:v>
                        </c:pt>
                        <c:pt idx="263">
                          <c:v>9.5911949685535403E-3</c:v>
                        </c:pt>
                        <c:pt idx="264">
                          <c:v>9.5911949685535403E-3</c:v>
                        </c:pt>
                        <c:pt idx="265">
                          <c:v>9.5911949685535403E-3</c:v>
                        </c:pt>
                        <c:pt idx="266">
                          <c:v>9.5911949685535403E-3</c:v>
                        </c:pt>
                        <c:pt idx="267">
                          <c:v>9.5911949685535403E-3</c:v>
                        </c:pt>
                        <c:pt idx="268">
                          <c:v>9.5911949685535403E-3</c:v>
                        </c:pt>
                        <c:pt idx="269">
                          <c:v>9.5911949685535403E-3</c:v>
                        </c:pt>
                        <c:pt idx="270">
                          <c:v>9.5911949685535403E-3</c:v>
                        </c:pt>
                        <c:pt idx="271">
                          <c:v>9.5911949685535403E-3</c:v>
                        </c:pt>
                        <c:pt idx="272">
                          <c:v>9.5911949685535403E-3</c:v>
                        </c:pt>
                        <c:pt idx="273">
                          <c:v>9.5911949685535403E-3</c:v>
                        </c:pt>
                        <c:pt idx="274">
                          <c:v>9.5911949685535403E-3</c:v>
                        </c:pt>
                        <c:pt idx="275">
                          <c:v>9.5911949685535403E-3</c:v>
                        </c:pt>
                        <c:pt idx="276">
                          <c:v>9.5911949685535403E-3</c:v>
                        </c:pt>
                        <c:pt idx="277">
                          <c:v>9.5911949685535403E-3</c:v>
                        </c:pt>
                        <c:pt idx="278">
                          <c:v>9.5911949685535403E-3</c:v>
                        </c:pt>
                        <c:pt idx="279">
                          <c:v>9.5911949685535403E-3</c:v>
                        </c:pt>
                        <c:pt idx="280">
                          <c:v>9.5911949685535403E-3</c:v>
                        </c:pt>
                        <c:pt idx="281">
                          <c:v>9.5911949685535403E-3</c:v>
                        </c:pt>
                        <c:pt idx="282">
                          <c:v>9.5911949685535403E-3</c:v>
                        </c:pt>
                        <c:pt idx="283">
                          <c:v>9.5911949685535403E-3</c:v>
                        </c:pt>
                        <c:pt idx="284">
                          <c:v>9.5911949685535403E-3</c:v>
                        </c:pt>
                        <c:pt idx="285">
                          <c:v>9.5911949685535403E-3</c:v>
                        </c:pt>
                        <c:pt idx="286">
                          <c:v>9.5911949685535403E-3</c:v>
                        </c:pt>
                        <c:pt idx="287">
                          <c:v>9.5911949685535403E-3</c:v>
                        </c:pt>
                        <c:pt idx="288">
                          <c:v>9.5911949685535403E-3</c:v>
                        </c:pt>
                        <c:pt idx="289">
                          <c:v>9.5911949685535403E-3</c:v>
                        </c:pt>
                        <c:pt idx="290">
                          <c:v>9.5911949685535403E-3</c:v>
                        </c:pt>
                        <c:pt idx="291">
                          <c:v>9.5911949685535403E-3</c:v>
                        </c:pt>
                        <c:pt idx="292">
                          <c:v>9.5911949685535403E-3</c:v>
                        </c:pt>
                        <c:pt idx="293">
                          <c:v>9.5911949685535403E-3</c:v>
                        </c:pt>
                        <c:pt idx="294">
                          <c:v>9.5911949685535403E-3</c:v>
                        </c:pt>
                        <c:pt idx="295">
                          <c:v>9.5911949685535403E-3</c:v>
                        </c:pt>
                        <c:pt idx="296">
                          <c:v>9.5911949685535403E-3</c:v>
                        </c:pt>
                        <c:pt idx="297">
                          <c:v>9.5911949685535403E-3</c:v>
                        </c:pt>
                        <c:pt idx="298">
                          <c:v>9.5911949685535403E-3</c:v>
                        </c:pt>
                        <c:pt idx="299">
                          <c:v>9.5911949685535403E-3</c:v>
                        </c:pt>
                        <c:pt idx="300">
                          <c:v>9.5911949685535403E-3</c:v>
                        </c:pt>
                        <c:pt idx="301">
                          <c:v>9.5911949685535403E-3</c:v>
                        </c:pt>
                        <c:pt idx="302">
                          <c:v>9.5911949685535403E-3</c:v>
                        </c:pt>
                        <c:pt idx="303">
                          <c:v>9.5911949685535403E-3</c:v>
                        </c:pt>
                        <c:pt idx="304">
                          <c:v>9.5911949685535403E-3</c:v>
                        </c:pt>
                        <c:pt idx="305">
                          <c:v>9.5911949685535403E-3</c:v>
                        </c:pt>
                        <c:pt idx="306">
                          <c:v>9.5911949685535403E-3</c:v>
                        </c:pt>
                        <c:pt idx="307">
                          <c:v>9.5911949685535403E-3</c:v>
                        </c:pt>
                        <c:pt idx="308">
                          <c:v>9.5911949685535403E-3</c:v>
                        </c:pt>
                        <c:pt idx="309">
                          <c:v>9.5911949685535403E-3</c:v>
                        </c:pt>
                        <c:pt idx="310">
                          <c:v>9.5911949685535403E-3</c:v>
                        </c:pt>
                        <c:pt idx="311">
                          <c:v>9.5911949685535403E-3</c:v>
                        </c:pt>
                        <c:pt idx="312">
                          <c:v>9.5911949685535403E-3</c:v>
                        </c:pt>
                        <c:pt idx="313">
                          <c:v>9.5911949685535403E-3</c:v>
                        </c:pt>
                        <c:pt idx="314">
                          <c:v>9.5911949685535403E-3</c:v>
                        </c:pt>
                        <c:pt idx="315">
                          <c:v>9.5911949685535403E-3</c:v>
                        </c:pt>
                        <c:pt idx="316">
                          <c:v>9.5911949685535403E-3</c:v>
                        </c:pt>
                        <c:pt idx="317">
                          <c:v>9.5911949685535403E-3</c:v>
                        </c:pt>
                        <c:pt idx="318">
                          <c:v>9.5911949685535403E-3</c:v>
                        </c:pt>
                        <c:pt idx="319">
                          <c:v>9.5911949685535403E-3</c:v>
                        </c:pt>
                        <c:pt idx="320">
                          <c:v>9.5911949685535403E-3</c:v>
                        </c:pt>
                        <c:pt idx="321">
                          <c:v>9.5911949685535403E-3</c:v>
                        </c:pt>
                        <c:pt idx="322">
                          <c:v>9.5911949685535403E-3</c:v>
                        </c:pt>
                        <c:pt idx="323">
                          <c:v>9.5911949685535403E-3</c:v>
                        </c:pt>
                        <c:pt idx="324">
                          <c:v>9.5911949685535403E-3</c:v>
                        </c:pt>
                        <c:pt idx="325">
                          <c:v>9.5911949685535403E-3</c:v>
                        </c:pt>
                        <c:pt idx="326">
                          <c:v>9.5911949685535403E-3</c:v>
                        </c:pt>
                        <c:pt idx="327">
                          <c:v>9.5911949685535403E-3</c:v>
                        </c:pt>
                        <c:pt idx="328">
                          <c:v>9.5911949685535403E-3</c:v>
                        </c:pt>
                        <c:pt idx="329">
                          <c:v>9.5911949685535403E-3</c:v>
                        </c:pt>
                        <c:pt idx="330">
                          <c:v>9.5911949685535403E-3</c:v>
                        </c:pt>
                        <c:pt idx="331">
                          <c:v>9.5911949685535403E-3</c:v>
                        </c:pt>
                        <c:pt idx="332">
                          <c:v>9.5911949685535403E-3</c:v>
                        </c:pt>
                        <c:pt idx="333">
                          <c:v>9.5911949685535403E-3</c:v>
                        </c:pt>
                        <c:pt idx="334">
                          <c:v>1.3364779874213801E-2</c:v>
                        </c:pt>
                        <c:pt idx="335">
                          <c:v>8.3333333333334095E-3</c:v>
                        </c:pt>
                        <c:pt idx="336">
                          <c:v>6.2106918238993203E-3</c:v>
                        </c:pt>
                        <c:pt idx="337">
                          <c:v>6.9968553459118701E-3</c:v>
                        </c:pt>
                        <c:pt idx="338">
                          <c:v>6.9968553459118701E-3</c:v>
                        </c:pt>
                        <c:pt idx="339">
                          <c:v>7.3899371069182599E-3</c:v>
                        </c:pt>
                        <c:pt idx="340">
                          <c:v>7.5471698113207496E-3</c:v>
                        </c:pt>
                        <c:pt idx="341">
                          <c:v>7.9402515723271394E-3</c:v>
                        </c:pt>
                        <c:pt idx="342">
                          <c:v>8.1761006289308106E-3</c:v>
                        </c:pt>
                        <c:pt idx="343">
                          <c:v>8.4119496855345997E-3</c:v>
                        </c:pt>
                        <c:pt idx="344">
                          <c:v>8.4119496855345997E-3</c:v>
                        </c:pt>
                        <c:pt idx="345">
                          <c:v>8.4119496855345997E-3</c:v>
                        </c:pt>
                        <c:pt idx="346">
                          <c:v>8.5691823899372004E-3</c:v>
                        </c:pt>
                        <c:pt idx="347">
                          <c:v>8.5691823899372004E-3</c:v>
                        </c:pt>
                        <c:pt idx="348">
                          <c:v>8.5691823899372004E-3</c:v>
                        </c:pt>
                        <c:pt idx="349">
                          <c:v>8.5691823899372004E-3</c:v>
                        </c:pt>
                        <c:pt idx="350">
                          <c:v>8.5691823899372004E-3</c:v>
                        </c:pt>
                        <c:pt idx="351">
                          <c:v>8.5691823899372004E-3</c:v>
                        </c:pt>
                        <c:pt idx="352">
                          <c:v>8.5691823899372004E-3</c:v>
                        </c:pt>
                        <c:pt idx="353">
                          <c:v>8.5691823899372004E-3</c:v>
                        </c:pt>
                        <c:pt idx="354">
                          <c:v>8.5691823899372004E-3</c:v>
                        </c:pt>
                        <c:pt idx="355">
                          <c:v>8.5691823899372004E-3</c:v>
                        </c:pt>
                        <c:pt idx="356">
                          <c:v>8.5691823899372004E-3</c:v>
                        </c:pt>
                        <c:pt idx="357">
                          <c:v>8.5691823899372004E-3</c:v>
                        </c:pt>
                        <c:pt idx="358">
                          <c:v>8.5691823899372004E-3</c:v>
                        </c:pt>
                        <c:pt idx="359">
                          <c:v>8.5691823899372004E-3</c:v>
                        </c:pt>
                        <c:pt idx="360">
                          <c:v>8.5691823899372004E-3</c:v>
                        </c:pt>
                        <c:pt idx="361">
                          <c:v>8.5691823899372004E-3</c:v>
                        </c:pt>
                        <c:pt idx="362">
                          <c:v>8.5691823899372004E-3</c:v>
                        </c:pt>
                        <c:pt idx="363">
                          <c:v>8.5691823899372004E-3</c:v>
                        </c:pt>
                        <c:pt idx="364">
                          <c:v>8.5691823899372004E-3</c:v>
                        </c:pt>
                        <c:pt idx="365">
                          <c:v>8.5691823899372004E-3</c:v>
                        </c:pt>
                        <c:pt idx="366">
                          <c:v>8.5691823899372004E-3</c:v>
                        </c:pt>
                        <c:pt idx="367">
                          <c:v>8.5691823899372004E-3</c:v>
                        </c:pt>
                        <c:pt idx="368">
                          <c:v>8.5691823899372004E-3</c:v>
                        </c:pt>
                        <c:pt idx="369">
                          <c:v>8.5691823899372004E-3</c:v>
                        </c:pt>
                        <c:pt idx="370">
                          <c:v>8.5691823899372004E-3</c:v>
                        </c:pt>
                        <c:pt idx="371">
                          <c:v>8.5691823899372004E-3</c:v>
                        </c:pt>
                        <c:pt idx="372">
                          <c:v>8.5691823899372004E-3</c:v>
                        </c:pt>
                        <c:pt idx="373">
                          <c:v>8.5691823899372004E-3</c:v>
                        </c:pt>
                        <c:pt idx="374">
                          <c:v>8.5691823899372004E-3</c:v>
                        </c:pt>
                        <c:pt idx="375">
                          <c:v>8.5691823899372004E-3</c:v>
                        </c:pt>
                        <c:pt idx="376">
                          <c:v>8.5691823899372004E-3</c:v>
                        </c:pt>
                        <c:pt idx="377">
                          <c:v>8.5691823899372004E-3</c:v>
                        </c:pt>
                        <c:pt idx="378">
                          <c:v>8.5691823899372004E-3</c:v>
                        </c:pt>
                        <c:pt idx="379">
                          <c:v>8.5691823899372004E-3</c:v>
                        </c:pt>
                        <c:pt idx="380">
                          <c:v>8.5691823899372004E-3</c:v>
                        </c:pt>
                        <c:pt idx="381">
                          <c:v>8.5691823899372004E-3</c:v>
                        </c:pt>
                        <c:pt idx="382">
                          <c:v>8.5691823899372004E-3</c:v>
                        </c:pt>
                        <c:pt idx="383">
                          <c:v>8.5691823899372004E-3</c:v>
                        </c:pt>
                        <c:pt idx="384">
                          <c:v>8.5691823899372004E-3</c:v>
                        </c:pt>
                        <c:pt idx="385">
                          <c:v>8.5691823899372004E-3</c:v>
                        </c:pt>
                        <c:pt idx="386">
                          <c:v>8.5691823899372004E-3</c:v>
                        </c:pt>
                        <c:pt idx="387">
                          <c:v>8.5691823899372004E-3</c:v>
                        </c:pt>
                        <c:pt idx="388">
                          <c:v>8.5691823899372004E-3</c:v>
                        </c:pt>
                        <c:pt idx="389">
                          <c:v>8.5691823899372004E-3</c:v>
                        </c:pt>
                        <c:pt idx="390">
                          <c:v>8.5691823899372004E-3</c:v>
                        </c:pt>
                        <c:pt idx="391">
                          <c:v>8.5691823899372004E-3</c:v>
                        </c:pt>
                        <c:pt idx="392">
                          <c:v>8.5691823899372004E-3</c:v>
                        </c:pt>
                        <c:pt idx="393">
                          <c:v>8.5691823899372004E-3</c:v>
                        </c:pt>
                        <c:pt idx="394">
                          <c:v>8.5691823899372004E-3</c:v>
                        </c:pt>
                        <c:pt idx="395">
                          <c:v>8.5691823899372004E-3</c:v>
                        </c:pt>
                        <c:pt idx="396">
                          <c:v>8.5691823899372004E-3</c:v>
                        </c:pt>
                        <c:pt idx="397">
                          <c:v>8.5691823899372004E-3</c:v>
                        </c:pt>
                        <c:pt idx="398">
                          <c:v>8.5691823899372004E-3</c:v>
                        </c:pt>
                        <c:pt idx="399">
                          <c:v>8.5691823899372004E-3</c:v>
                        </c:pt>
                        <c:pt idx="400">
                          <c:v>8.5691823899372004E-3</c:v>
                        </c:pt>
                        <c:pt idx="401">
                          <c:v>8.5691823899372004E-3</c:v>
                        </c:pt>
                        <c:pt idx="402">
                          <c:v>8.5691823899372004E-3</c:v>
                        </c:pt>
                        <c:pt idx="403">
                          <c:v>8.5691823899372004E-3</c:v>
                        </c:pt>
                        <c:pt idx="404">
                          <c:v>8.5691823899372004E-3</c:v>
                        </c:pt>
                        <c:pt idx="405">
                          <c:v>8.5691823899372004E-3</c:v>
                        </c:pt>
                        <c:pt idx="406">
                          <c:v>8.5691823899372004E-3</c:v>
                        </c:pt>
                        <c:pt idx="407">
                          <c:v>1.2342767295597299E-2</c:v>
                        </c:pt>
                        <c:pt idx="408">
                          <c:v>8.0974842767296204E-3</c:v>
                        </c:pt>
                        <c:pt idx="409">
                          <c:v>5.5817610062892601E-3</c:v>
                        </c:pt>
                        <c:pt idx="410">
                          <c:v>6.0534591194968401E-3</c:v>
                        </c:pt>
                        <c:pt idx="411">
                          <c:v>1.07704402515723E-2</c:v>
                        </c:pt>
                        <c:pt idx="412">
                          <c:v>1.09276729559748E-2</c:v>
                        </c:pt>
                        <c:pt idx="413">
                          <c:v>8.3333333333333003E-3</c:v>
                        </c:pt>
                        <c:pt idx="414">
                          <c:v>5.8962264150943496E-3</c:v>
                        </c:pt>
                        <c:pt idx="415">
                          <c:v>3.3018867924529101E-3</c:v>
                        </c:pt>
                        <c:pt idx="416">
                          <c:v>3.7735849056604802E-3</c:v>
                        </c:pt>
                        <c:pt idx="417">
                          <c:v>3.8522012578615602E-3</c:v>
                        </c:pt>
                        <c:pt idx="418">
                          <c:v>3.9308176100629703E-3</c:v>
                        </c:pt>
                        <c:pt idx="419">
                          <c:v>4.0094339622641596E-3</c:v>
                        </c:pt>
                        <c:pt idx="420">
                          <c:v>4.0094339622641596E-3</c:v>
                        </c:pt>
                        <c:pt idx="421">
                          <c:v>4.0094339622641596E-3</c:v>
                        </c:pt>
                        <c:pt idx="422">
                          <c:v>4.0094339622641596E-3</c:v>
                        </c:pt>
                        <c:pt idx="423">
                          <c:v>4.0094339622641596E-3</c:v>
                        </c:pt>
                        <c:pt idx="424">
                          <c:v>4.0094339622641596E-3</c:v>
                        </c:pt>
                        <c:pt idx="425">
                          <c:v>4.0094339622641596E-3</c:v>
                        </c:pt>
                        <c:pt idx="426">
                          <c:v>4.0094339622641596E-3</c:v>
                        </c:pt>
                        <c:pt idx="427">
                          <c:v>4.0094339622641596E-3</c:v>
                        </c:pt>
                        <c:pt idx="428">
                          <c:v>4.0094339622641596E-3</c:v>
                        </c:pt>
                        <c:pt idx="429">
                          <c:v>4.0094339622641596E-3</c:v>
                        </c:pt>
                        <c:pt idx="430">
                          <c:v>4.0094339622641596E-3</c:v>
                        </c:pt>
                        <c:pt idx="431">
                          <c:v>4.0094339622641596E-3</c:v>
                        </c:pt>
                        <c:pt idx="432">
                          <c:v>4.0094339622641596E-3</c:v>
                        </c:pt>
                        <c:pt idx="433">
                          <c:v>4.0094339622641596E-3</c:v>
                        </c:pt>
                        <c:pt idx="434">
                          <c:v>4.0094339622641596E-3</c:v>
                        </c:pt>
                        <c:pt idx="435">
                          <c:v>4.0094339622641596E-3</c:v>
                        </c:pt>
                        <c:pt idx="436">
                          <c:v>4.0094339622641596E-3</c:v>
                        </c:pt>
                        <c:pt idx="437">
                          <c:v>4.0094339622641596E-3</c:v>
                        </c:pt>
                        <c:pt idx="438">
                          <c:v>4.0094339622641596E-3</c:v>
                        </c:pt>
                        <c:pt idx="439">
                          <c:v>4.0094339622641596E-3</c:v>
                        </c:pt>
                        <c:pt idx="440">
                          <c:v>4.0094339622641596E-3</c:v>
                        </c:pt>
                        <c:pt idx="441">
                          <c:v>4.0094339622641596E-3</c:v>
                        </c:pt>
                        <c:pt idx="442">
                          <c:v>4.0094339622641596E-3</c:v>
                        </c:pt>
                        <c:pt idx="443">
                          <c:v>4.0094339622641596E-3</c:v>
                        </c:pt>
                        <c:pt idx="444">
                          <c:v>4.0094339622641596E-3</c:v>
                        </c:pt>
                        <c:pt idx="445">
                          <c:v>4.0094339622641596E-3</c:v>
                        </c:pt>
                        <c:pt idx="446">
                          <c:v>4.0094339622641596E-3</c:v>
                        </c:pt>
                        <c:pt idx="447">
                          <c:v>4.0094339622641596E-3</c:v>
                        </c:pt>
                        <c:pt idx="448">
                          <c:v>4.0094339622641596E-3</c:v>
                        </c:pt>
                        <c:pt idx="449">
                          <c:v>4.0094339622641596E-3</c:v>
                        </c:pt>
                        <c:pt idx="450">
                          <c:v>4.0094339622641596E-3</c:v>
                        </c:pt>
                        <c:pt idx="451">
                          <c:v>4.0094339622641596E-3</c:v>
                        </c:pt>
                        <c:pt idx="452">
                          <c:v>4.0094339622641596E-3</c:v>
                        </c:pt>
                        <c:pt idx="453">
                          <c:v>4.0094339622641596E-3</c:v>
                        </c:pt>
                        <c:pt idx="454">
                          <c:v>4.0094339622641596E-3</c:v>
                        </c:pt>
                        <c:pt idx="455">
                          <c:v>4.0094339622641596E-3</c:v>
                        </c:pt>
                        <c:pt idx="456">
                          <c:v>4.0094339622641596E-3</c:v>
                        </c:pt>
                        <c:pt idx="457">
                          <c:v>4.0094339622641596E-3</c:v>
                        </c:pt>
                        <c:pt idx="458">
                          <c:v>4.0094339622641596E-3</c:v>
                        </c:pt>
                        <c:pt idx="459">
                          <c:v>4.0094339622641596E-3</c:v>
                        </c:pt>
                        <c:pt idx="460">
                          <c:v>4.0094339622641596E-3</c:v>
                        </c:pt>
                        <c:pt idx="461">
                          <c:v>4.0094339622641596E-3</c:v>
                        </c:pt>
                        <c:pt idx="462">
                          <c:v>4.0094339622641596E-3</c:v>
                        </c:pt>
                        <c:pt idx="463">
                          <c:v>4.0094339622641596E-3</c:v>
                        </c:pt>
                        <c:pt idx="464">
                          <c:v>4.0094339622641596E-3</c:v>
                        </c:pt>
                        <c:pt idx="465">
                          <c:v>4.0094339622641596E-3</c:v>
                        </c:pt>
                        <c:pt idx="466">
                          <c:v>4.0094339622641596E-3</c:v>
                        </c:pt>
                        <c:pt idx="467">
                          <c:v>4.0094339622641596E-3</c:v>
                        </c:pt>
                        <c:pt idx="468">
                          <c:v>9.7484276729560195E-3</c:v>
                        </c:pt>
                        <c:pt idx="469">
                          <c:v>9.3553459119497494E-3</c:v>
                        </c:pt>
                        <c:pt idx="470">
                          <c:v>9.1981132075470394E-3</c:v>
                        </c:pt>
                        <c:pt idx="471">
                          <c:v>3.1446540880503099E-3</c:v>
                        </c:pt>
                        <c:pt idx="472">
                          <c:v>3.1446540880503099E-3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rgbClr val="00FF0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total_results!$H$3:$H$561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0.83499999999999996</c:v>
                      </c:pt>
                      <c:pt idx="1">
                        <c:v>0.82250000000000001</c:v>
                      </c:pt>
                      <c:pt idx="2">
                        <c:v>0.77333333333333298</c:v>
                      </c:pt>
                      <c:pt idx="3">
                        <c:v>0.77249999999999996</c:v>
                      </c:pt>
                      <c:pt idx="4">
                        <c:v>0.754</c:v>
                      </c:pt>
                      <c:pt idx="5">
                        <c:v>0.77068965517241295</c:v>
                      </c:pt>
                      <c:pt idx="6">
                        <c:v>0.78181818181818097</c:v>
                      </c:pt>
                      <c:pt idx="7">
                        <c:v>0.78986486486486496</c:v>
                      </c:pt>
                      <c:pt idx="8">
                        <c:v>0.79939024390243896</c:v>
                      </c:pt>
                      <c:pt idx="9">
                        <c:v>0.80277777777777704</c:v>
                      </c:pt>
                      <c:pt idx="10">
                        <c:v>0.80816326530612204</c:v>
                      </c:pt>
                      <c:pt idx="11">
                        <c:v>0.81226415094339599</c:v>
                      </c:pt>
                      <c:pt idx="12">
                        <c:v>0.81622807017543797</c:v>
                      </c:pt>
                      <c:pt idx="13">
                        <c:v>0.82295081967213102</c:v>
                      </c:pt>
                      <c:pt idx="14">
                        <c:v>0.82346153846153802</c:v>
                      </c:pt>
                      <c:pt idx="15">
                        <c:v>0.82427536231884002</c:v>
                      </c:pt>
                      <c:pt idx="16">
                        <c:v>0.82363013698630105</c:v>
                      </c:pt>
                      <c:pt idx="17">
                        <c:v>0.82272727272727197</c:v>
                      </c:pt>
                      <c:pt idx="18">
                        <c:v>0.81975308641975297</c:v>
                      </c:pt>
                      <c:pt idx="19">
                        <c:v>0.81911764705882295</c:v>
                      </c:pt>
                      <c:pt idx="20">
                        <c:v>0.817977528089887</c:v>
                      </c:pt>
                      <c:pt idx="21">
                        <c:v>0.81370967741935396</c:v>
                      </c:pt>
                      <c:pt idx="22">
                        <c:v>0.81134020618556701</c:v>
                      </c:pt>
                      <c:pt idx="23">
                        <c:v>0.816499999999999</c:v>
                      </c:pt>
                      <c:pt idx="24">
                        <c:v>0.82111650485436805</c:v>
                      </c:pt>
                      <c:pt idx="25">
                        <c:v>0.82358490566037701</c:v>
                      </c:pt>
                      <c:pt idx="26">
                        <c:v>0.82775229357798097</c:v>
                      </c:pt>
                      <c:pt idx="27">
                        <c:v>0.82857142857142796</c:v>
                      </c:pt>
                      <c:pt idx="28">
                        <c:v>0.83</c:v>
                      </c:pt>
                      <c:pt idx="29">
                        <c:v>0.83050847457627097</c:v>
                      </c:pt>
                      <c:pt idx="30">
                        <c:v>0.82975206611570196</c:v>
                      </c:pt>
                      <c:pt idx="31">
                        <c:v>0.83165322580645096</c:v>
                      </c:pt>
                      <c:pt idx="32">
                        <c:v>0.83149606299212597</c:v>
                      </c:pt>
                      <c:pt idx="33">
                        <c:v>0.83019230769230701</c:v>
                      </c:pt>
                      <c:pt idx="34">
                        <c:v>0.83101503759398498</c:v>
                      </c:pt>
                      <c:pt idx="35">
                        <c:v>0.83069852941176403</c:v>
                      </c:pt>
                      <c:pt idx="36">
                        <c:v>0.830395683453237</c:v>
                      </c:pt>
                      <c:pt idx="37">
                        <c:v>0.828521126760563</c:v>
                      </c:pt>
                      <c:pt idx="38">
                        <c:v>0.82741379310344798</c:v>
                      </c:pt>
                      <c:pt idx="39">
                        <c:v>0.82618243243243195</c:v>
                      </c:pt>
                      <c:pt idx="40">
                        <c:v>0.82615894039735005</c:v>
                      </c:pt>
                      <c:pt idx="41">
                        <c:v>0.82499999999999996</c:v>
                      </c:pt>
                      <c:pt idx="42">
                        <c:v>0.82468152866241995</c:v>
                      </c:pt>
                      <c:pt idx="43">
                        <c:v>0.82328124999999996</c:v>
                      </c:pt>
                      <c:pt idx="44">
                        <c:v>0.82116564417177895</c:v>
                      </c:pt>
                      <c:pt idx="45">
                        <c:v>0.819578313253012</c:v>
                      </c:pt>
                      <c:pt idx="46">
                        <c:v>0.81701183431952595</c:v>
                      </c:pt>
                      <c:pt idx="47">
                        <c:v>0.81642441860465098</c:v>
                      </c:pt>
                      <c:pt idx="48">
                        <c:v>0.81514285714285695</c:v>
                      </c:pt>
                      <c:pt idx="49">
                        <c:v>0.81334269662921299</c:v>
                      </c:pt>
                      <c:pt idx="50">
                        <c:v>0.81201657458563503</c:v>
                      </c:pt>
                      <c:pt idx="51">
                        <c:v>0.81005434782608599</c:v>
                      </c:pt>
                      <c:pt idx="52">
                        <c:v>0.80681818181818099</c:v>
                      </c:pt>
                      <c:pt idx="53">
                        <c:v>0.80539473684210505</c:v>
                      </c:pt>
                      <c:pt idx="54">
                        <c:v>0.803626943005181</c:v>
                      </c:pt>
                      <c:pt idx="55">
                        <c:v>0.80140306122448901</c:v>
                      </c:pt>
                      <c:pt idx="56">
                        <c:v>0.79849246231155702</c:v>
                      </c:pt>
                      <c:pt idx="57">
                        <c:v>0.79665841584158403</c:v>
                      </c:pt>
                      <c:pt idx="58">
                        <c:v>0.79463414634146301</c:v>
                      </c:pt>
                      <c:pt idx="59">
                        <c:v>0.79541062801932305</c:v>
                      </c:pt>
                      <c:pt idx="60">
                        <c:v>0.79641148325358802</c:v>
                      </c:pt>
                      <c:pt idx="61">
                        <c:v>0.79774881516587604</c:v>
                      </c:pt>
                      <c:pt idx="62">
                        <c:v>0.79870892018779305</c:v>
                      </c:pt>
                      <c:pt idx="63">
                        <c:v>0.79953488372092996</c:v>
                      </c:pt>
                      <c:pt idx="64">
                        <c:v>0.80069124423963101</c:v>
                      </c:pt>
                      <c:pt idx="65">
                        <c:v>0.80057077625570705</c:v>
                      </c:pt>
                      <c:pt idx="66">
                        <c:v>0.80079185520361995</c:v>
                      </c:pt>
                      <c:pt idx="67">
                        <c:v>0.800560538116591</c:v>
                      </c:pt>
                      <c:pt idx="68">
                        <c:v>0.80133333333333301</c:v>
                      </c:pt>
                      <c:pt idx="69">
                        <c:v>0.80077092511013204</c:v>
                      </c:pt>
                      <c:pt idx="70">
                        <c:v>0.80098253275109099</c:v>
                      </c:pt>
                      <c:pt idx="71">
                        <c:v>0.79989177489177399</c:v>
                      </c:pt>
                      <c:pt idx="72">
                        <c:v>0.80021459227467795</c:v>
                      </c:pt>
                      <c:pt idx="73">
                        <c:v>0.79978723404255303</c:v>
                      </c:pt>
                      <c:pt idx="74">
                        <c:v>0.79862869198312203</c:v>
                      </c:pt>
                      <c:pt idx="75">
                        <c:v>0.79853556485355603</c:v>
                      </c:pt>
                      <c:pt idx="76">
                        <c:v>0.79751037344398301</c:v>
                      </c:pt>
                      <c:pt idx="77">
                        <c:v>0.79701646090534894</c:v>
                      </c:pt>
                      <c:pt idx="78">
                        <c:v>0.799692622950819</c:v>
                      </c:pt>
                      <c:pt idx="79">
                        <c:v>0.80142857142857105</c:v>
                      </c:pt>
                      <c:pt idx="80">
                        <c:v>0.80416666666666603</c:v>
                      </c:pt>
                      <c:pt idx="81">
                        <c:v>0.80617408906882504</c:v>
                      </c:pt>
                      <c:pt idx="82">
                        <c:v>0.80806451612903196</c:v>
                      </c:pt>
                      <c:pt idx="83">
                        <c:v>0.80993975903614401</c:v>
                      </c:pt>
                      <c:pt idx="84">
                        <c:v>0.81229999999999902</c:v>
                      </c:pt>
                      <c:pt idx="85">
                        <c:v>0.81304780876493998</c:v>
                      </c:pt>
                      <c:pt idx="86">
                        <c:v>0.81448412698412598</c:v>
                      </c:pt>
                      <c:pt idx="87">
                        <c:v>0.81600790513833898</c:v>
                      </c:pt>
                      <c:pt idx="88">
                        <c:v>0.81801181102362197</c:v>
                      </c:pt>
                      <c:pt idx="89">
                        <c:v>0.81950980392156803</c:v>
                      </c:pt>
                      <c:pt idx="90">
                        <c:v>0.82089843750000002</c:v>
                      </c:pt>
                      <c:pt idx="91">
                        <c:v>0.82227626459143899</c:v>
                      </c:pt>
                      <c:pt idx="92">
                        <c:v>0.8234496124031</c:v>
                      </c:pt>
                      <c:pt idx="93">
                        <c:v>0.82471042471042399</c:v>
                      </c:pt>
                      <c:pt idx="94">
                        <c:v>0.82596153846153797</c:v>
                      </c:pt>
                      <c:pt idx="95">
                        <c:v>0.82758620689655105</c:v>
                      </c:pt>
                      <c:pt idx="96">
                        <c:v>0.82843511450381602</c:v>
                      </c:pt>
                      <c:pt idx="97">
                        <c:v>0.82975285171102597</c:v>
                      </c:pt>
                      <c:pt idx="98">
                        <c:v>0.83087121212121196</c:v>
                      </c:pt>
                      <c:pt idx="99">
                        <c:v>0.83179245283018799</c:v>
                      </c:pt>
                      <c:pt idx="100">
                        <c:v>0.83223684210526305</c:v>
                      </c:pt>
                      <c:pt idx="101">
                        <c:v>0.83286516853932502</c:v>
                      </c:pt>
                      <c:pt idx="102">
                        <c:v>0.834048507462686</c:v>
                      </c:pt>
                      <c:pt idx="103">
                        <c:v>0.83494423791821504</c:v>
                      </c:pt>
                      <c:pt idx="104">
                        <c:v>0.83648148148148105</c:v>
                      </c:pt>
                      <c:pt idx="105">
                        <c:v>0.83754612546125395</c:v>
                      </c:pt>
                      <c:pt idx="106">
                        <c:v>0.83823529411764697</c:v>
                      </c:pt>
                      <c:pt idx="107">
                        <c:v>0.83873626373626298</c:v>
                      </c:pt>
                      <c:pt idx="108">
                        <c:v>0.83941605839416</c:v>
                      </c:pt>
                      <c:pt idx="109">
                        <c:v>0.84027272727272695</c:v>
                      </c:pt>
                      <c:pt idx="110">
                        <c:v>0.84112318840579703</c:v>
                      </c:pt>
                      <c:pt idx="111">
                        <c:v>0.84205776173285196</c:v>
                      </c:pt>
                      <c:pt idx="112">
                        <c:v>0.84289568345323695</c:v>
                      </c:pt>
                      <c:pt idx="113">
                        <c:v>0.84372759856630797</c:v>
                      </c:pt>
                      <c:pt idx="114">
                        <c:v>0.84455357142857101</c:v>
                      </c:pt>
                      <c:pt idx="115">
                        <c:v>0.84439501779359405</c:v>
                      </c:pt>
                      <c:pt idx="116">
                        <c:v>0.84547872340425501</c:v>
                      </c:pt>
                      <c:pt idx="117">
                        <c:v>0.84628975265017603</c:v>
                      </c:pt>
                      <c:pt idx="118">
                        <c:v>0.84674295774647801</c:v>
                      </c:pt>
                      <c:pt idx="119">
                        <c:v>0.84807017543859597</c:v>
                      </c:pt>
                      <c:pt idx="120">
                        <c:v>0.84903846153846096</c:v>
                      </c:pt>
                      <c:pt idx="121">
                        <c:v>0.85026132404181098</c:v>
                      </c:pt>
                      <c:pt idx="122">
                        <c:v>0.85095486111111096</c:v>
                      </c:pt>
                      <c:pt idx="123">
                        <c:v>0.851989619377162</c:v>
                      </c:pt>
                      <c:pt idx="124">
                        <c:v>0.85250000000000004</c:v>
                      </c:pt>
                      <c:pt idx="125">
                        <c:v>0.85300687285223298</c:v>
                      </c:pt>
                      <c:pt idx="126">
                        <c:v>0.85376712328767101</c:v>
                      </c:pt>
                      <c:pt idx="127">
                        <c:v>0.854010238907849</c:v>
                      </c:pt>
                      <c:pt idx="128">
                        <c:v>0.85501700680272097</c:v>
                      </c:pt>
                      <c:pt idx="129">
                        <c:v>0.85542372881355899</c:v>
                      </c:pt>
                      <c:pt idx="130">
                        <c:v>0.85591216216216204</c:v>
                      </c:pt>
                      <c:pt idx="131">
                        <c:v>0.85732323232323204</c:v>
                      </c:pt>
                      <c:pt idx="132">
                        <c:v>0.85746644295301999</c:v>
                      </c:pt>
                      <c:pt idx="133">
                        <c:v>0.85819397993310997</c:v>
                      </c:pt>
                      <c:pt idx="134">
                        <c:v>0.85924999999999996</c:v>
                      </c:pt>
                      <c:pt idx="135">
                        <c:v>0.86004983388704304</c:v>
                      </c:pt>
                      <c:pt idx="136">
                        <c:v>0.86067880794701901</c:v>
                      </c:pt>
                      <c:pt idx="137">
                        <c:v>0.860973597359736</c:v>
                      </c:pt>
                      <c:pt idx="138">
                        <c:v>0.86200657894736799</c:v>
                      </c:pt>
                      <c:pt idx="139">
                        <c:v>0.86229508196721305</c:v>
                      </c:pt>
                      <c:pt idx="140">
                        <c:v>0.86258169934640505</c:v>
                      </c:pt>
                      <c:pt idx="141">
                        <c:v>0.86319218241042295</c:v>
                      </c:pt>
                      <c:pt idx="142">
                        <c:v>0.86387987012987</c:v>
                      </c:pt>
                      <c:pt idx="143">
                        <c:v>0.86351132686084098</c:v>
                      </c:pt>
                      <c:pt idx="144">
                        <c:v>0.86362903225806398</c:v>
                      </c:pt>
                      <c:pt idx="145">
                        <c:v>0.86382636655948497</c:v>
                      </c:pt>
                      <c:pt idx="146">
                        <c:v>0.86386217948717903</c:v>
                      </c:pt>
                      <c:pt idx="147">
                        <c:v>0.86365814696485599</c:v>
                      </c:pt>
                      <c:pt idx="148">
                        <c:v>0.86313694267515895</c:v>
                      </c:pt>
                      <c:pt idx="149">
                        <c:v>0.86309523809523803</c:v>
                      </c:pt>
                      <c:pt idx="150">
                        <c:v>0.86250000000000004</c:v>
                      </c:pt>
                      <c:pt idx="151">
                        <c:v>0.86190851735015706</c:v>
                      </c:pt>
                      <c:pt idx="152">
                        <c:v>0.86124213836477903</c:v>
                      </c:pt>
                      <c:pt idx="153">
                        <c:v>0.86391509433962199</c:v>
                      </c:pt>
                      <c:pt idx="154">
                        <c:v>0.86588050314465403</c:v>
                      </c:pt>
                      <c:pt idx="155">
                        <c:v>0.86784591194968497</c:v>
                      </c:pt>
                      <c:pt idx="156">
                        <c:v>0.87044025157232696</c:v>
                      </c:pt>
                      <c:pt idx="157">
                        <c:v>0.87224842767295596</c:v>
                      </c:pt>
                      <c:pt idx="158">
                        <c:v>0.87358490566037705</c:v>
                      </c:pt>
                      <c:pt idx="159">
                        <c:v>0.875786163522012</c:v>
                      </c:pt>
                      <c:pt idx="160">
                        <c:v>0.87751572327044003</c:v>
                      </c:pt>
                      <c:pt idx="161">
                        <c:v>0.87900943396226405</c:v>
                      </c:pt>
                      <c:pt idx="162">
                        <c:v>0.88066037735849001</c:v>
                      </c:pt>
                      <c:pt idx="163">
                        <c:v>0.88152515723270397</c:v>
                      </c:pt>
                      <c:pt idx="164">
                        <c:v>0.883254716981132</c:v>
                      </c:pt>
                      <c:pt idx="165">
                        <c:v>0.88466981132075395</c:v>
                      </c:pt>
                      <c:pt idx="166">
                        <c:v>0.88577044025157203</c:v>
                      </c:pt>
                      <c:pt idx="167">
                        <c:v>0.88726415094339595</c:v>
                      </c:pt>
                      <c:pt idx="168">
                        <c:v>0.88860062893081704</c:v>
                      </c:pt>
                      <c:pt idx="169">
                        <c:v>0.89001572327043998</c:v>
                      </c:pt>
                      <c:pt idx="170">
                        <c:v>0.89127358490566</c:v>
                      </c:pt>
                      <c:pt idx="171">
                        <c:v>0.89284591194968499</c:v>
                      </c:pt>
                      <c:pt idx="172">
                        <c:v>0.89363207547169798</c:v>
                      </c:pt>
                      <c:pt idx="173">
                        <c:v>0.89504716981132004</c:v>
                      </c:pt>
                      <c:pt idx="174">
                        <c:v>0.89583333333333304</c:v>
                      </c:pt>
                      <c:pt idx="175">
                        <c:v>0.89685534591194904</c:v>
                      </c:pt>
                      <c:pt idx="176">
                        <c:v>0.89827044025157199</c:v>
                      </c:pt>
                      <c:pt idx="177">
                        <c:v>0.89968553459119405</c:v>
                      </c:pt>
                      <c:pt idx="178">
                        <c:v>0.90102201257861603</c:v>
                      </c:pt>
                      <c:pt idx="179">
                        <c:v>0.90220125786163496</c:v>
                      </c:pt>
                      <c:pt idx="180">
                        <c:v>0.90338050314465401</c:v>
                      </c:pt>
                      <c:pt idx="181">
                        <c:v>0.90448113207547098</c:v>
                      </c:pt>
                      <c:pt idx="182">
                        <c:v>0.90550314465408799</c:v>
                      </c:pt>
                      <c:pt idx="183">
                        <c:v>0.90668238993710604</c:v>
                      </c:pt>
                      <c:pt idx="184">
                        <c:v>0.90770440251572304</c:v>
                      </c:pt>
                      <c:pt idx="185">
                        <c:v>0.90849056603773504</c:v>
                      </c:pt>
                      <c:pt idx="186">
                        <c:v>0.90880503144654001</c:v>
                      </c:pt>
                      <c:pt idx="187">
                        <c:v>0.90951257861635204</c:v>
                      </c:pt>
                      <c:pt idx="188">
                        <c:v>0.91014150943396199</c:v>
                      </c:pt>
                      <c:pt idx="189">
                        <c:v>0.91077044025157206</c:v>
                      </c:pt>
                      <c:pt idx="190">
                        <c:v>0.91108490566037703</c:v>
                      </c:pt>
                      <c:pt idx="191">
                        <c:v>0.91163522012578602</c:v>
                      </c:pt>
                      <c:pt idx="192">
                        <c:v>0.91194968553459099</c:v>
                      </c:pt>
                      <c:pt idx="193">
                        <c:v>0.91210691823899304</c:v>
                      </c:pt>
                      <c:pt idx="194">
                        <c:v>0.91242138364779801</c:v>
                      </c:pt>
                      <c:pt idx="195">
                        <c:v>0.91305031446540796</c:v>
                      </c:pt>
                      <c:pt idx="196">
                        <c:v>0.91336477987421305</c:v>
                      </c:pt>
                      <c:pt idx="197">
                        <c:v>0.91391509433962204</c:v>
                      </c:pt>
                      <c:pt idx="198">
                        <c:v>0.91454402515723199</c:v>
                      </c:pt>
                      <c:pt idx="199">
                        <c:v>0.91517295597484205</c:v>
                      </c:pt>
                      <c:pt idx="200">
                        <c:v>0.91564465408804996</c:v>
                      </c:pt>
                      <c:pt idx="201">
                        <c:v>0.91611635220125698</c:v>
                      </c:pt>
                      <c:pt idx="202">
                        <c:v>0.91666666666666596</c:v>
                      </c:pt>
                      <c:pt idx="203">
                        <c:v>0.91745283018867896</c:v>
                      </c:pt>
                      <c:pt idx="204">
                        <c:v>0.91768867924528297</c:v>
                      </c:pt>
                      <c:pt idx="205">
                        <c:v>0.91808176100628902</c:v>
                      </c:pt>
                      <c:pt idx="206">
                        <c:v>0.91902515723270395</c:v>
                      </c:pt>
                      <c:pt idx="207">
                        <c:v>0.91981132075471606</c:v>
                      </c:pt>
                      <c:pt idx="208">
                        <c:v>0.92106918238993696</c:v>
                      </c:pt>
                      <c:pt idx="209">
                        <c:v>0.92169811320754702</c:v>
                      </c:pt>
                      <c:pt idx="210">
                        <c:v>0.92264150943396195</c:v>
                      </c:pt>
                      <c:pt idx="211">
                        <c:v>0.92405660377358401</c:v>
                      </c:pt>
                      <c:pt idx="212">
                        <c:v>0.92531446540880502</c:v>
                      </c:pt>
                      <c:pt idx="213">
                        <c:v>0.92649371069182396</c:v>
                      </c:pt>
                      <c:pt idx="214">
                        <c:v>0.928459119496855</c:v>
                      </c:pt>
                      <c:pt idx="215">
                        <c:v>0.93011006289308096</c:v>
                      </c:pt>
                      <c:pt idx="216">
                        <c:v>0.93246855345911905</c:v>
                      </c:pt>
                      <c:pt idx="217">
                        <c:v>0.93435534591194902</c:v>
                      </c:pt>
                      <c:pt idx="218">
                        <c:v>0.936477987421383</c:v>
                      </c:pt>
                      <c:pt idx="219">
                        <c:v>0.93860062893081697</c:v>
                      </c:pt>
                      <c:pt idx="220">
                        <c:v>0.941116352201257</c:v>
                      </c:pt>
                      <c:pt idx="221">
                        <c:v>0.94308176100628904</c:v>
                      </c:pt>
                      <c:pt idx="222">
                        <c:v>0.94520440251572302</c:v>
                      </c:pt>
                      <c:pt idx="223">
                        <c:v>0.94701257861635202</c:v>
                      </c:pt>
                      <c:pt idx="224">
                        <c:v>0.94929245283018804</c:v>
                      </c:pt>
                      <c:pt idx="225">
                        <c:v>0.95149371069182398</c:v>
                      </c:pt>
                      <c:pt idx="226">
                        <c:v>0.95330188679245198</c:v>
                      </c:pt>
                      <c:pt idx="227">
                        <c:v>0.95566037735848997</c:v>
                      </c:pt>
                      <c:pt idx="228">
                        <c:v>0.95715408805031399</c:v>
                      </c:pt>
                      <c:pt idx="229">
                        <c:v>0.95856918238993705</c:v>
                      </c:pt>
                      <c:pt idx="230">
                        <c:v>0.95935534591194904</c:v>
                      </c:pt>
                      <c:pt idx="231">
                        <c:v>0.95998427672955899</c:v>
                      </c:pt>
                      <c:pt idx="232">
                        <c:v>0.96069182389937102</c:v>
                      </c:pt>
                      <c:pt idx="233">
                        <c:v>0.96116352201257804</c:v>
                      </c:pt>
                      <c:pt idx="234">
                        <c:v>0.96116352201257804</c:v>
                      </c:pt>
                      <c:pt idx="235">
                        <c:v>0.96155660377358498</c:v>
                      </c:pt>
                      <c:pt idx="236">
                        <c:v>0.96179245283018799</c:v>
                      </c:pt>
                      <c:pt idx="237">
                        <c:v>0.96194968553459104</c:v>
                      </c:pt>
                      <c:pt idx="238">
                        <c:v>0.96210691823899297</c:v>
                      </c:pt>
                      <c:pt idx="239">
                        <c:v>0.96226415094339601</c:v>
                      </c:pt>
                      <c:pt idx="240">
                        <c:v>0.96226415094339601</c:v>
                      </c:pt>
                      <c:pt idx="241">
                        <c:v>0.96234276729559698</c:v>
                      </c:pt>
                      <c:pt idx="242">
                        <c:v>0.96234276729559698</c:v>
                      </c:pt>
                      <c:pt idx="243">
                        <c:v>0.96234276729559698</c:v>
                      </c:pt>
                      <c:pt idx="244">
                        <c:v>0.96234276729559698</c:v>
                      </c:pt>
                      <c:pt idx="245">
                        <c:v>0.96234276729559698</c:v>
                      </c:pt>
                      <c:pt idx="246">
                        <c:v>0.96234276729559698</c:v>
                      </c:pt>
                      <c:pt idx="247">
                        <c:v>0.96242138364779795</c:v>
                      </c:pt>
                      <c:pt idx="248">
                        <c:v>0.96242138364779795</c:v>
                      </c:pt>
                      <c:pt idx="249">
                        <c:v>0.96242138364779795</c:v>
                      </c:pt>
                      <c:pt idx="250">
                        <c:v>0.96242138364779795</c:v>
                      </c:pt>
                      <c:pt idx="251">
                        <c:v>0.96242138364779795</c:v>
                      </c:pt>
                      <c:pt idx="252">
                        <c:v>0.96242138364779795</c:v>
                      </c:pt>
                      <c:pt idx="253">
                        <c:v>0.96242138364779795</c:v>
                      </c:pt>
                      <c:pt idx="254">
                        <c:v>0.96242138364779795</c:v>
                      </c:pt>
                      <c:pt idx="255">
                        <c:v>0.96242138364779795</c:v>
                      </c:pt>
                      <c:pt idx="256">
                        <c:v>0.96242138364779795</c:v>
                      </c:pt>
                      <c:pt idx="257">
                        <c:v>0.96242138364779795</c:v>
                      </c:pt>
                      <c:pt idx="258">
                        <c:v>0.96242138364779795</c:v>
                      </c:pt>
                      <c:pt idx="259">
                        <c:v>0.96242138364779795</c:v>
                      </c:pt>
                      <c:pt idx="260">
                        <c:v>0.96242138364779795</c:v>
                      </c:pt>
                      <c:pt idx="261">
                        <c:v>0.96242138364779795</c:v>
                      </c:pt>
                      <c:pt idx="262">
                        <c:v>0.96242138364779795</c:v>
                      </c:pt>
                      <c:pt idx="263">
                        <c:v>0.96242138364779795</c:v>
                      </c:pt>
                      <c:pt idx="264">
                        <c:v>0.96242138364779795</c:v>
                      </c:pt>
                      <c:pt idx="265">
                        <c:v>0.96242138364779795</c:v>
                      </c:pt>
                      <c:pt idx="266">
                        <c:v>0.96242138364779795</c:v>
                      </c:pt>
                      <c:pt idx="267">
                        <c:v>0.96242138364779795</c:v>
                      </c:pt>
                      <c:pt idx="268">
                        <c:v>0.96242138364779795</c:v>
                      </c:pt>
                      <c:pt idx="269">
                        <c:v>0.96242138364779795</c:v>
                      </c:pt>
                      <c:pt idx="270">
                        <c:v>0.96242138364779795</c:v>
                      </c:pt>
                      <c:pt idx="271">
                        <c:v>0.96242138364779795</c:v>
                      </c:pt>
                      <c:pt idx="272">
                        <c:v>0.96242138364779795</c:v>
                      </c:pt>
                      <c:pt idx="273">
                        <c:v>0.96242138364779795</c:v>
                      </c:pt>
                      <c:pt idx="274">
                        <c:v>0.96242138364779795</c:v>
                      </c:pt>
                      <c:pt idx="275">
                        <c:v>0.96242138364779795</c:v>
                      </c:pt>
                      <c:pt idx="276">
                        <c:v>0.96242138364779795</c:v>
                      </c:pt>
                      <c:pt idx="277">
                        <c:v>0.96242138364779795</c:v>
                      </c:pt>
                      <c:pt idx="278">
                        <c:v>0.96242138364779795</c:v>
                      </c:pt>
                      <c:pt idx="279">
                        <c:v>0.96242138364779795</c:v>
                      </c:pt>
                      <c:pt idx="280">
                        <c:v>0.96242138364779795</c:v>
                      </c:pt>
                      <c:pt idx="281">
                        <c:v>0.96242138364779795</c:v>
                      </c:pt>
                      <c:pt idx="282">
                        <c:v>0.96242138364779795</c:v>
                      </c:pt>
                      <c:pt idx="283">
                        <c:v>0.96242138364779795</c:v>
                      </c:pt>
                      <c:pt idx="284">
                        <c:v>0.96242138364779795</c:v>
                      </c:pt>
                      <c:pt idx="285">
                        <c:v>0.96242138364779795</c:v>
                      </c:pt>
                      <c:pt idx="286">
                        <c:v>0.96242138364779795</c:v>
                      </c:pt>
                      <c:pt idx="287">
                        <c:v>0.96242138364779795</c:v>
                      </c:pt>
                      <c:pt idx="288">
                        <c:v>0.96242138364779795</c:v>
                      </c:pt>
                      <c:pt idx="289">
                        <c:v>0.96242138364779795</c:v>
                      </c:pt>
                      <c:pt idx="290">
                        <c:v>0.96242138364779795</c:v>
                      </c:pt>
                      <c:pt idx="291">
                        <c:v>0.96242138364779795</c:v>
                      </c:pt>
                      <c:pt idx="292">
                        <c:v>0.96242138364779795</c:v>
                      </c:pt>
                      <c:pt idx="293">
                        <c:v>0.96242138364779795</c:v>
                      </c:pt>
                      <c:pt idx="294">
                        <c:v>0.96242138364779795</c:v>
                      </c:pt>
                      <c:pt idx="295">
                        <c:v>0.96242138364779795</c:v>
                      </c:pt>
                      <c:pt idx="296">
                        <c:v>0.96242138364779795</c:v>
                      </c:pt>
                      <c:pt idx="297">
                        <c:v>0.96242138364779795</c:v>
                      </c:pt>
                      <c:pt idx="298">
                        <c:v>0.96242138364779795</c:v>
                      </c:pt>
                      <c:pt idx="299">
                        <c:v>0.96242138364779795</c:v>
                      </c:pt>
                      <c:pt idx="300">
                        <c:v>0.96242138364779795</c:v>
                      </c:pt>
                      <c:pt idx="301">
                        <c:v>0.96242138364779795</c:v>
                      </c:pt>
                      <c:pt idx="302">
                        <c:v>0.96242138364779795</c:v>
                      </c:pt>
                      <c:pt idx="303">
                        <c:v>0.96242138364779795</c:v>
                      </c:pt>
                      <c:pt idx="304">
                        <c:v>0.96242138364779795</c:v>
                      </c:pt>
                      <c:pt idx="305">
                        <c:v>0.96242138364779795</c:v>
                      </c:pt>
                      <c:pt idx="306">
                        <c:v>0.96242138364779795</c:v>
                      </c:pt>
                      <c:pt idx="307">
                        <c:v>0.96242138364779795</c:v>
                      </c:pt>
                      <c:pt idx="308">
                        <c:v>0.96242138364779795</c:v>
                      </c:pt>
                      <c:pt idx="309">
                        <c:v>0.96242138364779795</c:v>
                      </c:pt>
                      <c:pt idx="310">
                        <c:v>0.96242138364779795</c:v>
                      </c:pt>
                      <c:pt idx="311">
                        <c:v>0.96242138364779795</c:v>
                      </c:pt>
                      <c:pt idx="312">
                        <c:v>0.96242138364779795</c:v>
                      </c:pt>
                      <c:pt idx="313">
                        <c:v>0.96242138364779795</c:v>
                      </c:pt>
                      <c:pt idx="314">
                        <c:v>0.96242138364779795</c:v>
                      </c:pt>
                      <c:pt idx="315">
                        <c:v>0.96242138364779795</c:v>
                      </c:pt>
                      <c:pt idx="316">
                        <c:v>0.96242138364779795</c:v>
                      </c:pt>
                      <c:pt idx="317">
                        <c:v>0.96242138364779795</c:v>
                      </c:pt>
                      <c:pt idx="318">
                        <c:v>0.96242138364779795</c:v>
                      </c:pt>
                      <c:pt idx="319">
                        <c:v>0.96242138364779795</c:v>
                      </c:pt>
                      <c:pt idx="320">
                        <c:v>0.96242138364779795</c:v>
                      </c:pt>
                      <c:pt idx="321">
                        <c:v>0.96242138364779795</c:v>
                      </c:pt>
                      <c:pt idx="322">
                        <c:v>0.96242138364779795</c:v>
                      </c:pt>
                      <c:pt idx="323">
                        <c:v>0.96242138364779795</c:v>
                      </c:pt>
                      <c:pt idx="324">
                        <c:v>0.96242138364779795</c:v>
                      </c:pt>
                      <c:pt idx="325">
                        <c:v>0.96242138364779795</c:v>
                      </c:pt>
                      <c:pt idx="326">
                        <c:v>0.96242138364779795</c:v>
                      </c:pt>
                      <c:pt idx="327">
                        <c:v>0.96242138364779795</c:v>
                      </c:pt>
                      <c:pt idx="328">
                        <c:v>0.96242138364779795</c:v>
                      </c:pt>
                      <c:pt idx="329">
                        <c:v>0.96242138364779795</c:v>
                      </c:pt>
                      <c:pt idx="330">
                        <c:v>0.96242138364779795</c:v>
                      </c:pt>
                      <c:pt idx="331">
                        <c:v>0.96242138364779795</c:v>
                      </c:pt>
                      <c:pt idx="332">
                        <c:v>0.96242138364779795</c:v>
                      </c:pt>
                      <c:pt idx="333">
                        <c:v>0.96242138364779795</c:v>
                      </c:pt>
                      <c:pt idx="334">
                        <c:v>0.96619496855345899</c:v>
                      </c:pt>
                      <c:pt idx="335">
                        <c:v>0.967452830188679</c:v>
                      </c:pt>
                      <c:pt idx="336">
                        <c:v>0.96847484276729501</c:v>
                      </c:pt>
                      <c:pt idx="337">
                        <c:v>0.969261006289308</c:v>
                      </c:pt>
                      <c:pt idx="338">
                        <c:v>0.969261006289308</c:v>
                      </c:pt>
                      <c:pt idx="339">
                        <c:v>0.96965408805031394</c:v>
                      </c:pt>
                      <c:pt idx="340">
                        <c:v>0.96981132075471699</c:v>
                      </c:pt>
                      <c:pt idx="341">
                        <c:v>0.97020440251572304</c:v>
                      </c:pt>
                      <c:pt idx="342">
                        <c:v>0.97044025157232705</c:v>
                      </c:pt>
                      <c:pt idx="343">
                        <c:v>0.97067610062892995</c:v>
                      </c:pt>
                      <c:pt idx="344">
                        <c:v>0.97067610062892995</c:v>
                      </c:pt>
                      <c:pt idx="345">
                        <c:v>0.97067610062892995</c:v>
                      </c:pt>
                      <c:pt idx="346">
                        <c:v>0.97083333333333299</c:v>
                      </c:pt>
                      <c:pt idx="347">
                        <c:v>0.97083333333333299</c:v>
                      </c:pt>
                      <c:pt idx="348">
                        <c:v>0.97083333333333299</c:v>
                      </c:pt>
                      <c:pt idx="349">
                        <c:v>0.97083333333333299</c:v>
                      </c:pt>
                      <c:pt idx="350">
                        <c:v>0.97083333333333299</c:v>
                      </c:pt>
                      <c:pt idx="351">
                        <c:v>0.97083333333333299</c:v>
                      </c:pt>
                      <c:pt idx="352">
                        <c:v>0.97083333333333299</c:v>
                      </c:pt>
                      <c:pt idx="353">
                        <c:v>0.97083333333333299</c:v>
                      </c:pt>
                      <c:pt idx="354">
                        <c:v>0.97083333333333299</c:v>
                      </c:pt>
                      <c:pt idx="355">
                        <c:v>0.97083333333333299</c:v>
                      </c:pt>
                      <c:pt idx="356">
                        <c:v>0.97083333333333299</c:v>
                      </c:pt>
                      <c:pt idx="357">
                        <c:v>0.97083333333333299</c:v>
                      </c:pt>
                      <c:pt idx="358">
                        <c:v>0.97083333333333299</c:v>
                      </c:pt>
                      <c:pt idx="359">
                        <c:v>0.97083333333333299</c:v>
                      </c:pt>
                      <c:pt idx="360">
                        <c:v>0.97083333333333299</c:v>
                      </c:pt>
                      <c:pt idx="361">
                        <c:v>0.97083333333333299</c:v>
                      </c:pt>
                      <c:pt idx="362">
                        <c:v>0.97083333333333299</c:v>
                      </c:pt>
                      <c:pt idx="363">
                        <c:v>0.97083333333333299</c:v>
                      </c:pt>
                      <c:pt idx="364">
                        <c:v>0.97083333333333299</c:v>
                      </c:pt>
                      <c:pt idx="365">
                        <c:v>0.97083333333333299</c:v>
                      </c:pt>
                      <c:pt idx="366">
                        <c:v>0.97083333333333299</c:v>
                      </c:pt>
                      <c:pt idx="367">
                        <c:v>0.97083333333333299</c:v>
                      </c:pt>
                      <c:pt idx="368">
                        <c:v>0.97083333333333299</c:v>
                      </c:pt>
                      <c:pt idx="369">
                        <c:v>0.97083333333333299</c:v>
                      </c:pt>
                      <c:pt idx="370">
                        <c:v>0.97083333333333299</c:v>
                      </c:pt>
                      <c:pt idx="371">
                        <c:v>0.97083333333333299</c:v>
                      </c:pt>
                      <c:pt idx="372">
                        <c:v>0.97083333333333299</c:v>
                      </c:pt>
                      <c:pt idx="373">
                        <c:v>0.97083333333333299</c:v>
                      </c:pt>
                      <c:pt idx="374">
                        <c:v>0.97083333333333299</c:v>
                      </c:pt>
                      <c:pt idx="375">
                        <c:v>0.97083333333333299</c:v>
                      </c:pt>
                      <c:pt idx="376">
                        <c:v>0.97083333333333299</c:v>
                      </c:pt>
                      <c:pt idx="377">
                        <c:v>0.97083333333333299</c:v>
                      </c:pt>
                      <c:pt idx="378">
                        <c:v>0.97083333333333299</c:v>
                      </c:pt>
                      <c:pt idx="379">
                        <c:v>0.97083333333333299</c:v>
                      </c:pt>
                      <c:pt idx="380">
                        <c:v>0.97083333333333299</c:v>
                      </c:pt>
                      <c:pt idx="381">
                        <c:v>0.97083333333333299</c:v>
                      </c:pt>
                      <c:pt idx="382">
                        <c:v>0.97083333333333299</c:v>
                      </c:pt>
                      <c:pt idx="383">
                        <c:v>0.97083333333333299</c:v>
                      </c:pt>
                      <c:pt idx="384">
                        <c:v>0.97083333333333299</c:v>
                      </c:pt>
                      <c:pt idx="385">
                        <c:v>0.97083333333333299</c:v>
                      </c:pt>
                      <c:pt idx="386">
                        <c:v>0.97083333333333299</c:v>
                      </c:pt>
                      <c:pt idx="387">
                        <c:v>0.97083333333333299</c:v>
                      </c:pt>
                      <c:pt idx="388">
                        <c:v>0.97083333333333299</c:v>
                      </c:pt>
                      <c:pt idx="389">
                        <c:v>0.97083333333333299</c:v>
                      </c:pt>
                      <c:pt idx="390">
                        <c:v>0.97083333333333299</c:v>
                      </c:pt>
                      <c:pt idx="391">
                        <c:v>0.97083333333333299</c:v>
                      </c:pt>
                      <c:pt idx="392">
                        <c:v>0.97083333333333299</c:v>
                      </c:pt>
                      <c:pt idx="393">
                        <c:v>0.97083333333333299</c:v>
                      </c:pt>
                      <c:pt idx="394">
                        <c:v>0.97083333333333299</c:v>
                      </c:pt>
                      <c:pt idx="395">
                        <c:v>0.97083333333333299</c:v>
                      </c:pt>
                      <c:pt idx="396">
                        <c:v>0.97083333333333299</c:v>
                      </c:pt>
                      <c:pt idx="397">
                        <c:v>0.97083333333333299</c:v>
                      </c:pt>
                      <c:pt idx="398">
                        <c:v>0.97083333333333299</c:v>
                      </c:pt>
                      <c:pt idx="399">
                        <c:v>0.97083333333333299</c:v>
                      </c:pt>
                      <c:pt idx="400">
                        <c:v>0.97083333333333299</c:v>
                      </c:pt>
                      <c:pt idx="401">
                        <c:v>0.97083333333333299</c:v>
                      </c:pt>
                      <c:pt idx="402">
                        <c:v>0.97083333333333299</c:v>
                      </c:pt>
                      <c:pt idx="403">
                        <c:v>0.97083333333333299</c:v>
                      </c:pt>
                      <c:pt idx="404">
                        <c:v>0.97083333333333299</c:v>
                      </c:pt>
                      <c:pt idx="405">
                        <c:v>0.97083333333333299</c:v>
                      </c:pt>
                      <c:pt idx="406">
                        <c:v>0.97083333333333299</c:v>
                      </c:pt>
                      <c:pt idx="407">
                        <c:v>0.97460691823899304</c:v>
                      </c:pt>
                      <c:pt idx="408">
                        <c:v>0.97665094339622605</c:v>
                      </c:pt>
                      <c:pt idx="409">
                        <c:v>0.977279874213836</c:v>
                      </c:pt>
                      <c:pt idx="410">
                        <c:v>0.97775157232704402</c:v>
                      </c:pt>
                      <c:pt idx="411">
                        <c:v>0.98246855345911899</c:v>
                      </c:pt>
                      <c:pt idx="412">
                        <c:v>0.98577044025157201</c:v>
                      </c:pt>
                      <c:pt idx="413">
                        <c:v>0.986320754716981</c:v>
                      </c:pt>
                      <c:pt idx="414">
                        <c:v>0.98702830188679203</c:v>
                      </c:pt>
                      <c:pt idx="415">
                        <c:v>0.98757861635220101</c:v>
                      </c:pt>
                      <c:pt idx="416">
                        <c:v>0.98805031446540803</c:v>
                      </c:pt>
                      <c:pt idx="417">
                        <c:v>0.98812893081761</c:v>
                      </c:pt>
                      <c:pt idx="418">
                        <c:v>0.98820754716981096</c:v>
                      </c:pt>
                      <c:pt idx="419">
                        <c:v>0.98828616352201204</c:v>
                      </c:pt>
                      <c:pt idx="420">
                        <c:v>0.98828616352201204</c:v>
                      </c:pt>
                      <c:pt idx="421">
                        <c:v>0.98828616352201204</c:v>
                      </c:pt>
                      <c:pt idx="422">
                        <c:v>0.98828616352201204</c:v>
                      </c:pt>
                      <c:pt idx="423">
                        <c:v>0.98828616352201204</c:v>
                      </c:pt>
                      <c:pt idx="424">
                        <c:v>0.98828616352201204</c:v>
                      </c:pt>
                      <c:pt idx="425">
                        <c:v>0.98828616352201204</c:v>
                      </c:pt>
                      <c:pt idx="426">
                        <c:v>0.98828616352201204</c:v>
                      </c:pt>
                      <c:pt idx="427">
                        <c:v>0.98828616352201204</c:v>
                      </c:pt>
                      <c:pt idx="428">
                        <c:v>0.98828616352201204</c:v>
                      </c:pt>
                      <c:pt idx="429">
                        <c:v>0.98828616352201204</c:v>
                      </c:pt>
                      <c:pt idx="430">
                        <c:v>0.98828616352201204</c:v>
                      </c:pt>
                      <c:pt idx="431">
                        <c:v>0.98828616352201204</c:v>
                      </c:pt>
                      <c:pt idx="432">
                        <c:v>0.98828616352201204</c:v>
                      </c:pt>
                      <c:pt idx="433">
                        <c:v>0.98828616352201204</c:v>
                      </c:pt>
                      <c:pt idx="434">
                        <c:v>0.98828616352201204</c:v>
                      </c:pt>
                      <c:pt idx="435">
                        <c:v>0.98828616352201204</c:v>
                      </c:pt>
                      <c:pt idx="436">
                        <c:v>0.98828616352201204</c:v>
                      </c:pt>
                      <c:pt idx="437">
                        <c:v>0.98828616352201204</c:v>
                      </c:pt>
                      <c:pt idx="438">
                        <c:v>0.98828616352201204</c:v>
                      </c:pt>
                      <c:pt idx="439">
                        <c:v>0.98828616352201204</c:v>
                      </c:pt>
                      <c:pt idx="440">
                        <c:v>0.98828616352201204</c:v>
                      </c:pt>
                      <c:pt idx="441">
                        <c:v>0.98828616352201204</c:v>
                      </c:pt>
                      <c:pt idx="442">
                        <c:v>0.98828616352201204</c:v>
                      </c:pt>
                      <c:pt idx="443">
                        <c:v>0.98828616352201204</c:v>
                      </c:pt>
                      <c:pt idx="444">
                        <c:v>0.98828616352201204</c:v>
                      </c:pt>
                      <c:pt idx="445">
                        <c:v>0.98828616352201204</c:v>
                      </c:pt>
                      <c:pt idx="446">
                        <c:v>0.98828616352201204</c:v>
                      </c:pt>
                      <c:pt idx="447">
                        <c:v>0.98828616352201204</c:v>
                      </c:pt>
                      <c:pt idx="448">
                        <c:v>0.98828616352201204</c:v>
                      </c:pt>
                      <c:pt idx="449">
                        <c:v>0.98828616352201204</c:v>
                      </c:pt>
                      <c:pt idx="450">
                        <c:v>0.98828616352201204</c:v>
                      </c:pt>
                      <c:pt idx="451">
                        <c:v>0.98828616352201204</c:v>
                      </c:pt>
                      <c:pt idx="452">
                        <c:v>0.98828616352201204</c:v>
                      </c:pt>
                      <c:pt idx="453">
                        <c:v>0.98828616352201204</c:v>
                      </c:pt>
                      <c:pt idx="454">
                        <c:v>0.98828616352201204</c:v>
                      </c:pt>
                      <c:pt idx="455">
                        <c:v>0.98828616352201204</c:v>
                      </c:pt>
                      <c:pt idx="456">
                        <c:v>0.98828616352201204</c:v>
                      </c:pt>
                      <c:pt idx="457">
                        <c:v>0.98828616352201204</c:v>
                      </c:pt>
                      <c:pt idx="458">
                        <c:v>0.98828616352201204</c:v>
                      </c:pt>
                      <c:pt idx="459">
                        <c:v>0.98828616352201204</c:v>
                      </c:pt>
                      <c:pt idx="460">
                        <c:v>0.98828616352201204</c:v>
                      </c:pt>
                      <c:pt idx="461">
                        <c:v>0.98828616352201204</c:v>
                      </c:pt>
                      <c:pt idx="462">
                        <c:v>0.98828616352201204</c:v>
                      </c:pt>
                      <c:pt idx="463">
                        <c:v>0.98828616352201204</c:v>
                      </c:pt>
                      <c:pt idx="464">
                        <c:v>0.98828616352201204</c:v>
                      </c:pt>
                      <c:pt idx="465">
                        <c:v>0.98828616352201204</c:v>
                      </c:pt>
                      <c:pt idx="466">
                        <c:v>0.98828616352201204</c:v>
                      </c:pt>
                      <c:pt idx="467">
                        <c:v>0.98828616352201204</c:v>
                      </c:pt>
                      <c:pt idx="468">
                        <c:v>0.99402515723270402</c:v>
                      </c:pt>
                      <c:pt idx="469">
                        <c:v>0.99677672955974805</c:v>
                      </c:pt>
                      <c:pt idx="470">
                        <c:v>0.99976415094339599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7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total_results!$B$2</c15:sqref>
                        </c15:formulaRef>
                      </c:ext>
                    </c:extLst>
                    <c:strCache>
                      <c:ptCount val="1"/>
                      <c:pt idx="0">
                        <c:v>Boosting</c:v>
                      </c:pt>
                    </c:strCache>
                  </c:strRef>
                </c:tx>
                <c:spPr>
                  <a:ln w="25400" cap="rnd">
                    <a:solidFill>
                      <a:srgbClr val="00B0F0">
                        <a:alpha val="50000"/>
                      </a:srgbClr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total_results!$B$1125:$B$1683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0.4</c:v>
                        </c:pt>
                        <c:pt idx="1">
                          <c:v>0.15</c:v>
                        </c:pt>
                        <c:pt idx="2">
                          <c:v>0.15</c:v>
                        </c:pt>
                        <c:pt idx="3">
                          <c:v>7.4999999999999997E-2</c:v>
                        </c:pt>
                        <c:pt idx="4">
                          <c:v>0.08</c:v>
                        </c:pt>
                        <c:pt idx="5">
                          <c:v>8.6206896551724005E-2</c:v>
                        </c:pt>
                        <c:pt idx="6">
                          <c:v>9.8484848484848495E-2</c:v>
                        </c:pt>
                        <c:pt idx="7">
                          <c:v>0.101351351351351</c:v>
                        </c:pt>
                        <c:pt idx="8">
                          <c:v>0.10060975609756</c:v>
                        </c:pt>
                        <c:pt idx="9">
                          <c:v>9.4444444444444303E-2</c:v>
                        </c:pt>
                        <c:pt idx="10">
                          <c:v>0.10204081632653</c:v>
                        </c:pt>
                        <c:pt idx="11">
                          <c:v>8.4905660377358402E-2</c:v>
                        </c:pt>
                        <c:pt idx="12">
                          <c:v>8.5526315789473603E-2</c:v>
                        </c:pt>
                        <c:pt idx="13">
                          <c:v>9.4262295081967207E-2</c:v>
                        </c:pt>
                        <c:pt idx="14">
                          <c:v>9.4230769230769201E-2</c:v>
                        </c:pt>
                        <c:pt idx="15">
                          <c:v>9.0579710144927494E-2</c:v>
                        </c:pt>
                        <c:pt idx="16">
                          <c:v>8.3904109589041098E-2</c:v>
                        </c:pt>
                        <c:pt idx="17">
                          <c:v>8.6363636363636295E-2</c:v>
                        </c:pt>
                        <c:pt idx="18">
                          <c:v>8.5185185185185197E-2</c:v>
                        </c:pt>
                        <c:pt idx="19">
                          <c:v>7.5294117647058803E-2</c:v>
                        </c:pt>
                        <c:pt idx="20">
                          <c:v>7.4438202247190999E-2</c:v>
                        </c:pt>
                        <c:pt idx="21">
                          <c:v>6.7204301075268799E-2</c:v>
                        </c:pt>
                        <c:pt idx="22">
                          <c:v>6.4432989690721601E-2</c:v>
                        </c:pt>
                        <c:pt idx="23">
                          <c:v>6.25E-2</c:v>
                        </c:pt>
                        <c:pt idx="24">
                          <c:v>6.4320388349514507E-2</c:v>
                        </c:pt>
                        <c:pt idx="25">
                          <c:v>6.6037735849056506E-2</c:v>
                        </c:pt>
                        <c:pt idx="26">
                          <c:v>6.7889908256880793E-2</c:v>
                        </c:pt>
                        <c:pt idx="27">
                          <c:v>6.1383928571428603E-2</c:v>
                        </c:pt>
                        <c:pt idx="28">
                          <c:v>5.9782608695652197E-2</c:v>
                        </c:pt>
                        <c:pt idx="29">
                          <c:v>5.9322033898305003E-2</c:v>
                        </c:pt>
                        <c:pt idx="30">
                          <c:v>6.61157024793389E-2</c:v>
                        </c:pt>
                        <c:pt idx="31">
                          <c:v>5.8467741935483798E-2</c:v>
                        </c:pt>
                        <c:pt idx="32">
                          <c:v>6.1023622047244097E-2</c:v>
                        </c:pt>
                        <c:pt idx="33">
                          <c:v>5.3846153846153801E-2</c:v>
                        </c:pt>
                        <c:pt idx="34">
                          <c:v>5.54511278195488E-2</c:v>
                        </c:pt>
                        <c:pt idx="35">
                          <c:v>5.8823529411764698E-2</c:v>
                        </c:pt>
                        <c:pt idx="36">
                          <c:v>5.9532374100719501E-2</c:v>
                        </c:pt>
                        <c:pt idx="37">
                          <c:v>5.54577464788732E-2</c:v>
                        </c:pt>
                        <c:pt idx="38">
                          <c:v>5.7758620689655198E-2</c:v>
                        </c:pt>
                        <c:pt idx="39">
                          <c:v>5.5743243243243298E-2</c:v>
                        </c:pt>
                        <c:pt idx="40">
                          <c:v>5.2980132450331098E-2</c:v>
                        </c:pt>
                        <c:pt idx="41">
                          <c:v>5.8441558441558503E-2</c:v>
                        </c:pt>
                        <c:pt idx="42">
                          <c:v>6.1464968152866097E-2</c:v>
                        </c:pt>
                        <c:pt idx="43">
                          <c:v>6.4218749999999894E-2</c:v>
                        </c:pt>
                        <c:pt idx="44">
                          <c:v>5.7668711656441697E-2</c:v>
                        </c:pt>
                        <c:pt idx="45">
                          <c:v>5.6475903614457798E-2</c:v>
                        </c:pt>
                        <c:pt idx="46">
                          <c:v>5.9911242603550199E-2</c:v>
                        </c:pt>
                        <c:pt idx="47">
                          <c:v>6.6133720930232606E-2</c:v>
                        </c:pt>
                        <c:pt idx="48">
                          <c:v>6.3E-2</c:v>
                        </c:pt>
                        <c:pt idx="49">
                          <c:v>5.5477528089887498E-2</c:v>
                        </c:pt>
                        <c:pt idx="50">
                          <c:v>6.3535911602209894E-2</c:v>
                        </c:pt>
                        <c:pt idx="51">
                          <c:v>6.3858695652173794E-2</c:v>
                        </c:pt>
                        <c:pt idx="52">
                          <c:v>6.3636363636363602E-2</c:v>
                        </c:pt>
                        <c:pt idx="53">
                          <c:v>6.25E-2</c:v>
                        </c:pt>
                        <c:pt idx="54">
                          <c:v>6.2953367875647703E-2</c:v>
                        </c:pt>
                        <c:pt idx="55">
                          <c:v>6.3775510204081606E-2</c:v>
                        </c:pt>
                        <c:pt idx="56">
                          <c:v>5.9045226130653203E-2</c:v>
                        </c:pt>
                        <c:pt idx="57">
                          <c:v>5.9405940594059299E-2</c:v>
                        </c:pt>
                        <c:pt idx="58">
                          <c:v>5.62195121951218E-2</c:v>
                        </c:pt>
                        <c:pt idx="59">
                          <c:v>5.9178743961352698E-2</c:v>
                        </c:pt>
                        <c:pt idx="60">
                          <c:v>6.0526315789473602E-2</c:v>
                        </c:pt>
                        <c:pt idx="61">
                          <c:v>6.2203791469194303E-2</c:v>
                        </c:pt>
                        <c:pt idx="62">
                          <c:v>6.2910798122065598E-2</c:v>
                        </c:pt>
                        <c:pt idx="63">
                          <c:v>5.9883720930232497E-2</c:v>
                        </c:pt>
                        <c:pt idx="64">
                          <c:v>6.1751152073732697E-2</c:v>
                        </c:pt>
                        <c:pt idx="65">
                          <c:v>5.7648401826484001E-2</c:v>
                        </c:pt>
                        <c:pt idx="66">
                          <c:v>5.8371040723981901E-2</c:v>
                        </c:pt>
                        <c:pt idx="67">
                          <c:v>5.4932735426008898E-2</c:v>
                        </c:pt>
                        <c:pt idx="68">
                          <c:v>5.7222222222222098E-2</c:v>
                        </c:pt>
                        <c:pt idx="69">
                          <c:v>5.9471365638766503E-2</c:v>
                        </c:pt>
                        <c:pt idx="70">
                          <c:v>5.40393013100436E-2</c:v>
                        </c:pt>
                        <c:pt idx="71">
                          <c:v>5.5303030303030298E-2</c:v>
                        </c:pt>
                        <c:pt idx="72">
                          <c:v>5.2575107296137298E-2</c:v>
                        </c:pt>
                        <c:pt idx="73">
                          <c:v>5.7446808510638298E-2</c:v>
                        </c:pt>
                        <c:pt idx="74">
                          <c:v>6.1181434599156002E-2</c:v>
                        </c:pt>
                        <c:pt idx="75">
                          <c:v>5.7112970711296999E-2</c:v>
                        </c:pt>
                        <c:pt idx="76">
                          <c:v>5.7053941908713802E-2</c:v>
                        </c:pt>
                        <c:pt idx="77">
                          <c:v>5.6584362139917598E-2</c:v>
                        </c:pt>
                        <c:pt idx="78">
                          <c:v>5.8913934426229497E-2</c:v>
                        </c:pt>
                        <c:pt idx="79">
                          <c:v>5.7142857142857099E-2</c:v>
                        </c:pt>
                        <c:pt idx="80">
                          <c:v>5.4878048780487701E-2</c:v>
                        </c:pt>
                        <c:pt idx="81">
                          <c:v>5.2732793522267202E-2</c:v>
                        </c:pt>
                        <c:pt idx="82">
                          <c:v>5.1411290322580697E-2</c:v>
                        </c:pt>
                        <c:pt idx="83">
                          <c:v>5.0702811244979801E-2</c:v>
                        </c:pt>
                        <c:pt idx="84">
                          <c:v>4.9999999999999899E-2</c:v>
                        </c:pt>
                        <c:pt idx="85">
                          <c:v>5.2290836653386498E-2</c:v>
                        </c:pt>
                        <c:pt idx="86">
                          <c:v>5.1091269841269799E-2</c:v>
                        </c:pt>
                        <c:pt idx="87">
                          <c:v>4.9407114624505803E-2</c:v>
                        </c:pt>
                        <c:pt idx="88">
                          <c:v>5.2165354330708603E-2</c:v>
                        </c:pt>
                        <c:pt idx="89">
                          <c:v>5.1470588235293997E-2</c:v>
                        </c:pt>
                        <c:pt idx="90">
                          <c:v>5.17578125E-2</c:v>
                        </c:pt>
                        <c:pt idx="91">
                          <c:v>5.2626459143968699E-2</c:v>
                        </c:pt>
                        <c:pt idx="92">
                          <c:v>5.2422480620154997E-2</c:v>
                        </c:pt>
                        <c:pt idx="93">
                          <c:v>5.1640926640926503E-2</c:v>
                        </c:pt>
                        <c:pt idx="94">
                          <c:v>5.0480769230769197E-2</c:v>
                        </c:pt>
                        <c:pt idx="95">
                          <c:v>5.0287356321839102E-2</c:v>
                        </c:pt>
                        <c:pt idx="96">
                          <c:v>5.25763358778625E-2</c:v>
                        </c:pt>
                        <c:pt idx="97">
                          <c:v>5.1425855513308097E-2</c:v>
                        </c:pt>
                        <c:pt idx="98">
                          <c:v>4.9810606060606E-2</c:v>
                        </c:pt>
                        <c:pt idx="99">
                          <c:v>5.2924528301886799E-2</c:v>
                        </c:pt>
                        <c:pt idx="100">
                          <c:v>5.2725563909774398E-2</c:v>
                        </c:pt>
                        <c:pt idx="101">
                          <c:v>4.8689138576778999E-2</c:v>
                        </c:pt>
                        <c:pt idx="102">
                          <c:v>5.2332089552238802E-2</c:v>
                        </c:pt>
                        <c:pt idx="103">
                          <c:v>5.2602230483271298E-2</c:v>
                        </c:pt>
                        <c:pt idx="104">
                          <c:v>4.9074074074073999E-2</c:v>
                        </c:pt>
                        <c:pt idx="105">
                          <c:v>5.17527675276752E-2</c:v>
                        </c:pt>
                        <c:pt idx="106">
                          <c:v>5.1470588235294101E-2</c:v>
                        </c:pt>
                        <c:pt idx="107">
                          <c:v>5.3205128205128203E-2</c:v>
                        </c:pt>
                        <c:pt idx="108">
                          <c:v>5.3010948905109399E-2</c:v>
                        </c:pt>
                        <c:pt idx="109">
                          <c:v>4.9999999999999899E-2</c:v>
                        </c:pt>
                        <c:pt idx="110">
                          <c:v>5.0271739130434701E-2</c:v>
                        </c:pt>
                        <c:pt idx="111">
                          <c:v>4.9638989169675102E-2</c:v>
                        </c:pt>
                        <c:pt idx="112">
                          <c:v>5.3507194244604199E-2</c:v>
                        </c:pt>
                        <c:pt idx="113">
                          <c:v>5.7347670250896002E-2</c:v>
                        </c:pt>
                        <c:pt idx="114">
                          <c:v>5.6696428571428502E-2</c:v>
                        </c:pt>
                        <c:pt idx="115">
                          <c:v>5.6494661921708197E-2</c:v>
                        </c:pt>
                        <c:pt idx="116">
                          <c:v>5.5053191489361698E-2</c:v>
                        </c:pt>
                        <c:pt idx="117">
                          <c:v>5.4770318021201303E-2</c:v>
                        </c:pt>
                        <c:pt idx="118">
                          <c:v>5.2816901408450703E-2</c:v>
                        </c:pt>
                        <c:pt idx="119">
                          <c:v>5.3157894736842001E-2</c:v>
                        </c:pt>
                        <c:pt idx="120">
                          <c:v>5.3758741258741201E-2</c:v>
                        </c:pt>
                        <c:pt idx="121">
                          <c:v>5.2787456445993003E-2</c:v>
                        </c:pt>
                        <c:pt idx="122">
                          <c:v>5.2604166666666598E-2</c:v>
                        </c:pt>
                        <c:pt idx="123">
                          <c:v>5.1470588235294101E-2</c:v>
                        </c:pt>
                        <c:pt idx="124">
                          <c:v>5.0431034482758597E-2</c:v>
                        </c:pt>
                        <c:pt idx="125">
                          <c:v>5.4209621993127101E-2</c:v>
                        </c:pt>
                        <c:pt idx="126">
                          <c:v>5.3595890410958899E-2</c:v>
                        </c:pt>
                        <c:pt idx="127">
                          <c:v>4.9488054607508401E-2</c:v>
                        </c:pt>
                        <c:pt idx="128">
                          <c:v>4.9744897959183597E-2</c:v>
                        </c:pt>
                        <c:pt idx="129">
                          <c:v>4.9152542372881303E-2</c:v>
                        </c:pt>
                        <c:pt idx="130">
                          <c:v>4.8564189189189103E-2</c:v>
                        </c:pt>
                        <c:pt idx="131">
                          <c:v>4.8821548821548703E-2</c:v>
                        </c:pt>
                        <c:pt idx="132">
                          <c:v>4.78187919463086E-2</c:v>
                        </c:pt>
                        <c:pt idx="133">
                          <c:v>4.7742474916387903E-2</c:v>
                        </c:pt>
                        <c:pt idx="134">
                          <c:v>4.7583333333333401E-2</c:v>
                        </c:pt>
                        <c:pt idx="135">
                          <c:v>4.3604651162790699E-2</c:v>
                        </c:pt>
                        <c:pt idx="136">
                          <c:v>4.2632450331125803E-2</c:v>
                        </c:pt>
                        <c:pt idx="137">
                          <c:v>4.2079207920792103E-2</c:v>
                        </c:pt>
                        <c:pt idx="138">
                          <c:v>4.4490131578947399E-2</c:v>
                        </c:pt>
                        <c:pt idx="139">
                          <c:v>4.4344262295082003E-2</c:v>
                        </c:pt>
                        <c:pt idx="140">
                          <c:v>4.33823529411764E-2</c:v>
                        </c:pt>
                        <c:pt idx="141">
                          <c:v>4.0716612377850001E-2</c:v>
                        </c:pt>
                        <c:pt idx="142">
                          <c:v>3.9366883116883002E-2</c:v>
                        </c:pt>
                        <c:pt idx="143">
                          <c:v>4.0048543689320301E-2</c:v>
                        </c:pt>
                        <c:pt idx="144">
                          <c:v>4.1935483870967599E-2</c:v>
                        </c:pt>
                        <c:pt idx="145">
                          <c:v>4.0192926045016002E-2</c:v>
                        </c:pt>
                        <c:pt idx="146">
                          <c:v>4.2467948717948699E-2</c:v>
                        </c:pt>
                        <c:pt idx="147">
                          <c:v>4.5207667731629403E-2</c:v>
                        </c:pt>
                        <c:pt idx="148">
                          <c:v>4.1799363057324901E-2</c:v>
                        </c:pt>
                        <c:pt idx="149">
                          <c:v>4.1666666666666602E-2</c:v>
                        </c:pt>
                        <c:pt idx="150">
                          <c:v>4.2721518987341597E-2</c:v>
                        </c:pt>
                        <c:pt idx="151">
                          <c:v>4.4164037854889503E-2</c:v>
                        </c:pt>
                        <c:pt idx="152">
                          <c:v>4.33176100628931E-2</c:v>
                        </c:pt>
                        <c:pt idx="153">
                          <c:v>3.9701257861635197E-2</c:v>
                        </c:pt>
                        <c:pt idx="154">
                          <c:v>4.33176100628931E-2</c:v>
                        </c:pt>
                        <c:pt idx="155">
                          <c:v>4.3710691823899403E-2</c:v>
                        </c:pt>
                        <c:pt idx="156">
                          <c:v>4.4025157232704303E-2</c:v>
                        </c:pt>
                        <c:pt idx="157">
                          <c:v>4.28459119496854E-2</c:v>
                        </c:pt>
                        <c:pt idx="158">
                          <c:v>3.8915094339622501E-2</c:v>
                        </c:pt>
                        <c:pt idx="159">
                          <c:v>3.6163522012578497E-2</c:v>
                        </c:pt>
                        <c:pt idx="160">
                          <c:v>3.5849056603773598E-2</c:v>
                        </c:pt>
                        <c:pt idx="161">
                          <c:v>3.4984276729559699E-2</c:v>
                        </c:pt>
                        <c:pt idx="162">
                          <c:v>3.7893081761006198E-2</c:v>
                        </c:pt>
                        <c:pt idx="163">
                          <c:v>3.6556603773584898E-2</c:v>
                        </c:pt>
                        <c:pt idx="164">
                          <c:v>3.3805031446540901E-2</c:v>
                        </c:pt>
                        <c:pt idx="165">
                          <c:v>3.1446540880503103E-2</c:v>
                        </c:pt>
                        <c:pt idx="166">
                          <c:v>3.06603773584905E-2</c:v>
                        </c:pt>
                        <c:pt idx="167">
                          <c:v>3.1839622641509399E-2</c:v>
                        </c:pt>
                        <c:pt idx="168">
                          <c:v>3.0267295597484301E-2</c:v>
                        </c:pt>
                        <c:pt idx="169">
                          <c:v>3.2232704402515598E-2</c:v>
                        </c:pt>
                        <c:pt idx="170">
                          <c:v>3.3097484276729601E-2</c:v>
                        </c:pt>
                        <c:pt idx="171">
                          <c:v>3.41981132075471E-2</c:v>
                        </c:pt>
                        <c:pt idx="172">
                          <c:v>3.2232704402515598E-2</c:v>
                        </c:pt>
                        <c:pt idx="173">
                          <c:v>3.0267295597484301E-2</c:v>
                        </c:pt>
                        <c:pt idx="174">
                          <c:v>2.75157232704402E-2</c:v>
                        </c:pt>
                        <c:pt idx="175">
                          <c:v>2.71226415094338E-2</c:v>
                        </c:pt>
                        <c:pt idx="176">
                          <c:v>2.3977987421383601E-2</c:v>
                        </c:pt>
                        <c:pt idx="177">
                          <c:v>2.2405660377358399E-2</c:v>
                        </c:pt>
                        <c:pt idx="178">
                          <c:v>2.2877358490566001E-2</c:v>
                        </c:pt>
                        <c:pt idx="179">
                          <c:v>2.2012578616352099E-2</c:v>
                        </c:pt>
                        <c:pt idx="180">
                          <c:v>2.0047169811320799E-2</c:v>
                        </c:pt>
                        <c:pt idx="181">
                          <c:v>2.09119496855346E-2</c:v>
                        </c:pt>
                        <c:pt idx="182">
                          <c:v>2.0440251572326901E-2</c:v>
                        </c:pt>
                        <c:pt idx="183">
                          <c:v>1.8081761006289301E-2</c:v>
                        </c:pt>
                        <c:pt idx="184">
                          <c:v>2.0833333333333301E-2</c:v>
                        </c:pt>
                        <c:pt idx="185">
                          <c:v>2.0440251572327001E-2</c:v>
                        </c:pt>
                        <c:pt idx="186">
                          <c:v>2.0047169811320799E-2</c:v>
                        </c:pt>
                        <c:pt idx="187">
                          <c:v>1.9261006289308099E-2</c:v>
                        </c:pt>
                        <c:pt idx="188">
                          <c:v>2.2405660377358399E-2</c:v>
                        </c:pt>
                        <c:pt idx="189">
                          <c:v>2.2405660377358399E-2</c:v>
                        </c:pt>
                        <c:pt idx="190">
                          <c:v>2.2012578616352099E-2</c:v>
                        </c:pt>
                        <c:pt idx="191">
                          <c:v>2.2012578616352099E-2</c:v>
                        </c:pt>
                        <c:pt idx="192">
                          <c:v>2.16194968553459E-2</c:v>
                        </c:pt>
                        <c:pt idx="193">
                          <c:v>2.16194968553459E-2</c:v>
                        </c:pt>
                        <c:pt idx="194">
                          <c:v>2.16194968553459E-2</c:v>
                        </c:pt>
                        <c:pt idx="195">
                          <c:v>2.16194968553459E-2</c:v>
                        </c:pt>
                        <c:pt idx="196">
                          <c:v>2.16194968553459E-2</c:v>
                        </c:pt>
                        <c:pt idx="197">
                          <c:v>2.16194968553459E-2</c:v>
                        </c:pt>
                        <c:pt idx="198">
                          <c:v>2.16194968553459E-2</c:v>
                        </c:pt>
                        <c:pt idx="199">
                          <c:v>2.16194968553459E-2</c:v>
                        </c:pt>
                        <c:pt idx="200">
                          <c:v>2.16194968553459E-2</c:v>
                        </c:pt>
                        <c:pt idx="201">
                          <c:v>2.16194968553459E-2</c:v>
                        </c:pt>
                        <c:pt idx="202">
                          <c:v>2.1226415094339601E-2</c:v>
                        </c:pt>
                        <c:pt idx="203">
                          <c:v>2.1226415094339601E-2</c:v>
                        </c:pt>
                        <c:pt idx="204">
                          <c:v>2.08333333333332E-2</c:v>
                        </c:pt>
                        <c:pt idx="205">
                          <c:v>2.08333333333332E-2</c:v>
                        </c:pt>
                        <c:pt idx="206">
                          <c:v>2.0440251572326901E-2</c:v>
                        </c:pt>
                        <c:pt idx="207">
                          <c:v>2.0047169811320702E-2</c:v>
                        </c:pt>
                        <c:pt idx="208">
                          <c:v>1.9261006289308099E-2</c:v>
                        </c:pt>
                        <c:pt idx="209">
                          <c:v>2.16194968553459E-2</c:v>
                        </c:pt>
                        <c:pt idx="210">
                          <c:v>2.3270440251572402E-2</c:v>
                        </c:pt>
                        <c:pt idx="211">
                          <c:v>2.2091194968553399E-2</c:v>
                        </c:pt>
                        <c:pt idx="212">
                          <c:v>2.48427672955975E-2</c:v>
                        </c:pt>
                        <c:pt idx="213">
                          <c:v>2.51572327044025E-2</c:v>
                        </c:pt>
                        <c:pt idx="214">
                          <c:v>2.3584905660377201E-2</c:v>
                        </c:pt>
                        <c:pt idx="215">
                          <c:v>2.1226415094339601E-2</c:v>
                        </c:pt>
                        <c:pt idx="216">
                          <c:v>1.84748427672956E-2</c:v>
                        </c:pt>
                        <c:pt idx="217">
                          <c:v>1.6902515723270301E-2</c:v>
                        </c:pt>
                        <c:pt idx="218">
                          <c:v>1.4937106918239001E-2</c:v>
                        </c:pt>
                        <c:pt idx="219">
                          <c:v>1.4544025157232699E-2</c:v>
                        </c:pt>
                        <c:pt idx="220">
                          <c:v>1.5408805031446499E-2</c:v>
                        </c:pt>
                        <c:pt idx="221">
                          <c:v>1.7767295597484301E-2</c:v>
                        </c:pt>
                        <c:pt idx="222">
                          <c:v>1.6981132075471601E-2</c:v>
                        </c:pt>
                        <c:pt idx="223">
                          <c:v>1.38364779874214E-2</c:v>
                        </c:pt>
                        <c:pt idx="224">
                          <c:v>1.2264150943396199E-2</c:v>
                        </c:pt>
                        <c:pt idx="225">
                          <c:v>1.1399371069182301E-2</c:v>
                        </c:pt>
                        <c:pt idx="226">
                          <c:v>9.4339622641509396E-3</c:v>
                        </c:pt>
                        <c:pt idx="227">
                          <c:v>9.4339622641509396E-3</c:v>
                        </c:pt>
                        <c:pt idx="228">
                          <c:v>1.5723270440251499E-2</c:v>
                        </c:pt>
                        <c:pt idx="229">
                          <c:v>1.5723270440251499E-2</c:v>
                        </c:pt>
                        <c:pt idx="230">
                          <c:v>1.85534591194969E-2</c:v>
                        </c:pt>
                        <c:pt idx="231">
                          <c:v>1.8867924528301799E-2</c:v>
                        </c:pt>
                        <c:pt idx="232">
                          <c:v>1.8867924528301799E-2</c:v>
                        </c:pt>
                        <c:pt idx="233">
                          <c:v>2.16981132075472E-2</c:v>
                        </c:pt>
                        <c:pt idx="234">
                          <c:v>2.16981132075472E-2</c:v>
                        </c:pt>
                        <c:pt idx="235">
                          <c:v>2.48427672955975E-2</c:v>
                        </c:pt>
                        <c:pt idx="236">
                          <c:v>2.48427672955975E-2</c:v>
                        </c:pt>
                        <c:pt idx="237">
                          <c:v>2.48427672955975E-2</c:v>
                        </c:pt>
                        <c:pt idx="238">
                          <c:v>2.48427672955975E-2</c:v>
                        </c:pt>
                        <c:pt idx="239">
                          <c:v>2.48427672955975E-2</c:v>
                        </c:pt>
                        <c:pt idx="240">
                          <c:v>2.48427672955975E-2</c:v>
                        </c:pt>
                        <c:pt idx="241">
                          <c:v>2.48427672955975E-2</c:v>
                        </c:pt>
                        <c:pt idx="242">
                          <c:v>2.48427672955975E-2</c:v>
                        </c:pt>
                        <c:pt idx="243">
                          <c:v>2.48427672955975E-2</c:v>
                        </c:pt>
                        <c:pt idx="244">
                          <c:v>2.48427672955975E-2</c:v>
                        </c:pt>
                        <c:pt idx="245">
                          <c:v>2.48427672955975E-2</c:v>
                        </c:pt>
                        <c:pt idx="246">
                          <c:v>2.48427672955975E-2</c:v>
                        </c:pt>
                        <c:pt idx="247">
                          <c:v>2.48427672955975E-2</c:v>
                        </c:pt>
                        <c:pt idx="248">
                          <c:v>2.48427672955975E-2</c:v>
                        </c:pt>
                        <c:pt idx="249">
                          <c:v>2.48427672955975E-2</c:v>
                        </c:pt>
                        <c:pt idx="250">
                          <c:v>2.48427672955975E-2</c:v>
                        </c:pt>
                        <c:pt idx="251">
                          <c:v>2.48427672955975E-2</c:v>
                        </c:pt>
                        <c:pt idx="252">
                          <c:v>2.48427672955975E-2</c:v>
                        </c:pt>
                        <c:pt idx="253">
                          <c:v>2.48427672955975E-2</c:v>
                        </c:pt>
                        <c:pt idx="254">
                          <c:v>2.48427672955975E-2</c:v>
                        </c:pt>
                        <c:pt idx="255">
                          <c:v>2.48427672955975E-2</c:v>
                        </c:pt>
                        <c:pt idx="256">
                          <c:v>2.48427672955975E-2</c:v>
                        </c:pt>
                        <c:pt idx="257">
                          <c:v>2.48427672955975E-2</c:v>
                        </c:pt>
                        <c:pt idx="258">
                          <c:v>2.48427672955975E-2</c:v>
                        </c:pt>
                        <c:pt idx="259">
                          <c:v>2.48427672955975E-2</c:v>
                        </c:pt>
                        <c:pt idx="260">
                          <c:v>2.48427672955975E-2</c:v>
                        </c:pt>
                        <c:pt idx="261">
                          <c:v>2.48427672955975E-2</c:v>
                        </c:pt>
                        <c:pt idx="262">
                          <c:v>2.48427672955975E-2</c:v>
                        </c:pt>
                        <c:pt idx="263">
                          <c:v>2.48427672955975E-2</c:v>
                        </c:pt>
                        <c:pt idx="264">
                          <c:v>2.48427672955975E-2</c:v>
                        </c:pt>
                        <c:pt idx="265">
                          <c:v>2.48427672955975E-2</c:v>
                        </c:pt>
                        <c:pt idx="266">
                          <c:v>2.48427672955975E-2</c:v>
                        </c:pt>
                        <c:pt idx="267">
                          <c:v>2.48427672955975E-2</c:v>
                        </c:pt>
                        <c:pt idx="268">
                          <c:v>2.48427672955975E-2</c:v>
                        </c:pt>
                        <c:pt idx="269">
                          <c:v>2.48427672955975E-2</c:v>
                        </c:pt>
                        <c:pt idx="270">
                          <c:v>2.48427672955975E-2</c:v>
                        </c:pt>
                        <c:pt idx="271">
                          <c:v>2.48427672955975E-2</c:v>
                        </c:pt>
                        <c:pt idx="272">
                          <c:v>2.48427672955975E-2</c:v>
                        </c:pt>
                        <c:pt idx="273">
                          <c:v>2.48427672955975E-2</c:v>
                        </c:pt>
                        <c:pt idx="274">
                          <c:v>2.48427672955975E-2</c:v>
                        </c:pt>
                        <c:pt idx="275">
                          <c:v>2.48427672955975E-2</c:v>
                        </c:pt>
                        <c:pt idx="276">
                          <c:v>2.48427672955975E-2</c:v>
                        </c:pt>
                        <c:pt idx="277">
                          <c:v>2.48427672955975E-2</c:v>
                        </c:pt>
                        <c:pt idx="278">
                          <c:v>2.48427672955975E-2</c:v>
                        </c:pt>
                        <c:pt idx="279">
                          <c:v>2.48427672955975E-2</c:v>
                        </c:pt>
                        <c:pt idx="280">
                          <c:v>2.48427672955975E-2</c:v>
                        </c:pt>
                        <c:pt idx="281">
                          <c:v>2.48427672955975E-2</c:v>
                        </c:pt>
                        <c:pt idx="282">
                          <c:v>2.48427672955975E-2</c:v>
                        </c:pt>
                        <c:pt idx="283">
                          <c:v>2.48427672955975E-2</c:v>
                        </c:pt>
                        <c:pt idx="284">
                          <c:v>2.48427672955975E-2</c:v>
                        </c:pt>
                        <c:pt idx="285">
                          <c:v>2.48427672955975E-2</c:v>
                        </c:pt>
                        <c:pt idx="286">
                          <c:v>2.48427672955975E-2</c:v>
                        </c:pt>
                        <c:pt idx="287">
                          <c:v>2.48427672955975E-2</c:v>
                        </c:pt>
                        <c:pt idx="288">
                          <c:v>2.48427672955975E-2</c:v>
                        </c:pt>
                        <c:pt idx="289">
                          <c:v>2.48427672955975E-2</c:v>
                        </c:pt>
                        <c:pt idx="290">
                          <c:v>2.48427672955975E-2</c:v>
                        </c:pt>
                        <c:pt idx="291">
                          <c:v>2.48427672955975E-2</c:v>
                        </c:pt>
                        <c:pt idx="292">
                          <c:v>2.48427672955975E-2</c:v>
                        </c:pt>
                        <c:pt idx="293">
                          <c:v>2.48427672955975E-2</c:v>
                        </c:pt>
                        <c:pt idx="294">
                          <c:v>2.48427672955975E-2</c:v>
                        </c:pt>
                        <c:pt idx="295">
                          <c:v>2.48427672955975E-2</c:v>
                        </c:pt>
                        <c:pt idx="296">
                          <c:v>2.48427672955975E-2</c:v>
                        </c:pt>
                        <c:pt idx="297">
                          <c:v>2.48427672955975E-2</c:v>
                        </c:pt>
                        <c:pt idx="298">
                          <c:v>2.48427672955975E-2</c:v>
                        </c:pt>
                        <c:pt idx="299">
                          <c:v>2.48427672955975E-2</c:v>
                        </c:pt>
                        <c:pt idx="300">
                          <c:v>2.48427672955975E-2</c:v>
                        </c:pt>
                        <c:pt idx="301">
                          <c:v>2.48427672955975E-2</c:v>
                        </c:pt>
                        <c:pt idx="302">
                          <c:v>2.48427672955975E-2</c:v>
                        </c:pt>
                        <c:pt idx="303">
                          <c:v>2.48427672955975E-2</c:v>
                        </c:pt>
                        <c:pt idx="304">
                          <c:v>2.48427672955975E-2</c:v>
                        </c:pt>
                        <c:pt idx="305">
                          <c:v>2.48427672955975E-2</c:v>
                        </c:pt>
                        <c:pt idx="306">
                          <c:v>2.48427672955975E-2</c:v>
                        </c:pt>
                        <c:pt idx="307">
                          <c:v>2.48427672955975E-2</c:v>
                        </c:pt>
                        <c:pt idx="308">
                          <c:v>2.48427672955975E-2</c:v>
                        </c:pt>
                        <c:pt idx="309">
                          <c:v>2.48427672955975E-2</c:v>
                        </c:pt>
                        <c:pt idx="310">
                          <c:v>2.48427672955975E-2</c:v>
                        </c:pt>
                        <c:pt idx="311">
                          <c:v>2.48427672955975E-2</c:v>
                        </c:pt>
                        <c:pt idx="312">
                          <c:v>2.48427672955975E-2</c:v>
                        </c:pt>
                        <c:pt idx="313">
                          <c:v>2.48427672955975E-2</c:v>
                        </c:pt>
                        <c:pt idx="314">
                          <c:v>2.48427672955975E-2</c:v>
                        </c:pt>
                        <c:pt idx="315">
                          <c:v>2.48427672955975E-2</c:v>
                        </c:pt>
                        <c:pt idx="316">
                          <c:v>2.48427672955975E-2</c:v>
                        </c:pt>
                        <c:pt idx="317">
                          <c:v>2.48427672955975E-2</c:v>
                        </c:pt>
                        <c:pt idx="318">
                          <c:v>2.48427672955975E-2</c:v>
                        </c:pt>
                        <c:pt idx="319">
                          <c:v>2.48427672955975E-2</c:v>
                        </c:pt>
                        <c:pt idx="320">
                          <c:v>2.48427672955975E-2</c:v>
                        </c:pt>
                        <c:pt idx="321">
                          <c:v>2.48427672955975E-2</c:v>
                        </c:pt>
                        <c:pt idx="322">
                          <c:v>2.48427672955975E-2</c:v>
                        </c:pt>
                        <c:pt idx="323">
                          <c:v>2.48427672955975E-2</c:v>
                        </c:pt>
                        <c:pt idx="324">
                          <c:v>2.48427672955975E-2</c:v>
                        </c:pt>
                        <c:pt idx="325">
                          <c:v>2.48427672955975E-2</c:v>
                        </c:pt>
                        <c:pt idx="326">
                          <c:v>2.48427672955975E-2</c:v>
                        </c:pt>
                        <c:pt idx="327">
                          <c:v>2.48427672955975E-2</c:v>
                        </c:pt>
                        <c:pt idx="328">
                          <c:v>2.48427672955975E-2</c:v>
                        </c:pt>
                        <c:pt idx="329">
                          <c:v>2.48427672955975E-2</c:v>
                        </c:pt>
                        <c:pt idx="330">
                          <c:v>2.48427672955975E-2</c:v>
                        </c:pt>
                        <c:pt idx="331">
                          <c:v>2.48427672955975E-2</c:v>
                        </c:pt>
                        <c:pt idx="332">
                          <c:v>2.48427672955975E-2</c:v>
                        </c:pt>
                        <c:pt idx="333">
                          <c:v>2.48427672955975E-2</c:v>
                        </c:pt>
                        <c:pt idx="334">
                          <c:v>1.5408805031446499E-2</c:v>
                        </c:pt>
                        <c:pt idx="335">
                          <c:v>1.5408805031446499E-2</c:v>
                        </c:pt>
                        <c:pt idx="336">
                          <c:v>1.5408805031446499E-2</c:v>
                        </c:pt>
                        <c:pt idx="337">
                          <c:v>1.5723270440251499E-2</c:v>
                        </c:pt>
                        <c:pt idx="338">
                          <c:v>1.85534591194969E-2</c:v>
                        </c:pt>
                        <c:pt idx="339">
                          <c:v>1.8867924528301799E-2</c:v>
                        </c:pt>
                        <c:pt idx="340">
                          <c:v>1.8867924528301799E-2</c:v>
                        </c:pt>
                        <c:pt idx="341">
                          <c:v>2.16981132075472E-2</c:v>
                        </c:pt>
                        <c:pt idx="342">
                          <c:v>2.2012578616352099E-2</c:v>
                        </c:pt>
                        <c:pt idx="343">
                          <c:v>2.2012578616352099E-2</c:v>
                        </c:pt>
                        <c:pt idx="344">
                          <c:v>2.2012578616352099E-2</c:v>
                        </c:pt>
                        <c:pt idx="345">
                          <c:v>2.2012578616352099E-2</c:v>
                        </c:pt>
                        <c:pt idx="346">
                          <c:v>2.2012578616352099E-2</c:v>
                        </c:pt>
                        <c:pt idx="347">
                          <c:v>2.2012578616352099E-2</c:v>
                        </c:pt>
                        <c:pt idx="348">
                          <c:v>2.2012578616352099E-2</c:v>
                        </c:pt>
                        <c:pt idx="349">
                          <c:v>2.2012578616352099E-2</c:v>
                        </c:pt>
                        <c:pt idx="350">
                          <c:v>2.2012578616352099E-2</c:v>
                        </c:pt>
                        <c:pt idx="351">
                          <c:v>2.2012578616352099E-2</c:v>
                        </c:pt>
                        <c:pt idx="352">
                          <c:v>2.2012578616352099E-2</c:v>
                        </c:pt>
                        <c:pt idx="353">
                          <c:v>2.2012578616352099E-2</c:v>
                        </c:pt>
                        <c:pt idx="354">
                          <c:v>2.2012578616352099E-2</c:v>
                        </c:pt>
                        <c:pt idx="355">
                          <c:v>2.2012578616352099E-2</c:v>
                        </c:pt>
                        <c:pt idx="356">
                          <c:v>2.2012578616352099E-2</c:v>
                        </c:pt>
                        <c:pt idx="357">
                          <c:v>2.2012578616352099E-2</c:v>
                        </c:pt>
                        <c:pt idx="358">
                          <c:v>2.2012578616352099E-2</c:v>
                        </c:pt>
                        <c:pt idx="359">
                          <c:v>2.2012578616352099E-2</c:v>
                        </c:pt>
                        <c:pt idx="360">
                          <c:v>2.2012578616352099E-2</c:v>
                        </c:pt>
                        <c:pt idx="361">
                          <c:v>2.2012578616352099E-2</c:v>
                        </c:pt>
                        <c:pt idx="362">
                          <c:v>2.2012578616352099E-2</c:v>
                        </c:pt>
                        <c:pt idx="363">
                          <c:v>2.2012578616352099E-2</c:v>
                        </c:pt>
                        <c:pt idx="364">
                          <c:v>2.2012578616352099E-2</c:v>
                        </c:pt>
                        <c:pt idx="365">
                          <c:v>2.2012578616352099E-2</c:v>
                        </c:pt>
                        <c:pt idx="366">
                          <c:v>2.2012578616352099E-2</c:v>
                        </c:pt>
                        <c:pt idx="367">
                          <c:v>2.2012578616352099E-2</c:v>
                        </c:pt>
                        <c:pt idx="368">
                          <c:v>2.2012578616352099E-2</c:v>
                        </c:pt>
                        <c:pt idx="369">
                          <c:v>2.2012578616352099E-2</c:v>
                        </c:pt>
                        <c:pt idx="370">
                          <c:v>2.2012578616352099E-2</c:v>
                        </c:pt>
                        <c:pt idx="371">
                          <c:v>2.2012578616352099E-2</c:v>
                        </c:pt>
                        <c:pt idx="372">
                          <c:v>2.2012578616352099E-2</c:v>
                        </c:pt>
                        <c:pt idx="373">
                          <c:v>2.2012578616352099E-2</c:v>
                        </c:pt>
                        <c:pt idx="374">
                          <c:v>2.2012578616352099E-2</c:v>
                        </c:pt>
                        <c:pt idx="375">
                          <c:v>2.2012578616352099E-2</c:v>
                        </c:pt>
                        <c:pt idx="376">
                          <c:v>2.2012578616352099E-2</c:v>
                        </c:pt>
                        <c:pt idx="377">
                          <c:v>2.2012578616352099E-2</c:v>
                        </c:pt>
                        <c:pt idx="378">
                          <c:v>2.2012578616352099E-2</c:v>
                        </c:pt>
                        <c:pt idx="379">
                          <c:v>2.2012578616352099E-2</c:v>
                        </c:pt>
                        <c:pt idx="380">
                          <c:v>2.2012578616352099E-2</c:v>
                        </c:pt>
                        <c:pt idx="381">
                          <c:v>2.2012578616352099E-2</c:v>
                        </c:pt>
                        <c:pt idx="382">
                          <c:v>2.2012578616352099E-2</c:v>
                        </c:pt>
                        <c:pt idx="383">
                          <c:v>2.2012578616352099E-2</c:v>
                        </c:pt>
                        <c:pt idx="384">
                          <c:v>2.2012578616352099E-2</c:v>
                        </c:pt>
                        <c:pt idx="385">
                          <c:v>2.2012578616352099E-2</c:v>
                        </c:pt>
                        <c:pt idx="386">
                          <c:v>2.2012578616352099E-2</c:v>
                        </c:pt>
                        <c:pt idx="387">
                          <c:v>2.2012578616352099E-2</c:v>
                        </c:pt>
                        <c:pt idx="388">
                          <c:v>2.2012578616352099E-2</c:v>
                        </c:pt>
                        <c:pt idx="389">
                          <c:v>2.2012578616352099E-2</c:v>
                        </c:pt>
                        <c:pt idx="390">
                          <c:v>2.2012578616352099E-2</c:v>
                        </c:pt>
                        <c:pt idx="391">
                          <c:v>2.2012578616352099E-2</c:v>
                        </c:pt>
                        <c:pt idx="392">
                          <c:v>2.2012578616352099E-2</c:v>
                        </c:pt>
                        <c:pt idx="393">
                          <c:v>2.2012578616352099E-2</c:v>
                        </c:pt>
                        <c:pt idx="394">
                          <c:v>2.2012578616352099E-2</c:v>
                        </c:pt>
                        <c:pt idx="395">
                          <c:v>2.2012578616352099E-2</c:v>
                        </c:pt>
                        <c:pt idx="396">
                          <c:v>2.2012578616352099E-2</c:v>
                        </c:pt>
                        <c:pt idx="397">
                          <c:v>2.2012578616352099E-2</c:v>
                        </c:pt>
                        <c:pt idx="398">
                          <c:v>2.2012578616352099E-2</c:v>
                        </c:pt>
                        <c:pt idx="399">
                          <c:v>2.2012578616352099E-2</c:v>
                        </c:pt>
                        <c:pt idx="400">
                          <c:v>2.2012578616352099E-2</c:v>
                        </c:pt>
                        <c:pt idx="401">
                          <c:v>2.2012578616352099E-2</c:v>
                        </c:pt>
                        <c:pt idx="402">
                          <c:v>2.2012578616352099E-2</c:v>
                        </c:pt>
                        <c:pt idx="403">
                          <c:v>2.2012578616352099E-2</c:v>
                        </c:pt>
                        <c:pt idx="404">
                          <c:v>2.2012578616352099E-2</c:v>
                        </c:pt>
                        <c:pt idx="405">
                          <c:v>2.2012578616352099E-2</c:v>
                        </c:pt>
                        <c:pt idx="406">
                          <c:v>2.2012578616352099E-2</c:v>
                        </c:pt>
                        <c:pt idx="407">
                          <c:v>1.25786163522012E-2</c:v>
                        </c:pt>
                        <c:pt idx="408">
                          <c:v>1.25786163522012E-2</c:v>
                        </c:pt>
                        <c:pt idx="409">
                          <c:v>1.25786163522012E-2</c:v>
                        </c:pt>
                        <c:pt idx="410">
                          <c:v>1.5723270440251499E-2</c:v>
                        </c:pt>
                        <c:pt idx="411">
                          <c:v>6.2893081761006197E-3</c:v>
                        </c:pt>
                        <c:pt idx="412">
                          <c:v>3.1446540880503099E-3</c:v>
                        </c:pt>
                        <c:pt idx="413">
                          <c:v>3.1446540880503099E-3</c:v>
                        </c:pt>
                        <c:pt idx="414">
                          <c:v>9.1194968553459602E-3</c:v>
                        </c:pt>
                        <c:pt idx="415">
                          <c:v>1.25786163522012E-2</c:v>
                        </c:pt>
                        <c:pt idx="416">
                          <c:v>1.25786163522012E-2</c:v>
                        </c:pt>
                        <c:pt idx="417">
                          <c:v>1.25786163522012E-2</c:v>
                        </c:pt>
                        <c:pt idx="418">
                          <c:v>1.25786163522012E-2</c:v>
                        </c:pt>
                        <c:pt idx="419">
                          <c:v>1.25786163522012E-2</c:v>
                        </c:pt>
                        <c:pt idx="420">
                          <c:v>1.25786163522012E-2</c:v>
                        </c:pt>
                        <c:pt idx="421">
                          <c:v>1.25786163522012E-2</c:v>
                        </c:pt>
                        <c:pt idx="422">
                          <c:v>1.25786163522012E-2</c:v>
                        </c:pt>
                        <c:pt idx="423">
                          <c:v>1.25786163522012E-2</c:v>
                        </c:pt>
                        <c:pt idx="424">
                          <c:v>1.25786163522012E-2</c:v>
                        </c:pt>
                        <c:pt idx="425">
                          <c:v>1.25786163522012E-2</c:v>
                        </c:pt>
                        <c:pt idx="426">
                          <c:v>1.25786163522012E-2</c:v>
                        </c:pt>
                        <c:pt idx="427">
                          <c:v>1.25786163522012E-2</c:v>
                        </c:pt>
                        <c:pt idx="428">
                          <c:v>1.25786163522012E-2</c:v>
                        </c:pt>
                        <c:pt idx="429">
                          <c:v>1.25786163522012E-2</c:v>
                        </c:pt>
                        <c:pt idx="430">
                          <c:v>1.25786163522012E-2</c:v>
                        </c:pt>
                        <c:pt idx="431">
                          <c:v>1.25786163522012E-2</c:v>
                        </c:pt>
                        <c:pt idx="432">
                          <c:v>1.25786163522012E-2</c:v>
                        </c:pt>
                        <c:pt idx="433">
                          <c:v>1.25786163522012E-2</c:v>
                        </c:pt>
                        <c:pt idx="434">
                          <c:v>1.25786163522012E-2</c:v>
                        </c:pt>
                        <c:pt idx="435">
                          <c:v>1.25786163522012E-2</c:v>
                        </c:pt>
                        <c:pt idx="436">
                          <c:v>1.25786163522012E-2</c:v>
                        </c:pt>
                        <c:pt idx="437">
                          <c:v>1.25786163522012E-2</c:v>
                        </c:pt>
                        <c:pt idx="438">
                          <c:v>1.25786163522012E-2</c:v>
                        </c:pt>
                        <c:pt idx="439">
                          <c:v>1.25786163522012E-2</c:v>
                        </c:pt>
                        <c:pt idx="440">
                          <c:v>1.25786163522012E-2</c:v>
                        </c:pt>
                        <c:pt idx="441">
                          <c:v>1.25786163522012E-2</c:v>
                        </c:pt>
                        <c:pt idx="442">
                          <c:v>1.25786163522012E-2</c:v>
                        </c:pt>
                        <c:pt idx="443">
                          <c:v>1.25786163522012E-2</c:v>
                        </c:pt>
                        <c:pt idx="444">
                          <c:v>1.25786163522012E-2</c:v>
                        </c:pt>
                        <c:pt idx="445">
                          <c:v>1.25786163522012E-2</c:v>
                        </c:pt>
                        <c:pt idx="446">
                          <c:v>1.25786163522012E-2</c:v>
                        </c:pt>
                        <c:pt idx="447">
                          <c:v>1.25786163522012E-2</c:v>
                        </c:pt>
                        <c:pt idx="448">
                          <c:v>1.25786163522012E-2</c:v>
                        </c:pt>
                        <c:pt idx="449">
                          <c:v>1.25786163522012E-2</c:v>
                        </c:pt>
                        <c:pt idx="450">
                          <c:v>1.25786163522012E-2</c:v>
                        </c:pt>
                        <c:pt idx="451">
                          <c:v>1.25786163522012E-2</c:v>
                        </c:pt>
                        <c:pt idx="452">
                          <c:v>1.25786163522012E-2</c:v>
                        </c:pt>
                        <c:pt idx="453">
                          <c:v>1.25786163522012E-2</c:v>
                        </c:pt>
                        <c:pt idx="454">
                          <c:v>1.25786163522012E-2</c:v>
                        </c:pt>
                        <c:pt idx="455">
                          <c:v>1.25786163522012E-2</c:v>
                        </c:pt>
                        <c:pt idx="456">
                          <c:v>1.25786163522012E-2</c:v>
                        </c:pt>
                        <c:pt idx="457">
                          <c:v>1.25786163522012E-2</c:v>
                        </c:pt>
                        <c:pt idx="458">
                          <c:v>1.25786163522012E-2</c:v>
                        </c:pt>
                        <c:pt idx="459">
                          <c:v>1.25786163522012E-2</c:v>
                        </c:pt>
                        <c:pt idx="460">
                          <c:v>1.25786163522012E-2</c:v>
                        </c:pt>
                        <c:pt idx="461">
                          <c:v>1.25786163522012E-2</c:v>
                        </c:pt>
                        <c:pt idx="462">
                          <c:v>1.25786163522012E-2</c:v>
                        </c:pt>
                        <c:pt idx="463">
                          <c:v>1.25786163522012E-2</c:v>
                        </c:pt>
                        <c:pt idx="464">
                          <c:v>1.25786163522012E-2</c:v>
                        </c:pt>
                        <c:pt idx="465">
                          <c:v>1.25786163522012E-2</c:v>
                        </c:pt>
                        <c:pt idx="466">
                          <c:v>1.25786163522012E-2</c:v>
                        </c:pt>
                        <c:pt idx="467">
                          <c:v>1.25786163522012E-2</c:v>
                        </c:pt>
                        <c:pt idx="468">
                          <c:v>3.1446540880503099E-3</c:v>
                        </c:pt>
                        <c:pt idx="469">
                          <c:v>0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total_results!$B$564:$B$1122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0.19999999999999901</c:v>
                        </c:pt>
                        <c:pt idx="1">
                          <c:v>0.25</c:v>
                        </c:pt>
                        <c:pt idx="2">
                          <c:v>0.309999999999999</c:v>
                        </c:pt>
                        <c:pt idx="3">
                          <c:v>0.27499999999999902</c:v>
                        </c:pt>
                        <c:pt idx="4">
                          <c:v>0.19999999999999901</c:v>
                        </c:pt>
                        <c:pt idx="5">
                          <c:v>0.18620689655172401</c:v>
                        </c:pt>
                        <c:pt idx="6">
                          <c:v>0.17121212121212101</c:v>
                        </c:pt>
                        <c:pt idx="7">
                          <c:v>0.16621621621621599</c:v>
                        </c:pt>
                        <c:pt idx="8">
                          <c:v>0.14329268292682901</c:v>
                        </c:pt>
                        <c:pt idx="9">
                          <c:v>0.172222222222222</c:v>
                        </c:pt>
                        <c:pt idx="10">
                          <c:v>0.14285714285714199</c:v>
                        </c:pt>
                        <c:pt idx="11">
                          <c:v>0.15849056603773501</c:v>
                        </c:pt>
                        <c:pt idx="12">
                          <c:v>0.142543859649122</c:v>
                        </c:pt>
                        <c:pt idx="13">
                          <c:v>0.151639344262295</c:v>
                        </c:pt>
                        <c:pt idx="14">
                          <c:v>0.15038461538461501</c:v>
                        </c:pt>
                        <c:pt idx="15">
                          <c:v>0.141304347826087</c:v>
                        </c:pt>
                        <c:pt idx="16">
                          <c:v>0.133904109589041</c:v>
                        </c:pt>
                        <c:pt idx="17">
                          <c:v>0.14480519480519399</c:v>
                        </c:pt>
                        <c:pt idx="18">
                          <c:v>0.12345679012345601</c:v>
                        </c:pt>
                        <c:pt idx="19">
                          <c:v>0.13529411764705801</c:v>
                        </c:pt>
                        <c:pt idx="20">
                          <c:v>0.116573033707865</c:v>
                        </c:pt>
                        <c:pt idx="21">
                          <c:v>0.136021505376344</c:v>
                        </c:pt>
                        <c:pt idx="22">
                          <c:v>0.131443298969072</c:v>
                        </c:pt>
                        <c:pt idx="23">
                          <c:v>0.127499999999999</c:v>
                        </c:pt>
                        <c:pt idx="24">
                          <c:v>0.120145631067961</c:v>
                        </c:pt>
                        <c:pt idx="25">
                          <c:v>0.122641509433962</c:v>
                        </c:pt>
                        <c:pt idx="26">
                          <c:v>0.13027522935779801</c:v>
                        </c:pt>
                        <c:pt idx="27">
                          <c:v>0.12254464285714201</c:v>
                        </c:pt>
                        <c:pt idx="28">
                          <c:v>0.120217391304347</c:v>
                        </c:pt>
                        <c:pt idx="29">
                          <c:v>0.126271186440677</c:v>
                        </c:pt>
                        <c:pt idx="30">
                          <c:v>0.106611570247933</c:v>
                        </c:pt>
                        <c:pt idx="31">
                          <c:v>0.11008064516129</c:v>
                        </c:pt>
                        <c:pt idx="32">
                          <c:v>0.10354330708661399</c:v>
                        </c:pt>
                        <c:pt idx="33">
                          <c:v>0.106923076923076</c:v>
                        </c:pt>
                        <c:pt idx="34">
                          <c:v>0.115977443609022</c:v>
                        </c:pt>
                        <c:pt idx="35">
                          <c:v>0.114705882352941</c:v>
                        </c:pt>
                        <c:pt idx="36">
                          <c:v>0.104496402877697</c:v>
                        </c:pt>
                        <c:pt idx="37">
                          <c:v>9.9471830985915499E-2</c:v>
                        </c:pt>
                        <c:pt idx="38">
                          <c:v>0.107758620689655</c:v>
                        </c:pt>
                        <c:pt idx="39">
                          <c:v>9.9662162162162005E-2</c:v>
                        </c:pt>
                        <c:pt idx="40">
                          <c:v>9.9337748344370799E-2</c:v>
                        </c:pt>
                        <c:pt idx="41">
                          <c:v>9.7402597402597296E-2</c:v>
                        </c:pt>
                        <c:pt idx="42">
                          <c:v>9.7133757961783501E-2</c:v>
                        </c:pt>
                        <c:pt idx="43">
                          <c:v>9.7031249999999999E-2</c:v>
                        </c:pt>
                        <c:pt idx="44">
                          <c:v>9.4478527607361903E-2</c:v>
                        </c:pt>
                        <c:pt idx="45">
                          <c:v>9.3524096385542099E-2</c:v>
                        </c:pt>
                        <c:pt idx="46">
                          <c:v>9.3934911242603503E-2</c:v>
                        </c:pt>
                        <c:pt idx="47">
                          <c:v>9.0843023255813796E-2</c:v>
                        </c:pt>
                        <c:pt idx="48">
                          <c:v>9.0142857142856997E-2</c:v>
                        </c:pt>
                        <c:pt idx="49">
                          <c:v>8.4971910112359605E-2</c:v>
                        </c:pt>
                        <c:pt idx="50">
                          <c:v>9.11602209944751E-2</c:v>
                        </c:pt>
                        <c:pt idx="51">
                          <c:v>8.2880434782608703E-2</c:v>
                        </c:pt>
                        <c:pt idx="52">
                          <c:v>8.0213903743315607E-2</c:v>
                        </c:pt>
                        <c:pt idx="53">
                          <c:v>7.9605263157894707E-2</c:v>
                        </c:pt>
                        <c:pt idx="54">
                          <c:v>7.6424870466321099E-2</c:v>
                        </c:pt>
                        <c:pt idx="55">
                          <c:v>7.3979591836734596E-2</c:v>
                        </c:pt>
                        <c:pt idx="56">
                          <c:v>7.1608040201005002E-2</c:v>
                        </c:pt>
                        <c:pt idx="57">
                          <c:v>6.9306930693069299E-2</c:v>
                        </c:pt>
                        <c:pt idx="58">
                          <c:v>7.0121951219512202E-2</c:v>
                        </c:pt>
                        <c:pt idx="59">
                          <c:v>7.0772946859903305E-2</c:v>
                        </c:pt>
                        <c:pt idx="60">
                          <c:v>7.2488038277511893E-2</c:v>
                        </c:pt>
                        <c:pt idx="61">
                          <c:v>7.0023696682464498E-2</c:v>
                        </c:pt>
                        <c:pt idx="62">
                          <c:v>6.8075117370892099E-2</c:v>
                        </c:pt>
                        <c:pt idx="63">
                          <c:v>6.5697674418604704E-2</c:v>
                        </c:pt>
                        <c:pt idx="64">
                          <c:v>6.2211981566820201E-2</c:v>
                        </c:pt>
                        <c:pt idx="65">
                          <c:v>6.0616438356164301E-2</c:v>
                        </c:pt>
                        <c:pt idx="66">
                          <c:v>6.2895927601809898E-2</c:v>
                        </c:pt>
                        <c:pt idx="67">
                          <c:v>6.56950672645739E-2</c:v>
                        </c:pt>
                        <c:pt idx="68">
                          <c:v>6.2777777777777793E-2</c:v>
                        </c:pt>
                        <c:pt idx="69">
                          <c:v>6.3436123348017598E-2</c:v>
                        </c:pt>
                        <c:pt idx="70">
                          <c:v>6.3427947598253195E-2</c:v>
                        </c:pt>
                        <c:pt idx="71">
                          <c:v>6.504329004329E-2</c:v>
                        </c:pt>
                        <c:pt idx="72">
                          <c:v>6.3304721030042893E-2</c:v>
                        </c:pt>
                        <c:pt idx="73">
                          <c:v>6.17021276595743E-2</c:v>
                        </c:pt>
                        <c:pt idx="74">
                          <c:v>5.6962025316455701E-2</c:v>
                        </c:pt>
                        <c:pt idx="75">
                          <c:v>5.9623430962343099E-2</c:v>
                        </c:pt>
                        <c:pt idx="76">
                          <c:v>5.9128630705394002E-2</c:v>
                        </c:pt>
                        <c:pt idx="77">
                          <c:v>5.8641975308642E-2</c:v>
                        </c:pt>
                        <c:pt idx="78">
                          <c:v>5.9528688524590201E-2</c:v>
                        </c:pt>
                        <c:pt idx="79">
                          <c:v>5.7142857142857099E-2</c:v>
                        </c:pt>
                        <c:pt idx="80">
                          <c:v>5.8943089430894297E-2</c:v>
                        </c:pt>
                        <c:pt idx="81">
                          <c:v>6.02226720647773E-2</c:v>
                        </c:pt>
                        <c:pt idx="82">
                          <c:v>6.1491935483870802E-2</c:v>
                        </c:pt>
                        <c:pt idx="83">
                          <c:v>6.1345381526104401E-2</c:v>
                        </c:pt>
                        <c:pt idx="84">
                          <c:v>6.1600000000000099E-2</c:v>
                        </c:pt>
                        <c:pt idx="85">
                          <c:v>5.92629482071712E-2</c:v>
                        </c:pt>
                        <c:pt idx="86">
                          <c:v>6.3591269841269796E-2</c:v>
                        </c:pt>
                        <c:pt idx="87">
                          <c:v>6.5217391304347894E-2</c:v>
                        </c:pt>
                        <c:pt idx="88">
                          <c:v>6.5944881889763704E-2</c:v>
                        </c:pt>
                        <c:pt idx="89">
                          <c:v>6.2254901960784301E-2</c:v>
                        </c:pt>
                        <c:pt idx="90">
                          <c:v>6.1132812500000001E-2</c:v>
                        </c:pt>
                        <c:pt idx="91">
                          <c:v>6.7217898832684794E-2</c:v>
                        </c:pt>
                        <c:pt idx="92">
                          <c:v>6.6957364341085193E-2</c:v>
                        </c:pt>
                        <c:pt idx="93">
                          <c:v>6.41891891891892E-2</c:v>
                        </c:pt>
                        <c:pt idx="94">
                          <c:v>6.4903846153846007E-2</c:v>
                        </c:pt>
                        <c:pt idx="95">
                          <c:v>6.4655172413792997E-2</c:v>
                        </c:pt>
                        <c:pt idx="96">
                          <c:v>6.5362595419847305E-2</c:v>
                        </c:pt>
                        <c:pt idx="97">
                          <c:v>6.6064638783269805E-2</c:v>
                        </c:pt>
                        <c:pt idx="98">
                          <c:v>7.1022727272727196E-2</c:v>
                        </c:pt>
                        <c:pt idx="99">
                          <c:v>7.0849056603773594E-2</c:v>
                        </c:pt>
                        <c:pt idx="100">
                          <c:v>6.7199248120300703E-2</c:v>
                        </c:pt>
                        <c:pt idx="101">
                          <c:v>6.7415730337078594E-2</c:v>
                        </c:pt>
                        <c:pt idx="102">
                          <c:v>6.6324626865671601E-2</c:v>
                        </c:pt>
                        <c:pt idx="103">
                          <c:v>6.5985130111524098E-2</c:v>
                        </c:pt>
                        <c:pt idx="104">
                          <c:v>6.5740740740740697E-2</c:v>
                        </c:pt>
                        <c:pt idx="105">
                          <c:v>6.2269372693727003E-2</c:v>
                        </c:pt>
                        <c:pt idx="106">
                          <c:v>6.25E-2</c:v>
                        </c:pt>
                        <c:pt idx="107">
                          <c:v>6.6941391941391898E-2</c:v>
                        </c:pt>
                        <c:pt idx="108">
                          <c:v>6.34124087591241E-2</c:v>
                        </c:pt>
                        <c:pt idx="109">
                          <c:v>6.2727272727272701E-2</c:v>
                        </c:pt>
                        <c:pt idx="110">
                          <c:v>6.2047101449275298E-2</c:v>
                        </c:pt>
                        <c:pt idx="111">
                          <c:v>6.22743682310469E-2</c:v>
                        </c:pt>
                        <c:pt idx="112">
                          <c:v>6.1600719424460403E-2</c:v>
                        </c:pt>
                        <c:pt idx="113">
                          <c:v>6.0931899641576998E-2</c:v>
                        </c:pt>
                        <c:pt idx="114">
                          <c:v>6.0803571428571498E-2</c:v>
                        </c:pt>
                        <c:pt idx="115">
                          <c:v>6.05871886120996E-2</c:v>
                        </c:pt>
                        <c:pt idx="116">
                          <c:v>5.7712765957446899E-2</c:v>
                        </c:pt>
                        <c:pt idx="117">
                          <c:v>5.7950530035335603E-2</c:v>
                        </c:pt>
                        <c:pt idx="118">
                          <c:v>5.9859154929577399E-2</c:v>
                        </c:pt>
                        <c:pt idx="119">
                          <c:v>5.8771929824561399E-2</c:v>
                        </c:pt>
                        <c:pt idx="120">
                          <c:v>5.7779720279720198E-2</c:v>
                        </c:pt>
                        <c:pt idx="121">
                          <c:v>5.8013937282229998E-2</c:v>
                        </c:pt>
                        <c:pt idx="122">
                          <c:v>5.7812500000000003E-2</c:v>
                        </c:pt>
                        <c:pt idx="123">
                          <c:v>5.5795847750864901E-2</c:v>
                        </c:pt>
                        <c:pt idx="124">
                          <c:v>5.3017241379310298E-2</c:v>
                        </c:pt>
                        <c:pt idx="125">
                          <c:v>5.1632302405498202E-2</c:v>
                        </c:pt>
                        <c:pt idx="126">
                          <c:v>5.18835616438355E-2</c:v>
                        </c:pt>
                        <c:pt idx="127">
                          <c:v>5.2559726962457302E-2</c:v>
                        </c:pt>
                        <c:pt idx="128">
                          <c:v>5.22959183673469E-2</c:v>
                        </c:pt>
                        <c:pt idx="129">
                          <c:v>5.2542372881355798E-2</c:v>
                        </c:pt>
                        <c:pt idx="130">
                          <c:v>5.2787162162162102E-2</c:v>
                        </c:pt>
                        <c:pt idx="131">
                          <c:v>5.2188552188552201E-2</c:v>
                        </c:pt>
                        <c:pt idx="132">
                          <c:v>5.2516778523490001E-2</c:v>
                        </c:pt>
                        <c:pt idx="133">
                          <c:v>4.8913043478260802E-2</c:v>
                        </c:pt>
                        <c:pt idx="134">
                          <c:v>5.17499999999999E-2</c:v>
                        </c:pt>
                        <c:pt idx="135">
                          <c:v>4.9418604651162698E-2</c:v>
                        </c:pt>
                        <c:pt idx="136">
                          <c:v>5.00827814569536E-2</c:v>
                        </c:pt>
                        <c:pt idx="137">
                          <c:v>5.0330033003300301E-2</c:v>
                        </c:pt>
                        <c:pt idx="138">
                          <c:v>5.0575657894736802E-2</c:v>
                        </c:pt>
                        <c:pt idx="139">
                          <c:v>5.0409836065573803E-2</c:v>
                        </c:pt>
                        <c:pt idx="140">
                          <c:v>5.4003267973856302E-2</c:v>
                        </c:pt>
                        <c:pt idx="141">
                          <c:v>5.3745928338762197E-2</c:v>
                        </c:pt>
                        <c:pt idx="142">
                          <c:v>5.1217532467532502E-2</c:v>
                        </c:pt>
                        <c:pt idx="143">
                          <c:v>4.7330097087378599E-2</c:v>
                        </c:pt>
                        <c:pt idx="144">
                          <c:v>5.1612903225806403E-2</c:v>
                        </c:pt>
                        <c:pt idx="145">
                          <c:v>5.3054662379421198E-2</c:v>
                        </c:pt>
                        <c:pt idx="146">
                          <c:v>5.3365384615384502E-2</c:v>
                        </c:pt>
                        <c:pt idx="147">
                          <c:v>5.3514376996805002E-2</c:v>
                        </c:pt>
                        <c:pt idx="148">
                          <c:v>5.6926751592356599E-2</c:v>
                        </c:pt>
                        <c:pt idx="149">
                          <c:v>5.6746031746031801E-2</c:v>
                        </c:pt>
                        <c:pt idx="150">
                          <c:v>5.5379746835443097E-2</c:v>
                        </c:pt>
                        <c:pt idx="151">
                          <c:v>5.3627760252365902E-2</c:v>
                        </c:pt>
                        <c:pt idx="152">
                          <c:v>5.3223270440251498E-2</c:v>
                        </c:pt>
                        <c:pt idx="153">
                          <c:v>5.1493710691823798E-2</c:v>
                        </c:pt>
                        <c:pt idx="154">
                          <c:v>5.3537735849056599E-2</c:v>
                        </c:pt>
                        <c:pt idx="155">
                          <c:v>5.3459119496855299E-2</c:v>
                        </c:pt>
                        <c:pt idx="156">
                          <c:v>5.0314465408804999E-2</c:v>
                        </c:pt>
                        <c:pt idx="157">
                          <c:v>4.5204402515723302E-2</c:v>
                        </c:pt>
                        <c:pt idx="158">
                          <c:v>4.5990566037735797E-2</c:v>
                        </c:pt>
                        <c:pt idx="159">
                          <c:v>4.5597484276729598E-2</c:v>
                        </c:pt>
                        <c:pt idx="160">
                          <c:v>4.2452830188679097E-2</c:v>
                        </c:pt>
                        <c:pt idx="161">
                          <c:v>4.0487421383647797E-2</c:v>
                        </c:pt>
                        <c:pt idx="162">
                          <c:v>4.2924528301886797E-2</c:v>
                        </c:pt>
                        <c:pt idx="163">
                          <c:v>4.1745283018867901E-2</c:v>
                        </c:pt>
                        <c:pt idx="164">
                          <c:v>3.8522012578616302E-2</c:v>
                        </c:pt>
                        <c:pt idx="165">
                          <c:v>4.0566037735849103E-2</c:v>
                        </c:pt>
                        <c:pt idx="166">
                          <c:v>3.8207547169811298E-2</c:v>
                        </c:pt>
                        <c:pt idx="167">
                          <c:v>3.73427672955974E-2</c:v>
                        </c:pt>
                        <c:pt idx="168">
                          <c:v>3.5770440251572201E-2</c:v>
                        </c:pt>
                        <c:pt idx="169">
                          <c:v>3.3805031446540901E-2</c:v>
                        </c:pt>
                        <c:pt idx="170">
                          <c:v>3.5770440251572201E-2</c:v>
                        </c:pt>
                        <c:pt idx="171">
                          <c:v>3.4669811320754702E-2</c:v>
                        </c:pt>
                        <c:pt idx="172">
                          <c:v>3.3805031446540901E-2</c:v>
                        </c:pt>
                        <c:pt idx="173">
                          <c:v>3.5770440251572201E-2</c:v>
                        </c:pt>
                        <c:pt idx="174">
                          <c:v>3.8207547169811298E-2</c:v>
                        </c:pt>
                        <c:pt idx="175">
                          <c:v>3.8600628930817699E-2</c:v>
                        </c:pt>
                        <c:pt idx="176">
                          <c:v>4.1745283018867901E-2</c:v>
                        </c:pt>
                        <c:pt idx="177">
                          <c:v>4.33176100628931E-2</c:v>
                        </c:pt>
                        <c:pt idx="178">
                          <c:v>4.5676100628930898E-2</c:v>
                        </c:pt>
                        <c:pt idx="179">
                          <c:v>4.6855345911949703E-2</c:v>
                        </c:pt>
                        <c:pt idx="180">
                          <c:v>4.88207547169811E-2</c:v>
                        </c:pt>
                        <c:pt idx="181">
                          <c:v>4.7012578616352198E-2</c:v>
                        </c:pt>
                        <c:pt idx="182">
                          <c:v>4.1823899371069201E-2</c:v>
                        </c:pt>
                        <c:pt idx="183">
                          <c:v>3.8522012578616302E-2</c:v>
                        </c:pt>
                        <c:pt idx="184">
                          <c:v>3.8915094339622501E-2</c:v>
                        </c:pt>
                        <c:pt idx="185">
                          <c:v>3.9308176100628797E-2</c:v>
                        </c:pt>
                        <c:pt idx="186">
                          <c:v>3.97012578616351E-2</c:v>
                        </c:pt>
                        <c:pt idx="187">
                          <c:v>4.0487421383647797E-2</c:v>
                        </c:pt>
                        <c:pt idx="188">
                          <c:v>4.0487421383647797E-2</c:v>
                        </c:pt>
                        <c:pt idx="189">
                          <c:v>4.0487421383647797E-2</c:v>
                        </c:pt>
                        <c:pt idx="190">
                          <c:v>4.0880503144654003E-2</c:v>
                        </c:pt>
                        <c:pt idx="191">
                          <c:v>4.0880503144654003E-2</c:v>
                        </c:pt>
                        <c:pt idx="192">
                          <c:v>4.1273584905660299E-2</c:v>
                        </c:pt>
                        <c:pt idx="193">
                          <c:v>4.1273584905660299E-2</c:v>
                        </c:pt>
                        <c:pt idx="194">
                          <c:v>4.1273584905660299E-2</c:v>
                        </c:pt>
                        <c:pt idx="195">
                          <c:v>4.1273584905660299E-2</c:v>
                        </c:pt>
                        <c:pt idx="196">
                          <c:v>4.0959119496855302E-2</c:v>
                        </c:pt>
                        <c:pt idx="197">
                          <c:v>4.0959119496855302E-2</c:v>
                        </c:pt>
                        <c:pt idx="198">
                          <c:v>4.0959119496855302E-2</c:v>
                        </c:pt>
                        <c:pt idx="199">
                          <c:v>4.0959119496855302E-2</c:v>
                        </c:pt>
                        <c:pt idx="200">
                          <c:v>4.0959119496855302E-2</c:v>
                        </c:pt>
                        <c:pt idx="201">
                          <c:v>3.7499999999999901E-2</c:v>
                        </c:pt>
                        <c:pt idx="202">
                          <c:v>3.7578616352201201E-2</c:v>
                        </c:pt>
                        <c:pt idx="203">
                          <c:v>3.7578616352201201E-2</c:v>
                        </c:pt>
                        <c:pt idx="204">
                          <c:v>3.7971698113207601E-2</c:v>
                        </c:pt>
                        <c:pt idx="205">
                          <c:v>3.7971698113207601E-2</c:v>
                        </c:pt>
                        <c:pt idx="206">
                          <c:v>3.5534591194968601E-2</c:v>
                        </c:pt>
                        <c:pt idx="207">
                          <c:v>3.0267295597484301E-2</c:v>
                        </c:pt>
                        <c:pt idx="208">
                          <c:v>2.79088050314465E-2</c:v>
                        </c:pt>
                        <c:pt idx="209">
                          <c:v>2.5235849056603799E-2</c:v>
                        </c:pt>
                        <c:pt idx="210">
                          <c:v>2.3584905660377201E-2</c:v>
                        </c:pt>
                        <c:pt idx="211">
                          <c:v>2.44496855345912E-2</c:v>
                        </c:pt>
                        <c:pt idx="212">
                          <c:v>2.2012578616352099E-2</c:v>
                        </c:pt>
                        <c:pt idx="213">
                          <c:v>1.8867924528301799E-2</c:v>
                        </c:pt>
                        <c:pt idx="214">
                          <c:v>1.7295597484276701E-2</c:v>
                        </c:pt>
                        <c:pt idx="215">
                          <c:v>1.9654088050314399E-2</c:v>
                        </c:pt>
                        <c:pt idx="216">
                          <c:v>1.9261006289308099E-2</c:v>
                        </c:pt>
                        <c:pt idx="217">
                          <c:v>2.0518867924528301E-2</c:v>
                        </c:pt>
                        <c:pt idx="218">
                          <c:v>1.9654088050314399E-2</c:v>
                        </c:pt>
                        <c:pt idx="219">
                          <c:v>2.0047169811320702E-2</c:v>
                        </c:pt>
                        <c:pt idx="220">
                          <c:v>1.8867924528301799E-2</c:v>
                        </c:pt>
                        <c:pt idx="221">
                          <c:v>1.6509433962264099E-2</c:v>
                        </c:pt>
                        <c:pt idx="222">
                          <c:v>1.6981132075471798E-2</c:v>
                        </c:pt>
                        <c:pt idx="223">
                          <c:v>1.4150943396226299E-2</c:v>
                        </c:pt>
                        <c:pt idx="224">
                          <c:v>1.5408805031446499E-2</c:v>
                        </c:pt>
                        <c:pt idx="225">
                          <c:v>1.06132075471698E-2</c:v>
                        </c:pt>
                        <c:pt idx="226">
                          <c:v>9.4339622641509396E-3</c:v>
                        </c:pt>
                        <c:pt idx="227">
                          <c:v>3.1446540880503099E-3</c:v>
                        </c:pt>
                        <c:pt idx="228">
                          <c:v>0</c:v>
                        </c:pt>
                        <c:pt idx="229">
                          <c:v>0</c:v>
                        </c:pt>
                        <c:pt idx="230">
                          <c:v>0</c:v>
                        </c:pt>
                        <c:pt idx="231">
                          <c:v>0</c:v>
                        </c:pt>
                        <c:pt idx="232">
                          <c:v>0</c:v>
                        </c:pt>
                        <c:pt idx="233">
                          <c:v>0</c:v>
                        </c:pt>
                        <c:pt idx="234">
                          <c:v>0</c:v>
                        </c:pt>
                        <c:pt idx="235">
                          <c:v>0</c:v>
                        </c:pt>
                        <c:pt idx="236">
                          <c:v>0</c:v>
                        </c:pt>
                        <c:pt idx="237">
                          <c:v>0</c:v>
                        </c:pt>
                        <c:pt idx="238">
                          <c:v>0</c:v>
                        </c:pt>
                        <c:pt idx="239">
                          <c:v>0</c:v>
                        </c:pt>
                        <c:pt idx="240">
                          <c:v>0</c:v>
                        </c:pt>
                        <c:pt idx="241">
                          <c:v>0</c:v>
                        </c:pt>
                        <c:pt idx="242">
                          <c:v>0</c:v>
                        </c:pt>
                        <c:pt idx="243">
                          <c:v>0</c:v>
                        </c:pt>
                        <c:pt idx="244">
                          <c:v>0</c:v>
                        </c:pt>
                        <c:pt idx="245">
                          <c:v>0</c:v>
                        </c:pt>
                        <c:pt idx="246">
                          <c:v>0</c:v>
                        </c:pt>
                        <c:pt idx="247">
                          <c:v>0</c:v>
                        </c:pt>
                        <c:pt idx="248">
                          <c:v>0</c:v>
                        </c:pt>
                        <c:pt idx="249">
                          <c:v>0</c:v>
                        </c:pt>
                        <c:pt idx="250">
                          <c:v>0</c:v>
                        </c:pt>
                        <c:pt idx="251">
                          <c:v>0</c:v>
                        </c:pt>
                        <c:pt idx="252">
                          <c:v>0</c:v>
                        </c:pt>
                        <c:pt idx="253">
                          <c:v>0</c:v>
                        </c:pt>
                        <c:pt idx="254">
                          <c:v>0</c:v>
                        </c:pt>
                        <c:pt idx="255">
                          <c:v>0</c:v>
                        </c:pt>
                        <c:pt idx="256">
                          <c:v>0</c:v>
                        </c:pt>
                        <c:pt idx="257">
                          <c:v>0</c:v>
                        </c:pt>
                        <c:pt idx="258">
                          <c:v>0</c:v>
                        </c:pt>
                        <c:pt idx="259">
                          <c:v>0</c:v>
                        </c:pt>
                        <c:pt idx="260">
                          <c:v>0</c:v>
                        </c:pt>
                        <c:pt idx="261">
                          <c:v>0</c:v>
                        </c:pt>
                        <c:pt idx="262">
                          <c:v>0</c:v>
                        </c:pt>
                        <c:pt idx="263">
                          <c:v>0</c:v>
                        </c:pt>
                        <c:pt idx="264">
                          <c:v>0</c:v>
                        </c:pt>
                        <c:pt idx="265">
                          <c:v>0</c:v>
                        </c:pt>
                        <c:pt idx="266">
                          <c:v>0</c:v>
                        </c:pt>
                        <c:pt idx="267">
                          <c:v>0</c:v>
                        </c:pt>
                        <c:pt idx="268">
                          <c:v>0</c:v>
                        </c:pt>
                        <c:pt idx="269">
                          <c:v>0</c:v>
                        </c:pt>
                        <c:pt idx="270">
                          <c:v>0</c:v>
                        </c:pt>
                        <c:pt idx="271">
                          <c:v>0</c:v>
                        </c:pt>
                        <c:pt idx="272">
                          <c:v>0</c:v>
                        </c:pt>
                        <c:pt idx="273">
                          <c:v>0</c:v>
                        </c:pt>
                        <c:pt idx="274">
                          <c:v>0</c:v>
                        </c:pt>
                        <c:pt idx="275">
                          <c:v>0</c:v>
                        </c:pt>
                        <c:pt idx="276">
                          <c:v>0</c:v>
                        </c:pt>
                        <c:pt idx="277">
                          <c:v>0</c:v>
                        </c:pt>
                        <c:pt idx="278">
                          <c:v>0</c:v>
                        </c:pt>
                        <c:pt idx="279">
                          <c:v>0</c:v>
                        </c:pt>
                        <c:pt idx="280">
                          <c:v>0</c:v>
                        </c:pt>
                        <c:pt idx="281">
                          <c:v>0</c:v>
                        </c:pt>
                        <c:pt idx="282">
                          <c:v>0</c:v>
                        </c:pt>
                        <c:pt idx="283">
                          <c:v>0</c:v>
                        </c:pt>
                        <c:pt idx="284">
                          <c:v>0</c:v>
                        </c:pt>
                        <c:pt idx="285">
                          <c:v>0</c:v>
                        </c:pt>
                        <c:pt idx="286">
                          <c:v>0</c:v>
                        </c:pt>
                        <c:pt idx="287">
                          <c:v>0</c:v>
                        </c:pt>
                        <c:pt idx="288">
                          <c:v>0</c:v>
                        </c:pt>
                        <c:pt idx="289">
                          <c:v>0</c:v>
                        </c:pt>
                        <c:pt idx="290">
                          <c:v>0</c:v>
                        </c:pt>
                        <c:pt idx="291">
                          <c:v>0</c:v>
                        </c:pt>
                        <c:pt idx="292">
                          <c:v>0</c:v>
                        </c:pt>
                        <c:pt idx="293">
                          <c:v>0</c:v>
                        </c:pt>
                        <c:pt idx="294">
                          <c:v>0</c:v>
                        </c:pt>
                        <c:pt idx="295">
                          <c:v>0</c:v>
                        </c:pt>
                        <c:pt idx="296">
                          <c:v>0</c:v>
                        </c:pt>
                        <c:pt idx="297">
                          <c:v>0</c:v>
                        </c:pt>
                        <c:pt idx="298">
                          <c:v>0</c:v>
                        </c:pt>
                        <c:pt idx="299">
                          <c:v>0</c:v>
                        </c:pt>
                        <c:pt idx="300">
                          <c:v>0</c:v>
                        </c:pt>
                        <c:pt idx="301">
                          <c:v>0</c:v>
                        </c:pt>
                        <c:pt idx="302">
                          <c:v>0</c:v>
                        </c:pt>
                        <c:pt idx="303">
                          <c:v>0</c:v>
                        </c:pt>
                        <c:pt idx="304">
                          <c:v>0</c:v>
                        </c:pt>
                        <c:pt idx="305">
                          <c:v>0</c:v>
                        </c:pt>
                        <c:pt idx="306">
                          <c:v>0</c:v>
                        </c:pt>
                        <c:pt idx="307">
                          <c:v>0</c:v>
                        </c:pt>
                        <c:pt idx="308">
                          <c:v>0</c:v>
                        </c:pt>
                        <c:pt idx="309">
                          <c:v>0</c:v>
                        </c:pt>
                        <c:pt idx="310">
                          <c:v>0</c:v>
                        </c:pt>
                        <c:pt idx="311">
                          <c:v>0</c:v>
                        </c:pt>
                        <c:pt idx="312">
                          <c:v>0</c:v>
                        </c:pt>
                        <c:pt idx="313">
                          <c:v>0</c:v>
                        </c:pt>
                        <c:pt idx="314">
                          <c:v>0</c:v>
                        </c:pt>
                        <c:pt idx="315">
                          <c:v>0</c:v>
                        </c:pt>
                        <c:pt idx="316">
                          <c:v>0</c:v>
                        </c:pt>
                        <c:pt idx="317">
                          <c:v>0</c:v>
                        </c:pt>
                        <c:pt idx="318">
                          <c:v>0</c:v>
                        </c:pt>
                        <c:pt idx="319">
                          <c:v>0</c:v>
                        </c:pt>
                        <c:pt idx="320">
                          <c:v>0</c:v>
                        </c:pt>
                        <c:pt idx="321">
                          <c:v>0</c:v>
                        </c:pt>
                        <c:pt idx="322">
                          <c:v>0</c:v>
                        </c:pt>
                        <c:pt idx="323">
                          <c:v>0</c:v>
                        </c:pt>
                        <c:pt idx="324">
                          <c:v>0</c:v>
                        </c:pt>
                        <c:pt idx="325">
                          <c:v>0</c:v>
                        </c:pt>
                        <c:pt idx="326">
                          <c:v>0</c:v>
                        </c:pt>
                        <c:pt idx="327">
                          <c:v>0</c:v>
                        </c:pt>
                        <c:pt idx="328">
                          <c:v>0</c:v>
                        </c:pt>
                        <c:pt idx="329">
                          <c:v>0</c:v>
                        </c:pt>
                        <c:pt idx="330">
                          <c:v>0</c:v>
                        </c:pt>
                        <c:pt idx="331">
                          <c:v>0</c:v>
                        </c:pt>
                        <c:pt idx="332">
                          <c:v>0</c:v>
                        </c:pt>
                        <c:pt idx="333">
                          <c:v>0</c:v>
                        </c:pt>
                        <c:pt idx="334">
                          <c:v>0</c:v>
                        </c:pt>
                        <c:pt idx="335">
                          <c:v>0</c:v>
                        </c:pt>
                        <c:pt idx="336">
                          <c:v>0</c:v>
                        </c:pt>
                        <c:pt idx="337">
                          <c:v>0</c:v>
                        </c:pt>
                        <c:pt idx="338">
                          <c:v>0</c:v>
                        </c:pt>
                        <c:pt idx="339">
                          <c:v>0</c:v>
                        </c:pt>
                        <c:pt idx="340">
                          <c:v>0</c:v>
                        </c:pt>
                        <c:pt idx="341">
                          <c:v>0</c:v>
                        </c:pt>
                        <c:pt idx="342">
                          <c:v>0</c:v>
                        </c:pt>
                        <c:pt idx="343">
                          <c:v>0</c:v>
                        </c:pt>
                        <c:pt idx="344">
                          <c:v>0</c:v>
                        </c:pt>
                        <c:pt idx="345">
                          <c:v>0</c:v>
                        </c:pt>
                        <c:pt idx="346">
                          <c:v>0</c:v>
                        </c:pt>
                        <c:pt idx="347">
                          <c:v>0</c:v>
                        </c:pt>
                        <c:pt idx="348">
                          <c:v>0</c:v>
                        </c:pt>
                        <c:pt idx="349">
                          <c:v>0</c:v>
                        </c:pt>
                        <c:pt idx="350">
                          <c:v>0</c:v>
                        </c:pt>
                        <c:pt idx="351">
                          <c:v>0</c:v>
                        </c:pt>
                        <c:pt idx="352">
                          <c:v>0</c:v>
                        </c:pt>
                        <c:pt idx="353">
                          <c:v>0</c:v>
                        </c:pt>
                        <c:pt idx="354">
                          <c:v>0</c:v>
                        </c:pt>
                        <c:pt idx="355">
                          <c:v>0</c:v>
                        </c:pt>
                        <c:pt idx="356">
                          <c:v>0</c:v>
                        </c:pt>
                        <c:pt idx="357">
                          <c:v>0</c:v>
                        </c:pt>
                        <c:pt idx="358">
                          <c:v>0</c:v>
                        </c:pt>
                        <c:pt idx="359">
                          <c:v>0</c:v>
                        </c:pt>
                        <c:pt idx="360">
                          <c:v>0</c:v>
                        </c:pt>
                        <c:pt idx="361">
                          <c:v>0</c:v>
                        </c:pt>
                        <c:pt idx="362">
                          <c:v>0</c:v>
                        </c:pt>
                        <c:pt idx="363">
                          <c:v>0</c:v>
                        </c:pt>
                        <c:pt idx="364">
                          <c:v>0</c:v>
                        </c:pt>
                        <c:pt idx="365">
                          <c:v>0</c:v>
                        </c:pt>
                        <c:pt idx="366">
                          <c:v>0</c:v>
                        </c:pt>
                        <c:pt idx="367">
                          <c:v>0</c:v>
                        </c:pt>
                        <c:pt idx="368">
                          <c:v>0</c:v>
                        </c:pt>
                        <c:pt idx="369">
                          <c:v>0</c:v>
                        </c:pt>
                        <c:pt idx="370">
                          <c:v>0</c:v>
                        </c:pt>
                        <c:pt idx="371">
                          <c:v>0</c:v>
                        </c:pt>
                        <c:pt idx="372">
                          <c:v>0</c:v>
                        </c:pt>
                        <c:pt idx="373">
                          <c:v>0</c:v>
                        </c:pt>
                        <c:pt idx="374">
                          <c:v>0</c:v>
                        </c:pt>
                        <c:pt idx="375">
                          <c:v>0</c:v>
                        </c:pt>
                        <c:pt idx="376">
                          <c:v>0</c:v>
                        </c:pt>
                        <c:pt idx="377">
                          <c:v>0</c:v>
                        </c:pt>
                        <c:pt idx="378">
                          <c:v>0</c:v>
                        </c:pt>
                        <c:pt idx="379">
                          <c:v>0</c:v>
                        </c:pt>
                        <c:pt idx="380">
                          <c:v>0</c:v>
                        </c:pt>
                        <c:pt idx="381">
                          <c:v>0</c:v>
                        </c:pt>
                        <c:pt idx="382">
                          <c:v>0</c:v>
                        </c:pt>
                        <c:pt idx="383">
                          <c:v>0</c:v>
                        </c:pt>
                        <c:pt idx="384">
                          <c:v>0</c:v>
                        </c:pt>
                        <c:pt idx="385">
                          <c:v>0</c:v>
                        </c:pt>
                        <c:pt idx="386">
                          <c:v>0</c:v>
                        </c:pt>
                        <c:pt idx="387">
                          <c:v>0</c:v>
                        </c:pt>
                        <c:pt idx="388">
                          <c:v>0</c:v>
                        </c:pt>
                        <c:pt idx="389">
                          <c:v>0</c:v>
                        </c:pt>
                        <c:pt idx="390">
                          <c:v>0</c:v>
                        </c:pt>
                        <c:pt idx="391">
                          <c:v>0</c:v>
                        </c:pt>
                        <c:pt idx="392">
                          <c:v>0</c:v>
                        </c:pt>
                        <c:pt idx="393">
                          <c:v>0</c:v>
                        </c:pt>
                        <c:pt idx="394">
                          <c:v>0</c:v>
                        </c:pt>
                        <c:pt idx="395">
                          <c:v>0</c:v>
                        </c:pt>
                        <c:pt idx="396">
                          <c:v>0</c:v>
                        </c:pt>
                        <c:pt idx="397">
                          <c:v>0</c:v>
                        </c:pt>
                        <c:pt idx="398">
                          <c:v>0</c:v>
                        </c:pt>
                        <c:pt idx="399">
                          <c:v>0</c:v>
                        </c:pt>
                        <c:pt idx="400">
                          <c:v>0</c:v>
                        </c:pt>
                        <c:pt idx="401">
                          <c:v>0</c:v>
                        </c:pt>
                        <c:pt idx="402">
                          <c:v>0</c:v>
                        </c:pt>
                        <c:pt idx="403">
                          <c:v>0</c:v>
                        </c:pt>
                        <c:pt idx="404">
                          <c:v>0</c:v>
                        </c:pt>
                        <c:pt idx="405">
                          <c:v>0</c:v>
                        </c:pt>
                        <c:pt idx="406">
                          <c:v>0</c:v>
                        </c:pt>
                        <c:pt idx="407">
                          <c:v>0</c:v>
                        </c:pt>
                        <c:pt idx="408">
                          <c:v>0</c:v>
                        </c:pt>
                        <c:pt idx="409">
                          <c:v>0</c:v>
                        </c:pt>
                        <c:pt idx="410">
                          <c:v>0</c:v>
                        </c:pt>
                        <c:pt idx="411">
                          <c:v>0</c:v>
                        </c:pt>
                        <c:pt idx="412">
                          <c:v>0</c:v>
                        </c:pt>
                        <c:pt idx="413">
                          <c:v>0</c:v>
                        </c:pt>
                        <c:pt idx="414">
                          <c:v>0</c:v>
                        </c:pt>
                        <c:pt idx="415">
                          <c:v>0</c:v>
                        </c:pt>
                        <c:pt idx="416">
                          <c:v>0</c:v>
                        </c:pt>
                        <c:pt idx="417">
                          <c:v>0</c:v>
                        </c:pt>
                        <c:pt idx="418">
                          <c:v>0</c:v>
                        </c:pt>
                        <c:pt idx="419">
                          <c:v>0</c:v>
                        </c:pt>
                        <c:pt idx="420">
                          <c:v>0</c:v>
                        </c:pt>
                        <c:pt idx="421">
                          <c:v>0</c:v>
                        </c:pt>
                        <c:pt idx="422">
                          <c:v>0</c:v>
                        </c:pt>
                        <c:pt idx="423">
                          <c:v>0</c:v>
                        </c:pt>
                        <c:pt idx="424">
                          <c:v>0</c:v>
                        </c:pt>
                        <c:pt idx="425">
                          <c:v>0</c:v>
                        </c:pt>
                        <c:pt idx="426">
                          <c:v>0</c:v>
                        </c:pt>
                        <c:pt idx="427">
                          <c:v>0</c:v>
                        </c:pt>
                        <c:pt idx="428">
                          <c:v>0</c:v>
                        </c:pt>
                        <c:pt idx="429">
                          <c:v>0</c:v>
                        </c:pt>
                        <c:pt idx="430">
                          <c:v>0</c:v>
                        </c:pt>
                        <c:pt idx="431">
                          <c:v>0</c:v>
                        </c:pt>
                        <c:pt idx="432">
                          <c:v>0</c:v>
                        </c:pt>
                        <c:pt idx="433">
                          <c:v>0</c:v>
                        </c:pt>
                        <c:pt idx="434">
                          <c:v>0</c:v>
                        </c:pt>
                        <c:pt idx="435">
                          <c:v>0</c:v>
                        </c:pt>
                        <c:pt idx="436">
                          <c:v>0</c:v>
                        </c:pt>
                        <c:pt idx="437">
                          <c:v>0</c:v>
                        </c:pt>
                        <c:pt idx="438">
                          <c:v>0</c:v>
                        </c:pt>
                        <c:pt idx="439">
                          <c:v>0</c:v>
                        </c:pt>
                        <c:pt idx="440">
                          <c:v>0</c:v>
                        </c:pt>
                        <c:pt idx="441">
                          <c:v>0</c:v>
                        </c:pt>
                        <c:pt idx="442">
                          <c:v>0</c:v>
                        </c:pt>
                        <c:pt idx="443">
                          <c:v>0</c:v>
                        </c:pt>
                        <c:pt idx="444">
                          <c:v>0</c:v>
                        </c:pt>
                        <c:pt idx="445">
                          <c:v>0</c:v>
                        </c:pt>
                        <c:pt idx="446">
                          <c:v>0</c:v>
                        </c:pt>
                        <c:pt idx="447">
                          <c:v>0</c:v>
                        </c:pt>
                        <c:pt idx="448">
                          <c:v>0</c:v>
                        </c:pt>
                        <c:pt idx="449">
                          <c:v>0</c:v>
                        </c:pt>
                        <c:pt idx="450">
                          <c:v>0</c:v>
                        </c:pt>
                        <c:pt idx="451">
                          <c:v>0</c:v>
                        </c:pt>
                        <c:pt idx="452">
                          <c:v>0</c:v>
                        </c:pt>
                        <c:pt idx="453">
                          <c:v>0</c:v>
                        </c:pt>
                        <c:pt idx="454">
                          <c:v>0</c:v>
                        </c:pt>
                        <c:pt idx="455">
                          <c:v>0</c:v>
                        </c:pt>
                        <c:pt idx="456">
                          <c:v>0</c:v>
                        </c:pt>
                        <c:pt idx="457">
                          <c:v>0</c:v>
                        </c:pt>
                        <c:pt idx="458">
                          <c:v>0</c:v>
                        </c:pt>
                        <c:pt idx="459">
                          <c:v>0</c:v>
                        </c:pt>
                        <c:pt idx="460">
                          <c:v>0</c:v>
                        </c:pt>
                        <c:pt idx="461">
                          <c:v>0</c:v>
                        </c:pt>
                        <c:pt idx="462">
                          <c:v>0</c:v>
                        </c:pt>
                        <c:pt idx="463">
                          <c:v>0</c:v>
                        </c:pt>
                        <c:pt idx="464">
                          <c:v>0</c:v>
                        </c:pt>
                        <c:pt idx="465">
                          <c:v>0</c:v>
                        </c:pt>
                        <c:pt idx="466">
                          <c:v>0</c:v>
                        </c:pt>
                        <c:pt idx="467">
                          <c:v>0</c:v>
                        </c:pt>
                        <c:pt idx="468">
                          <c:v>0</c:v>
                        </c:pt>
                        <c:pt idx="469">
                          <c:v>0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rgbClr val="00B0F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total_results!$B$3:$B$561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0.6</c:v>
                      </c:pt>
                      <c:pt idx="1">
                        <c:v>0.75</c:v>
                      </c:pt>
                      <c:pt idx="2">
                        <c:v>0.71666666666666601</c:v>
                      </c:pt>
                      <c:pt idx="3">
                        <c:v>0.72499999999999998</c:v>
                      </c:pt>
                      <c:pt idx="4">
                        <c:v>0.72</c:v>
                      </c:pt>
                      <c:pt idx="5">
                        <c:v>0.74137931034482696</c:v>
                      </c:pt>
                      <c:pt idx="6">
                        <c:v>0.75</c:v>
                      </c:pt>
                      <c:pt idx="7">
                        <c:v>0.76351351351351304</c:v>
                      </c:pt>
                      <c:pt idx="8">
                        <c:v>0.77743902439024304</c:v>
                      </c:pt>
                      <c:pt idx="9">
                        <c:v>0.79444444444444395</c:v>
                      </c:pt>
                      <c:pt idx="10">
                        <c:v>0.79591836734693799</c:v>
                      </c:pt>
                      <c:pt idx="11">
                        <c:v>0.80188679245283001</c:v>
                      </c:pt>
                      <c:pt idx="12">
                        <c:v>0.80921052631578905</c:v>
                      </c:pt>
                      <c:pt idx="13">
                        <c:v>0.80737704918032704</c:v>
                      </c:pt>
                      <c:pt idx="14">
                        <c:v>0.81346153846153801</c:v>
                      </c:pt>
                      <c:pt idx="15">
                        <c:v>0.80797101449275299</c:v>
                      </c:pt>
                      <c:pt idx="16">
                        <c:v>0.806506849315068</c:v>
                      </c:pt>
                      <c:pt idx="17">
                        <c:v>0.80844155844155796</c:v>
                      </c:pt>
                      <c:pt idx="18">
                        <c:v>0.80246913580246904</c:v>
                      </c:pt>
                      <c:pt idx="19">
                        <c:v>0.80588235294117605</c:v>
                      </c:pt>
                      <c:pt idx="20">
                        <c:v>0.80196629213483095</c:v>
                      </c:pt>
                      <c:pt idx="21">
                        <c:v>0.80376344086021501</c:v>
                      </c:pt>
                      <c:pt idx="22">
                        <c:v>0.80154639175257703</c:v>
                      </c:pt>
                      <c:pt idx="23">
                        <c:v>0.8075</c:v>
                      </c:pt>
                      <c:pt idx="24">
                        <c:v>0.80946601941747498</c:v>
                      </c:pt>
                      <c:pt idx="25">
                        <c:v>0.81132075471698095</c:v>
                      </c:pt>
                      <c:pt idx="26">
                        <c:v>0.81192660550458695</c:v>
                      </c:pt>
                      <c:pt idx="27">
                        <c:v>0.81361607142857095</c:v>
                      </c:pt>
                      <c:pt idx="28">
                        <c:v>0.81847826086956499</c:v>
                      </c:pt>
                      <c:pt idx="29">
                        <c:v>0.822033898305084</c:v>
                      </c:pt>
                      <c:pt idx="30">
                        <c:v>0.81818181818181801</c:v>
                      </c:pt>
                      <c:pt idx="31">
                        <c:v>0.82056451612903203</c:v>
                      </c:pt>
                      <c:pt idx="32">
                        <c:v>0.82086614173228301</c:v>
                      </c:pt>
                      <c:pt idx="33">
                        <c:v>0.82307692307692304</c:v>
                      </c:pt>
                      <c:pt idx="34">
                        <c:v>0.82424812030075101</c:v>
                      </c:pt>
                      <c:pt idx="35">
                        <c:v>0.82352941176470495</c:v>
                      </c:pt>
                      <c:pt idx="36">
                        <c:v>0.82464028776978404</c:v>
                      </c:pt>
                      <c:pt idx="37">
                        <c:v>0.82482394366197098</c:v>
                      </c:pt>
                      <c:pt idx="38">
                        <c:v>0.82499999999999996</c:v>
                      </c:pt>
                      <c:pt idx="39">
                        <c:v>0.82263513513513498</c:v>
                      </c:pt>
                      <c:pt idx="40">
                        <c:v>0.82119205298013198</c:v>
                      </c:pt>
                      <c:pt idx="41">
                        <c:v>0.81818181818181801</c:v>
                      </c:pt>
                      <c:pt idx="42">
                        <c:v>0.81687898089171895</c:v>
                      </c:pt>
                      <c:pt idx="43">
                        <c:v>0.81640625</c:v>
                      </c:pt>
                      <c:pt idx="44">
                        <c:v>0.81288343558282194</c:v>
                      </c:pt>
                      <c:pt idx="45">
                        <c:v>0.810993975903614</c:v>
                      </c:pt>
                      <c:pt idx="46">
                        <c:v>0.80991124260354996</c:v>
                      </c:pt>
                      <c:pt idx="47">
                        <c:v>0.805959302325581</c:v>
                      </c:pt>
                      <c:pt idx="48">
                        <c:v>0.80499999999999905</c:v>
                      </c:pt>
                      <c:pt idx="49">
                        <c:v>0.80407303370786498</c:v>
                      </c:pt>
                      <c:pt idx="50">
                        <c:v>0.80386740331491702</c:v>
                      </c:pt>
                      <c:pt idx="51">
                        <c:v>0.80027173913043403</c:v>
                      </c:pt>
                      <c:pt idx="52">
                        <c:v>0.79679144385026701</c:v>
                      </c:pt>
                      <c:pt idx="53">
                        <c:v>0.79539473684210504</c:v>
                      </c:pt>
                      <c:pt idx="54">
                        <c:v>0.79145077720207202</c:v>
                      </c:pt>
                      <c:pt idx="55">
                        <c:v>0.78826530612244805</c:v>
                      </c:pt>
                      <c:pt idx="56">
                        <c:v>0.78517587939698497</c:v>
                      </c:pt>
                      <c:pt idx="57">
                        <c:v>0.78217821782178198</c:v>
                      </c:pt>
                      <c:pt idx="58">
                        <c:v>0.78231707317073096</c:v>
                      </c:pt>
                      <c:pt idx="59">
                        <c:v>0.78140096618357402</c:v>
                      </c:pt>
                      <c:pt idx="60">
                        <c:v>0.78110047846889896</c:v>
                      </c:pt>
                      <c:pt idx="61">
                        <c:v>0.78139810426540202</c:v>
                      </c:pt>
                      <c:pt idx="62">
                        <c:v>0.78169014084507005</c:v>
                      </c:pt>
                      <c:pt idx="63">
                        <c:v>0.78197674418604601</c:v>
                      </c:pt>
                      <c:pt idx="64">
                        <c:v>0.78110599078341003</c:v>
                      </c:pt>
                      <c:pt idx="65">
                        <c:v>0.78253424657534199</c:v>
                      </c:pt>
                      <c:pt idx="66">
                        <c:v>0.78280542986425306</c:v>
                      </c:pt>
                      <c:pt idx="67">
                        <c:v>0.78363228699551501</c:v>
                      </c:pt>
                      <c:pt idx="68">
                        <c:v>0.78277777777777702</c:v>
                      </c:pt>
                      <c:pt idx="69">
                        <c:v>0.78193832599118895</c:v>
                      </c:pt>
                      <c:pt idx="70">
                        <c:v>0.78438864628820903</c:v>
                      </c:pt>
                      <c:pt idx="71">
                        <c:v>0.78409090909090895</c:v>
                      </c:pt>
                      <c:pt idx="72">
                        <c:v>0.78433476394849699</c:v>
                      </c:pt>
                      <c:pt idx="73">
                        <c:v>0.78085106382978697</c:v>
                      </c:pt>
                      <c:pt idx="74">
                        <c:v>0.778481012658227</c:v>
                      </c:pt>
                      <c:pt idx="75">
                        <c:v>0.77928870292886998</c:v>
                      </c:pt>
                      <c:pt idx="76">
                        <c:v>0.77697095435684604</c:v>
                      </c:pt>
                      <c:pt idx="77">
                        <c:v>0.77469135802469102</c:v>
                      </c:pt>
                      <c:pt idx="78">
                        <c:v>0.77715163934426201</c:v>
                      </c:pt>
                      <c:pt idx="79">
                        <c:v>0.77959183673469301</c:v>
                      </c:pt>
                      <c:pt idx="80">
                        <c:v>0.78252032520325199</c:v>
                      </c:pt>
                      <c:pt idx="81">
                        <c:v>0.78491902834008098</c:v>
                      </c:pt>
                      <c:pt idx="82">
                        <c:v>0.78729838709677402</c:v>
                      </c:pt>
                      <c:pt idx="83">
                        <c:v>0.78865461847389495</c:v>
                      </c:pt>
                      <c:pt idx="84">
                        <c:v>0.79</c:v>
                      </c:pt>
                      <c:pt idx="85">
                        <c:v>0.79233067729083595</c:v>
                      </c:pt>
                      <c:pt idx="86">
                        <c:v>0.79414682539682502</c:v>
                      </c:pt>
                      <c:pt idx="87">
                        <c:v>0.79644268774703497</c:v>
                      </c:pt>
                      <c:pt idx="88">
                        <c:v>0.79822834645669205</c:v>
                      </c:pt>
                      <c:pt idx="89">
                        <c:v>0.79950980392156801</c:v>
                      </c:pt>
                      <c:pt idx="90">
                        <c:v>0.7998046875</c:v>
                      </c:pt>
                      <c:pt idx="91">
                        <c:v>0.803015564202334</c:v>
                      </c:pt>
                      <c:pt idx="92">
                        <c:v>0.80377906976744096</c:v>
                      </c:pt>
                      <c:pt idx="93">
                        <c:v>0.80550193050192997</c:v>
                      </c:pt>
                      <c:pt idx="94">
                        <c:v>0.80721153846153804</c:v>
                      </c:pt>
                      <c:pt idx="95">
                        <c:v>0.80795019157088099</c:v>
                      </c:pt>
                      <c:pt idx="96">
                        <c:v>0.80963740458015199</c:v>
                      </c:pt>
                      <c:pt idx="97">
                        <c:v>0.81131178707224305</c:v>
                      </c:pt>
                      <c:pt idx="98">
                        <c:v>0.81344696969696895</c:v>
                      </c:pt>
                      <c:pt idx="99">
                        <c:v>0.81462264150943398</c:v>
                      </c:pt>
                      <c:pt idx="100">
                        <c:v>0.81531954887218006</c:v>
                      </c:pt>
                      <c:pt idx="101">
                        <c:v>0.816479400749063</c:v>
                      </c:pt>
                      <c:pt idx="102">
                        <c:v>0.81669776119402904</c:v>
                      </c:pt>
                      <c:pt idx="103">
                        <c:v>0.81691449814126305</c:v>
                      </c:pt>
                      <c:pt idx="104">
                        <c:v>0.81759259259259198</c:v>
                      </c:pt>
                      <c:pt idx="105">
                        <c:v>0.81872693726937196</c:v>
                      </c:pt>
                      <c:pt idx="106">
                        <c:v>0.81985294117647001</c:v>
                      </c:pt>
                      <c:pt idx="107">
                        <c:v>0.82188644688644596</c:v>
                      </c:pt>
                      <c:pt idx="108">
                        <c:v>0.82253649635036497</c:v>
                      </c:pt>
                      <c:pt idx="109">
                        <c:v>0.82272727272727197</c:v>
                      </c:pt>
                      <c:pt idx="110">
                        <c:v>0.82291666666666596</c:v>
                      </c:pt>
                      <c:pt idx="111">
                        <c:v>0.824007220216606</c:v>
                      </c:pt>
                      <c:pt idx="112">
                        <c:v>0.82419064748201398</c:v>
                      </c:pt>
                      <c:pt idx="113">
                        <c:v>0.82437275985663006</c:v>
                      </c:pt>
                      <c:pt idx="114">
                        <c:v>0.82544642857142803</c:v>
                      </c:pt>
                      <c:pt idx="115">
                        <c:v>0.82606761565836295</c:v>
                      </c:pt>
                      <c:pt idx="116">
                        <c:v>0.82757092198581494</c:v>
                      </c:pt>
                      <c:pt idx="117">
                        <c:v>0.82862190812720804</c:v>
                      </c:pt>
                      <c:pt idx="118">
                        <c:v>0.83098591549295697</c:v>
                      </c:pt>
                      <c:pt idx="119">
                        <c:v>0.83070175438596405</c:v>
                      </c:pt>
                      <c:pt idx="120">
                        <c:v>0.830856643356643</c:v>
                      </c:pt>
                      <c:pt idx="121">
                        <c:v>0.83188153310104496</c:v>
                      </c:pt>
                      <c:pt idx="122">
                        <c:v>0.83246527777777701</c:v>
                      </c:pt>
                      <c:pt idx="123">
                        <c:v>0.83434256055363298</c:v>
                      </c:pt>
                      <c:pt idx="124">
                        <c:v>0.83577586206896504</c:v>
                      </c:pt>
                      <c:pt idx="125">
                        <c:v>0.83548109965635697</c:v>
                      </c:pt>
                      <c:pt idx="126">
                        <c:v>0.83647260273972601</c:v>
                      </c:pt>
                      <c:pt idx="127">
                        <c:v>0.83788395904436797</c:v>
                      </c:pt>
                      <c:pt idx="128">
                        <c:v>0.83801020408163196</c:v>
                      </c:pt>
                      <c:pt idx="129">
                        <c:v>0.83898305084745695</c:v>
                      </c:pt>
                      <c:pt idx="130">
                        <c:v>0.83994932432432401</c:v>
                      </c:pt>
                      <c:pt idx="131">
                        <c:v>0.84006734006733996</c:v>
                      </c:pt>
                      <c:pt idx="132">
                        <c:v>0.84144295302013405</c:v>
                      </c:pt>
                      <c:pt idx="133">
                        <c:v>0.84155518394648798</c:v>
                      </c:pt>
                      <c:pt idx="134">
                        <c:v>0.84208333333333296</c:v>
                      </c:pt>
                      <c:pt idx="135">
                        <c:v>0.84343853820598003</c:v>
                      </c:pt>
                      <c:pt idx="136">
                        <c:v>0.84478476821191995</c:v>
                      </c:pt>
                      <c:pt idx="137">
                        <c:v>0.84570957095709498</c:v>
                      </c:pt>
                      <c:pt idx="138">
                        <c:v>0.84662828947368396</c:v>
                      </c:pt>
                      <c:pt idx="139">
                        <c:v>0.84713114754098295</c:v>
                      </c:pt>
                      <c:pt idx="140">
                        <c:v>0.84844771241829997</c:v>
                      </c:pt>
                      <c:pt idx="141">
                        <c:v>0.84853420195439699</c:v>
                      </c:pt>
                      <c:pt idx="142">
                        <c:v>0.850243506493506</c:v>
                      </c:pt>
                      <c:pt idx="143">
                        <c:v>0.84991909385113196</c:v>
                      </c:pt>
                      <c:pt idx="144">
                        <c:v>0.85161290322580596</c:v>
                      </c:pt>
                      <c:pt idx="145">
                        <c:v>0.85369774919614105</c:v>
                      </c:pt>
                      <c:pt idx="146">
                        <c:v>0.85176282051282004</c:v>
                      </c:pt>
                      <c:pt idx="147">
                        <c:v>0.85223642172523895</c:v>
                      </c:pt>
                      <c:pt idx="148">
                        <c:v>0.85310509554140102</c:v>
                      </c:pt>
                      <c:pt idx="149">
                        <c:v>0.85357142857142798</c:v>
                      </c:pt>
                      <c:pt idx="150">
                        <c:v>0.852848101265822</c:v>
                      </c:pt>
                      <c:pt idx="151">
                        <c:v>0.85173501577287003</c:v>
                      </c:pt>
                      <c:pt idx="152">
                        <c:v>0.85259433962264097</c:v>
                      </c:pt>
                      <c:pt idx="153">
                        <c:v>0.85652515723270395</c:v>
                      </c:pt>
                      <c:pt idx="154">
                        <c:v>0.85888364779874204</c:v>
                      </c:pt>
                      <c:pt idx="155">
                        <c:v>0.86163522012578597</c:v>
                      </c:pt>
                      <c:pt idx="156">
                        <c:v>0.86477987421383595</c:v>
                      </c:pt>
                      <c:pt idx="157">
                        <c:v>0.865959119496855</c:v>
                      </c:pt>
                      <c:pt idx="158">
                        <c:v>0.86988993710691798</c:v>
                      </c:pt>
                      <c:pt idx="159">
                        <c:v>0.87264150943396201</c:v>
                      </c:pt>
                      <c:pt idx="160">
                        <c:v>0.875786163522012</c:v>
                      </c:pt>
                      <c:pt idx="161">
                        <c:v>0.87696540880503104</c:v>
                      </c:pt>
                      <c:pt idx="162">
                        <c:v>0.87971698113207497</c:v>
                      </c:pt>
                      <c:pt idx="163">
                        <c:v>0.88168238993710601</c:v>
                      </c:pt>
                      <c:pt idx="164">
                        <c:v>0.88443396226415005</c:v>
                      </c:pt>
                      <c:pt idx="165">
                        <c:v>0.88679245283018804</c:v>
                      </c:pt>
                      <c:pt idx="166">
                        <c:v>0.88757861635220103</c:v>
                      </c:pt>
                      <c:pt idx="167">
                        <c:v>0.88954402515723197</c:v>
                      </c:pt>
                      <c:pt idx="168">
                        <c:v>0.89111635220125696</c:v>
                      </c:pt>
                      <c:pt idx="169">
                        <c:v>0.892295597484276</c:v>
                      </c:pt>
                      <c:pt idx="170">
                        <c:v>0.89426100628930805</c:v>
                      </c:pt>
                      <c:pt idx="171">
                        <c:v>0.89661949685534503</c:v>
                      </c:pt>
                      <c:pt idx="172">
                        <c:v>0.89858490566037696</c:v>
                      </c:pt>
                      <c:pt idx="173">
                        <c:v>0.90055031446540801</c:v>
                      </c:pt>
                      <c:pt idx="174">
                        <c:v>0.90330188679245205</c:v>
                      </c:pt>
                      <c:pt idx="175">
                        <c:v>0.90369496855345899</c:v>
                      </c:pt>
                      <c:pt idx="176">
                        <c:v>0.90683962264150897</c:v>
                      </c:pt>
                      <c:pt idx="177">
                        <c:v>0.90841194968553396</c:v>
                      </c:pt>
                      <c:pt idx="178">
                        <c:v>0.91077044025157206</c:v>
                      </c:pt>
                      <c:pt idx="179">
                        <c:v>0.91194968553459099</c:v>
                      </c:pt>
                      <c:pt idx="180">
                        <c:v>0.91391509433962204</c:v>
                      </c:pt>
                      <c:pt idx="181">
                        <c:v>0.91588050314465397</c:v>
                      </c:pt>
                      <c:pt idx="182">
                        <c:v>0.91666666666666596</c:v>
                      </c:pt>
                      <c:pt idx="183">
                        <c:v>0.91902515723270395</c:v>
                      </c:pt>
                      <c:pt idx="184">
                        <c:v>0.91941823899371</c:v>
                      </c:pt>
                      <c:pt idx="185">
                        <c:v>0.91981132075471606</c:v>
                      </c:pt>
                      <c:pt idx="186">
                        <c:v>0.920204402515723</c:v>
                      </c:pt>
                      <c:pt idx="187">
                        <c:v>0.92099056603773499</c:v>
                      </c:pt>
                      <c:pt idx="188">
                        <c:v>0.92099056603773499</c:v>
                      </c:pt>
                      <c:pt idx="189">
                        <c:v>0.92099056603773499</c:v>
                      </c:pt>
                      <c:pt idx="190">
                        <c:v>0.92138364779874204</c:v>
                      </c:pt>
                      <c:pt idx="191">
                        <c:v>0.92138364779874204</c:v>
                      </c:pt>
                      <c:pt idx="192">
                        <c:v>0.92177672955974799</c:v>
                      </c:pt>
                      <c:pt idx="193">
                        <c:v>0.92177672955974799</c:v>
                      </c:pt>
                      <c:pt idx="194">
                        <c:v>0.92177672955974799</c:v>
                      </c:pt>
                      <c:pt idx="195">
                        <c:v>0.92177672955974799</c:v>
                      </c:pt>
                      <c:pt idx="196">
                        <c:v>0.92177672955974799</c:v>
                      </c:pt>
                      <c:pt idx="197">
                        <c:v>0.92177672955974799</c:v>
                      </c:pt>
                      <c:pt idx="198">
                        <c:v>0.92177672955974799</c:v>
                      </c:pt>
                      <c:pt idx="199">
                        <c:v>0.92177672955974799</c:v>
                      </c:pt>
                      <c:pt idx="200">
                        <c:v>0.92177672955974799</c:v>
                      </c:pt>
                      <c:pt idx="201">
                        <c:v>0.92177672955974799</c:v>
                      </c:pt>
                      <c:pt idx="202">
                        <c:v>0.92216981132075404</c:v>
                      </c:pt>
                      <c:pt idx="203">
                        <c:v>0.92216981132075404</c:v>
                      </c:pt>
                      <c:pt idx="204">
                        <c:v>0.92256289308176098</c:v>
                      </c:pt>
                      <c:pt idx="205">
                        <c:v>0.92256289308176098</c:v>
                      </c:pt>
                      <c:pt idx="206">
                        <c:v>0.92295597484276704</c:v>
                      </c:pt>
                      <c:pt idx="207">
                        <c:v>0.92334905660377298</c:v>
                      </c:pt>
                      <c:pt idx="208">
                        <c:v>0.92413522012578597</c:v>
                      </c:pt>
                      <c:pt idx="209">
                        <c:v>0.92492138364779797</c:v>
                      </c:pt>
                      <c:pt idx="210">
                        <c:v>0.92610062893081702</c:v>
                      </c:pt>
                      <c:pt idx="211">
                        <c:v>0.92727987421383595</c:v>
                      </c:pt>
                      <c:pt idx="212">
                        <c:v>0.92767295597484201</c:v>
                      </c:pt>
                      <c:pt idx="213">
                        <c:v>0.92767295597484201</c:v>
                      </c:pt>
                      <c:pt idx="214">
                        <c:v>0.929245283018868</c:v>
                      </c:pt>
                      <c:pt idx="215">
                        <c:v>0.93160377358490498</c:v>
                      </c:pt>
                      <c:pt idx="216">
                        <c:v>0.93435534591194902</c:v>
                      </c:pt>
                      <c:pt idx="217">
                        <c:v>0.93592767295597401</c:v>
                      </c:pt>
                      <c:pt idx="218">
                        <c:v>0.93789308176100605</c:v>
                      </c:pt>
                      <c:pt idx="219">
                        <c:v>0.938286163522012</c:v>
                      </c:pt>
                      <c:pt idx="220">
                        <c:v>0.94025157232704404</c:v>
                      </c:pt>
                      <c:pt idx="221">
                        <c:v>0.94103773584905603</c:v>
                      </c:pt>
                      <c:pt idx="222">
                        <c:v>0.94182389937106903</c:v>
                      </c:pt>
                      <c:pt idx="223">
                        <c:v>0.94496855345911901</c:v>
                      </c:pt>
                      <c:pt idx="224">
                        <c:v>0.946540880503144</c:v>
                      </c:pt>
                      <c:pt idx="225">
                        <c:v>0.94772012578616305</c:v>
                      </c:pt>
                      <c:pt idx="226">
                        <c:v>0.94968553459119498</c:v>
                      </c:pt>
                      <c:pt idx="227">
                        <c:v>0.95283018867924496</c:v>
                      </c:pt>
                      <c:pt idx="228">
                        <c:v>0.95283018867924496</c:v>
                      </c:pt>
                      <c:pt idx="229">
                        <c:v>0.95283018867924496</c:v>
                      </c:pt>
                      <c:pt idx="230">
                        <c:v>0.95283018867924496</c:v>
                      </c:pt>
                      <c:pt idx="231">
                        <c:v>0.95283018867924496</c:v>
                      </c:pt>
                      <c:pt idx="232">
                        <c:v>0.95283018867924496</c:v>
                      </c:pt>
                      <c:pt idx="233">
                        <c:v>0.95283018867924496</c:v>
                      </c:pt>
                      <c:pt idx="234">
                        <c:v>0.95283018867924496</c:v>
                      </c:pt>
                      <c:pt idx="235">
                        <c:v>0.95283018867924496</c:v>
                      </c:pt>
                      <c:pt idx="236">
                        <c:v>0.95283018867924496</c:v>
                      </c:pt>
                      <c:pt idx="237">
                        <c:v>0.95283018867924496</c:v>
                      </c:pt>
                      <c:pt idx="238">
                        <c:v>0.95283018867924496</c:v>
                      </c:pt>
                      <c:pt idx="239">
                        <c:v>0.95283018867924496</c:v>
                      </c:pt>
                      <c:pt idx="240">
                        <c:v>0.95283018867924496</c:v>
                      </c:pt>
                      <c:pt idx="241">
                        <c:v>0.95283018867924496</c:v>
                      </c:pt>
                      <c:pt idx="242">
                        <c:v>0.95283018867924496</c:v>
                      </c:pt>
                      <c:pt idx="243">
                        <c:v>0.95283018867924496</c:v>
                      </c:pt>
                      <c:pt idx="244">
                        <c:v>0.95283018867924496</c:v>
                      </c:pt>
                      <c:pt idx="245">
                        <c:v>0.95283018867924496</c:v>
                      </c:pt>
                      <c:pt idx="246">
                        <c:v>0.95283018867924496</c:v>
                      </c:pt>
                      <c:pt idx="247">
                        <c:v>0.95283018867924496</c:v>
                      </c:pt>
                      <c:pt idx="248">
                        <c:v>0.95283018867924496</c:v>
                      </c:pt>
                      <c:pt idx="249">
                        <c:v>0.95283018867924496</c:v>
                      </c:pt>
                      <c:pt idx="250">
                        <c:v>0.95283018867924496</c:v>
                      </c:pt>
                      <c:pt idx="251">
                        <c:v>0.95283018867924496</c:v>
                      </c:pt>
                      <c:pt idx="252">
                        <c:v>0.95283018867924496</c:v>
                      </c:pt>
                      <c:pt idx="253">
                        <c:v>0.95283018867924496</c:v>
                      </c:pt>
                      <c:pt idx="254">
                        <c:v>0.95283018867924496</c:v>
                      </c:pt>
                      <c:pt idx="255">
                        <c:v>0.95283018867924496</c:v>
                      </c:pt>
                      <c:pt idx="256">
                        <c:v>0.95283018867924496</c:v>
                      </c:pt>
                      <c:pt idx="257">
                        <c:v>0.95283018867924496</c:v>
                      </c:pt>
                      <c:pt idx="258">
                        <c:v>0.95283018867924496</c:v>
                      </c:pt>
                      <c:pt idx="259">
                        <c:v>0.95283018867924496</c:v>
                      </c:pt>
                      <c:pt idx="260">
                        <c:v>0.95283018867924496</c:v>
                      </c:pt>
                      <c:pt idx="261">
                        <c:v>0.95283018867924496</c:v>
                      </c:pt>
                      <c:pt idx="262">
                        <c:v>0.95283018867924496</c:v>
                      </c:pt>
                      <c:pt idx="263">
                        <c:v>0.95283018867924496</c:v>
                      </c:pt>
                      <c:pt idx="264">
                        <c:v>0.95283018867924496</c:v>
                      </c:pt>
                      <c:pt idx="265">
                        <c:v>0.95283018867924496</c:v>
                      </c:pt>
                      <c:pt idx="266">
                        <c:v>0.95283018867924496</c:v>
                      </c:pt>
                      <c:pt idx="267">
                        <c:v>0.95283018867924496</c:v>
                      </c:pt>
                      <c:pt idx="268">
                        <c:v>0.95283018867924496</c:v>
                      </c:pt>
                      <c:pt idx="269">
                        <c:v>0.95283018867924496</c:v>
                      </c:pt>
                      <c:pt idx="270">
                        <c:v>0.95283018867924496</c:v>
                      </c:pt>
                      <c:pt idx="271">
                        <c:v>0.95283018867924496</c:v>
                      </c:pt>
                      <c:pt idx="272">
                        <c:v>0.95283018867924496</c:v>
                      </c:pt>
                      <c:pt idx="273">
                        <c:v>0.95283018867924496</c:v>
                      </c:pt>
                      <c:pt idx="274">
                        <c:v>0.95283018867924496</c:v>
                      </c:pt>
                      <c:pt idx="275">
                        <c:v>0.95283018867924496</c:v>
                      </c:pt>
                      <c:pt idx="276">
                        <c:v>0.95283018867924496</c:v>
                      </c:pt>
                      <c:pt idx="277">
                        <c:v>0.95283018867924496</c:v>
                      </c:pt>
                      <c:pt idx="278">
                        <c:v>0.95283018867924496</c:v>
                      </c:pt>
                      <c:pt idx="279">
                        <c:v>0.95283018867924496</c:v>
                      </c:pt>
                      <c:pt idx="280">
                        <c:v>0.95283018867924496</c:v>
                      </c:pt>
                      <c:pt idx="281">
                        <c:v>0.95283018867924496</c:v>
                      </c:pt>
                      <c:pt idx="282">
                        <c:v>0.95283018867924496</c:v>
                      </c:pt>
                      <c:pt idx="283">
                        <c:v>0.95283018867924496</c:v>
                      </c:pt>
                      <c:pt idx="284">
                        <c:v>0.95283018867924496</c:v>
                      </c:pt>
                      <c:pt idx="285">
                        <c:v>0.95283018867924496</c:v>
                      </c:pt>
                      <c:pt idx="286">
                        <c:v>0.95283018867924496</c:v>
                      </c:pt>
                      <c:pt idx="287">
                        <c:v>0.95283018867924496</c:v>
                      </c:pt>
                      <c:pt idx="288">
                        <c:v>0.95283018867924496</c:v>
                      </c:pt>
                      <c:pt idx="289">
                        <c:v>0.95283018867924496</c:v>
                      </c:pt>
                      <c:pt idx="290">
                        <c:v>0.95283018867924496</c:v>
                      </c:pt>
                      <c:pt idx="291">
                        <c:v>0.95283018867924496</c:v>
                      </c:pt>
                      <c:pt idx="292">
                        <c:v>0.95283018867924496</c:v>
                      </c:pt>
                      <c:pt idx="293">
                        <c:v>0.95283018867924496</c:v>
                      </c:pt>
                      <c:pt idx="294">
                        <c:v>0.95283018867924496</c:v>
                      </c:pt>
                      <c:pt idx="295">
                        <c:v>0.95283018867924496</c:v>
                      </c:pt>
                      <c:pt idx="296">
                        <c:v>0.95283018867924496</c:v>
                      </c:pt>
                      <c:pt idx="297">
                        <c:v>0.95283018867924496</c:v>
                      </c:pt>
                      <c:pt idx="298">
                        <c:v>0.95283018867924496</c:v>
                      </c:pt>
                      <c:pt idx="299">
                        <c:v>0.95283018867924496</c:v>
                      </c:pt>
                      <c:pt idx="300">
                        <c:v>0.95283018867924496</c:v>
                      </c:pt>
                      <c:pt idx="301">
                        <c:v>0.95283018867924496</c:v>
                      </c:pt>
                      <c:pt idx="302">
                        <c:v>0.95283018867924496</c:v>
                      </c:pt>
                      <c:pt idx="303">
                        <c:v>0.95283018867924496</c:v>
                      </c:pt>
                      <c:pt idx="304">
                        <c:v>0.95283018867924496</c:v>
                      </c:pt>
                      <c:pt idx="305">
                        <c:v>0.95283018867924496</c:v>
                      </c:pt>
                      <c:pt idx="306">
                        <c:v>0.95283018867924496</c:v>
                      </c:pt>
                      <c:pt idx="307">
                        <c:v>0.95283018867924496</c:v>
                      </c:pt>
                      <c:pt idx="308">
                        <c:v>0.95283018867924496</c:v>
                      </c:pt>
                      <c:pt idx="309">
                        <c:v>0.95283018867924496</c:v>
                      </c:pt>
                      <c:pt idx="310">
                        <c:v>0.95283018867924496</c:v>
                      </c:pt>
                      <c:pt idx="311">
                        <c:v>0.95283018867924496</c:v>
                      </c:pt>
                      <c:pt idx="312">
                        <c:v>0.95283018867924496</c:v>
                      </c:pt>
                      <c:pt idx="313">
                        <c:v>0.95283018867924496</c:v>
                      </c:pt>
                      <c:pt idx="314">
                        <c:v>0.95283018867924496</c:v>
                      </c:pt>
                      <c:pt idx="315">
                        <c:v>0.95283018867924496</c:v>
                      </c:pt>
                      <c:pt idx="316">
                        <c:v>0.95283018867924496</c:v>
                      </c:pt>
                      <c:pt idx="317">
                        <c:v>0.95283018867924496</c:v>
                      </c:pt>
                      <c:pt idx="318">
                        <c:v>0.95283018867924496</c:v>
                      </c:pt>
                      <c:pt idx="319">
                        <c:v>0.95283018867924496</c:v>
                      </c:pt>
                      <c:pt idx="320">
                        <c:v>0.95283018867924496</c:v>
                      </c:pt>
                      <c:pt idx="321">
                        <c:v>0.95283018867924496</c:v>
                      </c:pt>
                      <c:pt idx="322">
                        <c:v>0.95283018867924496</c:v>
                      </c:pt>
                      <c:pt idx="323">
                        <c:v>0.95283018867924496</c:v>
                      </c:pt>
                      <c:pt idx="324">
                        <c:v>0.95283018867924496</c:v>
                      </c:pt>
                      <c:pt idx="325">
                        <c:v>0.95283018867924496</c:v>
                      </c:pt>
                      <c:pt idx="326">
                        <c:v>0.95283018867924496</c:v>
                      </c:pt>
                      <c:pt idx="327">
                        <c:v>0.95283018867924496</c:v>
                      </c:pt>
                      <c:pt idx="328">
                        <c:v>0.95283018867924496</c:v>
                      </c:pt>
                      <c:pt idx="329">
                        <c:v>0.95283018867924496</c:v>
                      </c:pt>
                      <c:pt idx="330">
                        <c:v>0.95283018867924496</c:v>
                      </c:pt>
                      <c:pt idx="331">
                        <c:v>0.95283018867924496</c:v>
                      </c:pt>
                      <c:pt idx="332">
                        <c:v>0.95283018867924496</c:v>
                      </c:pt>
                      <c:pt idx="333">
                        <c:v>0.95283018867924496</c:v>
                      </c:pt>
                      <c:pt idx="334">
                        <c:v>0.96226415094339601</c:v>
                      </c:pt>
                      <c:pt idx="335">
                        <c:v>0.96226415094339601</c:v>
                      </c:pt>
                      <c:pt idx="336">
                        <c:v>0.96226415094339601</c:v>
                      </c:pt>
                      <c:pt idx="337">
                        <c:v>0.96226415094339601</c:v>
                      </c:pt>
                      <c:pt idx="338">
                        <c:v>0.96226415094339601</c:v>
                      </c:pt>
                      <c:pt idx="339">
                        <c:v>0.96226415094339601</c:v>
                      </c:pt>
                      <c:pt idx="340">
                        <c:v>0.96226415094339601</c:v>
                      </c:pt>
                      <c:pt idx="341">
                        <c:v>0.96226415094339601</c:v>
                      </c:pt>
                      <c:pt idx="342">
                        <c:v>0.96226415094339601</c:v>
                      </c:pt>
                      <c:pt idx="343">
                        <c:v>0.96226415094339601</c:v>
                      </c:pt>
                      <c:pt idx="344">
                        <c:v>0.96226415094339601</c:v>
                      </c:pt>
                      <c:pt idx="345">
                        <c:v>0.96226415094339601</c:v>
                      </c:pt>
                      <c:pt idx="346">
                        <c:v>0.96226415094339601</c:v>
                      </c:pt>
                      <c:pt idx="347">
                        <c:v>0.96226415094339601</c:v>
                      </c:pt>
                      <c:pt idx="348">
                        <c:v>0.96226415094339601</c:v>
                      </c:pt>
                      <c:pt idx="349">
                        <c:v>0.96226415094339601</c:v>
                      </c:pt>
                      <c:pt idx="350">
                        <c:v>0.96226415094339601</c:v>
                      </c:pt>
                      <c:pt idx="351">
                        <c:v>0.96226415094339601</c:v>
                      </c:pt>
                      <c:pt idx="352">
                        <c:v>0.96226415094339601</c:v>
                      </c:pt>
                      <c:pt idx="353">
                        <c:v>0.96226415094339601</c:v>
                      </c:pt>
                      <c:pt idx="354">
                        <c:v>0.96226415094339601</c:v>
                      </c:pt>
                      <c:pt idx="355">
                        <c:v>0.96226415094339601</c:v>
                      </c:pt>
                      <c:pt idx="356">
                        <c:v>0.96226415094339601</c:v>
                      </c:pt>
                      <c:pt idx="357">
                        <c:v>0.96226415094339601</c:v>
                      </c:pt>
                      <c:pt idx="358">
                        <c:v>0.96226415094339601</c:v>
                      </c:pt>
                      <c:pt idx="359">
                        <c:v>0.96226415094339601</c:v>
                      </c:pt>
                      <c:pt idx="360">
                        <c:v>0.96226415094339601</c:v>
                      </c:pt>
                      <c:pt idx="361">
                        <c:v>0.96226415094339601</c:v>
                      </c:pt>
                      <c:pt idx="362">
                        <c:v>0.96226415094339601</c:v>
                      </c:pt>
                      <c:pt idx="363">
                        <c:v>0.96226415094339601</c:v>
                      </c:pt>
                      <c:pt idx="364">
                        <c:v>0.96226415094339601</c:v>
                      </c:pt>
                      <c:pt idx="365">
                        <c:v>0.96226415094339601</c:v>
                      </c:pt>
                      <c:pt idx="366">
                        <c:v>0.96226415094339601</c:v>
                      </c:pt>
                      <c:pt idx="367">
                        <c:v>0.96226415094339601</c:v>
                      </c:pt>
                      <c:pt idx="368">
                        <c:v>0.96226415094339601</c:v>
                      </c:pt>
                      <c:pt idx="369">
                        <c:v>0.96226415094339601</c:v>
                      </c:pt>
                      <c:pt idx="370">
                        <c:v>0.96226415094339601</c:v>
                      </c:pt>
                      <c:pt idx="371">
                        <c:v>0.96226415094339601</c:v>
                      </c:pt>
                      <c:pt idx="372">
                        <c:v>0.96226415094339601</c:v>
                      </c:pt>
                      <c:pt idx="373">
                        <c:v>0.96226415094339601</c:v>
                      </c:pt>
                      <c:pt idx="374">
                        <c:v>0.96226415094339601</c:v>
                      </c:pt>
                      <c:pt idx="375">
                        <c:v>0.96226415094339601</c:v>
                      </c:pt>
                      <c:pt idx="376">
                        <c:v>0.96226415094339601</c:v>
                      </c:pt>
                      <c:pt idx="377">
                        <c:v>0.96226415094339601</c:v>
                      </c:pt>
                      <c:pt idx="378">
                        <c:v>0.96226415094339601</c:v>
                      </c:pt>
                      <c:pt idx="379">
                        <c:v>0.96226415094339601</c:v>
                      </c:pt>
                      <c:pt idx="380">
                        <c:v>0.96226415094339601</c:v>
                      </c:pt>
                      <c:pt idx="381">
                        <c:v>0.96226415094339601</c:v>
                      </c:pt>
                      <c:pt idx="382">
                        <c:v>0.96226415094339601</c:v>
                      </c:pt>
                      <c:pt idx="383">
                        <c:v>0.96226415094339601</c:v>
                      </c:pt>
                      <c:pt idx="384">
                        <c:v>0.96226415094339601</c:v>
                      </c:pt>
                      <c:pt idx="385">
                        <c:v>0.96226415094339601</c:v>
                      </c:pt>
                      <c:pt idx="386">
                        <c:v>0.96226415094339601</c:v>
                      </c:pt>
                      <c:pt idx="387">
                        <c:v>0.96226415094339601</c:v>
                      </c:pt>
                      <c:pt idx="388">
                        <c:v>0.96226415094339601</c:v>
                      </c:pt>
                      <c:pt idx="389">
                        <c:v>0.96226415094339601</c:v>
                      </c:pt>
                      <c:pt idx="390">
                        <c:v>0.96226415094339601</c:v>
                      </c:pt>
                      <c:pt idx="391">
                        <c:v>0.96226415094339601</c:v>
                      </c:pt>
                      <c:pt idx="392">
                        <c:v>0.96226415094339601</c:v>
                      </c:pt>
                      <c:pt idx="393">
                        <c:v>0.96226415094339601</c:v>
                      </c:pt>
                      <c:pt idx="394">
                        <c:v>0.96226415094339601</c:v>
                      </c:pt>
                      <c:pt idx="395">
                        <c:v>0.96226415094339601</c:v>
                      </c:pt>
                      <c:pt idx="396">
                        <c:v>0.96226415094339601</c:v>
                      </c:pt>
                      <c:pt idx="397">
                        <c:v>0.96226415094339601</c:v>
                      </c:pt>
                      <c:pt idx="398">
                        <c:v>0.96226415094339601</c:v>
                      </c:pt>
                      <c:pt idx="399">
                        <c:v>0.96226415094339601</c:v>
                      </c:pt>
                      <c:pt idx="400">
                        <c:v>0.96226415094339601</c:v>
                      </c:pt>
                      <c:pt idx="401">
                        <c:v>0.96226415094339601</c:v>
                      </c:pt>
                      <c:pt idx="402">
                        <c:v>0.96226415094339601</c:v>
                      </c:pt>
                      <c:pt idx="403">
                        <c:v>0.96226415094339601</c:v>
                      </c:pt>
                      <c:pt idx="404">
                        <c:v>0.96226415094339601</c:v>
                      </c:pt>
                      <c:pt idx="405">
                        <c:v>0.96226415094339601</c:v>
                      </c:pt>
                      <c:pt idx="406">
                        <c:v>0.96226415094339601</c:v>
                      </c:pt>
                      <c:pt idx="407">
                        <c:v>0.97169811320754695</c:v>
                      </c:pt>
                      <c:pt idx="408">
                        <c:v>0.97169811320754695</c:v>
                      </c:pt>
                      <c:pt idx="409">
                        <c:v>0.97169811320754695</c:v>
                      </c:pt>
                      <c:pt idx="410">
                        <c:v>0.97169811320754695</c:v>
                      </c:pt>
                      <c:pt idx="411">
                        <c:v>0.98113207547169801</c:v>
                      </c:pt>
                      <c:pt idx="412">
                        <c:v>0.98427672955974799</c:v>
                      </c:pt>
                      <c:pt idx="413">
                        <c:v>0.98427672955974799</c:v>
                      </c:pt>
                      <c:pt idx="414">
                        <c:v>0.98427672955974799</c:v>
                      </c:pt>
                      <c:pt idx="415">
                        <c:v>0.98427672955974799</c:v>
                      </c:pt>
                      <c:pt idx="416">
                        <c:v>0.98427672955974799</c:v>
                      </c:pt>
                      <c:pt idx="417">
                        <c:v>0.98427672955974799</c:v>
                      </c:pt>
                      <c:pt idx="418">
                        <c:v>0.98427672955974799</c:v>
                      </c:pt>
                      <c:pt idx="419">
                        <c:v>0.98427672955974799</c:v>
                      </c:pt>
                      <c:pt idx="420">
                        <c:v>0.98427672955974799</c:v>
                      </c:pt>
                      <c:pt idx="421">
                        <c:v>0.98427672955974799</c:v>
                      </c:pt>
                      <c:pt idx="422">
                        <c:v>0.98427672955974799</c:v>
                      </c:pt>
                      <c:pt idx="423">
                        <c:v>0.98427672955974799</c:v>
                      </c:pt>
                      <c:pt idx="424">
                        <c:v>0.98427672955974799</c:v>
                      </c:pt>
                      <c:pt idx="425">
                        <c:v>0.98427672955974799</c:v>
                      </c:pt>
                      <c:pt idx="426">
                        <c:v>0.98427672955974799</c:v>
                      </c:pt>
                      <c:pt idx="427">
                        <c:v>0.98427672955974799</c:v>
                      </c:pt>
                      <c:pt idx="428">
                        <c:v>0.98427672955974799</c:v>
                      </c:pt>
                      <c:pt idx="429">
                        <c:v>0.98427672955974799</c:v>
                      </c:pt>
                      <c:pt idx="430">
                        <c:v>0.98427672955974799</c:v>
                      </c:pt>
                      <c:pt idx="431">
                        <c:v>0.98427672955974799</c:v>
                      </c:pt>
                      <c:pt idx="432">
                        <c:v>0.98427672955974799</c:v>
                      </c:pt>
                      <c:pt idx="433">
                        <c:v>0.98427672955974799</c:v>
                      </c:pt>
                      <c:pt idx="434">
                        <c:v>0.98427672955974799</c:v>
                      </c:pt>
                      <c:pt idx="435">
                        <c:v>0.98427672955974799</c:v>
                      </c:pt>
                      <c:pt idx="436">
                        <c:v>0.98427672955974799</c:v>
                      </c:pt>
                      <c:pt idx="437">
                        <c:v>0.98427672955974799</c:v>
                      </c:pt>
                      <c:pt idx="438">
                        <c:v>0.98427672955974799</c:v>
                      </c:pt>
                      <c:pt idx="439">
                        <c:v>0.98427672955974799</c:v>
                      </c:pt>
                      <c:pt idx="440">
                        <c:v>0.98427672955974799</c:v>
                      </c:pt>
                      <c:pt idx="441">
                        <c:v>0.98427672955974799</c:v>
                      </c:pt>
                      <c:pt idx="442">
                        <c:v>0.98427672955974799</c:v>
                      </c:pt>
                      <c:pt idx="443">
                        <c:v>0.98427672955974799</c:v>
                      </c:pt>
                      <c:pt idx="444">
                        <c:v>0.98427672955974799</c:v>
                      </c:pt>
                      <c:pt idx="445">
                        <c:v>0.98427672955974799</c:v>
                      </c:pt>
                      <c:pt idx="446">
                        <c:v>0.98427672955974799</c:v>
                      </c:pt>
                      <c:pt idx="447">
                        <c:v>0.98427672955974799</c:v>
                      </c:pt>
                      <c:pt idx="448">
                        <c:v>0.98427672955974799</c:v>
                      </c:pt>
                      <c:pt idx="449">
                        <c:v>0.98427672955974799</c:v>
                      </c:pt>
                      <c:pt idx="450">
                        <c:v>0.98427672955974799</c:v>
                      </c:pt>
                      <c:pt idx="451">
                        <c:v>0.98427672955974799</c:v>
                      </c:pt>
                      <c:pt idx="452">
                        <c:v>0.98427672955974799</c:v>
                      </c:pt>
                      <c:pt idx="453">
                        <c:v>0.98427672955974799</c:v>
                      </c:pt>
                      <c:pt idx="454">
                        <c:v>0.98427672955974799</c:v>
                      </c:pt>
                      <c:pt idx="455">
                        <c:v>0.98427672955974799</c:v>
                      </c:pt>
                      <c:pt idx="456">
                        <c:v>0.98427672955974799</c:v>
                      </c:pt>
                      <c:pt idx="457">
                        <c:v>0.98427672955974799</c:v>
                      </c:pt>
                      <c:pt idx="458">
                        <c:v>0.98427672955974799</c:v>
                      </c:pt>
                      <c:pt idx="459">
                        <c:v>0.98427672955974799</c:v>
                      </c:pt>
                      <c:pt idx="460">
                        <c:v>0.98427672955974799</c:v>
                      </c:pt>
                      <c:pt idx="461">
                        <c:v>0.98427672955974799</c:v>
                      </c:pt>
                      <c:pt idx="462">
                        <c:v>0.98427672955974799</c:v>
                      </c:pt>
                      <c:pt idx="463">
                        <c:v>0.98427672955974799</c:v>
                      </c:pt>
                      <c:pt idx="464">
                        <c:v>0.98427672955974799</c:v>
                      </c:pt>
                      <c:pt idx="465">
                        <c:v>0.98427672955974799</c:v>
                      </c:pt>
                      <c:pt idx="466">
                        <c:v>0.98427672955974799</c:v>
                      </c:pt>
                      <c:pt idx="467">
                        <c:v>0.98427672955974799</c:v>
                      </c:pt>
                      <c:pt idx="468">
                        <c:v>0.99371069182389904</c:v>
                      </c:pt>
                      <c:pt idx="469">
                        <c:v>0.99685534591194902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</c:ext>
        </c:extLst>
      </c:lineChart>
      <c:catAx>
        <c:axId val="-108446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posts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8443904"/>
        <c:crosses val="autoZero"/>
        <c:auto val="1"/>
        <c:lblAlgn val="ctr"/>
        <c:lblOffset val="100"/>
        <c:noMultiLvlLbl val="0"/>
      </c:catAx>
      <c:valAx>
        <c:axId val="-1084439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NCG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cross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0844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NCG range comparion for different classification methods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total_results!$C$2</c:f>
              <c:strCache>
                <c:ptCount val="1"/>
                <c:pt idx="0">
                  <c:v>Clustering based classifiers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chemeClr val="tx1">
                  <a:alpha val="50000"/>
                </a:schemeClr>
              </a:solidFill>
              <a:prstDash val="solid"/>
              <a:round/>
              <a:headEnd w="sm" len="sm"/>
              <a:tailEnd w="sm" len="sm"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total_results!$C$1125:$C$1683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  <c:pt idx="18">
                    <c:v>0</c:v>
                  </c:pt>
                  <c:pt idx="19">
                    <c:v>0</c:v>
                  </c:pt>
                  <c:pt idx="20">
                    <c:v>0</c:v>
                  </c:pt>
                  <c:pt idx="21">
                    <c:v>0</c:v>
                  </c:pt>
                  <c:pt idx="22">
                    <c:v>0</c:v>
                  </c:pt>
                  <c:pt idx="23">
                    <c:v>0</c:v>
                  </c:pt>
                  <c:pt idx="24">
                    <c:v>0</c:v>
                  </c:pt>
                  <c:pt idx="25">
                    <c:v>0</c:v>
                  </c:pt>
                  <c:pt idx="26">
                    <c:v>0</c:v>
                  </c:pt>
                  <c:pt idx="27">
                    <c:v>0</c:v>
                  </c:pt>
                  <c:pt idx="28">
                    <c:v>0</c:v>
                  </c:pt>
                  <c:pt idx="29">
                    <c:v>0</c:v>
                  </c:pt>
                  <c:pt idx="30">
                    <c:v>0</c:v>
                  </c:pt>
                  <c:pt idx="31">
                    <c:v>0</c:v>
                  </c:pt>
                  <c:pt idx="32">
                    <c:v>0</c:v>
                  </c:pt>
                  <c:pt idx="33">
                    <c:v>0</c:v>
                  </c:pt>
                  <c:pt idx="34">
                    <c:v>0</c:v>
                  </c:pt>
                  <c:pt idx="35">
                    <c:v>0</c:v>
                  </c:pt>
                  <c:pt idx="36">
                    <c:v>0</c:v>
                  </c:pt>
                  <c:pt idx="37">
                    <c:v>0</c:v>
                  </c:pt>
                  <c:pt idx="38">
                    <c:v>0</c:v>
                  </c:pt>
                  <c:pt idx="39">
                    <c:v>0</c:v>
                  </c:pt>
                  <c:pt idx="40">
                    <c:v>0</c:v>
                  </c:pt>
                  <c:pt idx="41">
                    <c:v>0</c:v>
                  </c:pt>
                  <c:pt idx="42">
                    <c:v>0</c:v>
                  </c:pt>
                  <c:pt idx="43">
                    <c:v>0</c:v>
                  </c:pt>
                  <c:pt idx="44">
                    <c:v>0</c:v>
                  </c:pt>
                  <c:pt idx="45">
                    <c:v>0</c:v>
                  </c:pt>
                  <c:pt idx="46">
                    <c:v>0</c:v>
                  </c:pt>
                  <c:pt idx="47">
                    <c:v>0</c:v>
                  </c:pt>
                  <c:pt idx="48">
                    <c:v>0</c:v>
                  </c:pt>
                  <c:pt idx="49">
                    <c:v>0</c:v>
                  </c:pt>
                  <c:pt idx="50">
                    <c:v>0</c:v>
                  </c:pt>
                  <c:pt idx="51">
                    <c:v>0</c:v>
                  </c:pt>
                  <c:pt idx="52">
                    <c:v>0</c:v>
                  </c:pt>
                  <c:pt idx="53">
                    <c:v>0</c:v>
                  </c:pt>
                  <c:pt idx="54">
                    <c:v>0</c:v>
                  </c:pt>
                  <c:pt idx="55">
                    <c:v>0</c:v>
                  </c:pt>
                  <c:pt idx="56">
                    <c:v>0</c:v>
                  </c:pt>
                  <c:pt idx="57">
                    <c:v>0</c:v>
                  </c:pt>
                  <c:pt idx="58">
                    <c:v>0</c:v>
                  </c:pt>
                  <c:pt idx="59">
                    <c:v>0</c:v>
                  </c:pt>
                  <c:pt idx="60">
                    <c:v>0</c:v>
                  </c:pt>
                  <c:pt idx="61">
                    <c:v>0</c:v>
                  </c:pt>
                  <c:pt idx="62">
                    <c:v>0</c:v>
                  </c:pt>
                  <c:pt idx="63">
                    <c:v>0</c:v>
                  </c:pt>
                  <c:pt idx="64">
                    <c:v>0</c:v>
                  </c:pt>
                  <c:pt idx="65">
                    <c:v>0</c:v>
                  </c:pt>
                  <c:pt idx="66">
                    <c:v>0</c:v>
                  </c:pt>
                  <c:pt idx="67">
                    <c:v>0</c:v>
                  </c:pt>
                  <c:pt idx="68">
                    <c:v>0</c:v>
                  </c:pt>
                  <c:pt idx="69">
                    <c:v>0</c:v>
                  </c:pt>
                  <c:pt idx="70">
                    <c:v>0</c:v>
                  </c:pt>
                  <c:pt idx="71">
                    <c:v>0</c:v>
                  </c:pt>
                  <c:pt idx="72">
                    <c:v>0</c:v>
                  </c:pt>
                  <c:pt idx="73">
                    <c:v>0</c:v>
                  </c:pt>
                  <c:pt idx="74">
                    <c:v>0</c:v>
                  </c:pt>
                  <c:pt idx="75">
                    <c:v>0</c:v>
                  </c:pt>
                  <c:pt idx="76">
                    <c:v>0</c:v>
                  </c:pt>
                  <c:pt idx="77">
                    <c:v>0</c:v>
                  </c:pt>
                  <c:pt idx="78">
                    <c:v>0</c:v>
                  </c:pt>
                  <c:pt idx="79">
                    <c:v>0</c:v>
                  </c:pt>
                  <c:pt idx="80">
                    <c:v>0</c:v>
                  </c:pt>
                  <c:pt idx="81">
                    <c:v>0</c:v>
                  </c:pt>
                  <c:pt idx="82">
                    <c:v>0</c:v>
                  </c:pt>
                  <c:pt idx="83">
                    <c:v>0</c:v>
                  </c:pt>
                  <c:pt idx="84">
                    <c:v>0</c:v>
                  </c:pt>
                  <c:pt idx="85">
                    <c:v>0</c:v>
                  </c:pt>
                  <c:pt idx="86">
                    <c:v>0</c:v>
                  </c:pt>
                  <c:pt idx="87">
                    <c:v>0</c:v>
                  </c:pt>
                  <c:pt idx="88">
                    <c:v>0</c:v>
                  </c:pt>
                  <c:pt idx="89">
                    <c:v>0</c:v>
                  </c:pt>
                  <c:pt idx="90">
                    <c:v>5.859375E-3</c:v>
                  </c:pt>
                  <c:pt idx="91">
                    <c:v>5.8365758754863597E-3</c:v>
                  </c:pt>
                  <c:pt idx="92">
                    <c:v>7.75193798449613E-3</c:v>
                  </c:pt>
                  <c:pt idx="93">
                    <c:v>1.15830115830116E-2</c:v>
                  </c:pt>
                  <c:pt idx="94">
                    <c:v>1.34615384615384E-2</c:v>
                  </c:pt>
                  <c:pt idx="95">
                    <c:v>2.1072796934865901E-2</c:v>
                  </c:pt>
                  <c:pt idx="96">
                    <c:v>2.2900763358778602E-2</c:v>
                  </c:pt>
                  <c:pt idx="97">
                    <c:v>3.2319391634980897E-2</c:v>
                  </c:pt>
                  <c:pt idx="98">
                    <c:v>3.4090909090909102E-2</c:v>
                  </c:pt>
                  <c:pt idx="99">
                    <c:v>3.9622641509433898E-2</c:v>
                  </c:pt>
                  <c:pt idx="100">
                    <c:v>4.6992481203007398E-2</c:v>
                  </c:pt>
                  <c:pt idx="101">
                    <c:v>5.0561797752809001E-2</c:v>
                  </c:pt>
                  <c:pt idx="102">
                    <c:v>5.0373134328358202E-2</c:v>
                  </c:pt>
                  <c:pt idx="103">
                    <c:v>5.3903345724907001E-2</c:v>
                  </c:pt>
                  <c:pt idx="104">
                    <c:v>5.5555555555555497E-2</c:v>
                  </c:pt>
                  <c:pt idx="105">
                    <c:v>5.5350553505535E-2</c:v>
                  </c:pt>
                  <c:pt idx="106">
                    <c:v>6.4338235294117599E-2</c:v>
                  </c:pt>
                  <c:pt idx="107">
                    <c:v>6.95970695970696E-2</c:v>
                  </c:pt>
                  <c:pt idx="108">
                    <c:v>6.93430656934306E-2</c:v>
                  </c:pt>
                  <c:pt idx="109">
                    <c:v>7.63636363636363E-2</c:v>
                  </c:pt>
                  <c:pt idx="110">
                    <c:v>7.6086956521739094E-2</c:v>
                  </c:pt>
                  <c:pt idx="111">
                    <c:v>8.1227436823104598E-2</c:v>
                  </c:pt>
                  <c:pt idx="112">
                    <c:v>8.0935251798561106E-2</c:v>
                  </c:pt>
                  <c:pt idx="113">
                    <c:v>8.6021505376344107E-2</c:v>
                  </c:pt>
                  <c:pt idx="114">
                    <c:v>9.2857142857142902E-2</c:v>
                  </c:pt>
                  <c:pt idx="115">
                    <c:v>9.6085409252668993E-2</c:v>
                  </c:pt>
                  <c:pt idx="116">
                    <c:v>9.7517730496453903E-2</c:v>
                  </c:pt>
                  <c:pt idx="117">
                    <c:v>9.8939929328621806E-2</c:v>
                  </c:pt>
                  <c:pt idx="118">
                    <c:v>0.103873239436619</c:v>
                  </c:pt>
                  <c:pt idx="119">
                    <c:v>0.10350877192982399</c:v>
                  </c:pt>
                  <c:pt idx="120">
                    <c:v>0.103146853146853</c:v>
                  </c:pt>
                  <c:pt idx="121">
                    <c:v>0.10278745644599301</c:v>
                  </c:pt>
                  <c:pt idx="122">
                    <c:v>0.102430555555555</c:v>
                  </c:pt>
                  <c:pt idx="123">
                    <c:v>0.102076124567474</c:v>
                  </c:pt>
                  <c:pt idx="124">
                    <c:v>0.10517241379310301</c:v>
                  </c:pt>
                  <c:pt idx="125">
                    <c:v>0.106529209621993</c:v>
                  </c:pt>
                  <c:pt idx="126">
                    <c:v>0.10445205479451999</c:v>
                  </c:pt>
                  <c:pt idx="127">
                    <c:v>0.105802047781569</c:v>
                  </c:pt>
                  <c:pt idx="128">
                    <c:v>0.105442176870748</c:v>
                  </c:pt>
                  <c:pt idx="129">
                    <c:v>0.10847457627118599</c:v>
                  </c:pt>
                  <c:pt idx="130">
                    <c:v>0.114864864864864</c:v>
                  </c:pt>
                  <c:pt idx="131">
                    <c:v>0.12121212121212099</c:v>
                  </c:pt>
                  <c:pt idx="132">
                    <c:v>0.12583892617449599</c:v>
                  </c:pt>
                  <c:pt idx="133">
                    <c:v>0.13210702341137101</c:v>
                  </c:pt>
                  <c:pt idx="134">
                    <c:v>0.13666666666666599</c:v>
                  </c:pt>
                  <c:pt idx="135">
                    <c:v>0.14285714285714199</c:v>
                  </c:pt>
                  <c:pt idx="136">
                    <c:v>0.147350993377483</c:v>
                  </c:pt>
                  <c:pt idx="137">
                    <c:v>0.15016501650165001</c:v>
                  </c:pt>
                  <c:pt idx="138">
                    <c:v>0.15296052631578899</c:v>
                  </c:pt>
                  <c:pt idx="139">
                    <c:v>0.15409836065573701</c:v>
                  </c:pt>
                  <c:pt idx="140">
                    <c:v>0.15359477124182999</c:v>
                  </c:pt>
                  <c:pt idx="141">
                    <c:v>0.15798045602605801</c:v>
                  </c:pt>
                  <c:pt idx="142">
                    <c:v>0.162337662337662</c:v>
                  </c:pt>
                  <c:pt idx="143">
                    <c:v>0.16019417475728101</c:v>
                  </c:pt>
                  <c:pt idx="144">
                    <c:v>0.162903225806451</c:v>
                  </c:pt>
                  <c:pt idx="145">
                    <c:v>0.16237942122186499</c:v>
                  </c:pt>
                  <c:pt idx="146">
                    <c:v>0.16185897435897401</c:v>
                  </c:pt>
                  <c:pt idx="147">
                    <c:v>0.16134185303514301</c:v>
                  </c:pt>
                  <c:pt idx="148">
                    <c:v>0.15605095541401201</c:v>
                  </c:pt>
                  <c:pt idx="149">
                    <c:v>0.16031746031746</c:v>
                  </c:pt>
                  <c:pt idx="150">
                    <c:v>0.159810126582278</c:v>
                  </c:pt>
                  <c:pt idx="151">
                    <c:v>0.157728706624605</c:v>
                  </c:pt>
                  <c:pt idx="152">
                    <c:v>0.15251572327044</c:v>
                  </c:pt>
                  <c:pt idx="153">
                    <c:v>0.147798742138364</c:v>
                  </c:pt>
                  <c:pt idx="154">
                    <c:v>0.14937106918238899</c:v>
                  </c:pt>
                  <c:pt idx="155">
                    <c:v>0.15251572327044</c:v>
                  </c:pt>
                  <c:pt idx="156">
                    <c:v>0.15094339622641501</c:v>
                  </c:pt>
                  <c:pt idx="157">
                    <c:v>0.15566037735849</c:v>
                  </c:pt>
                  <c:pt idx="158">
                    <c:v>0.15566037735849</c:v>
                  </c:pt>
                  <c:pt idx="159">
                    <c:v>0.147798742138364</c:v>
                  </c:pt>
                  <c:pt idx="160">
                    <c:v>0.143081761006289</c:v>
                  </c:pt>
                  <c:pt idx="161">
                    <c:v>0.13993710691823899</c:v>
                  </c:pt>
                  <c:pt idx="162">
                    <c:v>0.133647798742138</c:v>
                  </c:pt>
                  <c:pt idx="163">
                    <c:v>0.128930817610062</c:v>
                  </c:pt>
                  <c:pt idx="164">
                    <c:v>0.122641509433962</c:v>
                  </c:pt>
                  <c:pt idx="165">
                    <c:v>0.12735849056603701</c:v>
                  </c:pt>
                  <c:pt idx="166">
                    <c:v>0.12421383647798701</c:v>
                  </c:pt>
                  <c:pt idx="167">
                    <c:v>0.117924528301886</c:v>
                  </c:pt>
                  <c:pt idx="168">
                    <c:v>0.11477987421383599</c:v>
                  </c:pt>
                  <c:pt idx="169">
                    <c:v>0.117924528301886</c:v>
                  </c:pt>
                  <c:pt idx="170">
                    <c:v>0.116352201257861</c:v>
                  </c:pt>
                  <c:pt idx="171">
                    <c:v>0.113207547169811</c:v>
                  </c:pt>
                  <c:pt idx="172">
                    <c:v>0.113207547169811</c:v>
                  </c:pt>
                  <c:pt idx="173">
                    <c:v>0.113207547169811</c:v>
                  </c:pt>
                  <c:pt idx="174">
                    <c:v>0.11477987421383599</c:v>
                  </c:pt>
                  <c:pt idx="175">
                    <c:v>0.116352201257861</c:v>
                  </c:pt>
                  <c:pt idx="176">
                    <c:v>0.117924528301886</c:v>
                  </c:pt>
                  <c:pt idx="177">
                    <c:v>0.121069182389937</c:v>
                  </c:pt>
                  <c:pt idx="178">
                    <c:v>0.121069182389937</c:v>
                  </c:pt>
                  <c:pt idx="179">
                    <c:v>0.122641509433962</c:v>
                  </c:pt>
                  <c:pt idx="180">
                    <c:v>0.122641509433962</c:v>
                  </c:pt>
                  <c:pt idx="181">
                    <c:v>0.122641509433962</c:v>
                  </c:pt>
                  <c:pt idx="182">
                    <c:v>0.121069182389937</c:v>
                  </c:pt>
                  <c:pt idx="183">
                    <c:v>0.116352201257861</c:v>
                  </c:pt>
                  <c:pt idx="184">
                    <c:v>0.111635220125786</c:v>
                  </c:pt>
                  <c:pt idx="185">
                    <c:v>0.10849056603773501</c:v>
                  </c:pt>
                  <c:pt idx="186">
                    <c:v>0.10377358490565999</c:v>
                  </c:pt>
                  <c:pt idx="187">
                    <c:v>9.9056603773584898E-2</c:v>
                  </c:pt>
                  <c:pt idx="188">
                    <c:v>9.4339622641509496E-2</c:v>
                  </c:pt>
                  <c:pt idx="189">
                    <c:v>8.9622641509433998E-2</c:v>
                  </c:pt>
                  <c:pt idx="190">
                    <c:v>8.6477987421383601E-2</c:v>
                  </c:pt>
                  <c:pt idx="191">
                    <c:v>8.4905660377358499E-2</c:v>
                  </c:pt>
                  <c:pt idx="192">
                    <c:v>8.3333333333333301E-2</c:v>
                  </c:pt>
                  <c:pt idx="193">
                    <c:v>8.3333333333333301E-2</c:v>
                  </c:pt>
                  <c:pt idx="194">
                    <c:v>7.86163522012579E-2</c:v>
                  </c:pt>
                  <c:pt idx="195">
                    <c:v>7.3899371069182401E-2</c:v>
                  </c:pt>
                  <c:pt idx="196">
                    <c:v>7.0754716981132101E-2</c:v>
                  </c:pt>
                  <c:pt idx="197">
                    <c:v>6.7610062893081802E-2</c:v>
                  </c:pt>
                  <c:pt idx="198">
                    <c:v>6.60377358490567E-2</c:v>
                  </c:pt>
                  <c:pt idx="199">
                    <c:v>6.2893081761006206E-2</c:v>
                  </c:pt>
                  <c:pt idx="200">
                    <c:v>6.1320754716981098E-2</c:v>
                  </c:pt>
                  <c:pt idx="201">
                    <c:v>5.9748427672956003E-2</c:v>
                  </c:pt>
                  <c:pt idx="202">
                    <c:v>5.3459119496855403E-2</c:v>
                  </c:pt>
                  <c:pt idx="203">
                    <c:v>4.5597484276729598E-2</c:v>
                  </c:pt>
                  <c:pt idx="204">
                    <c:v>4.5597484276729598E-2</c:v>
                  </c:pt>
                  <c:pt idx="205">
                    <c:v>4.5597484276729598E-2</c:v>
                  </c:pt>
                  <c:pt idx="206">
                    <c:v>4.4025157232704303E-2</c:v>
                  </c:pt>
                  <c:pt idx="207">
                    <c:v>3.9308176100628797E-2</c:v>
                  </c:pt>
                  <c:pt idx="208">
                    <c:v>3.6163522012578601E-2</c:v>
                  </c:pt>
                  <c:pt idx="209">
                    <c:v>3.4591194968553403E-2</c:v>
                  </c:pt>
                  <c:pt idx="210">
                    <c:v>2.83018867924528E-2</c:v>
                  </c:pt>
                  <c:pt idx="211">
                    <c:v>2.83018867924528E-2</c:v>
                  </c:pt>
                  <c:pt idx="212">
                    <c:v>2.83018867924528E-2</c:v>
                  </c:pt>
                  <c:pt idx="213">
                    <c:v>2.83018867924528E-2</c:v>
                  </c:pt>
                  <c:pt idx="214">
                    <c:v>2.6729559748427601E-2</c:v>
                  </c:pt>
                  <c:pt idx="215">
                    <c:v>2.6729559748427601E-2</c:v>
                  </c:pt>
                  <c:pt idx="216">
                    <c:v>2.6729559748427601E-2</c:v>
                  </c:pt>
                  <c:pt idx="217">
                    <c:v>2.6729559748427601E-2</c:v>
                  </c:pt>
                  <c:pt idx="218">
                    <c:v>2.2012578616352099E-2</c:v>
                  </c:pt>
                  <c:pt idx="219">
                    <c:v>2.0440251572326901E-2</c:v>
                  </c:pt>
                  <c:pt idx="220">
                    <c:v>2.0440251572326901E-2</c:v>
                  </c:pt>
                  <c:pt idx="221">
                    <c:v>2.0440251572326901E-2</c:v>
                  </c:pt>
                  <c:pt idx="222">
                    <c:v>1.5723270440251499E-2</c:v>
                  </c:pt>
                  <c:pt idx="223">
                    <c:v>1.5723270440251499E-2</c:v>
                  </c:pt>
                  <c:pt idx="224">
                    <c:v>1.4150943396226299E-2</c:v>
                  </c:pt>
                  <c:pt idx="225">
                    <c:v>1.4150943396226299E-2</c:v>
                  </c:pt>
                  <c:pt idx="226">
                    <c:v>2.0440251572326901E-2</c:v>
                  </c:pt>
                  <c:pt idx="227">
                    <c:v>2.3584905660377201E-2</c:v>
                  </c:pt>
                  <c:pt idx="228">
                    <c:v>2.3584905660377398E-2</c:v>
                  </c:pt>
                  <c:pt idx="229">
                    <c:v>2.3584905660377201E-2</c:v>
                  </c:pt>
                  <c:pt idx="230">
                    <c:v>1.8867924528301799E-2</c:v>
                  </c:pt>
                  <c:pt idx="231">
                    <c:v>1.8867924528301799E-2</c:v>
                  </c:pt>
                  <c:pt idx="232">
                    <c:v>1.8867924528301799E-2</c:v>
                  </c:pt>
                  <c:pt idx="233">
                    <c:v>1.8867924528301799E-2</c:v>
                  </c:pt>
                  <c:pt idx="234">
                    <c:v>1.8867924528301799E-2</c:v>
                  </c:pt>
                  <c:pt idx="235">
                    <c:v>1.7295597484276601E-2</c:v>
                  </c:pt>
                  <c:pt idx="236">
                    <c:v>1.7295597484276701E-2</c:v>
                  </c:pt>
                  <c:pt idx="237">
                    <c:v>1.7295597484276601E-2</c:v>
                  </c:pt>
                  <c:pt idx="238">
                    <c:v>1.7295597484276701E-2</c:v>
                  </c:pt>
                  <c:pt idx="239">
                    <c:v>1.7295597484276601E-2</c:v>
                  </c:pt>
                  <c:pt idx="240">
                    <c:v>1.7295597484276601E-2</c:v>
                  </c:pt>
                  <c:pt idx="241">
                    <c:v>1.7295597484276701E-2</c:v>
                  </c:pt>
                  <c:pt idx="242">
                    <c:v>1.8867924528301799E-2</c:v>
                  </c:pt>
                  <c:pt idx="243">
                    <c:v>1.8867924528301799E-2</c:v>
                  </c:pt>
                  <c:pt idx="244">
                    <c:v>1.8867924528301799E-2</c:v>
                  </c:pt>
                  <c:pt idx="245">
                    <c:v>2.0440251572327001E-2</c:v>
                  </c:pt>
                  <c:pt idx="246">
                    <c:v>2.0440251572327001E-2</c:v>
                  </c:pt>
                  <c:pt idx="247">
                    <c:v>2.2012578616352099E-2</c:v>
                  </c:pt>
                  <c:pt idx="248">
                    <c:v>2.3584905660377201E-2</c:v>
                  </c:pt>
                  <c:pt idx="249">
                    <c:v>2.83018867924528E-2</c:v>
                  </c:pt>
                  <c:pt idx="250">
                    <c:v>3.3018867924528301E-2</c:v>
                  </c:pt>
                  <c:pt idx="251">
                    <c:v>3.7735849056603703E-2</c:v>
                  </c:pt>
                  <c:pt idx="252">
                    <c:v>3.9308176100628901E-2</c:v>
                  </c:pt>
                  <c:pt idx="253">
                    <c:v>4.0880503144654003E-2</c:v>
                  </c:pt>
                  <c:pt idx="254">
                    <c:v>4.0880503144654003E-2</c:v>
                  </c:pt>
                  <c:pt idx="255">
                    <c:v>4.2452830188679097E-2</c:v>
                  </c:pt>
                  <c:pt idx="256">
                    <c:v>4.4025157232704303E-2</c:v>
                  </c:pt>
                  <c:pt idx="257">
                    <c:v>4.5597484276729598E-2</c:v>
                  </c:pt>
                  <c:pt idx="258">
                    <c:v>4.5597484276729598E-2</c:v>
                  </c:pt>
                  <c:pt idx="259">
                    <c:v>4.5597484276729598E-2</c:v>
                  </c:pt>
                  <c:pt idx="260">
                    <c:v>4.5597484276729598E-2</c:v>
                  </c:pt>
                  <c:pt idx="261">
                    <c:v>4.5597484276729598E-2</c:v>
                  </c:pt>
                  <c:pt idx="262">
                    <c:v>4.5597484276729598E-2</c:v>
                  </c:pt>
                  <c:pt idx="263">
                    <c:v>4.5597484276729598E-2</c:v>
                  </c:pt>
                  <c:pt idx="264">
                    <c:v>4.5597484276729598E-2</c:v>
                  </c:pt>
                  <c:pt idx="265">
                    <c:v>4.5597484276729598E-2</c:v>
                  </c:pt>
                  <c:pt idx="266">
                    <c:v>4.5597484276729598E-2</c:v>
                  </c:pt>
                  <c:pt idx="267">
                    <c:v>4.5597484276729598E-2</c:v>
                  </c:pt>
                  <c:pt idx="268">
                    <c:v>4.5597484276729598E-2</c:v>
                  </c:pt>
                  <c:pt idx="269">
                    <c:v>4.5597484276729598E-2</c:v>
                  </c:pt>
                  <c:pt idx="270">
                    <c:v>4.5597484276729598E-2</c:v>
                  </c:pt>
                  <c:pt idx="271">
                    <c:v>4.5597484276729598E-2</c:v>
                  </c:pt>
                  <c:pt idx="272">
                    <c:v>4.5597484276729598E-2</c:v>
                  </c:pt>
                  <c:pt idx="273">
                    <c:v>4.5597484276729598E-2</c:v>
                  </c:pt>
                  <c:pt idx="274">
                    <c:v>4.5597484276729598E-2</c:v>
                  </c:pt>
                  <c:pt idx="275">
                    <c:v>4.5597484276729598E-2</c:v>
                  </c:pt>
                  <c:pt idx="276">
                    <c:v>4.5597484276729598E-2</c:v>
                  </c:pt>
                  <c:pt idx="277">
                    <c:v>4.5597484276729598E-2</c:v>
                  </c:pt>
                  <c:pt idx="278">
                    <c:v>4.5597484276729598E-2</c:v>
                  </c:pt>
                  <c:pt idx="279">
                    <c:v>3.9308176100628901E-2</c:v>
                  </c:pt>
                  <c:pt idx="280">
                    <c:v>3.4591194968553403E-2</c:v>
                  </c:pt>
                  <c:pt idx="281">
                    <c:v>3.3018867924528301E-2</c:v>
                  </c:pt>
                  <c:pt idx="282">
                    <c:v>3.1446540880503103E-2</c:v>
                  </c:pt>
                  <c:pt idx="283">
                    <c:v>2.9874213836477901E-2</c:v>
                  </c:pt>
                  <c:pt idx="284">
                    <c:v>2.83018867924528E-2</c:v>
                  </c:pt>
                  <c:pt idx="285">
                    <c:v>2.6729559748427702E-2</c:v>
                  </c:pt>
                  <c:pt idx="286">
                    <c:v>2.51572327044025E-2</c:v>
                  </c:pt>
                  <c:pt idx="287">
                    <c:v>2.51572327044025E-2</c:v>
                  </c:pt>
                  <c:pt idx="288">
                    <c:v>2.51572327044025E-2</c:v>
                  </c:pt>
                  <c:pt idx="289">
                    <c:v>2.3584905660377201E-2</c:v>
                  </c:pt>
                  <c:pt idx="290">
                    <c:v>2.2012578616352099E-2</c:v>
                  </c:pt>
                  <c:pt idx="291">
                    <c:v>2.0440251572327001E-2</c:v>
                  </c:pt>
                  <c:pt idx="292">
                    <c:v>1.8867924528301799E-2</c:v>
                  </c:pt>
                  <c:pt idx="293">
                    <c:v>1.8867924528301799E-2</c:v>
                  </c:pt>
                  <c:pt idx="294">
                    <c:v>1.7295597484276601E-2</c:v>
                  </c:pt>
                  <c:pt idx="295">
                    <c:v>1.5723270440251499E-2</c:v>
                  </c:pt>
                  <c:pt idx="296">
                    <c:v>1.5723270440251499E-2</c:v>
                  </c:pt>
                  <c:pt idx="297">
                    <c:v>1.41509433962264E-2</c:v>
                  </c:pt>
                  <c:pt idx="298">
                    <c:v>1.25786163522012E-2</c:v>
                  </c:pt>
                  <c:pt idx="299">
                    <c:v>1.25786163522012E-2</c:v>
                  </c:pt>
                  <c:pt idx="300">
                    <c:v>1.1006289308175999E-2</c:v>
                  </c:pt>
                  <c:pt idx="301">
                    <c:v>9.4339622641509396E-3</c:v>
                  </c:pt>
                  <c:pt idx="302">
                    <c:v>4.7169811320754099E-3</c:v>
                  </c:pt>
                  <c:pt idx="303">
                    <c:v>0</c:v>
                  </c:pt>
                  <c:pt idx="304">
                    <c:v>4.7169811320755201E-3</c:v>
                  </c:pt>
                  <c:pt idx="305">
                    <c:v>6.2893081761006197E-3</c:v>
                  </c:pt>
                  <c:pt idx="306">
                    <c:v>7.8616352201257202E-3</c:v>
                  </c:pt>
                  <c:pt idx="307">
                    <c:v>7.8616352201257202E-3</c:v>
                  </c:pt>
                  <c:pt idx="308">
                    <c:v>9.4339622641509396E-3</c:v>
                  </c:pt>
                  <c:pt idx="309">
                    <c:v>1.10062893081761E-2</c:v>
                  </c:pt>
                  <c:pt idx="310">
                    <c:v>1.25786163522012E-2</c:v>
                  </c:pt>
                  <c:pt idx="311">
                    <c:v>1.25786163522012E-2</c:v>
                  </c:pt>
                  <c:pt idx="312">
                    <c:v>1.25786163522012E-2</c:v>
                  </c:pt>
                  <c:pt idx="313">
                    <c:v>1.25786163522012E-2</c:v>
                  </c:pt>
                  <c:pt idx="314">
                    <c:v>1.25786163522012E-2</c:v>
                  </c:pt>
                  <c:pt idx="315">
                    <c:v>1.25786163522012E-2</c:v>
                  </c:pt>
                  <c:pt idx="316">
                    <c:v>1.25786163522012E-2</c:v>
                  </c:pt>
                  <c:pt idx="317">
                    <c:v>1.25786163522012E-2</c:v>
                  </c:pt>
                  <c:pt idx="318">
                    <c:v>1.25786163522012E-2</c:v>
                  </c:pt>
                  <c:pt idx="319">
                    <c:v>1.25786163522012E-2</c:v>
                  </c:pt>
                  <c:pt idx="320">
                    <c:v>1.25786163522012E-2</c:v>
                  </c:pt>
                  <c:pt idx="321">
                    <c:v>1.25786163522012E-2</c:v>
                  </c:pt>
                  <c:pt idx="322">
                    <c:v>1.25786163522012E-2</c:v>
                  </c:pt>
                  <c:pt idx="323">
                    <c:v>1.25786163522012E-2</c:v>
                  </c:pt>
                  <c:pt idx="324">
                    <c:v>1.25786163522012E-2</c:v>
                  </c:pt>
                  <c:pt idx="325">
                    <c:v>1.25786163522012E-2</c:v>
                  </c:pt>
                  <c:pt idx="326">
                    <c:v>1.25786163522012E-2</c:v>
                  </c:pt>
                  <c:pt idx="327">
                    <c:v>1.25786163522012E-2</c:v>
                  </c:pt>
                  <c:pt idx="328">
                    <c:v>1.25786163522012E-2</c:v>
                  </c:pt>
                  <c:pt idx="329">
                    <c:v>1.25786163522012E-2</c:v>
                  </c:pt>
                  <c:pt idx="330">
                    <c:v>1.25786163522012E-2</c:v>
                  </c:pt>
                  <c:pt idx="331">
                    <c:v>1.25786163522012E-2</c:v>
                  </c:pt>
                  <c:pt idx="332">
                    <c:v>1.25786163522012E-2</c:v>
                  </c:pt>
                  <c:pt idx="333">
                    <c:v>1.25786163522012E-2</c:v>
                  </c:pt>
                  <c:pt idx="334">
                    <c:v>1.25786163522012E-2</c:v>
                  </c:pt>
                  <c:pt idx="335">
                    <c:v>1.25786163522012E-2</c:v>
                  </c:pt>
                  <c:pt idx="336">
                    <c:v>1.25786163522012E-2</c:v>
                  </c:pt>
                  <c:pt idx="337">
                    <c:v>1.25786163522012E-2</c:v>
                  </c:pt>
                  <c:pt idx="338">
                    <c:v>1.25786163522012E-2</c:v>
                  </c:pt>
                  <c:pt idx="339">
                    <c:v>1.25786163522012E-2</c:v>
                  </c:pt>
                  <c:pt idx="340">
                    <c:v>1.25786163522012E-2</c:v>
                  </c:pt>
                  <c:pt idx="341">
                    <c:v>7.8616352201258399E-3</c:v>
                  </c:pt>
                  <c:pt idx="342">
                    <c:v>7.8616352201258399E-3</c:v>
                  </c:pt>
                  <c:pt idx="343">
                    <c:v>7.8616352201258399E-3</c:v>
                  </c:pt>
                  <c:pt idx="344">
                    <c:v>7.8616352201258399E-3</c:v>
                  </c:pt>
                  <c:pt idx="345">
                    <c:v>7.8616352201258399E-3</c:v>
                  </c:pt>
                  <c:pt idx="346">
                    <c:v>7.8616352201258399E-3</c:v>
                  </c:pt>
                  <c:pt idx="347">
                    <c:v>7.8616352201258399E-3</c:v>
                  </c:pt>
                  <c:pt idx="348">
                    <c:v>7.8616352201258399E-3</c:v>
                  </c:pt>
                  <c:pt idx="349">
                    <c:v>7.8616352201258399E-3</c:v>
                  </c:pt>
                  <c:pt idx="350">
                    <c:v>7.8616352201258399E-3</c:v>
                  </c:pt>
                  <c:pt idx="351">
                    <c:v>7.8616352201258399E-3</c:v>
                  </c:pt>
                  <c:pt idx="352">
                    <c:v>7.8616352201258399E-3</c:v>
                  </c:pt>
                  <c:pt idx="353">
                    <c:v>7.8616352201258399E-3</c:v>
                  </c:pt>
                  <c:pt idx="354">
                    <c:v>7.8616352201258399E-3</c:v>
                  </c:pt>
                  <c:pt idx="355">
                    <c:v>7.8616352201258399E-3</c:v>
                  </c:pt>
                  <c:pt idx="356">
                    <c:v>7.8616352201258399E-3</c:v>
                  </c:pt>
                  <c:pt idx="357">
                    <c:v>7.8616352201258399E-3</c:v>
                  </c:pt>
                  <c:pt idx="358">
                    <c:v>7.8616352201258399E-3</c:v>
                  </c:pt>
                  <c:pt idx="359">
                    <c:v>7.8616352201258399E-3</c:v>
                  </c:pt>
                  <c:pt idx="360">
                    <c:v>7.8616352201258399E-3</c:v>
                  </c:pt>
                  <c:pt idx="361">
                    <c:v>7.8616352201258399E-3</c:v>
                  </c:pt>
                  <c:pt idx="362">
                    <c:v>7.8616352201258399E-3</c:v>
                  </c:pt>
                  <c:pt idx="363">
                    <c:v>7.8616352201258399E-3</c:v>
                  </c:pt>
                  <c:pt idx="364">
                    <c:v>7.8616352201258399E-3</c:v>
                  </c:pt>
                  <c:pt idx="365">
                    <c:v>7.8616352201258399E-3</c:v>
                  </c:pt>
                  <c:pt idx="366">
                    <c:v>7.8616352201258399E-3</c:v>
                  </c:pt>
                  <c:pt idx="367">
                    <c:v>7.8616352201258399E-3</c:v>
                  </c:pt>
                  <c:pt idx="368">
                    <c:v>7.8616352201258399E-3</c:v>
                  </c:pt>
                  <c:pt idx="369">
                    <c:v>7.8616352201258399E-3</c:v>
                  </c:pt>
                  <c:pt idx="370">
                    <c:v>7.8616352201258399E-3</c:v>
                  </c:pt>
                  <c:pt idx="371">
                    <c:v>7.8616352201258399E-3</c:v>
                  </c:pt>
                  <c:pt idx="372">
                    <c:v>7.8616352201258399E-3</c:v>
                  </c:pt>
                  <c:pt idx="373">
                    <c:v>7.8616352201258399E-3</c:v>
                  </c:pt>
                  <c:pt idx="374">
                    <c:v>7.8616352201258399E-3</c:v>
                  </c:pt>
                  <c:pt idx="375">
                    <c:v>7.8616352201258399E-3</c:v>
                  </c:pt>
                  <c:pt idx="376">
                    <c:v>7.8616352201258399E-3</c:v>
                  </c:pt>
                  <c:pt idx="377">
                    <c:v>7.8616352201258399E-3</c:v>
                  </c:pt>
                  <c:pt idx="378">
                    <c:v>7.8616352201258399E-3</c:v>
                  </c:pt>
                  <c:pt idx="379">
                    <c:v>7.8616352201258399E-3</c:v>
                  </c:pt>
                  <c:pt idx="380">
                    <c:v>7.8616352201258399E-3</c:v>
                  </c:pt>
                  <c:pt idx="381">
                    <c:v>7.8616352201258399E-3</c:v>
                  </c:pt>
                  <c:pt idx="382">
                    <c:v>7.8616352201258399E-3</c:v>
                  </c:pt>
                  <c:pt idx="383">
                    <c:v>7.8616352201258399E-3</c:v>
                  </c:pt>
                  <c:pt idx="384">
                    <c:v>7.8616352201258399E-3</c:v>
                  </c:pt>
                  <c:pt idx="385">
                    <c:v>7.8616352201258399E-3</c:v>
                  </c:pt>
                  <c:pt idx="386">
                    <c:v>7.8616352201258399E-3</c:v>
                  </c:pt>
                  <c:pt idx="387">
                    <c:v>7.8616352201258399E-3</c:v>
                  </c:pt>
                  <c:pt idx="388">
                    <c:v>7.8616352201258399E-3</c:v>
                  </c:pt>
                  <c:pt idx="389">
                    <c:v>1.25786163522012E-2</c:v>
                  </c:pt>
                  <c:pt idx="390">
                    <c:v>1.25786163522012E-2</c:v>
                  </c:pt>
                  <c:pt idx="391">
                    <c:v>1.25786163522012E-2</c:v>
                  </c:pt>
                  <c:pt idx="392">
                    <c:v>1.25786163522012E-2</c:v>
                  </c:pt>
                  <c:pt idx="393">
                    <c:v>1.25786163522012E-2</c:v>
                  </c:pt>
                  <c:pt idx="394">
                    <c:v>1.25786163522012E-2</c:v>
                  </c:pt>
                  <c:pt idx="395">
                    <c:v>1.25786163522012E-2</c:v>
                  </c:pt>
                  <c:pt idx="396">
                    <c:v>1.25786163522012E-2</c:v>
                  </c:pt>
                  <c:pt idx="397">
                    <c:v>1.25786163522012E-2</c:v>
                  </c:pt>
                  <c:pt idx="398">
                    <c:v>1.25786163522012E-2</c:v>
                  </c:pt>
                  <c:pt idx="399">
                    <c:v>1.25786163522012E-2</c:v>
                  </c:pt>
                  <c:pt idx="400">
                    <c:v>1.25786163522012E-2</c:v>
                  </c:pt>
                  <c:pt idx="401">
                    <c:v>1.25786163522012E-2</c:v>
                  </c:pt>
                  <c:pt idx="402">
                    <c:v>1.25786163522012E-2</c:v>
                  </c:pt>
                  <c:pt idx="403">
                    <c:v>1.25786163522012E-2</c:v>
                  </c:pt>
                  <c:pt idx="404">
                    <c:v>1.25786163522012E-2</c:v>
                  </c:pt>
                  <c:pt idx="405">
                    <c:v>1.25786163522012E-2</c:v>
                  </c:pt>
                  <c:pt idx="406">
                    <c:v>1.25786163522012E-2</c:v>
                  </c:pt>
                  <c:pt idx="407">
                    <c:v>1.25786163522012E-2</c:v>
                  </c:pt>
                  <c:pt idx="408">
                    <c:v>1.25786163522012E-2</c:v>
                  </c:pt>
                  <c:pt idx="409">
                    <c:v>1.25786163522012E-2</c:v>
                  </c:pt>
                  <c:pt idx="410">
                    <c:v>1.25786163522012E-2</c:v>
                  </c:pt>
                  <c:pt idx="411">
                    <c:v>1.25786163522012E-2</c:v>
                  </c:pt>
                  <c:pt idx="412">
                    <c:v>1.25786163522012E-2</c:v>
                  </c:pt>
                  <c:pt idx="413">
                    <c:v>7.8616352201257202E-3</c:v>
                  </c:pt>
                  <c:pt idx="414">
                    <c:v>7.8616352201257202E-3</c:v>
                  </c:pt>
                  <c:pt idx="415">
                    <c:v>7.8616352201257202E-3</c:v>
                  </c:pt>
                  <c:pt idx="416">
                    <c:v>7.8616352201257202E-3</c:v>
                  </c:pt>
                  <c:pt idx="417">
                    <c:v>3.1446540880503099E-3</c:v>
                  </c:pt>
                  <c:pt idx="418">
                    <c:v>1.5723270440251001E-3</c:v>
                  </c:pt>
                  <c:pt idx="419">
                    <c:v>1.5723270440251001E-3</c:v>
                  </c:pt>
                  <c:pt idx="420">
                    <c:v>1.5723270440251001E-3</c:v>
                  </c:pt>
                  <c:pt idx="421">
                    <c:v>1.5723270440251001E-3</c:v>
                  </c:pt>
                  <c:pt idx="422">
                    <c:v>1.5723270440251001E-3</c:v>
                  </c:pt>
                  <c:pt idx="423">
                    <c:v>1.5723270440251001E-3</c:v>
                  </c:pt>
                  <c:pt idx="424">
                    <c:v>1.5723270440251001E-3</c:v>
                  </c:pt>
                  <c:pt idx="425">
                    <c:v>1.5723270440251001E-3</c:v>
                  </c:pt>
                  <c:pt idx="426">
                    <c:v>1.5723270440251001E-3</c:v>
                  </c:pt>
                  <c:pt idx="427">
                    <c:v>1.5723270440251001E-3</c:v>
                  </c:pt>
                  <c:pt idx="428">
                    <c:v>1.5723270440251001E-3</c:v>
                  </c:pt>
                  <c:pt idx="429">
                    <c:v>1.5723270440251001E-3</c:v>
                  </c:pt>
                  <c:pt idx="430">
                    <c:v>1.5723270440251001E-3</c:v>
                  </c:pt>
                  <c:pt idx="431">
                    <c:v>1.5723270440251001E-3</c:v>
                  </c:pt>
                  <c:pt idx="432">
                    <c:v>1.5723270440251001E-3</c:v>
                  </c:pt>
                  <c:pt idx="433">
                    <c:v>1.5723270440251001E-3</c:v>
                  </c:pt>
                  <c:pt idx="434">
                    <c:v>1.5723270440251001E-3</c:v>
                  </c:pt>
                  <c:pt idx="435">
                    <c:v>1.5723270440251001E-3</c:v>
                  </c:pt>
                  <c:pt idx="436">
                    <c:v>1.5723270440251001E-3</c:v>
                  </c:pt>
                  <c:pt idx="437">
                    <c:v>1.5723270440251001E-3</c:v>
                  </c:pt>
                  <c:pt idx="438">
                    <c:v>1.5723270440251001E-3</c:v>
                  </c:pt>
                  <c:pt idx="439">
                    <c:v>1.5723270440251001E-3</c:v>
                  </c:pt>
                  <c:pt idx="440">
                    <c:v>1.5723270440251001E-3</c:v>
                  </c:pt>
                  <c:pt idx="441">
                    <c:v>1.5723270440251001E-3</c:v>
                  </c:pt>
                  <c:pt idx="442">
                    <c:v>1.5723270440251001E-3</c:v>
                  </c:pt>
                  <c:pt idx="443">
                    <c:v>1.5723270440251001E-3</c:v>
                  </c:pt>
                  <c:pt idx="444">
                    <c:v>1.5723270440251001E-3</c:v>
                  </c:pt>
                  <c:pt idx="445">
                    <c:v>1.5723270440251001E-3</c:v>
                  </c:pt>
                  <c:pt idx="446">
                    <c:v>1.5723270440251001E-3</c:v>
                  </c:pt>
                  <c:pt idx="447">
                    <c:v>1.5723270440251001E-3</c:v>
                  </c:pt>
                  <c:pt idx="448">
                    <c:v>1.5723270440251001E-3</c:v>
                  </c:pt>
                  <c:pt idx="449">
                    <c:v>1.5723270440251001E-3</c:v>
                  </c:pt>
                  <c:pt idx="450">
                    <c:v>1.5723270440251001E-3</c:v>
                  </c:pt>
                  <c:pt idx="451">
                    <c:v>1.5723270440251001E-3</c:v>
                  </c:pt>
                  <c:pt idx="452">
                    <c:v>1.5723270440251001E-3</c:v>
                  </c:pt>
                  <c:pt idx="453">
                    <c:v>1.5723270440251001E-3</c:v>
                  </c:pt>
                  <c:pt idx="454">
                    <c:v>1.5723270440251001E-3</c:v>
                  </c:pt>
                  <c:pt idx="455">
                    <c:v>1.5723270440251001E-3</c:v>
                  </c:pt>
                  <c:pt idx="456">
                    <c:v>1.5723270440251001E-3</c:v>
                  </c:pt>
                  <c:pt idx="457">
                    <c:v>1.5723270440251001E-3</c:v>
                  </c:pt>
                  <c:pt idx="458">
                    <c:v>1.5723270440251001E-3</c:v>
                  </c:pt>
                  <c:pt idx="459">
                    <c:v>1.5723270440251001E-3</c:v>
                  </c:pt>
                  <c:pt idx="460">
                    <c:v>1.5723270440251001E-3</c:v>
                  </c:pt>
                  <c:pt idx="461">
                    <c:v>1.5723270440251001E-3</c:v>
                  </c:pt>
                  <c:pt idx="462">
                    <c:v>1.5723270440251001E-3</c:v>
                  </c:pt>
                  <c:pt idx="463">
                    <c:v>1.5723270440251001E-3</c:v>
                  </c:pt>
                  <c:pt idx="464">
                    <c:v>1.5723270440251001E-3</c:v>
                  </c:pt>
                  <c:pt idx="465">
                    <c:v>1.5723270440251001E-3</c:v>
                  </c:pt>
                  <c:pt idx="466">
                    <c:v>1.5723270440251001E-3</c:v>
                  </c:pt>
                  <c:pt idx="467">
                    <c:v>1.5723270440251001E-3</c:v>
                  </c:pt>
                  <c:pt idx="468">
                    <c:v>1.5723270440251001E-3</c:v>
                  </c:pt>
                  <c:pt idx="469">
                    <c:v>1.5723270440251001E-3</c:v>
                  </c:pt>
                  <c:pt idx="470">
                    <c:v>1.5723270440251001E-3</c:v>
                  </c:pt>
                  <c:pt idx="471">
                    <c:v>3.1446540880503099E-3</c:v>
                  </c:pt>
                  <c:pt idx="472">
                    <c:v>4.7169811320754099E-3</c:v>
                  </c:pt>
                  <c:pt idx="473">
                    <c:v>6.2893081761006197E-3</c:v>
                  </c:pt>
                  <c:pt idx="474">
                    <c:v>6.2893081761006197E-3</c:v>
                  </c:pt>
                  <c:pt idx="475">
                    <c:v>6.2893081761006197E-3</c:v>
                  </c:pt>
                  <c:pt idx="476">
                    <c:v>6.2893081761006197E-3</c:v>
                  </c:pt>
                  <c:pt idx="477">
                    <c:v>6.2893081761006197E-3</c:v>
                  </c:pt>
                  <c:pt idx="478">
                    <c:v>6.2893081761006197E-3</c:v>
                  </c:pt>
                  <c:pt idx="479">
                    <c:v>6.2893081761006197E-3</c:v>
                  </c:pt>
                  <c:pt idx="480">
                    <c:v>6.2893081761006197E-3</c:v>
                  </c:pt>
                  <c:pt idx="481">
                    <c:v>6.2893081761006197E-3</c:v>
                  </c:pt>
                  <c:pt idx="482">
                    <c:v>6.2893081761006197E-3</c:v>
                  </c:pt>
                  <c:pt idx="483">
                    <c:v>6.2893081761006197E-3</c:v>
                  </c:pt>
                  <c:pt idx="484">
                    <c:v>6.2893081761006197E-3</c:v>
                  </c:pt>
                  <c:pt idx="485">
                    <c:v>1.5723270440251001E-3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  <c:extLst xmlns:c15="http://schemas.microsoft.com/office/drawing/2012/chart"/>
              </c:numRef>
            </c:plus>
            <c:minus>
              <c:numRef>
                <c:f>total_results!$C$564:$C$1122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0</c:v>
                  </c:pt>
                  <c:pt idx="4">
                    <c:v>0</c:v>
                  </c:pt>
                  <c:pt idx="5">
                    <c:v>0</c:v>
                  </c:pt>
                  <c:pt idx="6">
                    <c:v>0</c:v>
                  </c:pt>
                  <c:pt idx="7">
                    <c:v>0</c:v>
                  </c:pt>
                  <c:pt idx="8">
                    <c:v>0</c:v>
                  </c:pt>
                  <c:pt idx="9">
                    <c:v>0</c:v>
                  </c:pt>
                  <c:pt idx="10">
                    <c:v>0</c:v>
                  </c:pt>
                  <c:pt idx="11">
                    <c:v>0</c:v>
                  </c:pt>
                  <c:pt idx="12">
                    <c:v>0</c:v>
                  </c:pt>
                  <c:pt idx="13">
                    <c:v>0</c:v>
                  </c:pt>
                  <c:pt idx="14">
                    <c:v>0</c:v>
                  </c:pt>
                  <c:pt idx="15">
                    <c:v>0</c:v>
                  </c:pt>
                  <c:pt idx="16">
                    <c:v>0</c:v>
                  </c:pt>
                  <c:pt idx="17">
                    <c:v>0</c:v>
                  </c:pt>
                  <c:pt idx="18">
                    <c:v>0</c:v>
                  </c:pt>
                  <c:pt idx="19">
                    <c:v>0</c:v>
                  </c:pt>
                  <c:pt idx="20">
                    <c:v>0</c:v>
                  </c:pt>
                  <c:pt idx="21">
                    <c:v>0</c:v>
                  </c:pt>
                  <c:pt idx="22">
                    <c:v>0</c:v>
                  </c:pt>
                  <c:pt idx="23">
                    <c:v>0</c:v>
                  </c:pt>
                  <c:pt idx="24">
                    <c:v>0</c:v>
                  </c:pt>
                  <c:pt idx="25">
                    <c:v>0</c:v>
                  </c:pt>
                  <c:pt idx="26">
                    <c:v>0</c:v>
                  </c:pt>
                  <c:pt idx="27">
                    <c:v>0</c:v>
                  </c:pt>
                  <c:pt idx="28">
                    <c:v>0</c:v>
                  </c:pt>
                  <c:pt idx="29">
                    <c:v>0</c:v>
                  </c:pt>
                  <c:pt idx="30">
                    <c:v>0</c:v>
                  </c:pt>
                  <c:pt idx="31">
                    <c:v>0</c:v>
                  </c:pt>
                  <c:pt idx="32">
                    <c:v>0</c:v>
                  </c:pt>
                  <c:pt idx="33">
                    <c:v>0</c:v>
                  </c:pt>
                  <c:pt idx="34">
                    <c:v>0</c:v>
                  </c:pt>
                  <c:pt idx="35">
                    <c:v>0</c:v>
                  </c:pt>
                  <c:pt idx="36">
                    <c:v>0</c:v>
                  </c:pt>
                  <c:pt idx="37">
                    <c:v>0</c:v>
                  </c:pt>
                  <c:pt idx="38">
                    <c:v>0</c:v>
                  </c:pt>
                  <c:pt idx="39">
                    <c:v>0</c:v>
                  </c:pt>
                  <c:pt idx="40">
                    <c:v>0</c:v>
                  </c:pt>
                  <c:pt idx="41">
                    <c:v>0</c:v>
                  </c:pt>
                  <c:pt idx="42">
                    <c:v>0</c:v>
                  </c:pt>
                  <c:pt idx="43">
                    <c:v>0</c:v>
                  </c:pt>
                  <c:pt idx="44">
                    <c:v>0</c:v>
                  </c:pt>
                  <c:pt idx="45">
                    <c:v>0</c:v>
                  </c:pt>
                  <c:pt idx="46">
                    <c:v>0</c:v>
                  </c:pt>
                  <c:pt idx="47">
                    <c:v>0</c:v>
                  </c:pt>
                  <c:pt idx="48">
                    <c:v>0</c:v>
                  </c:pt>
                  <c:pt idx="49">
                    <c:v>0</c:v>
                  </c:pt>
                  <c:pt idx="50">
                    <c:v>0</c:v>
                  </c:pt>
                  <c:pt idx="51">
                    <c:v>0</c:v>
                  </c:pt>
                  <c:pt idx="52">
                    <c:v>0</c:v>
                  </c:pt>
                  <c:pt idx="53">
                    <c:v>0</c:v>
                  </c:pt>
                  <c:pt idx="54">
                    <c:v>0</c:v>
                  </c:pt>
                  <c:pt idx="55">
                    <c:v>0</c:v>
                  </c:pt>
                  <c:pt idx="56">
                    <c:v>0</c:v>
                  </c:pt>
                  <c:pt idx="57">
                    <c:v>0</c:v>
                  </c:pt>
                  <c:pt idx="58">
                    <c:v>0</c:v>
                  </c:pt>
                  <c:pt idx="59">
                    <c:v>0</c:v>
                  </c:pt>
                  <c:pt idx="60">
                    <c:v>0</c:v>
                  </c:pt>
                  <c:pt idx="61">
                    <c:v>0</c:v>
                  </c:pt>
                  <c:pt idx="62">
                    <c:v>0</c:v>
                  </c:pt>
                  <c:pt idx="63">
                    <c:v>0</c:v>
                  </c:pt>
                  <c:pt idx="64">
                    <c:v>0</c:v>
                  </c:pt>
                  <c:pt idx="65">
                    <c:v>0</c:v>
                  </c:pt>
                  <c:pt idx="66">
                    <c:v>0</c:v>
                  </c:pt>
                  <c:pt idx="67">
                    <c:v>0</c:v>
                  </c:pt>
                  <c:pt idx="68">
                    <c:v>0</c:v>
                  </c:pt>
                  <c:pt idx="69">
                    <c:v>0</c:v>
                  </c:pt>
                  <c:pt idx="70">
                    <c:v>0</c:v>
                  </c:pt>
                  <c:pt idx="71">
                    <c:v>0</c:v>
                  </c:pt>
                  <c:pt idx="72">
                    <c:v>0</c:v>
                  </c:pt>
                  <c:pt idx="73">
                    <c:v>0</c:v>
                  </c:pt>
                  <c:pt idx="74">
                    <c:v>0</c:v>
                  </c:pt>
                  <c:pt idx="75">
                    <c:v>0</c:v>
                  </c:pt>
                  <c:pt idx="76">
                    <c:v>0</c:v>
                  </c:pt>
                  <c:pt idx="77">
                    <c:v>0</c:v>
                  </c:pt>
                  <c:pt idx="78">
                    <c:v>0</c:v>
                  </c:pt>
                  <c:pt idx="79">
                    <c:v>0</c:v>
                  </c:pt>
                  <c:pt idx="80">
                    <c:v>0</c:v>
                  </c:pt>
                  <c:pt idx="81">
                    <c:v>0</c:v>
                  </c:pt>
                  <c:pt idx="82">
                    <c:v>0</c:v>
                  </c:pt>
                  <c:pt idx="83">
                    <c:v>0</c:v>
                  </c:pt>
                  <c:pt idx="84">
                    <c:v>0</c:v>
                  </c:pt>
                  <c:pt idx="85">
                    <c:v>0</c:v>
                  </c:pt>
                  <c:pt idx="86">
                    <c:v>0</c:v>
                  </c:pt>
                  <c:pt idx="87">
                    <c:v>0</c:v>
                  </c:pt>
                  <c:pt idx="88">
                    <c:v>0</c:v>
                  </c:pt>
                  <c:pt idx="89">
                    <c:v>0</c:v>
                  </c:pt>
                  <c:pt idx="90">
                    <c:v>5.859375E-3</c:v>
                  </c:pt>
                  <c:pt idx="91">
                    <c:v>5.8365758754863597E-3</c:v>
                  </c:pt>
                  <c:pt idx="92">
                    <c:v>7.75193798449613E-3</c:v>
                  </c:pt>
                  <c:pt idx="93">
                    <c:v>1.1583011583011499E-2</c:v>
                  </c:pt>
                  <c:pt idx="94">
                    <c:v>1.34615384615384E-2</c:v>
                  </c:pt>
                  <c:pt idx="95">
                    <c:v>2.1072796934865901E-2</c:v>
                  </c:pt>
                  <c:pt idx="96">
                    <c:v>2.2900763358778602E-2</c:v>
                  </c:pt>
                  <c:pt idx="97">
                    <c:v>3.2319391634980897E-2</c:v>
                  </c:pt>
                  <c:pt idx="98">
                    <c:v>3.4090909090908998E-2</c:v>
                  </c:pt>
                  <c:pt idx="99">
                    <c:v>3.9622641509433898E-2</c:v>
                  </c:pt>
                  <c:pt idx="100">
                    <c:v>4.6992481203007502E-2</c:v>
                  </c:pt>
                  <c:pt idx="101">
                    <c:v>5.0561797752809001E-2</c:v>
                  </c:pt>
                  <c:pt idx="102">
                    <c:v>5.0373134328358202E-2</c:v>
                  </c:pt>
                  <c:pt idx="103">
                    <c:v>5.3903345724907001E-2</c:v>
                  </c:pt>
                  <c:pt idx="104">
                    <c:v>5.5555555555555497E-2</c:v>
                  </c:pt>
                  <c:pt idx="105">
                    <c:v>5.5350553505535E-2</c:v>
                  </c:pt>
                  <c:pt idx="106">
                    <c:v>6.4338235294117599E-2</c:v>
                  </c:pt>
                  <c:pt idx="107">
                    <c:v>6.95970695970696E-2</c:v>
                  </c:pt>
                  <c:pt idx="108">
                    <c:v>6.93430656934306E-2</c:v>
                  </c:pt>
                  <c:pt idx="109">
                    <c:v>7.6363636363636397E-2</c:v>
                  </c:pt>
                  <c:pt idx="110">
                    <c:v>7.6086956521739094E-2</c:v>
                  </c:pt>
                  <c:pt idx="111">
                    <c:v>8.1227436823104598E-2</c:v>
                  </c:pt>
                  <c:pt idx="112">
                    <c:v>8.0935251798561106E-2</c:v>
                  </c:pt>
                  <c:pt idx="113">
                    <c:v>8.6021505376343996E-2</c:v>
                  </c:pt>
                  <c:pt idx="114">
                    <c:v>9.2857142857142805E-2</c:v>
                  </c:pt>
                  <c:pt idx="115">
                    <c:v>9.6085409252668993E-2</c:v>
                  </c:pt>
                  <c:pt idx="116">
                    <c:v>9.7517730496453903E-2</c:v>
                  </c:pt>
                  <c:pt idx="117">
                    <c:v>9.8939929328621806E-2</c:v>
                  </c:pt>
                  <c:pt idx="118">
                    <c:v>0.103873239436619</c:v>
                  </c:pt>
                  <c:pt idx="119">
                    <c:v>0.10350877192982399</c:v>
                  </c:pt>
                  <c:pt idx="120">
                    <c:v>0.103146853146853</c:v>
                  </c:pt>
                  <c:pt idx="121">
                    <c:v>0.10278745644599301</c:v>
                  </c:pt>
                  <c:pt idx="122">
                    <c:v>0.102430555555555</c:v>
                  </c:pt>
                  <c:pt idx="123">
                    <c:v>0.102076124567474</c:v>
                  </c:pt>
                  <c:pt idx="124">
                    <c:v>0.10517241379310301</c:v>
                  </c:pt>
                  <c:pt idx="125">
                    <c:v>0.106529209621993</c:v>
                  </c:pt>
                  <c:pt idx="126">
                    <c:v>0.10445205479451999</c:v>
                  </c:pt>
                  <c:pt idx="127">
                    <c:v>0.105802047781569</c:v>
                  </c:pt>
                  <c:pt idx="128">
                    <c:v>0.105442176870748</c:v>
                  </c:pt>
                  <c:pt idx="129">
                    <c:v>0.10847457627118599</c:v>
                  </c:pt>
                  <c:pt idx="130">
                    <c:v>0.114864864864864</c:v>
                  </c:pt>
                  <c:pt idx="131">
                    <c:v>0.12121212121212099</c:v>
                  </c:pt>
                  <c:pt idx="132">
                    <c:v>0.12583892617449599</c:v>
                  </c:pt>
                  <c:pt idx="133">
                    <c:v>0.13210702341137101</c:v>
                  </c:pt>
                  <c:pt idx="134">
                    <c:v>0.13666666666666599</c:v>
                  </c:pt>
                  <c:pt idx="135">
                    <c:v>0.14285714285714199</c:v>
                  </c:pt>
                  <c:pt idx="136">
                    <c:v>0.147350993377483</c:v>
                  </c:pt>
                  <c:pt idx="137">
                    <c:v>0.15016501650165001</c:v>
                  </c:pt>
                  <c:pt idx="138">
                    <c:v>0.15296052631578899</c:v>
                  </c:pt>
                  <c:pt idx="139">
                    <c:v>0.15409836065573701</c:v>
                  </c:pt>
                  <c:pt idx="140">
                    <c:v>0.15359477124182999</c:v>
                  </c:pt>
                  <c:pt idx="141">
                    <c:v>0.15798045602605801</c:v>
                  </c:pt>
                  <c:pt idx="142">
                    <c:v>0.162337662337662</c:v>
                  </c:pt>
                  <c:pt idx="143">
                    <c:v>0.16019417475728101</c:v>
                  </c:pt>
                  <c:pt idx="144">
                    <c:v>0.162903225806451</c:v>
                  </c:pt>
                  <c:pt idx="145">
                    <c:v>0.162379421221864</c:v>
                  </c:pt>
                  <c:pt idx="146">
                    <c:v>0.16185897435897401</c:v>
                  </c:pt>
                  <c:pt idx="147">
                    <c:v>0.16134185303514301</c:v>
                  </c:pt>
                  <c:pt idx="148">
                    <c:v>0.15605095541401201</c:v>
                  </c:pt>
                  <c:pt idx="149">
                    <c:v>0.16031746031746</c:v>
                  </c:pt>
                  <c:pt idx="150">
                    <c:v>0.159810126582278</c:v>
                  </c:pt>
                  <c:pt idx="151">
                    <c:v>0.157728706624605</c:v>
                  </c:pt>
                  <c:pt idx="152">
                    <c:v>0.15251572327044</c:v>
                  </c:pt>
                  <c:pt idx="153">
                    <c:v>0.147798742138364</c:v>
                  </c:pt>
                  <c:pt idx="154">
                    <c:v>0.14937106918238899</c:v>
                  </c:pt>
                  <c:pt idx="155">
                    <c:v>0.15251572327044</c:v>
                  </c:pt>
                  <c:pt idx="156">
                    <c:v>0.15094339622641501</c:v>
                  </c:pt>
                  <c:pt idx="157">
                    <c:v>0.15566037735849</c:v>
                  </c:pt>
                  <c:pt idx="158">
                    <c:v>0.15566037735849</c:v>
                  </c:pt>
                  <c:pt idx="159">
                    <c:v>0.147798742138364</c:v>
                  </c:pt>
                  <c:pt idx="160">
                    <c:v>0.143081761006289</c:v>
                  </c:pt>
                  <c:pt idx="161">
                    <c:v>0.13993710691823899</c:v>
                  </c:pt>
                  <c:pt idx="162">
                    <c:v>0.133647798742138</c:v>
                  </c:pt>
                  <c:pt idx="163">
                    <c:v>0.128930817610062</c:v>
                  </c:pt>
                  <c:pt idx="164">
                    <c:v>0.122641509433962</c:v>
                  </c:pt>
                  <c:pt idx="165">
                    <c:v>0.12735849056603701</c:v>
                  </c:pt>
                  <c:pt idx="166">
                    <c:v>0.12421383647798701</c:v>
                  </c:pt>
                  <c:pt idx="167">
                    <c:v>0.117924528301886</c:v>
                  </c:pt>
                  <c:pt idx="168">
                    <c:v>0.11477987421383599</c:v>
                  </c:pt>
                  <c:pt idx="169">
                    <c:v>0.117924528301886</c:v>
                  </c:pt>
                  <c:pt idx="170">
                    <c:v>0.116352201257861</c:v>
                  </c:pt>
                  <c:pt idx="171">
                    <c:v>0.113207547169811</c:v>
                  </c:pt>
                  <c:pt idx="172">
                    <c:v>0.113207547169811</c:v>
                  </c:pt>
                  <c:pt idx="173">
                    <c:v>0.113207547169811</c:v>
                  </c:pt>
                  <c:pt idx="174">
                    <c:v>0.11477987421383599</c:v>
                  </c:pt>
                  <c:pt idx="175">
                    <c:v>0.116352201257861</c:v>
                  </c:pt>
                  <c:pt idx="176">
                    <c:v>0.117924528301886</c:v>
                  </c:pt>
                  <c:pt idx="177">
                    <c:v>0.121069182389937</c:v>
                  </c:pt>
                  <c:pt idx="178">
                    <c:v>0.121069182389937</c:v>
                  </c:pt>
                  <c:pt idx="179">
                    <c:v>0.122641509433962</c:v>
                  </c:pt>
                  <c:pt idx="180">
                    <c:v>0.122641509433962</c:v>
                  </c:pt>
                  <c:pt idx="181">
                    <c:v>0.122641509433962</c:v>
                  </c:pt>
                  <c:pt idx="182">
                    <c:v>0.121069182389937</c:v>
                  </c:pt>
                  <c:pt idx="183">
                    <c:v>0.116352201257861</c:v>
                  </c:pt>
                  <c:pt idx="184">
                    <c:v>0.111635220125786</c:v>
                  </c:pt>
                  <c:pt idx="185">
                    <c:v>0.10849056603773501</c:v>
                  </c:pt>
                  <c:pt idx="186">
                    <c:v>0.10377358490565999</c:v>
                  </c:pt>
                  <c:pt idx="187">
                    <c:v>9.9056603773584898E-2</c:v>
                  </c:pt>
                  <c:pt idx="188">
                    <c:v>9.4339622641509399E-2</c:v>
                  </c:pt>
                  <c:pt idx="189">
                    <c:v>8.9622641509433998E-2</c:v>
                  </c:pt>
                  <c:pt idx="190">
                    <c:v>8.6477987421383601E-2</c:v>
                  </c:pt>
                  <c:pt idx="191">
                    <c:v>8.4905660377358402E-2</c:v>
                  </c:pt>
                  <c:pt idx="192">
                    <c:v>8.3333333333333301E-2</c:v>
                  </c:pt>
                  <c:pt idx="193">
                    <c:v>8.3333333333333301E-2</c:v>
                  </c:pt>
                  <c:pt idx="194">
                    <c:v>7.8616352201257803E-2</c:v>
                  </c:pt>
                  <c:pt idx="195">
                    <c:v>7.3899371069182401E-2</c:v>
                  </c:pt>
                  <c:pt idx="196">
                    <c:v>7.0754716981132101E-2</c:v>
                  </c:pt>
                  <c:pt idx="197">
                    <c:v>6.7610062893081802E-2</c:v>
                  </c:pt>
                  <c:pt idx="198">
                    <c:v>6.6037735849056506E-2</c:v>
                  </c:pt>
                  <c:pt idx="199">
                    <c:v>6.2893081761006303E-2</c:v>
                  </c:pt>
                  <c:pt idx="200">
                    <c:v>6.1320754716981098E-2</c:v>
                  </c:pt>
                  <c:pt idx="201">
                    <c:v>5.9748427672955899E-2</c:v>
                  </c:pt>
                  <c:pt idx="202">
                    <c:v>5.3459119496855299E-2</c:v>
                  </c:pt>
                  <c:pt idx="203">
                    <c:v>4.5597484276729598E-2</c:v>
                  </c:pt>
                  <c:pt idx="204">
                    <c:v>4.5597484276729598E-2</c:v>
                  </c:pt>
                  <c:pt idx="205">
                    <c:v>4.5597484276729598E-2</c:v>
                  </c:pt>
                  <c:pt idx="206">
                    <c:v>4.4025157232704497E-2</c:v>
                  </c:pt>
                  <c:pt idx="207">
                    <c:v>3.9308176100628901E-2</c:v>
                  </c:pt>
                  <c:pt idx="208">
                    <c:v>3.6163522012578497E-2</c:v>
                  </c:pt>
                  <c:pt idx="209">
                    <c:v>3.4591194968553403E-2</c:v>
                  </c:pt>
                  <c:pt idx="210">
                    <c:v>2.83018867924528E-2</c:v>
                  </c:pt>
                  <c:pt idx="211">
                    <c:v>2.83018867924528E-2</c:v>
                  </c:pt>
                  <c:pt idx="212">
                    <c:v>2.83018867924528E-2</c:v>
                  </c:pt>
                  <c:pt idx="213">
                    <c:v>2.83018867924528E-2</c:v>
                  </c:pt>
                  <c:pt idx="214">
                    <c:v>2.6729559748427702E-2</c:v>
                  </c:pt>
                  <c:pt idx="215">
                    <c:v>2.6729559748427702E-2</c:v>
                  </c:pt>
                  <c:pt idx="216">
                    <c:v>2.6729559748427702E-2</c:v>
                  </c:pt>
                  <c:pt idx="217">
                    <c:v>2.6729559748427702E-2</c:v>
                  </c:pt>
                  <c:pt idx="218">
                    <c:v>2.2012578616352099E-2</c:v>
                  </c:pt>
                  <c:pt idx="219">
                    <c:v>2.0440251572327001E-2</c:v>
                  </c:pt>
                  <c:pt idx="220">
                    <c:v>2.0440251572327001E-2</c:v>
                  </c:pt>
                  <c:pt idx="221">
                    <c:v>2.0440251572327001E-2</c:v>
                  </c:pt>
                  <c:pt idx="222">
                    <c:v>1.5723270440251499E-2</c:v>
                  </c:pt>
                  <c:pt idx="223">
                    <c:v>1.5723270440251499E-2</c:v>
                  </c:pt>
                  <c:pt idx="224">
                    <c:v>1.41509433962264E-2</c:v>
                  </c:pt>
                  <c:pt idx="225">
                    <c:v>1.41509433962264E-2</c:v>
                  </c:pt>
                  <c:pt idx="226">
                    <c:v>2.0440251572327001E-2</c:v>
                  </c:pt>
                  <c:pt idx="227">
                    <c:v>2.3584905660377398E-2</c:v>
                  </c:pt>
                  <c:pt idx="228">
                    <c:v>2.3584905660377201E-2</c:v>
                  </c:pt>
                  <c:pt idx="229">
                    <c:v>2.3584905660377398E-2</c:v>
                  </c:pt>
                  <c:pt idx="230">
                    <c:v>1.8867924528301799E-2</c:v>
                  </c:pt>
                  <c:pt idx="231">
                    <c:v>1.8867924528301799E-2</c:v>
                  </c:pt>
                  <c:pt idx="232">
                    <c:v>1.8867924528301799E-2</c:v>
                  </c:pt>
                  <c:pt idx="233">
                    <c:v>1.8867924528301799E-2</c:v>
                  </c:pt>
                  <c:pt idx="234">
                    <c:v>1.8867924528301799E-2</c:v>
                  </c:pt>
                  <c:pt idx="235">
                    <c:v>1.7295597484276701E-2</c:v>
                  </c:pt>
                  <c:pt idx="236">
                    <c:v>1.7295597484276601E-2</c:v>
                  </c:pt>
                  <c:pt idx="237">
                    <c:v>1.7295597484276701E-2</c:v>
                  </c:pt>
                  <c:pt idx="238">
                    <c:v>1.7295597484276601E-2</c:v>
                  </c:pt>
                  <c:pt idx="239">
                    <c:v>1.7295597484276701E-2</c:v>
                  </c:pt>
                  <c:pt idx="240">
                    <c:v>1.7295597484276701E-2</c:v>
                  </c:pt>
                  <c:pt idx="241">
                    <c:v>1.7295597484276601E-2</c:v>
                  </c:pt>
                  <c:pt idx="242">
                    <c:v>1.8867924528301799E-2</c:v>
                  </c:pt>
                  <c:pt idx="243">
                    <c:v>1.8867924528301799E-2</c:v>
                  </c:pt>
                  <c:pt idx="244">
                    <c:v>1.8867924528301799E-2</c:v>
                  </c:pt>
                  <c:pt idx="245">
                    <c:v>2.0440251572326901E-2</c:v>
                  </c:pt>
                  <c:pt idx="246">
                    <c:v>2.0440251572326901E-2</c:v>
                  </c:pt>
                  <c:pt idx="247">
                    <c:v>2.2012578616352099E-2</c:v>
                  </c:pt>
                  <c:pt idx="248">
                    <c:v>2.3584905660377398E-2</c:v>
                  </c:pt>
                  <c:pt idx="249">
                    <c:v>2.83018867924528E-2</c:v>
                  </c:pt>
                  <c:pt idx="250">
                    <c:v>3.3018867924528197E-2</c:v>
                  </c:pt>
                  <c:pt idx="251">
                    <c:v>3.7735849056603703E-2</c:v>
                  </c:pt>
                  <c:pt idx="252">
                    <c:v>3.9308176100628797E-2</c:v>
                  </c:pt>
                  <c:pt idx="253">
                    <c:v>4.0880503144654003E-2</c:v>
                  </c:pt>
                  <c:pt idx="254">
                    <c:v>4.0880503144654003E-2</c:v>
                  </c:pt>
                  <c:pt idx="255">
                    <c:v>4.2452830188679201E-2</c:v>
                  </c:pt>
                  <c:pt idx="256">
                    <c:v>4.4025157232704303E-2</c:v>
                  </c:pt>
                  <c:pt idx="257">
                    <c:v>4.5597484276729397E-2</c:v>
                  </c:pt>
                  <c:pt idx="258">
                    <c:v>4.5597484276729397E-2</c:v>
                  </c:pt>
                  <c:pt idx="259">
                    <c:v>4.5597484276729397E-2</c:v>
                  </c:pt>
                  <c:pt idx="260">
                    <c:v>4.5597484276729397E-2</c:v>
                  </c:pt>
                  <c:pt idx="261">
                    <c:v>4.5597484276729397E-2</c:v>
                  </c:pt>
                  <c:pt idx="262">
                    <c:v>4.5597484276729397E-2</c:v>
                  </c:pt>
                  <c:pt idx="263">
                    <c:v>4.5597484276729397E-2</c:v>
                  </c:pt>
                  <c:pt idx="264">
                    <c:v>4.5597484276729397E-2</c:v>
                  </c:pt>
                  <c:pt idx="265">
                    <c:v>4.5597484276729397E-2</c:v>
                  </c:pt>
                  <c:pt idx="266">
                    <c:v>4.5597484276729397E-2</c:v>
                  </c:pt>
                  <c:pt idx="267">
                    <c:v>4.5597484276729397E-2</c:v>
                  </c:pt>
                  <c:pt idx="268">
                    <c:v>4.5597484276729397E-2</c:v>
                  </c:pt>
                  <c:pt idx="269">
                    <c:v>4.5597484276729397E-2</c:v>
                  </c:pt>
                  <c:pt idx="270">
                    <c:v>4.5597484276729397E-2</c:v>
                  </c:pt>
                  <c:pt idx="271">
                    <c:v>4.5597484276729397E-2</c:v>
                  </c:pt>
                  <c:pt idx="272">
                    <c:v>4.5597484276729397E-2</c:v>
                  </c:pt>
                  <c:pt idx="273">
                    <c:v>4.5597484276729397E-2</c:v>
                  </c:pt>
                  <c:pt idx="274">
                    <c:v>4.5597484276729397E-2</c:v>
                  </c:pt>
                  <c:pt idx="275">
                    <c:v>4.5597484276729397E-2</c:v>
                  </c:pt>
                  <c:pt idx="276">
                    <c:v>4.5597484276729397E-2</c:v>
                  </c:pt>
                  <c:pt idx="277">
                    <c:v>4.5597484276729397E-2</c:v>
                  </c:pt>
                  <c:pt idx="278">
                    <c:v>4.5597484276729397E-2</c:v>
                  </c:pt>
                  <c:pt idx="279">
                    <c:v>3.9308176100628797E-2</c:v>
                  </c:pt>
                  <c:pt idx="280">
                    <c:v>3.4591194968553403E-2</c:v>
                  </c:pt>
                  <c:pt idx="281">
                    <c:v>3.3018867924528197E-2</c:v>
                  </c:pt>
                  <c:pt idx="282">
                    <c:v>3.1446540880503103E-2</c:v>
                  </c:pt>
                  <c:pt idx="283">
                    <c:v>2.9874213836478002E-2</c:v>
                  </c:pt>
                  <c:pt idx="284">
                    <c:v>2.83018867924528E-2</c:v>
                  </c:pt>
                  <c:pt idx="285">
                    <c:v>2.6729559748427601E-2</c:v>
                  </c:pt>
                  <c:pt idx="286">
                    <c:v>2.51572327044025E-2</c:v>
                  </c:pt>
                  <c:pt idx="287">
                    <c:v>2.51572327044025E-2</c:v>
                  </c:pt>
                  <c:pt idx="288">
                    <c:v>2.51572327044025E-2</c:v>
                  </c:pt>
                  <c:pt idx="289">
                    <c:v>2.3584905660377398E-2</c:v>
                  </c:pt>
                  <c:pt idx="290">
                    <c:v>2.2012578616352099E-2</c:v>
                  </c:pt>
                  <c:pt idx="291">
                    <c:v>2.0440251572326901E-2</c:v>
                  </c:pt>
                  <c:pt idx="292">
                    <c:v>1.8867924528301799E-2</c:v>
                  </c:pt>
                  <c:pt idx="293">
                    <c:v>1.8867924528301799E-2</c:v>
                  </c:pt>
                  <c:pt idx="294">
                    <c:v>1.7295597484276701E-2</c:v>
                  </c:pt>
                  <c:pt idx="295">
                    <c:v>1.5723270440251499E-2</c:v>
                  </c:pt>
                  <c:pt idx="296">
                    <c:v>1.5723270440251499E-2</c:v>
                  </c:pt>
                  <c:pt idx="297">
                    <c:v>1.4150943396226299E-2</c:v>
                  </c:pt>
                  <c:pt idx="298">
                    <c:v>1.25786163522012E-2</c:v>
                  </c:pt>
                  <c:pt idx="299">
                    <c:v>1.25786163522012E-2</c:v>
                  </c:pt>
                  <c:pt idx="300">
                    <c:v>1.10062893081761E-2</c:v>
                  </c:pt>
                  <c:pt idx="301">
                    <c:v>9.4339622641509396E-3</c:v>
                  </c:pt>
                  <c:pt idx="302">
                    <c:v>4.7169811320755201E-3</c:v>
                  </c:pt>
                  <c:pt idx="303">
                    <c:v>0</c:v>
                  </c:pt>
                  <c:pt idx="304">
                    <c:v>4.7169811320754099E-3</c:v>
                  </c:pt>
                  <c:pt idx="305">
                    <c:v>6.2893081761006197E-3</c:v>
                  </c:pt>
                  <c:pt idx="306">
                    <c:v>7.8616352201258399E-3</c:v>
                  </c:pt>
                  <c:pt idx="307">
                    <c:v>7.8616352201258399E-3</c:v>
                  </c:pt>
                  <c:pt idx="308">
                    <c:v>9.4339622641509396E-3</c:v>
                  </c:pt>
                  <c:pt idx="309">
                    <c:v>1.1006289308175999E-2</c:v>
                  </c:pt>
                  <c:pt idx="310">
                    <c:v>1.25786163522012E-2</c:v>
                  </c:pt>
                  <c:pt idx="311">
                    <c:v>1.25786163522012E-2</c:v>
                  </c:pt>
                  <c:pt idx="312">
                    <c:v>1.25786163522012E-2</c:v>
                  </c:pt>
                  <c:pt idx="313">
                    <c:v>1.25786163522012E-2</c:v>
                  </c:pt>
                  <c:pt idx="314">
                    <c:v>1.25786163522012E-2</c:v>
                  </c:pt>
                  <c:pt idx="315">
                    <c:v>1.25786163522012E-2</c:v>
                  </c:pt>
                  <c:pt idx="316">
                    <c:v>1.25786163522012E-2</c:v>
                  </c:pt>
                  <c:pt idx="317">
                    <c:v>1.25786163522012E-2</c:v>
                  </c:pt>
                  <c:pt idx="318">
                    <c:v>1.25786163522012E-2</c:v>
                  </c:pt>
                  <c:pt idx="319">
                    <c:v>1.25786163522012E-2</c:v>
                  </c:pt>
                  <c:pt idx="320">
                    <c:v>1.25786163522012E-2</c:v>
                  </c:pt>
                  <c:pt idx="321">
                    <c:v>1.25786163522012E-2</c:v>
                  </c:pt>
                  <c:pt idx="322">
                    <c:v>1.25786163522012E-2</c:v>
                  </c:pt>
                  <c:pt idx="323">
                    <c:v>1.25786163522012E-2</c:v>
                  </c:pt>
                  <c:pt idx="324">
                    <c:v>1.25786163522012E-2</c:v>
                  </c:pt>
                  <c:pt idx="325">
                    <c:v>1.25786163522012E-2</c:v>
                  </c:pt>
                  <c:pt idx="326">
                    <c:v>1.25786163522012E-2</c:v>
                  </c:pt>
                  <c:pt idx="327">
                    <c:v>1.25786163522012E-2</c:v>
                  </c:pt>
                  <c:pt idx="328">
                    <c:v>1.25786163522012E-2</c:v>
                  </c:pt>
                  <c:pt idx="329">
                    <c:v>1.25786163522012E-2</c:v>
                  </c:pt>
                  <c:pt idx="330">
                    <c:v>1.25786163522012E-2</c:v>
                  </c:pt>
                  <c:pt idx="331">
                    <c:v>1.25786163522012E-2</c:v>
                  </c:pt>
                  <c:pt idx="332">
                    <c:v>1.25786163522012E-2</c:v>
                  </c:pt>
                  <c:pt idx="333">
                    <c:v>1.25786163522012E-2</c:v>
                  </c:pt>
                  <c:pt idx="334">
                    <c:v>1.25786163522012E-2</c:v>
                  </c:pt>
                  <c:pt idx="335">
                    <c:v>1.25786163522012E-2</c:v>
                  </c:pt>
                  <c:pt idx="336">
                    <c:v>1.25786163522012E-2</c:v>
                  </c:pt>
                  <c:pt idx="337">
                    <c:v>1.25786163522012E-2</c:v>
                  </c:pt>
                  <c:pt idx="338">
                    <c:v>1.25786163522012E-2</c:v>
                  </c:pt>
                  <c:pt idx="339">
                    <c:v>1.25786163522012E-2</c:v>
                  </c:pt>
                  <c:pt idx="340">
                    <c:v>1.25786163522012E-2</c:v>
                  </c:pt>
                  <c:pt idx="341">
                    <c:v>7.8616352201257202E-3</c:v>
                  </c:pt>
                  <c:pt idx="342">
                    <c:v>7.8616352201257202E-3</c:v>
                  </c:pt>
                  <c:pt idx="343">
                    <c:v>7.8616352201257202E-3</c:v>
                  </c:pt>
                  <c:pt idx="344">
                    <c:v>7.8616352201257202E-3</c:v>
                  </c:pt>
                  <c:pt idx="345">
                    <c:v>7.8616352201257202E-3</c:v>
                  </c:pt>
                  <c:pt idx="346">
                    <c:v>7.8616352201257202E-3</c:v>
                  </c:pt>
                  <c:pt idx="347">
                    <c:v>7.8616352201257202E-3</c:v>
                  </c:pt>
                  <c:pt idx="348">
                    <c:v>7.8616352201257202E-3</c:v>
                  </c:pt>
                  <c:pt idx="349">
                    <c:v>7.8616352201257202E-3</c:v>
                  </c:pt>
                  <c:pt idx="350">
                    <c:v>7.8616352201257202E-3</c:v>
                  </c:pt>
                  <c:pt idx="351">
                    <c:v>7.8616352201257202E-3</c:v>
                  </c:pt>
                  <c:pt idx="352">
                    <c:v>7.8616352201257202E-3</c:v>
                  </c:pt>
                  <c:pt idx="353">
                    <c:v>7.8616352201257202E-3</c:v>
                  </c:pt>
                  <c:pt idx="354">
                    <c:v>7.8616352201257202E-3</c:v>
                  </c:pt>
                  <c:pt idx="355">
                    <c:v>7.8616352201257202E-3</c:v>
                  </c:pt>
                  <c:pt idx="356">
                    <c:v>7.8616352201257202E-3</c:v>
                  </c:pt>
                  <c:pt idx="357">
                    <c:v>7.8616352201257202E-3</c:v>
                  </c:pt>
                  <c:pt idx="358">
                    <c:v>7.8616352201257202E-3</c:v>
                  </c:pt>
                  <c:pt idx="359">
                    <c:v>7.8616352201257202E-3</c:v>
                  </c:pt>
                  <c:pt idx="360">
                    <c:v>7.8616352201257202E-3</c:v>
                  </c:pt>
                  <c:pt idx="361">
                    <c:v>7.8616352201257202E-3</c:v>
                  </c:pt>
                  <c:pt idx="362">
                    <c:v>7.8616352201257202E-3</c:v>
                  </c:pt>
                  <c:pt idx="363">
                    <c:v>7.8616352201257202E-3</c:v>
                  </c:pt>
                  <c:pt idx="364">
                    <c:v>7.8616352201257202E-3</c:v>
                  </c:pt>
                  <c:pt idx="365">
                    <c:v>7.8616352201257202E-3</c:v>
                  </c:pt>
                  <c:pt idx="366">
                    <c:v>7.8616352201257202E-3</c:v>
                  </c:pt>
                  <c:pt idx="367">
                    <c:v>7.8616352201257202E-3</c:v>
                  </c:pt>
                  <c:pt idx="368">
                    <c:v>7.8616352201257202E-3</c:v>
                  </c:pt>
                  <c:pt idx="369">
                    <c:v>7.8616352201257202E-3</c:v>
                  </c:pt>
                  <c:pt idx="370">
                    <c:v>7.8616352201257202E-3</c:v>
                  </c:pt>
                  <c:pt idx="371">
                    <c:v>7.8616352201257202E-3</c:v>
                  </c:pt>
                  <c:pt idx="372">
                    <c:v>7.8616352201257202E-3</c:v>
                  </c:pt>
                  <c:pt idx="373">
                    <c:v>7.8616352201257202E-3</c:v>
                  </c:pt>
                  <c:pt idx="374">
                    <c:v>7.8616352201257202E-3</c:v>
                  </c:pt>
                  <c:pt idx="375">
                    <c:v>7.8616352201257202E-3</c:v>
                  </c:pt>
                  <c:pt idx="376">
                    <c:v>7.8616352201257202E-3</c:v>
                  </c:pt>
                  <c:pt idx="377">
                    <c:v>7.8616352201257202E-3</c:v>
                  </c:pt>
                  <c:pt idx="378">
                    <c:v>7.8616352201257202E-3</c:v>
                  </c:pt>
                  <c:pt idx="379">
                    <c:v>7.8616352201257202E-3</c:v>
                  </c:pt>
                  <c:pt idx="380">
                    <c:v>7.8616352201257202E-3</c:v>
                  </c:pt>
                  <c:pt idx="381">
                    <c:v>7.8616352201257202E-3</c:v>
                  </c:pt>
                  <c:pt idx="382">
                    <c:v>7.8616352201257202E-3</c:v>
                  </c:pt>
                  <c:pt idx="383">
                    <c:v>7.8616352201257202E-3</c:v>
                  </c:pt>
                  <c:pt idx="384">
                    <c:v>7.8616352201257202E-3</c:v>
                  </c:pt>
                  <c:pt idx="385">
                    <c:v>7.8616352201257202E-3</c:v>
                  </c:pt>
                  <c:pt idx="386">
                    <c:v>7.8616352201257202E-3</c:v>
                  </c:pt>
                  <c:pt idx="387">
                    <c:v>7.8616352201257202E-3</c:v>
                  </c:pt>
                  <c:pt idx="388">
                    <c:v>7.8616352201257202E-3</c:v>
                  </c:pt>
                  <c:pt idx="389">
                    <c:v>1.25786163522012E-2</c:v>
                  </c:pt>
                  <c:pt idx="390">
                    <c:v>1.25786163522012E-2</c:v>
                  </c:pt>
                  <c:pt idx="391">
                    <c:v>1.25786163522012E-2</c:v>
                  </c:pt>
                  <c:pt idx="392">
                    <c:v>1.25786163522012E-2</c:v>
                  </c:pt>
                  <c:pt idx="393">
                    <c:v>1.25786163522012E-2</c:v>
                  </c:pt>
                  <c:pt idx="394">
                    <c:v>1.25786163522012E-2</c:v>
                  </c:pt>
                  <c:pt idx="395">
                    <c:v>1.25786163522012E-2</c:v>
                  </c:pt>
                  <c:pt idx="396">
                    <c:v>1.25786163522012E-2</c:v>
                  </c:pt>
                  <c:pt idx="397">
                    <c:v>1.25786163522012E-2</c:v>
                  </c:pt>
                  <c:pt idx="398">
                    <c:v>1.25786163522012E-2</c:v>
                  </c:pt>
                  <c:pt idx="399">
                    <c:v>1.25786163522012E-2</c:v>
                  </c:pt>
                  <c:pt idx="400">
                    <c:v>1.25786163522012E-2</c:v>
                  </c:pt>
                  <c:pt idx="401">
                    <c:v>1.25786163522012E-2</c:v>
                  </c:pt>
                  <c:pt idx="402">
                    <c:v>1.25786163522012E-2</c:v>
                  </c:pt>
                  <c:pt idx="403">
                    <c:v>1.25786163522012E-2</c:v>
                  </c:pt>
                  <c:pt idx="404">
                    <c:v>1.25786163522012E-2</c:v>
                  </c:pt>
                  <c:pt idx="405">
                    <c:v>1.25786163522012E-2</c:v>
                  </c:pt>
                  <c:pt idx="406">
                    <c:v>1.25786163522012E-2</c:v>
                  </c:pt>
                  <c:pt idx="407">
                    <c:v>1.25786163522012E-2</c:v>
                  </c:pt>
                  <c:pt idx="408">
                    <c:v>1.25786163522012E-2</c:v>
                  </c:pt>
                  <c:pt idx="409">
                    <c:v>1.25786163522012E-2</c:v>
                  </c:pt>
                  <c:pt idx="410">
                    <c:v>1.25786163522012E-2</c:v>
                  </c:pt>
                  <c:pt idx="411">
                    <c:v>1.25786163522012E-2</c:v>
                  </c:pt>
                  <c:pt idx="412">
                    <c:v>1.25786163522012E-2</c:v>
                  </c:pt>
                  <c:pt idx="413">
                    <c:v>7.8616352201258399E-3</c:v>
                  </c:pt>
                  <c:pt idx="414">
                    <c:v>7.8616352201258399E-3</c:v>
                  </c:pt>
                  <c:pt idx="415">
                    <c:v>7.8616352201258399E-3</c:v>
                  </c:pt>
                  <c:pt idx="416">
                    <c:v>7.8616352201258399E-3</c:v>
                  </c:pt>
                  <c:pt idx="417">
                    <c:v>3.1446540880503099E-3</c:v>
                  </c:pt>
                  <c:pt idx="418">
                    <c:v>1.57232704402521E-3</c:v>
                  </c:pt>
                  <c:pt idx="419">
                    <c:v>1.57232704402521E-3</c:v>
                  </c:pt>
                  <c:pt idx="420">
                    <c:v>1.57232704402521E-3</c:v>
                  </c:pt>
                  <c:pt idx="421">
                    <c:v>1.57232704402521E-3</c:v>
                  </c:pt>
                  <c:pt idx="422">
                    <c:v>1.57232704402521E-3</c:v>
                  </c:pt>
                  <c:pt idx="423">
                    <c:v>1.57232704402521E-3</c:v>
                  </c:pt>
                  <c:pt idx="424">
                    <c:v>1.57232704402521E-3</c:v>
                  </c:pt>
                  <c:pt idx="425">
                    <c:v>1.57232704402521E-3</c:v>
                  </c:pt>
                  <c:pt idx="426">
                    <c:v>1.57232704402521E-3</c:v>
                  </c:pt>
                  <c:pt idx="427">
                    <c:v>1.57232704402521E-3</c:v>
                  </c:pt>
                  <c:pt idx="428">
                    <c:v>1.57232704402521E-3</c:v>
                  </c:pt>
                  <c:pt idx="429">
                    <c:v>1.57232704402521E-3</c:v>
                  </c:pt>
                  <c:pt idx="430">
                    <c:v>1.57232704402521E-3</c:v>
                  </c:pt>
                  <c:pt idx="431">
                    <c:v>1.57232704402521E-3</c:v>
                  </c:pt>
                  <c:pt idx="432">
                    <c:v>1.57232704402521E-3</c:v>
                  </c:pt>
                  <c:pt idx="433">
                    <c:v>1.57232704402521E-3</c:v>
                  </c:pt>
                  <c:pt idx="434">
                    <c:v>1.57232704402521E-3</c:v>
                  </c:pt>
                  <c:pt idx="435">
                    <c:v>1.57232704402521E-3</c:v>
                  </c:pt>
                  <c:pt idx="436">
                    <c:v>1.57232704402521E-3</c:v>
                  </c:pt>
                  <c:pt idx="437">
                    <c:v>1.57232704402521E-3</c:v>
                  </c:pt>
                  <c:pt idx="438">
                    <c:v>1.57232704402521E-3</c:v>
                  </c:pt>
                  <c:pt idx="439">
                    <c:v>1.57232704402521E-3</c:v>
                  </c:pt>
                  <c:pt idx="440">
                    <c:v>1.57232704402521E-3</c:v>
                  </c:pt>
                  <c:pt idx="441">
                    <c:v>1.57232704402521E-3</c:v>
                  </c:pt>
                  <c:pt idx="442">
                    <c:v>1.57232704402521E-3</c:v>
                  </c:pt>
                  <c:pt idx="443">
                    <c:v>1.57232704402521E-3</c:v>
                  </c:pt>
                  <c:pt idx="444">
                    <c:v>1.57232704402521E-3</c:v>
                  </c:pt>
                  <c:pt idx="445">
                    <c:v>1.57232704402521E-3</c:v>
                  </c:pt>
                  <c:pt idx="446">
                    <c:v>1.57232704402521E-3</c:v>
                  </c:pt>
                  <c:pt idx="447">
                    <c:v>1.57232704402521E-3</c:v>
                  </c:pt>
                  <c:pt idx="448">
                    <c:v>1.57232704402521E-3</c:v>
                  </c:pt>
                  <c:pt idx="449">
                    <c:v>1.57232704402521E-3</c:v>
                  </c:pt>
                  <c:pt idx="450">
                    <c:v>1.57232704402521E-3</c:v>
                  </c:pt>
                  <c:pt idx="451">
                    <c:v>1.57232704402521E-3</c:v>
                  </c:pt>
                  <c:pt idx="452">
                    <c:v>1.57232704402521E-3</c:v>
                  </c:pt>
                  <c:pt idx="453">
                    <c:v>1.57232704402521E-3</c:v>
                  </c:pt>
                  <c:pt idx="454">
                    <c:v>1.57232704402521E-3</c:v>
                  </c:pt>
                  <c:pt idx="455">
                    <c:v>1.57232704402521E-3</c:v>
                  </c:pt>
                  <c:pt idx="456">
                    <c:v>1.57232704402521E-3</c:v>
                  </c:pt>
                  <c:pt idx="457">
                    <c:v>1.57232704402521E-3</c:v>
                  </c:pt>
                  <c:pt idx="458">
                    <c:v>1.57232704402521E-3</c:v>
                  </c:pt>
                  <c:pt idx="459">
                    <c:v>1.57232704402521E-3</c:v>
                  </c:pt>
                  <c:pt idx="460">
                    <c:v>1.57232704402521E-3</c:v>
                  </c:pt>
                  <c:pt idx="461">
                    <c:v>1.57232704402521E-3</c:v>
                  </c:pt>
                  <c:pt idx="462">
                    <c:v>1.57232704402521E-3</c:v>
                  </c:pt>
                  <c:pt idx="463">
                    <c:v>1.57232704402521E-3</c:v>
                  </c:pt>
                  <c:pt idx="464">
                    <c:v>1.57232704402521E-3</c:v>
                  </c:pt>
                  <c:pt idx="465">
                    <c:v>1.57232704402521E-3</c:v>
                  </c:pt>
                  <c:pt idx="466">
                    <c:v>1.57232704402521E-3</c:v>
                  </c:pt>
                  <c:pt idx="467">
                    <c:v>1.57232704402521E-3</c:v>
                  </c:pt>
                  <c:pt idx="468">
                    <c:v>1.57232704402521E-3</c:v>
                  </c:pt>
                  <c:pt idx="469">
                    <c:v>1.57232704402521E-3</c:v>
                  </c:pt>
                  <c:pt idx="470">
                    <c:v>1.57232704402521E-3</c:v>
                  </c:pt>
                  <c:pt idx="471">
                    <c:v>3.1446540880503099E-3</c:v>
                  </c:pt>
                  <c:pt idx="472">
                    <c:v>4.7169811320755201E-3</c:v>
                  </c:pt>
                  <c:pt idx="473">
                    <c:v>6.2893081761006197E-3</c:v>
                  </c:pt>
                  <c:pt idx="474">
                    <c:v>6.2893081761006197E-3</c:v>
                  </c:pt>
                  <c:pt idx="475">
                    <c:v>6.2893081761006197E-3</c:v>
                  </c:pt>
                  <c:pt idx="476">
                    <c:v>6.2893081761006197E-3</c:v>
                  </c:pt>
                  <c:pt idx="477">
                    <c:v>6.2893081761006197E-3</c:v>
                  </c:pt>
                  <c:pt idx="478">
                    <c:v>6.2893081761006197E-3</c:v>
                  </c:pt>
                  <c:pt idx="479">
                    <c:v>6.2893081761006197E-3</c:v>
                  </c:pt>
                  <c:pt idx="480">
                    <c:v>6.2893081761006197E-3</c:v>
                  </c:pt>
                  <c:pt idx="481">
                    <c:v>6.2893081761006197E-3</c:v>
                  </c:pt>
                  <c:pt idx="482">
                    <c:v>6.2893081761006197E-3</c:v>
                  </c:pt>
                  <c:pt idx="483">
                    <c:v>6.2893081761006197E-3</c:v>
                  </c:pt>
                  <c:pt idx="484">
                    <c:v>6.2893081761006197E-3</c:v>
                  </c:pt>
                  <c:pt idx="485">
                    <c:v>1.57232704402521E-3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  <c:extLst xmlns:c15="http://schemas.microsoft.com/office/drawing/2012/chart"/>
              </c:numRef>
            </c:minus>
            <c:spPr>
              <a:noFill/>
              <a:ln w="28575" cap="rnd" cmpd="sng" algn="ctr">
                <a:solidFill>
                  <a:schemeClr val="tx1">
                    <a:alpha val="50000"/>
                  </a:schemeClr>
                </a:solidFill>
                <a:prstDash val="solid"/>
                <a:round/>
                <a:headEnd w="sm" len="sm"/>
                <a:tailEnd type="none" w="sm" len="sm"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  <c:extLst xmlns:c15="http://schemas.microsoft.com/office/drawing/2012/chart"/>
            </c:numRef>
          </c:cat>
          <c:val>
            <c:numRef>
              <c:f>total_results!$C$3:$C$561</c:f>
              <c:numCache>
                <c:formatCode>General</c:formatCode>
                <c:ptCount val="559"/>
                <c:pt idx="0">
                  <c:v>0.6</c:v>
                </c:pt>
                <c:pt idx="1">
                  <c:v>0.4</c:v>
                </c:pt>
                <c:pt idx="2">
                  <c:v>0.4</c:v>
                </c:pt>
                <c:pt idx="3">
                  <c:v>0.3</c:v>
                </c:pt>
                <c:pt idx="4">
                  <c:v>0.4</c:v>
                </c:pt>
                <c:pt idx="5">
                  <c:v>0.44827586206896503</c:v>
                </c:pt>
                <c:pt idx="6">
                  <c:v>0.51515151515151503</c:v>
                </c:pt>
                <c:pt idx="7">
                  <c:v>0.54054054054054002</c:v>
                </c:pt>
                <c:pt idx="8">
                  <c:v>0.48780487804877998</c:v>
                </c:pt>
                <c:pt idx="9">
                  <c:v>0.44444444444444398</c:v>
                </c:pt>
                <c:pt idx="10">
                  <c:v>0.48979591836734598</c:v>
                </c:pt>
                <c:pt idx="11">
                  <c:v>0.50943396226415005</c:v>
                </c:pt>
                <c:pt idx="12">
                  <c:v>0.47368421052631499</c:v>
                </c:pt>
                <c:pt idx="13">
                  <c:v>0.50819672131147497</c:v>
                </c:pt>
                <c:pt idx="14">
                  <c:v>0.507692307692307</c:v>
                </c:pt>
                <c:pt idx="15">
                  <c:v>0.52173913043478204</c:v>
                </c:pt>
                <c:pt idx="16">
                  <c:v>0.534246575342465</c:v>
                </c:pt>
                <c:pt idx="17">
                  <c:v>0.51948051948051899</c:v>
                </c:pt>
                <c:pt idx="18">
                  <c:v>0.51851851851851805</c:v>
                </c:pt>
                <c:pt idx="19">
                  <c:v>0.52941176470588203</c:v>
                </c:pt>
                <c:pt idx="20">
                  <c:v>0.52808988764044895</c:v>
                </c:pt>
                <c:pt idx="21">
                  <c:v>0.50537634408602095</c:v>
                </c:pt>
                <c:pt idx="22">
                  <c:v>0.49484536082474201</c:v>
                </c:pt>
                <c:pt idx="23">
                  <c:v>0.48</c:v>
                </c:pt>
                <c:pt idx="24">
                  <c:v>0.495145631067961</c:v>
                </c:pt>
                <c:pt idx="25">
                  <c:v>0.5</c:v>
                </c:pt>
                <c:pt idx="26">
                  <c:v>0.52293577981651296</c:v>
                </c:pt>
                <c:pt idx="27">
                  <c:v>0.51785714285714202</c:v>
                </c:pt>
                <c:pt idx="28">
                  <c:v>0.51304347826086905</c:v>
                </c:pt>
                <c:pt idx="29">
                  <c:v>0.52542372881355903</c:v>
                </c:pt>
                <c:pt idx="30">
                  <c:v>0.52892561983470998</c:v>
                </c:pt>
                <c:pt idx="31">
                  <c:v>0.52419354838709598</c:v>
                </c:pt>
                <c:pt idx="32">
                  <c:v>0.52755905511810997</c:v>
                </c:pt>
                <c:pt idx="33">
                  <c:v>0.515384615384615</c:v>
                </c:pt>
                <c:pt idx="34">
                  <c:v>0.50375939849623996</c:v>
                </c:pt>
                <c:pt idx="35">
                  <c:v>0.49264705882352899</c:v>
                </c:pt>
                <c:pt idx="36">
                  <c:v>0.51798561151079103</c:v>
                </c:pt>
                <c:pt idx="37">
                  <c:v>0.50704225352112597</c:v>
                </c:pt>
                <c:pt idx="38">
                  <c:v>0.49655172413793103</c:v>
                </c:pt>
                <c:pt idx="39">
                  <c:v>0.50675675675675602</c:v>
                </c:pt>
                <c:pt idx="40">
                  <c:v>0.50331125827814505</c:v>
                </c:pt>
                <c:pt idx="41">
                  <c:v>0.51298701298701299</c:v>
                </c:pt>
                <c:pt idx="42">
                  <c:v>0.50955414012738798</c:v>
                </c:pt>
                <c:pt idx="43">
                  <c:v>0.50624999999999998</c:v>
                </c:pt>
                <c:pt idx="44">
                  <c:v>0.496932515337423</c:v>
                </c:pt>
                <c:pt idx="45">
                  <c:v>0.49397590361445698</c:v>
                </c:pt>
                <c:pt idx="46">
                  <c:v>0.49112426035502899</c:v>
                </c:pt>
                <c:pt idx="47">
                  <c:v>0.48255813953488302</c:v>
                </c:pt>
                <c:pt idx="48">
                  <c:v>0.48</c:v>
                </c:pt>
                <c:pt idx="49">
                  <c:v>0.47752808988764001</c:v>
                </c:pt>
                <c:pt idx="50">
                  <c:v>0.49723756906077299</c:v>
                </c:pt>
                <c:pt idx="51">
                  <c:v>0.49456521739130399</c:v>
                </c:pt>
                <c:pt idx="52">
                  <c:v>0.49197860962566797</c:v>
                </c:pt>
                <c:pt idx="53">
                  <c:v>0.5</c:v>
                </c:pt>
                <c:pt idx="54">
                  <c:v>0.50777202072538796</c:v>
                </c:pt>
                <c:pt idx="55">
                  <c:v>0.50510204081632604</c:v>
                </c:pt>
                <c:pt idx="56">
                  <c:v>0.50251256281406997</c:v>
                </c:pt>
                <c:pt idx="57">
                  <c:v>0.5</c:v>
                </c:pt>
                <c:pt idx="58">
                  <c:v>0.49756097560975598</c:v>
                </c:pt>
                <c:pt idx="59">
                  <c:v>0.49758454106280098</c:v>
                </c:pt>
                <c:pt idx="60">
                  <c:v>0.492822966507177</c:v>
                </c:pt>
                <c:pt idx="61">
                  <c:v>0.488151658767772</c:v>
                </c:pt>
                <c:pt idx="62">
                  <c:v>0.48356807511736999</c:v>
                </c:pt>
                <c:pt idx="63">
                  <c:v>0.47906976744185997</c:v>
                </c:pt>
                <c:pt idx="64">
                  <c:v>0.474654377880184</c:v>
                </c:pt>
                <c:pt idx="65">
                  <c:v>0.47031963470319599</c:v>
                </c:pt>
                <c:pt idx="66">
                  <c:v>0.46606334841628899</c:v>
                </c:pt>
                <c:pt idx="67">
                  <c:v>0.46188340807174799</c:v>
                </c:pt>
                <c:pt idx="68">
                  <c:v>0.45777777777777701</c:v>
                </c:pt>
                <c:pt idx="69">
                  <c:v>0.45374449339207001</c:v>
                </c:pt>
                <c:pt idx="70">
                  <c:v>0.449781659388646</c:v>
                </c:pt>
                <c:pt idx="71">
                  <c:v>0.445887445887445</c:v>
                </c:pt>
                <c:pt idx="72">
                  <c:v>0.44206008583690898</c:v>
                </c:pt>
                <c:pt idx="73">
                  <c:v>0.438297872340425</c:v>
                </c:pt>
                <c:pt idx="74">
                  <c:v>0.43459915611814298</c:v>
                </c:pt>
                <c:pt idx="75">
                  <c:v>0.43096234309623399</c:v>
                </c:pt>
                <c:pt idx="76">
                  <c:v>0.427385892116182</c:v>
                </c:pt>
                <c:pt idx="77">
                  <c:v>0.42386831275720099</c:v>
                </c:pt>
                <c:pt idx="78">
                  <c:v>0.42213114754098302</c:v>
                </c:pt>
                <c:pt idx="79">
                  <c:v>0.420408163265306</c:v>
                </c:pt>
                <c:pt idx="80">
                  <c:v>0.41869918699186898</c:v>
                </c:pt>
                <c:pt idx="81">
                  <c:v>0.417004048582995</c:v>
                </c:pt>
                <c:pt idx="82">
                  <c:v>0.41532258064516098</c:v>
                </c:pt>
                <c:pt idx="83">
                  <c:v>0.41365461847389501</c:v>
                </c:pt>
                <c:pt idx="84">
                  <c:v>0.41199999999999998</c:v>
                </c:pt>
                <c:pt idx="85">
                  <c:v>0.41035856573705098</c:v>
                </c:pt>
                <c:pt idx="86">
                  <c:v>0.408730158730158</c:v>
                </c:pt>
                <c:pt idx="87">
                  <c:v>0.407114624505928</c:v>
                </c:pt>
                <c:pt idx="88">
                  <c:v>0.40551181102362199</c:v>
                </c:pt>
                <c:pt idx="89">
                  <c:v>0.40392156862745099</c:v>
                </c:pt>
                <c:pt idx="90">
                  <c:v>0.408203125</c:v>
                </c:pt>
                <c:pt idx="91">
                  <c:v>0.40661478599221701</c:v>
                </c:pt>
                <c:pt idx="92">
                  <c:v>0.40697674418604601</c:v>
                </c:pt>
                <c:pt idx="93">
                  <c:v>0.409266409266409</c:v>
                </c:pt>
                <c:pt idx="94">
                  <c:v>0.40961538461538399</c:v>
                </c:pt>
                <c:pt idx="95">
                  <c:v>0.41570881226053602</c:v>
                </c:pt>
                <c:pt idx="96">
                  <c:v>0.41603053435114501</c:v>
                </c:pt>
                <c:pt idx="97">
                  <c:v>0.42395437262357399</c:v>
                </c:pt>
                <c:pt idx="98">
                  <c:v>0.42424242424242398</c:v>
                </c:pt>
                <c:pt idx="99">
                  <c:v>0.42830188679245201</c:v>
                </c:pt>
                <c:pt idx="100">
                  <c:v>0.43421052631578899</c:v>
                </c:pt>
                <c:pt idx="101">
                  <c:v>0.43632958801498101</c:v>
                </c:pt>
                <c:pt idx="102">
                  <c:v>0.43470149253731299</c:v>
                </c:pt>
                <c:pt idx="103">
                  <c:v>0.43680297397769502</c:v>
                </c:pt>
                <c:pt idx="104">
                  <c:v>0.437037037037037</c:v>
                </c:pt>
                <c:pt idx="105">
                  <c:v>0.43542435424354198</c:v>
                </c:pt>
                <c:pt idx="106">
                  <c:v>0.44301470588235198</c:v>
                </c:pt>
                <c:pt idx="107">
                  <c:v>0.44688644688644602</c:v>
                </c:pt>
                <c:pt idx="108">
                  <c:v>0.45620437956204302</c:v>
                </c:pt>
                <c:pt idx="109">
                  <c:v>0.46181818181818102</c:v>
                </c:pt>
                <c:pt idx="110">
                  <c:v>0.471014492753623</c:v>
                </c:pt>
                <c:pt idx="111">
                  <c:v>0.478339350180505</c:v>
                </c:pt>
                <c:pt idx="112">
                  <c:v>0.47661870503597098</c:v>
                </c:pt>
                <c:pt idx="113">
                  <c:v>0.48028673835125402</c:v>
                </c:pt>
                <c:pt idx="114">
                  <c:v>0.48571428571428499</c:v>
                </c:pt>
                <c:pt idx="115">
                  <c:v>0.487544483985765</c:v>
                </c:pt>
                <c:pt idx="116">
                  <c:v>0.48758865248226901</c:v>
                </c:pt>
                <c:pt idx="117">
                  <c:v>0.48763250883392201</c:v>
                </c:pt>
                <c:pt idx="118">
                  <c:v>0.49119718309859101</c:v>
                </c:pt>
                <c:pt idx="119">
                  <c:v>0.48947368421052601</c:v>
                </c:pt>
                <c:pt idx="120">
                  <c:v>0.48776223776223698</c:v>
                </c:pt>
                <c:pt idx="121">
                  <c:v>0.48606271777003401</c:v>
                </c:pt>
                <c:pt idx="122">
                  <c:v>0.484375</c:v>
                </c:pt>
                <c:pt idx="123">
                  <c:v>0.482698961937716</c:v>
                </c:pt>
                <c:pt idx="124">
                  <c:v>0.48448275862068901</c:v>
                </c:pt>
                <c:pt idx="125">
                  <c:v>0.48453608247422603</c:v>
                </c:pt>
                <c:pt idx="126">
                  <c:v>0.48458904109589002</c:v>
                </c:pt>
                <c:pt idx="127">
                  <c:v>0.48464163822525502</c:v>
                </c:pt>
                <c:pt idx="128">
                  <c:v>0.48299319727891099</c:v>
                </c:pt>
                <c:pt idx="129">
                  <c:v>0.48474576271186398</c:v>
                </c:pt>
                <c:pt idx="130">
                  <c:v>0.48986486486486402</c:v>
                </c:pt>
                <c:pt idx="131">
                  <c:v>0.49494949494949397</c:v>
                </c:pt>
                <c:pt idx="132">
                  <c:v>0.49832214765100602</c:v>
                </c:pt>
                <c:pt idx="133">
                  <c:v>0.50334448160535095</c:v>
                </c:pt>
                <c:pt idx="134">
                  <c:v>0.50666666666666604</c:v>
                </c:pt>
                <c:pt idx="135">
                  <c:v>0.51162790697674398</c:v>
                </c:pt>
                <c:pt idx="136">
                  <c:v>0.51490066225165498</c:v>
                </c:pt>
                <c:pt idx="137">
                  <c:v>0.51650165016501604</c:v>
                </c:pt>
                <c:pt idx="138">
                  <c:v>0.51809210526315697</c:v>
                </c:pt>
                <c:pt idx="139">
                  <c:v>0.51803278688524501</c:v>
                </c:pt>
                <c:pt idx="140">
                  <c:v>0.51633986928104503</c:v>
                </c:pt>
                <c:pt idx="141">
                  <c:v>0.51954397394136798</c:v>
                </c:pt>
                <c:pt idx="142">
                  <c:v>0.52272727272727204</c:v>
                </c:pt>
                <c:pt idx="143">
                  <c:v>0.529126213592233</c:v>
                </c:pt>
                <c:pt idx="144">
                  <c:v>0.53064516129032202</c:v>
                </c:pt>
                <c:pt idx="145">
                  <c:v>0.53215434083601199</c:v>
                </c:pt>
                <c:pt idx="146">
                  <c:v>0.53685897435897401</c:v>
                </c:pt>
                <c:pt idx="147">
                  <c:v>0.53833865814696402</c:v>
                </c:pt>
                <c:pt idx="148">
                  <c:v>0.54458598726114604</c:v>
                </c:pt>
                <c:pt idx="149">
                  <c:v>0.55079365079364995</c:v>
                </c:pt>
                <c:pt idx="150">
                  <c:v>0.564873417721519</c:v>
                </c:pt>
                <c:pt idx="151">
                  <c:v>0.56466876971608804</c:v>
                </c:pt>
                <c:pt idx="152">
                  <c:v>0.56761006289308102</c:v>
                </c:pt>
                <c:pt idx="153">
                  <c:v>0.57547169811320698</c:v>
                </c:pt>
                <c:pt idx="154">
                  <c:v>0.58333333333333304</c:v>
                </c:pt>
                <c:pt idx="155">
                  <c:v>0.58647798742138302</c:v>
                </c:pt>
                <c:pt idx="156">
                  <c:v>0.59119496855345899</c:v>
                </c:pt>
                <c:pt idx="157">
                  <c:v>0.59905660377358405</c:v>
                </c:pt>
                <c:pt idx="158">
                  <c:v>0.59905660377358405</c:v>
                </c:pt>
                <c:pt idx="159">
                  <c:v>0.60691823899371</c:v>
                </c:pt>
                <c:pt idx="160">
                  <c:v>0.61163522012578597</c:v>
                </c:pt>
                <c:pt idx="161">
                  <c:v>0.61792452830188604</c:v>
                </c:pt>
                <c:pt idx="162">
                  <c:v>0.62421383647798701</c:v>
                </c:pt>
                <c:pt idx="163">
                  <c:v>0.62893081761006298</c:v>
                </c:pt>
                <c:pt idx="164">
                  <c:v>0.63522012578616305</c:v>
                </c:pt>
                <c:pt idx="165">
                  <c:v>0.63993710691823902</c:v>
                </c:pt>
                <c:pt idx="166">
                  <c:v>0.64622641509433898</c:v>
                </c:pt>
                <c:pt idx="167">
                  <c:v>0.65251572327044005</c:v>
                </c:pt>
                <c:pt idx="168">
                  <c:v>0.65566037735849003</c:v>
                </c:pt>
                <c:pt idx="169">
                  <c:v>0.66194968553459099</c:v>
                </c:pt>
                <c:pt idx="170">
                  <c:v>0.66352201257861598</c:v>
                </c:pt>
                <c:pt idx="171">
                  <c:v>0.66981132075471606</c:v>
                </c:pt>
                <c:pt idx="172">
                  <c:v>0.66981132075471606</c:v>
                </c:pt>
                <c:pt idx="173">
                  <c:v>0.66981132075471606</c:v>
                </c:pt>
                <c:pt idx="174">
                  <c:v>0.67138364779874204</c:v>
                </c:pt>
                <c:pt idx="175">
                  <c:v>0.67295597484276704</c:v>
                </c:pt>
                <c:pt idx="176">
                  <c:v>0.67452830188679203</c:v>
                </c:pt>
                <c:pt idx="177">
                  <c:v>0.68396226415094297</c:v>
                </c:pt>
                <c:pt idx="178">
                  <c:v>0.68710691823899295</c:v>
                </c:pt>
                <c:pt idx="179">
                  <c:v>0.68867924528301805</c:v>
                </c:pt>
                <c:pt idx="180">
                  <c:v>0.69182389937106903</c:v>
                </c:pt>
                <c:pt idx="181">
                  <c:v>0.69182389937106903</c:v>
                </c:pt>
                <c:pt idx="182">
                  <c:v>0.696540880503144</c:v>
                </c:pt>
                <c:pt idx="183">
                  <c:v>0.70440251572326995</c:v>
                </c:pt>
                <c:pt idx="184">
                  <c:v>0.71226415094339601</c:v>
                </c:pt>
                <c:pt idx="185">
                  <c:v>0.71855345911949597</c:v>
                </c:pt>
                <c:pt idx="186">
                  <c:v>0.72641509433962204</c:v>
                </c:pt>
                <c:pt idx="187">
                  <c:v>0.73113207547169801</c:v>
                </c:pt>
                <c:pt idx="188">
                  <c:v>0.73899371069182296</c:v>
                </c:pt>
                <c:pt idx="189">
                  <c:v>0.74371069182389904</c:v>
                </c:pt>
                <c:pt idx="190">
                  <c:v>0.74685534591194902</c:v>
                </c:pt>
                <c:pt idx="191">
                  <c:v>0.75157232704402499</c:v>
                </c:pt>
                <c:pt idx="192">
                  <c:v>0.75314465408804998</c:v>
                </c:pt>
                <c:pt idx="193">
                  <c:v>0.75314465408804998</c:v>
                </c:pt>
                <c:pt idx="194">
                  <c:v>0.75786163522012495</c:v>
                </c:pt>
                <c:pt idx="195">
                  <c:v>0.76257861635220103</c:v>
                </c:pt>
                <c:pt idx="196">
                  <c:v>0.76572327044025101</c:v>
                </c:pt>
                <c:pt idx="197">
                  <c:v>0.76886792452830099</c:v>
                </c:pt>
                <c:pt idx="198">
                  <c:v>0.77044025157232698</c:v>
                </c:pt>
                <c:pt idx="199">
                  <c:v>0.77358490566037696</c:v>
                </c:pt>
                <c:pt idx="200">
                  <c:v>0.77515723270440196</c:v>
                </c:pt>
                <c:pt idx="201">
                  <c:v>0.77672955974842695</c:v>
                </c:pt>
                <c:pt idx="202">
                  <c:v>0.78301886792452802</c:v>
                </c:pt>
                <c:pt idx="203">
                  <c:v>0.79088050314465397</c:v>
                </c:pt>
                <c:pt idx="204">
                  <c:v>0.79088050314465397</c:v>
                </c:pt>
                <c:pt idx="205">
                  <c:v>0.79088050314465397</c:v>
                </c:pt>
                <c:pt idx="206">
                  <c:v>0.79245283018867896</c:v>
                </c:pt>
                <c:pt idx="207">
                  <c:v>0.79716981132075404</c:v>
                </c:pt>
                <c:pt idx="208">
                  <c:v>0.80031446540880502</c:v>
                </c:pt>
                <c:pt idx="209">
                  <c:v>0.80188679245283001</c:v>
                </c:pt>
                <c:pt idx="210">
                  <c:v>0.80817610062892997</c:v>
                </c:pt>
                <c:pt idx="211">
                  <c:v>0.80817610062892997</c:v>
                </c:pt>
                <c:pt idx="212">
                  <c:v>0.80817610062892997</c:v>
                </c:pt>
                <c:pt idx="213">
                  <c:v>0.80817610062892997</c:v>
                </c:pt>
                <c:pt idx="214">
                  <c:v>0.80974842767295596</c:v>
                </c:pt>
                <c:pt idx="215">
                  <c:v>0.80974842767295596</c:v>
                </c:pt>
                <c:pt idx="216">
                  <c:v>0.80974842767295596</c:v>
                </c:pt>
                <c:pt idx="217">
                  <c:v>0.80974842767295596</c:v>
                </c:pt>
                <c:pt idx="218">
                  <c:v>0.81446540880503104</c:v>
                </c:pt>
                <c:pt idx="219">
                  <c:v>0.81603773584905603</c:v>
                </c:pt>
                <c:pt idx="220">
                  <c:v>0.81603773584905603</c:v>
                </c:pt>
                <c:pt idx="221">
                  <c:v>0.81603773584905603</c:v>
                </c:pt>
                <c:pt idx="222">
                  <c:v>0.820754716981132</c:v>
                </c:pt>
                <c:pt idx="223">
                  <c:v>0.820754716981132</c:v>
                </c:pt>
                <c:pt idx="224">
                  <c:v>0.82232704402515699</c:v>
                </c:pt>
                <c:pt idx="225">
                  <c:v>0.82232704402515699</c:v>
                </c:pt>
                <c:pt idx="226">
                  <c:v>0.82861635220125796</c:v>
                </c:pt>
                <c:pt idx="227">
                  <c:v>0.83490566037735803</c:v>
                </c:pt>
                <c:pt idx="228">
                  <c:v>0.83805031446540801</c:v>
                </c:pt>
                <c:pt idx="229">
                  <c:v>0.84119496855345899</c:v>
                </c:pt>
                <c:pt idx="230">
                  <c:v>0.84905660377358405</c:v>
                </c:pt>
                <c:pt idx="231">
                  <c:v>0.85220125786163503</c:v>
                </c:pt>
                <c:pt idx="232">
                  <c:v>0.85534591194968501</c:v>
                </c:pt>
                <c:pt idx="233">
                  <c:v>0.85849056603773499</c:v>
                </c:pt>
                <c:pt idx="234">
                  <c:v>0.85849056603773499</c:v>
                </c:pt>
                <c:pt idx="235">
                  <c:v>0.86006289308176098</c:v>
                </c:pt>
                <c:pt idx="236">
                  <c:v>0.86320754716981096</c:v>
                </c:pt>
                <c:pt idx="237">
                  <c:v>0.86635220125786105</c:v>
                </c:pt>
                <c:pt idx="238">
                  <c:v>0.86949685534591103</c:v>
                </c:pt>
                <c:pt idx="239">
                  <c:v>0.87264150943396201</c:v>
                </c:pt>
                <c:pt idx="240">
                  <c:v>0.87264150943396201</c:v>
                </c:pt>
                <c:pt idx="241">
                  <c:v>0.875786163522012</c:v>
                </c:pt>
                <c:pt idx="242">
                  <c:v>0.87735849056603699</c:v>
                </c:pt>
                <c:pt idx="243">
                  <c:v>0.87735849056603699</c:v>
                </c:pt>
                <c:pt idx="244">
                  <c:v>0.88050314465408797</c:v>
                </c:pt>
                <c:pt idx="245">
                  <c:v>0.88207547169811296</c:v>
                </c:pt>
                <c:pt idx="246">
                  <c:v>0.88207547169811296</c:v>
                </c:pt>
                <c:pt idx="247">
                  <c:v>0.88364779874213795</c:v>
                </c:pt>
                <c:pt idx="248">
                  <c:v>0.88522012578616305</c:v>
                </c:pt>
                <c:pt idx="249">
                  <c:v>0.88993710691823902</c:v>
                </c:pt>
                <c:pt idx="250">
                  <c:v>0.89465408805031399</c:v>
                </c:pt>
                <c:pt idx="251">
                  <c:v>0.89937106918238996</c:v>
                </c:pt>
                <c:pt idx="252">
                  <c:v>0.90094339622641495</c:v>
                </c:pt>
                <c:pt idx="253">
                  <c:v>0.90251572327044005</c:v>
                </c:pt>
                <c:pt idx="254">
                  <c:v>0.90251572327044005</c:v>
                </c:pt>
                <c:pt idx="255">
                  <c:v>0.90408805031446504</c:v>
                </c:pt>
                <c:pt idx="256">
                  <c:v>0.90566037735849003</c:v>
                </c:pt>
                <c:pt idx="257">
                  <c:v>0.90723270440251502</c:v>
                </c:pt>
                <c:pt idx="258">
                  <c:v>0.90723270440251502</c:v>
                </c:pt>
                <c:pt idx="259">
                  <c:v>0.90723270440251502</c:v>
                </c:pt>
                <c:pt idx="260">
                  <c:v>0.90723270440251502</c:v>
                </c:pt>
                <c:pt idx="261">
                  <c:v>0.90723270440251502</c:v>
                </c:pt>
                <c:pt idx="262">
                  <c:v>0.90723270440251502</c:v>
                </c:pt>
                <c:pt idx="263">
                  <c:v>0.90723270440251502</c:v>
                </c:pt>
                <c:pt idx="264">
                  <c:v>0.90723270440251502</c:v>
                </c:pt>
                <c:pt idx="265">
                  <c:v>0.90723270440251502</c:v>
                </c:pt>
                <c:pt idx="266">
                  <c:v>0.90723270440251502</c:v>
                </c:pt>
                <c:pt idx="267">
                  <c:v>0.90723270440251502</c:v>
                </c:pt>
                <c:pt idx="268">
                  <c:v>0.90723270440251502</c:v>
                </c:pt>
                <c:pt idx="269">
                  <c:v>0.90723270440251502</c:v>
                </c:pt>
                <c:pt idx="270">
                  <c:v>0.90723270440251502</c:v>
                </c:pt>
                <c:pt idx="271">
                  <c:v>0.90723270440251502</c:v>
                </c:pt>
                <c:pt idx="272">
                  <c:v>0.90723270440251502</c:v>
                </c:pt>
                <c:pt idx="273">
                  <c:v>0.90723270440251502</c:v>
                </c:pt>
                <c:pt idx="274">
                  <c:v>0.90723270440251502</c:v>
                </c:pt>
                <c:pt idx="275">
                  <c:v>0.90723270440251502</c:v>
                </c:pt>
                <c:pt idx="276">
                  <c:v>0.90723270440251502</c:v>
                </c:pt>
                <c:pt idx="277">
                  <c:v>0.90723270440251502</c:v>
                </c:pt>
                <c:pt idx="278">
                  <c:v>0.90723270440251502</c:v>
                </c:pt>
                <c:pt idx="279">
                  <c:v>0.91352201257861598</c:v>
                </c:pt>
                <c:pt idx="280">
                  <c:v>0.91823899371069095</c:v>
                </c:pt>
                <c:pt idx="281">
                  <c:v>0.91981132075471606</c:v>
                </c:pt>
                <c:pt idx="282">
                  <c:v>0.92138364779874204</c:v>
                </c:pt>
                <c:pt idx="283">
                  <c:v>0.92295597484276704</c:v>
                </c:pt>
                <c:pt idx="284">
                  <c:v>0.92452830188679203</c:v>
                </c:pt>
                <c:pt idx="285">
                  <c:v>0.92610062893081702</c:v>
                </c:pt>
                <c:pt idx="286">
                  <c:v>0.92767295597484201</c:v>
                </c:pt>
                <c:pt idx="287">
                  <c:v>0.92767295597484201</c:v>
                </c:pt>
                <c:pt idx="288">
                  <c:v>0.92767295597484201</c:v>
                </c:pt>
                <c:pt idx="289">
                  <c:v>0.929245283018868</c:v>
                </c:pt>
                <c:pt idx="290">
                  <c:v>0.93081761006289299</c:v>
                </c:pt>
                <c:pt idx="291">
                  <c:v>0.93238993710691798</c:v>
                </c:pt>
                <c:pt idx="292">
                  <c:v>0.93396226415094297</c:v>
                </c:pt>
                <c:pt idx="293">
                  <c:v>0.93396226415094297</c:v>
                </c:pt>
                <c:pt idx="294">
                  <c:v>0.93553459119496796</c:v>
                </c:pt>
                <c:pt idx="295">
                  <c:v>0.93710691823899295</c:v>
                </c:pt>
                <c:pt idx="296">
                  <c:v>0.93710691823899295</c:v>
                </c:pt>
                <c:pt idx="297">
                  <c:v>0.93867924528301805</c:v>
                </c:pt>
                <c:pt idx="298">
                  <c:v>0.94025157232704404</c:v>
                </c:pt>
                <c:pt idx="299">
                  <c:v>0.94025157232704404</c:v>
                </c:pt>
                <c:pt idx="300">
                  <c:v>0.94182389937106903</c:v>
                </c:pt>
                <c:pt idx="301">
                  <c:v>0.94339622641509402</c:v>
                </c:pt>
                <c:pt idx="302">
                  <c:v>0.94811320754716899</c:v>
                </c:pt>
                <c:pt idx="303">
                  <c:v>0.95283018867924496</c:v>
                </c:pt>
                <c:pt idx="304">
                  <c:v>0.95754716981132004</c:v>
                </c:pt>
                <c:pt idx="305">
                  <c:v>0.95911949685534503</c:v>
                </c:pt>
                <c:pt idx="306">
                  <c:v>0.96069182389937102</c:v>
                </c:pt>
                <c:pt idx="307">
                  <c:v>0.96069182389937102</c:v>
                </c:pt>
                <c:pt idx="308">
                  <c:v>0.96226415094339601</c:v>
                </c:pt>
                <c:pt idx="309">
                  <c:v>0.963836477987421</c:v>
                </c:pt>
                <c:pt idx="310">
                  <c:v>0.96540880503144599</c:v>
                </c:pt>
                <c:pt idx="311">
                  <c:v>0.96540880503144599</c:v>
                </c:pt>
                <c:pt idx="312">
                  <c:v>0.96540880503144599</c:v>
                </c:pt>
                <c:pt idx="313">
                  <c:v>0.96540880503144599</c:v>
                </c:pt>
                <c:pt idx="314">
                  <c:v>0.96540880503144599</c:v>
                </c:pt>
                <c:pt idx="315">
                  <c:v>0.96540880503144599</c:v>
                </c:pt>
                <c:pt idx="316">
                  <c:v>0.96540880503144599</c:v>
                </c:pt>
                <c:pt idx="317">
                  <c:v>0.96540880503144599</c:v>
                </c:pt>
                <c:pt idx="318">
                  <c:v>0.96540880503144599</c:v>
                </c:pt>
                <c:pt idx="319">
                  <c:v>0.96540880503144599</c:v>
                </c:pt>
                <c:pt idx="320">
                  <c:v>0.96540880503144599</c:v>
                </c:pt>
                <c:pt idx="321">
                  <c:v>0.96540880503144599</c:v>
                </c:pt>
                <c:pt idx="322">
                  <c:v>0.96540880503144599</c:v>
                </c:pt>
                <c:pt idx="323">
                  <c:v>0.96540880503144599</c:v>
                </c:pt>
                <c:pt idx="324">
                  <c:v>0.96540880503144599</c:v>
                </c:pt>
                <c:pt idx="325">
                  <c:v>0.96540880503144599</c:v>
                </c:pt>
                <c:pt idx="326">
                  <c:v>0.96540880503144599</c:v>
                </c:pt>
                <c:pt idx="327">
                  <c:v>0.96540880503144599</c:v>
                </c:pt>
                <c:pt idx="328">
                  <c:v>0.96540880503144599</c:v>
                </c:pt>
                <c:pt idx="329">
                  <c:v>0.96540880503144599</c:v>
                </c:pt>
                <c:pt idx="330">
                  <c:v>0.96540880503144599</c:v>
                </c:pt>
                <c:pt idx="331">
                  <c:v>0.96540880503144599</c:v>
                </c:pt>
                <c:pt idx="332">
                  <c:v>0.96540880503144599</c:v>
                </c:pt>
                <c:pt idx="333">
                  <c:v>0.96540880503144599</c:v>
                </c:pt>
                <c:pt idx="334">
                  <c:v>0.96540880503144599</c:v>
                </c:pt>
                <c:pt idx="335">
                  <c:v>0.96540880503144599</c:v>
                </c:pt>
                <c:pt idx="336">
                  <c:v>0.96540880503144599</c:v>
                </c:pt>
                <c:pt idx="337">
                  <c:v>0.96540880503144599</c:v>
                </c:pt>
                <c:pt idx="338">
                  <c:v>0.96540880503144599</c:v>
                </c:pt>
                <c:pt idx="339">
                  <c:v>0.96540880503144599</c:v>
                </c:pt>
                <c:pt idx="340">
                  <c:v>0.96540880503144599</c:v>
                </c:pt>
                <c:pt idx="341">
                  <c:v>0.97012578616352196</c:v>
                </c:pt>
                <c:pt idx="342">
                  <c:v>0.97012578616352196</c:v>
                </c:pt>
                <c:pt idx="343">
                  <c:v>0.97012578616352196</c:v>
                </c:pt>
                <c:pt idx="344">
                  <c:v>0.97012578616352196</c:v>
                </c:pt>
                <c:pt idx="345">
                  <c:v>0.97012578616352196</c:v>
                </c:pt>
                <c:pt idx="346">
                  <c:v>0.97012578616352196</c:v>
                </c:pt>
                <c:pt idx="347">
                  <c:v>0.97012578616352196</c:v>
                </c:pt>
                <c:pt idx="348">
                  <c:v>0.97012578616352196</c:v>
                </c:pt>
                <c:pt idx="349">
                  <c:v>0.97012578616352196</c:v>
                </c:pt>
                <c:pt idx="350">
                  <c:v>0.97012578616352196</c:v>
                </c:pt>
                <c:pt idx="351">
                  <c:v>0.97012578616352196</c:v>
                </c:pt>
                <c:pt idx="352">
                  <c:v>0.97012578616352196</c:v>
                </c:pt>
                <c:pt idx="353">
                  <c:v>0.97012578616352196</c:v>
                </c:pt>
                <c:pt idx="354">
                  <c:v>0.97012578616352196</c:v>
                </c:pt>
                <c:pt idx="355">
                  <c:v>0.97012578616352196</c:v>
                </c:pt>
                <c:pt idx="356">
                  <c:v>0.97012578616352196</c:v>
                </c:pt>
                <c:pt idx="357">
                  <c:v>0.97012578616352196</c:v>
                </c:pt>
                <c:pt idx="358">
                  <c:v>0.97012578616352196</c:v>
                </c:pt>
                <c:pt idx="359">
                  <c:v>0.97012578616352196</c:v>
                </c:pt>
                <c:pt idx="360">
                  <c:v>0.97012578616352196</c:v>
                </c:pt>
                <c:pt idx="361">
                  <c:v>0.97012578616352196</c:v>
                </c:pt>
                <c:pt idx="362">
                  <c:v>0.97012578616352196</c:v>
                </c:pt>
                <c:pt idx="363">
                  <c:v>0.97012578616352196</c:v>
                </c:pt>
                <c:pt idx="364">
                  <c:v>0.97012578616352196</c:v>
                </c:pt>
                <c:pt idx="365">
                  <c:v>0.97012578616352196</c:v>
                </c:pt>
                <c:pt idx="366">
                  <c:v>0.97012578616352196</c:v>
                </c:pt>
                <c:pt idx="367">
                  <c:v>0.97012578616352196</c:v>
                </c:pt>
                <c:pt idx="368">
                  <c:v>0.97012578616352196</c:v>
                </c:pt>
                <c:pt idx="369">
                  <c:v>0.97012578616352196</c:v>
                </c:pt>
                <c:pt idx="370">
                  <c:v>0.97012578616352196</c:v>
                </c:pt>
                <c:pt idx="371">
                  <c:v>0.97012578616352196</c:v>
                </c:pt>
                <c:pt idx="372">
                  <c:v>0.97012578616352196</c:v>
                </c:pt>
                <c:pt idx="373">
                  <c:v>0.97012578616352196</c:v>
                </c:pt>
                <c:pt idx="374">
                  <c:v>0.97012578616352196</c:v>
                </c:pt>
                <c:pt idx="375">
                  <c:v>0.97012578616352196</c:v>
                </c:pt>
                <c:pt idx="376">
                  <c:v>0.97012578616352196</c:v>
                </c:pt>
                <c:pt idx="377">
                  <c:v>0.97012578616352196</c:v>
                </c:pt>
                <c:pt idx="378">
                  <c:v>0.97012578616352196</c:v>
                </c:pt>
                <c:pt idx="379">
                  <c:v>0.97012578616352196</c:v>
                </c:pt>
                <c:pt idx="380">
                  <c:v>0.97012578616352196</c:v>
                </c:pt>
                <c:pt idx="381">
                  <c:v>0.97012578616352196</c:v>
                </c:pt>
                <c:pt idx="382">
                  <c:v>0.97012578616352196</c:v>
                </c:pt>
                <c:pt idx="383">
                  <c:v>0.97012578616352196</c:v>
                </c:pt>
                <c:pt idx="384">
                  <c:v>0.97012578616352196</c:v>
                </c:pt>
                <c:pt idx="385">
                  <c:v>0.97012578616352196</c:v>
                </c:pt>
                <c:pt idx="386">
                  <c:v>0.97012578616352196</c:v>
                </c:pt>
                <c:pt idx="387">
                  <c:v>0.97012578616352196</c:v>
                </c:pt>
                <c:pt idx="388">
                  <c:v>0.97012578616352196</c:v>
                </c:pt>
                <c:pt idx="389">
                  <c:v>0.97484276729559705</c:v>
                </c:pt>
                <c:pt idx="390">
                  <c:v>0.97484276729559705</c:v>
                </c:pt>
                <c:pt idx="391">
                  <c:v>0.97484276729559705</c:v>
                </c:pt>
                <c:pt idx="392">
                  <c:v>0.97484276729559705</c:v>
                </c:pt>
                <c:pt idx="393">
                  <c:v>0.97484276729559705</c:v>
                </c:pt>
                <c:pt idx="394">
                  <c:v>0.97484276729559705</c:v>
                </c:pt>
                <c:pt idx="395">
                  <c:v>0.97484276729559705</c:v>
                </c:pt>
                <c:pt idx="396">
                  <c:v>0.97484276729559705</c:v>
                </c:pt>
                <c:pt idx="397">
                  <c:v>0.97484276729559705</c:v>
                </c:pt>
                <c:pt idx="398">
                  <c:v>0.97484276729559705</c:v>
                </c:pt>
                <c:pt idx="399">
                  <c:v>0.97484276729559705</c:v>
                </c:pt>
                <c:pt idx="400">
                  <c:v>0.97484276729559705</c:v>
                </c:pt>
                <c:pt idx="401">
                  <c:v>0.97484276729559705</c:v>
                </c:pt>
                <c:pt idx="402">
                  <c:v>0.97484276729559705</c:v>
                </c:pt>
                <c:pt idx="403">
                  <c:v>0.97484276729559705</c:v>
                </c:pt>
                <c:pt idx="404">
                  <c:v>0.97484276729559705</c:v>
                </c:pt>
                <c:pt idx="405">
                  <c:v>0.97484276729559705</c:v>
                </c:pt>
                <c:pt idx="406">
                  <c:v>0.97484276729559705</c:v>
                </c:pt>
                <c:pt idx="407">
                  <c:v>0.97484276729559705</c:v>
                </c:pt>
                <c:pt idx="408">
                  <c:v>0.97484276729559705</c:v>
                </c:pt>
                <c:pt idx="409">
                  <c:v>0.97484276729559705</c:v>
                </c:pt>
                <c:pt idx="410">
                  <c:v>0.97484276729559705</c:v>
                </c:pt>
                <c:pt idx="411">
                  <c:v>0.97484276729559705</c:v>
                </c:pt>
                <c:pt idx="412">
                  <c:v>0.97484276729559705</c:v>
                </c:pt>
                <c:pt idx="413">
                  <c:v>0.97955974842767302</c:v>
                </c:pt>
                <c:pt idx="414">
                  <c:v>0.97955974842767302</c:v>
                </c:pt>
                <c:pt idx="415">
                  <c:v>0.97955974842767302</c:v>
                </c:pt>
                <c:pt idx="416">
                  <c:v>0.97955974842767302</c:v>
                </c:pt>
                <c:pt idx="417">
                  <c:v>0.98427672955974799</c:v>
                </c:pt>
                <c:pt idx="418">
                  <c:v>0.98584905660377298</c:v>
                </c:pt>
                <c:pt idx="419">
                  <c:v>0.98584905660377298</c:v>
                </c:pt>
                <c:pt idx="420">
                  <c:v>0.98584905660377298</c:v>
                </c:pt>
                <c:pt idx="421">
                  <c:v>0.98584905660377298</c:v>
                </c:pt>
                <c:pt idx="422">
                  <c:v>0.98584905660377298</c:v>
                </c:pt>
                <c:pt idx="423">
                  <c:v>0.98584905660377298</c:v>
                </c:pt>
                <c:pt idx="424">
                  <c:v>0.98584905660377298</c:v>
                </c:pt>
                <c:pt idx="425">
                  <c:v>0.98584905660377298</c:v>
                </c:pt>
                <c:pt idx="426">
                  <c:v>0.98584905660377298</c:v>
                </c:pt>
                <c:pt idx="427">
                  <c:v>0.98584905660377298</c:v>
                </c:pt>
                <c:pt idx="428">
                  <c:v>0.98584905660377298</c:v>
                </c:pt>
                <c:pt idx="429">
                  <c:v>0.98584905660377298</c:v>
                </c:pt>
                <c:pt idx="430">
                  <c:v>0.98584905660377298</c:v>
                </c:pt>
                <c:pt idx="431">
                  <c:v>0.98584905660377298</c:v>
                </c:pt>
                <c:pt idx="432">
                  <c:v>0.98584905660377298</c:v>
                </c:pt>
                <c:pt idx="433">
                  <c:v>0.98584905660377298</c:v>
                </c:pt>
                <c:pt idx="434">
                  <c:v>0.98584905660377298</c:v>
                </c:pt>
                <c:pt idx="435">
                  <c:v>0.98584905660377298</c:v>
                </c:pt>
                <c:pt idx="436">
                  <c:v>0.98584905660377298</c:v>
                </c:pt>
                <c:pt idx="437">
                  <c:v>0.98584905660377298</c:v>
                </c:pt>
                <c:pt idx="438">
                  <c:v>0.98584905660377298</c:v>
                </c:pt>
                <c:pt idx="439">
                  <c:v>0.98584905660377298</c:v>
                </c:pt>
                <c:pt idx="440">
                  <c:v>0.98584905660377298</c:v>
                </c:pt>
                <c:pt idx="441">
                  <c:v>0.98584905660377298</c:v>
                </c:pt>
                <c:pt idx="442">
                  <c:v>0.98584905660377298</c:v>
                </c:pt>
                <c:pt idx="443">
                  <c:v>0.98584905660377298</c:v>
                </c:pt>
                <c:pt idx="444">
                  <c:v>0.98584905660377298</c:v>
                </c:pt>
                <c:pt idx="445">
                  <c:v>0.98584905660377298</c:v>
                </c:pt>
                <c:pt idx="446">
                  <c:v>0.98584905660377298</c:v>
                </c:pt>
                <c:pt idx="447">
                  <c:v>0.98584905660377298</c:v>
                </c:pt>
                <c:pt idx="448">
                  <c:v>0.98584905660377298</c:v>
                </c:pt>
                <c:pt idx="449">
                  <c:v>0.98584905660377298</c:v>
                </c:pt>
                <c:pt idx="450">
                  <c:v>0.98584905660377298</c:v>
                </c:pt>
                <c:pt idx="451">
                  <c:v>0.98584905660377298</c:v>
                </c:pt>
                <c:pt idx="452">
                  <c:v>0.98584905660377298</c:v>
                </c:pt>
                <c:pt idx="453">
                  <c:v>0.98584905660377298</c:v>
                </c:pt>
                <c:pt idx="454">
                  <c:v>0.98584905660377298</c:v>
                </c:pt>
                <c:pt idx="455">
                  <c:v>0.98584905660377298</c:v>
                </c:pt>
                <c:pt idx="456">
                  <c:v>0.98584905660377298</c:v>
                </c:pt>
                <c:pt idx="457">
                  <c:v>0.98584905660377298</c:v>
                </c:pt>
                <c:pt idx="458">
                  <c:v>0.98584905660377298</c:v>
                </c:pt>
                <c:pt idx="459">
                  <c:v>0.98584905660377298</c:v>
                </c:pt>
                <c:pt idx="460">
                  <c:v>0.98584905660377298</c:v>
                </c:pt>
                <c:pt idx="461">
                  <c:v>0.98584905660377298</c:v>
                </c:pt>
                <c:pt idx="462">
                  <c:v>0.98584905660377298</c:v>
                </c:pt>
                <c:pt idx="463">
                  <c:v>0.98584905660377298</c:v>
                </c:pt>
                <c:pt idx="464">
                  <c:v>0.98584905660377298</c:v>
                </c:pt>
                <c:pt idx="465">
                  <c:v>0.98584905660377298</c:v>
                </c:pt>
                <c:pt idx="466">
                  <c:v>0.98584905660377298</c:v>
                </c:pt>
                <c:pt idx="467">
                  <c:v>0.98584905660377298</c:v>
                </c:pt>
                <c:pt idx="468">
                  <c:v>0.98584905660377298</c:v>
                </c:pt>
                <c:pt idx="469">
                  <c:v>0.98584905660377298</c:v>
                </c:pt>
                <c:pt idx="470">
                  <c:v>0.98584905660377298</c:v>
                </c:pt>
                <c:pt idx="471">
                  <c:v>0.99056603773584895</c:v>
                </c:pt>
                <c:pt idx="472">
                  <c:v>0.99213836477987405</c:v>
                </c:pt>
                <c:pt idx="473">
                  <c:v>0.99371069182389904</c:v>
                </c:pt>
                <c:pt idx="474">
                  <c:v>0.99371069182389904</c:v>
                </c:pt>
                <c:pt idx="475">
                  <c:v>0.99371069182389904</c:v>
                </c:pt>
                <c:pt idx="476">
                  <c:v>0.99371069182389904</c:v>
                </c:pt>
                <c:pt idx="477">
                  <c:v>0.99371069182389904</c:v>
                </c:pt>
                <c:pt idx="478">
                  <c:v>0.99371069182389904</c:v>
                </c:pt>
                <c:pt idx="479">
                  <c:v>0.99371069182389904</c:v>
                </c:pt>
                <c:pt idx="480">
                  <c:v>0.99371069182389904</c:v>
                </c:pt>
                <c:pt idx="481">
                  <c:v>0.99371069182389904</c:v>
                </c:pt>
                <c:pt idx="482">
                  <c:v>0.99371069182389904</c:v>
                </c:pt>
                <c:pt idx="483">
                  <c:v>0.99371069182389904</c:v>
                </c:pt>
                <c:pt idx="484">
                  <c:v>0.99371069182389904</c:v>
                </c:pt>
                <c:pt idx="485">
                  <c:v>0.99842767295597401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  <c:extLst xmlns:c15="http://schemas.microsoft.com/office/drawing/2012/chart"/>
            </c:numRef>
          </c:val>
          <c:smooth val="1"/>
        </c:ser>
        <c:ser>
          <c:idx val="4"/>
          <c:order val="3"/>
          <c:tx>
            <c:strRef>
              <c:f>total_results!$F$2</c:f>
              <c:strCache>
                <c:ptCount val="1"/>
                <c:pt idx="0">
                  <c:v>Meta classifiers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rgbClr val="FFFF00">
                  <a:alpha val="50000"/>
                </a:srgb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total_results!$F$1125:$F$1683</c:f>
                <c:numCache>
                  <c:formatCode>General</c:formatCode>
                  <c:ptCount val="559"/>
                  <c:pt idx="0">
                    <c:v>0.4</c:v>
                  </c:pt>
                  <c:pt idx="1">
                    <c:v>0.19277777777777799</c:v>
                  </c:pt>
                  <c:pt idx="2">
                    <c:v>0.329629629629629</c:v>
                  </c:pt>
                  <c:pt idx="3">
                    <c:v>0.33819444444444402</c:v>
                  </c:pt>
                  <c:pt idx="4">
                    <c:v>0.31111111111111101</c:v>
                  </c:pt>
                  <c:pt idx="5">
                    <c:v>0.37116858237547801</c:v>
                  </c:pt>
                  <c:pt idx="6">
                    <c:v>0.29924242424242398</c:v>
                  </c:pt>
                  <c:pt idx="7">
                    <c:v>0.32019519519519501</c:v>
                  </c:pt>
                  <c:pt idx="8">
                    <c:v>0.35840108401083998</c:v>
                  </c:pt>
                  <c:pt idx="9">
                    <c:v>0.24382716049382699</c:v>
                  </c:pt>
                  <c:pt idx="10">
                    <c:v>0.26388888888888801</c:v>
                  </c:pt>
                  <c:pt idx="11">
                    <c:v>0.225366876310272</c:v>
                  </c:pt>
                  <c:pt idx="12">
                    <c:v>0.210038986354775</c:v>
                  </c:pt>
                  <c:pt idx="13">
                    <c:v>0.20828779599271399</c:v>
                  </c:pt>
                  <c:pt idx="14">
                    <c:v>0.192649572649572</c:v>
                  </c:pt>
                  <c:pt idx="15">
                    <c:v>0.20628019323671501</c:v>
                  </c:pt>
                  <c:pt idx="16">
                    <c:v>0.219558599695585</c:v>
                  </c:pt>
                  <c:pt idx="17">
                    <c:v>0.23391053391053299</c:v>
                  </c:pt>
                  <c:pt idx="18">
                    <c:v>0.24554183813443001</c:v>
                  </c:pt>
                  <c:pt idx="19">
                    <c:v>0.25490196078431299</c:v>
                  </c:pt>
                  <c:pt idx="20">
                    <c:v>0.212671660424469</c:v>
                  </c:pt>
                  <c:pt idx="21">
                    <c:v>0.19396654719235301</c:v>
                  </c:pt>
                  <c:pt idx="22">
                    <c:v>0.17680412371133999</c:v>
                  </c:pt>
                  <c:pt idx="23">
                    <c:v>0.15388888888888799</c:v>
                  </c:pt>
                  <c:pt idx="24">
                    <c:v>0.141990291262135</c:v>
                  </c:pt>
                  <c:pt idx="25">
                    <c:v>0.138076519916142</c:v>
                  </c:pt>
                  <c:pt idx="26">
                    <c:v>0.12599388379204901</c:v>
                  </c:pt>
                  <c:pt idx="27">
                    <c:v>0.105233134920635</c:v>
                  </c:pt>
                  <c:pt idx="28">
                    <c:v>0.119806763285024</c:v>
                  </c:pt>
                  <c:pt idx="29">
                    <c:v>0.10863935969868101</c:v>
                  </c:pt>
                  <c:pt idx="30">
                    <c:v>0.10615243342515999</c:v>
                  </c:pt>
                  <c:pt idx="31">
                    <c:v>8.9605734767025103E-2</c:v>
                  </c:pt>
                  <c:pt idx="32">
                    <c:v>8.7270341207349E-2</c:v>
                  </c:pt>
                  <c:pt idx="33">
                    <c:v>9.2200854700854706E-2</c:v>
                  </c:pt>
                  <c:pt idx="34">
                    <c:v>9.6595655806182207E-2</c:v>
                  </c:pt>
                  <c:pt idx="35">
                    <c:v>8.6683006535947599E-2</c:v>
                  </c:pt>
                  <c:pt idx="36">
                    <c:v>9.7601918465227894E-2</c:v>
                  </c:pt>
                  <c:pt idx="37">
                    <c:v>0.10856807511737</c:v>
                  </c:pt>
                  <c:pt idx="38">
                    <c:v>0.118390804597701</c:v>
                  </c:pt>
                  <c:pt idx="39">
                    <c:v>0.127627627627627</c:v>
                  </c:pt>
                  <c:pt idx="40">
                    <c:v>0.14282560706401701</c:v>
                  </c:pt>
                  <c:pt idx="41">
                    <c:v>0.13510101010101</c:v>
                  </c:pt>
                  <c:pt idx="42">
                    <c:v>0.13225406935598</c:v>
                  </c:pt>
                  <c:pt idx="43">
                    <c:v>0.14121527777777701</c:v>
                  </c:pt>
                  <c:pt idx="44">
                    <c:v>0.149182004089979</c:v>
                  </c:pt>
                  <c:pt idx="45">
                    <c:v>0.15754685408299801</c:v>
                  </c:pt>
                  <c:pt idx="46">
                    <c:v>0.15992767915844799</c:v>
                  </c:pt>
                  <c:pt idx="47">
                    <c:v>0.16182170542635599</c:v>
                  </c:pt>
                  <c:pt idx="48">
                    <c:v>0.169047619047619</c:v>
                  </c:pt>
                  <c:pt idx="49">
                    <c:v>0.171098626716604</c:v>
                  </c:pt>
                  <c:pt idx="50">
                    <c:v>0.158364027010435</c:v>
                  </c:pt>
                  <c:pt idx="51">
                    <c:v>0.151705917874396</c:v>
                  </c:pt>
                  <c:pt idx="52">
                    <c:v>0.13495246583481799</c:v>
                  </c:pt>
                  <c:pt idx="53">
                    <c:v>0.123026315789473</c:v>
                  </c:pt>
                  <c:pt idx="54">
                    <c:v>0.111830742659758</c:v>
                  </c:pt>
                  <c:pt idx="55">
                    <c:v>0.105654761904761</c:v>
                  </c:pt>
                  <c:pt idx="56">
                    <c:v>0.104327191513121</c:v>
                  </c:pt>
                  <c:pt idx="57">
                    <c:v>8.9658965896589601E-2</c:v>
                  </c:pt>
                  <c:pt idx="58">
                    <c:v>7.9065040650406399E-2</c:v>
                  </c:pt>
                  <c:pt idx="59">
                    <c:v>9.1720343531937698E-2</c:v>
                  </c:pt>
                  <c:pt idx="60">
                    <c:v>8.63237639553429E-2</c:v>
                  </c:pt>
                  <c:pt idx="61">
                    <c:v>8.1542917324907899E-2</c:v>
                  </c:pt>
                  <c:pt idx="62">
                    <c:v>7.6812728221179002E-2</c:v>
                  </c:pt>
                  <c:pt idx="63">
                    <c:v>7.5503875968992204E-2</c:v>
                  </c:pt>
                  <c:pt idx="64">
                    <c:v>8.3115719406042093E-2</c:v>
                  </c:pt>
                  <c:pt idx="65">
                    <c:v>7.4898528665651998E-2</c:v>
                  </c:pt>
                  <c:pt idx="66">
                    <c:v>8.2579185520362003E-2</c:v>
                  </c:pt>
                  <c:pt idx="67">
                    <c:v>7.7466367713004497E-2</c:v>
                  </c:pt>
                  <c:pt idx="68">
                    <c:v>6.9197530864197498E-2</c:v>
                  </c:pt>
                  <c:pt idx="69">
                    <c:v>6.8710230053842303E-2</c:v>
                  </c:pt>
                  <c:pt idx="70">
                    <c:v>6.3985929160601598E-2</c:v>
                  </c:pt>
                  <c:pt idx="71">
                    <c:v>6.7087542087542001E-2</c:v>
                  </c:pt>
                  <c:pt idx="72">
                    <c:v>6.2815927515498304E-2</c:v>
                  </c:pt>
                  <c:pt idx="73">
                    <c:v>5.8628841607564999E-2</c:v>
                  </c:pt>
                  <c:pt idx="74">
                    <c:v>6.6455696202531597E-2</c:v>
                  </c:pt>
                  <c:pt idx="75">
                    <c:v>6.9735006973500602E-2</c:v>
                  </c:pt>
                  <c:pt idx="76">
                    <c:v>6.9041032733978699E-2</c:v>
                  </c:pt>
                  <c:pt idx="77">
                    <c:v>5.7155921353452203E-2</c:v>
                  </c:pt>
                  <c:pt idx="78">
                    <c:v>4.6277322404371601E-2</c:v>
                  </c:pt>
                  <c:pt idx="79">
                    <c:v>4.9489795918367399E-2</c:v>
                  </c:pt>
                  <c:pt idx="80">
                    <c:v>5.28455284552845E-2</c:v>
                  </c:pt>
                  <c:pt idx="81">
                    <c:v>5.6106612685559998E-2</c:v>
                  </c:pt>
                  <c:pt idx="82">
                    <c:v>5.6619623655914102E-2</c:v>
                  </c:pt>
                  <c:pt idx="83">
                    <c:v>5.2532351628737102E-2</c:v>
                  </c:pt>
                  <c:pt idx="84">
                    <c:v>4.5388888888888902E-2</c:v>
                  </c:pt>
                  <c:pt idx="85">
                    <c:v>4.1555998229305002E-2</c:v>
                  </c:pt>
                  <c:pt idx="86">
                    <c:v>4.4565696649029901E-2</c:v>
                  </c:pt>
                  <c:pt idx="87">
                    <c:v>3.4365393061045198E-2</c:v>
                  </c:pt>
                  <c:pt idx="88">
                    <c:v>3.42738407699038E-2</c:v>
                  </c:pt>
                  <c:pt idx="89">
                    <c:v>4.1383442265795198E-2</c:v>
                  </c:pt>
                  <c:pt idx="90">
                    <c:v>4.5084635416666602E-2</c:v>
                  </c:pt>
                  <c:pt idx="91">
                    <c:v>4.8097708603545099E-2</c:v>
                  </c:pt>
                  <c:pt idx="92">
                    <c:v>4.7911283376399702E-2</c:v>
                  </c:pt>
                  <c:pt idx="93">
                    <c:v>5.0836550836550802E-2</c:v>
                  </c:pt>
                  <c:pt idx="94">
                    <c:v>5.3835470085470002E-2</c:v>
                  </c:pt>
                  <c:pt idx="95">
                    <c:v>5.7364836100468199E-2</c:v>
                  </c:pt>
                  <c:pt idx="96">
                    <c:v>6.4090330788804106E-2</c:v>
                  </c:pt>
                  <c:pt idx="97">
                    <c:v>7.0542881284326106E-2</c:v>
                  </c:pt>
                  <c:pt idx="98">
                    <c:v>7.3537457912457901E-2</c:v>
                  </c:pt>
                  <c:pt idx="99">
                    <c:v>6.6981132075471697E-2</c:v>
                  </c:pt>
                  <c:pt idx="100">
                    <c:v>6.0098162071846199E-2</c:v>
                  </c:pt>
                  <c:pt idx="101">
                    <c:v>6.3191843528922195E-2</c:v>
                  </c:pt>
                  <c:pt idx="102">
                    <c:v>7.0221807628523897E-2</c:v>
                  </c:pt>
                  <c:pt idx="103">
                    <c:v>7.3265179677818995E-2</c:v>
                  </c:pt>
                  <c:pt idx="104">
                    <c:v>7.7057613168724295E-2</c:v>
                  </c:pt>
                  <c:pt idx="105">
                    <c:v>7.03669536695367E-2</c:v>
                  </c:pt>
                  <c:pt idx="106">
                    <c:v>7.3223039215686403E-2</c:v>
                  </c:pt>
                  <c:pt idx="107">
                    <c:v>7.3005698005698103E-2</c:v>
                  </c:pt>
                  <c:pt idx="108">
                    <c:v>7.6034063260340595E-2</c:v>
                  </c:pt>
                  <c:pt idx="109">
                    <c:v>6.6161616161616199E-2</c:v>
                  </c:pt>
                  <c:pt idx="110">
                    <c:v>7.2302737520128793E-2</c:v>
                  </c:pt>
                  <c:pt idx="111">
                    <c:v>7.1941436020858299E-2</c:v>
                  </c:pt>
                  <c:pt idx="112">
                    <c:v>7.20423661071143E-2</c:v>
                  </c:pt>
                  <c:pt idx="113">
                    <c:v>7.1734368777379404E-2</c:v>
                  </c:pt>
                  <c:pt idx="114">
                    <c:v>7.1378968253968098E-2</c:v>
                  </c:pt>
                  <c:pt idx="115">
                    <c:v>6.1437327006721998E-2</c:v>
                  </c:pt>
                  <c:pt idx="116">
                    <c:v>5.7673364854215897E-2</c:v>
                  </c:pt>
                  <c:pt idx="117">
                    <c:v>5.6968983117392902E-2</c:v>
                  </c:pt>
                  <c:pt idx="118">
                    <c:v>5.6719483568075199E-2</c:v>
                  </c:pt>
                  <c:pt idx="119">
                    <c:v>5.6325536062378098E-2</c:v>
                  </c:pt>
                  <c:pt idx="120">
                    <c:v>6.2684537684537703E-2</c:v>
                  </c:pt>
                  <c:pt idx="121">
                    <c:v>5.57781649245064E-2</c:v>
                  </c:pt>
                  <c:pt idx="122">
                    <c:v>5.2710262345679097E-2</c:v>
                  </c:pt>
                  <c:pt idx="123">
                    <c:v>4.9067666282199197E-2</c:v>
                  </c:pt>
                  <c:pt idx="124">
                    <c:v>4.8802681992337102E-2</c:v>
                  </c:pt>
                  <c:pt idx="125">
                    <c:v>4.8444062619320202E-2</c:v>
                  </c:pt>
                  <c:pt idx="126">
                    <c:v>4.8040334855403398E-2</c:v>
                  </c:pt>
                  <c:pt idx="127">
                    <c:v>4.7544558210087198E-2</c:v>
                  </c:pt>
                  <c:pt idx="128">
                    <c:v>4.4359410430839102E-2</c:v>
                  </c:pt>
                  <c:pt idx="129">
                    <c:v>4.4161958568738099E-2</c:v>
                  </c:pt>
                  <c:pt idx="130">
                    <c:v>4.6734234234234097E-2</c:v>
                  </c:pt>
                  <c:pt idx="131">
                    <c:v>4.6436588103254697E-2</c:v>
                  </c:pt>
                  <c:pt idx="132">
                    <c:v>4.9217002237136501E-2</c:v>
                  </c:pt>
                  <c:pt idx="133">
                    <c:v>5.1932367149758303E-2</c:v>
                  </c:pt>
                  <c:pt idx="134">
                    <c:v>5.1712962962962898E-2</c:v>
                  </c:pt>
                  <c:pt idx="135">
                    <c:v>5.4309708379475699E-2</c:v>
                  </c:pt>
                  <c:pt idx="136">
                    <c:v>6.3465783664459194E-2</c:v>
                  </c:pt>
                  <c:pt idx="137">
                    <c:v>6.8976897689769001E-2</c:v>
                  </c:pt>
                  <c:pt idx="138">
                    <c:v>7.1957236842105199E-2</c:v>
                  </c:pt>
                  <c:pt idx="139">
                    <c:v>7.7732240437158498E-2</c:v>
                  </c:pt>
                  <c:pt idx="140">
                    <c:v>8.0246913580246895E-2</c:v>
                  </c:pt>
                  <c:pt idx="141">
                    <c:v>8.5631559898660795E-2</c:v>
                  </c:pt>
                  <c:pt idx="142">
                    <c:v>8.8383838383838398E-2</c:v>
                  </c:pt>
                  <c:pt idx="143">
                    <c:v>9.0381157856885996E-2</c:v>
                  </c:pt>
                  <c:pt idx="144">
                    <c:v>9.5537634408602107E-2</c:v>
                  </c:pt>
                  <c:pt idx="145">
                    <c:v>9.7677742050732402E-2</c:v>
                  </c:pt>
                  <c:pt idx="146">
                    <c:v>9.8023504273504203E-2</c:v>
                  </c:pt>
                  <c:pt idx="147">
                    <c:v>0.10028399006034699</c:v>
                  </c:pt>
                  <c:pt idx="148">
                    <c:v>0.102662774239207</c:v>
                  </c:pt>
                  <c:pt idx="149">
                    <c:v>0.108156966490299</c:v>
                  </c:pt>
                  <c:pt idx="150">
                    <c:v>0.110495780590717</c:v>
                  </c:pt>
                  <c:pt idx="151">
                    <c:v>0.11273221170697501</c:v>
                  </c:pt>
                  <c:pt idx="152">
                    <c:v>0.115085604472397</c:v>
                  </c:pt>
                  <c:pt idx="153">
                    <c:v>0.117837176799441</c:v>
                  </c:pt>
                  <c:pt idx="154">
                    <c:v>0.120588749126484</c:v>
                  </c:pt>
                  <c:pt idx="155">
                    <c:v>0.12320929419986</c:v>
                  </c:pt>
                  <c:pt idx="156">
                    <c:v>0.12551537386443001</c:v>
                  </c:pt>
                  <c:pt idx="157">
                    <c:v>0.128406708595387</c:v>
                  </c:pt>
                  <c:pt idx="158">
                    <c:v>0.13434661076170501</c:v>
                  </c:pt>
                  <c:pt idx="159">
                    <c:v>0.136740041928721</c:v>
                  </c:pt>
                  <c:pt idx="160">
                    <c:v>0.136661425576519</c:v>
                  </c:pt>
                  <c:pt idx="161">
                    <c:v>0.142199510831586</c:v>
                  </c:pt>
                  <c:pt idx="162">
                    <c:v>0.14495108315863001</c:v>
                  </c:pt>
                  <c:pt idx="163">
                    <c:v>0.14779000698812</c:v>
                  </c:pt>
                  <c:pt idx="164">
                    <c:v>0.13377882599580701</c:v>
                  </c:pt>
                  <c:pt idx="165">
                    <c:v>0.13653039832285099</c:v>
                  </c:pt>
                  <c:pt idx="166">
                    <c:v>0.13923829489867201</c:v>
                  </c:pt>
                  <c:pt idx="167">
                    <c:v>0.14207721872816201</c:v>
                  </c:pt>
                  <c:pt idx="168">
                    <c:v>0.14482879105520599</c:v>
                  </c:pt>
                  <c:pt idx="169">
                    <c:v>0.147624039133473</c:v>
                  </c:pt>
                  <c:pt idx="170">
                    <c:v>0.15041928721174</c:v>
                  </c:pt>
                  <c:pt idx="171">
                    <c:v>0.153214535290007</c:v>
                  </c:pt>
                  <c:pt idx="172">
                    <c:v>0.15888364779874201</c:v>
                  </c:pt>
                  <c:pt idx="173">
                    <c:v>0.15884870719776301</c:v>
                  </c:pt>
                  <c:pt idx="174">
                    <c:v>0.14727463312368899</c:v>
                  </c:pt>
                  <c:pt idx="175">
                    <c:v>0.150244584206848</c:v>
                  </c:pt>
                  <c:pt idx="176">
                    <c:v>0.14146575821104099</c:v>
                  </c:pt>
                  <c:pt idx="177">
                    <c:v>0.135560796645702</c:v>
                  </c:pt>
                  <c:pt idx="178">
                    <c:v>0.13591893780573</c:v>
                  </c:pt>
                  <c:pt idx="179">
                    <c:v>0.135604472396925</c:v>
                  </c:pt>
                  <c:pt idx="180">
                    <c:v>0.13277428371767899</c:v>
                  </c:pt>
                  <c:pt idx="181">
                    <c:v>0.12962962962962901</c:v>
                  </c:pt>
                  <c:pt idx="182">
                    <c:v>0.12997903563941199</c:v>
                  </c:pt>
                  <c:pt idx="183">
                    <c:v>0.121331236897274</c:v>
                  </c:pt>
                  <c:pt idx="184">
                    <c:v>0.121593291404612</c:v>
                  </c:pt>
                  <c:pt idx="185">
                    <c:v>0.118798043326345</c:v>
                  </c:pt>
                  <c:pt idx="186">
                    <c:v>0.115653389238294</c:v>
                  </c:pt>
                  <c:pt idx="187">
                    <c:v>0.112858141160027</c:v>
                  </c:pt>
                  <c:pt idx="188">
                    <c:v>0.11600279524807799</c:v>
                  </c:pt>
                  <c:pt idx="189">
                    <c:v>0.115959119496855</c:v>
                  </c:pt>
                  <c:pt idx="190">
                    <c:v>0.115959119496855</c:v>
                  </c:pt>
                  <c:pt idx="191">
                    <c:v>0.113163871418588</c:v>
                  </c:pt>
                  <c:pt idx="192">
                    <c:v>0.11036862334032101</c:v>
                  </c:pt>
                  <c:pt idx="193">
                    <c:v>0.107573375262054</c:v>
                  </c:pt>
                  <c:pt idx="194">
                    <c:v>0.104778127183787</c:v>
                  </c:pt>
                  <c:pt idx="195">
                    <c:v>0.10198287910551999</c:v>
                  </c:pt>
                  <c:pt idx="196">
                    <c:v>0.10198287910551999</c:v>
                  </c:pt>
                  <c:pt idx="197">
                    <c:v>9.9187631027253698E-2</c:v>
                  </c:pt>
                  <c:pt idx="198">
                    <c:v>9.6392382948986596E-2</c:v>
                  </c:pt>
                  <c:pt idx="199">
                    <c:v>9.35971348707198E-2</c:v>
                  </c:pt>
                  <c:pt idx="200">
                    <c:v>9.35971348707198E-2</c:v>
                  </c:pt>
                  <c:pt idx="201">
                    <c:v>9.0801886792452699E-2</c:v>
                  </c:pt>
                  <c:pt idx="202">
                    <c:v>9.0801886792452699E-2</c:v>
                  </c:pt>
                  <c:pt idx="203">
                    <c:v>8.8006638714185903E-2</c:v>
                  </c:pt>
                  <c:pt idx="204">
                    <c:v>8.5211390635918802E-2</c:v>
                  </c:pt>
                  <c:pt idx="205">
                    <c:v>7.1235150244584197E-2</c:v>
                  </c:pt>
                  <c:pt idx="206">
                    <c:v>6.8396226415094297E-2</c:v>
                  </c:pt>
                  <c:pt idx="207">
                    <c:v>6.8396226415094297E-2</c:v>
                  </c:pt>
                  <c:pt idx="208">
                    <c:v>6.5600978336827404E-2</c:v>
                  </c:pt>
                  <c:pt idx="209">
                    <c:v>6.2587351502445696E-2</c:v>
                  </c:pt>
                  <c:pt idx="210">
                    <c:v>5.9442697414395403E-2</c:v>
                  </c:pt>
                  <c:pt idx="211">
                    <c:v>5.6429070580014E-2</c:v>
                  </c:pt>
                  <c:pt idx="212">
                    <c:v>4.7999650593990202E-2</c:v>
                  </c:pt>
                  <c:pt idx="213">
                    <c:v>3.9570230607966397E-2</c:v>
                  </c:pt>
                  <c:pt idx="214">
                    <c:v>3.11408106219426E-2</c:v>
                  </c:pt>
                  <c:pt idx="215">
                    <c:v>2.55852550663873E-2</c:v>
                  </c:pt>
                  <c:pt idx="216">
                    <c:v>2.0038434661076101E-2</c:v>
                  </c:pt>
                  <c:pt idx="217">
                    <c:v>2.3759608665268901E-2</c:v>
                  </c:pt>
                  <c:pt idx="218">
                    <c:v>2.4109014675052401E-2</c:v>
                  </c:pt>
                  <c:pt idx="219">
                    <c:v>2.0964360587002E-2</c:v>
                  </c:pt>
                  <c:pt idx="220">
                    <c:v>1.8169112508735201E-2</c:v>
                  </c:pt>
                  <c:pt idx="221">
                    <c:v>1.8038085255066401E-2</c:v>
                  </c:pt>
                  <c:pt idx="222">
                    <c:v>1.4893431167016E-2</c:v>
                  </c:pt>
                  <c:pt idx="223">
                    <c:v>1.18361285814115E-2</c:v>
                  </c:pt>
                  <c:pt idx="224">
                    <c:v>8.9098532494759006E-3</c:v>
                  </c:pt>
                  <c:pt idx="225">
                    <c:v>5.9399021663173396E-3</c:v>
                  </c:pt>
                  <c:pt idx="226">
                    <c:v>2.79524807826692E-3</c:v>
                  </c:pt>
                  <c:pt idx="227">
                    <c:v>-1.11022302462515E-16</c:v>
                  </c:pt>
                  <c:pt idx="228">
                    <c:v>-1.11022302462515E-16</c:v>
                  </c:pt>
                  <c:pt idx="229">
                    <c:v>-1.11022302462515E-16</c:v>
                  </c:pt>
                  <c:pt idx="230">
                    <c:v>-1.11022302462515E-16</c:v>
                  </c:pt>
                  <c:pt idx="231">
                    <c:v>-1.11022302462515E-16</c:v>
                  </c:pt>
                  <c:pt idx="232">
                    <c:v>-1.11022302462515E-16</c:v>
                  </c:pt>
                  <c:pt idx="233">
                    <c:v>-1.11022302462515E-16</c:v>
                  </c:pt>
                  <c:pt idx="234">
                    <c:v>-1.11022302462515E-16</c:v>
                  </c:pt>
                  <c:pt idx="235">
                    <c:v>-1.11022302462515E-16</c:v>
                  </c:pt>
                  <c:pt idx="236">
                    <c:v>-1.11022302462515E-16</c:v>
                  </c:pt>
                  <c:pt idx="237">
                    <c:v>-1.11022302462515E-16</c:v>
                  </c:pt>
                  <c:pt idx="238">
                    <c:v>-1.11022302462515E-16</c:v>
                  </c:pt>
                  <c:pt idx="239">
                    <c:v>-1.11022302462515E-16</c:v>
                  </c:pt>
                  <c:pt idx="240">
                    <c:v>-1.11022302462515E-16</c:v>
                  </c:pt>
                  <c:pt idx="241">
                    <c:v>-1.11022302462515E-16</c:v>
                  </c:pt>
                  <c:pt idx="242">
                    <c:v>-1.11022302462515E-16</c:v>
                  </c:pt>
                  <c:pt idx="243">
                    <c:v>-1.11022302462515E-16</c:v>
                  </c:pt>
                  <c:pt idx="244">
                    <c:v>-1.11022302462515E-16</c:v>
                  </c:pt>
                  <c:pt idx="245">
                    <c:v>-1.11022302462515E-16</c:v>
                  </c:pt>
                  <c:pt idx="246">
                    <c:v>-1.11022302462515E-16</c:v>
                  </c:pt>
                  <c:pt idx="247">
                    <c:v>-1.11022302462515E-16</c:v>
                  </c:pt>
                  <c:pt idx="248">
                    <c:v>-1.11022302462515E-16</c:v>
                  </c:pt>
                  <c:pt idx="249">
                    <c:v>-1.11022302462515E-16</c:v>
                  </c:pt>
                  <c:pt idx="250">
                    <c:v>-1.11022302462515E-16</c:v>
                  </c:pt>
                  <c:pt idx="251">
                    <c:v>-1.11022302462515E-16</c:v>
                  </c:pt>
                  <c:pt idx="252">
                    <c:v>-1.11022302462515E-16</c:v>
                  </c:pt>
                  <c:pt idx="253">
                    <c:v>-1.11022302462515E-16</c:v>
                  </c:pt>
                  <c:pt idx="254">
                    <c:v>-1.11022302462515E-16</c:v>
                  </c:pt>
                  <c:pt idx="255">
                    <c:v>-1.11022302462515E-16</c:v>
                  </c:pt>
                  <c:pt idx="256">
                    <c:v>-1.11022302462515E-16</c:v>
                  </c:pt>
                  <c:pt idx="257">
                    <c:v>-1.11022302462515E-16</c:v>
                  </c:pt>
                  <c:pt idx="258">
                    <c:v>-1.11022302462515E-16</c:v>
                  </c:pt>
                  <c:pt idx="259">
                    <c:v>-1.11022302462515E-16</c:v>
                  </c:pt>
                  <c:pt idx="260">
                    <c:v>-1.11022302462515E-16</c:v>
                  </c:pt>
                  <c:pt idx="261">
                    <c:v>-1.11022302462515E-16</c:v>
                  </c:pt>
                  <c:pt idx="262">
                    <c:v>-1.11022302462515E-16</c:v>
                  </c:pt>
                  <c:pt idx="263">
                    <c:v>-1.11022302462515E-16</c:v>
                  </c:pt>
                  <c:pt idx="264">
                    <c:v>-1.11022302462515E-16</c:v>
                  </c:pt>
                  <c:pt idx="265">
                    <c:v>-1.11022302462515E-16</c:v>
                  </c:pt>
                  <c:pt idx="266">
                    <c:v>-1.11022302462515E-16</c:v>
                  </c:pt>
                  <c:pt idx="267">
                    <c:v>-1.11022302462515E-16</c:v>
                  </c:pt>
                  <c:pt idx="268">
                    <c:v>-1.11022302462515E-16</c:v>
                  </c:pt>
                  <c:pt idx="269">
                    <c:v>-1.11022302462515E-16</c:v>
                  </c:pt>
                  <c:pt idx="270">
                    <c:v>-1.11022302462515E-16</c:v>
                  </c:pt>
                  <c:pt idx="271">
                    <c:v>-1.11022302462515E-16</c:v>
                  </c:pt>
                  <c:pt idx="272">
                    <c:v>-1.11022302462515E-16</c:v>
                  </c:pt>
                  <c:pt idx="273">
                    <c:v>-1.11022302462515E-16</c:v>
                  </c:pt>
                  <c:pt idx="274">
                    <c:v>-1.11022302462515E-16</c:v>
                  </c:pt>
                  <c:pt idx="275">
                    <c:v>-1.11022302462515E-16</c:v>
                  </c:pt>
                  <c:pt idx="276">
                    <c:v>-1.11022302462515E-16</c:v>
                  </c:pt>
                  <c:pt idx="277">
                    <c:v>-1.11022302462515E-16</c:v>
                  </c:pt>
                  <c:pt idx="278">
                    <c:v>-1.11022302462515E-16</c:v>
                  </c:pt>
                  <c:pt idx="279">
                    <c:v>-1.11022302462515E-16</c:v>
                  </c:pt>
                  <c:pt idx="280">
                    <c:v>-1.11022302462515E-16</c:v>
                  </c:pt>
                  <c:pt idx="281">
                    <c:v>-1.11022302462515E-16</c:v>
                  </c:pt>
                  <c:pt idx="282">
                    <c:v>-1.11022302462515E-16</c:v>
                  </c:pt>
                  <c:pt idx="283">
                    <c:v>-1.11022302462515E-16</c:v>
                  </c:pt>
                  <c:pt idx="284">
                    <c:v>-1.11022302462515E-16</c:v>
                  </c:pt>
                  <c:pt idx="285">
                    <c:v>-1.11022302462515E-16</c:v>
                  </c:pt>
                  <c:pt idx="286">
                    <c:v>-1.11022302462515E-16</c:v>
                  </c:pt>
                  <c:pt idx="287">
                    <c:v>-1.11022302462515E-16</c:v>
                  </c:pt>
                  <c:pt idx="288">
                    <c:v>-1.11022302462515E-16</c:v>
                  </c:pt>
                  <c:pt idx="289">
                    <c:v>-1.11022302462515E-16</c:v>
                  </c:pt>
                  <c:pt idx="290">
                    <c:v>-1.11022302462515E-16</c:v>
                  </c:pt>
                  <c:pt idx="291">
                    <c:v>-1.11022302462515E-16</c:v>
                  </c:pt>
                  <c:pt idx="292">
                    <c:v>-1.11022302462515E-16</c:v>
                  </c:pt>
                  <c:pt idx="293">
                    <c:v>-1.11022302462515E-16</c:v>
                  </c:pt>
                  <c:pt idx="294">
                    <c:v>-1.11022302462515E-16</c:v>
                  </c:pt>
                  <c:pt idx="295">
                    <c:v>-1.11022302462515E-16</c:v>
                  </c:pt>
                  <c:pt idx="296">
                    <c:v>-1.11022302462515E-16</c:v>
                  </c:pt>
                  <c:pt idx="297">
                    <c:v>-1.11022302462515E-16</c:v>
                  </c:pt>
                  <c:pt idx="298">
                    <c:v>-1.11022302462515E-16</c:v>
                  </c:pt>
                  <c:pt idx="299">
                    <c:v>-1.11022302462515E-16</c:v>
                  </c:pt>
                  <c:pt idx="300">
                    <c:v>-1.11022302462515E-16</c:v>
                  </c:pt>
                  <c:pt idx="301">
                    <c:v>-1.11022302462515E-16</c:v>
                  </c:pt>
                  <c:pt idx="302">
                    <c:v>-1.11022302462515E-16</c:v>
                  </c:pt>
                  <c:pt idx="303">
                    <c:v>-1.11022302462515E-16</c:v>
                  </c:pt>
                  <c:pt idx="304">
                    <c:v>-1.11022302462515E-16</c:v>
                  </c:pt>
                  <c:pt idx="305">
                    <c:v>-1.11022302462515E-16</c:v>
                  </c:pt>
                  <c:pt idx="306">
                    <c:v>-1.11022302462515E-16</c:v>
                  </c:pt>
                  <c:pt idx="307">
                    <c:v>-1.11022302462515E-16</c:v>
                  </c:pt>
                  <c:pt idx="308">
                    <c:v>-1.11022302462515E-16</c:v>
                  </c:pt>
                  <c:pt idx="309">
                    <c:v>-1.11022302462515E-16</c:v>
                  </c:pt>
                  <c:pt idx="310">
                    <c:v>-1.11022302462515E-16</c:v>
                  </c:pt>
                  <c:pt idx="311">
                    <c:v>-1.11022302462515E-16</c:v>
                  </c:pt>
                  <c:pt idx="312">
                    <c:v>-1.11022302462515E-16</c:v>
                  </c:pt>
                  <c:pt idx="313">
                    <c:v>-1.11022302462515E-16</c:v>
                  </c:pt>
                  <c:pt idx="314">
                    <c:v>-1.11022302462515E-16</c:v>
                  </c:pt>
                  <c:pt idx="315">
                    <c:v>-1.11022302462515E-16</c:v>
                  </c:pt>
                  <c:pt idx="316">
                    <c:v>-1.11022302462515E-16</c:v>
                  </c:pt>
                  <c:pt idx="317">
                    <c:v>-1.11022302462515E-16</c:v>
                  </c:pt>
                  <c:pt idx="318">
                    <c:v>-1.11022302462515E-16</c:v>
                  </c:pt>
                  <c:pt idx="319">
                    <c:v>-1.11022302462515E-16</c:v>
                  </c:pt>
                  <c:pt idx="320">
                    <c:v>-1.11022302462515E-16</c:v>
                  </c:pt>
                  <c:pt idx="321">
                    <c:v>-1.11022302462515E-16</c:v>
                  </c:pt>
                  <c:pt idx="322">
                    <c:v>-1.11022302462515E-16</c:v>
                  </c:pt>
                  <c:pt idx="323">
                    <c:v>-1.11022302462515E-16</c:v>
                  </c:pt>
                  <c:pt idx="324">
                    <c:v>-1.11022302462515E-16</c:v>
                  </c:pt>
                  <c:pt idx="325">
                    <c:v>-1.11022302462515E-16</c:v>
                  </c:pt>
                  <c:pt idx="326">
                    <c:v>-1.11022302462515E-16</c:v>
                  </c:pt>
                  <c:pt idx="327">
                    <c:v>-1.11022302462515E-16</c:v>
                  </c:pt>
                  <c:pt idx="328">
                    <c:v>-1.11022302462515E-16</c:v>
                  </c:pt>
                  <c:pt idx="329">
                    <c:v>-1.11022302462515E-16</c:v>
                  </c:pt>
                  <c:pt idx="330">
                    <c:v>-1.11022302462515E-16</c:v>
                  </c:pt>
                  <c:pt idx="331">
                    <c:v>-1.11022302462515E-16</c:v>
                  </c:pt>
                  <c:pt idx="332">
                    <c:v>-1.11022302462515E-16</c:v>
                  </c:pt>
                  <c:pt idx="333">
                    <c:v>-1.11022302462515E-16</c:v>
                  </c:pt>
                  <c:pt idx="334">
                    <c:v>0</c:v>
                  </c:pt>
                  <c:pt idx="335">
                    <c:v>0</c:v>
                  </c:pt>
                  <c:pt idx="336">
                    <c:v>0</c:v>
                  </c:pt>
                  <c:pt idx="337">
                    <c:v>0</c:v>
                  </c:pt>
                  <c:pt idx="338">
                    <c:v>0</c:v>
                  </c:pt>
                  <c:pt idx="339">
                    <c:v>0</c:v>
                  </c:pt>
                  <c:pt idx="340">
                    <c:v>0</c:v>
                  </c:pt>
                  <c:pt idx="341">
                    <c:v>0</c:v>
                  </c:pt>
                  <c:pt idx="342">
                    <c:v>0</c:v>
                  </c:pt>
                  <c:pt idx="343">
                    <c:v>0</c:v>
                  </c:pt>
                  <c:pt idx="344">
                    <c:v>0</c:v>
                  </c:pt>
                  <c:pt idx="345">
                    <c:v>0</c:v>
                  </c:pt>
                  <c:pt idx="346">
                    <c:v>0</c:v>
                  </c:pt>
                  <c:pt idx="347">
                    <c:v>0</c:v>
                  </c:pt>
                  <c:pt idx="348">
                    <c:v>0</c:v>
                  </c:pt>
                  <c:pt idx="349">
                    <c:v>0</c:v>
                  </c:pt>
                  <c:pt idx="350">
                    <c:v>0</c:v>
                  </c:pt>
                  <c:pt idx="351">
                    <c:v>0</c:v>
                  </c:pt>
                  <c:pt idx="352">
                    <c:v>0</c:v>
                  </c:pt>
                  <c:pt idx="353">
                    <c:v>0</c:v>
                  </c:pt>
                  <c:pt idx="354">
                    <c:v>0</c:v>
                  </c:pt>
                  <c:pt idx="355">
                    <c:v>0</c:v>
                  </c:pt>
                  <c:pt idx="356">
                    <c:v>0</c:v>
                  </c:pt>
                  <c:pt idx="357">
                    <c:v>0</c:v>
                  </c:pt>
                  <c:pt idx="358">
                    <c:v>0</c:v>
                  </c:pt>
                  <c:pt idx="359">
                    <c:v>0</c:v>
                  </c:pt>
                  <c:pt idx="360">
                    <c:v>0</c:v>
                  </c:pt>
                  <c:pt idx="361">
                    <c:v>0</c:v>
                  </c:pt>
                  <c:pt idx="362">
                    <c:v>0</c:v>
                  </c:pt>
                  <c:pt idx="363">
                    <c:v>0</c:v>
                  </c:pt>
                  <c:pt idx="364">
                    <c:v>0</c:v>
                  </c:pt>
                  <c:pt idx="365">
                    <c:v>0</c:v>
                  </c:pt>
                  <c:pt idx="366">
                    <c:v>0</c:v>
                  </c:pt>
                  <c:pt idx="367">
                    <c:v>0</c:v>
                  </c:pt>
                  <c:pt idx="368">
                    <c:v>0</c:v>
                  </c:pt>
                  <c:pt idx="369">
                    <c:v>0</c:v>
                  </c:pt>
                  <c:pt idx="370">
                    <c:v>0</c:v>
                  </c:pt>
                  <c:pt idx="371">
                    <c:v>0</c:v>
                  </c:pt>
                  <c:pt idx="372">
                    <c:v>0</c:v>
                  </c:pt>
                  <c:pt idx="373">
                    <c:v>0</c:v>
                  </c:pt>
                  <c:pt idx="374">
                    <c:v>0</c:v>
                  </c:pt>
                  <c:pt idx="375">
                    <c:v>0</c:v>
                  </c:pt>
                  <c:pt idx="376">
                    <c:v>0</c:v>
                  </c:pt>
                  <c:pt idx="377">
                    <c:v>0</c:v>
                  </c:pt>
                  <c:pt idx="378">
                    <c:v>0</c:v>
                  </c:pt>
                  <c:pt idx="379">
                    <c:v>0</c:v>
                  </c:pt>
                  <c:pt idx="380">
                    <c:v>0</c:v>
                  </c:pt>
                  <c:pt idx="381">
                    <c:v>0</c:v>
                  </c:pt>
                  <c:pt idx="382">
                    <c:v>0</c:v>
                  </c:pt>
                  <c:pt idx="383">
                    <c:v>0</c:v>
                  </c:pt>
                  <c:pt idx="384">
                    <c:v>0</c:v>
                  </c:pt>
                  <c:pt idx="385">
                    <c:v>0</c:v>
                  </c:pt>
                  <c:pt idx="386">
                    <c:v>0</c:v>
                  </c:pt>
                  <c:pt idx="387">
                    <c:v>0</c:v>
                  </c:pt>
                  <c:pt idx="388">
                    <c:v>0</c:v>
                  </c:pt>
                  <c:pt idx="389">
                    <c:v>0</c:v>
                  </c:pt>
                  <c:pt idx="390">
                    <c:v>0</c:v>
                  </c:pt>
                  <c:pt idx="391">
                    <c:v>0</c:v>
                  </c:pt>
                  <c:pt idx="392">
                    <c:v>0</c:v>
                  </c:pt>
                  <c:pt idx="393">
                    <c:v>0</c:v>
                  </c:pt>
                  <c:pt idx="394">
                    <c:v>0</c:v>
                  </c:pt>
                  <c:pt idx="395">
                    <c:v>0</c:v>
                  </c:pt>
                  <c:pt idx="396">
                    <c:v>0</c:v>
                  </c:pt>
                  <c:pt idx="397">
                    <c:v>0</c:v>
                  </c:pt>
                  <c:pt idx="398">
                    <c:v>0</c:v>
                  </c:pt>
                  <c:pt idx="399">
                    <c:v>0</c:v>
                  </c:pt>
                  <c:pt idx="400">
                    <c:v>0</c:v>
                  </c:pt>
                  <c:pt idx="401">
                    <c:v>0</c:v>
                  </c:pt>
                  <c:pt idx="402">
                    <c:v>0</c:v>
                  </c:pt>
                  <c:pt idx="403">
                    <c:v>0</c:v>
                  </c:pt>
                  <c:pt idx="404">
                    <c:v>0</c:v>
                  </c:pt>
                  <c:pt idx="405">
                    <c:v>0</c:v>
                  </c:pt>
                  <c:pt idx="406">
                    <c:v>0</c:v>
                  </c:pt>
                  <c:pt idx="407">
                    <c:v>0</c:v>
                  </c:pt>
                  <c:pt idx="408">
                    <c:v>0</c:v>
                  </c:pt>
                  <c:pt idx="409">
                    <c:v>0</c:v>
                  </c:pt>
                  <c:pt idx="410">
                    <c:v>0</c:v>
                  </c:pt>
                  <c:pt idx="411">
                    <c:v>-1.11022302462515E-16</c:v>
                  </c:pt>
                  <c:pt idx="412">
                    <c:v>0</c:v>
                  </c:pt>
                  <c:pt idx="413">
                    <c:v>0</c:v>
                  </c:pt>
                  <c:pt idx="414">
                    <c:v>0</c:v>
                  </c:pt>
                  <c:pt idx="415">
                    <c:v>0</c:v>
                  </c:pt>
                  <c:pt idx="416">
                    <c:v>0</c:v>
                  </c:pt>
                  <c:pt idx="417">
                    <c:v>0</c:v>
                  </c:pt>
                  <c:pt idx="418">
                    <c:v>0</c:v>
                  </c:pt>
                  <c:pt idx="419">
                    <c:v>0</c:v>
                  </c:pt>
                  <c:pt idx="420">
                    <c:v>0</c:v>
                  </c:pt>
                  <c:pt idx="421">
                    <c:v>0</c:v>
                  </c:pt>
                  <c:pt idx="422">
                    <c:v>0</c:v>
                  </c:pt>
                  <c:pt idx="423">
                    <c:v>0</c:v>
                  </c:pt>
                  <c:pt idx="424">
                    <c:v>0</c:v>
                  </c:pt>
                  <c:pt idx="425">
                    <c:v>0</c:v>
                  </c:pt>
                  <c:pt idx="426">
                    <c:v>0</c:v>
                  </c:pt>
                  <c:pt idx="427">
                    <c:v>0</c:v>
                  </c:pt>
                  <c:pt idx="428">
                    <c:v>0</c:v>
                  </c:pt>
                  <c:pt idx="429">
                    <c:v>0</c:v>
                  </c:pt>
                  <c:pt idx="430">
                    <c:v>0</c:v>
                  </c:pt>
                  <c:pt idx="431">
                    <c:v>0</c:v>
                  </c:pt>
                  <c:pt idx="432">
                    <c:v>0</c:v>
                  </c:pt>
                  <c:pt idx="433">
                    <c:v>0</c:v>
                  </c:pt>
                  <c:pt idx="434">
                    <c:v>0</c:v>
                  </c:pt>
                  <c:pt idx="435">
                    <c:v>0</c:v>
                  </c:pt>
                  <c:pt idx="436">
                    <c:v>0</c:v>
                  </c:pt>
                  <c:pt idx="437">
                    <c:v>0</c:v>
                  </c:pt>
                  <c:pt idx="438">
                    <c:v>0</c:v>
                  </c:pt>
                  <c:pt idx="439">
                    <c:v>0</c:v>
                  </c:pt>
                  <c:pt idx="440">
                    <c:v>0</c:v>
                  </c:pt>
                  <c:pt idx="441">
                    <c:v>0</c:v>
                  </c:pt>
                  <c:pt idx="442">
                    <c:v>0</c:v>
                  </c:pt>
                  <c:pt idx="443">
                    <c:v>0</c:v>
                  </c:pt>
                  <c:pt idx="444">
                    <c:v>0</c:v>
                  </c:pt>
                  <c:pt idx="445">
                    <c:v>0</c:v>
                  </c:pt>
                  <c:pt idx="446">
                    <c:v>0</c:v>
                  </c:pt>
                  <c:pt idx="447">
                    <c:v>0</c:v>
                  </c:pt>
                  <c:pt idx="448">
                    <c:v>0</c:v>
                  </c:pt>
                  <c:pt idx="449">
                    <c:v>0</c:v>
                  </c:pt>
                  <c:pt idx="450">
                    <c:v>0</c:v>
                  </c:pt>
                  <c:pt idx="451">
                    <c:v>0</c:v>
                  </c:pt>
                  <c:pt idx="452">
                    <c:v>0</c:v>
                  </c:pt>
                  <c:pt idx="453">
                    <c:v>0</c:v>
                  </c:pt>
                  <c:pt idx="454">
                    <c:v>0</c:v>
                  </c:pt>
                  <c:pt idx="455">
                    <c:v>0</c:v>
                  </c:pt>
                  <c:pt idx="456">
                    <c:v>0</c:v>
                  </c:pt>
                  <c:pt idx="457">
                    <c:v>0</c:v>
                  </c:pt>
                  <c:pt idx="458">
                    <c:v>0</c:v>
                  </c:pt>
                  <c:pt idx="459">
                    <c:v>0</c:v>
                  </c:pt>
                  <c:pt idx="460">
                    <c:v>0</c:v>
                  </c:pt>
                  <c:pt idx="461">
                    <c:v>0</c:v>
                  </c:pt>
                  <c:pt idx="462">
                    <c:v>0</c:v>
                  </c:pt>
                  <c:pt idx="463">
                    <c:v>0</c:v>
                  </c:pt>
                  <c:pt idx="464">
                    <c:v>0</c:v>
                  </c:pt>
                  <c:pt idx="465">
                    <c:v>0</c:v>
                  </c:pt>
                  <c:pt idx="466">
                    <c:v>0</c:v>
                  </c:pt>
                  <c:pt idx="467">
                    <c:v>0</c:v>
                  </c:pt>
                  <c:pt idx="468">
                    <c:v>0</c:v>
                  </c:pt>
                  <c:pt idx="469">
                    <c:v>1.11022302462515E-16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  <c:extLst xmlns:c15="http://schemas.microsoft.com/office/drawing/2012/chart"/>
              </c:numRef>
            </c:plus>
            <c:minus>
              <c:numRef>
                <c:f>total_results!$F$564:$F$1122</c:f>
                <c:numCache>
                  <c:formatCode>General</c:formatCode>
                  <c:ptCount val="559"/>
                  <c:pt idx="0">
                    <c:v>0.6</c:v>
                  </c:pt>
                  <c:pt idx="1">
                    <c:v>0.49722222222222201</c:v>
                  </c:pt>
                  <c:pt idx="2">
                    <c:v>0.27037037037036998</c:v>
                  </c:pt>
                  <c:pt idx="3">
                    <c:v>0.211805555555555</c:v>
                  </c:pt>
                  <c:pt idx="4">
                    <c:v>0.128888888888888</c:v>
                  </c:pt>
                  <c:pt idx="5">
                    <c:v>0.14262452107279699</c:v>
                  </c:pt>
                  <c:pt idx="6">
                    <c:v>0.21590909090909</c:v>
                  </c:pt>
                  <c:pt idx="7">
                    <c:v>0.220345345345345</c:v>
                  </c:pt>
                  <c:pt idx="8">
                    <c:v>0.17818428184281801</c:v>
                  </c:pt>
                  <c:pt idx="9">
                    <c:v>0.178395061728395</c:v>
                  </c:pt>
                  <c:pt idx="10">
                    <c:v>0.103458049886621</c:v>
                  </c:pt>
                  <c:pt idx="11">
                    <c:v>7.6519916142557598E-2</c:v>
                  </c:pt>
                  <c:pt idx="12">
                    <c:v>8.82066276803119E-2</c:v>
                  </c:pt>
                  <c:pt idx="13">
                    <c:v>8.1876138433515405E-2</c:v>
                  </c:pt>
                  <c:pt idx="14">
                    <c:v>4.8888888888888801E-2</c:v>
                  </c:pt>
                  <c:pt idx="15">
                    <c:v>3.7198067632850197E-2</c:v>
                  </c:pt>
                  <c:pt idx="16">
                    <c:v>1.33181126331811E-2</c:v>
                  </c:pt>
                  <c:pt idx="17">
                    <c:v>1.1544011544011501E-2</c:v>
                  </c:pt>
                  <c:pt idx="18">
                    <c:v>1.37174211248285E-2</c:v>
                  </c:pt>
                  <c:pt idx="19">
                    <c:v>1.5686274509803901E-2</c:v>
                  </c:pt>
                  <c:pt idx="20">
                    <c:v>2.1036204744069899E-2</c:v>
                  </c:pt>
                  <c:pt idx="21">
                    <c:v>9.2592592592593004E-3</c:v>
                  </c:pt>
                  <c:pt idx="22">
                    <c:v>2.73195876288659E-2</c:v>
                  </c:pt>
                  <c:pt idx="23">
                    <c:v>4.5111111111111199E-2</c:v>
                  </c:pt>
                  <c:pt idx="24">
                    <c:v>5.2184466019417501E-2</c:v>
                  </c:pt>
                  <c:pt idx="25">
                    <c:v>5.90932914046121E-2</c:v>
                  </c:pt>
                  <c:pt idx="26">
                    <c:v>6.5749235474006004E-2</c:v>
                  </c:pt>
                  <c:pt idx="27">
                    <c:v>8.9409722222222196E-2</c:v>
                  </c:pt>
                  <c:pt idx="28">
                    <c:v>7.0628019323671395E-2</c:v>
                  </c:pt>
                  <c:pt idx="29">
                    <c:v>8.4580979284369098E-2</c:v>
                  </c:pt>
                  <c:pt idx="30">
                    <c:v>9.1368227731863996E-2</c:v>
                  </c:pt>
                  <c:pt idx="31">
                    <c:v>0.103942652329749</c:v>
                  </c:pt>
                  <c:pt idx="32">
                    <c:v>0.108005249343832</c:v>
                  </c:pt>
                  <c:pt idx="33">
                    <c:v>9.9337606837606798E-2</c:v>
                  </c:pt>
                  <c:pt idx="34">
                    <c:v>9.0622389306599702E-2</c:v>
                  </c:pt>
                  <c:pt idx="35">
                    <c:v>9.6405228758169995E-2</c:v>
                  </c:pt>
                  <c:pt idx="36">
                    <c:v>8.0095923261390797E-2</c:v>
                  </c:pt>
                  <c:pt idx="37">
                    <c:v>6.6784037558685505E-2</c:v>
                  </c:pt>
                  <c:pt idx="38">
                    <c:v>4.6436781609195399E-2</c:v>
                  </c:pt>
                  <c:pt idx="39">
                    <c:v>2.1021021021021099E-2</c:v>
                  </c:pt>
                  <c:pt idx="40">
                    <c:v>1.47902869757173E-2</c:v>
                  </c:pt>
                  <c:pt idx="41">
                    <c:v>1.36002886002886E-2</c:v>
                  </c:pt>
                  <c:pt idx="42">
                    <c:v>7.8733191790516504E-3</c:v>
                  </c:pt>
                  <c:pt idx="43">
                    <c:v>8.1597222222222696E-3</c:v>
                  </c:pt>
                  <c:pt idx="44">
                    <c:v>9.7137014314928605E-3</c:v>
                  </c:pt>
                  <c:pt idx="45">
                    <c:v>1.1127844712182E-2</c:v>
                  </c:pt>
                  <c:pt idx="46">
                    <c:v>1.16699539776462E-2</c:v>
                  </c:pt>
                  <c:pt idx="47">
                    <c:v>1.25968992248062E-2</c:v>
                  </c:pt>
                  <c:pt idx="48">
                    <c:v>1.3809523809523799E-2</c:v>
                  </c:pt>
                  <c:pt idx="49">
                    <c:v>1.3732833957553E-2</c:v>
                  </c:pt>
                  <c:pt idx="50">
                    <c:v>1.2354205033762999E-2</c:v>
                  </c:pt>
                  <c:pt idx="51">
                    <c:v>1.07940821256038E-2</c:v>
                  </c:pt>
                  <c:pt idx="52">
                    <c:v>9.4325609031491401E-3</c:v>
                  </c:pt>
                  <c:pt idx="53">
                    <c:v>8.5526315789473603E-3</c:v>
                  </c:pt>
                  <c:pt idx="54">
                    <c:v>1.25215889464593E-2</c:v>
                  </c:pt>
                  <c:pt idx="55">
                    <c:v>2.64880952380952E-2</c:v>
                  </c:pt>
                  <c:pt idx="56">
                    <c:v>3.03461753210496E-2</c:v>
                  </c:pt>
                  <c:pt idx="57">
                    <c:v>4.3509350935093401E-2</c:v>
                  </c:pt>
                  <c:pt idx="58">
                    <c:v>4.7276422764227603E-2</c:v>
                  </c:pt>
                  <c:pt idx="59">
                    <c:v>3.8714439076757902E-2</c:v>
                  </c:pt>
                  <c:pt idx="60">
                    <c:v>4.23843700159489E-2</c:v>
                  </c:pt>
                  <c:pt idx="61">
                    <c:v>5.49499736703528E-2</c:v>
                  </c:pt>
                  <c:pt idx="62">
                    <c:v>5.4642670839853802E-2</c:v>
                  </c:pt>
                  <c:pt idx="63">
                    <c:v>5.3798449612403203E-2</c:v>
                  </c:pt>
                  <c:pt idx="64">
                    <c:v>4.9142345110086999E-2</c:v>
                  </c:pt>
                  <c:pt idx="65">
                    <c:v>6.1174530695078499E-2</c:v>
                  </c:pt>
                  <c:pt idx="66">
                    <c:v>5.6787330316742102E-2</c:v>
                  </c:pt>
                  <c:pt idx="67">
                    <c:v>6.4686098654708493E-2</c:v>
                  </c:pt>
                  <c:pt idx="68">
                    <c:v>6.8135802469135698E-2</c:v>
                  </c:pt>
                  <c:pt idx="69">
                    <c:v>7.0056289769946101E-2</c:v>
                  </c:pt>
                  <c:pt idx="70">
                    <c:v>7.5315380883066399E-2</c:v>
                  </c:pt>
                  <c:pt idx="71">
                    <c:v>7.4903799903799903E-2</c:v>
                  </c:pt>
                  <c:pt idx="72">
                    <c:v>7.8385789222699107E-2</c:v>
                  </c:pt>
                  <c:pt idx="73">
                    <c:v>8.1796690307328501E-2</c:v>
                  </c:pt>
                  <c:pt idx="74">
                    <c:v>8.5021097046413294E-2</c:v>
                  </c:pt>
                  <c:pt idx="75">
                    <c:v>8.4239888423988704E-2</c:v>
                  </c:pt>
                  <c:pt idx="76">
                    <c:v>8.3656062701705794E-2</c:v>
                  </c:pt>
                  <c:pt idx="77">
                    <c:v>9.4284407864654807E-2</c:v>
                  </c:pt>
                  <c:pt idx="78">
                    <c:v>0.11232923497267699</c:v>
                  </c:pt>
                  <c:pt idx="79">
                    <c:v>0.108469387755101</c:v>
                  </c:pt>
                  <c:pt idx="80">
                    <c:v>0.10447154471544701</c:v>
                  </c:pt>
                  <c:pt idx="81">
                    <c:v>9.6929824561403505E-2</c:v>
                  </c:pt>
                  <c:pt idx="82">
                    <c:v>9.6202956989247093E-2</c:v>
                  </c:pt>
                  <c:pt idx="83">
                    <c:v>0.103290941543953</c:v>
                  </c:pt>
                  <c:pt idx="84">
                    <c:v>0.110211111111111</c:v>
                  </c:pt>
                  <c:pt idx="85">
                    <c:v>0.113424081451969</c:v>
                  </c:pt>
                  <c:pt idx="86">
                    <c:v>0.112973985890652</c:v>
                  </c:pt>
                  <c:pt idx="87">
                    <c:v>0.123342116820377</c:v>
                  </c:pt>
                  <c:pt idx="88">
                    <c:v>0.12635608048993799</c:v>
                  </c:pt>
                  <c:pt idx="89">
                    <c:v>0.12606753812636101</c:v>
                  </c:pt>
                  <c:pt idx="90">
                    <c:v>0.121321614583333</c:v>
                  </c:pt>
                  <c:pt idx="91">
                    <c:v>0.11766104626026801</c:v>
                  </c:pt>
                  <c:pt idx="92">
                    <c:v>0.117204995693367</c:v>
                  </c:pt>
                  <c:pt idx="93">
                    <c:v>0.106692406692406</c:v>
                  </c:pt>
                  <c:pt idx="94">
                    <c:v>0.102318376068376</c:v>
                  </c:pt>
                  <c:pt idx="95">
                    <c:v>9.9340144742443501E-2</c:v>
                  </c:pt>
                  <c:pt idx="96">
                    <c:v>9.2398218829516404E-2</c:v>
                  </c:pt>
                  <c:pt idx="97">
                    <c:v>9.21947613012251E-2</c:v>
                  </c:pt>
                  <c:pt idx="98">
                    <c:v>8.8583754208754195E-2</c:v>
                  </c:pt>
                  <c:pt idx="99">
                    <c:v>9.1509433962264103E-2</c:v>
                  </c:pt>
                  <c:pt idx="100">
                    <c:v>9.7044695071010795E-2</c:v>
                  </c:pt>
                  <c:pt idx="101">
                    <c:v>8.9242613399916695E-2</c:v>
                  </c:pt>
                  <c:pt idx="102">
                    <c:v>8.2390132669983504E-2</c:v>
                  </c:pt>
                  <c:pt idx="103">
                    <c:v>7.8779429987608396E-2</c:v>
                  </c:pt>
                  <c:pt idx="104">
                    <c:v>8.1831275720164506E-2</c:v>
                  </c:pt>
                  <c:pt idx="105">
                    <c:v>8.7935629356293593E-2</c:v>
                  </c:pt>
                  <c:pt idx="106">
                    <c:v>8.4497549019607696E-2</c:v>
                  </c:pt>
                  <c:pt idx="107">
                    <c:v>8.0474155474155304E-2</c:v>
                  </c:pt>
                  <c:pt idx="108">
                    <c:v>7.6885644768856398E-2</c:v>
                  </c:pt>
                  <c:pt idx="109">
                    <c:v>8.9838383838383801E-2</c:v>
                  </c:pt>
                  <c:pt idx="110">
                    <c:v>8.6392914653784195E-2</c:v>
                  </c:pt>
                  <c:pt idx="111">
                    <c:v>8.6542318491776904E-2</c:v>
                  </c:pt>
                  <c:pt idx="112">
                    <c:v>8.5151878497202099E-2</c:v>
                  </c:pt>
                  <c:pt idx="113">
                    <c:v>8.4538032656312198E-2</c:v>
                  </c:pt>
                  <c:pt idx="114">
                    <c:v>8.4335317460317499E-2</c:v>
                  </c:pt>
                  <c:pt idx="115">
                    <c:v>9.3722815342032501E-2</c:v>
                  </c:pt>
                  <c:pt idx="116">
                    <c:v>8.7007486209613794E-2</c:v>
                  </c:pt>
                  <c:pt idx="117">
                    <c:v>8.0486847271299594E-2</c:v>
                  </c:pt>
                  <c:pt idx="118">
                    <c:v>7.9900234741783996E-2</c:v>
                  </c:pt>
                  <c:pt idx="119">
                    <c:v>7.5955165692007803E-2</c:v>
                  </c:pt>
                  <c:pt idx="120">
                    <c:v>7.2979797979798006E-2</c:v>
                  </c:pt>
                  <c:pt idx="121">
                    <c:v>7.9413472706155605E-2</c:v>
                  </c:pt>
                  <c:pt idx="122">
                    <c:v>7.8539737654320804E-2</c:v>
                  </c:pt>
                  <c:pt idx="123">
                    <c:v>7.8613994617454705E-2</c:v>
                  </c:pt>
                  <c:pt idx="124">
                    <c:v>7.5335249042145502E-2</c:v>
                  </c:pt>
                  <c:pt idx="125">
                    <c:v>6.4614356624665997E-2</c:v>
                  </c:pt>
                  <c:pt idx="126">
                    <c:v>6.1548706240486903E-2</c:v>
                  </c:pt>
                  <c:pt idx="127">
                    <c:v>6.4742131209707898E-2</c:v>
                  </c:pt>
                  <c:pt idx="128">
                    <c:v>6.7885487528344501E-2</c:v>
                  </c:pt>
                  <c:pt idx="129">
                    <c:v>6.7702448210922805E-2</c:v>
                  </c:pt>
                  <c:pt idx="130">
                    <c:v>6.4752252252252299E-2</c:v>
                  </c:pt>
                  <c:pt idx="131">
                    <c:v>6.4337822671155995E-2</c:v>
                  </c:pt>
                  <c:pt idx="132">
                    <c:v>6.1185682326621901E-2</c:v>
                  </c:pt>
                  <c:pt idx="133">
                    <c:v>5.5091044221479098E-2</c:v>
                  </c:pt>
                  <c:pt idx="134">
                    <c:v>5.1287037037036999E-2</c:v>
                  </c:pt>
                  <c:pt idx="135">
                    <c:v>4.83480989294943E-2</c:v>
                  </c:pt>
                  <c:pt idx="136">
                    <c:v>3.9183222958057297E-2</c:v>
                  </c:pt>
                  <c:pt idx="137">
                    <c:v>3.9273927392739202E-2</c:v>
                  </c:pt>
                  <c:pt idx="138">
                    <c:v>3.3305921052631603E-2</c:v>
                  </c:pt>
                  <c:pt idx="139">
                    <c:v>3.01366120218578E-2</c:v>
                  </c:pt>
                  <c:pt idx="140">
                    <c:v>2.7269426289034102E-2</c:v>
                  </c:pt>
                  <c:pt idx="141">
                    <c:v>2.4140427072023098E-2</c:v>
                  </c:pt>
                  <c:pt idx="142">
                    <c:v>2.1356421356421199E-2</c:v>
                  </c:pt>
                  <c:pt idx="143">
                    <c:v>9.2952175476447296E-3</c:v>
                  </c:pt>
                  <c:pt idx="144">
                    <c:v>6.7204301075268697E-3</c:v>
                  </c:pt>
                  <c:pt idx="145">
                    <c:v>7.1454090746695398E-3</c:v>
                  </c:pt>
                  <c:pt idx="146">
                    <c:v>7.7457264957264604E-3</c:v>
                  </c:pt>
                  <c:pt idx="147">
                    <c:v>8.3422080227192295E-3</c:v>
                  </c:pt>
                  <c:pt idx="148">
                    <c:v>8.8021939136588793E-3</c:v>
                  </c:pt>
                  <c:pt idx="149">
                    <c:v>9.3033509700176601E-3</c:v>
                  </c:pt>
                  <c:pt idx="150">
                    <c:v>9.7573839662448095E-3</c:v>
                  </c:pt>
                  <c:pt idx="151">
                    <c:v>1.0296179460217301E-2</c:v>
                  </c:pt>
                  <c:pt idx="152">
                    <c:v>1.07005590496156E-2</c:v>
                  </c:pt>
                  <c:pt idx="153">
                    <c:v>1.10936408106219E-2</c:v>
                  </c:pt>
                  <c:pt idx="154">
                    <c:v>1.14867225716283E-2</c:v>
                  </c:pt>
                  <c:pt idx="155">
                    <c:v>1.2010831586303301E-2</c:v>
                  </c:pt>
                  <c:pt idx="156">
                    <c:v>1.25349406009783E-2</c:v>
                  </c:pt>
                  <c:pt idx="157">
                    <c:v>1.31027253668764E-2</c:v>
                  </c:pt>
                  <c:pt idx="158">
                    <c:v>1.34521313766596E-2</c:v>
                  </c:pt>
                  <c:pt idx="159">
                    <c:v>1.38888888888889E-2</c:v>
                  </c:pt>
                  <c:pt idx="160">
                    <c:v>1.42819706498952E-2</c:v>
                  </c:pt>
                  <c:pt idx="161">
                    <c:v>1.47187281621243E-2</c:v>
                  </c:pt>
                  <c:pt idx="162">
                    <c:v>1.51118099231306E-2</c:v>
                  </c:pt>
                  <c:pt idx="163">
                    <c:v>1.54175401816911E-2</c:v>
                  </c:pt>
                  <c:pt idx="164">
                    <c:v>1.4019916142557501E-2</c:v>
                  </c:pt>
                  <c:pt idx="165">
                    <c:v>1.4412997903563899E-2</c:v>
                  </c:pt>
                  <c:pt idx="166">
                    <c:v>1.4849755415793101E-2</c:v>
                  </c:pt>
                  <c:pt idx="167">
                    <c:v>1.5155485674353601E-2</c:v>
                  </c:pt>
                  <c:pt idx="168">
                    <c:v>1.55485674353599E-2</c:v>
                  </c:pt>
                  <c:pt idx="169">
                    <c:v>1.5897973445143199E-2</c:v>
                  </c:pt>
                  <c:pt idx="170">
                    <c:v>1.6247379454926599E-2</c:v>
                  </c:pt>
                  <c:pt idx="171">
                    <c:v>1.6596785464709898E-2</c:v>
                  </c:pt>
                  <c:pt idx="172">
                    <c:v>1.6902515723270301E-2</c:v>
                  </c:pt>
                  <c:pt idx="173">
                    <c:v>1.7251921733053701E-2</c:v>
                  </c:pt>
                  <c:pt idx="174">
                    <c:v>1.6247379454926599E-2</c:v>
                  </c:pt>
                  <c:pt idx="175">
                    <c:v>1.6422082459818299E-2</c:v>
                  </c:pt>
                  <c:pt idx="176">
                    <c:v>1.57669461914745E-2</c:v>
                  </c:pt>
                  <c:pt idx="177">
                    <c:v>1.50681341719077E-2</c:v>
                  </c:pt>
                  <c:pt idx="178">
                    <c:v>1.50244584206847E-2</c:v>
                  </c:pt>
                  <c:pt idx="179">
                    <c:v>1.50244584206848E-2</c:v>
                  </c:pt>
                  <c:pt idx="180">
                    <c:v>1.50244584206848E-2</c:v>
                  </c:pt>
                  <c:pt idx="181">
                    <c:v>1.50244584206848E-2</c:v>
                  </c:pt>
                  <c:pt idx="182">
                    <c:v>1.46750524109015E-2</c:v>
                  </c:pt>
                  <c:pt idx="183">
                    <c:v>1.38888888888889E-2</c:v>
                  </c:pt>
                  <c:pt idx="184">
                    <c:v>1.36268343815513E-2</c:v>
                  </c:pt>
                  <c:pt idx="185">
                    <c:v>1.3277428371767999E-2</c:v>
                  </c:pt>
                  <c:pt idx="186">
                    <c:v>1.3277428371767999E-2</c:v>
                  </c:pt>
                  <c:pt idx="187">
                    <c:v>1.2928022361984599E-2</c:v>
                  </c:pt>
                  <c:pt idx="188">
                    <c:v>1.2928022361984599E-2</c:v>
                  </c:pt>
                  <c:pt idx="189">
                    <c:v>1.2971698113207499E-2</c:v>
                  </c:pt>
                  <c:pt idx="190">
                    <c:v>1.2971698113207499E-2</c:v>
                  </c:pt>
                  <c:pt idx="191">
                    <c:v>1.26222921034242E-2</c:v>
                  </c:pt>
                  <c:pt idx="192">
                    <c:v>1.22728860936407E-2</c:v>
                  </c:pt>
                  <c:pt idx="193">
                    <c:v>1.19234800838574E-2</c:v>
                  </c:pt>
                  <c:pt idx="194">
                    <c:v>1.1574074074074001E-2</c:v>
                  </c:pt>
                  <c:pt idx="195">
                    <c:v>1.12246680642907E-2</c:v>
                  </c:pt>
                  <c:pt idx="196">
                    <c:v>1.12246680642907E-2</c:v>
                  </c:pt>
                  <c:pt idx="197">
                    <c:v>1.0875262054507199E-2</c:v>
                  </c:pt>
                  <c:pt idx="198">
                    <c:v>1.0525856044724001E-2</c:v>
                  </c:pt>
                  <c:pt idx="199">
                    <c:v>1.01764500349404E-2</c:v>
                  </c:pt>
                  <c:pt idx="200">
                    <c:v>1.01764500349404E-2</c:v>
                  </c:pt>
                  <c:pt idx="201">
                    <c:v>9.8270440251573207E-3</c:v>
                  </c:pt>
                  <c:pt idx="202">
                    <c:v>9.8270440251573207E-3</c:v>
                  </c:pt>
                  <c:pt idx="203">
                    <c:v>9.4776380153738203E-3</c:v>
                  </c:pt>
                  <c:pt idx="204">
                    <c:v>9.1282320055905402E-3</c:v>
                  </c:pt>
                  <c:pt idx="205">
                    <c:v>7.3812019566735698E-3</c:v>
                  </c:pt>
                  <c:pt idx="206">
                    <c:v>7.0754716981131704E-3</c:v>
                  </c:pt>
                  <c:pt idx="207">
                    <c:v>7.0754716981131704E-3</c:v>
                  </c:pt>
                  <c:pt idx="208">
                    <c:v>6.7260656883297801E-3</c:v>
                  </c:pt>
                  <c:pt idx="209">
                    <c:v>6.5950384346611301E-3</c:v>
                  </c:pt>
                  <c:pt idx="210">
                    <c:v>6.5950384346611301E-3</c:v>
                  </c:pt>
                  <c:pt idx="211">
                    <c:v>6.4640111809922598E-3</c:v>
                  </c:pt>
                  <c:pt idx="212">
                    <c:v>5.4594689028650799E-3</c:v>
                  </c:pt>
                  <c:pt idx="213">
                    <c:v>4.4549266247378896E-3</c:v>
                  </c:pt>
                  <c:pt idx="214">
                    <c:v>3.4503843466108198E-3</c:v>
                  </c:pt>
                  <c:pt idx="215">
                    <c:v>2.4021663172605302E-3</c:v>
                  </c:pt>
                  <c:pt idx="216">
                    <c:v>4.8043326345214004E-3</c:v>
                  </c:pt>
                  <c:pt idx="217">
                    <c:v>7.6869322152341903E-3</c:v>
                  </c:pt>
                  <c:pt idx="218">
                    <c:v>4.1928721174003796E-3</c:v>
                  </c:pt>
                  <c:pt idx="219">
                    <c:v>1.0482180293501699E-3</c:v>
                  </c:pt>
                  <c:pt idx="220">
                    <c:v>6.9881201956667395E-4</c:v>
                  </c:pt>
                  <c:pt idx="221">
                    <c:v>8.2983927323543305E-4</c:v>
                  </c:pt>
                  <c:pt idx="222">
                    <c:v>8.2983927323554397E-4</c:v>
                  </c:pt>
                  <c:pt idx="223">
                    <c:v>3.572676450035E-3</c:v>
                  </c:pt>
                  <c:pt idx="224">
                    <c:v>3.6687631027253402E-3</c:v>
                  </c:pt>
                  <c:pt idx="225">
                    <c:v>6.6387141858838998E-3</c:v>
                  </c:pt>
                  <c:pt idx="226">
                    <c:v>3.49406009783392E-4</c:v>
                  </c:pt>
                  <c:pt idx="227">
                    <c:v>1.11022302462515E-16</c:v>
                  </c:pt>
                  <c:pt idx="228">
                    <c:v>1.11022302462515E-16</c:v>
                  </c:pt>
                  <c:pt idx="229">
                    <c:v>1.11022302462515E-16</c:v>
                  </c:pt>
                  <c:pt idx="230">
                    <c:v>1.11022302462515E-16</c:v>
                  </c:pt>
                  <c:pt idx="231">
                    <c:v>1.11022302462515E-16</c:v>
                  </c:pt>
                  <c:pt idx="232">
                    <c:v>1.11022302462515E-16</c:v>
                  </c:pt>
                  <c:pt idx="233">
                    <c:v>1.11022302462515E-16</c:v>
                  </c:pt>
                  <c:pt idx="234">
                    <c:v>1.11022302462515E-16</c:v>
                  </c:pt>
                  <c:pt idx="235">
                    <c:v>1.11022302462515E-16</c:v>
                  </c:pt>
                  <c:pt idx="236">
                    <c:v>1.11022302462515E-16</c:v>
                  </c:pt>
                  <c:pt idx="237">
                    <c:v>1.11022302462515E-16</c:v>
                  </c:pt>
                  <c:pt idx="238">
                    <c:v>1.11022302462515E-16</c:v>
                  </c:pt>
                  <c:pt idx="239">
                    <c:v>1.11022302462515E-16</c:v>
                  </c:pt>
                  <c:pt idx="240">
                    <c:v>1.11022302462515E-16</c:v>
                  </c:pt>
                  <c:pt idx="241">
                    <c:v>1.11022302462515E-16</c:v>
                  </c:pt>
                  <c:pt idx="242">
                    <c:v>1.11022302462515E-16</c:v>
                  </c:pt>
                  <c:pt idx="243">
                    <c:v>1.11022302462515E-16</c:v>
                  </c:pt>
                  <c:pt idx="244">
                    <c:v>1.11022302462515E-16</c:v>
                  </c:pt>
                  <c:pt idx="245">
                    <c:v>1.11022302462515E-16</c:v>
                  </c:pt>
                  <c:pt idx="246">
                    <c:v>1.11022302462515E-16</c:v>
                  </c:pt>
                  <c:pt idx="247">
                    <c:v>1.11022302462515E-16</c:v>
                  </c:pt>
                  <c:pt idx="248">
                    <c:v>1.11022302462515E-16</c:v>
                  </c:pt>
                  <c:pt idx="249">
                    <c:v>1.11022302462515E-16</c:v>
                  </c:pt>
                  <c:pt idx="250">
                    <c:v>1.11022302462515E-16</c:v>
                  </c:pt>
                  <c:pt idx="251">
                    <c:v>1.11022302462515E-16</c:v>
                  </c:pt>
                  <c:pt idx="252">
                    <c:v>1.11022302462515E-16</c:v>
                  </c:pt>
                  <c:pt idx="253">
                    <c:v>1.11022302462515E-16</c:v>
                  </c:pt>
                  <c:pt idx="254">
                    <c:v>1.11022302462515E-16</c:v>
                  </c:pt>
                  <c:pt idx="255">
                    <c:v>1.11022302462515E-16</c:v>
                  </c:pt>
                  <c:pt idx="256">
                    <c:v>1.11022302462515E-16</c:v>
                  </c:pt>
                  <c:pt idx="257">
                    <c:v>1.11022302462515E-16</c:v>
                  </c:pt>
                  <c:pt idx="258">
                    <c:v>1.11022302462515E-16</c:v>
                  </c:pt>
                  <c:pt idx="259">
                    <c:v>1.11022302462515E-16</c:v>
                  </c:pt>
                  <c:pt idx="260">
                    <c:v>1.11022302462515E-16</c:v>
                  </c:pt>
                  <c:pt idx="261">
                    <c:v>1.11022302462515E-16</c:v>
                  </c:pt>
                  <c:pt idx="262">
                    <c:v>1.11022302462515E-16</c:v>
                  </c:pt>
                  <c:pt idx="263">
                    <c:v>1.11022302462515E-16</c:v>
                  </c:pt>
                  <c:pt idx="264">
                    <c:v>1.11022302462515E-16</c:v>
                  </c:pt>
                  <c:pt idx="265">
                    <c:v>1.11022302462515E-16</c:v>
                  </c:pt>
                  <c:pt idx="266">
                    <c:v>1.11022302462515E-16</c:v>
                  </c:pt>
                  <c:pt idx="267">
                    <c:v>1.11022302462515E-16</c:v>
                  </c:pt>
                  <c:pt idx="268">
                    <c:v>1.11022302462515E-16</c:v>
                  </c:pt>
                  <c:pt idx="269">
                    <c:v>1.11022302462515E-16</c:v>
                  </c:pt>
                  <c:pt idx="270">
                    <c:v>1.11022302462515E-16</c:v>
                  </c:pt>
                  <c:pt idx="271">
                    <c:v>1.11022302462515E-16</c:v>
                  </c:pt>
                  <c:pt idx="272">
                    <c:v>1.11022302462515E-16</c:v>
                  </c:pt>
                  <c:pt idx="273">
                    <c:v>1.11022302462515E-16</c:v>
                  </c:pt>
                  <c:pt idx="274">
                    <c:v>1.11022302462515E-16</c:v>
                  </c:pt>
                  <c:pt idx="275">
                    <c:v>1.11022302462515E-16</c:v>
                  </c:pt>
                  <c:pt idx="276">
                    <c:v>1.11022302462515E-16</c:v>
                  </c:pt>
                  <c:pt idx="277">
                    <c:v>1.11022302462515E-16</c:v>
                  </c:pt>
                  <c:pt idx="278">
                    <c:v>1.11022302462515E-16</c:v>
                  </c:pt>
                  <c:pt idx="279">
                    <c:v>1.11022302462515E-16</c:v>
                  </c:pt>
                  <c:pt idx="280">
                    <c:v>1.11022302462515E-16</c:v>
                  </c:pt>
                  <c:pt idx="281">
                    <c:v>1.11022302462515E-16</c:v>
                  </c:pt>
                  <c:pt idx="282">
                    <c:v>1.11022302462515E-16</c:v>
                  </c:pt>
                  <c:pt idx="283">
                    <c:v>1.11022302462515E-16</c:v>
                  </c:pt>
                  <c:pt idx="284">
                    <c:v>1.11022302462515E-16</c:v>
                  </c:pt>
                  <c:pt idx="285">
                    <c:v>1.11022302462515E-16</c:v>
                  </c:pt>
                  <c:pt idx="286">
                    <c:v>1.11022302462515E-16</c:v>
                  </c:pt>
                  <c:pt idx="287">
                    <c:v>1.11022302462515E-16</c:v>
                  </c:pt>
                  <c:pt idx="288">
                    <c:v>1.11022302462515E-16</c:v>
                  </c:pt>
                  <c:pt idx="289">
                    <c:v>1.11022302462515E-16</c:v>
                  </c:pt>
                  <c:pt idx="290">
                    <c:v>1.11022302462515E-16</c:v>
                  </c:pt>
                  <c:pt idx="291">
                    <c:v>1.11022302462515E-16</c:v>
                  </c:pt>
                  <c:pt idx="292">
                    <c:v>1.11022302462515E-16</c:v>
                  </c:pt>
                  <c:pt idx="293">
                    <c:v>1.11022302462515E-16</c:v>
                  </c:pt>
                  <c:pt idx="294">
                    <c:v>1.11022302462515E-16</c:v>
                  </c:pt>
                  <c:pt idx="295">
                    <c:v>1.11022302462515E-16</c:v>
                  </c:pt>
                  <c:pt idx="296">
                    <c:v>1.11022302462515E-16</c:v>
                  </c:pt>
                  <c:pt idx="297">
                    <c:v>1.11022302462515E-16</c:v>
                  </c:pt>
                  <c:pt idx="298">
                    <c:v>1.11022302462515E-16</c:v>
                  </c:pt>
                  <c:pt idx="299">
                    <c:v>1.11022302462515E-16</c:v>
                  </c:pt>
                  <c:pt idx="300">
                    <c:v>1.11022302462515E-16</c:v>
                  </c:pt>
                  <c:pt idx="301">
                    <c:v>1.11022302462515E-16</c:v>
                  </c:pt>
                  <c:pt idx="302">
                    <c:v>1.11022302462515E-16</c:v>
                  </c:pt>
                  <c:pt idx="303">
                    <c:v>1.11022302462515E-16</c:v>
                  </c:pt>
                  <c:pt idx="304">
                    <c:v>1.11022302462515E-16</c:v>
                  </c:pt>
                  <c:pt idx="305">
                    <c:v>1.11022302462515E-16</c:v>
                  </c:pt>
                  <c:pt idx="306">
                    <c:v>1.11022302462515E-16</c:v>
                  </c:pt>
                  <c:pt idx="307">
                    <c:v>1.11022302462515E-16</c:v>
                  </c:pt>
                  <c:pt idx="308">
                    <c:v>1.11022302462515E-16</c:v>
                  </c:pt>
                  <c:pt idx="309">
                    <c:v>1.11022302462515E-16</c:v>
                  </c:pt>
                  <c:pt idx="310">
                    <c:v>1.11022302462515E-16</c:v>
                  </c:pt>
                  <c:pt idx="311">
                    <c:v>1.11022302462515E-16</c:v>
                  </c:pt>
                  <c:pt idx="312">
                    <c:v>1.11022302462515E-16</c:v>
                  </c:pt>
                  <c:pt idx="313">
                    <c:v>1.11022302462515E-16</c:v>
                  </c:pt>
                  <c:pt idx="314">
                    <c:v>1.11022302462515E-16</c:v>
                  </c:pt>
                  <c:pt idx="315">
                    <c:v>1.11022302462515E-16</c:v>
                  </c:pt>
                  <c:pt idx="316">
                    <c:v>1.11022302462515E-16</c:v>
                  </c:pt>
                  <c:pt idx="317">
                    <c:v>1.11022302462515E-16</c:v>
                  </c:pt>
                  <c:pt idx="318">
                    <c:v>1.11022302462515E-16</c:v>
                  </c:pt>
                  <c:pt idx="319">
                    <c:v>1.11022302462515E-16</c:v>
                  </c:pt>
                  <c:pt idx="320">
                    <c:v>1.11022302462515E-16</c:v>
                  </c:pt>
                  <c:pt idx="321">
                    <c:v>1.11022302462515E-16</c:v>
                  </c:pt>
                  <c:pt idx="322">
                    <c:v>1.11022302462515E-16</c:v>
                  </c:pt>
                  <c:pt idx="323">
                    <c:v>1.11022302462515E-16</c:v>
                  </c:pt>
                  <c:pt idx="324">
                    <c:v>1.11022302462515E-16</c:v>
                  </c:pt>
                  <c:pt idx="325">
                    <c:v>1.11022302462515E-16</c:v>
                  </c:pt>
                  <c:pt idx="326">
                    <c:v>1.11022302462515E-16</c:v>
                  </c:pt>
                  <c:pt idx="327">
                    <c:v>1.11022302462515E-16</c:v>
                  </c:pt>
                  <c:pt idx="328">
                    <c:v>1.11022302462515E-16</c:v>
                  </c:pt>
                  <c:pt idx="329">
                    <c:v>1.11022302462515E-16</c:v>
                  </c:pt>
                  <c:pt idx="330">
                    <c:v>1.11022302462515E-16</c:v>
                  </c:pt>
                  <c:pt idx="331">
                    <c:v>1.11022302462515E-16</c:v>
                  </c:pt>
                  <c:pt idx="332">
                    <c:v>1.11022302462515E-16</c:v>
                  </c:pt>
                  <c:pt idx="333">
                    <c:v>1.11022302462515E-16</c:v>
                  </c:pt>
                  <c:pt idx="334">
                    <c:v>0</c:v>
                  </c:pt>
                  <c:pt idx="335">
                    <c:v>0</c:v>
                  </c:pt>
                  <c:pt idx="336">
                    <c:v>0</c:v>
                  </c:pt>
                  <c:pt idx="337">
                    <c:v>0</c:v>
                  </c:pt>
                  <c:pt idx="338">
                    <c:v>0</c:v>
                  </c:pt>
                  <c:pt idx="339">
                    <c:v>0</c:v>
                  </c:pt>
                  <c:pt idx="340">
                    <c:v>0</c:v>
                  </c:pt>
                  <c:pt idx="341">
                    <c:v>0</c:v>
                  </c:pt>
                  <c:pt idx="342">
                    <c:v>0</c:v>
                  </c:pt>
                  <c:pt idx="343">
                    <c:v>0</c:v>
                  </c:pt>
                  <c:pt idx="344">
                    <c:v>0</c:v>
                  </c:pt>
                  <c:pt idx="345">
                    <c:v>0</c:v>
                  </c:pt>
                  <c:pt idx="346">
                    <c:v>0</c:v>
                  </c:pt>
                  <c:pt idx="347">
                    <c:v>0</c:v>
                  </c:pt>
                  <c:pt idx="348">
                    <c:v>0</c:v>
                  </c:pt>
                  <c:pt idx="349">
                    <c:v>0</c:v>
                  </c:pt>
                  <c:pt idx="350">
                    <c:v>0</c:v>
                  </c:pt>
                  <c:pt idx="351">
                    <c:v>0</c:v>
                  </c:pt>
                  <c:pt idx="352">
                    <c:v>0</c:v>
                  </c:pt>
                  <c:pt idx="353">
                    <c:v>0</c:v>
                  </c:pt>
                  <c:pt idx="354">
                    <c:v>0</c:v>
                  </c:pt>
                  <c:pt idx="355">
                    <c:v>0</c:v>
                  </c:pt>
                  <c:pt idx="356">
                    <c:v>0</c:v>
                  </c:pt>
                  <c:pt idx="357">
                    <c:v>0</c:v>
                  </c:pt>
                  <c:pt idx="358">
                    <c:v>0</c:v>
                  </c:pt>
                  <c:pt idx="359">
                    <c:v>0</c:v>
                  </c:pt>
                  <c:pt idx="360">
                    <c:v>0</c:v>
                  </c:pt>
                  <c:pt idx="361">
                    <c:v>0</c:v>
                  </c:pt>
                  <c:pt idx="362">
                    <c:v>0</c:v>
                  </c:pt>
                  <c:pt idx="363">
                    <c:v>0</c:v>
                  </c:pt>
                  <c:pt idx="364">
                    <c:v>0</c:v>
                  </c:pt>
                  <c:pt idx="365">
                    <c:v>0</c:v>
                  </c:pt>
                  <c:pt idx="366">
                    <c:v>0</c:v>
                  </c:pt>
                  <c:pt idx="367">
                    <c:v>0</c:v>
                  </c:pt>
                  <c:pt idx="368">
                    <c:v>0</c:v>
                  </c:pt>
                  <c:pt idx="369">
                    <c:v>0</c:v>
                  </c:pt>
                  <c:pt idx="370">
                    <c:v>0</c:v>
                  </c:pt>
                  <c:pt idx="371">
                    <c:v>0</c:v>
                  </c:pt>
                  <c:pt idx="372">
                    <c:v>0</c:v>
                  </c:pt>
                  <c:pt idx="373">
                    <c:v>0</c:v>
                  </c:pt>
                  <c:pt idx="374">
                    <c:v>0</c:v>
                  </c:pt>
                  <c:pt idx="375">
                    <c:v>0</c:v>
                  </c:pt>
                  <c:pt idx="376">
                    <c:v>0</c:v>
                  </c:pt>
                  <c:pt idx="377">
                    <c:v>0</c:v>
                  </c:pt>
                  <c:pt idx="378">
                    <c:v>0</c:v>
                  </c:pt>
                  <c:pt idx="379">
                    <c:v>0</c:v>
                  </c:pt>
                  <c:pt idx="380">
                    <c:v>0</c:v>
                  </c:pt>
                  <c:pt idx="381">
                    <c:v>0</c:v>
                  </c:pt>
                  <c:pt idx="382">
                    <c:v>0</c:v>
                  </c:pt>
                  <c:pt idx="383">
                    <c:v>0</c:v>
                  </c:pt>
                  <c:pt idx="384">
                    <c:v>0</c:v>
                  </c:pt>
                  <c:pt idx="385">
                    <c:v>0</c:v>
                  </c:pt>
                  <c:pt idx="386">
                    <c:v>0</c:v>
                  </c:pt>
                  <c:pt idx="387">
                    <c:v>0</c:v>
                  </c:pt>
                  <c:pt idx="388">
                    <c:v>0</c:v>
                  </c:pt>
                  <c:pt idx="389">
                    <c:v>0</c:v>
                  </c:pt>
                  <c:pt idx="390">
                    <c:v>0</c:v>
                  </c:pt>
                  <c:pt idx="391">
                    <c:v>0</c:v>
                  </c:pt>
                  <c:pt idx="392">
                    <c:v>0</c:v>
                  </c:pt>
                  <c:pt idx="393">
                    <c:v>0</c:v>
                  </c:pt>
                  <c:pt idx="394">
                    <c:v>0</c:v>
                  </c:pt>
                  <c:pt idx="395">
                    <c:v>0</c:v>
                  </c:pt>
                  <c:pt idx="396">
                    <c:v>0</c:v>
                  </c:pt>
                  <c:pt idx="397">
                    <c:v>0</c:v>
                  </c:pt>
                  <c:pt idx="398">
                    <c:v>0</c:v>
                  </c:pt>
                  <c:pt idx="399">
                    <c:v>0</c:v>
                  </c:pt>
                  <c:pt idx="400">
                    <c:v>0</c:v>
                  </c:pt>
                  <c:pt idx="401">
                    <c:v>0</c:v>
                  </c:pt>
                  <c:pt idx="402">
                    <c:v>0</c:v>
                  </c:pt>
                  <c:pt idx="403">
                    <c:v>0</c:v>
                  </c:pt>
                  <c:pt idx="404">
                    <c:v>0</c:v>
                  </c:pt>
                  <c:pt idx="405">
                    <c:v>0</c:v>
                  </c:pt>
                  <c:pt idx="406">
                    <c:v>0</c:v>
                  </c:pt>
                  <c:pt idx="407">
                    <c:v>0</c:v>
                  </c:pt>
                  <c:pt idx="408">
                    <c:v>0</c:v>
                  </c:pt>
                  <c:pt idx="409">
                    <c:v>0</c:v>
                  </c:pt>
                  <c:pt idx="410">
                    <c:v>0</c:v>
                  </c:pt>
                  <c:pt idx="411">
                    <c:v>1.11022302462515E-16</c:v>
                  </c:pt>
                  <c:pt idx="412">
                    <c:v>0</c:v>
                  </c:pt>
                  <c:pt idx="413">
                    <c:v>0</c:v>
                  </c:pt>
                  <c:pt idx="414">
                    <c:v>0</c:v>
                  </c:pt>
                  <c:pt idx="415">
                    <c:v>0</c:v>
                  </c:pt>
                  <c:pt idx="416">
                    <c:v>0</c:v>
                  </c:pt>
                  <c:pt idx="417">
                    <c:v>0</c:v>
                  </c:pt>
                  <c:pt idx="418">
                    <c:v>0</c:v>
                  </c:pt>
                  <c:pt idx="419">
                    <c:v>0</c:v>
                  </c:pt>
                  <c:pt idx="420">
                    <c:v>0</c:v>
                  </c:pt>
                  <c:pt idx="421">
                    <c:v>0</c:v>
                  </c:pt>
                  <c:pt idx="422">
                    <c:v>0</c:v>
                  </c:pt>
                  <c:pt idx="423">
                    <c:v>0</c:v>
                  </c:pt>
                  <c:pt idx="424">
                    <c:v>0</c:v>
                  </c:pt>
                  <c:pt idx="425">
                    <c:v>0</c:v>
                  </c:pt>
                  <c:pt idx="426">
                    <c:v>0</c:v>
                  </c:pt>
                  <c:pt idx="427">
                    <c:v>0</c:v>
                  </c:pt>
                  <c:pt idx="428">
                    <c:v>0</c:v>
                  </c:pt>
                  <c:pt idx="429">
                    <c:v>0</c:v>
                  </c:pt>
                  <c:pt idx="430">
                    <c:v>0</c:v>
                  </c:pt>
                  <c:pt idx="431">
                    <c:v>0</c:v>
                  </c:pt>
                  <c:pt idx="432">
                    <c:v>0</c:v>
                  </c:pt>
                  <c:pt idx="433">
                    <c:v>0</c:v>
                  </c:pt>
                  <c:pt idx="434">
                    <c:v>0</c:v>
                  </c:pt>
                  <c:pt idx="435">
                    <c:v>0</c:v>
                  </c:pt>
                  <c:pt idx="436">
                    <c:v>0</c:v>
                  </c:pt>
                  <c:pt idx="437">
                    <c:v>0</c:v>
                  </c:pt>
                  <c:pt idx="438">
                    <c:v>0</c:v>
                  </c:pt>
                  <c:pt idx="439">
                    <c:v>0</c:v>
                  </c:pt>
                  <c:pt idx="440">
                    <c:v>0</c:v>
                  </c:pt>
                  <c:pt idx="441">
                    <c:v>0</c:v>
                  </c:pt>
                  <c:pt idx="442">
                    <c:v>0</c:v>
                  </c:pt>
                  <c:pt idx="443">
                    <c:v>0</c:v>
                  </c:pt>
                  <c:pt idx="444">
                    <c:v>0</c:v>
                  </c:pt>
                  <c:pt idx="445">
                    <c:v>0</c:v>
                  </c:pt>
                  <c:pt idx="446">
                    <c:v>0</c:v>
                  </c:pt>
                  <c:pt idx="447">
                    <c:v>0</c:v>
                  </c:pt>
                  <c:pt idx="448">
                    <c:v>0</c:v>
                  </c:pt>
                  <c:pt idx="449">
                    <c:v>0</c:v>
                  </c:pt>
                  <c:pt idx="450">
                    <c:v>0</c:v>
                  </c:pt>
                  <c:pt idx="451">
                    <c:v>0</c:v>
                  </c:pt>
                  <c:pt idx="452">
                    <c:v>0</c:v>
                  </c:pt>
                  <c:pt idx="453">
                    <c:v>0</c:v>
                  </c:pt>
                  <c:pt idx="454">
                    <c:v>0</c:v>
                  </c:pt>
                  <c:pt idx="455">
                    <c:v>0</c:v>
                  </c:pt>
                  <c:pt idx="456">
                    <c:v>0</c:v>
                  </c:pt>
                  <c:pt idx="457">
                    <c:v>0</c:v>
                  </c:pt>
                  <c:pt idx="458">
                    <c:v>0</c:v>
                  </c:pt>
                  <c:pt idx="459">
                    <c:v>0</c:v>
                  </c:pt>
                  <c:pt idx="460">
                    <c:v>0</c:v>
                  </c:pt>
                  <c:pt idx="461">
                    <c:v>0</c:v>
                  </c:pt>
                  <c:pt idx="462">
                    <c:v>0</c:v>
                  </c:pt>
                  <c:pt idx="463">
                    <c:v>0</c:v>
                  </c:pt>
                  <c:pt idx="464">
                    <c:v>0</c:v>
                  </c:pt>
                  <c:pt idx="465">
                    <c:v>0</c:v>
                  </c:pt>
                  <c:pt idx="466">
                    <c:v>0</c:v>
                  </c:pt>
                  <c:pt idx="467">
                    <c:v>0</c:v>
                  </c:pt>
                  <c:pt idx="468">
                    <c:v>0</c:v>
                  </c:pt>
                  <c:pt idx="469">
                    <c:v>-1.11022302462515E-16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  <c:extLst xmlns:c15="http://schemas.microsoft.com/office/drawing/2012/chart"/>
              </c:numRef>
            </c:minus>
            <c:spPr>
              <a:noFill/>
              <a:ln w="28575" cap="rnd" cmpd="sng" algn="ctr">
                <a:solidFill>
                  <a:srgbClr val="FFFF0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  <c:extLst xmlns:c15="http://schemas.microsoft.com/office/drawing/2012/chart"/>
            </c:numRef>
          </c:cat>
          <c:val>
            <c:numRef>
              <c:f>total_results!$F$3:$F$561</c:f>
              <c:numCache>
                <c:formatCode>General</c:formatCode>
                <c:ptCount val="559"/>
                <c:pt idx="0">
                  <c:v>0.6</c:v>
                </c:pt>
                <c:pt idx="1">
                  <c:v>0.59722222222222199</c:v>
                </c:pt>
                <c:pt idx="2">
                  <c:v>0.40370370370370301</c:v>
                </c:pt>
                <c:pt idx="3">
                  <c:v>0.36180555555555499</c:v>
                </c:pt>
                <c:pt idx="4">
                  <c:v>0.36888888888888799</c:v>
                </c:pt>
                <c:pt idx="5">
                  <c:v>0.35296934865900298</c:v>
                </c:pt>
                <c:pt idx="6">
                  <c:v>0.42803030303030298</c:v>
                </c:pt>
                <c:pt idx="7">
                  <c:v>0.40953453453453398</c:v>
                </c:pt>
                <c:pt idx="8">
                  <c:v>0.39769647696476901</c:v>
                </c:pt>
                <c:pt idx="9">
                  <c:v>0.46728395061728301</c:v>
                </c:pt>
                <c:pt idx="10">
                  <c:v>0.45039682539682502</c:v>
                </c:pt>
                <c:pt idx="11">
                  <c:v>0.47274633123689702</c:v>
                </c:pt>
                <c:pt idx="12">
                  <c:v>0.50925925925925897</c:v>
                </c:pt>
                <c:pt idx="13">
                  <c:v>0.51138433515482695</c:v>
                </c:pt>
                <c:pt idx="14">
                  <c:v>0.51196581196581104</c:v>
                </c:pt>
                <c:pt idx="15">
                  <c:v>0.487922705314009</c:v>
                </c:pt>
                <c:pt idx="16">
                  <c:v>0.46537290715372898</c:v>
                </c:pt>
                <c:pt idx="17">
                  <c:v>0.466089466089466</c:v>
                </c:pt>
                <c:pt idx="18">
                  <c:v>0.45816186556927202</c:v>
                </c:pt>
                <c:pt idx="19">
                  <c:v>0.43921568627450902</c:v>
                </c:pt>
                <c:pt idx="20">
                  <c:v>0.471598002496878</c:v>
                </c:pt>
                <c:pt idx="21">
                  <c:v>0.48237753882915102</c:v>
                </c:pt>
                <c:pt idx="22">
                  <c:v>0.49226804123711299</c:v>
                </c:pt>
                <c:pt idx="23">
                  <c:v>0.51611111111111097</c:v>
                </c:pt>
                <c:pt idx="24">
                  <c:v>0.53762135922330101</c:v>
                </c:pt>
                <c:pt idx="25">
                  <c:v>0.54965932914046101</c:v>
                </c:pt>
                <c:pt idx="26">
                  <c:v>0.56116207951070296</c:v>
                </c:pt>
                <c:pt idx="27">
                  <c:v>0.58048115079365004</c:v>
                </c:pt>
                <c:pt idx="28">
                  <c:v>0.56714975845410598</c:v>
                </c:pt>
                <c:pt idx="29">
                  <c:v>0.57780131826741998</c:v>
                </c:pt>
                <c:pt idx="30">
                  <c:v>0.59550045913682204</c:v>
                </c:pt>
                <c:pt idx="31">
                  <c:v>0.612007168458781</c:v>
                </c:pt>
                <c:pt idx="32">
                  <c:v>0.61351706036745401</c:v>
                </c:pt>
                <c:pt idx="33">
                  <c:v>0.60779914529914503</c:v>
                </c:pt>
                <c:pt idx="34">
                  <c:v>0.602652464494569</c:v>
                </c:pt>
                <c:pt idx="35">
                  <c:v>0.61111111111111105</c:v>
                </c:pt>
                <c:pt idx="36">
                  <c:v>0.59952038369304494</c:v>
                </c:pt>
                <c:pt idx="37">
                  <c:v>0.58861502347417805</c:v>
                </c:pt>
                <c:pt idx="38">
                  <c:v>0.57816091954022897</c:v>
                </c:pt>
                <c:pt idx="39">
                  <c:v>0.56831831831831803</c:v>
                </c:pt>
                <c:pt idx="40">
                  <c:v>0.55849889624724003</c:v>
                </c:pt>
                <c:pt idx="41">
                  <c:v>0.56619769119769103</c:v>
                </c:pt>
                <c:pt idx="42">
                  <c:v>0.56838287331917903</c:v>
                </c:pt>
                <c:pt idx="43">
                  <c:v>0.56440972222222197</c:v>
                </c:pt>
                <c:pt idx="44">
                  <c:v>0.55572597137014301</c:v>
                </c:pt>
                <c:pt idx="45">
                  <c:v>0.547272423025435</c:v>
                </c:pt>
                <c:pt idx="46">
                  <c:v>0.54421433267587105</c:v>
                </c:pt>
                <c:pt idx="47">
                  <c:v>0.53585271317829397</c:v>
                </c:pt>
                <c:pt idx="48">
                  <c:v>0.52809523809523795</c:v>
                </c:pt>
                <c:pt idx="49">
                  <c:v>0.53058676654182202</c:v>
                </c:pt>
                <c:pt idx="50">
                  <c:v>0.54274094536525397</c:v>
                </c:pt>
                <c:pt idx="51">
                  <c:v>0.55427234299516903</c:v>
                </c:pt>
                <c:pt idx="52">
                  <c:v>0.56558229352347</c:v>
                </c:pt>
                <c:pt idx="53">
                  <c:v>0.571710526315789</c:v>
                </c:pt>
                <c:pt idx="54">
                  <c:v>0.58246977547495604</c:v>
                </c:pt>
                <c:pt idx="55">
                  <c:v>0.58822278911564596</c:v>
                </c:pt>
                <c:pt idx="56">
                  <c:v>0.59366275823562198</c:v>
                </c:pt>
                <c:pt idx="57">
                  <c:v>0.60341034103410296</c:v>
                </c:pt>
                <c:pt idx="58">
                  <c:v>0.60873983739837401</c:v>
                </c:pt>
                <c:pt idx="59">
                  <c:v>0.60393183038110498</c:v>
                </c:pt>
                <c:pt idx="60">
                  <c:v>0.60745614035087703</c:v>
                </c:pt>
                <c:pt idx="61">
                  <c:v>0.61940494997367002</c:v>
                </c:pt>
                <c:pt idx="62">
                  <c:v>0.62271778821074497</c:v>
                </c:pt>
                <c:pt idx="63">
                  <c:v>0.62635658914728598</c:v>
                </c:pt>
                <c:pt idx="64">
                  <c:v>0.62564004096262105</c:v>
                </c:pt>
                <c:pt idx="65">
                  <c:v>0.63286402841197298</c:v>
                </c:pt>
                <c:pt idx="66">
                  <c:v>0.62782805429864197</c:v>
                </c:pt>
                <c:pt idx="67">
                  <c:v>0.63508968609865402</c:v>
                </c:pt>
                <c:pt idx="68">
                  <c:v>0.64191358024691303</c:v>
                </c:pt>
                <c:pt idx="69">
                  <c:v>0.64494615761135499</c:v>
                </c:pt>
                <c:pt idx="70">
                  <c:v>0.64780446385249801</c:v>
                </c:pt>
                <c:pt idx="71">
                  <c:v>0.64676527176527099</c:v>
                </c:pt>
                <c:pt idx="72">
                  <c:v>0.65349308536003803</c:v>
                </c:pt>
                <c:pt idx="73">
                  <c:v>0.65626477541371098</c:v>
                </c:pt>
                <c:pt idx="74">
                  <c:v>0.65506329113924</c:v>
                </c:pt>
                <c:pt idx="75">
                  <c:v>0.65411436541143597</c:v>
                </c:pt>
                <c:pt idx="76">
                  <c:v>0.65295066851083405</c:v>
                </c:pt>
                <c:pt idx="77">
                  <c:v>0.66300868770004495</c:v>
                </c:pt>
                <c:pt idx="78">
                  <c:v>0.67913251366120198</c:v>
                </c:pt>
                <c:pt idx="79">
                  <c:v>0.67704081632653001</c:v>
                </c:pt>
                <c:pt idx="80">
                  <c:v>0.67479674796747902</c:v>
                </c:pt>
                <c:pt idx="81">
                  <c:v>0.67628205128205099</c:v>
                </c:pt>
                <c:pt idx="82">
                  <c:v>0.68128360215053696</c:v>
                </c:pt>
                <c:pt idx="83">
                  <c:v>0.69003792949576004</c:v>
                </c:pt>
                <c:pt idx="84">
                  <c:v>0.69861111111111096</c:v>
                </c:pt>
                <c:pt idx="85">
                  <c:v>0.70346392208941999</c:v>
                </c:pt>
                <c:pt idx="86">
                  <c:v>0.704640652557319</c:v>
                </c:pt>
                <c:pt idx="87">
                  <c:v>0.71662274923144398</c:v>
                </c:pt>
                <c:pt idx="88">
                  <c:v>0.72123797025371805</c:v>
                </c:pt>
                <c:pt idx="89">
                  <c:v>0.71900871459694904</c:v>
                </c:pt>
                <c:pt idx="90">
                  <c:v>0.71663411458333304</c:v>
                </c:pt>
                <c:pt idx="91">
                  <c:v>0.714548205793342</c:v>
                </c:pt>
                <c:pt idx="92">
                  <c:v>0.71565460809646797</c:v>
                </c:pt>
                <c:pt idx="93">
                  <c:v>0.71364221364221303</c:v>
                </c:pt>
                <c:pt idx="94">
                  <c:v>0.715010683760683</c:v>
                </c:pt>
                <c:pt idx="95">
                  <c:v>0.71275010642826697</c:v>
                </c:pt>
                <c:pt idx="96">
                  <c:v>0.71071882951653897</c:v>
                </c:pt>
                <c:pt idx="97">
                  <c:v>0.70854457118715597</c:v>
                </c:pt>
                <c:pt idx="98">
                  <c:v>0.70638678451178405</c:v>
                </c:pt>
                <c:pt idx="99">
                  <c:v>0.71415094339622598</c:v>
                </c:pt>
                <c:pt idx="100">
                  <c:v>0.72185672514619803</c:v>
                </c:pt>
                <c:pt idx="101">
                  <c:v>0.72295047856845596</c:v>
                </c:pt>
                <c:pt idx="102">
                  <c:v>0.72082296849087901</c:v>
                </c:pt>
                <c:pt idx="103">
                  <c:v>0.71855638166046998</c:v>
                </c:pt>
                <c:pt idx="104">
                  <c:v>0.72294238683127499</c:v>
                </c:pt>
                <c:pt idx="105">
                  <c:v>0.73037105371053701</c:v>
                </c:pt>
                <c:pt idx="106">
                  <c:v>0.72824754901960698</c:v>
                </c:pt>
                <c:pt idx="107">
                  <c:v>0.72919210419210401</c:v>
                </c:pt>
                <c:pt idx="108">
                  <c:v>0.72688564476885598</c:v>
                </c:pt>
                <c:pt idx="109">
                  <c:v>0.73747474747474695</c:v>
                </c:pt>
                <c:pt idx="110">
                  <c:v>0.73530595813204502</c:v>
                </c:pt>
                <c:pt idx="111">
                  <c:v>0.73636181307661397</c:v>
                </c:pt>
                <c:pt idx="112">
                  <c:v>0.73731015187849702</c:v>
                </c:pt>
                <c:pt idx="113">
                  <c:v>0.73830147351652697</c:v>
                </c:pt>
                <c:pt idx="114">
                  <c:v>0.739335317460317</c:v>
                </c:pt>
                <c:pt idx="115">
                  <c:v>0.74995057334914905</c:v>
                </c:pt>
                <c:pt idx="116">
                  <c:v>0.75083727344365603</c:v>
                </c:pt>
                <c:pt idx="117">
                  <c:v>0.75186493914409103</c:v>
                </c:pt>
                <c:pt idx="118">
                  <c:v>0.752787558685446</c:v>
                </c:pt>
                <c:pt idx="119">
                  <c:v>0.75384990253411299</c:v>
                </c:pt>
                <c:pt idx="120">
                  <c:v>0.75165112665112599</c:v>
                </c:pt>
                <c:pt idx="121">
                  <c:v>0.75885598141695698</c:v>
                </c:pt>
                <c:pt idx="122">
                  <c:v>0.75978973765432001</c:v>
                </c:pt>
                <c:pt idx="123">
                  <c:v>0.76408112264513595</c:v>
                </c:pt>
                <c:pt idx="124">
                  <c:v>0.76499042145593799</c:v>
                </c:pt>
                <c:pt idx="125">
                  <c:v>0.76598892707140098</c:v>
                </c:pt>
                <c:pt idx="126">
                  <c:v>0.76702815829528104</c:v>
                </c:pt>
                <c:pt idx="127">
                  <c:v>0.76815510049298397</c:v>
                </c:pt>
                <c:pt idx="128">
                  <c:v>0.77196712018140501</c:v>
                </c:pt>
                <c:pt idx="129">
                  <c:v>0.77278719397363405</c:v>
                </c:pt>
                <c:pt idx="130">
                  <c:v>0.77083333333333304</c:v>
                </c:pt>
                <c:pt idx="131">
                  <c:v>0.77174523007856299</c:v>
                </c:pt>
                <c:pt idx="132">
                  <c:v>0.769574944071588</c:v>
                </c:pt>
                <c:pt idx="133">
                  <c:v>0.767465626161278</c:v>
                </c:pt>
                <c:pt idx="134">
                  <c:v>0.76828703703703705</c:v>
                </c:pt>
                <c:pt idx="135">
                  <c:v>0.76628829826504197</c:v>
                </c:pt>
                <c:pt idx="136">
                  <c:v>0.76434878587196398</c:v>
                </c:pt>
                <c:pt idx="137">
                  <c:v>0.76237623762376205</c:v>
                </c:pt>
                <c:pt idx="138">
                  <c:v>0.76027960526315796</c:v>
                </c:pt>
                <c:pt idx="139">
                  <c:v>0.75833333333333297</c:v>
                </c:pt>
                <c:pt idx="140">
                  <c:v>0.75635439360929502</c:v>
                </c:pt>
                <c:pt idx="141">
                  <c:v>0.75443358668114302</c:v>
                </c:pt>
                <c:pt idx="142">
                  <c:v>0.75252525252525204</c:v>
                </c:pt>
                <c:pt idx="143">
                  <c:v>0.75071916576770903</c:v>
                </c:pt>
                <c:pt idx="144">
                  <c:v>0.74865591397849396</c:v>
                </c:pt>
                <c:pt idx="145">
                  <c:v>0.74669524830296496</c:v>
                </c:pt>
                <c:pt idx="146">
                  <c:v>0.74492521367521303</c:v>
                </c:pt>
                <c:pt idx="147">
                  <c:v>0.74316648917287897</c:v>
                </c:pt>
                <c:pt idx="148">
                  <c:v>0.74128627034677896</c:v>
                </c:pt>
                <c:pt idx="149">
                  <c:v>0.73946208112874701</c:v>
                </c:pt>
                <c:pt idx="150">
                  <c:v>0.73760548523206704</c:v>
                </c:pt>
                <c:pt idx="151">
                  <c:v>0.73584822993340304</c:v>
                </c:pt>
                <c:pt idx="152">
                  <c:v>0.73397099930118703</c:v>
                </c:pt>
                <c:pt idx="153">
                  <c:v>0.73436408106219397</c:v>
                </c:pt>
                <c:pt idx="154">
                  <c:v>0.73475716282320003</c:v>
                </c:pt>
                <c:pt idx="155">
                  <c:v>0.73528127183787495</c:v>
                </c:pt>
                <c:pt idx="156">
                  <c:v>0.73580538085254998</c:v>
                </c:pt>
                <c:pt idx="157">
                  <c:v>0.73637316561844801</c:v>
                </c:pt>
                <c:pt idx="158">
                  <c:v>0.73672257162823196</c:v>
                </c:pt>
                <c:pt idx="159">
                  <c:v>0.73715932914046101</c:v>
                </c:pt>
                <c:pt idx="160">
                  <c:v>0.73755241090146695</c:v>
                </c:pt>
                <c:pt idx="161">
                  <c:v>0.737989168413696</c:v>
                </c:pt>
                <c:pt idx="162">
                  <c:v>0.73838225017470205</c:v>
                </c:pt>
                <c:pt idx="163">
                  <c:v>0.738687980433263</c:v>
                </c:pt>
                <c:pt idx="164">
                  <c:v>0.753013626834381</c:v>
                </c:pt>
                <c:pt idx="165">
                  <c:v>0.75340670859538705</c:v>
                </c:pt>
                <c:pt idx="166">
                  <c:v>0.75384346610761699</c:v>
                </c:pt>
                <c:pt idx="167">
                  <c:v>0.75414919636617705</c:v>
                </c:pt>
                <c:pt idx="168">
                  <c:v>0.754542278127183</c:v>
                </c:pt>
                <c:pt idx="169">
                  <c:v>0.75489168413696695</c:v>
                </c:pt>
                <c:pt idx="170">
                  <c:v>0.75524109014675</c:v>
                </c:pt>
                <c:pt idx="171">
                  <c:v>0.75559049615653295</c:v>
                </c:pt>
                <c:pt idx="172">
                  <c:v>0.75589622641509402</c:v>
                </c:pt>
                <c:pt idx="173">
                  <c:v>0.75624563242487697</c:v>
                </c:pt>
                <c:pt idx="174">
                  <c:v>0.76781970649895104</c:v>
                </c:pt>
                <c:pt idx="175">
                  <c:v>0.76799440950384301</c:v>
                </c:pt>
                <c:pt idx="176">
                  <c:v>0.77677323549965005</c:v>
                </c:pt>
                <c:pt idx="177">
                  <c:v>0.78550838574423398</c:v>
                </c:pt>
                <c:pt idx="178">
                  <c:v>0.78860936408106197</c:v>
                </c:pt>
                <c:pt idx="179">
                  <c:v>0.79175401816911195</c:v>
                </c:pt>
                <c:pt idx="180">
                  <c:v>0.79489867225716204</c:v>
                </c:pt>
                <c:pt idx="181">
                  <c:v>0.79804332634521302</c:v>
                </c:pt>
                <c:pt idx="182">
                  <c:v>0.80083857442348005</c:v>
                </c:pt>
                <c:pt idx="183">
                  <c:v>0.809486373165618</c:v>
                </c:pt>
                <c:pt idx="184">
                  <c:v>0.81236897274633102</c:v>
                </c:pt>
                <c:pt idx="185">
                  <c:v>0.81516422082459805</c:v>
                </c:pt>
                <c:pt idx="186">
                  <c:v>0.81830887491264803</c:v>
                </c:pt>
                <c:pt idx="187">
                  <c:v>0.82110412299091495</c:v>
                </c:pt>
                <c:pt idx="188">
                  <c:v>0.82110412299091495</c:v>
                </c:pt>
                <c:pt idx="189">
                  <c:v>0.82114779874213795</c:v>
                </c:pt>
                <c:pt idx="190">
                  <c:v>0.82114779874213795</c:v>
                </c:pt>
                <c:pt idx="191">
                  <c:v>0.82394304682040498</c:v>
                </c:pt>
                <c:pt idx="192">
                  <c:v>0.82673829489867201</c:v>
                </c:pt>
                <c:pt idx="193">
                  <c:v>0.82953354297693904</c:v>
                </c:pt>
                <c:pt idx="194">
                  <c:v>0.83232879105520596</c:v>
                </c:pt>
                <c:pt idx="195">
                  <c:v>0.835124039133473</c:v>
                </c:pt>
                <c:pt idx="196">
                  <c:v>0.835124039133473</c:v>
                </c:pt>
                <c:pt idx="197">
                  <c:v>0.83791928721174003</c:v>
                </c:pt>
                <c:pt idx="198">
                  <c:v>0.84071453529000695</c:v>
                </c:pt>
                <c:pt idx="199">
                  <c:v>0.84350978336827298</c:v>
                </c:pt>
                <c:pt idx="200">
                  <c:v>0.84350978336827298</c:v>
                </c:pt>
                <c:pt idx="201">
                  <c:v>0.84630503144654101</c:v>
                </c:pt>
                <c:pt idx="202">
                  <c:v>0.84630503144654101</c:v>
                </c:pt>
                <c:pt idx="203">
                  <c:v>0.84910027952480704</c:v>
                </c:pt>
                <c:pt idx="204">
                  <c:v>0.85189552760307397</c:v>
                </c:pt>
                <c:pt idx="205">
                  <c:v>0.86587176799440901</c:v>
                </c:pt>
                <c:pt idx="206">
                  <c:v>0.86871069182389904</c:v>
                </c:pt>
                <c:pt idx="207">
                  <c:v>0.86871069182389904</c:v>
                </c:pt>
                <c:pt idx="208">
                  <c:v>0.87150593990216596</c:v>
                </c:pt>
                <c:pt idx="209">
                  <c:v>0.87451956673654796</c:v>
                </c:pt>
                <c:pt idx="210">
                  <c:v>0.87766422082459805</c:v>
                </c:pt>
                <c:pt idx="211">
                  <c:v>0.88067784765897905</c:v>
                </c:pt>
                <c:pt idx="212">
                  <c:v>0.88910726764500303</c:v>
                </c:pt>
                <c:pt idx="213">
                  <c:v>0.89753668763102701</c:v>
                </c:pt>
                <c:pt idx="214">
                  <c:v>0.90596610761705099</c:v>
                </c:pt>
                <c:pt idx="215">
                  <c:v>0.91435185185185097</c:v>
                </c:pt>
                <c:pt idx="216">
                  <c:v>0.92304332634521302</c:v>
                </c:pt>
                <c:pt idx="217">
                  <c:v>0.92592592592592604</c:v>
                </c:pt>
                <c:pt idx="218">
                  <c:v>0.92872117400419196</c:v>
                </c:pt>
                <c:pt idx="219">
                  <c:v>0.93186582809224305</c:v>
                </c:pt>
                <c:pt idx="220">
                  <c:v>0.93466107617050997</c:v>
                </c:pt>
                <c:pt idx="221">
                  <c:v>0.93479210342417796</c:v>
                </c:pt>
                <c:pt idx="222">
                  <c:v>0.93793675751222905</c:v>
                </c:pt>
                <c:pt idx="223">
                  <c:v>0.94099406009783304</c:v>
                </c:pt>
                <c:pt idx="224">
                  <c:v>0.94392033542976905</c:v>
                </c:pt>
                <c:pt idx="225">
                  <c:v>0.94689028651292795</c:v>
                </c:pt>
                <c:pt idx="226">
                  <c:v>0.95003494060097804</c:v>
                </c:pt>
                <c:pt idx="227">
                  <c:v>0.95283018867924496</c:v>
                </c:pt>
                <c:pt idx="228">
                  <c:v>0.95283018867924496</c:v>
                </c:pt>
                <c:pt idx="229">
                  <c:v>0.95283018867924496</c:v>
                </c:pt>
                <c:pt idx="230">
                  <c:v>0.95283018867924496</c:v>
                </c:pt>
                <c:pt idx="231">
                  <c:v>0.95283018867924496</c:v>
                </c:pt>
                <c:pt idx="232">
                  <c:v>0.95283018867924496</c:v>
                </c:pt>
                <c:pt idx="233">
                  <c:v>0.95283018867924496</c:v>
                </c:pt>
                <c:pt idx="234">
                  <c:v>0.95283018867924496</c:v>
                </c:pt>
                <c:pt idx="235">
                  <c:v>0.95283018867924496</c:v>
                </c:pt>
                <c:pt idx="236">
                  <c:v>0.95283018867924496</c:v>
                </c:pt>
                <c:pt idx="237">
                  <c:v>0.95283018867924496</c:v>
                </c:pt>
                <c:pt idx="238">
                  <c:v>0.95283018867924496</c:v>
                </c:pt>
                <c:pt idx="239">
                  <c:v>0.95283018867924496</c:v>
                </c:pt>
                <c:pt idx="240">
                  <c:v>0.95283018867924496</c:v>
                </c:pt>
                <c:pt idx="241">
                  <c:v>0.95283018867924496</c:v>
                </c:pt>
                <c:pt idx="242">
                  <c:v>0.95283018867924496</c:v>
                </c:pt>
                <c:pt idx="243">
                  <c:v>0.95283018867924496</c:v>
                </c:pt>
                <c:pt idx="244">
                  <c:v>0.95283018867924496</c:v>
                </c:pt>
                <c:pt idx="245">
                  <c:v>0.95283018867924496</c:v>
                </c:pt>
                <c:pt idx="246">
                  <c:v>0.95283018867924496</c:v>
                </c:pt>
                <c:pt idx="247">
                  <c:v>0.95283018867924496</c:v>
                </c:pt>
                <c:pt idx="248">
                  <c:v>0.95283018867924496</c:v>
                </c:pt>
                <c:pt idx="249">
                  <c:v>0.95283018867924496</c:v>
                </c:pt>
                <c:pt idx="250">
                  <c:v>0.95283018867924496</c:v>
                </c:pt>
                <c:pt idx="251">
                  <c:v>0.95283018867924496</c:v>
                </c:pt>
                <c:pt idx="252">
                  <c:v>0.95283018867924496</c:v>
                </c:pt>
                <c:pt idx="253">
                  <c:v>0.95283018867924496</c:v>
                </c:pt>
                <c:pt idx="254">
                  <c:v>0.95283018867924496</c:v>
                </c:pt>
                <c:pt idx="255">
                  <c:v>0.95283018867924496</c:v>
                </c:pt>
                <c:pt idx="256">
                  <c:v>0.95283018867924496</c:v>
                </c:pt>
                <c:pt idx="257">
                  <c:v>0.95283018867924496</c:v>
                </c:pt>
                <c:pt idx="258">
                  <c:v>0.95283018867924496</c:v>
                </c:pt>
                <c:pt idx="259">
                  <c:v>0.95283018867924496</c:v>
                </c:pt>
                <c:pt idx="260">
                  <c:v>0.95283018867924496</c:v>
                </c:pt>
                <c:pt idx="261">
                  <c:v>0.95283018867924496</c:v>
                </c:pt>
                <c:pt idx="262">
                  <c:v>0.95283018867924496</c:v>
                </c:pt>
                <c:pt idx="263">
                  <c:v>0.95283018867924496</c:v>
                </c:pt>
                <c:pt idx="264">
                  <c:v>0.95283018867924496</c:v>
                </c:pt>
                <c:pt idx="265">
                  <c:v>0.95283018867924496</c:v>
                </c:pt>
                <c:pt idx="266">
                  <c:v>0.95283018867924496</c:v>
                </c:pt>
                <c:pt idx="267">
                  <c:v>0.95283018867924496</c:v>
                </c:pt>
                <c:pt idx="268">
                  <c:v>0.95283018867924496</c:v>
                </c:pt>
                <c:pt idx="269">
                  <c:v>0.95283018867924496</c:v>
                </c:pt>
                <c:pt idx="270">
                  <c:v>0.95283018867924496</c:v>
                </c:pt>
                <c:pt idx="271">
                  <c:v>0.95283018867924496</c:v>
                </c:pt>
                <c:pt idx="272">
                  <c:v>0.95283018867924496</c:v>
                </c:pt>
                <c:pt idx="273">
                  <c:v>0.95283018867924496</c:v>
                </c:pt>
                <c:pt idx="274">
                  <c:v>0.95283018867924496</c:v>
                </c:pt>
                <c:pt idx="275">
                  <c:v>0.95283018867924496</c:v>
                </c:pt>
                <c:pt idx="276">
                  <c:v>0.95283018867924496</c:v>
                </c:pt>
                <c:pt idx="277">
                  <c:v>0.95283018867924496</c:v>
                </c:pt>
                <c:pt idx="278">
                  <c:v>0.95283018867924496</c:v>
                </c:pt>
                <c:pt idx="279">
                  <c:v>0.95283018867924496</c:v>
                </c:pt>
                <c:pt idx="280">
                  <c:v>0.95283018867924496</c:v>
                </c:pt>
                <c:pt idx="281">
                  <c:v>0.95283018867924496</c:v>
                </c:pt>
                <c:pt idx="282">
                  <c:v>0.95283018867924496</c:v>
                </c:pt>
                <c:pt idx="283">
                  <c:v>0.95283018867924496</c:v>
                </c:pt>
                <c:pt idx="284">
                  <c:v>0.95283018867924496</c:v>
                </c:pt>
                <c:pt idx="285">
                  <c:v>0.95283018867924496</c:v>
                </c:pt>
                <c:pt idx="286">
                  <c:v>0.95283018867924496</c:v>
                </c:pt>
                <c:pt idx="287">
                  <c:v>0.95283018867924496</c:v>
                </c:pt>
                <c:pt idx="288">
                  <c:v>0.95283018867924496</c:v>
                </c:pt>
                <c:pt idx="289">
                  <c:v>0.95283018867924496</c:v>
                </c:pt>
                <c:pt idx="290">
                  <c:v>0.95283018867924496</c:v>
                </c:pt>
                <c:pt idx="291">
                  <c:v>0.95283018867924496</c:v>
                </c:pt>
                <c:pt idx="292">
                  <c:v>0.95283018867924496</c:v>
                </c:pt>
                <c:pt idx="293">
                  <c:v>0.95283018867924496</c:v>
                </c:pt>
                <c:pt idx="294">
                  <c:v>0.95283018867924496</c:v>
                </c:pt>
                <c:pt idx="295">
                  <c:v>0.95283018867924496</c:v>
                </c:pt>
                <c:pt idx="296">
                  <c:v>0.95283018867924496</c:v>
                </c:pt>
                <c:pt idx="297">
                  <c:v>0.95283018867924496</c:v>
                </c:pt>
                <c:pt idx="298">
                  <c:v>0.95283018867924496</c:v>
                </c:pt>
                <c:pt idx="299">
                  <c:v>0.95283018867924496</c:v>
                </c:pt>
                <c:pt idx="300">
                  <c:v>0.95283018867924496</c:v>
                </c:pt>
                <c:pt idx="301">
                  <c:v>0.95283018867924496</c:v>
                </c:pt>
                <c:pt idx="302">
                  <c:v>0.95283018867924496</c:v>
                </c:pt>
                <c:pt idx="303">
                  <c:v>0.95283018867924496</c:v>
                </c:pt>
                <c:pt idx="304">
                  <c:v>0.95283018867924496</c:v>
                </c:pt>
                <c:pt idx="305">
                  <c:v>0.95283018867924496</c:v>
                </c:pt>
                <c:pt idx="306">
                  <c:v>0.95283018867924496</c:v>
                </c:pt>
                <c:pt idx="307">
                  <c:v>0.95283018867924496</c:v>
                </c:pt>
                <c:pt idx="308">
                  <c:v>0.95283018867924496</c:v>
                </c:pt>
                <c:pt idx="309">
                  <c:v>0.95283018867924496</c:v>
                </c:pt>
                <c:pt idx="310">
                  <c:v>0.95283018867924496</c:v>
                </c:pt>
                <c:pt idx="311">
                  <c:v>0.95283018867924496</c:v>
                </c:pt>
                <c:pt idx="312">
                  <c:v>0.95283018867924496</c:v>
                </c:pt>
                <c:pt idx="313">
                  <c:v>0.95283018867924496</c:v>
                </c:pt>
                <c:pt idx="314">
                  <c:v>0.95283018867924496</c:v>
                </c:pt>
                <c:pt idx="315">
                  <c:v>0.95283018867924496</c:v>
                </c:pt>
                <c:pt idx="316">
                  <c:v>0.95283018867924496</c:v>
                </c:pt>
                <c:pt idx="317">
                  <c:v>0.95283018867924496</c:v>
                </c:pt>
                <c:pt idx="318">
                  <c:v>0.95283018867924496</c:v>
                </c:pt>
                <c:pt idx="319">
                  <c:v>0.95283018867924496</c:v>
                </c:pt>
                <c:pt idx="320">
                  <c:v>0.95283018867924496</c:v>
                </c:pt>
                <c:pt idx="321">
                  <c:v>0.95283018867924496</c:v>
                </c:pt>
                <c:pt idx="322">
                  <c:v>0.95283018867924496</c:v>
                </c:pt>
                <c:pt idx="323">
                  <c:v>0.95283018867924496</c:v>
                </c:pt>
                <c:pt idx="324">
                  <c:v>0.95283018867924496</c:v>
                </c:pt>
                <c:pt idx="325">
                  <c:v>0.95283018867924496</c:v>
                </c:pt>
                <c:pt idx="326">
                  <c:v>0.95283018867924496</c:v>
                </c:pt>
                <c:pt idx="327">
                  <c:v>0.95283018867924496</c:v>
                </c:pt>
                <c:pt idx="328">
                  <c:v>0.95283018867924496</c:v>
                </c:pt>
                <c:pt idx="329">
                  <c:v>0.95283018867924496</c:v>
                </c:pt>
                <c:pt idx="330">
                  <c:v>0.95283018867924496</c:v>
                </c:pt>
                <c:pt idx="331">
                  <c:v>0.95283018867924496</c:v>
                </c:pt>
                <c:pt idx="332">
                  <c:v>0.95283018867924496</c:v>
                </c:pt>
                <c:pt idx="333">
                  <c:v>0.95283018867924496</c:v>
                </c:pt>
                <c:pt idx="334">
                  <c:v>0.96226415094339601</c:v>
                </c:pt>
                <c:pt idx="335">
                  <c:v>0.96226415094339601</c:v>
                </c:pt>
                <c:pt idx="336">
                  <c:v>0.96226415094339601</c:v>
                </c:pt>
                <c:pt idx="337">
                  <c:v>0.96226415094339601</c:v>
                </c:pt>
                <c:pt idx="338">
                  <c:v>0.96226415094339601</c:v>
                </c:pt>
                <c:pt idx="339">
                  <c:v>0.96226415094339601</c:v>
                </c:pt>
                <c:pt idx="340">
                  <c:v>0.96226415094339601</c:v>
                </c:pt>
                <c:pt idx="341">
                  <c:v>0.96226415094339601</c:v>
                </c:pt>
                <c:pt idx="342">
                  <c:v>0.96226415094339601</c:v>
                </c:pt>
                <c:pt idx="343">
                  <c:v>0.96226415094339601</c:v>
                </c:pt>
                <c:pt idx="344">
                  <c:v>0.96226415094339601</c:v>
                </c:pt>
                <c:pt idx="345">
                  <c:v>0.96226415094339601</c:v>
                </c:pt>
                <c:pt idx="346">
                  <c:v>0.96226415094339601</c:v>
                </c:pt>
                <c:pt idx="347">
                  <c:v>0.96226415094339601</c:v>
                </c:pt>
                <c:pt idx="348">
                  <c:v>0.96226415094339601</c:v>
                </c:pt>
                <c:pt idx="349">
                  <c:v>0.96226415094339601</c:v>
                </c:pt>
                <c:pt idx="350">
                  <c:v>0.96226415094339601</c:v>
                </c:pt>
                <c:pt idx="351">
                  <c:v>0.96226415094339601</c:v>
                </c:pt>
                <c:pt idx="352">
                  <c:v>0.96226415094339601</c:v>
                </c:pt>
                <c:pt idx="353">
                  <c:v>0.96226415094339601</c:v>
                </c:pt>
                <c:pt idx="354">
                  <c:v>0.96226415094339601</c:v>
                </c:pt>
                <c:pt idx="355">
                  <c:v>0.96226415094339601</c:v>
                </c:pt>
                <c:pt idx="356">
                  <c:v>0.96226415094339601</c:v>
                </c:pt>
                <c:pt idx="357">
                  <c:v>0.96226415094339601</c:v>
                </c:pt>
                <c:pt idx="358">
                  <c:v>0.96226415094339601</c:v>
                </c:pt>
                <c:pt idx="359">
                  <c:v>0.96226415094339601</c:v>
                </c:pt>
                <c:pt idx="360">
                  <c:v>0.96226415094339601</c:v>
                </c:pt>
                <c:pt idx="361">
                  <c:v>0.96226415094339601</c:v>
                </c:pt>
                <c:pt idx="362">
                  <c:v>0.96226415094339601</c:v>
                </c:pt>
                <c:pt idx="363">
                  <c:v>0.96226415094339601</c:v>
                </c:pt>
                <c:pt idx="364">
                  <c:v>0.96226415094339601</c:v>
                </c:pt>
                <c:pt idx="365">
                  <c:v>0.96226415094339601</c:v>
                </c:pt>
                <c:pt idx="366">
                  <c:v>0.96226415094339601</c:v>
                </c:pt>
                <c:pt idx="367">
                  <c:v>0.96226415094339601</c:v>
                </c:pt>
                <c:pt idx="368">
                  <c:v>0.96226415094339601</c:v>
                </c:pt>
                <c:pt idx="369">
                  <c:v>0.96226415094339601</c:v>
                </c:pt>
                <c:pt idx="370">
                  <c:v>0.96226415094339601</c:v>
                </c:pt>
                <c:pt idx="371">
                  <c:v>0.96226415094339601</c:v>
                </c:pt>
                <c:pt idx="372">
                  <c:v>0.96226415094339601</c:v>
                </c:pt>
                <c:pt idx="373">
                  <c:v>0.96226415094339601</c:v>
                </c:pt>
                <c:pt idx="374">
                  <c:v>0.96226415094339601</c:v>
                </c:pt>
                <c:pt idx="375">
                  <c:v>0.96226415094339601</c:v>
                </c:pt>
                <c:pt idx="376">
                  <c:v>0.96226415094339601</c:v>
                </c:pt>
                <c:pt idx="377">
                  <c:v>0.96226415094339601</c:v>
                </c:pt>
                <c:pt idx="378">
                  <c:v>0.96226415094339601</c:v>
                </c:pt>
                <c:pt idx="379">
                  <c:v>0.96226415094339601</c:v>
                </c:pt>
                <c:pt idx="380">
                  <c:v>0.96226415094339601</c:v>
                </c:pt>
                <c:pt idx="381">
                  <c:v>0.96226415094339601</c:v>
                </c:pt>
                <c:pt idx="382">
                  <c:v>0.96226415094339601</c:v>
                </c:pt>
                <c:pt idx="383">
                  <c:v>0.96226415094339601</c:v>
                </c:pt>
                <c:pt idx="384">
                  <c:v>0.96226415094339601</c:v>
                </c:pt>
                <c:pt idx="385">
                  <c:v>0.96226415094339601</c:v>
                </c:pt>
                <c:pt idx="386">
                  <c:v>0.96226415094339601</c:v>
                </c:pt>
                <c:pt idx="387">
                  <c:v>0.96226415094339601</c:v>
                </c:pt>
                <c:pt idx="388">
                  <c:v>0.96226415094339601</c:v>
                </c:pt>
                <c:pt idx="389">
                  <c:v>0.96226415094339601</c:v>
                </c:pt>
                <c:pt idx="390">
                  <c:v>0.96226415094339601</c:v>
                </c:pt>
                <c:pt idx="391">
                  <c:v>0.96226415094339601</c:v>
                </c:pt>
                <c:pt idx="392">
                  <c:v>0.96226415094339601</c:v>
                </c:pt>
                <c:pt idx="393">
                  <c:v>0.96226415094339601</c:v>
                </c:pt>
                <c:pt idx="394">
                  <c:v>0.96226415094339601</c:v>
                </c:pt>
                <c:pt idx="395">
                  <c:v>0.96226415094339601</c:v>
                </c:pt>
                <c:pt idx="396">
                  <c:v>0.96226415094339601</c:v>
                </c:pt>
                <c:pt idx="397">
                  <c:v>0.96226415094339601</c:v>
                </c:pt>
                <c:pt idx="398">
                  <c:v>0.96226415094339601</c:v>
                </c:pt>
                <c:pt idx="399">
                  <c:v>0.96226415094339601</c:v>
                </c:pt>
                <c:pt idx="400">
                  <c:v>0.96226415094339601</c:v>
                </c:pt>
                <c:pt idx="401">
                  <c:v>0.96226415094339601</c:v>
                </c:pt>
                <c:pt idx="402">
                  <c:v>0.96226415094339601</c:v>
                </c:pt>
                <c:pt idx="403">
                  <c:v>0.96226415094339601</c:v>
                </c:pt>
                <c:pt idx="404">
                  <c:v>0.96226415094339601</c:v>
                </c:pt>
                <c:pt idx="405">
                  <c:v>0.96226415094339601</c:v>
                </c:pt>
                <c:pt idx="406">
                  <c:v>0.96226415094339601</c:v>
                </c:pt>
                <c:pt idx="407">
                  <c:v>0.97169811320754695</c:v>
                </c:pt>
                <c:pt idx="408">
                  <c:v>0.97169811320754695</c:v>
                </c:pt>
                <c:pt idx="409">
                  <c:v>0.97169811320754695</c:v>
                </c:pt>
                <c:pt idx="410">
                  <c:v>0.97169811320754695</c:v>
                </c:pt>
                <c:pt idx="411">
                  <c:v>0.98113207547169801</c:v>
                </c:pt>
                <c:pt idx="412">
                  <c:v>0.98427672955974799</c:v>
                </c:pt>
                <c:pt idx="413">
                  <c:v>0.98427672955974799</c:v>
                </c:pt>
                <c:pt idx="414">
                  <c:v>0.98427672955974799</c:v>
                </c:pt>
                <c:pt idx="415">
                  <c:v>0.98427672955974799</c:v>
                </c:pt>
                <c:pt idx="416">
                  <c:v>0.98427672955974799</c:v>
                </c:pt>
                <c:pt idx="417">
                  <c:v>0.98427672955974799</c:v>
                </c:pt>
                <c:pt idx="418">
                  <c:v>0.98427672955974799</c:v>
                </c:pt>
                <c:pt idx="419">
                  <c:v>0.98427672955974799</c:v>
                </c:pt>
                <c:pt idx="420">
                  <c:v>0.98427672955974799</c:v>
                </c:pt>
                <c:pt idx="421">
                  <c:v>0.98427672955974799</c:v>
                </c:pt>
                <c:pt idx="422">
                  <c:v>0.98427672955974799</c:v>
                </c:pt>
                <c:pt idx="423">
                  <c:v>0.98427672955974799</c:v>
                </c:pt>
                <c:pt idx="424">
                  <c:v>0.98427672955974799</c:v>
                </c:pt>
                <c:pt idx="425">
                  <c:v>0.98427672955974799</c:v>
                </c:pt>
                <c:pt idx="426">
                  <c:v>0.98427672955974799</c:v>
                </c:pt>
                <c:pt idx="427">
                  <c:v>0.98427672955974799</c:v>
                </c:pt>
                <c:pt idx="428">
                  <c:v>0.98427672955974799</c:v>
                </c:pt>
                <c:pt idx="429">
                  <c:v>0.98427672955974799</c:v>
                </c:pt>
                <c:pt idx="430">
                  <c:v>0.98427672955974799</c:v>
                </c:pt>
                <c:pt idx="431">
                  <c:v>0.98427672955974799</c:v>
                </c:pt>
                <c:pt idx="432">
                  <c:v>0.98427672955974799</c:v>
                </c:pt>
                <c:pt idx="433">
                  <c:v>0.98427672955974799</c:v>
                </c:pt>
                <c:pt idx="434">
                  <c:v>0.98427672955974799</c:v>
                </c:pt>
                <c:pt idx="435">
                  <c:v>0.98427672955974799</c:v>
                </c:pt>
                <c:pt idx="436">
                  <c:v>0.98427672955974799</c:v>
                </c:pt>
                <c:pt idx="437">
                  <c:v>0.98427672955974799</c:v>
                </c:pt>
                <c:pt idx="438">
                  <c:v>0.98427672955974799</c:v>
                </c:pt>
                <c:pt idx="439">
                  <c:v>0.98427672955974799</c:v>
                </c:pt>
                <c:pt idx="440">
                  <c:v>0.98427672955974799</c:v>
                </c:pt>
                <c:pt idx="441">
                  <c:v>0.98427672955974799</c:v>
                </c:pt>
                <c:pt idx="442">
                  <c:v>0.98427672955974799</c:v>
                </c:pt>
                <c:pt idx="443">
                  <c:v>0.98427672955974799</c:v>
                </c:pt>
                <c:pt idx="444">
                  <c:v>0.98427672955974799</c:v>
                </c:pt>
                <c:pt idx="445">
                  <c:v>0.98427672955974799</c:v>
                </c:pt>
                <c:pt idx="446">
                  <c:v>0.98427672955974799</c:v>
                </c:pt>
                <c:pt idx="447">
                  <c:v>0.98427672955974799</c:v>
                </c:pt>
                <c:pt idx="448">
                  <c:v>0.98427672955974799</c:v>
                </c:pt>
                <c:pt idx="449">
                  <c:v>0.98427672955974799</c:v>
                </c:pt>
                <c:pt idx="450">
                  <c:v>0.98427672955974799</c:v>
                </c:pt>
                <c:pt idx="451">
                  <c:v>0.98427672955974799</c:v>
                </c:pt>
                <c:pt idx="452">
                  <c:v>0.98427672955974799</c:v>
                </c:pt>
                <c:pt idx="453">
                  <c:v>0.98427672955974799</c:v>
                </c:pt>
                <c:pt idx="454">
                  <c:v>0.98427672955974799</c:v>
                </c:pt>
                <c:pt idx="455">
                  <c:v>0.98427672955974799</c:v>
                </c:pt>
                <c:pt idx="456">
                  <c:v>0.98427672955974799</c:v>
                </c:pt>
                <c:pt idx="457">
                  <c:v>0.98427672955974799</c:v>
                </c:pt>
                <c:pt idx="458">
                  <c:v>0.98427672955974799</c:v>
                </c:pt>
                <c:pt idx="459">
                  <c:v>0.98427672955974799</c:v>
                </c:pt>
                <c:pt idx="460">
                  <c:v>0.98427672955974799</c:v>
                </c:pt>
                <c:pt idx="461">
                  <c:v>0.98427672955974799</c:v>
                </c:pt>
                <c:pt idx="462">
                  <c:v>0.98427672955974799</c:v>
                </c:pt>
                <c:pt idx="463">
                  <c:v>0.98427672955974799</c:v>
                </c:pt>
                <c:pt idx="464">
                  <c:v>0.98427672955974799</c:v>
                </c:pt>
                <c:pt idx="465">
                  <c:v>0.98427672955974799</c:v>
                </c:pt>
                <c:pt idx="466">
                  <c:v>0.98427672955974799</c:v>
                </c:pt>
                <c:pt idx="467">
                  <c:v>0.98427672955974799</c:v>
                </c:pt>
                <c:pt idx="468">
                  <c:v>0.99371069182389904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  <c:extLst xmlns:c15="http://schemas.microsoft.com/office/drawing/2012/chart"/>
            </c:numRef>
          </c:val>
          <c:smooth val="1"/>
        </c:ser>
        <c:ser>
          <c:idx val="5"/>
          <c:order val="4"/>
          <c:tx>
            <c:strRef>
              <c:f>total_results!$G$2</c:f>
              <c:strCache>
                <c:ptCount val="1"/>
                <c:pt idx="0">
                  <c:v>Nearest neighbours based classifiers</c:v>
                </c:pt>
              </c:strCache>
            </c:strRef>
          </c:tx>
          <c:spPr>
            <a:ln w="25400" cap="rnd">
              <a:solidFill>
                <a:srgbClr val="7030A0">
                  <a:alpha val="50000"/>
                </a:srgb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total_results!$G$1125:$G$1683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1.6666666666666601E-2</c:v>
                  </c:pt>
                  <c:pt idx="2">
                    <c:v>6.9444444444444295E-2</c:v>
                  </c:pt>
                  <c:pt idx="3">
                    <c:v>0.125</c:v>
                  </c:pt>
                  <c:pt idx="4">
                    <c:v>0.14000000000000001</c:v>
                  </c:pt>
                  <c:pt idx="5">
                    <c:v>0.12586206896551699</c:v>
                  </c:pt>
                  <c:pt idx="6">
                    <c:v>9.2171717171717099E-2</c:v>
                  </c:pt>
                  <c:pt idx="7">
                    <c:v>8.7837837837837898E-2</c:v>
                  </c:pt>
                  <c:pt idx="8">
                    <c:v>8.9430894308942993E-2</c:v>
                  </c:pt>
                  <c:pt idx="9">
                    <c:v>8.3333333333333301E-2</c:v>
                  </c:pt>
                  <c:pt idx="10">
                    <c:v>8.3333333333333204E-2</c:v>
                  </c:pt>
                  <c:pt idx="11">
                    <c:v>7.8616352201257803E-2</c:v>
                  </c:pt>
                  <c:pt idx="12">
                    <c:v>8.0409356725146097E-2</c:v>
                  </c:pt>
                  <c:pt idx="13">
                    <c:v>7.6502732240437105E-2</c:v>
                  </c:pt>
                  <c:pt idx="14">
                    <c:v>7.2820512820512898E-2</c:v>
                  </c:pt>
                  <c:pt idx="15">
                    <c:v>7.7657004830917906E-2</c:v>
                  </c:pt>
                  <c:pt idx="16">
                    <c:v>6.5639269406392697E-2</c:v>
                  </c:pt>
                  <c:pt idx="17">
                    <c:v>7.1212121212121199E-2</c:v>
                  </c:pt>
                  <c:pt idx="18">
                    <c:v>6.3786008230452607E-2</c:v>
                  </c:pt>
                  <c:pt idx="19">
                    <c:v>5.9313725490196E-2</c:v>
                  </c:pt>
                  <c:pt idx="20">
                    <c:v>6.6947565543071103E-2</c:v>
                  </c:pt>
                  <c:pt idx="21">
                    <c:v>6.3172043010752604E-2</c:v>
                  </c:pt>
                  <c:pt idx="22">
                    <c:v>5.9278350515463901E-2</c:v>
                  </c:pt>
                  <c:pt idx="23">
                    <c:v>6.6666666666666596E-2</c:v>
                  </c:pt>
                  <c:pt idx="24">
                    <c:v>6.7152103559870502E-2</c:v>
                  </c:pt>
                  <c:pt idx="25">
                    <c:v>6.3679245283018798E-2</c:v>
                  </c:pt>
                  <c:pt idx="26">
                    <c:v>6.1926605504587097E-2</c:v>
                  </c:pt>
                  <c:pt idx="27">
                    <c:v>6.3244047619047603E-2</c:v>
                  </c:pt>
                  <c:pt idx="28">
                    <c:v>6.2318840579710197E-2</c:v>
                  </c:pt>
                  <c:pt idx="29">
                    <c:v>6.3206214689265502E-2</c:v>
                  </c:pt>
                  <c:pt idx="30">
                    <c:v>6.6115702479338803E-2</c:v>
                  </c:pt>
                  <c:pt idx="31">
                    <c:v>5.7795698924731097E-2</c:v>
                  </c:pt>
                  <c:pt idx="32">
                    <c:v>6.03674540682414E-2</c:v>
                  </c:pt>
                  <c:pt idx="33">
                    <c:v>6.0576923076923E-2</c:v>
                  </c:pt>
                  <c:pt idx="34">
                    <c:v>6.2343358395989999E-2</c:v>
                  </c:pt>
                  <c:pt idx="35">
                    <c:v>6.3419117647058806E-2</c:v>
                  </c:pt>
                  <c:pt idx="36">
                    <c:v>6.4148681055155907E-2</c:v>
                  </c:pt>
                  <c:pt idx="37">
                    <c:v>6.8368544600938802E-2</c:v>
                  </c:pt>
                  <c:pt idx="38">
                    <c:v>6.2356321839080402E-2</c:v>
                  </c:pt>
                  <c:pt idx="39">
                    <c:v>6.4752252252252299E-2</c:v>
                  </c:pt>
                  <c:pt idx="40">
                    <c:v>6.7604856512141306E-2</c:v>
                  </c:pt>
                  <c:pt idx="41">
                    <c:v>6.8181818181818205E-2</c:v>
                  </c:pt>
                  <c:pt idx="42">
                    <c:v>6.86305732484076E-2</c:v>
                  </c:pt>
                  <c:pt idx="43">
                    <c:v>6.5624999999999906E-2</c:v>
                  </c:pt>
                  <c:pt idx="44">
                    <c:v>6.9018404907975395E-2</c:v>
                  </c:pt>
                  <c:pt idx="45">
                    <c:v>6.4257028112449793E-2</c:v>
                  </c:pt>
                  <c:pt idx="46">
                    <c:v>6.5976331360946605E-2</c:v>
                  </c:pt>
                  <c:pt idx="47">
                    <c:v>6.4680232558139594E-2</c:v>
                  </c:pt>
                  <c:pt idx="48">
                    <c:v>6.5952380952380804E-2</c:v>
                  </c:pt>
                  <c:pt idx="49">
                    <c:v>6.34363295880149E-2</c:v>
                  </c:pt>
                  <c:pt idx="50">
                    <c:v>6.6758747697974297E-2</c:v>
                  </c:pt>
                  <c:pt idx="51">
                    <c:v>6.3632246376811696E-2</c:v>
                  </c:pt>
                  <c:pt idx="52">
                    <c:v>6.7067736185383198E-2</c:v>
                  </c:pt>
                  <c:pt idx="53">
                    <c:v>6.3377192982456101E-2</c:v>
                  </c:pt>
                  <c:pt idx="54">
                    <c:v>6.6709844559585493E-2</c:v>
                  </c:pt>
                  <c:pt idx="55">
                    <c:v>6.3988095238095205E-2</c:v>
                  </c:pt>
                  <c:pt idx="56">
                    <c:v>6.6080402010050096E-2</c:v>
                  </c:pt>
                  <c:pt idx="57">
                    <c:v>6.43564356435644E-2</c:v>
                  </c:pt>
                  <c:pt idx="58">
                    <c:v>6.2601626016260098E-2</c:v>
                  </c:pt>
                  <c:pt idx="59">
                    <c:v>6.4452495974235094E-2</c:v>
                  </c:pt>
                  <c:pt idx="60">
                    <c:v>6.1842105263157802E-2</c:v>
                  </c:pt>
                  <c:pt idx="61">
                    <c:v>5.7069510268562301E-2</c:v>
                  </c:pt>
                  <c:pt idx="62">
                    <c:v>6.0563380281690102E-2</c:v>
                  </c:pt>
                  <c:pt idx="63">
                    <c:v>6.0193798449612403E-2</c:v>
                  </c:pt>
                  <c:pt idx="64">
                    <c:v>5.9254992319508398E-2</c:v>
                  </c:pt>
                  <c:pt idx="65">
                    <c:v>5.8143074581430698E-2</c:v>
                  </c:pt>
                  <c:pt idx="66">
                    <c:v>5.4110105580693797E-2</c:v>
                  </c:pt>
                  <c:pt idx="67">
                    <c:v>5.3998505231689101E-2</c:v>
                  </c:pt>
                  <c:pt idx="68">
                    <c:v>5.3888888888888799E-2</c:v>
                  </c:pt>
                  <c:pt idx="69">
                    <c:v>5.4515418502202602E-2</c:v>
                  </c:pt>
                  <c:pt idx="70">
                    <c:v>5.4694323144104801E-2</c:v>
                  </c:pt>
                  <c:pt idx="71">
                    <c:v>5.21284271284271E-2</c:v>
                  </c:pt>
                  <c:pt idx="72">
                    <c:v>4.8104434907009899E-2</c:v>
                  </c:pt>
                  <c:pt idx="73">
                    <c:v>4.8758865248226903E-2</c:v>
                  </c:pt>
                  <c:pt idx="74">
                    <c:v>4.6765119549929603E-2</c:v>
                  </c:pt>
                  <c:pt idx="75">
                    <c:v>4.8117154811715399E-2</c:v>
                  </c:pt>
                  <c:pt idx="76">
                    <c:v>4.9965421853388502E-2</c:v>
                  </c:pt>
                  <c:pt idx="77">
                    <c:v>5.10288065843622E-2</c:v>
                  </c:pt>
                  <c:pt idx="78">
                    <c:v>4.5594262295081997E-2</c:v>
                  </c:pt>
                  <c:pt idx="79">
                    <c:v>4.8469387755101997E-2</c:v>
                  </c:pt>
                  <c:pt idx="80">
                    <c:v>4.65785907859078E-2</c:v>
                  </c:pt>
                  <c:pt idx="81">
                    <c:v>4.9089068825910999E-2</c:v>
                  </c:pt>
                  <c:pt idx="82">
                    <c:v>5.1344086021505302E-2</c:v>
                  </c:pt>
                  <c:pt idx="83">
                    <c:v>5.0033467202141899E-2</c:v>
                  </c:pt>
                  <c:pt idx="84">
                    <c:v>4.9333333333333299E-2</c:v>
                  </c:pt>
                  <c:pt idx="85">
                    <c:v>4.8970783532536498E-2</c:v>
                  </c:pt>
                  <c:pt idx="86">
                    <c:v>4.7453703703703602E-2</c:v>
                  </c:pt>
                  <c:pt idx="87">
                    <c:v>4.6113306982872103E-2</c:v>
                  </c:pt>
                  <c:pt idx="88">
                    <c:v>4.4061679790026197E-2</c:v>
                  </c:pt>
                  <c:pt idx="89">
                    <c:v>4.3954248366013103E-2</c:v>
                  </c:pt>
                  <c:pt idx="90">
                    <c:v>4.2805989583333301E-2</c:v>
                  </c:pt>
                  <c:pt idx="91">
                    <c:v>4.1666666666666699E-2</c:v>
                  </c:pt>
                  <c:pt idx="92">
                    <c:v>4.0697674418604703E-2</c:v>
                  </c:pt>
                  <c:pt idx="93">
                    <c:v>4.0540540540540501E-2</c:v>
                  </c:pt>
                  <c:pt idx="94">
                    <c:v>4.2403846153846202E-2</c:v>
                  </c:pt>
                  <c:pt idx="95">
                    <c:v>3.79948914431672E-2</c:v>
                  </c:pt>
                  <c:pt idx="96">
                    <c:v>3.7849872773536797E-2</c:v>
                  </c:pt>
                  <c:pt idx="97">
                    <c:v>3.77059569074778E-2</c:v>
                  </c:pt>
                  <c:pt idx="98">
                    <c:v>3.7878787878787901E-2</c:v>
                  </c:pt>
                  <c:pt idx="99">
                    <c:v>3.7106918238993702E-2</c:v>
                  </c:pt>
                  <c:pt idx="100">
                    <c:v>3.6967418546365899E-2</c:v>
                  </c:pt>
                  <c:pt idx="101">
                    <c:v>3.6360799001248299E-2</c:v>
                  </c:pt>
                  <c:pt idx="102">
                    <c:v>3.9583333333333401E-2</c:v>
                  </c:pt>
                  <c:pt idx="103">
                    <c:v>4.0117719950433603E-2</c:v>
                  </c:pt>
                  <c:pt idx="104">
                    <c:v>3.97530864197531E-2</c:v>
                  </c:pt>
                  <c:pt idx="105">
                    <c:v>3.8991389913899097E-2</c:v>
                  </c:pt>
                  <c:pt idx="106">
                    <c:v>3.8694852941176298E-2</c:v>
                  </c:pt>
                  <c:pt idx="107">
                    <c:v>3.8766788766788698E-2</c:v>
                  </c:pt>
                  <c:pt idx="108">
                    <c:v>3.8777372262773703E-2</c:v>
                  </c:pt>
                  <c:pt idx="109">
                    <c:v>3.8333333333333303E-2</c:v>
                  </c:pt>
                  <c:pt idx="110">
                    <c:v>3.7892512077294702E-2</c:v>
                  </c:pt>
                  <c:pt idx="111">
                    <c:v>3.76052948255114E-2</c:v>
                  </c:pt>
                  <c:pt idx="112">
                    <c:v>4.0857314148681101E-2</c:v>
                  </c:pt>
                  <c:pt idx="113">
                    <c:v>4.0710872162485097E-2</c:v>
                  </c:pt>
                  <c:pt idx="114">
                    <c:v>4.0863095238095101E-2</c:v>
                  </c:pt>
                  <c:pt idx="115">
                    <c:v>4.0865954922894299E-2</c:v>
                  </c:pt>
                  <c:pt idx="116">
                    <c:v>3.7677304964538999E-2</c:v>
                  </c:pt>
                  <c:pt idx="117">
                    <c:v>3.79858657243815E-2</c:v>
                  </c:pt>
                  <c:pt idx="118">
                    <c:v>3.75586854460093E-2</c:v>
                  </c:pt>
                  <c:pt idx="119">
                    <c:v>3.6988304093567299E-2</c:v>
                  </c:pt>
                  <c:pt idx="120">
                    <c:v>3.7441724941724902E-2</c:v>
                  </c:pt>
                  <c:pt idx="121">
                    <c:v>3.6730545876887198E-2</c:v>
                  </c:pt>
                  <c:pt idx="122">
                    <c:v>3.7181712962962903E-2</c:v>
                  </c:pt>
                  <c:pt idx="123">
                    <c:v>3.6995386389849998E-2</c:v>
                  </c:pt>
                  <c:pt idx="124">
                    <c:v>3.3764367816091899E-2</c:v>
                  </c:pt>
                  <c:pt idx="125">
                    <c:v>3.6741122565864801E-2</c:v>
                  </c:pt>
                  <c:pt idx="126">
                    <c:v>3.6900684931506798E-2</c:v>
                  </c:pt>
                  <c:pt idx="127">
                    <c:v>3.7116040955631299E-2</c:v>
                  </c:pt>
                  <c:pt idx="128">
                    <c:v>3.6706349206349298E-2</c:v>
                  </c:pt>
                  <c:pt idx="129">
                    <c:v>3.67231638418078E-2</c:v>
                  </c:pt>
                  <c:pt idx="130">
                    <c:v>3.61768018018018E-2</c:v>
                  </c:pt>
                  <c:pt idx="131">
                    <c:v>3.61952861952861E-2</c:v>
                  </c:pt>
                  <c:pt idx="132">
                    <c:v>3.6073825503355597E-2</c:v>
                  </c:pt>
                  <c:pt idx="133">
                    <c:v>3.8740245261984399E-2</c:v>
                  </c:pt>
                  <c:pt idx="134">
                    <c:v>3.8472222222222199E-2</c:v>
                  </c:pt>
                  <c:pt idx="135">
                    <c:v>3.80675526024363E-2</c:v>
                  </c:pt>
                  <c:pt idx="136">
                    <c:v>3.7472406181015397E-2</c:v>
                  </c:pt>
                  <c:pt idx="137">
                    <c:v>3.4103410341034097E-2</c:v>
                  </c:pt>
                  <c:pt idx="138">
                    <c:v>3.7362938596491299E-2</c:v>
                  </c:pt>
                  <c:pt idx="139">
                    <c:v>3.4153005464480801E-2</c:v>
                  </c:pt>
                  <c:pt idx="140">
                    <c:v>3.4041394335511899E-2</c:v>
                  </c:pt>
                  <c:pt idx="141">
                    <c:v>3.4201954397393999E-2</c:v>
                  </c:pt>
                  <c:pt idx="142">
                    <c:v>3.5173160173160002E-2</c:v>
                  </c:pt>
                  <c:pt idx="143">
                    <c:v>3.5329018338727002E-2</c:v>
                  </c:pt>
                  <c:pt idx="144">
                    <c:v>3.5295698924731202E-2</c:v>
                  </c:pt>
                  <c:pt idx="145">
                    <c:v>3.5986066452304399E-2</c:v>
                  </c:pt>
                  <c:pt idx="146">
                    <c:v>3.3520299145299103E-2</c:v>
                  </c:pt>
                  <c:pt idx="147">
                    <c:v>3.43450479233227E-2</c:v>
                  </c:pt>
                  <c:pt idx="148">
                    <c:v>3.2377919320594403E-2</c:v>
                  </c:pt>
                  <c:pt idx="149">
                    <c:v>3.34656084656084E-2</c:v>
                  </c:pt>
                  <c:pt idx="150">
                    <c:v>3.3966244725738302E-2</c:v>
                  </c:pt>
                  <c:pt idx="151">
                    <c:v>3.2728706624605697E-2</c:v>
                  </c:pt>
                  <c:pt idx="152">
                    <c:v>3.3542976939203203E-2</c:v>
                  </c:pt>
                  <c:pt idx="153">
                    <c:v>3.4591194968553403E-2</c:v>
                  </c:pt>
                  <c:pt idx="154">
                    <c:v>3.3018867924528197E-2</c:v>
                  </c:pt>
                  <c:pt idx="155">
                    <c:v>3.4014675052410903E-2</c:v>
                  </c:pt>
                  <c:pt idx="156">
                    <c:v>3.2887840670859501E-2</c:v>
                  </c:pt>
                  <c:pt idx="157">
                    <c:v>3.4984276729559699E-2</c:v>
                  </c:pt>
                  <c:pt idx="158">
                    <c:v>3.5718029350104902E-2</c:v>
                  </c:pt>
                  <c:pt idx="159">
                    <c:v>3.4014675052410799E-2</c:v>
                  </c:pt>
                  <c:pt idx="160">
                    <c:v>3.2363731656184398E-2</c:v>
                  </c:pt>
                  <c:pt idx="161">
                    <c:v>3.4460167714884603E-2</c:v>
                  </c:pt>
                  <c:pt idx="162">
                    <c:v>3.2756813417190701E-2</c:v>
                  </c:pt>
                  <c:pt idx="163">
                    <c:v>3.1708595387840599E-2</c:v>
                  </c:pt>
                  <c:pt idx="164">
                    <c:v>3.2573375262054602E-2</c:v>
                  </c:pt>
                  <c:pt idx="165">
                    <c:v>3.11844863731656E-2</c:v>
                  </c:pt>
                  <c:pt idx="166">
                    <c:v>2.9874213836478002E-2</c:v>
                  </c:pt>
                  <c:pt idx="167">
                    <c:v>3.1446540880502999E-2</c:v>
                  </c:pt>
                  <c:pt idx="168">
                    <c:v>3.2966457023060697E-2</c:v>
                  </c:pt>
                  <c:pt idx="169">
                    <c:v>3.2625786163521901E-2</c:v>
                  </c:pt>
                  <c:pt idx="170">
                    <c:v>3.10534591194968E-2</c:v>
                  </c:pt>
                  <c:pt idx="171">
                    <c:v>3.2180293501048202E-2</c:v>
                  </c:pt>
                  <c:pt idx="172">
                    <c:v>3.1446540880503103E-2</c:v>
                  </c:pt>
                  <c:pt idx="173">
                    <c:v>3.11844863731656E-2</c:v>
                  </c:pt>
                  <c:pt idx="174">
                    <c:v>2.9219077568134098E-2</c:v>
                  </c:pt>
                  <c:pt idx="175">
                    <c:v>3.1263102725366899E-2</c:v>
                  </c:pt>
                  <c:pt idx="176">
                    <c:v>3.0345911949685601E-2</c:v>
                  </c:pt>
                  <c:pt idx="177">
                    <c:v>2.8773584905660499E-2</c:v>
                  </c:pt>
                  <c:pt idx="178">
                    <c:v>2.85639412997904E-2</c:v>
                  </c:pt>
                  <c:pt idx="179">
                    <c:v>2.8039832285115099E-2</c:v>
                  </c:pt>
                  <c:pt idx="180">
                    <c:v>2.6860587002096301E-2</c:v>
                  </c:pt>
                  <c:pt idx="181">
                    <c:v>2.5812368972746299E-2</c:v>
                  </c:pt>
                  <c:pt idx="182">
                    <c:v>2.50262054507337E-2</c:v>
                  </c:pt>
                  <c:pt idx="183">
                    <c:v>2.7070230607966501E-2</c:v>
                  </c:pt>
                  <c:pt idx="184">
                    <c:v>2.6284067085953801E-2</c:v>
                  </c:pt>
                  <c:pt idx="185">
                    <c:v>2.5681341719077499E-2</c:v>
                  </c:pt>
                  <c:pt idx="186">
                    <c:v>2.50262054507337E-2</c:v>
                  </c:pt>
                  <c:pt idx="187">
                    <c:v>2.4240041928721201E-2</c:v>
                  </c:pt>
                  <c:pt idx="188">
                    <c:v>2.6939203354297701E-2</c:v>
                  </c:pt>
                  <c:pt idx="189">
                    <c:v>2.6991614255765201E-2</c:v>
                  </c:pt>
                  <c:pt idx="190">
                    <c:v>2.6729559748427702E-2</c:v>
                  </c:pt>
                  <c:pt idx="191">
                    <c:v>2.6074423480083798E-2</c:v>
                  </c:pt>
                  <c:pt idx="192">
                    <c:v>2.8825995807127799E-2</c:v>
                  </c:pt>
                  <c:pt idx="193">
                    <c:v>2.8694968553459099E-2</c:v>
                  </c:pt>
                  <c:pt idx="194">
                    <c:v>2.8563941299790299E-2</c:v>
                  </c:pt>
                  <c:pt idx="195">
                    <c:v>2.8563941299790299E-2</c:v>
                  </c:pt>
                  <c:pt idx="196">
                    <c:v>2.8563941299790299E-2</c:v>
                  </c:pt>
                  <c:pt idx="197">
                    <c:v>2.8563941299790299E-2</c:v>
                  </c:pt>
                  <c:pt idx="198">
                    <c:v>2.8563941299790299E-2</c:v>
                  </c:pt>
                  <c:pt idx="199">
                    <c:v>2.8563941299790299E-2</c:v>
                  </c:pt>
                  <c:pt idx="200">
                    <c:v>2.8563941299790299E-2</c:v>
                  </c:pt>
                  <c:pt idx="201">
                    <c:v>2.8563941299790299E-2</c:v>
                  </c:pt>
                  <c:pt idx="202">
                    <c:v>2.8563941299790299E-2</c:v>
                  </c:pt>
                  <c:pt idx="203">
                    <c:v>2.8563941299790299E-2</c:v>
                  </c:pt>
                  <c:pt idx="204">
                    <c:v>2.8563941299790299E-2</c:v>
                  </c:pt>
                  <c:pt idx="205">
                    <c:v>2.8563941299790299E-2</c:v>
                  </c:pt>
                  <c:pt idx="206">
                    <c:v>2.8563941299790299E-2</c:v>
                  </c:pt>
                  <c:pt idx="207">
                    <c:v>2.8563941299790299E-2</c:v>
                  </c:pt>
                  <c:pt idx="208">
                    <c:v>2.8563941299790299E-2</c:v>
                  </c:pt>
                  <c:pt idx="209">
                    <c:v>2.8563941299790299E-2</c:v>
                  </c:pt>
                  <c:pt idx="210">
                    <c:v>2.8563941299790299E-2</c:v>
                  </c:pt>
                  <c:pt idx="211">
                    <c:v>2.8563941299790299E-2</c:v>
                  </c:pt>
                  <c:pt idx="212">
                    <c:v>2.83018867924528E-2</c:v>
                  </c:pt>
                  <c:pt idx="213">
                    <c:v>2.8170859538784E-2</c:v>
                  </c:pt>
                  <c:pt idx="214">
                    <c:v>2.8170859538784E-2</c:v>
                  </c:pt>
                  <c:pt idx="215">
                    <c:v>2.8170859538784E-2</c:v>
                  </c:pt>
                  <c:pt idx="216">
                    <c:v>2.80398322851153E-2</c:v>
                  </c:pt>
                  <c:pt idx="217">
                    <c:v>2.79088050314465E-2</c:v>
                  </c:pt>
                  <c:pt idx="218">
                    <c:v>2.7253668763102701E-2</c:v>
                  </c:pt>
                  <c:pt idx="219">
                    <c:v>2.6860587002096401E-2</c:v>
                  </c:pt>
                  <c:pt idx="220">
                    <c:v>2.6467505241090199E-2</c:v>
                  </c:pt>
                  <c:pt idx="221">
                    <c:v>2.5681341719077599E-2</c:v>
                  </c:pt>
                  <c:pt idx="222">
                    <c:v>2.4764150943396099E-2</c:v>
                  </c:pt>
                  <c:pt idx="223">
                    <c:v>2.3322851153039701E-2</c:v>
                  </c:pt>
                  <c:pt idx="224">
                    <c:v>2.2012578616352099E-2</c:v>
                  </c:pt>
                  <c:pt idx="225">
                    <c:v>2.1226415094339601E-2</c:v>
                  </c:pt>
                  <c:pt idx="226">
                    <c:v>1.9523060796645599E-2</c:v>
                  </c:pt>
                  <c:pt idx="227">
                    <c:v>2.0780922431865901E-2</c:v>
                  </c:pt>
                  <c:pt idx="228">
                    <c:v>1.9654088050314399E-2</c:v>
                  </c:pt>
                  <c:pt idx="229">
                    <c:v>1.7950733752620501E-2</c:v>
                  </c:pt>
                  <c:pt idx="230">
                    <c:v>1.6378406708595399E-2</c:v>
                  </c:pt>
                  <c:pt idx="231">
                    <c:v>1.75052410901467E-2</c:v>
                  </c:pt>
                  <c:pt idx="232">
                    <c:v>1.5985324947588999E-2</c:v>
                  </c:pt>
                  <c:pt idx="233">
                    <c:v>1.7033542976939101E-2</c:v>
                  </c:pt>
                  <c:pt idx="234">
                    <c:v>1.7767295597484301E-2</c:v>
                  </c:pt>
                  <c:pt idx="235">
                    <c:v>1.6247379454926599E-2</c:v>
                  </c:pt>
                  <c:pt idx="236">
                    <c:v>1.4412997903563899E-2</c:v>
                  </c:pt>
                  <c:pt idx="237">
                    <c:v>1.59853249475891E-2</c:v>
                  </c:pt>
                  <c:pt idx="238">
                    <c:v>1.4544025157232601E-2</c:v>
                  </c:pt>
                  <c:pt idx="239">
                    <c:v>1.38888888888888E-2</c:v>
                  </c:pt>
                  <c:pt idx="240">
                    <c:v>1.6378406708595299E-2</c:v>
                  </c:pt>
                  <c:pt idx="241">
                    <c:v>1.6378406708595299E-2</c:v>
                  </c:pt>
                  <c:pt idx="242">
                    <c:v>1.5723270440251499E-2</c:v>
                  </c:pt>
                  <c:pt idx="243">
                    <c:v>1.5723270440251499E-2</c:v>
                  </c:pt>
                  <c:pt idx="244">
                    <c:v>1.5723270440251499E-2</c:v>
                  </c:pt>
                  <c:pt idx="245">
                    <c:v>1.5723270440251499E-2</c:v>
                  </c:pt>
                  <c:pt idx="246">
                    <c:v>1.5723270440251499E-2</c:v>
                  </c:pt>
                  <c:pt idx="247">
                    <c:v>1.5723270440251499E-2</c:v>
                  </c:pt>
                  <c:pt idx="248">
                    <c:v>1.5723270440251499E-2</c:v>
                  </c:pt>
                  <c:pt idx="249">
                    <c:v>1.5723270440251499E-2</c:v>
                  </c:pt>
                  <c:pt idx="250">
                    <c:v>1.5723270440251499E-2</c:v>
                  </c:pt>
                  <c:pt idx="251">
                    <c:v>1.5723270440251499E-2</c:v>
                  </c:pt>
                  <c:pt idx="252">
                    <c:v>1.5723270440251499E-2</c:v>
                  </c:pt>
                  <c:pt idx="253">
                    <c:v>1.5723270440251499E-2</c:v>
                  </c:pt>
                  <c:pt idx="254">
                    <c:v>1.5723270440251499E-2</c:v>
                  </c:pt>
                  <c:pt idx="255">
                    <c:v>1.5723270440251499E-2</c:v>
                  </c:pt>
                  <c:pt idx="256">
                    <c:v>1.5723270440251499E-2</c:v>
                  </c:pt>
                  <c:pt idx="257">
                    <c:v>1.5723270440251499E-2</c:v>
                  </c:pt>
                  <c:pt idx="258">
                    <c:v>1.5723270440251499E-2</c:v>
                  </c:pt>
                  <c:pt idx="259">
                    <c:v>1.5723270440251499E-2</c:v>
                  </c:pt>
                  <c:pt idx="260">
                    <c:v>1.5723270440251499E-2</c:v>
                  </c:pt>
                  <c:pt idx="261">
                    <c:v>1.5723270440251499E-2</c:v>
                  </c:pt>
                  <c:pt idx="262">
                    <c:v>1.5723270440251499E-2</c:v>
                  </c:pt>
                  <c:pt idx="263">
                    <c:v>1.5723270440251499E-2</c:v>
                  </c:pt>
                  <c:pt idx="264">
                    <c:v>1.5723270440251499E-2</c:v>
                  </c:pt>
                  <c:pt idx="265">
                    <c:v>1.5723270440251499E-2</c:v>
                  </c:pt>
                  <c:pt idx="266">
                    <c:v>1.5723270440251499E-2</c:v>
                  </c:pt>
                  <c:pt idx="267">
                    <c:v>1.5723270440251499E-2</c:v>
                  </c:pt>
                  <c:pt idx="268">
                    <c:v>1.5723270440251499E-2</c:v>
                  </c:pt>
                  <c:pt idx="269">
                    <c:v>1.5723270440251499E-2</c:v>
                  </c:pt>
                  <c:pt idx="270">
                    <c:v>1.5723270440251499E-2</c:v>
                  </c:pt>
                  <c:pt idx="271">
                    <c:v>1.5723270440251499E-2</c:v>
                  </c:pt>
                  <c:pt idx="272">
                    <c:v>1.5723270440251499E-2</c:v>
                  </c:pt>
                  <c:pt idx="273">
                    <c:v>1.5723270440251499E-2</c:v>
                  </c:pt>
                  <c:pt idx="274">
                    <c:v>1.5723270440251499E-2</c:v>
                  </c:pt>
                  <c:pt idx="275">
                    <c:v>1.5723270440251499E-2</c:v>
                  </c:pt>
                  <c:pt idx="276">
                    <c:v>1.5723270440251499E-2</c:v>
                  </c:pt>
                  <c:pt idx="277">
                    <c:v>1.5723270440251499E-2</c:v>
                  </c:pt>
                  <c:pt idx="278">
                    <c:v>1.5723270440251499E-2</c:v>
                  </c:pt>
                  <c:pt idx="279">
                    <c:v>1.5723270440251499E-2</c:v>
                  </c:pt>
                  <c:pt idx="280">
                    <c:v>1.5723270440251499E-2</c:v>
                  </c:pt>
                  <c:pt idx="281">
                    <c:v>1.5723270440251499E-2</c:v>
                  </c:pt>
                  <c:pt idx="282">
                    <c:v>1.5723270440251499E-2</c:v>
                  </c:pt>
                  <c:pt idx="283">
                    <c:v>1.5723270440251499E-2</c:v>
                  </c:pt>
                  <c:pt idx="284">
                    <c:v>1.5723270440251499E-2</c:v>
                  </c:pt>
                  <c:pt idx="285">
                    <c:v>1.5723270440251499E-2</c:v>
                  </c:pt>
                  <c:pt idx="286">
                    <c:v>1.5723270440251499E-2</c:v>
                  </c:pt>
                  <c:pt idx="287">
                    <c:v>1.5723270440251499E-2</c:v>
                  </c:pt>
                  <c:pt idx="288">
                    <c:v>1.5723270440251499E-2</c:v>
                  </c:pt>
                  <c:pt idx="289">
                    <c:v>1.5723270440251499E-2</c:v>
                  </c:pt>
                  <c:pt idx="290">
                    <c:v>1.5723270440251499E-2</c:v>
                  </c:pt>
                  <c:pt idx="291">
                    <c:v>1.5723270440251499E-2</c:v>
                  </c:pt>
                  <c:pt idx="292">
                    <c:v>1.5723270440251499E-2</c:v>
                  </c:pt>
                  <c:pt idx="293">
                    <c:v>1.5723270440251499E-2</c:v>
                  </c:pt>
                  <c:pt idx="294">
                    <c:v>1.5723270440251499E-2</c:v>
                  </c:pt>
                  <c:pt idx="295">
                    <c:v>1.5723270440251499E-2</c:v>
                  </c:pt>
                  <c:pt idx="296">
                    <c:v>1.5723270440251499E-2</c:v>
                  </c:pt>
                  <c:pt idx="297">
                    <c:v>1.5723270440251499E-2</c:v>
                  </c:pt>
                  <c:pt idx="298">
                    <c:v>1.5723270440251499E-2</c:v>
                  </c:pt>
                  <c:pt idx="299">
                    <c:v>1.5723270440251499E-2</c:v>
                  </c:pt>
                  <c:pt idx="300">
                    <c:v>1.5723270440251499E-2</c:v>
                  </c:pt>
                  <c:pt idx="301">
                    <c:v>1.5723270440251499E-2</c:v>
                  </c:pt>
                  <c:pt idx="302">
                    <c:v>1.5723270440251499E-2</c:v>
                  </c:pt>
                  <c:pt idx="303">
                    <c:v>1.5723270440251499E-2</c:v>
                  </c:pt>
                  <c:pt idx="304">
                    <c:v>1.5723270440251499E-2</c:v>
                  </c:pt>
                  <c:pt idx="305">
                    <c:v>1.5723270440251499E-2</c:v>
                  </c:pt>
                  <c:pt idx="306">
                    <c:v>1.5723270440251499E-2</c:v>
                  </c:pt>
                  <c:pt idx="307">
                    <c:v>1.5723270440251499E-2</c:v>
                  </c:pt>
                  <c:pt idx="308">
                    <c:v>1.5723270440251499E-2</c:v>
                  </c:pt>
                  <c:pt idx="309">
                    <c:v>1.5723270440251499E-2</c:v>
                  </c:pt>
                  <c:pt idx="310">
                    <c:v>1.5723270440251499E-2</c:v>
                  </c:pt>
                  <c:pt idx="311">
                    <c:v>1.5723270440251499E-2</c:v>
                  </c:pt>
                  <c:pt idx="312">
                    <c:v>1.5723270440251499E-2</c:v>
                  </c:pt>
                  <c:pt idx="313">
                    <c:v>1.5723270440251499E-2</c:v>
                  </c:pt>
                  <c:pt idx="314">
                    <c:v>1.5723270440251499E-2</c:v>
                  </c:pt>
                  <c:pt idx="315">
                    <c:v>1.5723270440251499E-2</c:v>
                  </c:pt>
                  <c:pt idx="316">
                    <c:v>1.5723270440251499E-2</c:v>
                  </c:pt>
                  <c:pt idx="317">
                    <c:v>1.5723270440251499E-2</c:v>
                  </c:pt>
                  <c:pt idx="318">
                    <c:v>1.5723270440251499E-2</c:v>
                  </c:pt>
                  <c:pt idx="319">
                    <c:v>1.5723270440251499E-2</c:v>
                  </c:pt>
                  <c:pt idx="320">
                    <c:v>1.5723270440251499E-2</c:v>
                  </c:pt>
                  <c:pt idx="321">
                    <c:v>1.5723270440251499E-2</c:v>
                  </c:pt>
                  <c:pt idx="322">
                    <c:v>1.5723270440251499E-2</c:v>
                  </c:pt>
                  <c:pt idx="323">
                    <c:v>1.5723270440251499E-2</c:v>
                  </c:pt>
                  <c:pt idx="324">
                    <c:v>1.5723270440251499E-2</c:v>
                  </c:pt>
                  <c:pt idx="325">
                    <c:v>1.5723270440251499E-2</c:v>
                  </c:pt>
                  <c:pt idx="326">
                    <c:v>1.5723270440251499E-2</c:v>
                  </c:pt>
                  <c:pt idx="327">
                    <c:v>1.5723270440251499E-2</c:v>
                  </c:pt>
                  <c:pt idx="328">
                    <c:v>1.5723270440251499E-2</c:v>
                  </c:pt>
                  <c:pt idx="329">
                    <c:v>1.5723270440251499E-2</c:v>
                  </c:pt>
                  <c:pt idx="330">
                    <c:v>1.5723270440251499E-2</c:v>
                  </c:pt>
                  <c:pt idx="331">
                    <c:v>1.5723270440251499E-2</c:v>
                  </c:pt>
                  <c:pt idx="332">
                    <c:v>1.5723270440251499E-2</c:v>
                  </c:pt>
                  <c:pt idx="333">
                    <c:v>1.5723270440251499E-2</c:v>
                  </c:pt>
                  <c:pt idx="334">
                    <c:v>1.5723270440251499E-2</c:v>
                  </c:pt>
                  <c:pt idx="335">
                    <c:v>1.5723270440251499E-2</c:v>
                  </c:pt>
                  <c:pt idx="336">
                    <c:v>1.5723270440251499E-2</c:v>
                  </c:pt>
                  <c:pt idx="337">
                    <c:v>1.5723270440251499E-2</c:v>
                  </c:pt>
                  <c:pt idx="338">
                    <c:v>1.51991614255765E-2</c:v>
                  </c:pt>
                  <c:pt idx="339">
                    <c:v>1.4019916142557501E-2</c:v>
                  </c:pt>
                  <c:pt idx="340">
                    <c:v>1.3233752620545E-2</c:v>
                  </c:pt>
                  <c:pt idx="341">
                    <c:v>1.25786163522012E-2</c:v>
                  </c:pt>
                  <c:pt idx="342">
                    <c:v>1.25786163522012E-2</c:v>
                  </c:pt>
                  <c:pt idx="343">
                    <c:v>1.2447589098532399E-2</c:v>
                  </c:pt>
                  <c:pt idx="344">
                    <c:v>1.2447589098532399E-2</c:v>
                  </c:pt>
                  <c:pt idx="345">
                    <c:v>1.2447589098532399E-2</c:v>
                  </c:pt>
                  <c:pt idx="346">
                    <c:v>1.2447589098532399E-2</c:v>
                  </c:pt>
                  <c:pt idx="347">
                    <c:v>1.2447589098532399E-2</c:v>
                  </c:pt>
                  <c:pt idx="348">
                    <c:v>1.2447589098532399E-2</c:v>
                  </c:pt>
                  <c:pt idx="349">
                    <c:v>1.2447589098532399E-2</c:v>
                  </c:pt>
                  <c:pt idx="350">
                    <c:v>1.2447589098532399E-2</c:v>
                  </c:pt>
                  <c:pt idx="351">
                    <c:v>1.2447589098532399E-2</c:v>
                  </c:pt>
                  <c:pt idx="352">
                    <c:v>1.2447589098532399E-2</c:v>
                  </c:pt>
                  <c:pt idx="353">
                    <c:v>1.2447589098532399E-2</c:v>
                  </c:pt>
                  <c:pt idx="354">
                    <c:v>1.2447589098532399E-2</c:v>
                  </c:pt>
                  <c:pt idx="355">
                    <c:v>1.2447589098532399E-2</c:v>
                  </c:pt>
                  <c:pt idx="356">
                    <c:v>1.2447589098532399E-2</c:v>
                  </c:pt>
                  <c:pt idx="357">
                    <c:v>1.2447589098532399E-2</c:v>
                  </c:pt>
                  <c:pt idx="358">
                    <c:v>1.2447589098532399E-2</c:v>
                  </c:pt>
                  <c:pt idx="359">
                    <c:v>1.2447589098532399E-2</c:v>
                  </c:pt>
                  <c:pt idx="360">
                    <c:v>1.2447589098532399E-2</c:v>
                  </c:pt>
                  <c:pt idx="361">
                    <c:v>1.2447589098532399E-2</c:v>
                  </c:pt>
                  <c:pt idx="362">
                    <c:v>1.2447589098532399E-2</c:v>
                  </c:pt>
                  <c:pt idx="363">
                    <c:v>1.2447589098532399E-2</c:v>
                  </c:pt>
                  <c:pt idx="364">
                    <c:v>1.2447589098532399E-2</c:v>
                  </c:pt>
                  <c:pt idx="365">
                    <c:v>1.2447589098532399E-2</c:v>
                  </c:pt>
                  <c:pt idx="366">
                    <c:v>1.2447589098532399E-2</c:v>
                  </c:pt>
                  <c:pt idx="367">
                    <c:v>1.2447589098532399E-2</c:v>
                  </c:pt>
                  <c:pt idx="368">
                    <c:v>1.2447589098532399E-2</c:v>
                  </c:pt>
                  <c:pt idx="369">
                    <c:v>1.2447589098532399E-2</c:v>
                  </c:pt>
                  <c:pt idx="370">
                    <c:v>1.2447589098532399E-2</c:v>
                  </c:pt>
                  <c:pt idx="371">
                    <c:v>1.2447589098532399E-2</c:v>
                  </c:pt>
                  <c:pt idx="372">
                    <c:v>1.2447589098532399E-2</c:v>
                  </c:pt>
                  <c:pt idx="373">
                    <c:v>1.2447589098532399E-2</c:v>
                  </c:pt>
                  <c:pt idx="374">
                    <c:v>1.2447589098532399E-2</c:v>
                  </c:pt>
                  <c:pt idx="375">
                    <c:v>1.2447589098532399E-2</c:v>
                  </c:pt>
                  <c:pt idx="376">
                    <c:v>1.2447589098532399E-2</c:v>
                  </c:pt>
                  <c:pt idx="377">
                    <c:v>1.2447589098532399E-2</c:v>
                  </c:pt>
                  <c:pt idx="378">
                    <c:v>1.2447589098532399E-2</c:v>
                  </c:pt>
                  <c:pt idx="379">
                    <c:v>1.2447589098532399E-2</c:v>
                  </c:pt>
                  <c:pt idx="380">
                    <c:v>1.2447589098532399E-2</c:v>
                  </c:pt>
                  <c:pt idx="381">
                    <c:v>1.2447589098532399E-2</c:v>
                  </c:pt>
                  <c:pt idx="382">
                    <c:v>1.2447589098532399E-2</c:v>
                  </c:pt>
                  <c:pt idx="383">
                    <c:v>1.2447589098532399E-2</c:v>
                  </c:pt>
                  <c:pt idx="384">
                    <c:v>1.2447589098532399E-2</c:v>
                  </c:pt>
                  <c:pt idx="385">
                    <c:v>1.2447589098532399E-2</c:v>
                  </c:pt>
                  <c:pt idx="386">
                    <c:v>1.2447589098532399E-2</c:v>
                  </c:pt>
                  <c:pt idx="387">
                    <c:v>1.2447589098532399E-2</c:v>
                  </c:pt>
                  <c:pt idx="388">
                    <c:v>1.2447589098532399E-2</c:v>
                  </c:pt>
                  <c:pt idx="389">
                    <c:v>1.2447589098532399E-2</c:v>
                  </c:pt>
                  <c:pt idx="390">
                    <c:v>1.2447589098532399E-2</c:v>
                  </c:pt>
                  <c:pt idx="391">
                    <c:v>1.2447589098532399E-2</c:v>
                  </c:pt>
                  <c:pt idx="392">
                    <c:v>1.2447589098532399E-2</c:v>
                  </c:pt>
                  <c:pt idx="393">
                    <c:v>1.2447589098532399E-2</c:v>
                  </c:pt>
                  <c:pt idx="394">
                    <c:v>1.2447589098532399E-2</c:v>
                  </c:pt>
                  <c:pt idx="395">
                    <c:v>1.2447589098532399E-2</c:v>
                  </c:pt>
                  <c:pt idx="396">
                    <c:v>1.2447589098532399E-2</c:v>
                  </c:pt>
                  <c:pt idx="397">
                    <c:v>1.2447589098532399E-2</c:v>
                  </c:pt>
                  <c:pt idx="398">
                    <c:v>1.2447589098532399E-2</c:v>
                  </c:pt>
                  <c:pt idx="399">
                    <c:v>1.2447589098532399E-2</c:v>
                  </c:pt>
                  <c:pt idx="400">
                    <c:v>1.2447589098532399E-2</c:v>
                  </c:pt>
                  <c:pt idx="401">
                    <c:v>1.2447589098532399E-2</c:v>
                  </c:pt>
                  <c:pt idx="402">
                    <c:v>1.2447589098532399E-2</c:v>
                  </c:pt>
                  <c:pt idx="403">
                    <c:v>1.2447589098532399E-2</c:v>
                  </c:pt>
                  <c:pt idx="404">
                    <c:v>1.2447589098532399E-2</c:v>
                  </c:pt>
                  <c:pt idx="405">
                    <c:v>1.2447589098532399E-2</c:v>
                  </c:pt>
                  <c:pt idx="406">
                    <c:v>1.2447589098532399E-2</c:v>
                  </c:pt>
                  <c:pt idx="407">
                    <c:v>1.2447589098532399E-2</c:v>
                  </c:pt>
                  <c:pt idx="408">
                    <c:v>1.2447589098532399E-2</c:v>
                  </c:pt>
                  <c:pt idx="409">
                    <c:v>1.2447589098532399E-2</c:v>
                  </c:pt>
                  <c:pt idx="410">
                    <c:v>1.20545073375262E-2</c:v>
                  </c:pt>
                  <c:pt idx="411">
                    <c:v>1.1661425576519901E-2</c:v>
                  </c:pt>
                  <c:pt idx="412">
                    <c:v>1.0089098532494701E-2</c:v>
                  </c:pt>
                  <c:pt idx="413">
                    <c:v>9.4339622641509396E-3</c:v>
                  </c:pt>
                  <c:pt idx="414">
                    <c:v>7.2064989517820399E-3</c:v>
                  </c:pt>
                  <c:pt idx="415">
                    <c:v>5.5031446540879598E-3</c:v>
                  </c:pt>
                  <c:pt idx="416">
                    <c:v>4.1928721174003796E-3</c:v>
                  </c:pt>
                  <c:pt idx="417">
                    <c:v>3.53773584905658E-3</c:v>
                  </c:pt>
                  <c:pt idx="418">
                    <c:v>3.4067085953878298E-3</c:v>
                  </c:pt>
                  <c:pt idx="419">
                    <c:v>3.27568134171907E-3</c:v>
                  </c:pt>
                  <c:pt idx="420">
                    <c:v>3.1446540880503099E-3</c:v>
                  </c:pt>
                  <c:pt idx="421">
                    <c:v>3.1446540880503099E-3</c:v>
                  </c:pt>
                  <c:pt idx="422">
                    <c:v>3.1446540880503099E-3</c:v>
                  </c:pt>
                  <c:pt idx="423">
                    <c:v>3.1446540880503099E-3</c:v>
                  </c:pt>
                  <c:pt idx="424">
                    <c:v>3.1446540880503099E-3</c:v>
                  </c:pt>
                  <c:pt idx="425">
                    <c:v>3.1446540880503099E-3</c:v>
                  </c:pt>
                  <c:pt idx="426">
                    <c:v>3.1446540880503099E-3</c:v>
                  </c:pt>
                  <c:pt idx="427">
                    <c:v>3.1446540880503099E-3</c:v>
                  </c:pt>
                  <c:pt idx="428">
                    <c:v>3.1446540880503099E-3</c:v>
                  </c:pt>
                  <c:pt idx="429">
                    <c:v>3.1446540880503099E-3</c:v>
                  </c:pt>
                  <c:pt idx="430">
                    <c:v>3.1446540880503099E-3</c:v>
                  </c:pt>
                  <c:pt idx="431">
                    <c:v>3.1446540880503099E-3</c:v>
                  </c:pt>
                  <c:pt idx="432">
                    <c:v>3.1446540880503099E-3</c:v>
                  </c:pt>
                  <c:pt idx="433">
                    <c:v>3.1446540880503099E-3</c:v>
                  </c:pt>
                  <c:pt idx="434">
                    <c:v>3.1446540880503099E-3</c:v>
                  </c:pt>
                  <c:pt idx="435">
                    <c:v>3.1446540880503099E-3</c:v>
                  </c:pt>
                  <c:pt idx="436">
                    <c:v>3.1446540880503099E-3</c:v>
                  </c:pt>
                  <c:pt idx="437">
                    <c:v>3.1446540880503099E-3</c:v>
                  </c:pt>
                  <c:pt idx="438">
                    <c:v>3.1446540880503099E-3</c:v>
                  </c:pt>
                  <c:pt idx="439">
                    <c:v>3.1446540880503099E-3</c:v>
                  </c:pt>
                  <c:pt idx="440">
                    <c:v>3.1446540880503099E-3</c:v>
                  </c:pt>
                  <c:pt idx="441">
                    <c:v>3.1446540880503099E-3</c:v>
                  </c:pt>
                  <c:pt idx="442">
                    <c:v>3.1446540880503099E-3</c:v>
                  </c:pt>
                  <c:pt idx="443">
                    <c:v>3.1446540880503099E-3</c:v>
                  </c:pt>
                  <c:pt idx="444">
                    <c:v>3.1446540880503099E-3</c:v>
                  </c:pt>
                  <c:pt idx="445">
                    <c:v>3.1446540880503099E-3</c:v>
                  </c:pt>
                  <c:pt idx="446">
                    <c:v>3.1446540880503099E-3</c:v>
                  </c:pt>
                  <c:pt idx="447">
                    <c:v>3.1446540880503099E-3</c:v>
                  </c:pt>
                  <c:pt idx="448">
                    <c:v>3.1446540880503099E-3</c:v>
                  </c:pt>
                  <c:pt idx="449">
                    <c:v>3.1446540880503099E-3</c:v>
                  </c:pt>
                  <c:pt idx="450">
                    <c:v>3.1446540880503099E-3</c:v>
                  </c:pt>
                  <c:pt idx="451">
                    <c:v>3.1446540880503099E-3</c:v>
                  </c:pt>
                  <c:pt idx="452">
                    <c:v>3.1446540880503099E-3</c:v>
                  </c:pt>
                  <c:pt idx="453">
                    <c:v>3.1446540880503099E-3</c:v>
                  </c:pt>
                  <c:pt idx="454">
                    <c:v>3.1446540880503099E-3</c:v>
                  </c:pt>
                  <c:pt idx="455">
                    <c:v>3.1446540880503099E-3</c:v>
                  </c:pt>
                  <c:pt idx="456">
                    <c:v>3.1446540880503099E-3</c:v>
                  </c:pt>
                  <c:pt idx="457">
                    <c:v>3.1446540880503099E-3</c:v>
                  </c:pt>
                  <c:pt idx="458">
                    <c:v>3.1446540880503099E-3</c:v>
                  </c:pt>
                  <c:pt idx="459">
                    <c:v>3.1446540880503099E-3</c:v>
                  </c:pt>
                  <c:pt idx="460">
                    <c:v>3.1446540880503099E-3</c:v>
                  </c:pt>
                  <c:pt idx="461">
                    <c:v>3.1446540880503099E-3</c:v>
                  </c:pt>
                  <c:pt idx="462">
                    <c:v>3.1446540880503099E-3</c:v>
                  </c:pt>
                  <c:pt idx="463">
                    <c:v>3.1446540880503099E-3</c:v>
                  </c:pt>
                  <c:pt idx="464">
                    <c:v>3.1446540880503099E-3</c:v>
                  </c:pt>
                  <c:pt idx="465">
                    <c:v>3.1446540880503099E-3</c:v>
                  </c:pt>
                  <c:pt idx="466">
                    <c:v>3.1446540880503099E-3</c:v>
                  </c:pt>
                  <c:pt idx="467">
                    <c:v>3.1446540880503099E-3</c:v>
                  </c:pt>
                  <c:pt idx="468">
                    <c:v>3.1446540880503099E-3</c:v>
                  </c:pt>
                  <c:pt idx="469">
                    <c:v>3.1446540880503099E-3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total_results!$G$564:$G$1122</c:f>
                <c:numCache>
                  <c:formatCode>General</c:formatCode>
                  <c:ptCount val="559"/>
                  <c:pt idx="0">
                    <c:v>0.4</c:v>
                  </c:pt>
                  <c:pt idx="1">
                    <c:v>0.28333333333333299</c:v>
                  </c:pt>
                  <c:pt idx="2">
                    <c:v>0.19722222222222199</c:v>
                  </c:pt>
                  <c:pt idx="3">
                    <c:v>0.17499999999999999</c:v>
                  </c:pt>
                  <c:pt idx="4">
                    <c:v>0.14000000000000001</c:v>
                  </c:pt>
                  <c:pt idx="5">
                    <c:v>0.14655172413793</c:v>
                  </c:pt>
                  <c:pt idx="6">
                    <c:v>0.147222222222222</c:v>
                  </c:pt>
                  <c:pt idx="7">
                    <c:v>0.15540540540540501</c:v>
                  </c:pt>
                  <c:pt idx="8">
                    <c:v>0.13008130081300801</c:v>
                  </c:pt>
                  <c:pt idx="9">
                    <c:v>0.116666666666666</c:v>
                  </c:pt>
                  <c:pt idx="10">
                    <c:v>0.10034013605442101</c:v>
                  </c:pt>
                  <c:pt idx="11">
                    <c:v>0.11006289308176</c:v>
                  </c:pt>
                  <c:pt idx="12">
                    <c:v>9.5029239766081894E-2</c:v>
                  </c:pt>
                  <c:pt idx="13">
                    <c:v>0.103825136612021</c:v>
                  </c:pt>
                  <c:pt idx="14">
                    <c:v>9.4871794871794798E-2</c:v>
                  </c:pt>
                  <c:pt idx="15">
                    <c:v>8.0314009661835703E-2</c:v>
                  </c:pt>
                  <c:pt idx="16">
                    <c:v>9.7374429223744202E-2</c:v>
                  </c:pt>
                  <c:pt idx="17">
                    <c:v>8.3333333333333204E-2</c:v>
                  </c:pt>
                  <c:pt idx="18">
                    <c:v>8.4362139917695395E-2</c:v>
                  </c:pt>
                  <c:pt idx="19">
                    <c:v>9.2450980392156698E-2</c:v>
                  </c:pt>
                  <c:pt idx="20">
                    <c:v>9.0355805243445705E-2</c:v>
                  </c:pt>
                  <c:pt idx="21">
                    <c:v>8.7365591397849607E-2</c:v>
                  </c:pt>
                  <c:pt idx="22">
                    <c:v>8.5051546391752594E-2</c:v>
                  </c:pt>
                  <c:pt idx="23">
                    <c:v>9.2333333333333198E-2</c:v>
                  </c:pt>
                  <c:pt idx="24">
                    <c:v>9.7896440129449799E-2</c:v>
                  </c:pt>
                  <c:pt idx="25">
                    <c:v>0.105188679245283</c:v>
                  </c:pt>
                  <c:pt idx="26">
                    <c:v>0.10229357798165099</c:v>
                  </c:pt>
                  <c:pt idx="27">
                    <c:v>0.10550595238095201</c:v>
                  </c:pt>
                  <c:pt idx="28">
                    <c:v>0.10289855072463699</c:v>
                  </c:pt>
                  <c:pt idx="29">
                    <c:v>0.106285310734463</c:v>
                  </c:pt>
                  <c:pt idx="30">
                    <c:v>9.8347107438016501E-2</c:v>
                  </c:pt>
                  <c:pt idx="31">
                    <c:v>0.10268817204301001</c:v>
                  </c:pt>
                  <c:pt idx="32">
                    <c:v>0.104199475065616</c:v>
                  </c:pt>
                  <c:pt idx="33">
                    <c:v>0.10096153846153801</c:v>
                  </c:pt>
                  <c:pt idx="34">
                    <c:v>0.102318295739348</c:v>
                  </c:pt>
                  <c:pt idx="35">
                    <c:v>9.09926470588234E-2</c:v>
                  </c:pt>
                  <c:pt idx="36">
                    <c:v>9.4124700239808096E-2</c:v>
                  </c:pt>
                  <c:pt idx="37">
                    <c:v>9.28990610328638E-2</c:v>
                  </c:pt>
                  <c:pt idx="38">
                    <c:v>8.9367816091953906E-2</c:v>
                  </c:pt>
                  <c:pt idx="39">
                    <c:v>8.9977477477477405E-2</c:v>
                  </c:pt>
                  <c:pt idx="40">
                    <c:v>9.1335540838851995E-2</c:v>
                  </c:pt>
                  <c:pt idx="41">
                    <c:v>9.4155844155844104E-2</c:v>
                  </c:pt>
                  <c:pt idx="42">
                    <c:v>9.5700636942675096E-2</c:v>
                  </c:pt>
                  <c:pt idx="43">
                    <c:v>9.6875000000000003E-2</c:v>
                  </c:pt>
                  <c:pt idx="44">
                    <c:v>9.0490797546012303E-2</c:v>
                  </c:pt>
                  <c:pt idx="45">
                    <c:v>8.6345381526104298E-2</c:v>
                  </c:pt>
                  <c:pt idx="46">
                    <c:v>9.3195266272189395E-2</c:v>
                  </c:pt>
                  <c:pt idx="47">
                    <c:v>9.1715116279069794E-2</c:v>
                  </c:pt>
                  <c:pt idx="48">
                    <c:v>9.3476190476190602E-2</c:v>
                  </c:pt>
                  <c:pt idx="49">
                    <c:v>8.7125468164793995E-2</c:v>
                  </c:pt>
                  <c:pt idx="50">
                    <c:v>8.7937384898710794E-2</c:v>
                  </c:pt>
                  <c:pt idx="51">
                    <c:v>8.7998188405796901E-2</c:v>
                  </c:pt>
                  <c:pt idx="52">
                    <c:v>8.7477718360071302E-2</c:v>
                  </c:pt>
                  <c:pt idx="53">
                    <c:v>8.9254385964912294E-2</c:v>
                  </c:pt>
                  <c:pt idx="54">
                    <c:v>8.8730569948186497E-2</c:v>
                  </c:pt>
                  <c:pt idx="55">
                    <c:v>8.3971088435374097E-2</c:v>
                  </c:pt>
                  <c:pt idx="56">
                    <c:v>8.3668341708542704E-2</c:v>
                  </c:pt>
                  <c:pt idx="57">
                    <c:v>8.3663366336633599E-2</c:v>
                  </c:pt>
                  <c:pt idx="58">
                    <c:v>8.8130081300812999E-2</c:v>
                  </c:pt>
                  <c:pt idx="59">
                    <c:v>8.8687600644122205E-2</c:v>
                  </c:pt>
                  <c:pt idx="60">
                    <c:v>8.55263157894737E-2</c:v>
                  </c:pt>
                  <c:pt idx="61">
                    <c:v>8.0371248025276495E-2</c:v>
                  </c:pt>
                  <c:pt idx="62">
                    <c:v>8.92018779342722E-2</c:v>
                  </c:pt>
                  <c:pt idx="63">
                    <c:v>8.3527131782945602E-2</c:v>
                  </c:pt>
                  <c:pt idx="64">
                    <c:v>8.3141321044546704E-2</c:v>
                  </c:pt>
                  <c:pt idx="65">
                    <c:v>7.8386605783865998E-2</c:v>
                  </c:pt>
                  <c:pt idx="66">
                    <c:v>7.2586726998491599E-2</c:v>
                  </c:pt>
                  <c:pt idx="67">
                    <c:v>7.1562032884902801E-2</c:v>
                  </c:pt>
                  <c:pt idx="68">
                    <c:v>7.49999999999999E-2</c:v>
                  </c:pt>
                  <c:pt idx="69">
                    <c:v>7.3237885462554997E-2</c:v>
                  </c:pt>
                  <c:pt idx="70">
                    <c:v>7.54366812227074E-2</c:v>
                  </c:pt>
                  <c:pt idx="71">
                    <c:v>7.2979797979798006E-2</c:v>
                  </c:pt>
                  <c:pt idx="72">
                    <c:v>7.2067238912732395E-2</c:v>
                  </c:pt>
                  <c:pt idx="73">
                    <c:v>6.9964539007092194E-2</c:v>
                  </c:pt>
                  <c:pt idx="74">
                    <c:v>6.7158931082981599E-2</c:v>
                  </c:pt>
                  <c:pt idx="75">
                    <c:v>6.9037656903765704E-2</c:v>
                  </c:pt>
                  <c:pt idx="76">
                    <c:v>6.1652835408022098E-2</c:v>
                  </c:pt>
                  <c:pt idx="77">
                    <c:v>5.9259259259259199E-2</c:v>
                  </c:pt>
                  <c:pt idx="78">
                    <c:v>5.6454918032786898E-2</c:v>
                  </c:pt>
                  <c:pt idx="79">
                    <c:v>5.6836734693877497E-2</c:v>
                  </c:pt>
                  <c:pt idx="80">
                    <c:v>5.05758807588075E-2</c:v>
                  </c:pt>
                  <c:pt idx="81">
                    <c:v>5.1720647773279199E-2</c:v>
                  </c:pt>
                  <c:pt idx="82">
                    <c:v>5.2688172043010698E-2</c:v>
                  </c:pt>
                  <c:pt idx="83">
                    <c:v>5.3982597054886103E-2</c:v>
                  </c:pt>
                  <c:pt idx="84">
                    <c:v>4.6666666666666697E-2</c:v>
                  </c:pt>
                  <c:pt idx="85">
                    <c:v>5.0232403718459301E-2</c:v>
                  </c:pt>
                  <c:pt idx="86">
                    <c:v>4.7784391534391603E-2</c:v>
                  </c:pt>
                  <c:pt idx="87">
                    <c:v>4.8748353096179198E-2</c:v>
                  </c:pt>
                  <c:pt idx="88">
                    <c:v>5.00328083989501E-2</c:v>
                  </c:pt>
                  <c:pt idx="89">
                    <c:v>4.93790849673202E-2</c:v>
                  </c:pt>
                  <c:pt idx="90">
                    <c:v>4.6647135416666603E-2</c:v>
                  </c:pt>
                  <c:pt idx="91">
                    <c:v>4.7438391699092003E-2</c:v>
                  </c:pt>
                  <c:pt idx="92">
                    <c:v>4.8062015503875899E-2</c:v>
                  </c:pt>
                  <c:pt idx="93">
                    <c:v>4.8262548262548201E-2</c:v>
                  </c:pt>
                  <c:pt idx="94">
                    <c:v>5.2980769230769102E-2</c:v>
                  </c:pt>
                  <c:pt idx="95">
                    <c:v>5.3575989782886302E-2</c:v>
                  </c:pt>
                  <c:pt idx="96">
                    <c:v>5.3753180661577603E-2</c:v>
                  </c:pt>
                  <c:pt idx="97">
                    <c:v>4.9366286438529798E-2</c:v>
                  </c:pt>
                  <c:pt idx="98">
                    <c:v>5.2272727272727103E-2</c:v>
                  </c:pt>
                  <c:pt idx="99">
                    <c:v>5.3081761006289203E-2</c:v>
                  </c:pt>
                  <c:pt idx="100">
                    <c:v>5.2882205513784399E-2</c:v>
                  </c:pt>
                  <c:pt idx="101">
                    <c:v>5.3152309612983797E-2</c:v>
                  </c:pt>
                  <c:pt idx="102">
                    <c:v>5.2953980099502501E-2</c:v>
                  </c:pt>
                  <c:pt idx="103">
                    <c:v>5.2447335811648101E-2</c:v>
                  </c:pt>
                  <c:pt idx="104">
                    <c:v>5.2469135802469098E-2</c:v>
                  </c:pt>
                  <c:pt idx="105">
                    <c:v>5.6211562115621103E-2</c:v>
                  </c:pt>
                  <c:pt idx="106">
                    <c:v>5.2481617647058901E-2</c:v>
                  </c:pt>
                  <c:pt idx="107">
                    <c:v>5.2442002442002401E-2</c:v>
                  </c:pt>
                  <c:pt idx="108">
                    <c:v>5.5748175182481603E-2</c:v>
                  </c:pt>
                  <c:pt idx="109">
                    <c:v>5.6212121212121102E-2</c:v>
                  </c:pt>
                  <c:pt idx="110">
                    <c:v>5.2687198067632703E-2</c:v>
                  </c:pt>
                  <c:pt idx="111">
                    <c:v>5.2286401925391003E-2</c:v>
                  </c:pt>
                  <c:pt idx="112">
                    <c:v>5.1948441247002299E-2</c:v>
                  </c:pt>
                  <c:pt idx="113">
                    <c:v>4.85364396654719E-2</c:v>
                  </c:pt>
                  <c:pt idx="114">
                    <c:v>4.8065476190476297E-2</c:v>
                  </c:pt>
                  <c:pt idx="115">
                    <c:v>5.09489916963227E-2</c:v>
                  </c:pt>
                  <c:pt idx="116">
                    <c:v>5.3812056737588702E-2</c:v>
                  </c:pt>
                  <c:pt idx="117">
                    <c:v>5.6360424028268602E-2</c:v>
                  </c:pt>
                  <c:pt idx="118">
                    <c:v>5.6455399061032897E-2</c:v>
                  </c:pt>
                  <c:pt idx="119">
                    <c:v>5.3888888888888799E-2</c:v>
                  </c:pt>
                  <c:pt idx="120">
                    <c:v>5.3117715617715597E-2</c:v>
                  </c:pt>
                  <c:pt idx="121">
                    <c:v>5.0377468060395003E-2</c:v>
                  </c:pt>
                  <c:pt idx="122">
                    <c:v>4.9276620370370297E-2</c:v>
                  </c:pt>
                  <c:pt idx="123">
                    <c:v>4.5703575547866297E-2</c:v>
                  </c:pt>
                  <c:pt idx="124">
                    <c:v>4.55459770114943E-2</c:v>
                  </c:pt>
                  <c:pt idx="125">
                    <c:v>4.5389461626574902E-2</c:v>
                  </c:pt>
                  <c:pt idx="126">
                    <c:v>4.4948630136986203E-2</c:v>
                  </c:pt>
                  <c:pt idx="127">
                    <c:v>4.4795221843003399E-2</c:v>
                  </c:pt>
                  <c:pt idx="128">
                    <c:v>4.4926303854875199E-2</c:v>
                  </c:pt>
                  <c:pt idx="129">
                    <c:v>4.46327683615819E-2</c:v>
                  </c:pt>
                  <c:pt idx="130">
                    <c:v>4.4904279279279202E-2</c:v>
                  </c:pt>
                  <c:pt idx="131">
                    <c:v>4.4612794612794701E-2</c:v>
                  </c:pt>
                  <c:pt idx="132">
                    <c:v>4.4463087248322097E-2</c:v>
                  </c:pt>
                  <c:pt idx="133">
                    <c:v>4.4871794871794803E-2</c:v>
                  </c:pt>
                  <c:pt idx="134">
                    <c:v>4.4861111111110998E-2</c:v>
                  </c:pt>
                  <c:pt idx="135">
                    <c:v>4.49889258028792E-2</c:v>
                  </c:pt>
                  <c:pt idx="136">
                    <c:v>4.49779249448123E-2</c:v>
                  </c:pt>
                  <c:pt idx="137">
                    <c:v>4.5104510451045098E-2</c:v>
                  </c:pt>
                  <c:pt idx="138">
                    <c:v>4.4544956140350797E-2</c:v>
                  </c:pt>
                  <c:pt idx="139">
                    <c:v>4.4207650273224E-2</c:v>
                  </c:pt>
                  <c:pt idx="140">
                    <c:v>4.4063180827886697E-2</c:v>
                  </c:pt>
                  <c:pt idx="141">
                    <c:v>4.3648208469055302E-2</c:v>
                  </c:pt>
                  <c:pt idx="142">
                    <c:v>4.2424242424242503E-2</c:v>
                  </c:pt>
                  <c:pt idx="143">
                    <c:v>4.2340884573894198E-2</c:v>
                  </c:pt>
                  <c:pt idx="144">
                    <c:v>4.1801075268817101E-2</c:v>
                  </c:pt>
                  <c:pt idx="145">
                    <c:v>4.3756698821007502E-2</c:v>
                  </c:pt>
                  <c:pt idx="146">
                    <c:v>4.3402777777777603E-2</c:v>
                  </c:pt>
                  <c:pt idx="147">
                    <c:v>4.4888178913737899E-2</c:v>
                  </c:pt>
                  <c:pt idx="148">
                    <c:v>4.3736730360934201E-2</c:v>
                  </c:pt>
                  <c:pt idx="149">
                    <c:v>4.5582010582010599E-2</c:v>
                  </c:pt>
                  <c:pt idx="150">
                    <c:v>4.4514767932489402E-2</c:v>
                  </c:pt>
                  <c:pt idx="151">
                    <c:v>4.2981072555205099E-2</c:v>
                  </c:pt>
                  <c:pt idx="152">
                    <c:v>4.4758909853249498E-2</c:v>
                  </c:pt>
                  <c:pt idx="153">
                    <c:v>4.4025157232704303E-2</c:v>
                  </c:pt>
                  <c:pt idx="154">
                    <c:v>4.5597484276729598E-2</c:v>
                  </c:pt>
                  <c:pt idx="155">
                    <c:v>4.3972746331236899E-2</c:v>
                  </c:pt>
                  <c:pt idx="156">
                    <c:v>3.9439203354297597E-2</c:v>
                  </c:pt>
                  <c:pt idx="157">
                    <c:v>4.01729559748428E-2</c:v>
                  </c:pt>
                  <c:pt idx="158">
                    <c:v>3.9439203354297597E-2</c:v>
                  </c:pt>
                  <c:pt idx="159">
                    <c:v>4.11425576519917E-2</c:v>
                  </c:pt>
                  <c:pt idx="160">
                    <c:v>4.2793501048218101E-2</c:v>
                  </c:pt>
                  <c:pt idx="161">
                    <c:v>4.1011530398322803E-2</c:v>
                  </c:pt>
                  <c:pt idx="162">
                    <c:v>4.2714884696016801E-2</c:v>
                  </c:pt>
                  <c:pt idx="163">
                    <c:v>4.3134171907756799E-2</c:v>
                  </c:pt>
                  <c:pt idx="164">
                    <c:v>4.22693920335429E-2</c:v>
                  </c:pt>
                  <c:pt idx="165">
                    <c:v>4.1142557651991499E-2</c:v>
                  </c:pt>
                  <c:pt idx="166">
                    <c:v>4.2138364779874198E-2</c:v>
                  </c:pt>
                  <c:pt idx="167">
                    <c:v>4.37106918238995E-2</c:v>
                  </c:pt>
                  <c:pt idx="168">
                    <c:v>4.4392033542977001E-2</c:v>
                  </c:pt>
                  <c:pt idx="169">
                    <c:v>3.6556603773584898E-2</c:v>
                  </c:pt>
                  <c:pt idx="170">
                    <c:v>3.8128930817609999E-2</c:v>
                  </c:pt>
                  <c:pt idx="171">
                    <c:v>3.9832285115303998E-2</c:v>
                  </c:pt>
                  <c:pt idx="172">
                    <c:v>3.7421383647798699E-2</c:v>
                  </c:pt>
                  <c:pt idx="173">
                    <c:v>3.4538784067085902E-2</c:v>
                  </c:pt>
                  <c:pt idx="174">
                    <c:v>3.6504192872117397E-2</c:v>
                  </c:pt>
                  <c:pt idx="175">
                    <c:v>3.7290356394130003E-2</c:v>
                  </c:pt>
                  <c:pt idx="176">
                    <c:v>3.2232704402515598E-2</c:v>
                  </c:pt>
                  <c:pt idx="177">
                    <c:v>3.38050314465407E-2</c:v>
                  </c:pt>
                  <c:pt idx="178">
                    <c:v>3.4329140461215803E-2</c:v>
                  </c:pt>
                  <c:pt idx="179">
                    <c:v>3.4538784067086097E-2</c:v>
                  </c:pt>
                  <c:pt idx="180">
                    <c:v>3.2887840670859501E-2</c:v>
                  </c:pt>
                  <c:pt idx="181">
                    <c:v>3.36215932914046E-2</c:v>
                  </c:pt>
                  <c:pt idx="182">
                    <c:v>3.4407756813417199E-2</c:v>
                  </c:pt>
                  <c:pt idx="183">
                    <c:v>3.2363731656184398E-2</c:v>
                  </c:pt>
                  <c:pt idx="184">
                    <c:v>3.3149895178197102E-2</c:v>
                  </c:pt>
                  <c:pt idx="185">
                    <c:v>3.4067085953878397E-2</c:v>
                  </c:pt>
                  <c:pt idx="186">
                    <c:v>3.4722222222222203E-2</c:v>
                  </c:pt>
                  <c:pt idx="187">
                    <c:v>3.5508385744234698E-2</c:v>
                  </c:pt>
                  <c:pt idx="188">
                    <c:v>3.5639412997903498E-2</c:v>
                  </c:pt>
                  <c:pt idx="189">
                    <c:v>3.5901467505241001E-2</c:v>
                  </c:pt>
                  <c:pt idx="190">
                    <c:v>3.6163522012578497E-2</c:v>
                  </c:pt>
                  <c:pt idx="191">
                    <c:v>3.6818658280922401E-2</c:v>
                  </c:pt>
                  <c:pt idx="192">
                    <c:v>3.68972746331237E-2</c:v>
                  </c:pt>
                  <c:pt idx="193">
                    <c:v>3.70283018867925E-2</c:v>
                  </c:pt>
                  <c:pt idx="194">
                    <c:v>3.7159329140461203E-2</c:v>
                  </c:pt>
                  <c:pt idx="195">
                    <c:v>3.7159329140461203E-2</c:v>
                  </c:pt>
                  <c:pt idx="196">
                    <c:v>3.7159329140461203E-2</c:v>
                  </c:pt>
                  <c:pt idx="197">
                    <c:v>3.7159329140461203E-2</c:v>
                  </c:pt>
                  <c:pt idx="198">
                    <c:v>3.7159329140461203E-2</c:v>
                  </c:pt>
                  <c:pt idx="199">
                    <c:v>3.7159329140461203E-2</c:v>
                  </c:pt>
                  <c:pt idx="200">
                    <c:v>3.7159329140461203E-2</c:v>
                  </c:pt>
                  <c:pt idx="201">
                    <c:v>3.7159329140461203E-2</c:v>
                  </c:pt>
                  <c:pt idx="202">
                    <c:v>3.7159329140461203E-2</c:v>
                  </c:pt>
                  <c:pt idx="203">
                    <c:v>3.7159329140461203E-2</c:v>
                  </c:pt>
                  <c:pt idx="204">
                    <c:v>3.7159329140461203E-2</c:v>
                  </c:pt>
                  <c:pt idx="205">
                    <c:v>3.7159329140461203E-2</c:v>
                  </c:pt>
                  <c:pt idx="206">
                    <c:v>3.7159329140461203E-2</c:v>
                  </c:pt>
                  <c:pt idx="207">
                    <c:v>3.7159329140461203E-2</c:v>
                  </c:pt>
                  <c:pt idx="208">
                    <c:v>3.7159329140461203E-2</c:v>
                  </c:pt>
                  <c:pt idx="209">
                    <c:v>3.7159329140461203E-2</c:v>
                  </c:pt>
                  <c:pt idx="210">
                    <c:v>3.7159329140461203E-2</c:v>
                  </c:pt>
                  <c:pt idx="211">
                    <c:v>3.43291404612159E-2</c:v>
                  </c:pt>
                  <c:pt idx="212">
                    <c:v>3.4591194968553403E-2</c:v>
                  </c:pt>
                  <c:pt idx="213">
                    <c:v>3.4722222222222203E-2</c:v>
                  </c:pt>
                  <c:pt idx="214">
                    <c:v>3.4722222222222203E-2</c:v>
                  </c:pt>
                  <c:pt idx="215">
                    <c:v>3.4722222222222203E-2</c:v>
                  </c:pt>
                  <c:pt idx="216">
                    <c:v>3.4853249475890899E-2</c:v>
                  </c:pt>
                  <c:pt idx="217">
                    <c:v>3.4984276729559699E-2</c:v>
                  </c:pt>
                  <c:pt idx="218">
                    <c:v>3.2180293501048202E-2</c:v>
                  </c:pt>
                  <c:pt idx="219">
                    <c:v>2.9743186582809101E-2</c:v>
                  </c:pt>
                  <c:pt idx="220">
                    <c:v>3.0136268343815401E-2</c:v>
                  </c:pt>
                  <c:pt idx="221">
                    <c:v>2.7777777777777599E-2</c:v>
                  </c:pt>
                  <c:pt idx="222">
                    <c:v>2.86949685534592E-2</c:v>
                  </c:pt>
                  <c:pt idx="223">
                    <c:v>2.3846960167714901E-2</c:v>
                  </c:pt>
                  <c:pt idx="224">
                    <c:v>2.51572327044025E-2</c:v>
                  </c:pt>
                  <c:pt idx="225">
                    <c:v>2.2484276729559698E-2</c:v>
                  </c:pt>
                  <c:pt idx="226">
                    <c:v>2.1357442348008401E-2</c:v>
                  </c:pt>
                  <c:pt idx="227">
                    <c:v>2.2929769392033499E-2</c:v>
                  </c:pt>
                  <c:pt idx="228">
                    <c:v>2.43710691823899E-2</c:v>
                  </c:pt>
                  <c:pt idx="229">
                    <c:v>2.2615303983228498E-2</c:v>
                  </c:pt>
                  <c:pt idx="230">
                    <c:v>2.1357442348008199E-2</c:v>
                  </c:pt>
                  <c:pt idx="231">
                    <c:v>1.9916142557651999E-2</c:v>
                  </c:pt>
                  <c:pt idx="232">
                    <c:v>2.17505241090146E-2</c:v>
                  </c:pt>
                  <c:pt idx="233">
                    <c:v>2.0702306079664601E-2</c:v>
                  </c:pt>
                  <c:pt idx="234">
                    <c:v>1.9654088050314399E-2</c:v>
                  </c:pt>
                  <c:pt idx="235">
                    <c:v>1.83438155136268E-2</c:v>
                  </c:pt>
                  <c:pt idx="236">
                    <c:v>1.7033542976939101E-2</c:v>
                  </c:pt>
                  <c:pt idx="237">
                    <c:v>1.5461215932913899E-2</c:v>
                  </c:pt>
                  <c:pt idx="238">
                    <c:v>1.6902515723270499E-2</c:v>
                  </c:pt>
                  <c:pt idx="239">
                    <c:v>1.7557651991614201E-2</c:v>
                  </c:pt>
                  <c:pt idx="240">
                    <c:v>1.8212788259958E-2</c:v>
                  </c:pt>
                  <c:pt idx="241">
                    <c:v>1.8212788259958E-2</c:v>
                  </c:pt>
                  <c:pt idx="242">
                    <c:v>1.8867924528301799E-2</c:v>
                  </c:pt>
                  <c:pt idx="243">
                    <c:v>1.8867924528301799E-2</c:v>
                  </c:pt>
                  <c:pt idx="244">
                    <c:v>1.8867924528301799E-2</c:v>
                  </c:pt>
                  <c:pt idx="245">
                    <c:v>1.8867924528301799E-2</c:v>
                  </c:pt>
                  <c:pt idx="246">
                    <c:v>1.8867924528301799E-2</c:v>
                  </c:pt>
                  <c:pt idx="247">
                    <c:v>1.8867924528301799E-2</c:v>
                  </c:pt>
                  <c:pt idx="248">
                    <c:v>1.8867924528301799E-2</c:v>
                  </c:pt>
                  <c:pt idx="249">
                    <c:v>1.8867924528301799E-2</c:v>
                  </c:pt>
                  <c:pt idx="250">
                    <c:v>1.8867924528301799E-2</c:v>
                  </c:pt>
                  <c:pt idx="251">
                    <c:v>1.8867924528301799E-2</c:v>
                  </c:pt>
                  <c:pt idx="252">
                    <c:v>1.8867924528301799E-2</c:v>
                  </c:pt>
                  <c:pt idx="253">
                    <c:v>1.8867924528301799E-2</c:v>
                  </c:pt>
                  <c:pt idx="254">
                    <c:v>1.8867924528301799E-2</c:v>
                  </c:pt>
                  <c:pt idx="255">
                    <c:v>1.8867924528301799E-2</c:v>
                  </c:pt>
                  <c:pt idx="256">
                    <c:v>1.8867924528301799E-2</c:v>
                  </c:pt>
                  <c:pt idx="257">
                    <c:v>1.8867924528301799E-2</c:v>
                  </c:pt>
                  <c:pt idx="258">
                    <c:v>1.8867924528301799E-2</c:v>
                  </c:pt>
                  <c:pt idx="259">
                    <c:v>1.8867924528301799E-2</c:v>
                  </c:pt>
                  <c:pt idx="260">
                    <c:v>1.8867924528301799E-2</c:v>
                  </c:pt>
                  <c:pt idx="261">
                    <c:v>1.8867924528301799E-2</c:v>
                  </c:pt>
                  <c:pt idx="262">
                    <c:v>1.8867924528301799E-2</c:v>
                  </c:pt>
                  <c:pt idx="263">
                    <c:v>1.8867924528301799E-2</c:v>
                  </c:pt>
                  <c:pt idx="264">
                    <c:v>1.8867924528301799E-2</c:v>
                  </c:pt>
                  <c:pt idx="265">
                    <c:v>1.8867924528301799E-2</c:v>
                  </c:pt>
                  <c:pt idx="266">
                    <c:v>1.8867924528301799E-2</c:v>
                  </c:pt>
                  <c:pt idx="267">
                    <c:v>1.8867924528301799E-2</c:v>
                  </c:pt>
                  <c:pt idx="268">
                    <c:v>1.8867924528301799E-2</c:v>
                  </c:pt>
                  <c:pt idx="269">
                    <c:v>1.8867924528301799E-2</c:v>
                  </c:pt>
                  <c:pt idx="270">
                    <c:v>1.8867924528301799E-2</c:v>
                  </c:pt>
                  <c:pt idx="271">
                    <c:v>1.8867924528301799E-2</c:v>
                  </c:pt>
                  <c:pt idx="272">
                    <c:v>1.8867924528301799E-2</c:v>
                  </c:pt>
                  <c:pt idx="273">
                    <c:v>1.8867924528301799E-2</c:v>
                  </c:pt>
                  <c:pt idx="274">
                    <c:v>1.8867924528301799E-2</c:v>
                  </c:pt>
                  <c:pt idx="275">
                    <c:v>1.8867924528301799E-2</c:v>
                  </c:pt>
                  <c:pt idx="276">
                    <c:v>1.8867924528301799E-2</c:v>
                  </c:pt>
                  <c:pt idx="277">
                    <c:v>1.8867924528301799E-2</c:v>
                  </c:pt>
                  <c:pt idx="278">
                    <c:v>1.8867924528301799E-2</c:v>
                  </c:pt>
                  <c:pt idx="279">
                    <c:v>1.8867924528301799E-2</c:v>
                  </c:pt>
                  <c:pt idx="280">
                    <c:v>1.8867924528301799E-2</c:v>
                  </c:pt>
                  <c:pt idx="281">
                    <c:v>1.8867924528301799E-2</c:v>
                  </c:pt>
                  <c:pt idx="282">
                    <c:v>1.8867924528301799E-2</c:v>
                  </c:pt>
                  <c:pt idx="283">
                    <c:v>1.8867924528301799E-2</c:v>
                  </c:pt>
                  <c:pt idx="284">
                    <c:v>1.8867924528301799E-2</c:v>
                  </c:pt>
                  <c:pt idx="285">
                    <c:v>1.8867924528301799E-2</c:v>
                  </c:pt>
                  <c:pt idx="286">
                    <c:v>1.8867924528301799E-2</c:v>
                  </c:pt>
                  <c:pt idx="287">
                    <c:v>1.8867924528301799E-2</c:v>
                  </c:pt>
                  <c:pt idx="288">
                    <c:v>1.8867924528301799E-2</c:v>
                  </c:pt>
                  <c:pt idx="289">
                    <c:v>1.8867924528301799E-2</c:v>
                  </c:pt>
                  <c:pt idx="290">
                    <c:v>1.8867924528301799E-2</c:v>
                  </c:pt>
                  <c:pt idx="291">
                    <c:v>1.8867924528301799E-2</c:v>
                  </c:pt>
                  <c:pt idx="292">
                    <c:v>1.8867924528301799E-2</c:v>
                  </c:pt>
                  <c:pt idx="293">
                    <c:v>1.8867924528301799E-2</c:v>
                  </c:pt>
                  <c:pt idx="294">
                    <c:v>1.8867924528301799E-2</c:v>
                  </c:pt>
                  <c:pt idx="295">
                    <c:v>1.8867924528301799E-2</c:v>
                  </c:pt>
                  <c:pt idx="296">
                    <c:v>1.8867924528301799E-2</c:v>
                  </c:pt>
                  <c:pt idx="297">
                    <c:v>1.8867924528301799E-2</c:v>
                  </c:pt>
                  <c:pt idx="298">
                    <c:v>1.8867924528301799E-2</c:v>
                  </c:pt>
                  <c:pt idx="299">
                    <c:v>1.8867924528301799E-2</c:v>
                  </c:pt>
                  <c:pt idx="300">
                    <c:v>1.8867924528301799E-2</c:v>
                  </c:pt>
                  <c:pt idx="301">
                    <c:v>1.8867924528301799E-2</c:v>
                  </c:pt>
                  <c:pt idx="302">
                    <c:v>1.8867924528301799E-2</c:v>
                  </c:pt>
                  <c:pt idx="303">
                    <c:v>1.8867924528301799E-2</c:v>
                  </c:pt>
                  <c:pt idx="304">
                    <c:v>1.8867924528301799E-2</c:v>
                  </c:pt>
                  <c:pt idx="305">
                    <c:v>1.8867924528301799E-2</c:v>
                  </c:pt>
                  <c:pt idx="306">
                    <c:v>1.8867924528301799E-2</c:v>
                  </c:pt>
                  <c:pt idx="307">
                    <c:v>1.8867924528301799E-2</c:v>
                  </c:pt>
                  <c:pt idx="308">
                    <c:v>1.8867924528301799E-2</c:v>
                  </c:pt>
                  <c:pt idx="309">
                    <c:v>1.8867924528301799E-2</c:v>
                  </c:pt>
                  <c:pt idx="310">
                    <c:v>1.8867924528301799E-2</c:v>
                  </c:pt>
                  <c:pt idx="311">
                    <c:v>1.8867924528301799E-2</c:v>
                  </c:pt>
                  <c:pt idx="312">
                    <c:v>1.8867924528301799E-2</c:v>
                  </c:pt>
                  <c:pt idx="313">
                    <c:v>1.8867924528301799E-2</c:v>
                  </c:pt>
                  <c:pt idx="314">
                    <c:v>1.8867924528301799E-2</c:v>
                  </c:pt>
                  <c:pt idx="315">
                    <c:v>1.8867924528301799E-2</c:v>
                  </c:pt>
                  <c:pt idx="316">
                    <c:v>1.8867924528301799E-2</c:v>
                  </c:pt>
                  <c:pt idx="317">
                    <c:v>1.8867924528301799E-2</c:v>
                  </c:pt>
                  <c:pt idx="318">
                    <c:v>1.8867924528301799E-2</c:v>
                  </c:pt>
                  <c:pt idx="319">
                    <c:v>1.8867924528301799E-2</c:v>
                  </c:pt>
                  <c:pt idx="320">
                    <c:v>1.8867924528301799E-2</c:v>
                  </c:pt>
                  <c:pt idx="321">
                    <c:v>1.8867924528301799E-2</c:v>
                  </c:pt>
                  <c:pt idx="322">
                    <c:v>1.8867924528301799E-2</c:v>
                  </c:pt>
                  <c:pt idx="323">
                    <c:v>1.8867924528301799E-2</c:v>
                  </c:pt>
                  <c:pt idx="324">
                    <c:v>1.8867924528301799E-2</c:v>
                  </c:pt>
                  <c:pt idx="325">
                    <c:v>1.8867924528301799E-2</c:v>
                  </c:pt>
                  <c:pt idx="326">
                    <c:v>1.8867924528301799E-2</c:v>
                  </c:pt>
                  <c:pt idx="327">
                    <c:v>1.8867924528301799E-2</c:v>
                  </c:pt>
                  <c:pt idx="328">
                    <c:v>1.8867924528301799E-2</c:v>
                  </c:pt>
                  <c:pt idx="329">
                    <c:v>1.8867924528301799E-2</c:v>
                  </c:pt>
                  <c:pt idx="330">
                    <c:v>1.8867924528301799E-2</c:v>
                  </c:pt>
                  <c:pt idx="331">
                    <c:v>1.8867924528301799E-2</c:v>
                  </c:pt>
                  <c:pt idx="332">
                    <c:v>1.8867924528301799E-2</c:v>
                  </c:pt>
                  <c:pt idx="333">
                    <c:v>1.8867924528301799E-2</c:v>
                  </c:pt>
                  <c:pt idx="334">
                    <c:v>1.8867924528301799E-2</c:v>
                  </c:pt>
                  <c:pt idx="335">
                    <c:v>1.8867924528301799E-2</c:v>
                  </c:pt>
                  <c:pt idx="336">
                    <c:v>1.5723270440251499E-2</c:v>
                  </c:pt>
                  <c:pt idx="337">
                    <c:v>1.5408805031446499E-2</c:v>
                  </c:pt>
                  <c:pt idx="338">
                    <c:v>1.31027253668762E-2</c:v>
                  </c:pt>
                  <c:pt idx="339">
                    <c:v>1.42819706498952E-2</c:v>
                  </c:pt>
                  <c:pt idx="340">
                    <c:v>1.50681341719077E-2</c:v>
                  </c:pt>
                  <c:pt idx="341">
                    <c:v>1.5723270440251499E-2</c:v>
                  </c:pt>
                  <c:pt idx="342">
                    <c:v>1.5408805031446499E-2</c:v>
                  </c:pt>
                  <c:pt idx="343">
                    <c:v>1.5539832285115299E-2</c:v>
                  </c:pt>
                  <c:pt idx="344">
                    <c:v>1.270964360587E-2</c:v>
                  </c:pt>
                  <c:pt idx="345">
                    <c:v>1.270964360587E-2</c:v>
                  </c:pt>
                  <c:pt idx="346">
                    <c:v>1.270964360587E-2</c:v>
                  </c:pt>
                  <c:pt idx="347">
                    <c:v>1.270964360587E-2</c:v>
                  </c:pt>
                  <c:pt idx="348">
                    <c:v>1.270964360587E-2</c:v>
                  </c:pt>
                  <c:pt idx="349">
                    <c:v>1.270964360587E-2</c:v>
                  </c:pt>
                  <c:pt idx="350">
                    <c:v>1.270964360587E-2</c:v>
                  </c:pt>
                  <c:pt idx="351">
                    <c:v>1.270964360587E-2</c:v>
                  </c:pt>
                  <c:pt idx="352">
                    <c:v>1.270964360587E-2</c:v>
                  </c:pt>
                  <c:pt idx="353">
                    <c:v>1.270964360587E-2</c:v>
                  </c:pt>
                  <c:pt idx="354">
                    <c:v>1.270964360587E-2</c:v>
                  </c:pt>
                  <c:pt idx="355">
                    <c:v>1.270964360587E-2</c:v>
                  </c:pt>
                  <c:pt idx="356">
                    <c:v>1.270964360587E-2</c:v>
                  </c:pt>
                  <c:pt idx="357">
                    <c:v>1.270964360587E-2</c:v>
                  </c:pt>
                  <c:pt idx="358">
                    <c:v>1.270964360587E-2</c:v>
                  </c:pt>
                  <c:pt idx="359">
                    <c:v>1.270964360587E-2</c:v>
                  </c:pt>
                  <c:pt idx="360">
                    <c:v>1.270964360587E-2</c:v>
                  </c:pt>
                  <c:pt idx="361">
                    <c:v>1.270964360587E-2</c:v>
                  </c:pt>
                  <c:pt idx="362">
                    <c:v>1.270964360587E-2</c:v>
                  </c:pt>
                  <c:pt idx="363">
                    <c:v>1.270964360587E-2</c:v>
                  </c:pt>
                  <c:pt idx="364">
                    <c:v>1.270964360587E-2</c:v>
                  </c:pt>
                  <c:pt idx="365">
                    <c:v>1.270964360587E-2</c:v>
                  </c:pt>
                  <c:pt idx="366">
                    <c:v>1.270964360587E-2</c:v>
                  </c:pt>
                  <c:pt idx="367">
                    <c:v>1.270964360587E-2</c:v>
                  </c:pt>
                  <c:pt idx="368">
                    <c:v>1.270964360587E-2</c:v>
                  </c:pt>
                  <c:pt idx="369">
                    <c:v>1.270964360587E-2</c:v>
                  </c:pt>
                  <c:pt idx="370">
                    <c:v>1.270964360587E-2</c:v>
                  </c:pt>
                  <c:pt idx="371">
                    <c:v>1.270964360587E-2</c:v>
                  </c:pt>
                  <c:pt idx="372">
                    <c:v>1.270964360587E-2</c:v>
                  </c:pt>
                  <c:pt idx="373">
                    <c:v>1.270964360587E-2</c:v>
                  </c:pt>
                  <c:pt idx="374">
                    <c:v>1.270964360587E-2</c:v>
                  </c:pt>
                  <c:pt idx="375">
                    <c:v>1.270964360587E-2</c:v>
                  </c:pt>
                  <c:pt idx="376">
                    <c:v>1.270964360587E-2</c:v>
                  </c:pt>
                  <c:pt idx="377">
                    <c:v>1.270964360587E-2</c:v>
                  </c:pt>
                  <c:pt idx="378">
                    <c:v>1.270964360587E-2</c:v>
                  </c:pt>
                  <c:pt idx="379">
                    <c:v>1.270964360587E-2</c:v>
                  </c:pt>
                  <c:pt idx="380">
                    <c:v>1.270964360587E-2</c:v>
                  </c:pt>
                  <c:pt idx="381">
                    <c:v>1.270964360587E-2</c:v>
                  </c:pt>
                  <c:pt idx="382">
                    <c:v>1.270964360587E-2</c:v>
                  </c:pt>
                  <c:pt idx="383">
                    <c:v>1.270964360587E-2</c:v>
                  </c:pt>
                  <c:pt idx="384">
                    <c:v>1.270964360587E-2</c:v>
                  </c:pt>
                  <c:pt idx="385">
                    <c:v>1.270964360587E-2</c:v>
                  </c:pt>
                  <c:pt idx="386">
                    <c:v>1.270964360587E-2</c:v>
                  </c:pt>
                  <c:pt idx="387">
                    <c:v>1.270964360587E-2</c:v>
                  </c:pt>
                  <c:pt idx="388">
                    <c:v>1.270964360587E-2</c:v>
                  </c:pt>
                  <c:pt idx="389">
                    <c:v>1.270964360587E-2</c:v>
                  </c:pt>
                  <c:pt idx="390">
                    <c:v>1.270964360587E-2</c:v>
                  </c:pt>
                  <c:pt idx="391">
                    <c:v>1.270964360587E-2</c:v>
                  </c:pt>
                  <c:pt idx="392">
                    <c:v>1.270964360587E-2</c:v>
                  </c:pt>
                  <c:pt idx="393">
                    <c:v>1.270964360587E-2</c:v>
                  </c:pt>
                  <c:pt idx="394">
                    <c:v>1.270964360587E-2</c:v>
                  </c:pt>
                  <c:pt idx="395">
                    <c:v>1.270964360587E-2</c:v>
                  </c:pt>
                  <c:pt idx="396">
                    <c:v>1.270964360587E-2</c:v>
                  </c:pt>
                  <c:pt idx="397">
                    <c:v>1.270964360587E-2</c:v>
                  </c:pt>
                  <c:pt idx="398">
                    <c:v>1.270964360587E-2</c:v>
                  </c:pt>
                  <c:pt idx="399">
                    <c:v>1.270964360587E-2</c:v>
                  </c:pt>
                  <c:pt idx="400">
                    <c:v>1.270964360587E-2</c:v>
                  </c:pt>
                  <c:pt idx="401">
                    <c:v>1.270964360587E-2</c:v>
                  </c:pt>
                  <c:pt idx="402">
                    <c:v>1.270964360587E-2</c:v>
                  </c:pt>
                  <c:pt idx="403">
                    <c:v>1.270964360587E-2</c:v>
                  </c:pt>
                  <c:pt idx="404">
                    <c:v>1.270964360587E-2</c:v>
                  </c:pt>
                  <c:pt idx="405">
                    <c:v>1.270964360587E-2</c:v>
                  </c:pt>
                  <c:pt idx="406">
                    <c:v>1.270964360587E-2</c:v>
                  </c:pt>
                  <c:pt idx="407">
                    <c:v>1.270964360587E-2</c:v>
                  </c:pt>
                  <c:pt idx="408">
                    <c:v>1.270964360587E-2</c:v>
                  </c:pt>
                  <c:pt idx="409">
                    <c:v>1.270964360587E-2</c:v>
                  </c:pt>
                  <c:pt idx="410">
                    <c:v>1.31027253668762E-2</c:v>
                  </c:pt>
                  <c:pt idx="411">
                    <c:v>1.34958071278825E-2</c:v>
                  </c:pt>
                  <c:pt idx="412">
                    <c:v>8.7788259958071404E-3</c:v>
                  </c:pt>
                  <c:pt idx="413">
                    <c:v>9.4339622641509396E-3</c:v>
                  </c:pt>
                  <c:pt idx="414">
                    <c:v>1.13469601677148E-2</c:v>
                  </c:pt>
                  <c:pt idx="415">
                    <c:v>1.02201257861636E-2</c:v>
                  </c:pt>
                  <c:pt idx="416">
                    <c:v>8.3857442348008703E-3</c:v>
                  </c:pt>
                  <c:pt idx="417">
                    <c:v>9.0408805031446608E-3</c:v>
                  </c:pt>
                  <c:pt idx="418">
                    <c:v>9.1719077568134192E-3</c:v>
                  </c:pt>
                  <c:pt idx="419">
                    <c:v>9.3029350104821794E-3</c:v>
                  </c:pt>
                  <c:pt idx="420">
                    <c:v>9.4339622641509396E-3</c:v>
                  </c:pt>
                  <c:pt idx="421">
                    <c:v>9.4339622641509396E-3</c:v>
                  </c:pt>
                  <c:pt idx="422">
                    <c:v>9.4339622641509396E-3</c:v>
                  </c:pt>
                  <c:pt idx="423">
                    <c:v>9.4339622641509396E-3</c:v>
                  </c:pt>
                  <c:pt idx="424">
                    <c:v>9.4339622641509396E-3</c:v>
                  </c:pt>
                  <c:pt idx="425">
                    <c:v>9.4339622641509396E-3</c:v>
                  </c:pt>
                  <c:pt idx="426">
                    <c:v>9.4339622641509396E-3</c:v>
                  </c:pt>
                  <c:pt idx="427">
                    <c:v>9.4339622641509396E-3</c:v>
                  </c:pt>
                  <c:pt idx="428">
                    <c:v>9.4339622641509396E-3</c:v>
                  </c:pt>
                  <c:pt idx="429">
                    <c:v>9.4339622641509396E-3</c:v>
                  </c:pt>
                  <c:pt idx="430">
                    <c:v>9.4339622641509396E-3</c:v>
                  </c:pt>
                  <c:pt idx="431">
                    <c:v>9.4339622641509396E-3</c:v>
                  </c:pt>
                  <c:pt idx="432">
                    <c:v>9.4339622641509396E-3</c:v>
                  </c:pt>
                  <c:pt idx="433">
                    <c:v>9.4339622641509396E-3</c:v>
                  </c:pt>
                  <c:pt idx="434">
                    <c:v>9.4339622641509396E-3</c:v>
                  </c:pt>
                  <c:pt idx="435">
                    <c:v>9.4339622641509396E-3</c:v>
                  </c:pt>
                  <c:pt idx="436">
                    <c:v>9.4339622641509396E-3</c:v>
                  </c:pt>
                  <c:pt idx="437">
                    <c:v>9.4339622641509396E-3</c:v>
                  </c:pt>
                  <c:pt idx="438">
                    <c:v>9.4339622641509396E-3</c:v>
                  </c:pt>
                  <c:pt idx="439">
                    <c:v>9.4339622641509396E-3</c:v>
                  </c:pt>
                  <c:pt idx="440">
                    <c:v>9.4339622641509396E-3</c:v>
                  </c:pt>
                  <c:pt idx="441">
                    <c:v>9.4339622641509396E-3</c:v>
                  </c:pt>
                  <c:pt idx="442">
                    <c:v>9.4339622641509396E-3</c:v>
                  </c:pt>
                  <c:pt idx="443">
                    <c:v>9.4339622641509396E-3</c:v>
                  </c:pt>
                  <c:pt idx="444">
                    <c:v>9.4339622641509396E-3</c:v>
                  </c:pt>
                  <c:pt idx="445">
                    <c:v>9.4339622641509396E-3</c:v>
                  </c:pt>
                  <c:pt idx="446">
                    <c:v>9.4339622641509396E-3</c:v>
                  </c:pt>
                  <c:pt idx="447">
                    <c:v>9.4339622641509396E-3</c:v>
                  </c:pt>
                  <c:pt idx="448">
                    <c:v>9.4339622641509396E-3</c:v>
                  </c:pt>
                  <c:pt idx="449">
                    <c:v>9.4339622641509396E-3</c:v>
                  </c:pt>
                  <c:pt idx="450">
                    <c:v>9.4339622641509396E-3</c:v>
                  </c:pt>
                  <c:pt idx="451">
                    <c:v>9.4339622641509396E-3</c:v>
                  </c:pt>
                  <c:pt idx="452">
                    <c:v>9.4339622641509396E-3</c:v>
                  </c:pt>
                  <c:pt idx="453">
                    <c:v>9.4339622641509396E-3</c:v>
                  </c:pt>
                  <c:pt idx="454">
                    <c:v>9.4339622641509396E-3</c:v>
                  </c:pt>
                  <c:pt idx="455">
                    <c:v>9.4339622641509396E-3</c:v>
                  </c:pt>
                  <c:pt idx="456">
                    <c:v>9.4339622641509396E-3</c:v>
                  </c:pt>
                  <c:pt idx="457">
                    <c:v>9.4339622641509396E-3</c:v>
                  </c:pt>
                  <c:pt idx="458">
                    <c:v>9.4339622641509396E-3</c:v>
                  </c:pt>
                  <c:pt idx="459">
                    <c:v>9.4339622641509396E-3</c:v>
                  </c:pt>
                  <c:pt idx="460">
                    <c:v>9.4339622641509396E-3</c:v>
                  </c:pt>
                  <c:pt idx="461">
                    <c:v>9.4339622641509396E-3</c:v>
                  </c:pt>
                  <c:pt idx="462">
                    <c:v>9.4339622641509396E-3</c:v>
                  </c:pt>
                  <c:pt idx="463">
                    <c:v>9.4339622641509396E-3</c:v>
                  </c:pt>
                  <c:pt idx="464">
                    <c:v>9.4339622641509396E-3</c:v>
                  </c:pt>
                  <c:pt idx="465">
                    <c:v>9.4339622641509396E-3</c:v>
                  </c:pt>
                  <c:pt idx="466">
                    <c:v>9.4339622641509396E-3</c:v>
                  </c:pt>
                  <c:pt idx="467">
                    <c:v>9.4339622641509396E-3</c:v>
                  </c:pt>
                  <c:pt idx="468">
                    <c:v>9.4339622641509396E-3</c:v>
                  </c:pt>
                  <c:pt idx="469">
                    <c:v>6.2893081761006197E-3</c:v>
                  </c:pt>
                  <c:pt idx="470">
                    <c:v>9.4339622641509396E-3</c:v>
                  </c:pt>
                  <c:pt idx="471">
                    <c:v>9.4339622641509396E-3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rgbClr val="7030A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</c:numRef>
          </c:cat>
          <c:val>
            <c:numRef>
              <c:f>total_results!$G$3:$G$561</c:f>
              <c:numCache>
                <c:formatCode>General</c:formatCode>
                <c:ptCount val="559"/>
                <c:pt idx="0">
                  <c:v>1</c:v>
                </c:pt>
                <c:pt idx="1">
                  <c:v>0.98333333333333295</c:v>
                </c:pt>
                <c:pt idx="2">
                  <c:v>0.93055555555555503</c:v>
                </c:pt>
                <c:pt idx="3">
                  <c:v>0.875</c:v>
                </c:pt>
                <c:pt idx="4">
                  <c:v>0.86</c:v>
                </c:pt>
                <c:pt idx="5">
                  <c:v>0.87068965517241304</c:v>
                </c:pt>
                <c:pt idx="6">
                  <c:v>0.87752525252525204</c:v>
                </c:pt>
                <c:pt idx="7">
                  <c:v>0.88513513513513498</c:v>
                </c:pt>
                <c:pt idx="8">
                  <c:v>0.88617886178861704</c:v>
                </c:pt>
                <c:pt idx="9">
                  <c:v>0.89444444444444404</c:v>
                </c:pt>
                <c:pt idx="10">
                  <c:v>0.89625850340136004</c:v>
                </c:pt>
                <c:pt idx="11">
                  <c:v>0.90251572327044005</c:v>
                </c:pt>
                <c:pt idx="12">
                  <c:v>0.90204678362573099</c:v>
                </c:pt>
                <c:pt idx="13">
                  <c:v>0.90710382513661203</c:v>
                </c:pt>
                <c:pt idx="14">
                  <c:v>0.91025641025641002</c:v>
                </c:pt>
                <c:pt idx="15">
                  <c:v>0.90640096618357402</c:v>
                </c:pt>
                <c:pt idx="16">
                  <c:v>0.90696347031963398</c:v>
                </c:pt>
                <c:pt idx="17">
                  <c:v>0.90151515151515105</c:v>
                </c:pt>
                <c:pt idx="18">
                  <c:v>0.89917695473251003</c:v>
                </c:pt>
                <c:pt idx="19">
                  <c:v>0.89362745098039198</c:v>
                </c:pt>
                <c:pt idx="20">
                  <c:v>0.88810861423220899</c:v>
                </c:pt>
                <c:pt idx="21">
                  <c:v>0.88306451612903203</c:v>
                </c:pt>
                <c:pt idx="22">
                  <c:v>0.87886597938144295</c:v>
                </c:pt>
                <c:pt idx="23">
                  <c:v>0.88333333333333297</c:v>
                </c:pt>
                <c:pt idx="24">
                  <c:v>0.884304207119741</c:v>
                </c:pt>
                <c:pt idx="25">
                  <c:v>0.88915094339622602</c:v>
                </c:pt>
                <c:pt idx="26">
                  <c:v>0.89220183486238502</c:v>
                </c:pt>
                <c:pt idx="27">
                  <c:v>0.89211309523809501</c:v>
                </c:pt>
                <c:pt idx="28">
                  <c:v>0.89420289855072399</c:v>
                </c:pt>
                <c:pt idx="29">
                  <c:v>0.894420903954802</c:v>
                </c:pt>
                <c:pt idx="30">
                  <c:v>0.89256198347107396</c:v>
                </c:pt>
                <c:pt idx="31">
                  <c:v>0.89381720430107503</c:v>
                </c:pt>
                <c:pt idx="32">
                  <c:v>0.89238845144356904</c:v>
                </c:pt>
                <c:pt idx="33">
                  <c:v>0.89326923076923004</c:v>
                </c:pt>
                <c:pt idx="34">
                  <c:v>0.89254385964912197</c:v>
                </c:pt>
                <c:pt idx="35">
                  <c:v>0.89246323529411697</c:v>
                </c:pt>
                <c:pt idx="36">
                  <c:v>0.89268585131894396</c:v>
                </c:pt>
                <c:pt idx="37">
                  <c:v>0.88937793427230005</c:v>
                </c:pt>
                <c:pt idx="38">
                  <c:v>0.88936781609195403</c:v>
                </c:pt>
                <c:pt idx="39">
                  <c:v>0.88795045045044996</c:v>
                </c:pt>
                <c:pt idx="40">
                  <c:v>0.88603752759381804</c:v>
                </c:pt>
                <c:pt idx="41">
                  <c:v>0.88636363636363602</c:v>
                </c:pt>
                <c:pt idx="42">
                  <c:v>0.88614649681528601</c:v>
                </c:pt>
                <c:pt idx="43">
                  <c:v>0.88437500000000002</c:v>
                </c:pt>
                <c:pt idx="44">
                  <c:v>0.88190184049079701</c:v>
                </c:pt>
                <c:pt idx="45">
                  <c:v>0.88152610441766999</c:v>
                </c:pt>
                <c:pt idx="46">
                  <c:v>0.88017751479289896</c:v>
                </c:pt>
                <c:pt idx="47">
                  <c:v>0.87718023255813904</c:v>
                </c:pt>
                <c:pt idx="48">
                  <c:v>0.87690476190476196</c:v>
                </c:pt>
                <c:pt idx="49">
                  <c:v>0.87476591760299605</c:v>
                </c:pt>
                <c:pt idx="50">
                  <c:v>0.87246777163904199</c:v>
                </c:pt>
                <c:pt idx="51">
                  <c:v>0.87115036231884002</c:v>
                </c:pt>
                <c:pt idx="52">
                  <c:v>0.86876114081996403</c:v>
                </c:pt>
                <c:pt idx="53">
                  <c:v>0.86820175438596403</c:v>
                </c:pt>
                <c:pt idx="54">
                  <c:v>0.86593264248704604</c:v>
                </c:pt>
                <c:pt idx="55">
                  <c:v>0.86458333333333304</c:v>
                </c:pt>
                <c:pt idx="56">
                  <c:v>0.86306532663316504</c:v>
                </c:pt>
                <c:pt idx="57">
                  <c:v>0.86138613861386104</c:v>
                </c:pt>
                <c:pt idx="58">
                  <c:v>0.85934959349593498</c:v>
                </c:pt>
                <c:pt idx="59">
                  <c:v>0.86211755233494303</c:v>
                </c:pt>
                <c:pt idx="60">
                  <c:v>0.86543062200956899</c:v>
                </c:pt>
                <c:pt idx="61">
                  <c:v>0.86710110584518096</c:v>
                </c:pt>
                <c:pt idx="62">
                  <c:v>0.86854460093896702</c:v>
                </c:pt>
                <c:pt idx="63">
                  <c:v>0.86957364341085197</c:v>
                </c:pt>
                <c:pt idx="64">
                  <c:v>0.87115975422427006</c:v>
                </c:pt>
                <c:pt idx="65">
                  <c:v>0.87290715372907102</c:v>
                </c:pt>
                <c:pt idx="66">
                  <c:v>0.87349170437405699</c:v>
                </c:pt>
                <c:pt idx="67">
                  <c:v>0.87425261584454395</c:v>
                </c:pt>
                <c:pt idx="68">
                  <c:v>0.875</c:v>
                </c:pt>
                <c:pt idx="69">
                  <c:v>0.875</c:v>
                </c:pt>
                <c:pt idx="70">
                  <c:v>0.875</c:v>
                </c:pt>
                <c:pt idx="71">
                  <c:v>0.87427849927849899</c:v>
                </c:pt>
                <c:pt idx="72">
                  <c:v>0.87464234620886905</c:v>
                </c:pt>
                <c:pt idx="73">
                  <c:v>0.87464539007092201</c:v>
                </c:pt>
                <c:pt idx="74">
                  <c:v>0.87306610407876195</c:v>
                </c:pt>
                <c:pt idx="75">
                  <c:v>0.87238493723849297</c:v>
                </c:pt>
                <c:pt idx="76">
                  <c:v>0.87119640387275199</c:v>
                </c:pt>
                <c:pt idx="77">
                  <c:v>0.87037037037037002</c:v>
                </c:pt>
                <c:pt idx="78">
                  <c:v>0.87243852459016302</c:v>
                </c:pt>
                <c:pt idx="79">
                  <c:v>0.87397959183673402</c:v>
                </c:pt>
                <c:pt idx="80">
                  <c:v>0.87618563685636797</c:v>
                </c:pt>
                <c:pt idx="81">
                  <c:v>0.87803643724696301</c:v>
                </c:pt>
                <c:pt idx="82">
                  <c:v>0.87970430107526798</c:v>
                </c:pt>
                <c:pt idx="83">
                  <c:v>0.88169344042838005</c:v>
                </c:pt>
                <c:pt idx="84">
                  <c:v>0.88266666666666604</c:v>
                </c:pt>
                <c:pt idx="85">
                  <c:v>0.88330013280212405</c:v>
                </c:pt>
                <c:pt idx="86">
                  <c:v>0.88508597883597895</c:v>
                </c:pt>
                <c:pt idx="87">
                  <c:v>0.88669301712779902</c:v>
                </c:pt>
                <c:pt idx="88">
                  <c:v>0.88861548556430403</c:v>
                </c:pt>
                <c:pt idx="89">
                  <c:v>0.88937908496731999</c:v>
                </c:pt>
                <c:pt idx="90">
                  <c:v>0.89078776041666596</c:v>
                </c:pt>
                <c:pt idx="91">
                  <c:v>0.89218547341115395</c:v>
                </c:pt>
                <c:pt idx="92">
                  <c:v>0.89341085271317799</c:v>
                </c:pt>
                <c:pt idx="93">
                  <c:v>0.89382239382239304</c:v>
                </c:pt>
                <c:pt idx="94">
                  <c:v>0.89567307692307596</c:v>
                </c:pt>
                <c:pt idx="95">
                  <c:v>0.89687100893997396</c:v>
                </c:pt>
                <c:pt idx="96">
                  <c:v>0.89726463104325704</c:v>
                </c:pt>
                <c:pt idx="97">
                  <c:v>0.89765525982256</c:v>
                </c:pt>
                <c:pt idx="98">
                  <c:v>0.89772727272727204</c:v>
                </c:pt>
                <c:pt idx="99">
                  <c:v>0.89874213836477901</c:v>
                </c:pt>
                <c:pt idx="100">
                  <c:v>0.89912280701754299</c:v>
                </c:pt>
                <c:pt idx="101">
                  <c:v>0.89996878901373201</c:v>
                </c:pt>
                <c:pt idx="102">
                  <c:v>0.90034203980099503</c:v>
                </c:pt>
                <c:pt idx="103">
                  <c:v>0.90040272614621997</c:v>
                </c:pt>
                <c:pt idx="104">
                  <c:v>0.90061728395061702</c:v>
                </c:pt>
                <c:pt idx="105">
                  <c:v>0.90159901599015901</c:v>
                </c:pt>
                <c:pt idx="106">
                  <c:v>0.90211397058823495</c:v>
                </c:pt>
                <c:pt idx="107">
                  <c:v>0.90262515262515197</c:v>
                </c:pt>
                <c:pt idx="108">
                  <c:v>0.90282846715328402</c:v>
                </c:pt>
                <c:pt idx="109">
                  <c:v>0.903484848484848</c:v>
                </c:pt>
                <c:pt idx="110">
                  <c:v>0.90413647342995096</c:v>
                </c:pt>
                <c:pt idx="111">
                  <c:v>0.90463297232250295</c:v>
                </c:pt>
                <c:pt idx="112">
                  <c:v>0.904826139088729</c:v>
                </c:pt>
                <c:pt idx="113">
                  <c:v>0.905167264038231</c:v>
                </c:pt>
                <c:pt idx="114">
                  <c:v>0.90520833333333295</c:v>
                </c:pt>
                <c:pt idx="115">
                  <c:v>0.90539739027283495</c:v>
                </c:pt>
                <c:pt idx="116">
                  <c:v>0.90558510638297796</c:v>
                </c:pt>
                <c:pt idx="117">
                  <c:v>0.90547703180212002</c:v>
                </c:pt>
                <c:pt idx="118">
                  <c:v>0.90610328638497595</c:v>
                </c:pt>
                <c:pt idx="119">
                  <c:v>0.90687134502923905</c:v>
                </c:pt>
                <c:pt idx="120">
                  <c:v>0.90661421911421902</c:v>
                </c:pt>
                <c:pt idx="121">
                  <c:v>0.90752032520325199</c:v>
                </c:pt>
                <c:pt idx="122">
                  <c:v>0.90726273148148096</c:v>
                </c:pt>
                <c:pt idx="123">
                  <c:v>0.90729527104959595</c:v>
                </c:pt>
                <c:pt idx="124">
                  <c:v>0.90761494252873498</c:v>
                </c:pt>
                <c:pt idx="125">
                  <c:v>0.90793241695303495</c:v>
                </c:pt>
                <c:pt idx="126">
                  <c:v>0.90796232876712302</c:v>
                </c:pt>
                <c:pt idx="127">
                  <c:v>0.90827645051194505</c:v>
                </c:pt>
                <c:pt idx="128">
                  <c:v>0.90887188208616698</c:v>
                </c:pt>
                <c:pt idx="129">
                  <c:v>0.90903954802259801</c:v>
                </c:pt>
                <c:pt idx="130">
                  <c:v>0.909769144144144</c:v>
                </c:pt>
                <c:pt idx="131">
                  <c:v>0.90993265993266004</c:v>
                </c:pt>
                <c:pt idx="132">
                  <c:v>0.91023489932885904</c:v>
                </c:pt>
                <c:pt idx="133">
                  <c:v>0.91109253065774798</c:v>
                </c:pt>
                <c:pt idx="134">
                  <c:v>0.91152777777777705</c:v>
                </c:pt>
                <c:pt idx="135">
                  <c:v>0.91209856035437398</c:v>
                </c:pt>
                <c:pt idx="136">
                  <c:v>0.91252759381898396</c:v>
                </c:pt>
                <c:pt idx="137">
                  <c:v>0.91309130913091296</c:v>
                </c:pt>
                <c:pt idx="138">
                  <c:v>0.91296600877192902</c:v>
                </c:pt>
                <c:pt idx="139">
                  <c:v>0.91338797814207595</c:v>
                </c:pt>
                <c:pt idx="140">
                  <c:v>0.91367102396514099</c:v>
                </c:pt>
                <c:pt idx="141">
                  <c:v>0.91368078175895695</c:v>
                </c:pt>
                <c:pt idx="142">
                  <c:v>0.91287878787878796</c:v>
                </c:pt>
                <c:pt idx="143">
                  <c:v>0.91289104638619201</c:v>
                </c:pt>
                <c:pt idx="144">
                  <c:v>0.91276881720430103</c:v>
                </c:pt>
                <c:pt idx="145">
                  <c:v>0.91224544480171399</c:v>
                </c:pt>
                <c:pt idx="146">
                  <c:v>0.91199252136752096</c:v>
                </c:pt>
                <c:pt idx="147">
                  <c:v>0.91134185303514303</c:v>
                </c:pt>
                <c:pt idx="148">
                  <c:v>0.91029723991507405</c:v>
                </c:pt>
                <c:pt idx="149">
                  <c:v>0.90939153439153397</c:v>
                </c:pt>
                <c:pt idx="150">
                  <c:v>0.90875527426160296</c:v>
                </c:pt>
                <c:pt idx="151">
                  <c:v>0.90733438485804396</c:v>
                </c:pt>
                <c:pt idx="152">
                  <c:v>0.90670859538783999</c:v>
                </c:pt>
                <c:pt idx="153">
                  <c:v>0.90880503144654001</c:v>
                </c:pt>
                <c:pt idx="154">
                  <c:v>0.910377358490566</c:v>
                </c:pt>
                <c:pt idx="155">
                  <c:v>0.91221174004192795</c:v>
                </c:pt>
                <c:pt idx="156">
                  <c:v>0.91365303983228496</c:v>
                </c:pt>
                <c:pt idx="157">
                  <c:v>0.91470125786163503</c:v>
                </c:pt>
                <c:pt idx="158">
                  <c:v>0.91679769392033506</c:v>
                </c:pt>
                <c:pt idx="159">
                  <c:v>0.91850104821802903</c:v>
                </c:pt>
                <c:pt idx="160">
                  <c:v>0.92046645702305996</c:v>
                </c:pt>
                <c:pt idx="161">
                  <c:v>0.92151467505241003</c:v>
                </c:pt>
                <c:pt idx="162">
                  <c:v>0.923218029350104</c:v>
                </c:pt>
                <c:pt idx="163">
                  <c:v>0.92426624737945495</c:v>
                </c:pt>
                <c:pt idx="164">
                  <c:v>0.926231656184486</c:v>
                </c:pt>
                <c:pt idx="165">
                  <c:v>0.92793501048217997</c:v>
                </c:pt>
                <c:pt idx="166">
                  <c:v>0.929245283018867</c:v>
                </c:pt>
                <c:pt idx="167">
                  <c:v>0.93081761006289299</c:v>
                </c:pt>
                <c:pt idx="168">
                  <c:v>0.93212788259958002</c:v>
                </c:pt>
                <c:pt idx="169">
                  <c:v>0.93278301886792403</c:v>
                </c:pt>
                <c:pt idx="170">
                  <c:v>0.93435534591194902</c:v>
                </c:pt>
                <c:pt idx="171">
                  <c:v>0.93605870020964299</c:v>
                </c:pt>
                <c:pt idx="172">
                  <c:v>0.93710691823899295</c:v>
                </c:pt>
                <c:pt idx="173">
                  <c:v>0.93736897274633102</c:v>
                </c:pt>
                <c:pt idx="174">
                  <c:v>0.93933438155136195</c:v>
                </c:pt>
                <c:pt idx="175">
                  <c:v>0.94012054507337495</c:v>
                </c:pt>
                <c:pt idx="176">
                  <c:v>0.94103773584905603</c:v>
                </c:pt>
                <c:pt idx="177">
                  <c:v>0.94261006289308102</c:v>
                </c:pt>
                <c:pt idx="178">
                  <c:v>0.94313417190775595</c:v>
                </c:pt>
                <c:pt idx="179">
                  <c:v>0.94365828092243198</c:v>
                </c:pt>
                <c:pt idx="180">
                  <c:v>0.94483752620545003</c:v>
                </c:pt>
                <c:pt idx="181">
                  <c:v>0.94588574423479999</c:v>
                </c:pt>
                <c:pt idx="182">
                  <c:v>0.94667190775681298</c:v>
                </c:pt>
                <c:pt idx="183">
                  <c:v>0.94745807127882598</c:v>
                </c:pt>
                <c:pt idx="184">
                  <c:v>0.94824423480083797</c:v>
                </c:pt>
                <c:pt idx="185">
                  <c:v>0.94916142557651995</c:v>
                </c:pt>
                <c:pt idx="186">
                  <c:v>0.94981656184486296</c:v>
                </c:pt>
                <c:pt idx="187">
                  <c:v>0.95060272536687596</c:v>
                </c:pt>
                <c:pt idx="188">
                  <c:v>0.95073375262054505</c:v>
                </c:pt>
                <c:pt idx="189">
                  <c:v>0.95099580712788201</c:v>
                </c:pt>
                <c:pt idx="190">
                  <c:v>0.95125786163521997</c:v>
                </c:pt>
                <c:pt idx="191">
                  <c:v>0.95191299790356398</c:v>
                </c:pt>
                <c:pt idx="192">
                  <c:v>0.95230607966457004</c:v>
                </c:pt>
                <c:pt idx="193">
                  <c:v>0.95243710691823902</c:v>
                </c:pt>
                <c:pt idx="194">
                  <c:v>0.952568134171907</c:v>
                </c:pt>
                <c:pt idx="195">
                  <c:v>0.952568134171907</c:v>
                </c:pt>
                <c:pt idx="196">
                  <c:v>0.952568134171907</c:v>
                </c:pt>
                <c:pt idx="197">
                  <c:v>0.952568134171907</c:v>
                </c:pt>
                <c:pt idx="198">
                  <c:v>0.952568134171907</c:v>
                </c:pt>
                <c:pt idx="199">
                  <c:v>0.952568134171907</c:v>
                </c:pt>
                <c:pt idx="200">
                  <c:v>0.952568134171907</c:v>
                </c:pt>
                <c:pt idx="201">
                  <c:v>0.952568134171907</c:v>
                </c:pt>
                <c:pt idx="202">
                  <c:v>0.952568134171907</c:v>
                </c:pt>
                <c:pt idx="203">
                  <c:v>0.952568134171907</c:v>
                </c:pt>
                <c:pt idx="204">
                  <c:v>0.952568134171907</c:v>
                </c:pt>
                <c:pt idx="205">
                  <c:v>0.952568134171907</c:v>
                </c:pt>
                <c:pt idx="206">
                  <c:v>0.952568134171907</c:v>
                </c:pt>
                <c:pt idx="207">
                  <c:v>0.952568134171907</c:v>
                </c:pt>
                <c:pt idx="208">
                  <c:v>0.952568134171907</c:v>
                </c:pt>
                <c:pt idx="209">
                  <c:v>0.952568134171907</c:v>
                </c:pt>
                <c:pt idx="210">
                  <c:v>0.952568134171907</c:v>
                </c:pt>
                <c:pt idx="211">
                  <c:v>0.952568134171907</c:v>
                </c:pt>
                <c:pt idx="212">
                  <c:v>0.95283018867924496</c:v>
                </c:pt>
                <c:pt idx="213">
                  <c:v>0.95296121593291405</c:v>
                </c:pt>
                <c:pt idx="214">
                  <c:v>0.95296121593291405</c:v>
                </c:pt>
                <c:pt idx="215">
                  <c:v>0.95296121593291405</c:v>
                </c:pt>
                <c:pt idx="216">
                  <c:v>0.95309224318658203</c:v>
                </c:pt>
                <c:pt idx="217">
                  <c:v>0.95322327044025101</c:v>
                </c:pt>
                <c:pt idx="218">
                  <c:v>0.95387840670859503</c:v>
                </c:pt>
                <c:pt idx="219">
                  <c:v>0.95427148846960097</c:v>
                </c:pt>
                <c:pt idx="220">
                  <c:v>0.95466457023060702</c:v>
                </c:pt>
                <c:pt idx="221">
                  <c:v>0.95545073375262002</c:v>
                </c:pt>
                <c:pt idx="222">
                  <c:v>0.95636792452830199</c:v>
                </c:pt>
                <c:pt idx="223">
                  <c:v>0.957809224318658</c:v>
                </c:pt>
                <c:pt idx="224">
                  <c:v>0.95911949685534503</c:v>
                </c:pt>
                <c:pt idx="225">
                  <c:v>0.95990566037735803</c:v>
                </c:pt>
                <c:pt idx="226">
                  <c:v>0.961609014675052</c:v>
                </c:pt>
                <c:pt idx="227">
                  <c:v>0.96318134171907699</c:v>
                </c:pt>
                <c:pt idx="228">
                  <c:v>0.964622641509434</c:v>
                </c:pt>
                <c:pt idx="229">
                  <c:v>0.96632599580712697</c:v>
                </c:pt>
                <c:pt idx="230">
                  <c:v>0.96789832285115296</c:v>
                </c:pt>
                <c:pt idx="231">
                  <c:v>0.96960167714884704</c:v>
                </c:pt>
                <c:pt idx="232">
                  <c:v>0.97143605870020899</c:v>
                </c:pt>
                <c:pt idx="233">
                  <c:v>0.97353249475890902</c:v>
                </c:pt>
                <c:pt idx="234">
                  <c:v>0.97562893081761004</c:v>
                </c:pt>
                <c:pt idx="235">
                  <c:v>0.97746331236897199</c:v>
                </c:pt>
                <c:pt idx="236">
                  <c:v>0.97929769392033506</c:v>
                </c:pt>
                <c:pt idx="237">
                  <c:v>0.98087002096436005</c:v>
                </c:pt>
                <c:pt idx="238">
                  <c:v>0.98231132075471705</c:v>
                </c:pt>
                <c:pt idx="239">
                  <c:v>0.98296645702305996</c:v>
                </c:pt>
                <c:pt idx="240">
                  <c:v>0.98362159329140397</c:v>
                </c:pt>
                <c:pt idx="241">
                  <c:v>0.98362159329140397</c:v>
                </c:pt>
                <c:pt idx="242">
                  <c:v>0.98427672955974799</c:v>
                </c:pt>
                <c:pt idx="243">
                  <c:v>0.98427672955974799</c:v>
                </c:pt>
                <c:pt idx="244">
                  <c:v>0.98427672955974799</c:v>
                </c:pt>
                <c:pt idx="245">
                  <c:v>0.98427672955974799</c:v>
                </c:pt>
                <c:pt idx="246">
                  <c:v>0.98427672955974799</c:v>
                </c:pt>
                <c:pt idx="247">
                  <c:v>0.98427672955974799</c:v>
                </c:pt>
                <c:pt idx="248">
                  <c:v>0.98427672955974799</c:v>
                </c:pt>
                <c:pt idx="249">
                  <c:v>0.98427672955974799</c:v>
                </c:pt>
                <c:pt idx="250">
                  <c:v>0.98427672955974799</c:v>
                </c:pt>
                <c:pt idx="251">
                  <c:v>0.98427672955974799</c:v>
                </c:pt>
                <c:pt idx="252">
                  <c:v>0.98427672955974799</c:v>
                </c:pt>
                <c:pt idx="253">
                  <c:v>0.98427672955974799</c:v>
                </c:pt>
                <c:pt idx="254">
                  <c:v>0.98427672955974799</c:v>
                </c:pt>
                <c:pt idx="255">
                  <c:v>0.98427672955974799</c:v>
                </c:pt>
                <c:pt idx="256">
                  <c:v>0.98427672955974799</c:v>
                </c:pt>
                <c:pt idx="257">
                  <c:v>0.98427672955974799</c:v>
                </c:pt>
                <c:pt idx="258">
                  <c:v>0.98427672955974799</c:v>
                </c:pt>
                <c:pt idx="259">
                  <c:v>0.98427672955974799</c:v>
                </c:pt>
                <c:pt idx="260">
                  <c:v>0.98427672955974799</c:v>
                </c:pt>
                <c:pt idx="261">
                  <c:v>0.98427672955974799</c:v>
                </c:pt>
                <c:pt idx="262">
                  <c:v>0.98427672955974799</c:v>
                </c:pt>
                <c:pt idx="263">
                  <c:v>0.98427672955974799</c:v>
                </c:pt>
                <c:pt idx="264">
                  <c:v>0.98427672955974799</c:v>
                </c:pt>
                <c:pt idx="265">
                  <c:v>0.98427672955974799</c:v>
                </c:pt>
                <c:pt idx="266">
                  <c:v>0.98427672955974799</c:v>
                </c:pt>
                <c:pt idx="267">
                  <c:v>0.98427672955974799</c:v>
                </c:pt>
                <c:pt idx="268">
                  <c:v>0.98427672955974799</c:v>
                </c:pt>
                <c:pt idx="269">
                  <c:v>0.98427672955974799</c:v>
                </c:pt>
                <c:pt idx="270">
                  <c:v>0.98427672955974799</c:v>
                </c:pt>
                <c:pt idx="271">
                  <c:v>0.98427672955974799</c:v>
                </c:pt>
                <c:pt idx="272">
                  <c:v>0.98427672955974799</c:v>
                </c:pt>
                <c:pt idx="273">
                  <c:v>0.98427672955974799</c:v>
                </c:pt>
                <c:pt idx="274">
                  <c:v>0.98427672955974799</c:v>
                </c:pt>
                <c:pt idx="275">
                  <c:v>0.98427672955974799</c:v>
                </c:pt>
                <c:pt idx="276">
                  <c:v>0.98427672955974799</c:v>
                </c:pt>
                <c:pt idx="277">
                  <c:v>0.98427672955974799</c:v>
                </c:pt>
                <c:pt idx="278">
                  <c:v>0.98427672955974799</c:v>
                </c:pt>
                <c:pt idx="279">
                  <c:v>0.98427672955974799</c:v>
                </c:pt>
                <c:pt idx="280">
                  <c:v>0.98427672955974799</c:v>
                </c:pt>
                <c:pt idx="281">
                  <c:v>0.98427672955974799</c:v>
                </c:pt>
                <c:pt idx="282">
                  <c:v>0.98427672955974799</c:v>
                </c:pt>
                <c:pt idx="283">
                  <c:v>0.98427672955974799</c:v>
                </c:pt>
                <c:pt idx="284">
                  <c:v>0.98427672955974799</c:v>
                </c:pt>
                <c:pt idx="285">
                  <c:v>0.98427672955974799</c:v>
                </c:pt>
                <c:pt idx="286">
                  <c:v>0.98427672955974799</c:v>
                </c:pt>
                <c:pt idx="287">
                  <c:v>0.98427672955974799</c:v>
                </c:pt>
                <c:pt idx="288">
                  <c:v>0.98427672955974799</c:v>
                </c:pt>
                <c:pt idx="289">
                  <c:v>0.98427672955974799</c:v>
                </c:pt>
                <c:pt idx="290">
                  <c:v>0.98427672955974799</c:v>
                </c:pt>
                <c:pt idx="291">
                  <c:v>0.98427672955974799</c:v>
                </c:pt>
                <c:pt idx="292">
                  <c:v>0.98427672955974799</c:v>
                </c:pt>
                <c:pt idx="293">
                  <c:v>0.98427672955974799</c:v>
                </c:pt>
                <c:pt idx="294">
                  <c:v>0.98427672955974799</c:v>
                </c:pt>
                <c:pt idx="295">
                  <c:v>0.98427672955974799</c:v>
                </c:pt>
                <c:pt idx="296">
                  <c:v>0.98427672955974799</c:v>
                </c:pt>
                <c:pt idx="297">
                  <c:v>0.98427672955974799</c:v>
                </c:pt>
                <c:pt idx="298">
                  <c:v>0.98427672955974799</c:v>
                </c:pt>
                <c:pt idx="299">
                  <c:v>0.98427672955974799</c:v>
                </c:pt>
                <c:pt idx="300">
                  <c:v>0.98427672955974799</c:v>
                </c:pt>
                <c:pt idx="301">
                  <c:v>0.98427672955974799</c:v>
                </c:pt>
                <c:pt idx="302">
                  <c:v>0.98427672955974799</c:v>
                </c:pt>
                <c:pt idx="303">
                  <c:v>0.98427672955974799</c:v>
                </c:pt>
                <c:pt idx="304">
                  <c:v>0.98427672955974799</c:v>
                </c:pt>
                <c:pt idx="305">
                  <c:v>0.98427672955974799</c:v>
                </c:pt>
                <c:pt idx="306">
                  <c:v>0.98427672955974799</c:v>
                </c:pt>
                <c:pt idx="307">
                  <c:v>0.98427672955974799</c:v>
                </c:pt>
                <c:pt idx="308">
                  <c:v>0.98427672955974799</c:v>
                </c:pt>
                <c:pt idx="309">
                  <c:v>0.98427672955974799</c:v>
                </c:pt>
                <c:pt idx="310">
                  <c:v>0.98427672955974799</c:v>
                </c:pt>
                <c:pt idx="311">
                  <c:v>0.98427672955974799</c:v>
                </c:pt>
                <c:pt idx="312">
                  <c:v>0.98427672955974799</c:v>
                </c:pt>
                <c:pt idx="313">
                  <c:v>0.98427672955974799</c:v>
                </c:pt>
                <c:pt idx="314">
                  <c:v>0.98427672955974799</c:v>
                </c:pt>
                <c:pt idx="315">
                  <c:v>0.98427672955974799</c:v>
                </c:pt>
                <c:pt idx="316">
                  <c:v>0.98427672955974799</c:v>
                </c:pt>
                <c:pt idx="317">
                  <c:v>0.98427672955974799</c:v>
                </c:pt>
                <c:pt idx="318">
                  <c:v>0.98427672955974799</c:v>
                </c:pt>
                <c:pt idx="319">
                  <c:v>0.98427672955974799</c:v>
                </c:pt>
                <c:pt idx="320">
                  <c:v>0.98427672955974799</c:v>
                </c:pt>
                <c:pt idx="321">
                  <c:v>0.98427672955974799</c:v>
                </c:pt>
                <c:pt idx="322">
                  <c:v>0.98427672955974799</c:v>
                </c:pt>
                <c:pt idx="323">
                  <c:v>0.98427672955974799</c:v>
                </c:pt>
                <c:pt idx="324">
                  <c:v>0.98427672955974799</c:v>
                </c:pt>
                <c:pt idx="325">
                  <c:v>0.98427672955974799</c:v>
                </c:pt>
                <c:pt idx="326">
                  <c:v>0.98427672955974799</c:v>
                </c:pt>
                <c:pt idx="327">
                  <c:v>0.98427672955974799</c:v>
                </c:pt>
                <c:pt idx="328">
                  <c:v>0.98427672955974799</c:v>
                </c:pt>
                <c:pt idx="329">
                  <c:v>0.98427672955974799</c:v>
                </c:pt>
                <c:pt idx="330">
                  <c:v>0.98427672955974799</c:v>
                </c:pt>
                <c:pt idx="331">
                  <c:v>0.98427672955974799</c:v>
                </c:pt>
                <c:pt idx="332">
                  <c:v>0.98427672955974799</c:v>
                </c:pt>
                <c:pt idx="333">
                  <c:v>0.98427672955974799</c:v>
                </c:pt>
                <c:pt idx="334">
                  <c:v>0.98427672955974799</c:v>
                </c:pt>
                <c:pt idx="335">
                  <c:v>0.98427672955974799</c:v>
                </c:pt>
                <c:pt idx="336">
                  <c:v>0.98427672955974799</c:v>
                </c:pt>
                <c:pt idx="337">
                  <c:v>0.98427672955974799</c:v>
                </c:pt>
                <c:pt idx="338">
                  <c:v>0.98480083857442302</c:v>
                </c:pt>
                <c:pt idx="339">
                  <c:v>0.98598008385744196</c:v>
                </c:pt>
                <c:pt idx="340">
                  <c:v>0.98676624737945495</c:v>
                </c:pt>
                <c:pt idx="341">
                  <c:v>0.98742138364779797</c:v>
                </c:pt>
                <c:pt idx="342">
                  <c:v>0.98742138364779797</c:v>
                </c:pt>
                <c:pt idx="343">
                  <c:v>0.98755241090146695</c:v>
                </c:pt>
                <c:pt idx="344">
                  <c:v>0.98755241090146695</c:v>
                </c:pt>
                <c:pt idx="345">
                  <c:v>0.98755241090146695</c:v>
                </c:pt>
                <c:pt idx="346">
                  <c:v>0.98755241090146695</c:v>
                </c:pt>
                <c:pt idx="347">
                  <c:v>0.98755241090146695</c:v>
                </c:pt>
                <c:pt idx="348">
                  <c:v>0.98755241090146695</c:v>
                </c:pt>
                <c:pt idx="349">
                  <c:v>0.98755241090146695</c:v>
                </c:pt>
                <c:pt idx="350">
                  <c:v>0.98755241090146695</c:v>
                </c:pt>
                <c:pt idx="351">
                  <c:v>0.98755241090146695</c:v>
                </c:pt>
                <c:pt idx="352">
                  <c:v>0.98755241090146695</c:v>
                </c:pt>
                <c:pt idx="353">
                  <c:v>0.98755241090146695</c:v>
                </c:pt>
                <c:pt idx="354">
                  <c:v>0.98755241090146695</c:v>
                </c:pt>
                <c:pt idx="355">
                  <c:v>0.98755241090146695</c:v>
                </c:pt>
                <c:pt idx="356">
                  <c:v>0.98755241090146695</c:v>
                </c:pt>
                <c:pt idx="357">
                  <c:v>0.98755241090146695</c:v>
                </c:pt>
                <c:pt idx="358">
                  <c:v>0.98755241090146695</c:v>
                </c:pt>
                <c:pt idx="359">
                  <c:v>0.98755241090146695</c:v>
                </c:pt>
                <c:pt idx="360">
                  <c:v>0.98755241090146695</c:v>
                </c:pt>
                <c:pt idx="361">
                  <c:v>0.98755241090146695</c:v>
                </c:pt>
                <c:pt idx="362">
                  <c:v>0.98755241090146695</c:v>
                </c:pt>
                <c:pt idx="363">
                  <c:v>0.98755241090146695</c:v>
                </c:pt>
                <c:pt idx="364">
                  <c:v>0.98755241090146695</c:v>
                </c:pt>
                <c:pt idx="365">
                  <c:v>0.98755241090146695</c:v>
                </c:pt>
                <c:pt idx="366">
                  <c:v>0.98755241090146695</c:v>
                </c:pt>
                <c:pt idx="367">
                  <c:v>0.98755241090146695</c:v>
                </c:pt>
                <c:pt idx="368">
                  <c:v>0.98755241090146695</c:v>
                </c:pt>
                <c:pt idx="369">
                  <c:v>0.98755241090146695</c:v>
                </c:pt>
                <c:pt idx="370">
                  <c:v>0.98755241090146695</c:v>
                </c:pt>
                <c:pt idx="371">
                  <c:v>0.98755241090146695</c:v>
                </c:pt>
                <c:pt idx="372">
                  <c:v>0.98755241090146695</c:v>
                </c:pt>
                <c:pt idx="373">
                  <c:v>0.98755241090146695</c:v>
                </c:pt>
                <c:pt idx="374">
                  <c:v>0.98755241090146695</c:v>
                </c:pt>
                <c:pt idx="375">
                  <c:v>0.98755241090146695</c:v>
                </c:pt>
                <c:pt idx="376">
                  <c:v>0.98755241090146695</c:v>
                </c:pt>
                <c:pt idx="377">
                  <c:v>0.98755241090146695</c:v>
                </c:pt>
                <c:pt idx="378">
                  <c:v>0.98755241090146695</c:v>
                </c:pt>
                <c:pt idx="379">
                  <c:v>0.98755241090146695</c:v>
                </c:pt>
                <c:pt idx="380">
                  <c:v>0.98755241090146695</c:v>
                </c:pt>
                <c:pt idx="381">
                  <c:v>0.98755241090146695</c:v>
                </c:pt>
                <c:pt idx="382">
                  <c:v>0.98755241090146695</c:v>
                </c:pt>
                <c:pt idx="383">
                  <c:v>0.98755241090146695</c:v>
                </c:pt>
                <c:pt idx="384">
                  <c:v>0.98755241090146695</c:v>
                </c:pt>
                <c:pt idx="385">
                  <c:v>0.98755241090146695</c:v>
                </c:pt>
                <c:pt idx="386">
                  <c:v>0.98755241090146695</c:v>
                </c:pt>
                <c:pt idx="387">
                  <c:v>0.98755241090146695</c:v>
                </c:pt>
                <c:pt idx="388">
                  <c:v>0.98755241090146695</c:v>
                </c:pt>
                <c:pt idx="389">
                  <c:v>0.98755241090146695</c:v>
                </c:pt>
                <c:pt idx="390">
                  <c:v>0.98755241090146695</c:v>
                </c:pt>
                <c:pt idx="391">
                  <c:v>0.98755241090146695</c:v>
                </c:pt>
                <c:pt idx="392">
                  <c:v>0.98755241090146695</c:v>
                </c:pt>
                <c:pt idx="393">
                  <c:v>0.98755241090146695</c:v>
                </c:pt>
                <c:pt idx="394">
                  <c:v>0.98755241090146695</c:v>
                </c:pt>
                <c:pt idx="395">
                  <c:v>0.98755241090146695</c:v>
                </c:pt>
                <c:pt idx="396">
                  <c:v>0.98755241090146695</c:v>
                </c:pt>
                <c:pt idx="397">
                  <c:v>0.98755241090146695</c:v>
                </c:pt>
                <c:pt idx="398">
                  <c:v>0.98755241090146695</c:v>
                </c:pt>
                <c:pt idx="399">
                  <c:v>0.98755241090146695</c:v>
                </c:pt>
                <c:pt idx="400">
                  <c:v>0.98755241090146695</c:v>
                </c:pt>
                <c:pt idx="401">
                  <c:v>0.98755241090146695</c:v>
                </c:pt>
                <c:pt idx="402">
                  <c:v>0.98755241090146695</c:v>
                </c:pt>
                <c:pt idx="403">
                  <c:v>0.98755241090146695</c:v>
                </c:pt>
                <c:pt idx="404">
                  <c:v>0.98755241090146695</c:v>
                </c:pt>
                <c:pt idx="405">
                  <c:v>0.98755241090146695</c:v>
                </c:pt>
                <c:pt idx="406">
                  <c:v>0.98755241090146695</c:v>
                </c:pt>
                <c:pt idx="407">
                  <c:v>0.98755241090146695</c:v>
                </c:pt>
                <c:pt idx="408">
                  <c:v>0.98755241090146695</c:v>
                </c:pt>
                <c:pt idx="409">
                  <c:v>0.98755241090146695</c:v>
                </c:pt>
                <c:pt idx="410">
                  <c:v>0.987945492662473</c:v>
                </c:pt>
                <c:pt idx="411">
                  <c:v>0.98833857442348005</c:v>
                </c:pt>
                <c:pt idx="412">
                  <c:v>0.98991090146750504</c:v>
                </c:pt>
                <c:pt idx="413">
                  <c:v>0.99056603773584895</c:v>
                </c:pt>
                <c:pt idx="414">
                  <c:v>0.99279350104821795</c:v>
                </c:pt>
                <c:pt idx="415">
                  <c:v>0.99449685534591203</c:v>
                </c:pt>
                <c:pt idx="416">
                  <c:v>0.99580712788259895</c:v>
                </c:pt>
                <c:pt idx="417">
                  <c:v>0.99646226415094297</c:v>
                </c:pt>
                <c:pt idx="418">
                  <c:v>0.99659329140461195</c:v>
                </c:pt>
                <c:pt idx="419">
                  <c:v>0.99672431865828004</c:v>
                </c:pt>
                <c:pt idx="420">
                  <c:v>0.99685534591194902</c:v>
                </c:pt>
                <c:pt idx="421">
                  <c:v>0.99685534591194902</c:v>
                </c:pt>
                <c:pt idx="422">
                  <c:v>0.99685534591194902</c:v>
                </c:pt>
                <c:pt idx="423">
                  <c:v>0.99685534591194902</c:v>
                </c:pt>
                <c:pt idx="424">
                  <c:v>0.99685534591194902</c:v>
                </c:pt>
                <c:pt idx="425">
                  <c:v>0.99685534591194902</c:v>
                </c:pt>
                <c:pt idx="426">
                  <c:v>0.99685534591194902</c:v>
                </c:pt>
                <c:pt idx="427">
                  <c:v>0.99685534591194902</c:v>
                </c:pt>
                <c:pt idx="428">
                  <c:v>0.99685534591194902</c:v>
                </c:pt>
                <c:pt idx="429">
                  <c:v>0.99685534591194902</c:v>
                </c:pt>
                <c:pt idx="430">
                  <c:v>0.99685534591194902</c:v>
                </c:pt>
                <c:pt idx="431">
                  <c:v>0.99685534591194902</c:v>
                </c:pt>
                <c:pt idx="432">
                  <c:v>0.99685534591194902</c:v>
                </c:pt>
                <c:pt idx="433">
                  <c:v>0.99685534591194902</c:v>
                </c:pt>
                <c:pt idx="434">
                  <c:v>0.99685534591194902</c:v>
                </c:pt>
                <c:pt idx="435">
                  <c:v>0.99685534591194902</c:v>
                </c:pt>
                <c:pt idx="436">
                  <c:v>0.99685534591194902</c:v>
                </c:pt>
                <c:pt idx="437">
                  <c:v>0.99685534591194902</c:v>
                </c:pt>
                <c:pt idx="438">
                  <c:v>0.99685534591194902</c:v>
                </c:pt>
                <c:pt idx="439">
                  <c:v>0.99685534591194902</c:v>
                </c:pt>
                <c:pt idx="440">
                  <c:v>0.99685534591194902</c:v>
                </c:pt>
                <c:pt idx="441">
                  <c:v>0.99685534591194902</c:v>
                </c:pt>
                <c:pt idx="442">
                  <c:v>0.99685534591194902</c:v>
                </c:pt>
                <c:pt idx="443">
                  <c:v>0.99685534591194902</c:v>
                </c:pt>
                <c:pt idx="444">
                  <c:v>0.99685534591194902</c:v>
                </c:pt>
                <c:pt idx="445">
                  <c:v>0.99685534591194902</c:v>
                </c:pt>
                <c:pt idx="446">
                  <c:v>0.99685534591194902</c:v>
                </c:pt>
                <c:pt idx="447">
                  <c:v>0.99685534591194902</c:v>
                </c:pt>
                <c:pt idx="448">
                  <c:v>0.99685534591194902</c:v>
                </c:pt>
                <c:pt idx="449">
                  <c:v>0.99685534591194902</c:v>
                </c:pt>
                <c:pt idx="450">
                  <c:v>0.99685534591194902</c:v>
                </c:pt>
                <c:pt idx="451">
                  <c:v>0.99685534591194902</c:v>
                </c:pt>
                <c:pt idx="452">
                  <c:v>0.99685534591194902</c:v>
                </c:pt>
                <c:pt idx="453">
                  <c:v>0.99685534591194902</c:v>
                </c:pt>
                <c:pt idx="454">
                  <c:v>0.99685534591194902</c:v>
                </c:pt>
                <c:pt idx="455">
                  <c:v>0.99685534591194902</c:v>
                </c:pt>
                <c:pt idx="456">
                  <c:v>0.99685534591194902</c:v>
                </c:pt>
                <c:pt idx="457">
                  <c:v>0.99685534591194902</c:v>
                </c:pt>
                <c:pt idx="458">
                  <c:v>0.99685534591194902</c:v>
                </c:pt>
                <c:pt idx="459">
                  <c:v>0.99685534591194902</c:v>
                </c:pt>
                <c:pt idx="460">
                  <c:v>0.99685534591194902</c:v>
                </c:pt>
                <c:pt idx="461">
                  <c:v>0.99685534591194902</c:v>
                </c:pt>
                <c:pt idx="462">
                  <c:v>0.99685534591194902</c:v>
                </c:pt>
                <c:pt idx="463">
                  <c:v>0.99685534591194902</c:v>
                </c:pt>
                <c:pt idx="464">
                  <c:v>0.99685534591194902</c:v>
                </c:pt>
                <c:pt idx="465">
                  <c:v>0.99685534591194902</c:v>
                </c:pt>
                <c:pt idx="466">
                  <c:v>0.99685534591194902</c:v>
                </c:pt>
                <c:pt idx="467">
                  <c:v>0.99685534591194902</c:v>
                </c:pt>
                <c:pt idx="468">
                  <c:v>0.99685534591194902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</c:numRef>
          </c:val>
          <c:smooth val="1"/>
        </c:ser>
        <c:ser>
          <c:idx val="8"/>
          <c:order val="7"/>
          <c:tx>
            <c:strRef>
              <c:f>total_results!$I$2</c:f>
              <c:strCache>
                <c:ptCount val="1"/>
                <c:pt idx="0">
                  <c:v>Support vector machine classifiers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chemeClr val="accent3">
                  <a:lumMod val="75000"/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total_results!$I$1125:$I$1683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4.3749999999999997E-2</c:v>
                  </c:pt>
                  <c:pt idx="4">
                    <c:v>7.49999999999999E-2</c:v>
                  </c:pt>
                  <c:pt idx="5">
                    <c:v>6.4655172413793094E-2</c:v>
                  </c:pt>
                  <c:pt idx="6">
                    <c:v>5.6818181818181698E-2</c:v>
                  </c:pt>
                  <c:pt idx="7">
                    <c:v>5.0675675675675602E-2</c:v>
                  </c:pt>
                  <c:pt idx="8">
                    <c:v>4.5731707317073197E-2</c:v>
                  </c:pt>
                  <c:pt idx="9">
                    <c:v>4.1666666666666602E-2</c:v>
                  </c:pt>
                  <c:pt idx="10">
                    <c:v>3.8265306122449001E-2</c:v>
                  </c:pt>
                  <c:pt idx="11">
                    <c:v>3.7735849056603703E-2</c:v>
                  </c:pt>
                  <c:pt idx="12">
                    <c:v>3.5087719298245598E-2</c:v>
                  </c:pt>
                  <c:pt idx="13">
                    <c:v>3.2786885245901599E-2</c:v>
                  </c:pt>
                  <c:pt idx="14">
                    <c:v>3.6538461538461499E-2</c:v>
                  </c:pt>
                  <c:pt idx="15">
                    <c:v>4.7101449275362299E-2</c:v>
                  </c:pt>
                  <c:pt idx="16">
                    <c:v>4.4520547945205401E-2</c:v>
                  </c:pt>
                  <c:pt idx="17">
                    <c:v>5.5194805194805199E-2</c:v>
                  </c:pt>
                  <c:pt idx="18">
                    <c:v>5.2469135802469098E-2</c:v>
                  </c:pt>
                  <c:pt idx="19">
                    <c:v>0.05</c:v>
                  </c:pt>
                  <c:pt idx="20">
                    <c:v>4.7752808988764099E-2</c:v>
                  </c:pt>
                  <c:pt idx="21">
                    <c:v>4.5698924731182797E-2</c:v>
                  </c:pt>
                  <c:pt idx="22">
                    <c:v>4.3814432989690601E-2</c:v>
                  </c:pt>
                  <c:pt idx="23">
                    <c:v>4.2499999999999899E-2</c:v>
                  </c:pt>
                  <c:pt idx="24">
                    <c:v>4.1262135922330002E-2</c:v>
                  </c:pt>
                  <c:pt idx="25">
                    <c:v>4.0094339622641501E-2</c:v>
                  </c:pt>
                  <c:pt idx="26">
                    <c:v>3.8990825688073397E-2</c:v>
                  </c:pt>
                  <c:pt idx="27">
                    <c:v>3.7946428571428603E-2</c:v>
                  </c:pt>
                  <c:pt idx="28">
                    <c:v>3.6956521739130402E-2</c:v>
                  </c:pt>
                  <c:pt idx="29">
                    <c:v>3.6016949152542298E-2</c:v>
                  </c:pt>
                  <c:pt idx="30">
                    <c:v>3.5123966942148803E-2</c:v>
                  </c:pt>
                  <c:pt idx="31">
                    <c:v>3.4274193548387198E-2</c:v>
                  </c:pt>
                  <c:pt idx="32">
                    <c:v>3.3464566929133799E-2</c:v>
                  </c:pt>
                  <c:pt idx="33">
                    <c:v>3.2692307692307597E-2</c:v>
                  </c:pt>
                  <c:pt idx="34">
                    <c:v>3.2894736842105303E-2</c:v>
                  </c:pt>
                  <c:pt idx="35">
                    <c:v>3.3088235294117599E-2</c:v>
                  </c:pt>
                  <c:pt idx="36">
                    <c:v>3.50719424460431E-2</c:v>
                  </c:pt>
                  <c:pt idx="37">
                    <c:v>3.6971830985915298E-2</c:v>
                  </c:pt>
                  <c:pt idx="38">
                    <c:v>4.0689655172413901E-2</c:v>
                  </c:pt>
                  <c:pt idx="39">
                    <c:v>4.6621621621621603E-2</c:v>
                  </c:pt>
                  <c:pt idx="40">
                    <c:v>4.3874172185430403E-2</c:v>
                  </c:pt>
                  <c:pt idx="41">
                    <c:v>4.8863636363636401E-2</c:v>
                  </c:pt>
                  <c:pt idx="42">
                    <c:v>5.3662420382165697E-2</c:v>
                  </c:pt>
                  <c:pt idx="43">
                    <c:v>5.3281249999999898E-2</c:v>
                  </c:pt>
                  <c:pt idx="44">
                    <c:v>5.2300613496932401E-2</c:v>
                  </c:pt>
                  <c:pt idx="45">
                    <c:v>5.1355421686747102E-2</c:v>
                  </c:pt>
                  <c:pt idx="46">
                    <c:v>5.2662721893490999E-2</c:v>
                  </c:pt>
                  <c:pt idx="47">
                    <c:v>5.1744186046511598E-2</c:v>
                  </c:pt>
                  <c:pt idx="48">
                    <c:v>5.4428571428571403E-2</c:v>
                  </c:pt>
                  <c:pt idx="49">
                    <c:v>5.5617977528089897E-2</c:v>
                  </c:pt>
                  <c:pt idx="50">
                    <c:v>5.8839779005524798E-2</c:v>
                  </c:pt>
                  <c:pt idx="51">
                    <c:v>6.26358695652173E-2</c:v>
                  </c:pt>
                  <c:pt idx="52">
                    <c:v>6.2165775401069399E-2</c:v>
                  </c:pt>
                  <c:pt idx="53">
                    <c:v>6.5921052631578797E-2</c:v>
                  </c:pt>
                  <c:pt idx="54">
                    <c:v>6.4896373056994805E-2</c:v>
                  </c:pt>
                  <c:pt idx="55">
                    <c:v>6.3903061224489799E-2</c:v>
                  </c:pt>
                  <c:pt idx="56">
                    <c:v>6.3442211055276296E-2</c:v>
                  </c:pt>
                  <c:pt idx="57">
                    <c:v>6.2499999999999799E-2</c:v>
                  </c:pt>
                  <c:pt idx="58">
                    <c:v>6.1585365853658397E-2</c:v>
                  </c:pt>
                  <c:pt idx="59">
                    <c:v>6.0990338164251201E-2</c:v>
                  </c:pt>
                  <c:pt idx="60">
                    <c:v>6.0406698564593297E-2</c:v>
                  </c:pt>
                  <c:pt idx="61">
                    <c:v>5.9834123222748802E-2</c:v>
                  </c:pt>
                  <c:pt idx="62">
                    <c:v>5.9272300469483501E-2</c:v>
                  </c:pt>
                  <c:pt idx="63">
                    <c:v>5.8720930232558199E-2</c:v>
                  </c:pt>
                  <c:pt idx="64">
                    <c:v>5.8179723502304097E-2</c:v>
                  </c:pt>
                  <c:pt idx="65">
                    <c:v>5.7648401826484001E-2</c:v>
                  </c:pt>
                  <c:pt idx="66">
                    <c:v>5.7126696832579198E-2</c:v>
                  </c:pt>
                  <c:pt idx="67">
                    <c:v>5.6614349775784702E-2</c:v>
                  </c:pt>
                  <c:pt idx="68">
                    <c:v>5.6111111111111098E-2</c:v>
                  </c:pt>
                  <c:pt idx="69">
                    <c:v>5.5616740088105597E-2</c:v>
                  </c:pt>
                  <c:pt idx="70">
                    <c:v>5.5131004366812203E-2</c:v>
                  </c:pt>
                  <c:pt idx="71">
                    <c:v>5.4653679653679697E-2</c:v>
                  </c:pt>
                  <c:pt idx="72">
                    <c:v>5.4184549356223098E-2</c:v>
                  </c:pt>
                  <c:pt idx="73">
                    <c:v>5.3723404255319102E-2</c:v>
                  </c:pt>
                  <c:pt idx="74">
                    <c:v>5.3270042194092801E-2</c:v>
                  </c:pt>
                  <c:pt idx="75">
                    <c:v>5.2824267782426798E-2</c:v>
                  </c:pt>
                  <c:pt idx="76">
                    <c:v>5.2385892116182602E-2</c:v>
                  </c:pt>
                  <c:pt idx="77">
                    <c:v>5.1954732510288003E-2</c:v>
                  </c:pt>
                  <c:pt idx="78">
                    <c:v>5.1741803278688402E-2</c:v>
                  </c:pt>
                  <c:pt idx="79">
                    <c:v>5.1530612244897897E-2</c:v>
                  </c:pt>
                  <c:pt idx="80">
                    <c:v>5.1321138211382102E-2</c:v>
                  </c:pt>
                  <c:pt idx="81">
                    <c:v>5.1113360323886602E-2</c:v>
                  </c:pt>
                  <c:pt idx="82">
                    <c:v>5.0907258064516098E-2</c:v>
                  </c:pt>
                  <c:pt idx="83">
                    <c:v>5.0702811244979801E-2</c:v>
                  </c:pt>
                  <c:pt idx="84">
                    <c:v>5.0499999999999899E-2</c:v>
                  </c:pt>
                  <c:pt idx="85">
                    <c:v>5.0298804780876401E-2</c:v>
                  </c:pt>
                  <c:pt idx="86">
                    <c:v>4.96031746031746E-2</c:v>
                  </c:pt>
                  <c:pt idx="87">
                    <c:v>4.9407114624505803E-2</c:v>
                  </c:pt>
                  <c:pt idx="88">
                    <c:v>4.8720472440944899E-2</c:v>
                  </c:pt>
                  <c:pt idx="89">
                    <c:v>4.9019607843137303E-2</c:v>
                  </c:pt>
                  <c:pt idx="90">
                    <c:v>4.8828125E-2</c:v>
                  </c:pt>
                  <c:pt idx="91">
                    <c:v>4.8151750972762697E-2</c:v>
                  </c:pt>
                  <c:pt idx="92">
                    <c:v>4.79651162790697E-2</c:v>
                  </c:pt>
                  <c:pt idx="93">
                    <c:v>4.7297297297297203E-2</c:v>
                  </c:pt>
                  <c:pt idx="94">
                    <c:v>4.6153846153846198E-2</c:v>
                  </c:pt>
                  <c:pt idx="95">
                    <c:v>4.4061302681992202E-2</c:v>
                  </c:pt>
                  <c:pt idx="96">
                    <c:v>4.3893129770992398E-2</c:v>
                  </c:pt>
                  <c:pt idx="97">
                    <c:v>4.1349809885931503E-2</c:v>
                  </c:pt>
                  <c:pt idx="98">
                    <c:v>5.0946969696969699E-2</c:v>
                  </c:pt>
                  <c:pt idx="99">
                    <c:v>5.2735849056603702E-2</c:v>
                  </c:pt>
                  <c:pt idx="100">
                    <c:v>5.2819548872180502E-2</c:v>
                  </c:pt>
                  <c:pt idx="101">
                    <c:v>4.4475655430711601E-2</c:v>
                  </c:pt>
                  <c:pt idx="102">
                    <c:v>4.1511194029850797E-2</c:v>
                  </c:pt>
                  <c:pt idx="103">
                    <c:v>4.1914498141263898E-2</c:v>
                  </c:pt>
                  <c:pt idx="104">
                    <c:v>4.2222222222222203E-2</c:v>
                  </c:pt>
                  <c:pt idx="105">
                    <c:v>4.0590405904058997E-2</c:v>
                  </c:pt>
                  <c:pt idx="106">
                    <c:v>4.1819852941176398E-2</c:v>
                  </c:pt>
                  <c:pt idx="107">
                    <c:v>3.6172161172161099E-2</c:v>
                  </c:pt>
                  <c:pt idx="108">
                    <c:v>3.8321167883211701E-2</c:v>
                  </c:pt>
                  <c:pt idx="109">
                    <c:v>3.73636363636363E-2</c:v>
                  </c:pt>
                  <c:pt idx="110">
                    <c:v>3.4873188405797097E-2</c:v>
                  </c:pt>
                  <c:pt idx="111">
                    <c:v>3.9440433212996298E-2</c:v>
                  </c:pt>
                  <c:pt idx="112">
                    <c:v>3.7769784172661802E-2</c:v>
                  </c:pt>
                  <c:pt idx="113">
                    <c:v>4.12186379928315E-2</c:v>
                  </c:pt>
                  <c:pt idx="114">
                    <c:v>4.1607142857142898E-2</c:v>
                  </c:pt>
                  <c:pt idx="115">
                    <c:v>3.7811387900355799E-2</c:v>
                  </c:pt>
                  <c:pt idx="116">
                    <c:v>3.7234042553191397E-2</c:v>
                  </c:pt>
                  <c:pt idx="117">
                    <c:v>4.4699646643109499E-2</c:v>
                  </c:pt>
                  <c:pt idx="118">
                    <c:v>4.1813380281690099E-2</c:v>
                  </c:pt>
                  <c:pt idx="119">
                    <c:v>4.1754385964912301E-2</c:v>
                  </c:pt>
                  <c:pt idx="120">
                    <c:v>4.5541958041958097E-2</c:v>
                  </c:pt>
                  <c:pt idx="121">
                    <c:v>4.5383275261323998E-2</c:v>
                  </c:pt>
                  <c:pt idx="122">
                    <c:v>4.25347222222223E-2</c:v>
                  </c:pt>
                  <c:pt idx="123">
                    <c:v>3.6332179930795898E-2</c:v>
                  </c:pt>
                  <c:pt idx="124">
                    <c:v>3.8362068965517103E-2</c:v>
                  </c:pt>
                  <c:pt idx="125">
                    <c:v>3.5738831615120203E-2</c:v>
                  </c:pt>
                  <c:pt idx="126">
                    <c:v>3.1763698630136901E-2</c:v>
                  </c:pt>
                  <c:pt idx="127">
                    <c:v>3.0716723549487901E-2</c:v>
                  </c:pt>
                  <c:pt idx="128">
                    <c:v>2.82312925170068E-2</c:v>
                  </c:pt>
                  <c:pt idx="129">
                    <c:v>3.0508474576271202E-2</c:v>
                  </c:pt>
                  <c:pt idx="130">
                    <c:v>2.95608108108108E-2</c:v>
                  </c:pt>
                  <c:pt idx="131">
                    <c:v>2.86195286195285E-2</c:v>
                  </c:pt>
                  <c:pt idx="132">
                    <c:v>2.8523489932886E-2</c:v>
                  </c:pt>
                  <c:pt idx="133">
                    <c:v>2.9765886287625401E-2</c:v>
                  </c:pt>
                  <c:pt idx="134">
                    <c:v>2.66666666666667E-2</c:v>
                  </c:pt>
                  <c:pt idx="135">
                    <c:v>2.57475083056477E-2</c:v>
                  </c:pt>
                  <c:pt idx="136">
                    <c:v>2.98841059602649E-2</c:v>
                  </c:pt>
                  <c:pt idx="137">
                    <c:v>2.8960396039604E-2</c:v>
                  </c:pt>
                  <c:pt idx="138">
                    <c:v>2.8371710526315701E-2</c:v>
                  </c:pt>
                  <c:pt idx="139">
                    <c:v>3.0327868852458899E-2</c:v>
                  </c:pt>
                  <c:pt idx="140">
                    <c:v>2.6960784313725498E-2</c:v>
                  </c:pt>
                  <c:pt idx="141">
                    <c:v>2.6058631921824098E-2</c:v>
                  </c:pt>
                  <c:pt idx="142">
                    <c:v>2.6866883116883199E-2</c:v>
                  </c:pt>
                  <c:pt idx="143">
                    <c:v>2.9530744336569499E-2</c:v>
                  </c:pt>
                  <c:pt idx="144">
                    <c:v>3.0725806451612801E-2</c:v>
                  </c:pt>
                  <c:pt idx="145">
                    <c:v>3.2556270096463003E-2</c:v>
                  </c:pt>
                  <c:pt idx="146">
                    <c:v>3.125E-2</c:v>
                  </c:pt>
                  <c:pt idx="147">
                    <c:v>3.0351437699680399E-2</c:v>
                  </c:pt>
                  <c:pt idx="148">
                    <c:v>2.7468152866242001E-2</c:v>
                  </c:pt>
                  <c:pt idx="149">
                    <c:v>2.6984126984126802E-2</c:v>
                  </c:pt>
                  <c:pt idx="150">
                    <c:v>2.7294303797468299E-2</c:v>
                  </c:pt>
                  <c:pt idx="151">
                    <c:v>2.5236593059936901E-2</c:v>
                  </c:pt>
                  <c:pt idx="152">
                    <c:v>2.5628930817610002E-2</c:v>
                  </c:pt>
                  <c:pt idx="153">
                    <c:v>2.3584905660377398E-2</c:v>
                  </c:pt>
                  <c:pt idx="154">
                    <c:v>2.43710691823899E-2</c:v>
                  </c:pt>
                  <c:pt idx="155">
                    <c:v>2.43710691823899E-2</c:v>
                  </c:pt>
                  <c:pt idx="156">
                    <c:v>2.16194968553459E-2</c:v>
                  </c:pt>
                  <c:pt idx="157">
                    <c:v>2.3584905660377201E-2</c:v>
                  </c:pt>
                  <c:pt idx="158">
                    <c:v>2.3584905660377398E-2</c:v>
                  </c:pt>
                  <c:pt idx="159">
                    <c:v>2.0440251572326901E-2</c:v>
                  </c:pt>
                  <c:pt idx="160">
                    <c:v>2.0440251572327001E-2</c:v>
                  </c:pt>
                  <c:pt idx="161">
                    <c:v>2.0125786163522001E-2</c:v>
                  </c:pt>
                  <c:pt idx="162">
                    <c:v>2.0125786163522098E-2</c:v>
                  </c:pt>
                  <c:pt idx="163">
                    <c:v>2.0440251572326901E-2</c:v>
                  </c:pt>
                  <c:pt idx="164">
                    <c:v>2.1226415094339601E-2</c:v>
                  </c:pt>
                  <c:pt idx="165">
                    <c:v>2.4135220125786099E-2</c:v>
                  </c:pt>
                  <c:pt idx="166">
                    <c:v>2.2484276729559698E-2</c:v>
                  </c:pt>
                  <c:pt idx="167">
                    <c:v>2.2798742138364698E-2</c:v>
                  </c:pt>
                  <c:pt idx="168">
                    <c:v>2.5550314465408699E-2</c:v>
                  </c:pt>
                  <c:pt idx="169">
                    <c:v>2.51572327044025E-2</c:v>
                  </c:pt>
                  <c:pt idx="170">
                    <c:v>2.51572327044025E-2</c:v>
                  </c:pt>
                  <c:pt idx="171">
                    <c:v>2.51572327044025E-2</c:v>
                  </c:pt>
                  <c:pt idx="172">
                    <c:v>2.51572327044025E-2</c:v>
                  </c:pt>
                  <c:pt idx="173">
                    <c:v>2.51572327044025E-2</c:v>
                  </c:pt>
                  <c:pt idx="174">
                    <c:v>2.7987421383647799E-2</c:v>
                  </c:pt>
                  <c:pt idx="175">
                    <c:v>2.7987421383647799E-2</c:v>
                  </c:pt>
                  <c:pt idx="176">
                    <c:v>2.7987421383647799E-2</c:v>
                  </c:pt>
                  <c:pt idx="177">
                    <c:v>2.7987421383647799E-2</c:v>
                  </c:pt>
                  <c:pt idx="178">
                    <c:v>2.7987421383647799E-2</c:v>
                  </c:pt>
                  <c:pt idx="179">
                    <c:v>2.7987421383647799E-2</c:v>
                  </c:pt>
                  <c:pt idx="180">
                    <c:v>2.7987421383647799E-2</c:v>
                  </c:pt>
                  <c:pt idx="181">
                    <c:v>2.7987421383647799E-2</c:v>
                  </c:pt>
                  <c:pt idx="182">
                    <c:v>2.7987421383647799E-2</c:v>
                  </c:pt>
                  <c:pt idx="183">
                    <c:v>2.7987421383647799E-2</c:v>
                  </c:pt>
                  <c:pt idx="184">
                    <c:v>2.7987421383647799E-2</c:v>
                  </c:pt>
                  <c:pt idx="185">
                    <c:v>2.7987421383647799E-2</c:v>
                  </c:pt>
                  <c:pt idx="186">
                    <c:v>2.7987421383647799E-2</c:v>
                  </c:pt>
                  <c:pt idx="187">
                    <c:v>2.7987421383647799E-2</c:v>
                  </c:pt>
                  <c:pt idx="188">
                    <c:v>2.7987421383647799E-2</c:v>
                  </c:pt>
                  <c:pt idx="189">
                    <c:v>2.7987421383647799E-2</c:v>
                  </c:pt>
                  <c:pt idx="190">
                    <c:v>2.7987421383647799E-2</c:v>
                  </c:pt>
                  <c:pt idx="191">
                    <c:v>2.7987421383647799E-2</c:v>
                  </c:pt>
                  <c:pt idx="192">
                    <c:v>2.7987421383647799E-2</c:v>
                  </c:pt>
                  <c:pt idx="193">
                    <c:v>2.7987421383647799E-2</c:v>
                  </c:pt>
                  <c:pt idx="194">
                    <c:v>2.7987421383647799E-2</c:v>
                  </c:pt>
                  <c:pt idx="195">
                    <c:v>2.72012578616352E-2</c:v>
                  </c:pt>
                  <c:pt idx="196">
                    <c:v>2.5628930817610002E-2</c:v>
                  </c:pt>
                  <c:pt idx="197">
                    <c:v>2.40566037735849E-2</c:v>
                  </c:pt>
                  <c:pt idx="198">
                    <c:v>2.2877358490566001E-2</c:v>
                  </c:pt>
                  <c:pt idx="199">
                    <c:v>2.16981132075472E-2</c:v>
                  </c:pt>
                  <c:pt idx="200">
                    <c:v>2.3270440251572402E-2</c:v>
                  </c:pt>
                  <c:pt idx="201">
                    <c:v>2.3584905660377398E-2</c:v>
                  </c:pt>
                  <c:pt idx="202">
                    <c:v>2.3584905660377398E-2</c:v>
                  </c:pt>
                  <c:pt idx="203">
                    <c:v>2.3584905660377398E-2</c:v>
                  </c:pt>
                  <c:pt idx="204">
                    <c:v>2.3584905660377398E-2</c:v>
                  </c:pt>
                  <c:pt idx="205">
                    <c:v>2.2012578616352099E-2</c:v>
                  </c:pt>
                  <c:pt idx="206">
                    <c:v>1.9261006289308099E-2</c:v>
                  </c:pt>
                  <c:pt idx="207">
                    <c:v>1.7688679245283001E-2</c:v>
                  </c:pt>
                  <c:pt idx="208">
                    <c:v>1.7295597484276601E-2</c:v>
                  </c:pt>
                  <c:pt idx="209">
                    <c:v>1.37578616352201E-2</c:v>
                  </c:pt>
                  <c:pt idx="210">
                    <c:v>1.3364779874213801E-2</c:v>
                  </c:pt>
                  <c:pt idx="211">
                    <c:v>1.4544025157232699E-2</c:v>
                  </c:pt>
                  <c:pt idx="212">
                    <c:v>1.53301886792452E-2</c:v>
                  </c:pt>
                  <c:pt idx="213">
                    <c:v>1.5723270440251499E-2</c:v>
                  </c:pt>
                  <c:pt idx="214">
                    <c:v>1.8081761006289301E-2</c:v>
                  </c:pt>
                  <c:pt idx="215">
                    <c:v>1.9261006289308099E-2</c:v>
                  </c:pt>
                  <c:pt idx="216">
                    <c:v>2.09119496855346E-2</c:v>
                  </c:pt>
                  <c:pt idx="217">
                    <c:v>1.8867924528301799E-2</c:v>
                  </c:pt>
                  <c:pt idx="218">
                    <c:v>1.84748427672956E-2</c:v>
                  </c:pt>
                  <c:pt idx="219">
                    <c:v>1.85534591194969E-2</c:v>
                  </c:pt>
                  <c:pt idx="220">
                    <c:v>1.76886792452829E-2</c:v>
                  </c:pt>
                  <c:pt idx="221">
                    <c:v>1.8867924528301799E-2</c:v>
                  </c:pt>
                  <c:pt idx="222">
                    <c:v>1.5723270440251499E-2</c:v>
                  </c:pt>
                  <c:pt idx="223">
                    <c:v>1.5723270440251499E-2</c:v>
                  </c:pt>
                  <c:pt idx="224">
                    <c:v>1.5408805031446499E-2</c:v>
                  </c:pt>
                  <c:pt idx="225">
                    <c:v>1.2264150943396199E-2</c:v>
                  </c:pt>
                  <c:pt idx="226">
                    <c:v>6.2893081761006197E-3</c:v>
                  </c:pt>
                  <c:pt idx="227">
                    <c:v>6.2893081761006197E-3</c:v>
                  </c:pt>
                  <c:pt idx="228">
                    <c:v>9.1194968553459602E-3</c:v>
                  </c:pt>
                  <c:pt idx="229">
                    <c:v>8.6477987421383906E-3</c:v>
                  </c:pt>
                  <c:pt idx="230">
                    <c:v>7.8616352201257202E-3</c:v>
                  </c:pt>
                  <c:pt idx="231">
                    <c:v>9.4339622641509396E-3</c:v>
                  </c:pt>
                  <c:pt idx="232">
                    <c:v>1.1792452830188699E-2</c:v>
                  </c:pt>
                  <c:pt idx="233">
                    <c:v>1.4544025157232699E-2</c:v>
                  </c:pt>
                  <c:pt idx="234">
                    <c:v>1.4544025157232699E-2</c:v>
                  </c:pt>
                  <c:pt idx="235">
                    <c:v>1.4544025157232699E-2</c:v>
                  </c:pt>
                  <c:pt idx="236">
                    <c:v>1.4544025157232699E-2</c:v>
                  </c:pt>
                  <c:pt idx="237">
                    <c:v>1.4544025157232699E-2</c:v>
                  </c:pt>
                  <c:pt idx="238">
                    <c:v>1.4544025157232699E-2</c:v>
                  </c:pt>
                  <c:pt idx="239">
                    <c:v>1.4544025157232699E-2</c:v>
                  </c:pt>
                  <c:pt idx="240">
                    <c:v>1.4544025157232699E-2</c:v>
                  </c:pt>
                  <c:pt idx="241">
                    <c:v>1.4544025157232699E-2</c:v>
                  </c:pt>
                  <c:pt idx="242">
                    <c:v>1.4544025157232699E-2</c:v>
                  </c:pt>
                  <c:pt idx="243">
                    <c:v>1.4544025157232699E-2</c:v>
                  </c:pt>
                  <c:pt idx="244">
                    <c:v>1.4544025157232699E-2</c:v>
                  </c:pt>
                  <c:pt idx="245">
                    <c:v>1.4544025157232699E-2</c:v>
                  </c:pt>
                  <c:pt idx="246">
                    <c:v>1.4544025157232699E-2</c:v>
                  </c:pt>
                  <c:pt idx="247">
                    <c:v>1.4544025157232699E-2</c:v>
                  </c:pt>
                  <c:pt idx="248">
                    <c:v>1.4544025157232699E-2</c:v>
                  </c:pt>
                  <c:pt idx="249">
                    <c:v>1.4544025157232699E-2</c:v>
                  </c:pt>
                  <c:pt idx="250">
                    <c:v>1.4544025157232699E-2</c:v>
                  </c:pt>
                  <c:pt idx="251">
                    <c:v>1.4544025157232699E-2</c:v>
                  </c:pt>
                  <c:pt idx="252">
                    <c:v>1.4544025157232699E-2</c:v>
                  </c:pt>
                  <c:pt idx="253">
                    <c:v>1.4544025157232699E-2</c:v>
                  </c:pt>
                  <c:pt idx="254">
                    <c:v>1.4544025157232699E-2</c:v>
                  </c:pt>
                  <c:pt idx="255">
                    <c:v>1.4544025157232699E-2</c:v>
                  </c:pt>
                  <c:pt idx="256">
                    <c:v>1.4544025157232699E-2</c:v>
                  </c:pt>
                  <c:pt idx="257">
                    <c:v>1.4544025157232699E-2</c:v>
                  </c:pt>
                  <c:pt idx="258">
                    <c:v>1.4544025157232699E-2</c:v>
                  </c:pt>
                  <c:pt idx="259">
                    <c:v>1.4544025157232699E-2</c:v>
                  </c:pt>
                  <c:pt idx="260">
                    <c:v>1.4544025157232699E-2</c:v>
                  </c:pt>
                  <c:pt idx="261">
                    <c:v>1.4544025157232699E-2</c:v>
                  </c:pt>
                  <c:pt idx="262">
                    <c:v>1.4544025157232699E-2</c:v>
                  </c:pt>
                  <c:pt idx="263">
                    <c:v>1.4544025157232699E-2</c:v>
                  </c:pt>
                  <c:pt idx="264">
                    <c:v>1.4544025157232699E-2</c:v>
                  </c:pt>
                  <c:pt idx="265">
                    <c:v>1.4544025157232699E-2</c:v>
                  </c:pt>
                  <c:pt idx="266">
                    <c:v>1.4544025157232699E-2</c:v>
                  </c:pt>
                  <c:pt idx="267">
                    <c:v>1.4544025157232699E-2</c:v>
                  </c:pt>
                  <c:pt idx="268">
                    <c:v>1.4544025157232699E-2</c:v>
                  </c:pt>
                  <c:pt idx="269">
                    <c:v>1.4544025157232699E-2</c:v>
                  </c:pt>
                  <c:pt idx="270">
                    <c:v>1.4544025157232699E-2</c:v>
                  </c:pt>
                  <c:pt idx="271">
                    <c:v>1.4544025157232699E-2</c:v>
                  </c:pt>
                  <c:pt idx="272">
                    <c:v>1.4544025157232699E-2</c:v>
                  </c:pt>
                  <c:pt idx="273">
                    <c:v>1.4544025157232699E-2</c:v>
                  </c:pt>
                  <c:pt idx="274">
                    <c:v>1.4544025157232699E-2</c:v>
                  </c:pt>
                  <c:pt idx="275">
                    <c:v>1.4544025157232699E-2</c:v>
                  </c:pt>
                  <c:pt idx="276">
                    <c:v>1.4544025157232699E-2</c:v>
                  </c:pt>
                  <c:pt idx="277">
                    <c:v>1.4544025157232699E-2</c:v>
                  </c:pt>
                  <c:pt idx="278">
                    <c:v>1.4544025157232699E-2</c:v>
                  </c:pt>
                  <c:pt idx="279">
                    <c:v>1.4544025157232699E-2</c:v>
                  </c:pt>
                  <c:pt idx="280">
                    <c:v>1.4544025157232699E-2</c:v>
                  </c:pt>
                  <c:pt idx="281">
                    <c:v>1.4544025157232699E-2</c:v>
                  </c:pt>
                  <c:pt idx="282">
                    <c:v>1.4544025157232699E-2</c:v>
                  </c:pt>
                  <c:pt idx="283">
                    <c:v>1.4544025157232699E-2</c:v>
                  </c:pt>
                  <c:pt idx="284">
                    <c:v>1.4544025157232699E-2</c:v>
                  </c:pt>
                  <c:pt idx="285">
                    <c:v>1.4544025157232699E-2</c:v>
                  </c:pt>
                  <c:pt idx="286">
                    <c:v>1.4544025157232699E-2</c:v>
                  </c:pt>
                  <c:pt idx="287">
                    <c:v>1.4544025157232699E-2</c:v>
                  </c:pt>
                  <c:pt idx="288">
                    <c:v>1.4544025157232699E-2</c:v>
                  </c:pt>
                  <c:pt idx="289">
                    <c:v>1.4544025157232699E-2</c:v>
                  </c:pt>
                  <c:pt idx="290">
                    <c:v>1.4544025157232699E-2</c:v>
                  </c:pt>
                  <c:pt idx="291">
                    <c:v>1.4544025157232699E-2</c:v>
                  </c:pt>
                  <c:pt idx="292">
                    <c:v>1.4544025157232699E-2</c:v>
                  </c:pt>
                  <c:pt idx="293">
                    <c:v>1.4544025157232699E-2</c:v>
                  </c:pt>
                  <c:pt idx="294">
                    <c:v>1.4544025157232699E-2</c:v>
                  </c:pt>
                  <c:pt idx="295">
                    <c:v>1.4544025157232699E-2</c:v>
                  </c:pt>
                  <c:pt idx="296">
                    <c:v>1.4544025157232699E-2</c:v>
                  </c:pt>
                  <c:pt idx="297">
                    <c:v>1.4544025157232699E-2</c:v>
                  </c:pt>
                  <c:pt idx="298">
                    <c:v>1.4544025157232699E-2</c:v>
                  </c:pt>
                  <c:pt idx="299">
                    <c:v>1.4544025157232699E-2</c:v>
                  </c:pt>
                  <c:pt idx="300">
                    <c:v>1.4544025157232699E-2</c:v>
                  </c:pt>
                  <c:pt idx="301">
                    <c:v>1.4544025157232699E-2</c:v>
                  </c:pt>
                  <c:pt idx="302">
                    <c:v>1.4544025157232699E-2</c:v>
                  </c:pt>
                  <c:pt idx="303">
                    <c:v>1.4544025157232699E-2</c:v>
                  </c:pt>
                  <c:pt idx="304">
                    <c:v>1.4544025157232699E-2</c:v>
                  </c:pt>
                  <c:pt idx="305">
                    <c:v>1.4544025157232699E-2</c:v>
                  </c:pt>
                  <c:pt idx="306">
                    <c:v>1.4544025157232699E-2</c:v>
                  </c:pt>
                  <c:pt idx="307">
                    <c:v>1.4544025157232699E-2</c:v>
                  </c:pt>
                  <c:pt idx="308">
                    <c:v>1.4544025157232699E-2</c:v>
                  </c:pt>
                  <c:pt idx="309">
                    <c:v>1.4544025157232699E-2</c:v>
                  </c:pt>
                  <c:pt idx="310">
                    <c:v>1.4544025157232699E-2</c:v>
                  </c:pt>
                  <c:pt idx="311">
                    <c:v>1.4544025157232699E-2</c:v>
                  </c:pt>
                  <c:pt idx="312">
                    <c:v>1.4544025157232699E-2</c:v>
                  </c:pt>
                  <c:pt idx="313">
                    <c:v>1.4544025157232699E-2</c:v>
                  </c:pt>
                  <c:pt idx="314">
                    <c:v>1.4544025157232699E-2</c:v>
                  </c:pt>
                  <c:pt idx="315">
                    <c:v>1.4544025157232699E-2</c:v>
                  </c:pt>
                  <c:pt idx="316">
                    <c:v>1.4544025157232699E-2</c:v>
                  </c:pt>
                  <c:pt idx="317">
                    <c:v>1.4544025157232699E-2</c:v>
                  </c:pt>
                  <c:pt idx="318">
                    <c:v>1.4544025157232699E-2</c:v>
                  </c:pt>
                  <c:pt idx="319">
                    <c:v>1.4544025157232699E-2</c:v>
                  </c:pt>
                  <c:pt idx="320">
                    <c:v>1.4544025157232699E-2</c:v>
                  </c:pt>
                  <c:pt idx="321">
                    <c:v>1.4544025157232699E-2</c:v>
                  </c:pt>
                  <c:pt idx="322">
                    <c:v>1.4544025157232699E-2</c:v>
                  </c:pt>
                  <c:pt idx="323">
                    <c:v>1.4544025157232699E-2</c:v>
                  </c:pt>
                  <c:pt idx="324">
                    <c:v>1.4544025157232699E-2</c:v>
                  </c:pt>
                  <c:pt idx="325">
                    <c:v>1.4544025157232699E-2</c:v>
                  </c:pt>
                  <c:pt idx="326">
                    <c:v>1.4544025157232699E-2</c:v>
                  </c:pt>
                  <c:pt idx="327">
                    <c:v>1.4544025157232699E-2</c:v>
                  </c:pt>
                  <c:pt idx="328">
                    <c:v>1.4544025157232699E-2</c:v>
                  </c:pt>
                  <c:pt idx="329">
                    <c:v>1.4544025157232699E-2</c:v>
                  </c:pt>
                  <c:pt idx="330">
                    <c:v>1.4544025157232699E-2</c:v>
                  </c:pt>
                  <c:pt idx="331">
                    <c:v>1.4544025157232699E-2</c:v>
                  </c:pt>
                  <c:pt idx="332">
                    <c:v>1.4544025157232699E-2</c:v>
                  </c:pt>
                  <c:pt idx="333">
                    <c:v>1.4544025157232699E-2</c:v>
                  </c:pt>
                  <c:pt idx="334">
                    <c:v>1.4544025157232699E-2</c:v>
                  </c:pt>
                  <c:pt idx="335">
                    <c:v>1.4544025157232699E-2</c:v>
                  </c:pt>
                  <c:pt idx="336">
                    <c:v>1.4544025157232699E-2</c:v>
                  </c:pt>
                  <c:pt idx="337">
                    <c:v>1.25786163522012E-2</c:v>
                  </c:pt>
                  <c:pt idx="338">
                    <c:v>1.1399371069182301E-2</c:v>
                  </c:pt>
                  <c:pt idx="339">
                    <c:v>1.1006289308175999E-2</c:v>
                  </c:pt>
                  <c:pt idx="340">
                    <c:v>1.1006289308175999E-2</c:v>
                  </c:pt>
                  <c:pt idx="341">
                    <c:v>1.1006289308175999E-2</c:v>
                  </c:pt>
                  <c:pt idx="342">
                    <c:v>1.1006289308175999E-2</c:v>
                  </c:pt>
                  <c:pt idx="343">
                    <c:v>1.1006289308175999E-2</c:v>
                  </c:pt>
                  <c:pt idx="344">
                    <c:v>1.1006289308175999E-2</c:v>
                  </c:pt>
                  <c:pt idx="345">
                    <c:v>1.1006289308175999E-2</c:v>
                  </c:pt>
                  <c:pt idx="346">
                    <c:v>1.1006289308175999E-2</c:v>
                  </c:pt>
                  <c:pt idx="347">
                    <c:v>1.1006289308175999E-2</c:v>
                  </c:pt>
                  <c:pt idx="348">
                    <c:v>1.1006289308175999E-2</c:v>
                  </c:pt>
                  <c:pt idx="349">
                    <c:v>1.1006289308175999E-2</c:v>
                  </c:pt>
                  <c:pt idx="350">
                    <c:v>1.1006289308175999E-2</c:v>
                  </c:pt>
                  <c:pt idx="351">
                    <c:v>1.1006289308175999E-2</c:v>
                  </c:pt>
                  <c:pt idx="352">
                    <c:v>1.1006289308175999E-2</c:v>
                  </c:pt>
                  <c:pt idx="353">
                    <c:v>1.1006289308175999E-2</c:v>
                  </c:pt>
                  <c:pt idx="354">
                    <c:v>1.1006289308175999E-2</c:v>
                  </c:pt>
                  <c:pt idx="355">
                    <c:v>1.1006289308175999E-2</c:v>
                  </c:pt>
                  <c:pt idx="356">
                    <c:v>1.1006289308175999E-2</c:v>
                  </c:pt>
                  <c:pt idx="357">
                    <c:v>1.1006289308175999E-2</c:v>
                  </c:pt>
                  <c:pt idx="358">
                    <c:v>1.1006289308175999E-2</c:v>
                  </c:pt>
                  <c:pt idx="359">
                    <c:v>1.1006289308175999E-2</c:v>
                  </c:pt>
                  <c:pt idx="360">
                    <c:v>1.1006289308175999E-2</c:v>
                  </c:pt>
                  <c:pt idx="361">
                    <c:v>1.1006289308175999E-2</c:v>
                  </c:pt>
                  <c:pt idx="362">
                    <c:v>1.1006289308175999E-2</c:v>
                  </c:pt>
                  <c:pt idx="363">
                    <c:v>1.1006289308175999E-2</c:v>
                  </c:pt>
                  <c:pt idx="364">
                    <c:v>1.1006289308175999E-2</c:v>
                  </c:pt>
                  <c:pt idx="365">
                    <c:v>1.1006289308175999E-2</c:v>
                  </c:pt>
                  <c:pt idx="366">
                    <c:v>1.1006289308175999E-2</c:v>
                  </c:pt>
                  <c:pt idx="367">
                    <c:v>1.1006289308175999E-2</c:v>
                  </c:pt>
                  <c:pt idx="368">
                    <c:v>1.1006289308175999E-2</c:v>
                  </c:pt>
                  <c:pt idx="369">
                    <c:v>1.1006289308175999E-2</c:v>
                  </c:pt>
                  <c:pt idx="370">
                    <c:v>1.1006289308175999E-2</c:v>
                  </c:pt>
                  <c:pt idx="371">
                    <c:v>1.1006289308175999E-2</c:v>
                  </c:pt>
                  <c:pt idx="372">
                    <c:v>1.1006289308175999E-2</c:v>
                  </c:pt>
                  <c:pt idx="373">
                    <c:v>1.1006289308175999E-2</c:v>
                  </c:pt>
                  <c:pt idx="374">
                    <c:v>1.1006289308175999E-2</c:v>
                  </c:pt>
                  <c:pt idx="375">
                    <c:v>1.1006289308175999E-2</c:v>
                  </c:pt>
                  <c:pt idx="376">
                    <c:v>1.1006289308175999E-2</c:v>
                  </c:pt>
                  <c:pt idx="377">
                    <c:v>1.1006289308175999E-2</c:v>
                  </c:pt>
                  <c:pt idx="378">
                    <c:v>1.1006289308175999E-2</c:v>
                  </c:pt>
                  <c:pt idx="379">
                    <c:v>1.1006289308175999E-2</c:v>
                  </c:pt>
                  <c:pt idx="380">
                    <c:v>1.1006289308175999E-2</c:v>
                  </c:pt>
                  <c:pt idx="381">
                    <c:v>1.1006289308175999E-2</c:v>
                  </c:pt>
                  <c:pt idx="382">
                    <c:v>1.1006289308175999E-2</c:v>
                  </c:pt>
                  <c:pt idx="383">
                    <c:v>1.1006289308175999E-2</c:v>
                  </c:pt>
                  <c:pt idx="384">
                    <c:v>1.1006289308175999E-2</c:v>
                  </c:pt>
                  <c:pt idx="385">
                    <c:v>1.1006289308175999E-2</c:v>
                  </c:pt>
                  <c:pt idx="386">
                    <c:v>1.1006289308175999E-2</c:v>
                  </c:pt>
                  <c:pt idx="387">
                    <c:v>1.1006289308175999E-2</c:v>
                  </c:pt>
                  <c:pt idx="388">
                    <c:v>1.1006289308175999E-2</c:v>
                  </c:pt>
                  <c:pt idx="389">
                    <c:v>1.1006289308175999E-2</c:v>
                  </c:pt>
                  <c:pt idx="390">
                    <c:v>1.1006289308175999E-2</c:v>
                  </c:pt>
                  <c:pt idx="391">
                    <c:v>1.1006289308175999E-2</c:v>
                  </c:pt>
                  <c:pt idx="392">
                    <c:v>1.1006289308175999E-2</c:v>
                  </c:pt>
                  <c:pt idx="393">
                    <c:v>1.1006289308175999E-2</c:v>
                  </c:pt>
                  <c:pt idx="394">
                    <c:v>1.1006289308175999E-2</c:v>
                  </c:pt>
                  <c:pt idx="395">
                    <c:v>1.1006289308175999E-2</c:v>
                  </c:pt>
                  <c:pt idx="396">
                    <c:v>1.1006289308175999E-2</c:v>
                  </c:pt>
                  <c:pt idx="397">
                    <c:v>1.1006289308175999E-2</c:v>
                  </c:pt>
                  <c:pt idx="398">
                    <c:v>1.1006289308175999E-2</c:v>
                  </c:pt>
                  <c:pt idx="399">
                    <c:v>1.1006289308175999E-2</c:v>
                  </c:pt>
                  <c:pt idx="400">
                    <c:v>1.1006289308175999E-2</c:v>
                  </c:pt>
                  <c:pt idx="401">
                    <c:v>1.1006289308175999E-2</c:v>
                  </c:pt>
                  <c:pt idx="402">
                    <c:v>1.1006289308175999E-2</c:v>
                  </c:pt>
                  <c:pt idx="403">
                    <c:v>1.1006289308175999E-2</c:v>
                  </c:pt>
                  <c:pt idx="404">
                    <c:v>1.1006289308175999E-2</c:v>
                  </c:pt>
                  <c:pt idx="405">
                    <c:v>1.1006289308175999E-2</c:v>
                  </c:pt>
                  <c:pt idx="406">
                    <c:v>1.1006289308175999E-2</c:v>
                  </c:pt>
                  <c:pt idx="407">
                    <c:v>1.1006289308175999E-2</c:v>
                  </c:pt>
                  <c:pt idx="408">
                    <c:v>1.1006289308175999E-2</c:v>
                  </c:pt>
                  <c:pt idx="409">
                    <c:v>1.06132075471697E-2</c:v>
                  </c:pt>
                  <c:pt idx="410">
                    <c:v>9.4339622641509396E-3</c:v>
                  </c:pt>
                  <c:pt idx="411">
                    <c:v>7.0754716981131704E-3</c:v>
                  </c:pt>
                  <c:pt idx="412">
                    <c:v>1.02201257861634E-2</c:v>
                  </c:pt>
                  <c:pt idx="413">
                    <c:v>9.0408805031446608E-3</c:v>
                  </c:pt>
                  <c:pt idx="414">
                    <c:v>6.6823899371069003E-3</c:v>
                  </c:pt>
                  <c:pt idx="415">
                    <c:v>3.9308176100628601E-3</c:v>
                  </c:pt>
                  <c:pt idx="416">
                    <c:v>3.9308176100628601E-3</c:v>
                  </c:pt>
                  <c:pt idx="417">
                    <c:v>3.9308176100628601E-3</c:v>
                  </c:pt>
                  <c:pt idx="418">
                    <c:v>3.9308176100628601E-3</c:v>
                  </c:pt>
                  <c:pt idx="419">
                    <c:v>3.9308176100628601E-3</c:v>
                  </c:pt>
                  <c:pt idx="420">
                    <c:v>3.9308176100628601E-3</c:v>
                  </c:pt>
                  <c:pt idx="421">
                    <c:v>3.9308176100628601E-3</c:v>
                  </c:pt>
                  <c:pt idx="422">
                    <c:v>3.9308176100628601E-3</c:v>
                  </c:pt>
                  <c:pt idx="423">
                    <c:v>3.9308176100628601E-3</c:v>
                  </c:pt>
                  <c:pt idx="424">
                    <c:v>3.9308176100628601E-3</c:v>
                  </c:pt>
                  <c:pt idx="425">
                    <c:v>3.9308176100628601E-3</c:v>
                  </c:pt>
                  <c:pt idx="426">
                    <c:v>3.9308176100628601E-3</c:v>
                  </c:pt>
                  <c:pt idx="427">
                    <c:v>3.9308176100628601E-3</c:v>
                  </c:pt>
                  <c:pt idx="428">
                    <c:v>3.9308176100628601E-3</c:v>
                  </c:pt>
                  <c:pt idx="429">
                    <c:v>3.9308176100628601E-3</c:v>
                  </c:pt>
                  <c:pt idx="430">
                    <c:v>3.9308176100628601E-3</c:v>
                  </c:pt>
                  <c:pt idx="431">
                    <c:v>3.9308176100628601E-3</c:v>
                  </c:pt>
                  <c:pt idx="432">
                    <c:v>3.9308176100628601E-3</c:v>
                  </c:pt>
                  <c:pt idx="433">
                    <c:v>3.9308176100628601E-3</c:v>
                  </c:pt>
                  <c:pt idx="434">
                    <c:v>3.9308176100628601E-3</c:v>
                  </c:pt>
                  <c:pt idx="435">
                    <c:v>3.9308176100628601E-3</c:v>
                  </c:pt>
                  <c:pt idx="436">
                    <c:v>3.9308176100628601E-3</c:v>
                  </c:pt>
                  <c:pt idx="437">
                    <c:v>3.9308176100628601E-3</c:v>
                  </c:pt>
                  <c:pt idx="438">
                    <c:v>3.9308176100628601E-3</c:v>
                  </c:pt>
                  <c:pt idx="439">
                    <c:v>3.9308176100628601E-3</c:v>
                  </c:pt>
                  <c:pt idx="440">
                    <c:v>3.9308176100628601E-3</c:v>
                  </c:pt>
                  <c:pt idx="441">
                    <c:v>3.9308176100628601E-3</c:v>
                  </c:pt>
                  <c:pt idx="442">
                    <c:v>3.9308176100628601E-3</c:v>
                  </c:pt>
                  <c:pt idx="443">
                    <c:v>3.9308176100628601E-3</c:v>
                  </c:pt>
                  <c:pt idx="444">
                    <c:v>3.9308176100628601E-3</c:v>
                  </c:pt>
                  <c:pt idx="445">
                    <c:v>3.9308176100628601E-3</c:v>
                  </c:pt>
                  <c:pt idx="446">
                    <c:v>3.9308176100628601E-3</c:v>
                  </c:pt>
                  <c:pt idx="447">
                    <c:v>3.9308176100628601E-3</c:v>
                  </c:pt>
                  <c:pt idx="448">
                    <c:v>3.9308176100628601E-3</c:v>
                  </c:pt>
                  <c:pt idx="449">
                    <c:v>3.9308176100628601E-3</c:v>
                  </c:pt>
                  <c:pt idx="450">
                    <c:v>3.9308176100628601E-3</c:v>
                  </c:pt>
                  <c:pt idx="451">
                    <c:v>3.9308176100628601E-3</c:v>
                  </c:pt>
                  <c:pt idx="452">
                    <c:v>3.9308176100628601E-3</c:v>
                  </c:pt>
                  <c:pt idx="453">
                    <c:v>3.9308176100628601E-3</c:v>
                  </c:pt>
                  <c:pt idx="454">
                    <c:v>3.9308176100628601E-3</c:v>
                  </c:pt>
                  <c:pt idx="455">
                    <c:v>3.9308176100628601E-3</c:v>
                  </c:pt>
                  <c:pt idx="456">
                    <c:v>3.9308176100628601E-3</c:v>
                  </c:pt>
                  <c:pt idx="457">
                    <c:v>3.9308176100628601E-3</c:v>
                  </c:pt>
                  <c:pt idx="458">
                    <c:v>3.9308176100628601E-3</c:v>
                  </c:pt>
                  <c:pt idx="459">
                    <c:v>3.9308176100628601E-3</c:v>
                  </c:pt>
                  <c:pt idx="460">
                    <c:v>3.9308176100628601E-3</c:v>
                  </c:pt>
                  <c:pt idx="461">
                    <c:v>3.9308176100628601E-3</c:v>
                  </c:pt>
                  <c:pt idx="462">
                    <c:v>3.9308176100628601E-3</c:v>
                  </c:pt>
                  <c:pt idx="463">
                    <c:v>3.9308176100628601E-3</c:v>
                  </c:pt>
                  <c:pt idx="464">
                    <c:v>3.9308176100628601E-3</c:v>
                  </c:pt>
                  <c:pt idx="465">
                    <c:v>3.9308176100628601E-3</c:v>
                  </c:pt>
                  <c:pt idx="466">
                    <c:v>3.9308176100628601E-3</c:v>
                  </c:pt>
                  <c:pt idx="467">
                    <c:v>3.9308176100628601E-3</c:v>
                  </c:pt>
                  <c:pt idx="468">
                    <c:v>3.9308176100628601E-3</c:v>
                  </c:pt>
                  <c:pt idx="469">
                    <c:v>3.1446540880503099E-3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total_results!$I$564:$I$1122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9.9999999999999895E-2</c:v>
                  </c:pt>
                  <c:pt idx="2">
                    <c:v>0.133333333333333</c:v>
                  </c:pt>
                  <c:pt idx="3">
                    <c:v>0.106249999999999</c:v>
                  </c:pt>
                  <c:pt idx="4">
                    <c:v>8.5000000000000006E-2</c:v>
                  </c:pt>
                  <c:pt idx="5">
                    <c:v>7.3275862068965497E-2</c:v>
                  </c:pt>
                  <c:pt idx="6">
                    <c:v>6.4393939393939406E-2</c:v>
                  </c:pt>
                  <c:pt idx="7">
                    <c:v>5.7432432432432401E-2</c:v>
                  </c:pt>
                  <c:pt idx="8">
                    <c:v>5.1829268292682799E-2</c:v>
                  </c:pt>
                  <c:pt idx="9">
                    <c:v>4.72222222222222E-2</c:v>
                  </c:pt>
                  <c:pt idx="10">
                    <c:v>4.3367346938775399E-2</c:v>
                  </c:pt>
                  <c:pt idx="11">
                    <c:v>3.7735849056603703E-2</c:v>
                  </c:pt>
                  <c:pt idx="12">
                    <c:v>5.2631578947368397E-2</c:v>
                  </c:pt>
                  <c:pt idx="13">
                    <c:v>6.5573770491803199E-2</c:v>
                  </c:pt>
                  <c:pt idx="14">
                    <c:v>7.1153846153846095E-2</c:v>
                  </c:pt>
                  <c:pt idx="15">
                    <c:v>6.88405797101449E-2</c:v>
                  </c:pt>
                  <c:pt idx="16">
                    <c:v>6.50684931506849E-2</c:v>
                  </c:pt>
                  <c:pt idx="17">
                    <c:v>6.1688311688311598E-2</c:v>
                  </c:pt>
                  <c:pt idx="18">
                    <c:v>5.8641975308642E-2</c:v>
                  </c:pt>
                  <c:pt idx="19">
                    <c:v>5.5882352941176397E-2</c:v>
                  </c:pt>
                  <c:pt idx="20">
                    <c:v>5.3370786516853799E-2</c:v>
                  </c:pt>
                  <c:pt idx="21">
                    <c:v>5.10752688172042E-2</c:v>
                  </c:pt>
                  <c:pt idx="22">
                    <c:v>4.8969072164948502E-2</c:v>
                  </c:pt>
                  <c:pt idx="23">
                    <c:v>4.7499999999999903E-2</c:v>
                  </c:pt>
                  <c:pt idx="24">
                    <c:v>4.6116504854369002E-2</c:v>
                  </c:pt>
                  <c:pt idx="25">
                    <c:v>4.4811320754716902E-2</c:v>
                  </c:pt>
                  <c:pt idx="26">
                    <c:v>4.3577981651375997E-2</c:v>
                  </c:pt>
                  <c:pt idx="27">
                    <c:v>4.24107142857141E-2</c:v>
                  </c:pt>
                  <c:pt idx="28">
                    <c:v>4.1304347826086898E-2</c:v>
                  </c:pt>
                  <c:pt idx="29">
                    <c:v>4.0254237288135597E-2</c:v>
                  </c:pt>
                  <c:pt idx="30">
                    <c:v>3.9256198347107397E-2</c:v>
                  </c:pt>
                  <c:pt idx="31">
                    <c:v>4.6370967741935297E-2</c:v>
                  </c:pt>
                  <c:pt idx="32">
                    <c:v>4.5275590551181098E-2</c:v>
                  </c:pt>
                  <c:pt idx="33">
                    <c:v>5.1153846153846202E-2</c:v>
                  </c:pt>
                  <c:pt idx="34">
                    <c:v>4.9812030075187898E-2</c:v>
                  </c:pt>
                  <c:pt idx="35">
                    <c:v>5.5147058823529403E-2</c:v>
                  </c:pt>
                  <c:pt idx="36">
                    <c:v>5.8453237410072002E-2</c:v>
                  </c:pt>
                  <c:pt idx="37">
                    <c:v>6.1619718309859198E-2</c:v>
                  </c:pt>
                  <c:pt idx="38">
                    <c:v>6.2068965517241198E-2</c:v>
                  </c:pt>
                  <c:pt idx="39">
                    <c:v>6.08108108108108E-2</c:v>
                  </c:pt>
                  <c:pt idx="40">
                    <c:v>6.20860927152318E-2</c:v>
                  </c:pt>
                  <c:pt idx="41">
                    <c:v>6.0876623376623397E-2</c:v>
                  </c:pt>
                  <c:pt idx="42">
                    <c:v>5.9713375796178303E-2</c:v>
                  </c:pt>
                  <c:pt idx="43">
                    <c:v>6.4218749999999894E-2</c:v>
                  </c:pt>
                  <c:pt idx="44">
                    <c:v>6.3650306748466196E-2</c:v>
                  </c:pt>
                  <c:pt idx="45">
                    <c:v>6.8524096385542105E-2</c:v>
                  </c:pt>
                  <c:pt idx="46">
                    <c:v>7.1005917159763302E-2</c:v>
                  </c:pt>
                  <c:pt idx="47">
                    <c:v>7.5581395348837205E-2</c:v>
                  </c:pt>
                  <c:pt idx="48">
                    <c:v>7.6428571428571401E-2</c:v>
                  </c:pt>
                  <c:pt idx="49">
                    <c:v>7.8651685393258397E-2</c:v>
                  </c:pt>
                  <c:pt idx="50">
                    <c:v>7.8729281767955794E-2</c:v>
                  </c:pt>
                  <c:pt idx="51">
                    <c:v>7.8125E-2</c:v>
                  </c:pt>
                  <c:pt idx="52">
                    <c:v>7.6871657754010697E-2</c:v>
                  </c:pt>
                  <c:pt idx="53">
                    <c:v>7.5657894736842105E-2</c:v>
                  </c:pt>
                  <c:pt idx="54">
                    <c:v>7.4481865284974094E-2</c:v>
                  </c:pt>
                  <c:pt idx="55">
                    <c:v>7.3341836734693799E-2</c:v>
                  </c:pt>
                  <c:pt idx="56">
                    <c:v>7.2236180904522607E-2</c:v>
                  </c:pt>
                  <c:pt idx="57">
                    <c:v>7.1163366336633699E-2</c:v>
                  </c:pt>
                  <c:pt idx="58">
                    <c:v>7.0121951219512202E-2</c:v>
                  </c:pt>
                  <c:pt idx="59">
                    <c:v>6.9444444444444406E-2</c:v>
                  </c:pt>
                  <c:pt idx="60">
                    <c:v>6.8779904306219997E-2</c:v>
                  </c:pt>
                  <c:pt idx="61">
                    <c:v>6.8127962085307997E-2</c:v>
                  </c:pt>
                  <c:pt idx="62">
                    <c:v>6.7488262910798097E-2</c:v>
                  </c:pt>
                  <c:pt idx="63">
                    <c:v>6.6860465116278994E-2</c:v>
                  </c:pt>
                  <c:pt idx="64">
                    <c:v>6.6244239631336396E-2</c:v>
                  </c:pt>
                  <c:pt idx="65">
                    <c:v>6.5639269406392697E-2</c:v>
                  </c:pt>
                  <c:pt idx="66">
                    <c:v>6.5045248868778202E-2</c:v>
                  </c:pt>
                  <c:pt idx="67">
                    <c:v>6.4461883408071602E-2</c:v>
                  </c:pt>
                  <c:pt idx="68">
                    <c:v>6.3888888888888801E-2</c:v>
                  </c:pt>
                  <c:pt idx="69">
                    <c:v>6.3325991189427194E-2</c:v>
                  </c:pt>
                  <c:pt idx="70">
                    <c:v>6.2772925764192106E-2</c:v>
                  </c:pt>
                  <c:pt idx="71">
                    <c:v>6.22294372294371E-2</c:v>
                  </c:pt>
                  <c:pt idx="72">
                    <c:v>6.1695278969957003E-2</c:v>
                  </c:pt>
                  <c:pt idx="73">
                    <c:v>6.1170212765957299E-2</c:v>
                  </c:pt>
                  <c:pt idx="74">
                    <c:v>6.0654008438818498E-2</c:v>
                  </c:pt>
                  <c:pt idx="75">
                    <c:v>6.0146443514644203E-2</c:v>
                  </c:pt>
                  <c:pt idx="76">
                    <c:v>5.9647302904564298E-2</c:v>
                  </c:pt>
                  <c:pt idx="77">
                    <c:v>5.9156378600823102E-2</c:v>
                  </c:pt>
                  <c:pt idx="78">
                    <c:v>5.8913934426229497E-2</c:v>
                  </c:pt>
                  <c:pt idx="79">
                    <c:v>5.8673469387755001E-2</c:v>
                  </c:pt>
                  <c:pt idx="80">
                    <c:v>5.7621951219512101E-2</c:v>
                  </c:pt>
                  <c:pt idx="81">
                    <c:v>5.7793522267206403E-2</c:v>
                  </c:pt>
                  <c:pt idx="82">
                    <c:v>5.7560483870967599E-2</c:v>
                  </c:pt>
                  <c:pt idx="83">
                    <c:v>5.6927710843373502E-2</c:v>
                  </c:pt>
                  <c:pt idx="84">
                    <c:v>5.67E-2</c:v>
                  </c:pt>
                  <c:pt idx="85">
                    <c:v>5.6474103585657298E-2</c:v>
                  </c:pt>
                  <c:pt idx="86">
                    <c:v>5.6746031746031697E-2</c:v>
                  </c:pt>
                  <c:pt idx="87">
                    <c:v>5.6521739130434699E-2</c:v>
                  </c:pt>
                  <c:pt idx="88">
                    <c:v>5.6791338582677098E-2</c:v>
                  </c:pt>
                  <c:pt idx="89">
                    <c:v>5.6078431372548899E-2</c:v>
                  </c:pt>
                  <c:pt idx="90">
                    <c:v>5.2734375E-2</c:v>
                  </c:pt>
                  <c:pt idx="91">
                    <c:v>5.2626459143968699E-2</c:v>
                  </c:pt>
                  <c:pt idx="92">
                    <c:v>5.24224806201549E-2</c:v>
                  </c:pt>
                  <c:pt idx="93">
                    <c:v>5.2702702702702699E-2</c:v>
                  </c:pt>
                  <c:pt idx="94">
                    <c:v>5.3076923076923001E-2</c:v>
                  </c:pt>
                  <c:pt idx="95">
                    <c:v>5.4789272030651398E-2</c:v>
                  </c:pt>
                  <c:pt idx="96">
                    <c:v>4.7709923664122002E-2</c:v>
                  </c:pt>
                  <c:pt idx="97">
                    <c:v>4.95247148288974E-2</c:v>
                  </c:pt>
                  <c:pt idx="98">
                    <c:v>4.6022727272727201E-2</c:v>
                  </c:pt>
                  <c:pt idx="99">
                    <c:v>4.3490566037735899E-2</c:v>
                  </c:pt>
                  <c:pt idx="100">
                    <c:v>4.0413533834586401E-2</c:v>
                  </c:pt>
                  <c:pt idx="101">
                    <c:v>4.1666666666666602E-2</c:v>
                  </c:pt>
                  <c:pt idx="102">
                    <c:v>4.0578358208955098E-2</c:v>
                  </c:pt>
                  <c:pt idx="103">
                    <c:v>3.9498141263940502E-2</c:v>
                  </c:pt>
                  <c:pt idx="104">
                    <c:v>3.8888888888888799E-2</c:v>
                  </c:pt>
                  <c:pt idx="105">
                    <c:v>3.6900369003690002E-2</c:v>
                  </c:pt>
                  <c:pt idx="106">
                    <c:v>4.2371323529411802E-2</c:v>
                  </c:pt>
                  <c:pt idx="107">
                    <c:v>4.07509157509158E-2</c:v>
                  </c:pt>
                  <c:pt idx="108">
                    <c:v>4.1605839416058298E-2</c:v>
                  </c:pt>
                  <c:pt idx="109">
                    <c:v>4.2272727272727302E-2</c:v>
                  </c:pt>
                  <c:pt idx="110">
                    <c:v>4.1213768115941997E-2</c:v>
                  </c:pt>
                  <c:pt idx="111">
                    <c:v>4.2509025270757998E-2</c:v>
                  </c:pt>
                  <c:pt idx="112">
                    <c:v>4.4964028776978297E-2</c:v>
                  </c:pt>
                  <c:pt idx="113">
                    <c:v>4.8028673835125497E-2</c:v>
                  </c:pt>
                  <c:pt idx="114">
                    <c:v>4.37499999999999E-2</c:v>
                  </c:pt>
                  <c:pt idx="115">
                    <c:v>4.4039145907473203E-2</c:v>
                  </c:pt>
                  <c:pt idx="116">
                    <c:v>4.7872340425531998E-2</c:v>
                  </c:pt>
                  <c:pt idx="117">
                    <c:v>4.6819787985865703E-2</c:v>
                  </c:pt>
                  <c:pt idx="118">
                    <c:v>4.6214788732394298E-2</c:v>
                  </c:pt>
                  <c:pt idx="119">
                    <c:v>4.8771929824561397E-2</c:v>
                  </c:pt>
                  <c:pt idx="120">
                    <c:v>4.5017482517482499E-2</c:v>
                  </c:pt>
                  <c:pt idx="121">
                    <c:v>4.1376306620208997E-2</c:v>
                  </c:pt>
                  <c:pt idx="122">
                    <c:v>3.6979166666666598E-2</c:v>
                  </c:pt>
                  <c:pt idx="123">
                    <c:v>3.5986159169550003E-2</c:v>
                  </c:pt>
                  <c:pt idx="124">
                    <c:v>3.4051724137930998E-2</c:v>
                  </c:pt>
                  <c:pt idx="125">
                    <c:v>3.23024054982817E-2</c:v>
                  </c:pt>
                  <c:pt idx="126">
                    <c:v>3.2619863013698597E-2</c:v>
                  </c:pt>
                  <c:pt idx="127">
                    <c:v>3.0716723549488002E-2</c:v>
                  </c:pt>
                  <c:pt idx="128">
                    <c:v>3.2312925170068001E-2</c:v>
                  </c:pt>
                  <c:pt idx="129">
                    <c:v>3.01694915254236E-2</c:v>
                  </c:pt>
                  <c:pt idx="130">
                    <c:v>3.09121621621621E-2</c:v>
                  </c:pt>
                  <c:pt idx="131">
                    <c:v>2.8282828282828298E-2</c:v>
                  </c:pt>
                  <c:pt idx="132">
                    <c:v>2.8187919463087099E-2</c:v>
                  </c:pt>
                  <c:pt idx="133">
                    <c:v>2.6755852842809302E-2</c:v>
                  </c:pt>
                  <c:pt idx="134">
                    <c:v>2.9666666666666602E-2</c:v>
                  </c:pt>
                  <c:pt idx="135">
                    <c:v>2.7076411960132801E-2</c:v>
                  </c:pt>
                  <c:pt idx="136">
                    <c:v>2.90562913907285E-2</c:v>
                  </c:pt>
                  <c:pt idx="137">
                    <c:v>2.6815181518151699E-2</c:v>
                  </c:pt>
                  <c:pt idx="138">
                    <c:v>2.7549342105263198E-2</c:v>
                  </c:pt>
                  <c:pt idx="139">
                    <c:v>3.1967213114754103E-2</c:v>
                  </c:pt>
                  <c:pt idx="140">
                    <c:v>3.4803921568627397E-2</c:v>
                  </c:pt>
                  <c:pt idx="141">
                    <c:v>3.8762214983713197E-2</c:v>
                  </c:pt>
                  <c:pt idx="142">
                    <c:v>3.7743506493506399E-2</c:v>
                  </c:pt>
                  <c:pt idx="143">
                    <c:v>3.7783171521035601E-2</c:v>
                  </c:pt>
                  <c:pt idx="144">
                    <c:v>3.3467741935483901E-2</c:v>
                  </c:pt>
                  <c:pt idx="145">
                    <c:v>3.4967845659163999E-2</c:v>
                  </c:pt>
                  <c:pt idx="146">
                    <c:v>3.2532051282051201E-2</c:v>
                  </c:pt>
                  <c:pt idx="147">
                    <c:v>3.03514376996806E-2</c:v>
                  </c:pt>
                  <c:pt idx="148">
                    <c:v>2.9856687898089099E-2</c:v>
                  </c:pt>
                  <c:pt idx="149">
                    <c:v>2.98412698412698E-2</c:v>
                  </c:pt>
                  <c:pt idx="150">
                    <c:v>2.6503164556962E-2</c:v>
                  </c:pt>
                  <c:pt idx="151">
                    <c:v>2.8075709779179701E-2</c:v>
                  </c:pt>
                  <c:pt idx="152">
                    <c:v>2.43710691823899E-2</c:v>
                  </c:pt>
                  <c:pt idx="153">
                    <c:v>2.3584905660377201E-2</c:v>
                  </c:pt>
                  <c:pt idx="154">
                    <c:v>2.2798742138364698E-2</c:v>
                  </c:pt>
                  <c:pt idx="155">
                    <c:v>2.5628930817610002E-2</c:v>
                  </c:pt>
                  <c:pt idx="156">
                    <c:v>2.2405660377358399E-2</c:v>
                  </c:pt>
                  <c:pt idx="157">
                    <c:v>2.3270440251572402E-2</c:v>
                  </c:pt>
                  <c:pt idx="158">
                    <c:v>2.3584905660377201E-2</c:v>
                  </c:pt>
                  <c:pt idx="159">
                    <c:v>2.6729559748427702E-2</c:v>
                  </c:pt>
                  <c:pt idx="160">
                    <c:v>2.6729559748427601E-2</c:v>
                  </c:pt>
                  <c:pt idx="161">
                    <c:v>2.9874213836478002E-2</c:v>
                  </c:pt>
                  <c:pt idx="162">
                    <c:v>2.6729559748427601E-2</c:v>
                  </c:pt>
                  <c:pt idx="163">
                    <c:v>2.9559748427673001E-2</c:v>
                  </c:pt>
                  <c:pt idx="164">
                    <c:v>2.8773584905660399E-2</c:v>
                  </c:pt>
                  <c:pt idx="165">
                    <c:v>3.1525157232704402E-2</c:v>
                  </c:pt>
                  <c:pt idx="166">
                    <c:v>3.3490566037735897E-2</c:v>
                  </c:pt>
                  <c:pt idx="167">
                    <c:v>3.3490566037735897E-2</c:v>
                  </c:pt>
                  <c:pt idx="168">
                    <c:v>3.38836477987422E-2</c:v>
                  </c:pt>
                  <c:pt idx="169">
                    <c:v>3.4276729559748399E-2</c:v>
                  </c:pt>
                  <c:pt idx="170">
                    <c:v>3.4276729559748399E-2</c:v>
                  </c:pt>
                  <c:pt idx="171">
                    <c:v>3.4276729559748399E-2</c:v>
                  </c:pt>
                  <c:pt idx="172">
                    <c:v>3.4276729559748399E-2</c:v>
                  </c:pt>
                  <c:pt idx="173">
                    <c:v>3.4276729559748399E-2</c:v>
                  </c:pt>
                  <c:pt idx="174">
                    <c:v>3.4276729559748399E-2</c:v>
                  </c:pt>
                  <c:pt idx="175">
                    <c:v>3.4276729559748399E-2</c:v>
                  </c:pt>
                  <c:pt idx="176">
                    <c:v>3.4276729559748399E-2</c:v>
                  </c:pt>
                  <c:pt idx="177">
                    <c:v>3.4276729559748399E-2</c:v>
                  </c:pt>
                  <c:pt idx="178">
                    <c:v>3.4276729559748399E-2</c:v>
                  </c:pt>
                  <c:pt idx="179">
                    <c:v>3.4276729559748399E-2</c:v>
                  </c:pt>
                  <c:pt idx="180">
                    <c:v>3.4276729559748399E-2</c:v>
                  </c:pt>
                  <c:pt idx="181">
                    <c:v>3.4276729559748399E-2</c:v>
                  </c:pt>
                  <c:pt idx="182">
                    <c:v>3.4276729559748399E-2</c:v>
                  </c:pt>
                  <c:pt idx="183">
                    <c:v>3.4276729559748399E-2</c:v>
                  </c:pt>
                  <c:pt idx="184">
                    <c:v>3.4276729559748399E-2</c:v>
                  </c:pt>
                  <c:pt idx="185">
                    <c:v>3.4276729559748399E-2</c:v>
                  </c:pt>
                  <c:pt idx="186">
                    <c:v>3.4276729559748399E-2</c:v>
                  </c:pt>
                  <c:pt idx="187">
                    <c:v>3.4276729559748399E-2</c:v>
                  </c:pt>
                  <c:pt idx="188">
                    <c:v>3.1446540880503103E-2</c:v>
                  </c:pt>
                  <c:pt idx="189">
                    <c:v>3.1446540880503103E-2</c:v>
                  </c:pt>
                  <c:pt idx="190">
                    <c:v>3.1446540880503103E-2</c:v>
                  </c:pt>
                  <c:pt idx="191">
                    <c:v>3.1132075471698099E-2</c:v>
                  </c:pt>
                  <c:pt idx="192">
                    <c:v>2.83018867924528E-2</c:v>
                  </c:pt>
                  <c:pt idx="193">
                    <c:v>2.83018867924528E-2</c:v>
                  </c:pt>
                  <c:pt idx="194">
                    <c:v>2.83018867924528E-2</c:v>
                  </c:pt>
                  <c:pt idx="195">
                    <c:v>2.9088050314465302E-2</c:v>
                  </c:pt>
                  <c:pt idx="196">
                    <c:v>3.0345911949685601E-2</c:v>
                  </c:pt>
                  <c:pt idx="197">
                    <c:v>3.1918238993710699E-2</c:v>
                  </c:pt>
                  <c:pt idx="198">
                    <c:v>3.0267295597484301E-2</c:v>
                  </c:pt>
                  <c:pt idx="199">
                    <c:v>3.1446540880503103E-2</c:v>
                  </c:pt>
                  <c:pt idx="200">
                    <c:v>3.2704402515723201E-2</c:v>
                  </c:pt>
                  <c:pt idx="201">
                    <c:v>2.9874213836477901E-2</c:v>
                  </c:pt>
                  <c:pt idx="202">
                    <c:v>2.6729559748427601E-2</c:v>
                  </c:pt>
                  <c:pt idx="203">
                    <c:v>2.6729559748427601E-2</c:v>
                  </c:pt>
                  <c:pt idx="204">
                    <c:v>2.3584905660377201E-2</c:v>
                  </c:pt>
                  <c:pt idx="205">
                    <c:v>2.48427672955975E-2</c:v>
                  </c:pt>
                  <c:pt idx="206">
                    <c:v>2.16194968553459E-2</c:v>
                  </c:pt>
                  <c:pt idx="207">
                    <c:v>2.2877358490566001E-2</c:v>
                  </c:pt>
                  <c:pt idx="208">
                    <c:v>2.3584905660377398E-2</c:v>
                  </c:pt>
                  <c:pt idx="209">
                    <c:v>2.08333333333332E-2</c:v>
                  </c:pt>
                  <c:pt idx="210">
                    <c:v>2.1226415094339601E-2</c:v>
                  </c:pt>
                  <c:pt idx="211">
                    <c:v>2.2877358490566001E-2</c:v>
                  </c:pt>
                  <c:pt idx="212">
                    <c:v>2.4921383647798698E-2</c:v>
                  </c:pt>
                  <c:pt idx="213">
                    <c:v>2.48427672955975E-2</c:v>
                  </c:pt>
                  <c:pt idx="214">
                    <c:v>2.2798742138364698E-2</c:v>
                  </c:pt>
                  <c:pt idx="215">
                    <c:v>2.44496855345912E-2</c:v>
                  </c:pt>
                  <c:pt idx="216">
                    <c:v>2.2484276729559698E-2</c:v>
                  </c:pt>
                  <c:pt idx="217">
                    <c:v>2.2012578616352099E-2</c:v>
                  </c:pt>
                  <c:pt idx="218">
                    <c:v>1.9261006289308099E-2</c:v>
                  </c:pt>
                  <c:pt idx="219">
                    <c:v>2.16981132075472E-2</c:v>
                  </c:pt>
                  <c:pt idx="220">
                    <c:v>1.9732704402515799E-2</c:v>
                  </c:pt>
                  <c:pt idx="221">
                    <c:v>1.8867924528301799E-2</c:v>
                  </c:pt>
                  <c:pt idx="222">
                    <c:v>1.85534591194969E-2</c:v>
                  </c:pt>
                  <c:pt idx="223">
                    <c:v>1.5408805031446499E-2</c:v>
                  </c:pt>
                  <c:pt idx="224">
                    <c:v>1.25786163522012E-2</c:v>
                  </c:pt>
                  <c:pt idx="225">
                    <c:v>1.2264150943396199E-2</c:v>
                  </c:pt>
                  <c:pt idx="226">
                    <c:v>1.25786163522012E-2</c:v>
                  </c:pt>
                  <c:pt idx="227">
                    <c:v>9.4339622641509396E-3</c:v>
                  </c:pt>
                  <c:pt idx="228">
                    <c:v>9.4339622641509396E-3</c:v>
                  </c:pt>
                  <c:pt idx="229">
                    <c:v>1.02201257861634E-2</c:v>
                  </c:pt>
                  <c:pt idx="230">
                    <c:v>1.10062893081761E-2</c:v>
                  </c:pt>
                  <c:pt idx="231">
                    <c:v>1.25786163522012E-2</c:v>
                  </c:pt>
                  <c:pt idx="232">
                    <c:v>1.3364779874213801E-2</c:v>
                  </c:pt>
                  <c:pt idx="233">
                    <c:v>1.375786163522E-2</c:v>
                  </c:pt>
                  <c:pt idx="234">
                    <c:v>1.375786163522E-2</c:v>
                  </c:pt>
                  <c:pt idx="235">
                    <c:v>1.375786163522E-2</c:v>
                  </c:pt>
                  <c:pt idx="236">
                    <c:v>1.375786163522E-2</c:v>
                  </c:pt>
                  <c:pt idx="237">
                    <c:v>1.375786163522E-2</c:v>
                  </c:pt>
                  <c:pt idx="238">
                    <c:v>1.375786163522E-2</c:v>
                  </c:pt>
                  <c:pt idx="239">
                    <c:v>1.375786163522E-2</c:v>
                  </c:pt>
                  <c:pt idx="240">
                    <c:v>1.375786163522E-2</c:v>
                  </c:pt>
                  <c:pt idx="241">
                    <c:v>1.375786163522E-2</c:v>
                  </c:pt>
                  <c:pt idx="242">
                    <c:v>1.375786163522E-2</c:v>
                  </c:pt>
                  <c:pt idx="243">
                    <c:v>1.375786163522E-2</c:v>
                  </c:pt>
                  <c:pt idx="244">
                    <c:v>1.375786163522E-2</c:v>
                  </c:pt>
                  <c:pt idx="245">
                    <c:v>1.375786163522E-2</c:v>
                  </c:pt>
                  <c:pt idx="246">
                    <c:v>1.375786163522E-2</c:v>
                  </c:pt>
                  <c:pt idx="247">
                    <c:v>1.375786163522E-2</c:v>
                  </c:pt>
                  <c:pt idx="248">
                    <c:v>1.375786163522E-2</c:v>
                  </c:pt>
                  <c:pt idx="249">
                    <c:v>1.375786163522E-2</c:v>
                  </c:pt>
                  <c:pt idx="250">
                    <c:v>1.375786163522E-2</c:v>
                  </c:pt>
                  <c:pt idx="251">
                    <c:v>1.375786163522E-2</c:v>
                  </c:pt>
                  <c:pt idx="252">
                    <c:v>1.375786163522E-2</c:v>
                  </c:pt>
                  <c:pt idx="253">
                    <c:v>1.375786163522E-2</c:v>
                  </c:pt>
                  <c:pt idx="254">
                    <c:v>1.375786163522E-2</c:v>
                  </c:pt>
                  <c:pt idx="255">
                    <c:v>1.375786163522E-2</c:v>
                  </c:pt>
                  <c:pt idx="256">
                    <c:v>1.375786163522E-2</c:v>
                  </c:pt>
                  <c:pt idx="257">
                    <c:v>1.375786163522E-2</c:v>
                  </c:pt>
                  <c:pt idx="258">
                    <c:v>1.375786163522E-2</c:v>
                  </c:pt>
                  <c:pt idx="259">
                    <c:v>1.375786163522E-2</c:v>
                  </c:pt>
                  <c:pt idx="260">
                    <c:v>1.375786163522E-2</c:v>
                  </c:pt>
                  <c:pt idx="261">
                    <c:v>1.375786163522E-2</c:v>
                  </c:pt>
                  <c:pt idx="262">
                    <c:v>1.375786163522E-2</c:v>
                  </c:pt>
                  <c:pt idx="263">
                    <c:v>1.375786163522E-2</c:v>
                  </c:pt>
                  <c:pt idx="264">
                    <c:v>1.375786163522E-2</c:v>
                  </c:pt>
                  <c:pt idx="265">
                    <c:v>1.375786163522E-2</c:v>
                  </c:pt>
                  <c:pt idx="266">
                    <c:v>1.375786163522E-2</c:v>
                  </c:pt>
                  <c:pt idx="267">
                    <c:v>1.375786163522E-2</c:v>
                  </c:pt>
                  <c:pt idx="268">
                    <c:v>1.375786163522E-2</c:v>
                  </c:pt>
                  <c:pt idx="269">
                    <c:v>1.375786163522E-2</c:v>
                  </c:pt>
                  <c:pt idx="270">
                    <c:v>1.375786163522E-2</c:v>
                  </c:pt>
                  <c:pt idx="271">
                    <c:v>1.375786163522E-2</c:v>
                  </c:pt>
                  <c:pt idx="272">
                    <c:v>1.375786163522E-2</c:v>
                  </c:pt>
                  <c:pt idx="273">
                    <c:v>1.375786163522E-2</c:v>
                  </c:pt>
                  <c:pt idx="274">
                    <c:v>1.375786163522E-2</c:v>
                  </c:pt>
                  <c:pt idx="275">
                    <c:v>1.375786163522E-2</c:v>
                  </c:pt>
                  <c:pt idx="276">
                    <c:v>1.375786163522E-2</c:v>
                  </c:pt>
                  <c:pt idx="277">
                    <c:v>1.375786163522E-2</c:v>
                  </c:pt>
                  <c:pt idx="278">
                    <c:v>1.375786163522E-2</c:v>
                  </c:pt>
                  <c:pt idx="279">
                    <c:v>1.375786163522E-2</c:v>
                  </c:pt>
                  <c:pt idx="280">
                    <c:v>1.375786163522E-2</c:v>
                  </c:pt>
                  <c:pt idx="281">
                    <c:v>1.375786163522E-2</c:v>
                  </c:pt>
                  <c:pt idx="282">
                    <c:v>1.375786163522E-2</c:v>
                  </c:pt>
                  <c:pt idx="283">
                    <c:v>1.375786163522E-2</c:v>
                  </c:pt>
                  <c:pt idx="284">
                    <c:v>1.375786163522E-2</c:v>
                  </c:pt>
                  <c:pt idx="285">
                    <c:v>1.375786163522E-2</c:v>
                  </c:pt>
                  <c:pt idx="286">
                    <c:v>1.375786163522E-2</c:v>
                  </c:pt>
                  <c:pt idx="287">
                    <c:v>1.375786163522E-2</c:v>
                  </c:pt>
                  <c:pt idx="288">
                    <c:v>1.375786163522E-2</c:v>
                  </c:pt>
                  <c:pt idx="289">
                    <c:v>1.375786163522E-2</c:v>
                  </c:pt>
                  <c:pt idx="290">
                    <c:v>1.375786163522E-2</c:v>
                  </c:pt>
                  <c:pt idx="291">
                    <c:v>1.375786163522E-2</c:v>
                  </c:pt>
                  <c:pt idx="292">
                    <c:v>1.375786163522E-2</c:v>
                  </c:pt>
                  <c:pt idx="293">
                    <c:v>1.375786163522E-2</c:v>
                  </c:pt>
                  <c:pt idx="294">
                    <c:v>1.375786163522E-2</c:v>
                  </c:pt>
                  <c:pt idx="295">
                    <c:v>1.375786163522E-2</c:v>
                  </c:pt>
                  <c:pt idx="296">
                    <c:v>1.375786163522E-2</c:v>
                  </c:pt>
                  <c:pt idx="297">
                    <c:v>1.375786163522E-2</c:v>
                  </c:pt>
                  <c:pt idx="298">
                    <c:v>1.375786163522E-2</c:v>
                  </c:pt>
                  <c:pt idx="299">
                    <c:v>1.375786163522E-2</c:v>
                  </c:pt>
                  <c:pt idx="300">
                    <c:v>1.375786163522E-2</c:v>
                  </c:pt>
                  <c:pt idx="301">
                    <c:v>1.375786163522E-2</c:v>
                  </c:pt>
                  <c:pt idx="302">
                    <c:v>1.375786163522E-2</c:v>
                  </c:pt>
                  <c:pt idx="303">
                    <c:v>1.375786163522E-2</c:v>
                  </c:pt>
                  <c:pt idx="304">
                    <c:v>1.375786163522E-2</c:v>
                  </c:pt>
                  <c:pt idx="305">
                    <c:v>1.375786163522E-2</c:v>
                  </c:pt>
                  <c:pt idx="306">
                    <c:v>1.375786163522E-2</c:v>
                  </c:pt>
                  <c:pt idx="307">
                    <c:v>1.375786163522E-2</c:v>
                  </c:pt>
                  <c:pt idx="308">
                    <c:v>1.375786163522E-2</c:v>
                  </c:pt>
                  <c:pt idx="309">
                    <c:v>1.375786163522E-2</c:v>
                  </c:pt>
                  <c:pt idx="310">
                    <c:v>1.375786163522E-2</c:v>
                  </c:pt>
                  <c:pt idx="311">
                    <c:v>1.375786163522E-2</c:v>
                  </c:pt>
                  <c:pt idx="312">
                    <c:v>1.375786163522E-2</c:v>
                  </c:pt>
                  <c:pt idx="313">
                    <c:v>1.375786163522E-2</c:v>
                  </c:pt>
                  <c:pt idx="314">
                    <c:v>1.375786163522E-2</c:v>
                  </c:pt>
                  <c:pt idx="315">
                    <c:v>1.375786163522E-2</c:v>
                  </c:pt>
                  <c:pt idx="316">
                    <c:v>1.375786163522E-2</c:v>
                  </c:pt>
                  <c:pt idx="317">
                    <c:v>1.375786163522E-2</c:v>
                  </c:pt>
                  <c:pt idx="318">
                    <c:v>1.375786163522E-2</c:v>
                  </c:pt>
                  <c:pt idx="319">
                    <c:v>1.375786163522E-2</c:v>
                  </c:pt>
                  <c:pt idx="320">
                    <c:v>1.375786163522E-2</c:v>
                  </c:pt>
                  <c:pt idx="321">
                    <c:v>1.375786163522E-2</c:v>
                  </c:pt>
                  <c:pt idx="322">
                    <c:v>1.375786163522E-2</c:v>
                  </c:pt>
                  <c:pt idx="323">
                    <c:v>1.375786163522E-2</c:v>
                  </c:pt>
                  <c:pt idx="324">
                    <c:v>1.375786163522E-2</c:v>
                  </c:pt>
                  <c:pt idx="325">
                    <c:v>1.375786163522E-2</c:v>
                  </c:pt>
                  <c:pt idx="326">
                    <c:v>1.375786163522E-2</c:v>
                  </c:pt>
                  <c:pt idx="327">
                    <c:v>1.375786163522E-2</c:v>
                  </c:pt>
                  <c:pt idx="328">
                    <c:v>1.375786163522E-2</c:v>
                  </c:pt>
                  <c:pt idx="329">
                    <c:v>1.375786163522E-2</c:v>
                  </c:pt>
                  <c:pt idx="330">
                    <c:v>1.375786163522E-2</c:v>
                  </c:pt>
                  <c:pt idx="331">
                    <c:v>1.375786163522E-2</c:v>
                  </c:pt>
                  <c:pt idx="332">
                    <c:v>1.375786163522E-2</c:v>
                  </c:pt>
                  <c:pt idx="333">
                    <c:v>1.375786163522E-2</c:v>
                  </c:pt>
                  <c:pt idx="334">
                    <c:v>1.375786163522E-2</c:v>
                  </c:pt>
                  <c:pt idx="335">
                    <c:v>1.375786163522E-2</c:v>
                  </c:pt>
                  <c:pt idx="336">
                    <c:v>1.375786163522E-2</c:v>
                  </c:pt>
                  <c:pt idx="337">
                    <c:v>1.2264150943396199E-2</c:v>
                  </c:pt>
                  <c:pt idx="338">
                    <c:v>1.06132075471698E-2</c:v>
                  </c:pt>
                  <c:pt idx="339">
                    <c:v>1.10062893081761E-2</c:v>
                  </c:pt>
                  <c:pt idx="340">
                    <c:v>1.10062893081761E-2</c:v>
                  </c:pt>
                  <c:pt idx="341">
                    <c:v>1.10062893081761E-2</c:v>
                  </c:pt>
                  <c:pt idx="342">
                    <c:v>1.10062893081761E-2</c:v>
                  </c:pt>
                  <c:pt idx="343">
                    <c:v>1.10062893081761E-2</c:v>
                  </c:pt>
                  <c:pt idx="344">
                    <c:v>1.10062893081761E-2</c:v>
                  </c:pt>
                  <c:pt idx="345">
                    <c:v>1.10062893081761E-2</c:v>
                  </c:pt>
                  <c:pt idx="346">
                    <c:v>1.10062893081761E-2</c:v>
                  </c:pt>
                  <c:pt idx="347">
                    <c:v>1.10062893081761E-2</c:v>
                  </c:pt>
                  <c:pt idx="348">
                    <c:v>1.10062893081761E-2</c:v>
                  </c:pt>
                  <c:pt idx="349">
                    <c:v>1.10062893081761E-2</c:v>
                  </c:pt>
                  <c:pt idx="350">
                    <c:v>1.10062893081761E-2</c:v>
                  </c:pt>
                  <c:pt idx="351">
                    <c:v>1.10062893081761E-2</c:v>
                  </c:pt>
                  <c:pt idx="352">
                    <c:v>1.10062893081761E-2</c:v>
                  </c:pt>
                  <c:pt idx="353">
                    <c:v>1.10062893081761E-2</c:v>
                  </c:pt>
                  <c:pt idx="354">
                    <c:v>1.10062893081761E-2</c:v>
                  </c:pt>
                  <c:pt idx="355">
                    <c:v>1.10062893081761E-2</c:v>
                  </c:pt>
                  <c:pt idx="356">
                    <c:v>1.10062893081761E-2</c:v>
                  </c:pt>
                  <c:pt idx="357">
                    <c:v>1.10062893081761E-2</c:v>
                  </c:pt>
                  <c:pt idx="358">
                    <c:v>1.10062893081761E-2</c:v>
                  </c:pt>
                  <c:pt idx="359">
                    <c:v>1.10062893081761E-2</c:v>
                  </c:pt>
                  <c:pt idx="360">
                    <c:v>1.10062893081761E-2</c:v>
                  </c:pt>
                  <c:pt idx="361">
                    <c:v>1.10062893081761E-2</c:v>
                  </c:pt>
                  <c:pt idx="362">
                    <c:v>1.10062893081761E-2</c:v>
                  </c:pt>
                  <c:pt idx="363">
                    <c:v>1.10062893081761E-2</c:v>
                  </c:pt>
                  <c:pt idx="364">
                    <c:v>1.10062893081761E-2</c:v>
                  </c:pt>
                  <c:pt idx="365">
                    <c:v>1.10062893081761E-2</c:v>
                  </c:pt>
                  <c:pt idx="366">
                    <c:v>1.10062893081761E-2</c:v>
                  </c:pt>
                  <c:pt idx="367">
                    <c:v>1.10062893081761E-2</c:v>
                  </c:pt>
                  <c:pt idx="368">
                    <c:v>1.10062893081761E-2</c:v>
                  </c:pt>
                  <c:pt idx="369">
                    <c:v>1.10062893081761E-2</c:v>
                  </c:pt>
                  <c:pt idx="370">
                    <c:v>1.10062893081761E-2</c:v>
                  </c:pt>
                  <c:pt idx="371">
                    <c:v>1.10062893081761E-2</c:v>
                  </c:pt>
                  <c:pt idx="372">
                    <c:v>1.10062893081761E-2</c:v>
                  </c:pt>
                  <c:pt idx="373">
                    <c:v>1.10062893081761E-2</c:v>
                  </c:pt>
                  <c:pt idx="374">
                    <c:v>1.10062893081761E-2</c:v>
                  </c:pt>
                  <c:pt idx="375">
                    <c:v>1.10062893081761E-2</c:v>
                  </c:pt>
                  <c:pt idx="376">
                    <c:v>1.10062893081761E-2</c:v>
                  </c:pt>
                  <c:pt idx="377">
                    <c:v>1.10062893081761E-2</c:v>
                  </c:pt>
                  <c:pt idx="378">
                    <c:v>1.10062893081761E-2</c:v>
                  </c:pt>
                  <c:pt idx="379">
                    <c:v>1.10062893081761E-2</c:v>
                  </c:pt>
                  <c:pt idx="380">
                    <c:v>1.10062893081761E-2</c:v>
                  </c:pt>
                  <c:pt idx="381">
                    <c:v>1.10062893081761E-2</c:v>
                  </c:pt>
                  <c:pt idx="382">
                    <c:v>1.10062893081761E-2</c:v>
                  </c:pt>
                  <c:pt idx="383">
                    <c:v>1.10062893081761E-2</c:v>
                  </c:pt>
                  <c:pt idx="384">
                    <c:v>1.10062893081761E-2</c:v>
                  </c:pt>
                  <c:pt idx="385">
                    <c:v>1.10062893081761E-2</c:v>
                  </c:pt>
                  <c:pt idx="386">
                    <c:v>1.10062893081761E-2</c:v>
                  </c:pt>
                  <c:pt idx="387">
                    <c:v>1.10062893081761E-2</c:v>
                  </c:pt>
                  <c:pt idx="388">
                    <c:v>1.10062893081761E-2</c:v>
                  </c:pt>
                  <c:pt idx="389">
                    <c:v>1.10062893081761E-2</c:v>
                  </c:pt>
                  <c:pt idx="390">
                    <c:v>1.10062893081761E-2</c:v>
                  </c:pt>
                  <c:pt idx="391">
                    <c:v>1.10062893081761E-2</c:v>
                  </c:pt>
                  <c:pt idx="392">
                    <c:v>1.10062893081761E-2</c:v>
                  </c:pt>
                  <c:pt idx="393">
                    <c:v>1.10062893081761E-2</c:v>
                  </c:pt>
                  <c:pt idx="394">
                    <c:v>1.10062893081761E-2</c:v>
                  </c:pt>
                  <c:pt idx="395">
                    <c:v>1.10062893081761E-2</c:v>
                  </c:pt>
                  <c:pt idx="396">
                    <c:v>1.10062893081761E-2</c:v>
                  </c:pt>
                  <c:pt idx="397">
                    <c:v>1.10062893081761E-2</c:v>
                  </c:pt>
                  <c:pt idx="398">
                    <c:v>1.10062893081761E-2</c:v>
                  </c:pt>
                  <c:pt idx="399">
                    <c:v>1.10062893081761E-2</c:v>
                  </c:pt>
                  <c:pt idx="400">
                    <c:v>1.10062893081761E-2</c:v>
                  </c:pt>
                  <c:pt idx="401">
                    <c:v>1.10062893081761E-2</c:v>
                  </c:pt>
                  <c:pt idx="402">
                    <c:v>1.10062893081761E-2</c:v>
                  </c:pt>
                  <c:pt idx="403">
                    <c:v>1.10062893081761E-2</c:v>
                  </c:pt>
                  <c:pt idx="404">
                    <c:v>1.10062893081761E-2</c:v>
                  </c:pt>
                  <c:pt idx="405">
                    <c:v>1.10062893081761E-2</c:v>
                  </c:pt>
                  <c:pt idx="406">
                    <c:v>1.10062893081761E-2</c:v>
                  </c:pt>
                  <c:pt idx="407">
                    <c:v>1.10062893081761E-2</c:v>
                  </c:pt>
                  <c:pt idx="408">
                    <c:v>1.10062893081761E-2</c:v>
                  </c:pt>
                  <c:pt idx="409">
                    <c:v>1.13993710691824E-2</c:v>
                  </c:pt>
                  <c:pt idx="410">
                    <c:v>9.4339622641509396E-3</c:v>
                  </c:pt>
                  <c:pt idx="411">
                    <c:v>1.1477987421383701E-2</c:v>
                  </c:pt>
                  <c:pt idx="412">
                    <c:v>1.1477987421383701E-2</c:v>
                  </c:pt>
                  <c:pt idx="413">
                    <c:v>6.6823899371069003E-3</c:v>
                  </c:pt>
                  <c:pt idx="414">
                    <c:v>5.8962264150943496E-3</c:v>
                  </c:pt>
                  <c:pt idx="415">
                    <c:v>8.6477987421383906E-3</c:v>
                  </c:pt>
                  <c:pt idx="416">
                    <c:v>8.6477987421383906E-3</c:v>
                  </c:pt>
                  <c:pt idx="417">
                    <c:v>8.6477987421383906E-3</c:v>
                  </c:pt>
                  <c:pt idx="418">
                    <c:v>8.6477987421383906E-3</c:v>
                  </c:pt>
                  <c:pt idx="419">
                    <c:v>8.6477987421383906E-3</c:v>
                  </c:pt>
                  <c:pt idx="420">
                    <c:v>8.6477987421383906E-3</c:v>
                  </c:pt>
                  <c:pt idx="421">
                    <c:v>8.6477987421383906E-3</c:v>
                  </c:pt>
                  <c:pt idx="422">
                    <c:v>8.6477987421383906E-3</c:v>
                  </c:pt>
                  <c:pt idx="423">
                    <c:v>8.6477987421383906E-3</c:v>
                  </c:pt>
                  <c:pt idx="424">
                    <c:v>8.6477987421383906E-3</c:v>
                  </c:pt>
                  <c:pt idx="425">
                    <c:v>8.6477987421383906E-3</c:v>
                  </c:pt>
                  <c:pt idx="426">
                    <c:v>8.6477987421383906E-3</c:v>
                  </c:pt>
                  <c:pt idx="427">
                    <c:v>8.6477987421383906E-3</c:v>
                  </c:pt>
                  <c:pt idx="428">
                    <c:v>8.6477987421383906E-3</c:v>
                  </c:pt>
                  <c:pt idx="429">
                    <c:v>8.6477987421383906E-3</c:v>
                  </c:pt>
                  <c:pt idx="430">
                    <c:v>8.6477987421383906E-3</c:v>
                  </c:pt>
                  <c:pt idx="431">
                    <c:v>8.6477987421383906E-3</c:v>
                  </c:pt>
                  <c:pt idx="432">
                    <c:v>8.6477987421383906E-3</c:v>
                  </c:pt>
                  <c:pt idx="433">
                    <c:v>8.6477987421383906E-3</c:v>
                  </c:pt>
                  <c:pt idx="434">
                    <c:v>8.6477987421383906E-3</c:v>
                  </c:pt>
                  <c:pt idx="435">
                    <c:v>8.6477987421383906E-3</c:v>
                  </c:pt>
                  <c:pt idx="436">
                    <c:v>8.6477987421383906E-3</c:v>
                  </c:pt>
                  <c:pt idx="437">
                    <c:v>8.6477987421383906E-3</c:v>
                  </c:pt>
                  <c:pt idx="438">
                    <c:v>8.6477987421383906E-3</c:v>
                  </c:pt>
                  <c:pt idx="439">
                    <c:v>8.6477987421383906E-3</c:v>
                  </c:pt>
                  <c:pt idx="440">
                    <c:v>8.6477987421383906E-3</c:v>
                  </c:pt>
                  <c:pt idx="441">
                    <c:v>8.6477987421383906E-3</c:v>
                  </c:pt>
                  <c:pt idx="442">
                    <c:v>8.6477987421383906E-3</c:v>
                  </c:pt>
                  <c:pt idx="443">
                    <c:v>8.6477987421383906E-3</c:v>
                  </c:pt>
                  <c:pt idx="444">
                    <c:v>8.6477987421383906E-3</c:v>
                  </c:pt>
                  <c:pt idx="445">
                    <c:v>8.6477987421383906E-3</c:v>
                  </c:pt>
                  <c:pt idx="446">
                    <c:v>8.6477987421383906E-3</c:v>
                  </c:pt>
                  <c:pt idx="447">
                    <c:v>8.6477987421383906E-3</c:v>
                  </c:pt>
                  <c:pt idx="448">
                    <c:v>8.6477987421383906E-3</c:v>
                  </c:pt>
                  <c:pt idx="449">
                    <c:v>8.6477987421383906E-3</c:v>
                  </c:pt>
                  <c:pt idx="450">
                    <c:v>8.6477987421383906E-3</c:v>
                  </c:pt>
                  <c:pt idx="451">
                    <c:v>8.6477987421383906E-3</c:v>
                  </c:pt>
                  <c:pt idx="452">
                    <c:v>8.6477987421383906E-3</c:v>
                  </c:pt>
                  <c:pt idx="453">
                    <c:v>8.6477987421383906E-3</c:v>
                  </c:pt>
                  <c:pt idx="454">
                    <c:v>8.6477987421383906E-3</c:v>
                  </c:pt>
                  <c:pt idx="455">
                    <c:v>8.6477987421383906E-3</c:v>
                  </c:pt>
                  <c:pt idx="456">
                    <c:v>8.6477987421383906E-3</c:v>
                  </c:pt>
                  <c:pt idx="457">
                    <c:v>8.6477987421383906E-3</c:v>
                  </c:pt>
                  <c:pt idx="458">
                    <c:v>8.6477987421383906E-3</c:v>
                  </c:pt>
                  <c:pt idx="459">
                    <c:v>8.6477987421383906E-3</c:v>
                  </c:pt>
                  <c:pt idx="460">
                    <c:v>8.6477987421383906E-3</c:v>
                  </c:pt>
                  <c:pt idx="461">
                    <c:v>8.6477987421383906E-3</c:v>
                  </c:pt>
                  <c:pt idx="462">
                    <c:v>8.6477987421383906E-3</c:v>
                  </c:pt>
                  <c:pt idx="463">
                    <c:v>8.6477987421383906E-3</c:v>
                  </c:pt>
                  <c:pt idx="464">
                    <c:v>8.6477987421383906E-3</c:v>
                  </c:pt>
                  <c:pt idx="465">
                    <c:v>8.6477987421383906E-3</c:v>
                  </c:pt>
                  <c:pt idx="466">
                    <c:v>8.6477987421383906E-3</c:v>
                  </c:pt>
                  <c:pt idx="467">
                    <c:v>8.6477987421383906E-3</c:v>
                  </c:pt>
                  <c:pt idx="468">
                    <c:v>8.6477987421383906E-3</c:v>
                  </c:pt>
                  <c:pt idx="469">
                    <c:v>6.2893081761006197E-3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chemeClr val="accent3">
                    <a:lumMod val="75000"/>
                    <a:alpha val="50000"/>
                  </a:scheme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  <c:extLst xmlns:c15="http://schemas.microsoft.com/office/drawing/2012/chart"/>
            </c:numRef>
          </c:cat>
          <c:val>
            <c:numRef>
              <c:f>total_results!$I$3:$I$561</c:f>
              <c:numCache>
                <c:formatCode>General</c:formatCode>
                <c:ptCount val="55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0.95624999999999905</c:v>
                </c:pt>
                <c:pt idx="4">
                  <c:v>0.92500000000000004</c:v>
                </c:pt>
                <c:pt idx="5">
                  <c:v>0.93534482758620596</c:v>
                </c:pt>
                <c:pt idx="6">
                  <c:v>0.94318181818181801</c:v>
                </c:pt>
                <c:pt idx="7">
                  <c:v>0.94932432432432401</c:v>
                </c:pt>
                <c:pt idx="8">
                  <c:v>0.95426829268292601</c:v>
                </c:pt>
                <c:pt idx="9">
                  <c:v>0.95833333333333304</c:v>
                </c:pt>
                <c:pt idx="10">
                  <c:v>0.96173469387755095</c:v>
                </c:pt>
                <c:pt idx="11">
                  <c:v>0.96226415094339601</c:v>
                </c:pt>
                <c:pt idx="12">
                  <c:v>0.96491228070175405</c:v>
                </c:pt>
                <c:pt idx="13">
                  <c:v>0.96721311475409799</c:v>
                </c:pt>
                <c:pt idx="14">
                  <c:v>0.96346153846153804</c:v>
                </c:pt>
                <c:pt idx="15">
                  <c:v>0.95289855072463703</c:v>
                </c:pt>
                <c:pt idx="16">
                  <c:v>0.94178082191780799</c:v>
                </c:pt>
                <c:pt idx="17">
                  <c:v>0.93181818181818099</c:v>
                </c:pt>
                <c:pt idx="18">
                  <c:v>0.92283950617283905</c:v>
                </c:pt>
                <c:pt idx="19">
                  <c:v>0.91470588235294104</c:v>
                </c:pt>
                <c:pt idx="20">
                  <c:v>0.90730337078651602</c:v>
                </c:pt>
                <c:pt idx="21">
                  <c:v>0.90053763440860202</c:v>
                </c:pt>
                <c:pt idx="22">
                  <c:v>0.89432989690721598</c:v>
                </c:pt>
                <c:pt idx="23">
                  <c:v>0.89749999999999996</c:v>
                </c:pt>
                <c:pt idx="24">
                  <c:v>0.90048543689320304</c:v>
                </c:pt>
                <c:pt idx="25">
                  <c:v>0.90330188679245205</c:v>
                </c:pt>
                <c:pt idx="26">
                  <c:v>0.90596330275229298</c:v>
                </c:pt>
                <c:pt idx="27">
                  <c:v>0.90848214285714202</c:v>
                </c:pt>
                <c:pt idx="28">
                  <c:v>0.91086956521739104</c:v>
                </c:pt>
                <c:pt idx="29">
                  <c:v>0.91313559322033899</c:v>
                </c:pt>
                <c:pt idx="30">
                  <c:v>0.915289256198347</c:v>
                </c:pt>
                <c:pt idx="31">
                  <c:v>0.91733870967741904</c:v>
                </c:pt>
                <c:pt idx="32">
                  <c:v>0.91929133858267698</c:v>
                </c:pt>
                <c:pt idx="33">
                  <c:v>0.92115384615384599</c:v>
                </c:pt>
                <c:pt idx="34">
                  <c:v>0.92199248120300703</c:v>
                </c:pt>
                <c:pt idx="35">
                  <c:v>0.92279411764705799</c:v>
                </c:pt>
                <c:pt idx="36">
                  <c:v>0.92176258992805704</c:v>
                </c:pt>
                <c:pt idx="37">
                  <c:v>0.92077464788732399</c:v>
                </c:pt>
                <c:pt idx="38">
                  <c:v>0.917241379310344</c:v>
                </c:pt>
                <c:pt idx="39">
                  <c:v>0.91216216216216195</c:v>
                </c:pt>
                <c:pt idx="40">
                  <c:v>0.90976821192052904</c:v>
                </c:pt>
                <c:pt idx="41">
                  <c:v>0.90503246753246702</c:v>
                </c:pt>
                <c:pt idx="42">
                  <c:v>0.90047770700636898</c:v>
                </c:pt>
                <c:pt idx="43">
                  <c:v>0.89609375000000002</c:v>
                </c:pt>
                <c:pt idx="44">
                  <c:v>0.89187116564417102</c:v>
                </c:pt>
                <c:pt idx="45">
                  <c:v>0.88780120481927705</c:v>
                </c:pt>
                <c:pt idx="46">
                  <c:v>0.88165680473372698</c:v>
                </c:pt>
                <c:pt idx="47">
                  <c:v>0.87790697674418605</c:v>
                </c:pt>
                <c:pt idx="48">
                  <c:v>0.870714285714285</c:v>
                </c:pt>
                <c:pt idx="49">
                  <c:v>0.86516853932584203</c:v>
                </c:pt>
                <c:pt idx="50">
                  <c:v>0.85773480662983403</c:v>
                </c:pt>
                <c:pt idx="51">
                  <c:v>0.84986413043478204</c:v>
                </c:pt>
                <c:pt idx="52">
                  <c:v>0.84157754010695096</c:v>
                </c:pt>
                <c:pt idx="53">
                  <c:v>0.83355263157894699</c:v>
                </c:pt>
                <c:pt idx="54">
                  <c:v>0.82577720207253802</c:v>
                </c:pt>
                <c:pt idx="55">
                  <c:v>0.81823979591836704</c:v>
                </c:pt>
                <c:pt idx="56">
                  <c:v>0.81092964824120595</c:v>
                </c:pt>
                <c:pt idx="57">
                  <c:v>0.803836633663366</c:v>
                </c:pt>
                <c:pt idx="58">
                  <c:v>0.79695121951219505</c:v>
                </c:pt>
                <c:pt idx="59">
                  <c:v>0.79408212560386404</c:v>
                </c:pt>
                <c:pt idx="60">
                  <c:v>0.79126794258373201</c:v>
                </c:pt>
                <c:pt idx="61">
                  <c:v>0.78850710900473897</c:v>
                </c:pt>
                <c:pt idx="62">
                  <c:v>0.78579812206572697</c:v>
                </c:pt>
                <c:pt idx="63">
                  <c:v>0.78313953488372001</c:v>
                </c:pt>
                <c:pt idx="64">
                  <c:v>0.78052995391705005</c:v>
                </c:pt>
                <c:pt idx="65">
                  <c:v>0.77796803652968005</c:v>
                </c:pt>
                <c:pt idx="66">
                  <c:v>0.77545248868778205</c:v>
                </c:pt>
                <c:pt idx="67">
                  <c:v>0.77298206278026904</c:v>
                </c:pt>
                <c:pt idx="68">
                  <c:v>0.77055555555555499</c:v>
                </c:pt>
                <c:pt idx="69">
                  <c:v>0.7681718061674</c:v>
                </c:pt>
                <c:pt idx="70">
                  <c:v>0.76582969432314396</c:v>
                </c:pt>
                <c:pt idx="71">
                  <c:v>0.76352813852813795</c:v>
                </c:pt>
                <c:pt idx="72">
                  <c:v>0.7612660944206</c:v>
                </c:pt>
                <c:pt idx="73">
                  <c:v>0.75904255319148894</c:v>
                </c:pt>
                <c:pt idx="74">
                  <c:v>0.75685654008438796</c:v>
                </c:pt>
                <c:pt idx="75">
                  <c:v>0.75470711297071102</c:v>
                </c:pt>
                <c:pt idx="76">
                  <c:v>0.75259336099584995</c:v>
                </c:pt>
                <c:pt idx="77">
                  <c:v>0.750514403292181</c:v>
                </c:pt>
                <c:pt idx="78">
                  <c:v>0.75153688524590101</c:v>
                </c:pt>
                <c:pt idx="79">
                  <c:v>0.75255102040816302</c:v>
                </c:pt>
                <c:pt idx="80">
                  <c:v>0.75355691056910501</c:v>
                </c:pt>
                <c:pt idx="81">
                  <c:v>0.75455465587044501</c:v>
                </c:pt>
                <c:pt idx="82">
                  <c:v>0.75554435483870896</c:v>
                </c:pt>
                <c:pt idx="83">
                  <c:v>0.75652610441766999</c:v>
                </c:pt>
                <c:pt idx="84">
                  <c:v>0.75749999999999995</c:v>
                </c:pt>
                <c:pt idx="85">
                  <c:v>0.75846613545816699</c:v>
                </c:pt>
                <c:pt idx="86">
                  <c:v>0.759920634920634</c:v>
                </c:pt>
                <c:pt idx="87">
                  <c:v>0.76086956521739102</c:v>
                </c:pt>
                <c:pt idx="88">
                  <c:v>0.76230314960629897</c:v>
                </c:pt>
                <c:pt idx="89">
                  <c:v>0.76274509803921497</c:v>
                </c:pt>
                <c:pt idx="90">
                  <c:v>0.763671875</c:v>
                </c:pt>
                <c:pt idx="91">
                  <c:v>0.76507782101167299</c:v>
                </c:pt>
                <c:pt idx="92">
                  <c:v>0.76598837209302295</c:v>
                </c:pt>
                <c:pt idx="93">
                  <c:v>0.76737451737451701</c:v>
                </c:pt>
                <c:pt idx="94">
                  <c:v>0.76923076923076905</c:v>
                </c:pt>
                <c:pt idx="95">
                  <c:v>0.77203065134099602</c:v>
                </c:pt>
                <c:pt idx="96">
                  <c:v>0.772900763358778</c:v>
                </c:pt>
                <c:pt idx="97">
                  <c:v>0.77614068441064599</c:v>
                </c:pt>
                <c:pt idx="98">
                  <c:v>0.77746212121212099</c:v>
                </c:pt>
                <c:pt idx="99">
                  <c:v>0.77971698113207499</c:v>
                </c:pt>
                <c:pt idx="100">
                  <c:v>0.78101503759398405</c:v>
                </c:pt>
                <c:pt idx="101">
                  <c:v>0.78698501872659099</c:v>
                </c:pt>
                <c:pt idx="102">
                  <c:v>0.79057835820895495</c:v>
                </c:pt>
                <c:pt idx="103">
                  <c:v>0.79414498141263901</c:v>
                </c:pt>
                <c:pt idx="104">
                  <c:v>0.79814814814814805</c:v>
                </c:pt>
                <c:pt idx="105">
                  <c:v>0.80073800738007295</c:v>
                </c:pt>
                <c:pt idx="106">
                  <c:v>0.80376838235294101</c:v>
                </c:pt>
                <c:pt idx="107">
                  <c:v>0.80631868131868101</c:v>
                </c:pt>
                <c:pt idx="108">
                  <c:v>0.80839416058394098</c:v>
                </c:pt>
                <c:pt idx="109">
                  <c:v>0.81318181818181801</c:v>
                </c:pt>
                <c:pt idx="110">
                  <c:v>0.81657608695652095</c:v>
                </c:pt>
                <c:pt idx="111">
                  <c:v>0.81904332129963897</c:v>
                </c:pt>
                <c:pt idx="112">
                  <c:v>0.82194244604316502</c:v>
                </c:pt>
                <c:pt idx="113">
                  <c:v>0.82258064516129004</c:v>
                </c:pt>
                <c:pt idx="114">
                  <c:v>0.82232142857142798</c:v>
                </c:pt>
                <c:pt idx="115">
                  <c:v>0.82339857651245496</c:v>
                </c:pt>
                <c:pt idx="116">
                  <c:v>0.82446808510638303</c:v>
                </c:pt>
                <c:pt idx="117">
                  <c:v>0.82420494699646596</c:v>
                </c:pt>
                <c:pt idx="118">
                  <c:v>0.82438380281690105</c:v>
                </c:pt>
                <c:pt idx="119">
                  <c:v>0.82456140350877105</c:v>
                </c:pt>
                <c:pt idx="120">
                  <c:v>0.82473776223776196</c:v>
                </c:pt>
                <c:pt idx="121">
                  <c:v>0.82534843205574904</c:v>
                </c:pt>
                <c:pt idx="122">
                  <c:v>0.82552083333333304</c:v>
                </c:pt>
                <c:pt idx="123">
                  <c:v>0.82871972318339004</c:v>
                </c:pt>
                <c:pt idx="124">
                  <c:v>0.83060344827586197</c:v>
                </c:pt>
                <c:pt idx="125">
                  <c:v>0.83333333333333304</c:v>
                </c:pt>
                <c:pt idx="126">
                  <c:v>0.837756849315068</c:v>
                </c:pt>
                <c:pt idx="127">
                  <c:v>0.83959044368600599</c:v>
                </c:pt>
                <c:pt idx="128">
                  <c:v>0.84523809523809501</c:v>
                </c:pt>
                <c:pt idx="129">
                  <c:v>0.84745762711864403</c:v>
                </c:pt>
                <c:pt idx="130">
                  <c:v>0.85219594594594505</c:v>
                </c:pt>
                <c:pt idx="131">
                  <c:v>0.85353535353535304</c:v>
                </c:pt>
                <c:pt idx="132">
                  <c:v>0.85738255033556998</c:v>
                </c:pt>
                <c:pt idx="133">
                  <c:v>0.85953177257525004</c:v>
                </c:pt>
                <c:pt idx="134">
                  <c:v>0.86333333333333295</c:v>
                </c:pt>
                <c:pt idx="135">
                  <c:v>0.86461794019933502</c:v>
                </c:pt>
                <c:pt idx="136">
                  <c:v>0.86713576158940397</c:v>
                </c:pt>
                <c:pt idx="137">
                  <c:v>0.86839933993399299</c:v>
                </c:pt>
                <c:pt idx="138">
                  <c:v>0.86965460526315796</c:v>
                </c:pt>
                <c:pt idx="139">
                  <c:v>0.871311475409836</c:v>
                </c:pt>
                <c:pt idx="140">
                  <c:v>0.87173202614378997</c:v>
                </c:pt>
                <c:pt idx="141">
                  <c:v>0.87296416938110699</c:v>
                </c:pt>
                <c:pt idx="142">
                  <c:v>0.87215909090909005</c:v>
                </c:pt>
                <c:pt idx="143">
                  <c:v>0.87014563106796095</c:v>
                </c:pt>
                <c:pt idx="144">
                  <c:v>0.86895161290322498</c:v>
                </c:pt>
                <c:pt idx="145">
                  <c:v>0.86776527331189701</c:v>
                </c:pt>
                <c:pt idx="146">
                  <c:v>0.86618589743589702</c:v>
                </c:pt>
                <c:pt idx="147">
                  <c:v>0.86421725239616598</c:v>
                </c:pt>
                <c:pt idx="148">
                  <c:v>0.86425159235668703</c:v>
                </c:pt>
                <c:pt idx="149">
                  <c:v>0.86190476190476195</c:v>
                </c:pt>
                <c:pt idx="150">
                  <c:v>0.861946202531645</c:v>
                </c:pt>
                <c:pt idx="151">
                  <c:v>0.86119873817034698</c:v>
                </c:pt>
                <c:pt idx="152">
                  <c:v>0.86084905660377298</c:v>
                </c:pt>
                <c:pt idx="153">
                  <c:v>0.86320754716981096</c:v>
                </c:pt>
                <c:pt idx="154">
                  <c:v>0.86556603773584895</c:v>
                </c:pt>
                <c:pt idx="155">
                  <c:v>0.86871069182389904</c:v>
                </c:pt>
                <c:pt idx="156">
                  <c:v>0.87146226415094297</c:v>
                </c:pt>
                <c:pt idx="157">
                  <c:v>0.87264150943396201</c:v>
                </c:pt>
                <c:pt idx="158">
                  <c:v>0.875786163522012</c:v>
                </c:pt>
                <c:pt idx="159">
                  <c:v>0.87893081761006298</c:v>
                </c:pt>
                <c:pt idx="160">
                  <c:v>0.88207547169811296</c:v>
                </c:pt>
                <c:pt idx="161">
                  <c:v>0.88522012578616305</c:v>
                </c:pt>
                <c:pt idx="162">
                  <c:v>0.88836477987421303</c:v>
                </c:pt>
                <c:pt idx="163">
                  <c:v>0.89150943396226401</c:v>
                </c:pt>
                <c:pt idx="164">
                  <c:v>0.89386792452830099</c:v>
                </c:pt>
                <c:pt idx="165">
                  <c:v>0.89661949685534503</c:v>
                </c:pt>
                <c:pt idx="166">
                  <c:v>0.89858490566037696</c:v>
                </c:pt>
                <c:pt idx="167">
                  <c:v>0.89858490566037696</c:v>
                </c:pt>
                <c:pt idx="168">
                  <c:v>0.89897798742138302</c:v>
                </c:pt>
                <c:pt idx="169">
                  <c:v>0.89937106918238996</c:v>
                </c:pt>
                <c:pt idx="170">
                  <c:v>0.89937106918238996</c:v>
                </c:pt>
                <c:pt idx="171">
                  <c:v>0.89937106918238996</c:v>
                </c:pt>
                <c:pt idx="172">
                  <c:v>0.89937106918238996</c:v>
                </c:pt>
                <c:pt idx="173">
                  <c:v>0.89937106918238996</c:v>
                </c:pt>
                <c:pt idx="174">
                  <c:v>0.89937106918238996</c:v>
                </c:pt>
                <c:pt idx="175">
                  <c:v>0.89937106918238996</c:v>
                </c:pt>
                <c:pt idx="176">
                  <c:v>0.89937106918238996</c:v>
                </c:pt>
                <c:pt idx="177">
                  <c:v>0.89937106918238996</c:v>
                </c:pt>
                <c:pt idx="178">
                  <c:v>0.89937106918238996</c:v>
                </c:pt>
                <c:pt idx="179">
                  <c:v>0.89937106918238996</c:v>
                </c:pt>
                <c:pt idx="180">
                  <c:v>0.89937106918238996</c:v>
                </c:pt>
                <c:pt idx="181">
                  <c:v>0.89937106918238996</c:v>
                </c:pt>
                <c:pt idx="182">
                  <c:v>0.89937106918238996</c:v>
                </c:pt>
                <c:pt idx="183">
                  <c:v>0.89937106918238996</c:v>
                </c:pt>
                <c:pt idx="184">
                  <c:v>0.89937106918238996</c:v>
                </c:pt>
                <c:pt idx="185">
                  <c:v>0.89937106918238996</c:v>
                </c:pt>
                <c:pt idx="186">
                  <c:v>0.89937106918238996</c:v>
                </c:pt>
                <c:pt idx="187">
                  <c:v>0.89937106918238996</c:v>
                </c:pt>
                <c:pt idx="188">
                  <c:v>0.89937106918238996</c:v>
                </c:pt>
                <c:pt idx="189">
                  <c:v>0.89937106918238996</c:v>
                </c:pt>
                <c:pt idx="190">
                  <c:v>0.89937106918238996</c:v>
                </c:pt>
                <c:pt idx="191">
                  <c:v>0.89937106918238996</c:v>
                </c:pt>
                <c:pt idx="192">
                  <c:v>0.89937106918238996</c:v>
                </c:pt>
                <c:pt idx="193">
                  <c:v>0.89937106918238996</c:v>
                </c:pt>
                <c:pt idx="194">
                  <c:v>0.89937106918238996</c:v>
                </c:pt>
                <c:pt idx="195">
                  <c:v>0.90015723270440196</c:v>
                </c:pt>
                <c:pt idx="196">
                  <c:v>0.90172955974842695</c:v>
                </c:pt>
                <c:pt idx="197">
                  <c:v>0.90330188679245205</c:v>
                </c:pt>
                <c:pt idx="198">
                  <c:v>0.90448113207547098</c:v>
                </c:pt>
                <c:pt idx="199">
                  <c:v>0.90566037735849003</c:v>
                </c:pt>
                <c:pt idx="200">
                  <c:v>0.90723270440251502</c:v>
                </c:pt>
                <c:pt idx="201">
                  <c:v>0.90723270440251502</c:v>
                </c:pt>
                <c:pt idx="202">
                  <c:v>0.90723270440251502</c:v>
                </c:pt>
                <c:pt idx="203">
                  <c:v>0.90723270440251502</c:v>
                </c:pt>
                <c:pt idx="204">
                  <c:v>0.90723270440251502</c:v>
                </c:pt>
                <c:pt idx="205">
                  <c:v>0.90880503144654001</c:v>
                </c:pt>
                <c:pt idx="206">
                  <c:v>0.91155660377358405</c:v>
                </c:pt>
                <c:pt idx="207">
                  <c:v>0.91312893081761004</c:v>
                </c:pt>
                <c:pt idx="208">
                  <c:v>0.91666666666666596</c:v>
                </c:pt>
                <c:pt idx="209">
                  <c:v>0.920204402515723</c:v>
                </c:pt>
                <c:pt idx="210">
                  <c:v>0.92374213836477903</c:v>
                </c:pt>
                <c:pt idx="211">
                  <c:v>0.92570754716981096</c:v>
                </c:pt>
                <c:pt idx="212">
                  <c:v>0.92806603773584895</c:v>
                </c:pt>
                <c:pt idx="213">
                  <c:v>0.93081761006289299</c:v>
                </c:pt>
                <c:pt idx="214">
                  <c:v>0.93160377358490498</c:v>
                </c:pt>
                <c:pt idx="215">
                  <c:v>0.93356918238993702</c:v>
                </c:pt>
                <c:pt idx="216">
                  <c:v>0.93474842767295596</c:v>
                </c:pt>
                <c:pt idx="217">
                  <c:v>0.93710691823899295</c:v>
                </c:pt>
                <c:pt idx="218">
                  <c:v>0.9375</c:v>
                </c:pt>
                <c:pt idx="219">
                  <c:v>0.94025157232704404</c:v>
                </c:pt>
                <c:pt idx="220">
                  <c:v>0.94143081761006298</c:v>
                </c:pt>
                <c:pt idx="221">
                  <c:v>0.94339622641509402</c:v>
                </c:pt>
                <c:pt idx="222">
                  <c:v>0.946540880503144</c:v>
                </c:pt>
                <c:pt idx="223">
                  <c:v>0.94968553459119498</c:v>
                </c:pt>
                <c:pt idx="224">
                  <c:v>0.95283018867924496</c:v>
                </c:pt>
                <c:pt idx="225">
                  <c:v>0.95911949685534503</c:v>
                </c:pt>
                <c:pt idx="226">
                  <c:v>0.96540880503144599</c:v>
                </c:pt>
                <c:pt idx="227">
                  <c:v>0.96855345911949597</c:v>
                </c:pt>
                <c:pt idx="228">
                  <c:v>0.97169811320754695</c:v>
                </c:pt>
                <c:pt idx="229">
                  <c:v>0.97562893081761004</c:v>
                </c:pt>
                <c:pt idx="230">
                  <c:v>0.97955974842767302</c:v>
                </c:pt>
                <c:pt idx="231">
                  <c:v>0.98113207547169801</c:v>
                </c:pt>
                <c:pt idx="232">
                  <c:v>0.98191823899371</c:v>
                </c:pt>
                <c:pt idx="233">
                  <c:v>0.98231132075471606</c:v>
                </c:pt>
                <c:pt idx="234">
                  <c:v>0.98231132075471606</c:v>
                </c:pt>
                <c:pt idx="235">
                  <c:v>0.98231132075471606</c:v>
                </c:pt>
                <c:pt idx="236">
                  <c:v>0.98231132075471606</c:v>
                </c:pt>
                <c:pt idx="237">
                  <c:v>0.98231132075471606</c:v>
                </c:pt>
                <c:pt idx="238">
                  <c:v>0.98231132075471606</c:v>
                </c:pt>
                <c:pt idx="239">
                  <c:v>0.98231132075471606</c:v>
                </c:pt>
                <c:pt idx="240">
                  <c:v>0.98231132075471606</c:v>
                </c:pt>
                <c:pt idx="241">
                  <c:v>0.98231132075471606</c:v>
                </c:pt>
                <c:pt idx="242">
                  <c:v>0.98231132075471606</c:v>
                </c:pt>
                <c:pt idx="243">
                  <c:v>0.98231132075471606</c:v>
                </c:pt>
                <c:pt idx="244">
                  <c:v>0.98231132075471606</c:v>
                </c:pt>
                <c:pt idx="245">
                  <c:v>0.98231132075471606</c:v>
                </c:pt>
                <c:pt idx="246">
                  <c:v>0.98231132075471606</c:v>
                </c:pt>
                <c:pt idx="247">
                  <c:v>0.98231132075471606</c:v>
                </c:pt>
                <c:pt idx="248">
                  <c:v>0.98231132075471606</c:v>
                </c:pt>
                <c:pt idx="249">
                  <c:v>0.98231132075471606</c:v>
                </c:pt>
                <c:pt idx="250">
                  <c:v>0.98231132075471606</c:v>
                </c:pt>
                <c:pt idx="251">
                  <c:v>0.98231132075471606</c:v>
                </c:pt>
                <c:pt idx="252">
                  <c:v>0.98231132075471606</c:v>
                </c:pt>
                <c:pt idx="253">
                  <c:v>0.98231132075471606</c:v>
                </c:pt>
                <c:pt idx="254">
                  <c:v>0.98231132075471606</c:v>
                </c:pt>
                <c:pt idx="255">
                  <c:v>0.98231132075471606</c:v>
                </c:pt>
                <c:pt idx="256">
                  <c:v>0.98231132075471606</c:v>
                </c:pt>
                <c:pt idx="257">
                  <c:v>0.98231132075471606</c:v>
                </c:pt>
                <c:pt idx="258">
                  <c:v>0.98231132075471606</c:v>
                </c:pt>
                <c:pt idx="259">
                  <c:v>0.98231132075471606</c:v>
                </c:pt>
                <c:pt idx="260">
                  <c:v>0.98231132075471606</c:v>
                </c:pt>
                <c:pt idx="261">
                  <c:v>0.98231132075471606</c:v>
                </c:pt>
                <c:pt idx="262">
                  <c:v>0.98231132075471606</c:v>
                </c:pt>
                <c:pt idx="263">
                  <c:v>0.98231132075471606</c:v>
                </c:pt>
                <c:pt idx="264">
                  <c:v>0.98231132075471606</c:v>
                </c:pt>
                <c:pt idx="265">
                  <c:v>0.98231132075471606</c:v>
                </c:pt>
                <c:pt idx="266">
                  <c:v>0.98231132075471606</c:v>
                </c:pt>
                <c:pt idx="267">
                  <c:v>0.98231132075471606</c:v>
                </c:pt>
                <c:pt idx="268">
                  <c:v>0.98231132075471606</c:v>
                </c:pt>
                <c:pt idx="269">
                  <c:v>0.98231132075471606</c:v>
                </c:pt>
                <c:pt idx="270">
                  <c:v>0.98231132075471606</c:v>
                </c:pt>
                <c:pt idx="271">
                  <c:v>0.98231132075471606</c:v>
                </c:pt>
                <c:pt idx="272">
                  <c:v>0.98231132075471606</c:v>
                </c:pt>
                <c:pt idx="273">
                  <c:v>0.98231132075471606</c:v>
                </c:pt>
                <c:pt idx="274">
                  <c:v>0.98231132075471606</c:v>
                </c:pt>
                <c:pt idx="275">
                  <c:v>0.98231132075471606</c:v>
                </c:pt>
                <c:pt idx="276">
                  <c:v>0.98231132075471606</c:v>
                </c:pt>
                <c:pt idx="277">
                  <c:v>0.98231132075471606</c:v>
                </c:pt>
                <c:pt idx="278">
                  <c:v>0.98231132075471606</c:v>
                </c:pt>
                <c:pt idx="279">
                  <c:v>0.98231132075471606</c:v>
                </c:pt>
                <c:pt idx="280">
                  <c:v>0.98231132075471606</c:v>
                </c:pt>
                <c:pt idx="281">
                  <c:v>0.98231132075471606</c:v>
                </c:pt>
                <c:pt idx="282">
                  <c:v>0.98231132075471606</c:v>
                </c:pt>
                <c:pt idx="283">
                  <c:v>0.98231132075471606</c:v>
                </c:pt>
                <c:pt idx="284">
                  <c:v>0.98231132075471606</c:v>
                </c:pt>
                <c:pt idx="285">
                  <c:v>0.98231132075471606</c:v>
                </c:pt>
                <c:pt idx="286">
                  <c:v>0.98231132075471606</c:v>
                </c:pt>
                <c:pt idx="287">
                  <c:v>0.98231132075471606</c:v>
                </c:pt>
                <c:pt idx="288">
                  <c:v>0.98231132075471606</c:v>
                </c:pt>
                <c:pt idx="289">
                  <c:v>0.98231132075471606</c:v>
                </c:pt>
                <c:pt idx="290">
                  <c:v>0.98231132075471606</c:v>
                </c:pt>
                <c:pt idx="291">
                  <c:v>0.98231132075471606</c:v>
                </c:pt>
                <c:pt idx="292">
                  <c:v>0.98231132075471606</c:v>
                </c:pt>
                <c:pt idx="293">
                  <c:v>0.98231132075471606</c:v>
                </c:pt>
                <c:pt idx="294">
                  <c:v>0.98231132075471606</c:v>
                </c:pt>
                <c:pt idx="295">
                  <c:v>0.98231132075471606</c:v>
                </c:pt>
                <c:pt idx="296">
                  <c:v>0.98231132075471606</c:v>
                </c:pt>
                <c:pt idx="297">
                  <c:v>0.98231132075471606</c:v>
                </c:pt>
                <c:pt idx="298">
                  <c:v>0.98231132075471606</c:v>
                </c:pt>
                <c:pt idx="299">
                  <c:v>0.98231132075471606</c:v>
                </c:pt>
                <c:pt idx="300">
                  <c:v>0.98231132075471606</c:v>
                </c:pt>
                <c:pt idx="301">
                  <c:v>0.98231132075471606</c:v>
                </c:pt>
                <c:pt idx="302">
                  <c:v>0.98231132075471606</c:v>
                </c:pt>
                <c:pt idx="303">
                  <c:v>0.98231132075471606</c:v>
                </c:pt>
                <c:pt idx="304">
                  <c:v>0.98231132075471606</c:v>
                </c:pt>
                <c:pt idx="305">
                  <c:v>0.98231132075471606</c:v>
                </c:pt>
                <c:pt idx="306">
                  <c:v>0.98231132075471606</c:v>
                </c:pt>
                <c:pt idx="307">
                  <c:v>0.98231132075471606</c:v>
                </c:pt>
                <c:pt idx="308">
                  <c:v>0.98231132075471606</c:v>
                </c:pt>
                <c:pt idx="309">
                  <c:v>0.98231132075471606</c:v>
                </c:pt>
                <c:pt idx="310">
                  <c:v>0.98231132075471606</c:v>
                </c:pt>
                <c:pt idx="311">
                  <c:v>0.98231132075471606</c:v>
                </c:pt>
                <c:pt idx="312">
                  <c:v>0.98231132075471606</c:v>
                </c:pt>
                <c:pt idx="313">
                  <c:v>0.98231132075471606</c:v>
                </c:pt>
                <c:pt idx="314">
                  <c:v>0.98231132075471606</c:v>
                </c:pt>
                <c:pt idx="315">
                  <c:v>0.98231132075471606</c:v>
                </c:pt>
                <c:pt idx="316">
                  <c:v>0.98231132075471606</c:v>
                </c:pt>
                <c:pt idx="317">
                  <c:v>0.98231132075471606</c:v>
                </c:pt>
                <c:pt idx="318">
                  <c:v>0.98231132075471606</c:v>
                </c:pt>
                <c:pt idx="319">
                  <c:v>0.98231132075471606</c:v>
                </c:pt>
                <c:pt idx="320">
                  <c:v>0.98231132075471606</c:v>
                </c:pt>
                <c:pt idx="321">
                  <c:v>0.98231132075471606</c:v>
                </c:pt>
                <c:pt idx="322">
                  <c:v>0.98231132075471606</c:v>
                </c:pt>
                <c:pt idx="323">
                  <c:v>0.98231132075471606</c:v>
                </c:pt>
                <c:pt idx="324">
                  <c:v>0.98231132075471606</c:v>
                </c:pt>
                <c:pt idx="325">
                  <c:v>0.98231132075471606</c:v>
                </c:pt>
                <c:pt idx="326">
                  <c:v>0.98231132075471606</c:v>
                </c:pt>
                <c:pt idx="327">
                  <c:v>0.98231132075471606</c:v>
                </c:pt>
                <c:pt idx="328">
                  <c:v>0.98231132075471606</c:v>
                </c:pt>
                <c:pt idx="329">
                  <c:v>0.98231132075471606</c:v>
                </c:pt>
                <c:pt idx="330">
                  <c:v>0.98231132075471606</c:v>
                </c:pt>
                <c:pt idx="331">
                  <c:v>0.98231132075471606</c:v>
                </c:pt>
                <c:pt idx="332">
                  <c:v>0.98231132075471606</c:v>
                </c:pt>
                <c:pt idx="333">
                  <c:v>0.98231132075471606</c:v>
                </c:pt>
                <c:pt idx="334">
                  <c:v>0.98231132075471606</c:v>
                </c:pt>
                <c:pt idx="335">
                  <c:v>0.98231132075471606</c:v>
                </c:pt>
                <c:pt idx="336">
                  <c:v>0.98231132075471606</c:v>
                </c:pt>
                <c:pt idx="337">
                  <c:v>0.98427672955974799</c:v>
                </c:pt>
                <c:pt idx="338">
                  <c:v>0.98545597484276704</c:v>
                </c:pt>
                <c:pt idx="339">
                  <c:v>0.98584905660377298</c:v>
                </c:pt>
                <c:pt idx="340">
                  <c:v>0.98584905660377298</c:v>
                </c:pt>
                <c:pt idx="341">
                  <c:v>0.98584905660377298</c:v>
                </c:pt>
                <c:pt idx="342">
                  <c:v>0.98584905660377298</c:v>
                </c:pt>
                <c:pt idx="343">
                  <c:v>0.98584905660377298</c:v>
                </c:pt>
                <c:pt idx="344">
                  <c:v>0.98584905660377298</c:v>
                </c:pt>
                <c:pt idx="345">
                  <c:v>0.98584905660377298</c:v>
                </c:pt>
                <c:pt idx="346">
                  <c:v>0.98584905660377298</c:v>
                </c:pt>
                <c:pt idx="347">
                  <c:v>0.98584905660377298</c:v>
                </c:pt>
                <c:pt idx="348">
                  <c:v>0.98584905660377298</c:v>
                </c:pt>
                <c:pt idx="349">
                  <c:v>0.98584905660377298</c:v>
                </c:pt>
                <c:pt idx="350">
                  <c:v>0.98584905660377298</c:v>
                </c:pt>
                <c:pt idx="351">
                  <c:v>0.98584905660377298</c:v>
                </c:pt>
                <c:pt idx="352">
                  <c:v>0.98584905660377298</c:v>
                </c:pt>
                <c:pt idx="353">
                  <c:v>0.98584905660377298</c:v>
                </c:pt>
                <c:pt idx="354">
                  <c:v>0.98584905660377298</c:v>
                </c:pt>
                <c:pt idx="355">
                  <c:v>0.98584905660377298</c:v>
                </c:pt>
                <c:pt idx="356">
                  <c:v>0.98584905660377298</c:v>
                </c:pt>
                <c:pt idx="357">
                  <c:v>0.98584905660377298</c:v>
                </c:pt>
                <c:pt idx="358">
                  <c:v>0.98584905660377298</c:v>
                </c:pt>
                <c:pt idx="359">
                  <c:v>0.98584905660377298</c:v>
                </c:pt>
                <c:pt idx="360">
                  <c:v>0.98584905660377298</c:v>
                </c:pt>
                <c:pt idx="361">
                  <c:v>0.98584905660377298</c:v>
                </c:pt>
                <c:pt idx="362">
                  <c:v>0.98584905660377298</c:v>
                </c:pt>
                <c:pt idx="363">
                  <c:v>0.98584905660377298</c:v>
                </c:pt>
                <c:pt idx="364">
                  <c:v>0.98584905660377298</c:v>
                </c:pt>
                <c:pt idx="365">
                  <c:v>0.98584905660377298</c:v>
                </c:pt>
                <c:pt idx="366">
                  <c:v>0.98584905660377298</c:v>
                </c:pt>
                <c:pt idx="367">
                  <c:v>0.98584905660377298</c:v>
                </c:pt>
                <c:pt idx="368">
                  <c:v>0.98584905660377298</c:v>
                </c:pt>
                <c:pt idx="369">
                  <c:v>0.98584905660377298</c:v>
                </c:pt>
                <c:pt idx="370">
                  <c:v>0.98584905660377298</c:v>
                </c:pt>
                <c:pt idx="371">
                  <c:v>0.98584905660377298</c:v>
                </c:pt>
                <c:pt idx="372">
                  <c:v>0.98584905660377298</c:v>
                </c:pt>
                <c:pt idx="373">
                  <c:v>0.98584905660377298</c:v>
                </c:pt>
                <c:pt idx="374">
                  <c:v>0.98584905660377298</c:v>
                </c:pt>
                <c:pt idx="375">
                  <c:v>0.98584905660377298</c:v>
                </c:pt>
                <c:pt idx="376">
                  <c:v>0.98584905660377298</c:v>
                </c:pt>
                <c:pt idx="377">
                  <c:v>0.98584905660377298</c:v>
                </c:pt>
                <c:pt idx="378">
                  <c:v>0.98584905660377298</c:v>
                </c:pt>
                <c:pt idx="379">
                  <c:v>0.98584905660377298</c:v>
                </c:pt>
                <c:pt idx="380">
                  <c:v>0.98584905660377298</c:v>
                </c:pt>
                <c:pt idx="381">
                  <c:v>0.98584905660377298</c:v>
                </c:pt>
                <c:pt idx="382">
                  <c:v>0.98584905660377298</c:v>
                </c:pt>
                <c:pt idx="383">
                  <c:v>0.98584905660377298</c:v>
                </c:pt>
                <c:pt idx="384">
                  <c:v>0.98584905660377298</c:v>
                </c:pt>
                <c:pt idx="385">
                  <c:v>0.98584905660377298</c:v>
                </c:pt>
                <c:pt idx="386">
                  <c:v>0.98584905660377298</c:v>
                </c:pt>
                <c:pt idx="387">
                  <c:v>0.98584905660377298</c:v>
                </c:pt>
                <c:pt idx="388">
                  <c:v>0.98584905660377298</c:v>
                </c:pt>
                <c:pt idx="389">
                  <c:v>0.98584905660377298</c:v>
                </c:pt>
                <c:pt idx="390">
                  <c:v>0.98584905660377298</c:v>
                </c:pt>
                <c:pt idx="391">
                  <c:v>0.98584905660377298</c:v>
                </c:pt>
                <c:pt idx="392">
                  <c:v>0.98584905660377298</c:v>
                </c:pt>
                <c:pt idx="393">
                  <c:v>0.98584905660377298</c:v>
                </c:pt>
                <c:pt idx="394">
                  <c:v>0.98584905660377298</c:v>
                </c:pt>
                <c:pt idx="395">
                  <c:v>0.98584905660377298</c:v>
                </c:pt>
                <c:pt idx="396">
                  <c:v>0.98584905660377298</c:v>
                </c:pt>
                <c:pt idx="397">
                  <c:v>0.98584905660377298</c:v>
                </c:pt>
                <c:pt idx="398">
                  <c:v>0.98584905660377298</c:v>
                </c:pt>
                <c:pt idx="399">
                  <c:v>0.98584905660377298</c:v>
                </c:pt>
                <c:pt idx="400">
                  <c:v>0.98584905660377298</c:v>
                </c:pt>
                <c:pt idx="401">
                  <c:v>0.98584905660377298</c:v>
                </c:pt>
                <c:pt idx="402">
                  <c:v>0.98584905660377298</c:v>
                </c:pt>
                <c:pt idx="403">
                  <c:v>0.98584905660377298</c:v>
                </c:pt>
                <c:pt idx="404">
                  <c:v>0.98584905660377298</c:v>
                </c:pt>
                <c:pt idx="405">
                  <c:v>0.98584905660377298</c:v>
                </c:pt>
                <c:pt idx="406">
                  <c:v>0.98584905660377298</c:v>
                </c:pt>
                <c:pt idx="407">
                  <c:v>0.98584905660377298</c:v>
                </c:pt>
                <c:pt idx="408">
                  <c:v>0.98584905660377298</c:v>
                </c:pt>
                <c:pt idx="409">
                  <c:v>0.98624213836477903</c:v>
                </c:pt>
                <c:pt idx="410">
                  <c:v>0.98742138364779797</c:v>
                </c:pt>
                <c:pt idx="411">
                  <c:v>0.98977987421383595</c:v>
                </c:pt>
                <c:pt idx="412">
                  <c:v>0.98977987421383595</c:v>
                </c:pt>
                <c:pt idx="413">
                  <c:v>0.990959119496855</c:v>
                </c:pt>
                <c:pt idx="414">
                  <c:v>0.99331761006289299</c:v>
                </c:pt>
                <c:pt idx="415">
                  <c:v>0.99606918238993702</c:v>
                </c:pt>
                <c:pt idx="416">
                  <c:v>0.99606918238993702</c:v>
                </c:pt>
                <c:pt idx="417">
                  <c:v>0.99606918238993702</c:v>
                </c:pt>
                <c:pt idx="418">
                  <c:v>0.99606918238993702</c:v>
                </c:pt>
                <c:pt idx="419">
                  <c:v>0.99606918238993702</c:v>
                </c:pt>
                <c:pt idx="420">
                  <c:v>0.99606918238993702</c:v>
                </c:pt>
                <c:pt idx="421">
                  <c:v>0.99606918238993702</c:v>
                </c:pt>
                <c:pt idx="422">
                  <c:v>0.99606918238993702</c:v>
                </c:pt>
                <c:pt idx="423">
                  <c:v>0.99606918238993702</c:v>
                </c:pt>
                <c:pt idx="424">
                  <c:v>0.99606918238993702</c:v>
                </c:pt>
                <c:pt idx="425">
                  <c:v>0.99606918238993702</c:v>
                </c:pt>
                <c:pt idx="426">
                  <c:v>0.99606918238993702</c:v>
                </c:pt>
                <c:pt idx="427">
                  <c:v>0.99606918238993702</c:v>
                </c:pt>
                <c:pt idx="428">
                  <c:v>0.99606918238993702</c:v>
                </c:pt>
                <c:pt idx="429">
                  <c:v>0.99606918238993702</c:v>
                </c:pt>
                <c:pt idx="430">
                  <c:v>0.99606918238993702</c:v>
                </c:pt>
                <c:pt idx="431">
                  <c:v>0.99606918238993702</c:v>
                </c:pt>
                <c:pt idx="432">
                  <c:v>0.99606918238993702</c:v>
                </c:pt>
                <c:pt idx="433">
                  <c:v>0.99606918238993702</c:v>
                </c:pt>
                <c:pt idx="434">
                  <c:v>0.99606918238993702</c:v>
                </c:pt>
                <c:pt idx="435">
                  <c:v>0.99606918238993702</c:v>
                </c:pt>
                <c:pt idx="436">
                  <c:v>0.99606918238993702</c:v>
                </c:pt>
                <c:pt idx="437">
                  <c:v>0.99606918238993702</c:v>
                </c:pt>
                <c:pt idx="438">
                  <c:v>0.99606918238993702</c:v>
                </c:pt>
                <c:pt idx="439">
                  <c:v>0.99606918238993702</c:v>
                </c:pt>
                <c:pt idx="440">
                  <c:v>0.99606918238993702</c:v>
                </c:pt>
                <c:pt idx="441">
                  <c:v>0.99606918238993702</c:v>
                </c:pt>
                <c:pt idx="442">
                  <c:v>0.99606918238993702</c:v>
                </c:pt>
                <c:pt idx="443">
                  <c:v>0.99606918238993702</c:v>
                </c:pt>
                <c:pt idx="444">
                  <c:v>0.99606918238993702</c:v>
                </c:pt>
                <c:pt idx="445">
                  <c:v>0.99606918238993702</c:v>
                </c:pt>
                <c:pt idx="446">
                  <c:v>0.99606918238993702</c:v>
                </c:pt>
                <c:pt idx="447">
                  <c:v>0.99606918238993702</c:v>
                </c:pt>
                <c:pt idx="448">
                  <c:v>0.99606918238993702</c:v>
                </c:pt>
                <c:pt idx="449">
                  <c:v>0.99606918238993702</c:v>
                </c:pt>
                <c:pt idx="450">
                  <c:v>0.99606918238993702</c:v>
                </c:pt>
                <c:pt idx="451">
                  <c:v>0.99606918238993702</c:v>
                </c:pt>
                <c:pt idx="452">
                  <c:v>0.99606918238993702</c:v>
                </c:pt>
                <c:pt idx="453">
                  <c:v>0.99606918238993702</c:v>
                </c:pt>
                <c:pt idx="454">
                  <c:v>0.99606918238993702</c:v>
                </c:pt>
                <c:pt idx="455">
                  <c:v>0.99606918238993702</c:v>
                </c:pt>
                <c:pt idx="456">
                  <c:v>0.99606918238993702</c:v>
                </c:pt>
                <c:pt idx="457">
                  <c:v>0.99606918238993702</c:v>
                </c:pt>
                <c:pt idx="458">
                  <c:v>0.99606918238993702</c:v>
                </c:pt>
                <c:pt idx="459">
                  <c:v>0.99606918238993702</c:v>
                </c:pt>
                <c:pt idx="460">
                  <c:v>0.99606918238993702</c:v>
                </c:pt>
                <c:pt idx="461">
                  <c:v>0.99606918238993702</c:v>
                </c:pt>
                <c:pt idx="462">
                  <c:v>0.99606918238993702</c:v>
                </c:pt>
                <c:pt idx="463">
                  <c:v>0.99606918238993702</c:v>
                </c:pt>
                <c:pt idx="464">
                  <c:v>0.99606918238993702</c:v>
                </c:pt>
                <c:pt idx="465">
                  <c:v>0.99606918238993702</c:v>
                </c:pt>
                <c:pt idx="466">
                  <c:v>0.99606918238993702</c:v>
                </c:pt>
                <c:pt idx="467">
                  <c:v>0.99606918238993702</c:v>
                </c:pt>
                <c:pt idx="468">
                  <c:v>0.99606918238993702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  <c:extLst xmlns:c15="http://schemas.microsoft.com/office/drawing/2012/chart"/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02997456"/>
        <c:axId val="-2002996912"/>
        <c:extLst>
          <c:ext xmlns:c15="http://schemas.microsoft.com/office/drawing/2012/chart" uri="{02D57815-91ED-43cb-92C2-25804820EDAC}">
            <c15:filteredLineSeries>
              <c15:ser>
                <c:idx val="2"/>
                <c:order val="1"/>
                <c:tx>
                  <c:strRef>
                    <c:extLst>
                      <c:ext uri="{02D57815-91ED-43cb-92C2-25804820EDAC}">
                        <c15:formulaRef>
                          <c15:sqref>total_results!$D$2</c15:sqref>
                        </c15:formulaRef>
                      </c:ext>
                    </c:extLst>
                    <c:strCache>
                      <c:ptCount val="1"/>
                      <c:pt idx="0">
                        <c:v>Decision tree based classifiers</c:v>
                      </c:pt>
                    </c:strCache>
                  </c:strRef>
                </c:tx>
                <c:spPr>
                  <a:ln w="25400" cap="rnd">
                    <a:solidFill>
                      <a:schemeClr val="accent6">
                        <a:lumMod val="75000"/>
                        <a:alpha val="50000"/>
                      </a:schemeClr>
                    </a:solidFill>
                    <a:round/>
                    <a:headEnd w="sm" len="sm"/>
                    <a:tailEnd w="sm" len="sm"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>
                        <c:ext uri="{02D57815-91ED-43cb-92C2-25804820EDAC}">
                          <c15:formulaRef>
                            <c15:sqref>total_results!$D$1125:$D$1683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0.12708333333333299</c:v>
                        </c:pt>
                        <c:pt idx="1">
                          <c:v>0.19374999999999901</c:v>
                        </c:pt>
                        <c:pt idx="2">
                          <c:v>0.22222222222222199</c:v>
                        </c:pt>
                        <c:pt idx="3">
                          <c:v>0.23281249999999901</c:v>
                        </c:pt>
                        <c:pt idx="4">
                          <c:v>0.205416666666666</c:v>
                        </c:pt>
                        <c:pt idx="5">
                          <c:v>0.19181034482758599</c:v>
                        </c:pt>
                        <c:pt idx="6">
                          <c:v>0.1875</c:v>
                        </c:pt>
                        <c:pt idx="7">
                          <c:v>0.17652027027027001</c:v>
                        </c:pt>
                        <c:pt idx="8">
                          <c:v>0.173526422764227</c:v>
                        </c:pt>
                        <c:pt idx="9">
                          <c:v>0.16782407407407299</c:v>
                        </c:pt>
                        <c:pt idx="10">
                          <c:v>0.164115646258503</c:v>
                        </c:pt>
                        <c:pt idx="11">
                          <c:v>0.16194968553459099</c:v>
                        </c:pt>
                        <c:pt idx="12">
                          <c:v>0.159356725146198</c:v>
                        </c:pt>
                        <c:pt idx="13">
                          <c:v>0.15881147540983601</c:v>
                        </c:pt>
                        <c:pt idx="14">
                          <c:v>0.15727564102564101</c:v>
                        </c:pt>
                        <c:pt idx="15">
                          <c:v>0.14326690821256</c:v>
                        </c:pt>
                        <c:pt idx="16">
                          <c:v>0.14454908675799</c:v>
                        </c:pt>
                        <c:pt idx="17">
                          <c:v>0.148809523809523</c:v>
                        </c:pt>
                        <c:pt idx="18">
                          <c:v>0.139917695473251</c:v>
                        </c:pt>
                        <c:pt idx="19">
                          <c:v>0.144607843137254</c:v>
                        </c:pt>
                        <c:pt idx="20">
                          <c:v>0.138342696629213</c:v>
                        </c:pt>
                        <c:pt idx="21">
                          <c:v>0.132056451612903</c:v>
                        </c:pt>
                        <c:pt idx="22">
                          <c:v>0.128329037800687</c:v>
                        </c:pt>
                        <c:pt idx="23">
                          <c:v>0.13729166666666601</c:v>
                        </c:pt>
                        <c:pt idx="24">
                          <c:v>0.13572006472491899</c:v>
                        </c:pt>
                        <c:pt idx="25">
                          <c:v>0.142826257861635</c:v>
                        </c:pt>
                        <c:pt idx="26">
                          <c:v>0.13293195718654399</c:v>
                        </c:pt>
                        <c:pt idx="27">
                          <c:v>0.13113839285714199</c:v>
                        </c:pt>
                        <c:pt idx="28">
                          <c:v>0.130253623188405</c:v>
                        </c:pt>
                        <c:pt idx="29">
                          <c:v>0.12959039548022599</c:v>
                        </c:pt>
                        <c:pt idx="30">
                          <c:v>0.129046143250688</c:v>
                        </c:pt>
                        <c:pt idx="31">
                          <c:v>0.12945228494623601</c:v>
                        </c:pt>
                        <c:pt idx="32">
                          <c:v>0.12951115485564199</c:v>
                        </c:pt>
                        <c:pt idx="33">
                          <c:v>0.12988782051282</c:v>
                        </c:pt>
                        <c:pt idx="34">
                          <c:v>0.12941729323308199</c:v>
                        </c:pt>
                        <c:pt idx="35">
                          <c:v>0.122855392156862</c:v>
                        </c:pt>
                        <c:pt idx="36">
                          <c:v>0.123426258992805</c:v>
                        </c:pt>
                        <c:pt idx="37">
                          <c:v>0.124589201877934</c:v>
                        </c:pt>
                        <c:pt idx="38">
                          <c:v>0.12488505747126399</c:v>
                        </c:pt>
                        <c:pt idx="39">
                          <c:v>0.126787725225225</c:v>
                        </c:pt>
                        <c:pt idx="40">
                          <c:v>0.128200883002207</c:v>
                        </c:pt>
                        <c:pt idx="41">
                          <c:v>0.124255952380952</c:v>
                        </c:pt>
                        <c:pt idx="42">
                          <c:v>0.124668259023354</c:v>
                        </c:pt>
                        <c:pt idx="43">
                          <c:v>0.120898437499999</c:v>
                        </c:pt>
                        <c:pt idx="44">
                          <c:v>0.116820040899795</c:v>
                        </c:pt>
                        <c:pt idx="45">
                          <c:v>0.11954066265060199</c:v>
                        </c:pt>
                        <c:pt idx="46">
                          <c:v>0.121301775147928</c:v>
                        </c:pt>
                        <c:pt idx="47">
                          <c:v>0.12372819767441801</c:v>
                        </c:pt>
                        <c:pt idx="48">
                          <c:v>0.125892857142857</c:v>
                        </c:pt>
                        <c:pt idx="49">
                          <c:v>0.12353698501872599</c:v>
                        </c:pt>
                        <c:pt idx="50">
                          <c:v>0.125805709023941</c:v>
                        </c:pt>
                        <c:pt idx="51">
                          <c:v>0.121999547101449</c:v>
                        </c:pt>
                        <c:pt idx="52">
                          <c:v>0.12446524064171099</c:v>
                        </c:pt>
                        <c:pt idx="53">
                          <c:v>0.122752192982456</c:v>
                        </c:pt>
                        <c:pt idx="54">
                          <c:v>0.124751727115716</c:v>
                        </c:pt>
                        <c:pt idx="55">
                          <c:v>0.12313988095238</c:v>
                        </c:pt>
                        <c:pt idx="56">
                          <c:v>0.124968592964824</c:v>
                        </c:pt>
                        <c:pt idx="57">
                          <c:v>0.12383457095709501</c:v>
                        </c:pt>
                        <c:pt idx="58">
                          <c:v>0.121900406504064</c:v>
                        </c:pt>
                        <c:pt idx="59">
                          <c:v>0.12517109500805099</c:v>
                        </c:pt>
                        <c:pt idx="60">
                          <c:v>0.124900318979266</c:v>
                        </c:pt>
                        <c:pt idx="61">
                          <c:v>0.12413112164296999</c:v>
                        </c:pt>
                        <c:pt idx="62">
                          <c:v>0.123679577464788</c:v>
                        </c:pt>
                        <c:pt idx="63">
                          <c:v>0.12378875968992201</c:v>
                        </c:pt>
                        <c:pt idx="64">
                          <c:v>0.123415898617511</c:v>
                        </c:pt>
                        <c:pt idx="65">
                          <c:v>0.12330669710806599</c:v>
                        </c:pt>
                        <c:pt idx="66">
                          <c:v>0.11934389140271499</c:v>
                        </c:pt>
                        <c:pt idx="67">
                          <c:v>0.119674887892376</c:v>
                        </c:pt>
                        <c:pt idx="68">
                          <c:v>0.11969444444444401</c:v>
                        </c:pt>
                        <c:pt idx="69">
                          <c:v>0.116602422907489</c:v>
                        </c:pt>
                        <c:pt idx="70">
                          <c:v>0.117039665211062</c:v>
                        </c:pt>
                        <c:pt idx="71">
                          <c:v>0.117965367965368</c:v>
                        </c:pt>
                        <c:pt idx="72">
                          <c:v>0.11503040057224601</c:v>
                        </c:pt>
                        <c:pt idx="73">
                          <c:v>0.115398936170212</c:v>
                        </c:pt>
                        <c:pt idx="74">
                          <c:v>0.112913150492264</c:v>
                        </c:pt>
                        <c:pt idx="75">
                          <c:v>0.11403417015341701</c:v>
                        </c:pt>
                        <c:pt idx="76">
                          <c:v>0.111730636237897</c:v>
                        </c:pt>
                        <c:pt idx="77">
                          <c:v>0.11275720164609</c:v>
                        </c:pt>
                        <c:pt idx="78">
                          <c:v>0.11515539617486301</c:v>
                        </c:pt>
                        <c:pt idx="79">
                          <c:v>0.1140731292517</c:v>
                        </c:pt>
                        <c:pt idx="80">
                          <c:v>0.112169715447154</c:v>
                        </c:pt>
                        <c:pt idx="81">
                          <c:v>0.110998650472334</c:v>
                        </c:pt>
                        <c:pt idx="82">
                          <c:v>0.109139784946236</c:v>
                        </c:pt>
                        <c:pt idx="83">
                          <c:v>0.108057228915662</c:v>
                        </c:pt>
                        <c:pt idx="84">
                          <c:v>0.110266666666666</c:v>
                        </c:pt>
                        <c:pt idx="85">
                          <c:v>0.105038180610889</c:v>
                        </c:pt>
                        <c:pt idx="86">
                          <c:v>0.103753306878306</c:v>
                        </c:pt>
                        <c:pt idx="87">
                          <c:v>0.106431159420289</c:v>
                        </c:pt>
                        <c:pt idx="88">
                          <c:v>0.10510990813648199</c:v>
                        </c:pt>
                        <c:pt idx="89">
                          <c:v>0.10406045751633899</c:v>
                        </c:pt>
                        <c:pt idx="90">
                          <c:v>0.103352864583333</c:v>
                        </c:pt>
                        <c:pt idx="91">
                          <c:v>0.105706874189364</c:v>
                        </c:pt>
                        <c:pt idx="92">
                          <c:v>0.104933785529715</c:v>
                        </c:pt>
                        <c:pt idx="93">
                          <c:v>0.10384491634491599</c:v>
                        </c:pt>
                        <c:pt idx="94">
                          <c:v>0.102964743589743</c:v>
                        </c:pt>
                        <c:pt idx="95">
                          <c:v>0.10221104725415001</c:v>
                        </c:pt>
                        <c:pt idx="96">
                          <c:v>0.10070769720101699</c:v>
                        </c:pt>
                        <c:pt idx="97">
                          <c:v>9.9611850443599506E-2</c:v>
                        </c:pt>
                        <c:pt idx="98">
                          <c:v>9.8918876262626299E-2</c:v>
                        </c:pt>
                        <c:pt idx="99">
                          <c:v>9.8506289308175995E-2</c:v>
                        </c:pt>
                        <c:pt idx="100">
                          <c:v>9.7705200501253198E-2</c:v>
                        </c:pt>
                        <c:pt idx="101">
                          <c:v>9.6598002496878804E-2</c:v>
                        </c:pt>
                        <c:pt idx="102">
                          <c:v>9.60043532338309E-2</c:v>
                        </c:pt>
                        <c:pt idx="103">
                          <c:v>9.5647459727385406E-2</c:v>
                        </c:pt>
                        <c:pt idx="104">
                          <c:v>9.4984567901234607E-2</c:v>
                        </c:pt>
                        <c:pt idx="105">
                          <c:v>9.4134378843788294E-2</c:v>
                        </c:pt>
                        <c:pt idx="106">
                          <c:v>9.3711703431372403E-2</c:v>
                        </c:pt>
                        <c:pt idx="107">
                          <c:v>9.2948717948717896E-2</c:v>
                        </c:pt>
                        <c:pt idx="108">
                          <c:v>9.2533454987834496E-2</c:v>
                        </c:pt>
                        <c:pt idx="109">
                          <c:v>9.17045454545454E-2</c:v>
                        </c:pt>
                        <c:pt idx="110">
                          <c:v>9.1259057971014398E-2</c:v>
                        </c:pt>
                        <c:pt idx="111">
                          <c:v>9.1268050541516196E-2</c:v>
                        </c:pt>
                        <c:pt idx="112">
                          <c:v>9.0827338129496393E-2</c:v>
                        </c:pt>
                        <c:pt idx="113">
                          <c:v>9.0576463560334497E-2</c:v>
                        </c:pt>
                        <c:pt idx="114">
                          <c:v>8.9880952380952395E-2</c:v>
                        </c:pt>
                        <c:pt idx="115">
                          <c:v>9.2897390272834904E-2</c:v>
                        </c:pt>
                        <c:pt idx="116">
                          <c:v>9.2678782505910204E-2</c:v>
                        </c:pt>
                        <c:pt idx="117">
                          <c:v>9.1777090694935198E-2</c:v>
                        </c:pt>
                        <c:pt idx="118">
                          <c:v>9.1160504694835595E-2</c:v>
                        </c:pt>
                        <c:pt idx="119">
                          <c:v>8.7719298245614002E-2</c:v>
                        </c:pt>
                        <c:pt idx="120">
                          <c:v>8.7266899766899705E-2</c:v>
                        </c:pt>
                        <c:pt idx="121">
                          <c:v>8.7108013937282097E-2</c:v>
                        </c:pt>
                        <c:pt idx="122">
                          <c:v>8.6877893518518406E-2</c:v>
                        </c:pt>
                        <c:pt idx="123">
                          <c:v>8.9367070357554701E-2</c:v>
                        </c:pt>
                        <c:pt idx="124">
                          <c:v>8.9583333333333307E-2</c:v>
                        </c:pt>
                        <c:pt idx="125">
                          <c:v>8.9060710194730705E-2</c:v>
                        </c:pt>
                        <c:pt idx="126">
                          <c:v>8.8613013698630103E-2</c:v>
                        </c:pt>
                        <c:pt idx="127">
                          <c:v>8.7848407281001101E-2</c:v>
                        </c:pt>
                        <c:pt idx="128">
                          <c:v>8.7159863945578203E-2</c:v>
                        </c:pt>
                        <c:pt idx="129">
                          <c:v>8.65466101694915E-2</c:v>
                        </c:pt>
                        <c:pt idx="130">
                          <c:v>8.6148648648648504E-2</c:v>
                        </c:pt>
                        <c:pt idx="131">
                          <c:v>8.8678451178451106E-2</c:v>
                        </c:pt>
                        <c:pt idx="132">
                          <c:v>8.8366890380313007E-2</c:v>
                        </c:pt>
                        <c:pt idx="133">
                          <c:v>8.7897157190635497E-2</c:v>
                        </c:pt>
                        <c:pt idx="134">
                          <c:v>8.7430555555555498E-2</c:v>
                        </c:pt>
                        <c:pt idx="135">
                          <c:v>8.6863233665559203E-2</c:v>
                        </c:pt>
                        <c:pt idx="136">
                          <c:v>8.5865066225165404E-2</c:v>
                        </c:pt>
                        <c:pt idx="137">
                          <c:v>8.5616061606160504E-2</c:v>
                        </c:pt>
                        <c:pt idx="138">
                          <c:v>8.4683388157894696E-2</c:v>
                        </c:pt>
                        <c:pt idx="139">
                          <c:v>8.4200819672131097E-2</c:v>
                        </c:pt>
                        <c:pt idx="140">
                          <c:v>8.0950435729847503E-2</c:v>
                        </c:pt>
                        <c:pt idx="141">
                          <c:v>8.0788545059717706E-2</c:v>
                        </c:pt>
                        <c:pt idx="142">
                          <c:v>8.0188041125541204E-2</c:v>
                        </c:pt>
                        <c:pt idx="143">
                          <c:v>7.7231661272923399E-2</c:v>
                        </c:pt>
                        <c:pt idx="144">
                          <c:v>7.9818548387096705E-2</c:v>
                        </c:pt>
                        <c:pt idx="145">
                          <c:v>7.6379957127545597E-2</c:v>
                        </c:pt>
                        <c:pt idx="146">
                          <c:v>7.6923076923076802E-2</c:v>
                        </c:pt>
                        <c:pt idx="147">
                          <c:v>7.7076677316293807E-2</c:v>
                        </c:pt>
                        <c:pt idx="148">
                          <c:v>7.6545912951167805E-2</c:v>
                        </c:pt>
                        <c:pt idx="149">
                          <c:v>7.6964285714285693E-2</c:v>
                        </c:pt>
                        <c:pt idx="150">
                          <c:v>7.4136339662447204E-2</c:v>
                        </c:pt>
                        <c:pt idx="151">
                          <c:v>7.4408517350157702E-2</c:v>
                        </c:pt>
                        <c:pt idx="152">
                          <c:v>7.1540880503144597E-2</c:v>
                        </c:pt>
                        <c:pt idx="153">
                          <c:v>7.1914308176100603E-2</c:v>
                        </c:pt>
                        <c:pt idx="154">
                          <c:v>7.2831498951781995E-2</c:v>
                        </c:pt>
                        <c:pt idx="155">
                          <c:v>7.0656446540880394E-2</c:v>
                        </c:pt>
                        <c:pt idx="156">
                          <c:v>6.8101415094339604E-2</c:v>
                        </c:pt>
                        <c:pt idx="157">
                          <c:v>6.5841194968553396E-2</c:v>
                        </c:pt>
                        <c:pt idx="158">
                          <c:v>6.6411163522012595E-2</c:v>
                        </c:pt>
                        <c:pt idx="159">
                          <c:v>6.7230083857442294E-2</c:v>
                        </c:pt>
                        <c:pt idx="160">
                          <c:v>6.5055031446540901E-2</c:v>
                        </c:pt>
                        <c:pt idx="161">
                          <c:v>6.5461215932913902E-2</c:v>
                        </c:pt>
                        <c:pt idx="162">
                          <c:v>6.3463050314465502E-2</c:v>
                        </c:pt>
                        <c:pt idx="163">
                          <c:v>6.21396750524109E-2</c:v>
                        </c:pt>
                        <c:pt idx="164">
                          <c:v>6.2906184486373307E-2</c:v>
                        </c:pt>
                        <c:pt idx="165">
                          <c:v>6.11045597484276E-2</c:v>
                        </c:pt>
                        <c:pt idx="166">
                          <c:v>5.92898322851153E-2</c:v>
                        </c:pt>
                        <c:pt idx="167">
                          <c:v>6.0580450733752698E-2</c:v>
                        </c:pt>
                        <c:pt idx="168">
                          <c:v>5.9322589098532497E-2</c:v>
                        </c:pt>
                        <c:pt idx="169">
                          <c:v>6.0796645702306001E-2</c:v>
                        </c:pt>
                        <c:pt idx="170">
                          <c:v>5.9322589098532302E-2</c:v>
                        </c:pt>
                        <c:pt idx="171">
                          <c:v>5.7848532494758902E-2</c:v>
                        </c:pt>
                        <c:pt idx="172">
                          <c:v>5.90736373165619E-2</c:v>
                        </c:pt>
                        <c:pt idx="173">
                          <c:v>5.7697851153039798E-2</c:v>
                        </c:pt>
                        <c:pt idx="174">
                          <c:v>5.61910377358492E-2</c:v>
                        </c:pt>
                        <c:pt idx="175">
                          <c:v>5.75799266247378E-2</c:v>
                        </c:pt>
                        <c:pt idx="176">
                          <c:v>5.6485849056603803E-2</c:v>
                        </c:pt>
                        <c:pt idx="177">
                          <c:v>5.49790356394129E-2</c:v>
                        </c:pt>
                        <c:pt idx="178">
                          <c:v>5.3930817610062902E-2</c:v>
                        </c:pt>
                        <c:pt idx="179">
                          <c:v>5.51100628930817E-2</c:v>
                        </c:pt>
                        <c:pt idx="180">
                          <c:v>5.3996331236897399E-2</c:v>
                        </c:pt>
                        <c:pt idx="181">
                          <c:v>5.29350104821803E-2</c:v>
                        </c:pt>
                        <c:pt idx="182">
                          <c:v>5.1493710691823798E-2</c:v>
                        </c:pt>
                        <c:pt idx="183">
                          <c:v>5.0642033542976903E-2</c:v>
                        </c:pt>
                        <c:pt idx="184">
                          <c:v>5.00196540880503E-2</c:v>
                        </c:pt>
                        <c:pt idx="185">
                          <c:v>4.9004192872117401E-2</c:v>
                        </c:pt>
                        <c:pt idx="186">
                          <c:v>5.1212002096435998E-2</c:v>
                        </c:pt>
                        <c:pt idx="187">
                          <c:v>5.1166142557651902E-2</c:v>
                        </c:pt>
                        <c:pt idx="188">
                          <c:v>5.0805817610062802E-2</c:v>
                        </c:pt>
                        <c:pt idx="189">
                          <c:v>5.0314465408804902E-2</c:v>
                        </c:pt>
                        <c:pt idx="190">
                          <c:v>5.0150681341719003E-2</c:v>
                        </c:pt>
                        <c:pt idx="191">
                          <c:v>5.0085167714884603E-2</c:v>
                        </c:pt>
                        <c:pt idx="192">
                          <c:v>4.9986897274633103E-2</c:v>
                        </c:pt>
                        <c:pt idx="193">
                          <c:v>4.99541404612159E-2</c:v>
                        </c:pt>
                        <c:pt idx="194">
                          <c:v>4.9921383647798599E-2</c:v>
                        </c:pt>
                        <c:pt idx="195">
                          <c:v>4.9855870020964303E-2</c:v>
                        </c:pt>
                        <c:pt idx="196">
                          <c:v>4.98231132075471E-2</c:v>
                        </c:pt>
                        <c:pt idx="197">
                          <c:v>4.98231132075471E-2</c:v>
                        </c:pt>
                        <c:pt idx="198">
                          <c:v>4.98231132075471E-2</c:v>
                        </c:pt>
                        <c:pt idx="199">
                          <c:v>4.9757599580712797E-2</c:v>
                        </c:pt>
                        <c:pt idx="200">
                          <c:v>4.9626572327043997E-2</c:v>
                        </c:pt>
                        <c:pt idx="201">
                          <c:v>4.9626572327043997E-2</c:v>
                        </c:pt>
                        <c:pt idx="202">
                          <c:v>4.95938155136268E-2</c:v>
                        </c:pt>
                        <c:pt idx="203">
                          <c:v>4.9561058700209597E-2</c:v>
                        </c:pt>
                        <c:pt idx="204">
                          <c:v>4.9528301886792303E-2</c:v>
                        </c:pt>
                        <c:pt idx="205">
                          <c:v>4.9495545073375197E-2</c:v>
                        </c:pt>
                        <c:pt idx="206">
                          <c:v>4.9331761006289297E-2</c:v>
                        </c:pt>
                        <c:pt idx="207">
                          <c:v>4.9036949685534501E-2</c:v>
                        </c:pt>
                        <c:pt idx="208">
                          <c:v>4.8611111111111001E-2</c:v>
                        </c:pt>
                        <c:pt idx="209">
                          <c:v>4.8087002096436002E-2</c:v>
                        </c:pt>
                        <c:pt idx="210">
                          <c:v>4.7333595387840599E-2</c:v>
                        </c:pt>
                        <c:pt idx="211">
                          <c:v>4.6612945492662303E-2</c:v>
                        </c:pt>
                        <c:pt idx="212">
                          <c:v>4.5957809224318497E-2</c:v>
                        </c:pt>
                        <c:pt idx="213">
                          <c:v>4.5040618448637201E-2</c:v>
                        </c:pt>
                        <c:pt idx="214">
                          <c:v>4.3992400419287203E-2</c:v>
                        </c:pt>
                        <c:pt idx="215">
                          <c:v>4.5905398322851197E-2</c:v>
                        </c:pt>
                        <c:pt idx="216">
                          <c:v>4.3645178197065003E-2</c:v>
                        </c:pt>
                        <c:pt idx="217">
                          <c:v>4.2256289308176001E-2</c:v>
                        </c:pt>
                        <c:pt idx="218">
                          <c:v>4.1240828092243102E-2</c:v>
                        </c:pt>
                        <c:pt idx="219">
                          <c:v>3.9996069182389897E-2</c:v>
                        </c:pt>
                        <c:pt idx="220">
                          <c:v>3.8718553459119398E-2</c:v>
                        </c:pt>
                        <c:pt idx="221">
                          <c:v>3.7441037735848899E-2</c:v>
                        </c:pt>
                        <c:pt idx="222">
                          <c:v>3.6130765199161301E-2</c:v>
                        </c:pt>
                        <c:pt idx="223">
                          <c:v>3.4722222222222203E-2</c:v>
                        </c:pt>
                        <c:pt idx="224">
                          <c:v>3.3248165618448497E-2</c:v>
                        </c:pt>
                        <c:pt idx="225">
                          <c:v>3.4669811320754702E-2</c:v>
                        </c:pt>
                        <c:pt idx="226">
                          <c:v>3.2363731656184502E-2</c:v>
                        </c:pt>
                        <c:pt idx="227">
                          <c:v>3.06603773584904E-2</c:v>
                        </c:pt>
                        <c:pt idx="228">
                          <c:v>2.9939727463312402E-2</c:v>
                        </c:pt>
                        <c:pt idx="229">
                          <c:v>2.9022536687630902E-2</c:v>
                        </c:pt>
                        <c:pt idx="230">
                          <c:v>3.1381027253668703E-2</c:v>
                        </c:pt>
                        <c:pt idx="231">
                          <c:v>3.0758647798742E-2</c:v>
                        </c:pt>
                        <c:pt idx="232">
                          <c:v>3.3182651991614298E-2</c:v>
                        </c:pt>
                        <c:pt idx="233">
                          <c:v>3.2855083857442201E-2</c:v>
                        </c:pt>
                        <c:pt idx="234">
                          <c:v>3.5573899371069202E-2</c:v>
                        </c:pt>
                        <c:pt idx="235">
                          <c:v>3.5377358490566002E-2</c:v>
                        </c:pt>
                        <c:pt idx="236">
                          <c:v>3.5213574423479999E-2</c:v>
                        </c:pt>
                        <c:pt idx="237">
                          <c:v>3.5115303983228402E-2</c:v>
                        </c:pt>
                        <c:pt idx="238">
                          <c:v>3.5049790356394203E-2</c:v>
                        </c:pt>
                        <c:pt idx="239">
                          <c:v>3.4984276729559699E-2</c:v>
                        </c:pt>
                        <c:pt idx="240">
                          <c:v>3.4951519916142502E-2</c:v>
                        </c:pt>
                        <c:pt idx="241">
                          <c:v>3.4853249475890899E-2</c:v>
                        </c:pt>
                        <c:pt idx="242">
                          <c:v>3.4754979035639399E-2</c:v>
                        </c:pt>
                        <c:pt idx="243">
                          <c:v>3.4722222222222203E-2</c:v>
                        </c:pt>
                        <c:pt idx="244">
                          <c:v>3.4689465408804999E-2</c:v>
                        </c:pt>
                        <c:pt idx="245">
                          <c:v>3.4689465408804999E-2</c:v>
                        </c:pt>
                        <c:pt idx="246">
                          <c:v>3.4689465408804999E-2</c:v>
                        </c:pt>
                        <c:pt idx="247">
                          <c:v>3.4689465408804999E-2</c:v>
                        </c:pt>
                        <c:pt idx="248">
                          <c:v>3.4689465408804999E-2</c:v>
                        </c:pt>
                        <c:pt idx="249">
                          <c:v>3.4689465408804999E-2</c:v>
                        </c:pt>
                        <c:pt idx="250">
                          <c:v>3.4689465408804999E-2</c:v>
                        </c:pt>
                        <c:pt idx="251">
                          <c:v>3.4689465408804999E-2</c:v>
                        </c:pt>
                        <c:pt idx="252">
                          <c:v>3.4689465408804999E-2</c:v>
                        </c:pt>
                        <c:pt idx="253">
                          <c:v>3.4689465408804999E-2</c:v>
                        </c:pt>
                        <c:pt idx="254">
                          <c:v>3.4689465408804999E-2</c:v>
                        </c:pt>
                        <c:pt idx="255">
                          <c:v>3.4689465408804999E-2</c:v>
                        </c:pt>
                        <c:pt idx="256">
                          <c:v>3.4689465408804999E-2</c:v>
                        </c:pt>
                        <c:pt idx="257">
                          <c:v>3.4689465408804999E-2</c:v>
                        </c:pt>
                        <c:pt idx="258">
                          <c:v>3.4689465408804999E-2</c:v>
                        </c:pt>
                        <c:pt idx="259">
                          <c:v>3.4689465408804999E-2</c:v>
                        </c:pt>
                        <c:pt idx="260">
                          <c:v>3.4689465408804999E-2</c:v>
                        </c:pt>
                        <c:pt idx="261">
                          <c:v>3.4689465408804999E-2</c:v>
                        </c:pt>
                        <c:pt idx="262">
                          <c:v>3.4689465408804999E-2</c:v>
                        </c:pt>
                        <c:pt idx="263">
                          <c:v>3.4689465408804999E-2</c:v>
                        </c:pt>
                        <c:pt idx="264">
                          <c:v>3.4689465408804999E-2</c:v>
                        </c:pt>
                        <c:pt idx="265">
                          <c:v>3.4689465408804999E-2</c:v>
                        </c:pt>
                        <c:pt idx="266">
                          <c:v>3.4689465408804999E-2</c:v>
                        </c:pt>
                        <c:pt idx="267">
                          <c:v>3.4689465408804999E-2</c:v>
                        </c:pt>
                        <c:pt idx="268">
                          <c:v>3.4689465408804999E-2</c:v>
                        </c:pt>
                        <c:pt idx="269">
                          <c:v>3.4689465408804999E-2</c:v>
                        </c:pt>
                        <c:pt idx="270">
                          <c:v>3.4689465408804999E-2</c:v>
                        </c:pt>
                        <c:pt idx="271">
                          <c:v>3.4689465408804999E-2</c:v>
                        </c:pt>
                        <c:pt idx="272">
                          <c:v>3.4689465408804999E-2</c:v>
                        </c:pt>
                        <c:pt idx="273">
                          <c:v>3.4689465408804999E-2</c:v>
                        </c:pt>
                        <c:pt idx="274">
                          <c:v>3.4689465408804999E-2</c:v>
                        </c:pt>
                        <c:pt idx="275">
                          <c:v>3.4689465408804999E-2</c:v>
                        </c:pt>
                        <c:pt idx="276">
                          <c:v>3.4689465408804999E-2</c:v>
                        </c:pt>
                        <c:pt idx="277">
                          <c:v>3.4689465408804999E-2</c:v>
                        </c:pt>
                        <c:pt idx="278">
                          <c:v>3.4689465408804999E-2</c:v>
                        </c:pt>
                        <c:pt idx="279">
                          <c:v>3.4689465408804999E-2</c:v>
                        </c:pt>
                        <c:pt idx="280">
                          <c:v>3.4689465408804999E-2</c:v>
                        </c:pt>
                        <c:pt idx="281">
                          <c:v>3.4689465408804999E-2</c:v>
                        </c:pt>
                        <c:pt idx="282">
                          <c:v>3.4689465408804999E-2</c:v>
                        </c:pt>
                        <c:pt idx="283">
                          <c:v>3.4689465408804999E-2</c:v>
                        </c:pt>
                        <c:pt idx="284">
                          <c:v>3.4689465408804999E-2</c:v>
                        </c:pt>
                        <c:pt idx="285">
                          <c:v>3.4689465408804999E-2</c:v>
                        </c:pt>
                        <c:pt idx="286">
                          <c:v>3.4689465408804999E-2</c:v>
                        </c:pt>
                        <c:pt idx="287">
                          <c:v>3.4689465408804999E-2</c:v>
                        </c:pt>
                        <c:pt idx="288">
                          <c:v>3.4689465408804999E-2</c:v>
                        </c:pt>
                        <c:pt idx="289">
                          <c:v>3.4689465408804999E-2</c:v>
                        </c:pt>
                        <c:pt idx="290">
                          <c:v>3.4689465408804999E-2</c:v>
                        </c:pt>
                        <c:pt idx="291">
                          <c:v>3.4689465408804999E-2</c:v>
                        </c:pt>
                        <c:pt idx="292">
                          <c:v>3.4689465408804999E-2</c:v>
                        </c:pt>
                        <c:pt idx="293">
                          <c:v>3.4689465408804999E-2</c:v>
                        </c:pt>
                        <c:pt idx="294">
                          <c:v>3.4689465408804999E-2</c:v>
                        </c:pt>
                        <c:pt idx="295">
                          <c:v>3.4689465408804999E-2</c:v>
                        </c:pt>
                        <c:pt idx="296">
                          <c:v>3.4689465408804999E-2</c:v>
                        </c:pt>
                        <c:pt idx="297">
                          <c:v>3.4689465408804999E-2</c:v>
                        </c:pt>
                        <c:pt idx="298">
                          <c:v>3.4689465408804999E-2</c:v>
                        </c:pt>
                        <c:pt idx="299">
                          <c:v>3.4689465408804999E-2</c:v>
                        </c:pt>
                        <c:pt idx="300">
                          <c:v>3.4689465408804999E-2</c:v>
                        </c:pt>
                        <c:pt idx="301">
                          <c:v>3.4689465408804999E-2</c:v>
                        </c:pt>
                        <c:pt idx="302">
                          <c:v>3.4689465408804999E-2</c:v>
                        </c:pt>
                        <c:pt idx="303">
                          <c:v>3.4689465408804999E-2</c:v>
                        </c:pt>
                        <c:pt idx="304">
                          <c:v>3.4689465408804999E-2</c:v>
                        </c:pt>
                        <c:pt idx="305">
                          <c:v>3.4689465408804999E-2</c:v>
                        </c:pt>
                        <c:pt idx="306">
                          <c:v>3.4689465408804999E-2</c:v>
                        </c:pt>
                        <c:pt idx="307">
                          <c:v>3.4689465408804999E-2</c:v>
                        </c:pt>
                        <c:pt idx="308">
                          <c:v>3.4689465408804999E-2</c:v>
                        </c:pt>
                        <c:pt idx="309">
                          <c:v>3.4689465408804999E-2</c:v>
                        </c:pt>
                        <c:pt idx="310">
                          <c:v>3.4689465408804999E-2</c:v>
                        </c:pt>
                        <c:pt idx="311">
                          <c:v>3.4689465408804999E-2</c:v>
                        </c:pt>
                        <c:pt idx="312">
                          <c:v>3.4689465408804999E-2</c:v>
                        </c:pt>
                        <c:pt idx="313">
                          <c:v>3.4689465408804999E-2</c:v>
                        </c:pt>
                        <c:pt idx="314">
                          <c:v>3.4689465408804999E-2</c:v>
                        </c:pt>
                        <c:pt idx="315">
                          <c:v>3.4689465408804999E-2</c:v>
                        </c:pt>
                        <c:pt idx="316">
                          <c:v>3.4689465408804999E-2</c:v>
                        </c:pt>
                        <c:pt idx="317">
                          <c:v>3.4689465408804999E-2</c:v>
                        </c:pt>
                        <c:pt idx="318">
                          <c:v>3.4689465408804999E-2</c:v>
                        </c:pt>
                        <c:pt idx="319">
                          <c:v>3.4689465408804999E-2</c:v>
                        </c:pt>
                        <c:pt idx="320">
                          <c:v>3.4689465408804999E-2</c:v>
                        </c:pt>
                        <c:pt idx="321">
                          <c:v>3.4689465408804999E-2</c:v>
                        </c:pt>
                        <c:pt idx="322">
                          <c:v>3.4689465408804999E-2</c:v>
                        </c:pt>
                        <c:pt idx="323">
                          <c:v>3.4689465408804999E-2</c:v>
                        </c:pt>
                        <c:pt idx="324">
                          <c:v>3.4689465408804999E-2</c:v>
                        </c:pt>
                        <c:pt idx="325">
                          <c:v>3.4689465408804999E-2</c:v>
                        </c:pt>
                        <c:pt idx="326">
                          <c:v>3.4689465408804999E-2</c:v>
                        </c:pt>
                        <c:pt idx="327">
                          <c:v>3.4689465408804999E-2</c:v>
                        </c:pt>
                        <c:pt idx="328">
                          <c:v>3.4689465408804999E-2</c:v>
                        </c:pt>
                        <c:pt idx="329">
                          <c:v>3.4689465408804999E-2</c:v>
                        </c:pt>
                        <c:pt idx="330">
                          <c:v>3.4689465408804999E-2</c:v>
                        </c:pt>
                        <c:pt idx="331">
                          <c:v>3.4689465408804999E-2</c:v>
                        </c:pt>
                        <c:pt idx="332">
                          <c:v>3.4689465408804999E-2</c:v>
                        </c:pt>
                        <c:pt idx="333">
                          <c:v>3.4689465408804999E-2</c:v>
                        </c:pt>
                        <c:pt idx="334">
                          <c:v>2.9808700209643501E-2</c:v>
                        </c:pt>
                        <c:pt idx="335">
                          <c:v>2.9120807127882498E-2</c:v>
                        </c:pt>
                        <c:pt idx="336">
                          <c:v>2.86949685534592E-2</c:v>
                        </c:pt>
                        <c:pt idx="337">
                          <c:v>2.8170859538783899E-2</c:v>
                        </c:pt>
                        <c:pt idx="338">
                          <c:v>2.78760482180293E-2</c:v>
                        </c:pt>
                        <c:pt idx="339">
                          <c:v>2.75812368972746E-2</c:v>
                        </c:pt>
                        <c:pt idx="340">
                          <c:v>3.01166142557651E-2</c:v>
                        </c:pt>
                        <c:pt idx="341">
                          <c:v>3.0136268343815401E-2</c:v>
                        </c:pt>
                        <c:pt idx="342">
                          <c:v>3.0070754716981101E-2</c:v>
                        </c:pt>
                        <c:pt idx="343">
                          <c:v>3.0070754716981101E-2</c:v>
                        </c:pt>
                        <c:pt idx="344">
                          <c:v>2.9972484276729602E-2</c:v>
                        </c:pt>
                        <c:pt idx="345">
                          <c:v>2.9939727463312402E-2</c:v>
                        </c:pt>
                        <c:pt idx="346">
                          <c:v>2.9939727463312402E-2</c:v>
                        </c:pt>
                        <c:pt idx="347">
                          <c:v>2.9906970649895101E-2</c:v>
                        </c:pt>
                        <c:pt idx="348">
                          <c:v>2.9906970649895101E-2</c:v>
                        </c:pt>
                        <c:pt idx="349">
                          <c:v>2.9906970649895101E-2</c:v>
                        </c:pt>
                        <c:pt idx="350">
                          <c:v>2.9906970649895101E-2</c:v>
                        </c:pt>
                        <c:pt idx="351">
                          <c:v>2.9906970649895101E-2</c:v>
                        </c:pt>
                        <c:pt idx="352">
                          <c:v>2.9906970649895101E-2</c:v>
                        </c:pt>
                        <c:pt idx="353">
                          <c:v>2.9906970649895101E-2</c:v>
                        </c:pt>
                        <c:pt idx="354">
                          <c:v>2.9906970649895101E-2</c:v>
                        </c:pt>
                        <c:pt idx="355">
                          <c:v>2.9906970649895101E-2</c:v>
                        </c:pt>
                        <c:pt idx="356">
                          <c:v>2.9906970649895101E-2</c:v>
                        </c:pt>
                        <c:pt idx="357">
                          <c:v>2.9906970649895101E-2</c:v>
                        </c:pt>
                        <c:pt idx="358">
                          <c:v>2.9906970649895101E-2</c:v>
                        </c:pt>
                        <c:pt idx="359">
                          <c:v>2.9906970649895101E-2</c:v>
                        </c:pt>
                        <c:pt idx="360">
                          <c:v>2.9906970649895101E-2</c:v>
                        </c:pt>
                        <c:pt idx="361">
                          <c:v>2.9906970649895101E-2</c:v>
                        </c:pt>
                        <c:pt idx="362">
                          <c:v>2.9906970649895101E-2</c:v>
                        </c:pt>
                        <c:pt idx="363">
                          <c:v>2.9906970649895101E-2</c:v>
                        </c:pt>
                        <c:pt idx="364">
                          <c:v>2.9906970649895101E-2</c:v>
                        </c:pt>
                        <c:pt idx="365">
                          <c:v>2.9906970649895101E-2</c:v>
                        </c:pt>
                        <c:pt idx="366">
                          <c:v>2.9906970649895101E-2</c:v>
                        </c:pt>
                        <c:pt idx="367">
                          <c:v>2.9906970649895101E-2</c:v>
                        </c:pt>
                        <c:pt idx="368">
                          <c:v>2.9906970649895101E-2</c:v>
                        </c:pt>
                        <c:pt idx="369">
                          <c:v>2.9906970649895101E-2</c:v>
                        </c:pt>
                        <c:pt idx="370">
                          <c:v>2.9906970649895101E-2</c:v>
                        </c:pt>
                        <c:pt idx="371">
                          <c:v>2.9906970649895101E-2</c:v>
                        </c:pt>
                        <c:pt idx="372">
                          <c:v>2.9906970649895101E-2</c:v>
                        </c:pt>
                        <c:pt idx="373">
                          <c:v>2.9906970649895101E-2</c:v>
                        </c:pt>
                        <c:pt idx="374">
                          <c:v>2.9906970649895101E-2</c:v>
                        </c:pt>
                        <c:pt idx="375">
                          <c:v>2.9906970649895101E-2</c:v>
                        </c:pt>
                        <c:pt idx="376">
                          <c:v>2.9906970649895101E-2</c:v>
                        </c:pt>
                        <c:pt idx="377">
                          <c:v>2.9906970649895101E-2</c:v>
                        </c:pt>
                        <c:pt idx="378">
                          <c:v>2.9906970649895101E-2</c:v>
                        </c:pt>
                        <c:pt idx="379">
                          <c:v>2.9906970649895101E-2</c:v>
                        </c:pt>
                        <c:pt idx="380">
                          <c:v>2.9906970649895101E-2</c:v>
                        </c:pt>
                        <c:pt idx="381">
                          <c:v>2.9906970649895101E-2</c:v>
                        </c:pt>
                        <c:pt idx="382">
                          <c:v>2.9906970649895101E-2</c:v>
                        </c:pt>
                        <c:pt idx="383">
                          <c:v>2.9906970649895101E-2</c:v>
                        </c:pt>
                        <c:pt idx="384">
                          <c:v>2.9906970649895101E-2</c:v>
                        </c:pt>
                        <c:pt idx="385">
                          <c:v>2.9906970649895101E-2</c:v>
                        </c:pt>
                        <c:pt idx="386">
                          <c:v>2.9906970649895101E-2</c:v>
                        </c:pt>
                        <c:pt idx="387">
                          <c:v>2.9906970649895101E-2</c:v>
                        </c:pt>
                        <c:pt idx="388">
                          <c:v>2.9906970649895101E-2</c:v>
                        </c:pt>
                        <c:pt idx="389">
                          <c:v>2.9906970649895101E-2</c:v>
                        </c:pt>
                        <c:pt idx="390">
                          <c:v>2.9906970649895101E-2</c:v>
                        </c:pt>
                        <c:pt idx="391">
                          <c:v>2.9906970649895101E-2</c:v>
                        </c:pt>
                        <c:pt idx="392">
                          <c:v>2.9906970649895101E-2</c:v>
                        </c:pt>
                        <c:pt idx="393">
                          <c:v>2.9906970649895101E-2</c:v>
                        </c:pt>
                        <c:pt idx="394">
                          <c:v>2.9906970649895101E-2</c:v>
                        </c:pt>
                        <c:pt idx="395">
                          <c:v>2.9906970649895101E-2</c:v>
                        </c:pt>
                        <c:pt idx="396">
                          <c:v>2.9906970649895101E-2</c:v>
                        </c:pt>
                        <c:pt idx="397">
                          <c:v>2.9906970649895101E-2</c:v>
                        </c:pt>
                        <c:pt idx="398">
                          <c:v>2.9906970649895101E-2</c:v>
                        </c:pt>
                        <c:pt idx="399">
                          <c:v>2.9906970649895101E-2</c:v>
                        </c:pt>
                        <c:pt idx="400">
                          <c:v>2.9906970649895101E-2</c:v>
                        </c:pt>
                        <c:pt idx="401">
                          <c:v>2.9906970649895101E-2</c:v>
                        </c:pt>
                        <c:pt idx="402">
                          <c:v>2.9906970649895101E-2</c:v>
                        </c:pt>
                        <c:pt idx="403">
                          <c:v>2.9906970649895101E-2</c:v>
                        </c:pt>
                        <c:pt idx="404">
                          <c:v>2.9906970649895101E-2</c:v>
                        </c:pt>
                        <c:pt idx="405">
                          <c:v>2.9906970649895101E-2</c:v>
                        </c:pt>
                        <c:pt idx="406">
                          <c:v>2.9906970649895101E-2</c:v>
                        </c:pt>
                        <c:pt idx="407">
                          <c:v>2.47641509433962E-2</c:v>
                        </c:pt>
                        <c:pt idx="408">
                          <c:v>2.4010744234800801E-2</c:v>
                        </c:pt>
                        <c:pt idx="409">
                          <c:v>2.3388364779874101E-2</c:v>
                        </c:pt>
                        <c:pt idx="410">
                          <c:v>2.3093553459119499E-2</c:v>
                        </c:pt>
                        <c:pt idx="411">
                          <c:v>1.7361111111111101E-2</c:v>
                        </c:pt>
                        <c:pt idx="412">
                          <c:v>1.4544025157232601E-2</c:v>
                        </c:pt>
                        <c:pt idx="413">
                          <c:v>1.4085429769392E-2</c:v>
                        </c:pt>
                        <c:pt idx="414">
                          <c:v>1.3069968553459099E-2</c:v>
                        </c:pt>
                        <c:pt idx="415">
                          <c:v>1.2840670859538701E-2</c:v>
                        </c:pt>
                        <c:pt idx="416">
                          <c:v>1.270964360587E-2</c:v>
                        </c:pt>
                        <c:pt idx="417">
                          <c:v>1.25786163522012E-2</c:v>
                        </c:pt>
                        <c:pt idx="418">
                          <c:v>1.2480345911949599E-2</c:v>
                        </c:pt>
                        <c:pt idx="419">
                          <c:v>1.24148322851153E-2</c:v>
                        </c:pt>
                        <c:pt idx="420">
                          <c:v>1.2382075471697999E-2</c:v>
                        </c:pt>
                        <c:pt idx="421">
                          <c:v>1.2382075471697999E-2</c:v>
                        </c:pt>
                        <c:pt idx="422">
                          <c:v>1.2382075471697999E-2</c:v>
                        </c:pt>
                        <c:pt idx="423">
                          <c:v>1.2382075471697999E-2</c:v>
                        </c:pt>
                        <c:pt idx="424">
                          <c:v>1.2382075471697999E-2</c:v>
                        </c:pt>
                        <c:pt idx="425">
                          <c:v>1.2382075471697999E-2</c:v>
                        </c:pt>
                        <c:pt idx="426">
                          <c:v>1.2382075471697999E-2</c:v>
                        </c:pt>
                        <c:pt idx="427">
                          <c:v>1.2382075471697999E-2</c:v>
                        </c:pt>
                        <c:pt idx="428">
                          <c:v>1.2382075471697999E-2</c:v>
                        </c:pt>
                        <c:pt idx="429">
                          <c:v>1.2382075471697999E-2</c:v>
                        </c:pt>
                        <c:pt idx="430">
                          <c:v>1.2382075471697999E-2</c:v>
                        </c:pt>
                        <c:pt idx="431">
                          <c:v>1.2382075471697999E-2</c:v>
                        </c:pt>
                        <c:pt idx="432">
                          <c:v>1.2382075471697999E-2</c:v>
                        </c:pt>
                        <c:pt idx="433">
                          <c:v>1.2382075471697999E-2</c:v>
                        </c:pt>
                        <c:pt idx="434">
                          <c:v>1.2382075471697999E-2</c:v>
                        </c:pt>
                        <c:pt idx="435">
                          <c:v>1.2382075471697999E-2</c:v>
                        </c:pt>
                        <c:pt idx="436">
                          <c:v>1.2382075471697999E-2</c:v>
                        </c:pt>
                        <c:pt idx="437">
                          <c:v>1.2382075471697999E-2</c:v>
                        </c:pt>
                        <c:pt idx="438">
                          <c:v>1.2382075471697999E-2</c:v>
                        </c:pt>
                        <c:pt idx="439">
                          <c:v>1.2382075471697999E-2</c:v>
                        </c:pt>
                        <c:pt idx="440">
                          <c:v>1.2382075471697999E-2</c:v>
                        </c:pt>
                        <c:pt idx="441">
                          <c:v>1.2382075471697999E-2</c:v>
                        </c:pt>
                        <c:pt idx="442">
                          <c:v>1.2382075471697999E-2</c:v>
                        </c:pt>
                        <c:pt idx="443">
                          <c:v>1.2382075471697999E-2</c:v>
                        </c:pt>
                        <c:pt idx="444">
                          <c:v>1.2382075471697999E-2</c:v>
                        </c:pt>
                        <c:pt idx="445">
                          <c:v>1.2382075471697999E-2</c:v>
                        </c:pt>
                        <c:pt idx="446">
                          <c:v>1.2382075471697999E-2</c:v>
                        </c:pt>
                        <c:pt idx="447">
                          <c:v>1.2382075471697999E-2</c:v>
                        </c:pt>
                        <c:pt idx="448">
                          <c:v>1.2382075471697999E-2</c:v>
                        </c:pt>
                        <c:pt idx="449">
                          <c:v>1.2382075471697999E-2</c:v>
                        </c:pt>
                        <c:pt idx="450">
                          <c:v>1.2382075471697999E-2</c:v>
                        </c:pt>
                        <c:pt idx="451">
                          <c:v>1.2382075471697999E-2</c:v>
                        </c:pt>
                        <c:pt idx="452">
                          <c:v>1.2382075471697999E-2</c:v>
                        </c:pt>
                        <c:pt idx="453">
                          <c:v>1.2382075471697999E-2</c:v>
                        </c:pt>
                        <c:pt idx="454">
                          <c:v>1.2382075471697999E-2</c:v>
                        </c:pt>
                        <c:pt idx="455">
                          <c:v>1.2382075471697999E-2</c:v>
                        </c:pt>
                        <c:pt idx="456">
                          <c:v>1.2382075471697999E-2</c:v>
                        </c:pt>
                        <c:pt idx="457">
                          <c:v>1.2382075471697999E-2</c:v>
                        </c:pt>
                        <c:pt idx="458">
                          <c:v>1.2382075471697999E-2</c:v>
                        </c:pt>
                        <c:pt idx="459">
                          <c:v>1.2382075471697999E-2</c:v>
                        </c:pt>
                        <c:pt idx="460">
                          <c:v>1.2382075471697999E-2</c:v>
                        </c:pt>
                        <c:pt idx="461">
                          <c:v>1.2382075471697999E-2</c:v>
                        </c:pt>
                        <c:pt idx="462">
                          <c:v>1.2382075471697999E-2</c:v>
                        </c:pt>
                        <c:pt idx="463">
                          <c:v>1.2382075471697999E-2</c:v>
                        </c:pt>
                        <c:pt idx="464">
                          <c:v>1.2382075471697999E-2</c:v>
                        </c:pt>
                        <c:pt idx="465">
                          <c:v>1.2382075471697999E-2</c:v>
                        </c:pt>
                        <c:pt idx="466">
                          <c:v>1.2382075471697999E-2</c:v>
                        </c:pt>
                        <c:pt idx="467">
                          <c:v>1.2382075471697999E-2</c:v>
                        </c:pt>
                        <c:pt idx="468">
                          <c:v>5.7979559748427799E-3</c:v>
                        </c:pt>
                        <c:pt idx="469">
                          <c:v>3.1446540880503099E-3</c:v>
                        </c:pt>
                        <c:pt idx="470">
                          <c:v>6.5513626834268202E-5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>
                        <c:ext uri="{02D57815-91ED-43cb-92C2-25804820EDAC}">
                          <c15:formulaRef>
                            <c15:sqref>total_results!$D$564:$D$1122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0.85291666666666599</c:v>
                        </c:pt>
                        <c:pt idx="1">
                          <c:v>0.60624999999999996</c:v>
                        </c:pt>
                        <c:pt idx="2">
                          <c:v>0.44444444444444398</c:v>
                        </c:pt>
                        <c:pt idx="3">
                          <c:v>0.46718749999999998</c:v>
                        </c:pt>
                        <c:pt idx="4">
                          <c:v>0.39458333333333301</c:v>
                        </c:pt>
                        <c:pt idx="5">
                          <c:v>0.38750000000000001</c:v>
                        </c:pt>
                        <c:pt idx="6">
                          <c:v>0.35795454545454503</c:v>
                        </c:pt>
                        <c:pt idx="7">
                          <c:v>0.38834459459459397</c:v>
                        </c:pt>
                        <c:pt idx="8">
                          <c:v>0.36061991869918703</c:v>
                        </c:pt>
                        <c:pt idx="9">
                          <c:v>0.36550925925925898</c:v>
                        </c:pt>
                        <c:pt idx="10">
                          <c:v>0.34404761904761899</c:v>
                        </c:pt>
                        <c:pt idx="11">
                          <c:v>0.34371069182389902</c:v>
                        </c:pt>
                        <c:pt idx="12">
                          <c:v>0.34941520467836201</c:v>
                        </c:pt>
                        <c:pt idx="13">
                          <c:v>0.33135245901639299</c:v>
                        </c:pt>
                        <c:pt idx="14">
                          <c:v>0.31810897435897401</c:v>
                        </c:pt>
                        <c:pt idx="15">
                          <c:v>0.31905193236714902</c:v>
                        </c:pt>
                        <c:pt idx="16">
                          <c:v>0.31846461187214598</c:v>
                        </c:pt>
                        <c:pt idx="17">
                          <c:v>0.31482683982683901</c:v>
                        </c:pt>
                        <c:pt idx="18">
                          <c:v>0.30452674897119297</c:v>
                        </c:pt>
                        <c:pt idx="19">
                          <c:v>0.31303921568627402</c:v>
                        </c:pt>
                        <c:pt idx="20">
                          <c:v>0.311095505617977</c:v>
                        </c:pt>
                        <c:pt idx="21">
                          <c:v>0.31848118279569798</c:v>
                        </c:pt>
                        <c:pt idx="22">
                          <c:v>0.31496993127147699</c:v>
                        </c:pt>
                        <c:pt idx="23">
                          <c:v>0.30270833333333302</c:v>
                        </c:pt>
                        <c:pt idx="24">
                          <c:v>0.30894012944983801</c:v>
                        </c:pt>
                        <c:pt idx="25">
                          <c:v>0.29962657232704398</c:v>
                        </c:pt>
                        <c:pt idx="26">
                          <c:v>0.29826070336391403</c:v>
                        </c:pt>
                        <c:pt idx="27">
                          <c:v>0.28850446428571402</c:v>
                        </c:pt>
                        <c:pt idx="28">
                          <c:v>0.28713768115942001</c:v>
                        </c:pt>
                        <c:pt idx="29">
                          <c:v>0.293290960451977</c:v>
                        </c:pt>
                        <c:pt idx="30">
                          <c:v>0.28335055096418699</c:v>
                        </c:pt>
                        <c:pt idx="31">
                          <c:v>0.27377352150537598</c:v>
                        </c:pt>
                        <c:pt idx="32">
                          <c:v>0.27915026246719099</c:v>
                        </c:pt>
                        <c:pt idx="33">
                          <c:v>0.277035256410256</c:v>
                        </c:pt>
                        <c:pt idx="34">
                          <c:v>0.275093984962406</c:v>
                        </c:pt>
                        <c:pt idx="35">
                          <c:v>0.26685049019607798</c:v>
                        </c:pt>
                        <c:pt idx="36">
                          <c:v>0.27873201438848899</c:v>
                        </c:pt>
                        <c:pt idx="37">
                          <c:v>0.26907276995305102</c:v>
                        </c:pt>
                        <c:pt idx="38">
                          <c:v>0.27442528735632099</c:v>
                        </c:pt>
                        <c:pt idx="39">
                          <c:v>0.27118524774774699</c:v>
                        </c:pt>
                        <c:pt idx="40">
                          <c:v>0.27511037527593801</c:v>
                        </c:pt>
                        <c:pt idx="41">
                          <c:v>0.27184794372294302</c:v>
                        </c:pt>
                        <c:pt idx="42">
                          <c:v>0.27023619957537098</c:v>
                        </c:pt>
                        <c:pt idx="43">
                          <c:v>0.2666015625</c:v>
                        </c:pt>
                        <c:pt idx="44">
                          <c:v>0.26968302658486698</c:v>
                        </c:pt>
                        <c:pt idx="45">
                          <c:v>0.26539909638554199</c:v>
                        </c:pt>
                        <c:pt idx="46">
                          <c:v>0.25739644970414199</c:v>
                        </c:pt>
                        <c:pt idx="47">
                          <c:v>0.25999273255813898</c:v>
                        </c:pt>
                        <c:pt idx="48">
                          <c:v>0.26839285714285699</c:v>
                        </c:pt>
                        <c:pt idx="49">
                          <c:v>0.26354166666666601</c:v>
                        </c:pt>
                        <c:pt idx="50">
                          <c:v>0.26038213627992601</c:v>
                        </c:pt>
                        <c:pt idx="51">
                          <c:v>0.25843523550724601</c:v>
                        </c:pt>
                        <c:pt idx="52">
                          <c:v>0.25949197860962497</c:v>
                        </c:pt>
                        <c:pt idx="53">
                          <c:v>0.245668859649122</c:v>
                        </c:pt>
                        <c:pt idx="54">
                          <c:v>0.23742443868739099</c:v>
                        </c:pt>
                        <c:pt idx="55">
                          <c:v>0.22890093537414899</c:v>
                        </c:pt>
                        <c:pt idx="56">
                          <c:v>0.22126256281407</c:v>
                        </c:pt>
                        <c:pt idx="57">
                          <c:v>0.221709983498349</c:v>
                        </c:pt>
                        <c:pt idx="58">
                          <c:v>0.22395325203252001</c:v>
                        </c:pt>
                        <c:pt idx="59">
                          <c:v>0.22120571658615101</c:v>
                        </c:pt>
                        <c:pt idx="60">
                          <c:v>0.21002791068580501</c:v>
                        </c:pt>
                        <c:pt idx="61">
                          <c:v>0.20240916271721901</c:v>
                        </c:pt>
                        <c:pt idx="62">
                          <c:v>0.204489436619718</c:v>
                        </c:pt>
                        <c:pt idx="63">
                          <c:v>0.20597868217054199</c:v>
                        </c:pt>
                        <c:pt idx="64">
                          <c:v>0.207459677419354</c:v>
                        </c:pt>
                        <c:pt idx="65">
                          <c:v>0.20454718417047099</c:v>
                        </c:pt>
                        <c:pt idx="66">
                          <c:v>0.20192307692307601</c:v>
                        </c:pt>
                        <c:pt idx="67">
                          <c:v>0.20319506726457401</c:v>
                        </c:pt>
                        <c:pt idx="68">
                          <c:v>0.20430555555555499</c:v>
                        </c:pt>
                        <c:pt idx="69">
                          <c:v>0.20894823788546199</c:v>
                        </c:pt>
                        <c:pt idx="70">
                          <c:v>0.20610443959242999</c:v>
                        </c:pt>
                        <c:pt idx="71">
                          <c:v>0.202380952380952</c:v>
                        </c:pt>
                        <c:pt idx="72">
                          <c:v>0.19741595135908399</c:v>
                        </c:pt>
                        <c:pt idx="73">
                          <c:v>0.185877659574468</c:v>
                        </c:pt>
                        <c:pt idx="74">
                          <c:v>0.178226090014064</c:v>
                        </c:pt>
                        <c:pt idx="75">
                          <c:v>0.16588214783821401</c:v>
                        </c:pt>
                        <c:pt idx="76">
                          <c:v>0.16959716459197699</c:v>
                        </c:pt>
                        <c:pt idx="77">
                          <c:v>0.17037037037037001</c:v>
                        </c:pt>
                        <c:pt idx="78">
                          <c:v>0.16681181693989</c:v>
                        </c:pt>
                        <c:pt idx="79">
                          <c:v>0.17041666666666599</c:v>
                        </c:pt>
                        <c:pt idx="80">
                          <c:v>0.17482215447154401</c:v>
                        </c:pt>
                        <c:pt idx="81">
                          <c:v>0.17887989203778601</c:v>
                        </c:pt>
                        <c:pt idx="82">
                          <c:v>0.179166666666666</c:v>
                        </c:pt>
                        <c:pt idx="83">
                          <c:v>0.16905120481927699</c:v>
                        </c:pt>
                        <c:pt idx="84">
                          <c:v>0.16893333333333299</c:v>
                        </c:pt>
                        <c:pt idx="85">
                          <c:v>0.16149568393094299</c:v>
                        </c:pt>
                        <c:pt idx="86">
                          <c:v>0.161326058201058</c:v>
                        </c:pt>
                        <c:pt idx="87">
                          <c:v>0.16155303030303</c:v>
                        </c:pt>
                        <c:pt idx="88">
                          <c:v>0.15748851706036701</c:v>
                        </c:pt>
                        <c:pt idx="89">
                          <c:v>0.15005718954248301</c:v>
                        </c:pt>
                        <c:pt idx="90">
                          <c:v>0.14664713541666599</c:v>
                        </c:pt>
                        <c:pt idx="91">
                          <c:v>0.14721141374837801</c:v>
                        </c:pt>
                        <c:pt idx="92">
                          <c:v>0.14661660206718299</c:v>
                        </c:pt>
                        <c:pt idx="93">
                          <c:v>0.147120334620334</c:v>
                        </c:pt>
                        <c:pt idx="94">
                          <c:v>0.146266025641025</c:v>
                        </c:pt>
                        <c:pt idx="95">
                          <c:v>0.14606481481481401</c:v>
                        </c:pt>
                        <c:pt idx="96">
                          <c:v>0.14700222646310401</c:v>
                        </c:pt>
                        <c:pt idx="97">
                          <c:v>0.150578263624841</c:v>
                        </c:pt>
                        <c:pt idx="98">
                          <c:v>0.150323547979797</c:v>
                        </c:pt>
                        <c:pt idx="99">
                          <c:v>0.15017295597484201</c:v>
                        </c:pt>
                        <c:pt idx="100">
                          <c:v>0.15003916040100199</c:v>
                        </c:pt>
                        <c:pt idx="101">
                          <c:v>0.15321473158551799</c:v>
                        </c:pt>
                        <c:pt idx="102">
                          <c:v>0.15287624378109399</c:v>
                        </c:pt>
                        <c:pt idx="103">
                          <c:v>0.15565365551425001</c:v>
                        </c:pt>
                        <c:pt idx="104">
                          <c:v>0.155385802469135</c:v>
                        </c:pt>
                        <c:pt idx="105">
                          <c:v>0.15531211562115599</c:v>
                        </c:pt>
                        <c:pt idx="106">
                          <c:v>0.14158241421568599</c:v>
                        </c:pt>
                        <c:pt idx="107">
                          <c:v>0.14478021978021899</c:v>
                        </c:pt>
                        <c:pt idx="108">
                          <c:v>0.14797749391727399</c:v>
                        </c:pt>
                        <c:pt idx="109">
                          <c:v>0.147931818181818</c:v>
                        </c:pt>
                        <c:pt idx="110">
                          <c:v>0.150769927536231</c:v>
                        </c:pt>
                        <c:pt idx="111">
                          <c:v>0.153136281588447</c:v>
                        </c:pt>
                        <c:pt idx="112">
                          <c:v>0.15593525179856099</c:v>
                        </c:pt>
                        <c:pt idx="113">
                          <c:v>0.152075866188769</c:v>
                        </c:pt>
                        <c:pt idx="114">
                          <c:v>0.14547619047619001</c:v>
                        </c:pt>
                        <c:pt idx="115">
                          <c:v>0.14162218268090099</c:v>
                        </c:pt>
                        <c:pt idx="116">
                          <c:v>0.14420065011820299</c:v>
                        </c:pt>
                        <c:pt idx="117">
                          <c:v>0.14391195524146</c:v>
                        </c:pt>
                        <c:pt idx="118">
                          <c:v>0.14052963615023401</c:v>
                        </c:pt>
                        <c:pt idx="119">
                          <c:v>0.14315789473684201</c:v>
                        </c:pt>
                        <c:pt idx="120">
                          <c:v>0.13965617715617701</c:v>
                        </c:pt>
                        <c:pt idx="121">
                          <c:v>0.13832752613240401</c:v>
                        </c:pt>
                        <c:pt idx="122">
                          <c:v>0.13742766203703699</c:v>
                        </c:pt>
                        <c:pt idx="123">
                          <c:v>0.134162341407151</c:v>
                        </c:pt>
                        <c:pt idx="124">
                          <c:v>0.133520114942528</c:v>
                        </c:pt>
                        <c:pt idx="125">
                          <c:v>0.123997709049255</c:v>
                        </c:pt>
                        <c:pt idx="126">
                          <c:v>0.12714041095890399</c:v>
                        </c:pt>
                        <c:pt idx="127">
                          <c:v>0.12648606370875901</c:v>
                        </c:pt>
                        <c:pt idx="128">
                          <c:v>0.12644557823129199</c:v>
                        </c:pt>
                        <c:pt idx="129">
                          <c:v>0.123283898305084</c:v>
                        </c:pt>
                        <c:pt idx="130">
                          <c:v>0.126013513513513</c:v>
                        </c:pt>
                        <c:pt idx="131">
                          <c:v>0.12276936026936</c:v>
                        </c:pt>
                        <c:pt idx="132">
                          <c:v>0.122706935123042</c:v>
                        </c:pt>
                        <c:pt idx="133">
                          <c:v>0.115447324414715</c:v>
                        </c:pt>
                        <c:pt idx="134">
                          <c:v>0.11223611111111099</c:v>
                        </c:pt>
                        <c:pt idx="135">
                          <c:v>0.10582779623477299</c:v>
                        </c:pt>
                        <c:pt idx="136">
                          <c:v>0.108505794701986</c:v>
                        </c:pt>
                        <c:pt idx="137">
                          <c:v>0.10514301430143</c:v>
                        </c:pt>
                        <c:pt idx="138">
                          <c:v>0.105777138157894</c:v>
                        </c:pt>
                        <c:pt idx="139">
                          <c:v>0.108913934426229</c:v>
                        </c:pt>
                        <c:pt idx="140">
                          <c:v>0.10793845315904101</c:v>
                        </c:pt>
                        <c:pt idx="141">
                          <c:v>0.104553474484256</c:v>
                        </c:pt>
                        <c:pt idx="142">
                          <c:v>0.10163014069263999</c:v>
                        </c:pt>
                        <c:pt idx="143">
                          <c:v>9.7201995685005302E-2</c:v>
                        </c:pt>
                        <c:pt idx="144">
                          <c:v>9.6955645161290294E-2</c:v>
                        </c:pt>
                        <c:pt idx="145">
                          <c:v>9.3716505894962304E-2</c:v>
                        </c:pt>
                        <c:pt idx="146">
                          <c:v>8.9743589743589702E-2</c:v>
                        </c:pt>
                        <c:pt idx="147">
                          <c:v>8.9057507987220494E-2</c:v>
                        </c:pt>
                        <c:pt idx="148">
                          <c:v>9.1925424628449895E-2</c:v>
                        </c:pt>
                        <c:pt idx="149">
                          <c:v>9.0337301587301494E-2</c:v>
                        </c:pt>
                        <c:pt idx="150">
                          <c:v>8.7256065400843894E-2</c:v>
                        </c:pt>
                        <c:pt idx="151">
                          <c:v>8.5843848580441501E-2</c:v>
                        </c:pt>
                        <c:pt idx="152">
                          <c:v>8.2547169811320695E-2</c:v>
                        </c:pt>
                        <c:pt idx="153">
                          <c:v>8.5003930817609999E-2</c:v>
                        </c:pt>
                        <c:pt idx="154">
                          <c:v>8.3772274633123603E-2</c:v>
                        </c:pt>
                        <c:pt idx="155">
                          <c:v>8.3117138364779894E-2</c:v>
                        </c:pt>
                        <c:pt idx="156">
                          <c:v>7.9697327044025101E-2</c:v>
                        </c:pt>
                        <c:pt idx="157">
                          <c:v>7.8498427672956006E-2</c:v>
                        </c:pt>
                        <c:pt idx="158">
                          <c:v>7.7928459119496807E-2</c:v>
                        </c:pt>
                        <c:pt idx="159">
                          <c:v>7.6795073375262105E-2</c:v>
                        </c:pt>
                        <c:pt idx="160">
                          <c:v>7.6454402515723205E-2</c:v>
                        </c:pt>
                        <c:pt idx="161">
                          <c:v>7.2589098532494803E-2</c:v>
                        </c:pt>
                        <c:pt idx="162">
                          <c:v>7.1442610062892903E-2</c:v>
                        </c:pt>
                        <c:pt idx="163">
                          <c:v>6.6791142557651895E-2</c:v>
                        </c:pt>
                        <c:pt idx="164">
                          <c:v>6.8540356394129906E-2</c:v>
                        </c:pt>
                        <c:pt idx="165">
                          <c:v>6.7197327044025201E-2</c:v>
                        </c:pt>
                        <c:pt idx="166">
                          <c:v>6.6181865828092198E-2</c:v>
                        </c:pt>
                        <c:pt idx="167">
                          <c:v>6.17465932914045E-2</c:v>
                        </c:pt>
                        <c:pt idx="168">
                          <c:v>6.3318920335429699E-2</c:v>
                        </c:pt>
                        <c:pt idx="169">
                          <c:v>6.1844863731656201E-2</c:v>
                        </c:pt>
                        <c:pt idx="170">
                          <c:v>6.0174266247379503E-2</c:v>
                        </c:pt>
                        <c:pt idx="171">
                          <c:v>6.13338574423479E-2</c:v>
                        </c:pt>
                        <c:pt idx="172">
                          <c:v>6.2624475890985298E-2</c:v>
                        </c:pt>
                        <c:pt idx="173">
                          <c:v>6.1170073375262098E-2</c:v>
                        </c:pt>
                        <c:pt idx="174">
                          <c:v>5.9846698113207399E-2</c:v>
                        </c:pt>
                        <c:pt idx="175">
                          <c:v>6.1287997903563901E-2</c:v>
                        </c:pt>
                        <c:pt idx="176">
                          <c:v>6.2382075471698099E-2</c:v>
                        </c:pt>
                        <c:pt idx="177">
                          <c:v>6.3888888888888995E-2</c:v>
                        </c:pt>
                        <c:pt idx="178">
                          <c:v>6.2106918238993697E-2</c:v>
                        </c:pt>
                        <c:pt idx="179">
                          <c:v>6.3443396226415094E-2</c:v>
                        </c:pt>
                        <c:pt idx="180">
                          <c:v>6.4557127882599402E-2</c:v>
                        </c:pt>
                        <c:pt idx="181">
                          <c:v>6.2788259958071205E-2</c:v>
                        </c:pt>
                        <c:pt idx="182">
                          <c:v>6.3286163522012606E-2</c:v>
                        </c:pt>
                        <c:pt idx="183">
                          <c:v>6.3508909853249501E-2</c:v>
                        </c:pt>
                        <c:pt idx="184">
                          <c:v>6.1301100628930703E-2</c:v>
                        </c:pt>
                        <c:pt idx="185">
                          <c:v>5.4769392033542898E-2</c:v>
                        </c:pt>
                        <c:pt idx="186">
                          <c:v>5.5391771488469597E-2</c:v>
                        </c:pt>
                        <c:pt idx="187">
                          <c:v>5.5752096436058697E-2</c:v>
                        </c:pt>
                        <c:pt idx="188">
                          <c:v>5.6112421383647797E-2</c:v>
                        </c:pt>
                        <c:pt idx="189">
                          <c:v>5.6603773584905703E-2</c:v>
                        </c:pt>
                        <c:pt idx="190">
                          <c:v>5.6767557651991499E-2</c:v>
                        </c:pt>
                        <c:pt idx="191">
                          <c:v>5.6833071278825899E-2</c:v>
                        </c:pt>
                        <c:pt idx="192">
                          <c:v>5.6931341719077502E-2</c:v>
                        </c:pt>
                        <c:pt idx="193">
                          <c:v>5.6964098532494699E-2</c:v>
                        </c:pt>
                        <c:pt idx="194">
                          <c:v>5.6996855345911999E-2</c:v>
                        </c:pt>
                        <c:pt idx="195">
                          <c:v>5.7062368972746302E-2</c:v>
                        </c:pt>
                        <c:pt idx="196">
                          <c:v>5.7095125786163402E-2</c:v>
                        </c:pt>
                        <c:pt idx="197">
                          <c:v>5.7095125786163402E-2</c:v>
                        </c:pt>
                        <c:pt idx="198">
                          <c:v>5.7095125786163402E-2</c:v>
                        </c:pt>
                        <c:pt idx="199">
                          <c:v>5.7160639412997802E-2</c:v>
                        </c:pt>
                        <c:pt idx="200">
                          <c:v>5.7291666666666602E-2</c:v>
                        </c:pt>
                        <c:pt idx="201">
                          <c:v>5.7291666666666602E-2</c:v>
                        </c:pt>
                        <c:pt idx="202">
                          <c:v>5.7324423480083798E-2</c:v>
                        </c:pt>
                        <c:pt idx="203">
                          <c:v>5.7357180293501002E-2</c:v>
                        </c:pt>
                        <c:pt idx="204">
                          <c:v>5.7389937106918303E-2</c:v>
                        </c:pt>
                        <c:pt idx="205">
                          <c:v>5.7422693920335298E-2</c:v>
                        </c:pt>
                        <c:pt idx="206">
                          <c:v>5.7586477987421301E-2</c:v>
                        </c:pt>
                        <c:pt idx="207">
                          <c:v>5.7881289308176098E-2</c:v>
                        </c:pt>
                        <c:pt idx="208">
                          <c:v>5.7992662473794601E-2</c:v>
                        </c:pt>
                        <c:pt idx="209">
                          <c:v>5.5686582809224297E-2</c:v>
                        </c:pt>
                        <c:pt idx="210">
                          <c:v>5.2980870020964403E-2</c:v>
                        </c:pt>
                        <c:pt idx="211">
                          <c:v>4.7412211740042003E-2</c:v>
                        </c:pt>
                        <c:pt idx="212">
                          <c:v>4.5237159329140499E-2</c:v>
                        </c:pt>
                        <c:pt idx="213">
                          <c:v>4.3009696016771501E-2</c:v>
                        </c:pt>
                        <c:pt idx="214">
                          <c:v>4.37434486373166E-2</c:v>
                        </c:pt>
                        <c:pt idx="215">
                          <c:v>4.1830450733752501E-2</c:v>
                        </c:pt>
                        <c:pt idx="216">
                          <c:v>4.3776205450733699E-2</c:v>
                        </c:pt>
                        <c:pt idx="217">
                          <c:v>4.2649371069182401E-2</c:v>
                        </c:pt>
                        <c:pt idx="218">
                          <c:v>4.3350366876310303E-2</c:v>
                        </c:pt>
                        <c:pt idx="219">
                          <c:v>3.8620283018867801E-2</c:v>
                        </c:pt>
                        <c:pt idx="220">
                          <c:v>3.6753144654088001E-2</c:v>
                        </c:pt>
                        <c:pt idx="221">
                          <c:v>3.8030660377358499E-2</c:v>
                        </c:pt>
                        <c:pt idx="222">
                          <c:v>3.5881813417190801E-2</c:v>
                        </c:pt>
                        <c:pt idx="223">
                          <c:v>3.1315513626834303E-2</c:v>
                        </c:pt>
                        <c:pt idx="224">
                          <c:v>2.9644916142557699E-2</c:v>
                        </c:pt>
                        <c:pt idx="225">
                          <c:v>2.47641509433962E-2</c:v>
                        </c:pt>
                        <c:pt idx="226">
                          <c:v>2.39255765199161E-2</c:v>
                        </c:pt>
                        <c:pt idx="227">
                          <c:v>2.2798742138364799E-2</c:v>
                        </c:pt>
                        <c:pt idx="228">
                          <c:v>2.0374737945492601E-2</c:v>
                        </c:pt>
                        <c:pt idx="229">
                          <c:v>2.0977463312369E-2</c:v>
                        </c:pt>
                        <c:pt idx="230">
                          <c:v>1.5788784067085899E-2</c:v>
                        </c:pt>
                        <c:pt idx="231">
                          <c:v>1.2952044025157299E-2</c:v>
                        </c:pt>
                        <c:pt idx="232">
                          <c:v>7.69785115303978E-3</c:v>
                        </c:pt>
                        <c:pt idx="233">
                          <c:v>8.0254192872117793E-3</c:v>
                        </c:pt>
                        <c:pt idx="234">
                          <c:v>8.4512578616351402E-3</c:v>
                        </c:pt>
                        <c:pt idx="235">
                          <c:v>8.6477987421383906E-3</c:v>
                        </c:pt>
                        <c:pt idx="236">
                          <c:v>8.81158280922433E-3</c:v>
                        </c:pt>
                        <c:pt idx="237">
                          <c:v>8.9098532494759006E-3</c:v>
                        </c:pt>
                        <c:pt idx="238">
                          <c:v>8.9753668763101705E-3</c:v>
                        </c:pt>
                        <c:pt idx="239">
                          <c:v>9.0408805031446608E-3</c:v>
                        </c:pt>
                        <c:pt idx="240">
                          <c:v>9.0736373165618504E-3</c:v>
                        </c:pt>
                        <c:pt idx="241">
                          <c:v>9.1719077568134192E-3</c:v>
                        </c:pt>
                        <c:pt idx="242">
                          <c:v>9.2701781970649898E-3</c:v>
                        </c:pt>
                        <c:pt idx="243">
                          <c:v>9.3029350104821794E-3</c:v>
                        </c:pt>
                        <c:pt idx="244">
                          <c:v>9.3356918238993707E-3</c:v>
                        </c:pt>
                        <c:pt idx="245">
                          <c:v>9.3356918238993707E-3</c:v>
                        </c:pt>
                        <c:pt idx="246">
                          <c:v>9.3356918238993707E-3</c:v>
                        </c:pt>
                        <c:pt idx="247">
                          <c:v>9.3356918238993707E-3</c:v>
                        </c:pt>
                        <c:pt idx="248">
                          <c:v>9.3356918238993707E-3</c:v>
                        </c:pt>
                        <c:pt idx="249">
                          <c:v>9.3356918238993707E-3</c:v>
                        </c:pt>
                        <c:pt idx="250">
                          <c:v>9.3356918238993707E-3</c:v>
                        </c:pt>
                        <c:pt idx="251">
                          <c:v>9.3356918238993707E-3</c:v>
                        </c:pt>
                        <c:pt idx="252">
                          <c:v>9.3356918238993707E-3</c:v>
                        </c:pt>
                        <c:pt idx="253">
                          <c:v>9.3356918238993707E-3</c:v>
                        </c:pt>
                        <c:pt idx="254">
                          <c:v>9.3356918238993707E-3</c:v>
                        </c:pt>
                        <c:pt idx="255">
                          <c:v>9.3356918238993707E-3</c:v>
                        </c:pt>
                        <c:pt idx="256">
                          <c:v>9.3356918238993707E-3</c:v>
                        </c:pt>
                        <c:pt idx="257">
                          <c:v>9.3356918238993707E-3</c:v>
                        </c:pt>
                        <c:pt idx="258">
                          <c:v>9.3356918238993707E-3</c:v>
                        </c:pt>
                        <c:pt idx="259">
                          <c:v>9.3356918238993707E-3</c:v>
                        </c:pt>
                        <c:pt idx="260">
                          <c:v>9.3356918238993707E-3</c:v>
                        </c:pt>
                        <c:pt idx="261">
                          <c:v>9.3356918238993707E-3</c:v>
                        </c:pt>
                        <c:pt idx="262">
                          <c:v>9.3356918238993707E-3</c:v>
                        </c:pt>
                        <c:pt idx="263">
                          <c:v>9.3356918238993707E-3</c:v>
                        </c:pt>
                        <c:pt idx="264">
                          <c:v>9.3356918238993707E-3</c:v>
                        </c:pt>
                        <c:pt idx="265">
                          <c:v>9.3356918238993707E-3</c:v>
                        </c:pt>
                        <c:pt idx="266">
                          <c:v>9.3356918238993707E-3</c:v>
                        </c:pt>
                        <c:pt idx="267">
                          <c:v>9.3356918238993707E-3</c:v>
                        </c:pt>
                        <c:pt idx="268">
                          <c:v>9.3356918238993707E-3</c:v>
                        </c:pt>
                        <c:pt idx="269">
                          <c:v>9.3356918238993707E-3</c:v>
                        </c:pt>
                        <c:pt idx="270">
                          <c:v>9.3356918238993707E-3</c:v>
                        </c:pt>
                        <c:pt idx="271">
                          <c:v>9.3356918238993707E-3</c:v>
                        </c:pt>
                        <c:pt idx="272">
                          <c:v>9.3356918238993707E-3</c:v>
                        </c:pt>
                        <c:pt idx="273">
                          <c:v>9.3356918238993707E-3</c:v>
                        </c:pt>
                        <c:pt idx="274">
                          <c:v>9.3356918238993707E-3</c:v>
                        </c:pt>
                        <c:pt idx="275">
                          <c:v>9.3356918238993707E-3</c:v>
                        </c:pt>
                        <c:pt idx="276">
                          <c:v>9.3356918238993707E-3</c:v>
                        </c:pt>
                        <c:pt idx="277">
                          <c:v>9.3356918238993707E-3</c:v>
                        </c:pt>
                        <c:pt idx="278">
                          <c:v>9.3356918238993707E-3</c:v>
                        </c:pt>
                        <c:pt idx="279">
                          <c:v>9.3356918238993707E-3</c:v>
                        </c:pt>
                        <c:pt idx="280">
                          <c:v>9.3356918238993707E-3</c:v>
                        </c:pt>
                        <c:pt idx="281">
                          <c:v>9.3356918238993707E-3</c:v>
                        </c:pt>
                        <c:pt idx="282">
                          <c:v>9.3356918238993707E-3</c:v>
                        </c:pt>
                        <c:pt idx="283">
                          <c:v>9.3356918238993707E-3</c:v>
                        </c:pt>
                        <c:pt idx="284">
                          <c:v>9.3356918238993707E-3</c:v>
                        </c:pt>
                        <c:pt idx="285">
                          <c:v>9.3356918238993707E-3</c:v>
                        </c:pt>
                        <c:pt idx="286">
                          <c:v>9.3356918238993707E-3</c:v>
                        </c:pt>
                        <c:pt idx="287">
                          <c:v>9.3356918238993707E-3</c:v>
                        </c:pt>
                        <c:pt idx="288">
                          <c:v>9.3356918238993707E-3</c:v>
                        </c:pt>
                        <c:pt idx="289">
                          <c:v>9.3356918238993707E-3</c:v>
                        </c:pt>
                        <c:pt idx="290">
                          <c:v>9.3356918238993707E-3</c:v>
                        </c:pt>
                        <c:pt idx="291">
                          <c:v>9.3356918238993707E-3</c:v>
                        </c:pt>
                        <c:pt idx="292">
                          <c:v>9.3356918238993707E-3</c:v>
                        </c:pt>
                        <c:pt idx="293">
                          <c:v>9.3356918238993707E-3</c:v>
                        </c:pt>
                        <c:pt idx="294">
                          <c:v>9.3356918238993707E-3</c:v>
                        </c:pt>
                        <c:pt idx="295">
                          <c:v>9.3356918238993707E-3</c:v>
                        </c:pt>
                        <c:pt idx="296">
                          <c:v>9.3356918238993707E-3</c:v>
                        </c:pt>
                        <c:pt idx="297">
                          <c:v>9.3356918238993707E-3</c:v>
                        </c:pt>
                        <c:pt idx="298">
                          <c:v>9.3356918238993707E-3</c:v>
                        </c:pt>
                        <c:pt idx="299">
                          <c:v>9.3356918238993707E-3</c:v>
                        </c:pt>
                        <c:pt idx="300">
                          <c:v>9.3356918238993707E-3</c:v>
                        </c:pt>
                        <c:pt idx="301">
                          <c:v>9.3356918238993707E-3</c:v>
                        </c:pt>
                        <c:pt idx="302">
                          <c:v>9.3356918238993707E-3</c:v>
                        </c:pt>
                        <c:pt idx="303">
                          <c:v>9.3356918238993707E-3</c:v>
                        </c:pt>
                        <c:pt idx="304">
                          <c:v>9.3356918238993707E-3</c:v>
                        </c:pt>
                        <c:pt idx="305">
                          <c:v>9.3356918238993707E-3</c:v>
                        </c:pt>
                        <c:pt idx="306">
                          <c:v>9.3356918238993707E-3</c:v>
                        </c:pt>
                        <c:pt idx="307">
                          <c:v>9.3356918238993707E-3</c:v>
                        </c:pt>
                        <c:pt idx="308">
                          <c:v>9.3356918238993707E-3</c:v>
                        </c:pt>
                        <c:pt idx="309">
                          <c:v>9.3356918238993707E-3</c:v>
                        </c:pt>
                        <c:pt idx="310">
                          <c:v>9.3356918238993707E-3</c:v>
                        </c:pt>
                        <c:pt idx="311">
                          <c:v>9.3356918238993707E-3</c:v>
                        </c:pt>
                        <c:pt idx="312">
                          <c:v>9.3356918238993707E-3</c:v>
                        </c:pt>
                        <c:pt idx="313">
                          <c:v>9.3356918238993707E-3</c:v>
                        </c:pt>
                        <c:pt idx="314">
                          <c:v>9.3356918238993707E-3</c:v>
                        </c:pt>
                        <c:pt idx="315">
                          <c:v>9.3356918238993707E-3</c:v>
                        </c:pt>
                        <c:pt idx="316">
                          <c:v>9.3356918238993707E-3</c:v>
                        </c:pt>
                        <c:pt idx="317">
                          <c:v>9.3356918238993707E-3</c:v>
                        </c:pt>
                        <c:pt idx="318">
                          <c:v>9.3356918238993707E-3</c:v>
                        </c:pt>
                        <c:pt idx="319">
                          <c:v>9.3356918238993707E-3</c:v>
                        </c:pt>
                        <c:pt idx="320">
                          <c:v>9.3356918238993707E-3</c:v>
                        </c:pt>
                        <c:pt idx="321">
                          <c:v>9.3356918238993707E-3</c:v>
                        </c:pt>
                        <c:pt idx="322">
                          <c:v>9.3356918238993707E-3</c:v>
                        </c:pt>
                        <c:pt idx="323">
                          <c:v>9.3356918238993707E-3</c:v>
                        </c:pt>
                        <c:pt idx="324">
                          <c:v>9.3356918238993707E-3</c:v>
                        </c:pt>
                        <c:pt idx="325">
                          <c:v>9.3356918238993707E-3</c:v>
                        </c:pt>
                        <c:pt idx="326">
                          <c:v>9.3356918238993707E-3</c:v>
                        </c:pt>
                        <c:pt idx="327">
                          <c:v>9.3356918238993707E-3</c:v>
                        </c:pt>
                        <c:pt idx="328">
                          <c:v>9.3356918238993707E-3</c:v>
                        </c:pt>
                        <c:pt idx="329">
                          <c:v>9.3356918238993707E-3</c:v>
                        </c:pt>
                        <c:pt idx="330">
                          <c:v>9.3356918238993707E-3</c:v>
                        </c:pt>
                        <c:pt idx="331">
                          <c:v>9.3356918238993707E-3</c:v>
                        </c:pt>
                        <c:pt idx="332">
                          <c:v>9.3356918238993707E-3</c:v>
                        </c:pt>
                        <c:pt idx="333">
                          <c:v>9.3356918238993707E-3</c:v>
                        </c:pt>
                        <c:pt idx="334">
                          <c:v>1.42164570230608E-2</c:v>
                        </c:pt>
                        <c:pt idx="335">
                          <c:v>8.6150419287211993E-3</c:v>
                        </c:pt>
                        <c:pt idx="336">
                          <c:v>5.8962264150942403E-3</c:v>
                        </c:pt>
                        <c:pt idx="337">
                          <c:v>6.4203354297694901E-3</c:v>
                        </c:pt>
                        <c:pt idx="338">
                          <c:v>6.7151467505240899E-3</c:v>
                        </c:pt>
                        <c:pt idx="339">
                          <c:v>7.0099580712787903E-3</c:v>
                        </c:pt>
                        <c:pt idx="340">
                          <c:v>7.3047693920336096E-3</c:v>
                        </c:pt>
                        <c:pt idx="341">
                          <c:v>7.5995807127883204E-3</c:v>
                        </c:pt>
                        <c:pt idx="342">
                          <c:v>7.6650943396225904E-3</c:v>
                        </c:pt>
                        <c:pt idx="343">
                          <c:v>7.6650943396225904E-3</c:v>
                        </c:pt>
                        <c:pt idx="344">
                          <c:v>7.7633647798741601E-3</c:v>
                        </c:pt>
                        <c:pt idx="345">
                          <c:v>7.7961215932913497E-3</c:v>
                        </c:pt>
                        <c:pt idx="346">
                          <c:v>7.7961215932913497E-3</c:v>
                        </c:pt>
                        <c:pt idx="347">
                          <c:v>7.8288784067086503E-3</c:v>
                        </c:pt>
                        <c:pt idx="348">
                          <c:v>7.8288784067086503E-3</c:v>
                        </c:pt>
                        <c:pt idx="349">
                          <c:v>7.8288784067086503E-3</c:v>
                        </c:pt>
                        <c:pt idx="350">
                          <c:v>7.8288784067086503E-3</c:v>
                        </c:pt>
                        <c:pt idx="351">
                          <c:v>7.8288784067086503E-3</c:v>
                        </c:pt>
                        <c:pt idx="352">
                          <c:v>7.8288784067086503E-3</c:v>
                        </c:pt>
                        <c:pt idx="353">
                          <c:v>7.8288784067086503E-3</c:v>
                        </c:pt>
                        <c:pt idx="354">
                          <c:v>7.8288784067086503E-3</c:v>
                        </c:pt>
                        <c:pt idx="355">
                          <c:v>7.8288784067086503E-3</c:v>
                        </c:pt>
                        <c:pt idx="356">
                          <c:v>7.8288784067086503E-3</c:v>
                        </c:pt>
                        <c:pt idx="357">
                          <c:v>7.8288784067086503E-3</c:v>
                        </c:pt>
                        <c:pt idx="358">
                          <c:v>7.8288784067086503E-3</c:v>
                        </c:pt>
                        <c:pt idx="359">
                          <c:v>7.8288784067086503E-3</c:v>
                        </c:pt>
                        <c:pt idx="360">
                          <c:v>7.8288784067086503E-3</c:v>
                        </c:pt>
                        <c:pt idx="361">
                          <c:v>7.8288784067086503E-3</c:v>
                        </c:pt>
                        <c:pt idx="362">
                          <c:v>7.8288784067086503E-3</c:v>
                        </c:pt>
                        <c:pt idx="363">
                          <c:v>7.8288784067086503E-3</c:v>
                        </c:pt>
                        <c:pt idx="364">
                          <c:v>7.8288784067086503E-3</c:v>
                        </c:pt>
                        <c:pt idx="365">
                          <c:v>7.8288784067086503E-3</c:v>
                        </c:pt>
                        <c:pt idx="366">
                          <c:v>7.8288784067086503E-3</c:v>
                        </c:pt>
                        <c:pt idx="367">
                          <c:v>7.8288784067086503E-3</c:v>
                        </c:pt>
                        <c:pt idx="368">
                          <c:v>7.8288784067086503E-3</c:v>
                        </c:pt>
                        <c:pt idx="369">
                          <c:v>7.8288784067086503E-3</c:v>
                        </c:pt>
                        <c:pt idx="370">
                          <c:v>7.8288784067086503E-3</c:v>
                        </c:pt>
                        <c:pt idx="371">
                          <c:v>7.8288784067086503E-3</c:v>
                        </c:pt>
                        <c:pt idx="372">
                          <c:v>7.8288784067086503E-3</c:v>
                        </c:pt>
                        <c:pt idx="373">
                          <c:v>7.8288784067086503E-3</c:v>
                        </c:pt>
                        <c:pt idx="374">
                          <c:v>7.8288784067086503E-3</c:v>
                        </c:pt>
                        <c:pt idx="375">
                          <c:v>7.8288784067086503E-3</c:v>
                        </c:pt>
                        <c:pt idx="376">
                          <c:v>7.8288784067086503E-3</c:v>
                        </c:pt>
                        <c:pt idx="377">
                          <c:v>7.8288784067086503E-3</c:v>
                        </c:pt>
                        <c:pt idx="378">
                          <c:v>7.8288784067086503E-3</c:v>
                        </c:pt>
                        <c:pt idx="379">
                          <c:v>7.8288784067086503E-3</c:v>
                        </c:pt>
                        <c:pt idx="380">
                          <c:v>7.8288784067086503E-3</c:v>
                        </c:pt>
                        <c:pt idx="381">
                          <c:v>7.8288784067086503E-3</c:v>
                        </c:pt>
                        <c:pt idx="382">
                          <c:v>7.8288784067086503E-3</c:v>
                        </c:pt>
                        <c:pt idx="383">
                          <c:v>7.8288784067086503E-3</c:v>
                        </c:pt>
                        <c:pt idx="384">
                          <c:v>7.8288784067086503E-3</c:v>
                        </c:pt>
                        <c:pt idx="385">
                          <c:v>7.8288784067086503E-3</c:v>
                        </c:pt>
                        <c:pt idx="386">
                          <c:v>7.8288784067086503E-3</c:v>
                        </c:pt>
                        <c:pt idx="387">
                          <c:v>7.8288784067086503E-3</c:v>
                        </c:pt>
                        <c:pt idx="388">
                          <c:v>7.8288784067086503E-3</c:v>
                        </c:pt>
                        <c:pt idx="389">
                          <c:v>7.8288784067086503E-3</c:v>
                        </c:pt>
                        <c:pt idx="390">
                          <c:v>7.8288784067086503E-3</c:v>
                        </c:pt>
                        <c:pt idx="391">
                          <c:v>7.8288784067086503E-3</c:v>
                        </c:pt>
                        <c:pt idx="392">
                          <c:v>7.8288784067086503E-3</c:v>
                        </c:pt>
                        <c:pt idx="393">
                          <c:v>7.8288784067086503E-3</c:v>
                        </c:pt>
                        <c:pt idx="394">
                          <c:v>7.8288784067086503E-3</c:v>
                        </c:pt>
                        <c:pt idx="395">
                          <c:v>7.8288784067086503E-3</c:v>
                        </c:pt>
                        <c:pt idx="396">
                          <c:v>7.8288784067086503E-3</c:v>
                        </c:pt>
                        <c:pt idx="397">
                          <c:v>7.8288784067086503E-3</c:v>
                        </c:pt>
                        <c:pt idx="398">
                          <c:v>7.8288784067086503E-3</c:v>
                        </c:pt>
                        <c:pt idx="399">
                          <c:v>7.8288784067086503E-3</c:v>
                        </c:pt>
                        <c:pt idx="400">
                          <c:v>7.8288784067086503E-3</c:v>
                        </c:pt>
                        <c:pt idx="401">
                          <c:v>7.8288784067086503E-3</c:v>
                        </c:pt>
                        <c:pt idx="402">
                          <c:v>7.8288784067086503E-3</c:v>
                        </c:pt>
                        <c:pt idx="403">
                          <c:v>7.8288784067086503E-3</c:v>
                        </c:pt>
                        <c:pt idx="404">
                          <c:v>7.8288784067086503E-3</c:v>
                        </c:pt>
                        <c:pt idx="405">
                          <c:v>7.8288784067086503E-3</c:v>
                        </c:pt>
                        <c:pt idx="406">
                          <c:v>7.8288784067086503E-3</c:v>
                        </c:pt>
                        <c:pt idx="407">
                          <c:v>1.2657232704402501E-2</c:v>
                        </c:pt>
                        <c:pt idx="408">
                          <c:v>7.4357966457022596E-3</c:v>
                        </c:pt>
                        <c:pt idx="409">
                          <c:v>4.9135220125786604E-3</c:v>
                        </c:pt>
                        <c:pt idx="410">
                          <c:v>5.2083333333332498E-3</c:v>
                        </c:pt>
                        <c:pt idx="411">
                          <c:v>1.0940775681341599E-2</c:v>
                        </c:pt>
                        <c:pt idx="412">
                          <c:v>1.06132075471698E-2</c:v>
                        </c:pt>
                        <c:pt idx="413">
                          <c:v>7.9271488469600995E-3</c:v>
                        </c:pt>
                        <c:pt idx="414">
                          <c:v>8.6281446540881195E-3</c:v>
                        </c:pt>
                        <c:pt idx="415">
                          <c:v>2.8825995807127899E-3</c:v>
                        </c:pt>
                        <c:pt idx="416">
                          <c:v>3.0136268343815501E-3</c:v>
                        </c:pt>
                        <c:pt idx="417">
                          <c:v>3.1446540880503099E-3</c:v>
                        </c:pt>
                        <c:pt idx="418">
                          <c:v>3.24292452830188E-3</c:v>
                        </c:pt>
                        <c:pt idx="419">
                          <c:v>3.3084381551362601E-3</c:v>
                        </c:pt>
                        <c:pt idx="420">
                          <c:v>3.3411949685535599E-3</c:v>
                        </c:pt>
                        <c:pt idx="421">
                          <c:v>3.3411949685535599E-3</c:v>
                        </c:pt>
                        <c:pt idx="422">
                          <c:v>3.3411949685535599E-3</c:v>
                        </c:pt>
                        <c:pt idx="423">
                          <c:v>3.3411949685535599E-3</c:v>
                        </c:pt>
                        <c:pt idx="424">
                          <c:v>3.3411949685535599E-3</c:v>
                        </c:pt>
                        <c:pt idx="425">
                          <c:v>3.3411949685535599E-3</c:v>
                        </c:pt>
                        <c:pt idx="426">
                          <c:v>3.3411949685535599E-3</c:v>
                        </c:pt>
                        <c:pt idx="427">
                          <c:v>3.3411949685535599E-3</c:v>
                        </c:pt>
                        <c:pt idx="428">
                          <c:v>3.3411949685535599E-3</c:v>
                        </c:pt>
                        <c:pt idx="429">
                          <c:v>3.3411949685535599E-3</c:v>
                        </c:pt>
                        <c:pt idx="430">
                          <c:v>3.3411949685535599E-3</c:v>
                        </c:pt>
                        <c:pt idx="431">
                          <c:v>3.3411949685535599E-3</c:v>
                        </c:pt>
                        <c:pt idx="432">
                          <c:v>3.3411949685535599E-3</c:v>
                        </c:pt>
                        <c:pt idx="433">
                          <c:v>3.3411949685535599E-3</c:v>
                        </c:pt>
                        <c:pt idx="434">
                          <c:v>3.3411949685535599E-3</c:v>
                        </c:pt>
                        <c:pt idx="435">
                          <c:v>3.3411949685535599E-3</c:v>
                        </c:pt>
                        <c:pt idx="436">
                          <c:v>3.3411949685535599E-3</c:v>
                        </c:pt>
                        <c:pt idx="437">
                          <c:v>3.3411949685535599E-3</c:v>
                        </c:pt>
                        <c:pt idx="438">
                          <c:v>3.3411949685535599E-3</c:v>
                        </c:pt>
                        <c:pt idx="439">
                          <c:v>3.3411949685535599E-3</c:v>
                        </c:pt>
                        <c:pt idx="440">
                          <c:v>3.3411949685535599E-3</c:v>
                        </c:pt>
                        <c:pt idx="441">
                          <c:v>3.3411949685535599E-3</c:v>
                        </c:pt>
                        <c:pt idx="442">
                          <c:v>3.3411949685535599E-3</c:v>
                        </c:pt>
                        <c:pt idx="443">
                          <c:v>3.3411949685535599E-3</c:v>
                        </c:pt>
                        <c:pt idx="444">
                          <c:v>3.3411949685535599E-3</c:v>
                        </c:pt>
                        <c:pt idx="445">
                          <c:v>3.3411949685535599E-3</c:v>
                        </c:pt>
                        <c:pt idx="446">
                          <c:v>3.3411949685535599E-3</c:v>
                        </c:pt>
                        <c:pt idx="447">
                          <c:v>3.3411949685535599E-3</c:v>
                        </c:pt>
                        <c:pt idx="448">
                          <c:v>3.3411949685535599E-3</c:v>
                        </c:pt>
                        <c:pt idx="449">
                          <c:v>3.3411949685535599E-3</c:v>
                        </c:pt>
                        <c:pt idx="450">
                          <c:v>3.3411949685535599E-3</c:v>
                        </c:pt>
                        <c:pt idx="451">
                          <c:v>3.3411949685535599E-3</c:v>
                        </c:pt>
                        <c:pt idx="452">
                          <c:v>3.3411949685535599E-3</c:v>
                        </c:pt>
                        <c:pt idx="453">
                          <c:v>3.3411949685535599E-3</c:v>
                        </c:pt>
                        <c:pt idx="454">
                          <c:v>3.3411949685535599E-3</c:v>
                        </c:pt>
                        <c:pt idx="455">
                          <c:v>3.3411949685535599E-3</c:v>
                        </c:pt>
                        <c:pt idx="456">
                          <c:v>3.3411949685535599E-3</c:v>
                        </c:pt>
                        <c:pt idx="457">
                          <c:v>3.3411949685535599E-3</c:v>
                        </c:pt>
                        <c:pt idx="458">
                          <c:v>3.3411949685535599E-3</c:v>
                        </c:pt>
                        <c:pt idx="459">
                          <c:v>3.3411949685535599E-3</c:v>
                        </c:pt>
                        <c:pt idx="460">
                          <c:v>3.3411949685535599E-3</c:v>
                        </c:pt>
                        <c:pt idx="461">
                          <c:v>3.3411949685535599E-3</c:v>
                        </c:pt>
                        <c:pt idx="462">
                          <c:v>3.3411949685535599E-3</c:v>
                        </c:pt>
                        <c:pt idx="463">
                          <c:v>3.3411949685535599E-3</c:v>
                        </c:pt>
                        <c:pt idx="464">
                          <c:v>3.3411949685535599E-3</c:v>
                        </c:pt>
                        <c:pt idx="465">
                          <c:v>3.3411949685535599E-3</c:v>
                        </c:pt>
                        <c:pt idx="466">
                          <c:v>3.3411949685535599E-3</c:v>
                        </c:pt>
                        <c:pt idx="467">
                          <c:v>3.3411949685535599E-3</c:v>
                        </c:pt>
                        <c:pt idx="468">
                          <c:v>9.9253144654087803E-3</c:v>
                        </c:pt>
                        <c:pt idx="469">
                          <c:v>9.4339622641509396E-3</c:v>
                        </c:pt>
                        <c:pt idx="470">
                          <c:v>9.3684486373166696E-3</c:v>
                        </c:pt>
                        <c:pt idx="471">
                          <c:v>3.1446540880503099E-3</c:v>
                        </c:pt>
                        <c:pt idx="472">
                          <c:v>3.1446540880503099E-3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chemeClr val="accent6">
                          <a:lumMod val="75000"/>
                          <a:alpha val="50000"/>
                        </a:schemeClr>
                      </a:solidFill>
                      <a:round/>
                    </a:ln>
                    <a:effectLst/>
                  </c:spPr>
                </c:errBars>
                <c:cat>
                  <c:numRef>
                    <c:extLst>
                      <c:ext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total_results!$D$3:$D$561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0.87291666666666601</c:v>
                      </c:pt>
                      <c:pt idx="1">
                        <c:v>0.80625000000000002</c:v>
                      </c:pt>
                      <c:pt idx="2">
                        <c:v>0.77777777777777701</c:v>
                      </c:pt>
                      <c:pt idx="3">
                        <c:v>0.76718750000000002</c:v>
                      </c:pt>
                      <c:pt idx="4">
                        <c:v>0.75458333333333305</c:v>
                      </c:pt>
                      <c:pt idx="5">
                        <c:v>0.77370689655172398</c:v>
                      </c:pt>
                      <c:pt idx="6">
                        <c:v>0.78219696969696895</c:v>
                      </c:pt>
                      <c:pt idx="7">
                        <c:v>0.79645270270270196</c:v>
                      </c:pt>
                      <c:pt idx="8">
                        <c:v>0.80208333333333304</c:v>
                      </c:pt>
                      <c:pt idx="9">
                        <c:v>0.80995370370370301</c:v>
                      </c:pt>
                      <c:pt idx="10">
                        <c:v>0.81547619047619002</c:v>
                      </c:pt>
                      <c:pt idx="11">
                        <c:v>0.81918238993710701</c:v>
                      </c:pt>
                      <c:pt idx="12">
                        <c:v>0.823099415204678</c:v>
                      </c:pt>
                      <c:pt idx="13">
                        <c:v>0.82479508196721296</c:v>
                      </c:pt>
                      <c:pt idx="14">
                        <c:v>0.825801282051282</c:v>
                      </c:pt>
                      <c:pt idx="15">
                        <c:v>0.82774758454106201</c:v>
                      </c:pt>
                      <c:pt idx="16">
                        <c:v>0.82805365296803601</c:v>
                      </c:pt>
                      <c:pt idx="17">
                        <c:v>0.82521645021644996</c:v>
                      </c:pt>
                      <c:pt idx="18">
                        <c:v>0.82304526748971096</c:v>
                      </c:pt>
                      <c:pt idx="19">
                        <c:v>0.82009803921568603</c:v>
                      </c:pt>
                      <c:pt idx="20">
                        <c:v>0.81671348314606695</c:v>
                      </c:pt>
                      <c:pt idx="21">
                        <c:v>0.81418010752688097</c:v>
                      </c:pt>
                      <c:pt idx="22">
                        <c:v>0.80981529209621905</c:v>
                      </c:pt>
                      <c:pt idx="23">
                        <c:v>0.81270833333333303</c:v>
                      </c:pt>
                      <c:pt idx="24">
                        <c:v>0.81573624595469196</c:v>
                      </c:pt>
                      <c:pt idx="25">
                        <c:v>0.81849449685534503</c:v>
                      </c:pt>
                      <c:pt idx="26">
                        <c:v>0.82119648318042804</c:v>
                      </c:pt>
                      <c:pt idx="27">
                        <c:v>0.82421875</c:v>
                      </c:pt>
                      <c:pt idx="28">
                        <c:v>0.82626811594202898</c:v>
                      </c:pt>
                      <c:pt idx="29">
                        <c:v>0.82803672316384103</c:v>
                      </c:pt>
                      <c:pt idx="30">
                        <c:v>0.82963154269972395</c:v>
                      </c:pt>
                      <c:pt idx="31">
                        <c:v>0.83022513440860202</c:v>
                      </c:pt>
                      <c:pt idx="32">
                        <c:v>0.83111876640419902</c:v>
                      </c:pt>
                      <c:pt idx="33">
                        <c:v>0.83165064102564101</c:v>
                      </c:pt>
                      <c:pt idx="34">
                        <c:v>0.83223684210526305</c:v>
                      </c:pt>
                      <c:pt idx="35">
                        <c:v>0.83302696078431304</c:v>
                      </c:pt>
                      <c:pt idx="36">
                        <c:v>0.83340827338129497</c:v>
                      </c:pt>
                      <c:pt idx="37">
                        <c:v>0.83245305164319205</c:v>
                      </c:pt>
                      <c:pt idx="38">
                        <c:v>0.83304597701149397</c:v>
                      </c:pt>
                      <c:pt idx="39">
                        <c:v>0.83199605855855796</c:v>
                      </c:pt>
                      <c:pt idx="40">
                        <c:v>0.83140176600441495</c:v>
                      </c:pt>
                      <c:pt idx="41">
                        <c:v>0.83028950216450204</c:v>
                      </c:pt>
                      <c:pt idx="42">
                        <c:v>0.83074575371549797</c:v>
                      </c:pt>
                      <c:pt idx="43">
                        <c:v>0.8291015625</c:v>
                      </c:pt>
                      <c:pt idx="44">
                        <c:v>0.82796523517382403</c:v>
                      </c:pt>
                      <c:pt idx="45">
                        <c:v>0.82624246987951799</c:v>
                      </c:pt>
                      <c:pt idx="46">
                        <c:v>0.82544378698224796</c:v>
                      </c:pt>
                      <c:pt idx="47">
                        <c:v>0.82394622093023195</c:v>
                      </c:pt>
                      <c:pt idx="48">
                        <c:v>0.82267857142857104</c:v>
                      </c:pt>
                      <c:pt idx="49">
                        <c:v>0.82028323970037398</c:v>
                      </c:pt>
                      <c:pt idx="50">
                        <c:v>0.81894567219152803</c:v>
                      </c:pt>
                      <c:pt idx="51">
                        <c:v>0.818217844202898</c:v>
                      </c:pt>
                      <c:pt idx="52">
                        <c:v>0.81617647058823495</c:v>
                      </c:pt>
                      <c:pt idx="53">
                        <c:v>0.81408991228070104</c:v>
                      </c:pt>
                      <c:pt idx="54">
                        <c:v>0.81255397236614801</c:v>
                      </c:pt>
                      <c:pt idx="55">
                        <c:v>0.81053358843537404</c:v>
                      </c:pt>
                      <c:pt idx="56">
                        <c:v>0.80920226130653194</c:v>
                      </c:pt>
                      <c:pt idx="57">
                        <c:v>0.80636344884488398</c:v>
                      </c:pt>
                      <c:pt idx="58">
                        <c:v>0.804928861788618</c:v>
                      </c:pt>
                      <c:pt idx="59">
                        <c:v>0.80671296296296202</c:v>
                      </c:pt>
                      <c:pt idx="60">
                        <c:v>0.80811403508771895</c:v>
                      </c:pt>
                      <c:pt idx="61">
                        <c:v>0.80904423380726698</c:v>
                      </c:pt>
                      <c:pt idx="62">
                        <c:v>0.81059272300469398</c:v>
                      </c:pt>
                      <c:pt idx="63">
                        <c:v>0.81109496124031</c:v>
                      </c:pt>
                      <c:pt idx="64">
                        <c:v>0.81206797235022998</c:v>
                      </c:pt>
                      <c:pt idx="65">
                        <c:v>0.81230974124809696</c:v>
                      </c:pt>
                      <c:pt idx="66">
                        <c:v>0.81278280542986403</c:v>
                      </c:pt>
                      <c:pt idx="67">
                        <c:v>0.81306053811659196</c:v>
                      </c:pt>
                      <c:pt idx="68">
                        <c:v>0.813194444444444</c:v>
                      </c:pt>
                      <c:pt idx="69">
                        <c:v>0.81291299559471297</c:v>
                      </c:pt>
                      <c:pt idx="70">
                        <c:v>0.81309133915574905</c:v>
                      </c:pt>
                      <c:pt idx="71">
                        <c:v>0.81277056277056203</c:v>
                      </c:pt>
                      <c:pt idx="72">
                        <c:v>0.81200822603719602</c:v>
                      </c:pt>
                      <c:pt idx="73">
                        <c:v>0.81183510638297796</c:v>
                      </c:pt>
                      <c:pt idx="74">
                        <c:v>0.81113748241912798</c:v>
                      </c:pt>
                      <c:pt idx="75">
                        <c:v>0.81023361227336099</c:v>
                      </c:pt>
                      <c:pt idx="76">
                        <c:v>0.809431189488243</c:v>
                      </c:pt>
                      <c:pt idx="77">
                        <c:v>0.80864197530864201</c:v>
                      </c:pt>
                      <c:pt idx="78">
                        <c:v>0.81066427595628399</c:v>
                      </c:pt>
                      <c:pt idx="79">
                        <c:v>0.81245748299319698</c:v>
                      </c:pt>
                      <c:pt idx="80">
                        <c:v>0.81465955284552805</c:v>
                      </c:pt>
                      <c:pt idx="81">
                        <c:v>0.81612685560053899</c:v>
                      </c:pt>
                      <c:pt idx="82">
                        <c:v>0.81787634408602095</c:v>
                      </c:pt>
                      <c:pt idx="83">
                        <c:v>0.81965361445783103</c:v>
                      </c:pt>
                      <c:pt idx="84">
                        <c:v>0.82133333333333303</c:v>
                      </c:pt>
                      <c:pt idx="85">
                        <c:v>0.82324867197875096</c:v>
                      </c:pt>
                      <c:pt idx="86">
                        <c:v>0.82481812169312096</c:v>
                      </c:pt>
                      <c:pt idx="87">
                        <c:v>0.82637516469038197</c:v>
                      </c:pt>
                      <c:pt idx="88">
                        <c:v>0.82796095800524905</c:v>
                      </c:pt>
                      <c:pt idx="89">
                        <c:v>0.82888071895424797</c:v>
                      </c:pt>
                      <c:pt idx="90">
                        <c:v>0.83024088541666596</c:v>
                      </c:pt>
                      <c:pt idx="91">
                        <c:v>0.83203631647211396</c:v>
                      </c:pt>
                      <c:pt idx="92">
                        <c:v>0.83305071059431501</c:v>
                      </c:pt>
                      <c:pt idx="93">
                        <c:v>0.83437902187902102</c:v>
                      </c:pt>
                      <c:pt idx="94">
                        <c:v>0.83549679487179496</c:v>
                      </c:pt>
                      <c:pt idx="95">
                        <c:v>0.83648627075351201</c:v>
                      </c:pt>
                      <c:pt idx="96">
                        <c:v>0.83822360050890499</c:v>
                      </c:pt>
                      <c:pt idx="97">
                        <c:v>0.83955164765525903</c:v>
                      </c:pt>
                      <c:pt idx="98">
                        <c:v>0.84047506313131304</c:v>
                      </c:pt>
                      <c:pt idx="99">
                        <c:v>0.84111635220125702</c:v>
                      </c:pt>
                      <c:pt idx="100">
                        <c:v>0.84214442355889696</c:v>
                      </c:pt>
                      <c:pt idx="101">
                        <c:v>0.84347690387016205</c:v>
                      </c:pt>
                      <c:pt idx="102">
                        <c:v>0.84429415422885501</c:v>
                      </c:pt>
                      <c:pt idx="103">
                        <c:v>0.844872986369268</c:v>
                      </c:pt>
                      <c:pt idx="104">
                        <c:v>0.84575617283950599</c:v>
                      </c:pt>
                      <c:pt idx="105">
                        <c:v>0.84682503075030702</c:v>
                      </c:pt>
                      <c:pt idx="106">
                        <c:v>0.84746476715686203</c:v>
                      </c:pt>
                      <c:pt idx="107">
                        <c:v>0.84844322344322298</c:v>
                      </c:pt>
                      <c:pt idx="108">
                        <c:v>0.84907238442822297</c:v>
                      </c:pt>
                      <c:pt idx="109">
                        <c:v>0.85011363636363602</c:v>
                      </c:pt>
                      <c:pt idx="110">
                        <c:v>0.85076992753623104</c:v>
                      </c:pt>
                      <c:pt idx="111">
                        <c:v>0.85097021660649796</c:v>
                      </c:pt>
                      <c:pt idx="112">
                        <c:v>0.85161870503597104</c:v>
                      </c:pt>
                      <c:pt idx="113">
                        <c:v>0.85207586618876896</c:v>
                      </c:pt>
                      <c:pt idx="114">
                        <c:v>0.85297619047619</c:v>
                      </c:pt>
                      <c:pt idx="115">
                        <c:v>0.85372182680901498</c:v>
                      </c:pt>
                      <c:pt idx="116">
                        <c:v>0.85412972813238697</c:v>
                      </c:pt>
                      <c:pt idx="117">
                        <c:v>0.85486601884570002</c:v>
                      </c:pt>
                      <c:pt idx="118">
                        <c:v>0.85567048122065703</c:v>
                      </c:pt>
                      <c:pt idx="119">
                        <c:v>0.85614035087719298</c:v>
                      </c:pt>
                      <c:pt idx="120">
                        <c:v>0.85678904428904401</c:v>
                      </c:pt>
                      <c:pt idx="121">
                        <c:v>0.85714285714285698</c:v>
                      </c:pt>
                      <c:pt idx="122">
                        <c:v>0.85756655092592504</c:v>
                      </c:pt>
                      <c:pt idx="123">
                        <c:v>0.858383794694348</c:v>
                      </c:pt>
                      <c:pt idx="124">
                        <c:v>0.85869252873563195</c:v>
                      </c:pt>
                      <c:pt idx="125">
                        <c:v>0.85939289805269103</c:v>
                      </c:pt>
                      <c:pt idx="126">
                        <c:v>0.86001712328767099</c:v>
                      </c:pt>
                      <c:pt idx="127">
                        <c:v>0.86095705346985196</c:v>
                      </c:pt>
                      <c:pt idx="128">
                        <c:v>0.86181972789115602</c:v>
                      </c:pt>
                      <c:pt idx="129">
                        <c:v>0.86260593220338899</c:v>
                      </c:pt>
                      <c:pt idx="130">
                        <c:v>0.86317567567567499</c:v>
                      </c:pt>
                      <c:pt idx="131">
                        <c:v>0.86384680134680103</c:v>
                      </c:pt>
                      <c:pt idx="132">
                        <c:v>0.86465324384787401</c:v>
                      </c:pt>
                      <c:pt idx="133">
                        <c:v>0.86528010033444802</c:v>
                      </c:pt>
                      <c:pt idx="134">
                        <c:v>0.86590277777777702</c:v>
                      </c:pt>
                      <c:pt idx="135">
                        <c:v>0.86662513842746403</c:v>
                      </c:pt>
                      <c:pt idx="136">
                        <c:v>0.86744619205298001</c:v>
                      </c:pt>
                      <c:pt idx="137">
                        <c:v>0.867849284928492</c:v>
                      </c:pt>
                      <c:pt idx="138">
                        <c:v>0.86893503289473595</c:v>
                      </c:pt>
                      <c:pt idx="139">
                        <c:v>0.869569672131147</c:v>
                      </c:pt>
                      <c:pt idx="140">
                        <c:v>0.87002995642701497</c:v>
                      </c:pt>
                      <c:pt idx="141">
                        <c:v>0.87035152008686201</c:v>
                      </c:pt>
                      <c:pt idx="142">
                        <c:v>0.87111066017315997</c:v>
                      </c:pt>
                      <c:pt idx="143">
                        <c:v>0.87098840345199502</c:v>
                      </c:pt>
                      <c:pt idx="144">
                        <c:v>0.87147177419354804</c:v>
                      </c:pt>
                      <c:pt idx="145">
                        <c:v>0.87185155412647297</c:v>
                      </c:pt>
                      <c:pt idx="146">
                        <c:v>0.87179487179487103</c:v>
                      </c:pt>
                      <c:pt idx="147">
                        <c:v>0.871805111821086</c:v>
                      </c:pt>
                      <c:pt idx="148">
                        <c:v>0.87218020169851296</c:v>
                      </c:pt>
                      <c:pt idx="149">
                        <c:v>0.87192460317460296</c:v>
                      </c:pt>
                      <c:pt idx="150">
                        <c:v>0.87206619198312196</c:v>
                      </c:pt>
                      <c:pt idx="151">
                        <c:v>0.87164826498422698</c:v>
                      </c:pt>
                      <c:pt idx="152">
                        <c:v>0.87185534591194902</c:v>
                      </c:pt>
                      <c:pt idx="153">
                        <c:v>0.87431210691823902</c:v>
                      </c:pt>
                      <c:pt idx="154">
                        <c:v>0.87653957023060702</c:v>
                      </c:pt>
                      <c:pt idx="155">
                        <c:v>0.87902908805031399</c:v>
                      </c:pt>
                      <c:pt idx="156">
                        <c:v>0.881584119496855</c:v>
                      </c:pt>
                      <c:pt idx="157">
                        <c:v>0.88384433962264097</c:v>
                      </c:pt>
                      <c:pt idx="158">
                        <c:v>0.88610455974842695</c:v>
                      </c:pt>
                      <c:pt idx="159">
                        <c:v>0.88843029350104796</c:v>
                      </c:pt>
                      <c:pt idx="160">
                        <c:v>0.89091981132075404</c:v>
                      </c:pt>
                      <c:pt idx="161">
                        <c:v>0.89334381551362696</c:v>
                      </c:pt>
                      <c:pt idx="162">
                        <c:v>0.89534198113207497</c:v>
                      </c:pt>
                      <c:pt idx="163">
                        <c:v>0.89697982180293501</c:v>
                      </c:pt>
                      <c:pt idx="164">
                        <c:v>0.89904350104821795</c:v>
                      </c:pt>
                      <c:pt idx="165">
                        <c:v>0.90084512578616305</c:v>
                      </c:pt>
                      <c:pt idx="166">
                        <c:v>0.90297431865828004</c:v>
                      </c:pt>
                      <c:pt idx="167">
                        <c:v>0.90451388888888795</c:v>
                      </c:pt>
                      <c:pt idx="168">
                        <c:v>0.90608621593291405</c:v>
                      </c:pt>
                      <c:pt idx="169">
                        <c:v>0.90775681341718994</c:v>
                      </c:pt>
                      <c:pt idx="170">
                        <c:v>0.90923087002096403</c:v>
                      </c:pt>
                      <c:pt idx="171">
                        <c:v>0.91070492662473701</c:v>
                      </c:pt>
                      <c:pt idx="172">
                        <c:v>0.91231001048217997</c:v>
                      </c:pt>
                      <c:pt idx="173">
                        <c:v>0.91368579664570204</c:v>
                      </c:pt>
                      <c:pt idx="174">
                        <c:v>0.91519261006289299</c:v>
                      </c:pt>
                      <c:pt idx="175">
                        <c:v>0.916633909853249</c:v>
                      </c:pt>
                      <c:pt idx="176">
                        <c:v>0.91804245283018804</c:v>
                      </c:pt>
                      <c:pt idx="177">
                        <c:v>0.91954926624737898</c:v>
                      </c:pt>
                      <c:pt idx="178">
                        <c:v>0.92059748427672905</c:v>
                      </c:pt>
                      <c:pt idx="179">
                        <c:v>0.92256289308176098</c:v>
                      </c:pt>
                      <c:pt idx="180">
                        <c:v>0.92367662473794498</c:v>
                      </c:pt>
                      <c:pt idx="181">
                        <c:v>0.92505241090146695</c:v>
                      </c:pt>
                      <c:pt idx="182">
                        <c:v>0.92649371069182396</c:v>
                      </c:pt>
                      <c:pt idx="183">
                        <c:v>0.92734538784067</c:v>
                      </c:pt>
                      <c:pt idx="184">
                        <c:v>0.92796776729559705</c:v>
                      </c:pt>
                      <c:pt idx="185">
                        <c:v>0.92898322851153003</c:v>
                      </c:pt>
                      <c:pt idx="186">
                        <c:v>0.92960560796645697</c:v>
                      </c:pt>
                      <c:pt idx="187">
                        <c:v>0.92996593291404595</c:v>
                      </c:pt>
                      <c:pt idx="188">
                        <c:v>0.93032625786163503</c:v>
                      </c:pt>
                      <c:pt idx="189">
                        <c:v>0.93081761006289299</c:v>
                      </c:pt>
                      <c:pt idx="190">
                        <c:v>0.93098139412997905</c:v>
                      </c:pt>
                      <c:pt idx="191">
                        <c:v>0.93104690775681298</c:v>
                      </c:pt>
                      <c:pt idx="192">
                        <c:v>0.93114517819706499</c:v>
                      </c:pt>
                      <c:pt idx="193">
                        <c:v>0.93117793501048196</c:v>
                      </c:pt>
                      <c:pt idx="194">
                        <c:v>0.93121069182389904</c:v>
                      </c:pt>
                      <c:pt idx="195">
                        <c:v>0.93127620545073297</c:v>
                      </c:pt>
                      <c:pt idx="196">
                        <c:v>0.93130896226415005</c:v>
                      </c:pt>
                      <c:pt idx="197">
                        <c:v>0.93130896226415005</c:v>
                      </c:pt>
                      <c:pt idx="198">
                        <c:v>0.93130896226415005</c:v>
                      </c:pt>
                      <c:pt idx="199">
                        <c:v>0.93137447589098499</c:v>
                      </c:pt>
                      <c:pt idx="200">
                        <c:v>0.93150550314465397</c:v>
                      </c:pt>
                      <c:pt idx="201">
                        <c:v>0.93150550314465397</c:v>
                      </c:pt>
                      <c:pt idx="202">
                        <c:v>0.93153825995807105</c:v>
                      </c:pt>
                      <c:pt idx="203">
                        <c:v>0.93157101677148801</c:v>
                      </c:pt>
                      <c:pt idx="204">
                        <c:v>0.93160377358490498</c:v>
                      </c:pt>
                      <c:pt idx="205">
                        <c:v>0.93163653039832195</c:v>
                      </c:pt>
                      <c:pt idx="206">
                        <c:v>0.93180031446540801</c:v>
                      </c:pt>
                      <c:pt idx="207">
                        <c:v>0.93209512578616305</c:v>
                      </c:pt>
                      <c:pt idx="208">
                        <c:v>0.93252096436058696</c:v>
                      </c:pt>
                      <c:pt idx="209">
                        <c:v>0.93304507337526199</c:v>
                      </c:pt>
                      <c:pt idx="210">
                        <c:v>0.93379848008385702</c:v>
                      </c:pt>
                      <c:pt idx="211">
                        <c:v>0.93451912997903497</c:v>
                      </c:pt>
                      <c:pt idx="212">
                        <c:v>0.93517426624737898</c:v>
                      </c:pt>
                      <c:pt idx="213">
                        <c:v>0.93609145702305996</c:v>
                      </c:pt>
                      <c:pt idx="214">
                        <c:v>0.93713967505241003</c:v>
                      </c:pt>
                      <c:pt idx="215">
                        <c:v>0.938056865828092</c:v>
                      </c:pt>
                      <c:pt idx="216">
                        <c:v>0.94031708595387797</c:v>
                      </c:pt>
                      <c:pt idx="217">
                        <c:v>0.94202044025157206</c:v>
                      </c:pt>
                      <c:pt idx="218">
                        <c:v>0.94303590146750504</c:v>
                      </c:pt>
                      <c:pt idx="219">
                        <c:v>0.94428066037735803</c:v>
                      </c:pt>
                      <c:pt idx="220">
                        <c:v>0.94555817610062898</c:v>
                      </c:pt>
                      <c:pt idx="221">
                        <c:v>0.94683569182389904</c:v>
                      </c:pt>
                      <c:pt idx="222">
                        <c:v>0.94814596436058696</c:v>
                      </c:pt>
                      <c:pt idx="223">
                        <c:v>0.949554507337526</c:v>
                      </c:pt>
                      <c:pt idx="224">
                        <c:v>0.95102856394129898</c:v>
                      </c:pt>
                      <c:pt idx="225">
                        <c:v>0.95243710691823902</c:v>
                      </c:pt>
                      <c:pt idx="226">
                        <c:v>0.95505765199161397</c:v>
                      </c:pt>
                      <c:pt idx="227">
                        <c:v>0.95676100628930805</c:v>
                      </c:pt>
                      <c:pt idx="228">
                        <c:v>0.957481656184486</c:v>
                      </c:pt>
                      <c:pt idx="229">
                        <c:v>0.95839884696016697</c:v>
                      </c:pt>
                      <c:pt idx="230">
                        <c:v>0.95918501048217997</c:v>
                      </c:pt>
                      <c:pt idx="231">
                        <c:v>0.95980738993710701</c:v>
                      </c:pt>
                      <c:pt idx="232">
                        <c:v>0.96052803983228496</c:v>
                      </c:pt>
                      <c:pt idx="233">
                        <c:v>0.96085560796645697</c:v>
                      </c:pt>
                      <c:pt idx="234">
                        <c:v>0.96128144654087999</c:v>
                      </c:pt>
                      <c:pt idx="235">
                        <c:v>0.96147798742138302</c:v>
                      </c:pt>
                      <c:pt idx="236">
                        <c:v>0.96164177148846897</c:v>
                      </c:pt>
                      <c:pt idx="237">
                        <c:v>0.96174004192872098</c:v>
                      </c:pt>
                      <c:pt idx="238">
                        <c:v>0.96180555555555503</c:v>
                      </c:pt>
                      <c:pt idx="239">
                        <c:v>0.96187106918238996</c:v>
                      </c:pt>
                      <c:pt idx="240">
                        <c:v>0.96190382599580704</c:v>
                      </c:pt>
                      <c:pt idx="241">
                        <c:v>0.96200209643605805</c:v>
                      </c:pt>
                      <c:pt idx="242">
                        <c:v>0.96210036687630995</c:v>
                      </c:pt>
                      <c:pt idx="243">
                        <c:v>0.96213312368972703</c:v>
                      </c:pt>
                      <c:pt idx="244">
                        <c:v>0.962165880503144</c:v>
                      </c:pt>
                      <c:pt idx="245">
                        <c:v>0.962165880503144</c:v>
                      </c:pt>
                      <c:pt idx="246">
                        <c:v>0.962165880503144</c:v>
                      </c:pt>
                      <c:pt idx="247">
                        <c:v>0.962165880503144</c:v>
                      </c:pt>
                      <c:pt idx="248">
                        <c:v>0.962165880503144</c:v>
                      </c:pt>
                      <c:pt idx="249">
                        <c:v>0.962165880503144</c:v>
                      </c:pt>
                      <c:pt idx="250">
                        <c:v>0.962165880503144</c:v>
                      </c:pt>
                      <c:pt idx="251">
                        <c:v>0.962165880503144</c:v>
                      </c:pt>
                      <c:pt idx="252">
                        <c:v>0.962165880503144</c:v>
                      </c:pt>
                      <c:pt idx="253">
                        <c:v>0.962165880503144</c:v>
                      </c:pt>
                      <c:pt idx="254">
                        <c:v>0.962165880503144</c:v>
                      </c:pt>
                      <c:pt idx="255">
                        <c:v>0.962165880503144</c:v>
                      </c:pt>
                      <c:pt idx="256">
                        <c:v>0.962165880503144</c:v>
                      </c:pt>
                      <c:pt idx="257">
                        <c:v>0.962165880503144</c:v>
                      </c:pt>
                      <c:pt idx="258">
                        <c:v>0.962165880503144</c:v>
                      </c:pt>
                      <c:pt idx="259">
                        <c:v>0.962165880503144</c:v>
                      </c:pt>
                      <c:pt idx="260">
                        <c:v>0.962165880503144</c:v>
                      </c:pt>
                      <c:pt idx="261">
                        <c:v>0.962165880503144</c:v>
                      </c:pt>
                      <c:pt idx="262">
                        <c:v>0.962165880503144</c:v>
                      </c:pt>
                      <c:pt idx="263">
                        <c:v>0.962165880503144</c:v>
                      </c:pt>
                      <c:pt idx="264">
                        <c:v>0.962165880503144</c:v>
                      </c:pt>
                      <c:pt idx="265">
                        <c:v>0.962165880503144</c:v>
                      </c:pt>
                      <c:pt idx="266">
                        <c:v>0.962165880503144</c:v>
                      </c:pt>
                      <c:pt idx="267">
                        <c:v>0.962165880503144</c:v>
                      </c:pt>
                      <c:pt idx="268">
                        <c:v>0.962165880503144</c:v>
                      </c:pt>
                      <c:pt idx="269">
                        <c:v>0.962165880503144</c:v>
                      </c:pt>
                      <c:pt idx="270">
                        <c:v>0.962165880503144</c:v>
                      </c:pt>
                      <c:pt idx="271">
                        <c:v>0.962165880503144</c:v>
                      </c:pt>
                      <c:pt idx="272">
                        <c:v>0.962165880503144</c:v>
                      </c:pt>
                      <c:pt idx="273">
                        <c:v>0.962165880503144</c:v>
                      </c:pt>
                      <c:pt idx="274">
                        <c:v>0.962165880503144</c:v>
                      </c:pt>
                      <c:pt idx="275">
                        <c:v>0.962165880503144</c:v>
                      </c:pt>
                      <c:pt idx="276">
                        <c:v>0.962165880503144</c:v>
                      </c:pt>
                      <c:pt idx="277">
                        <c:v>0.962165880503144</c:v>
                      </c:pt>
                      <c:pt idx="278">
                        <c:v>0.962165880503144</c:v>
                      </c:pt>
                      <c:pt idx="279">
                        <c:v>0.962165880503144</c:v>
                      </c:pt>
                      <c:pt idx="280">
                        <c:v>0.962165880503144</c:v>
                      </c:pt>
                      <c:pt idx="281">
                        <c:v>0.962165880503144</c:v>
                      </c:pt>
                      <c:pt idx="282">
                        <c:v>0.962165880503144</c:v>
                      </c:pt>
                      <c:pt idx="283">
                        <c:v>0.962165880503144</c:v>
                      </c:pt>
                      <c:pt idx="284">
                        <c:v>0.962165880503144</c:v>
                      </c:pt>
                      <c:pt idx="285">
                        <c:v>0.962165880503144</c:v>
                      </c:pt>
                      <c:pt idx="286">
                        <c:v>0.962165880503144</c:v>
                      </c:pt>
                      <c:pt idx="287">
                        <c:v>0.962165880503144</c:v>
                      </c:pt>
                      <c:pt idx="288">
                        <c:v>0.962165880503144</c:v>
                      </c:pt>
                      <c:pt idx="289">
                        <c:v>0.962165880503144</c:v>
                      </c:pt>
                      <c:pt idx="290">
                        <c:v>0.962165880503144</c:v>
                      </c:pt>
                      <c:pt idx="291">
                        <c:v>0.962165880503144</c:v>
                      </c:pt>
                      <c:pt idx="292">
                        <c:v>0.962165880503144</c:v>
                      </c:pt>
                      <c:pt idx="293">
                        <c:v>0.962165880503144</c:v>
                      </c:pt>
                      <c:pt idx="294">
                        <c:v>0.962165880503144</c:v>
                      </c:pt>
                      <c:pt idx="295">
                        <c:v>0.962165880503144</c:v>
                      </c:pt>
                      <c:pt idx="296">
                        <c:v>0.962165880503144</c:v>
                      </c:pt>
                      <c:pt idx="297">
                        <c:v>0.962165880503144</c:v>
                      </c:pt>
                      <c:pt idx="298">
                        <c:v>0.962165880503144</c:v>
                      </c:pt>
                      <c:pt idx="299">
                        <c:v>0.962165880503144</c:v>
                      </c:pt>
                      <c:pt idx="300">
                        <c:v>0.962165880503144</c:v>
                      </c:pt>
                      <c:pt idx="301">
                        <c:v>0.962165880503144</c:v>
                      </c:pt>
                      <c:pt idx="302">
                        <c:v>0.962165880503144</c:v>
                      </c:pt>
                      <c:pt idx="303">
                        <c:v>0.962165880503144</c:v>
                      </c:pt>
                      <c:pt idx="304">
                        <c:v>0.962165880503144</c:v>
                      </c:pt>
                      <c:pt idx="305">
                        <c:v>0.962165880503144</c:v>
                      </c:pt>
                      <c:pt idx="306">
                        <c:v>0.962165880503144</c:v>
                      </c:pt>
                      <c:pt idx="307">
                        <c:v>0.962165880503144</c:v>
                      </c:pt>
                      <c:pt idx="308">
                        <c:v>0.962165880503144</c:v>
                      </c:pt>
                      <c:pt idx="309">
                        <c:v>0.962165880503144</c:v>
                      </c:pt>
                      <c:pt idx="310">
                        <c:v>0.962165880503144</c:v>
                      </c:pt>
                      <c:pt idx="311">
                        <c:v>0.962165880503144</c:v>
                      </c:pt>
                      <c:pt idx="312">
                        <c:v>0.962165880503144</c:v>
                      </c:pt>
                      <c:pt idx="313">
                        <c:v>0.962165880503144</c:v>
                      </c:pt>
                      <c:pt idx="314">
                        <c:v>0.962165880503144</c:v>
                      </c:pt>
                      <c:pt idx="315">
                        <c:v>0.962165880503144</c:v>
                      </c:pt>
                      <c:pt idx="316">
                        <c:v>0.962165880503144</c:v>
                      </c:pt>
                      <c:pt idx="317">
                        <c:v>0.962165880503144</c:v>
                      </c:pt>
                      <c:pt idx="318">
                        <c:v>0.962165880503144</c:v>
                      </c:pt>
                      <c:pt idx="319">
                        <c:v>0.962165880503144</c:v>
                      </c:pt>
                      <c:pt idx="320">
                        <c:v>0.962165880503144</c:v>
                      </c:pt>
                      <c:pt idx="321">
                        <c:v>0.962165880503144</c:v>
                      </c:pt>
                      <c:pt idx="322">
                        <c:v>0.962165880503144</c:v>
                      </c:pt>
                      <c:pt idx="323">
                        <c:v>0.962165880503144</c:v>
                      </c:pt>
                      <c:pt idx="324">
                        <c:v>0.962165880503144</c:v>
                      </c:pt>
                      <c:pt idx="325">
                        <c:v>0.962165880503144</c:v>
                      </c:pt>
                      <c:pt idx="326">
                        <c:v>0.962165880503144</c:v>
                      </c:pt>
                      <c:pt idx="327">
                        <c:v>0.962165880503144</c:v>
                      </c:pt>
                      <c:pt idx="328">
                        <c:v>0.962165880503144</c:v>
                      </c:pt>
                      <c:pt idx="329">
                        <c:v>0.962165880503144</c:v>
                      </c:pt>
                      <c:pt idx="330">
                        <c:v>0.962165880503144</c:v>
                      </c:pt>
                      <c:pt idx="331">
                        <c:v>0.962165880503144</c:v>
                      </c:pt>
                      <c:pt idx="332">
                        <c:v>0.962165880503144</c:v>
                      </c:pt>
                      <c:pt idx="333">
                        <c:v>0.962165880503144</c:v>
                      </c:pt>
                      <c:pt idx="334">
                        <c:v>0.96704664570230603</c:v>
                      </c:pt>
                      <c:pt idx="335">
                        <c:v>0.96773453878406701</c:v>
                      </c:pt>
                      <c:pt idx="336">
                        <c:v>0.96816037735849003</c:v>
                      </c:pt>
                      <c:pt idx="337">
                        <c:v>0.96868448637316495</c:v>
                      </c:pt>
                      <c:pt idx="338">
                        <c:v>0.96897929769391999</c:v>
                      </c:pt>
                      <c:pt idx="339">
                        <c:v>0.96927410901467503</c:v>
                      </c:pt>
                      <c:pt idx="340">
                        <c:v>0.96956892033542896</c:v>
                      </c:pt>
                      <c:pt idx="341">
                        <c:v>0.969863731656184</c:v>
                      </c:pt>
                      <c:pt idx="342">
                        <c:v>0.96992924528301805</c:v>
                      </c:pt>
                      <c:pt idx="343">
                        <c:v>0.96992924528301805</c:v>
                      </c:pt>
                      <c:pt idx="344">
                        <c:v>0.97002751572326995</c:v>
                      </c:pt>
                      <c:pt idx="345">
                        <c:v>0.97006027253668703</c:v>
                      </c:pt>
                      <c:pt idx="346">
                        <c:v>0.97006027253668703</c:v>
                      </c:pt>
                      <c:pt idx="347">
                        <c:v>0.970093029350104</c:v>
                      </c:pt>
                      <c:pt idx="348">
                        <c:v>0.970093029350104</c:v>
                      </c:pt>
                      <c:pt idx="349">
                        <c:v>0.970093029350104</c:v>
                      </c:pt>
                      <c:pt idx="350">
                        <c:v>0.970093029350104</c:v>
                      </c:pt>
                      <c:pt idx="351">
                        <c:v>0.970093029350104</c:v>
                      </c:pt>
                      <c:pt idx="352">
                        <c:v>0.970093029350104</c:v>
                      </c:pt>
                      <c:pt idx="353">
                        <c:v>0.970093029350104</c:v>
                      </c:pt>
                      <c:pt idx="354">
                        <c:v>0.970093029350104</c:v>
                      </c:pt>
                      <c:pt idx="355">
                        <c:v>0.970093029350104</c:v>
                      </c:pt>
                      <c:pt idx="356">
                        <c:v>0.970093029350104</c:v>
                      </c:pt>
                      <c:pt idx="357">
                        <c:v>0.970093029350104</c:v>
                      </c:pt>
                      <c:pt idx="358">
                        <c:v>0.970093029350104</c:v>
                      </c:pt>
                      <c:pt idx="359">
                        <c:v>0.970093029350104</c:v>
                      </c:pt>
                      <c:pt idx="360">
                        <c:v>0.970093029350104</c:v>
                      </c:pt>
                      <c:pt idx="361">
                        <c:v>0.970093029350104</c:v>
                      </c:pt>
                      <c:pt idx="362">
                        <c:v>0.970093029350104</c:v>
                      </c:pt>
                      <c:pt idx="363">
                        <c:v>0.970093029350104</c:v>
                      </c:pt>
                      <c:pt idx="364">
                        <c:v>0.970093029350104</c:v>
                      </c:pt>
                      <c:pt idx="365">
                        <c:v>0.970093029350104</c:v>
                      </c:pt>
                      <c:pt idx="366">
                        <c:v>0.970093029350104</c:v>
                      </c:pt>
                      <c:pt idx="367">
                        <c:v>0.970093029350104</c:v>
                      </c:pt>
                      <c:pt idx="368">
                        <c:v>0.970093029350104</c:v>
                      </c:pt>
                      <c:pt idx="369">
                        <c:v>0.970093029350104</c:v>
                      </c:pt>
                      <c:pt idx="370">
                        <c:v>0.970093029350104</c:v>
                      </c:pt>
                      <c:pt idx="371">
                        <c:v>0.970093029350104</c:v>
                      </c:pt>
                      <c:pt idx="372">
                        <c:v>0.970093029350104</c:v>
                      </c:pt>
                      <c:pt idx="373">
                        <c:v>0.970093029350104</c:v>
                      </c:pt>
                      <c:pt idx="374">
                        <c:v>0.970093029350104</c:v>
                      </c:pt>
                      <c:pt idx="375">
                        <c:v>0.970093029350104</c:v>
                      </c:pt>
                      <c:pt idx="376">
                        <c:v>0.970093029350104</c:v>
                      </c:pt>
                      <c:pt idx="377">
                        <c:v>0.970093029350104</c:v>
                      </c:pt>
                      <c:pt idx="378">
                        <c:v>0.970093029350104</c:v>
                      </c:pt>
                      <c:pt idx="379">
                        <c:v>0.970093029350104</c:v>
                      </c:pt>
                      <c:pt idx="380">
                        <c:v>0.970093029350104</c:v>
                      </c:pt>
                      <c:pt idx="381">
                        <c:v>0.970093029350104</c:v>
                      </c:pt>
                      <c:pt idx="382">
                        <c:v>0.970093029350104</c:v>
                      </c:pt>
                      <c:pt idx="383">
                        <c:v>0.970093029350104</c:v>
                      </c:pt>
                      <c:pt idx="384">
                        <c:v>0.970093029350104</c:v>
                      </c:pt>
                      <c:pt idx="385">
                        <c:v>0.970093029350104</c:v>
                      </c:pt>
                      <c:pt idx="386">
                        <c:v>0.970093029350104</c:v>
                      </c:pt>
                      <c:pt idx="387">
                        <c:v>0.970093029350104</c:v>
                      </c:pt>
                      <c:pt idx="388">
                        <c:v>0.970093029350104</c:v>
                      </c:pt>
                      <c:pt idx="389">
                        <c:v>0.970093029350104</c:v>
                      </c:pt>
                      <c:pt idx="390">
                        <c:v>0.970093029350104</c:v>
                      </c:pt>
                      <c:pt idx="391">
                        <c:v>0.970093029350104</c:v>
                      </c:pt>
                      <c:pt idx="392">
                        <c:v>0.970093029350104</c:v>
                      </c:pt>
                      <c:pt idx="393">
                        <c:v>0.970093029350104</c:v>
                      </c:pt>
                      <c:pt idx="394">
                        <c:v>0.970093029350104</c:v>
                      </c:pt>
                      <c:pt idx="395">
                        <c:v>0.970093029350104</c:v>
                      </c:pt>
                      <c:pt idx="396">
                        <c:v>0.970093029350104</c:v>
                      </c:pt>
                      <c:pt idx="397">
                        <c:v>0.970093029350104</c:v>
                      </c:pt>
                      <c:pt idx="398">
                        <c:v>0.970093029350104</c:v>
                      </c:pt>
                      <c:pt idx="399">
                        <c:v>0.970093029350104</c:v>
                      </c:pt>
                      <c:pt idx="400">
                        <c:v>0.970093029350104</c:v>
                      </c:pt>
                      <c:pt idx="401">
                        <c:v>0.970093029350104</c:v>
                      </c:pt>
                      <c:pt idx="402">
                        <c:v>0.970093029350104</c:v>
                      </c:pt>
                      <c:pt idx="403">
                        <c:v>0.970093029350104</c:v>
                      </c:pt>
                      <c:pt idx="404">
                        <c:v>0.970093029350104</c:v>
                      </c:pt>
                      <c:pt idx="405">
                        <c:v>0.970093029350104</c:v>
                      </c:pt>
                      <c:pt idx="406">
                        <c:v>0.970093029350104</c:v>
                      </c:pt>
                      <c:pt idx="407">
                        <c:v>0.97523584905660299</c:v>
                      </c:pt>
                      <c:pt idx="408">
                        <c:v>0.97598925576519902</c:v>
                      </c:pt>
                      <c:pt idx="409">
                        <c:v>0.97661163522012495</c:v>
                      </c:pt>
                      <c:pt idx="410">
                        <c:v>0.97690644654087999</c:v>
                      </c:pt>
                      <c:pt idx="411">
                        <c:v>0.98263888888888795</c:v>
                      </c:pt>
                      <c:pt idx="412">
                        <c:v>0.98545597484276704</c:v>
                      </c:pt>
                      <c:pt idx="413">
                        <c:v>0.98591457023060702</c:v>
                      </c:pt>
                      <c:pt idx="414">
                        <c:v>0.98693003144654001</c:v>
                      </c:pt>
                      <c:pt idx="415">
                        <c:v>0.98715932914046101</c:v>
                      </c:pt>
                      <c:pt idx="416">
                        <c:v>0.98729035639412999</c:v>
                      </c:pt>
                      <c:pt idx="417">
                        <c:v>0.98742138364779797</c:v>
                      </c:pt>
                      <c:pt idx="418">
                        <c:v>0.98751965408804998</c:v>
                      </c:pt>
                      <c:pt idx="419">
                        <c:v>0.98758516771488403</c:v>
                      </c:pt>
                      <c:pt idx="420">
                        <c:v>0.98761792452830199</c:v>
                      </c:pt>
                      <c:pt idx="421">
                        <c:v>0.98761792452830199</c:v>
                      </c:pt>
                      <c:pt idx="422">
                        <c:v>0.98761792452830199</c:v>
                      </c:pt>
                      <c:pt idx="423">
                        <c:v>0.98761792452830199</c:v>
                      </c:pt>
                      <c:pt idx="424">
                        <c:v>0.98761792452830199</c:v>
                      </c:pt>
                      <c:pt idx="425">
                        <c:v>0.98761792452830199</c:v>
                      </c:pt>
                      <c:pt idx="426">
                        <c:v>0.98761792452830199</c:v>
                      </c:pt>
                      <c:pt idx="427">
                        <c:v>0.98761792452830199</c:v>
                      </c:pt>
                      <c:pt idx="428">
                        <c:v>0.98761792452830199</c:v>
                      </c:pt>
                      <c:pt idx="429">
                        <c:v>0.98761792452830199</c:v>
                      </c:pt>
                      <c:pt idx="430">
                        <c:v>0.98761792452830199</c:v>
                      </c:pt>
                      <c:pt idx="431">
                        <c:v>0.98761792452830199</c:v>
                      </c:pt>
                      <c:pt idx="432">
                        <c:v>0.98761792452830199</c:v>
                      </c:pt>
                      <c:pt idx="433">
                        <c:v>0.98761792452830199</c:v>
                      </c:pt>
                      <c:pt idx="434">
                        <c:v>0.98761792452830199</c:v>
                      </c:pt>
                      <c:pt idx="435">
                        <c:v>0.98761792452830199</c:v>
                      </c:pt>
                      <c:pt idx="436">
                        <c:v>0.98761792452830199</c:v>
                      </c:pt>
                      <c:pt idx="437">
                        <c:v>0.98761792452830199</c:v>
                      </c:pt>
                      <c:pt idx="438">
                        <c:v>0.98761792452830199</c:v>
                      </c:pt>
                      <c:pt idx="439">
                        <c:v>0.98761792452830199</c:v>
                      </c:pt>
                      <c:pt idx="440">
                        <c:v>0.98761792452830199</c:v>
                      </c:pt>
                      <c:pt idx="441">
                        <c:v>0.98761792452830199</c:v>
                      </c:pt>
                      <c:pt idx="442">
                        <c:v>0.98761792452830199</c:v>
                      </c:pt>
                      <c:pt idx="443">
                        <c:v>0.98761792452830199</c:v>
                      </c:pt>
                      <c:pt idx="444">
                        <c:v>0.98761792452830199</c:v>
                      </c:pt>
                      <c:pt idx="445">
                        <c:v>0.98761792452830199</c:v>
                      </c:pt>
                      <c:pt idx="446">
                        <c:v>0.98761792452830199</c:v>
                      </c:pt>
                      <c:pt idx="447">
                        <c:v>0.98761792452830199</c:v>
                      </c:pt>
                      <c:pt idx="448">
                        <c:v>0.98761792452830199</c:v>
                      </c:pt>
                      <c:pt idx="449">
                        <c:v>0.98761792452830199</c:v>
                      </c:pt>
                      <c:pt idx="450">
                        <c:v>0.98761792452830199</c:v>
                      </c:pt>
                      <c:pt idx="451">
                        <c:v>0.98761792452830199</c:v>
                      </c:pt>
                      <c:pt idx="452">
                        <c:v>0.98761792452830199</c:v>
                      </c:pt>
                      <c:pt idx="453">
                        <c:v>0.98761792452830199</c:v>
                      </c:pt>
                      <c:pt idx="454">
                        <c:v>0.98761792452830199</c:v>
                      </c:pt>
                      <c:pt idx="455">
                        <c:v>0.98761792452830199</c:v>
                      </c:pt>
                      <c:pt idx="456">
                        <c:v>0.98761792452830199</c:v>
                      </c:pt>
                      <c:pt idx="457">
                        <c:v>0.98761792452830199</c:v>
                      </c:pt>
                      <c:pt idx="458">
                        <c:v>0.98761792452830199</c:v>
                      </c:pt>
                      <c:pt idx="459">
                        <c:v>0.98761792452830199</c:v>
                      </c:pt>
                      <c:pt idx="460">
                        <c:v>0.98761792452830199</c:v>
                      </c:pt>
                      <c:pt idx="461">
                        <c:v>0.98761792452830199</c:v>
                      </c:pt>
                      <c:pt idx="462">
                        <c:v>0.98761792452830199</c:v>
                      </c:pt>
                      <c:pt idx="463">
                        <c:v>0.98761792452830199</c:v>
                      </c:pt>
                      <c:pt idx="464">
                        <c:v>0.98761792452830199</c:v>
                      </c:pt>
                      <c:pt idx="465">
                        <c:v>0.98761792452830199</c:v>
                      </c:pt>
                      <c:pt idx="466">
                        <c:v>0.98761792452830199</c:v>
                      </c:pt>
                      <c:pt idx="467">
                        <c:v>0.98761792452830199</c:v>
                      </c:pt>
                      <c:pt idx="468">
                        <c:v>0.99420204402515699</c:v>
                      </c:pt>
                      <c:pt idx="469">
                        <c:v>0.99685534591194902</c:v>
                      </c:pt>
                      <c:pt idx="470">
                        <c:v>0.99993448637316495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3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total_results!$E$2</c15:sqref>
                        </c15:formulaRef>
                      </c:ext>
                    </c:extLst>
                    <c:strCache>
                      <c:ptCount val="1"/>
                      <c:pt idx="0">
                        <c:v>Hyper pipes classifiers</c:v>
                      </c:pt>
                    </c:strCache>
                  </c:strRef>
                </c:tx>
                <c:spPr>
                  <a:ln w="25400" cap="rnd">
                    <a:solidFill>
                      <a:srgbClr val="FF0000">
                        <a:alpha val="50000"/>
                      </a:srgbClr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total_results!$E$1125:$E$1683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0.3</c:v>
                        </c:pt>
                        <c:pt idx="1">
                          <c:v>0.25</c:v>
                        </c:pt>
                        <c:pt idx="2">
                          <c:v>0.36</c:v>
                        </c:pt>
                        <c:pt idx="3">
                          <c:v>0.29999999999999899</c:v>
                        </c:pt>
                        <c:pt idx="4">
                          <c:v>0.27999999999999903</c:v>
                        </c:pt>
                        <c:pt idx="5">
                          <c:v>0.25431034482758602</c:v>
                        </c:pt>
                        <c:pt idx="6">
                          <c:v>0.24242424242424199</c:v>
                        </c:pt>
                        <c:pt idx="7">
                          <c:v>0.21959459459459399</c:v>
                        </c:pt>
                        <c:pt idx="8">
                          <c:v>0.219512195121951</c:v>
                        </c:pt>
                        <c:pt idx="9">
                          <c:v>0.189444444444444</c:v>
                        </c:pt>
                        <c:pt idx="10">
                          <c:v>0.17346938775510201</c:v>
                        </c:pt>
                        <c:pt idx="11">
                          <c:v>0.160377358490566</c:v>
                        </c:pt>
                        <c:pt idx="12">
                          <c:v>0.14912280701754299</c:v>
                        </c:pt>
                        <c:pt idx="13">
                          <c:v>0.13934426229508101</c:v>
                        </c:pt>
                        <c:pt idx="14">
                          <c:v>0.13076923076923</c:v>
                        </c:pt>
                        <c:pt idx="15">
                          <c:v>0.14492753623188401</c:v>
                        </c:pt>
                        <c:pt idx="16">
                          <c:v>0.14383561643835599</c:v>
                        </c:pt>
                        <c:pt idx="17">
                          <c:v>0.129870129870129</c:v>
                        </c:pt>
                        <c:pt idx="18">
                          <c:v>0.12962962962962901</c:v>
                        </c:pt>
                        <c:pt idx="19">
                          <c:v>0.123529411764705</c:v>
                        </c:pt>
                        <c:pt idx="20">
                          <c:v>8.9887640449438297E-2</c:v>
                        </c:pt>
                        <c:pt idx="21">
                          <c:v>6.9892473118279605E-2</c:v>
                        </c:pt>
                        <c:pt idx="22">
                          <c:v>5.6701030927834899E-2</c:v>
                        </c:pt>
                        <c:pt idx="23">
                          <c:v>4.37499999999999E-2</c:v>
                        </c:pt>
                        <c:pt idx="24">
                          <c:v>2.91262135922329E-2</c:v>
                        </c:pt>
                        <c:pt idx="25">
                          <c:v>1.8867924528301799E-2</c:v>
                        </c:pt>
                        <c:pt idx="26">
                          <c:v>1.8348623853211E-2</c:v>
                        </c:pt>
                        <c:pt idx="27">
                          <c:v>2.23214285714286E-2</c:v>
                        </c:pt>
                        <c:pt idx="28">
                          <c:v>3.9130434782608602E-2</c:v>
                        </c:pt>
                        <c:pt idx="29">
                          <c:v>3.4957627118644002E-2</c:v>
                        </c:pt>
                        <c:pt idx="30">
                          <c:v>2.89256198347107E-2</c:v>
                        </c:pt>
                        <c:pt idx="31">
                          <c:v>3.2258064516128997E-2</c:v>
                        </c:pt>
                        <c:pt idx="32">
                          <c:v>4.33070866141732E-2</c:v>
                        </c:pt>
                        <c:pt idx="33">
                          <c:v>2.69230769230769E-2</c:v>
                        </c:pt>
                        <c:pt idx="34">
                          <c:v>4.1353383458646503E-2</c:v>
                        </c:pt>
                        <c:pt idx="35">
                          <c:v>4.41176470588234E-2</c:v>
                        </c:pt>
                        <c:pt idx="36">
                          <c:v>5.4856115107913599E-2</c:v>
                        </c:pt>
                        <c:pt idx="37">
                          <c:v>6.3380281690140705E-2</c:v>
                        </c:pt>
                        <c:pt idx="38">
                          <c:v>6.5517241379310295E-2</c:v>
                        </c:pt>
                        <c:pt idx="39">
                          <c:v>6.0810810810810703E-2</c:v>
                        </c:pt>
                        <c:pt idx="40">
                          <c:v>7.9470198675496595E-2</c:v>
                        </c:pt>
                        <c:pt idx="41">
                          <c:v>6.8181818181818094E-2</c:v>
                        </c:pt>
                        <c:pt idx="42">
                          <c:v>6.0509554140127299E-2</c:v>
                        </c:pt>
                        <c:pt idx="43">
                          <c:v>5.6250000000000001E-2</c:v>
                        </c:pt>
                        <c:pt idx="44">
                          <c:v>5.5214723926380299E-2</c:v>
                        </c:pt>
                        <c:pt idx="45">
                          <c:v>4.5180722891566202E-2</c:v>
                        </c:pt>
                        <c:pt idx="46">
                          <c:v>5.3254437869822403E-2</c:v>
                        </c:pt>
                        <c:pt idx="47">
                          <c:v>6.1046511627906898E-2</c:v>
                        </c:pt>
                        <c:pt idx="48">
                          <c:v>6.5714285714285697E-2</c:v>
                        </c:pt>
                        <c:pt idx="49">
                          <c:v>5.8988764044943798E-2</c:v>
                        </c:pt>
                        <c:pt idx="50">
                          <c:v>4.4198895027624301E-2</c:v>
                        </c:pt>
                        <c:pt idx="51">
                          <c:v>3.8043478260869498E-2</c:v>
                        </c:pt>
                        <c:pt idx="52">
                          <c:v>2.6737967914438499E-2</c:v>
                        </c:pt>
                        <c:pt idx="53">
                          <c:v>1.3157894736842099E-2</c:v>
                        </c:pt>
                        <c:pt idx="54">
                          <c:v>1.0362694300518E-2</c:v>
                        </c:pt>
                        <c:pt idx="55">
                          <c:v>1.2755102040816301E-2</c:v>
                        </c:pt>
                        <c:pt idx="56">
                          <c:v>1.5075376884422001E-2</c:v>
                        </c:pt>
                        <c:pt idx="57">
                          <c:v>9.9009900990099098E-3</c:v>
                        </c:pt>
                        <c:pt idx="58">
                          <c:v>1.46341463414634E-2</c:v>
                        </c:pt>
                        <c:pt idx="59">
                          <c:v>2.05314009661835E-2</c:v>
                        </c:pt>
                        <c:pt idx="60">
                          <c:v>2.1531100478468901E-2</c:v>
                        </c:pt>
                        <c:pt idx="61">
                          <c:v>2.3696682464454999E-2</c:v>
                        </c:pt>
                        <c:pt idx="62">
                          <c:v>2.4647887323943601E-2</c:v>
                        </c:pt>
                        <c:pt idx="63">
                          <c:v>3.2558139534883603E-2</c:v>
                        </c:pt>
                        <c:pt idx="64">
                          <c:v>2.5345622119815701E-2</c:v>
                        </c:pt>
                        <c:pt idx="65">
                          <c:v>2.5114155251141499E-2</c:v>
                        </c:pt>
                        <c:pt idx="66">
                          <c:v>3.2805429864253298E-2</c:v>
                        </c:pt>
                        <c:pt idx="67">
                          <c:v>2.9147982062780201E-2</c:v>
                        </c:pt>
                        <c:pt idx="68">
                          <c:v>2.8888888888888801E-2</c:v>
                        </c:pt>
                        <c:pt idx="69">
                          <c:v>2.2026431718061599E-2</c:v>
                        </c:pt>
                        <c:pt idx="70">
                          <c:v>3.05676855895196E-2</c:v>
                        </c:pt>
                        <c:pt idx="71">
                          <c:v>2.1645021645021498E-2</c:v>
                        </c:pt>
                        <c:pt idx="72">
                          <c:v>2.25321888412016E-2</c:v>
                        </c:pt>
                        <c:pt idx="73">
                          <c:v>2.6595744680851099E-2</c:v>
                        </c:pt>
                        <c:pt idx="74">
                          <c:v>2.7426160337552699E-2</c:v>
                        </c:pt>
                        <c:pt idx="75">
                          <c:v>3.1380753138075299E-2</c:v>
                        </c:pt>
                        <c:pt idx="76">
                          <c:v>2.6970954356846401E-2</c:v>
                        </c:pt>
                        <c:pt idx="77">
                          <c:v>2.77777777777777E-2</c:v>
                        </c:pt>
                        <c:pt idx="78">
                          <c:v>2.2540983606557301E-2</c:v>
                        </c:pt>
                        <c:pt idx="79">
                          <c:v>2.4489795918367301E-2</c:v>
                        </c:pt>
                        <c:pt idx="80">
                          <c:v>2.6422764227642202E-2</c:v>
                        </c:pt>
                        <c:pt idx="81">
                          <c:v>2.6315789473684102E-2</c:v>
                        </c:pt>
                        <c:pt idx="82">
                          <c:v>3.2258064516128997E-2</c:v>
                        </c:pt>
                        <c:pt idx="83">
                          <c:v>2.5602409638554199E-2</c:v>
                        </c:pt>
                        <c:pt idx="84">
                          <c:v>1.7000000000000001E-2</c:v>
                        </c:pt>
                        <c:pt idx="85">
                          <c:v>1.34462151394422E-2</c:v>
                        </c:pt>
                        <c:pt idx="86">
                          <c:v>1.38888888888888E-2</c:v>
                        </c:pt>
                        <c:pt idx="87">
                          <c:v>1.18577075098814E-2</c:v>
                        </c:pt>
                        <c:pt idx="88">
                          <c:v>1.5748031496062902E-2</c:v>
                        </c:pt>
                        <c:pt idx="89">
                          <c:v>2.1568627450980302E-2</c:v>
                        </c:pt>
                        <c:pt idx="90">
                          <c:v>2.34375E-2</c:v>
                        </c:pt>
                        <c:pt idx="91">
                          <c:v>2.91828793774319E-2</c:v>
                        </c:pt>
                        <c:pt idx="92">
                          <c:v>3.4883720930232599E-2</c:v>
                        </c:pt>
                        <c:pt idx="93">
                          <c:v>3.3301158301158297E-2</c:v>
                        </c:pt>
                        <c:pt idx="94">
                          <c:v>3.0288461538461601E-2</c:v>
                        </c:pt>
                        <c:pt idx="95">
                          <c:v>2.8735632183908E-2</c:v>
                        </c:pt>
                        <c:pt idx="96">
                          <c:v>3.1965648854961802E-2</c:v>
                        </c:pt>
                        <c:pt idx="97">
                          <c:v>3.04182509505702E-2</c:v>
                        </c:pt>
                        <c:pt idx="98">
                          <c:v>3.4090909090908998E-2</c:v>
                        </c:pt>
                        <c:pt idx="99">
                          <c:v>2.68867924528302E-2</c:v>
                        </c:pt>
                        <c:pt idx="100">
                          <c:v>2.06766917293232E-2</c:v>
                        </c:pt>
                        <c:pt idx="101">
                          <c:v>1.8726591760299501E-2</c:v>
                        </c:pt>
                        <c:pt idx="102">
                          <c:v>1.6791044776119299E-2</c:v>
                        </c:pt>
                        <c:pt idx="103">
                          <c:v>2.2304832713754601E-2</c:v>
                        </c:pt>
                        <c:pt idx="104">
                          <c:v>2.77777777777777E-2</c:v>
                        </c:pt>
                        <c:pt idx="105">
                          <c:v>2.5830258302582999E-2</c:v>
                        </c:pt>
                        <c:pt idx="106">
                          <c:v>2.38970588235295E-2</c:v>
                        </c:pt>
                        <c:pt idx="107">
                          <c:v>1.92307692307691E-2</c:v>
                        </c:pt>
                        <c:pt idx="108">
                          <c:v>2.18978102189781E-2</c:v>
                        </c:pt>
                        <c:pt idx="109">
                          <c:v>2.54545454545455E-2</c:v>
                        </c:pt>
                        <c:pt idx="110">
                          <c:v>2.3550724637681101E-2</c:v>
                        </c:pt>
                        <c:pt idx="111">
                          <c:v>2.43682310469314E-2</c:v>
                        </c:pt>
                        <c:pt idx="112">
                          <c:v>2.15827338129497E-2</c:v>
                        </c:pt>
                        <c:pt idx="113">
                          <c:v>2.8673835125448001E-2</c:v>
                        </c:pt>
                        <c:pt idx="114">
                          <c:v>2.5000000000000001E-2</c:v>
                        </c:pt>
                        <c:pt idx="115">
                          <c:v>1.9128113879003501E-2</c:v>
                        </c:pt>
                        <c:pt idx="116">
                          <c:v>1.8617021276595699E-2</c:v>
                        </c:pt>
                        <c:pt idx="117">
                          <c:v>1.8992932862190798E-2</c:v>
                        </c:pt>
                        <c:pt idx="118">
                          <c:v>1.8926056338028099E-2</c:v>
                        </c:pt>
                        <c:pt idx="119">
                          <c:v>1.8859649122807E-2</c:v>
                        </c:pt>
                        <c:pt idx="120">
                          <c:v>2.0541958041957999E-2</c:v>
                        </c:pt>
                        <c:pt idx="121">
                          <c:v>1.6986062717769999E-2</c:v>
                        </c:pt>
                        <c:pt idx="122">
                          <c:v>1.7795138888888801E-2</c:v>
                        </c:pt>
                        <c:pt idx="123">
                          <c:v>1.03806228373702E-2</c:v>
                        </c:pt>
                        <c:pt idx="124">
                          <c:v>1.72413793103448E-2</c:v>
                        </c:pt>
                        <c:pt idx="125">
                          <c:v>1.5463917525773099E-2</c:v>
                        </c:pt>
                        <c:pt idx="126">
                          <c:v>1.8835616438356E-2</c:v>
                        </c:pt>
                        <c:pt idx="127">
                          <c:v>1.87713310580205E-2</c:v>
                        </c:pt>
                        <c:pt idx="128">
                          <c:v>1.6581632653061201E-2</c:v>
                        </c:pt>
                        <c:pt idx="129">
                          <c:v>1.6525423728813601E-2</c:v>
                        </c:pt>
                        <c:pt idx="130">
                          <c:v>1.6891891891891799E-2</c:v>
                        </c:pt>
                        <c:pt idx="131">
                          <c:v>2.02020202020201E-2</c:v>
                        </c:pt>
                        <c:pt idx="132">
                          <c:v>2.3070469798657602E-2</c:v>
                        </c:pt>
                        <c:pt idx="133">
                          <c:v>2.0903010033444702E-2</c:v>
                        </c:pt>
                        <c:pt idx="134">
                          <c:v>2.1666666666666601E-2</c:v>
                        </c:pt>
                        <c:pt idx="135">
                          <c:v>2.1179401993355499E-2</c:v>
                        </c:pt>
                        <c:pt idx="136">
                          <c:v>1.98675496688741E-2</c:v>
                        </c:pt>
                        <c:pt idx="137">
                          <c:v>2.3102310231023101E-2</c:v>
                        </c:pt>
                        <c:pt idx="138">
                          <c:v>2.2203947368421E-2</c:v>
                        </c:pt>
                        <c:pt idx="139">
                          <c:v>2.1721311475409899E-2</c:v>
                        </c:pt>
                        <c:pt idx="140">
                          <c:v>2.1241830065359499E-2</c:v>
                        </c:pt>
                        <c:pt idx="141">
                          <c:v>2.1172638436482E-2</c:v>
                        </c:pt>
                        <c:pt idx="142">
                          <c:v>2.1103896103896E-2</c:v>
                        </c:pt>
                        <c:pt idx="143">
                          <c:v>2.1035598705501601E-2</c:v>
                        </c:pt>
                        <c:pt idx="144">
                          <c:v>2.09677419354838E-2</c:v>
                        </c:pt>
                        <c:pt idx="145">
                          <c:v>2.09003215434083E-2</c:v>
                        </c:pt>
                        <c:pt idx="146">
                          <c:v>2.0833333333333301E-2</c:v>
                        </c:pt>
                        <c:pt idx="147">
                          <c:v>2.0766773162939199E-2</c:v>
                        </c:pt>
                        <c:pt idx="148">
                          <c:v>2.07006369426752E-2</c:v>
                        </c:pt>
                        <c:pt idx="149">
                          <c:v>2.06349206349206E-2</c:v>
                        </c:pt>
                        <c:pt idx="150">
                          <c:v>2.05696202531645E-2</c:v>
                        </c:pt>
                        <c:pt idx="151">
                          <c:v>2.0504731861198701E-2</c:v>
                        </c:pt>
                        <c:pt idx="152">
                          <c:v>2.0440251572327001E-2</c:v>
                        </c:pt>
                        <c:pt idx="153">
                          <c:v>2.0440251572327001E-2</c:v>
                        </c:pt>
                        <c:pt idx="154">
                          <c:v>2.0440251572327001E-2</c:v>
                        </c:pt>
                        <c:pt idx="155">
                          <c:v>2.0440251572327001E-2</c:v>
                        </c:pt>
                        <c:pt idx="156">
                          <c:v>2.0440251572327001E-2</c:v>
                        </c:pt>
                        <c:pt idx="157">
                          <c:v>2.0440251572327001E-2</c:v>
                        </c:pt>
                        <c:pt idx="158">
                          <c:v>2.0440251572327001E-2</c:v>
                        </c:pt>
                        <c:pt idx="159">
                          <c:v>2.0440251572327001E-2</c:v>
                        </c:pt>
                        <c:pt idx="160">
                          <c:v>2.0440251572327001E-2</c:v>
                        </c:pt>
                        <c:pt idx="161">
                          <c:v>2.0440251572327001E-2</c:v>
                        </c:pt>
                        <c:pt idx="162">
                          <c:v>2.0440251572327001E-2</c:v>
                        </c:pt>
                        <c:pt idx="163">
                          <c:v>2.0440251572327001E-2</c:v>
                        </c:pt>
                        <c:pt idx="164">
                          <c:v>1.25786163522012E-2</c:v>
                        </c:pt>
                        <c:pt idx="165">
                          <c:v>1.25786163522012E-2</c:v>
                        </c:pt>
                        <c:pt idx="166">
                          <c:v>1.7295597484276701E-2</c:v>
                        </c:pt>
                        <c:pt idx="167">
                          <c:v>2.3584905660377398E-2</c:v>
                        </c:pt>
                        <c:pt idx="168">
                          <c:v>2.3191823899371099E-2</c:v>
                        </c:pt>
                        <c:pt idx="169">
                          <c:v>2.1226415094339601E-2</c:v>
                        </c:pt>
                        <c:pt idx="170">
                          <c:v>2.1226415094339601E-2</c:v>
                        </c:pt>
                        <c:pt idx="171">
                          <c:v>2.0440251572327001E-2</c:v>
                        </c:pt>
                        <c:pt idx="172">
                          <c:v>2.0440251572327001E-2</c:v>
                        </c:pt>
                        <c:pt idx="173">
                          <c:v>2.0440251572327001E-2</c:v>
                        </c:pt>
                        <c:pt idx="174">
                          <c:v>1.41509433962264E-2</c:v>
                        </c:pt>
                        <c:pt idx="175">
                          <c:v>1.41509433962264E-2</c:v>
                        </c:pt>
                        <c:pt idx="176">
                          <c:v>7.8616352201258399E-3</c:v>
                        </c:pt>
                        <c:pt idx="177">
                          <c:v>3.1446540880503099E-3</c:v>
                        </c:pt>
                        <c:pt idx="178">
                          <c:v>6.2893081761006197E-3</c:v>
                        </c:pt>
                        <c:pt idx="179">
                          <c:v>1.1792452830188699E-2</c:v>
                        </c:pt>
                        <c:pt idx="180">
                          <c:v>9.4339622641509396E-3</c:v>
                        </c:pt>
                        <c:pt idx="181">
                          <c:v>9.4339622641509396E-3</c:v>
                        </c:pt>
                        <c:pt idx="182">
                          <c:v>9.4339622641509396E-3</c:v>
                        </c:pt>
                        <c:pt idx="183">
                          <c:v>6.2893081761006197E-3</c:v>
                        </c:pt>
                        <c:pt idx="184">
                          <c:v>6.2893081761006197E-3</c:v>
                        </c:pt>
                        <c:pt idx="185">
                          <c:v>9.4339622641509396E-3</c:v>
                        </c:pt>
                        <c:pt idx="186">
                          <c:v>9.4339622641509396E-3</c:v>
                        </c:pt>
                        <c:pt idx="187">
                          <c:v>9.4339622641509396E-3</c:v>
                        </c:pt>
                        <c:pt idx="188">
                          <c:v>1.10062893081761E-2</c:v>
                        </c:pt>
                        <c:pt idx="189">
                          <c:v>1.25786163522012E-2</c:v>
                        </c:pt>
                        <c:pt idx="190">
                          <c:v>1.25786163522012E-2</c:v>
                        </c:pt>
                        <c:pt idx="191">
                          <c:v>1.1006289308175999E-2</c:v>
                        </c:pt>
                        <c:pt idx="192">
                          <c:v>9.4339622641509396E-3</c:v>
                        </c:pt>
                        <c:pt idx="193">
                          <c:v>9.4339622641509396E-3</c:v>
                        </c:pt>
                        <c:pt idx="194">
                          <c:v>9.4339622641509396E-3</c:v>
                        </c:pt>
                        <c:pt idx="195">
                          <c:v>9.4339622641509396E-3</c:v>
                        </c:pt>
                        <c:pt idx="196">
                          <c:v>1.1006289308175999E-2</c:v>
                        </c:pt>
                        <c:pt idx="197">
                          <c:v>1.10062893081761E-2</c:v>
                        </c:pt>
                        <c:pt idx="198">
                          <c:v>9.4339622641509396E-3</c:v>
                        </c:pt>
                        <c:pt idx="199">
                          <c:v>9.4339622641509396E-3</c:v>
                        </c:pt>
                        <c:pt idx="200">
                          <c:v>1.10062893081761E-2</c:v>
                        </c:pt>
                        <c:pt idx="201">
                          <c:v>1.1006289308175999E-2</c:v>
                        </c:pt>
                        <c:pt idx="202">
                          <c:v>1.1006289308175999E-2</c:v>
                        </c:pt>
                        <c:pt idx="203">
                          <c:v>1.10062893081761E-2</c:v>
                        </c:pt>
                        <c:pt idx="204">
                          <c:v>9.4339622641509396E-3</c:v>
                        </c:pt>
                        <c:pt idx="205">
                          <c:v>3.1446540880503099E-3</c:v>
                        </c:pt>
                        <c:pt idx="206">
                          <c:v>3.1446540880503099E-3</c:v>
                        </c:pt>
                        <c:pt idx="207">
                          <c:v>4.7169811320754099E-3</c:v>
                        </c:pt>
                        <c:pt idx="208">
                          <c:v>3.1446540880503099E-3</c:v>
                        </c:pt>
                        <c:pt idx="209">
                          <c:v>3.1446540880503099E-3</c:v>
                        </c:pt>
                        <c:pt idx="210">
                          <c:v>3.1446540880503099E-3</c:v>
                        </c:pt>
                        <c:pt idx="211">
                          <c:v>3.1446540880503099E-3</c:v>
                        </c:pt>
                        <c:pt idx="212">
                          <c:v>0</c:v>
                        </c:pt>
                        <c:pt idx="213">
                          <c:v>0</c:v>
                        </c:pt>
                        <c:pt idx="214">
                          <c:v>0</c:v>
                        </c:pt>
                        <c:pt idx="215">
                          <c:v>0</c:v>
                        </c:pt>
                        <c:pt idx="216">
                          <c:v>0</c:v>
                        </c:pt>
                        <c:pt idx="217">
                          <c:v>3.9308176100628601E-3</c:v>
                        </c:pt>
                        <c:pt idx="218">
                          <c:v>3.53773584905658E-3</c:v>
                        </c:pt>
                        <c:pt idx="219">
                          <c:v>3.53773584905658E-3</c:v>
                        </c:pt>
                        <c:pt idx="220">
                          <c:v>3.53773584905658E-3</c:v>
                        </c:pt>
                        <c:pt idx="221">
                          <c:v>4.7169811320755201E-3</c:v>
                        </c:pt>
                        <c:pt idx="222">
                          <c:v>3.1446540880503099E-3</c:v>
                        </c:pt>
                        <c:pt idx="223">
                          <c:v>3.1446540880503099E-3</c:v>
                        </c:pt>
                        <c:pt idx="224">
                          <c:v>3.1446540880503099E-3</c:v>
                        </c:pt>
                        <c:pt idx="225">
                          <c:v>3.1446540880503099E-3</c:v>
                        </c:pt>
                        <c:pt idx="226">
                          <c:v>3.1446540880503099E-3</c:v>
                        </c:pt>
                        <c:pt idx="227">
                          <c:v>3.1446540880503099E-3</c:v>
                        </c:pt>
                        <c:pt idx="228">
                          <c:v>4.7169811320755201E-3</c:v>
                        </c:pt>
                        <c:pt idx="229">
                          <c:v>4.7169811320755201E-3</c:v>
                        </c:pt>
                        <c:pt idx="230">
                          <c:v>4.7169811320755201E-3</c:v>
                        </c:pt>
                        <c:pt idx="231">
                          <c:v>4.7169811320755201E-3</c:v>
                        </c:pt>
                        <c:pt idx="232">
                          <c:v>4.7169811320755201E-3</c:v>
                        </c:pt>
                        <c:pt idx="233">
                          <c:v>4.7169811320755201E-3</c:v>
                        </c:pt>
                        <c:pt idx="234">
                          <c:v>4.7169811320755201E-3</c:v>
                        </c:pt>
                        <c:pt idx="235">
                          <c:v>4.7169811320755201E-3</c:v>
                        </c:pt>
                        <c:pt idx="236">
                          <c:v>4.7169811320755201E-3</c:v>
                        </c:pt>
                        <c:pt idx="237">
                          <c:v>4.7169811320755201E-3</c:v>
                        </c:pt>
                        <c:pt idx="238">
                          <c:v>4.7169811320755201E-3</c:v>
                        </c:pt>
                        <c:pt idx="239">
                          <c:v>4.7169811320755201E-3</c:v>
                        </c:pt>
                        <c:pt idx="240">
                          <c:v>4.7169811320755201E-3</c:v>
                        </c:pt>
                        <c:pt idx="241">
                          <c:v>4.7169811320755201E-3</c:v>
                        </c:pt>
                        <c:pt idx="242">
                          <c:v>4.7169811320755201E-3</c:v>
                        </c:pt>
                        <c:pt idx="243">
                          <c:v>4.7169811320755201E-3</c:v>
                        </c:pt>
                        <c:pt idx="244">
                          <c:v>4.7169811320755201E-3</c:v>
                        </c:pt>
                        <c:pt idx="245">
                          <c:v>4.7169811320755201E-3</c:v>
                        </c:pt>
                        <c:pt idx="246">
                          <c:v>4.7169811320755201E-3</c:v>
                        </c:pt>
                        <c:pt idx="247">
                          <c:v>4.7169811320755201E-3</c:v>
                        </c:pt>
                        <c:pt idx="248">
                          <c:v>4.7169811320755201E-3</c:v>
                        </c:pt>
                        <c:pt idx="249">
                          <c:v>4.7169811320755201E-3</c:v>
                        </c:pt>
                        <c:pt idx="250">
                          <c:v>4.7169811320755201E-3</c:v>
                        </c:pt>
                        <c:pt idx="251">
                          <c:v>4.7169811320755201E-3</c:v>
                        </c:pt>
                        <c:pt idx="252">
                          <c:v>4.7169811320755201E-3</c:v>
                        </c:pt>
                        <c:pt idx="253">
                          <c:v>4.7169811320755201E-3</c:v>
                        </c:pt>
                        <c:pt idx="254">
                          <c:v>4.7169811320755201E-3</c:v>
                        </c:pt>
                        <c:pt idx="255">
                          <c:v>4.7169811320755201E-3</c:v>
                        </c:pt>
                        <c:pt idx="256">
                          <c:v>4.7169811320755201E-3</c:v>
                        </c:pt>
                        <c:pt idx="257">
                          <c:v>4.7169811320755201E-3</c:v>
                        </c:pt>
                        <c:pt idx="258">
                          <c:v>4.7169811320755201E-3</c:v>
                        </c:pt>
                        <c:pt idx="259">
                          <c:v>4.7169811320755201E-3</c:v>
                        </c:pt>
                        <c:pt idx="260">
                          <c:v>4.7169811320755201E-3</c:v>
                        </c:pt>
                        <c:pt idx="261">
                          <c:v>4.7169811320755201E-3</c:v>
                        </c:pt>
                        <c:pt idx="262">
                          <c:v>4.7169811320755201E-3</c:v>
                        </c:pt>
                        <c:pt idx="263">
                          <c:v>4.7169811320755201E-3</c:v>
                        </c:pt>
                        <c:pt idx="264">
                          <c:v>4.7169811320755201E-3</c:v>
                        </c:pt>
                        <c:pt idx="265">
                          <c:v>4.7169811320755201E-3</c:v>
                        </c:pt>
                        <c:pt idx="266">
                          <c:v>4.7169811320755201E-3</c:v>
                        </c:pt>
                        <c:pt idx="267">
                          <c:v>4.7169811320755201E-3</c:v>
                        </c:pt>
                        <c:pt idx="268">
                          <c:v>4.7169811320755201E-3</c:v>
                        </c:pt>
                        <c:pt idx="269">
                          <c:v>4.7169811320755201E-3</c:v>
                        </c:pt>
                        <c:pt idx="270">
                          <c:v>4.7169811320755201E-3</c:v>
                        </c:pt>
                        <c:pt idx="271">
                          <c:v>4.7169811320755201E-3</c:v>
                        </c:pt>
                        <c:pt idx="272">
                          <c:v>4.7169811320755201E-3</c:v>
                        </c:pt>
                        <c:pt idx="273">
                          <c:v>4.7169811320755201E-3</c:v>
                        </c:pt>
                        <c:pt idx="274">
                          <c:v>4.7169811320755201E-3</c:v>
                        </c:pt>
                        <c:pt idx="275">
                          <c:v>4.7169811320755201E-3</c:v>
                        </c:pt>
                        <c:pt idx="276">
                          <c:v>4.7169811320755201E-3</c:v>
                        </c:pt>
                        <c:pt idx="277">
                          <c:v>4.7169811320755201E-3</c:v>
                        </c:pt>
                        <c:pt idx="278">
                          <c:v>4.7169811320755201E-3</c:v>
                        </c:pt>
                        <c:pt idx="279">
                          <c:v>4.7169811320755201E-3</c:v>
                        </c:pt>
                        <c:pt idx="280">
                          <c:v>4.7169811320755201E-3</c:v>
                        </c:pt>
                        <c:pt idx="281">
                          <c:v>4.7169811320755201E-3</c:v>
                        </c:pt>
                        <c:pt idx="282">
                          <c:v>4.7169811320755201E-3</c:v>
                        </c:pt>
                        <c:pt idx="283">
                          <c:v>4.7169811320755201E-3</c:v>
                        </c:pt>
                        <c:pt idx="284">
                          <c:v>4.7169811320755201E-3</c:v>
                        </c:pt>
                        <c:pt idx="285">
                          <c:v>4.7169811320755201E-3</c:v>
                        </c:pt>
                        <c:pt idx="286">
                          <c:v>4.7169811320755201E-3</c:v>
                        </c:pt>
                        <c:pt idx="287">
                          <c:v>4.7169811320755201E-3</c:v>
                        </c:pt>
                        <c:pt idx="288">
                          <c:v>4.7169811320755201E-3</c:v>
                        </c:pt>
                        <c:pt idx="289">
                          <c:v>4.7169811320755201E-3</c:v>
                        </c:pt>
                        <c:pt idx="290">
                          <c:v>4.7169811320755201E-3</c:v>
                        </c:pt>
                        <c:pt idx="291">
                          <c:v>4.7169811320755201E-3</c:v>
                        </c:pt>
                        <c:pt idx="292">
                          <c:v>4.7169811320755201E-3</c:v>
                        </c:pt>
                        <c:pt idx="293">
                          <c:v>4.7169811320755201E-3</c:v>
                        </c:pt>
                        <c:pt idx="294">
                          <c:v>4.7169811320755201E-3</c:v>
                        </c:pt>
                        <c:pt idx="295">
                          <c:v>4.7169811320755201E-3</c:v>
                        </c:pt>
                        <c:pt idx="296">
                          <c:v>4.7169811320755201E-3</c:v>
                        </c:pt>
                        <c:pt idx="297">
                          <c:v>4.7169811320755201E-3</c:v>
                        </c:pt>
                        <c:pt idx="298">
                          <c:v>4.7169811320755201E-3</c:v>
                        </c:pt>
                        <c:pt idx="299">
                          <c:v>4.7169811320755201E-3</c:v>
                        </c:pt>
                        <c:pt idx="300">
                          <c:v>4.7169811320755201E-3</c:v>
                        </c:pt>
                        <c:pt idx="301">
                          <c:v>4.7169811320755201E-3</c:v>
                        </c:pt>
                        <c:pt idx="302">
                          <c:v>4.7169811320755201E-3</c:v>
                        </c:pt>
                        <c:pt idx="303">
                          <c:v>4.7169811320755201E-3</c:v>
                        </c:pt>
                        <c:pt idx="304">
                          <c:v>4.7169811320755201E-3</c:v>
                        </c:pt>
                        <c:pt idx="305">
                          <c:v>4.7169811320755201E-3</c:v>
                        </c:pt>
                        <c:pt idx="306">
                          <c:v>4.7169811320755201E-3</c:v>
                        </c:pt>
                        <c:pt idx="307">
                          <c:v>4.7169811320755201E-3</c:v>
                        </c:pt>
                        <c:pt idx="308">
                          <c:v>4.7169811320755201E-3</c:v>
                        </c:pt>
                        <c:pt idx="309">
                          <c:v>4.7169811320755201E-3</c:v>
                        </c:pt>
                        <c:pt idx="310">
                          <c:v>4.7169811320755201E-3</c:v>
                        </c:pt>
                        <c:pt idx="311">
                          <c:v>4.7169811320755201E-3</c:v>
                        </c:pt>
                        <c:pt idx="312">
                          <c:v>4.7169811320755201E-3</c:v>
                        </c:pt>
                        <c:pt idx="313">
                          <c:v>4.7169811320755201E-3</c:v>
                        </c:pt>
                        <c:pt idx="314">
                          <c:v>4.7169811320755201E-3</c:v>
                        </c:pt>
                        <c:pt idx="315">
                          <c:v>4.7169811320755201E-3</c:v>
                        </c:pt>
                        <c:pt idx="316">
                          <c:v>4.7169811320755201E-3</c:v>
                        </c:pt>
                        <c:pt idx="317">
                          <c:v>4.7169811320755201E-3</c:v>
                        </c:pt>
                        <c:pt idx="318">
                          <c:v>4.7169811320755201E-3</c:v>
                        </c:pt>
                        <c:pt idx="319">
                          <c:v>4.7169811320755201E-3</c:v>
                        </c:pt>
                        <c:pt idx="320">
                          <c:v>4.7169811320755201E-3</c:v>
                        </c:pt>
                        <c:pt idx="321">
                          <c:v>4.7169811320755201E-3</c:v>
                        </c:pt>
                        <c:pt idx="322">
                          <c:v>4.7169811320755201E-3</c:v>
                        </c:pt>
                        <c:pt idx="323">
                          <c:v>4.7169811320755201E-3</c:v>
                        </c:pt>
                        <c:pt idx="324">
                          <c:v>4.7169811320755201E-3</c:v>
                        </c:pt>
                        <c:pt idx="325">
                          <c:v>4.7169811320755201E-3</c:v>
                        </c:pt>
                        <c:pt idx="326">
                          <c:v>4.7169811320755201E-3</c:v>
                        </c:pt>
                        <c:pt idx="327">
                          <c:v>4.7169811320755201E-3</c:v>
                        </c:pt>
                        <c:pt idx="328">
                          <c:v>4.7169811320755201E-3</c:v>
                        </c:pt>
                        <c:pt idx="329">
                          <c:v>4.7169811320755201E-3</c:v>
                        </c:pt>
                        <c:pt idx="330">
                          <c:v>4.7169811320755201E-3</c:v>
                        </c:pt>
                        <c:pt idx="331">
                          <c:v>4.7169811320755201E-3</c:v>
                        </c:pt>
                        <c:pt idx="332">
                          <c:v>4.7169811320755201E-3</c:v>
                        </c:pt>
                        <c:pt idx="333">
                          <c:v>4.7169811320755201E-3</c:v>
                        </c:pt>
                        <c:pt idx="334">
                          <c:v>0</c:v>
                        </c:pt>
                        <c:pt idx="335">
                          <c:v>4.7169811320754099E-3</c:v>
                        </c:pt>
                        <c:pt idx="336">
                          <c:v>4.7169811320754099E-3</c:v>
                        </c:pt>
                        <c:pt idx="337">
                          <c:v>4.7169811320754099E-3</c:v>
                        </c:pt>
                        <c:pt idx="338">
                          <c:v>4.7169811320754099E-3</c:v>
                        </c:pt>
                        <c:pt idx="339">
                          <c:v>4.7169811320754099E-3</c:v>
                        </c:pt>
                        <c:pt idx="340">
                          <c:v>4.7169811320754099E-3</c:v>
                        </c:pt>
                        <c:pt idx="341">
                          <c:v>4.7169811320754099E-3</c:v>
                        </c:pt>
                        <c:pt idx="342">
                          <c:v>4.7169811320754099E-3</c:v>
                        </c:pt>
                        <c:pt idx="343">
                          <c:v>4.7169811320754099E-3</c:v>
                        </c:pt>
                        <c:pt idx="344">
                          <c:v>4.7169811320754099E-3</c:v>
                        </c:pt>
                        <c:pt idx="345">
                          <c:v>4.7169811320754099E-3</c:v>
                        </c:pt>
                        <c:pt idx="346">
                          <c:v>4.7169811320754099E-3</c:v>
                        </c:pt>
                        <c:pt idx="347">
                          <c:v>4.7169811320754099E-3</c:v>
                        </c:pt>
                        <c:pt idx="348">
                          <c:v>4.7169811320754099E-3</c:v>
                        </c:pt>
                        <c:pt idx="349">
                          <c:v>4.7169811320754099E-3</c:v>
                        </c:pt>
                        <c:pt idx="350">
                          <c:v>4.7169811320754099E-3</c:v>
                        </c:pt>
                        <c:pt idx="351">
                          <c:v>4.7169811320754099E-3</c:v>
                        </c:pt>
                        <c:pt idx="352">
                          <c:v>4.7169811320754099E-3</c:v>
                        </c:pt>
                        <c:pt idx="353">
                          <c:v>4.7169811320754099E-3</c:v>
                        </c:pt>
                        <c:pt idx="354">
                          <c:v>4.7169811320754099E-3</c:v>
                        </c:pt>
                        <c:pt idx="355">
                          <c:v>4.7169811320754099E-3</c:v>
                        </c:pt>
                        <c:pt idx="356">
                          <c:v>4.7169811320754099E-3</c:v>
                        </c:pt>
                        <c:pt idx="357">
                          <c:v>4.7169811320754099E-3</c:v>
                        </c:pt>
                        <c:pt idx="358">
                          <c:v>4.7169811320754099E-3</c:v>
                        </c:pt>
                        <c:pt idx="359">
                          <c:v>4.7169811320754099E-3</c:v>
                        </c:pt>
                        <c:pt idx="360">
                          <c:v>4.7169811320754099E-3</c:v>
                        </c:pt>
                        <c:pt idx="361">
                          <c:v>4.7169811320754099E-3</c:v>
                        </c:pt>
                        <c:pt idx="362">
                          <c:v>4.7169811320754099E-3</c:v>
                        </c:pt>
                        <c:pt idx="363">
                          <c:v>4.7169811320754099E-3</c:v>
                        </c:pt>
                        <c:pt idx="364">
                          <c:v>4.7169811320754099E-3</c:v>
                        </c:pt>
                        <c:pt idx="365">
                          <c:v>4.7169811320754099E-3</c:v>
                        </c:pt>
                        <c:pt idx="366">
                          <c:v>4.7169811320754099E-3</c:v>
                        </c:pt>
                        <c:pt idx="367">
                          <c:v>4.7169811320754099E-3</c:v>
                        </c:pt>
                        <c:pt idx="368">
                          <c:v>4.7169811320754099E-3</c:v>
                        </c:pt>
                        <c:pt idx="369">
                          <c:v>4.7169811320754099E-3</c:v>
                        </c:pt>
                        <c:pt idx="370">
                          <c:v>4.7169811320754099E-3</c:v>
                        </c:pt>
                        <c:pt idx="371">
                          <c:v>4.7169811320754099E-3</c:v>
                        </c:pt>
                        <c:pt idx="372">
                          <c:v>4.7169811320754099E-3</c:v>
                        </c:pt>
                        <c:pt idx="373">
                          <c:v>4.7169811320754099E-3</c:v>
                        </c:pt>
                        <c:pt idx="374">
                          <c:v>4.7169811320754099E-3</c:v>
                        </c:pt>
                        <c:pt idx="375">
                          <c:v>4.7169811320754099E-3</c:v>
                        </c:pt>
                        <c:pt idx="376">
                          <c:v>4.7169811320754099E-3</c:v>
                        </c:pt>
                        <c:pt idx="377">
                          <c:v>4.7169811320754099E-3</c:v>
                        </c:pt>
                        <c:pt idx="378">
                          <c:v>4.7169811320754099E-3</c:v>
                        </c:pt>
                        <c:pt idx="379">
                          <c:v>4.7169811320754099E-3</c:v>
                        </c:pt>
                        <c:pt idx="380">
                          <c:v>4.7169811320754099E-3</c:v>
                        </c:pt>
                        <c:pt idx="381">
                          <c:v>4.7169811320754099E-3</c:v>
                        </c:pt>
                        <c:pt idx="382">
                          <c:v>4.7169811320754099E-3</c:v>
                        </c:pt>
                        <c:pt idx="383">
                          <c:v>4.7169811320754099E-3</c:v>
                        </c:pt>
                        <c:pt idx="384">
                          <c:v>4.7169811320754099E-3</c:v>
                        </c:pt>
                        <c:pt idx="385">
                          <c:v>4.7169811320754099E-3</c:v>
                        </c:pt>
                        <c:pt idx="386">
                          <c:v>4.7169811320754099E-3</c:v>
                        </c:pt>
                        <c:pt idx="387">
                          <c:v>4.7169811320754099E-3</c:v>
                        </c:pt>
                        <c:pt idx="388">
                          <c:v>4.7169811320754099E-3</c:v>
                        </c:pt>
                        <c:pt idx="389">
                          <c:v>4.7169811320754099E-3</c:v>
                        </c:pt>
                        <c:pt idx="390">
                          <c:v>4.7169811320754099E-3</c:v>
                        </c:pt>
                        <c:pt idx="391">
                          <c:v>4.7169811320754099E-3</c:v>
                        </c:pt>
                        <c:pt idx="392">
                          <c:v>4.7169811320754099E-3</c:v>
                        </c:pt>
                        <c:pt idx="393">
                          <c:v>4.7169811320754099E-3</c:v>
                        </c:pt>
                        <c:pt idx="394">
                          <c:v>4.7169811320754099E-3</c:v>
                        </c:pt>
                        <c:pt idx="395">
                          <c:v>4.7169811320754099E-3</c:v>
                        </c:pt>
                        <c:pt idx="396">
                          <c:v>4.7169811320754099E-3</c:v>
                        </c:pt>
                        <c:pt idx="397">
                          <c:v>4.7169811320754099E-3</c:v>
                        </c:pt>
                        <c:pt idx="398">
                          <c:v>4.7169811320754099E-3</c:v>
                        </c:pt>
                        <c:pt idx="399">
                          <c:v>4.7169811320754099E-3</c:v>
                        </c:pt>
                        <c:pt idx="400">
                          <c:v>4.7169811320754099E-3</c:v>
                        </c:pt>
                        <c:pt idx="401">
                          <c:v>4.7169811320754099E-3</c:v>
                        </c:pt>
                        <c:pt idx="402">
                          <c:v>4.7169811320754099E-3</c:v>
                        </c:pt>
                        <c:pt idx="403">
                          <c:v>4.7169811320754099E-3</c:v>
                        </c:pt>
                        <c:pt idx="404">
                          <c:v>4.7169811320754099E-3</c:v>
                        </c:pt>
                        <c:pt idx="405">
                          <c:v>4.7169811320754099E-3</c:v>
                        </c:pt>
                        <c:pt idx="406">
                          <c:v>4.7169811320754099E-3</c:v>
                        </c:pt>
                        <c:pt idx="407">
                          <c:v>0</c:v>
                        </c:pt>
                        <c:pt idx="408">
                          <c:v>4.7169811320755201E-3</c:v>
                        </c:pt>
                        <c:pt idx="409">
                          <c:v>4.7169811320755201E-3</c:v>
                        </c:pt>
                        <c:pt idx="410">
                          <c:v>4.7169811320755201E-3</c:v>
                        </c:pt>
                        <c:pt idx="411">
                          <c:v>0</c:v>
                        </c:pt>
                        <c:pt idx="412">
                          <c:v>3.1446540880503099E-3</c:v>
                        </c:pt>
                        <c:pt idx="413">
                          <c:v>4.7169811320755201E-3</c:v>
                        </c:pt>
                        <c:pt idx="414">
                          <c:v>4.7169811320755201E-3</c:v>
                        </c:pt>
                        <c:pt idx="415">
                          <c:v>4.7169811320755201E-3</c:v>
                        </c:pt>
                        <c:pt idx="416">
                          <c:v>4.7169811320755201E-3</c:v>
                        </c:pt>
                        <c:pt idx="417">
                          <c:v>4.7169811320755201E-3</c:v>
                        </c:pt>
                        <c:pt idx="418">
                          <c:v>4.7169811320755201E-3</c:v>
                        </c:pt>
                        <c:pt idx="419">
                          <c:v>4.7169811320755201E-3</c:v>
                        </c:pt>
                        <c:pt idx="420">
                          <c:v>4.7169811320755201E-3</c:v>
                        </c:pt>
                        <c:pt idx="421">
                          <c:v>4.7169811320755201E-3</c:v>
                        </c:pt>
                        <c:pt idx="422">
                          <c:v>4.7169811320755201E-3</c:v>
                        </c:pt>
                        <c:pt idx="423">
                          <c:v>4.7169811320755201E-3</c:v>
                        </c:pt>
                        <c:pt idx="424">
                          <c:v>4.7169811320755201E-3</c:v>
                        </c:pt>
                        <c:pt idx="425">
                          <c:v>4.7169811320755201E-3</c:v>
                        </c:pt>
                        <c:pt idx="426">
                          <c:v>4.7169811320755201E-3</c:v>
                        </c:pt>
                        <c:pt idx="427">
                          <c:v>4.7169811320755201E-3</c:v>
                        </c:pt>
                        <c:pt idx="428">
                          <c:v>4.7169811320755201E-3</c:v>
                        </c:pt>
                        <c:pt idx="429">
                          <c:v>4.7169811320755201E-3</c:v>
                        </c:pt>
                        <c:pt idx="430">
                          <c:v>4.7169811320755201E-3</c:v>
                        </c:pt>
                        <c:pt idx="431">
                          <c:v>4.7169811320755201E-3</c:v>
                        </c:pt>
                        <c:pt idx="432">
                          <c:v>4.7169811320755201E-3</c:v>
                        </c:pt>
                        <c:pt idx="433">
                          <c:v>4.7169811320755201E-3</c:v>
                        </c:pt>
                        <c:pt idx="434">
                          <c:v>4.7169811320755201E-3</c:v>
                        </c:pt>
                        <c:pt idx="435">
                          <c:v>4.7169811320755201E-3</c:v>
                        </c:pt>
                        <c:pt idx="436">
                          <c:v>4.7169811320755201E-3</c:v>
                        </c:pt>
                        <c:pt idx="437">
                          <c:v>4.7169811320755201E-3</c:v>
                        </c:pt>
                        <c:pt idx="438">
                          <c:v>4.7169811320755201E-3</c:v>
                        </c:pt>
                        <c:pt idx="439">
                          <c:v>4.7169811320755201E-3</c:v>
                        </c:pt>
                        <c:pt idx="440">
                          <c:v>4.7169811320755201E-3</c:v>
                        </c:pt>
                        <c:pt idx="441">
                          <c:v>4.7169811320755201E-3</c:v>
                        </c:pt>
                        <c:pt idx="442">
                          <c:v>4.7169811320755201E-3</c:v>
                        </c:pt>
                        <c:pt idx="443">
                          <c:v>4.7169811320755201E-3</c:v>
                        </c:pt>
                        <c:pt idx="444">
                          <c:v>4.7169811320755201E-3</c:v>
                        </c:pt>
                        <c:pt idx="445">
                          <c:v>4.7169811320755201E-3</c:v>
                        </c:pt>
                        <c:pt idx="446">
                          <c:v>4.7169811320755201E-3</c:v>
                        </c:pt>
                        <c:pt idx="447">
                          <c:v>4.7169811320755201E-3</c:v>
                        </c:pt>
                        <c:pt idx="448">
                          <c:v>4.7169811320755201E-3</c:v>
                        </c:pt>
                        <c:pt idx="449">
                          <c:v>4.7169811320755201E-3</c:v>
                        </c:pt>
                        <c:pt idx="450">
                          <c:v>4.7169811320755201E-3</c:v>
                        </c:pt>
                        <c:pt idx="451">
                          <c:v>4.7169811320755201E-3</c:v>
                        </c:pt>
                        <c:pt idx="452">
                          <c:v>4.7169811320755201E-3</c:v>
                        </c:pt>
                        <c:pt idx="453">
                          <c:v>4.7169811320755201E-3</c:v>
                        </c:pt>
                        <c:pt idx="454">
                          <c:v>4.7169811320755201E-3</c:v>
                        </c:pt>
                        <c:pt idx="455">
                          <c:v>4.7169811320755201E-3</c:v>
                        </c:pt>
                        <c:pt idx="456">
                          <c:v>4.7169811320755201E-3</c:v>
                        </c:pt>
                        <c:pt idx="457">
                          <c:v>4.7169811320755201E-3</c:v>
                        </c:pt>
                        <c:pt idx="458">
                          <c:v>4.7169811320755201E-3</c:v>
                        </c:pt>
                        <c:pt idx="459">
                          <c:v>4.7169811320755201E-3</c:v>
                        </c:pt>
                        <c:pt idx="460">
                          <c:v>4.7169811320755201E-3</c:v>
                        </c:pt>
                        <c:pt idx="461">
                          <c:v>4.7169811320755201E-3</c:v>
                        </c:pt>
                        <c:pt idx="462">
                          <c:v>4.7169811320755201E-3</c:v>
                        </c:pt>
                        <c:pt idx="463">
                          <c:v>4.7169811320755201E-3</c:v>
                        </c:pt>
                        <c:pt idx="464">
                          <c:v>4.7169811320755201E-3</c:v>
                        </c:pt>
                        <c:pt idx="465">
                          <c:v>4.7169811320755201E-3</c:v>
                        </c:pt>
                        <c:pt idx="466">
                          <c:v>4.7169811320755201E-3</c:v>
                        </c:pt>
                        <c:pt idx="467">
                          <c:v>4.7169811320755201E-3</c:v>
                        </c:pt>
                        <c:pt idx="468">
                          <c:v>0</c:v>
                        </c:pt>
                        <c:pt idx="469">
                          <c:v>0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total_results!$E$564:$E$1122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9.9999999999999895E-2</c:v>
                        </c:pt>
                        <c:pt idx="1">
                          <c:v>0.23999999999999899</c:v>
                        </c:pt>
                        <c:pt idx="2">
                          <c:v>0.16666666666666599</c:v>
                        </c:pt>
                        <c:pt idx="3">
                          <c:v>0.2</c:v>
                        </c:pt>
                        <c:pt idx="4">
                          <c:v>0.2</c:v>
                        </c:pt>
                        <c:pt idx="5">
                          <c:v>0.22844827586206801</c:v>
                        </c:pt>
                        <c:pt idx="6">
                          <c:v>0.24242424242424199</c:v>
                        </c:pt>
                        <c:pt idx="7">
                          <c:v>0.26148648648648598</c:v>
                        </c:pt>
                        <c:pt idx="8">
                          <c:v>0.19512195121951201</c:v>
                        </c:pt>
                        <c:pt idx="9">
                          <c:v>0.20388888888888801</c:v>
                        </c:pt>
                        <c:pt idx="10">
                          <c:v>0.19183673469387699</c:v>
                        </c:pt>
                        <c:pt idx="11">
                          <c:v>0.196226415094339</c:v>
                        </c:pt>
                        <c:pt idx="12">
                          <c:v>0.18245614035087701</c:v>
                        </c:pt>
                        <c:pt idx="13">
                          <c:v>0.17049180327868799</c:v>
                        </c:pt>
                        <c:pt idx="14">
                          <c:v>0.172307692307692</c:v>
                        </c:pt>
                        <c:pt idx="15">
                          <c:v>0.115942028985507</c:v>
                        </c:pt>
                        <c:pt idx="16">
                          <c:v>0.10136986301369801</c:v>
                        </c:pt>
                        <c:pt idx="17">
                          <c:v>0.103896103896103</c:v>
                        </c:pt>
                        <c:pt idx="18">
                          <c:v>9.2592592592592504E-2</c:v>
                        </c:pt>
                        <c:pt idx="19">
                          <c:v>8.8235294117646995E-2</c:v>
                        </c:pt>
                        <c:pt idx="20">
                          <c:v>0.101123595505617</c:v>
                        </c:pt>
                        <c:pt idx="21">
                          <c:v>0.112903225806451</c:v>
                        </c:pt>
                        <c:pt idx="22">
                          <c:v>0.118556701030927</c:v>
                        </c:pt>
                        <c:pt idx="23">
                          <c:v>0.10525</c:v>
                        </c:pt>
                        <c:pt idx="24">
                          <c:v>0.106796116504854</c:v>
                        </c:pt>
                        <c:pt idx="25">
                          <c:v>0.113207547169811</c:v>
                        </c:pt>
                        <c:pt idx="26">
                          <c:v>0.10091743119266</c:v>
                        </c:pt>
                        <c:pt idx="27">
                          <c:v>9.375E-2</c:v>
                        </c:pt>
                        <c:pt idx="28">
                          <c:v>8.2608695652173797E-2</c:v>
                        </c:pt>
                        <c:pt idx="29">
                          <c:v>8.3686440677966004E-2</c:v>
                        </c:pt>
                        <c:pt idx="30">
                          <c:v>7.8512396694214906E-2</c:v>
                        </c:pt>
                        <c:pt idx="31">
                          <c:v>8.8709677419354802E-2</c:v>
                        </c:pt>
                        <c:pt idx="32">
                          <c:v>9.0551181102362099E-2</c:v>
                        </c:pt>
                        <c:pt idx="33">
                          <c:v>7.3076923076922998E-2</c:v>
                        </c:pt>
                        <c:pt idx="34">
                          <c:v>5.6390977443608901E-2</c:v>
                        </c:pt>
                        <c:pt idx="35">
                          <c:v>6.6176470588235198E-2</c:v>
                        </c:pt>
                        <c:pt idx="36">
                          <c:v>6.0251798561151003E-2</c:v>
                        </c:pt>
                        <c:pt idx="37">
                          <c:v>5.63380281690141E-2</c:v>
                        </c:pt>
                        <c:pt idx="38">
                          <c:v>5.1724137931034399E-2</c:v>
                        </c:pt>
                        <c:pt idx="39">
                          <c:v>6.08108108108108E-2</c:v>
                        </c:pt>
                        <c:pt idx="40">
                          <c:v>5.9602649006622398E-2</c:v>
                        </c:pt>
                        <c:pt idx="41">
                          <c:v>4.8701298701298801E-2</c:v>
                        </c:pt>
                        <c:pt idx="42">
                          <c:v>5.4140127388534999E-2</c:v>
                        </c:pt>
                        <c:pt idx="43">
                          <c:v>5.6250000000000001E-2</c:v>
                        </c:pt>
                        <c:pt idx="44">
                          <c:v>4.8466257668711599E-2</c:v>
                        </c:pt>
                        <c:pt idx="45">
                          <c:v>4.5180722891566202E-2</c:v>
                        </c:pt>
                        <c:pt idx="46">
                          <c:v>4.7337278106508798E-2</c:v>
                        </c:pt>
                        <c:pt idx="47">
                          <c:v>4.9418604651162698E-2</c:v>
                        </c:pt>
                        <c:pt idx="48">
                          <c:v>4.8571428571428599E-2</c:v>
                        </c:pt>
                        <c:pt idx="49">
                          <c:v>4.2134831460673997E-2</c:v>
                        </c:pt>
                        <c:pt idx="50">
                          <c:v>4.9723756906077297E-2</c:v>
                        </c:pt>
                        <c:pt idx="51">
                          <c:v>4.8913043478260899E-2</c:v>
                        </c:pt>
                        <c:pt idx="52">
                          <c:v>4.7058823529411799E-2</c:v>
                        </c:pt>
                        <c:pt idx="53">
                          <c:v>3.8421052631578897E-2</c:v>
                        </c:pt>
                        <c:pt idx="54">
                          <c:v>3.6269430051813399E-2</c:v>
                        </c:pt>
                        <c:pt idx="55">
                          <c:v>3.8265306122449001E-2</c:v>
                        </c:pt>
                        <c:pt idx="56">
                          <c:v>3.5175879396984903E-2</c:v>
                        </c:pt>
                        <c:pt idx="57">
                          <c:v>4.4059405940594099E-2</c:v>
                        </c:pt>
                        <c:pt idx="58">
                          <c:v>3.9024390243902397E-2</c:v>
                        </c:pt>
                        <c:pt idx="59">
                          <c:v>2.77777777777777E-2</c:v>
                        </c:pt>
                        <c:pt idx="60">
                          <c:v>2.6315789473684102E-2</c:v>
                        </c:pt>
                        <c:pt idx="61">
                          <c:v>3.7440758293838902E-2</c:v>
                        </c:pt>
                        <c:pt idx="62">
                          <c:v>4.4835680751173702E-2</c:v>
                        </c:pt>
                        <c:pt idx="63">
                          <c:v>3.1627906976744301E-2</c:v>
                        </c:pt>
                        <c:pt idx="64">
                          <c:v>2.94930875576036E-2</c:v>
                        </c:pt>
                        <c:pt idx="65">
                          <c:v>3.37899543378994E-2</c:v>
                        </c:pt>
                        <c:pt idx="66">
                          <c:v>3.41628959276018E-2</c:v>
                        </c:pt>
                        <c:pt idx="67">
                          <c:v>3.3632286995515598E-2</c:v>
                        </c:pt>
                        <c:pt idx="68">
                          <c:v>3.7333333333333302E-2</c:v>
                        </c:pt>
                        <c:pt idx="69">
                          <c:v>3.8766519823788599E-2</c:v>
                        </c:pt>
                        <c:pt idx="70">
                          <c:v>3.0131004366812101E-2</c:v>
                        </c:pt>
                        <c:pt idx="71">
                          <c:v>2.9437229437229401E-2</c:v>
                        </c:pt>
                        <c:pt idx="72">
                          <c:v>3.2832618025750902E-2</c:v>
                        </c:pt>
                        <c:pt idx="73">
                          <c:v>3.6382978723404097E-2</c:v>
                        </c:pt>
                        <c:pt idx="74">
                          <c:v>3.0801687763713101E-2</c:v>
                        </c:pt>
                        <c:pt idx="75">
                          <c:v>2.6778242677824301E-2</c:v>
                        </c:pt>
                        <c:pt idx="76">
                          <c:v>3.0705394190871298E-2</c:v>
                        </c:pt>
                        <c:pt idx="77">
                          <c:v>3.7654320987654297E-2</c:v>
                        </c:pt>
                        <c:pt idx="78">
                          <c:v>4.6311475409836003E-2</c:v>
                        </c:pt>
                        <c:pt idx="79">
                          <c:v>3.1836734693877398E-2</c:v>
                        </c:pt>
                        <c:pt idx="80">
                          <c:v>1.8292682926829201E-2</c:v>
                        </c:pt>
                        <c:pt idx="81">
                          <c:v>2.2267206477732698E-2</c:v>
                        </c:pt>
                        <c:pt idx="82">
                          <c:v>2.4193548387096801E-2</c:v>
                        </c:pt>
                        <c:pt idx="83">
                          <c:v>2.9819277108433701E-2</c:v>
                        </c:pt>
                        <c:pt idx="84">
                          <c:v>2.61999999999998E-2</c:v>
                        </c:pt>
                        <c:pt idx="85">
                          <c:v>2.5199203187250899E-2</c:v>
                        </c:pt>
                        <c:pt idx="86">
                          <c:v>2.1031746031745999E-2</c:v>
                        </c:pt>
                        <c:pt idx="87">
                          <c:v>2.7272727272727199E-2</c:v>
                        </c:pt>
                        <c:pt idx="88">
                          <c:v>3.0314960629921301E-2</c:v>
                        </c:pt>
                        <c:pt idx="89">
                          <c:v>1.7254901960784299E-2</c:v>
                        </c:pt>
                        <c:pt idx="90">
                          <c:v>1.953125E-2</c:v>
                        </c:pt>
                        <c:pt idx="91">
                          <c:v>2.5291828793774299E-2</c:v>
                        </c:pt>
                        <c:pt idx="92">
                          <c:v>2.3255813953488299E-2</c:v>
                        </c:pt>
                        <c:pt idx="93">
                          <c:v>2.4613899613899499E-2</c:v>
                        </c:pt>
                        <c:pt idx="94">
                          <c:v>2.35576923076922E-2</c:v>
                        </c:pt>
                        <c:pt idx="95">
                          <c:v>2.4904214559386899E-2</c:v>
                        </c:pt>
                        <c:pt idx="96">
                          <c:v>2.5286259541984699E-2</c:v>
                        </c:pt>
                        <c:pt idx="97">
                          <c:v>2.6615969581748999E-2</c:v>
                        </c:pt>
                        <c:pt idx="98">
                          <c:v>2.6515151515151401E-2</c:v>
                        </c:pt>
                        <c:pt idx="99">
                          <c:v>2.5566037735849E-2</c:v>
                        </c:pt>
                        <c:pt idx="100">
                          <c:v>2.4436090225563901E-2</c:v>
                        </c:pt>
                        <c:pt idx="101">
                          <c:v>2.1722846441947601E-2</c:v>
                        </c:pt>
                        <c:pt idx="102">
                          <c:v>1.6791044776119299E-2</c:v>
                        </c:pt>
                        <c:pt idx="103">
                          <c:v>2.2304832713754701E-2</c:v>
                        </c:pt>
                        <c:pt idx="104">
                          <c:v>2.3703703703703598E-2</c:v>
                        </c:pt>
                        <c:pt idx="105">
                          <c:v>2.54612546125461E-2</c:v>
                        </c:pt>
                        <c:pt idx="106">
                          <c:v>1.6544117647058699E-2</c:v>
                        </c:pt>
                        <c:pt idx="107">
                          <c:v>1.73992673992674E-2</c:v>
                        </c:pt>
                        <c:pt idx="108">
                          <c:v>2.1897810218977999E-2</c:v>
                        </c:pt>
                        <c:pt idx="109">
                          <c:v>2.5454545454545299E-2</c:v>
                        </c:pt>
                        <c:pt idx="110">
                          <c:v>2.2826086956521701E-2</c:v>
                        </c:pt>
                        <c:pt idx="111">
                          <c:v>1.53429602888086E-2</c:v>
                        </c:pt>
                        <c:pt idx="112">
                          <c:v>1.79856115107913E-2</c:v>
                        </c:pt>
                        <c:pt idx="113">
                          <c:v>2.11469534050178E-2</c:v>
                        </c:pt>
                        <c:pt idx="114">
                          <c:v>2.1071428571428501E-2</c:v>
                        </c:pt>
                        <c:pt idx="115">
                          <c:v>2.3220640569395101E-2</c:v>
                        </c:pt>
                        <c:pt idx="116">
                          <c:v>2.32269503546099E-2</c:v>
                        </c:pt>
                        <c:pt idx="117">
                          <c:v>1.6342756183745501E-2</c:v>
                        </c:pt>
                        <c:pt idx="118">
                          <c:v>1.6285211267605602E-2</c:v>
                        </c:pt>
                        <c:pt idx="119">
                          <c:v>1.6228070175438501E-2</c:v>
                        </c:pt>
                        <c:pt idx="120">
                          <c:v>1.4423076923076801E-2</c:v>
                        </c:pt>
                        <c:pt idx="121">
                          <c:v>2.1341463414634099E-2</c:v>
                        </c:pt>
                        <c:pt idx="122">
                          <c:v>1.97048611111111E-2</c:v>
                        </c:pt>
                        <c:pt idx="123">
                          <c:v>1.73010380622837E-2</c:v>
                        </c:pt>
                        <c:pt idx="124">
                          <c:v>1.6896551724137902E-2</c:v>
                        </c:pt>
                        <c:pt idx="125">
                          <c:v>1.54639175257732E-2</c:v>
                        </c:pt>
                        <c:pt idx="126">
                          <c:v>1.54109589041095E-2</c:v>
                        </c:pt>
                        <c:pt idx="127">
                          <c:v>1.53583617747439E-2</c:v>
                        </c:pt>
                        <c:pt idx="128">
                          <c:v>1.74319727891156E-2</c:v>
                        </c:pt>
                        <c:pt idx="129">
                          <c:v>1.7033898305084699E-2</c:v>
                        </c:pt>
                        <c:pt idx="130">
                          <c:v>1.35135135135134E-2</c:v>
                        </c:pt>
                        <c:pt idx="131">
                          <c:v>1.6835016835016901E-2</c:v>
                        </c:pt>
                        <c:pt idx="132">
                          <c:v>1.38422818791946E-2</c:v>
                        </c:pt>
                        <c:pt idx="133">
                          <c:v>1.5886287625418102E-2</c:v>
                        </c:pt>
                        <c:pt idx="134">
                          <c:v>1.8333333333333399E-2</c:v>
                        </c:pt>
                        <c:pt idx="135">
                          <c:v>1.53654485049833E-2</c:v>
                        </c:pt>
                        <c:pt idx="136">
                          <c:v>1.6556291390728398E-2</c:v>
                        </c:pt>
                        <c:pt idx="137">
                          <c:v>1.65016501650164E-2</c:v>
                        </c:pt>
                        <c:pt idx="138">
                          <c:v>1.7269736842105299E-2</c:v>
                        </c:pt>
                        <c:pt idx="139">
                          <c:v>1.7622950819672099E-2</c:v>
                        </c:pt>
                        <c:pt idx="140">
                          <c:v>1.79738562091502E-2</c:v>
                        </c:pt>
                        <c:pt idx="141">
                          <c:v>1.7915309446254E-2</c:v>
                        </c:pt>
                        <c:pt idx="142">
                          <c:v>1.7857142857142901E-2</c:v>
                        </c:pt>
                        <c:pt idx="143">
                          <c:v>1.7799352750808999E-2</c:v>
                        </c:pt>
                        <c:pt idx="144">
                          <c:v>1.7741935483870899E-2</c:v>
                        </c:pt>
                        <c:pt idx="145">
                          <c:v>1.7684887459807001E-2</c:v>
                        </c:pt>
                        <c:pt idx="146">
                          <c:v>1.7628205128205E-2</c:v>
                        </c:pt>
                        <c:pt idx="147">
                          <c:v>1.75718849840256E-2</c:v>
                        </c:pt>
                        <c:pt idx="148">
                          <c:v>1.7515923566879001E-2</c:v>
                        </c:pt>
                        <c:pt idx="149">
                          <c:v>1.7460317460317499E-2</c:v>
                        </c:pt>
                        <c:pt idx="150">
                          <c:v>1.7405063291139201E-2</c:v>
                        </c:pt>
                        <c:pt idx="151">
                          <c:v>1.73501577287066E-2</c:v>
                        </c:pt>
                        <c:pt idx="152">
                          <c:v>1.7295597484276701E-2</c:v>
                        </c:pt>
                        <c:pt idx="153">
                          <c:v>1.7295597484276701E-2</c:v>
                        </c:pt>
                        <c:pt idx="154">
                          <c:v>1.7295597484276701E-2</c:v>
                        </c:pt>
                        <c:pt idx="155">
                          <c:v>1.7295597484276701E-2</c:v>
                        </c:pt>
                        <c:pt idx="156">
                          <c:v>1.7295597484276701E-2</c:v>
                        </c:pt>
                        <c:pt idx="157">
                          <c:v>1.7295597484276701E-2</c:v>
                        </c:pt>
                        <c:pt idx="158">
                          <c:v>1.7295597484276701E-2</c:v>
                        </c:pt>
                        <c:pt idx="159">
                          <c:v>1.7295597484276701E-2</c:v>
                        </c:pt>
                        <c:pt idx="160">
                          <c:v>1.7295597484276701E-2</c:v>
                        </c:pt>
                        <c:pt idx="161">
                          <c:v>1.7295597484276701E-2</c:v>
                        </c:pt>
                        <c:pt idx="162">
                          <c:v>1.7295597484276701E-2</c:v>
                        </c:pt>
                        <c:pt idx="163">
                          <c:v>1.7295597484276701E-2</c:v>
                        </c:pt>
                        <c:pt idx="164">
                          <c:v>2.20125786163523E-2</c:v>
                        </c:pt>
                        <c:pt idx="165">
                          <c:v>1.82389937106919E-2</c:v>
                        </c:pt>
                        <c:pt idx="166">
                          <c:v>1.10062893081761E-2</c:v>
                        </c:pt>
                        <c:pt idx="167">
                          <c:v>1.41509433962264E-2</c:v>
                        </c:pt>
                        <c:pt idx="168">
                          <c:v>1.4544025157232699E-2</c:v>
                        </c:pt>
                        <c:pt idx="169">
                          <c:v>1.6509433962264199E-2</c:v>
                        </c:pt>
                        <c:pt idx="170">
                          <c:v>1.6509433962264199E-2</c:v>
                        </c:pt>
                        <c:pt idx="171">
                          <c:v>1.7295597484276701E-2</c:v>
                        </c:pt>
                        <c:pt idx="172">
                          <c:v>1.7295597484276701E-2</c:v>
                        </c:pt>
                        <c:pt idx="173">
                          <c:v>1.7295597484276701E-2</c:v>
                        </c:pt>
                        <c:pt idx="174">
                          <c:v>2.0440251572327001E-2</c:v>
                        </c:pt>
                        <c:pt idx="175">
                          <c:v>1.6666666666666701E-2</c:v>
                        </c:pt>
                        <c:pt idx="176">
                          <c:v>1.4150943396226299E-2</c:v>
                        </c:pt>
                        <c:pt idx="177">
                          <c:v>1.7924528301886799E-2</c:v>
                        </c:pt>
                        <c:pt idx="178">
                          <c:v>1.4779874213836501E-2</c:v>
                        </c:pt>
                        <c:pt idx="179">
                          <c:v>9.9056603773585092E-3</c:v>
                        </c:pt>
                        <c:pt idx="180">
                          <c:v>1.2264150943396199E-2</c:v>
                        </c:pt>
                        <c:pt idx="181">
                          <c:v>1.2264150943396199E-2</c:v>
                        </c:pt>
                        <c:pt idx="182">
                          <c:v>1.2264150943396199E-2</c:v>
                        </c:pt>
                        <c:pt idx="183">
                          <c:v>1.4779874213836501E-2</c:v>
                        </c:pt>
                        <c:pt idx="184">
                          <c:v>1.4779874213836501E-2</c:v>
                        </c:pt>
                        <c:pt idx="185">
                          <c:v>1.2264150943396199E-2</c:v>
                        </c:pt>
                        <c:pt idx="186">
                          <c:v>1.2264150943396199E-2</c:v>
                        </c:pt>
                        <c:pt idx="187">
                          <c:v>1.2264150943396199E-2</c:v>
                        </c:pt>
                        <c:pt idx="188">
                          <c:v>1.1006289308175999E-2</c:v>
                        </c:pt>
                        <c:pt idx="189">
                          <c:v>1.25786163522012E-2</c:v>
                        </c:pt>
                        <c:pt idx="190">
                          <c:v>1.25786163522012E-2</c:v>
                        </c:pt>
                        <c:pt idx="191">
                          <c:v>1.10062893081761E-2</c:v>
                        </c:pt>
                        <c:pt idx="192">
                          <c:v>1.2264150943396199E-2</c:v>
                        </c:pt>
                        <c:pt idx="193">
                          <c:v>1.2264150943396199E-2</c:v>
                        </c:pt>
                        <c:pt idx="194">
                          <c:v>1.2264150943396199E-2</c:v>
                        </c:pt>
                        <c:pt idx="195">
                          <c:v>1.2264150943396199E-2</c:v>
                        </c:pt>
                        <c:pt idx="196">
                          <c:v>1.10062893081761E-2</c:v>
                        </c:pt>
                        <c:pt idx="197">
                          <c:v>1.1006289308175999E-2</c:v>
                        </c:pt>
                        <c:pt idx="198">
                          <c:v>1.2264150943396199E-2</c:v>
                        </c:pt>
                        <c:pt idx="199">
                          <c:v>1.2264150943396199E-2</c:v>
                        </c:pt>
                        <c:pt idx="200">
                          <c:v>1.1006289308175999E-2</c:v>
                        </c:pt>
                        <c:pt idx="201">
                          <c:v>1.10062893081761E-2</c:v>
                        </c:pt>
                        <c:pt idx="202">
                          <c:v>1.10062893081761E-2</c:v>
                        </c:pt>
                        <c:pt idx="203">
                          <c:v>1.1006289308175999E-2</c:v>
                        </c:pt>
                        <c:pt idx="204">
                          <c:v>1.2264150943396199E-2</c:v>
                        </c:pt>
                        <c:pt idx="205">
                          <c:v>1.7924528301886799E-2</c:v>
                        </c:pt>
                        <c:pt idx="206">
                          <c:v>5.9748427672956499E-3</c:v>
                        </c:pt>
                        <c:pt idx="207">
                          <c:v>4.7169811320755201E-3</c:v>
                        </c:pt>
                        <c:pt idx="208">
                          <c:v>3.1446540880503099E-3</c:v>
                        </c:pt>
                        <c:pt idx="209">
                          <c:v>5.9748427672956499E-3</c:v>
                        </c:pt>
                        <c:pt idx="210">
                          <c:v>5.9748427672956499E-3</c:v>
                        </c:pt>
                        <c:pt idx="211">
                          <c:v>5.9748427672956499E-3</c:v>
                        </c:pt>
                        <c:pt idx="212">
                          <c:v>8.4905660377358992E-3</c:v>
                        </c:pt>
                        <c:pt idx="213">
                          <c:v>9.4339622641509396E-3</c:v>
                        </c:pt>
                        <c:pt idx="214">
                          <c:v>9.4339622641509396E-3</c:v>
                        </c:pt>
                        <c:pt idx="215">
                          <c:v>9.4339622641509396E-3</c:v>
                        </c:pt>
                        <c:pt idx="216">
                          <c:v>9.4339622641509396E-3</c:v>
                        </c:pt>
                        <c:pt idx="217">
                          <c:v>5.5031446540880699E-3</c:v>
                        </c:pt>
                        <c:pt idx="218">
                          <c:v>5.8962264150943496E-3</c:v>
                        </c:pt>
                        <c:pt idx="219">
                          <c:v>5.8962264150943496E-3</c:v>
                        </c:pt>
                        <c:pt idx="220">
                          <c:v>5.5817610062893703E-3</c:v>
                        </c:pt>
                        <c:pt idx="221">
                          <c:v>4.7169811320754099E-3</c:v>
                        </c:pt>
                        <c:pt idx="222">
                          <c:v>3.1446540880503099E-3</c:v>
                        </c:pt>
                        <c:pt idx="223">
                          <c:v>5.9748427672956499E-3</c:v>
                        </c:pt>
                        <c:pt idx="224">
                          <c:v>5.9748427672956499E-3</c:v>
                        </c:pt>
                        <c:pt idx="225">
                          <c:v>5.9748427672956499E-3</c:v>
                        </c:pt>
                        <c:pt idx="226">
                          <c:v>5.9748427672956499E-3</c:v>
                        </c:pt>
                        <c:pt idx="227">
                          <c:v>5.9748427672956499E-3</c:v>
                        </c:pt>
                        <c:pt idx="228">
                          <c:v>4.7169811320754099E-3</c:v>
                        </c:pt>
                        <c:pt idx="229">
                          <c:v>4.7169811320754099E-3</c:v>
                        </c:pt>
                        <c:pt idx="230">
                          <c:v>4.7169811320754099E-3</c:v>
                        </c:pt>
                        <c:pt idx="231">
                          <c:v>4.7169811320754099E-3</c:v>
                        </c:pt>
                        <c:pt idx="232">
                          <c:v>4.7169811320754099E-3</c:v>
                        </c:pt>
                        <c:pt idx="233">
                          <c:v>4.7169811320754099E-3</c:v>
                        </c:pt>
                        <c:pt idx="234">
                          <c:v>4.7169811320754099E-3</c:v>
                        </c:pt>
                        <c:pt idx="235">
                          <c:v>4.7169811320754099E-3</c:v>
                        </c:pt>
                        <c:pt idx="236">
                          <c:v>4.7169811320754099E-3</c:v>
                        </c:pt>
                        <c:pt idx="237">
                          <c:v>4.7169811320754099E-3</c:v>
                        </c:pt>
                        <c:pt idx="238">
                          <c:v>4.7169811320754099E-3</c:v>
                        </c:pt>
                        <c:pt idx="239">
                          <c:v>4.7169811320754099E-3</c:v>
                        </c:pt>
                        <c:pt idx="240">
                          <c:v>4.7169811320754099E-3</c:v>
                        </c:pt>
                        <c:pt idx="241">
                          <c:v>4.7169811320754099E-3</c:v>
                        </c:pt>
                        <c:pt idx="242">
                          <c:v>4.7169811320754099E-3</c:v>
                        </c:pt>
                        <c:pt idx="243">
                          <c:v>4.7169811320754099E-3</c:v>
                        </c:pt>
                        <c:pt idx="244">
                          <c:v>4.7169811320754099E-3</c:v>
                        </c:pt>
                        <c:pt idx="245">
                          <c:v>4.7169811320754099E-3</c:v>
                        </c:pt>
                        <c:pt idx="246">
                          <c:v>4.7169811320754099E-3</c:v>
                        </c:pt>
                        <c:pt idx="247">
                          <c:v>4.7169811320754099E-3</c:v>
                        </c:pt>
                        <c:pt idx="248">
                          <c:v>4.7169811320754099E-3</c:v>
                        </c:pt>
                        <c:pt idx="249">
                          <c:v>4.7169811320754099E-3</c:v>
                        </c:pt>
                        <c:pt idx="250">
                          <c:v>4.7169811320754099E-3</c:v>
                        </c:pt>
                        <c:pt idx="251">
                          <c:v>4.7169811320754099E-3</c:v>
                        </c:pt>
                        <c:pt idx="252">
                          <c:v>4.7169811320754099E-3</c:v>
                        </c:pt>
                        <c:pt idx="253">
                          <c:v>4.7169811320754099E-3</c:v>
                        </c:pt>
                        <c:pt idx="254">
                          <c:v>4.7169811320754099E-3</c:v>
                        </c:pt>
                        <c:pt idx="255">
                          <c:v>4.7169811320754099E-3</c:v>
                        </c:pt>
                        <c:pt idx="256">
                          <c:v>4.7169811320754099E-3</c:v>
                        </c:pt>
                        <c:pt idx="257">
                          <c:v>4.7169811320754099E-3</c:v>
                        </c:pt>
                        <c:pt idx="258">
                          <c:v>4.7169811320754099E-3</c:v>
                        </c:pt>
                        <c:pt idx="259">
                          <c:v>4.7169811320754099E-3</c:v>
                        </c:pt>
                        <c:pt idx="260">
                          <c:v>4.7169811320754099E-3</c:v>
                        </c:pt>
                        <c:pt idx="261">
                          <c:v>4.7169811320754099E-3</c:v>
                        </c:pt>
                        <c:pt idx="262">
                          <c:v>4.7169811320754099E-3</c:v>
                        </c:pt>
                        <c:pt idx="263">
                          <c:v>4.7169811320754099E-3</c:v>
                        </c:pt>
                        <c:pt idx="264">
                          <c:v>4.7169811320754099E-3</c:v>
                        </c:pt>
                        <c:pt idx="265">
                          <c:v>4.7169811320754099E-3</c:v>
                        </c:pt>
                        <c:pt idx="266">
                          <c:v>4.7169811320754099E-3</c:v>
                        </c:pt>
                        <c:pt idx="267">
                          <c:v>4.7169811320754099E-3</c:v>
                        </c:pt>
                        <c:pt idx="268">
                          <c:v>4.7169811320754099E-3</c:v>
                        </c:pt>
                        <c:pt idx="269">
                          <c:v>4.7169811320754099E-3</c:v>
                        </c:pt>
                        <c:pt idx="270">
                          <c:v>4.7169811320754099E-3</c:v>
                        </c:pt>
                        <c:pt idx="271">
                          <c:v>4.7169811320754099E-3</c:v>
                        </c:pt>
                        <c:pt idx="272">
                          <c:v>4.7169811320754099E-3</c:v>
                        </c:pt>
                        <c:pt idx="273">
                          <c:v>4.7169811320754099E-3</c:v>
                        </c:pt>
                        <c:pt idx="274">
                          <c:v>4.7169811320754099E-3</c:v>
                        </c:pt>
                        <c:pt idx="275">
                          <c:v>4.7169811320754099E-3</c:v>
                        </c:pt>
                        <c:pt idx="276">
                          <c:v>4.7169811320754099E-3</c:v>
                        </c:pt>
                        <c:pt idx="277">
                          <c:v>4.7169811320754099E-3</c:v>
                        </c:pt>
                        <c:pt idx="278">
                          <c:v>4.7169811320754099E-3</c:v>
                        </c:pt>
                        <c:pt idx="279">
                          <c:v>4.7169811320754099E-3</c:v>
                        </c:pt>
                        <c:pt idx="280">
                          <c:v>4.7169811320754099E-3</c:v>
                        </c:pt>
                        <c:pt idx="281">
                          <c:v>4.7169811320754099E-3</c:v>
                        </c:pt>
                        <c:pt idx="282">
                          <c:v>4.7169811320754099E-3</c:v>
                        </c:pt>
                        <c:pt idx="283">
                          <c:v>4.7169811320754099E-3</c:v>
                        </c:pt>
                        <c:pt idx="284">
                          <c:v>4.7169811320754099E-3</c:v>
                        </c:pt>
                        <c:pt idx="285">
                          <c:v>4.7169811320754099E-3</c:v>
                        </c:pt>
                        <c:pt idx="286">
                          <c:v>4.7169811320754099E-3</c:v>
                        </c:pt>
                        <c:pt idx="287">
                          <c:v>4.7169811320754099E-3</c:v>
                        </c:pt>
                        <c:pt idx="288">
                          <c:v>4.7169811320754099E-3</c:v>
                        </c:pt>
                        <c:pt idx="289">
                          <c:v>4.7169811320754099E-3</c:v>
                        </c:pt>
                        <c:pt idx="290">
                          <c:v>4.7169811320754099E-3</c:v>
                        </c:pt>
                        <c:pt idx="291">
                          <c:v>4.7169811320754099E-3</c:v>
                        </c:pt>
                        <c:pt idx="292">
                          <c:v>4.7169811320754099E-3</c:v>
                        </c:pt>
                        <c:pt idx="293">
                          <c:v>4.7169811320754099E-3</c:v>
                        </c:pt>
                        <c:pt idx="294">
                          <c:v>4.7169811320754099E-3</c:v>
                        </c:pt>
                        <c:pt idx="295">
                          <c:v>4.7169811320754099E-3</c:v>
                        </c:pt>
                        <c:pt idx="296">
                          <c:v>4.7169811320754099E-3</c:v>
                        </c:pt>
                        <c:pt idx="297">
                          <c:v>4.7169811320754099E-3</c:v>
                        </c:pt>
                        <c:pt idx="298">
                          <c:v>4.7169811320754099E-3</c:v>
                        </c:pt>
                        <c:pt idx="299">
                          <c:v>4.7169811320754099E-3</c:v>
                        </c:pt>
                        <c:pt idx="300">
                          <c:v>4.7169811320754099E-3</c:v>
                        </c:pt>
                        <c:pt idx="301">
                          <c:v>4.7169811320754099E-3</c:v>
                        </c:pt>
                        <c:pt idx="302">
                          <c:v>4.7169811320754099E-3</c:v>
                        </c:pt>
                        <c:pt idx="303">
                          <c:v>4.7169811320754099E-3</c:v>
                        </c:pt>
                        <c:pt idx="304">
                          <c:v>4.7169811320754099E-3</c:v>
                        </c:pt>
                        <c:pt idx="305">
                          <c:v>4.7169811320754099E-3</c:v>
                        </c:pt>
                        <c:pt idx="306">
                          <c:v>4.7169811320754099E-3</c:v>
                        </c:pt>
                        <c:pt idx="307">
                          <c:v>4.7169811320754099E-3</c:v>
                        </c:pt>
                        <c:pt idx="308">
                          <c:v>4.7169811320754099E-3</c:v>
                        </c:pt>
                        <c:pt idx="309">
                          <c:v>4.7169811320754099E-3</c:v>
                        </c:pt>
                        <c:pt idx="310">
                          <c:v>4.7169811320754099E-3</c:v>
                        </c:pt>
                        <c:pt idx="311">
                          <c:v>4.7169811320754099E-3</c:v>
                        </c:pt>
                        <c:pt idx="312">
                          <c:v>4.7169811320754099E-3</c:v>
                        </c:pt>
                        <c:pt idx="313">
                          <c:v>4.7169811320754099E-3</c:v>
                        </c:pt>
                        <c:pt idx="314">
                          <c:v>4.7169811320754099E-3</c:v>
                        </c:pt>
                        <c:pt idx="315">
                          <c:v>4.7169811320754099E-3</c:v>
                        </c:pt>
                        <c:pt idx="316">
                          <c:v>4.7169811320754099E-3</c:v>
                        </c:pt>
                        <c:pt idx="317">
                          <c:v>4.7169811320754099E-3</c:v>
                        </c:pt>
                        <c:pt idx="318">
                          <c:v>4.7169811320754099E-3</c:v>
                        </c:pt>
                        <c:pt idx="319">
                          <c:v>4.7169811320754099E-3</c:v>
                        </c:pt>
                        <c:pt idx="320">
                          <c:v>4.7169811320754099E-3</c:v>
                        </c:pt>
                        <c:pt idx="321">
                          <c:v>4.7169811320754099E-3</c:v>
                        </c:pt>
                        <c:pt idx="322">
                          <c:v>4.7169811320754099E-3</c:v>
                        </c:pt>
                        <c:pt idx="323">
                          <c:v>4.7169811320754099E-3</c:v>
                        </c:pt>
                        <c:pt idx="324">
                          <c:v>4.7169811320754099E-3</c:v>
                        </c:pt>
                        <c:pt idx="325">
                          <c:v>4.7169811320754099E-3</c:v>
                        </c:pt>
                        <c:pt idx="326">
                          <c:v>4.7169811320754099E-3</c:v>
                        </c:pt>
                        <c:pt idx="327">
                          <c:v>4.7169811320754099E-3</c:v>
                        </c:pt>
                        <c:pt idx="328">
                          <c:v>4.7169811320754099E-3</c:v>
                        </c:pt>
                        <c:pt idx="329">
                          <c:v>4.7169811320754099E-3</c:v>
                        </c:pt>
                        <c:pt idx="330">
                          <c:v>4.7169811320754099E-3</c:v>
                        </c:pt>
                        <c:pt idx="331">
                          <c:v>4.7169811320754099E-3</c:v>
                        </c:pt>
                        <c:pt idx="332">
                          <c:v>4.7169811320754099E-3</c:v>
                        </c:pt>
                        <c:pt idx="333">
                          <c:v>4.7169811320754099E-3</c:v>
                        </c:pt>
                        <c:pt idx="334">
                          <c:v>0</c:v>
                        </c:pt>
                        <c:pt idx="335">
                          <c:v>4.7169811320755201E-3</c:v>
                        </c:pt>
                        <c:pt idx="336">
                          <c:v>4.7169811320755201E-3</c:v>
                        </c:pt>
                        <c:pt idx="337">
                          <c:v>4.7169811320755201E-3</c:v>
                        </c:pt>
                        <c:pt idx="338">
                          <c:v>4.7169811320755201E-3</c:v>
                        </c:pt>
                        <c:pt idx="339">
                          <c:v>4.7169811320755201E-3</c:v>
                        </c:pt>
                        <c:pt idx="340">
                          <c:v>4.7169811320755201E-3</c:v>
                        </c:pt>
                        <c:pt idx="341">
                          <c:v>4.7169811320755201E-3</c:v>
                        </c:pt>
                        <c:pt idx="342">
                          <c:v>4.7169811320755201E-3</c:v>
                        </c:pt>
                        <c:pt idx="343">
                          <c:v>4.7169811320755201E-3</c:v>
                        </c:pt>
                        <c:pt idx="344">
                          <c:v>4.7169811320755201E-3</c:v>
                        </c:pt>
                        <c:pt idx="345">
                          <c:v>4.7169811320755201E-3</c:v>
                        </c:pt>
                        <c:pt idx="346">
                          <c:v>4.7169811320755201E-3</c:v>
                        </c:pt>
                        <c:pt idx="347">
                          <c:v>4.7169811320755201E-3</c:v>
                        </c:pt>
                        <c:pt idx="348">
                          <c:v>4.7169811320755201E-3</c:v>
                        </c:pt>
                        <c:pt idx="349">
                          <c:v>4.7169811320755201E-3</c:v>
                        </c:pt>
                        <c:pt idx="350">
                          <c:v>4.7169811320755201E-3</c:v>
                        </c:pt>
                        <c:pt idx="351">
                          <c:v>4.7169811320755201E-3</c:v>
                        </c:pt>
                        <c:pt idx="352">
                          <c:v>4.7169811320755201E-3</c:v>
                        </c:pt>
                        <c:pt idx="353">
                          <c:v>4.7169811320755201E-3</c:v>
                        </c:pt>
                        <c:pt idx="354">
                          <c:v>4.7169811320755201E-3</c:v>
                        </c:pt>
                        <c:pt idx="355">
                          <c:v>4.7169811320755201E-3</c:v>
                        </c:pt>
                        <c:pt idx="356">
                          <c:v>4.7169811320755201E-3</c:v>
                        </c:pt>
                        <c:pt idx="357">
                          <c:v>4.7169811320755201E-3</c:v>
                        </c:pt>
                        <c:pt idx="358">
                          <c:v>4.7169811320755201E-3</c:v>
                        </c:pt>
                        <c:pt idx="359">
                          <c:v>4.7169811320755201E-3</c:v>
                        </c:pt>
                        <c:pt idx="360">
                          <c:v>4.7169811320755201E-3</c:v>
                        </c:pt>
                        <c:pt idx="361">
                          <c:v>4.7169811320755201E-3</c:v>
                        </c:pt>
                        <c:pt idx="362">
                          <c:v>4.7169811320755201E-3</c:v>
                        </c:pt>
                        <c:pt idx="363">
                          <c:v>4.7169811320755201E-3</c:v>
                        </c:pt>
                        <c:pt idx="364">
                          <c:v>4.7169811320755201E-3</c:v>
                        </c:pt>
                        <c:pt idx="365">
                          <c:v>4.7169811320755201E-3</c:v>
                        </c:pt>
                        <c:pt idx="366">
                          <c:v>4.7169811320755201E-3</c:v>
                        </c:pt>
                        <c:pt idx="367">
                          <c:v>4.7169811320755201E-3</c:v>
                        </c:pt>
                        <c:pt idx="368">
                          <c:v>4.7169811320755201E-3</c:v>
                        </c:pt>
                        <c:pt idx="369">
                          <c:v>4.7169811320755201E-3</c:v>
                        </c:pt>
                        <c:pt idx="370">
                          <c:v>4.7169811320755201E-3</c:v>
                        </c:pt>
                        <c:pt idx="371">
                          <c:v>4.7169811320755201E-3</c:v>
                        </c:pt>
                        <c:pt idx="372">
                          <c:v>4.7169811320755201E-3</c:v>
                        </c:pt>
                        <c:pt idx="373">
                          <c:v>4.7169811320755201E-3</c:v>
                        </c:pt>
                        <c:pt idx="374">
                          <c:v>4.7169811320755201E-3</c:v>
                        </c:pt>
                        <c:pt idx="375">
                          <c:v>4.7169811320755201E-3</c:v>
                        </c:pt>
                        <c:pt idx="376">
                          <c:v>4.7169811320755201E-3</c:v>
                        </c:pt>
                        <c:pt idx="377">
                          <c:v>4.7169811320755201E-3</c:v>
                        </c:pt>
                        <c:pt idx="378">
                          <c:v>4.7169811320755201E-3</c:v>
                        </c:pt>
                        <c:pt idx="379">
                          <c:v>4.7169811320755201E-3</c:v>
                        </c:pt>
                        <c:pt idx="380">
                          <c:v>4.7169811320755201E-3</c:v>
                        </c:pt>
                        <c:pt idx="381">
                          <c:v>4.7169811320755201E-3</c:v>
                        </c:pt>
                        <c:pt idx="382">
                          <c:v>4.7169811320755201E-3</c:v>
                        </c:pt>
                        <c:pt idx="383">
                          <c:v>4.7169811320755201E-3</c:v>
                        </c:pt>
                        <c:pt idx="384">
                          <c:v>4.7169811320755201E-3</c:v>
                        </c:pt>
                        <c:pt idx="385">
                          <c:v>4.7169811320755201E-3</c:v>
                        </c:pt>
                        <c:pt idx="386">
                          <c:v>4.7169811320755201E-3</c:v>
                        </c:pt>
                        <c:pt idx="387">
                          <c:v>4.7169811320755201E-3</c:v>
                        </c:pt>
                        <c:pt idx="388">
                          <c:v>4.7169811320755201E-3</c:v>
                        </c:pt>
                        <c:pt idx="389">
                          <c:v>4.7169811320755201E-3</c:v>
                        </c:pt>
                        <c:pt idx="390">
                          <c:v>4.7169811320755201E-3</c:v>
                        </c:pt>
                        <c:pt idx="391">
                          <c:v>4.7169811320755201E-3</c:v>
                        </c:pt>
                        <c:pt idx="392">
                          <c:v>4.7169811320755201E-3</c:v>
                        </c:pt>
                        <c:pt idx="393">
                          <c:v>4.7169811320755201E-3</c:v>
                        </c:pt>
                        <c:pt idx="394">
                          <c:v>4.7169811320755201E-3</c:v>
                        </c:pt>
                        <c:pt idx="395">
                          <c:v>4.7169811320755201E-3</c:v>
                        </c:pt>
                        <c:pt idx="396">
                          <c:v>4.7169811320755201E-3</c:v>
                        </c:pt>
                        <c:pt idx="397">
                          <c:v>4.7169811320755201E-3</c:v>
                        </c:pt>
                        <c:pt idx="398">
                          <c:v>4.7169811320755201E-3</c:v>
                        </c:pt>
                        <c:pt idx="399">
                          <c:v>4.7169811320755201E-3</c:v>
                        </c:pt>
                        <c:pt idx="400">
                          <c:v>4.7169811320755201E-3</c:v>
                        </c:pt>
                        <c:pt idx="401">
                          <c:v>4.7169811320755201E-3</c:v>
                        </c:pt>
                        <c:pt idx="402">
                          <c:v>4.7169811320755201E-3</c:v>
                        </c:pt>
                        <c:pt idx="403">
                          <c:v>4.7169811320755201E-3</c:v>
                        </c:pt>
                        <c:pt idx="404">
                          <c:v>4.7169811320755201E-3</c:v>
                        </c:pt>
                        <c:pt idx="405">
                          <c:v>4.7169811320755201E-3</c:v>
                        </c:pt>
                        <c:pt idx="406">
                          <c:v>4.7169811320755201E-3</c:v>
                        </c:pt>
                        <c:pt idx="407">
                          <c:v>0</c:v>
                        </c:pt>
                        <c:pt idx="408">
                          <c:v>4.7169811320754099E-3</c:v>
                        </c:pt>
                        <c:pt idx="409">
                          <c:v>4.7169811320754099E-3</c:v>
                        </c:pt>
                        <c:pt idx="410">
                          <c:v>4.7169811320754099E-3</c:v>
                        </c:pt>
                        <c:pt idx="411">
                          <c:v>0</c:v>
                        </c:pt>
                        <c:pt idx="412">
                          <c:v>3.1446540880503099E-3</c:v>
                        </c:pt>
                        <c:pt idx="413">
                          <c:v>4.7169811320754099E-3</c:v>
                        </c:pt>
                        <c:pt idx="414">
                          <c:v>4.7169811320754099E-3</c:v>
                        </c:pt>
                        <c:pt idx="415">
                          <c:v>4.7169811320754099E-3</c:v>
                        </c:pt>
                        <c:pt idx="416">
                          <c:v>4.7169811320754099E-3</c:v>
                        </c:pt>
                        <c:pt idx="417">
                          <c:v>4.7169811320754099E-3</c:v>
                        </c:pt>
                        <c:pt idx="418">
                          <c:v>4.7169811320754099E-3</c:v>
                        </c:pt>
                        <c:pt idx="419">
                          <c:v>4.7169811320754099E-3</c:v>
                        </c:pt>
                        <c:pt idx="420">
                          <c:v>4.7169811320754099E-3</c:v>
                        </c:pt>
                        <c:pt idx="421">
                          <c:v>4.7169811320754099E-3</c:v>
                        </c:pt>
                        <c:pt idx="422">
                          <c:v>4.7169811320754099E-3</c:v>
                        </c:pt>
                        <c:pt idx="423">
                          <c:v>4.7169811320754099E-3</c:v>
                        </c:pt>
                        <c:pt idx="424">
                          <c:v>4.7169811320754099E-3</c:v>
                        </c:pt>
                        <c:pt idx="425">
                          <c:v>4.7169811320754099E-3</c:v>
                        </c:pt>
                        <c:pt idx="426">
                          <c:v>4.7169811320754099E-3</c:v>
                        </c:pt>
                        <c:pt idx="427">
                          <c:v>4.7169811320754099E-3</c:v>
                        </c:pt>
                        <c:pt idx="428">
                          <c:v>4.7169811320754099E-3</c:v>
                        </c:pt>
                        <c:pt idx="429">
                          <c:v>4.7169811320754099E-3</c:v>
                        </c:pt>
                        <c:pt idx="430">
                          <c:v>4.7169811320754099E-3</c:v>
                        </c:pt>
                        <c:pt idx="431">
                          <c:v>4.7169811320754099E-3</c:v>
                        </c:pt>
                        <c:pt idx="432">
                          <c:v>4.7169811320754099E-3</c:v>
                        </c:pt>
                        <c:pt idx="433">
                          <c:v>4.7169811320754099E-3</c:v>
                        </c:pt>
                        <c:pt idx="434">
                          <c:v>4.7169811320754099E-3</c:v>
                        </c:pt>
                        <c:pt idx="435">
                          <c:v>4.7169811320754099E-3</c:v>
                        </c:pt>
                        <c:pt idx="436">
                          <c:v>4.7169811320754099E-3</c:v>
                        </c:pt>
                        <c:pt idx="437">
                          <c:v>4.7169811320754099E-3</c:v>
                        </c:pt>
                        <c:pt idx="438">
                          <c:v>4.7169811320754099E-3</c:v>
                        </c:pt>
                        <c:pt idx="439">
                          <c:v>4.7169811320754099E-3</c:v>
                        </c:pt>
                        <c:pt idx="440">
                          <c:v>4.7169811320754099E-3</c:v>
                        </c:pt>
                        <c:pt idx="441">
                          <c:v>4.7169811320754099E-3</c:v>
                        </c:pt>
                        <c:pt idx="442">
                          <c:v>4.7169811320754099E-3</c:v>
                        </c:pt>
                        <c:pt idx="443">
                          <c:v>4.7169811320754099E-3</c:v>
                        </c:pt>
                        <c:pt idx="444">
                          <c:v>4.7169811320754099E-3</c:v>
                        </c:pt>
                        <c:pt idx="445">
                          <c:v>4.7169811320754099E-3</c:v>
                        </c:pt>
                        <c:pt idx="446">
                          <c:v>4.7169811320754099E-3</c:v>
                        </c:pt>
                        <c:pt idx="447">
                          <c:v>4.7169811320754099E-3</c:v>
                        </c:pt>
                        <c:pt idx="448">
                          <c:v>4.7169811320754099E-3</c:v>
                        </c:pt>
                        <c:pt idx="449">
                          <c:v>4.7169811320754099E-3</c:v>
                        </c:pt>
                        <c:pt idx="450">
                          <c:v>4.7169811320754099E-3</c:v>
                        </c:pt>
                        <c:pt idx="451">
                          <c:v>4.7169811320754099E-3</c:v>
                        </c:pt>
                        <c:pt idx="452">
                          <c:v>4.7169811320754099E-3</c:v>
                        </c:pt>
                        <c:pt idx="453">
                          <c:v>4.7169811320754099E-3</c:v>
                        </c:pt>
                        <c:pt idx="454">
                          <c:v>4.7169811320754099E-3</c:v>
                        </c:pt>
                        <c:pt idx="455">
                          <c:v>4.7169811320754099E-3</c:v>
                        </c:pt>
                        <c:pt idx="456">
                          <c:v>4.7169811320754099E-3</c:v>
                        </c:pt>
                        <c:pt idx="457">
                          <c:v>4.7169811320754099E-3</c:v>
                        </c:pt>
                        <c:pt idx="458">
                          <c:v>4.7169811320754099E-3</c:v>
                        </c:pt>
                        <c:pt idx="459">
                          <c:v>4.7169811320754099E-3</c:v>
                        </c:pt>
                        <c:pt idx="460">
                          <c:v>4.7169811320754099E-3</c:v>
                        </c:pt>
                        <c:pt idx="461">
                          <c:v>4.7169811320754099E-3</c:v>
                        </c:pt>
                        <c:pt idx="462">
                          <c:v>4.7169811320754099E-3</c:v>
                        </c:pt>
                        <c:pt idx="463">
                          <c:v>4.7169811320754099E-3</c:v>
                        </c:pt>
                        <c:pt idx="464">
                          <c:v>4.7169811320754099E-3</c:v>
                        </c:pt>
                        <c:pt idx="465">
                          <c:v>4.7169811320754099E-3</c:v>
                        </c:pt>
                        <c:pt idx="466">
                          <c:v>4.7169811320754099E-3</c:v>
                        </c:pt>
                        <c:pt idx="467">
                          <c:v>4.7169811320754099E-3</c:v>
                        </c:pt>
                        <c:pt idx="468">
                          <c:v>0</c:v>
                        </c:pt>
                        <c:pt idx="469">
                          <c:v>0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rgbClr val="FF000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total_results!$E$3:$E$561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0.7</c:v>
                      </c:pt>
                      <c:pt idx="1">
                        <c:v>0.64999999999999902</c:v>
                      </c:pt>
                      <c:pt idx="2">
                        <c:v>0.56666666666666599</c:v>
                      </c:pt>
                      <c:pt idx="3">
                        <c:v>0.55000000000000004</c:v>
                      </c:pt>
                      <c:pt idx="4">
                        <c:v>0.56000000000000005</c:v>
                      </c:pt>
                      <c:pt idx="5">
                        <c:v>0.57327586206896497</c:v>
                      </c:pt>
                      <c:pt idx="6">
                        <c:v>0.57575757575757502</c:v>
                      </c:pt>
                      <c:pt idx="7">
                        <c:v>0.56418918918918903</c:v>
                      </c:pt>
                      <c:pt idx="8">
                        <c:v>0.53658536585365801</c:v>
                      </c:pt>
                      <c:pt idx="9">
                        <c:v>0.563888888888888</c:v>
                      </c:pt>
                      <c:pt idx="10">
                        <c:v>0.54081632653061196</c:v>
                      </c:pt>
                      <c:pt idx="11">
                        <c:v>0.55660377358490498</c:v>
                      </c:pt>
                      <c:pt idx="12">
                        <c:v>0.570175438596491</c:v>
                      </c:pt>
                      <c:pt idx="13">
                        <c:v>0.56557377049180302</c:v>
                      </c:pt>
                      <c:pt idx="14">
                        <c:v>0.57692307692307598</c:v>
                      </c:pt>
                      <c:pt idx="15">
                        <c:v>0.55072463768115898</c:v>
                      </c:pt>
                      <c:pt idx="16">
                        <c:v>0.54109589041095796</c:v>
                      </c:pt>
                      <c:pt idx="17">
                        <c:v>0.54545454545454497</c:v>
                      </c:pt>
                      <c:pt idx="18">
                        <c:v>0.53703703703703698</c:v>
                      </c:pt>
                      <c:pt idx="19">
                        <c:v>0.51176470588235201</c:v>
                      </c:pt>
                      <c:pt idx="20">
                        <c:v>0.51685393258426904</c:v>
                      </c:pt>
                      <c:pt idx="21">
                        <c:v>0.521505376344086</c:v>
                      </c:pt>
                      <c:pt idx="22">
                        <c:v>0.52061855670103097</c:v>
                      </c:pt>
                      <c:pt idx="23">
                        <c:v>0.52625</c:v>
                      </c:pt>
                      <c:pt idx="24">
                        <c:v>0.54368932038834905</c:v>
                      </c:pt>
                      <c:pt idx="25">
                        <c:v>0.56603773584905603</c:v>
                      </c:pt>
                      <c:pt idx="26">
                        <c:v>0.57798165137614599</c:v>
                      </c:pt>
                      <c:pt idx="27">
                        <c:v>0.59375</c:v>
                      </c:pt>
                      <c:pt idx="28">
                        <c:v>0.59565217391304304</c:v>
                      </c:pt>
                      <c:pt idx="29">
                        <c:v>0.60911016949152497</c:v>
                      </c:pt>
                      <c:pt idx="30">
                        <c:v>0.62396694214876003</c:v>
                      </c:pt>
                      <c:pt idx="31">
                        <c:v>0.63709677419354804</c:v>
                      </c:pt>
                      <c:pt idx="32">
                        <c:v>0.63385826771653497</c:v>
                      </c:pt>
                      <c:pt idx="33">
                        <c:v>0.63461538461538403</c:v>
                      </c:pt>
                      <c:pt idx="34">
                        <c:v>0.63533834586466098</c:v>
                      </c:pt>
                      <c:pt idx="35">
                        <c:v>0.64705882352941102</c:v>
                      </c:pt>
                      <c:pt idx="36">
                        <c:v>0.64298561151079103</c:v>
                      </c:pt>
                      <c:pt idx="37">
                        <c:v>0.63380281690140805</c:v>
                      </c:pt>
                      <c:pt idx="38">
                        <c:v>0.62413793103448201</c:v>
                      </c:pt>
                      <c:pt idx="39">
                        <c:v>0.62162162162162105</c:v>
                      </c:pt>
                      <c:pt idx="40">
                        <c:v>0.60927152317880795</c:v>
                      </c:pt>
                      <c:pt idx="41">
                        <c:v>0.60714285714285698</c:v>
                      </c:pt>
                      <c:pt idx="42">
                        <c:v>0.60191082802547702</c:v>
                      </c:pt>
                      <c:pt idx="43">
                        <c:v>0.59375</c:v>
                      </c:pt>
                      <c:pt idx="44">
                        <c:v>0.58282208588956996</c:v>
                      </c:pt>
                      <c:pt idx="45">
                        <c:v>0.58132530120481896</c:v>
                      </c:pt>
                      <c:pt idx="46">
                        <c:v>0.57988165680473303</c:v>
                      </c:pt>
                      <c:pt idx="47">
                        <c:v>0.57267441860465096</c:v>
                      </c:pt>
                      <c:pt idx="48">
                        <c:v>0.56285714285714195</c:v>
                      </c:pt>
                      <c:pt idx="49">
                        <c:v>0.55898876404494302</c:v>
                      </c:pt>
                      <c:pt idx="50">
                        <c:v>0.56353591160220995</c:v>
                      </c:pt>
                      <c:pt idx="51">
                        <c:v>0.56521739130434701</c:v>
                      </c:pt>
                      <c:pt idx="52">
                        <c:v>0.56684491978609597</c:v>
                      </c:pt>
                      <c:pt idx="53">
                        <c:v>0.57105263157894703</c:v>
                      </c:pt>
                      <c:pt idx="54">
                        <c:v>0.58031088082901505</c:v>
                      </c:pt>
                      <c:pt idx="55">
                        <c:v>0.58928571428571397</c:v>
                      </c:pt>
                      <c:pt idx="56">
                        <c:v>0.59798994974874298</c:v>
                      </c:pt>
                      <c:pt idx="57">
                        <c:v>0.60891089108910801</c:v>
                      </c:pt>
                      <c:pt idx="58">
                        <c:v>0.61463414634146296</c:v>
                      </c:pt>
                      <c:pt idx="59">
                        <c:v>0.61714975845410602</c:v>
                      </c:pt>
                      <c:pt idx="60">
                        <c:v>0.62440191387559796</c:v>
                      </c:pt>
                      <c:pt idx="61">
                        <c:v>0.63507109004739304</c:v>
                      </c:pt>
                      <c:pt idx="62">
                        <c:v>0.642018779342723</c:v>
                      </c:pt>
                      <c:pt idx="63">
                        <c:v>0.64186046511627903</c:v>
                      </c:pt>
                      <c:pt idx="64">
                        <c:v>0.64285714285714202</c:v>
                      </c:pt>
                      <c:pt idx="65">
                        <c:v>0.65068493150684903</c:v>
                      </c:pt>
                      <c:pt idx="66">
                        <c:v>0.65045248868778205</c:v>
                      </c:pt>
                      <c:pt idx="67">
                        <c:v>0.65695067264573903</c:v>
                      </c:pt>
                      <c:pt idx="68">
                        <c:v>0.66</c:v>
                      </c:pt>
                      <c:pt idx="69">
                        <c:v>0.66519823788546195</c:v>
                      </c:pt>
                      <c:pt idx="70">
                        <c:v>0.66375545851528295</c:v>
                      </c:pt>
                      <c:pt idx="71">
                        <c:v>0.66666666666666596</c:v>
                      </c:pt>
                      <c:pt idx="72">
                        <c:v>0.67274678111587904</c:v>
                      </c:pt>
                      <c:pt idx="73">
                        <c:v>0.67553191489361697</c:v>
                      </c:pt>
                      <c:pt idx="74">
                        <c:v>0.677215189873417</c:v>
                      </c:pt>
                      <c:pt idx="75">
                        <c:v>0.67573221757322099</c:v>
                      </c:pt>
                      <c:pt idx="76">
                        <c:v>0.67842323651452197</c:v>
                      </c:pt>
                      <c:pt idx="77">
                        <c:v>0.68415637860082301</c:v>
                      </c:pt>
                      <c:pt idx="78">
                        <c:v>0.69467213114754101</c:v>
                      </c:pt>
                      <c:pt idx="79">
                        <c:v>0.69387755102040805</c:v>
                      </c:pt>
                      <c:pt idx="80">
                        <c:v>0.69308943089430897</c:v>
                      </c:pt>
                      <c:pt idx="81">
                        <c:v>0.69838056680161897</c:v>
                      </c:pt>
                      <c:pt idx="82">
                        <c:v>0.70161290322580605</c:v>
                      </c:pt>
                      <c:pt idx="83">
                        <c:v>0.70532128514056203</c:v>
                      </c:pt>
                      <c:pt idx="84">
                        <c:v>0.71099999999999997</c:v>
                      </c:pt>
                      <c:pt idx="85">
                        <c:v>0.715637450199203</c:v>
                      </c:pt>
                      <c:pt idx="86">
                        <c:v>0.72023809523809501</c:v>
                      </c:pt>
                      <c:pt idx="87">
                        <c:v>0.73122529644268697</c:v>
                      </c:pt>
                      <c:pt idx="88">
                        <c:v>0.73622047244094402</c:v>
                      </c:pt>
                      <c:pt idx="89">
                        <c:v>0.73529411764705799</c:v>
                      </c:pt>
                      <c:pt idx="90">
                        <c:v>0.73828125</c:v>
                      </c:pt>
                      <c:pt idx="91">
                        <c:v>0.74124513618677002</c:v>
                      </c:pt>
                      <c:pt idx="92">
                        <c:v>0.74031007751937905</c:v>
                      </c:pt>
                      <c:pt idx="93">
                        <c:v>0.73889961389961301</c:v>
                      </c:pt>
                      <c:pt idx="94">
                        <c:v>0.73894230769230695</c:v>
                      </c:pt>
                      <c:pt idx="95">
                        <c:v>0.73754789272030596</c:v>
                      </c:pt>
                      <c:pt idx="96">
                        <c:v>0.73520992366412197</c:v>
                      </c:pt>
                      <c:pt idx="97">
                        <c:v>0.73384030418250901</c:v>
                      </c:pt>
                      <c:pt idx="98">
                        <c:v>0.73106060606060597</c:v>
                      </c:pt>
                      <c:pt idx="99">
                        <c:v>0.73537735849056596</c:v>
                      </c:pt>
                      <c:pt idx="100">
                        <c:v>0.738721804511278</c:v>
                      </c:pt>
                      <c:pt idx="101">
                        <c:v>0.73782771535580505</c:v>
                      </c:pt>
                      <c:pt idx="102">
                        <c:v>0.73694029850746201</c:v>
                      </c:pt>
                      <c:pt idx="103">
                        <c:v>0.73977695167286195</c:v>
                      </c:pt>
                      <c:pt idx="104">
                        <c:v>0.74259259259259203</c:v>
                      </c:pt>
                      <c:pt idx="105">
                        <c:v>0.74538745387453798</c:v>
                      </c:pt>
                      <c:pt idx="106">
                        <c:v>0.74448529411764697</c:v>
                      </c:pt>
                      <c:pt idx="107">
                        <c:v>0.74633699633699602</c:v>
                      </c:pt>
                      <c:pt idx="108">
                        <c:v>0.74817518248175097</c:v>
                      </c:pt>
                      <c:pt idx="109">
                        <c:v>0.75272727272727202</c:v>
                      </c:pt>
                      <c:pt idx="110">
                        <c:v>0.751811594202898</c:v>
                      </c:pt>
                      <c:pt idx="111">
                        <c:v>0.75180505415162402</c:v>
                      </c:pt>
                      <c:pt idx="112">
                        <c:v>0.75539568345323704</c:v>
                      </c:pt>
                      <c:pt idx="113">
                        <c:v>0.75627240143369101</c:v>
                      </c:pt>
                      <c:pt idx="114">
                        <c:v>0.75714285714285701</c:v>
                      </c:pt>
                      <c:pt idx="115">
                        <c:v>0.76379003558718805</c:v>
                      </c:pt>
                      <c:pt idx="116">
                        <c:v>0.76507092198581494</c:v>
                      </c:pt>
                      <c:pt idx="117">
                        <c:v>0.76545936395759695</c:v>
                      </c:pt>
                      <c:pt idx="118">
                        <c:v>0.76628521126760496</c:v>
                      </c:pt>
                      <c:pt idx="119">
                        <c:v>0.76710526315789396</c:v>
                      </c:pt>
                      <c:pt idx="120">
                        <c:v>0.76617132867132798</c:v>
                      </c:pt>
                      <c:pt idx="121">
                        <c:v>0.77047038327526096</c:v>
                      </c:pt>
                      <c:pt idx="122">
                        <c:v>0.77039930555555503</c:v>
                      </c:pt>
                      <c:pt idx="123">
                        <c:v>0.77508650519031097</c:v>
                      </c:pt>
                      <c:pt idx="124">
                        <c:v>0.77586206896551702</c:v>
                      </c:pt>
                      <c:pt idx="125">
                        <c:v>0.77835051546391698</c:v>
                      </c:pt>
                      <c:pt idx="126">
                        <c:v>0.77910958904109595</c:v>
                      </c:pt>
                      <c:pt idx="127">
                        <c:v>0.779863481228668</c:v>
                      </c:pt>
                      <c:pt idx="128">
                        <c:v>0.78273809523809501</c:v>
                      </c:pt>
                      <c:pt idx="129">
                        <c:v>0.783474576271186</c:v>
                      </c:pt>
                      <c:pt idx="130">
                        <c:v>0.78378378378378299</c:v>
                      </c:pt>
                      <c:pt idx="131">
                        <c:v>0.78451178451178405</c:v>
                      </c:pt>
                      <c:pt idx="132">
                        <c:v>0.78229865771812002</c:v>
                      </c:pt>
                      <c:pt idx="133">
                        <c:v>0.78177257525083599</c:v>
                      </c:pt>
                      <c:pt idx="134">
                        <c:v>0.78166666666666595</c:v>
                      </c:pt>
                      <c:pt idx="135">
                        <c:v>0.779485049833887</c:v>
                      </c:pt>
                      <c:pt idx="136">
                        <c:v>0.77814569536423805</c:v>
                      </c:pt>
                      <c:pt idx="137">
                        <c:v>0.77557755775577497</c:v>
                      </c:pt>
                      <c:pt idx="138">
                        <c:v>0.77384868421052599</c:v>
                      </c:pt>
                      <c:pt idx="139">
                        <c:v>0.77172131147540901</c:v>
                      </c:pt>
                      <c:pt idx="140">
                        <c:v>0.76960784313725406</c:v>
                      </c:pt>
                      <c:pt idx="141">
                        <c:v>0.76710097719869696</c:v>
                      </c:pt>
                      <c:pt idx="142">
                        <c:v>0.76461038961038896</c:v>
                      </c:pt>
                      <c:pt idx="143">
                        <c:v>0.76213592233009697</c:v>
                      </c:pt>
                      <c:pt idx="144">
                        <c:v>0.75967741935483801</c:v>
                      </c:pt>
                      <c:pt idx="145">
                        <c:v>0.75723472668810199</c:v>
                      </c:pt>
                      <c:pt idx="146">
                        <c:v>0.75480769230769196</c:v>
                      </c:pt>
                      <c:pt idx="147">
                        <c:v>0.75239616613418503</c:v>
                      </c:pt>
                      <c:pt idx="148">
                        <c:v>0.75</c:v>
                      </c:pt>
                      <c:pt idx="149">
                        <c:v>0.74761904761904696</c:v>
                      </c:pt>
                      <c:pt idx="150">
                        <c:v>0.745253164556962</c:v>
                      </c:pt>
                      <c:pt idx="151">
                        <c:v>0.74290220820189201</c:v>
                      </c:pt>
                      <c:pt idx="152">
                        <c:v>0.74056603773584895</c:v>
                      </c:pt>
                      <c:pt idx="153">
                        <c:v>0.74056603773584895</c:v>
                      </c:pt>
                      <c:pt idx="154">
                        <c:v>0.74056603773584895</c:v>
                      </c:pt>
                      <c:pt idx="155">
                        <c:v>0.74056603773584895</c:v>
                      </c:pt>
                      <c:pt idx="156">
                        <c:v>0.74056603773584895</c:v>
                      </c:pt>
                      <c:pt idx="157">
                        <c:v>0.74056603773584895</c:v>
                      </c:pt>
                      <c:pt idx="158">
                        <c:v>0.74056603773584895</c:v>
                      </c:pt>
                      <c:pt idx="159">
                        <c:v>0.74056603773584895</c:v>
                      </c:pt>
                      <c:pt idx="160">
                        <c:v>0.74056603773584895</c:v>
                      </c:pt>
                      <c:pt idx="161">
                        <c:v>0.74056603773584895</c:v>
                      </c:pt>
                      <c:pt idx="162">
                        <c:v>0.74056603773584895</c:v>
                      </c:pt>
                      <c:pt idx="163">
                        <c:v>0.74056603773584895</c:v>
                      </c:pt>
                      <c:pt idx="164">
                        <c:v>0.74842767295597401</c:v>
                      </c:pt>
                      <c:pt idx="165">
                        <c:v>0.74842767295597401</c:v>
                      </c:pt>
                      <c:pt idx="166">
                        <c:v>0.75</c:v>
                      </c:pt>
                      <c:pt idx="167">
                        <c:v>0.75314465408804998</c:v>
                      </c:pt>
                      <c:pt idx="168">
                        <c:v>0.75353773584905603</c:v>
                      </c:pt>
                      <c:pt idx="169">
                        <c:v>0.75550314465408797</c:v>
                      </c:pt>
                      <c:pt idx="170">
                        <c:v>0.75550314465408797</c:v>
                      </c:pt>
                      <c:pt idx="171">
                        <c:v>0.75628930817609996</c:v>
                      </c:pt>
                      <c:pt idx="172">
                        <c:v>0.75628930817609996</c:v>
                      </c:pt>
                      <c:pt idx="173">
                        <c:v>0.75628930817609996</c:v>
                      </c:pt>
                      <c:pt idx="174">
                        <c:v>0.76257861635220103</c:v>
                      </c:pt>
                      <c:pt idx="175">
                        <c:v>0.76257861635220103</c:v>
                      </c:pt>
                      <c:pt idx="176">
                        <c:v>0.76886792452830099</c:v>
                      </c:pt>
                      <c:pt idx="177">
                        <c:v>0.77358490566037696</c:v>
                      </c:pt>
                      <c:pt idx="178">
                        <c:v>0.77987421383647804</c:v>
                      </c:pt>
                      <c:pt idx="179">
                        <c:v>0.78380503144654001</c:v>
                      </c:pt>
                      <c:pt idx="180">
                        <c:v>0.78930817610062898</c:v>
                      </c:pt>
                      <c:pt idx="181">
                        <c:v>0.79245283018867896</c:v>
                      </c:pt>
                      <c:pt idx="182">
                        <c:v>0.79559748427672905</c:v>
                      </c:pt>
                      <c:pt idx="183">
                        <c:v>0.80188679245283001</c:v>
                      </c:pt>
                      <c:pt idx="184">
                        <c:v>0.80503144654087999</c:v>
                      </c:pt>
                      <c:pt idx="185">
                        <c:v>0.81132075471698095</c:v>
                      </c:pt>
                      <c:pt idx="186">
                        <c:v>0.81446540880503104</c:v>
                      </c:pt>
                      <c:pt idx="187">
                        <c:v>0.81761006289308102</c:v>
                      </c:pt>
                      <c:pt idx="188">
                        <c:v>0.81918238993710601</c:v>
                      </c:pt>
                      <c:pt idx="189">
                        <c:v>0.820754716981132</c:v>
                      </c:pt>
                      <c:pt idx="190">
                        <c:v>0.820754716981132</c:v>
                      </c:pt>
                      <c:pt idx="191">
                        <c:v>0.82232704402515699</c:v>
                      </c:pt>
                      <c:pt idx="192">
                        <c:v>0.82389937106918198</c:v>
                      </c:pt>
                      <c:pt idx="193">
                        <c:v>0.82704402515723197</c:v>
                      </c:pt>
                      <c:pt idx="194">
                        <c:v>0.83018867924528295</c:v>
                      </c:pt>
                      <c:pt idx="195">
                        <c:v>0.83333333333333304</c:v>
                      </c:pt>
                      <c:pt idx="196">
                        <c:v>0.83490566037735803</c:v>
                      </c:pt>
                      <c:pt idx="197">
                        <c:v>0.83805031446540801</c:v>
                      </c:pt>
                      <c:pt idx="198">
                        <c:v>0.839622641509434</c:v>
                      </c:pt>
                      <c:pt idx="199">
                        <c:v>0.84276729559748398</c:v>
                      </c:pt>
                      <c:pt idx="200">
                        <c:v>0.84433962264150897</c:v>
                      </c:pt>
                      <c:pt idx="201">
                        <c:v>0.84748427672955895</c:v>
                      </c:pt>
                      <c:pt idx="202">
                        <c:v>0.84748427672955895</c:v>
                      </c:pt>
                      <c:pt idx="203">
                        <c:v>0.85062893081761004</c:v>
                      </c:pt>
                      <c:pt idx="204">
                        <c:v>0.85220125786163503</c:v>
                      </c:pt>
                      <c:pt idx="205">
                        <c:v>0.86163522012578597</c:v>
                      </c:pt>
                      <c:pt idx="206">
                        <c:v>0.86477987421383595</c:v>
                      </c:pt>
                      <c:pt idx="207">
                        <c:v>0.86635220125786105</c:v>
                      </c:pt>
                      <c:pt idx="208">
                        <c:v>0.86792452830188604</c:v>
                      </c:pt>
                      <c:pt idx="209">
                        <c:v>0.87106918238993702</c:v>
                      </c:pt>
                      <c:pt idx="210">
                        <c:v>0.87421383647798701</c:v>
                      </c:pt>
                      <c:pt idx="211">
                        <c:v>0.87735849056603699</c:v>
                      </c:pt>
                      <c:pt idx="212">
                        <c:v>0.88364779874213795</c:v>
                      </c:pt>
                      <c:pt idx="213">
                        <c:v>0.893081761006289</c:v>
                      </c:pt>
                      <c:pt idx="214">
                        <c:v>0.90251572327044005</c:v>
                      </c:pt>
                      <c:pt idx="215">
                        <c:v>0.91194968553459099</c:v>
                      </c:pt>
                      <c:pt idx="216">
                        <c:v>0.92138364779874204</c:v>
                      </c:pt>
                      <c:pt idx="217">
                        <c:v>0.92688679245283001</c:v>
                      </c:pt>
                      <c:pt idx="218">
                        <c:v>0.93042452830188604</c:v>
                      </c:pt>
                      <c:pt idx="219">
                        <c:v>0.93356918238993702</c:v>
                      </c:pt>
                      <c:pt idx="220">
                        <c:v>0.93671383647798701</c:v>
                      </c:pt>
                      <c:pt idx="221">
                        <c:v>0.93867924528301805</c:v>
                      </c:pt>
                      <c:pt idx="222">
                        <c:v>0.94025157232704404</c:v>
                      </c:pt>
                      <c:pt idx="223">
                        <c:v>0.94339622641509402</c:v>
                      </c:pt>
                      <c:pt idx="224">
                        <c:v>0.946540880503144</c:v>
                      </c:pt>
                      <c:pt idx="225">
                        <c:v>0.94968553459119498</c:v>
                      </c:pt>
                      <c:pt idx="226">
                        <c:v>0.95283018867924496</c:v>
                      </c:pt>
                      <c:pt idx="227">
                        <c:v>0.95597484276729505</c:v>
                      </c:pt>
                      <c:pt idx="228">
                        <c:v>0.95754716981132004</c:v>
                      </c:pt>
                      <c:pt idx="229">
                        <c:v>0.95754716981132004</c:v>
                      </c:pt>
                      <c:pt idx="230">
                        <c:v>0.95754716981132004</c:v>
                      </c:pt>
                      <c:pt idx="231">
                        <c:v>0.95754716981132004</c:v>
                      </c:pt>
                      <c:pt idx="232">
                        <c:v>0.95754716981132004</c:v>
                      </c:pt>
                      <c:pt idx="233">
                        <c:v>0.95754716981132004</c:v>
                      </c:pt>
                      <c:pt idx="234">
                        <c:v>0.95754716981132004</c:v>
                      </c:pt>
                      <c:pt idx="235">
                        <c:v>0.95754716981132004</c:v>
                      </c:pt>
                      <c:pt idx="236">
                        <c:v>0.95754716981132004</c:v>
                      </c:pt>
                      <c:pt idx="237">
                        <c:v>0.95754716981132004</c:v>
                      </c:pt>
                      <c:pt idx="238">
                        <c:v>0.95754716981132004</c:v>
                      </c:pt>
                      <c:pt idx="239">
                        <c:v>0.95754716981132004</c:v>
                      </c:pt>
                      <c:pt idx="240">
                        <c:v>0.95754716981132004</c:v>
                      </c:pt>
                      <c:pt idx="241">
                        <c:v>0.95754716981132004</c:v>
                      </c:pt>
                      <c:pt idx="242">
                        <c:v>0.95754716981132004</c:v>
                      </c:pt>
                      <c:pt idx="243">
                        <c:v>0.95754716981132004</c:v>
                      </c:pt>
                      <c:pt idx="244">
                        <c:v>0.95754716981132004</c:v>
                      </c:pt>
                      <c:pt idx="245">
                        <c:v>0.95754716981132004</c:v>
                      </c:pt>
                      <c:pt idx="246">
                        <c:v>0.95754716981132004</c:v>
                      </c:pt>
                      <c:pt idx="247">
                        <c:v>0.95754716981132004</c:v>
                      </c:pt>
                      <c:pt idx="248">
                        <c:v>0.95754716981132004</c:v>
                      </c:pt>
                      <c:pt idx="249">
                        <c:v>0.95754716981132004</c:v>
                      </c:pt>
                      <c:pt idx="250">
                        <c:v>0.95754716981132004</c:v>
                      </c:pt>
                      <c:pt idx="251">
                        <c:v>0.95754716981132004</c:v>
                      </c:pt>
                      <c:pt idx="252">
                        <c:v>0.95754716981132004</c:v>
                      </c:pt>
                      <c:pt idx="253">
                        <c:v>0.95754716981132004</c:v>
                      </c:pt>
                      <c:pt idx="254">
                        <c:v>0.95754716981132004</c:v>
                      </c:pt>
                      <c:pt idx="255">
                        <c:v>0.95754716981132004</c:v>
                      </c:pt>
                      <c:pt idx="256">
                        <c:v>0.95754716981132004</c:v>
                      </c:pt>
                      <c:pt idx="257">
                        <c:v>0.95754716981132004</c:v>
                      </c:pt>
                      <c:pt idx="258">
                        <c:v>0.95754716981132004</c:v>
                      </c:pt>
                      <c:pt idx="259">
                        <c:v>0.95754716981132004</c:v>
                      </c:pt>
                      <c:pt idx="260">
                        <c:v>0.95754716981132004</c:v>
                      </c:pt>
                      <c:pt idx="261">
                        <c:v>0.95754716981132004</c:v>
                      </c:pt>
                      <c:pt idx="262">
                        <c:v>0.95754716981132004</c:v>
                      </c:pt>
                      <c:pt idx="263">
                        <c:v>0.95754716981132004</c:v>
                      </c:pt>
                      <c:pt idx="264">
                        <c:v>0.95754716981132004</c:v>
                      </c:pt>
                      <c:pt idx="265">
                        <c:v>0.95754716981132004</c:v>
                      </c:pt>
                      <c:pt idx="266">
                        <c:v>0.95754716981132004</c:v>
                      </c:pt>
                      <c:pt idx="267">
                        <c:v>0.95754716981132004</c:v>
                      </c:pt>
                      <c:pt idx="268">
                        <c:v>0.95754716981132004</c:v>
                      </c:pt>
                      <c:pt idx="269">
                        <c:v>0.95754716981132004</c:v>
                      </c:pt>
                      <c:pt idx="270">
                        <c:v>0.95754716981132004</c:v>
                      </c:pt>
                      <c:pt idx="271">
                        <c:v>0.95754716981132004</c:v>
                      </c:pt>
                      <c:pt idx="272">
                        <c:v>0.95754716981132004</c:v>
                      </c:pt>
                      <c:pt idx="273">
                        <c:v>0.95754716981132004</c:v>
                      </c:pt>
                      <c:pt idx="274">
                        <c:v>0.95754716981132004</c:v>
                      </c:pt>
                      <c:pt idx="275">
                        <c:v>0.95754716981132004</c:v>
                      </c:pt>
                      <c:pt idx="276">
                        <c:v>0.95754716981132004</c:v>
                      </c:pt>
                      <c:pt idx="277">
                        <c:v>0.95754716981132004</c:v>
                      </c:pt>
                      <c:pt idx="278">
                        <c:v>0.95754716981132004</c:v>
                      </c:pt>
                      <c:pt idx="279">
                        <c:v>0.95754716981132004</c:v>
                      </c:pt>
                      <c:pt idx="280">
                        <c:v>0.95754716981132004</c:v>
                      </c:pt>
                      <c:pt idx="281">
                        <c:v>0.95754716981132004</c:v>
                      </c:pt>
                      <c:pt idx="282">
                        <c:v>0.95754716981132004</c:v>
                      </c:pt>
                      <c:pt idx="283">
                        <c:v>0.95754716981132004</c:v>
                      </c:pt>
                      <c:pt idx="284">
                        <c:v>0.95754716981132004</c:v>
                      </c:pt>
                      <c:pt idx="285">
                        <c:v>0.95754716981132004</c:v>
                      </c:pt>
                      <c:pt idx="286">
                        <c:v>0.95754716981132004</c:v>
                      </c:pt>
                      <c:pt idx="287">
                        <c:v>0.95754716981132004</c:v>
                      </c:pt>
                      <c:pt idx="288">
                        <c:v>0.95754716981132004</c:v>
                      </c:pt>
                      <c:pt idx="289">
                        <c:v>0.95754716981132004</c:v>
                      </c:pt>
                      <c:pt idx="290">
                        <c:v>0.95754716981132004</c:v>
                      </c:pt>
                      <c:pt idx="291">
                        <c:v>0.95754716981132004</c:v>
                      </c:pt>
                      <c:pt idx="292">
                        <c:v>0.95754716981132004</c:v>
                      </c:pt>
                      <c:pt idx="293">
                        <c:v>0.95754716981132004</c:v>
                      </c:pt>
                      <c:pt idx="294">
                        <c:v>0.95754716981132004</c:v>
                      </c:pt>
                      <c:pt idx="295">
                        <c:v>0.95754716981132004</c:v>
                      </c:pt>
                      <c:pt idx="296">
                        <c:v>0.95754716981132004</c:v>
                      </c:pt>
                      <c:pt idx="297">
                        <c:v>0.95754716981132004</c:v>
                      </c:pt>
                      <c:pt idx="298">
                        <c:v>0.95754716981132004</c:v>
                      </c:pt>
                      <c:pt idx="299">
                        <c:v>0.95754716981132004</c:v>
                      </c:pt>
                      <c:pt idx="300">
                        <c:v>0.95754716981132004</c:v>
                      </c:pt>
                      <c:pt idx="301">
                        <c:v>0.95754716981132004</c:v>
                      </c:pt>
                      <c:pt idx="302">
                        <c:v>0.95754716981132004</c:v>
                      </c:pt>
                      <c:pt idx="303">
                        <c:v>0.95754716981132004</c:v>
                      </c:pt>
                      <c:pt idx="304">
                        <c:v>0.95754716981132004</c:v>
                      </c:pt>
                      <c:pt idx="305">
                        <c:v>0.95754716981132004</c:v>
                      </c:pt>
                      <c:pt idx="306">
                        <c:v>0.95754716981132004</c:v>
                      </c:pt>
                      <c:pt idx="307">
                        <c:v>0.95754716981132004</c:v>
                      </c:pt>
                      <c:pt idx="308">
                        <c:v>0.95754716981132004</c:v>
                      </c:pt>
                      <c:pt idx="309">
                        <c:v>0.95754716981132004</c:v>
                      </c:pt>
                      <c:pt idx="310">
                        <c:v>0.95754716981132004</c:v>
                      </c:pt>
                      <c:pt idx="311">
                        <c:v>0.95754716981132004</c:v>
                      </c:pt>
                      <c:pt idx="312">
                        <c:v>0.95754716981132004</c:v>
                      </c:pt>
                      <c:pt idx="313">
                        <c:v>0.95754716981132004</c:v>
                      </c:pt>
                      <c:pt idx="314">
                        <c:v>0.95754716981132004</c:v>
                      </c:pt>
                      <c:pt idx="315">
                        <c:v>0.95754716981132004</c:v>
                      </c:pt>
                      <c:pt idx="316">
                        <c:v>0.95754716981132004</c:v>
                      </c:pt>
                      <c:pt idx="317">
                        <c:v>0.95754716981132004</c:v>
                      </c:pt>
                      <c:pt idx="318">
                        <c:v>0.95754716981132004</c:v>
                      </c:pt>
                      <c:pt idx="319">
                        <c:v>0.95754716981132004</c:v>
                      </c:pt>
                      <c:pt idx="320">
                        <c:v>0.95754716981132004</c:v>
                      </c:pt>
                      <c:pt idx="321">
                        <c:v>0.95754716981132004</c:v>
                      </c:pt>
                      <c:pt idx="322">
                        <c:v>0.95754716981132004</c:v>
                      </c:pt>
                      <c:pt idx="323">
                        <c:v>0.95754716981132004</c:v>
                      </c:pt>
                      <c:pt idx="324">
                        <c:v>0.95754716981132004</c:v>
                      </c:pt>
                      <c:pt idx="325">
                        <c:v>0.95754716981132004</c:v>
                      </c:pt>
                      <c:pt idx="326">
                        <c:v>0.95754716981132004</c:v>
                      </c:pt>
                      <c:pt idx="327">
                        <c:v>0.95754716981132004</c:v>
                      </c:pt>
                      <c:pt idx="328">
                        <c:v>0.95754716981132004</c:v>
                      </c:pt>
                      <c:pt idx="329">
                        <c:v>0.95754716981132004</c:v>
                      </c:pt>
                      <c:pt idx="330">
                        <c:v>0.95754716981132004</c:v>
                      </c:pt>
                      <c:pt idx="331">
                        <c:v>0.95754716981132004</c:v>
                      </c:pt>
                      <c:pt idx="332">
                        <c:v>0.95754716981132004</c:v>
                      </c:pt>
                      <c:pt idx="333">
                        <c:v>0.95754716981132004</c:v>
                      </c:pt>
                      <c:pt idx="334">
                        <c:v>0.96226415094339601</c:v>
                      </c:pt>
                      <c:pt idx="335">
                        <c:v>0.96698113207547098</c:v>
                      </c:pt>
                      <c:pt idx="336">
                        <c:v>0.96698113207547098</c:v>
                      </c:pt>
                      <c:pt idx="337">
                        <c:v>0.96698113207547098</c:v>
                      </c:pt>
                      <c:pt idx="338">
                        <c:v>0.96698113207547098</c:v>
                      </c:pt>
                      <c:pt idx="339">
                        <c:v>0.96698113207547098</c:v>
                      </c:pt>
                      <c:pt idx="340">
                        <c:v>0.96698113207547098</c:v>
                      </c:pt>
                      <c:pt idx="341">
                        <c:v>0.96698113207547098</c:v>
                      </c:pt>
                      <c:pt idx="342">
                        <c:v>0.96698113207547098</c:v>
                      </c:pt>
                      <c:pt idx="343">
                        <c:v>0.96698113207547098</c:v>
                      </c:pt>
                      <c:pt idx="344">
                        <c:v>0.96698113207547098</c:v>
                      </c:pt>
                      <c:pt idx="345">
                        <c:v>0.96698113207547098</c:v>
                      </c:pt>
                      <c:pt idx="346">
                        <c:v>0.96698113207547098</c:v>
                      </c:pt>
                      <c:pt idx="347">
                        <c:v>0.96698113207547098</c:v>
                      </c:pt>
                      <c:pt idx="348">
                        <c:v>0.96698113207547098</c:v>
                      </c:pt>
                      <c:pt idx="349">
                        <c:v>0.96698113207547098</c:v>
                      </c:pt>
                      <c:pt idx="350">
                        <c:v>0.96698113207547098</c:v>
                      </c:pt>
                      <c:pt idx="351">
                        <c:v>0.96698113207547098</c:v>
                      </c:pt>
                      <c:pt idx="352">
                        <c:v>0.96698113207547098</c:v>
                      </c:pt>
                      <c:pt idx="353">
                        <c:v>0.96698113207547098</c:v>
                      </c:pt>
                      <c:pt idx="354">
                        <c:v>0.96698113207547098</c:v>
                      </c:pt>
                      <c:pt idx="355">
                        <c:v>0.96698113207547098</c:v>
                      </c:pt>
                      <c:pt idx="356">
                        <c:v>0.96698113207547098</c:v>
                      </c:pt>
                      <c:pt idx="357">
                        <c:v>0.96698113207547098</c:v>
                      </c:pt>
                      <c:pt idx="358">
                        <c:v>0.96698113207547098</c:v>
                      </c:pt>
                      <c:pt idx="359">
                        <c:v>0.96698113207547098</c:v>
                      </c:pt>
                      <c:pt idx="360">
                        <c:v>0.96698113207547098</c:v>
                      </c:pt>
                      <c:pt idx="361">
                        <c:v>0.96698113207547098</c:v>
                      </c:pt>
                      <c:pt idx="362">
                        <c:v>0.96698113207547098</c:v>
                      </c:pt>
                      <c:pt idx="363">
                        <c:v>0.96698113207547098</c:v>
                      </c:pt>
                      <c:pt idx="364">
                        <c:v>0.96698113207547098</c:v>
                      </c:pt>
                      <c:pt idx="365">
                        <c:v>0.96698113207547098</c:v>
                      </c:pt>
                      <c:pt idx="366">
                        <c:v>0.96698113207547098</c:v>
                      </c:pt>
                      <c:pt idx="367">
                        <c:v>0.96698113207547098</c:v>
                      </c:pt>
                      <c:pt idx="368">
                        <c:v>0.96698113207547098</c:v>
                      </c:pt>
                      <c:pt idx="369">
                        <c:v>0.96698113207547098</c:v>
                      </c:pt>
                      <c:pt idx="370">
                        <c:v>0.96698113207547098</c:v>
                      </c:pt>
                      <c:pt idx="371">
                        <c:v>0.96698113207547098</c:v>
                      </c:pt>
                      <c:pt idx="372">
                        <c:v>0.96698113207547098</c:v>
                      </c:pt>
                      <c:pt idx="373">
                        <c:v>0.96698113207547098</c:v>
                      </c:pt>
                      <c:pt idx="374">
                        <c:v>0.96698113207547098</c:v>
                      </c:pt>
                      <c:pt idx="375">
                        <c:v>0.96698113207547098</c:v>
                      </c:pt>
                      <c:pt idx="376">
                        <c:v>0.96698113207547098</c:v>
                      </c:pt>
                      <c:pt idx="377">
                        <c:v>0.96698113207547098</c:v>
                      </c:pt>
                      <c:pt idx="378">
                        <c:v>0.96698113207547098</c:v>
                      </c:pt>
                      <c:pt idx="379">
                        <c:v>0.96698113207547098</c:v>
                      </c:pt>
                      <c:pt idx="380">
                        <c:v>0.96698113207547098</c:v>
                      </c:pt>
                      <c:pt idx="381">
                        <c:v>0.96698113207547098</c:v>
                      </c:pt>
                      <c:pt idx="382">
                        <c:v>0.96698113207547098</c:v>
                      </c:pt>
                      <c:pt idx="383">
                        <c:v>0.96698113207547098</c:v>
                      </c:pt>
                      <c:pt idx="384">
                        <c:v>0.96698113207547098</c:v>
                      </c:pt>
                      <c:pt idx="385">
                        <c:v>0.96698113207547098</c:v>
                      </c:pt>
                      <c:pt idx="386">
                        <c:v>0.96698113207547098</c:v>
                      </c:pt>
                      <c:pt idx="387">
                        <c:v>0.96698113207547098</c:v>
                      </c:pt>
                      <c:pt idx="388">
                        <c:v>0.96698113207547098</c:v>
                      </c:pt>
                      <c:pt idx="389">
                        <c:v>0.96698113207547098</c:v>
                      </c:pt>
                      <c:pt idx="390">
                        <c:v>0.96698113207547098</c:v>
                      </c:pt>
                      <c:pt idx="391">
                        <c:v>0.96698113207547098</c:v>
                      </c:pt>
                      <c:pt idx="392">
                        <c:v>0.96698113207547098</c:v>
                      </c:pt>
                      <c:pt idx="393">
                        <c:v>0.96698113207547098</c:v>
                      </c:pt>
                      <c:pt idx="394">
                        <c:v>0.96698113207547098</c:v>
                      </c:pt>
                      <c:pt idx="395">
                        <c:v>0.96698113207547098</c:v>
                      </c:pt>
                      <c:pt idx="396">
                        <c:v>0.96698113207547098</c:v>
                      </c:pt>
                      <c:pt idx="397">
                        <c:v>0.96698113207547098</c:v>
                      </c:pt>
                      <c:pt idx="398">
                        <c:v>0.96698113207547098</c:v>
                      </c:pt>
                      <c:pt idx="399">
                        <c:v>0.96698113207547098</c:v>
                      </c:pt>
                      <c:pt idx="400">
                        <c:v>0.96698113207547098</c:v>
                      </c:pt>
                      <c:pt idx="401">
                        <c:v>0.96698113207547098</c:v>
                      </c:pt>
                      <c:pt idx="402">
                        <c:v>0.96698113207547098</c:v>
                      </c:pt>
                      <c:pt idx="403">
                        <c:v>0.96698113207547098</c:v>
                      </c:pt>
                      <c:pt idx="404">
                        <c:v>0.96698113207547098</c:v>
                      </c:pt>
                      <c:pt idx="405">
                        <c:v>0.96698113207547098</c:v>
                      </c:pt>
                      <c:pt idx="406">
                        <c:v>0.96698113207547098</c:v>
                      </c:pt>
                      <c:pt idx="407">
                        <c:v>0.97169811320754695</c:v>
                      </c:pt>
                      <c:pt idx="408">
                        <c:v>0.97641509433962204</c:v>
                      </c:pt>
                      <c:pt idx="409">
                        <c:v>0.97641509433962204</c:v>
                      </c:pt>
                      <c:pt idx="410">
                        <c:v>0.97641509433962204</c:v>
                      </c:pt>
                      <c:pt idx="411">
                        <c:v>0.98113207547169801</c:v>
                      </c:pt>
                      <c:pt idx="412">
                        <c:v>0.98742138364779797</c:v>
                      </c:pt>
                      <c:pt idx="413">
                        <c:v>0.98899371069182296</c:v>
                      </c:pt>
                      <c:pt idx="414">
                        <c:v>0.98899371069182296</c:v>
                      </c:pt>
                      <c:pt idx="415">
                        <c:v>0.98899371069182296</c:v>
                      </c:pt>
                      <c:pt idx="416">
                        <c:v>0.98899371069182296</c:v>
                      </c:pt>
                      <c:pt idx="417">
                        <c:v>0.98899371069182296</c:v>
                      </c:pt>
                      <c:pt idx="418">
                        <c:v>0.98899371069182296</c:v>
                      </c:pt>
                      <c:pt idx="419">
                        <c:v>0.98899371069182296</c:v>
                      </c:pt>
                      <c:pt idx="420">
                        <c:v>0.98899371069182296</c:v>
                      </c:pt>
                      <c:pt idx="421">
                        <c:v>0.98899371069182296</c:v>
                      </c:pt>
                      <c:pt idx="422">
                        <c:v>0.98899371069182296</c:v>
                      </c:pt>
                      <c:pt idx="423">
                        <c:v>0.98899371069182296</c:v>
                      </c:pt>
                      <c:pt idx="424">
                        <c:v>0.98899371069182296</c:v>
                      </c:pt>
                      <c:pt idx="425">
                        <c:v>0.98899371069182296</c:v>
                      </c:pt>
                      <c:pt idx="426">
                        <c:v>0.98899371069182296</c:v>
                      </c:pt>
                      <c:pt idx="427">
                        <c:v>0.98899371069182296</c:v>
                      </c:pt>
                      <c:pt idx="428">
                        <c:v>0.98899371069182296</c:v>
                      </c:pt>
                      <c:pt idx="429">
                        <c:v>0.98899371069182296</c:v>
                      </c:pt>
                      <c:pt idx="430">
                        <c:v>0.98899371069182296</c:v>
                      </c:pt>
                      <c:pt idx="431">
                        <c:v>0.98899371069182296</c:v>
                      </c:pt>
                      <c:pt idx="432">
                        <c:v>0.98899371069182296</c:v>
                      </c:pt>
                      <c:pt idx="433">
                        <c:v>0.98899371069182296</c:v>
                      </c:pt>
                      <c:pt idx="434">
                        <c:v>0.98899371069182296</c:v>
                      </c:pt>
                      <c:pt idx="435">
                        <c:v>0.98899371069182296</c:v>
                      </c:pt>
                      <c:pt idx="436">
                        <c:v>0.98899371069182296</c:v>
                      </c:pt>
                      <c:pt idx="437">
                        <c:v>0.98899371069182296</c:v>
                      </c:pt>
                      <c:pt idx="438">
                        <c:v>0.98899371069182296</c:v>
                      </c:pt>
                      <c:pt idx="439">
                        <c:v>0.98899371069182296</c:v>
                      </c:pt>
                      <c:pt idx="440">
                        <c:v>0.98899371069182296</c:v>
                      </c:pt>
                      <c:pt idx="441">
                        <c:v>0.98899371069182296</c:v>
                      </c:pt>
                      <c:pt idx="442">
                        <c:v>0.98899371069182296</c:v>
                      </c:pt>
                      <c:pt idx="443">
                        <c:v>0.98899371069182296</c:v>
                      </c:pt>
                      <c:pt idx="444">
                        <c:v>0.98899371069182296</c:v>
                      </c:pt>
                      <c:pt idx="445">
                        <c:v>0.98899371069182296</c:v>
                      </c:pt>
                      <c:pt idx="446">
                        <c:v>0.98899371069182296</c:v>
                      </c:pt>
                      <c:pt idx="447">
                        <c:v>0.98899371069182296</c:v>
                      </c:pt>
                      <c:pt idx="448">
                        <c:v>0.98899371069182296</c:v>
                      </c:pt>
                      <c:pt idx="449">
                        <c:v>0.98899371069182296</c:v>
                      </c:pt>
                      <c:pt idx="450">
                        <c:v>0.98899371069182296</c:v>
                      </c:pt>
                      <c:pt idx="451">
                        <c:v>0.98899371069182296</c:v>
                      </c:pt>
                      <c:pt idx="452">
                        <c:v>0.98899371069182296</c:v>
                      </c:pt>
                      <c:pt idx="453">
                        <c:v>0.98899371069182296</c:v>
                      </c:pt>
                      <c:pt idx="454">
                        <c:v>0.98899371069182296</c:v>
                      </c:pt>
                      <c:pt idx="455">
                        <c:v>0.98899371069182296</c:v>
                      </c:pt>
                      <c:pt idx="456">
                        <c:v>0.98899371069182296</c:v>
                      </c:pt>
                      <c:pt idx="457">
                        <c:v>0.98899371069182296</c:v>
                      </c:pt>
                      <c:pt idx="458">
                        <c:v>0.98899371069182296</c:v>
                      </c:pt>
                      <c:pt idx="459">
                        <c:v>0.98899371069182296</c:v>
                      </c:pt>
                      <c:pt idx="460">
                        <c:v>0.98899371069182296</c:v>
                      </c:pt>
                      <c:pt idx="461">
                        <c:v>0.98899371069182296</c:v>
                      </c:pt>
                      <c:pt idx="462">
                        <c:v>0.98899371069182296</c:v>
                      </c:pt>
                      <c:pt idx="463">
                        <c:v>0.98899371069182296</c:v>
                      </c:pt>
                      <c:pt idx="464">
                        <c:v>0.98899371069182296</c:v>
                      </c:pt>
                      <c:pt idx="465">
                        <c:v>0.98899371069182296</c:v>
                      </c:pt>
                      <c:pt idx="466">
                        <c:v>0.98899371069182296</c:v>
                      </c:pt>
                      <c:pt idx="467">
                        <c:v>0.98899371069182296</c:v>
                      </c:pt>
                      <c:pt idx="468">
                        <c:v>0.99371069182389904</c:v>
                      </c:pt>
                      <c:pt idx="469">
                        <c:v>0.99685534591194902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6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total_results!$H$2</c15:sqref>
                        </c15:formulaRef>
                      </c:ext>
                    </c:extLst>
                    <c:strCache>
                      <c:ptCount val="1"/>
                      <c:pt idx="0">
                        <c:v>Regression based classifiers</c:v>
                      </c:pt>
                    </c:strCache>
                  </c:strRef>
                </c:tx>
                <c:spPr>
                  <a:ln w="25400" cap="rnd">
                    <a:solidFill>
                      <a:srgbClr val="00FF00"/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total_results!$H$1125:$H$1683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0.16500000000000001</c:v>
                        </c:pt>
                        <c:pt idx="1">
                          <c:v>0.17749999999999999</c:v>
                        </c:pt>
                        <c:pt idx="2">
                          <c:v>0.22666666666666599</c:v>
                        </c:pt>
                        <c:pt idx="3">
                          <c:v>0.22750000000000001</c:v>
                        </c:pt>
                        <c:pt idx="4">
                          <c:v>0.16600000000000001</c:v>
                        </c:pt>
                        <c:pt idx="5">
                          <c:v>0.160344827586206</c:v>
                        </c:pt>
                        <c:pt idx="6">
                          <c:v>0.15757575757575701</c:v>
                        </c:pt>
                        <c:pt idx="7">
                          <c:v>0.15608108108107999</c:v>
                        </c:pt>
                        <c:pt idx="8">
                          <c:v>0.15182926829268201</c:v>
                        </c:pt>
                        <c:pt idx="9">
                          <c:v>0.15277777777777701</c:v>
                        </c:pt>
                        <c:pt idx="10">
                          <c:v>0.15102040816326501</c:v>
                        </c:pt>
                        <c:pt idx="11">
                          <c:v>0.149999999999999</c:v>
                        </c:pt>
                        <c:pt idx="12">
                          <c:v>0.14692982456140299</c:v>
                        </c:pt>
                        <c:pt idx="13">
                          <c:v>0.127868852459016</c:v>
                        </c:pt>
                        <c:pt idx="14">
                          <c:v>0.13038461538461499</c:v>
                        </c:pt>
                        <c:pt idx="15">
                          <c:v>0.13224637681159401</c:v>
                        </c:pt>
                        <c:pt idx="16">
                          <c:v>0.13527397260273899</c:v>
                        </c:pt>
                        <c:pt idx="17">
                          <c:v>0.137012987012987</c:v>
                        </c:pt>
                        <c:pt idx="18">
                          <c:v>0.13086419753086401</c:v>
                        </c:pt>
                        <c:pt idx="19">
                          <c:v>0.122058823529411</c:v>
                        </c:pt>
                        <c:pt idx="20">
                          <c:v>0.12584269662921299</c:v>
                        </c:pt>
                        <c:pt idx="21">
                          <c:v>0.12177419354838701</c:v>
                        </c:pt>
                        <c:pt idx="22">
                          <c:v>0.116494845360824</c:v>
                        </c:pt>
                        <c:pt idx="23">
                          <c:v>0.1135</c:v>
                        </c:pt>
                        <c:pt idx="24">
                          <c:v>0.110922330097087</c:v>
                        </c:pt>
                        <c:pt idx="25">
                          <c:v>0.118867924528301</c:v>
                        </c:pt>
                        <c:pt idx="26">
                          <c:v>0.108027522935779</c:v>
                        </c:pt>
                        <c:pt idx="27">
                          <c:v>0.11785714285714199</c:v>
                        </c:pt>
                        <c:pt idx="28">
                          <c:v>0.109130434782608</c:v>
                        </c:pt>
                        <c:pt idx="29">
                          <c:v>0.11016949152542301</c:v>
                        </c:pt>
                        <c:pt idx="30">
                          <c:v>0.112396694214875</c:v>
                        </c:pt>
                        <c:pt idx="31">
                          <c:v>0.111895161290322</c:v>
                        </c:pt>
                        <c:pt idx="32">
                          <c:v>0.113385826771653</c:v>
                        </c:pt>
                        <c:pt idx="33">
                          <c:v>0.11596153846153801</c:v>
                        </c:pt>
                        <c:pt idx="34">
                          <c:v>0.115601503759398</c:v>
                        </c:pt>
                        <c:pt idx="35">
                          <c:v>0.11709558823529399</c:v>
                        </c:pt>
                        <c:pt idx="36">
                          <c:v>0.119244604316546</c:v>
                        </c:pt>
                        <c:pt idx="37">
                          <c:v>0.11514084507042199</c:v>
                        </c:pt>
                        <c:pt idx="38">
                          <c:v>0.12362068965517201</c:v>
                        </c:pt>
                        <c:pt idx="39">
                          <c:v>0.119763513513513</c:v>
                        </c:pt>
                        <c:pt idx="40">
                          <c:v>0.120860927152317</c:v>
                        </c:pt>
                        <c:pt idx="41">
                          <c:v>0.122402597402597</c:v>
                        </c:pt>
                        <c:pt idx="42">
                          <c:v>0.123726114649681</c:v>
                        </c:pt>
                        <c:pt idx="43">
                          <c:v>0.12046875</c:v>
                        </c:pt>
                        <c:pt idx="44">
                          <c:v>0.11748466257668699</c:v>
                        </c:pt>
                        <c:pt idx="45">
                          <c:v>0.12018072289156601</c:v>
                        </c:pt>
                        <c:pt idx="46">
                          <c:v>0.117899408284023</c:v>
                        </c:pt>
                        <c:pt idx="47">
                          <c:v>0.11962209302325499</c:v>
                        </c:pt>
                        <c:pt idx="48">
                          <c:v>0.122</c:v>
                        </c:pt>
                        <c:pt idx="49">
                          <c:v>0.124859550561797</c:v>
                        </c:pt>
                        <c:pt idx="50">
                          <c:v>0.12168508287292799</c:v>
                        </c:pt>
                        <c:pt idx="51">
                          <c:v>0.124184782608695</c:v>
                        </c:pt>
                        <c:pt idx="52">
                          <c:v>0.123663101604278</c:v>
                        </c:pt>
                        <c:pt idx="53">
                          <c:v>0.125657894736842</c:v>
                        </c:pt>
                        <c:pt idx="54">
                          <c:v>0.123834196891191</c:v>
                        </c:pt>
                        <c:pt idx="55">
                          <c:v>0.122066326530612</c:v>
                        </c:pt>
                        <c:pt idx="56">
                          <c:v>0.12562814070351699</c:v>
                        </c:pt>
                        <c:pt idx="57">
                          <c:v>0.12413366336633599</c:v>
                        </c:pt>
                        <c:pt idx="58">
                          <c:v>0.12682926829268201</c:v>
                        </c:pt>
                        <c:pt idx="59">
                          <c:v>0.12246376811594099</c:v>
                        </c:pt>
                        <c:pt idx="60">
                          <c:v>0.126555023923445</c:v>
                        </c:pt>
                        <c:pt idx="61">
                          <c:v>0.12642180094786701</c:v>
                        </c:pt>
                        <c:pt idx="62">
                          <c:v>0.12617370892018701</c:v>
                        </c:pt>
                        <c:pt idx="63">
                          <c:v>0.126046511627906</c:v>
                        </c:pt>
                        <c:pt idx="64">
                          <c:v>0.12557603686635899</c:v>
                        </c:pt>
                        <c:pt idx="65">
                          <c:v>0.12636986301369799</c:v>
                        </c:pt>
                        <c:pt idx="66">
                          <c:v>0.12680995475113099</c:v>
                        </c:pt>
                        <c:pt idx="67">
                          <c:v>0.127242152466367</c:v>
                        </c:pt>
                        <c:pt idx="68">
                          <c:v>0.12755555555555501</c:v>
                        </c:pt>
                        <c:pt idx="69">
                          <c:v>0.12874449339207</c:v>
                        </c:pt>
                        <c:pt idx="70">
                          <c:v>0.12914847161571999</c:v>
                        </c:pt>
                        <c:pt idx="71">
                          <c:v>0.12608225108225099</c:v>
                        </c:pt>
                        <c:pt idx="72">
                          <c:v>0.122532188841201</c:v>
                        </c:pt>
                        <c:pt idx="73">
                          <c:v>0.123617021276595</c:v>
                        </c:pt>
                        <c:pt idx="74">
                          <c:v>0.12542194092827</c:v>
                        </c:pt>
                        <c:pt idx="75">
                          <c:v>0.12615062761506199</c:v>
                        </c:pt>
                        <c:pt idx="76">
                          <c:v>0.123651452282157</c:v>
                        </c:pt>
                        <c:pt idx="77">
                          <c:v>0.124794238683127</c:v>
                        </c:pt>
                        <c:pt idx="78">
                          <c:v>0.12653688524590101</c:v>
                        </c:pt>
                        <c:pt idx="79">
                          <c:v>0.125102040816326</c:v>
                        </c:pt>
                        <c:pt idx="80">
                          <c:v>0.122662601626016</c:v>
                        </c:pt>
                        <c:pt idx="81">
                          <c:v>0.120951417004048</c:v>
                        </c:pt>
                        <c:pt idx="82">
                          <c:v>0.119354838709677</c:v>
                        </c:pt>
                        <c:pt idx="83">
                          <c:v>0.11777108433734899</c:v>
                        </c:pt>
                        <c:pt idx="84">
                          <c:v>0.1157</c:v>
                        </c:pt>
                        <c:pt idx="85">
                          <c:v>0.119223107569721</c:v>
                        </c:pt>
                        <c:pt idx="86">
                          <c:v>0.121626984126984</c:v>
                        </c:pt>
                        <c:pt idx="87">
                          <c:v>0.120355731225296</c:v>
                        </c:pt>
                        <c:pt idx="88">
                          <c:v>0.11899606299212501</c:v>
                        </c:pt>
                        <c:pt idx="89">
                          <c:v>0.117745098039215</c:v>
                        </c:pt>
                        <c:pt idx="90">
                          <c:v>0.11660156249999901</c:v>
                        </c:pt>
                        <c:pt idx="91">
                          <c:v>0.115466926070038</c:v>
                        </c:pt>
                        <c:pt idx="92">
                          <c:v>0.11453488372093</c:v>
                        </c:pt>
                        <c:pt idx="93">
                          <c:v>0.11351351351351301</c:v>
                        </c:pt>
                        <c:pt idx="94">
                          <c:v>0.116346153846153</c:v>
                        </c:pt>
                        <c:pt idx="95">
                          <c:v>0.114942528735632</c:v>
                        </c:pt>
                        <c:pt idx="96">
                          <c:v>0.114312977099236</c:v>
                        </c:pt>
                        <c:pt idx="97">
                          <c:v>0.11321292775665399</c:v>
                        </c:pt>
                        <c:pt idx="98">
                          <c:v>0.112310606060606</c:v>
                        </c:pt>
                        <c:pt idx="99">
                          <c:v>0.111603773584905</c:v>
                        </c:pt>
                        <c:pt idx="100">
                          <c:v>0.111372180451127</c:v>
                        </c:pt>
                        <c:pt idx="101">
                          <c:v>0.110955056179775</c:v>
                        </c:pt>
                        <c:pt idx="102">
                          <c:v>0.109981343283582</c:v>
                        </c:pt>
                        <c:pt idx="103">
                          <c:v>0.109293680297397</c:v>
                        </c:pt>
                        <c:pt idx="104">
                          <c:v>0.107962962962962</c:v>
                        </c:pt>
                        <c:pt idx="105">
                          <c:v>0.10710332103321001</c:v>
                        </c:pt>
                        <c:pt idx="106">
                          <c:v>0.110294117647058</c:v>
                        </c:pt>
                        <c:pt idx="107">
                          <c:v>0.109615384615384</c:v>
                        </c:pt>
                        <c:pt idx="108">
                          <c:v>0.112408759124087</c:v>
                        </c:pt>
                        <c:pt idx="109">
                          <c:v>0.111727272727272</c:v>
                        </c:pt>
                        <c:pt idx="110">
                          <c:v>0.107789855072463</c:v>
                        </c:pt>
                        <c:pt idx="111">
                          <c:v>0.103790613718411</c:v>
                        </c:pt>
                        <c:pt idx="112">
                          <c:v>0.10638489208633101</c:v>
                        </c:pt>
                        <c:pt idx="113">
                          <c:v>0.10609318996415699</c:v>
                        </c:pt>
                        <c:pt idx="114">
                          <c:v>0.105446428571428</c:v>
                        </c:pt>
                        <c:pt idx="115">
                          <c:v>0.105782918149466</c:v>
                        </c:pt>
                        <c:pt idx="116">
                          <c:v>0.10487588652482201</c:v>
                        </c:pt>
                        <c:pt idx="117">
                          <c:v>0.104240282685512</c:v>
                        </c:pt>
                        <c:pt idx="118">
                          <c:v>0.10360915492957699</c:v>
                        </c:pt>
                        <c:pt idx="119">
                          <c:v>0.102456140350877</c:v>
                        </c:pt>
                        <c:pt idx="120">
                          <c:v>0.105157342657342</c:v>
                        </c:pt>
                        <c:pt idx="121">
                          <c:v>0.10095818815330999</c:v>
                        </c:pt>
                        <c:pt idx="122">
                          <c:v>0.10008680555555501</c:v>
                        </c:pt>
                        <c:pt idx="123">
                          <c:v>9.9221453287197295E-2</c:v>
                        </c:pt>
                        <c:pt idx="124">
                          <c:v>9.8879310344827498E-2</c:v>
                        </c:pt>
                        <c:pt idx="125">
                          <c:v>9.8539518900343501E-2</c:v>
                        </c:pt>
                        <c:pt idx="126">
                          <c:v>9.4863013698630205E-2</c:v>
                        </c:pt>
                        <c:pt idx="127">
                          <c:v>9.4795221843003305E-2</c:v>
                        </c:pt>
                        <c:pt idx="128">
                          <c:v>9.7023809523809595E-2</c:v>
                        </c:pt>
                        <c:pt idx="129">
                          <c:v>9.3728813559322097E-2</c:v>
                        </c:pt>
                        <c:pt idx="130">
                          <c:v>9.3412162162162193E-2</c:v>
                        </c:pt>
                        <c:pt idx="131">
                          <c:v>9.2171717171717099E-2</c:v>
                        </c:pt>
                        <c:pt idx="132">
                          <c:v>9.2197986577181104E-2</c:v>
                        </c:pt>
                        <c:pt idx="133">
                          <c:v>9.1638795986622099E-2</c:v>
                        </c:pt>
                        <c:pt idx="134">
                          <c:v>9.0749999999999997E-2</c:v>
                        </c:pt>
                        <c:pt idx="135">
                          <c:v>9.0116279069767297E-2</c:v>
                        </c:pt>
                        <c:pt idx="136">
                          <c:v>8.9652317880794599E-2</c:v>
                        </c:pt>
                        <c:pt idx="137">
                          <c:v>8.9521452145214397E-2</c:v>
                        </c:pt>
                        <c:pt idx="138">
                          <c:v>9.1611842105263006E-2</c:v>
                        </c:pt>
                        <c:pt idx="139">
                          <c:v>9.1475409836065599E-2</c:v>
                        </c:pt>
                        <c:pt idx="140">
                          <c:v>9.1666666666666605E-2</c:v>
                        </c:pt>
                        <c:pt idx="141">
                          <c:v>9.4136807817589596E-2</c:v>
                        </c:pt>
                        <c:pt idx="142">
                          <c:v>9.0665584415584505E-2</c:v>
                        </c:pt>
                        <c:pt idx="143">
                          <c:v>9.1181229773462699E-2</c:v>
                        </c:pt>
                        <c:pt idx="144">
                          <c:v>9.1209677419354804E-2</c:v>
                        </c:pt>
                        <c:pt idx="145">
                          <c:v>9.1157556270096293E-2</c:v>
                        </c:pt>
                        <c:pt idx="146">
                          <c:v>9.1266025641025594E-2</c:v>
                        </c:pt>
                        <c:pt idx="147">
                          <c:v>9.1613418530351501E-2</c:v>
                        </c:pt>
                        <c:pt idx="148">
                          <c:v>9.2277070063694094E-2</c:v>
                        </c:pt>
                        <c:pt idx="149">
                          <c:v>9.2142857142857096E-2</c:v>
                        </c:pt>
                        <c:pt idx="150">
                          <c:v>9.2879746835442895E-2</c:v>
                        </c:pt>
                        <c:pt idx="151">
                          <c:v>9.3611987381703496E-2</c:v>
                        </c:pt>
                        <c:pt idx="152">
                          <c:v>9.1588050314465305E-2</c:v>
                        </c:pt>
                        <c:pt idx="153">
                          <c:v>8.8915094339622705E-2</c:v>
                        </c:pt>
                        <c:pt idx="154">
                          <c:v>8.9779874213836597E-2</c:v>
                        </c:pt>
                        <c:pt idx="155">
                          <c:v>8.8128930817610002E-2</c:v>
                        </c:pt>
                        <c:pt idx="156">
                          <c:v>8.8364779874213803E-2</c:v>
                        </c:pt>
                        <c:pt idx="157">
                          <c:v>8.6871069182389904E-2</c:v>
                        </c:pt>
                        <c:pt idx="158">
                          <c:v>8.8364779874213803E-2</c:v>
                        </c:pt>
                        <c:pt idx="159">
                          <c:v>8.6163522012578694E-2</c:v>
                        </c:pt>
                        <c:pt idx="160">
                          <c:v>8.4748427672955803E-2</c:v>
                        </c:pt>
                        <c:pt idx="161">
                          <c:v>8.3254716981132099E-2</c:v>
                        </c:pt>
                        <c:pt idx="162">
                          <c:v>8.4748427672955901E-2</c:v>
                        </c:pt>
                        <c:pt idx="163">
                          <c:v>8.3883647798742106E-2</c:v>
                        </c:pt>
                        <c:pt idx="164">
                          <c:v>8.2154088050314503E-2</c:v>
                        </c:pt>
                        <c:pt idx="165">
                          <c:v>8.0738993710691695E-2</c:v>
                        </c:pt>
                        <c:pt idx="166">
                          <c:v>7.9638364779874099E-2</c:v>
                        </c:pt>
                        <c:pt idx="167">
                          <c:v>7.81446540880502E-2</c:v>
                        </c:pt>
                        <c:pt idx="168">
                          <c:v>7.99528301886792E-2</c:v>
                        </c:pt>
                        <c:pt idx="169">
                          <c:v>8.1367924528301799E-2</c:v>
                        </c:pt>
                        <c:pt idx="170">
                          <c:v>8.0424528301886705E-2</c:v>
                        </c:pt>
                        <c:pt idx="171">
                          <c:v>7.8852201257861604E-2</c:v>
                        </c:pt>
                        <c:pt idx="172">
                          <c:v>8.0896226415094405E-2</c:v>
                        </c:pt>
                        <c:pt idx="173">
                          <c:v>7.9481132075471694E-2</c:v>
                        </c:pt>
                        <c:pt idx="174">
                          <c:v>7.8694968553459102E-2</c:v>
                        </c:pt>
                        <c:pt idx="175">
                          <c:v>7.7987421383647601E-2</c:v>
                        </c:pt>
                        <c:pt idx="176">
                          <c:v>7.6572327044025001E-2</c:v>
                        </c:pt>
                        <c:pt idx="177">
                          <c:v>7.5157232704402499E-2</c:v>
                        </c:pt>
                        <c:pt idx="178">
                          <c:v>7.3820754716981102E-2</c:v>
                        </c:pt>
                        <c:pt idx="179">
                          <c:v>7.2641509433962095E-2</c:v>
                        </c:pt>
                        <c:pt idx="180">
                          <c:v>7.1462264150943394E-2</c:v>
                        </c:pt>
                        <c:pt idx="181">
                          <c:v>7.0361635220125701E-2</c:v>
                        </c:pt>
                        <c:pt idx="182">
                          <c:v>7.2169811320754798E-2</c:v>
                        </c:pt>
                        <c:pt idx="183">
                          <c:v>7.0990566037735903E-2</c:v>
                        </c:pt>
                        <c:pt idx="184">
                          <c:v>7.0283018867924402E-2</c:v>
                        </c:pt>
                        <c:pt idx="185">
                          <c:v>7.2327044025157203E-2</c:v>
                        </c:pt>
                        <c:pt idx="186">
                          <c:v>7.2327044025157203E-2</c:v>
                        </c:pt>
                        <c:pt idx="187">
                          <c:v>7.1619496855345799E-2</c:v>
                        </c:pt>
                        <c:pt idx="188">
                          <c:v>7.0990566037735695E-2</c:v>
                        </c:pt>
                        <c:pt idx="189">
                          <c:v>7.3191823899370997E-2</c:v>
                        </c:pt>
                        <c:pt idx="190">
                          <c:v>7.2877358490565994E-2</c:v>
                        </c:pt>
                        <c:pt idx="191">
                          <c:v>7.23270440251573E-2</c:v>
                        </c:pt>
                        <c:pt idx="192">
                          <c:v>7.2012578616352102E-2</c:v>
                        </c:pt>
                        <c:pt idx="193">
                          <c:v>7.18553459119496E-2</c:v>
                        </c:pt>
                        <c:pt idx="194">
                          <c:v>7.1540880503144597E-2</c:v>
                        </c:pt>
                        <c:pt idx="195">
                          <c:v>7.0911949685534603E-2</c:v>
                        </c:pt>
                        <c:pt idx="196">
                          <c:v>7.0597484276729502E-2</c:v>
                        </c:pt>
                        <c:pt idx="197">
                          <c:v>7.0047169811320795E-2</c:v>
                        </c:pt>
                        <c:pt idx="198">
                          <c:v>6.9418238993710593E-2</c:v>
                        </c:pt>
                        <c:pt idx="199">
                          <c:v>6.87893081761006E-2</c:v>
                        </c:pt>
                        <c:pt idx="200">
                          <c:v>6.8317610062892997E-2</c:v>
                        </c:pt>
                        <c:pt idx="201">
                          <c:v>6.7845911949685506E-2</c:v>
                        </c:pt>
                        <c:pt idx="202">
                          <c:v>6.7295597484276798E-2</c:v>
                        </c:pt>
                        <c:pt idx="203">
                          <c:v>6.6509433962264095E-2</c:v>
                        </c:pt>
                        <c:pt idx="204">
                          <c:v>6.6273584905660404E-2</c:v>
                        </c:pt>
                        <c:pt idx="205">
                          <c:v>6.5880503144654101E-2</c:v>
                        </c:pt>
                        <c:pt idx="206">
                          <c:v>6.4937106918238993E-2</c:v>
                        </c:pt>
                        <c:pt idx="207">
                          <c:v>6.4150943396226498E-2</c:v>
                        </c:pt>
                        <c:pt idx="208">
                          <c:v>6.2893081761006303E-2</c:v>
                        </c:pt>
                        <c:pt idx="209">
                          <c:v>6.2264150943396303E-2</c:v>
                        </c:pt>
                        <c:pt idx="210">
                          <c:v>6.1320754716981E-2</c:v>
                        </c:pt>
                        <c:pt idx="211">
                          <c:v>5.9905660377358498E-2</c:v>
                        </c:pt>
                        <c:pt idx="212">
                          <c:v>5.86477987421384E-2</c:v>
                        </c:pt>
                        <c:pt idx="213">
                          <c:v>5.7468553459119498E-2</c:v>
                        </c:pt>
                        <c:pt idx="214">
                          <c:v>5.5503144654088003E-2</c:v>
                        </c:pt>
                        <c:pt idx="215">
                          <c:v>5.4166666666666502E-2</c:v>
                        </c:pt>
                        <c:pt idx="216">
                          <c:v>5.1808176100628898E-2</c:v>
                        </c:pt>
                        <c:pt idx="217">
                          <c:v>4.99213836477988E-2</c:v>
                        </c:pt>
                        <c:pt idx="218">
                          <c:v>4.7798742138364797E-2</c:v>
                        </c:pt>
                        <c:pt idx="219">
                          <c:v>4.5676100628930898E-2</c:v>
                        </c:pt>
                        <c:pt idx="220">
                          <c:v>4.3160377358490501E-2</c:v>
                        </c:pt>
                        <c:pt idx="221">
                          <c:v>4.1194968553458999E-2</c:v>
                        </c:pt>
                        <c:pt idx="222">
                          <c:v>3.9072327044025003E-2</c:v>
                        </c:pt>
                        <c:pt idx="223">
                          <c:v>3.7264150943396301E-2</c:v>
                        </c:pt>
                        <c:pt idx="224">
                          <c:v>3.4984276729559803E-2</c:v>
                        </c:pt>
                        <c:pt idx="225">
                          <c:v>3.2783018867924403E-2</c:v>
                        </c:pt>
                        <c:pt idx="226">
                          <c:v>3.09748427672955E-2</c:v>
                        </c:pt>
                        <c:pt idx="227">
                          <c:v>2.86163522012579E-2</c:v>
                        </c:pt>
                        <c:pt idx="228">
                          <c:v>2.9952830188679301E-2</c:v>
                        </c:pt>
                        <c:pt idx="229">
                          <c:v>2.8537735849056702E-2</c:v>
                        </c:pt>
                        <c:pt idx="230">
                          <c:v>3.0896226415094399E-2</c:v>
                        </c:pt>
                        <c:pt idx="231">
                          <c:v>3.0267295597484201E-2</c:v>
                        </c:pt>
                        <c:pt idx="232">
                          <c:v>2.9874213836478002E-2</c:v>
                        </c:pt>
                        <c:pt idx="233">
                          <c:v>2.9402515723270399E-2</c:v>
                        </c:pt>
                        <c:pt idx="234">
                          <c:v>2.9402515723270399E-2</c:v>
                        </c:pt>
                        <c:pt idx="235">
                          <c:v>3.1839622641509399E-2</c:v>
                        </c:pt>
                        <c:pt idx="236">
                          <c:v>3.1918238993710699E-2</c:v>
                        </c:pt>
                        <c:pt idx="237">
                          <c:v>3.1761006289308197E-2</c:v>
                        </c:pt>
                        <c:pt idx="238">
                          <c:v>3.4748427672956002E-2</c:v>
                        </c:pt>
                        <c:pt idx="239">
                          <c:v>3.45911949685535E-2</c:v>
                        </c:pt>
                        <c:pt idx="240">
                          <c:v>3.45911949685535E-2</c:v>
                        </c:pt>
                        <c:pt idx="241">
                          <c:v>3.4512578616352103E-2</c:v>
                        </c:pt>
                        <c:pt idx="242">
                          <c:v>3.4512578616352103E-2</c:v>
                        </c:pt>
                        <c:pt idx="243">
                          <c:v>3.4512578616352103E-2</c:v>
                        </c:pt>
                        <c:pt idx="244">
                          <c:v>3.4512578616352103E-2</c:v>
                        </c:pt>
                        <c:pt idx="245">
                          <c:v>3.4512578616352103E-2</c:v>
                        </c:pt>
                        <c:pt idx="246">
                          <c:v>3.4512578616352103E-2</c:v>
                        </c:pt>
                        <c:pt idx="247">
                          <c:v>3.4433962264150797E-2</c:v>
                        </c:pt>
                        <c:pt idx="248">
                          <c:v>3.4433962264150797E-2</c:v>
                        </c:pt>
                        <c:pt idx="249">
                          <c:v>3.4433962264150797E-2</c:v>
                        </c:pt>
                        <c:pt idx="250">
                          <c:v>3.4433962264150797E-2</c:v>
                        </c:pt>
                        <c:pt idx="251">
                          <c:v>3.4433962264150797E-2</c:v>
                        </c:pt>
                        <c:pt idx="252">
                          <c:v>3.4433962264150797E-2</c:v>
                        </c:pt>
                        <c:pt idx="253">
                          <c:v>3.4433962264150797E-2</c:v>
                        </c:pt>
                        <c:pt idx="254">
                          <c:v>3.4433962264150797E-2</c:v>
                        </c:pt>
                        <c:pt idx="255">
                          <c:v>3.4433962264150797E-2</c:v>
                        </c:pt>
                        <c:pt idx="256">
                          <c:v>3.4433962264150797E-2</c:v>
                        </c:pt>
                        <c:pt idx="257">
                          <c:v>3.4433962264150797E-2</c:v>
                        </c:pt>
                        <c:pt idx="258">
                          <c:v>3.4433962264150797E-2</c:v>
                        </c:pt>
                        <c:pt idx="259">
                          <c:v>3.4433962264150797E-2</c:v>
                        </c:pt>
                        <c:pt idx="260">
                          <c:v>3.4433962264150797E-2</c:v>
                        </c:pt>
                        <c:pt idx="261">
                          <c:v>3.4433962264150797E-2</c:v>
                        </c:pt>
                        <c:pt idx="262">
                          <c:v>3.4433962264150797E-2</c:v>
                        </c:pt>
                        <c:pt idx="263">
                          <c:v>3.4433962264150797E-2</c:v>
                        </c:pt>
                        <c:pt idx="264">
                          <c:v>3.4433962264150797E-2</c:v>
                        </c:pt>
                        <c:pt idx="265">
                          <c:v>3.4433962264150797E-2</c:v>
                        </c:pt>
                        <c:pt idx="266">
                          <c:v>3.4433962264150797E-2</c:v>
                        </c:pt>
                        <c:pt idx="267">
                          <c:v>3.4433962264150797E-2</c:v>
                        </c:pt>
                        <c:pt idx="268">
                          <c:v>3.4433962264150797E-2</c:v>
                        </c:pt>
                        <c:pt idx="269">
                          <c:v>3.4433962264150797E-2</c:v>
                        </c:pt>
                        <c:pt idx="270">
                          <c:v>3.4433962264150797E-2</c:v>
                        </c:pt>
                        <c:pt idx="271">
                          <c:v>3.4433962264150797E-2</c:v>
                        </c:pt>
                        <c:pt idx="272">
                          <c:v>3.4433962264150797E-2</c:v>
                        </c:pt>
                        <c:pt idx="273">
                          <c:v>3.4433962264150797E-2</c:v>
                        </c:pt>
                        <c:pt idx="274">
                          <c:v>3.4433962264150797E-2</c:v>
                        </c:pt>
                        <c:pt idx="275">
                          <c:v>3.4433962264150797E-2</c:v>
                        </c:pt>
                        <c:pt idx="276">
                          <c:v>3.4433962264150797E-2</c:v>
                        </c:pt>
                        <c:pt idx="277">
                          <c:v>3.4433962264150797E-2</c:v>
                        </c:pt>
                        <c:pt idx="278">
                          <c:v>3.4433962264150797E-2</c:v>
                        </c:pt>
                        <c:pt idx="279">
                          <c:v>3.4433962264150797E-2</c:v>
                        </c:pt>
                        <c:pt idx="280">
                          <c:v>3.4433962264150797E-2</c:v>
                        </c:pt>
                        <c:pt idx="281">
                          <c:v>3.4433962264150797E-2</c:v>
                        </c:pt>
                        <c:pt idx="282">
                          <c:v>3.4433962264150797E-2</c:v>
                        </c:pt>
                        <c:pt idx="283">
                          <c:v>3.4433962264150797E-2</c:v>
                        </c:pt>
                        <c:pt idx="284">
                          <c:v>3.4433962264150797E-2</c:v>
                        </c:pt>
                        <c:pt idx="285">
                          <c:v>3.4433962264150797E-2</c:v>
                        </c:pt>
                        <c:pt idx="286">
                          <c:v>3.4433962264150797E-2</c:v>
                        </c:pt>
                        <c:pt idx="287">
                          <c:v>3.4433962264150797E-2</c:v>
                        </c:pt>
                        <c:pt idx="288">
                          <c:v>3.4433962264150797E-2</c:v>
                        </c:pt>
                        <c:pt idx="289">
                          <c:v>3.4433962264150797E-2</c:v>
                        </c:pt>
                        <c:pt idx="290">
                          <c:v>3.4433962264150797E-2</c:v>
                        </c:pt>
                        <c:pt idx="291">
                          <c:v>3.4433962264150797E-2</c:v>
                        </c:pt>
                        <c:pt idx="292">
                          <c:v>3.4433962264150797E-2</c:v>
                        </c:pt>
                        <c:pt idx="293">
                          <c:v>3.4433962264150797E-2</c:v>
                        </c:pt>
                        <c:pt idx="294">
                          <c:v>3.4433962264150797E-2</c:v>
                        </c:pt>
                        <c:pt idx="295">
                          <c:v>3.4433962264150797E-2</c:v>
                        </c:pt>
                        <c:pt idx="296">
                          <c:v>3.4433962264150797E-2</c:v>
                        </c:pt>
                        <c:pt idx="297">
                          <c:v>3.4433962264150797E-2</c:v>
                        </c:pt>
                        <c:pt idx="298">
                          <c:v>3.4433962264150797E-2</c:v>
                        </c:pt>
                        <c:pt idx="299">
                          <c:v>3.4433962264150797E-2</c:v>
                        </c:pt>
                        <c:pt idx="300">
                          <c:v>3.4433962264150797E-2</c:v>
                        </c:pt>
                        <c:pt idx="301">
                          <c:v>3.4433962264150797E-2</c:v>
                        </c:pt>
                        <c:pt idx="302">
                          <c:v>3.4433962264150797E-2</c:v>
                        </c:pt>
                        <c:pt idx="303">
                          <c:v>3.4433962264150797E-2</c:v>
                        </c:pt>
                        <c:pt idx="304">
                          <c:v>3.4433962264150797E-2</c:v>
                        </c:pt>
                        <c:pt idx="305">
                          <c:v>3.4433962264150797E-2</c:v>
                        </c:pt>
                        <c:pt idx="306">
                          <c:v>3.4433962264150797E-2</c:v>
                        </c:pt>
                        <c:pt idx="307">
                          <c:v>3.4433962264150797E-2</c:v>
                        </c:pt>
                        <c:pt idx="308">
                          <c:v>3.4433962264150797E-2</c:v>
                        </c:pt>
                        <c:pt idx="309">
                          <c:v>3.4433962264150797E-2</c:v>
                        </c:pt>
                        <c:pt idx="310">
                          <c:v>3.4433962264150797E-2</c:v>
                        </c:pt>
                        <c:pt idx="311">
                          <c:v>3.4433962264150797E-2</c:v>
                        </c:pt>
                        <c:pt idx="312">
                          <c:v>3.4433962264150797E-2</c:v>
                        </c:pt>
                        <c:pt idx="313">
                          <c:v>3.4433962264150797E-2</c:v>
                        </c:pt>
                        <c:pt idx="314">
                          <c:v>3.4433962264150797E-2</c:v>
                        </c:pt>
                        <c:pt idx="315">
                          <c:v>3.4433962264150797E-2</c:v>
                        </c:pt>
                        <c:pt idx="316">
                          <c:v>3.4433962264150797E-2</c:v>
                        </c:pt>
                        <c:pt idx="317">
                          <c:v>3.4433962264150797E-2</c:v>
                        </c:pt>
                        <c:pt idx="318">
                          <c:v>3.4433962264150797E-2</c:v>
                        </c:pt>
                        <c:pt idx="319">
                          <c:v>3.4433962264150797E-2</c:v>
                        </c:pt>
                        <c:pt idx="320">
                          <c:v>3.4433962264150797E-2</c:v>
                        </c:pt>
                        <c:pt idx="321">
                          <c:v>3.4433962264150797E-2</c:v>
                        </c:pt>
                        <c:pt idx="322">
                          <c:v>3.4433962264150797E-2</c:v>
                        </c:pt>
                        <c:pt idx="323">
                          <c:v>3.4433962264150797E-2</c:v>
                        </c:pt>
                        <c:pt idx="324">
                          <c:v>3.4433962264150797E-2</c:v>
                        </c:pt>
                        <c:pt idx="325">
                          <c:v>3.4433962264150797E-2</c:v>
                        </c:pt>
                        <c:pt idx="326">
                          <c:v>3.4433962264150797E-2</c:v>
                        </c:pt>
                        <c:pt idx="327">
                          <c:v>3.4433962264150797E-2</c:v>
                        </c:pt>
                        <c:pt idx="328">
                          <c:v>3.4433962264150797E-2</c:v>
                        </c:pt>
                        <c:pt idx="329">
                          <c:v>3.4433962264150797E-2</c:v>
                        </c:pt>
                        <c:pt idx="330">
                          <c:v>3.4433962264150797E-2</c:v>
                        </c:pt>
                        <c:pt idx="331">
                          <c:v>3.4433962264150797E-2</c:v>
                        </c:pt>
                        <c:pt idx="332">
                          <c:v>3.4433962264150797E-2</c:v>
                        </c:pt>
                        <c:pt idx="333">
                          <c:v>3.4433962264150797E-2</c:v>
                        </c:pt>
                        <c:pt idx="334">
                          <c:v>3.06603773584905E-2</c:v>
                        </c:pt>
                        <c:pt idx="335">
                          <c:v>2.9402515723270298E-2</c:v>
                        </c:pt>
                        <c:pt idx="336">
                          <c:v>2.8380503144654099E-2</c:v>
                        </c:pt>
                        <c:pt idx="337">
                          <c:v>2.75943396226415E-2</c:v>
                        </c:pt>
                        <c:pt idx="338">
                          <c:v>2.75943396226415E-2</c:v>
                        </c:pt>
                        <c:pt idx="339">
                          <c:v>2.72012578616351E-2</c:v>
                        </c:pt>
                        <c:pt idx="340">
                          <c:v>2.7044025157232698E-2</c:v>
                        </c:pt>
                        <c:pt idx="341">
                          <c:v>2.6650943396226302E-2</c:v>
                        </c:pt>
                        <c:pt idx="342">
                          <c:v>2.9559748427672901E-2</c:v>
                        </c:pt>
                        <c:pt idx="343">
                          <c:v>2.93238993710691E-2</c:v>
                        </c:pt>
                        <c:pt idx="344">
                          <c:v>2.93238993710691E-2</c:v>
                        </c:pt>
                        <c:pt idx="345">
                          <c:v>2.93238993710691E-2</c:v>
                        </c:pt>
                        <c:pt idx="346">
                          <c:v>2.9166666666666501E-2</c:v>
                        </c:pt>
                        <c:pt idx="347">
                          <c:v>2.9166666666666501E-2</c:v>
                        </c:pt>
                        <c:pt idx="348">
                          <c:v>2.9166666666666501E-2</c:v>
                        </c:pt>
                        <c:pt idx="349">
                          <c:v>2.9166666666666501E-2</c:v>
                        </c:pt>
                        <c:pt idx="350">
                          <c:v>2.9166666666666501E-2</c:v>
                        </c:pt>
                        <c:pt idx="351">
                          <c:v>2.9166666666666501E-2</c:v>
                        </c:pt>
                        <c:pt idx="352">
                          <c:v>2.9166666666666501E-2</c:v>
                        </c:pt>
                        <c:pt idx="353">
                          <c:v>2.9166666666666501E-2</c:v>
                        </c:pt>
                        <c:pt idx="354">
                          <c:v>2.9166666666666501E-2</c:v>
                        </c:pt>
                        <c:pt idx="355">
                          <c:v>2.9166666666666501E-2</c:v>
                        </c:pt>
                        <c:pt idx="356">
                          <c:v>2.9166666666666501E-2</c:v>
                        </c:pt>
                        <c:pt idx="357">
                          <c:v>2.9166666666666501E-2</c:v>
                        </c:pt>
                        <c:pt idx="358">
                          <c:v>2.9166666666666501E-2</c:v>
                        </c:pt>
                        <c:pt idx="359">
                          <c:v>2.9166666666666501E-2</c:v>
                        </c:pt>
                        <c:pt idx="360">
                          <c:v>2.9166666666666501E-2</c:v>
                        </c:pt>
                        <c:pt idx="361">
                          <c:v>2.9166666666666501E-2</c:v>
                        </c:pt>
                        <c:pt idx="362">
                          <c:v>2.9166666666666501E-2</c:v>
                        </c:pt>
                        <c:pt idx="363">
                          <c:v>2.9166666666666501E-2</c:v>
                        </c:pt>
                        <c:pt idx="364">
                          <c:v>2.9166666666666501E-2</c:v>
                        </c:pt>
                        <c:pt idx="365">
                          <c:v>2.9166666666666501E-2</c:v>
                        </c:pt>
                        <c:pt idx="366">
                          <c:v>2.9166666666666501E-2</c:v>
                        </c:pt>
                        <c:pt idx="367">
                          <c:v>2.9166666666666501E-2</c:v>
                        </c:pt>
                        <c:pt idx="368">
                          <c:v>2.9166666666666501E-2</c:v>
                        </c:pt>
                        <c:pt idx="369">
                          <c:v>2.9166666666666501E-2</c:v>
                        </c:pt>
                        <c:pt idx="370">
                          <c:v>2.9166666666666501E-2</c:v>
                        </c:pt>
                        <c:pt idx="371">
                          <c:v>2.9166666666666501E-2</c:v>
                        </c:pt>
                        <c:pt idx="372">
                          <c:v>2.9166666666666501E-2</c:v>
                        </c:pt>
                        <c:pt idx="373">
                          <c:v>2.9166666666666501E-2</c:v>
                        </c:pt>
                        <c:pt idx="374">
                          <c:v>2.9166666666666501E-2</c:v>
                        </c:pt>
                        <c:pt idx="375">
                          <c:v>2.9166666666666501E-2</c:v>
                        </c:pt>
                        <c:pt idx="376">
                          <c:v>2.9166666666666501E-2</c:v>
                        </c:pt>
                        <c:pt idx="377">
                          <c:v>2.9166666666666501E-2</c:v>
                        </c:pt>
                        <c:pt idx="378">
                          <c:v>2.9166666666666501E-2</c:v>
                        </c:pt>
                        <c:pt idx="379">
                          <c:v>2.9166666666666501E-2</c:v>
                        </c:pt>
                        <c:pt idx="380">
                          <c:v>2.9166666666666501E-2</c:v>
                        </c:pt>
                        <c:pt idx="381">
                          <c:v>2.9166666666666501E-2</c:v>
                        </c:pt>
                        <c:pt idx="382">
                          <c:v>2.9166666666666501E-2</c:v>
                        </c:pt>
                        <c:pt idx="383">
                          <c:v>2.9166666666666501E-2</c:v>
                        </c:pt>
                        <c:pt idx="384">
                          <c:v>2.9166666666666501E-2</c:v>
                        </c:pt>
                        <c:pt idx="385">
                          <c:v>2.9166666666666501E-2</c:v>
                        </c:pt>
                        <c:pt idx="386">
                          <c:v>2.9166666666666501E-2</c:v>
                        </c:pt>
                        <c:pt idx="387">
                          <c:v>2.9166666666666501E-2</c:v>
                        </c:pt>
                        <c:pt idx="388">
                          <c:v>2.9166666666666501E-2</c:v>
                        </c:pt>
                        <c:pt idx="389">
                          <c:v>2.9166666666666501E-2</c:v>
                        </c:pt>
                        <c:pt idx="390">
                          <c:v>2.9166666666666501E-2</c:v>
                        </c:pt>
                        <c:pt idx="391">
                          <c:v>2.9166666666666501E-2</c:v>
                        </c:pt>
                        <c:pt idx="392">
                          <c:v>2.9166666666666501E-2</c:v>
                        </c:pt>
                        <c:pt idx="393">
                          <c:v>2.9166666666666501E-2</c:v>
                        </c:pt>
                        <c:pt idx="394">
                          <c:v>2.9166666666666501E-2</c:v>
                        </c:pt>
                        <c:pt idx="395">
                          <c:v>2.9166666666666501E-2</c:v>
                        </c:pt>
                        <c:pt idx="396">
                          <c:v>2.9166666666666501E-2</c:v>
                        </c:pt>
                        <c:pt idx="397">
                          <c:v>2.9166666666666501E-2</c:v>
                        </c:pt>
                        <c:pt idx="398">
                          <c:v>2.9166666666666501E-2</c:v>
                        </c:pt>
                        <c:pt idx="399">
                          <c:v>2.9166666666666501E-2</c:v>
                        </c:pt>
                        <c:pt idx="400">
                          <c:v>2.9166666666666501E-2</c:v>
                        </c:pt>
                        <c:pt idx="401">
                          <c:v>2.9166666666666501E-2</c:v>
                        </c:pt>
                        <c:pt idx="402">
                          <c:v>2.9166666666666501E-2</c:v>
                        </c:pt>
                        <c:pt idx="403">
                          <c:v>2.9166666666666501E-2</c:v>
                        </c:pt>
                        <c:pt idx="404">
                          <c:v>2.9166666666666501E-2</c:v>
                        </c:pt>
                        <c:pt idx="405">
                          <c:v>2.9166666666666501E-2</c:v>
                        </c:pt>
                        <c:pt idx="406">
                          <c:v>2.9166666666666501E-2</c:v>
                        </c:pt>
                        <c:pt idx="407">
                          <c:v>2.5393081761006402E-2</c:v>
                        </c:pt>
                        <c:pt idx="408">
                          <c:v>2.33490566037735E-2</c:v>
                        </c:pt>
                        <c:pt idx="409">
                          <c:v>2.27201257861635E-2</c:v>
                        </c:pt>
                        <c:pt idx="410">
                          <c:v>2.2248427672955901E-2</c:v>
                        </c:pt>
                        <c:pt idx="411">
                          <c:v>1.7531446540880399E-2</c:v>
                        </c:pt>
                        <c:pt idx="412">
                          <c:v>1.42295597484276E-2</c:v>
                        </c:pt>
                        <c:pt idx="413">
                          <c:v>1.3679245283018801E-2</c:v>
                        </c:pt>
                        <c:pt idx="414">
                          <c:v>1.2971698113207499E-2</c:v>
                        </c:pt>
                        <c:pt idx="415">
                          <c:v>1.2421383647798601E-2</c:v>
                        </c:pt>
                        <c:pt idx="416">
                          <c:v>1.1949685534591E-2</c:v>
                        </c:pt>
                        <c:pt idx="417">
                          <c:v>1.187106918239E-2</c:v>
                        </c:pt>
                        <c:pt idx="418">
                          <c:v>1.17924528301885E-2</c:v>
                        </c:pt>
                        <c:pt idx="419">
                          <c:v>1.17138364779874E-2</c:v>
                        </c:pt>
                        <c:pt idx="420">
                          <c:v>1.17138364779874E-2</c:v>
                        </c:pt>
                        <c:pt idx="421">
                          <c:v>1.17138364779874E-2</c:v>
                        </c:pt>
                        <c:pt idx="422">
                          <c:v>1.17138364779874E-2</c:v>
                        </c:pt>
                        <c:pt idx="423">
                          <c:v>1.17138364779874E-2</c:v>
                        </c:pt>
                        <c:pt idx="424">
                          <c:v>1.17138364779874E-2</c:v>
                        </c:pt>
                        <c:pt idx="425">
                          <c:v>1.17138364779874E-2</c:v>
                        </c:pt>
                        <c:pt idx="426">
                          <c:v>1.17138364779874E-2</c:v>
                        </c:pt>
                        <c:pt idx="427">
                          <c:v>1.17138364779874E-2</c:v>
                        </c:pt>
                        <c:pt idx="428">
                          <c:v>1.17138364779874E-2</c:v>
                        </c:pt>
                        <c:pt idx="429">
                          <c:v>1.17138364779874E-2</c:v>
                        </c:pt>
                        <c:pt idx="430">
                          <c:v>1.17138364779874E-2</c:v>
                        </c:pt>
                        <c:pt idx="431">
                          <c:v>1.17138364779874E-2</c:v>
                        </c:pt>
                        <c:pt idx="432">
                          <c:v>1.17138364779874E-2</c:v>
                        </c:pt>
                        <c:pt idx="433">
                          <c:v>1.17138364779874E-2</c:v>
                        </c:pt>
                        <c:pt idx="434">
                          <c:v>1.17138364779874E-2</c:v>
                        </c:pt>
                        <c:pt idx="435">
                          <c:v>1.17138364779874E-2</c:v>
                        </c:pt>
                        <c:pt idx="436">
                          <c:v>1.17138364779874E-2</c:v>
                        </c:pt>
                        <c:pt idx="437">
                          <c:v>1.17138364779874E-2</c:v>
                        </c:pt>
                        <c:pt idx="438">
                          <c:v>1.17138364779874E-2</c:v>
                        </c:pt>
                        <c:pt idx="439">
                          <c:v>1.17138364779874E-2</c:v>
                        </c:pt>
                        <c:pt idx="440">
                          <c:v>1.17138364779874E-2</c:v>
                        </c:pt>
                        <c:pt idx="441">
                          <c:v>1.17138364779874E-2</c:v>
                        </c:pt>
                        <c:pt idx="442">
                          <c:v>1.17138364779874E-2</c:v>
                        </c:pt>
                        <c:pt idx="443">
                          <c:v>1.17138364779874E-2</c:v>
                        </c:pt>
                        <c:pt idx="444">
                          <c:v>1.17138364779874E-2</c:v>
                        </c:pt>
                        <c:pt idx="445">
                          <c:v>1.17138364779874E-2</c:v>
                        </c:pt>
                        <c:pt idx="446">
                          <c:v>1.17138364779874E-2</c:v>
                        </c:pt>
                        <c:pt idx="447">
                          <c:v>1.17138364779874E-2</c:v>
                        </c:pt>
                        <c:pt idx="448">
                          <c:v>1.17138364779874E-2</c:v>
                        </c:pt>
                        <c:pt idx="449">
                          <c:v>1.17138364779874E-2</c:v>
                        </c:pt>
                        <c:pt idx="450">
                          <c:v>1.17138364779874E-2</c:v>
                        </c:pt>
                        <c:pt idx="451">
                          <c:v>1.17138364779874E-2</c:v>
                        </c:pt>
                        <c:pt idx="452">
                          <c:v>1.17138364779874E-2</c:v>
                        </c:pt>
                        <c:pt idx="453">
                          <c:v>1.17138364779874E-2</c:v>
                        </c:pt>
                        <c:pt idx="454">
                          <c:v>1.17138364779874E-2</c:v>
                        </c:pt>
                        <c:pt idx="455">
                          <c:v>1.17138364779874E-2</c:v>
                        </c:pt>
                        <c:pt idx="456">
                          <c:v>1.17138364779874E-2</c:v>
                        </c:pt>
                        <c:pt idx="457">
                          <c:v>1.17138364779874E-2</c:v>
                        </c:pt>
                        <c:pt idx="458">
                          <c:v>1.17138364779874E-2</c:v>
                        </c:pt>
                        <c:pt idx="459">
                          <c:v>1.17138364779874E-2</c:v>
                        </c:pt>
                        <c:pt idx="460">
                          <c:v>1.17138364779874E-2</c:v>
                        </c:pt>
                        <c:pt idx="461">
                          <c:v>1.17138364779874E-2</c:v>
                        </c:pt>
                        <c:pt idx="462">
                          <c:v>1.17138364779874E-2</c:v>
                        </c:pt>
                        <c:pt idx="463">
                          <c:v>1.17138364779874E-2</c:v>
                        </c:pt>
                        <c:pt idx="464">
                          <c:v>1.17138364779874E-2</c:v>
                        </c:pt>
                        <c:pt idx="465">
                          <c:v>1.17138364779874E-2</c:v>
                        </c:pt>
                        <c:pt idx="466">
                          <c:v>1.17138364779874E-2</c:v>
                        </c:pt>
                        <c:pt idx="467">
                          <c:v>1.17138364779874E-2</c:v>
                        </c:pt>
                        <c:pt idx="468">
                          <c:v>5.9748427672955398E-3</c:v>
                        </c:pt>
                        <c:pt idx="469">
                          <c:v>3.2232704402515001E-3</c:v>
                        </c:pt>
                        <c:pt idx="470">
                          <c:v>2.35849056603898E-4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total_results!$H$564:$H$1122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0.63500000000000001</c:v>
                        </c:pt>
                        <c:pt idx="1">
                          <c:v>0.42249999999999999</c:v>
                        </c:pt>
                        <c:pt idx="2">
                          <c:v>0.44</c:v>
                        </c:pt>
                        <c:pt idx="3">
                          <c:v>0.42249999999999999</c:v>
                        </c:pt>
                        <c:pt idx="4">
                          <c:v>0.35399999999999998</c:v>
                        </c:pt>
                        <c:pt idx="5">
                          <c:v>0.35689655172413798</c:v>
                        </c:pt>
                        <c:pt idx="6">
                          <c:v>0.35757575757575699</c:v>
                        </c:pt>
                        <c:pt idx="7">
                          <c:v>0.357432432432432</c:v>
                        </c:pt>
                        <c:pt idx="8">
                          <c:v>0.33597560975609703</c:v>
                        </c:pt>
                        <c:pt idx="9">
                          <c:v>0.313888888888888</c:v>
                        </c:pt>
                        <c:pt idx="10">
                          <c:v>0.31632653061224397</c:v>
                        </c:pt>
                        <c:pt idx="11">
                          <c:v>0.30094339622641503</c:v>
                        </c:pt>
                        <c:pt idx="12">
                          <c:v>0.30745614035087698</c:v>
                        </c:pt>
                        <c:pt idx="13">
                          <c:v>0.29836065573770498</c:v>
                        </c:pt>
                        <c:pt idx="14">
                          <c:v>0.28346153846153799</c:v>
                        </c:pt>
                        <c:pt idx="15">
                          <c:v>0.27355072463768099</c:v>
                        </c:pt>
                        <c:pt idx="16">
                          <c:v>0.27431506849315002</c:v>
                        </c:pt>
                        <c:pt idx="17">
                          <c:v>0.25129870129870102</c:v>
                        </c:pt>
                        <c:pt idx="18">
                          <c:v>0.22716049382716</c:v>
                        </c:pt>
                        <c:pt idx="19">
                          <c:v>0.219117647058823</c:v>
                        </c:pt>
                        <c:pt idx="20">
                          <c:v>0.23146067415730301</c:v>
                        </c:pt>
                        <c:pt idx="21">
                          <c:v>0.22123655913978399</c:v>
                        </c:pt>
                        <c:pt idx="22">
                          <c:v>0.19278350515463899</c:v>
                        </c:pt>
                        <c:pt idx="23">
                          <c:v>0.185499999999999</c:v>
                        </c:pt>
                        <c:pt idx="24">
                          <c:v>0.19878640776699</c:v>
                        </c:pt>
                        <c:pt idx="25">
                          <c:v>0.19056603773584899</c:v>
                        </c:pt>
                        <c:pt idx="26">
                          <c:v>0.185550458715596</c:v>
                        </c:pt>
                        <c:pt idx="27">
                          <c:v>0.184821428571428</c:v>
                        </c:pt>
                        <c:pt idx="28">
                          <c:v>0.169130434782608</c:v>
                        </c:pt>
                        <c:pt idx="29">
                          <c:v>0.169491525423728</c:v>
                        </c:pt>
                        <c:pt idx="30">
                          <c:v>0.176859504132231</c:v>
                        </c:pt>
                        <c:pt idx="31">
                          <c:v>0.178427419354838</c:v>
                        </c:pt>
                        <c:pt idx="32">
                          <c:v>0.17795275590551099</c:v>
                        </c:pt>
                        <c:pt idx="33">
                          <c:v>0.17634615384615299</c:v>
                        </c:pt>
                        <c:pt idx="34">
                          <c:v>0.16936090225563899</c:v>
                        </c:pt>
                        <c:pt idx="35">
                          <c:v>0.176286764705882</c:v>
                        </c:pt>
                        <c:pt idx="36">
                          <c:v>0.17571942446043101</c:v>
                        </c:pt>
                        <c:pt idx="37">
                          <c:v>0.17288732394366199</c:v>
                        </c:pt>
                        <c:pt idx="38">
                          <c:v>0.172241379310344</c:v>
                        </c:pt>
                        <c:pt idx="39">
                          <c:v>0.17010135135135099</c:v>
                        </c:pt>
                        <c:pt idx="40">
                          <c:v>0.16390728476821101</c:v>
                        </c:pt>
                        <c:pt idx="41">
                          <c:v>0.16266233766233701</c:v>
                        </c:pt>
                        <c:pt idx="42">
                          <c:v>0.162261146496815</c:v>
                        </c:pt>
                        <c:pt idx="43">
                          <c:v>0.16703124999999899</c:v>
                        </c:pt>
                        <c:pt idx="44">
                          <c:v>0.17024539877300601</c:v>
                        </c:pt>
                        <c:pt idx="45">
                          <c:v>0.16837349397590301</c:v>
                        </c:pt>
                        <c:pt idx="46">
                          <c:v>0.16553254437869799</c:v>
                        </c:pt>
                        <c:pt idx="47">
                          <c:v>0.17107558139534801</c:v>
                        </c:pt>
                        <c:pt idx="48">
                          <c:v>0.16942857142857101</c:v>
                        </c:pt>
                        <c:pt idx="49">
                          <c:v>0.172331460674157</c:v>
                        </c:pt>
                        <c:pt idx="50">
                          <c:v>0.17058011049723701</c:v>
                        </c:pt>
                        <c:pt idx="51">
                          <c:v>0.16874999999999901</c:v>
                        </c:pt>
                        <c:pt idx="52">
                          <c:v>0.170454545454545</c:v>
                        </c:pt>
                        <c:pt idx="53">
                          <c:v>0.168026315789473</c:v>
                        </c:pt>
                        <c:pt idx="54">
                          <c:v>0.16113989637305701</c:v>
                        </c:pt>
                        <c:pt idx="55">
                          <c:v>0.16313775510204001</c:v>
                        </c:pt>
                        <c:pt idx="56">
                          <c:v>0.15025125628140701</c:v>
                        </c:pt>
                        <c:pt idx="57">
                          <c:v>0.148143564356435</c:v>
                        </c:pt>
                        <c:pt idx="58">
                          <c:v>0.145853658536585</c:v>
                        </c:pt>
                        <c:pt idx="59">
                          <c:v>0.143236714975845</c:v>
                        </c:pt>
                        <c:pt idx="60">
                          <c:v>0.14043062200956899</c:v>
                        </c:pt>
                        <c:pt idx="61">
                          <c:v>0.138981042654028</c:v>
                        </c:pt>
                        <c:pt idx="62">
                          <c:v>0.13673708920187699</c:v>
                        </c:pt>
                        <c:pt idx="63">
                          <c:v>0.143720930232558</c:v>
                        </c:pt>
                        <c:pt idx="64">
                          <c:v>0.14585253456221101</c:v>
                        </c:pt>
                        <c:pt idx="65">
                          <c:v>0.13847031963470299</c:v>
                        </c:pt>
                        <c:pt idx="66">
                          <c:v>0.14015837104072401</c:v>
                        </c:pt>
                        <c:pt idx="67">
                          <c:v>0.141367713004484</c:v>
                        </c:pt>
                        <c:pt idx="68">
                          <c:v>0.13911111111111099</c:v>
                        </c:pt>
                        <c:pt idx="69">
                          <c:v>0.13953744493392001</c:v>
                        </c:pt>
                        <c:pt idx="70">
                          <c:v>0.1367903930131</c:v>
                        </c:pt>
                        <c:pt idx="71">
                          <c:v>0.13279220779220699</c:v>
                        </c:pt>
                        <c:pt idx="72">
                          <c:v>0.13068669527896901</c:v>
                        </c:pt>
                        <c:pt idx="73">
                          <c:v>0.13553191489361699</c:v>
                        </c:pt>
                        <c:pt idx="74">
                          <c:v>0.13154008438818501</c:v>
                        </c:pt>
                        <c:pt idx="75">
                          <c:v>0.12907949790794901</c:v>
                        </c:pt>
                        <c:pt idx="76">
                          <c:v>0.129460580912863</c:v>
                        </c:pt>
                        <c:pt idx="77">
                          <c:v>0.12952674897119301</c:v>
                        </c:pt>
                        <c:pt idx="78">
                          <c:v>0.12715163934426199</c:v>
                        </c:pt>
                        <c:pt idx="79">
                          <c:v>0.119795918367346</c:v>
                        </c:pt>
                        <c:pt idx="80">
                          <c:v>0.120833333333333</c:v>
                        </c:pt>
                        <c:pt idx="81">
                          <c:v>0.117914979757085</c:v>
                        </c:pt>
                        <c:pt idx="82">
                          <c:v>0.118548387096774</c:v>
                        </c:pt>
                        <c:pt idx="83">
                          <c:v>0.111144578313253</c:v>
                        </c:pt>
                        <c:pt idx="84">
                          <c:v>0.1159</c:v>
                        </c:pt>
                        <c:pt idx="85">
                          <c:v>0.11185258964143401</c:v>
                        </c:pt>
                        <c:pt idx="86">
                          <c:v>0.10813492063492</c:v>
                        </c:pt>
                        <c:pt idx="87">
                          <c:v>0.108498023715414</c:v>
                        </c:pt>
                        <c:pt idx="88">
                          <c:v>0.109350393700787</c:v>
                        </c:pt>
                        <c:pt idx="89">
                          <c:v>0.11362745098039199</c:v>
                        </c:pt>
                        <c:pt idx="90">
                          <c:v>0.1095703125</c:v>
                        </c:pt>
                        <c:pt idx="91">
                          <c:v>0.110214007782101</c:v>
                        </c:pt>
                        <c:pt idx="92">
                          <c:v>0.11375968992248001</c:v>
                        </c:pt>
                        <c:pt idx="93">
                          <c:v>0.11042471042471</c:v>
                        </c:pt>
                        <c:pt idx="94">
                          <c:v>0.11403846153846101</c:v>
                        </c:pt>
                        <c:pt idx="95">
                          <c:v>0.11111111111111099</c:v>
                        </c:pt>
                        <c:pt idx="96">
                          <c:v>0.11049618320610601</c:v>
                        </c:pt>
                        <c:pt idx="97">
                          <c:v>0.11074144486692</c:v>
                        </c:pt>
                        <c:pt idx="98">
                          <c:v>0.110795454545454</c:v>
                        </c:pt>
                        <c:pt idx="99">
                          <c:v>0.11066037735849001</c:v>
                        </c:pt>
                        <c:pt idx="100">
                          <c:v>0.11043233082706699</c:v>
                        </c:pt>
                        <c:pt idx="101">
                          <c:v>0.113389513108614</c:v>
                        </c:pt>
                        <c:pt idx="102">
                          <c:v>0.113526119402985</c:v>
                        </c:pt>
                        <c:pt idx="103">
                          <c:v>0.113382899628252</c:v>
                        </c:pt>
                        <c:pt idx="104">
                          <c:v>0.110555555555555</c:v>
                        </c:pt>
                        <c:pt idx="105">
                          <c:v>0.113929889298893</c:v>
                        </c:pt>
                        <c:pt idx="106">
                          <c:v>0.11360294117647</c:v>
                        </c:pt>
                        <c:pt idx="107">
                          <c:v>0.10613553113553099</c:v>
                        </c:pt>
                        <c:pt idx="108">
                          <c:v>0.10912408759124</c:v>
                        </c:pt>
                        <c:pt idx="109">
                          <c:v>0.109363636363636</c:v>
                        </c:pt>
                        <c:pt idx="110">
                          <c:v>0.108876811594202</c:v>
                        </c:pt>
                        <c:pt idx="111">
                          <c:v>0.10523465703971099</c:v>
                        </c:pt>
                        <c:pt idx="112">
                          <c:v>0.105125899280575</c:v>
                        </c:pt>
                        <c:pt idx="113">
                          <c:v>0.10537634408602101</c:v>
                        </c:pt>
                        <c:pt idx="114">
                          <c:v>0.105267857142857</c:v>
                        </c:pt>
                        <c:pt idx="115">
                          <c:v>0.1038256227758</c:v>
                        </c:pt>
                        <c:pt idx="116">
                          <c:v>0.100797872340425</c:v>
                        </c:pt>
                        <c:pt idx="117">
                          <c:v>0.103886925795052</c:v>
                        </c:pt>
                        <c:pt idx="118">
                          <c:v>0.103785211267605</c:v>
                        </c:pt>
                        <c:pt idx="119">
                          <c:v>0.100701754385964</c:v>
                        </c:pt>
                        <c:pt idx="120">
                          <c:v>0.100786713286713</c:v>
                        </c:pt>
                        <c:pt idx="121">
                          <c:v>0.100783972125435</c:v>
                        </c:pt>
                        <c:pt idx="122">
                          <c:v>9.7482638888888806E-2</c:v>
                        </c:pt>
                        <c:pt idx="123">
                          <c:v>0.10112456747404799</c:v>
                        </c:pt>
                        <c:pt idx="124">
                          <c:v>0.100431034482758</c:v>
                        </c:pt>
                        <c:pt idx="125">
                          <c:v>9.6993127147766395E-2</c:v>
                        </c:pt>
                        <c:pt idx="126">
                          <c:v>9.9999999999999797E-2</c:v>
                        </c:pt>
                        <c:pt idx="127">
                          <c:v>9.9402730375426601E-2</c:v>
                        </c:pt>
                        <c:pt idx="128">
                          <c:v>9.9574829931972697E-2</c:v>
                        </c:pt>
                        <c:pt idx="129">
                          <c:v>9.8813559322033798E-2</c:v>
                        </c:pt>
                        <c:pt idx="130">
                          <c:v>9.5777027027027006E-2</c:v>
                        </c:pt>
                        <c:pt idx="131">
                          <c:v>9.9410774410774505E-2</c:v>
                        </c:pt>
                        <c:pt idx="132">
                          <c:v>9.8741610738255103E-2</c:v>
                        </c:pt>
                        <c:pt idx="133">
                          <c:v>9.8662207357859397E-2</c:v>
                        </c:pt>
                        <c:pt idx="134">
                          <c:v>9.9249999999999894E-2</c:v>
                        </c:pt>
                        <c:pt idx="135">
                          <c:v>9.9252491694352199E-2</c:v>
                        </c:pt>
                        <c:pt idx="136">
                          <c:v>9.9089403973509904E-2</c:v>
                        </c:pt>
                        <c:pt idx="137">
                          <c:v>0.10189768976897599</c:v>
                        </c:pt>
                        <c:pt idx="138">
                          <c:v>0.102138157894737</c:v>
                        </c:pt>
                        <c:pt idx="139">
                          <c:v>0.10459016393442599</c:v>
                        </c:pt>
                        <c:pt idx="140">
                          <c:v>0.104084967320261</c:v>
                        </c:pt>
                        <c:pt idx="141">
                          <c:v>0.103908794788273</c:v>
                        </c:pt>
                        <c:pt idx="142">
                          <c:v>0.10089285714285701</c:v>
                        </c:pt>
                        <c:pt idx="143">
                          <c:v>0.10299352750809</c:v>
                        </c:pt>
                        <c:pt idx="144">
                          <c:v>0.10524193548386999</c:v>
                        </c:pt>
                        <c:pt idx="145">
                          <c:v>0.10498392282958199</c:v>
                        </c:pt>
                        <c:pt idx="146">
                          <c:v>0.10713141025641</c:v>
                        </c:pt>
                        <c:pt idx="147">
                          <c:v>0.1064696485623</c:v>
                        </c:pt>
                        <c:pt idx="148">
                          <c:v>0.108359872611465</c:v>
                        </c:pt>
                        <c:pt idx="149">
                          <c:v>0.110714285714285</c:v>
                        </c:pt>
                        <c:pt idx="150">
                          <c:v>0.112183544303797</c:v>
                        </c:pt>
                        <c:pt idx="151">
                          <c:v>0.11395899053627701</c:v>
                        </c:pt>
                        <c:pt idx="152">
                          <c:v>0.11564465408805</c:v>
                        </c:pt>
                        <c:pt idx="153">
                          <c:v>0.118317610062893</c:v>
                        </c:pt>
                        <c:pt idx="154">
                          <c:v>0.120283018867924</c:v>
                        </c:pt>
                        <c:pt idx="155">
                          <c:v>0.122248427672956</c:v>
                        </c:pt>
                        <c:pt idx="156">
                          <c:v>0.12201257861635199</c:v>
                        </c:pt>
                        <c:pt idx="157">
                          <c:v>0.12382075471698099</c:v>
                        </c:pt>
                        <c:pt idx="158">
                          <c:v>0.12515723270440199</c:v>
                        </c:pt>
                        <c:pt idx="159">
                          <c:v>0.12735849056603701</c:v>
                        </c:pt>
                        <c:pt idx="160">
                          <c:v>0.12908805031446499</c:v>
                        </c:pt>
                        <c:pt idx="161">
                          <c:v>0.13058176100628899</c:v>
                        </c:pt>
                        <c:pt idx="162">
                          <c:v>0.132232704402515</c:v>
                        </c:pt>
                        <c:pt idx="163">
                          <c:v>0.13309748427672899</c:v>
                        </c:pt>
                        <c:pt idx="164">
                          <c:v>0.13482704402515699</c:v>
                        </c:pt>
                        <c:pt idx="165">
                          <c:v>0.13624213836478</c:v>
                        </c:pt>
                        <c:pt idx="166">
                          <c:v>0.13702830188679199</c:v>
                        </c:pt>
                        <c:pt idx="167">
                          <c:v>0.13254716981132</c:v>
                        </c:pt>
                        <c:pt idx="168">
                          <c:v>0.13388364779874201</c:v>
                        </c:pt>
                        <c:pt idx="169">
                          <c:v>0.13529874213836399</c:v>
                        </c:pt>
                        <c:pt idx="170">
                          <c:v>0.136556603773584</c:v>
                        </c:pt>
                        <c:pt idx="171">
                          <c:v>0.13498427672955901</c:v>
                        </c:pt>
                        <c:pt idx="172">
                          <c:v>0.13577044025157201</c:v>
                        </c:pt>
                        <c:pt idx="173">
                          <c:v>0.13718553459119401</c:v>
                        </c:pt>
                        <c:pt idx="174">
                          <c:v>0.13482704402515699</c:v>
                        </c:pt>
                        <c:pt idx="175">
                          <c:v>0.135849056603773</c:v>
                        </c:pt>
                        <c:pt idx="176">
                          <c:v>0.137264150943396</c:v>
                        </c:pt>
                        <c:pt idx="177">
                          <c:v>0.135534591194968</c:v>
                        </c:pt>
                        <c:pt idx="178">
                          <c:v>0.136871069182389</c:v>
                        </c:pt>
                        <c:pt idx="179">
                          <c:v>0.13176100628930801</c:v>
                        </c:pt>
                        <c:pt idx="180">
                          <c:v>0.132940251572326</c:v>
                        </c:pt>
                        <c:pt idx="181">
                          <c:v>0.13089622641509399</c:v>
                        </c:pt>
                        <c:pt idx="182">
                          <c:v>0.13191823899371</c:v>
                        </c:pt>
                        <c:pt idx="183">
                          <c:v>0.129638364779874</c:v>
                        </c:pt>
                        <c:pt idx="184">
                          <c:v>0.124685534591195</c:v>
                        </c:pt>
                        <c:pt idx="185">
                          <c:v>0.12515723270440199</c:v>
                        </c:pt>
                        <c:pt idx="186">
                          <c:v>0.122641509433962</c:v>
                        </c:pt>
                        <c:pt idx="187">
                          <c:v>0.117059748427672</c:v>
                        </c:pt>
                        <c:pt idx="188">
                          <c:v>0.117374213836478</c:v>
                        </c:pt>
                        <c:pt idx="189">
                          <c:v>0.112028301886792</c:v>
                        </c:pt>
                        <c:pt idx="190">
                          <c:v>0.112028301886792</c:v>
                        </c:pt>
                        <c:pt idx="191">
                          <c:v>0.10628930817609999</c:v>
                        </c:pt>
                        <c:pt idx="192">
                          <c:v>0.10062893081761</c:v>
                        </c:pt>
                        <c:pt idx="193">
                          <c:v>9.7641509433962298E-2</c:v>
                        </c:pt>
                        <c:pt idx="194">
                          <c:v>9.4811320754716905E-2</c:v>
                        </c:pt>
                        <c:pt idx="195">
                          <c:v>9.2295597484276695E-2</c:v>
                        </c:pt>
                        <c:pt idx="196">
                          <c:v>8.6320754716981196E-2</c:v>
                        </c:pt>
                        <c:pt idx="197">
                          <c:v>8.6871069182389807E-2</c:v>
                        </c:pt>
                        <c:pt idx="198">
                          <c:v>8.4355345911949695E-2</c:v>
                        </c:pt>
                        <c:pt idx="199">
                          <c:v>8.1839622641509402E-2</c:v>
                        </c:pt>
                        <c:pt idx="200">
                          <c:v>7.9166666666666705E-2</c:v>
                        </c:pt>
                        <c:pt idx="201">
                          <c:v>7.6493710691823799E-2</c:v>
                        </c:pt>
                        <c:pt idx="202">
                          <c:v>7.3899371069182304E-2</c:v>
                        </c:pt>
                        <c:pt idx="203">
                          <c:v>7.4685534591194896E-2</c:v>
                        </c:pt>
                        <c:pt idx="204">
                          <c:v>7.1776729559748301E-2</c:v>
                        </c:pt>
                        <c:pt idx="205">
                          <c:v>6.9025157232704401E-2</c:v>
                        </c:pt>
                        <c:pt idx="206">
                          <c:v>6.6823899371069098E-2</c:v>
                        </c:pt>
                        <c:pt idx="207">
                          <c:v>6.7610062893081593E-2</c:v>
                        </c:pt>
                        <c:pt idx="208">
                          <c:v>6.5723270440251502E-2</c:v>
                        </c:pt>
                        <c:pt idx="209">
                          <c:v>6.3207547169811196E-2</c:v>
                        </c:pt>
                        <c:pt idx="210">
                          <c:v>6.1006289308176198E-2</c:v>
                        </c:pt>
                        <c:pt idx="211">
                          <c:v>6.2421383647798701E-2</c:v>
                        </c:pt>
                        <c:pt idx="212">
                          <c:v>6.0534591194968498E-2</c:v>
                        </c:pt>
                        <c:pt idx="213">
                          <c:v>5.8569182389937101E-2</c:v>
                        </c:pt>
                        <c:pt idx="214">
                          <c:v>5.7389937106918303E-2</c:v>
                        </c:pt>
                        <c:pt idx="215">
                          <c:v>5.5896226415094397E-2</c:v>
                        </c:pt>
                        <c:pt idx="216">
                          <c:v>5.51100628930817E-2</c:v>
                        </c:pt>
                        <c:pt idx="217">
                          <c:v>5.0707547169811101E-2</c:v>
                        </c:pt>
                        <c:pt idx="218">
                          <c:v>4.9685534591194798E-2</c:v>
                        </c:pt>
                        <c:pt idx="219">
                          <c:v>4.5518867924528097E-2</c:v>
                        </c:pt>
                        <c:pt idx="220">
                          <c:v>3.8600628930817601E-2</c:v>
                        </c:pt>
                        <c:pt idx="221">
                          <c:v>3.1132075471698099E-2</c:v>
                        </c:pt>
                        <c:pt idx="222">
                          <c:v>3.0110062893081799E-2</c:v>
                        </c:pt>
                        <c:pt idx="223">
                          <c:v>2.8459119496855301E-2</c:v>
                        </c:pt>
                        <c:pt idx="224">
                          <c:v>2.4764150943396099E-2</c:v>
                        </c:pt>
                        <c:pt idx="225">
                          <c:v>2.0676100628930799E-2</c:v>
                        </c:pt>
                        <c:pt idx="226">
                          <c:v>1.9339622641509398E-2</c:v>
                        </c:pt>
                        <c:pt idx="227">
                          <c:v>2.1698113207547099E-2</c:v>
                        </c:pt>
                        <c:pt idx="228">
                          <c:v>2.0047169811320702E-2</c:v>
                        </c:pt>
                        <c:pt idx="229">
                          <c:v>1.8317610062893001E-2</c:v>
                        </c:pt>
                        <c:pt idx="230">
                          <c:v>1.59591194968552E-2</c:v>
                        </c:pt>
                        <c:pt idx="231">
                          <c:v>1.3443396226415201E-2</c:v>
                        </c:pt>
                        <c:pt idx="232">
                          <c:v>7.8616352201257202E-3</c:v>
                        </c:pt>
                        <c:pt idx="233">
                          <c:v>8.3333333333333003E-3</c:v>
                        </c:pt>
                        <c:pt idx="234">
                          <c:v>8.3333333333333003E-3</c:v>
                        </c:pt>
                        <c:pt idx="235">
                          <c:v>8.7264150943396901E-3</c:v>
                        </c:pt>
                        <c:pt idx="236">
                          <c:v>8.9622641509433595E-3</c:v>
                        </c:pt>
                        <c:pt idx="237">
                          <c:v>9.1194968553458492E-3</c:v>
                        </c:pt>
                        <c:pt idx="238">
                          <c:v>9.2767295597483406E-3</c:v>
                        </c:pt>
                        <c:pt idx="239">
                          <c:v>9.4339622641508303E-3</c:v>
                        </c:pt>
                        <c:pt idx="240">
                          <c:v>9.4339622641508303E-3</c:v>
                        </c:pt>
                        <c:pt idx="241">
                          <c:v>9.5125786163522408E-3</c:v>
                        </c:pt>
                        <c:pt idx="242">
                          <c:v>9.5125786163522408E-3</c:v>
                        </c:pt>
                        <c:pt idx="243">
                          <c:v>9.5125786163522408E-3</c:v>
                        </c:pt>
                        <c:pt idx="244">
                          <c:v>9.5125786163522408E-3</c:v>
                        </c:pt>
                        <c:pt idx="245">
                          <c:v>9.5125786163522408E-3</c:v>
                        </c:pt>
                        <c:pt idx="246">
                          <c:v>9.5125786163522408E-3</c:v>
                        </c:pt>
                        <c:pt idx="247">
                          <c:v>9.5911949685535403E-3</c:v>
                        </c:pt>
                        <c:pt idx="248">
                          <c:v>9.5911949685535403E-3</c:v>
                        </c:pt>
                        <c:pt idx="249">
                          <c:v>9.5911949685535403E-3</c:v>
                        </c:pt>
                        <c:pt idx="250">
                          <c:v>9.5911949685535403E-3</c:v>
                        </c:pt>
                        <c:pt idx="251">
                          <c:v>9.5911949685535403E-3</c:v>
                        </c:pt>
                        <c:pt idx="252">
                          <c:v>9.5911949685535403E-3</c:v>
                        </c:pt>
                        <c:pt idx="253">
                          <c:v>9.5911949685535403E-3</c:v>
                        </c:pt>
                        <c:pt idx="254">
                          <c:v>9.5911949685535403E-3</c:v>
                        </c:pt>
                        <c:pt idx="255">
                          <c:v>9.5911949685535403E-3</c:v>
                        </c:pt>
                        <c:pt idx="256">
                          <c:v>9.5911949685535403E-3</c:v>
                        </c:pt>
                        <c:pt idx="257">
                          <c:v>9.5911949685535403E-3</c:v>
                        </c:pt>
                        <c:pt idx="258">
                          <c:v>9.5911949685535403E-3</c:v>
                        </c:pt>
                        <c:pt idx="259">
                          <c:v>9.5911949685535403E-3</c:v>
                        </c:pt>
                        <c:pt idx="260">
                          <c:v>9.5911949685535403E-3</c:v>
                        </c:pt>
                        <c:pt idx="261">
                          <c:v>9.5911949685535403E-3</c:v>
                        </c:pt>
                        <c:pt idx="262">
                          <c:v>9.5911949685535403E-3</c:v>
                        </c:pt>
                        <c:pt idx="263">
                          <c:v>9.5911949685535403E-3</c:v>
                        </c:pt>
                        <c:pt idx="264">
                          <c:v>9.5911949685535403E-3</c:v>
                        </c:pt>
                        <c:pt idx="265">
                          <c:v>9.5911949685535403E-3</c:v>
                        </c:pt>
                        <c:pt idx="266">
                          <c:v>9.5911949685535403E-3</c:v>
                        </c:pt>
                        <c:pt idx="267">
                          <c:v>9.5911949685535403E-3</c:v>
                        </c:pt>
                        <c:pt idx="268">
                          <c:v>9.5911949685535403E-3</c:v>
                        </c:pt>
                        <c:pt idx="269">
                          <c:v>9.5911949685535403E-3</c:v>
                        </c:pt>
                        <c:pt idx="270">
                          <c:v>9.5911949685535403E-3</c:v>
                        </c:pt>
                        <c:pt idx="271">
                          <c:v>9.5911949685535403E-3</c:v>
                        </c:pt>
                        <c:pt idx="272">
                          <c:v>9.5911949685535403E-3</c:v>
                        </c:pt>
                        <c:pt idx="273">
                          <c:v>9.5911949685535403E-3</c:v>
                        </c:pt>
                        <c:pt idx="274">
                          <c:v>9.5911949685535403E-3</c:v>
                        </c:pt>
                        <c:pt idx="275">
                          <c:v>9.5911949685535403E-3</c:v>
                        </c:pt>
                        <c:pt idx="276">
                          <c:v>9.5911949685535403E-3</c:v>
                        </c:pt>
                        <c:pt idx="277">
                          <c:v>9.5911949685535403E-3</c:v>
                        </c:pt>
                        <c:pt idx="278">
                          <c:v>9.5911949685535403E-3</c:v>
                        </c:pt>
                        <c:pt idx="279">
                          <c:v>9.5911949685535403E-3</c:v>
                        </c:pt>
                        <c:pt idx="280">
                          <c:v>9.5911949685535403E-3</c:v>
                        </c:pt>
                        <c:pt idx="281">
                          <c:v>9.5911949685535403E-3</c:v>
                        </c:pt>
                        <c:pt idx="282">
                          <c:v>9.5911949685535403E-3</c:v>
                        </c:pt>
                        <c:pt idx="283">
                          <c:v>9.5911949685535403E-3</c:v>
                        </c:pt>
                        <c:pt idx="284">
                          <c:v>9.5911949685535403E-3</c:v>
                        </c:pt>
                        <c:pt idx="285">
                          <c:v>9.5911949685535403E-3</c:v>
                        </c:pt>
                        <c:pt idx="286">
                          <c:v>9.5911949685535403E-3</c:v>
                        </c:pt>
                        <c:pt idx="287">
                          <c:v>9.5911949685535403E-3</c:v>
                        </c:pt>
                        <c:pt idx="288">
                          <c:v>9.5911949685535403E-3</c:v>
                        </c:pt>
                        <c:pt idx="289">
                          <c:v>9.5911949685535403E-3</c:v>
                        </c:pt>
                        <c:pt idx="290">
                          <c:v>9.5911949685535403E-3</c:v>
                        </c:pt>
                        <c:pt idx="291">
                          <c:v>9.5911949685535403E-3</c:v>
                        </c:pt>
                        <c:pt idx="292">
                          <c:v>9.5911949685535403E-3</c:v>
                        </c:pt>
                        <c:pt idx="293">
                          <c:v>9.5911949685535403E-3</c:v>
                        </c:pt>
                        <c:pt idx="294">
                          <c:v>9.5911949685535403E-3</c:v>
                        </c:pt>
                        <c:pt idx="295">
                          <c:v>9.5911949685535403E-3</c:v>
                        </c:pt>
                        <c:pt idx="296">
                          <c:v>9.5911949685535403E-3</c:v>
                        </c:pt>
                        <c:pt idx="297">
                          <c:v>9.5911949685535403E-3</c:v>
                        </c:pt>
                        <c:pt idx="298">
                          <c:v>9.5911949685535403E-3</c:v>
                        </c:pt>
                        <c:pt idx="299">
                          <c:v>9.5911949685535403E-3</c:v>
                        </c:pt>
                        <c:pt idx="300">
                          <c:v>9.5911949685535403E-3</c:v>
                        </c:pt>
                        <c:pt idx="301">
                          <c:v>9.5911949685535403E-3</c:v>
                        </c:pt>
                        <c:pt idx="302">
                          <c:v>9.5911949685535403E-3</c:v>
                        </c:pt>
                        <c:pt idx="303">
                          <c:v>9.5911949685535403E-3</c:v>
                        </c:pt>
                        <c:pt idx="304">
                          <c:v>9.5911949685535403E-3</c:v>
                        </c:pt>
                        <c:pt idx="305">
                          <c:v>9.5911949685535403E-3</c:v>
                        </c:pt>
                        <c:pt idx="306">
                          <c:v>9.5911949685535403E-3</c:v>
                        </c:pt>
                        <c:pt idx="307">
                          <c:v>9.5911949685535403E-3</c:v>
                        </c:pt>
                        <c:pt idx="308">
                          <c:v>9.5911949685535403E-3</c:v>
                        </c:pt>
                        <c:pt idx="309">
                          <c:v>9.5911949685535403E-3</c:v>
                        </c:pt>
                        <c:pt idx="310">
                          <c:v>9.5911949685535403E-3</c:v>
                        </c:pt>
                        <c:pt idx="311">
                          <c:v>9.5911949685535403E-3</c:v>
                        </c:pt>
                        <c:pt idx="312">
                          <c:v>9.5911949685535403E-3</c:v>
                        </c:pt>
                        <c:pt idx="313">
                          <c:v>9.5911949685535403E-3</c:v>
                        </c:pt>
                        <c:pt idx="314">
                          <c:v>9.5911949685535403E-3</c:v>
                        </c:pt>
                        <c:pt idx="315">
                          <c:v>9.5911949685535403E-3</c:v>
                        </c:pt>
                        <c:pt idx="316">
                          <c:v>9.5911949685535403E-3</c:v>
                        </c:pt>
                        <c:pt idx="317">
                          <c:v>9.5911949685535403E-3</c:v>
                        </c:pt>
                        <c:pt idx="318">
                          <c:v>9.5911949685535403E-3</c:v>
                        </c:pt>
                        <c:pt idx="319">
                          <c:v>9.5911949685535403E-3</c:v>
                        </c:pt>
                        <c:pt idx="320">
                          <c:v>9.5911949685535403E-3</c:v>
                        </c:pt>
                        <c:pt idx="321">
                          <c:v>9.5911949685535403E-3</c:v>
                        </c:pt>
                        <c:pt idx="322">
                          <c:v>9.5911949685535403E-3</c:v>
                        </c:pt>
                        <c:pt idx="323">
                          <c:v>9.5911949685535403E-3</c:v>
                        </c:pt>
                        <c:pt idx="324">
                          <c:v>9.5911949685535403E-3</c:v>
                        </c:pt>
                        <c:pt idx="325">
                          <c:v>9.5911949685535403E-3</c:v>
                        </c:pt>
                        <c:pt idx="326">
                          <c:v>9.5911949685535403E-3</c:v>
                        </c:pt>
                        <c:pt idx="327">
                          <c:v>9.5911949685535403E-3</c:v>
                        </c:pt>
                        <c:pt idx="328">
                          <c:v>9.5911949685535403E-3</c:v>
                        </c:pt>
                        <c:pt idx="329">
                          <c:v>9.5911949685535403E-3</c:v>
                        </c:pt>
                        <c:pt idx="330">
                          <c:v>9.5911949685535403E-3</c:v>
                        </c:pt>
                        <c:pt idx="331">
                          <c:v>9.5911949685535403E-3</c:v>
                        </c:pt>
                        <c:pt idx="332">
                          <c:v>9.5911949685535403E-3</c:v>
                        </c:pt>
                        <c:pt idx="333">
                          <c:v>9.5911949685535403E-3</c:v>
                        </c:pt>
                        <c:pt idx="334">
                          <c:v>1.3364779874213801E-2</c:v>
                        </c:pt>
                        <c:pt idx="335">
                          <c:v>8.3333333333334095E-3</c:v>
                        </c:pt>
                        <c:pt idx="336">
                          <c:v>6.2106918238993203E-3</c:v>
                        </c:pt>
                        <c:pt idx="337">
                          <c:v>6.9968553459118701E-3</c:v>
                        </c:pt>
                        <c:pt idx="338">
                          <c:v>6.9968553459118701E-3</c:v>
                        </c:pt>
                        <c:pt idx="339">
                          <c:v>7.3899371069182599E-3</c:v>
                        </c:pt>
                        <c:pt idx="340">
                          <c:v>7.5471698113207496E-3</c:v>
                        </c:pt>
                        <c:pt idx="341">
                          <c:v>7.9402515723271394E-3</c:v>
                        </c:pt>
                        <c:pt idx="342">
                          <c:v>8.1761006289308106E-3</c:v>
                        </c:pt>
                        <c:pt idx="343">
                          <c:v>8.4119496855345997E-3</c:v>
                        </c:pt>
                        <c:pt idx="344">
                          <c:v>8.4119496855345997E-3</c:v>
                        </c:pt>
                        <c:pt idx="345">
                          <c:v>8.4119496855345997E-3</c:v>
                        </c:pt>
                        <c:pt idx="346">
                          <c:v>8.5691823899372004E-3</c:v>
                        </c:pt>
                        <c:pt idx="347">
                          <c:v>8.5691823899372004E-3</c:v>
                        </c:pt>
                        <c:pt idx="348">
                          <c:v>8.5691823899372004E-3</c:v>
                        </c:pt>
                        <c:pt idx="349">
                          <c:v>8.5691823899372004E-3</c:v>
                        </c:pt>
                        <c:pt idx="350">
                          <c:v>8.5691823899372004E-3</c:v>
                        </c:pt>
                        <c:pt idx="351">
                          <c:v>8.5691823899372004E-3</c:v>
                        </c:pt>
                        <c:pt idx="352">
                          <c:v>8.5691823899372004E-3</c:v>
                        </c:pt>
                        <c:pt idx="353">
                          <c:v>8.5691823899372004E-3</c:v>
                        </c:pt>
                        <c:pt idx="354">
                          <c:v>8.5691823899372004E-3</c:v>
                        </c:pt>
                        <c:pt idx="355">
                          <c:v>8.5691823899372004E-3</c:v>
                        </c:pt>
                        <c:pt idx="356">
                          <c:v>8.5691823899372004E-3</c:v>
                        </c:pt>
                        <c:pt idx="357">
                          <c:v>8.5691823899372004E-3</c:v>
                        </c:pt>
                        <c:pt idx="358">
                          <c:v>8.5691823899372004E-3</c:v>
                        </c:pt>
                        <c:pt idx="359">
                          <c:v>8.5691823899372004E-3</c:v>
                        </c:pt>
                        <c:pt idx="360">
                          <c:v>8.5691823899372004E-3</c:v>
                        </c:pt>
                        <c:pt idx="361">
                          <c:v>8.5691823899372004E-3</c:v>
                        </c:pt>
                        <c:pt idx="362">
                          <c:v>8.5691823899372004E-3</c:v>
                        </c:pt>
                        <c:pt idx="363">
                          <c:v>8.5691823899372004E-3</c:v>
                        </c:pt>
                        <c:pt idx="364">
                          <c:v>8.5691823899372004E-3</c:v>
                        </c:pt>
                        <c:pt idx="365">
                          <c:v>8.5691823899372004E-3</c:v>
                        </c:pt>
                        <c:pt idx="366">
                          <c:v>8.5691823899372004E-3</c:v>
                        </c:pt>
                        <c:pt idx="367">
                          <c:v>8.5691823899372004E-3</c:v>
                        </c:pt>
                        <c:pt idx="368">
                          <c:v>8.5691823899372004E-3</c:v>
                        </c:pt>
                        <c:pt idx="369">
                          <c:v>8.5691823899372004E-3</c:v>
                        </c:pt>
                        <c:pt idx="370">
                          <c:v>8.5691823899372004E-3</c:v>
                        </c:pt>
                        <c:pt idx="371">
                          <c:v>8.5691823899372004E-3</c:v>
                        </c:pt>
                        <c:pt idx="372">
                          <c:v>8.5691823899372004E-3</c:v>
                        </c:pt>
                        <c:pt idx="373">
                          <c:v>8.5691823899372004E-3</c:v>
                        </c:pt>
                        <c:pt idx="374">
                          <c:v>8.5691823899372004E-3</c:v>
                        </c:pt>
                        <c:pt idx="375">
                          <c:v>8.5691823899372004E-3</c:v>
                        </c:pt>
                        <c:pt idx="376">
                          <c:v>8.5691823899372004E-3</c:v>
                        </c:pt>
                        <c:pt idx="377">
                          <c:v>8.5691823899372004E-3</c:v>
                        </c:pt>
                        <c:pt idx="378">
                          <c:v>8.5691823899372004E-3</c:v>
                        </c:pt>
                        <c:pt idx="379">
                          <c:v>8.5691823899372004E-3</c:v>
                        </c:pt>
                        <c:pt idx="380">
                          <c:v>8.5691823899372004E-3</c:v>
                        </c:pt>
                        <c:pt idx="381">
                          <c:v>8.5691823899372004E-3</c:v>
                        </c:pt>
                        <c:pt idx="382">
                          <c:v>8.5691823899372004E-3</c:v>
                        </c:pt>
                        <c:pt idx="383">
                          <c:v>8.5691823899372004E-3</c:v>
                        </c:pt>
                        <c:pt idx="384">
                          <c:v>8.5691823899372004E-3</c:v>
                        </c:pt>
                        <c:pt idx="385">
                          <c:v>8.5691823899372004E-3</c:v>
                        </c:pt>
                        <c:pt idx="386">
                          <c:v>8.5691823899372004E-3</c:v>
                        </c:pt>
                        <c:pt idx="387">
                          <c:v>8.5691823899372004E-3</c:v>
                        </c:pt>
                        <c:pt idx="388">
                          <c:v>8.5691823899372004E-3</c:v>
                        </c:pt>
                        <c:pt idx="389">
                          <c:v>8.5691823899372004E-3</c:v>
                        </c:pt>
                        <c:pt idx="390">
                          <c:v>8.5691823899372004E-3</c:v>
                        </c:pt>
                        <c:pt idx="391">
                          <c:v>8.5691823899372004E-3</c:v>
                        </c:pt>
                        <c:pt idx="392">
                          <c:v>8.5691823899372004E-3</c:v>
                        </c:pt>
                        <c:pt idx="393">
                          <c:v>8.5691823899372004E-3</c:v>
                        </c:pt>
                        <c:pt idx="394">
                          <c:v>8.5691823899372004E-3</c:v>
                        </c:pt>
                        <c:pt idx="395">
                          <c:v>8.5691823899372004E-3</c:v>
                        </c:pt>
                        <c:pt idx="396">
                          <c:v>8.5691823899372004E-3</c:v>
                        </c:pt>
                        <c:pt idx="397">
                          <c:v>8.5691823899372004E-3</c:v>
                        </c:pt>
                        <c:pt idx="398">
                          <c:v>8.5691823899372004E-3</c:v>
                        </c:pt>
                        <c:pt idx="399">
                          <c:v>8.5691823899372004E-3</c:v>
                        </c:pt>
                        <c:pt idx="400">
                          <c:v>8.5691823899372004E-3</c:v>
                        </c:pt>
                        <c:pt idx="401">
                          <c:v>8.5691823899372004E-3</c:v>
                        </c:pt>
                        <c:pt idx="402">
                          <c:v>8.5691823899372004E-3</c:v>
                        </c:pt>
                        <c:pt idx="403">
                          <c:v>8.5691823899372004E-3</c:v>
                        </c:pt>
                        <c:pt idx="404">
                          <c:v>8.5691823899372004E-3</c:v>
                        </c:pt>
                        <c:pt idx="405">
                          <c:v>8.5691823899372004E-3</c:v>
                        </c:pt>
                        <c:pt idx="406">
                          <c:v>8.5691823899372004E-3</c:v>
                        </c:pt>
                        <c:pt idx="407">
                          <c:v>1.2342767295597299E-2</c:v>
                        </c:pt>
                        <c:pt idx="408">
                          <c:v>8.0974842767296204E-3</c:v>
                        </c:pt>
                        <c:pt idx="409">
                          <c:v>5.5817610062892601E-3</c:v>
                        </c:pt>
                        <c:pt idx="410">
                          <c:v>6.0534591194968401E-3</c:v>
                        </c:pt>
                        <c:pt idx="411">
                          <c:v>1.07704402515723E-2</c:v>
                        </c:pt>
                        <c:pt idx="412">
                          <c:v>1.09276729559748E-2</c:v>
                        </c:pt>
                        <c:pt idx="413">
                          <c:v>8.3333333333333003E-3</c:v>
                        </c:pt>
                        <c:pt idx="414">
                          <c:v>5.8962264150943496E-3</c:v>
                        </c:pt>
                        <c:pt idx="415">
                          <c:v>3.3018867924529101E-3</c:v>
                        </c:pt>
                        <c:pt idx="416">
                          <c:v>3.7735849056604802E-3</c:v>
                        </c:pt>
                        <c:pt idx="417">
                          <c:v>3.8522012578615602E-3</c:v>
                        </c:pt>
                        <c:pt idx="418">
                          <c:v>3.9308176100629703E-3</c:v>
                        </c:pt>
                        <c:pt idx="419">
                          <c:v>4.0094339622641596E-3</c:v>
                        </c:pt>
                        <c:pt idx="420">
                          <c:v>4.0094339622641596E-3</c:v>
                        </c:pt>
                        <c:pt idx="421">
                          <c:v>4.0094339622641596E-3</c:v>
                        </c:pt>
                        <c:pt idx="422">
                          <c:v>4.0094339622641596E-3</c:v>
                        </c:pt>
                        <c:pt idx="423">
                          <c:v>4.0094339622641596E-3</c:v>
                        </c:pt>
                        <c:pt idx="424">
                          <c:v>4.0094339622641596E-3</c:v>
                        </c:pt>
                        <c:pt idx="425">
                          <c:v>4.0094339622641596E-3</c:v>
                        </c:pt>
                        <c:pt idx="426">
                          <c:v>4.0094339622641596E-3</c:v>
                        </c:pt>
                        <c:pt idx="427">
                          <c:v>4.0094339622641596E-3</c:v>
                        </c:pt>
                        <c:pt idx="428">
                          <c:v>4.0094339622641596E-3</c:v>
                        </c:pt>
                        <c:pt idx="429">
                          <c:v>4.0094339622641596E-3</c:v>
                        </c:pt>
                        <c:pt idx="430">
                          <c:v>4.0094339622641596E-3</c:v>
                        </c:pt>
                        <c:pt idx="431">
                          <c:v>4.0094339622641596E-3</c:v>
                        </c:pt>
                        <c:pt idx="432">
                          <c:v>4.0094339622641596E-3</c:v>
                        </c:pt>
                        <c:pt idx="433">
                          <c:v>4.0094339622641596E-3</c:v>
                        </c:pt>
                        <c:pt idx="434">
                          <c:v>4.0094339622641596E-3</c:v>
                        </c:pt>
                        <c:pt idx="435">
                          <c:v>4.0094339622641596E-3</c:v>
                        </c:pt>
                        <c:pt idx="436">
                          <c:v>4.0094339622641596E-3</c:v>
                        </c:pt>
                        <c:pt idx="437">
                          <c:v>4.0094339622641596E-3</c:v>
                        </c:pt>
                        <c:pt idx="438">
                          <c:v>4.0094339622641596E-3</c:v>
                        </c:pt>
                        <c:pt idx="439">
                          <c:v>4.0094339622641596E-3</c:v>
                        </c:pt>
                        <c:pt idx="440">
                          <c:v>4.0094339622641596E-3</c:v>
                        </c:pt>
                        <c:pt idx="441">
                          <c:v>4.0094339622641596E-3</c:v>
                        </c:pt>
                        <c:pt idx="442">
                          <c:v>4.0094339622641596E-3</c:v>
                        </c:pt>
                        <c:pt idx="443">
                          <c:v>4.0094339622641596E-3</c:v>
                        </c:pt>
                        <c:pt idx="444">
                          <c:v>4.0094339622641596E-3</c:v>
                        </c:pt>
                        <c:pt idx="445">
                          <c:v>4.0094339622641596E-3</c:v>
                        </c:pt>
                        <c:pt idx="446">
                          <c:v>4.0094339622641596E-3</c:v>
                        </c:pt>
                        <c:pt idx="447">
                          <c:v>4.0094339622641596E-3</c:v>
                        </c:pt>
                        <c:pt idx="448">
                          <c:v>4.0094339622641596E-3</c:v>
                        </c:pt>
                        <c:pt idx="449">
                          <c:v>4.0094339622641596E-3</c:v>
                        </c:pt>
                        <c:pt idx="450">
                          <c:v>4.0094339622641596E-3</c:v>
                        </c:pt>
                        <c:pt idx="451">
                          <c:v>4.0094339622641596E-3</c:v>
                        </c:pt>
                        <c:pt idx="452">
                          <c:v>4.0094339622641596E-3</c:v>
                        </c:pt>
                        <c:pt idx="453">
                          <c:v>4.0094339622641596E-3</c:v>
                        </c:pt>
                        <c:pt idx="454">
                          <c:v>4.0094339622641596E-3</c:v>
                        </c:pt>
                        <c:pt idx="455">
                          <c:v>4.0094339622641596E-3</c:v>
                        </c:pt>
                        <c:pt idx="456">
                          <c:v>4.0094339622641596E-3</c:v>
                        </c:pt>
                        <c:pt idx="457">
                          <c:v>4.0094339622641596E-3</c:v>
                        </c:pt>
                        <c:pt idx="458">
                          <c:v>4.0094339622641596E-3</c:v>
                        </c:pt>
                        <c:pt idx="459">
                          <c:v>4.0094339622641596E-3</c:v>
                        </c:pt>
                        <c:pt idx="460">
                          <c:v>4.0094339622641596E-3</c:v>
                        </c:pt>
                        <c:pt idx="461">
                          <c:v>4.0094339622641596E-3</c:v>
                        </c:pt>
                        <c:pt idx="462">
                          <c:v>4.0094339622641596E-3</c:v>
                        </c:pt>
                        <c:pt idx="463">
                          <c:v>4.0094339622641596E-3</c:v>
                        </c:pt>
                        <c:pt idx="464">
                          <c:v>4.0094339622641596E-3</c:v>
                        </c:pt>
                        <c:pt idx="465">
                          <c:v>4.0094339622641596E-3</c:v>
                        </c:pt>
                        <c:pt idx="466">
                          <c:v>4.0094339622641596E-3</c:v>
                        </c:pt>
                        <c:pt idx="467">
                          <c:v>4.0094339622641596E-3</c:v>
                        </c:pt>
                        <c:pt idx="468">
                          <c:v>9.7484276729560195E-3</c:v>
                        </c:pt>
                        <c:pt idx="469">
                          <c:v>9.3553459119497494E-3</c:v>
                        </c:pt>
                        <c:pt idx="470">
                          <c:v>9.1981132075470394E-3</c:v>
                        </c:pt>
                        <c:pt idx="471">
                          <c:v>3.1446540880503099E-3</c:v>
                        </c:pt>
                        <c:pt idx="472">
                          <c:v>3.1446540880503099E-3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rgbClr val="00FF0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total_results!$H$3:$H$561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0.83499999999999996</c:v>
                      </c:pt>
                      <c:pt idx="1">
                        <c:v>0.82250000000000001</c:v>
                      </c:pt>
                      <c:pt idx="2">
                        <c:v>0.77333333333333298</c:v>
                      </c:pt>
                      <c:pt idx="3">
                        <c:v>0.77249999999999996</c:v>
                      </c:pt>
                      <c:pt idx="4">
                        <c:v>0.754</c:v>
                      </c:pt>
                      <c:pt idx="5">
                        <c:v>0.77068965517241295</c:v>
                      </c:pt>
                      <c:pt idx="6">
                        <c:v>0.78181818181818097</c:v>
                      </c:pt>
                      <c:pt idx="7">
                        <c:v>0.78986486486486496</c:v>
                      </c:pt>
                      <c:pt idx="8">
                        <c:v>0.79939024390243896</c:v>
                      </c:pt>
                      <c:pt idx="9">
                        <c:v>0.80277777777777704</c:v>
                      </c:pt>
                      <c:pt idx="10">
                        <c:v>0.80816326530612204</c:v>
                      </c:pt>
                      <c:pt idx="11">
                        <c:v>0.81226415094339599</c:v>
                      </c:pt>
                      <c:pt idx="12">
                        <c:v>0.81622807017543797</c:v>
                      </c:pt>
                      <c:pt idx="13">
                        <c:v>0.82295081967213102</c:v>
                      </c:pt>
                      <c:pt idx="14">
                        <c:v>0.82346153846153802</c:v>
                      </c:pt>
                      <c:pt idx="15">
                        <c:v>0.82427536231884002</c:v>
                      </c:pt>
                      <c:pt idx="16">
                        <c:v>0.82363013698630105</c:v>
                      </c:pt>
                      <c:pt idx="17">
                        <c:v>0.82272727272727197</c:v>
                      </c:pt>
                      <c:pt idx="18">
                        <c:v>0.81975308641975297</c:v>
                      </c:pt>
                      <c:pt idx="19">
                        <c:v>0.81911764705882295</c:v>
                      </c:pt>
                      <c:pt idx="20">
                        <c:v>0.817977528089887</c:v>
                      </c:pt>
                      <c:pt idx="21">
                        <c:v>0.81370967741935396</c:v>
                      </c:pt>
                      <c:pt idx="22">
                        <c:v>0.81134020618556701</c:v>
                      </c:pt>
                      <c:pt idx="23">
                        <c:v>0.816499999999999</c:v>
                      </c:pt>
                      <c:pt idx="24">
                        <c:v>0.82111650485436805</c:v>
                      </c:pt>
                      <c:pt idx="25">
                        <c:v>0.82358490566037701</c:v>
                      </c:pt>
                      <c:pt idx="26">
                        <c:v>0.82775229357798097</c:v>
                      </c:pt>
                      <c:pt idx="27">
                        <c:v>0.82857142857142796</c:v>
                      </c:pt>
                      <c:pt idx="28">
                        <c:v>0.83</c:v>
                      </c:pt>
                      <c:pt idx="29">
                        <c:v>0.83050847457627097</c:v>
                      </c:pt>
                      <c:pt idx="30">
                        <c:v>0.82975206611570196</c:v>
                      </c:pt>
                      <c:pt idx="31">
                        <c:v>0.83165322580645096</c:v>
                      </c:pt>
                      <c:pt idx="32">
                        <c:v>0.83149606299212597</c:v>
                      </c:pt>
                      <c:pt idx="33">
                        <c:v>0.83019230769230701</c:v>
                      </c:pt>
                      <c:pt idx="34">
                        <c:v>0.83101503759398498</c:v>
                      </c:pt>
                      <c:pt idx="35">
                        <c:v>0.83069852941176403</c:v>
                      </c:pt>
                      <c:pt idx="36">
                        <c:v>0.830395683453237</c:v>
                      </c:pt>
                      <c:pt idx="37">
                        <c:v>0.828521126760563</c:v>
                      </c:pt>
                      <c:pt idx="38">
                        <c:v>0.82741379310344798</c:v>
                      </c:pt>
                      <c:pt idx="39">
                        <c:v>0.82618243243243195</c:v>
                      </c:pt>
                      <c:pt idx="40">
                        <c:v>0.82615894039735005</c:v>
                      </c:pt>
                      <c:pt idx="41">
                        <c:v>0.82499999999999996</c:v>
                      </c:pt>
                      <c:pt idx="42">
                        <c:v>0.82468152866241995</c:v>
                      </c:pt>
                      <c:pt idx="43">
                        <c:v>0.82328124999999996</c:v>
                      </c:pt>
                      <c:pt idx="44">
                        <c:v>0.82116564417177895</c:v>
                      </c:pt>
                      <c:pt idx="45">
                        <c:v>0.819578313253012</c:v>
                      </c:pt>
                      <c:pt idx="46">
                        <c:v>0.81701183431952595</c:v>
                      </c:pt>
                      <c:pt idx="47">
                        <c:v>0.81642441860465098</c:v>
                      </c:pt>
                      <c:pt idx="48">
                        <c:v>0.81514285714285695</c:v>
                      </c:pt>
                      <c:pt idx="49">
                        <c:v>0.81334269662921299</c:v>
                      </c:pt>
                      <c:pt idx="50">
                        <c:v>0.81201657458563503</c:v>
                      </c:pt>
                      <c:pt idx="51">
                        <c:v>0.81005434782608599</c:v>
                      </c:pt>
                      <c:pt idx="52">
                        <c:v>0.80681818181818099</c:v>
                      </c:pt>
                      <c:pt idx="53">
                        <c:v>0.80539473684210505</c:v>
                      </c:pt>
                      <c:pt idx="54">
                        <c:v>0.803626943005181</c:v>
                      </c:pt>
                      <c:pt idx="55">
                        <c:v>0.80140306122448901</c:v>
                      </c:pt>
                      <c:pt idx="56">
                        <c:v>0.79849246231155702</c:v>
                      </c:pt>
                      <c:pt idx="57">
                        <c:v>0.79665841584158403</c:v>
                      </c:pt>
                      <c:pt idx="58">
                        <c:v>0.79463414634146301</c:v>
                      </c:pt>
                      <c:pt idx="59">
                        <c:v>0.79541062801932305</c:v>
                      </c:pt>
                      <c:pt idx="60">
                        <c:v>0.79641148325358802</c:v>
                      </c:pt>
                      <c:pt idx="61">
                        <c:v>0.79774881516587604</c:v>
                      </c:pt>
                      <c:pt idx="62">
                        <c:v>0.79870892018779305</c:v>
                      </c:pt>
                      <c:pt idx="63">
                        <c:v>0.79953488372092996</c:v>
                      </c:pt>
                      <c:pt idx="64">
                        <c:v>0.80069124423963101</c:v>
                      </c:pt>
                      <c:pt idx="65">
                        <c:v>0.80057077625570705</c:v>
                      </c:pt>
                      <c:pt idx="66">
                        <c:v>0.80079185520361995</c:v>
                      </c:pt>
                      <c:pt idx="67">
                        <c:v>0.800560538116591</c:v>
                      </c:pt>
                      <c:pt idx="68">
                        <c:v>0.80133333333333301</c:v>
                      </c:pt>
                      <c:pt idx="69">
                        <c:v>0.80077092511013204</c:v>
                      </c:pt>
                      <c:pt idx="70">
                        <c:v>0.80098253275109099</c:v>
                      </c:pt>
                      <c:pt idx="71">
                        <c:v>0.79989177489177399</c:v>
                      </c:pt>
                      <c:pt idx="72">
                        <c:v>0.80021459227467795</c:v>
                      </c:pt>
                      <c:pt idx="73">
                        <c:v>0.79978723404255303</c:v>
                      </c:pt>
                      <c:pt idx="74">
                        <c:v>0.79862869198312203</c:v>
                      </c:pt>
                      <c:pt idx="75">
                        <c:v>0.79853556485355603</c:v>
                      </c:pt>
                      <c:pt idx="76">
                        <c:v>0.79751037344398301</c:v>
                      </c:pt>
                      <c:pt idx="77">
                        <c:v>0.79701646090534894</c:v>
                      </c:pt>
                      <c:pt idx="78">
                        <c:v>0.799692622950819</c:v>
                      </c:pt>
                      <c:pt idx="79">
                        <c:v>0.80142857142857105</c:v>
                      </c:pt>
                      <c:pt idx="80">
                        <c:v>0.80416666666666603</c:v>
                      </c:pt>
                      <c:pt idx="81">
                        <c:v>0.80617408906882504</c:v>
                      </c:pt>
                      <c:pt idx="82">
                        <c:v>0.80806451612903196</c:v>
                      </c:pt>
                      <c:pt idx="83">
                        <c:v>0.80993975903614401</c:v>
                      </c:pt>
                      <c:pt idx="84">
                        <c:v>0.81229999999999902</c:v>
                      </c:pt>
                      <c:pt idx="85">
                        <c:v>0.81304780876493998</c:v>
                      </c:pt>
                      <c:pt idx="86">
                        <c:v>0.81448412698412598</c:v>
                      </c:pt>
                      <c:pt idx="87">
                        <c:v>0.81600790513833898</c:v>
                      </c:pt>
                      <c:pt idx="88">
                        <c:v>0.81801181102362197</c:v>
                      </c:pt>
                      <c:pt idx="89">
                        <c:v>0.81950980392156803</c:v>
                      </c:pt>
                      <c:pt idx="90">
                        <c:v>0.82089843750000002</c:v>
                      </c:pt>
                      <c:pt idx="91">
                        <c:v>0.82227626459143899</c:v>
                      </c:pt>
                      <c:pt idx="92">
                        <c:v>0.8234496124031</c:v>
                      </c:pt>
                      <c:pt idx="93">
                        <c:v>0.82471042471042399</c:v>
                      </c:pt>
                      <c:pt idx="94">
                        <c:v>0.82596153846153797</c:v>
                      </c:pt>
                      <c:pt idx="95">
                        <c:v>0.82758620689655105</c:v>
                      </c:pt>
                      <c:pt idx="96">
                        <c:v>0.82843511450381602</c:v>
                      </c:pt>
                      <c:pt idx="97">
                        <c:v>0.82975285171102597</c:v>
                      </c:pt>
                      <c:pt idx="98">
                        <c:v>0.83087121212121196</c:v>
                      </c:pt>
                      <c:pt idx="99">
                        <c:v>0.83179245283018799</c:v>
                      </c:pt>
                      <c:pt idx="100">
                        <c:v>0.83223684210526305</c:v>
                      </c:pt>
                      <c:pt idx="101">
                        <c:v>0.83286516853932502</c:v>
                      </c:pt>
                      <c:pt idx="102">
                        <c:v>0.834048507462686</c:v>
                      </c:pt>
                      <c:pt idx="103">
                        <c:v>0.83494423791821504</c:v>
                      </c:pt>
                      <c:pt idx="104">
                        <c:v>0.83648148148148105</c:v>
                      </c:pt>
                      <c:pt idx="105">
                        <c:v>0.83754612546125395</c:v>
                      </c:pt>
                      <c:pt idx="106">
                        <c:v>0.83823529411764697</c:v>
                      </c:pt>
                      <c:pt idx="107">
                        <c:v>0.83873626373626298</c:v>
                      </c:pt>
                      <c:pt idx="108">
                        <c:v>0.83941605839416</c:v>
                      </c:pt>
                      <c:pt idx="109">
                        <c:v>0.84027272727272695</c:v>
                      </c:pt>
                      <c:pt idx="110">
                        <c:v>0.84112318840579703</c:v>
                      </c:pt>
                      <c:pt idx="111">
                        <c:v>0.84205776173285196</c:v>
                      </c:pt>
                      <c:pt idx="112">
                        <c:v>0.84289568345323695</c:v>
                      </c:pt>
                      <c:pt idx="113">
                        <c:v>0.84372759856630797</c:v>
                      </c:pt>
                      <c:pt idx="114">
                        <c:v>0.84455357142857101</c:v>
                      </c:pt>
                      <c:pt idx="115">
                        <c:v>0.84439501779359405</c:v>
                      </c:pt>
                      <c:pt idx="116">
                        <c:v>0.84547872340425501</c:v>
                      </c:pt>
                      <c:pt idx="117">
                        <c:v>0.84628975265017603</c:v>
                      </c:pt>
                      <c:pt idx="118">
                        <c:v>0.84674295774647801</c:v>
                      </c:pt>
                      <c:pt idx="119">
                        <c:v>0.84807017543859597</c:v>
                      </c:pt>
                      <c:pt idx="120">
                        <c:v>0.84903846153846096</c:v>
                      </c:pt>
                      <c:pt idx="121">
                        <c:v>0.85026132404181098</c:v>
                      </c:pt>
                      <c:pt idx="122">
                        <c:v>0.85095486111111096</c:v>
                      </c:pt>
                      <c:pt idx="123">
                        <c:v>0.851989619377162</c:v>
                      </c:pt>
                      <c:pt idx="124">
                        <c:v>0.85250000000000004</c:v>
                      </c:pt>
                      <c:pt idx="125">
                        <c:v>0.85300687285223298</c:v>
                      </c:pt>
                      <c:pt idx="126">
                        <c:v>0.85376712328767101</c:v>
                      </c:pt>
                      <c:pt idx="127">
                        <c:v>0.854010238907849</c:v>
                      </c:pt>
                      <c:pt idx="128">
                        <c:v>0.85501700680272097</c:v>
                      </c:pt>
                      <c:pt idx="129">
                        <c:v>0.85542372881355899</c:v>
                      </c:pt>
                      <c:pt idx="130">
                        <c:v>0.85591216216216204</c:v>
                      </c:pt>
                      <c:pt idx="131">
                        <c:v>0.85732323232323204</c:v>
                      </c:pt>
                      <c:pt idx="132">
                        <c:v>0.85746644295301999</c:v>
                      </c:pt>
                      <c:pt idx="133">
                        <c:v>0.85819397993310997</c:v>
                      </c:pt>
                      <c:pt idx="134">
                        <c:v>0.85924999999999996</c:v>
                      </c:pt>
                      <c:pt idx="135">
                        <c:v>0.86004983388704304</c:v>
                      </c:pt>
                      <c:pt idx="136">
                        <c:v>0.86067880794701901</c:v>
                      </c:pt>
                      <c:pt idx="137">
                        <c:v>0.860973597359736</c:v>
                      </c:pt>
                      <c:pt idx="138">
                        <c:v>0.86200657894736799</c:v>
                      </c:pt>
                      <c:pt idx="139">
                        <c:v>0.86229508196721305</c:v>
                      </c:pt>
                      <c:pt idx="140">
                        <c:v>0.86258169934640505</c:v>
                      </c:pt>
                      <c:pt idx="141">
                        <c:v>0.86319218241042295</c:v>
                      </c:pt>
                      <c:pt idx="142">
                        <c:v>0.86387987012987</c:v>
                      </c:pt>
                      <c:pt idx="143">
                        <c:v>0.86351132686084098</c:v>
                      </c:pt>
                      <c:pt idx="144">
                        <c:v>0.86362903225806398</c:v>
                      </c:pt>
                      <c:pt idx="145">
                        <c:v>0.86382636655948497</c:v>
                      </c:pt>
                      <c:pt idx="146">
                        <c:v>0.86386217948717903</c:v>
                      </c:pt>
                      <c:pt idx="147">
                        <c:v>0.86365814696485599</c:v>
                      </c:pt>
                      <c:pt idx="148">
                        <c:v>0.86313694267515895</c:v>
                      </c:pt>
                      <c:pt idx="149">
                        <c:v>0.86309523809523803</c:v>
                      </c:pt>
                      <c:pt idx="150">
                        <c:v>0.86250000000000004</c:v>
                      </c:pt>
                      <c:pt idx="151">
                        <c:v>0.86190851735015706</c:v>
                      </c:pt>
                      <c:pt idx="152">
                        <c:v>0.86124213836477903</c:v>
                      </c:pt>
                      <c:pt idx="153">
                        <c:v>0.86391509433962199</c:v>
                      </c:pt>
                      <c:pt idx="154">
                        <c:v>0.86588050314465403</c:v>
                      </c:pt>
                      <c:pt idx="155">
                        <c:v>0.86784591194968497</c:v>
                      </c:pt>
                      <c:pt idx="156">
                        <c:v>0.87044025157232696</c:v>
                      </c:pt>
                      <c:pt idx="157">
                        <c:v>0.87224842767295596</c:v>
                      </c:pt>
                      <c:pt idx="158">
                        <c:v>0.87358490566037705</c:v>
                      </c:pt>
                      <c:pt idx="159">
                        <c:v>0.875786163522012</c:v>
                      </c:pt>
                      <c:pt idx="160">
                        <c:v>0.87751572327044003</c:v>
                      </c:pt>
                      <c:pt idx="161">
                        <c:v>0.87900943396226405</c:v>
                      </c:pt>
                      <c:pt idx="162">
                        <c:v>0.88066037735849001</c:v>
                      </c:pt>
                      <c:pt idx="163">
                        <c:v>0.88152515723270397</c:v>
                      </c:pt>
                      <c:pt idx="164">
                        <c:v>0.883254716981132</c:v>
                      </c:pt>
                      <c:pt idx="165">
                        <c:v>0.88466981132075395</c:v>
                      </c:pt>
                      <c:pt idx="166">
                        <c:v>0.88577044025157203</c:v>
                      </c:pt>
                      <c:pt idx="167">
                        <c:v>0.88726415094339595</c:v>
                      </c:pt>
                      <c:pt idx="168">
                        <c:v>0.88860062893081704</c:v>
                      </c:pt>
                      <c:pt idx="169">
                        <c:v>0.89001572327043998</c:v>
                      </c:pt>
                      <c:pt idx="170">
                        <c:v>0.89127358490566</c:v>
                      </c:pt>
                      <c:pt idx="171">
                        <c:v>0.89284591194968499</c:v>
                      </c:pt>
                      <c:pt idx="172">
                        <c:v>0.89363207547169798</c:v>
                      </c:pt>
                      <c:pt idx="173">
                        <c:v>0.89504716981132004</c:v>
                      </c:pt>
                      <c:pt idx="174">
                        <c:v>0.89583333333333304</c:v>
                      </c:pt>
                      <c:pt idx="175">
                        <c:v>0.89685534591194904</c:v>
                      </c:pt>
                      <c:pt idx="176">
                        <c:v>0.89827044025157199</c:v>
                      </c:pt>
                      <c:pt idx="177">
                        <c:v>0.89968553459119405</c:v>
                      </c:pt>
                      <c:pt idx="178">
                        <c:v>0.90102201257861603</c:v>
                      </c:pt>
                      <c:pt idx="179">
                        <c:v>0.90220125786163496</c:v>
                      </c:pt>
                      <c:pt idx="180">
                        <c:v>0.90338050314465401</c:v>
                      </c:pt>
                      <c:pt idx="181">
                        <c:v>0.90448113207547098</c:v>
                      </c:pt>
                      <c:pt idx="182">
                        <c:v>0.90550314465408799</c:v>
                      </c:pt>
                      <c:pt idx="183">
                        <c:v>0.90668238993710604</c:v>
                      </c:pt>
                      <c:pt idx="184">
                        <c:v>0.90770440251572304</c:v>
                      </c:pt>
                      <c:pt idx="185">
                        <c:v>0.90849056603773504</c:v>
                      </c:pt>
                      <c:pt idx="186">
                        <c:v>0.90880503144654001</c:v>
                      </c:pt>
                      <c:pt idx="187">
                        <c:v>0.90951257861635204</c:v>
                      </c:pt>
                      <c:pt idx="188">
                        <c:v>0.91014150943396199</c:v>
                      </c:pt>
                      <c:pt idx="189">
                        <c:v>0.91077044025157206</c:v>
                      </c:pt>
                      <c:pt idx="190">
                        <c:v>0.91108490566037703</c:v>
                      </c:pt>
                      <c:pt idx="191">
                        <c:v>0.91163522012578602</c:v>
                      </c:pt>
                      <c:pt idx="192">
                        <c:v>0.91194968553459099</c:v>
                      </c:pt>
                      <c:pt idx="193">
                        <c:v>0.91210691823899304</c:v>
                      </c:pt>
                      <c:pt idx="194">
                        <c:v>0.91242138364779801</c:v>
                      </c:pt>
                      <c:pt idx="195">
                        <c:v>0.91305031446540796</c:v>
                      </c:pt>
                      <c:pt idx="196">
                        <c:v>0.91336477987421305</c:v>
                      </c:pt>
                      <c:pt idx="197">
                        <c:v>0.91391509433962204</c:v>
                      </c:pt>
                      <c:pt idx="198">
                        <c:v>0.91454402515723199</c:v>
                      </c:pt>
                      <c:pt idx="199">
                        <c:v>0.91517295597484205</c:v>
                      </c:pt>
                      <c:pt idx="200">
                        <c:v>0.91564465408804996</c:v>
                      </c:pt>
                      <c:pt idx="201">
                        <c:v>0.91611635220125698</c:v>
                      </c:pt>
                      <c:pt idx="202">
                        <c:v>0.91666666666666596</c:v>
                      </c:pt>
                      <c:pt idx="203">
                        <c:v>0.91745283018867896</c:v>
                      </c:pt>
                      <c:pt idx="204">
                        <c:v>0.91768867924528297</c:v>
                      </c:pt>
                      <c:pt idx="205">
                        <c:v>0.91808176100628902</c:v>
                      </c:pt>
                      <c:pt idx="206">
                        <c:v>0.91902515723270395</c:v>
                      </c:pt>
                      <c:pt idx="207">
                        <c:v>0.91981132075471606</c:v>
                      </c:pt>
                      <c:pt idx="208">
                        <c:v>0.92106918238993696</c:v>
                      </c:pt>
                      <c:pt idx="209">
                        <c:v>0.92169811320754702</c:v>
                      </c:pt>
                      <c:pt idx="210">
                        <c:v>0.92264150943396195</c:v>
                      </c:pt>
                      <c:pt idx="211">
                        <c:v>0.92405660377358401</c:v>
                      </c:pt>
                      <c:pt idx="212">
                        <c:v>0.92531446540880502</c:v>
                      </c:pt>
                      <c:pt idx="213">
                        <c:v>0.92649371069182396</c:v>
                      </c:pt>
                      <c:pt idx="214">
                        <c:v>0.928459119496855</c:v>
                      </c:pt>
                      <c:pt idx="215">
                        <c:v>0.93011006289308096</c:v>
                      </c:pt>
                      <c:pt idx="216">
                        <c:v>0.93246855345911905</c:v>
                      </c:pt>
                      <c:pt idx="217">
                        <c:v>0.93435534591194902</c:v>
                      </c:pt>
                      <c:pt idx="218">
                        <c:v>0.936477987421383</c:v>
                      </c:pt>
                      <c:pt idx="219">
                        <c:v>0.93860062893081697</c:v>
                      </c:pt>
                      <c:pt idx="220">
                        <c:v>0.941116352201257</c:v>
                      </c:pt>
                      <c:pt idx="221">
                        <c:v>0.94308176100628904</c:v>
                      </c:pt>
                      <c:pt idx="222">
                        <c:v>0.94520440251572302</c:v>
                      </c:pt>
                      <c:pt idx="223">
                        <c:v>0.94701257861635202</c:v>
                      </c:pt>
                      <c:pt idx="224">
                        <c:v>0.94929245283018804</c:v>
                      </c:pt>
                      <c:pt idx="225">
                        <c:v>0.95149371069182398</c:v>
                      </c:pt>
                      <c:pt idx="226">
                        <c:v>0.95330188679245198</c:v>
                      </c:pt>
                      <c:pt idx="227">
                        <c:v>0.95566037735848997</c:v>
                      </c:pt>
                      <c:pt idx="228">
                        <c:v>0.95715408805031399</c:v>
                      </c:pt>
                      <c:pt idx="229">
                        <c:v>0.95856918238993705</c:v>
                      </c:pt>
                      <c:pt idx="230">
                        <c:v>0.95935534591194904</c:v>
                      </c:pt>
                      <c:pt idx="231">
                        <c:v>0.95998427672955899</c:v>
                      </c:pt>
                      <c:pt idx="232">
                        <c:v>0.96069182389937102</c:v>
                      </c:pt>
                      <c:pt idx="233">
                        <c:v>0.96116352201257804</c:v>
                      </c:pt>
                      <c:pt idx="234">
                        <c:v>0.96116352201257804</c:v>
                      </c:pt>
                      <c:pt idx="235">
                        <c:v>0.96155660377358498</c:v>
                      </c:pt>
                      <c:pt idx="236">
                        <c:v>0.96179245283018799</c:v>
                      </c:pt>
                      <c:pt idx="237">
                        <c:v>0.96194968553459104</c:v>
                      </c:pt>
                      <c:pt idx="238">
                        <c:v>0.96210691823899297</c:v>
                      </c:pt>
                      <c:pt idx="239">
                        <c:v>0.96226415094339601</c:v>
                      </c:pt>
                      <c:pt idx="240">
                        <c:v>0.96226415094339601</c:v>
                      </c:pt>
                      <c:pt idx="241">
                        <c:v>0.96234276729559698</c:v>
                      </c:pt>
                      <c:pt idx="242">
                        <c:v>0.96234276729559698</c:v>
                      </c:pt>
                      <c:pt idx="243">
                        <c:v>0.96234276729559698</c:v>
                      </c:pt>
                      <c:pt idx="244">
                        <c:v>0.96234276729559698</c:v>
                      </c:pt>
                      <c:pt idx="245">
                        <c:v>0.96234276729559698</c:v>
                      </c:pt>
                      <c:pt idx="246">
                        <c:v>0.96234276729559698</c:v>
                      </c:pt>
                      <c:pt idx="247">
                        <c:v>0.96242138364779795</c:v>
                      </c:pt>
                      <c:pt idx="248">
                        <c:v>0.96242138364779795</c:v>
                      </c:pt>
                      <c:pt idx="249">
                        <c:v>0.96242138364779795</c:v>
                      </c:pt>
                      <c:pt idx="250">
                        <c:v>0.96242138364779795</c:v>
                      </c:pt>
                      <c:pt idx="251">
                        <c:v>0.96242138364779795</c:v>
                      </c:pt>
                      <c:pt idx="252">
                        <c:v>0.96242138364779795</c:v>
                      </c:pt>
                      <c:pt idx="253">
                        <c:v>0.96242138364779795</c:v>
                      </c:pt>
                      <c:pt idx="254">
                        <c:v>0.96242138364779795</c:v>
                      </c:pt>
                      <c:pt idx="255">
                        <c:v>0.96242138364779795</c:v>
                      </c:pt>
                      <c:pt idx="256">
                        <c:v>0.96242138364779795</c:v>
                      </c:pt>
                      <c:pt idx="257">
                        <c:v>0.96242138364779795</c:v>
                      </c:pt>
                      <c:pt idx="258">
                        <c:v>0.96242138364779795</c:v>
                      </c:pt>
                      <c:pt idx="259">
                        <c:v>0.96242138364779795</c:v>
                      </c:pt>
                      <c:pt idx="260">
                        <c:v>0.96242138364779795</c:v>
                      </c:pt>
                      <c:pt idx="261">
                        <c:v>0.96242138364779795</c:v>
                      </c:pt>
                      <c:pt idx="262">
                        <c:v>0.96242138364779795</c:v>
                      </c:pt>
                      <c:pt idx="263">
                        <c:v>0.96242138364779795</c:v>
                      </c:pt>
                      <c:pt idx="264">
                        <c:v>0.96242138364779795</c:v>
                      </c:pt>
                      <c:pt idx="265">
                        <c:v>0.96242138364779795</c:v>
                      </c:pt>
                      <c:pt idx="266">
                        <c:v>0.96242138364779795</c:v>
                      </c:pt>
                      <c:pt idx="267">
                        <c:v>0.96242138364779795</c:v>
                      </c:pt>
                      <c:pt idx="268">
                        <c:v>0.96242138364779795</c:v>
                      </c:pt>
                      <c:pt idx="269">
                        <c:v>0.96242138364779795</c:v>
                      </c:pt>
                      <c:pt idx="270">
                        <c:v>0.96242138364779795</c:v>
                      </c:pt>
                      <c:pt idx="271">
                        <c:v>0.96242138364779795</c:v>
                      </c:pt>
                      <c:pt idx="272">
                        <c:v>0.96242138364779795</c:v>
                      </c:pt>
                      <c:pt idx="273">
                        <c:v>0.96242138364779795</c:v>
                      </c:pt>
                      <c:pt idx="274">
                        <c:v>0.96242138364779795</c:v>
                      </c:pt>
                      <c:pt idx="275">
                        <c:v>0.96242138364779795</c:v>
                      </c:pt>
                      <c:pt idx="276">
                        <c:v>0.96242138364779795</c:v>
                      </c:pt>
                      <c:pt idx="277">
                        <c:v>0.96242138364779795</c:v>
                      </c:pt>
                      <c:pt idx="278">
                        <c:v>0.96242138364779795</c:v>
                      </c:pt>
                      <c:pt idx="279">
                        <c:v>0.96242138364779795</c:v>
                      </c:pt>
                      <c:pt idx="280">
                        <c:v>0.96242138364779795</c:v>
                      </c:pt>
                      <c:pt idx="281">
                        <c:v>0.96242138364779795</c:v>
                      </c:pt>
                      <c:pt idx="282">
                        <c:v>0.96242138364779795</c:v>
                      </c:pt>
                      <c:pt idx="283">
                        <c:v>0.96242138364779795</c:v>
                      </c:pt>
                      <c:pt idx="284">
                        <c:v>0.96242138364779795</c:v>
                      </c:pt>
                      <c:pt idx="285">
                        <c:v>0.96242138364779795</c:v>
                      </c:pt>
                      <c:pt idx="286">
                        <c:v>0.96242138364779795</c:v>
                      </c:pt>
                      <c:pt idx="287">
                        <c:v>0.96242138364779795</c:v>
                      </c:pt>
                      <c:pt idx="288">
                        <c:v>0.96242138364779795</c:v>
                      </c:pt>
                      <c:pt idx="289">
                        <c:v>0.96242138364779795</c:v>
                      </c:pt>
                      <c:pt idx="290">
                        <c:v>0.96242138364779795</c:v>
                      </c:pt>
                      <c:pt idx="291">
                        <c:v>0.96242138364779795</c:v>
                      </c:pt>
                      <c:pt idx="292">
                        <c:v>0.96242138364779795</c:v>
                      </c:pt>
                      <c:pt idx="293">
                        <c:v>0.96242138364779795</c:v>
                      </c:pt>
                      <c:pt idx="294">
                        <c:v>0.96242138364779795</c:v>
                      </c:pt>
                      <c:pt idx="295">
                        <c:v>0.96242138364779795</c:v>
                      </c:pt>
                      <c:pt idx="296">
                        <c:v>0.96242138364779795</c:v>
                      </c:pt>
                      <c:pt idx="297">
                        <c:v>0.96242138364779795</c:v>
                      </c:pt>
                      <c:pt idx="298">
                        <c:v>0.96242138364779795</c:v>
                      </c:pt>
                      <c:pt idx="299">
                        <c:v>0.96242138364779795</c:v>
                      </c:pt>
                      <c:pt idx="300">
                        <c:v>0.96242138364779795</c:v>
                      </c:pt>
                      <c:pt idx="301">
                        <c:v>0.96242138364779795</c:v>
                      </c:pt>
                      <c:pt idx="302">
                        <c:v>0.96242138364779795</c:v>
                      </c:pt>
                      <c:pt idx="303">
                        <c:v>0.96242138364779795</c:v>
                      </c:pt>
                      <c:pt idx="304">
                        <c:v>0.96242138364779795</c:v>
                      </c:pt>
                      <c:pt idx="305">
                        <c:v>0.96242138364779795</c:v>
                      </c:pt>
                      <c:pt idx="306">
                        <c:v>0.96242138364779795</c:v>
                      </c:pt>
                      <c:pt idx="307">
                        <c:v>0.96242138364779795</c:v>
                      </c:pt>
                      <c:pt idx="308">
                        <c:v>0.96242138364779795</c:v>
                      </c:pt>
                      <c:pt idx="309">
                        <c:v>0.96242138364779795</c:v>
                      </c:pt>
                      <c:pt idx="310">
                        <c:v>0.96242138364779795</c:v>
                      </c:pt>
                      <c:pt idx="311">
                        <c:v>0.96242138364779795</c:v>
                      </c:pt>
                      <c:pt idx="312">
                        <c:v>0.96242138364779795</c:v>
                      </c:pt>
                      <c:pt idx="313">
                        <c:v>0.96242138364779795</c:v>
                      </c:pt>
                      <c:pt idx="314">
                        <c:v>0.96242138364779795</c:v>
                      </c:pt>
                      <c:pt idx="315">
                        <c:v>0.96242138364779795</c:v>
                      </c:pt>
                      <c:pt idx="316">
                        <c:v>0.96242138364779795</c:v>
                      </c:pt>
                      <c:pt idx="317">
                        <c:v>0.96242138364779795</c:v>
                      </c:pt>
                      <c:pt idx="318">
                        <c:v>0.96242138364779795</c:v>
                      </c:pt>
                      <c:pt idx="319">
                        <c:v>0.96242138364779795</c:v>
                      </c:pt>
                      <c:pt idx="320">
                        <c:v>0.96242138364779795</c:v>
                      </c:pt>
                      <c:pt idx="321">
                        <c:v>0.96242138364779795</c:v>
                      </c:pt>
                      <c:pt idx="322">
                        <c:v>0.96242138364779795</c:v>
                      </c:pt>
                      <c:pt idx="323">
                        <c:v>0.96242138364779795</c:v>
                      </c:pt>
                      <c:pt idx="324">
                        <c:v>0.96242138364779795</c:v>
                      </c:pt>
                      <c:pt idx="325">
                        <c:v>0.96242138364779795</c:v>
                      </c:pt>
                      <c:pt idx="326">
                        <c:v>0.96242138364779795</c:v>
                      </c:pt>
                      <c:pt idx="327">
                        <c:v>0.96242138364779795</c:v>
                      </c:pt>
                      <c:pt idx="328">
                        <c:v>0.96242138364779795</c:v>
                      </c:pt>
                      <c:pt idx="329">
                        <c:v>0.96242138364779795</c:v>
                      </c:pt>
                      <c:pt idx="330">
                        <c:v>0.96242138364779795</c:v>
                      </c:pt>
                      <c:pt idx="331">
                        <c:v>0.96242138364779795</c:v>
                      </c:pt>
                      <c:pt idx="332">
                        <c:v>0.96242138364779795</c:v>
                      </c:pt>
                      <c:pt idx="333">
                        <c:v>0.96242138364779795</c:v>
                      </c:pt>
                      <c:pt idx="334">
                        <c:v>0.96619496855345899</c:v>
                      </c:pt>
                      <c:pt idx="335">
                        <c:v>0.967452830188679</c:v>
                      </c:pt>
                      <c:pt idx="336">
                        <c:v>0.96847484276729501</c:v>
                      </c:pt>
                      <c:pt idx="337">
                        <c:v>0.969261006289308</c:v>
                      </c:pt>
                      <c:pt idx="338">
                        <c:v>0.969261006289308</c:v>
                      </c:pt>
                      <c:pt idx="339">
                        <c:v>0.96965408805031394</c:v>
                      </c:pt>
                      <c:pt idx="340">
                        <c:v>0.96981132075471699</c:v>
                      </c:pt>
                      <c:pt idx="341">
                        <c:v>0.97020440251572304</c:v>
                      </c:pt>
                      <c:pt idx="342">
                        <c:v>0.97044025157232705</c:v>
                      </c:pt>
                      <c:pt idx="343">
                        <c:v>0.97067610062892995</c:v>
                      </c:pt>
                      <c:pt idx="344">
                        <c:v>0.97067610062892995</c:v>
                      </c:pt>
                      <c:pt idx="345">
                        <c:v>0.97067610062892995</c:v>
                      </c:pt>
                      <c:pt idx="346">
                        <c:v>0.97083333333333299</c:v>
                      </c:pt>
                      <c:pt idx="347">
                        <c:v>0.97083333333333299</c:v>
                      </c:pt>
                      <c:pt idx="348">
                        <c:v>0.97083333333333299</c:v>
                      </c:pt>
                      <c:pt idx="349">
                        <c:v>0.97083333333333299</c:v>
                      </c:pt>
                      <c:pt idx="350">
                        <c:v>0.97083333333333299</c:v>
                      </c:pt>
                      <c:pt idx="351">
                        <c:v>0.97083333333333299</c:v>
                      </c:pt>
                      <c:pt idx="352">
                        <c:v>0.97083333333333299</c:v>
                      </c:pt>
                      <c:pt idx="353">
                        <c:v>0.97083333333333299</c:v>
                      </c:pt>
                      <c:pt idx="354">
                        <c:v>0.97083333333333299</c:v>
                      </c:pt>
                      <c:pt idx="355">
                        <c:v>0.97083333333333299</c:v>
                      </c:pt>
                      <c:pt idx="356">
                        <c:v>0.97083333333333299</c:v>
                      </c:pt>
                      <c:pt idx="357">
                        <c:v>0.97083333333333299</c:v>
                      </c:pt>
                      <c:pt idx="358">
                        <c:v>0.97083333333333299</c:v>
                      </c:pt>
                      <c:pt idx="359">
                        <c:v>0.97083333333333299</c:v>
                      </c:pt>
                      <c:pt idx="360">
                        <c:v>0.97083333333333299</c:v>
                      </c:pt>
                      <c:pt idx="361">
                        <c:v>0.97083333333333299</c:v>
                      </c:pt>
                      <c:pt idx="362">
                        <c:v>0.97083333333333299</c:v>
                      </c:pt>
                      <c:pt idx="363">
                        <c:v>0.97083333333333299</c:v>
                      </c:pt>
                      <c:pt idx="364">
                        <c:v>0.97083333333333299</c:v>
                      </c:pt>
                      <c:pt idx="365">
                        <c:v>0.97083333333333299</c:v>
                      </c:pt>
                      <c:pt idx="366">
                        <c:v>0.97083333333333299</c:v>
                      </c:pt>
                      <c:pt idx="367">
                        <c:v>0.97083333333333299</c:v>
                      </c:pt>
                      <c:pt idx="368">
                        <c:v>0.97083333333333299</c:v>
                      </c:pt>
                      <c:pt idx="369">
                        <c:v>0.97083333333333299</c:v>
                      </c:pt>
                      <c:pt idx="370">
                        <c:v>0.97083333333333299</c:v>
                      </c:pt>
                      <c:pt idx="371">
                        <c:v>0.97083333333333299</c:v>
                      </c:pt>
                      <c:pt idx="372">
                        <c:v>0.97083333333333299</c:v>
                      </c:pt>
                      <c:pt idx="373">
                        <c:v>0.97083333333333299</c:v>
                      </c:pt>
                      <c:pt idx="374">
                        <c:v>0.97083333333333299</c:v>
                      </c:pt>
                      <c:pt idx="375">
                        <c:v>0.97083333333333299</c:v>
                      </c:pt>
                      <c:pt idx="376">
                        <c:v>0.97083333333333299</c:v>
                      </c:pt>
                      <c:pt idx="377">
                        <c:v>0.97083333333333299</c:v>
                      </c:pt>
                      <c:pt idx="378">
                        <c:v>0.97083333333333299</c:v>
                      </c:pt>
                      <c:pt idx="379">
                        <c:v>0.97083333333333299</c:v>
                      </c:pt>
                      <c:pt idx="380">
                        <c:v>0.97083333333333299</c:v>
                      </c:pt>
                      <c:pt idx="381">
                        <c:v>0.97083333333333299</c:v>
                      </c:pt>
                      <c:pt idx="382">
                        <c:v>0.97083333333333299</c:v>
                      </c:pt>
                      <c:pt idx="383">
                        <c:v>0.97083333333333299</c:v>
                      </c:pt>
                      <c:pt idx="384">
                        <c:v>0.97083333333333299</c:v>
                      </c:pt>
                      <c:pt idx="385">
                        <c:v>0.97083333333333299</c:v>
                      </c:pt>
                      <c:pt idx="386">
                        <c:v>0.97083333333333299</c:v>
                      </c:pt>
                      <c:pt idx="387">
                        <c:v>0.97083333333333299</c:v>
                      </c:pt>
                      <c:pt idx="388">
                        <c:v>0.97083333333333299</c:v>
                      </c:pt>
                      <c:pt idx="389">
                        <c:v>0.97083333333333299</c:v>
                      </c:pt>
                      <c:pt idx="390">
                        <c:v>0.97083333333333299</c:v>
                      </c:pt>
                      <c:pt idx="391">
                        <c:v>0.97083333333333299</c:v>
                      </c:pt>
                      <c:pt idx="392">
                        <c:v>0.97083333333333299</c:v>
                      </c:pt>
                      <c:pt idx="393">
                        <c:v>0.97083333333333299</c:v>
                      </c:pt>
                      <c:pt idx="394">
                        <c:v>0.97083333333333299</c:v>
                      </c:pt>
                      <c:pt idx="395">
                        <c:v>0.97083333333333299</c:v>
                      </c:pt>
                      <c:pt idx="396">
                        <c:v>0.97083333333333299</c:v>
                      </c:pt>
                      <c:pt idx="397">
                        <c:v>0.97083333333333299</c:v>
                      </c:pt>
                      <c:pt idx="398">
                        <c:v>0.97083333333333299</c:v>
                      </c:pt>
                      <c:pt idx="399">
                        <c:v>0.97083333333333299</c:v>
                      </c:pt>
                      <c:pt idx="400">
                        <c:v>0.97083333333333299</c:v>
                      </c:pt>
                      <c:pt idx="401">
                        <c:v>0.97083333333333299</c:v>
                      </c:pt>
                      <c:pt idx="402">
                        <c:v>0.97083333333333299</c:v>
                      </c:pt>
                      <c:pt idx="403">
                        <c:v>0.97083333333333299</c:v>
                      </c:pt>
                      <c:pt idx="404">
                        <c:v>0.97083333333333299</c:v>
                      </c:pt>
                      <c:pt idx="405">
                        <c:v>0.97083333333333299</c:v>
                      </c:pt>
                      <c:pt idx="406">
                        <c:v>0.97083333333333299</c:v>
                      </c:pt>
                      <c:pt idx="407">
                        <c:v>0.97460691823899304</c:v>
                      </c:pt>
                      <c:pt idx="408">
                        <c:v>0.97665094339622605</c:v>
                      </c:pt>
                      <c:pt idx="409">
                        <c:v>0.977279874213836</c:v>
                      </c:pt>
                      <c:pt idx="410">
                        <c:v>0.97775157232704402</c:v>
                      </c:pt>
                      <c:pt idx="411">
                        <c:v>0.98246855345911899</c:v>
                      </c:pt>
                      <c:pt idx="412">
                        <c:v>0.98577044025157201</c:v>
                      </c:pt>
                      <c:pt idx="413">
                        <c:v>0.986320754716981</c:v>
                      </c:pt>
                      <c:pt idx="414">
                        <c:v>0.98702830188679203</c:v>
                      </c:pt>
                      <c:pt idx="415">
                        <c:v>0.98757861635220101</c:v>
                      </c:pt>
                      <c:pt idx="416">
                        <c:v>0.98805031446540803</c:v>
                      </c:pt>
                      <c:pt idx="417">
                        <c:v>0.98812893081761</c:v>
                      </c:pt>
                      <c:pt idx="418">
                        <c:v>0.98820754716981096</c:v>
                      </c:pt>
                      <c:pt idx="419">
                        <c:v>0.98828616352201204</c:v>
                      </c:pt>
                      <c:pt idx="420">
                        <c:v>0.98828616352201204</c:v>
                      </c:pt>
                      <c:pt idx="421">
                        <c:v>0.98828616352201204</c:v>
                      </c:pt>
                      <c:pt idx="422">
                        <c:v>0.98828616352201204</c:v>
                      </c:pt>
                      <c:pt idx="423">
                        <c:v>0.98828616352201204</c:v>
                      </c:pt>
                      <c:pt idx="424">
                        <c:v>0.98828616352201204</c:v>
                      </c:pt>
                      <c:pt idx="425">
                        <c:v>0.98828616352201204</c:v>
                      </c:pt>
                      <c:pt idx="426">
                        <c:v>0.98828616352201204</c:v>
                      </c:pt>
                      <c:pt idx="427">
                        <c:v>0.98828616352201204</c:v>
                      </c:pt>
                      <c:pt idx="428">
                        <c:v>0.98828616352201204</c:v>
                      </c:pt>
                      <c:pt idx="429">
                        <c:v>0.98828616352201204</c:v>
                      </c:pt>
                      <c:pt idx="430">
                        <c:v>0.98828616352201204</c:v>
                      </c:pt>
                      <c:pt idx="431">
                        <c:v>0.98828616352201204</c:v>
                      </c:pt>
                      <c:pt idx="432">
                        <c:v>0.98828616352201204</c:v>
                      </c:pt>
                      <c:pt idx="433">
                        <c:v>0.98828616352201204</c:v>
                      </c:pt>
                      <c:pt idx="434">
                        <c:v>0.98828616352201204</c:v>
                      </c:pt>
                      <c:pt idx="435">
                        <c:v>0.98828616352201204</c:v>
                      </c:pt>
                      <c:pt idx="436">
                        <c:v>0.98828616352201204</c:v>
                      </c:pt>
                      <c:pt idx="437">
                        <c:v>0.98828616352201204</c:v>
                      </c:pt>
                      <c:pt idx="438">
                        <c:v>0.98828616352201204</c:v>
                      </c:pt>
                      <c:pt idx="439">
                        <c:v>0.98828616352201204</c:v>
                      </c:pt>
                      <c:pt idx="440">
                        <c:v>0.98828616352201204</c:v>
                      </c:pt>
                      <c:pt idx="441">
                        <c:v>0.98828616352201204</c:v>
                      </c:pt>
                      <c:pt idx="442">
                        <c:v>0.98828616352201204</c:v>
                      </c:pt>
                      <c:pt idx="443">
                        <c:v>0.98828616352201204</c:v>
                      </c:pt>
                      <c:pt idx="444">
                        <c:v>0.98828616352201204</c:v>
                      </c:pt>
                      <c:pt idx="445">
                        <c:v>0.98828616352201204</c:v>
                      </c:pt>
                      <c:pt idx="446">
                        <c:v>0.98828616352201204</c:v>
                      </c:pt>
                      <c:pt idx="447">
                        <c:v>0.98828616352201204</c:v>
                      </c:pt>
                      <c:pt idx="448">
                        <c:v>0.98828616352201204</c:v>
                      </c:pt>
                      <c:pt idx="449">
                        <c:v>0.98828616352201204</c:v>
                      </c:pt>
                      <c:pt idx="450">
                        <c:v>0.98828616352201204</c:v>
                      </c:pt>
                      <c:pt idx="451">
                        <c:v>0.98828616352201204</c:v>
                      </c:pt>
                      <c:pt idx="452">
                        <c:v>0.98828616352201204</c:v>
                      </c:pt>
                      <c:pt idx="453">
                        <c:v>0.98828616352201204</c:v>
                      </c:pt>
                      <c:pt idx="454">
                        <c:v>0.98828616352201204</c:v>
                      </c:pt>
                      <c:pt idx="455">
                        <c:v>0.98828616352201204</c:v>
                      </c:pt>
                      <c:pt idx="456">
                        <c:v>0.98828616352201204</c:v>
                      </c:pt>
                      <c:pt idx="457">
                        <c:v>0.98828616352201204</c:v>
                      </c:pt>
                      <c:pt idx="458">
                        <c:v>0.98828616352201204</c:v>
                      </c:pt>
                      <c:pt idx="459">
                        <c:v>0.98828616352201204</c:v>
                      </c:pt>
                      <c:pt idx="460">
                        <c:v>0.98828616352201204</c:v>
                      </c:pt>
                      <c:pt idx="461">
                        <c:v>0.98828616352201204</c:v>
                      </c:pt>
                      <c:pt idx="462">
                        <c:v>0.98828616352201204</c:v>
                      </c:pt>
                      <c:pt idx="463">
                        <c:v>0.98828616352201204</c:v>
                      </c:pt>
                      <c:pt idx="464">
                        <c:v>0.98828616352201204</c:v>
                      </c:pt>
                      <c:pt idx="465">
                        <c:v>0.98828616352201204</c:v>
                      </c:pt>
                      <c:pt idx="466">
                        <c:v>0.98828616352201204</c:v>
                      </c:pt>
                      <c:pt idx="467">
                        <c:v>0.98828616352201204</c:v>
                      </c:pt>
                      <c:pt idx="468">
                        <c:v>0.99402515723270402</c:v>
                      </c:pt>
                      <c:pt idx="469">
                        <c:v>0.99677672955974805</c:v>
                      </c:pt>
                      <c:pt idx="470">
                        <c:v>0.99976415094339599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7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total_results!$B$2</c15:sqref>
                        </c15:formulaRef>
                      </c:ext>
                    </c:extLst>
                    <c:strCache>
                      <c:ptCount val="1"/>
                      <c:pt idx="0">
                        <c:v>Boosting</c:v>
                      </c:pt>
                    </c:strCache>
                  </c:strRef>
                </c:tx>
                <c:spPr>
                  <a:ln w="25400" cap="rnd">
                    <a:solidFill>
                      <a:srgbClr val="00B0F0">
                        <a:alpha val="50000"/>
                      </a:srgbClr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total_results!$B$1125:$B$1683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0.4</c:v>
                        </c:pt>
                        <c:pt idx="1">
                          <c:v>0.15</c:v>
                        </c:pt>
                        <c:pt idx="2">
                          <c:v>0.15</c:v>
                        </c:pt>
                        <c:pt idx="3">
                          <c:v>7.4999999999999997E-2</c:v>
                        </c:pt>
                        <c:pt idx="4">
                          <c:v>0.08</c:v>
                        </c:pt>
                        <c:pt idx="5">
                          <c:v>8.6206896551724005E-2</c:v>
                        </c:pt>
                        <c:pt idx="6">
                          <c:v>9.8484848484848495E-2</c:v>
                        </c:pt>
                        <c:pt idx="7">
                          <c:v>0.101351351351351</c:v>
                        </c:pt>
                        <c:pt idx="8">
                          <c:v>0.10060975609756</c:v>
                        </c:pt>
                        <c:pt idx="9">
                          <c:v>9.4444444444444303E-2</c:v>
                        </c:pt>
                        <c:pt idx="10">
                          <c:v>0.10204081632653</c:v>
                        </c:pt>
                        <c:pt idx="11">
                          <c:v>8.4905660377358402E-2</c:v>
                        </c:pt>
                        <c:pt idx="12">
                          <c:v>8.5526315789473603E-2</c:v>
                        </c:pt>
                        <c:pt idx="13">
                          <c:v>9.4262295081967207E-2</c:v>
                        </c:pt>
                        <c:pt idx="14">
                          <c:v>9.4230769230769201E-2</c:v>
                        </c:pt>
                        <c:pt idx="15">
                          <c:v>9.0579710144927494E-2</c:v>
                        </c:pt>
                        <c:pt idx="16">
                          <c:v>8.3904109589041098E-2</c:v>
                        </c:pt>
                        <c:pt idx="17">
                          <c:v>8.6363636363636295E-2</c:v>
                        </c:pt>
                        <c:pt idx="18">
                          <c:v>8.5185185185185197E-2</c:v>
                        </c:pt>
                        <c:pt idx="19">
                          <c:v>7.5294117647058803E-2</c:v>
                        </c:pt>
                        <c:pt idx="20">
                          <c:v>7.4438202247190999E-2</c:v>
                        </c:pt>
                        <c:pt idx="21">
                          <c:v>6.7204301075268799E-2</c:v>
                        </c:pt>
                        <c:pt idx="22">
                          <c:v>6.4432989690721601E-2</c:v>
                        </c:pt>
                        <c:pt idx="23">
                          <c:v>6.25E-2</c:v>
                        </c:pt>
                        <c:pt idx="24">
                          <c:v>6.4320388349514507E-2</c:v>
                        </c:pt>
                        <c:pt idx="25">
                          <c:v>6.6037735849056506E-2</c:v>
                        </c:pt>
                        <c:pt idx="26">
                          <c:v>6.7889908256880793E-2</c:v>
                        </c:pt>
                        <c:pt idx="27">
                          <c:v>6.1383928571428603E-2</c:v>
                        </c:pt>
                        <c:pt idx="28">
                          <c:v>5.9782608695652197E-2</c:v>
                        </c:pt>
                        <c:pt idx="29">
                          <c:v>5.9322033898305003E-2</c:v>
                        </c:pt>
                        <c:pt idx="30">
                          <c:v>6.61157024793389E-2</c:v>
                        </c:pt>
                        <c:pt idx="31">
                          <c:v>5.8467741935483798E-2</c:v>
                        </c:pt>
                        <c:pt idx="32">
                          <c:v>6.1023622047244097E-2</c:v>
                        </c:pt>
                        <c:pt idx="33">
                          <c:v>5.3846153846153801E-2</c:v>
                        </c:pt>
                        <c:pt idx="34">
                          <c:v>5.54511278195488E-2</c:v>
                        </c:pt>
                        <c:pt idx="35">
                          <c:v>5.8823529411764698E-2</c:v>
                        </c:pt>
                        <c:pt idx="36">
                          <c:v>5.9532374100719501E-2</c:v>
                        </c:pt>
                        <c:pt idx="37">
                          <c:v>5.54577464788732E-2</c:v>
                        </c:pt>
                        <c:pt idx="38">
                          <c:v>5.7758620689655198E-2</c:v>
                        </c:pt>
                        <c:pt idx="39">
                          <c:v>5.5743243243243298E-2</c:v>
                        </c:pt>
                        <c:pt idx="40">
                          <c:v>5.2980132450331098E-2</c:v>
                        </c:pt>
                        <c:pt idx="41">
                          <c:v>5.8441558441558503E-2</c:v>
                        </c:pt>
                        <c:pt idx="42">
                          <c:v>6.1464968152866097E-2</c:v>
                        </c:pt>
                        <c:pt idx="43">
                          <c:v>6.4218749999999894E-2</c:v>
                        </c:pt>
                        <c:pt idx="44">
                          <c:v>5.7668711656441697E-2</c:v>
                        </c:pt>
                        <c:pt idx="45">
                          <c:v>5.6475903614457798E-2</c:v>
                        </c:pt>
                        <c:pt idx="46">
                          <c:v>5.9911242603550199E-2</c:v>
                        </c:pt>
                        <c:pt idx="47">
                          <c:v>6.6133720930232606E-2</c:v>
                        </c:pt>
                        <c:pt idx="48">
                          <c:v>6.3E-2</c:v>
                        </c:pt>
                        <c:pt idx="49">
                          <c:v>5.5477528089887498E-2</c:v>
                        </c:pt>
                        <c:pt idx="50">
                          <c:v>6.3535911602209894E-2</c:v>
                        </c:pt>
                        <c:pt idx="51">
                          <c:v>6.3858695652173794E-2</c:v>
                        </c:pt>
                        <c:pt idx="52">
                          <c:v>6.3636363636363602E-2</c:v>
                        </c:pt>
                        <c:pt idx="53">
                          <c:v>6.25E-2</c:v>
                        </c:pt>
                        <c:pt idx="54">
                          <c:v>6.2953367875647703E-2</c:v>
                        </c:pt>
                        <c:pt idx="55">
                          <c:v>6.3775510204081606E-2</c:v>
                        </c:pt>
                        <c:pt idx="56">
                          <c:v>5.9045226130653203E-2</c:v>
                        </c:pt>
                        <c:pt idx="57">
                          <c:v>5.9405940594059299E-2</c:v>
                        </c:pt>
                        <c:pt idx="58">
                          <c:v>5.62195121951218E-2</c:v>
                        </c:pt>
                        <c:pt idx="59">
                          <c:v>5.9178743961352698E-2</c:v>
                        </c:pt>
                        <c:pt idx="60">
                          <c:v>6.0526315789473602E-2</c:v>
                        </c:pt>
                        <c:pt idx="61">
                          <c:v>6.2203791469194303E-2</c:v>
                        </c:pt>
                        <c:pt idx="62">
                          <c:v>6.2910798122065598E-2</c:v>
                        </c:pt>
                        <c:pt idx="63">
                          <c:v>5.9883720930232497E-2</c:v>
                        </c:pt>
                        <c:pt idx="64">
                          <c:v>6.1751152073732697E-2</c:v>
                        </c:pt>
                        <c:pt idx="65">
                          <c:v>5.7648401826484001E-2</c:v>
                        </c:pt>
                        <c:pt idx="66">
                          <c:v>5.8371040723981901E-2</c:v>
                        </c:pt>
                        <c:pt idx="67">
                          <c:v>5.4932735426008898E-2</c:v>
                        </c:pt>
                        <c:pt idx="68">
                          <c:v>5.7222222222222098E-2</c:v>
                        </c:pt>
                        <c:pt idx="69">
                          <c:v>5.9471365638766503E-2</c:v>
                        </c:pt>
                        <c:pt idx="70">
                          <c:v>5.40393013100436E-2</c:v>
                        </c:pt>
                        <c:pt idx="71">
                          <c:v>5.5303030303030298E-2</c:v>
                        </c:pt>
                        <c:pt idx="72">
                          <c:v>5.2575107296137298E-2</c:v>
                        </c:pt>
                        <c:pt idx="73">
                          <c:v>5.7446808510638298E-2</c:v>
                        </c:pt>
                        <c:pt idx="74">
                          <c:v>6.1181434599156002E-2</c:v>
                        </c:pt>
                        <c:pt idx="75">
                          <c:v>5.7112970711296999E-2</c:v>
                        </c:pt>
                        <c:pt idx="76">
                          <c:v>5.7053941908713802E-2</c:v>
                        </c:pt>
                        <c:pt idx="77">
                          <c:v>5.6584362139917598E-2</c:v>
                        </c:pt>
                        <c:pt idx="78">
                          <c:v>5.8913934426229497E-2</c:v>
                        </c:pt>
                        <c:pt idx="79">
                          <c:v>5.7142857142857099E-2</c:v>
                        </c:pt>
                        <c:pt idx="80">
                          <c:v>5.4878048780487701E-2</c:v>
                        </c:pt>
                        <c:pt idx="81">
                          <c:v>5.2732793522267202E-2</c:v>
                        </c:pt>
                        <c:pt idx="82">
                          <c:v>5.1411290322580697E-2</c:v>
                        </c:pt>
                        <c:pt idx="83">
                          <c:v>5.0702811244979801E-2</c:v>
                        </c:pt>
                        <c:pt idx="84">
                          <c:v>4.9999999999999899E-2</c:v>
                        </c:pt>
                        <c:pt idx="85">
                          <c:v>5.2290836653386498E-2</c:v>
                        </c:pt>
                        <c:pt idx="86">
                          <c:v>5.1091269841269799E-2</c:v>
                        </c:pt>
                        <c:pt idx="87">
                          <c:v>4.9407114624505803E-2</c:v>
                        </c:pt>
                        <c:pt idx="88">
                          <c:v>5.2165354330708603E-2</c:v>
                        </c:pt>
                        <c:pt idx="89">
                          <c:v>5.1470588235293997E-2</c:v>
                        </c:pt>
                        <c:pt idx="90">
                          <c:v>5.17578125E-2</c:v>
                        </c:pt>
                        <c:pt idx="91">
                          <c:v>5.2626459143968699E-2</c:v>
                        </c:pt>
                        <c:pt idx="92">
                          <c:v>5.2422480620154997E-2</c:v>
                        </c:pt>
                        <c:pt idx="93">
                          <c:v>5.1640926640926503E-2</c:v>
                        </c:pt>
                        <c:pt idx="94">
                          <c:v>5.0480769230769197E-2</c:v>
                        </c:pt>
                        <c:pt idx="95">
                          <c:v>5.0287356321839102E-2</c:v>
                        </c:pt>
                        <c:pt idx="96">
                          <c:v>5.25763358778625E-2</c:v>
                        </c:pt>
                        <c:pt idx="97">
                          <c:v>5.1425855513308097E-2</c:v>
                        </c:pt>
                        <c:pt idx="98">
                          <c:v>4.9810606060606E-2</c:v>
                        </c:pt>
                        <c:pt idx="99">
                          <c:v>5.2924528301886799E-2</c:v>
                        </c:pt>
                        <c:pt idx="100">
                          <c:v>5.2725563909774398E-2</c:v>
                        </c:pt>
                        <c:pt idx="101">
                          <c:v>4.8689138576778999E-2</c:v>
                        </c:pt>
                        <c:pt idx="102">
                          <c:v>5.2332089552238802E-2</c:v>
                        </c:pt>
                        <c:pt idx="103">
                          <c:v>5.2602230483271298E-2</c:v>
                        </c:pt>
                        <c:pt idx="104">
                          <c:v>4.9074074074073999E-2</c:v>
                        </c:pt>
                        <c:pt idx="105">
                          <c:v>5.17527675276752E-2</c:v>
                        </c:pt>
                        <c:pt idx="106">
                          <c:v>5.1470588235294101E-2</c:v>
                        </c:pt>
                        <c:pt idx="107">
                          <c:v>5.3205128205128203E-2</c:v>
                        </c:pt>
                        <c:pt idx="108">
                          <c:v>5.3010948905109399E-2</c:v>
                        </c:pt>
                        <c:pt idx="109">
                          <c:v>4.9999999999999899E-2</c:v>
                        </c:pt>
                        <c:pt idx="110">
                          <c:v>5.0271739130434701E-2</c:v>
                        </c:pt>
                        <c:pt idx="111">
                          <c:v>4.9638989169675102E-2</c:v>
                        </c:pt>
                        <c:pt idx="112">
                          <c:v>5.3507194244604199E-2</c:v>
                        </c:pt>
                        <c:pt idx="113">
                          <c:v>5.7347670250896002E-2</c:v>
                        </c:pt>
                        <c:pt idx="114">
                          <c:v>5.6696428571428502E-2</c:v>
                        </c:pt>
                        <c:pt idx="115">
                          <c:v>5.6494661921708197E-2</c:v>
                        </c:pt>
                        <c:pt idx="116">
                          <c:v>5.5053191489361698E-2</c:v>
                        </c:pt>
                        <c:pt idx="117">
                          <c:v>5.4770318021201303E-2</c:v>
                        </c:pt>
                        <c:pt idx="118">
                          <c:v>5.2816901408450703E-2</c:v>
                        </c:pt>
                        <c:pt idx="119">
                          <c:v>5.3157894736842001E-2</c:v>
                        </c:pt>
                        <c:pt idx="120">
                          <c:v>5.3758741258741201E-2</c:v>
                        </c:pt>
                        <c:pt idx="121">
                          <c:v>5.2787456445993003E-2</c:v>
                        </c:pt>
                        <c:pt idx="122">
                          <c:v>5.2604166666666598E-2</c:v>
                        </c:pt>
                        <c:pt idx="123">
                          <c:v>5.1470588235294101E-2</c:v>
                        </c:pt>
                        <c:pt idx="124">
                          <c:v>5.0431034482758597E-2</c:v>
                        </c:pt>
                        <c:pt idx="125">
                          <c:v>5.4209621993127101E-2</c:v>
                        </c:pt>
                        <c:pt idx="126">
                          <c:v>5.3595890410958899E-2</c:v>
                        </c:pt>
                        <c:pt idx="127">
                          <c:v>4.9488054607508401E-2</c:v>
                        </c:pt>
                        <c:pt idx="128">
                          <c:v>4.9744897959183597E-2</c:v>
                        </c:pt>
                        <c:pt idx="129">
                          <c:v>4.9152542372881303E-2</c:v>
                        </c:pt>
                        <c:pt idx="130">
                          <c:v>4.8564189189189103E-2</c:v>
                        </c:pt>
                        <c:pt idx="131">
                          <c:v>4.8821548821548703E-2</c:v>
                        </c:pt>
                        <c:pt idx="132">
                          <c:v>4.78187919463086E-2</c:v>
                        </c:pt>
                        <c:pt idx="133">
                          <c:v>4.7742474916387903E-2</c:v>
                        </c:pt>
                        <c:pt idx="134">
                          <c:v>4.7583333333333401E-2</c:v>
                        </c:pt>
                        <c:pt idx="135">
                          <c:v>4.3604651162790699E-2</c:v>
                        </c:pt>
                        <c:pt idx="136">
                          <c:v>4.2632450331125803E-2</c:v>
                        </c:pt>
                        <c:pt idx="137">
                          <c:v>4.2079207920792103E-2</c:v>
                        </c:pt>
                        <c:pt idx="138">
                          <c:v>4.4490131578947399E-2</c:v>
                        </c:pt>
                        <c:pt idx="139">
                          <c:v>4.4344262295082003E-2</c:v>
                        </c:pt>
                        <c:pt idx="140">
                          <c:v>4.33823529411764E-2</c:v>
                        </c:pt>
                        <c:pt idx="141">
                          <c:v>4.0716612377850001E-2</c:v>
                        </c:pt>
                        <c:pt idx="142">
                          <c:v>3.9366883116883002E-2</c:v>
                        </c:pt>
                        <c:pt idx="143">
                          <c:v>4.0048543689320301E-2</c:v>
                        </c:pt>
                        <c:pt idx="144">
                          <c:v>4.1935483870967599E-2</c:v>
                        </c:pt>
                        <c:pt idx="145">
                          <c:v>4.0192926045016002E-2</c:v>
                        </c:pt>
                        <c:pt idx="146">
                          <c:v>4.2467948717948699E-2</c:v>
                        </c:pt>
                        <c:pt idx="147">
                          <c:v>4.5207667731629403E-2</c:v>
                        </c:pt>
                        <c:pt idx="148">
                          <c:v>4.1799363057324901E-2</c:v>
                        </c:pt>
                        <c:pt idx="149">
                          <c:v>4.1666666666666602E-2</c:v>
                        </c:pt>
                        <c:pt idx="150">
                          <c:v>4.2721518987341597E-2</c:v>
                        </c:pt>
                        <c:pt idx="151">
                          <c:v>4.4164037854889503E-2</c:v>
                        </c:pt>
                        <c:pt idx="152">
                          <c:v>4.33176100628931E-2</c:v>
                        </c:pt>
                        <c:pt idx="153">
                          <c:v>3.9701257861635197E-2</c:v>
                        </c:pt>
                        <c:pt idx="154">
                          <c:v>4.33176100628931E-2</c:v>
                        </c:pt>
                        <c:pt idx="155">
                          <c:v>4.3710691823899403E-2</c:v>
                        </c:pt>
                        <c:pt idx="156">
                          <c:v>4.4025157232704303E-2</c:v>
                        </c:pt>
                        <c:pt idx="157">
                          <c:v>4.28459119496854E-2</c:v>
                        </c:pt>
                        <c:pt idx="158">
                          <c:v>3.8915094339622501E-2</c:v>
                        </c:pt>
                        <c:pt idx="159">
                          <c:v>3.6163522012578497E-2</c:v>
                        </c:pt>
                        <c:pt idx="160">
                          <c:v>3.5849056603773598E-2</c:v>
                        </c:pt>
                        <c:pt idx="161">
                          <c:v>3.4984276729559699E-2</c:v>
                        </c:pt>
                        <c:pt idx="162">
                          <c:v>3.7893081761006198E-2</c:v>
                        </c:pt>
                        <c:pt idx="163">
                          <c:v>3.6556603773584898E-2</c:v>
                        </c:pt>
                        <c:pt idx="164">
                          <c:v>3.3805031446540901E-2</c:v>
                        </c:pt>
                        <c:pt idx="165">
                          <c:v>3.1446540880503103E-2</c:v>
                        </c:pt>
                        <c:pt idx="166">
                          <c:v>3.06603773584905E-2</c:v>
                        </c:pt>
                        <c:pt idx="167">
                          <c:v>3.1839622641509399E-2</c:v>
                        </c:pt>
                        <c:pt idx="168">
                          <c:v>3.0267295597484301E-2</c:v>
                        </c:pt>
                        <c:pt idx="169">
                          <c:v>3.2232704402515598E-2</c:v>
                        </c:pt>
                        <c:pt idx="170">
                          <c:v>3.3097484276729601E-2</c:v>
                        </c:pt>
                        <c:pt idx="171">
                          <c:v>3.41981132075471E-2</c:v>
                        </c:pt>
                        <c:pt idx="172">
                          <c:v>3.2232704402515598E-2</c:v>
                        </c:pt>
                        <c:pt idx="173">
                          <c:v>3.0267295597484301E-2</c:v>
                        </c:pt>
                        <c:pt idx="174">
                          <c:v>2.75157232704402E-2</c:v>
                        </c:pt>
                        <c:pt idx="175">
                          <c:v>2.71226415094338E-2</c:v>
                        </c:pt>
                        <c:pt idx="176">
                          <c:v>2.3977987421383601E-2</c:v>
                        </c:pt>
                        <c:pt idx="177">
                          <c:v>2.2405660377358399E-2</c:v>
                        </c:pt>
                        <c:pt idx="178">
                          <c:v>2.2877358490566001E-2</c:v>
                        </c:pt>
                        <c:pt idx="179">
                          <c:v>2.2012578616352099E-2</c:v>
                        </c:pt>
                        <c:pt idx="180">
                          <c:v>2.0047169811320799E-2</c:v>
                        </c:pt>
                        <c:pt idx="181">
                          <c:v>2.09119496855346E-2</c:v>
                        </c:pt>
                        <c:pt idx="182">
                          <c:v>2.0440251572326901E-2</c:v>
                        </c:pt>
                        <c:pt idx="183">
                          <c:v>1.8081761006289301E-2</c:v>
                        </c:pt>
                        <c:pt idx="184">
                          <c:v>2.0833333333333301E-2</c:v>
                        </c:pt>
                        <c:pt idx="185">
                          <c:v>2.0440251572327001E-2</c:v>
                        </c:pt>
                        <c:pt idx="186">
                          <c:v>2.0047169811320799E-2</c:v>
                        </c:pt>
                        <c:pt idx="187">
                          <c:v>1.9261006289308099E-2</c:v>
                        </c:pt>
                        <c:pt idx="188">
                          <c:v>2.2405660377358399E-2</c:v>
                        </c:pt>
                        <c:pt idx="189">
                          <c:v>2.2405660377358399E-2</c:v>
                        </c:pt>
                        <c:pt idx="190">
                          <c:v>2.2012578616352099E-2</c:v>
                        </c:pt>
                        <c:pt idx="191">
                          <c:v>2.2012578616352099E-2</c:v>
                        </c:pt>
                        <c:pt idx="192">
                          <c:v>2.16194968553459E-2</c:v>
                        </c:pt>
                        <c:pt idx="193">
                          <c:v>2.16194968553459E-2</c:v>
                        </c:pt>
                        <c:pt idx="194">
                          <c:v>2.16194968553459E-2</c:v>
                        </c:pt>
                        <c:pt idx="195">
                          <c:v>2.16194968553459E-2</c:v>
                        </c:pt>
                        <c:pt idx="196">
                          <c:v>2.16194968553459E-2</c:v>
                        </c:pt>
                        <c:pt idx="197">
                          <c:v>2.16194968553459E-2</c:v>
                        </c:pt>
                        <c:pt idx="198">
                          <c:v>2.16194968553459E-2</c:v>
                        </c:pt>
                        <c:pt idx="199">
                          <c:v>2.16194968553459E-2</c:v>
                        </c:pt>
                        <c:pt idx="200">
                          <c:v>2.16194968553459E-2</c:v>
                        </c:pt>
                        <c:pt idx="201">
                          <c:v>2.16194968553459E-2</c:v>
                        </c:pt>
                        <c:pt idx="202">
                          <c:v>2.1226415094339601E-2</c:v>
                        </c:pt>
                        <c:pt idx="203">
                          <c:v>2.1226415094339601E-2</c:v>
                        </c:pt>
                        <c:pt idx="204">
                          <c:v>2.08333333333332E-2</c:v>
                        </c:pt>
                        <c:pt idx="205">
                          <c:v>2.08333333333332E-2</c:v>
                        </c:pt>
                        <c:pt idx="206">
                          <c:v>2.0440251572326901E-2</c:v>
                        </c:pt>
                        <c:pt idx="207">
                          <c:v>2.0047169811320702E-2</c:v>
                        </c:pt>
                        <c:pt idx="208">
                          <c:v>1.9261006289308099E-2</c:v>
                        </c:pt>
                        <c:pt idx="209">
                          <c:v>2.16194968553459E-2</c:v>
                        </c:pt>
                        <c:pt idx="210">
                          <c:v>2.3270440251572402E-2</c:v>
                        </c:pt>
                        <c:pt idx="211">
                          <c:v>2.2091194968553399E-2</c:v>
                        </c:pt>
                        <c:pt idx="212">
                          <c:v>2.48427672955975E-2</c:v>
                        </c:pt>
                        <c:pt idx="213">
                          <c:v>2.51572327044025E-2</c:v>
                        </c:pt>
                        <c:pt idx="214">
                          <c:v>2.3584905660377201E-2</c:v>
                        </c:pt>
                        <c:pt idx="215">
                          <c:v>2.1226415094339601E-2</c:v>
                        </c:pt>
                        <c:pt idx="216">
                          <c:v>1.84748427672956E-2</c:v>
                        </c:pt>
                        <c:pt idx="217">
                          <c:v>1.6902515723270301E-2</c:v>
                        </c:pt>
                        <c:pt idx="218">
                          <c:v>1.4937106918239001E-2</c:v>
                        </c:pt>
                        <c:pt idx="219">
                          <c:v>1.4544025157232699E-2</c:v>
                        </c:pt>
                        <c:pt idx="220">
                          <c:v>1.5408805031446499E-2</c:v>
                        </c:pt>
                        <c:pt idx="221">
                          <c:v>1.7767295597484301E-2</c:v>
                        </c:pt>
                        <c:pt idx="222">
                          <c:v>1.6981132075471601E-2</c:v>
                        </c:pt>
                        <c:pt idx="223">
                          <c:v>1.38364779874214E-2</c:v>
                        </c:pt>
                        <c:pt idx="224">
                          <c:v>1.2264150943396199E-2</c:v>
                        </c:pt>
                        <c:pt idx="225">
                          <c:v>1.1399371069182301E-2</c:v>
                        </c:pt>
                        <c:pt idx="226">
                          <c:v>9.4339622641509396E-3</c:v>
                        </c:pt>
                        <c:pt idx="227">
                          <c:v>9.4339622641509396E-3</c:v>
                        </c:pt>
                        <c:pt idx="228">
                          <c:v>1.5723270440251499E-2</c:v>
                        </c:pt>
                        <c:pt idx="229">
                          <c:v>1.5723270440251499E-2</c:v>
                        </c:pt>
                        <c:pt idx="230">
                          <c:v>1.85534591194969E-2</c:v>
                        </c:pt>
                        <c:pt idx="231">
                          <c:v>1.8867924528301799E-2</c:v>
                        </c:pt>
                        <c:pt idx="232">
                          <c:v>1.8867924528301799E-2</c:v>
                        </c:pt>
                        <c:pt idx="233">
                          <c:v>2.16981132075472E-2</c:v>
                        </c:pt>
                        <c:pt idx="234">
                          <c:v>2.16981132075472E-2</c:v>
                        </c:pt>
                        <c:pt idx="235">
                          <c:v>2.48427672955975E-2</c:v>
                        </c:pt>
                        <c:pt idx="236">
                          <c:v>2.48427672955975E-2</c:v>
                        </c:pt>
                        <c:pt idx="237">
                          <c:v>2.48427672955975E-2</c:v>
                        </c:pt>
                        <c:pt idx="238">
                          <c:v>2.48427672955975E-2</c:v>
                        </c:pt>
                        <c:pt idx="239">
                          <c:v>2.48427672955975E-2</c:v>
                        </c:pt>
                        <c:pt idx="240">
                          <c:v>2.48427672955975E-2</c:v>
                        </c:pt>
                        <c:pt idx="241">
                          <c:v>2.48427672955975E-2</c:v>
                        </c:pt>
                        <c:pt idx="242">
                          <c:v>2.48427672955975E-2</c:v>
                        </c:pt>
                        <c:pt idx="243">
                          <c:v>2.48427672955975E-2</c:v>
                        </c:pt>
                        <c:pt idx="244">
                          <c:v>2.48427672955975E-2</c:v>
                        </c:pt>
                        <c:pt idx="245">
                          <c:v>2.48427672955975E-2</c:v>
                        </c:pt>
                        <c:pt idx="246">
                          <c:v>2.48427672955975E-2</c:v>
                        </c:pt>
                        <c:pt idx="247">
                          <c:v>2.48427672955975E-2</c:v>
                        </c:pt>
                        <c:pt idx="248">
                          <c:v>2.48427672955975E-2</c:v>
                        </c:pt>
                        <c:pt idx="249">
                          <c:v>2.48427672955975E-2</c:v>
                        </c:pt>
                        <c:pt idx="250">
                          <c:v>2.48427672955975E-2</c:v>
                        </c:pt>
                        <c:pt idx="251">
                          <c:v>2.48427672955975E-2</c:v>
                        </c:pt>
                        <c:pt idx="252">
                          <c:v>2.48427672955975E-2</c:v>
                        </c:pt>
                        <c:pt idx="253">
                          <c:v>2.48427672955975E-2</c:v>
                        </c:pt>
                        <c:pt idx="254">
                          <c:v>2.48427672955975E-2</c:v>
                        </c:pt>
                        <c:pt idx="255">
                          <c:v>2.48427672955975E-2</c:v>
                        </c:pt>
                        <c:pt idx="256">
                          <c:v>2.48427672955975E-2</c:v>
                        </c:pt>
                        <c:pt idx="257">
                          <c:v>2.48427672955975E-2</c:v>
                        </c:pt>
                        <c:pt idx="258">
                          <c:v>2.48427672955975E-2</c:v>
                        </c:pt>
                        <c:pt idx="259">
                          <c:v>2.48427672955975E-2</c:v>
                        </c:pt>
                        <c:pt idx="260">
                          <c:v>2.48427672955975E-2</c:v>
                        </c:pt>
                        <c:pt idx="261">
                          <c:v>2.48427672955975E-2</c:v>
                        </c:pt>
                        <c:pt idx="262">
                          <c:v>2.48427672955975E-2</c:v>
                        </c:pt>
                        <c:pt idx="263">
                          <c:v>2.48427672955975E-2</c:v>
                        </c:pt>
                        <c:pt idx="264">
                          <c:v>2.48427672955975E-2</c:v>
                        </c:pt>
                        <c:pt idx="265">
                          <c:v>2.48427672955975E-2</c:v>
                        </c:pt>
                        <c:pt idx="266">
                          <c:v>2.48427672955975E-2</c:v>
                        </c:pt>
                        <c:pt idx="267">
                          <c:v>2.48427672955975E-2</c:v>
                        </c:pt>
                        <c:pt idx="268">
                          <c:v>2.48427672955975E-2</c:v>
                        </c:pt>
                        <c:pt idx="269">
                          <c:v>2.48427672955975E-2</c:v>
                        </c:pt>
                        <c:pt idx="270">
                          <c:v>2.48427672955975E-2</c:v>
                        </c:pt>
                        <c:pt idx="271">
                          <c:v>2.48427672955975E-2</c:v>
                        </c:pt>
                        <c:pt idx="272">
                          <c:v>2.48427672955975E-2</c:v>
                        </c:pt>
                        <c:pt idx="273">
                          <c:v>2.48427672955975E-2</c:v>
                        </c:pt>
                        <c:pt idx="274">
                          <c:v>2.48427672955975E-2</c:v>
                        </c:pt>
                        <c:pt idx="275">
                          <c:v>2.48427672955975E-2</c:v>
                        </c:pt>
                        <c:pt idx="276">
                          <c:v>2.48427672955975E-2</c:v>
                        </c:pt>
                        <c:pt idx="277">
                          <c:v>2.48427672955975E-2</c:v>
                        </c:pt>
                        <c:pt idx="278">
                          <c:v>2.48427672955975E-2</c:v>
                        </c:pt>
                        <c:pt idx="279">
                          <c:v>2.48427672955975E-2</c:v>
                        </c:pt>
                        <c:pt idx="280">
                          <c:v>2.48427672955975E-2</c:v>
                        </c:pt>
                        <c:pt idx="281">
                          <c:v>2.48427672955975E-2</c:v>
                        </c:pt>
                        <c:pt idx="282">
                          <c:v>2.48427672955975E-2</c:v>
                        </c:pt>
                        <c:pt idx="283">
                          <c:v>2.48427672955975E-2</c:v>
                        </c:pt>
                        <c:pt idx="284">
                          <c:v>2.48427672955975E-2</c:v>
                        </c:pt>
                        <c:pt idx="285">
                          <c:v>2.48427672955975E-2</c:v>
                        </c:pt>
                        <c:pt idx="286">
                          <c:v>2.48427672955975E-2</c:v>
                        </c:pt>
                        <c:pt idx="287">
                          <c:v>2.48427672955975E-2</c:v>
                        </c:pt>
                        <c:pt idx="288">
                          <c:v>2.48427672955975E-2</c:v>
                        </c:pt>
                        <c:pt idx="289">
                          <c:v>2.48427672955975E-2</c:v>
                        </c:pt>
                        <c:pt idx="290">
                          <c:v>2.48427672955975E-2</c:v>
                        </c:pt>
                        <c:pt idx="291">
                          <c:v>2.48427672955975E-2</c:v>
                        </c:pt>
                        <c:pt idx="292">
                          <c:v>2.48427672955975E-2</c:v>
                        </c:pt>
                        <c:pt idx="293">
                          <c:v>2.48427672955975E-2</c:v>
                        </c:pt>
                        <c:pt idx="294">
                          <c:v>2.48427672955975E-2</c:v>
                        </c:pt>
                        <c:pt idx="295">
                          <c:v>2.48427672955975E-2</c:v>
                        </c:pt>
                        <c:pt idx="296">
                          <c:v>2.48427672955975E-2</c:v>
                        </c:pt>
                        <c:pt idx="297">
                          <c:v>2.48427672955975E-2</c:v>
                        </c:pt>
                        <c:pt idx="298">
                          <c:v>2.48427672955975E-2</c:v>
                        </c:pt>
                        <c:pt idx="299">
                          <c:v>2.48427672955975E-2</c:v>
                        </c:pt>
                        <c:pt idx="300">
                          <c:v>2.48427672955975E-2</c:v>
                        </c:pt>
                        <c:pt idx="301">
                          <c:v>2.48427672955975E-2</c:v>
                        </c:pt>
                        <c:pt idx="302">
                          <c:v>2.48427672955975E-2</c:v>
                        </c:pt>
                        <c:pt idx="303">
                          <c:v>2.48427672955975E-2</c:v>
                        </c:pt>
                        <c:pt idx="304">
                          <c:v>2.48427672955975E-2</c:v>
                        </c:pt>
                        <c:pt idx="305">
                          <c:v>2.48427672955975E-2</c:v>
                        </c:pt>
                        <c:pt idx="306">
                          <c:v>2.48427672955975E-2</c:v>
                        </c:pt>
                        <c:pt idx="307">
                          <c:v>2.48427672955975E-2</c:v>
                        </c:pt>
                        <c:pt idx="308">
                          <c:v>2.48427672955975E-2</c:v>
                        </c:pt>
                        <c:pt idx="309">
                          <c:v>2.48427672955975E-2</c:v>
                        </c:pt>
                        <c:pt idx="310">
                          <c:v>2.48427672955975E-2</c:v>
                        </c:pt>
                        <c:pt idx="311">
                          <c:v>2.48427672955975E-2</c:v>
                        </c:pt>
                        <c:pt idx="312">
                          <c:v>2.48427672955975E-2</c:v>
                        </c:pt>
                        <c:pt idx="313">
                          <c:v>2.48427672955975E-2</c:v>
                        </c:pt>
                        <c:pt idx="314">
                          <c:v>2.48427672955975E-2</c:v>
                        </c:pt>
                        <c:pt idx="315">
                          <c:v>2.48427672955975E-2</c:v>
                        </c:pt>
                        <c:pt idx="316">
                          <c:v>2.48427672955975E-2</c:v>
                        </c:pt>
                        <c:pt idx="317">
                          <c:v>2.48427672955975E-2</c:v>
                        </c:pt>
                        <c:pt idx="318">
                          <c:v>2.48427672955975E-2</c:v>
                        </c:pt>
                        <c:pt idx="319">
                          <c:v>2.48427672955975E-2</c:v>
                        </c:pt>
                        <c:pt idx="320">
                          <c:v>2.48427672955975E-2</c:v>
                        </c:pt>
                        <c:pt idx="321">
                          <c:v>2.48427672955975E-2</c:v>
                        </c:pt>
                        <c:pt idx="322">
                          <c:v>2.48427672955975E-2</c:v>
                        </c:pt>
                        <c:pt idx="323">
                          <c:v>2.48427672955975E-2</c:v>
                        </c:pt>
                        <c:pt idx="324">
                          <c:v>2.48427672955975E-2</c:v>
                        </c:pt>
                        <c:pt idx="325">
                          <c:v>2.48427672955975E-2</c:v>
                        </c:pt>
                        <c:pt idx="326">
                          <c:v>2.48427672955975E-2</c:v>
                        </c:pt>
                        <c:pt idx="327">
                          <c:v>2.48427672955975E-2</c:v>
                        </c:pt>
                        <c:pt idx="328">
                          <c:v>2.48427672955975E-2</c:v>
                        </c:pt>
                        <c:pt idx="329">
                          <c:v>2.48427672955975E-2</c:v>
                        </c:pt>
                        <c:pt idx="330">
                          <c:v>2.48427672955975E-2</c:v>
                        </c:pt>
                        <c:pt idx="331">
                          <c:v>2.48427672955975E-2</c:v>
                        </c:pt>
                        <c:pt idx="332">
                          <c:v>2.48427672955975E-2</c:v>
                        </c:pt>
                        <c:pt idx="333">
                          <c:v>2.48427672955975E-2</c:v>
                        </c:pt>
                        <c:pt idx="334">
                          <c:v>1.5408805031446499E-2</c:v>
                        </c:pt>
                        <c:pt idx="335">
                          <c:v>1.5408805031446499E-2</c:v>
                        </c:pt>
                        <c:pt idx="336">
                          <c:v>1.5408805031446499E-2</c:v>
                        </c:pt>
                        <c:pt idx="337">
                          <c:v>1.5723270440251499E-2</c:v>
                        </c:pt>
                        <c:pt idx="338">
                          <c:v>1.85534591194969E-2</c:v>
                        </c:pt>
                        <c:pt idx="339">
                          <c:v>1.8867924528301799E-2</c:v>
                        </c:pt>
                        <c:pt idx="340">
                          <c:v>1.8867924528301799E-2</c:v>
                        </c:pt>
                        <c:pt idx="341">
                          <c:v>2.16981132075472E-2</c:v>
                        </c:pt>
                        <c:pt idx="342">
                          <c:v>2.2012578616352099E-2</c:v>
                        </c:pt>
                        <c:pt idx="343">
                          <c:v>2.2012578616352099E-2</c:v>
                        </c:pt>
                        <c:pt idx="344">
                          <c:v>2.2012578616352099E-2</c:v>
                        </c:pt>
                        <c:pt idx="345">
                          <c:v>2.2012578616352099E-2</c:v>
                        </c:pt>
                        <c:pt idx="346">
                          <c:v>2.2012578616352099E-2</c:v>
                        </c:pt>
                        <c:pt idx="347">
                          <c:v>2.2012578616352099E-2</c:v>
                        </c:pt>
                        <c:pt idx="348">
                          <c:v>2.2012578616352099E-2</c:v>
                        </c:pt>
                        <c:pt idx="349">
                          <c:v>2.2012578616352099E-2</c:v>
                        </c:pt>
                        <c:pt idx="350">
                          <c:v>2.2012578616352099E-2</c:v>
                        </c:pt>
                        <c:pt idx="351">
                          <c:v>2.2012578616352099E-2</c:v>
                        </c:pt>
                        <c:pt idx="352">
                          <c:v>2.2012578616352099E-2</c:v>
                        </c:pt>
                        <c:pt idx="353">
                          <c:v>2.2012578616352099E-2</c:v>
                        </c:pt>
                        <c:pt idx="354">
                          <c:v>2.2012578616352099E-2</c:v>
                        </c:pt>
                        <c:pt idx="355">
                          <c:v>2.2012578616352099E-2</c:v>
                        </c:pt>
                        <c:pt idx="356">
                          <c:v>2.2012578616352099E-2</c:v>
                        </c:pt>
                        <c:pt idx="357">
                          <c:v>2.2012578616352099E-2</c:v>
                        </c:pt>
                        <c:pt idx="358">
                          <c:v>2.2012578616352099E-2</c:v>
                        </c:pt>
                        <c:pt idx="359">
                          <c:v>2.2012578616352099E-2</c:v>
                        </c:pt>
                        <c:pt idx="360">
                          <c:v>2.2012578616352099E-2</c:v>
                        </c:pt>
                        <c:pt idx="361">
                          <c:v>2.2012578616352099E-2</c:v>
                        </c:pt>
                        <c:pt idx="362">
                          <c:v>2.2012578616352099E-2</c:v>
                        </c:pt>
                        <c:pt idx="363">
                          <c:v>2.2012578616352099E-2</c:v>
                        </c:pt>
                        <c:pt idx="364">
                          <c:v>2.2012578616352099E-2</c:v>
                        </c:pt>
                        <c:pt idx="365">
                          <c:v>2.2012578616352099E-2</c:v>
                        </c:pt>
                        <c:pt idx="366">
                          <c:v>2.2012578616352099E-2</c:v>
                        </c:pt>
                        <c:pt idx="367">
                          <c:v>2.2012578616352099E-2</c:v>
                        </c:pt>
                        <c:pt idx="368">
                          <c:v>2.2012578616352099E-2</c:v>
                        </c:pt>
                        <c:pt idx="369">
                          <c:v>2.2012578616352099E-2</c:v>
                        </c:pt>
                        <c:pt idx="370">
                          <c:v>2.2012578616352099E-2</c:v>
                        </c:pt>
                        <c:pt idx="371">
                          <c:v>2.2012578616352099E-2</c:v>
                        </c:pt>
                        <c:pt idx="372">
                          <c:v>2.2012578616352099E-2</c:v>
                        </c:pt>
                        <c:pt idx="373">
                          <c:v>2.2012578616352099E-2</c:v>
                        </c:pt>
                        <c:pt idx="374">
                          <c:v>2.2012578616352099E-2</c:v>
                        </c:pt>
                        <c:pt idx="375">
                          <c:v>2.2012578616352099E-2</c:v>
                        </c:pt>
                        <c:pt idx="376">
                          <c:v>2.2012578616352099E-2</c:v>
                        </c:pt>
                        <c:pt idx="377">
                          <c:v>2.2012578616352099E-2</c:v>
                        </c:pt>
                        <c:pt idx="378">
                          <c:v>2.2012578616352099E-2</c:v>
                        </c:pt>
                        <c:pt idx="379">
                          <c:v>2.2012578616352099E-2</c:v>
                        </c:pt>
                        <c:pt idx="380">
                          <c:v>2.2012578616352099E-2</c:v>
                        </c:pt>
                        <c:pt idx="381">
                          <c:v>2.2012578616352099E-2</c:v>
                        </c:pt>
                        <c:pt idx="382">
                          <c:v>2.2012578616352099E-2</c:v>
                        </c:pt>
                        <c:pt idx="383">
                          <c:v>2.2012578616352099E-2</c:v>
                        </c:pt>
                        <c:pt idx="384">
                          <c:v>2.2012578616352099E-2</c:v>
                        </c:pt>
                        <c:pt idx="385">
                          <c:v>2.2012578616352099E-2</c:v>
                        </c:pt>
                        <c:pt idx="386">
                          <c:v>2.2012578616352099E-2</c:v>
                        </c:pt>
                        <c:pt idx="387">
                          <c:v>2.2012578616352099E-2</c:v>
                        </c:pt>
                        <c:pt idx="388">
                          <c:v>2.2012578616352099E-2</c:v>
                        </c:pt>
                        <c:pt idx="389">
                          <c:v>2.2012578616352099E-2</c:v>
                        </c:pt>
                        <c:pt idx="390">
                          <c:v>2.2012578616352099E-2</c:v>
                        </c:pt>
                        <c:pt idx="391">
                          <c:v>2.2012578616352099E-2</c:v>
                        </c:pt>
                        <c:pt idx="392">
                          <c:v>2.2012578616352099E-2</c:v>
                        </c:pt>
                        <c:pt idx="393">
                          <c:v>2.2012578616352099E-2</c:v>
                        </c:pt>
                        <c:pt idx="394">
                          <c:v>2.2012578616352099E-2</c:v>
                        </c:pt>
                        <c:pt idx="395">
                          <c:v>2.2012578616352099E-2</c:v>
                        </c:pt>
                        <c:pt idx="396">
                          <c:v>2.2012578616352099E-2</c:v>
                        </c:pt>
                        <c:pt idx="397">
                          <c:v>2.2012578616352099E-2</c:v>
                        </c:pt>
                        <c:pt idx="398">
                          <c:v>2.2012578616352099E-2</c:v>
                        </c:pt>
                        <c:pt idx="399">
                          <c:v>2.2012578616352099E-2</c:v>
                        </c:pt>
                        <c:pt idx="400">
                          <c:v>2.2012578616352099E-2</c:v>
                        </c:pt>
                        <c:pt idx="401">
                          <c:v>2.2012578616352099E-2</c:v>
                        </c:pt>
                        <c:pt idx="402">
                          <c:v>2.2012578616352099E-2</c:v>
                        </c:pt>
                        <c:pt idx="403">
                          <c:v>2.2012578616352099E-2</c:v>
                        </c:pt>
                        <c:pt idx="404">
                          <c:v>2.2012578616352099E-2</c:v>
                        </c:pt>
                        <c:pt idx="405">
                          <c:v>2.2012578616352099E-2</c:v>
                        </c:pt>
                        <c:pt idx="406">
                          <c:v>2.2012578616352099E-2</c:v>
                        </c:pt>
                        <c:pt idx="407">
                          <c:v>1.25786163522012E-2</c:v>
                        </c:pt>
                        <c:pt idx="408">
                          <c:v>1.25786163522012E-2</c:v>
                        </c:pt>
                        <c:pt idx="409">
                          <c:v>1.25786163522012E-2</c:v>
                        </c:pt>
                        <c:pt idx="410">
                          <c:v>1.5723270440251499E-2</c:v>
                        </c:pt>
                        <c:pt idx="411">
                          <c:v>6.2893081761006197E-3</c:v>
                        </c:pt>
                        <c:pt idx="412">
                          <c:v>3.1446540880503099E-3</c:v>
                        </c:pt>
                        <c:pt idx="413">
                          <c:v>3.1446540880503099E-3</c:v>
                        </c:pt>
                        <c:pt idx="414">
                          <c:v>9.1194968553459602E-3</c:v>
                        </c:pt>
                        <c:pt idx="415">
                          <c:v>1.25786163522012E-2</c:v>
                        </c:pt>
                        <c:pt idx="416">
                          <c:v>1.25786163522012E-2</c:v>
                        </c:pt>
                        <c:pt idx="417">
                          <c:v>1.25786163522012E-2</c:v>
                        </c:pt>
                        <c:pt idx="418">
                          <c:v>1.25786163522012E-2</c:v>
                        </c:pt>
                        <c:pt idx="419">
                          <c:v>1.25786163522012E-2</c:v>
                        </c:pt>
                        <c:pt idx="420">
                          <c:v>1.25786163522012E-2</c:v>
                        </c:pt>
                        <c:pt idx="421">
                          <c:v>1.25786163522012E-2</c:v>
                        </c:pt>
                        <c:pt idx="422">
                          <c:v>1.25786163522012E-2</c:v>
                        </c:pt>
                        <c:pt idx="423">
                          <c:v>1.25786163522012E-2</c:v>
                        </c:pt>
                        <c:pt idx="424">
                          <c:v>1.25786163522012E-2</c:v>
                        </c:pt>
                        <c:pt idx="425">
                          <c:v>1.25786163522012E-2</c:v>
                        </c:pt>
                        <c:pt idx="426">
                          <c:v>1.25786163522012E-2</c:v>
                        </c:pt>
                        <c:pt idx="427">
                          <c:v>1.25786163522012E-2</c:v>
                        </c:pt>
                        <c:pt idx="428">
                          <c:v>1.25786163522012E-2</c:v>
                        </c:pt>
                        <c:pt idx="429">
                          <c:v>1.25786163522012E-2</c:v>
                        </c:pt>
                        <c:pt idx="430">
                          <c:v>1.25786163522012E-2</c:v>
                        </c:pt>
                        <c:pt idx="431">
                          <c:v>1.25786163522012E-2</c:v>
                        </c:pt>
                        <c:pt idx="432">
                          <c:v>1.25786163522012E-2</c:v>
                        </c:pt>
                        <c:pt idx="433">
                          <c:v>1.25786163522012E-2</c:v>
                        </c:pt>
                        <c:pt idx="434">
                          <c:v>1.25786163522012E-2</c:v>
                        </c:pt>
                        <c:pt idx="435">
                          <c:v>1.25786163522012E-2</c:v>
                        </c:pt>
                        <c:pt idx="436">
                          <c:v>1.25786163522012E-2</c:v>
                        </c:pt>
                        <c:pt idx="437">
                          <c:v>1.25786163522012E-2</c:v>
                        </c:pt>
                        <c:pt idx="438">
                          <c:v>1.25786163522012E-2</c:v>
                        </c:pt>
                        <c:pt idx="439">
                          <c:v>1.25786163522012E-2</c:v>
                        </c:pt>
                        <c:pt idx="440">
                          <c:v>1.25786163522012E-2</c:v>
                        </c:pt>
                        <c:pt idx="441">
                          <c:v>1.25786163522012E-2</c:v>
                        </c:pt>
                        <c:pt idx="442">
                          <c:v>1.25786163522012E-2</c:v>
                        </c:pt>
                        <c:pt idx="443">
                          <c:v>1.25786163522012E-2</c:v>
                        </c:pt>
                        <c:pt idx="444">
                          <c:v>1.25786163522012E-2</c:v>
                        </c:pt>
                        <c:pt idx="445">
                          <c:v>1.25786163522012E-2</c:v>
                        </c:pt>
                        <c:pt idx="446">
                          <c:v>1.25786163522012E-2</c:v>
                        </c:pt>
                        <c:pt idx="447">
                          <c:v>1.25786163522012E-2</c:v>
                        </c:pt>
                        <c:pt idx="448">
                          <c:v>1.25786163522012E-2</c:v>
                        </c:pt>
                        <c:pt idx="449">
                          <c:v>1.25786163522012E-2</c:v>
                        </c:pt>
                        <c:pt idx="450">
                          <c:v>1.25786163522012E-2</c:v>
                        </c:pt>
                        <c:pt idx="451">
                          <c:v>1.25786163522012E-2</c:v>
                        </c:pt>
                        <c:pt idx="452">
                          <c:v>1.25786163522012E-2</c:v>
                        </c:pt>
                        <c:pt idx="453">
                          <c:v>1.25786163522012E-2</c:v>
                        </c:pt>
                        <c:pt idx="454">
                          <c:v>1.25786163522012E-2</c:v>
                        </c:pt>
                        <c:pt idx="455">
                          <c:v>1.25786163522012E-2</c:v>
                        </c:pt>
                        <c:pt idx="456">
                          <c:v>1.25786163522012E-2</c:v>
                        </c:pt>
                        <c:pt idx="457">
                          <c:v>1.25786163522012E-2</c:v>
                        </c:pt>
                        <c:pt idx="458">
                          <c:v>1.25786163522012E-2</c:v>
                        </c:pt>
                        <c:pt idx="459">
                          <c:v>1.25786163522012E-2</c:v>
                        </c:pt>
                        <c:pt idx="460">
                          <c:v>1.25786163522012E-2</c:v>
                        </c:pt>
                        <c:pt idx="461">
                          <c:v>1.25786163522012E-2</c:v>
                        </c:pt>
                        <c:pt idx="462">
                          <c:v>1.25786163522012E-2</c:v>
                        </c:pt>
                        <c:pt idx="463">
                          <c:v>1.25786163522012E-2</c:v>
                        </c:pt>
                        <c:pt idx="464">
                          <c:v>1.25786163522012E-2</c:v>
                        </c:pt>
                        <c:pt idx="465">
                          <c:v>1.25786163522012E-2</c:v>
                        </c:pt>
                        <c:pt idx="466">
                          <c:v>1.25786163522012E-2</c:v>
                        </c:pt>
                        <c:pt idx="467">
                          <c:v>1.25786163522012E-2</c:v>
                        </c:pt>
                        <c:pt idx="468">
                          <c:v>3.1446540880503099E-3</c:v>
                        </c:pt>
                        <c:pt idx="469">
                          <c:v>0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total_results!$B$564:$B$1122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0.19999999999999901</c:v>
                        </c:pt>
                        <c:pt idx="1">
                          <c:v>0.25</c:v>
                        </c:pt>
                        <c:pt idx="2">
                          <c:v>0.309999999999999</c:v>
                        </c:pt>
                        <c:pt idx="3">
                          <c:v>0.27499999999999902</c:v>
                        </c:pt>
                        <c:pt idx="4">
                          <c:v>0.19999999999999901</c:v>
                        </c:pt>
                        <c:pt idx="5">
                          <c:v>0.18620689655172401</c:v>
                        </c:pt>
                        <c:pt idx="6">
                          <c:v>0.17121212121212101</c:v>
                        </c:pt>
                        <c:pt idx="7">
                          <c:v>0.16621621621621599</c:v>
                        </c:pt>
                        <c:pt idx="8">
                          <c:v>0.14329268292682901</c:v>
                        </c:pt>
                        <c:pt idx="9">
                          <c:v>0.172222222222222</c:v>
                        </c:pt>
                        <c:pt idx="10">
                          <c:v>0.14285714285714199</c:v>
                        </c:pt>
                        <c:pt idx="11">
                          <c:v>0.15849056603773501</c:v>
                        </c:pt>
                        <c:pt idx="12">
                          <c:v>0.142543859649122</c:v>
                        </c:pt>
                        <c:pt idx="13">
                          <c:v>0.151639344262295</c:v>
                        </c:pt>
                        <c:pt idx="14">
                          <c:v>0.15038461538461501</c:v>
                        </c:pt>
                        <c:pt idx="15">
                          <c:v>0.141304347826087</c:v>
                        </c:pt>
                        <c:pt idx="16">
                          <c:v>0.133904109589041</c:v>
                        </c:pt>
                        <c:pt idx="17">
                          <c:v>0.14480519480519399</c:v>
                        </c:pt>
                        <c:pt idx="18">
                          <c:v>0.12345679012345601</c:v>
                        </c:pt>
                        <c:pt idx="19">
                          <c:v>0.13529411764705801</c:v>
                        </c:pt>
                        <c:pt idx="20">
                          <c:v>0.116573033707865</c:v>
                        </c:pt>
                        <c:pt idx="21">
                          <c:v>0.136021505376344</c:v>
                        </c:pt>
                        <c:pt idx="22">
                          <c:v>0.131443298969072</c:v>
                        </c:pt>
                        <c:pt idx="23">
                          <c:v>0.127499999999999</c:v>
                        </c:pt>
                        <c:pt idx="24">
                          <c:v>0.120145631067961</c:v>
                        </c:pt>
                        <c:pt idx="25">
                          <c:v>0.122641509433962</c:v>
                        </c:pt>
                        <c:pt idx="26">
                          <c:v>0.13027522935779801</c:v>
                        </c:pt>
                        <c:pt idx="27">
                          <c:v>0.12254464285714201</c:v>
                        </c:pt>
                        <c:pt idx="28">
                          <c:v>0.120217391304347</c:v>
                        </c:pt>
                        <c:pt idx="29">
                          <c:v>0.126271186440677</c:v>
                        </c:pt>
                        <c:pt idx="30">
                          <c:v>0.106611570247933</c:v>
                        </c:pt>
                        <c:pt idx="31">
                          <c:v>0.11008064516129</c:v>
                        </c:pt>
                        <c:pt idx="32">
                          <c:v>0.10354330708661399</c:v>
                        </c:pt>
                        <c:pt idx="33">
                          <c:v>0.106923076923076</c:v>
                        </c:pt>
                        <c:pt idx="34">
                          <c:v>0.115977443609022</c:v>
                        </c:pt>
                        <c:pt idx="35">
                          <c:v>0.114705882352941</c:v>
                        </c:pt>
                        <c:pt idx="36">
                          <c:v>0.104496402877697</c:v>
                        </c:pt>
                        <c:pt idx="37">
                          <c:v>9.9471830985915499E-2</c:v>
                        </c:pt>
                        <c:pt idx="38">
                          <c:v>0.107758620689655</c:v>
                        </c:pt>
                        <c:pt idx="39">
                          <c:v>9.9662162162162005E-2</c:v>
                        </c:pt>
                        <c:pt idx="40">
                          <c:v>9.9337748344370799E-2</c:v>
                        </c:pt>
                        <c:pt idx="41">
                          <c:v>9.7402597402597296E-2</c:v>
                        </c:pt>
                        <c:pt idx="42">
                          <c:v>9.7133757961783501E-2</c:v>
                        </c:pt>
                        <c:pt idx="43">
                          <c:v>9.7031249999999999E-2</c:v>
                        </c:pt>
                        <c:pt idx="44">
                          <c:v>9.4478527607361903E-2</c:v>
                        </c:pt>
                        <c:pt idx="45">
                          <c:v>9.3524096385542099E-2</c:v>
                        </c:pt>
                        <c:pt idx="46">
                          <c:v>9.3934911242603503E-2</c:v>
                        </c:pt>
                        <c:pt idx="47">
                          <c:v>9.0843023255813796E-2</c:v>
                        </c:pt>
                        <c:pt idx="48">
                          <c:v>9.0142857142856997E-2</c:v>
                        </c:pt>
                        <c:pt idx="49">
                          <c:v>8.4971910112359605E-2</c:v>
                        </c:pt>
                        <c:pt idx="50">
                          <c:v>9.11602209944751E-2</c:v>
                        </c:pt>
                        <c:pt idx="51">
                          <c:v>8.2880434782608703E-2</c:v>
                        </c:pt>
                        <c:pt idx="52">
                          <c:v>8.0213903743315607E-2</c:v>
                        </c:pt>
                        <c:pt idx="53">
                          <c:v>7.9605263157894707E-2</c:v>
                        </c:pt>
                        <c:pt idx="54">
                          <c:v>7.6424870466321099E-2</c:v>
                        </c:pt>
                        <c:pt idx="55">
                          <c:v>7.3979591836734596E-2</c:v>
                        </c:pt>
                        <c:pt idx="56">
                          <c:v>7.1608040201005002E-2</c:v>
                        </c:pt>
                        <c:pt idx="57">
                          <c:v>6.9306930693069299E-2</c:v>
                        </c:pt>
                        <c:pt idx="58">
                          <c:v>7.0121951219512202E-2</c:v>
                        </c:pt>
                        <c:pt idx="59">
                          <c:v>7.0772946859903305E-2</c:v>
                        </c:pt>
                        <c:pt idx="60">
                          <c:v>7.2488038277511893E-2</c:v>
                        </c:pt>
                        <c:pt idx="61">
                          <c:v>7.0023696682464498E-2</c:v>
                        </c:pt>
                        <c:pt idx="62">
                          <c:v>6.8075117370892099E-2</c:v>
                        </c:pt>
                        <c:pt idx="63">
                          <c:v>6.5697674418604704E-2</c:v>
                        </c:pt>
                        <c:pt idx="64">
                          <c:v>6.2211981566820201E-2</c:v>
                        </c:pt>
                        <c:pt idx="65">
                          <c:v>6.0616438356164301E-2</c:v>
                        </c:pt>
                        <c:pt idx="66">
                          <c:v>6.2895927601809898E-2</c:v>
                        </c:pt>
                        <c:pt idx="67">
                          <c:v>6.56950672645739E-2</c:v>
                        </c:pt>
                        <c:pt idx="68">
                          <c:v>6.2777777777777793E-2</c:v>
                        </c:pt>
                        <c:pt idx="69">
                          <c:v>6.3436123348017598E-2</c:v>
                        </c:pt>
                        <c:pt idx="70">
                          <c:v>6.3427947598253195E-2</c:v>
                        </c:pt>
                        <c:pt idx="71">
                          <c:v>6.504329004329E-2</c:v>
                        </c:pt>
                        <c:pt idx="72">
                          <c:v>6.3304721030042893E-2</c:v>
                        </c:pt>
                        <c:pt idx="73">
                          <c:v>6.17021276595743E-2</c:v>
                        </c:pt>
                        <c:pt idx="74">
                          <c:v>5.6962025316455701E-2</c:v>
                        </c:pt>
                        <c:pt idx="75">
                          <c:v>5.9623430962343099E-2</c:v>
                        </c:pt>
                        <c:pt idx="76">
                          <c:v>5.9128630705394002E-2</c:v>
                        </c:pt>
                        <c:pt idx="77">
                          <c:v>5.8641975308642E-2</c:v>
                        </c:pt>
                        <c:pt idx="78">
                          <c:v>5.9528688524590201E-2</c:v>
                        </c:pt>
                        <c:pt idx="79">
                          <c:v>5.7142857142857099E-2</c:v>
                        </c:pt>
                        <c:pt idx="80">
                          <c:v>5.8943089430894297E-2</c:v>
                        </c:pt>
                        <c:pt idx="81">
                          <c:v>6.02226720647773E-2</c:v>
                        </c:pt>
                        <c:pt idx="82">
                          <c:v>6.1491935483870802E-2</c:v>
                        </c:pt>
                        <c:pt idx="83">
                          <c:v>6.1345381526104401E-2</c:v>
                        </c:pt>
                        <c:pt idx="84">
                          <c:v>6.1600000000000099E-2</c:v>
                        </c:pt>
                        <c:pt idx="85">
                          <c:v>5.92629482071712E-2</c:v>
                        </c:pt>
                        <c:pt idx="86">
                          <c:v>6.3591269841269796E-2</c:v>
                        </c:pt>
                        <c:pt idx="87">
                          <c:v>6.5217391304347894E-2</c:v>
                        </c:pt>
                        <c:pt idx="88">
                          <c:v>6.5944881889763704E-2</c:v>
                        </c:pt>
                        <c:pt idx="89">
                          <c:v>6.2254901960784301E-2</c:v>
                        </c:pt>
                        <c:pt idx="90">
                          <c:v>6.1132812500000001E-2</c:v>
                        </c:pt>
                        <c:pt idx="91">
                          <c:v>6.7217898832684794E-2</c:v>
                        </c:pt>
                        <c:pt idx="92">
                          <c:v>6.6957364341085193E-2</c:v>
                        </c:pt>
                        <c:pt idx="93">
                          <c:v>6.41891891891892E-2</c:v>
                        </c:pt>
                        <c:pt idx="94">
                          <c:v>6.4903846153846007E-2</c:v>
                        </c:pt>
                        <c:pt idx="95">
                          <c:v>6.4655172413792997E-2</c:v>
                        </c:pt>
                        <c:pt idx="96">
                          <c:v>6.5362595419847305E-2</c:v>
                        </c:pt>
                        <c:pt idx="97">
                          <c:v>6.6064638783269805E-2</c:v>
                        </c:pt>
                        <c:pt idx="98">
                          <c:v>7.1022727272727196E-2</c:v>
                        </c:pt>
                        <c:pt idx="99">
                          <c:v>7.0849056603773594E-2</c:v>
                        </c:pt>
                        <c:pt idx="100">
                          <c:v>6.7199248120300703E-2</c:v>
                        </c:pt>
                        <c:pt idx="101">
                          <c:v>6.7415730337078594E-2</c:v>
                        </c:pt>
                        <c:pt idx="102">
                          <c:v>6.6324626865671601E-2</c:v>
                        </c:pt>
                        <c:pt idx="103">
                          <c:v>6.5985130111524098E-2</c:v>
                        </c:pt>
                        <c:pt idx="104">
                          <c:v>6.5740740740740697E-2</c:v>
                        </c:pt>
                        <c:pt idx="105">
                          <c:v>6.2269372693727003E-2</c:v>
                        </c:pt>
                        <c:pt idx="106">
                          <c:v>6.25E-2</c:v>
                        </c:pt>
                        <c:pt idx="107">
                          <c:v>6.6941391941391898E-2</c:v>
                        </c:pt>
                        <c:pt idx="108">
                          <c:v>6.34124087591241E-2</c:v>
                        </c:pt>
                        <c:pt idx="109">
                          <c:v>6.2727272727272701E-2</c:v>
                        </c:pt>
                        <c:pt idx="110">
                          <c:v>6.2047101449275298E-2</c:v>
                        </c:pt>
                        <c:pt idx="111">
                          <c:v>6.22743682310469E-2</c:v>
                        </c:pt>
                        <c:pt idx="112">
                          <c:v>6.1600719424460403E-2</c:v>
                        </c:pt>
                        <c:pt idx="113">
                          <c:v>6.0931899641576998E-2</c:v>
                        </c:pt>
                        <c:pt idx="114">
                          <c:v>6.0803571428571498E-2</c:v>
                        </c:pt>
                        <c:pt idx="115">
                          <c:v>6.05871886120996E-2</c:v>
                        </c:pt>
                        <c:pt idx="116">
                          <c:v>5.7712765957446899E-2</c:v>
                        </c:pt>
                        <c:pt idx="117">
                          <c:v>5.7950530035335603E-2</c:v>
                        </c:pt>
                        <c:pt idx="118">
                          <c:v>5.9859154929577399E-2</c:v>
                        </c:pt>
                        <c:pt idx="119">
                          <c:v>5.8771929824561399E-2</c:v>
                        </c:pt>
                        <c:pt idx="120">
                          <c:v>5.7779720279720198E-2</c:v>
                        </c:pt>
                        <c:pt idx="121">
                          <c:v>5.8013937282229998E-2</c:v>
                        </c:pt>
                        <c:pt idx="122">
                          <c:v>5.7812500000000003E-2</c:v>
                        </c:pt>
                        <c:pt idx="123">
                          <c:v>5.5795847750864901E-2</c:v>
                        </c:pt>
                        <c:pt idx="124">
                          <c:v>5.3017241379310298E-2</c:v>
                        </c:pt>
                        <c:pt idx="125">
                          <c:v>5.1632302405498202E-2</c:v>
                        </c:pt>
                        <c:pt idx="126">
                          <c:v>5.18835616438355E-2</c:v>
                        </c:pt>
                        <c:pt idx="127">
                          <c:v>5.2559726962457302E-2</c:v>
                        </c:pt>
                        <c:pt idx="128">
                          <c:v>5.22959183673469E-2</c:v>
                        </c:pt>
                        <c:pt idx="129">
                          <c:v>5.2542372881355798E-2</c:v>
                        </c:pt>
                        <c:pt idx="130">
                          <c:v>5.2787162162162102E-2</c:v>
                        </c:pt>
                        <c:pt idx="131">
                          <c:v>5.2188552188552201E-2</c:v>
                        </c:pt>
                        <c:pt idx="132">
                          <c:v>5.2516778523490001E-2</c:v>
                        </c:pt>
                        <c:pt idx="133">
                          <c:v>4.8913043478260802E-2</c:v>
                        </c:pt>
                        <c:pt idx="134">
                          <c:v>5.17499999999999E-2</c:v>
                        </c:pt>
                        <c:pt idx="135">
                          <c:v>4.9418604651162698E-2</c:v>
                        </c:pt>
                        <c:pt idx="136">
                          <c:v>5.00827814569536E-2</c:v>
                        </c:pt>
                        <c:pt idx="137">
                          <c:v>5.0330033003300301E-2</c:v>
                        </c:pt>
                        <c:pt idx="138">
                          <c:v>5.0575657894736802E-2</c:v>
                        </c:pt>
                        <c:pt idx="139">
                          <c:v>5.0409836065573803E-2</c:v>
                        </c:pt>
                        <c:pt idx="140">
                          <c:v>5.4003267973856302E-2</c:v>
                        </c:pt>
                        <c:pt idx="141">
                          <c:v>5.3745928338762197E-2</c:v>
                        </c:pt>
                        <c:pt idx="142">
                          <c:v>5.1217532467532502E-2</c:v>
                        </c:pt>
                        <c:pt idx="143">
                          <c:v>4.7330097087378599E-2</c:v>
                        </c:pt>
                        <c:pt idx="144">
                          <c:v>5.1612903225806403E-2</c:v>
                        </c:pt>
                        <c:pt idx="145">
                          <c:v>5.3054662379421198E-2</c:v>
                        </c:pt>
                        <c:pt idx="146">
                          <c:v>5.3365384615384502E-2</c:v>
                        </c:pt>
                        <c:pt idx="147">
                          <c:v>5.3514376996805002E-2</c:v>
                        </c:pt>
                        <c:pt idx="148">
                          <c:v>5.6926751592356599E-2</c:v>
                        </c:pt>
                        <c:pt idx="149">
                          <c:v>5.6746031746031801E-2</c:v>
                        </c:pt>
                        <c:pt idx="150">
                          <c:v>5.5379746835443097E-2</c:v>
                        </c:pt>
                        <c:pt idx="151">
                          <c:v>5.3627760252365902E-2</c:v>
                        </c:pt>
                        <c:pt idx="152">
                          <c:v>5.3223270440251498E-2</c:v>
                        </c:pt>
                        <c:pt idx="153">
                          <c:v>5.1493710691823798E-2</c:v>
                        </c:pt>
                        <c:pt idx="154">
                          <c:v>5.3537735849056599E-2</c:v>
                        </c:pt>
                        <c:pt idx="155">
                          <c:v>5.3459119496855299E-2</c:v>
                        </c:pt>
                        <c:pt idx="156">
                          <c:v>5.0314465408804999E-2</c:v>
                        </c:pt>
                        <c:pt idx="157">
                          <c:v>4.5204402515723302E-2</c:v>
                        </c:pt>
                        <c:pt idx="158">
                          <c:v>4.5990566037735797E-2</c:v>
                        </c:pt>
                        <c:pt idx="159">
                          <c:v>4.5597484276729598E-2</c:v>
                        </c:pt>
                        <c:pt idx="160">
                          <c:v>4.2452830188679097E-2</c:v>
                        </c:pt>
                        <c:pt idx="161">
                          <c:v>4.0487421383647797E-2</c:v>
                        </c:pt>
                        <c:pt idx="162">
                          <c:v>4.2924528301886797E-2</c:v>
                        </c:pt>
                        <c:pt idx="163">
                          <c:v>4.1745283018867901E-2</c:v>
                        </c:pt>
                        <c:pt idx="164">
                          <c:v>3.8522012578616302E-2</c:v>
                        </c:pt>
                        <c:pt idx="165">
                          <c:v>4.0566037735849103E-2</c:v>
                        </c:pt>
                        <c:pt idx="166">
                          <c:v>3.8207547169811298E-2</c:v>
                        </c:pt>
                        <c:pt idx="167">
                          <c:v>3.73427672955974E-2</c:v>
                        </c:pt>
                        <c:pt idx="168">
                          <c:v>3.5770440251572201E-2</c:v>
                        </c:pt>
                        <c:pt idx="169">
                          <c:v>3.3805031446540901E-2</c:v>
                        </c:pt>
                        <c:pt idx="170">
                          <c:v>3.5770440251572201E-2</c:v>
                        </c:pt>
                        <c:pt idx="171">
                          <c:v>3.4669811320754702E-2</c:v>
                        </c:pt>
                        <c:pt idx="172">
                          <c:v>3.3805031446540901E-2</c:v>
                        </c:pt>
                        <c:pt idx="173">
                          <c:v>3.5770440251572201E-2</c:v>
                        </c:pt>
                        <c:pt idx="174">
                          <c:v>3.8207547169811298E-2</c:v>
                        </c:pt>
                        <c:pt idx="175">
                          <c:v>3.8600628930817699E-2</c:v>
                        </c:pt>
                        <c:pt idx="176">
                          <c:v>4.1745283018867901E-2</c:v>
                        </c:pt>
                        <c:pt idx="177">
                          <c:v>4.33176100628931E-2</c:v>
                        </c:pt>
                        <c:pt idx="178">
                          <c:v>4.5676100628930898E-2</c:v>
                        </c:pt>
                        <c:pt idx="179">
                          <c:v>4.6855345911949703E-2</c:v>
                        </c:pt>
                        <c:pt idx="180">
                          <c:v>4.88207547169811E-2</c:v>
                        </c:pt>
                        <c:pt idx="181">
                          <c:v>4.7012578616352198E-2</c:v>
                        </c:pt>
                        <c:pt idx="182">
                          <c:v>4.1823899371069201E-2</c:v>
                        </c:pt>
                        <c:pt idx="183">
                          <c:v>3.8522012578616302E-2</c:v>
                        </c:pt>
                        <c:pt idx="184">
                          <c:v>3.8915094339622501E-2</c:v>
                        </c:pt>
                        <c:pt idx="185">
                          <c:v>3.9308176100628797E-2</c:v>
                        </c:pt>
                        <c:pt idx="186">
                          <c:v>3.97012578616351E-2</c:v>
                        </c:pt>
                        <c:pt idx="187">
                          <c:v>4.0487421383647797E-2</c:v>
                        </c:pt>
                        <c:pt idx="188">
                          <c:v>4.0487421383647797E-2</c:v>
                        </c:pt>
                        <c:pt idx="189">
                          <c:v>4.0487421383647797E-2</c:v>
                        </c:pt>
                        <c:pt idx="190">
                          <c:v>4.0880503144654003E-2</c:v>
                        </c:pt>
                        <c:pt idx="191">
                          <c:v>4.0880503144654003E-2</c:v>
                        </c:pt>
                        <c:pt idx="192">
                          <c:v>4.1273584905660299E-2</c:v>
                        </c:pt>
                        <c:pt idx="193">
                          <c:v>4.1273584905660299E-2</c:v>
                        </c:pt>
                        <c:pt idx="194">
                          <c:v>4.1273584905660299E-2</c:v>
                        </c:pt>
                        <c:pt idx="195">
                          <c:v>4.1273584905660299E-2</c:v>
                        </c:pt>
                        <c:pt idx="196">
                          <c:v>4.0959119496855302E-2</c:v>
                        </c:pt>
                        <c:pt idx="197">
                          <c:v>4.0959119496855302E-2</c:v>
                        </c:pt>
                        <c:pt idx="198">
                          <c:v>4.0959119496855302E-2</c:v>
                        </c:pt>
                        <c:pt idx="199">
                          <c:v>4.0959119496855302E-2</c:v>
                        </c:pt>
                        <c:pt idx="200">
                          <c:v>4.0959119496855302E-2</c:v>
                        </c:pt>
                        <c:pt idx="201">
                          <c:v>3.7499999999999901E-2</c:v>
                        </c:pt>
                        <c:pt idx="202">
                          <c:v>3.7578616352201201E-2</c:v>
                        </c:pt>
                        <c:pt idx="203">
                          <c:v>3.7578616352201201E-2</c:v>
                        </c:pt>
                        <c:pt idx="204">
                          <c:v>3.7971698113207601E-2</c:v>
                        </c:pt>
                        <c:pt idx="205">
                          <c:v>3.7971698113207601E-2</c:v>
                        </c:pt>
                        <c:pt idx="206">
                          <c:v>3.5534591194968601E-2</c:v>
                        </c:pt>
                        <c:pt idx="207">
                          <c:v>3.0267295597484301E-2</c:v>
                        </c:pt>
                        <c:pt idx="208">
                          <c:v>2.79088050314465E-2</c:v>
                        </c:pt>
                        <c:pt idx="209">
                          <c:v>2.5235849056603799E-2</c:v>
                        </c:pt>
                        <c:pt idx="210">
                          <c:v>2.3584905660377201E-2</c:v>
                        </c:pt>
                        <c:pt idx="211">
                          <c:v>2.44496855345912E-2</c:v>
                        </c:pt>
                        <c:pt idx="212">
                          <c:v>2.2012578616352099E-2</c:v>
                        </c:pt>
                        <c:pt idx="213">
                          <c:v>1.8867924528301799E-2</c:v>
                        </c:pt>
                        <c:pt idx="214">
                          <c:v>1.7295597484276701E-2</c:v>
                        </c:pt>
                        <c:pt idx="215">
                          <c:v>1.9654088050314399E-2</c:v>
                        </c:pt>
                        <c:pt idx="216">
                          <c:v>1.9261006289308099E-2</c:v>
                        </c:pt>
                        <c:pt idx="217">
                          <c:v>2.0518867924528301E-2</c:v>
                        </c:pt>
                        <c:pt idx="218">
                          <c:v>1.9654088050314399E-2</c:v>
                        </c:pt>
                        <c:pt idx="219">
                          <c:v>2.0047169811320702E-2</c:v>
                        </c:pt>
                        <c:pt idx="220">
                          <c:v>1.8867924528301799E-2</c:v>
                        </c:pt>
                        <c:pt idx="221">
                          <c:v>1.6509433962264099E-2</c:v>
                        </c:pt>
                        <c:pt idx="222">
                          <c:v>1.6981132075471798E-2</c:v>
                        </c:pt>
                        <c:pt idx="223">
                          <c:v>1.4150943396226299E-2</c:v>
                        </c:pt>
                        <c:pt idx="224">
                          <c:v>1.5408805031446499E-2</c:v>
                        </c:pt>
                        <c:pt idx="225">
                          <c:v>1.06132075471698E-2</c:v>
                        </c:pt>
                        <c:pt idx="226">
                          <c:v>9.4339622641509396E-3</c:v>
                        </c:pt>
                        <c:pt idx="227">
                          <c:v>3.1446540880503099E-3</c:v>
                        </c:pt>
                        <c:pt idx="228">
                          <c:v>0</c:v>
                        </c:pt>
                        <c:pt idx="229">
                          <c:v>0</c:v>
                        </c:pt>
                        <c:pt idx="230">
                          <c:v>0</c:v>
                        </c:pt>
                        <c:pt idx="231">
                          <c:v>0</c:v>
                        </c:pt>
                        <c:pt idx="232">
                          <c:v>0</c:v>
                        </c:pt>
                        <c:pt idx="233">
                          <c:v>0</c:v>
                        </c:pt>
                        <c:pt idx="234">
                          <c:v>0</c:v>
                        </c:pt>
                        <c:pt idx="235">
                          <c:v>0</c:v>
                        </c:pt>
                        <c:pt idx="236">
                          <c:v>0</c:v>
                        </c:pt>
                        <c:pt idx="237">
                          <c:v>0</c:v>
                        </c:pt>
                        <c:pt idx="238">
                          <c:v>0</c:v>
                        </c:pt>
                        <c:pt idx="239">
                          <c:v>0</c:v>
                        </c:pt>
                        <c:pt idx="240">
                          <c:v>0</c:v>
                        </c:pt>
                        <c:pt idx="241">
                          <c:v>0</c:v>
                        </c:pt>
                        <c:pt idx="242">
                          <c:v>0</c:v>
                        </c:pt>
                        <c:pt idx="243">
                          <c:v>0</c:v>
                        </c:pt>
                        <c:pt idx="244">
                          <c:v>0</c:v>
                        </c:pt>
                        <c:pt idx="245">
                          <c:v>0</c:v>
                        </c:pt>
                        <c:pt idx="246">
                          <c:v>0</c:v>
                        </c:pt>
                        <c:pt idx="247">
                          <c:v>0</c:v>
                        </c:pt>
                        <c:pt idx="248">
                          <c:v>0</c:v>
                        </c:pt>
                        <c:pt idx="249">
                          <c:v>0</c:v>
                        </c:pt>
                        <c:pt idx="250">
                          <c:v>0</c:v>
                        </c:pt>
                        <c:pt idx="251">
                          <c:v>0</c:v>
                        </c:pt>
                        <c:pt idx="252">
                          <c:v>0</c:v>
                        </c:pt>
                        <c:pt idx="253">
                          <c:v>0</c:v>
                        </c:pt>
                        <c:pt idx="254">
                          <c:v>0</c:v>
                        </c:pt>
                        <c:pt idx="255">
                          <c:v>0</c:v>
                        </c:pt>
                        <c:pt idx="256">
                          <c:v>0</c:v>
                        </c:pt>
                        <c:pt idx="257">
                          <c:v>0</c:v>
                        </c:pt>
                        <c:pt idx="258">
                          <c:v>0</c:v>
                        </c:pt>
                        <c:pt idx="259">
                          <c:v>0</c:v>
                        </c:pt>
                        <c:pt idx="260">
                          <c:v>0</c:v>
                        </c:pt>
                        <c:pt idx="261">
                          <c:v>0</c:v>
                        </c:pt>
                        <c:pt idx="262">
                          <c:v>0</c:v>
                        </c:pt>
                        <c:pt idx="263">
                          <c:v>0</c:v>
                        </c:pt>
                        <c:pt idx="264">
                          <c:v>0</c:v>
                        </c:pt>
                        <c:pt idx="265">
                          <c:v>0</c:v>
                        </c:pt>
                        <c:pt idx="266">
                          <c:v>0</c:v>
                        </c:pt>
                        <c:pt idx="267">
                          <c:v>0</c:v>
                        </c:pt>
                        <c:pt idx="268">
                          <c:v>0</c:v>
                        </c:pt>
                        <c:pt idx="269">
                          <c:v>0</c:v>
                        </c:pt>
                        <c:pt idx="270">
                          <c:v>0</c:v>
                        </c:pt>
                        <c:pt idx="271">
                          <c:v>0</c:v>
                        </c:pt>
                        <c:pt idx="272">
                          <c:v>0</c:v>
                        </c:pt>
                        <c:pt idx="273">
                          <c:v>0</c:v>
                        </c:pt>
                        <c:pt idx="274">
                          <c:v>0</c:v>
                        </c:pt>
                        <c:pt idx="275">
                          <c:v>0</c:v>
                        </c:pt>
                        <c:pt idx="276">
                          <c:v>0</c:v>
                        </c:pt>
                        <c:pt idx="277">
                          <c:v>0</c:v>
                        </c:pt>
                        <c:pt idx="278">
                          <c:v>0</c:v>
                        </c:pt>
                        <c:pt idx="279">
                          <c:v>0</c:v>
                        </c:pt>
                        <c:pt idx="280">
                          <c:v>0</c:v>
                        </c:pt>
                        <c:pt idx="281">
                          <c:v>0</c:v>
                        </c:pt>
                        <c:pt idx="282">
                          <c:v>0</c:v>
                        </c:pt>
                        <c:pt idx="283">
                          <c:v>0</c:v>
                        </c:pt>
                        <c:pt idx="284">
                          <c:v>0</c:v>
                        </c:pt>
                        <c:pt idx="285">
                          <c:v>0</c:v>
                        </c:pt>
                        <c:pt idx="286">
                          <c:v>0</c:v>
                        </c:pt>
                        <c:pt idx="287">
                          <c:v>0</c:v>
                        </c:pt>
                        <c:pt idx="288">
                          <c:v>0</c:v>
                        </c:pt>
                        <c:pt idx="289">
                          <c:v>0</c:v>
                        </c:pt>
                        <c:pt idx="290">
                          <c:v>0</c:v>
                        </c:pt>
                        <c:pt idx="291">
                          <c:v>0</c:v>
                        </c:pt>
                        <c:pt idx="292">
                          <c:v>0</c:v>
                        </c:pt>
                        <c:pt idx="293">
                          <c:v>0</c:v>
                        </c:pt>
                        <c:pt idx="294">
                          <c:v>0</c:v>
                        </c:pt>
                        <c:pt idx="295">
                          <c:v>0</c:v>
                        </c:pt>
                        <c:pt idx="296">
                          <c:v>0</c:v>
                        </c:pt>
                        <c:pt idx="297">
                          <c:v>0</c:v>
                        </c:pt>
                        <c:pt idx="298">
                          <c:v>0</c:v>
                        </c:pt>
                        <c:pt idx="299">
                          <c:v>0</c:v>
                        </c:pt>
                        <c:pt idx="300">
                          <c:v>0</c:v>
                        </c:pt>
                        <c:pt idx="301">
                          <c:v>0</c:v>
                        </c:pt>
                        <c:pt idx="302">
                          <c:v>0</c:v>
                        </c:pt>
                        <c:pt idx="303">
                          <c:v>0</c:v>
                        </c:pt>
                        <c:pt idx="304">
                          <c:v>0</c:v>
                        </c:pt>
                        <c:pt idx="305">
                          <c:v>0</c:v>
                        </c:pt>
                        <c:pt idx="306">
                          <c:v>0</c:v>
                        </c:pt>
                        <c:pt idx="307">
                          <c:v>0</c:v>
                        </c:pt>
                        <c:pt idx="308">
                          <c:v>0</c:v>
                        </c:pt>
                        <c:pt idx="309">
                          <c:v>0</c:v>
                        </c:pt>
                        <c:pt idx="310">
                          <c:v>0</c:v>
                        </c:pt>
                        <c:pt idx="311">
                          <c:v>0</c:v>
                        </c:pt>
                        <c:pt idx="312">
                          <c:v>0</c:v>
                        </c:pt>
                        <c:pt idx="313">
                          <c:v>0</c:v>
                        </c:pt>
                        <c:pt idx="314">
                          <c:v>0</c:v>
                        </c:pt>
                        <c:pt idx="315">
                          <c:v>0</c:v>
                        </c:pt>
                        <c:pt idx="316">
                          <c:v>0</c:v>
                        </c:pt>
                        <c:pt idx="317">
                          <c:v>0</c:v>
                        </c:pt>
                        <c:pt idx="318">
                          <c:v>0</c:v>
                        </c:pt>
                        <c:pt idx="319">
                          <c:v>0</c:v>
                        </c:pt>
                        <c:pt idx="320">
                          <c:v>0</c:v>
                        </c:pt>
                        <c:pt idx="321">
                          <c:v>0</c:v>
                        </c:pt>
                        <c:pt idx="322">
                          <c:v>0</c:v>
                        </c:pt>
                        <c:pt idx="323">
                          <c:v>0</c:v>
                        </c:pt>
                        <c:pt idx="324">
                          <c:v>0</c:v>
                        </c:pt>
                        <c:pt idx="325">
                          <c:v>0</c:v>
                        </c:pt>
                        <c:pt idx="326">
                          <c:v>0</c:v>
                        </c:pt>
                        <c:pt idx="327">
                          <c:v>0</c:v>
                        </c:pt>
                        <c:pt idx="328">
                          <c:v>0</c:v>
                        </c:pt>
                        <c:pt idx="329">
                          <c:v>0</c:v>
                        </c:pt>
                        <c:pt idx="330">
                          <c:v>0</c:v>
                        </c:pt>
                        <c:pt idx="331">
                          <c:v>0</c:v>
                        </c:pt>
                        <c:pt idx="332">
                          <c:v>0</c:v>
                        </c:pt>
                        <c:pt idx="333">
                          <c:v>0</c:v>
                        </c:pt>
                        <c:pt idx="334">
                          <c:v>0</c:v>
                        </c:pt>
                        <c:pt idx="335">
                          <c:v>0</c:v>
                        </c:pt>
                        <c:pt idx="336">
                          <c:v>0</c:v>
                        </c:pt>
                        <c:pt idx="337">
                          <c:v>0</c:v>
                        </c:pt>
                        <c:pt idx="338">
                          <c:v>0</c:v>
                        </c:pt>
                        <c:pt idx="339">
                          <c:v>0</c:v>
                        </c:pt>
                        <c:pt idx="340">
                          <c:v>0</c:v>
                        </c:pt>
                        <c:pt idx="341">
                          <c:v>0</c:v>
                        </c:pt>
                        <c:pt idx="342">
                          <c:v>0</c:v>
                        </c:pt>
                        <c:pt idx="343">
                          <c:v>0</c:v>
                        </c:pt>
                        <c:pt idx="344">
                          <c:v>0</c:v>
                        </c:pt>
                        <c:pt idx="345">
                          <c:v>0</c:v>
                        </c:pt>
                        <c:pt idx="346">
                          <c:v>0</c:v>
                        </c:pt>
                        <c:pt idx="347">
                          <c:v>0</c:v>
                        </c:pt>
                        <c:pt idx="348">
                          <c:v>0</c:v>
                        </c:pt>
                        <c:pt idx="349">
                          <c:v>0</c:v>
                        </c:pt>
                        <c:pt idx="350">
                          <c:v>0</c:v>
                        </c:pt>
                        <c:pt idx="351">
                          <c:v>0</c:v>
                        </c:pt>
                        <c:pt idx="352">
                          <c:v>0</c:v>
                        </c:pt>
                        <c:pt idx="353">
                          <c:v>0</c:v>
                        </c:pt>
                        <c:pt idx="354">
                          <c:v>0</c:v>
                        </c:pt>
                        <c:pt idx="355">
                          <c:v>0</c:v>
                        </c:pt>
                        <c:pt idx="356">
                          <c:v>0</c:v>
                        </c:pt>
                        <c:pt idx="357">
                          <c:v>0</c:v>
                        </c:pt>
                        <c:pt idx="358">
                          <c:v>0</c:v>
                        </c:pt>
                        <c:pt idx="359">
                          <c:v>0</c:v>
                        </c:pt>
                        <c:pt idx="360">
                          <c:v>0</c:v>
                        </c:pt>
                        <c:pt idx="361">
                          <c:v>0</c:v>
                        </c:pt>
                        <c:pt idx="362">
                          <c:v>0</c:v>
                        </c:pt>
                        <c:pt idx="363">
                          <c:v>0</c:v>
                        </c:pt>
                        <c:pt idx="364">
                          <c:v>0</c:v>
                        </c:pt>
                        <c:pt idx="365">
                          <c:v>0</c:v>
                        </c:pt>
                        <c:pt idx="366">
                          <c:v>0</c:v>
                        </c:pt>
                        <c:pt idx="367">
                          <c:v>0</c:v>
                        </c:pt>
                        <c:pt idx="368">
                          <c:v>0</c:v>
                        </c:pt>
                        <c:pt idx="369">
                          <c:v>0</c:v>
                        </c:pt>
                        <c:pt idx="370">
                          <c:v>0</c:v>
                        </c:pt>
                        <c:pt idx="371">
                          <c:v>0</c:v>
                        </c:pt>
                        <c:pt idx="372">
                          <c:v>0</c:v>
                        </c:pt>
                        <c:pt idx="373">
                          <c:v>0</c:v>
                        </c:pt>
                        <c:pt idx="374">
                          <c:v>0</c:v>
                        </c:pt>
                        <c:pt idx="375">
                          <c:v>0</c:v>
                        </c:pt>
                        <c:pt idx="376">
                          <c:v>0</c:v>
                        </c:pt>
                        <c:pt idx="377">
                          <c:v>0</c:v>
                        </c:pt>
                        <c:pt idx="378">
                          <c:v>0</c:v>
                        </c:pt>
                        <c:pt idx="379">
                          <c:v>0</c:v>
                        </c:pt>
                        <c:pt idx="380">
                          <c:v>0</c:v>
                        </c:pt>
                        <c:pt idx="381">
                          <c:v>0</c:v>
                        </c:pt>
                        <c:pt idx="382">
                          <c:v>0</c:v>
                        </c:pt>
                        <c:pt idx="383">
                          <c:v>0</c:v>
                        </c:pt>
                        <c:pt idx="384">
                          <c:v>0</c:v>
                        </c:pt>
                        <c:pt idx="385">
                          <c:v>0</c:v>
                        </c:pt>
                        <c:pt idx="386">
                          <c:v>0</c:v>
                        </c:pt>
                        <c:pt idx="387">
                          <c:v>0</c:v>
                        </c:pt>
                        <c:pt idx="388">
                          <c:v>0</c:v>
                        </c:pt>
                        <c:pt idx="389">
                          <c:v>0</c:v>
                        </c:pt>
                        <c:pt idx="390">
                          <c:v>0</c:v>
                        </c:pt>
                        <c:pt idx="391">
                          <c:v>0</c:v>
                        </c:pt>
                        <c:pt idx="392">
                          <c:v>0</c:v>
                        </c:pt>
                        <c:pt idx="393">
                          <c:v>0</c:v>
                        </c:pt>
                        <c:pt idx="394">
                          <c:v>0</c:v>
                        </c:pt>
                        <c:pt idx="395">
                          <c:v>0</c:v>
                        </c:pt>
                        <c:pt idx="396">
                          <c:v>0</c:v>
                        </c:pt>
                        <c:pt idx="397">
                          <c:v>0</c:v>
                        </c:pt>
                        <c:pt idx="398">
                          <c:v>0</c:v>
                        </c:pt>
                        <c:pt idx="399">
                          <c:v>0</c:v>
                        </c:pt>
                        <c:pt idx="400">
                          <c:v>0</c:v>
                        </c:pt>
                        <c:pt idx="401">
                          <c:v>0</c:v>
                        </c:pt>
                        <c:pt idx="402">
                          <c:v>0</c:v>
                        </c:pt>
                        <c:pt idx="403">
                          <c:v>0</c:v>
                        </c:pt>
                        <c:pt idx="404">
                          <c:v>0</c:v>
                        </c:pt>
                        <c:pt idx="405">
                          <c:v>0</c:v>
                        </c:pt>
                        <c:pt idx="406">
                          <c:v>0</c:v>
                        </c:pt>
                        <c:pt idx="407">
                          <c:v>0</c:v>
                        </c:pt>
                        <c:pt idx="408">
                          <c:v>0</c:v>
                        </c:pt>
                        <c:pt idx="409">
                          <c:v>0</c:v>
                        </c:pt>
                        <c:pt idx="410">
                          <c:v>0</c:v>
                        </c:pt>
                        <c:pt idx="411">
                          <c:v>0</c:v>
                        </c:pt>
                        <c:pt idx="412">
                          <c:v>0</c:v>
                        </c:pt>
                        <c:pt idx="413">
                          <c:v>0</c:v>
                        </c:pt>
                        <c:pt idx="414">
                          <c:v>0</c:v>
                        </c:pt>
                        <c:pt idx="415">
                          <c:v>0</c:v>
                        </c:pt>
                        <c:pt idx="416">
                          <c:v>0</c:v>
                        </c:pt>
                        <c:pt idx="417">
                          <c:v>0</c:v>
                        </c:pt>
                        <c:pt idx="418">
                          <c:v>0</c:v>
                        </c:pt>
                        <c:pt idx="419">
                          <c:v>0</c:v>
                        </c:pt>
                        <c:pt idx="420">
                          <c:v>0</c:v>
                        </c:pt>
                        <c:pt idx="421">
                          <c:v>0</c:v>
                        </c:pt>
                        <c:pt idx="422">
                          <c:v>0</c:v>
                        </c:pt>
                        <c:pt idx="423">
                          <c:v>0</c:v>
                        </c:pt>
                        <c:pt idx="424">
                          <c:v>0</c:v>
                        </c:pt>
                        <c:pt idx="425">
                          <c:v>0</c:v>
                        </c:pt>
                        <c:pt idx="426">
                          <c:v>0</c:v>
                        </c:pt>
                        <c:pt idx="427">
                          <c:v>0</c:v>
                        </c:pt>
                        <c:pt idx="428">
                          <c:v>0</c:v>
                        </c:pt>
                        <c:pt idx="429">
                          <c:v>0</c:v>
                        </c:pt>
                        <c:pt idx="430">
                          <c:v>0</c:v>
                        </c:pt>
                        <c:pt idx="431">
                          <c:v>0</c:v>
                        </c:pt>
                        <c:pt idx="432">
                          <c:v>0</c:v>
                        </c:pt>
                        <c:pt idx="433">
                          <c:v>0</c:v>
                        </c:pt>
                        <c:pt idx="434">
                          <c:v>0</c:v>
                        </c:pt>
                        <c:pt idx="435">
                          <c:v>0</c:v>
                        </c:pt>
                        <c:pt idx="436">
                          <c:v>0</c:v>
                        </c:pt>
                        <c:pt idx="437">
                          <c:v>0</c:v>
                        </c:pt>
                        <c:pt idx="438">
                          <c:v>0</c:v>
                        </c:pt>
                        <c:pt idx="439">
                          <c:v>0</c:v>
                        </c:pt>
                        <c:pt idx="440">
                          <c:v>0</c:v>
                        </c:pt>
                        <c:pt idx="441">
                          <c:v>0</c:v>
                        </c:pt>
                        <c:pt idx="442">
                          <c:v>0</c:v>
                        </c:pt>
                        <c:pt idx="443">
                          <c:v>0</c:v>
                        </c:pt>
                        <c:pt idx="444">
                          <c:v>0</c:v>
                        </c:pt>
                        <c:pt idx="445">
                          <c:v>0</c:v>
                        </c:pt>
                        <c:pt idx="446">
                          <c:v>0</c:v>
                        </c:pt>
                        <c:pt idx="447">
                          <c:v>0</c:v>
                        </c:pt>
                        <c:pt idx="448">
                          <c:v>0</c:v>
                        </c:pt>
                        <c:pt idx="449">
                          <c:v>0</c:v>
                        </c:pt>
                        <c:pt idx="450">
                          <c:v>0</c:v>
                        </c:pt>
                        <c:pt idx="451">
                          <c:v>0</c:v>
                        </c:pt>
                        <c:pt idx="452">
                          <c:v>0</c:v>
                        </c:pt>
                        <c:pt idx="453">
                          <c:v>0</c:v>
                        </c:pt>
                        <c:pt idx="454">
                          <c:v>0</c:v>
                        </c:pt>
                        <c:pt idx="455">
                          <c:v>0</c:v>
                        </c:pt>
                        <c:pt idx="456">
                          <c:v>0</c:v>
                        </c:pt>
                        <c:pt idx="457">
                          <c:v>0</c:v>
                        </c:pt>
                        <c:pt idx="458">
                          <c:v>0</c:v>
                        </c:pt>
                        <c:pt idx="459">
                          <c:v>0</c:v>
                        </c:pt>
                        <c:pt idx="460">
                          <c:v>0</c:v>
                        </c:pt>
                        <c:pt idx="461">
                          <c:v>0</c:v>
                        </c:pt>
                        <c:pt idx="462">
                          <c:v>0</c:v>
                        </c:pt>
                        <c:pt idx="463">
                          <c:v>0</c:v>
                        </c:pt>
                        <c:pt idx="464">
                          <c:v>0</c:v>
                        </c:pt>
                        <c:pt idx="465">
                          <c:v>0</c:v>
                        </c:pt>
                        <c:pt idx="466">
                          <c:v>0</c:v>
                        </c:pt>
                        <c:pt idx="467">
                          <c:v>0</c:v>
                        </c:pt>
                        <c:pt idx="468">
                          <c:v>0</c:v>
                        </c:pt>
                        <c:pt idx="469">
                          <c:v>0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rgbClr val="00B0F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total_results!$B$3:$B$561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0.6</c:v>
                      </c:pt>
                      <c:pt idx="1">
                        <c:v>0.75</c:v>
                      </c:pt>
                      <c:pt idx="2">
                        <c:v>0.71666666666666601</c:v>
                      </c:pt>
                      <c:pt idx="3">
                        <c:v>0.72499999999999998</c:v>
                      </c:pt>
                      <c:pt idx="4">
                        <c:v>0.72</c:v>
                      </c:pt>
                      <c:pt idx="5">
                        <c:v>0.74137931034482696</c:v>
                      </c:pt>
                      <c:pt idx="6">
                        <c:v>0.75</c:v>
                      </c:pt>
                      <c:pt idx="7">
                        <c:v>0.76351351351351304</c:v>
                      </c:pt>
                      <c:pt idx="8">
                        <c:v>0.77743902439024304</c:v>
                      </c:pt>
                      <c:pt idx="9">
                        <c:v>0.79444444444444395</c:v>
                      </c:pt>
                      <c:pt idx="10">
                        <c:v>0.79591836734693799</c:v>
                      </c:pt>
                      <c:pt idx="11">
                        <c:v>0.80188679245283001</c:v>
                      </c:pt>
                      <c:pt idx="12">
                        <c:v>0.80921052631578905</c:v>
                      </c:pt>
                      <c:pt idx="13">
                        <c:v>0.80737704918032704</c:v>
                      </c:pt>
                      <c:pt idx="14">
                        <c:v>0.81346153846153801</c:v>
                      </c:pt>
                      <c:pt idx="15">
                        <c:v>0.80797101449275299</c:v>
                      </c:pt>
                      <c:pt idx="16">
                        <c:v>0.806506849315068</c:v>
                      </c:pt>
                      <c:pt idx="17">
                        <c:v>0.80844155844155796</c:v>
                      </c:pt>
                      <c:pt idx="18">
                        <c:v>0.80246913580246904</c:v>
                      </c:pt>
                      <c:pt idx="19">
                        <c:v>0.80588235294117605</c:v>
                      </c:pt>
                      <c:pt idx="20">
                        <c:v>0.80196629213483095</c:v>
                      </c:pt>
                      <c:pt idx="21">
                        <c:v>0.80376344086021501</c:v>
                      </c:pt>
                      <c:pt idx="22">
                        <c:v>0.80154639175257703</c:v>
                      </c:pt>
                      <c:pt idx="23">
                        <c:v>0.8075</c:v>
                      </c:pt>
                      <c:pt idx="24">
                        <c:v>0.80946601941747498</c:v>
                      </c:pt>
                      <c:pt idx="25">
                        <c:v>0.81132075471698095</c:v>
                      </c:pt>
                      <c:pt idx="26">
                        <c:v>0.81192660550458695</c:v>
                      </c:pt>
                      <c:pt idx="27">
                        <c:v>0.81361607142857095</c:v>
                      </c:pt>
                      <c:pt idx="28">
                        <c:v>0.81847826086956499</c:v>
                      </c:pt>
                      <c:pt idx="29">
                        <c:v>0.822033898305084</c:v>
                      </c:pt>
                      <c:pt idx="30">
                        <c:v>0.81818181818181801</c:v>
                      </c:pt>
                      <c:pt idx="31">
                        <c:v>0.82056451612903203</c:v>
                      </c:pt>
                      <c:pt idx="32">
                        <c:v>0.82086614173228301</c:v>
                      </c:pt>
                      <c:pt idx="33">
                        <c:v>0.82307692307692304</c:v>
                      </c:pt>
                      <c:pt idx="34">
                        <c:v>0.82424812030075101</c:v>
                      </c:pt>
                      <c:pt idx="35">
                        <c:v>0.82352941176470495</c:v>
                      </c:pt>
                      <c:pt idx="36">
                        <c:v>0.82464028776978404</c:v>
                      </c:pt>
                      <c:pt idx="37">
                        <c:v>0.82482394366197098</c:v>
                      </c:pt>
                      <c:pt idx="38">
                        <c:v>0.82499999999999996</c:v>
                      </c:pt>
                      <c:pt idx="39">
                        <c:v>0.82263513513513498</c:v>
                      </c:pt>
                      <c:pt idx="40">
                        <c:v>0.82119205298013198</c:v>
                      </c:pt>
                      <c:pt idx="41">
                        <c:v>0.81818181818181801</c:v>
                      </c:pt>
                      <c:pt idx="42">
                        <c:v>0.81687898089171895</c:v>
                      </c:pt>
                      <c:pt idx="43">
                        <c:v>0.81640625</c:v>
                      </c:pt>
                      <c:pt idx="44">
                        <c:v>0.81288343558282194</c:v>
                      </c:pt>
                      <c:pt idx="45">
                        <c:v>0.810993975903614</c:v>
                      </c:pt>
                      <c:pt idx="46">
                        <c:v>0.80991124260354996</c:v>
                      </c:pt>
                      <c:pt idx="47">
                        <c:v>0.805959302325581</c:v>
                      </c:pt>
                      <c:pt idx="48">
                        <c:v>0.80499999999999905</c:v>
                      </c:pt>
                      <c:pt idx="49">
                        <c:v>0.80407303370786498</c:v>
                      </c:pt>
                      <c:pt idx="50">
                        <c:v>0.80386740331491702</c:v>
                      </c:pt>
                      <c:pt idx="51">
                        <c:v>0.80027173913043403</c:v>
                      </c:pt>
                      <c:pt idx="52">
                        <c:v>0.79679144385026701</c:v>
                      </c:pt>
                      <c:pt idx="53">
                        <c:v>0.79539473684210504</c:v>
                      </c:pt>
                      <c:pt idx="54">
                        <c:v>0.79145077720207202</c:v>
                      </c:pt>
                      <c:pt idx="55">
                        <c:v>0.78826530612244805</c:v>
                      </c:pt>
                      <c:pt idx="56">
                        <c:v>0.78517587939698497</c:v>
                      </c:pt>
                      <c:pt idx="57">
                        <c:v>0.78217821782178198</c:v>
                      </c:pt>
                      <c:pt idx="58">
                        <c:v>0.78231707317073096</c:v>
                      </c:pt>
                      <c:pt idx="59">
                        <c:v>0.78140096618357402</c:v>
                      </c:pt>
                      <c:pt idx="60">
                        <c:v>0.78110047846889896</c:v>
                      </c:pt>
                      <c:pt idx="61">
                        <c:v>0.78139810426540202</c:v>
                      </c:pt>
                      <c:pt idx="62">
                        <c:v>0.78169014084507005</c:v>
                      </c:pt>
                      <c:pt idx="63">
                        <c:v>0.78197674418604601</c:v>
                      </c:pt>
                      <c:pt idx="64">
                        <c:v>0.78110599078341003</c:v>
                      </c:pt>
                      <c:pt idx="65">
                        <c:v>0.78253424657534199</c:v>
                      </c:pt>
                      <c:pt idx="66">
                        <c:v>0.78280542986425306</c:v>
                      </c:pt>
                      <c:pt idx="67">
                        <c:v>0.78363228699551501</c:v>
                      </c:pt>
                      <c:pt idx="68">
                        <c:v>0.78277777777777702</c:v>
                      </c:pt>
                      <c:pt idx="69">
                        <c:v>0.78193832599118895</c:v>
                      </c:pt>
                      <c:pt idx="70">
                        <c:v>0.78438864628820903</c:v>
                      </c:pt>
                      <c:pt idx="71">
                        <c:v>0.78409090909090895</c:v>
                      </c:pt>
                      <c:pt idx="72">
                        <c:v>0.78433476394849699</c:v>
                      </c:pt>
                      <c:pt idx="73">
                        <c:v>0.78085106382978697</c:v>
                      </c:pt>
                      <c:pt idx="74">
                        <c:v>0.778481012658227</c:v>
                      </c:pt>
                      <c:pt idx="75">
                        <c:v>0.77928870292886998</c:v>
                      </c:pt>
                      <c:pt idx="76">
                        <c:v>0.77697095435684604</c:v>
                      </c:pt>
                      <c:pt idx="77">
                        <c:v>0.77469135802469102</c:v>
                      </c:pt>
                      <c:pt idx="78">
                        <c:v>0.77715163934426201</c:v>
                      </c:pt>
                      <c:pt idx="79">
                        <c:v>0.77959183673469301</c:v>
                      </c:pt>
                      <c:pt idx="80">
                        <c:v>0.78252032520325199</c:v>
                      </c:pt>
                      <c:pt idx="81">
                        <c:v>0.78491902834008098</c:v>
                      </c:pt>
                      <c:pt idx="82">
                        <c:v>0.78729838709677402</c:v>
                      </c:pt>
                      <c:pt idx="83">
                        <c:v>0.78865461847389495</c:v>
                      </c:pt>
                      <c:pt idx="84">
                        <c:v>0.79</c:v>
                      </c:pt>
                      <c:pt idx="85">
                        <c:v>0.79233067729083595</c:v>
                      </c:pt>
                      <c:pt idx="86">
                        <c:v>0.79414682539682502</c:v>
                      </c:pt>
                      <c:pt idx="87">
                        <c:v>0.79644268774703497</c:v>
                      </c:pt>
                      <c:pt idx="88">
                        <c:v>0.79822834645669205</c:v>
                      </c:pt>
                      <c:pt idx="89">
                        <c:v>0.79950980392156801</c:v>
                      </c:pt>
                      <c:pt idx="90">
                        <c:v>0.7998046875</c:v>
                      </c:pt>
                      <c:pt idx="91">
                        <c:v>0.803015564202334</c:v>
                      </c:pt>
                      <c:pt idx="92">
                        <c:v>0.80377906976744096</c:v>
                      </c:pt>
                      <c:pt idx="93">
                        <c:v>0.80550193050192997</c:v>
                      </c:pt>
                      <c:pt idx="94">
                        <c:v>0.80721153846153804</c:v>
                      </c:pt>
                      <c:pt idx="95">
                        <c:v>0.80795019157088099</c:v>
                      </c:pt>
                      <c:pt idx="96">
                        <c:v>0.80963740458015199</c:v>
                      </c:pt>
                      <c:pt idx="97">
                        <c:v>0.81131178707224305</c:v>
                      </c:pt>
                      <c:pt idx="98">
                        <c:v>0.81344696969696895</c:v>
                      </c:pt>
                      <c:pt idx="99">
                        <c:v>0.81462264150943398</c:v>
                      </c:pt>
                      <c:pt idx="100">
                        <c:v>0.81531954887218006</c:v>
                      </c:pt>
                      <c:pt idx="101">
                        <c:v>0.816479400749063</c:v>
                      </c:pt>
                      <c:pt idx="102">
                        <c:v>0.81669776119402904</c:v>
                      </c:pt>
                      <c:pt idx="103">
                        <c:v>0.81691449814126305</c:v>
                      </c:pt>
                      <c:pt idx="104">
                        <c:v>0.81759259259259198</c:v>
                      </c:pt>
                      <c:pt idx="105">
                        <c:v>0.81872693726937196</c:v>
                      </c:pt>
                      <c:pt idx="106">
                        <c:v>0.81985294117647001</c:v>
                      </c:pt>
                      <c:pt idx="107">
                        <c:v>0.82188644688644596</c:v>
                      </c:pt>
                      <c:pt idx="108">
                        <c:v>0.82253649635036497</c:v>
                      </c:pt>
                      <c:pt idx="109">
                        <c:v>0.82272727272727197</c:v>
                      </c:pt>
                      <c:pt idx="110">
                        <c:v>0.82291666666666596</c:v>
                      </c:pt>
                      <c:pt idx="111">
                        <c:v>0.824007220216606</c:v>
                      </c:pt>
                      <c:pt idx="112">
                        <c:v>0.82419064748201398</c:v>
                      </c:pt>
                      <c:pt idx="113">
                        <c:v>0.82437275985663006</c:v>
                      </c:pt>
                      <c:pt idx="114">
                        <c:v>0.82544642857142803</c:v>
                      </c:pt>
                      <c:pt idx="115">
                        <c:v>0.82606761565836295</c:v>
                      </c:pt>
                      <c:pt idx="116">
                        <c:v>0.82757092198581494</c:v>
                      </c:pt>
                      <c:pt idx="117">
                        <c:v>0.82862190812720804</c:v>
                      </c:pt>
                      <c:pt idx="118">
                        <c:v>0.83098591549295697</c:v>
                      </c:pt>
                      <c:pt idx="119">
                        <c:v>0.83070175438596405</c:v>
                      </c:pt>
                      <c:pt idx="120">
                        <c:v>0.830856643356643</c:v>
                      </c:pt>
                      <c:pt idx="121">
                        <c:v>0.83188153310104496</c:v>
                      </c:pt>
                      <c:pt idx="122">
                        <c:v>0.83246527777777701</c:v>
                      </c:pt>
                      <c:pt idx="123">
                        <c:v>0.83434256055363298</c:v>
                      </c:pt>
                      <c:pt idx="124">
                        <c:v>0.83577586206896504</c:v>
                      </c:pt>
                      <c:pt idx="125">
                        <c:v>0.83548109965635697</c:v>
                      </c:pt>
                      <c:pt idx="126">
                        <c:v>0.83647260273972601</c:v>
                      </c:pt>
                      <c:pt idx="127">
                        <c:v>0.83788395904436797</c:v>
                      </c:pt>
                      <c:pt idx="128">
                        <c:v>0.83801020408163196</c:v>
                      </c:pt>
                      <c:pt idx="129">
                        <c:v>0.83898305084745695</c:v>
                      </c:pt>
                      <c:pt idx="130">
                        <c:v>0.83994932432432401</c:v>
                      </c:pt>
                      <c:pt idx="131">
                        <c:v>0.84006734006733996</c:v>
                      </c:pt>
                      <c:pt idx="132">
                        <c:v>0.84144295302013405</c:v>
                      </c:pt>
                      <c:pt idx="133">
                        <c:v>0.84155518394648798</c:v>
                      </c:pt>
                      <c:pt idx="134">
                        <c:v>0.84208333333333296</c:v>
                      </c:pt>
                      <c:pt idx="135">
                        <c:v>0.84343853820598003</c:v>
                      </c:pt>
                      <c:pt idx="136">
                        <c:v>0.84478476821191995</c:v>
                      </c:pt>
                      <c:pt idx="137">
                        <c:v>0.84570957095709498</c:v>
                      </c:pt>
                      <c:pt idx="138">
                        <c:v>0.84662828947368396</c:v>
                      </c:pt>
                      <c:pt idx="139">
                        <c:v>0.84713114754098295</c:v>
                      </c:pt>
                      <c:pt idx="140">
                        <c:v>0.84844771241829997</c:v>
                      </c:pt>
                      <c:pt idx="141">
                        <c:v>0.84853420195439699</c:v>
                      </c:pt>
                      <c:pt idx="142">
                        <c:v>0.850243506493506</c:v>
                      </c:pt>
                      <c:pt idx="143">
                        <c:v>0.84991909385113196</c:v>
                      </c:pt>
                      <c:pt idx="144">
                        <c:v>0.85161290322580596</c:v>
                      </c:pt>
                      <c:pt idx="145">
                        <c:v>0.85369774919614105</c:v>
                      </c:pt>
                      <c:pt idx="146">
                        <c:v>0.85176282051282004</c:v>
                      </c:pt>
                      <c:pt idx="147">
                        <c:v>0.85223642172523895</c:v>
                      </c:pt>
                      <c:pt idx="148">
                        <c:v>0.85310509554140102</c:v>
                      </c:pt>
                      <c:pt idx="149">
                        <c:v>0.85357142857142798</c:v>
                      </c:pt>
                      <c:pt idx="150">
                        <c:v>0.852848101265822</c:v>
                      </c:pt>
                      <c:pt idx="151">
                        <c:v>0.85173501577287003</c:v>
                      </c:pt>
                      <c:pt idx="152">
                        <c:v>0.85259433962264097</c:v>
                      </c:pt>
                      <c:pt idx="153">
                        <c:v>0.85652515723270395</c:v>
                      </c:pt>
                      <c:pt idx="154">
                        <c:v>0.85888364779874204</c:v>
                      </c:pt>
                      <c:pt idx="155">
                        <c:v>0.86163522012578597</c:v>
                      </c:pt>
                      <c:pt idx="156">
                        <c:v>0.86477987421383595</c:v>
                      </c:pt>
                      <c:pt idx="157">
                        <c:v>0.865959119496855</c:v>
                      </c:pt>
                      <c:pt idx="158">
                        <c:v>0.86988993710691798</c:v>
                      </c:pt>
                      <c:pt idx="159">
                        <c:v>0.87264150943396201</c:v>
                      </c:pt>
                      <c:pt idx="160">
                        <c:v>0.875786163522012</c:v>
                      </c:pt>
                      <c:pt idx="161">
                        <c:v>0.87696540880503104</c:v>
                      </c:pt>
                      <c:pt idx="162">
                        <c:v>0.87971698113207497</c:v>
                      </c:pt>
                      <c:pt idx="163">
                        <c:v>0.88168238993710601</c:v>
                      </c:pt>
                      <c:pt idx="164">
                        <c:v>0.88443396226415005</c:v>
                      </c:pt>
                      <c:pt idx="165">
                        <c:v>0.88679245283018804</c:v>
                      </c:pt>
                      <c:pt idx="166">
                        <c:v>0.88757861635220103</c:v>
                      </c:pt>
                      <c:pt idx="167">
                        <c:v>0.88954402515723197</c:v>
                      </c:pt>
                      <c:pt idx="168">
                        <c:v>0.89111635220125696</c:v>
                      </c:pt>
                      <c:pt idx="169">
                        <c:v>0.892295597484276</c:v>
                      </c:pt>
                      <c:pt idx="170">
                        <c:v>0.89426100628930805</c:v>
                      </c:pt>
                      <c:pt idx="171">
                        <c:v>0.89661949685534503</c:v>
                      </c:pt>
                      <c:pt idx="172">
                        <c:v>0.89858490566037696</c:v>
                      </c:pt>
                      <c:pt idx="173">
                        <c:v>0.90055031446540801</c:v>
                      </c:pt>
                      <c:pt idx="174">
                        <c:v>0.90330188679245205</c:v>
                      </c:pt>
                      <c:pt idx="175">
                        <c:v>0.90369496855345899</c:v>
                      </c:pt>
                      <c:pt idx="176">
                        <c:v>0.90683962264150897</c:v>
                      </c:pt>
                      <c:pt idx="177">
                        <c:v>0.90841194968553396</c:v>
                      </c:pt>
                      <c:pt idx="178">
                        <c:v>0.91077044025157206</c:v>
                      </c:pt>
                      <c:pt idx="179">
                        <c:v>0.91194968553459099</c:v>
                      </c:pt>
                      <c:pt idx="180">
                        <c:v>0.91391509433962204</c:v>
                      </c:pt>
                      <c:pt idx="181">
                        <c:v>0.91588050314465397</c:v>
                      </c:pt>
                      <c:pt idx="182">
                        <c:v>0.91666666666666596</c:v>
                      </c:pt>
                      <c:pt idx="183">
                        <c:v>0.91902515723270395</c:v>
                      </c:pt>
                      <c:pt idx="184">
                        <c:v>0.91941823899371</c:v>
                      </c:pt>
                      <c:pt idx="185">
                        <c:v>0.91981132075471606</c:v>
                      </c:pt>
                      <c:pt idx="186">
                        <c:v>0.920204402515723</c:v>
                      </c:pt>
                      <c:pt idx="187">
                        <c:v>0.92099056603773499</c:v>
                      </c:pt>
                      <c:pt idx="188">
                        <c:v>0.92099056603773499</c:v>
                      </c:pt>
                      <c:pt idx="189">
                        <c:v>0.92099056603773499</c:v>
                      </c:pt>
                      <c:pt idx="190">
                        <c:v>0.92138364779874204</c:v>
                      </c:pt>
                      <c:pt idx="191">
                        <c:v>0.92138364779874204</c:v>
                      </c:pt>
                      <c:pt idx="192">
                        <c:v>0.92177672955974799</c:v>
                      </c:pt>
                      <c:pt idx="193">
                        <c:v>0.92177672955974799</c:v>
                      </c:pt>
                      <c:pt idx="194">
                        <c:v>0.92177672955974799</c:v>
                      </c:pt>
                      <c:pt idx="195">
                        <c:v>0.92177672955974799</c:v>
                      </c:pt>
                      <c:pt idx="196">
                        <c:v>0.92177672955974799</c:v>
                      </c:pt>
                      <c:pt idx="197">
                        <c:v>0.92177672955974799</c:v>
                      </c:pt>
                      <c:pt idx="198">
                        <c:v>0.92177672955974799</c:v>
                      </c:pt>
                      <c:pt idx="199">
                        <c:v>0.92177672955974799</c:v>
                      </c:pt>
                      <c:pt idx="200">
                        <c:v>0.92177672955974799</c:v>
                      </c:pt>
                      <c:pt idx="201">
                        <c:v>0.92177672955974799</c:v>
                      </c:pt>
                      <c:pt idx="202">
                        <c:v>0.92216981132075404</c:v>
                      </c:pt>
                      <c:pt idx="203">
                        <c:v>0.92216981132075404</c:v>
                      </c:pt>
                      <c:pt idx="204">
                        <c:v>0.92256289308176098</c:v>
                      </c:pt>
                      <c:pt idx="205">
                        <c:v>0.92256289308176098</c:v>
                      </c:pt>
                      <c:pt idx="206">
                        <c:v>0.92295597484276704</c:v>
                      </c:pt>
                      <c:pt idx="207">
                        <c:v>0.92334905660377298</c:v>
                      </c:pt>
                      <c:pt idx="208">
                        <c:v>0.92413522012578597</c:v>
                      </c:pt>
                      <c:pt idx="209">
                        <c:v>0.92492138364779797</c:v>
                      </c:pt>
                      <c:pt idx="210">
                        <c:v>0.92610062893081702</c:v>
                      </c:pt>
                      <c:pt idx="211">
                        <c:v>0.92727987421383595</c:v>
                      </c:pt>
                      <c:pt idx="212">
                        <c:v>0.92767295597484201</c:v>
                      </c:pt>
                      <c:pt idx="213">
                        <c:v>0.92767295597484201</c:v>
                      </c:pt>
                      <c:pt idx="214">
                        <c:v>0.929245283018868</c:v>
                      </c:pt>
                      <c:pt idx="215">
                        <c:v>0.93160377358490498</c:v>
                      </c:pt>
                      <c:pt idx="216">
                        <c:v>0.93435534591194902</c:v>
                      </c:pt>
                      <c:pt idx="217">
                        <c:v>0.93592767295597401</c:v>
                      </c:pt>
                      <c:pt idx="218">
                        <c:v>0.93789308176100605</c:v>
                      </c:pt>
                      <c:pt idx="219">
                        <c:v>0.938286163522012</c:v>
                      </c:pt>
                      <c:pt idx="220">
                        <c:v>0.94025157232704404</c:v>
                      </c:pt>
                      <c:pt idx="221">
                        <c:v>0.94103773584905603</c:v>
                      </c:pt>
                      <c:pt idx="222">
                        <c:v>0.94182389937106903</c:v>
                      </c:pt>
                      <c:pt idx="223">
                        <c:v>0.94496855345911901</c:v>
                      </c:pt>
                      <c:pt idx="224">
                        <c:v>0.946540880503144</c:v>
                      </c:pt>
                      <c:pt idx="225">
                        <c:v>0.94772012578616305</c:v>
                      </c:pt>
                      <c:pt idx="226">
                        <c:v>0.94968553459119498</c:v>
                      </c:pt>
                      <c:pt idx="227">
                        <c:v>0.95283018867924496</c:v>
                      </c:pt>
                      <c:pt idx="228">
                        <c:v>0.95283018867924496</c:v>
                      </c:pt>
                      <c:pt idx="229">
                        <c:v>0.95283018867924496</c:v>
                      </c:pt>
                      <c:pt idx="230">
                        <c:v>0.95283018867924496</c:v>
                      </c:pt>
                      <c:pt idx="231">
                        <c:v>0.95283018867924496</c:v>
                      </c:pt>
                      <c:pt idx="232">
                        <c:v>0.95283018867924496</c:v>
                      </c:pt>
                      <c:pt idx="233">
                        <c:v>0.95283018867924496</c:v>
                      </c:pt>
                      <c:pt idx="234">
                        <c:v>0.95283018867924496</c:v>
                      </c:pt>
                      <c:pt idx="235">
                        <c:v>0.95283018867924496</c:v>
                      </c:pt>
                      <c:pt idx="236">
                        <c:v>0.95283018867924496</c:v>
                      </c:pt>
                      <c:pt idx="237">
                        <c:v>0.95283018867924496</c:v>
                      </c:pt>
                      <c:pt idx="238">
                        <c:v>0.95283018867924496</c:v>
                      </c:pt>
                      <c:pt idx="239">
                        <c:v>0.95283018867924496</c:v>
                      </c:pt>
                      <c:pt idx="240">
                        <c:v>0.95283018867924496</c:v>
                      </c:pt>
                      <c:pt idx="241">
                        <c:v>0.95283018867924496</c:v>
                      </c:pt>
                      <c:pt idx="242">
                        <c:v>0.95283018867924496</c:v>
                      </c:pt>
                      <c:pt idx="243">
                        <c:v>0.95283018867924496</c:v>
                      </c:pt>
                      <c:pt idx="244">
                        <c:v>0.95283018867924496</c:v>
                      </c:pt>
                      <c:pt idx="245">
                        <c:v>0.95283018867924496</c:v>
                      </c:pt>
                      <c:pt idx="246">
                        <c:v>0.95283018867924496</c:v>
                      </c:pt>
                      <c:pt idx="247">
                        <c:v>0.95283018867924496</c:v>
                      </c:pt>
                      <c:pt idx="248">
                        <c:v>0.95283018867924496</c:v>
                      </c:pt>
                      <c:pt idx="249">
                        <c:v>0.95283018867924496</c:v>
                      </c:pt>
                      <c:pt idx="250">
                        <c:v>0.95283018867924496</c:v>
                      </c:pt>
                      <c:pt idx="251">
                        <c:v>0.95283018867924496</c:v>
                      </c:pt>
                      <c:pt idx="252">
                        <c:v>0.95283018867924496</c:v>
                      </c:pt>
                      <c:pt idx="253">
                        <c:v>0.95283018867924496</c:v>
                      </c:pt>
                      <c:pt idx="254">
                        <c:v>0.95283018867924496</c:v>
                      </c:pt>
                      <c:pt idx="255">
                        <c:v>0.95283018867924496</c:v>
                      </c:pt>
                      <c:pt idx="256">
                        <c:v>0.95283018867924496</c:v>
                      </c:pt>
                      <c:pt idx="257">
                        <c:v>0.95283018867924496</c:v>
                      </c:pt>
                      <c:pt idx="258">
                        <c:v>0.95283018867924496</c:v>
                      </c:pt>
                      <c:pt idx="259">
                        <c:v>0.95283018867924496</c:v>
                      </c:pt>
                      <c:pt idx="260">
                        <c:v>0.95283018867924496</c:v>
                      </c:pt>
                      <c:pt idx="261">
                        <c:v>0.95283018867924496</c:v>
                      </c:pt>
                      <c:pt idx="262">
                        <c:v>0.95283018867924496</c:v>
                      </c:pt>
                      <c:pt idx="263">
                        <c:v>0.95283018867924496</c:v>
                      </c:pt>
                      <c:pt idx="264">
                        <c:v>0.95283018867924496</c:v>
                      </c:pt>
                      <c:pt idx="265">
                        <c:v>0.95283018867924496</c:v>
                      </c:pt>
                      <c:pt idx="266">
                        <c:v>0.95283018867924496</c:v>
                      </c:pt>
                      <c:pt idx="267">
                        <c:v>0.95283018867924496</c:v>
                      </c:pt>
                      <c:pt idx="268">
                        <c:v>0.95283018867924496</c:v>
                      </c:pt>
                      <c:pt idx="269">
                        <c:v>0.95283018867924496</c:v>
                      </c:pt>
                      <c:pt idx="270">
                        <c:v>0.95283018867924496</c:v>
                      </c:pt>
                      <c:pt idx="271">
                        <c:v>0.95283018867924496</c:v>
                      </c:pt>
                      <c:pt idx="272">
                        <c:v>0.95283018867924496</c:v>
                      </c:pt>
                      <c:pt idx="273">
                        <c:v>0.95283018867924496</c:v>
                      </c:pt>
                      <c:pt idx="274">
                        <c:v>0.95283018867924496</c:v>
                      </c:pt>
                      <c:pt idx="275">
                        <c:v>0.95283018867924496</c:v>
                      </c:pt>
                      <c:pt idx="276">
                        <c:v>0.95283018867924496</c:v>
                      </c:pt>
                      <c:pt idx="277">
                        <c:v>0.95283018867924496</c:v>
                      </c:pt>
                      <c:pt idx="278">
                        <c:v>0.95283018867924496</c:v>
                      </c:pt>
                      <c:pt idx="279">
                        <c:v>0.95283018867924496</c:v>
                      </c:pt>
                      <c:pt idx="280">
                        <c:v>0.95283018867924496</c:v>
                      </c:pt>
                      <c:pt idx="281">
                        <c:v>0.95283018867924496</c:v>
                      </c:pt>
                      <c:pt idx="282">
                        <c:v>0.95283018867924496</c:v>
                      </c:pt>
                      <c:pt idx="283">
                        <c:v>0.95283018867924496</c:v>
                      </c:pt>
                      <c:pt idx="284">
                        <c:v>0.95283018867924496</c:v>
                      </c:pt>
                      <c:pt idx="285">
                        <c:v>0.95283018867924496</c:v>
                      </c:pt>
                      <c:pt idx="286">
                        <c:v>0.95283018867924496</c:v>
                      </c:pt>
                      <c:pt idx="287">
                        <c:v>0.95283018867924496</c:v>
                      </c:pt>
                      <c:pt idx="288">
                        <c:v>0.95283018867924496</c:v>
                      </c:pt>
                      <c:pt idx="289">
                        <c:v>0.95283018867924496</c:v>
                      </c:pt>
                      <c:pt idx="290">
                        <c:v>0.95283018867924496</c:v>
                      </c:pt>
                      <c:pt idx="291">
                        <c:v>0.95283018867924496</c:v>
                      </c:pt>
                      <c:pt idx="292">
                        <c:v>0.95283018867924496</c:v>
                      </c:pt>
                      <c:pt idx="293">
                        <c:v>0.95283018867924496</c:v>
                      </c:pt>
                      <c:pt idx="294">
                        <c:v>0.95283018867924496</c:v>
                      </c:pt>
                      <c:pt idx="295">
                        <c:v>0.95283018867924496</c:v>
                      </c:pt>
                      <c:pt idx="296">
                        <c:v>0.95283018867924496</c:v>
                      </c:pt>
                      <c:pt idx="297">
                        <c:v>0.95283018867924496</c:v>
                      </c:pt>
                      <c:pt idx="298">
                        <c:v>0.95283018867924496</c:v>
                      </c:pt>
                      <c:pt idx="299">
                        <c:v>0.95283018867924496</c:v>
                      </c:pt>
                      <c:pt idx="300">
                        <c:v>0.95283018867924496</c:v>
                      </c:pt>
                      <c:pt idx="301">
                        <c:v>0.95283018867924496</c:v>
                      </c:pt>
                      <c:pt idx="302">
                        <c:v>0.95283018867924496</c:v>
                      </c:pt>
                      <c:pt idx="303">
                        <c:v>0.95283018867924496</c:v>
                      </c:pt>
                      <c:pt idx="304">
                        <c:v>0.95283018867924496</c:v>
                      </c:pt>
                      <c:pt idx="305">
                        <c:v>0.95283018867924496</c:v>
                      </c:pt>
                      <c:pt idx="306">
                        <c:v>0.95283018867924496</c:v>
                      </c:pt>
                      <c:pt idx="307">
                        <c:v>0.95283018867924496</c:v>
                      </c:pt>
                      <c:pt idx="308">
                        <c:v>0.95283018867924496</c:v>
                      </c:pt>
                      <c:pt idx="309">
                        <c:v>0.95283018867924496</c:v>
                      </c:pt>
                      <c:pt idx="310">
                        <c:v>0.95283018867924496</c:v>
                      </c:pt>
                      <c:pt idx="311">
                        <c:v>0.95283018867924496</c:v>
                      </c:pt>
                      <c:pt idx="312">
                        <c:v>0.95283018867924496</c:v>
                      </c:pt>
                      <c:pt idx="313">
                        <c:v>0.95283018867924496</c:v>
                      </c:pt>
                      <c:pt idx="314">
                        <c:v>0.95283018867924496</c:v>
                      </c:pt>
                      <c:pt idx="315">
                        <c:v>0.95283018867924496</c:v>
                      </c:pt>
                      <c:pt idx="316">
                        <c:v>0.95283018867924496</c:v>
                      </c:pt>
                      <c:pt idx="317">
                        <c:v>0.95283018867924496</c:v>
                      </c:pt>
                      <c:pt idx="318">
                        <c:v>0.95283018867924496</c:v>
                      </c:pt>
                      <c:pt idx="319">
                        <c:v>0.95283018867924496</c:v>
                      </c:pt>
                      <c:pt idx="320">
                        <c:v>0.95283018867924496</c:v>
                      </c:pt>
                      <c:pt idx="321">
                        <c:v>0.95283018867924496</c:v>
                      </c:pt>
                      <c:pt idx="322">
                        <c:v>0.95283018867924496</c:v>
                      </c:pt>
                      <c:pt idx="323">
                        <c:v>0.95283018867924496</c:v>
                      </c:pt>
                      <c:pt idx="324">
                        <c:v>0.95283018867924496</c:v>
                      </c:pt>
                      <c:pt idx="325">
                        <c:v>0.95283018867924496</c:v>
                      </c:pt>
                      <c:pt idx="326">
                        <c:v>0.95283018867924496</c:v>
                      </c:pt>
                      <c:pt idx="327">
                        <c:v>0.95283018867924496</c:v>
                      </c:pt>
                      <c:pt idx="328">
                        <c:v>0.95283018867924496</c:v>
                      </c:pt>
                      <c:pt idx="329">
                        <c:v>0.95283018867924496</c:v>
                      </c:pt>
                      <c:pt idx="330">
                        <c:v>0.95283018867924496</c:v>
                      </c:pt>
                      <c:pt idx="331">
                        <c:v>0.95283018867924496</c:v>
                      </c:pt>
                      <c:pt idx="332">
                        <c:v>0.95283018867924496</c:v>
                      </c:pt>
                      <c:pt idx="333">
                        <c:v>0.95283018867924496</c:v>
                      </c:pt>
                      <c:pt idx="334">
                        <c:v>0.96226415094339601</c:v>
                      </c:pt>
                      <c:pt idx="335">
                        <c:v>0.96226415094339601</c:v>
                      </c:pt>
                      <c:pt idx="336">
                        <c:v>0.96226415094339601</c:v>
                      </c:pt>
                      <c:pt idx="337">
                        <c:v>0.96226415094339601</c:v>
                      </c:pt>
                      <c:pt idx="338">
                        <c:v>0.96226415094339601</c:v>
                      </c:pt>
                      <c:pt idx="339">
                        <c:v>0.96226415094339601</c:v>
                      </c:pt>
                      <c:pt idx="340">
                        <c:v>0.96226415094339601</c:v>
                      </c:pt>
                      <c:pt idx="341">
                        <c:v>0.96226415094339601</c:v>
                      </c:pt>
                      <c:pt idx="342">
                        <c:v>0.96226415094339601</c:v>
                      </c:pt>
                      <c:pt idx="343">
                        <c:v>0.96226415094339601</c:v>
                      </c:pt>
                      <c:pt idx="344">
                        <c:v>0.96226415094339601</c:v>
                      </c:pt>
                      <c:pt idx="345">
                        <c:v>0.96226415094339601</c:v>
                      </c:pt>
                      <c:pt idx="346">
                        <c:v>0.96226415094339601</c:v>
                      </c:pt>
                      <c:pt idx="347">
                        <c:v>0.96226415094339601</c:v>
                      </c:pt>
                      <c:pt idx="348">
                        <c:v>0.96226415094339601</c:v>
                      </c:pt>
                      <c:pt idx="349">
                        <c:v>0.96226415094339601</c:v>
                      </c:pt>
                      <c:pt idx="350">
                        <c:v>0.96226415094339601</c:v>
                      </c:pt>
                      <c:pt idx="351">
                        <c:v>0.96226415094339601</c:v>
                      </c:pt>
                      <c:pt idx="352">
                        <c:v>0.96226415094339601</c:v>
                      </c:pt>
                      <c:pt idx="353">
                        <c:v>0.96226415094339601</c:v>
                      </c:pt>
                      <c:pt idx="354">
                        <c:v>0.96226415094339601</c:v>
                      </c:pt>
                      <c:pt idx="355">
                        <c:v>0.96226415094339601</c:v>
                      </c:pt>
                      <c:pt idx="356">
                        <c:v>0.96226415094339601</c:v>
                      </c:pt>
                      <c:pt idx="357">
                        <c:v>0.96226415094339601</c:v>
                      </c:pt>
                      <c:pt idx="358">
                        <c:v>0.96226415094339601</c:v>
                      </c:pt>
                      <c:pt idx="359">
                        <c:v>0.96226415094339601</c:v>
                      </c:pt>
                      <c:pt idx="360">
                        <c:v>0.96226415094339601</c:v>
                      </c:pt>
                      <c:pt idx="361">
                        <c:v>0.96226415094339601</c:v>
                      </c:pt>
                      <c:pt idx="362">
                        <c:v>0.96226415094339601</c:v>
                      </c:pt>
                      <c:pt idx="363">
                        <c:v>0.96226415094339601</c:v>
                      </c:pt>
                      <c:pt idx="364">
                        <c:v>0.96226415094339601</c:v>
                      </c:pt>
                      <c:pt idx="365">
                        <c:v>0.96226415094339601</c:v>
                      </c:pt>
                      <c:pt idx="366">
                        <c:v>0.96226415094339601</c:v>
                      </c:pt>
                      <c:pt idx="367">
                        <c:v>0.96226415094339601</c:v>
                      </c:pt>
                      <c:pt idx="368">
                        <c:v>0.96226415094339601</c:v>
                      </c:pt>
                      <c:pt idx="369">
                        <c:v>0.96226415094339601</c:v>
                      </c:pt>
                      <c:pt idx="370">
                        <c:v>0.96226415094339601</c:v>
                      </c:pt>
                      <c:pt idx="371">
                        <c:v>0.96226415094339601</c:v>
                      </c:pt>
                      <c:pt idx="372">
                        <c:v>0.96226415094339601</c:v>
                      </c:pt>
                      <c:pt idx="373">
                        <c:v>0.96226415094339601</c:v>
                      </c:pt>
                      <c:pt idx="374">
                        <c:v>0.96226415094339601</c:v>
                      </c:pt>
                      <c:pt idx="375">
                        <c:v>0.96226415094339601</c:v>
                      </c:pt>
                      <c:pt idx="376">
                        <c:v>0.96226415094339601</c:v>
                      </c:pt>
                      <c:pt idx="377">
                        <c:v>0.96226415094339601</c:v>
                      </c:pt>
                      <c:pt idx="378">
                        <c:v>0.96226415094339601</c:v>
                      </c:pt>
                      <c:pt idx="379">
                        <c:v>0.96226415094339601</c:v>
                      </c:pt>
                      <c:pt idx="380">
                        <c:v>0.96226415094339601</c:v>
                      </c:pt>
                      <c:pt idx="381">
                        <c:v>0.96226415094339601</c:v>
                      </c:pt>
                      <c:pt idx="382">
                        <c:v>0.96226415094339601</c:v>
                      </c:pt>
                      <c:pt idx="383">
                        <c:v>0.96226415094339601</c:v>
                      </c:pt>
                      <c:pt idx="384">
                        <c:v>0.96226415094339601</c:v>
                      </c:pt>
                      <c:pt idx="385">
                        <c:v>0.96226415094339601</c:v>
                      </c:pt>
                      <c:pt idx="386">
                        <c:v>0.96226415094339601</c:v>
                      </c:pt>
                      <c:pt idx="387">
                        <c:v>0.96226415094339601</c:v>
                      </c:pt>
                      <c:pt idx="388">
                        <c:v>0.96226415094339601</c:v>
                      </c:pt>
                      <c:pt idx="389">
                        <c:v>0.96226415094339601</c:v>
                      </c:pt>
                      <c:pt idx="390">
                        <c:v>0.96226415094339601</c:v>
                      </c:pt>
                      <c:pt idx="391">
                        <c:v>0.96226415094339601</c:v>
                      </c:pt>
                      <c:pt idx="392">
                        <c:v>0.96226415094339601</c:v>
                      </c:pt>
                      <c:pt idx="393">
                        <c:v>0.96226415094339601</c:v>
                      </c:pt>
                      <c:pt idx="394">
                        <c:v>0.96226415094339601</c:v>
                      </c:pt>
                      <c:pt idx="395">
                        <c:v>0.96226415094339601</c:v>
                      </c:pt>
                      <c:pt idx="396">
                        <c:v>0.96226415094339601</c:v>
                      </c:pt>
                      <c:pt idx="397">
                        <c:v>0.96226415094339601</c:v>
                      </c:pt>
                      <c:pt idx="398">
                        <c:v>0.96226415094339601</c:v>
                      </c:pt>
                      <c:pt idx="399">
                        <c:v>0.96226415094339601</c:v>
                      </c:pt>
                      <c:pt idx="400">
                        <c:v>0.96226415094339601</c:v>
                      </c:pt>
                      <c:pt idx="401">
                        <c:v>0.96226415094339601</c:v>
                      </c:pt>
                      <c:pt idx="402">
                        <c:v>0.96226415094339601</c:v>
                      </c:pt>
                      <c:pt idx="403">
                        <c:v>0.96226415094339601</c:v>
                      </c:pt>
                      <c:pt idx="404">
                        <c:v>0.96226415094339601</c:v>
                      </c:pt>
                      <c:pt idx="405">
                        <c:v>0.96226415094339601</c:v>
                      </c:pt>
                      <c:pt idx="406">
                        <c:v>0.96226415094339601</c:v>
                      </c:pt>
                      <c:pt idx="407">
                        <c:v>0.97169811320754695</c:v>
                      </c:pt>
                      <c:pt idx="408">
                        <c:v>0.97169811320754695</c:v>
                      </c:pt>
                      <c:pt idx="409">
                        <c:v>0.97169811320754695</c:v>
                      </c:pt>
                      <c:pt idx="410">
                        <c:v>0.97169811320754695</c:v>
                      </c:pt>
                      <c:pt idx="411">
                        <c:v>0.98113207547169801</c:v>
                      </c:pt>
                      <c:pt idx="412">
                        <c:v>0.98427672955974799</c:v>
                      </c:pt>
                      <c:pt idx="413">
                        <c:v>0.98427672955974799</c:v>
                      </c:pt>
                      <c:pt idx="414">
                        <c:v>0.98427672955974799</c:v>
                      </c:pt>
                      <c:pt idx="415">
                        <c:v>0.98427672955974799</c:v>
                      </c:pt>
                      <c:pt idx="416">
                        <c:v>0.98427672955974799</c:v>
                      </c:pt>
                      <c:pt idx="417">
                        <c:v>0.98427672955974799</c:v>
                      </c:pt>
                      <c:pt idx="418">
                        <c:v>0.98427672955974799</c:v>
                      </c:pt>
                      <c:pt idx="419">
                        <c:v>0.98427672955974799</c:v>
                      </c:pt>
                      <c:pt idx="420">
                        <c:v>0.98427672955974799</c:v>
                      </c:pt>
                      <c:pt idx="421">
                        <c:v>0.98427672955974799</c:v>
                      </c:pt>
                      <c:pt idx="422">
                        <c:v>0.98427672955974799</c:v>
                      </c:pt>
                      <c:pt idx="423">
                        <c:v>0.98427672955974799</c:v>
                      </c:pt>
                      <c:pt idx="424">
                        <c:v>0.98427672955974799</c:v>
                      </c:pt>
                      <c:pt idx="425">
                        <c:v>0.98427672955974799</c:v>
                      </c:pt>
                      <c:pt idx="426">
                        <c:v>0.98427672955974799</c:v>
                      </c:pt>
                      <c:pt idx="427">
                        <c:v>0.98427672955974799</c:v>
                      </c:pt>
                      <c:pt idx="428">
                        <c:v>0.98427672955974799</c:v>
                      </c:pt>
                      <c:pt idx="429">
                        <c:v>0.98427672955974799</c:v>
                      </c:pt>
                      <c:pt idx="430">
                        <c:v>0.98427672955974799</c:v>
                      </c:pt>
                      <c:pt idx="431">
                        <c:v>0.98427672955974799</c:v>
                      </c:pt>
                      <c:pt idx="432">
                        <c:v>0.98427672955974799</c:v>
                      </c:pt>
                      <c:pt idx="433">
                        <c:v>0.98427672955974799</c:v>
                      </c:pt>
                      <c:pt idx="434">
                        <c:v>0.98427672955974799</c:v>
                      </c:pt>
                      <c:pt idx="435">
                        <c:v>0.98427672955974799</c:v>
                      </c:pt>
                      <c:pt idx="436">
                        <c:v>0.98427672955974799</c:v>
                      </c:pt>
                      <c:pt idx="437">
                        <c:v>0.98427672955974799</c:v>
                      </c:pt>
                      <c:pt idx="438">
                        <c:v>0.98427672955974799</c:v>
                      </c:pt>
                      <c:pt idx="439">
                        <c:v>0.98427672955974799</c:v>
                      </c:pt>
                      <c:pt idx="440">
                        <c:v>0.98427672955974799</c:v>
                      </c:pt>
                      <c:pt idx="441">
                        <c:v>0.98427672955974799</c:v>
                      </c:pt>
                      <c:pt idx="442">
                        <c:v>0.98427672955974799</c:v>
                      </c:pt>
                      <c:pt idx="443">
                        <c:v>0.98427672955974799</c:v>
                      </c:pt>
                      <c:pt idx="444">
                        <c:v>0.98427672955974799</c:v>
                      </c:pt>
                      <c:pt idx="445">
                        <c:v>0.98427672955974799</c:v>
                      </c:pt>
                      <c:pt idx="446">
                        <c:v>0.98427672955974799</c:v>
                      </c:pt>
                      <c:pt idx="447">
                        <c:v>0.98427672955974799</c:v>
                      </c:pt>
                      <c:pt idx="448">
                        <c:v>0.98427672955974799</c:v>
                      </c:pt>
                      <c:pt idx="449">
                        <c:v>0.98427672955974799</c:v>
                      </c:pt>
                      <c:pt idx="450">
                        <c:v>0.98427672955974799</c:v>
                      </c:pt>
                      <c:pt idx="451">
                        <c:v>0.98427672955974799</c:v>
                      </c:pt>
                      <c:pt idx="452">
                        <c:v>0.98427672955974799</c:v>
                      </c:pt>
                      <c:pt idx="453">
                        <c:v>0.98427672955974799</c:v>
                      </c:pt>
                      <c:pt idx="454">
                        <c:v>0.98427672955974799</c:v>
                      </c:pt>
                      <c:pt idx="455">
                        <c:v>0.98427672955974799</c:v>
                      </c:pt>
                      <c:pt idx="456">
                        <c:v>0.98427672955974799</c:v>
                      </c:pt>
                      <c:pt idx="457">
                        <c:v>0.98427672955974799</c:v>
                      </c:pt>
                      <c:pt idx="458">
                        <c:v>0.98427672955974799</c:v>
                      </c:pt>
                      <c:pt idx="459">
                        <c:v>0.98427672955974799</c:v>
                      </c:pt>
                      <c:pt idx="460">
                        <c:v>0.98427672955974799</c:v>
                      </c:pt>
                      <c:pt idx="461">
                        <c:v>0.98427672955974799</c:v>
                      </c:pt>
                      <c:pt idx="462">
                        <c:v>0.98427672955974799</c:v>
                      </c:pt>
                      <c:pt idx="463">
                        <c:v>0.98427672955974799</c:v>
                      </c:pt>
                      <c:pt idx="464">
                        <c:v>0.98427672955974799</c:v>
                      </c:pt>
                      <c:pt idx="465">
                        <c:v>0.98427672955974799</c:v>
                      </c:pt>
                      <c:pt idx="466">
                        <c:v>0.98427672955974799</c:v>
                      </c:pt>
                      <c:pt idx="467">
                        <c:v>0.98427672955974799</c:v>
                      </c:pt>
                      <c:pt idx="468">
                        <c:v>0.99371069182389904</c:v>
                      </c:pt>
                      <c:pt idx="469">
                        <c:v>0.99685534591194902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9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total_results!$J$2</c15:sqref>
                        </c15:formulaRef>
                      </c:ext>
                    </c:extLst>
                    <c:strCache>
                      <c:ptCount val="1"/>
                      <c:pt idx="0">
                        <c:v>Voting Feature Intervals classifiers</c:v>
                      </c:pt>
                    </c:strCache>
                  </c:strRef>
                </c:tx>
                <c:spPr>
                  <a:ln w="25400" cap="rnd">
                    <a:solidFill>
                      <a:srgbClr val="FFC000">
                        <a:alpha val="50000"/>
                      </a:srgbClr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total_results!$J$1125:$J$1683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0.8</c:v>
                        </c:pt>
                        <c:pt idx="1">
                          <c:v>0.55000000000000004</c:v>
                        </c:pt>
                        <c:pt idx="2">
                          <c:v>0.36833333333333301</c:v>
                        </c:pt>
                        <c:pt idx="3">
                          <c:v>0.26249999999999901</c:v>
                        </c:pt>
                        <c:pt idx="4">
                          <c:v>0.23499999999999999</c:v>
                        </c:pt>
                        <c:pt idx="5">
                          <c:v>0.21982758620689599</c:v>
                        </c:pt>
                        <c:pt idx="6">
                          <c:v>0.19696969696969599</c:v>
                        </c:pt>
                        <c:pt idx="7">
                          <c:v>0.195945945945945</c:v>
                        </c:pt>
                        <c:pt idx="8">
                          <c:v>0.176829268292682</c:v>
                        </c:pt>
                        <c:pt idx="9">
                          <c:v>0.172222222222222</c:v>
                        </c:pt>
                        <c:pt idx="10">
                          <c:v>0.17142857142857101</c:v>
                        </c:pt>
                        <c:pt idx="11">
                          <c:v>0.17216981132075401</c:v>
                        </c:pt>
                        <c:pt idx="12">
                          <c:v>0.179824561403508</c:v>
                        </c:pt>
                        <c:pt idx="13">
                          <c:v>0.17622950819672101</c:v>
                        </c:pt>
                        <c:pt idx="14">
                          <c:v>0.16</c:v>
                        </c:pt>
                        <c:pt idx="15">
                          <c:v>0.17934782608695601</c:v>
                        </c:pt>
                        <c:pt idx="16">
                          <c:v>0.17808219178082099</c:v>
                        </c:pt>
                        <c:pt idx="17">
                          <c:v>0.167207792207792</c:v>
                        </c:pt>
                        <c:pt idx="18">
                          <c:v>0.17006172839506101</c:v>
                        </c:pt>
                        <c:pt idx="19">
                          <c:v>0.16647058823529401</c:v>
                        </c:pt>
                        <c:pt idx="20">
                          <c:v>0.18848314606741501</c:v>
                        </c:pt>
                        <c:pt idx="21">
                          <c:v>0.19112903225806399</c:v>
                        </c:pt>
                        <c:pt idx="22">
                          <c:v>0.20386597938144299</c:v>
                        </c:pt>
                        <c:pt idx="23">
                          <c:v>0.21675</c:v>
                        </c:pt>
                        <c:pt idx="24">
                          <c:v>0.222330097087378</c:v>
                        </c:pt>
                        <c:pt idx="25">
                          <c:v>0.23820754716981099</c:v>
                        </c:pt>
                        <c:pt idx="26">
                          <c:v>0.246788990825688</c:v>
                        </c:pt>
                        <c:pt idx="27">
                          <c:v>0.248214285714285</c:v>
                        </c:pt>
                        <c:pt idx="28">
                          <c:v>0.24369565217391301</c:v>
                        </c:pt>
                        <c:pt idx="29">
                          <c:v>0.25</c:v>
                        </c:pt>
                        <c:pt idx="30">
                          <c:v>0.26797520661156998</c:v>
                        </c:pt>
                        <c:pt idx="31">
                          <c:v>0.26411290322580599</c:v>
                        </c:pt>
                        <c:pt idx="32">
                          <c:v>0.26870078740157399</c:v>
                        </c:pt>
                        <c:pt idx="33">
                          <c:v>0.26442307692307698</c:v>
                        </c:pt>
                        <c:pt idx="34">
                          <c:v>0.27161654135338298</c:v>
                        </c:pt>
                        <c:pt idx="35">
                          <c:v>0.277573529411764</c:v>
                        </c:pt>
                        <c:pt idx="36">
                          <c:v>0.26888489208632999</c:v>
                        </c:pt>
                        <c:pt idx="37">
                          <c:v>0.27024647887323899</c:v>
                        </c:pt>
                        <c:pt idx="38">
                          <c:v>0.26896551724137902</c:v>
                        </c:pt>
                        <c:pt idx="39">
                          <c:v>0.27111486486486402</c:v>
                        </c:pt>
                        <c:pt idx="40">
                          <c:v>0.26490066225165498</c:v>
                        </c:pt>
                        <c:pt idx="41">
                          <c:v>0.25487012987012903</c:v>
                        </c:pt>
                        <c:pt idx="42">
                          <c:v>0.25557324840764301</c:v>
                        </c:pt>
                        <c:pt idx="43">
                          <c:v>0.25468749999999901</c:v>
                        </c:pt>
                        <c:pt idx="44">
                          <c:v>0.250306748466257</c:v>
                        </c:pt>
                        <c:pt idx="45">
                          <c:v>0.24713855421686701</c:v>
                        </c:pt>
                        <c:pt idx="46">
                          <c:v>0.23757396449704099</c:v>
                        </c:pt>
                        <c:pt idx="47">
                          <c:v>0.22383720930232501</c:v>
                        </c:pt>
                        <c:pt idx="48">
                          <c:v>0.22871428571428501</c:v>
                        </c:pt>
                        <c:pt idx="49">
                          <c:v>0.21839887640449401</c:v>
                        </c:pt>
                        <c:pt idx="50">
                          <c:v>0.212707182320442</c:v>
                        </c:pt>
                        <c:pt idx="51">
                          <c:v>0.20258152173912999</c:v>
                        </c:pt>
                        <c:pt idx="52">
                          <c:v>0.19946524064171101</c:v>
                        </c:pt>
                        <c:pt idx="53">
                          <c:v>0.18763157894736801</c:v>
                        </c:pt>
                        <c:pt idx="54">
                          <c:v>0.18212435233160601</c:v>
                        </c:pt>
                        <c:pt idx="55">
                          <c:v>0.18443877551020399</c:v>
                        </c:pt>
                        <c:pt idx="56">
                          <c:v>0.175879396984924</c:v>
                        </c:pt>
                        <c:pt idx="57">
                          <c:v>0.16769801980197999</c:v>
                        </c:pt>
                        <c:pt idx="58">
                          <c:v>0.163414634146341</c:v>
                        </c:pt>
                        <c:pt idx="59">
                          <c:v>0.16123188405797101</c:v>
                        </c:pt>
                        <c:pt idx="60">
                          <c:v>0.160406698564593</c:v>
                        </c:pt>
                        <c:pt idx="61">
                          <c:v>0.152251184834123</c:v>
                        </c:pt>
                        <c:pt idx="62">
                          <c:v>0.151525821596244</c:v>
                        </c:pt>
                        <c:pt idx="63">
                          <c:v>0.14837209302325499</c:v>
                        </c:pt>
                        <c:pt idx="64">
                          <c:v>0.14135944700460801</c:v>
                        </c:pt>
                        <c:pt idx="65">
                          <c:v>0.130821917808219</c:v>
                        </c:pt>
                        <c:pt idx="66">
                          <c:v>0.123981900452488</c:v>
                        </c:pt>
                        <c:pt idx="67">
                          <c:v>0.13251121076233099</c:v>
                        </c:pt>
                        <c:pt idx="68">
                          <c:v>0.13911111111111099</c:v>
                        </c:pt>
                        <c:pt idx="69">
                          <c:v>0.137224669603524</c:v>
                        </c:pt>
                        <c:pt idx="70">
                          <c:v>0.13711790393013101</c:v>
                        </c:pt>
                        <c:pt idx="71">
                          <c:v>0.13419913419913401</c:v>
                        </c:pt>
                        <c:pt idx="72">
                          <c:v>0.13143776824034301</c:v>
                        </c:pt>
                        <c:pt idx="73">
                          <c:v>0.13627659574468001</c:v>
                        </c:pt>
                        <c:pt idx="74">
                          <c:v>0.12921940928270001</c:v>
                        </c:pt>
                        <c:pt idx="75">
                          <c:v>0.127092050209205</c:v>
                        </c:pt>
                        <c:pt idx="76">
                          <c:v>0.132261410788381</c:v>
                        </c:pt>
                        <c:pt idx="77">
                          <c:v>0.12911522633744801</c:v>
                        </c:pt>
                        <c:pt idx="78">
                          <c:v>0.133196721311475</c:v>
                        </c:pt>
                        <c:pt idx="79">
                          <c:v>0.13224489795918301</c:v>
                        </c:pt>
                        <c:pt idx="80">
                          <c:v>0.13109756097560901</c:v>
                        </c:pt>
                        <c:pt idx="81">
                          <c:v>0.131275303643724</c:v>
                        </c:pt>
                        <c:pt idx="82">
                          <c:v>0.12752016129032201</c:v>
                        </c:pt>
                        <c:pt idx="83">
                          <c:v>0.12710843373493899</c:v>
                        </c:pt>
                        <c:pt idx="84">
                          <c:v>0.127499999999999</c:v>
                        </c:pt>
                        <c:pt idx="85">
                          <c:v>0.13346613545816699</c:v>
                        </c:pt>
                        <c:pt idx="86">
                          <c:v>0.12549603174603099</c:v>
                        </c:pt>
                        <c:pt idx="87">
                          <c:v>0.126185770750988</c:v>
                        </c:pt>
                        <c:pt idx="88">
                          <c:v>0.12007874015748</c:v>
                        </c:pt>
                        <c:pt idx="89">
                          <c:v>0.12313725490195999</c:v>
                        </c:pt>
                        <c:pt idx="90">
                          <c:v>0.12509765624999999</c:v>
                        </c:pt>
                        <c:pt idx="91">
                          <c:v>0.13054474708171199</c:v>
                        </c:pt>
                        <c:pt idx="92">
                          <c:v>0.12742248062015499</c:v>
                        </c:pt>
                        <c:pt idx="93">
                          <c:v>0.12895752895752899</c:v>
                        </c:pt>
                        <c:pt idx="94">
                          <c:v>0.13</c:v>
                        </c:pt>
                        <c:pt idx="95">
                          <c:v>0.126053639846743</c:v>
                        </c:pt>
                        <c:pt idx="96">
                          <c:v>0.12948473282442699</c:v>
                        </c:pt>
                        <c:pt idx="97">
                          <c:v>0.12889733840304099</c:v>
                        </c:pt>
                        <c:pt idx="98">
                          <c:v>0.12613636363636299</c:v>
                        </c:pt>
                        <c:pt idx="99">
                          <c:v>0.121792452830188</c:v>
                        </c:pt>
                        <c:pt idx="100">
                          <c:v>0.124624060150375</c:v>
                        </c:pt>
                        <c:pt idx="101">
                          <c:v>0.118913857677902</c:v>
                        </c:pt>
                        <c:pt idx="102">
                          <c:v>0.11660447761194</c:v>
                        </c:pt>
                        <c:pt idx="103">
                          <c:v>0.118215613382899</c:v>
                        </c:pt>
                        <c:pt idx="104">
                          <c:v>0.118148148148148</c:v>
                        </c:pt>
                        <c:pt idx="105">
                          <c:v>0.118081180811808</c:v>
                        </c:pt>
                        <c:pt idx="106">
                          <c:v>0.115349264705882</c:v>
                        </c:pt>
                        <c:pt idx="107">
                          <c:v>0.116849816849816</c:v>
                        </c:pt>
                        <c:pt idx="108">
                          <c:v>0.119616788321167</c:v>
                        </c:pt>
                        <c:pt idx="109">
                          <c:v>0.12190909090909</c:v>
                        </c:pt>
                        <c:pt idx="110">
                          <c:v>0.12509057971014401</c:v>
                        </c:pt>
                        <c:pt idx="111">
                          <c:v>0.129602888086642</c:v>
                        </c:pt>
                        <c:pt idx="112">
                          <c:v>0.12598920863309299</c:v>
                        </c:pt>
                        <c:pt idx="113">
                          <c:v>0.12383512544802799</c:v>
                        </c:pt>
                        <c:pt idx="114">
                          <c:v>0.11803571428571399</c:v>
                        </c:pt>
                        <c:pt idx="115">
                          <c:v>0.120284697508896</c:v>
                        </c:pt>
                        <c:pt idx="116">
                          <c:v>0.114893617021276</c:v>
                        </c:pt>
                        <c:pt idx="117">
                          <c:v>0.108745583038869</c:v>
                        </c:pt>
                        <c:pt idx="118">
                          <c:v>0.108802816901408</c:v>
                        </c:pt>
                        <c:pt idx="119">
                          <c:v>0.111140350877192</c:v>
                        </c:pt>
                        <c:pt idx="120">
                          <c:v>0.110402097902097</c:v>
                        </c:pt>
                        <c:pt idx="121">
                          <c:v>0.10949477351916299</c:v>
                        </c:pt>
                        <c:pt idx="122">
                          <c:v>0.106510416666666</c:v>
                        </c:pt>
                        <c:pt idx="123">
                          <c:v>0.107698961937716</c:v>
                        </c:pt>
                        <c:pt idx="124">
                          <c:v>0.107844827586206</c:v>
                        </c:pt>
                        <c:pt idx="125">
                          <c:v>0.10704467353951801</c:v>
                        </c:pt>
                        <c:pt idx="126">
                          <c:v>0.10445205479451999</c:v>
                        </c:pt>
                        <c:pt idx="127">
                          <c:v>0.100682593856655</c:v>
                        </c:pt>
                        <c:pt idx="128">
                          <c:v>9.9914965986394599E-2</c:v>
                        </c:pt>
                        <c:pt idx="129">
                          <c:v>9.7542372881355893E-2</c:v>
                        </c:pt>
                        <c:pt idx="130">
                          <c:v>9.5439189189189103E-2</c:v>
                        </c:pt>
                        <c:pt idx="131">
                          <c:v>9.5117845117845004E-2</c:v>
                        </c:pt>
                        <c:pt idx="132">
                          <c:v>9.3204697986577295E-2</c:v>
                        </c:pt>
                        <c:pt idx="133">
                          <c:v>9.3311036789297697E-2</c:v>
                        </c:pt>
                        <c:pt idx="134">
                          <c:v>9.1666666666666605E-2</c:v>
                        </c:pt>
                        <c:pt idx="135">
                          <c:v>9.1029900332225896E-2</c:v>
                        </c:pt>
                        <c:pt idx="136">
                          <c:v>9.1556291390728503E-2</c:v>
                        </c:pt>
                        <c:pt idx="137">
                          <c:v>8.8283828382838297E-2</c:v>
                        </c:pt>
                        <c:pt idx="138">
                          <c:v>8.8815789473684098E-2</c:v>
                        </c:pt>
                        <c:pt idx="139">
                          <c:v>8.7295081967213098E-2</c:v>
                        </c:pt>
                        <c:pt idx="140">
                          <c:v>8.7418300653594599E-2</c:v>
                        </c:pt>
                        <c:pt idx="141">
                          <c:v>8.9250814332247505E-2</c:v>
                        </c:pt>
                        <c:pt idx="142">
                          <c:v>9.0584415584415601E-2</c:v>
                        </c:pt>
                        <c:pt idx="143">
                          <c:v>8.7783171521035597E-2</c:v>
                        </c:pt>
                        <c:pt idx="144">
                          <c:v>8.6693548387096697E-2</c:v>
                        </c:pt>
                        <c:pt idx="145">
                          <c:v>8.6816720257234706E-2</c:v>
                        </c:pt>
                        <c:pt idx="146">
                          <c:v>8.4535256410256304E-2</c:v>
                        </c:pt>
                        <c:pt idx="147">
                          <c:v>8.3067092651757102E-2</c:v>
                        </c:pt>
                        <c:pt idx="148">
                          <c:v>8.2404458598726193E-2</c:v>
                        </c:pt>
                        <c:pt idx="149">
                          <c:v>7.9365079365079305E-2</c:v>
                        </c:pt>
                        <c:pt idx="150">
                          <c:v>8.3465189873417597E-2</c:v>
                        </c:pt>
                        <c:pt idx="151">
                          <c:v>8.2807570977917994E-2</c:v>
                        </c:pt>
                        <c:pt idx="152">
                          <c:v>8.2154088050314503E-2</c:v>
                        </c:pt>
                        <c:pt idx="153">
                          <c:v>8.1053459119497004E-2</c:v>
                        </c:pt>
                        <c:pt idx="154">
                          <c:v>7.9795597484276698E-2</c:v>
                        </c:pt>
                        <c:pt idx="155">
                          <c:v>8.17610062893082E-2</c:v>
                        </c:pt>
                        <c:pt idx="156">
                          <c:v>8.0581761006289304E-2</c:v>
                        </c:pt>
                        <c:pt idx="157">
                          <c:v>8.1839622641509402E-2</c:v>
                        </c:pt>
                        <c:pt idx="158">
                          <c:v>8.1761006289308102E-2</c:v>
                        </c:pt>
                        <c:pt idx="159">
                          <c:v>7.8616352201257803E-2</c:v>
                        </c:pt>
                        <c:pt idx="160">
                          <c:v>7.9874213836477997E-2</c:v>
                        </c:pt>
                        <c:pt idx="161">
                          <c:v>8.0267295597484301E-2</c:v>
                        </c:pt>
                        <c:pt idx="162">
                          <c:v>7.9088050314465405E-2</c:v>
                        </c:pt>
                        <c:pt idx="163">
                          <c:v>7.9481132075471805E-2</c:v>
                        </c:pt>
                        <c:pt idx="164">
                          <c:v>8.0267295597484301E-2</c:v>
                        </c:pt>
                        <c:pt idx="165">
                          <c:v>8.1761006289308102E-2</c:v>
                        </c:pt>
                        <c:pt idx="166">
                          <c:v>7.9009433962264203E-2</c:v>
                        </c:pt>
                        <c:pt idx="167">
                          <c:v>7.9481132075471694E-2</c:v>
                        </c:pt>
                        <c:pt idx="168">
                          <c:v>7.8616352201257803E-2</c:v>
                        </c:pt>
                        <c:pt idx="169">
                          <c:v>7.9088050314465502E-2</c:v>
                        </c:pt>
                        <c:pt idx="170">
                          <c:v>8.30974842767295E-2</c:v>
                        </c:pt>
                        <c:pt idx="171">
                          <c:v>8.3176100628930799E-2</c:v>
                        </c:pt>
                        <c:pt idx="172">
                          <c:v>8.1210691823899506E-2</c:v>
                        </c:pt>
                        <c:pt idx="173">
                          <c:v>8.30974842767295E-2</c:v>
                        </c:pt>
                        <c:pt idx="174">
                          <c:v>8.3883647798742106E-2</c:v>
                        </c:pt>
                        <c:pt idx="175">
                          <c:v>8.1839622641509402E-2</c:v>
                        </c:pt>
                        <c:pt idx="176">
                          <c:v>8.0188679245282904E-2</c:v>
                        </c:pt>
                        <c:pt idx="177">
                          <c:v>7.7830188679245293E-2</c:v>
                        </c:pt>
                        <c:pt idx="178">
                          <c:v>7.7044025157232701E-2</c:v>
                        </c:pt>
                        <c:pt idx="179">
                          <c:v>7.67295597484276E-2</c:v>
                        </c:pt>
                        <c:pt idx="180">
                          <c:v>7.3977987421383701E-2</c:v>
                        </c:pt>
                        <c:pt idx="181">
                          <c:v>7.1540880503144597E-2</c:v>
                        </c:pt>
                        <c:pt idx="182">
                          <c:v>7.19339622641509E-2</c:v>
                        </c:pt>
                        <c:pt idx="183">
                          <c:v>7.2720125786163395E-2</c:v>
                        </c:pt>
                        <c:pt idx="184">
                          <c:v>7.1540880503144499E-2</c:v>
                        </c:pt>
                        <c:pt idx="185">
                          <c:v>7.2720125786163395E-2</c:v>
                        </c:pt>
                        <c:pt idx="186">
                          <c:v>7.1540880503144597E-2</c:v>
                        </c:pt>
                        <c:pt idx="187">
                          <c:v>7.3506289308176098E-2</c:v>
                        </c:pt>
                        <c:pt idx="188">
                          <c:v>7.3584905660377301E-2</c:v>
                        </c:pt>
                        <c:pt idx="189">
                          <c:v>7.1540880503144597E-2</c:v>
                        </c:pt>
                        <c:pt idx="190">
                          <c:v>7.5235849056603701E-2</c:v>
                        </c:pt>
                        <c:pt idx="191">
                          <c:v>7.6257861635219998E-2</c:v>
                        </c:pt>
                        <c:pt idx="192">
                          <c:v>7.5471698113207503E-2</c:v>
                        </c:pt>
                        <c:pt idx="193">
                          <c:v>7.6729559748427698E-2</c:v>
                        </c:pt>
                        <c:pt idx="194">
                          <c:v>7.7122641509434001E-2</c:v>
                        </c:pt>
                        <c:pt idx="195">
                          <c:v>7.6336477987421297E-2</c:v>
                        </c:pt>
                        <c:pt idx="196">
                          <c:v>7.4371069182390004E-2</c:v>
                        </c:pt>
                        <c:pt idx="197">
                          <c:v>7.5157232704402499E-2</c:v>
                        </c:pt>
                        <c:pt idx="198">
                          <c:v>7.3584905660377301E-2</c:v>
                        </c:pt>
                        <c:pt idx="199">
                          <c:v>7.4842767295597398E-2</c:v>
                        </c:pt>
                        <c:pt idx="200">
                          <c:v>7.2798742138364694E-2</c:v>
                        </c:pt>
                        <c:pt idx="201">
                          <c:v>7.1226415094339607E-2</c:v>
                        </c:pt>
                        <c:pt idx="202">
                          <c:v>6.8474842767295596E-2</c:v>
                        </c:pt>
                        <c:pt idx="203">
                          <c:v>6.6509433962264095E-2</c:v>
                        </c:pt>
                        <c:pt idx="204">
                          <c:v>6.4544025157232607E-2</c:v>
                        </c:pt>
                        <c:pt idx="205">
                          <c:v>6.2971698113207505E-2</c:v>
                        </c:pt>
                        <c:pt idx="206">
                          <c:v>6.1006289308176198E-2</c:v>
                        </c:pt>
                        <c:pt idx="207">
                          <c:v>5.8962264150943397E-2</c:v>
                        </c:pt>
                        <c:pt idx="208">
                          <c:v>5.9748427672955899E-2</c:v>
                        </c:pt>
                        <c:pt idx="209">
                          <c:v>5.8569182389937101E-2</c:v>
                        </c:pt>
                        <c:pt idx="210">
                          <c:v>5.6603773584905599E-2</c:v>
                        </c:pt>
                        <c:pt idx="211">
                          <c:v>5.5031446540880401E-2</c:v>
                        </c:pt>
                        <c:pt idx="212">
                          <c:v>5.0707547169811198E-2</c:v>
                        </c:pt>
                        <c:pt idx="213">
                          <c:v>5.2358490566037801E-2</c:v>
                        </c:pt>
                        <c:pt idx="214">
                          <c:v>5.1100628930817502E-2</c:v>
                        </c:pt>
                        <c:pt idx="215">
                          <c:v>4.9135220125786097E-2</c:v>
                        </c:pt>
                        <c:pt idx="216">
                          <c:v>4.7955974842767202E-2</c:v>
                        </c:pt>
                        <c:pt idx="217">
                          <c:v>4.8427672955974797E-2</c:v>
                        </c:pt>
                        <c:pt idx="218">
                          <c:v>4.7955974842767202E-2</c:v>
                        </c:pt>
                        <c:pt idx="219">
                          <c:v>4.9213836477987397E-2</c:v>
                        </c:pt>
                        <c:pt idx="220">
                          <c:v>4.6776729559748403E-2</c:v>
                        </c:pt>
                        <c:pt idx="221">
                          <c:v>4.8820754716981198E-2</c:v>
                        </c:pt>
                        <c:pt idx="222">
                          <c:v>4.8034591194968501E-2</c:v>
                        </c:pt>
                        <c:pt idx="223">
                          <c:v>4.9921383647798703E-2</c:v>
                        </c:pt>
                        <c:pt idx="224">
                          <c:v>5.1886792452830198E-2</c:v>
                        </c:pt>
                        <c:pt idx="225">
                          <c:v>5.6210691823899303E-2</c:v>
                        </c:pt>
                        <c:pt idx="226">
                          <c:v>5.7389937106918198E-2</c:v>
                        </c:pt>
                        <c:pt idx="227">
                          <c:v>5.8962264150943397E-2</c:v>
                        </c:pt>
                        <c:pt idx="228">
                          <c:v>5.6996855345911902E-2</c:v>
                        </c:pt>
                        <c:pt idx="229">
                          <c:v>5.9355345911949603E-2</c:v>
                        </c:pt>
                        <c:pt idx="230">
                          <c:v>6.0141509433962202E-2</c:v>
                        </c:pt>
                        <c:pt idx="231">
                          <c:v>5.8569182389937101E-2</c:v>
                        </c:pt>
                        <c:pt idx="232">
                          <c:v>6.0534591194968498E-2</c:v>
                        </c:pt>
                        <c:pt idx="233">
                          <c:v>6.1320754716981E-2</c:v>
                        </c:pt>
                        <c:pt idx="234">
                          <c:v>6.2106918238993697E-2</c:v>
                        </c:pt>
                        <c:pt idx="235">
                          <c:v>5.8962264150943397E-2</c:v>
                        </c:pt>
                        <c:pt idx="236">
                          <c:v>5.7783018867924398E-2</c:v>
                        </c:pt>
                        <c:pt idx="237">
                          <c:v>5.6996855345911902E-2</c:v>
                        </c:pt>
                        <c:pt idx="238">
                          <c:v>5.7783018867924398E-2</c:v>
                        </c:pt>
                        <c:pt idx="239">
                          <c:v>5.5031446540880401E-2</c:v>
                        </c:pt>
                        <c:pt idx="240">
                          <c:v>5.1100628930817599E-2</c:v>
                        </c:pt>
                        <c:pt idx="241">
                          <c:v>5.1572327044025097E-2</c:v>
                        </c:pt>
                        <c:pt idx="242">
                          <c:v>5.3144654088050303E-2</c:v>
                        </c:pt>
                        <c:pt idx="243">
                          <c:v>5.0314465408804999E-2</c:v>
                        </c:pt>
                        <c:pt idx="244">
                          <c:v>4.95283018867924E-2</c:v>
                        </c:pt>
                        <c:pt idx="245">
                          <c:v>4.8349056603773498E-2</c:v>
                        </c:pt>
                        <c:pt idx="246">
                          <c:v>4.6776729559748403E-2</c:v>
                        </c:pt>
                        <c:pt idx="247">
                          <c:v>4.8820754716981198E-2</c:v>
                        </c:pt>
                        <c:pt idx="248">
                          <c:v>4.7562893081760899E-2</c:v>
                        </c:pt>
                        <c:pt idx="249">
                          <c:v>4.71698113207547E-2</c:v>
                        </c:pt>
                        <c:pt idx="250">
                          <c:v>4.5204402515723198E-2</c:v>
                        </c:pt>
                        <c:pt idx="251">
                          <c:v>4.2452830188679201E-2</c:v>
                        </c:pt>
                        <c:pt idx="252">
                          <c:v>3.97012578616351E-2</c:v>
                        </c:pt>
                        <c:pt idx="253">
                          <c:v>4.0959119496855302E-2</c:v>
                        </c:pt>
                        <c:pt idx="254">
                          <c:v>4.2531446540880501E-2</c:v>
                        </c:pt>
                        <c:pt idx="255">
                          <c:v>3.9308176100628797E-2</c:v>
                        </c:pt>
                        <c:pt idx="256">
                          <c:v>3.6556603773584898E-2</c:v>
                        </c:pt>
                        <c:pt idx="257">
                          <c:v>3.3805031446540901E-2</c:v>
                        </c:pt>
                        <c:pt idx="258">
                          <c:v>3.1839622641509399E-2</c:v>
                        </c:pt>
                        <c:pt idx="259">
                          <c:v>2.9874213836478002E-2</c:v>
                        </c:pt>
                        <c:pt idx="260">
                          <c:v>2.8694968553459099E-2</c:v>
                        </c:pt>
                        <c:pt idx="261">
                          <c:v>2.6729559748427601E-2</c:v>
                        </c:pt>
                        <c:pt idx="262">
                          <c:v>2.5943396226414998E-2</c:v>
                        </c:pt>
                        <c:pt idx="263">
                          <c:v>2.7987421383647799E-2</c:v>
                        </c:pt>
                        <c:pt idx="264">
                          <c:v>2.75157232704402E-2</c:v>
                        </c:pt>
                        <c:pt idx="265">
                          <c:v>2.6729559748427702E-2</c:v>
                        </c:pt>
                        <c:pt idx="266">
                          <c:v>2.51572327044025E-2</c:v>
                        </c:pt>
                        <c:pt idx="267">
                          <c:v>2.43710691823899E-2</c:v>
                        </c:pt>
                        <c:pt idx="268">
                          <c:v>2.6415094339622601E-2</c:v>
                        </c:pt>
                        <c:pt idx="269">
                          <c:v>2.5628930817610002E-2</c:v>
                        </c:pt>
                        <c:pt idx="270">
                          <c:v>2.5550314465408699E-2</c:v>
                        </c:pt>
                        <c:pt idx="271">
                          <c:v>2.47641509433962E-2</c:v>
                        </c:pt>
                        <c:pt idx="272">
                          <c:v>2.3584905660377201E-2</c:v>
                        </c:pt>
                        <c:pt idx="273">
                          <c:v>2.2405660377358399E-2</c:v>
                        </c:pt>
                        <c:pt idx="274">
                          <c:v>2.0833333333333301E-2</c:v>
                        </c:pt>
                        <c:pt idx="275">
                          <c:v>2.0047169811320702E-2</c:v>
                        </c:pt>
                        <c:pt idx="276">
                          <c:v>2.16981132075472E-2</c:v>
                        </c:pt>
                        <c:pt idx="277">
                          <c:v>2.13050314465409E-2</c:v>
                        </c:pt>
                        <c:pt idx="278">
                          <c:v>2.0047169811320799E-2</c:v>
                        </c:pt>
                        <c:pt idx="279">
                          <c:v>1.9654088050314399E-2</c:v>
                        </c:pt>
                        <c:pt idx="280">
                          <c:v>1.9654088050314399E-2</c:v>
                        </c:pt>
                        <c:pt idx="281">
                          <c:v>1.9654088050314399E-2</c:v>
                        </c:pt>
                        <c:pt idx="282">
                          <c:v>1.9654088050314399E-2</c:v>
                        </c:pt>
                        <c:pt idx="283">
                          <c:v>1.9654088050314399E-2</c:v>
                        </c:pt>
                        <c:pt idx="284">
                          <c:v>2.2405660377358399E-2</c:v>
                        </c:pt>
                        <c:pt idx="285">
                          <c:v>2.16194968553459E-2</c:v>
                        </c:pt>
                        <c:pt idx="286">
                          <c:v>2.1226415094339601E-2</c:v>
                        </c:pt>
                        <c:pt idx="287">
                          <c:v>2.1226415094339601E-2</c:v>
                        </c:pt>
                        <c:pt idx="288">
                          <c:v>2.1226415094339601E-2</c:v>
                        </c:pt>
                        <c:pt idx="289">
                          <c:v>2.1226415094339601E-2</c:v>
                        </c:pt>
                        <c:pt idx="290">
                          <c:v>2.1226415094339601E-2</c:v>
                        </c:pt>
                        <c:pt idx="291">
                          <c:v>2.1226415094339601E-2</c:v>
                        </c:pt>
                        <c:pt idx="292">
                          <c:v>2.1226415094339601E-2</c:v>
                        </c:pt>
                        <c:pt idx="293">
                          <c:v>2.1226415094339601E-2</c:v>
                        </c:pt>
                        <c:pt idx="294">
                          <c:v>2.1226415094339601E-2</c:v>
                        </c:pt>
                        <c:pt idx="295">
                          <c:v>2.1226415094339601E-2</c:v>
                        </c:pt>
                        <c:pt idx="296">
                          <c:v>2.1226415094339601E-2</c:v>
                        </c:pt>
                        <c:pt idx="297">
                          <c:v>2.0833333333333301E-2</c:v>
                        </c:pt>
                        <c:pt idx="298">
                          <c:v>2.0440251572326901E-2</c:v>
                        </c:pt>
                        <c:pt idx="299">
                          <c:v>2.0047169811320702E-2</c:v>
                        </c:pt>
                        <c:pt idx="300">
                          <c:v>1.9654088050314399E-2</c:v>
                        </c:pt>
                        <c:pt idx="301">
                          <c:v>1.9654088050314399E-2</c:v>
                        </c:pt>
                        <c:pt idx="302">
                          <c:v>1.9654088050314399E-2</c:v>
                        </c:pt>
                        <c:pt idx="303">
                          <c:v>1.9654088050314399E-2</c:v>
                        </c:pt>
                        <c:pt idx="304">
                          <c:v>1.9261006289308099E-2</c:v>
                        </c:pt>
                        <c:pt idx="305">
                          <c:v>1.9261006289308099E-2</c:v>
                        </c:pt>
                        <c:pt idx="306">
                          <c:v>1.9261006289308099E-2</c:v>
                        </c:pt>
                        <c:pt idx="307">
                          <c:v>1.9261006289308099E-2</c:v>
                        </c:pt>
                        <c:pt idx="308">
                          <c:v>1.8867924528301799E-2</c:v>
                        </c:pt>
                        <c:pt idx="309">
                          <c:v>1.8867924528301799E-2</c:v>
                        </c:pt>
                        <c:pt idx="310">
                          <c:v>1.8867924528301799E-2</c:v>
                        </c:pt>
                        <c:pt idx="311">
                          <c:v>1.8867924528301799E-2</c:v>
                        </c:pt>
                        <c:pt idx="312">
                          <c:v>1.84748427672956E-2</c:v>
                        </c:pt>
                        <c:pt idx="313">
                          <c:v>1.84748427672956E-2</c:v>
                        </c:pt>
                        <c:pt idx="314">
                          <c:v>1.84748427672956E-2</c:v>
                        </c:pt>
                        <c:pt idx="315">
                          <c:v>1.84748427672956E-2</c:v>
                        </c:pt>
                        <c:pt idx="316">
                          <c:v>1.84748427672956E-2</c:v>
                        </c:pt>
                        <c:pt idx="317">
                          <c:v>1.8081761006289301E-2</c:v>
                        </c:pt>
                        <c:pt idx="318">
                          <c:v>1.8081761006289301E-2</c:v>
                        </c:pt>
                        <c:pt idx="319">
                          <c:v>1.8081761006289301E-2</c:v>
                        </c:pt>
                        <c:pt idx="320">
                          <c:v>1.8081761006289301E-2</c:v>
                        </c:pt>
                        <c:pt idx="321">
                          <c:v>1.7295597484276701E-2</c:v>
                        </c:pt>
                        <c:pt idx="322">
                          <c:v>1.6902515723270499E-2</c:v>
                        </c:pt>
                        <c:pt idx="323">
                          <c:v>1.6509433962264199E-2</c:v>
                        </c:pt>
                        <c:pt idx="324">
                          <c:v>1.6509433962264199E-2</c:v>
                        </c:pt>
                        <c:pt idx="325">
                          <c:v>1.6116352201257799E-2</c:v>
                        </c:pt>
                        <c:pt idx="326">
                          <c:v>1.6116352201257799E-2</c:v>
                        </c:pt>
                        <c:pt idx="327">
                          <c:v>1.6116352201257799E-2</c:v>
                        </c:pt>
                        <c:pt idx="328">
                          <c:v>1.6116352201257799E-2</c:v>
                        </c:pt>
                        <c:pt idx="329">
                          <c:v>1.5723270440251499E-2</c:v>
                        </c:pt>
                        <c:pt idx="330">
                          <c:v>1.5723270440251499E-2</c:v>
                        </c:pt>
                        <c:pt idx="331">
                          <c:v>1.5723270440251499E-2</c:v>
                        </c:pt>
                        <c:pt idx="332">
                          <c:v>1.53301886792452E-2</c:v>
                        </c:pt>
                        <c:pt idx="333">
                          <c:v>1.4937106918239001E-2</c:v>
                        </c:pt>
                        <c:pt idx="334">
                          <c:v>1.4544025157232699E-2</c:v>
                        </c:pt>
                        <c:pt idx="335">
                          <c:v>1.4544025157232699E-2</c:v>
                        </c:pt>
                        <c:pt idx="336">
                          <c:v>1.4544025157232699E-2</c:v>
                        </c:pt>
                        <c:pt idx="337">
                          <c:v>1.4150943396226299E-2</c:v>
                        </c:pt>
                        <c:pt idx="338">
                          <c:v>1.4150943396226299E-2</c:v>
                        </c:pt>
                        <c:pt idx="339">
                          <c:v>1.4150943396226299E-2</c:v>
                        </c:pt>
                        <c:pt idx="340">
                          <c:v>1.4150943396226299E-2</c:v>
                        </c:pt>
                        <c:pt idx="341">
                          <c:v>1.4150943396226299E-2</c:v>
                        </c:pt>
                        <c:pt idx="342">
                          <c:v>1.4150943396226299E-2</c:v>
                        </c:pt>
                        <c:pt idx="343">
                          <c:v>1.4150943396226299E-2</c:v>
                        </c:pt>
                        <c:pt idx="344">
                          <c:v>1.4150943396226299E-2</c:v>
                        </c:pt>
                        <c:pt idx="345">
                          <c:v>1.3364779874213801E-2</c:v>
                        </c:pt>
                        <c:pt idx="346">
                          <c:v>1.3364779874213801E-2</c:v>
                        </c:pt>
                        <c:pt idx="347">
                          <c:v>1.3364779874213801E-2</c:v>
                        </c:pt>
                        <c:pt idx="348">
                          <c:v>1.3364779874213801E-2</c:v>
                        </c:pt>
                        <c:pt idx="349">
                          <c:v>1.3364779874213801E-2</c:v>
                        </c:pt>
                        <c:pt idx="350">
                          <c:v>1.3364779874213801E-2</c:v>
                        </c:pt>
                        <c:pt idx="351">
                          <c:v>1.3364779874213801E-2</c:v>
                        </c:pt>
                        <c:pt idx="352">
                          <c:v>1.3364779874213801E-2</c:v>
                        </c:pt>
                        <c:pt idx="353">
                          <c:v>1.3364779874213801E-2</c:v>
                        </c:pt>
                        <c:pt idx="354">
                          <c:v>1.3364779874213801E-2</c:v>
                        </c:pt>
                        <c:pt idx="355">
                          <c:v>1.3364779874213801E-2</c:v>
                        </c:pt>
                        <c:pt idx="356">
                          <c:v>1.3364779874213801E-2</c:v>
                        </c:pt>
                        <c:pt idx="357">
                          <c:v>1.3364779874213801E-2</c:v>
                        </c:pt>
                        <c:pt idx="358">
                          <c:v>1.3364779874213801E-2</c:v>
                        </c:pt>
                        <c:pt idx="359">
                          <c:v>1.25786163522012E-2</c:v>
                        </c:pt>
                        <c:pt idx="360">
                          <c:v>1.25786163522012E-2</c:v>
                        </c:pt>
                        <c:pt idx="361">
                          <c:v>1.25786163522012E-2</c:v>
                        </c:pt>
                        <c:pt idx="362">
                          <c:v>1.50157232704403E-2</c:v>
                        </c:pt>
                        <c:pt idx="363">
                          <c:v>1.50157232704403E-2</c:v>
                        </c:pt>
                        <c:pt idx="364">
                          <c:v>1.53301886792452E-2</c:v>
                        </c:pt>
                        <c:pt idx="365">
                          <c:v>1.53301886792452E-2</c:v>
                        </c:pt>
                        <c:pt idx="366">
                          <c:v>1.53301886792452E-2</c:v>
                        </c:pt>
                        <c:pt idx="367">
                          <c:v>1.53301886792452E-2</c:v>
                        </c:pt>
                        <c:pt idx="368">
                          <c:v>1.53301886792452E-2</c:v>
                        </c:pt>
                        <c:pt idx="369">
                          <c:v>1.53301886792452E-2</c:v>
                        </c:pt>
                        <c:pt idx="370">
                          <c:v>1.4937106918239001E-2</c:v>
                        </c:pt>
                        <c:pt idx="371">
                          <c:v>1.4937106918239001E-2</c:v>
                        </c:pt>
                        <c:pt idx="372">
                          <c:v>1.4937106918239001E-2</c:v>
                        </c:pt>
                        <c:pt idx="373">
                          <c:v>1.4937106918239001E-2</c:v>
                        </c:pt>
                        <c:pt idx="374">
                          <c:v>1.4937106918239001E-2</c:v>
                        </c:pt>
                        <c:pt idx="375">
                          <c:v>1.4937106918239001E-2</c:v>
                        </c:pt>
                        <c:pt idx="376">
                          <c:v>1.4937106918239001E-2</c:v>
                        </c:pt>
                        <c:pt idx="377">
                          <c:v>1.4937106918239001E-2</c:v>
                        </c:pt>
                        <c:pt idx="378">
                          <c:v>1.4937106918239001E-2</c:v>
                        </c:pt>
                        <c:pt idx="379">
                          <c:v>1.4937106918239001E-2</c:v>
                        </c:pt>
                        <c:pt idx="380">
                          <c:v>1.4937106918239001E-2</c:v>
                        </c:pt>
                        <c:pt idx="381">
                          <c:v>1.4937106918239001E-2</c:v>
                        </c:pt>
                        <c:pt idx="382">
                          <c:v>1.41509433962264E-2</c:v>
                        </c:pt>
                        <c:pt idx="383">
                          <c:v>1.41509433962264E-2</c:v>
                        </c:pt>
                        <c:pt idx="384">
                          <c:v>1.41509433962264E-2</c:v>
                        </c:pt>
                        <c:pt idx="385">
                          <c:v>1.41509433962264E-2</c:v>
                        </c:pt>
                        <c:pt idx="386">
                          <c:v>1.41509433962264E-2</c:v>
                        </c:pt>
                        <c:pt idx="387">
                          <c:v>1.41509433962264E-2</c:v>
                        </c:pt>
                        <c:pt idx="388">
                          <c:v>1.41509433962264E-2</c:v>
                        </c:pt>
                        <c:pt idx="389">
                          <c:v>1.41509433962264E-2</c:v>
                        </c:pt>
                        <c:pt idx="390">
                          <c:v>1.41509433962264E-2</c:v>
                        </c:pt>
                        <c:pt idx="391">
                          <c:v>1.37578616352201E-2</c:v>
                        </c:pt>
                        <c:pt idx="392">
                          <c:v>1.37578616352201E-2</c:v>
                        </c:pt>
                        <c:pt idx="393">
                          <c:v>1.37578616352201E-2</c:v>
                        </c:pt>
                        <c:pt idx="394">
                          <c:v>1.37578616352201E-2</c:v>
                        </c:pt>
                        <c:pt idx="395">
                          <c:v>1.37578616352201E-2</c:v>
                        </c:pt>
                        <c:pt idx="396">
                          <c:v>1.37578616352201E-2</c:v>
                        </c:pt>
                        <c:pt idx="397">
                          <c:v>1.37578616352201E-2</c:v>
                        </c:pt>
                        <c:pt idx="398">
                          <c:v>1.37578616352201E-2</c:v>
                        </c:pt>
                        <c:pt idx="399">
                          <c:v>1.37578616352201E-2</c:v>
                        </c:pt>
                        <c:pt idx="400">
                          <c:v>1.37578616352201E-2</c:v>
                        </c:pt>
                        <c:pt idx="401">
                          <c:v>1.37578616352201E-2</c:v>
                        </c:pt>
                        <c:pt idx="402">
                          <c:v>1.37578616352201E-2</c:v>
                        </c:pt>
                        <c:pt idx="403">
                          <c:v>1.37578616352201E-2</c:v>
                        </c:pt>
                        <c:pt idx="404">
                          <c:v>1.37578616352201E-2</c:v>
                        </c:pt>
                        <c:pt idx="405">
                          <c:v>1.37578616352201E-2</c:v>
                        </c:pt>
                        <c:pt idx="406">
                          <c:v>1.37578616352201E-2</c:v>
                        </c:pt>
                        <c:pt idx="407">
                          <c:v>1.37578616352201E-2</c:v>
                        </c:pt>
                        <c:pt idx="408">
                          <c:v>1.21855345911949E-2</c:v>
                        </c:pt>
                        <c:pt idx="409">
                          <c:v>1.21855345911949E-2</c:v>
                        </c:pt>
                        <c:pt idx="410">
                          <c:v>1.1792452830188699E-2</c:v>
                        </c:pt>
                        <c:pt idx="411">
                          <c:v>1.02201257861634E-2</c:v>
                        </c:pt>
                        <c:pt idx="412">
                          <c:v>9.4339622641509396E-3</c:v>
                        </c:pt>
                        <c:pt idx="413">
                          <c:v>9.4339622641509396E-3</c:v>
                        </c:pt>
                        <c:pt idx="414">
                          <c:v>7.0754716981131704E-3</c:v>
                        </c:pt>
                        <c:pt idx="415">
                          <c:v>5.5031446540880699E-3</c:v>
                        </c:pt>
                        <c:pt idx="416">
                          <c:v>4.7169811320754099E-3</c:v>
                        </c:pt>
                        <c:pt idx="417">
                          <c:v>4.7169811320754099E-3</c:v>
                        </c:pt>
                        <c:pt idx="418">
                          <c:v>4.3238993710691398E-3</c:v>
                        </c:pt>
                        <c:pt idx="419">
                          <c:v>3.9308176100628601E-3</c:v>
                        </c:pt>
                        <c:pt idx="420">
                          <c:v>3.9308176100628601E-3</c:v>
                        </c:pt>
                        <c:pt idx="421">
                          <c:v>3.1446540880503099E-3</c:v>
                        </c:pt>
                        <c:pt idx="422">
                          <c:v>3.1446540880503099E-3</c:v>
                        </c:pt>
                        <c:pt idx="423">
                          <c:v>3.1446540880503099E-3</c:v>
                        </c:pt>
                        <c:pt idx="424">
                          <c:v>3.1446540880503099E-3</c:v>
                        </c:pt>
                        <c:pt idx="425">
                          <c:v>3.1446540880503099E-3</c:v>
                        </c:pt>
                        <c:pt idx="426">
                          <c:v>3.1446540880503099E-3</c:v>
                        </c:pt>
                        <c:pt idx="427">
                          <c:v>3.1446540880503099E-3</c:v>
                        </c:pt>
                        <c:pt idx="428">
                          <c:v>3.1446540880503099E-3</c:v>
                        </c:pt>
                        <c:pt idx="429">
                          <c:v>3.1446540880503099E-3</c:v>
                        </c:pt>
                        <c:pt idx="430">
                          <c:v>3.1446540880503099E-3</c:v>
                        </c:pt>
                        <c:pt idx="431">
                          <c:v>3.1446540880503099E-3</c:v>
                        </c:pt>
                        <c:pt idx="432">
                          <c:v>3.1446540880503099E-3</c:v>
                        </c:pt>
                        <c:pt idx="433">
                          <c:v>3.1446540880503099E-3</c:v>
                        </c:pt>
                        <c:pt idx="434">
                          <c:v>3.1446540880503099E-3</c:v>
                        </c:pt>
                        <c:pt idx="435">
                          <c:v>3.1446540880503099E-3</c:v>
                        </c:pt>
                        <c:pt idx="436">
                          <c:v>3.1446540880503099E-3</c:v>
                        </c:pt>
                        <c:pt idx="437">
                          <c:v>3.1446540880503099E-3</c:v>
                        </c:pt>
                        <c:pt idx="438">
                          <c:v>3.1446540880503099E-3</c:v>
                        </c:pt>
                        <c:pt idx="439">
                          <c:v>3.1446540880503099E-3</c:v>
                        </c:pt>
                        <c:pt idx="440">
                          <c:v>3.1446540880503099E-3</c:v>
                        </c:pt>
                        <c:pt idx="441">
                          <c:v>3.1446540880503099E-3</c:v>
                        </c:pt>
                        <c:pt idx="442">
                          <c:v>3.1446540880503099E-3</c:v>
                        </c:pt>
                        <c:pt idx="443">
                          <c:v>3.1446540880503099E-3</c:v>
                        </c:pt>
                        <c:pt idx="444">
                          <c:v>3.1446540880503099E-3</c:v>
                        </c:pt>
                        <c:pt idx="445">
                          <c:v>3.1446540880503099E-3</c:v>
                        </c:pt>
                        <c:pt idx="446">
                          <c:v>3.1446540880503099E-3</c:v>
                        </c:pt>
                        <c:pt idx="447">
                          <c:v>3.1446540880503099E-3</c:v>
                        </c:pt>
                        <c:pt idx="448">
                          <c:v>3.1446540880503099E-3</c:v>
                        </c:pt>
                        <c:pt idx="449">
                          <c:v>3.1446540880503099E-3</c:v>
                        </c:pt>
                        <c:pt idx="450">
                          <c:v>3.1446540880503099E-3</c:v>
                        </c:pt>
                        <c:pt idx="451">
                          <c:v>3.1446540880503099E-3</c:v>
                        </c:pt>
                        <c:pt idx="452">
                          <c:v>3.1446540880503099E-3</c:v>
                        </c:pt>
                        <c:pt idx="453">
                          <c:v>3.1446540880503099E-3</c:v>
                        </c:pt>
                        <c:pt idx="454">
                          <c:v>3.1446540880503099E-3</c:v>
                        </c:pt>
                        <c:pt idx="455">
                          <c:v>3.1446540880503099E-3</c:v>
                        </c:pt>
                        <c:pt idx="456">
                          <c:v>3.1446540880503099E-3</c:v>
                        </c:pt>
                        <c:pt idx="457">
                          <c:v>3.1446540880503099E-3</c:v>
                        </c:pt>
                        <c:pt idx="458">
                          <c:v>3.1446540880503099E-3</c:v>
                        </c:pt>
                        <c:pt idx="459">
                          <c:v>3.1446540880503099E-3</c:v>
                        </c:pt>
                        <c:pt idx="460">
                          <c:v>3.1446540880503099E-3</c:v>
                        </c:pt>
                        <c:pt idx="461">
                          <c:v>3.1446540880503099E-3</c:v>
                        </c:pt>
                        <c:pt idx="462">
                          <c:v>3.1446540880503099E-3</c:v>
                        </c:pt>
                        <c:pt idx="463">
                          <c:v>3.1446540880503099E-3</c:v>
                        </c:pt>
                        <c:pt idx="464">
                          <c:v>3.1446540880503099E-3</c:v>
                        </c:pt>
                        <c:pt idx="465">
                          <c:v>3.1446540880503099E-3</c:v>
                        </c:pt>
                        <c:pt idx="466">
                          <c:v>3.1446540880503099E-3</c:v>
                        </c:pt>
                        <c:pt idx="467">
                          <c:v>3.1446540880503099E-3</c:v>
                        </c:pt>
                        <c:pt idx="468">
                          <c:v>3.1446540880503099E-3</c:v>
                        </c:pt>
                        <c:pt idx="469">
                          <c:v>0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total_results!$J$564:$J$1122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0.2</c:v>
                        </c:pt>
                        <c:pt idx="1">
                          <c:v>0.249999999999999</c:v>
                        </c:pt>
                        <c:pt idx="2">
                          <c:v>0.29166666666666602</c:v>
                        </c:pt>
                        <c:pt idx="3">
                          <c:v>0.23749999999999999</c:v>
                        </c:pt>
                        <c:pt idx="4">
                          <c:v>0.16499999999999901</c:v>
                        </c:pt>
                        <c:pt idx="5">
                          <c:v>0.193965517241379</c:v>
                        </c:pt>
                        <c:pt idx="6">
                          <c:v>0.19696969696969699</c:v>
                        </c:pt>
                        <c:pt idx="7">
                          <c:v>0.206756756756756</c:v>
                        </c:pt>
                        <c:pt idx="8">
                          <c:v>0.21341463414634099</c:v>
                        </c:pt>
                        <c:pt idx="9">
                          <c:v>0.22555555555555501</c:v>
                        </c:pt>
                        <c:pt idx="10">
                          <c:v>0.23265306122448901</c:v>
                        </c:pt>
                        <c:pt idx="11">
                          <c:v>0.205188679245283</c:v>
                        </c:pt>
                        <c:pt idx="12">
                          <c:v>0.20614035087719201</c:v>
                        </c:pt>
                        <c:pt idx="13">
                          <c:v>0.21557377049180301</c:v>
                        </c:pt>
                        <c:pt idx="14">
                          <c:v>0.20615384615384599</c:v>
                        </c:pt>
                        <c:pt idx="15">
                          <c:v>0.21050724637681101</c:v>
                        </c:pt>
                        <c:pt idx="16">
                          <c:v>0.21917808219178</c:v>
                        </c:pt>
                        <c:pt idx="17">
                          <c:v>0.221103896103896</c:v>
                        </c:pt>
                        <c:pt idx="18">
                          <c:v>0.19783950617283899</c:v>
                        </c:pt>
                        <c:pt idx="19">
                          <c:v>0.19705882352941101</c:v>
                        </c:pt>
                        <c:pt idx="20">
                          <c:v>0.20252808988764001</c:v>
                        </c:pt>
                        <c:pt idx="21">
                          <c:v>0.19381720430107499</c:v>
                        </c:pt>
                        <c:pt idx="22">
                          <c:v>0.18685567010309201</c:v>
                        </c:pt>
                        <c:pt idx="23">
                          <c:v>0.190249999999999</c:v>
                        </c:pt>
                        <c:pt idx="24">
                          <c:v>0.18446601941747501</c:v>
                        </c:pt>
                        <c:pt idx="25">
                          <c:v>0.18632075471698101</c:v>
                        </c:pt>
                        <c:pt idx="26">
                          <c:v>0.192660550458715</c:v>
                        </c:pt>
                        <c:pt idx="27">
                          <c:v>0.20446428571428499</c:v>
                        </c:pt>
                        <c:pt idx="28">
                          <c:v>0.21456521739130399</c:v>
                        </c:pt>
                        <c:pt idx="29">
                          <c:v>0.19067796610169399</c:v>
                        </c:pt>
                        <c:pt idx="30">
                          <c:v>0.19318181818181801</c:v>
                        </c:pt>
                        <c:pt idx="31">
                          <c:v>0.20201612903225799</c:v>
                        </c:pt>
                        <c:pt idx="32">
                          <c:v>0.21003937007873999</c:v>
                        </c:pt>
                        <c:pt idx="33">
                          <c:v>0.197115384615384</c:v>
                        </c:pt>
                        <c:pt idx="34">
                          <c:v>0.20958646616541299</c:v>
                        </c:pt>
                        <c:pt idx="35">
                          <c:v>0.20772058823529399</c:v>
                        </c:pt>
                        <c:pt idx="36">
                          <c:v>0.22032374100719401</c:v>
                        </c:pt>
                        <c:pt idx="37">
                          <c:v>0.22975352112676001</c:v>
                        </c:pt>
                        <c:pt idx="38">
                          <c:v>0.24137931034482701</c:v>
                        </c:pt>
                        <c:pt idx="39">
                          <c:v>0.24915540540540501</c:v>
                        </c:pt>
                        <c:pt idx="40">
                          <c:v>0.25761589403973501</c:v>
                        </c:pt>
                        <c:pt idx="41">
                          <c:v>0.25811688311688302</c:v>
                        </c:pt>
                        <c:pt idx="42">
                          <c:v>0.26608280254777</c:v>
                        </c:pt>
                        <c:pt idx="43">
                          <c:v>0.26906249999999998</c:v>
                        </c:pt>
                        <c:pt idx="44">
                          <c:v>0.26932515337423302</c:v>
                        </c:pt>
                        <c:pt idx="45">
                          <c:v>0.26972891566265</c:v>
                        </c:pt>
                        <c:pt idx="46">
                          <c:v>0.27603550295857898</c:v>
                        </c:pt>
                        <c:pt idx="47">
                          <c:v>0.26976744186046497</c:v>
                        </c:pt>
                        <c:pt idx="48">
                          <c:v>0.27357142857142802</c:v>
                        </c:pt>
                        <c:pt idx="49">
                          <c:v>0.28103932584269598</c:v>
                        </c:pt>
                        <c:pt idx="50">
                          <c:v>0.27900552486187802</c:v>
                        </c:pt>
                        <c:pt idx="51">
                          <c:v>0.29089673913043401</c:v>
                        </c:pt>
                        <c:pt idx="52">
                          <c:v>0.27540106951871601</c:v>
                        </c:pt>
                        <c:pt idx="53">
                          <c:v>0.28499999999999998</c:v>
                        </c:pt>
                        <c:pt idx="54">
                          <c:v>0.28886010362694298</c:v>
                        </c:pt>
                        <c:pt idx="55">
                          <c:v>0.28954081632653</c:v>
                        </c:pt>
                        <c:pt idx="56">
                          <c:v>0.28643216080402001</c:v>
                        </c:pt>
                        <c:pt idx="57">
                          <c:v>0.27784653465346498</c:v>
                        </c:pt>
                        <c:pt idx="58">
                          <c:v>0.28390243902439</c:v>
                        </c:pt>
                        <c:pt idx="59">
                          <c:v>0.28272946859903297</c:v>
                        </c:pt>
                        <c:pt idx="60">
                          <c:v>0.28313397129186602</c:v>
                        </c:pt>
                        <c:pt idx="61">
                          <c:v>0.28281990521327</c:v>
                        </c:pt>
                        <c:pt idx="62">
                          <c:v>0.27476525821596198</c:v>
                        </c:pt>
                        <c:pt idx="63">
                          <c:v>0.26976744186046497</c:v>
                        </c:pt>
                        <c:pt idx="64">
                          <c:v>0.27246543778801802</c:v>
                        </c:pt>
                        <c:pt idx="65">
                          <c:v>0.278310502283105</c:v>
                        </c:pt>
                        <c:pt idx="66">
                          <c:v>0.27194570135746599</c:v>
                        </c:pt>
                        <c:pt idx="67">
                          <c:v>0.259865470852017</c:v>
                        </c:pt>
                        <c:pt idx="68">
                          <c:v>0.25111111111111101</c:v>
                        </c:pt>
                        <c:pt idx="69">
                          <c:v>0.24471365638766501</c:v>
                        </c:pt>
                        <c:pt idx="70">
                          <c:v>0.23318777292576401</c:v>
                        </c:pt>
                        <c:pt idx="71">
                          <c:v>0.22077922077921999</c:v>
                        </c:pt>
                        <c:pt idx="72">
                          <c:v>0.21577253218884099</c:v>
                        </c:pt>
                        <c:pt idx="73">
                          <c:v>0.211808510638297</c:v>
                        </c:pt>
                        <c:pt idx="74">
                          <c:v>0.203691983122362</c:v>
                        </c:pt>
                        <c:pt idx="75">
                          <c:v>0.190481171548117</c:v>
                        </c:pt>
                        <c:pt idx="76">
                          <c:v>0.182676348547717</c:v>
                        </c:pt>
                        <c:pt idx="77">
                          <c:v>0.179115226337448</c:v>
                        </c:pt>
                        <c:pt idx="78">
                          <c:v>0.185655737704918</c:v>
                        </c:pt>
                        <c:pt idx="79">
                          <c:v>0.18938775510204001</c:v>
                        </c:pt>
                        <c:pt idx="80">
                          <c:v>0.185569105691056</c:v>
                        </c:pt>
                        <c:pt idx="81">
                          <c:v>0.17965587044534401</c:v>
                        </c:pt>
                        <c:pt idx="82">
                          <c:v>0.178528225806451</c:v>
                        </c:pt>
                        <c:pt idx="83">
                          <c:v>0.18092369477911599</c:v>
                        </c:pt>
                        <c:pt idx="84">
                          <c:v>0.1721</c:v>
                        </c:pt>
                        <c:pt idx="85">
                          <c:v>0.16812749003984001</c:v>
                        </c:pt>
                        <c:pt idx="86">
                          <c:v>0.167757936507936</c:v>
                        </c:pt>
                        <c:pt idx="87">
                          <c:v>0.169466403162055</c:v>
                        </c:pt>
                        <c:pt idx="88">
                          <c:v>0.173622047244094</c:v>
                        </c:pt>
                        <c:pt idx="89">
                          <c:v>0.16196078431372499</c:v>
                        </c:pt>
                        <c:pt idx="90">
                          <c:v>0.15537109374999999</c:v>
                        </c:pt>
                        <c:pt idx="91">
                          <c:v>0.15544747081711999</c:v>
                        </c:pt>
                        <c:pt idx="92">
                          <c:v>0.14777131782945699</c:v>
                        </c:pt>
                        <c:pt idx="93">
                          <c:v>0.15173745173745101</c:v>
                        </c:pt>
                        <c:pt idx="94">
                          <c:v>0.15269230769230699</c:v>
                        </c:pt>
                        <c:pt idx="95">
                          <c:v>0.14789272030651299</c:v>
                        </c:pt>
                        <c:pt idx="96">
                          <c:v>0.140362595419847</c:v>
                        </c:pt>
                        <c:pt idx="97">
                          <c:v>0.13992395437262301</c:v>
                        </c:pt>
                        <c:pt idx="98">
                          <c:v>0.13409090909090901</c:v>
                        </c:pt>
                        <c:pt idx="99">
                          <c:v>0.133679245283018</c:v>
                        </c:pt>
                        <c:pt idx="100">
                          <c:v>0.13402255639097699</c:v>
                        </c:pt>
                        <c:pt idx="101">
                          <c:v>0.13539325842696601</c:v>
                        </c:pt>
                        <c:pt idx="102">
                          <c:v>0.136753731343283</c:v>
                        </c:pt>
                        <c:pt idx="103">
                          <c:v>0.136802973977695</c:v>
                        </c:pt>
                        <c:pt idx="104">
                          <c:v>0.133333333333333</c:v>
                        </c:pt>
                        <c:pt idx="105">
                          <c:v>0.13653136531365301</c:v>
                        </c:pt>
                        <c:pt idx="106">
                          <c:v>0.13832720588235201</c:v>
                        </c:pt>
                        <c:pt idx="107">
                          <c:v>0.14285714285714199</c:v>
                        </c:pt>
                        <c:pt idx="108">
                          <c:v>0.14644160583941601</c:v>
                        </c:pt>
                        <c:pt idx="109">
                          <c:v>0.150090909090909</c:v>
                        </c:pt>
                        <c:pt idx="110">
                          <c:v>0.14592391304347799</c:v>
                        </c:pt>
                        <c:pt idx="111">
                          <c:v>0.14404332129963901</c:v>
                        </c:pt>
                        <c:pt idx="112">
                          <c:v>0.14667266187050301</c:v>
                        </c:pt>
                        <c:pt idx="113">
                          <c:v>0.140681003584229</c:v>
                        </c:pt>
                        <c:pt idx="114">
                          <c:v>0.14517857142857099</c:v>
                        </c:pt>
                        <c:pt idx="115">
                          <c:v>0.145551601423487</c:v>
                        </c:pt>
                        <c:pt idx="116">
                          <c:v>0.14290780141843901</c:v>
                        </c:pt>
                        <c:pt idx="117">
                          <c:v>0.14178445229681899</c:v>
                        </c:pt>
                        <c:pt idx="118">
                          <c:v>0.14718309859154899</c:v>
                        </c:pt>
                        <c:pt idx="119">
                          <c:v>0.149912280701754</c:v>
                        </c:pt>
                        <c:pt idx="120">
                          <c:v>0.14344405594405499</c:v>
                        </c:pt>
                        <c:pt idx="121">
                          <c:v>0.14346689895470299</c:v>
                        </c:pt>
                        <c:pt idx="122">
                          <c:v>0.14869791666666601</c:v>
                        </c:pt>
                        <c:pt idx="123">
                          <c:v>0.141435986159169</c:v>
                        </c:pt>
                        <c:pt idx="124">
                          <c:v>0.14698275862068899</c:v>
                        </c:pt>
                        <c:pt idx="125">
                          <c:v>0.143470790378006</c:v>
                        </c:pt>
                        <c:pt idx="126">
                          <c:v>0.142123287671232</c:v>
                        </c:pt>
                        <c:pt idx="127">
                          <c:v>0.138225255972696</c:v>
                        </c:pt>
                        <c:pt idx="128">
                          <c:v>0.14090136054421701</c:v>
                        </c:pt>
                        <c:pt idx="129">
                          <c:v>0.135677966101695</c:v>
                        </c:pt>
                        <c:pt idx="130">
                          <c:v>0.13395270270270199</c:v>
                        </c:pt>
                        <c:pt idx="131">
                          <c:v>0.127104377104377</c:v>
                        </c:pt>
                        <c:pt idx="132">
                          <c:v>0.12760067114093901</c:v>
                        </c:pt>
                        <c:pt idx="133">
                          <c:v>0.13010033444815999</c:v>
                        </c:pt>
                        <c:pt idx="134">
                          <c:v>0.13066666666666599</c:v>
                        </c:pt>
                        <c:pt idx="135">
                          <c:v>0.133554817275747</c:v>
                        </c:pt>
                        <c:pt idx="136">
                          <c:v>0.135264900662251</c:v>
                        </c:pt>
                        <c:pt idx="137">
                          <c:v>0.13811881188118799</c:v>
                        </c:pt>
                        <c:pt idx="138">
                          <c:v>0.134210526315789</c:v>
                        </c:pt>
                        <c:pt idx="139">
                          <c:v>0.13729508196721299</c:v>
                        </c:pt>
                        <c:pt idx="140">
                          <c:v>0.13088235294117601</c:v>
                        </c:pt>
                        <c:pt idx="141">
                          <c:v>0.128338762214983</c:v>
                        </c:pt>
                        <c:pt idx="142">
                          <c:v>0.12922077922077899</c:v>
                        </c:pt>
                        <c:pt idx="143">
                          <c:v>0.131634304207119</c:v>
                        </c:pt>
                        <c:pt idx="144">
                          <c:v>0.13233870967741901</c:v>
                        </c:pt>
                        <c:pt idx="145">
                          <c:v>0.122186495176848</c:v>
                        </c:pt>
                        <c:pt idx="146">
                          <c:v>0.11738782051282</c:v>
                        </c:pt>
                        <c:pt idx="147">
                          <c:v>0.118210862619808</c:v>
                        </c:pt>
                        <c:pt idx="148">
                          <c:v>0.11791401273885301</c:v>
                        </c:pt>
                        <c:pt idx="149">
                          <c:v>0.11714285714285699</c:v>
                        </c:pt>
                        <c:pt idx="150">
                          <c:v>0.11558544303797399</c:v>
                        </c:pt>
                        <c:pt idx="151">
                          <c:v>0.11782334384857999</c:v>
                        </c:pt>
                        <c:pt idx="152">
                          <c:v>0.12067610062893</c:v>
                        </c:pt>
                        <c:pt idx="153">
                          <c:v>0.11894654088050299</c:v>
                        </c:pt>
                        <c:pt idx="154">
                          <c:v>0.11768867924528301</c:v>
                        </c:pt>
                        <c:pt idx="155">
                          <c:v>0.118867924528301</c:v>
                        </c:pt>
                        <c:pt idx="156">
                          <c:v>0.12004716981132001</c:v>
                        </c:pt>
                        <c:pt idx="157">
                          <c:v>0.11564465408805</c:v>
                        </c:pt>
                        <c:pt idx="158">
                          <c:v>0.112893081761006</c:v>
                        </c:pt>
                        <c:pt idx="159">
                          <c:v>0.112893081761006</c:v>
                        </c:pt>
                        <c:pt idx="160">
                          <c:v>0.111635220125786</c:v>
                        </c:pt>
                        <c:pt idx="161">
                          <c:v>0.11438679245283</c:v>
                        </c:pt>
                        <c:pt idx="162">
                          <c:v>0.11839622641509399</c:v>
                        </c:pt>
                        <c:pt idx="163">
                          <c:v>0.118003144654088</c:v>
                        </c:pt>
                        <c:pt idx="164">
                          <c:v>0.11438679245283</c:v>
                        </c:pt>
                        <c:pt idx="165">
                          <c:v>0.113207547169811</c:v>
                        </c:pt>
                        <c:pt idx="166">
                          <c:v>0.11281446540880501</c:v>
                        </c:pt>
                        <c:pt idx="167">
                          <c:v>0.112028301886792</c:v>
                        </c:pt>
                        <c:pt idx="168">
                          <c:v>0.113207547169811</c:v>
                        </c:pt>
                        <c:pt idx="169">
                          <c:v>0.11210691823899301</c:v>
                        </c:pt>
                        <c:pt idx="170">
                          <c:v>0.110613207547169</c:v>
                        </c:pt>
                        <c:pt idx="171">
                          <c:v>0.110534591194968</c:v>
                        </c:pt>
                        <c:pt idx="172">
                          <c:v>0.109669811320754</c:v>
                        </c:pt>
                        <c:pt idx="173">
                          <c:v>0.111242138364779</c:v>
                        </c:pt>
                        <c:pt idx="174">
                          <c:v>0.11045597484276699</c:v>
                        </c:pt>
                        <c:pt idx="175">
                          <c:v>0.11281446540880501</c:v>
                        </c:pt>
                        <c:pt idx="176">
                          <c:v>0.108176100628931</c:v>
                        </c:pt>
                        <c:pt idx="177">
                          <c:v>0.110534591194968</c:v>
                        </c:pt>
                        <c:pt idx="178">
                          <c:v>0.10817610062893</c:v>
                        </c:pt>
                        <c:pt idx="179">
                          <c:v>0.10188679245283</c:v>
                        </c:pt>
                        <c:pt idx="180">
                          <c:v>0.10180817610062801</c:v>
                        </c:pt>
                        <c:pt idx="181">
                          <c:v>0.104559748427673</c:v>
                        </c:pt>
                        <c:pt idx="182">
                          <c:v>0.101022012578616</c:v>
                        </c:pt>
                        <c:pt idx="183">
                          <c:v>9.99213836477989E-2</c:v>
                        </c:pt>
                        <c:pt idx="184">
                          <c:v>9.82704402515725E-2</c:v>
                        </c:pt>
                        <c:pt idx="185">
                          <c:v>9.7091194968553493E-2</c:v>
                        </c:pt>
                        <c:pt idx="186">
                          <c:v>9.8270440251572305E-2</c:v>
                        </c:pt>
                        <c:pt idx="187">
                          <c:v>9.5990566037735897E-2</c:v>
                        </c:pt>
                        <c:pt idx="188">
                          <c:v>9.5911949685534695E-2</c:v>
                        </c:pt>
                        <c:pt idx="189">
                          <c:v>9.7955974842767399E-2</c:v>
                        </c:pt>
                        <c:pt idx="190">
                          <c:v>9.6776729559748503E-2</c:v>
                        </c:pt>
                        <c:pt idx="191">
                          <c:v>9.9213836477987496E-2</c:v>
                        </c:pt>
                        <c:pt idx="192">
                          <c:v>9.6855345911949706E-2</c:v>
                        </c:pt>
                        <c:pt idx="193">
                          <c:v>9.8427672955974793E-2</c:v>
                        </c:pt>
                        <c:pt idx="194">
                          <c:v>9.2374213836477995E-2</c:v>
                        </c:pt>
                        <c:pt idx="195">
                          <c:v>9.2531446540880594E-2</c:v>
                        </c:pt>
                        <c:pt idx="196">
                          <c:v>8.8836477987421406E-2</c:v>
                        </c:pt>
                        <c:pt idx="197">
                          <c:v>9.1194968553459196E-2</c:v>
                        </c:pt>
                        <c:pt idx="198">
                          <c:v>9.2452830188679405E-2</c:v>
                        </c:pt>
                        <c:pt idx="199">
                          <c:v>8.7735849056603796E-2</c:v>
                        </c:pt>
                        <c:pt idx="200">
                          <c:v>8.7264150943396193E-2</c:v>
                        </c:pt>
                        <c:pt idx="201">
                          <c:v>8.8522012578616305E-2</c:v>
                        </c:pt>
                        <c:pt idx="202">
                          <c:v>9.1273584905660399E-2</c:v>
                        </c:pt>
                        <c:pt idx="203">
                          <c:v>9.0408805031446507E-2</c:v>
                        </c:pt>
                        <c:pt idx="204">
                          <c:v>9.2059748427673005E-2</c:v>
                        </c:pt>
                        <c:pt idx="205">
                          <c:v>9.0172955974842706E-2</c:v>
                        </c:pt>
                        <c:pt idx="206">
                          <c:v>9.2138364779874096E-2</c:v>
                        </c:pt>
                        <c:pt idx="207">
                          <c:v>9.1666666666666605E-2</c:v>
                        </c:pt>
                        <c:pt idx="208">
                          <c:v>9.1194968553459099E-2</c:v>
                        </c:pt>
                        <c:pt idx="209">
                          <c:v>8.9229559748427598E-2</c:v>
                        </c:pt>
                        <c:pt idx="210">
                          <c:v>9.1194968553459099E-2</c:v>
                        </c:pt>
                        <c:pt idx="211">
                          <c:v>9.2452830188679294E-2</c:v>
                        </c:pt>
                        <c:pt idx="212">
                          <c:v>9.6776729559748406E-2</c:v>
                        </c:pt>
                        <c:pt idx="213">
                          <c:v>9.4496855345911901E-2</c:v>
                        </c:pt>
                        <c:pt idx="214">
                          <c:v>9.6069182389937099E-2</c:v>
                        </c:pt>
                        <c:pt idx="215">
                          <c:v>9.2059748427672894E-2</c:v>
                        </c:pt>
                        <c:pt idx="216">
                          <c:v>9.29245283018868E-2</c:v>
                        </c:pt>
                        <c:pt idx="217">
                          <c:v>9.5283018867924493E-2</c:v>
                        </c:pt>
                        <c:pt idx="218">
                          <c:v>9.6069182389937099E-2</c:v>
                        </c:pt>
                        <c:pt idx="219">
                          <c:v>9.1981132075471594E-2</c:v>
                        </c:pt>
                        <c:pt idx="220">
                          <c:v>9.1588050314465305E-2</c:v>
                        </c:pt>
                        <c:pt idx="221">
                          <c:v>8.9229559748427598E-2</c:v>
                        </c:pt>
                        <c:pt idx="222">
                          <c:v>8.6871069182389904E-2</c:v>
                        </c:pt>
                        <c:pt idx="223">
                          <c:v>8.4984276729559702E-2</c:v>
                        </c:pt>
                        <c:pt idx="224">
                          <c:v>8.3333333333333204E-2</c:v>
                        </c:pt>
                        <c:pt idx="225">
                          <c:v>8.4984276729559702E-2</c:v>
                        </c:pt>
                        <c:pt idx="226">
                          <c:v>8.6949685534591203E-2</c:v>
                        </c:pt>
                        <c:pt idx="227">
                          <c:v>8.2547169811320695E-2</c:v>
                        </c:pt>
                        <c:pt idx="228">
                          <c:v>8.1367924528301799E-2</c:v>
                        </c:pt>
                        <c:pt idx="229">
                          <c:v>8.2154088050314406E-2</c:v>
                        </c:pt>
                        <c:pt idx="230">
                          <c:v>8.4512578616352196E-2</c:v>
                        </c:pt>
                        <c:pt idx="231">
                          <c:v>8.6084905660377298E-2</c:v>
                        </c:pt>
                        <c:pt idx="232">
                          <c:v>8.6949685534591203E-2</c:v>
                        </c:pt>
                        <c:pt idx="233">
                          <c:v>8.9308176100628994E-2</c:v>
                        </c:pt>
                        <c:pt idx="234">
                          <c:v>9.1666666666666605E-2</c:v>
                        </c:pt>
                        <c:pt idx="235">
                          <c:v>9.1981132075471594E-2</c:v>
                        </c:pt>
                        <c:pt idx="236">
                          <c:v>9.2845911949685597E-2</c:v>
                        </c:pt>
                        <c:pt idx="237">
                          <c:v>9.0801886792452796E-2</c:v>
                        </c:pt>
                        <c:pt idx="238">
                          <c:v>9.0015723270440204E-2</c:v>
                        </c:pt>
                        <c:pt idx="239">
                          <c:v>9.2138364779874193E-2</c:v>
                        </c:pt>
                        <c:pt idx="240">
                          <c:v>9.6069182389937002E-2</c:v>
                        </c:pt>
                        <c:pt idx="241">
                          <c:v>9.2767295597484298E-2</c:v>
                        </c:pt>
                        <c:pt idx="242">
                          <c:v>9.4339622641509399E-2</c:v>
                        </c:pt>
                        <c:pt idx="243">
                          <c:v>9.7169811320754695E-2</c:v>
                        </c:pt>
                        <c:pt idx="244">
                          <c:v>9.7955974842767302E-2</c:v>
                        </c:pt>
                        <c:pt idx="245">
                          <c:v>9.5361635220125807E-2</c:v>
                        </c:pt>
                        <c:pt idx="246">
                          <c:v>9.0959119496855298E-2</c:v>
                        </c:pt>
                        <c:pt idx="247">
                          <c:v>8.6084905660377298E-2</c:v>
                        </c:pt>
                        <c:pt idx="248">
                          <c:v>8.7342767295597507E-2</c:v>
                        </c:pt>
                        <c:pt idx="249">
                          <c:v>8.4591194968553496E-2</c:v>
                        </c:pt>
                        <c:pt idx="250">
                          <c:v>8.3726415094339604E-2</c:v>
                        </c:pt>
                        <c:pt idx="251">
                          <c:v>8.3333333333333204E-2</c:v>
                        </c:pt>
                        <c:pt idx="252">
                          <c:v>8.2625786163522105E-2</c:v>
                        </c:pt>
                        <c:pt idx="253">
                          <c:v>8.1367924528301799E-2</c:v>
                        </c:pt>
                        <c:pt idx="254">
                          <c:v>8.2940251572326901E-2</c:v>
                        </c:pt>
                        <c:pt idx="255">
                          <c:v>8.6477987421383601E-2</c:v>
                        </c:pt>
                        <c:pt idx="256">
                          <c:v>8.8600628930817493E-2</c:v>
                        </c:pt>
                        <c:pt idx="257">
                          <c:v>8.5377358490566005E-2</c:v>
                        </c:pt>
                        <c:pt idx="258">
                          <c:v>8.7028301886792406E-2</c:v>
                        </c:pt>
                        <c:pt idx="259">
                          <c:v>8.0188679245282904E-2</c:v>
                        </c:pt>
                        <c:pt idx="260">
                          <c:v>7.8223270440251499E-2</c:v>
                        </c:pt>
                        <c:pt idx="261">
                          <c:v>8.0188679245283001E-2</c:v>
                        </c:pt>
                        <c:pt idx="262">
                          <c:v>8.0660377358490604E-2</c:v>
                        </c:pt>
                        <c:pt idx="263">
                          <c:v>7.8301886792452799E-2</c:v>
                        </c:pt>
                        <c:pt idx="264">
                          <c:v>7.8773584905660304E-2</c:v>
                        </c:pt>
                        <c:pt idx="265">
                          <c:v>7.9245283018867907E-2</c:v>
                        </c:pt>
                        <c:pt idx="266">
                          <c:v>7.7987421383647698E-2</c:v>
                        </c:pt>
                        <c:pt idx="267">
                          <c:v>7.5943396226415105E-2</c:v>
                        </c:pt>
                        <c:pt idx="268">
                          <c:v>7.6729559748427698E-2</c:v>
                        </c:pt>
                        <c:pt idx="269">
                          <c:v>7.7515723270440304E-2</c:v>
                        </c:pt>
                        <c:pt idx="270">
                          <c:v>7.50786163522012E-2</c:v>
                        </c:pt>
                        <c:pt idx="271">
                          <c:v>7.2720125786163395E-2</c:v>
                        </c:pt>
                        <c:pt idx="272">
                          <c:v>7.3899371069182401E-2</c:v>
                        </c:pt>
                        <c:pt idx="273">
                          <c:v>7.4764150943396196E-2</c:v>
                        </c:pt>
                        <c:pt idx="274">
                          <c:v>7.0047169811320698E-2</c:v>
                        </c:pt>
                        <c:pt idx="275">
                          <c:v>6.8003144654087994E-2</c:v>
                        </c:pt>
                        <c:pt idx="276">
                          <c:v>6.9182389937106903E-2</c:v>
                        </c:pt>
                        <c:pt idx="277">
                          <c:v>6.9575471698113095E-2</c:v>
                        </c:pt>
                        <c:pt idx="278">
                          <c:v>7.1147798742138196E-2</c:v>
                        </c:pt>
                        <c:pt idx="279">
                          <c:v>7.1540880503144597E-2</c:v>
                        </c:pt>
                        <c:pt idx="280">
                          <c:v>7.1540880503144597E-2</c:v>
                        </c:pt>
                        <c:pt idx="281">
                          <c:v>7.0911949685534603E-2</c:v>
                        </c:pt>
                        <c:pt idx="282">
                          <c:v>7.0911949685534603E-2</c:v>
                        </c:pt>
                        <c:pt idx="283">
                          <c:v>7.0911949685534603E-2</c:v>
                        </c:pt>
                        <c:pt idx="284">
                          <c:v>7.1305031446540795E-2</c:v>
                        </c:pt>
                        <c:pt idx="285">
                          <c:v>6.6116352201257805E-2</c:v>
                        </c:pt>
                        <c:pt idx="286">
                          <c:v>6.6509433962264095E-2</c:v>
                        </c:pt>
                        <c:pt idx="287">
                          <c:v>6.6509433962264095E-2</c:v>
                        </c:pt>
                        <c:pt idx="288">
                          <c:v>6.6509433962264095E-2</c:v>
                        </c:pt>
                        <c:pt idx="289">
                          <c:v>6.3679245283018798E-2</c:v>
                        </c:pt>
                        <c:pt idx="290">
                          <c:v>6.3679245283018798E-2</c:v>
                        </c:pt>
                        <c:pt idx="291">
                          <c:v>6.3364779874213795E-2</c:v>
                        </c:pt>
                        <c:pt idx="292">
                          <c:v>6.3364779874213795E-2</c:v>
                        </c:pt>
                        <c:pt idx="293">
                          <c:v>5.7075471698113202E-2</c:v>
                        </c:pt>
                        <c:pt idx="294">
                          <c:v>5.4245283018867801E-2</c:v>
                        </c:pt>
                        <c:pt idx="295">
                          <c:v>5.3930817610062902E-2</c:v>
                        </c:pt>
                        <c:pt idx="296">
                          <c:v>5.1100628930817502E-2</c:v>
                        </c:pt>
                        <c:pt idx="297">
                          <c:v>4.8349056603773498E-2</c:v>
                        </c:pt>
                        <c:pt idx="298">
                          <c:v>4.1509433962264197E-2</c:v>
                        </c:pt>
                        <c:pt idx="299">
                          <c:v>4.19025157232705E-2</c:v>
                        </c:pt>
                        <c:pt idx="300">
                          <c:v>4.1981132075471703E-2</c:v>
                        </c:pt>
                        <c:pt idx="301">
                          <c:v>4.1666666666666699E-2</c:v>
                        </c:pt>
                        <c:pt idx="302">
                          <c:v>3.9779874213836497E-2</c:v>
                        </c:pt>
                        <c:pt idx="303">
                          <c:v>3.9779874213836497E-2</c:v>
                        </c:pt>
                        <c:pt idx="304">
                          <c:v>4.01729559748428E-2</c:v>
                        </c:pt>
                        <c:pt idx="305">
                          <c:v>3.70283018867925E-2</c:v>
                        </c:pt>
                        <c:pt idx="306">
                          <c:v>3.3254716981132103E-2</c:v>
                        </c:pt>
                        <c:pt idx="307">
                          <c:v>3.04245283018868E-2</c:v>
                        </c:pt>
                        <c:pt idx="308">
                          <c:v>2.7987421383647799E-2</c:v>
                        </c:pt>
                        <c:pt idx="309">
                          <c:v>2.7987421383647799E-2</c:v>
                        </c:pt>
                        <c:pt idx="310">
                          <c:v>2.51572327044025E-2</c:v>
                        </c:pt>
                        <c:pt idx="311">
                          <c:v>2.51572327044025E-2</c:v>
                        </c:pt>
                        <c:pt idx="312">
                          <c:v>2.5550314465408699E-2</c:v>
                        </c:pt>
                        <c:pt idx="313">
                          <c:v>2.5550314465408699E-2</c:v>
                        </c:pt>
                        <c:pt idx="314">
                          <c:v>2.5235849056603799E-2</c:v>
                        </c:pt>
                        <c:pt idx="315">
                          <c:v>2.5235849056603799E-2</c:v>
                        </c:pt>
                        <c:pt idx="316">
                          <c:v>2.2405660377358399E-2</c:v>
                        </c:pt>
                        <c:pt idx="317">
                          <c:v>2.2798742138364698E-2</c:v>
                        </c:pt>
                        <c:pt idx="318">
                          <c:v>2.2798742138364698E-2</c:v>
                        </c:pt>
                        <c:pt idx="319">
                          <c:v>2.2798742138364698E-2</c:v>
                        </c:pt>
                        <c:pt idx="320">
                          <c:v>2.2798742138364698E-2</c:v>
                        </c:pt>
                        <c:pt idx="321">
                          <c:v>2.3584905660377201E-2</c:v>
                        </c:pt>
                        <c:pt idx="322">
                          <c:v>2.39779874213835E-2</c:v>
                        </c:pt>
                        <c:pt idx="323">
                          <c:v>2.43710691823898E-2</c:v>
                        </c:pt>
                        <c:pt idx="324">
                          <c:v>2.43710691823898E-2</c:v>
                        </c:pt>
                        <c:pt idx="325">
                          <c:v>2.47641509433962E-2</c:v>
                        </c:pt>
                        <c:pt idx="326">
                          <c:v>2.47641509433962E-2</c:v>
                        </c:pt>
                        <c:pt idx="327">
                          <c:v>2.47641509433962E-2</c:v>
                        </c:pt>
                        <c:pt idx="328">
                          <c:v>2.47641509433962E-2</c:v>
                        </c:pt>
                        <c:pt idx="329">
                          <c:v>2.51572327044025E-2</c:v>
                        </c:pt>
                        <c:pt idx="330">
                          <c:v>2.51572327044025E-2</c:v>
                        </c:pt>
                        <c:pt idx="331">
                          <c:v>2.51572327044025E-2</c:v>
                        </c:pt>
                        <c:pt idx="332">
                          <c:v>2.5550314465408699E-2</c:v>
                        </c:pt>
                        <c:pt idx="333">
                          <c:v>2.5943396226414998E-2</c:v>
                        </c:pt>
                        <c:pt idx="334">
                          <c:v>2.3191823899371002E-2</c:v>
                        </c:pt>
                        <c:pt idx="335">
                          <c:v>2.3191823899371002E-2</c:v>
                        </c:pt>
                        <c:pt idx="336">
                          <c:v>2.3191823899371002E-2</c:v>
                        </c:pt>
                        <c:pt idx="337">
                          <c:v>2.3584905660377398E-2</c:v>
                        </c:pt>
                        <c:pt idx="338">
                          <c:v>2.2955974842767301E-2</c:v>
                        </c:pt>
                        <c:pt idx="339">
                          <c:v>2.2955974842767301E-2</c:v>
                        </c:pt>
                        <c:pt idx="340">
                          <c:v>1.7295597484276701E-2</c:v>
                        </c:pt>
                        <c:pt idx="341">
                          <c:v>1.7295597484276701E-2</c:v>
                        </c:pt>
                        <c:pt idx="342">
                          <c:v>1.7295597484276701E-2</c:v>
                        </c:pt>
                        <c:pt idx="343">
                          <c:v>1.7295597484276701E-2</c:v>
                        </c:pt>
                        <c:pt idx="344">
                          <c:v>1.7295597484276701E-2</c:v>
                        </c:pt>
                        <c:pt idx="345">
                          <c:v>1.8081761006289301E-2</c:v>
                        </c:pt>
                        <c:pt idx="346">
                          <c:v>1.8081761006289301E-2</c:v>
                        </c:pt>
                        <c:pt idx="347">
                          <c:v>1.8081761006289301E-2</c:v>
                        </c:pt>
                        <c:pt idx="348">
                          <c:v>1.8081761006289301E-2</c:v>
                        </c:pt>
                        <c:pt idx="349">
                          <c:v>1.8081761006289301E-2</c:v>
                        </c:pt>
                        <c:pt idx="350">
                          <c:v>1.8081761006289301E-2</c:v>
                        </c:pt>
                        <c:pt idx="351">
                          <c:v>1.8081761006289301E-2</c:v>
                        </c:pt>
                        <c:pt idx="352">
                          <c:v>1.8081761006289301E-2</c:v>
                        </c:pt>
                        <c:pt idx="353">
                          <c:v>1.8081761006289301E-2</c:v>
                        </c:pt>
                        <c:pt idx="354">
                          <c:v>1.8081761006289301E-2</c:v>
                        </c:pt>
                        <c:pt idx="355">
                          <c:v>1.8081761006289301E-2</c:v>
                        </c:pt>
                        <c:pt idx="356">
                          <c:v>1.8081761006289301E-2</c:v>
                        </c:pt>
                        <c:pt idx="357">
                          <c:v>1.8081761006289301E-2</c:v>
                        </c:pt>
                        <c:pt idx="358">
                          <c:v>1.8081761006289301E-2</c:v>
                        </c:pt>
                        <c:pt idx="359">
                          <c:v>1.8867924528301799E-2</c:v>
                        </c:pt>
                        <c:pt idx="360">
                          <c:v>1.8867924528301799E-2</c:v>
                        </c:pt>
                        <c:pt idx="361">
                          <c:v>1.8867924528301799E-2</c:v>
                        </c:pt>
                        <c:pt idx="362">
                          <c:v>1.9261006289308099E-2</c:v>
                        </c:pt>
                        <c:pt idx="363">
                          <c:v>1.9261006289308099E-2</c:v>
                        </c:pt>
                        <c:pt idx="364">
                          <c:v>1.9261006289308099E-2</c:v>
                        </c:pt>
                        <c:pt idx="365">
                          <c:v>1.9261006289308099E-2</c:v>
                        </c:pt>
                        <c:pt idx="366">
                          <c:v>1.9261006289308099E-2</c:v>
                        </c:pt>
                        <c:pt idx="367">
                          <c:v>1.9261006289308099E-2</c:v>
                        </c:pt>
                        <c:pt idx="368">
                          <c:v>1.9261006289308099E-2</c:v>
                        </c:pt>
                        <c:pt idx="369">
                          <c:v>1.9261006289308099E-2</c:v>
                        </c:pt>
                        <c:pt idx="370">
                          <c:v>1.9654088050314399E-2</c:v>
                        </c:pt>
                        <c:pt idx="371">
                          <c:v>1.9654088050314399E-2</c:v>
                        </c:pt>
                        <c:pt idx="372">
                          <c:v>1.9654088050314399E-2</c:v>
                        </c:pt>
                        <c:pt idx="373">
                          <c:v>1.9654088050314399E-2</c:v>
                        </c:pt>
                        <c:pt idx="374">
                          <c:v>1.9654088050314399E-2</c:v>
                        </c:pt>
                        <c:pt idx="375">
                          <c:v>1.9654088050314399E-2</c:v>
                        </c:pt>
                        <c:pt idx="376">
                          <c:v>1.9654088050314399E-2</c:v>
                        </c:pt>
                        <c:pt idx="377">
                          <c:v>1.9654088050314399E-2</c:v>
                        </c:pt>
                        <c:pt idx="378">
                          <c:v>1.9654088050314399E-2</c:v>
                        </c:pt>
                        <c:pt idx="379">
                          <c:v>1.9654088050314399E-2</c:v>
                        </c:pt>
                        <c:pt idx="380">
                          <c:v>1.9654088050314399E-2</c:v>
                        </c:pt>
                        <c:pt idx="381">
                          <c:v>1.9654088050314399E-2</c:v>
                        </c:pt>
                        <c:pt idx="382">
                          <c:v>2.0440251572326901E-2</c:v>
                        </c:pt>
                        <c:pt idx="383">
                          <c:v>2.0440251572326901E-2</c:v>
                        </c:pt>
                        <c:pt idx="384">
                          <c:v>2.0440251572326901E-2</c:v>
                        </c:pt>
                        <c:pt idx="385">
                          <c:v>2.0440251572326901E-2</c:v>
                        </c:pt>
                        <c:pt idx="386">
                          <c:v>2.0440251572326901E-2</c:v>
                        </c:pt>
                        <c:pt idx="387">
                          <c:v>2.0440251572326901E-2</c:v>
                        </c:pt>
                        <c:pt idx="388">
                          <c:v>2.0440251572326901E-2</c:v>
                        </c:pt>
                        <c:pt idx="389">
                          <c:v>2.0440251572326901E-2</c:v>
                        </c:pt>
                        <c:pt idx="390">
                          <c:v>2.0440251572326901E-2</c:v>
                        </c:pt>
                        <c:pt idx="391">
                          <c:v>2.08333333333332E-2</c:v>
                        </c:pt>
                        <c:pt idx="392">
                          <c:v>2.08333333333332E-2</c:v>
                        </c:pt>
                        <c:pt idx="393">
                          <c:v>2.08333333333332E-2</c:v>
                        </c:pt>
                        <c:pt idx="394">
                          <c:v>2.08333333333332E-2</c:v>
                        </c:pt>
                        <c:pt idx="395">
                          <c:v>2.08333333333332E-2</c:v>
                        </c:pt>
                        <c:pt idx="396">
                          <c:v>2.08333333333332E-2</c:v>
                        </c:pt>
                        <c:pt idx="397">
                          <c:v>2.08333333333332E-2</c:v>
                        </c:pt>
                        <c:pt idx="398">
                          <c:v>2.08333333333332E-2</c:v>
                        </c:pt>
                        <c:pt idx="399">
                          <c:v>2.08333333333332E-2</c:v>
                        </c:pt>
                        <c:pt idx="400">
                          <c:v>2.08333333333332E-2</c:v>
                        </c:pt>
                        <c:pt idx="401">
                          <c:v>2.08333333333332E-2</c:v>
                        </c:pt>
                        <c:pt idx="402">
                          <c:v>2.08333333333332E-2</c:v>
                        </c:pt>
                        <c:pt idx="403">
                          <c:v>2.08333333333332E-2</c:v>
                        </c:pt>
                        <c:pt idx="404">
                          <c:v>2.08333333333332E-2</c:v>
                        </c:pt>
                        <c:pt idx="405">
                          <c:v>2.08333333333332E-2</c:v>
                        </c:pt>
                        <c:pt idx="406">
                          <c:v>2.08333333333332E-2</c:v>
                        </c:pt>
                        <c:pt idx="407">
                          <c:v>1.76886792452829E-2</c:v>
                        </c:pt>
                        <c:pt idx="408">
                          <c:v>1.8946540880503099E-2</c:v>
                        </c:pt>
                        <c:pt idx="409">
                          <c:v>1.2971698113207499E-2</c:v>
                        </c:pt>
                        <c:pt idx="410">
                          <c:v>1.3364779874213801E-2</c:v>
                        </c:pt>
                        <c:pt idx="411">
                          <c:v>1.4937106918239001E-2</c:v>
                        </c:pt>
                        <c:pt idx="412">
                          <c:v>1.5408805031446499E-2</c:v>
                        </c:pt>
                        <c:pt idx="413">
                          <c:v>6.2893081761006197E-3</c:v>
                        </c:pt>
                        <c:pt idx="414">
                          <c:v>8.6477987421383906E-3</c:v>
                        </c:pt>
                        <c:pt idx="415">
                          <c:v>1.02201257861634E-2</c:v>
                        </c:pt>
                        <c:pt idx="416">
                          <c:v>1.10062893081761E-2</c:v>
                        </c:pt>
                        <c:pt idx="417">
                          <c:v>1.06918238993711E-2</c:v>
                        </c:pt>
                        <c:pt idx="418">
                          <c:v>8.2547169811321101E-3</c:v>
                        </c:pt>
                        <c:pt idx="419">
                          <c:v>8.6477987421383906E-3</c:v>
                        </c:pt>
                        <c:pt idx="420">
                          <c:v>8.6477987421383906E-3</c:v>
                        </c:pt>
                        <c:pt idx="421">
                          <c:v>9.4339622641509396E-3</c:v>
                        </c:pt>
                        <c:pt idx="422">
                          <c:v>9.4339622641509396E-3</c:v>
                        </c:pt>
                        <c:pt idx="423">
                          <c:v>9.4339622641509396E-3</c:v>
                        </c:pt>
                        <c:pt idx="424">
                          <c:v>9.4339622641509396E-3</c:v>
                        </c:pt>
                        <c:pt idx="425">
                          <c:v>9.4339622641509396E-3</c:v>
                        </c:pt>
                        <c:pt idx="426">
                          <c:v>9.4339622641509396E-3</c:v>
                        </c:pt>
                        <c:pt idx="427">
                          <c:v>9.4339622641509396E-3</c:v>
                        </c:pt>
                        <c:pt idx="428">
                          <c:v>9.4339622641509396E-3</c:v>
                        </c:pt>
                        <c:pt idx="429">
                          <c:v>9.4339622641509396E-3</c:v>
                        </c:pt>
                        <c:pt idx="430">
                          <c:v>9.4339622641509396E-3</c:v>
                        </c:pt>
                        <c:pt idx="431">
                          <c:v>9.4339622641509396E-3</c:v>
                        </c:pt>
                        <c:pt idx="432">
                          <c:v>9.4339622641509396E-3</c:v>
                        </c:pt>
                        <c:pt idx="433">
                          <c:v>9.4339622641509396E-3</c:v>
                        </c:pt>
                        <c:pt idx="434">
                          <c:v>9.4339622641509396E-3</c:v>
                        </c:pt>
                        <c:pt idx="435">
                          <c:v>9.4339622641509396E-3</c:v>
                        </c:pt>
                        <c:pt idx="436">
                          <c:v>9.4339622641509396E-3</c:v>
                        </c:pt>
                        <c:pt idx="437">
                          <c:v>9.4339622641509396E-3</c:v>
                        </c:pt>
                        <c:pt idx="438">
                          <c:v>9.4339622641509396E-3</c:v>
                        </c:pt>
                        <c:pt idx="439">
                          <c:v>9.4339622641509396E-3</c:v>
                        </c:pt>
                        <c:pt idx="440">
                          <c:v>9.4339622641509396E-3</c:v>
                        </c:pt>
                        <c:pt idx="441">
                          <c:v>9.4339622641509396E-3</c:v>
                        </c:pt>
                        <c:pt idx="442">
                          <c:v>9.4339622641509396E-3</c:v>
                        </c:pt>
                        <c:pt idx="443">
                          <c:v>9.4339622641509396E-3</c:v>
                        </c:pt>
                        <c:pt idx="444">
                          <c:v>9.4339622641509396E-3</c:v>
                        </c:pt>
                        <c:pt idx="445">
                          <c:v>9.4339622641509396E-3</c:v>
                        </c:pt>
                        <c:pt idx="446">
                          <c:v>9.4339622641509396E-3</c:v>
                        </c:pt>
                        <c:pt idx="447">
                          <c:v>9.4339622641509396E-3</c:v>
                        </c:pt>
                        <c:pt idx="448">
                          <c:v>9.4339622641509396E-3</c:v>
                        </c:pt>
                        <c:pt idx="449">
                          <c:v>9.4339622641509396E-3</c:v>
                        </c:pt>
                        <c:pt idx="450">
                          <c:v>9.4339622641509396E-3</c:v>
                        </c:pt>
                        <c:pt idx="451">
                          <c:v>9.4339622641509396E-3</c:v>
                        </c:pt>
                        <c:pt idx="452">
                          <c:v>9.4339622641509396E-3</c:v>
                        </c:pt>
                        <c:pt idx="453">
                          <c:v>9.4339622641509396E-3</c:v>
                        </c:pt>
                        <c:pt idx="454">
                          <c:v>9.4339622641509396E-3</c:v>
                        </c:pt>
                        <c:pt idx="455">
                          <c:v>9.4339622641509396E-3</c:v>
                        </c:pt>
                        <c:pt idx="456">
                          <c:v>9.4339622641509396E-3</c:v>
                        </c:pt>
                        <c:pt idx="457">
                          <c:v>9.4339622641509396E-3</c:v>
                        </c:pt>
                        <c:pt idx="458">
                          <c:v>9.4339622641509396E-3</c:v>
                        </c:pt>
                        <c:pt idx="459">
                          <c:v>9.4339622641509396E-3</c:v>
                        </c:pt>
                        <c:pt idx="460">
                          <c:v>9.4339622641509396E-3</c:v>
                        </c:pt>
                        <c:pt idx="461">
                          <c:v>9.4339622641509396E-3</c:v>
                        </c:pt>
                        <c:pt idx="462">
                          <c:v>9.4339622641509396E-3</c:v>
                        </c:pt>
                        <c:pt idx="463">
                          <c:v>9.4339622641509396E-3</c:v>
                        </c:pt>
                        <c:pt idx="464">
                          <c:v>9.4339622641509396E-3</c:v>
                        </c:pt>
                        <c:pt idx="465">
                          <c:v>9.4339622641509396E-3</c:v>
                        </c:pt>
                        <c:pt idx="466">
                          <c:v>9.4339622641509396E-3</c:v>
                        </c:pt>
                        <c:pt idx="467">
                          <c:v>9.4339622641509396E-3</c:v>
                        </c:pt>
                        <c:pt idx="468">
                          <c:v>6.2893081761006197E-3</c:v>
                        </c:pt>
                        <c:pt idx="469">
                          <c:v>3.1446540880503099E-3</c:v>
                        </c:pt>
                        <c:pt idx="470">
                          <c:v>3.1446540880503099E-3</c:v>
                        </c:pt>
                        <c:pt idx="471">
                          <c:v>3.1446540880503099E-3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5400" cap="rnd" cmpd="sng" algn="ctr">
                      <a:solidFill>
                        <a:srgbClr val="FFC00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total_results!$J$3:$J$561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0.2</c:v>
                      </c:pt>
                      <c:pt idx="1">
                        <c:v>0.35</c:v>
                      </c:pt>
                      <c:pt idx="2">
                        <c:v>0.42499999999999999</c:v>
                      </c:pt>
                      <c:pt idx="3">
                        <c:v>0.4375</c:v>
                      </c:pt>
                      <c:pt idx="4">
                        <c:v>0.44500000000000001</c:v>
                      </c:pt>
                      <c:pt idx="5">
                        <c:v>0.46982758620689602</c:v>
                      </c:pt>
                      <c:pt idx="6">
                        <c:v>0.469696969696969</c:v>
                      </c:pt>
                      <c:pt idx="7">
                        <c:v>0.47972972972972899</c:v>
                      </c:pt>
                      <c:pt idx="8">
                        <c:v>0.48170731707316999</c:v>
                      </c:pt>
                      <c:pt idx="9">
                        <c:v>0.47222222222222199</c:v>
                      </c:pt>
                      <c:pt idx="10">
                        <c:v>0.45918367346938699</c:v>
                      </c:pt>
                      <c:pt idx="11">
                        <c:v>0.45047169811320698</c:v>
                      </c:pt>
                      <c:pt idx="12">
                        <c:v>0.43421052631578899</c:v>
                      </c:pt>
                      <c:pt idx="13">
                        <c:v>0.43032786885245899</c:v>
                      </c:pt>
                      <c:pt idx="14">
                        <c:v>0.42307692307692302</c:v>
                      </c:pt>
                      <c:pt idx="15">
                        <c:v>0.41485507246376802</c:v>
                      </c:pt>
                      <c:pt idx="16">
                        <c:v>0.42465753424657499</c:v>
                      </c:pt>
                      <c:pt idx="17">
                        <c:v>0.41720779220779203</c:v>
                      </c:pt>
                      <c:pt idx="18">
                        <c:v>0.40895061728394999</c:v>
                      </c:pt>
                      <c:pt idx="19">
                        <c:v>0.40882352941176398</c:v>
                      </c:pt>
                      <c:pt idx="20">
                        <c:v>0.40589887640449401</c:v>
                      </c:pt>
                      <c:pt idx="21">
                        <c:v>0.39919354838709598</c:v>
                      </c:pt>
                      <c:pt idx="22">
                        <c:v>0.393041237113402</c:v>
                      </c:pt>
                      <c:pt idx="23">
                        <c:v>0.39124999999999999</c:v>
                      </c:pt>
                      <c:pt idx="24">
                        <c:v>0.38834951456310601</c:v>
                      </c:pt>
                      <c:pt idx="25">
                        <c:v>0.38443396226415</c:v>
                      </c:pt>
                      <c:pt idx="26">
                        <c:v>0.38532110091743099</c:v>
                      </c:pt>
                      <c:pt idx="27">
                        <c:v>0.39285714285714202</c:v>
                      </c:pt>
                      <c:pt idx="28">
                        <c:v>0.39891304347826001</c:v>
                      </c:pt>
                      <c:pt idx="29">
                        <c:v>0.40254237288135503</c:v>
                      </c:pt>
                      <c:pt idx="30">
                        <c:v>0.39979338842975198</c:v>
                      </c:pt>
                      <c:pt idx="31">
                        <c:v>0.40524193548387</c:v>
                      </c:pt>
                      <c:pt idx="32">
                        <c:v>0.40846456692913302</c:v>
                      </c:pt>
                      <c:pt idx="33">
                        <c:v>0.41249999999999998</c:v>
                      </c:pt>
                      <c:pt idx="34">
                        <c:v>0.42011278195488699</c:v>
                      </c:pt>
                      <c:pt idx="35">
                        <c:v>0.42095588235294101</c:v>
                      </c:pt>
                      <c:pt idx="36">
                        <c:v>0.42895683453237399</c:v>
                      </c:pt>
                      <c:pt idx="37">
                        <c:v>0.43397887323943601</c:v>
                      </c:pt>
                      <c:pt idx="38">
                        <c:v>0.44137931034482702</c:v>
                      </c:pt>
                      <c:pt idx="39">
                        <c:v>0.44510135135135098</c:v>
                      </c:pt>
                      <c:pt idx="40">
                        <c:v>0.45033112582781398</c:v>
                      </c:pt>
                      <c:pt idx="41">
                        <c:v>0.452922077922077</c:v>
                      </c:pt>
                      <c:pt idx="42">
                        <c:v>0.45780254777070001</c:v>
                      </c:pt>
                      <c:pt idx="43">
                        <c:v>0.46406249999999999</c:v>
                      </c:pt>
                      <c:pt idx="44">
                        <c:v>0.47239263803680898</c:v>
                      </c:pt>
                      <c:pt idx="45">
                        <c:v>0.47515060240963802</c:v>
                      </c:pt>
                      <c:pt idx="46">
                        <c:v>0.48372781065088699</c:v>
                      </c:pt>
                      <c:pt idx="47">
                        <c:v>0.49127906976744101</c:v>
                      </c:pt>
                      <c:pt idx="48">
                        <c:v>0.496428571428571</c:v>
                      </c:pt>
                      <c:pt idx="49">
                        <c:v>0.50070224719101097</c:v>
                      </c:pt>
                      <c:pt idx="50">
                        <c:v>0.50552486187845302</c:v>
                      </c:pt>
                      <c:pt idx="51">
                        <c:v>0.51426630434782605</c:v>
                      </c:pt>
                      <c:pt idx="52">
                        <c:v>0.51604278074866305</c:v>
                      </c:pt>
                      <c:pt idx="53">
                        <c:v>0.52236842105263104</c:v>
                      </c:pt>
                      <c:pt idx="54">
                        <c:v>0.52720207253885998</c:v>
                      </c:pt>
                      <c:pt idx="55">
                        <c:v>0.52933673469387699</c:v>
                      </c:pt>
                      <c:pt idx="56">
                        <c:v>0.53266331658291399</c:v>
                      </c:pt>
                      <c:pt idx="57">
                        <c:v>0.53527227722772197</c:v>
                      </c:pt>
                      <c:pt idx="58">
                        <c:v>0.53902439024390203</c:v>
                      </c:pt>
                      <c:pt idx="59">
                        <c:v>0.54408212560386404</c:v>
                      </c:pt>
                      <c:pt idx="60">
                        <c:v>0.54724880382775098</c:v>
                      </c:pt>
                      <c:pt idx="61">
                        <c:v>0.553909952606635</c:v>
                      </c:pt>
                      <c:pt idx="62">
                        <c:v>0.556924882629108</c:v>
                      </c:pt>
                      <c:pt idx="63">
                        <c:v>0.55813953488372003</c:v>
                      </c:pt>
                      <c:pt idx="64">
                        <c:v>0.56278801843317905</c:v>
                      </c:pt>
                      <c:pt idx="65">
                        <c:v>0.56735159817351599</c:v>
                      </c:pt>
                      <c:pt idx="66">
                        <c:v>0.57239819004524795</c:v>
                      </c:pt>
                      <c:pt idx="67">
                        <c:v>0.57511210762331799</c:v>
                      </c:pt>
                      <c:pt idx="68">
                        <c:v>0.57555555555555504</c:v>
                      </c:pt>
                      <c:pt idx="69">
                        <c:v>0.57599118942731198</c:v>
                      </c:pt>
                      <c:pt idx="70">
                        <c:v>0.57860262008733598</c:v>
                      </c:pt>
                      <c:pt idx="71">
                        <c:v>0.58008658008657998</c:v>
                      </c:pt>
                      <c:pt idx="72">
                        <c:v>0.58100858369098696</c:v>
                      </c:pt>
                      <c:pt idx="73">
                        <c:v>0.57819148936170195</c:v>
                      </c:pt>
                      <c:pt idx="74">
                        <c:v>0.58386075949367</c:v>
                      </c:pt>
                      <c:pt idx="75">
                        <c:v>0.58420502092050197</c:v>
                      </c:pt>
                      <c:pt idx="76">
                        <c:v>0.58558091286307001</c:v>
                      </c:pt>
                      <c:pt idx="77">
                        <c:v>0.58693415637860002</c:v>
                      </c:pt>
                      <c:pt idx="78">
                        <c:v>0.59221311475409799</c:v>
                      </c:pt>
                      <c:pt idx="79">
                        <c:v>0.59795918367346901</c:v>
                      </c:pt>
                      <c:pt idx="80">
                        <c:v>0.60060975609756095</c:v>
                      </c:pt>
                      <c:pt idx="81">
                        <c:v>0.60475708502024195</c:v>
                      </c:pt>
                      <c:pt idx="82">
                        <c:v>0.60635080645161299</c:v>
                      </c:pt>
                      <c:pt idx="83">
                        <c:v>0.60742971887550201</c:v>
                      </c:pt>
                      <c:pt idx="84">
                        <c:v>0.61250000000000004</c:v>
                      </c:pt>
                      <c:pt idx="85">
                        <c:v>0.61553784860557703</c:v>
                      </c:pt>
                      <c:pt idx="86">
                        <c:v>0.62053571428571397</c:v>
                      </c:pt>
                      <c:pt idx="87">
                        <c:v>0.624011857707509</c:v>
                      </c:pt>
                      <c:pt idx="88">
                        <c:v>0.62795275590551103</c:v>
                      </c:pt>
                      <c:pt idx="89">
                        <c:v>0.629411764705882</c:v>
                      </c:pt>
                      <c:pt idx="90">
                        <c:v>0.63232421875</c:v>
                      </c:pt>
                      <c:pt idx="91">
                        <c:v>0.63521400778210102</c:v>
                      </c:pt>
                      <c:pt idx="92">
                        <c:v>0.63614341085271298</c:v>
                      </c:pt>
                      <c:pt idx="93">
                        <c:v>0.63899613899613905</c:v>
                      </c:pt>
                      <c:pt idx="94">
                        <c:v>0.64230769230769202</c:v>
                      </c:pt>
                      <c:pt idx="95">
                        <c:v>0.64367816091954</c:v>
                      </c:pt>
                      <c:pt idx="96">
                        <c:v>0.64456106870229002</c:v>
                      </c:pt>
                      <c:pt idx="97">
                        <c:v>0.64638783269961897</c:v>
                      </c:pt>
                      <c:pt idx="98">
                        <c:v>0.64962121212121204</c:v>
                      </c:pt>
                      <c:pt idx="99">
                        <c:v>0.65141509433962197</c:v>
                      </c:pt>
                      <c:pt idx="100">
                        <c:v>0.653195488721804</c:v>
                      </c:pt>
                      <c:pt idx="101">
                        <c:v>0.65636704119850098</c:v>
                      </c:pt>
                      <c:pt idx="102">
                        <c:v>0.65951492537313405</c:v>
                      </c:pt>
                      <c:pt idx="103">
                        <c:v>0.66171003717472099</c:v>
                      </c:pt>
                      <c:pt idx="104">
                        <c:v>0.66296296296296298</c:v>
                      </c:pt>
                      <c:pt idx="105">
                        <c:v>0.66420664206641999</c:v>
                      </c:pt>
                      <c:pt idx="106">
                        <c:v>0.66773897058823495</c:v>
                      </c:pt>
                      <c:pt idx="107">
                        <c:v>0.67032967032966995</c:v>
                      </c:pt>
                      <c:pt idx="108">
                        <c:v>0.67198905109489004</c:v>
                      </c:pt>
                      <c:pt idx="109">
                        <c:v>0.67409090909090896</c:v>
                      </c:pt>
                      <c:pt idx="110">
                        <c:v>0.67527173913043403</c:v>
                      </c:pt>
                      <c:pt idx="111">
                        <c:v>0.67509025270758105</c:v>
                      </c:pt>
                      <c:pt idx="112">
                        <c:v>0.67940647482014305</c:v>
                      </c:pt>
                      <c:pt idx="113">
                        <c:v>0.68189964157706096</c:v>
                      </c:pt>
                      <c:pt idx="114">
                        <c:v>0.68482142857142803</c:v>
                      </c:pt>
                      <c:pt idx="115">
                        <c:v>0.68683274021352303</c:v>
                      </c:pt>
                      <c:pt idx="116">
                        <c:v>0.689716312056737</c:v>
                      </c:pt>
                      <c:pt idx="117">
                        <c:v>0.69302120141342705</c:v>
                      </c:pt>
                      <c:pt idx="118">
                        <c:v>0.69718309859154903</c:v>
                      </c:pt>
                      <c:pt idx="119">
                        <c:v>0.69868421052631502</c:v>
                      </c:pt>
                      <c:pt idx="120">
                        <c:v>0.69973776223776196</c:v>
                      </c:pt>
                      <c:pt idx="121">
                        <c:v>0.70165505226480795</c:v>
                      </c:pt>
                      <c:pt idx="122">
                        <c:v>0.70529513888888795</c:v>
                      </c:pt>
                      <c:pt idx="123">
                        <c:v>0.705449826989619</c:v>
                      </c:pt>
                      <c:pt idx="124">
                        <c:v>0.70905172413793105</c:v>
                      </c:pt>
                      <c:pt idx="125">
                        <c:v>0.71048109965635697</c:v>
                      </c:pt>
                      <c:pt idx="126">
                        <c:v>0.71061643835616395</c:v>
                      </c:pt>
                      <c:pt idx="127">
                        <c:v>0.71160409556313997</c:v>
                      </c:pt>
                      <c:pt idx="128">
                        <c:v>0.71301020408163196</c:v>
                      </c:pt>
                      <c:pt idx="129">
                        <c:v>0.71567796610169498</c:v>
                      </c:pt>
                      <c:pt idx="130">
                        <c:v>0.71537162162162105</c:v>
                      </c:pt>
                      <c:pt idx="131">
                        <c:v>0.71632996632996604</c:v>
                      </c:pt>
                      <c:pt idx="132">
                        <c:v>0.71854026845637498</c:v>
                      </c:pt>
                      <c:pt idx="133">
                        <c:v>0.71906354515050097</c:v>
                      </c:pt>
                      <c:pt idx="134">
                        <c:v>0.72166666666666601</c:v>
                      </c:pt>
                      <c:pt idx="135">
                        <c:v>0.72259136212624497</c:v>
                      </c:pt>
                      <c:pt idx="136">
                        <c:v>0.72268211920529801</c:v>
                      </c:pt>
                      <c:pt idx="137">
                        <c:v>0.72359735973597294</c:v>
                      </c:pt>
                      <c:pt idx="138">
                        <c:v>0.72368421052631504</c:v>
                      </c:pt>
                      <c:pt idx="139">
                        <c:v>0.72581967213114695</c:v>
                      </c:pt>
                      <c:pt idx="140">
                        <c:v>0.72630718954248297</c:v>
                      </c:pt>
                      <c:pt idx="141">
                        <c:v>0.72801302931596001</c:v>
                      </c:pt>
                      <c:pt idx="142">
                        <c:v>0.72727272727272696</c:v>
                      </c:pt>
                      <c:pt idx="143">
                        <c:v>0.72775080906148804</c:v>
                      </c:pt>
                      <c:pt idx="144">
                        <c:v>0.72943548387096702</c:v>
                      </c:pt>
                      <c:pt idx="145">
                        <c:v>0.729903536977492</c:v>
                      </c:pt>
                      <c:pt idx="146">
                        <c:v>0.72956730769230704</c:v>
                      </c:pt>
                      <c:pt idx="147">
                        <c:v>0.73162939297124596</c:v>
                      </c:pt>
                      <c:pt idx="148">
                        <c:v>0.732882165605095</c:v>
                      </c:pt>
                      <c:pt idx="149">
                        <c:v>0.73333333333333295</c:v>
                      </c:pt>
                      <c:pt idx="150">
                        <c:v>0.732990506329114</c:v>
                      </c:pt>
                      <c:pt idx="151">
                        <c:v>0.73422712933753898</c:v>
                      </c:pt>
                      <c:pt idx="152">
                        <c:v>0.73545597484276704</c:v>
                      </c:pt>
                      <c:pt idx="153">
                        <c:v>0.73938679245283001</c:v>
                      </c:pt>
                      <c:pt idx="154">
                        <c:v>0.740959119496855</c:v>
                      </c:pt>
                      <c:pt idx="155">
                        <c:v>0.74213836477987405</c:v>
                      </c:pt>
                      <c:pt idx="156">
                        <c:v>0.74646226415094297</c:v>
                      </c:pt>
                      <c:pt idx="157">
                        <c:v>0.74803459119496796</c:v>
                      </c:pt>
                      <c:pt idx="158">
                        <c:v>0.74842767295597401</c:v>
                      </c:pt>
                      <c:pt idx="159">
                        <c:v>0.75157232704402499</c:v>
                      </c:pt>
                      <c:pt idx="160">
                        <c:v>0.75314465408804998</c:v>
                      </c:pt>
                      <c:pt idx="161">
                        <c:v>0.75589622641509402</c:v>
                      </c:pt>
                      <c:pt idx="162">
                        <c:v>0.76022012578616305</c:v>
                      </c:pt>
                      <c:pt idx="163">
                        <c:v>0.76297169811320698</c:v>
                      </c:pt>
                      <c:pt idx="164">
                        <c:v>0.76533018867924496</c:v>
                      </c:pt>
                      <c:pt idx="165">
                        <c:v>0.767295597484276</c:v>
                      </c:pt>
                      <c:pt idx="166">
                        <c:v>0.77004716981132004</c:v>
                      </c:pt>
                      <c:pt idx="167">
                        <c:v>0.77240566037735803</c:v>
                      </c:pt>
                      <c:pt idx="168">
                        <c:v>0.77358490566037696</c:v>
                      </c:pt>
                      <c:pt idx="169">
                        <c:v>0.77594339622641495</c:v>
                      </c:pt>
                      <c:pt idx="170">
                        <c:v>0.77790880503144599</c:v>
                      </c:pt>
                      <c:pt idx="171">
                        <c:v>0.78066037735849003</c:v>
                      </c:pt>
                      <c:pt idx="172">
                        <c:v>0.78262578616352196</c:v>
                      </c:pt>
                      <c:pt idx="173">
                        <c:v>0.78419811320754695</c:v>
                      </c:pt>
                      <c:pt idx="174">
                        <c:v>0.78655660377358405</c:v>
                      </c:pt>
                      <c:pt idx="175">
                        <c:v>0.78891509433962204</c:v>
                      </c:pt>
                      <c:pt idx="176">
                        <c:v>0.79088050314465397</c:v>
                      </c:pt>
                      <c:pt idx="177">
                        <c:v>0.79323899371069095</c:v>
                      </c:pt>
                      <c:pt idx="178">
                        <c:v>0.79402515723270395</c:v>
                      </c:pt>
                      <c:pt idx="179">
                        <c:v>0.79716981132075404</c:v>
                      </c:pt>
                      <c:pt idx="180">
                        <c:v>0.79992138364779797</c:v>
                      </c:pt>
                      <c:pt idx="181">
                        <c:v>0.80267295597484201</c:v>
                      </c:pt>
                      <c:pt idx="182">
                        <c:v>0.80542452830188604</c:v>
                      </c:pt>
                      <c:pt idx="183">
                        <c:v>0.80778301886792403</c:v>
                      </c:pt>
                      <c:pt idx="184">
                        <c:v>0.80896226415094297</c:v>
                      </c:pt>
                      <c:pt idx="185">
                        <c:v>0.81092767295597401</c:v>
                      </c:pt>
                      <c:pt idx="186">
                        <c:v>0.81210691823899295</c:v>
                      </c:pt>
                      <c:pt idx="187">
                        <c:v>0.813286163522012</c:v>
                      </c:pt>
                      <c:pt idx="188">
                        <c:v>0.81603773584905603</c:v>
                      </c:pt>
                      <c:pt idx="189">
                        <c:v>0.81839622641509402</c:v>
                      </c:pt>
                      <c:pt idx="190">
                        <c:v>0.82036163522012495</c:v>
                      </c:pt>
                      <c:pt idx="191">
                        <c:v>0.82311320754716899</c:v>
                      </c:pt>
                      <c:pt idx="192">
                        <c:v>0.82389937106918198</c:v>
                      </c:pt>
                      <c:pt idx="193">
                        <c:v>0.82547169811320698</c:v>
                      </c:pt>
                      <c:pt idx="194">
                        <c:v>0.82822327044025101</c:v>
                      </c:pt>
                      <c:pt idx="195">
                        <c:v>0.82900943396226401</c:v>
                      </c:pt>
                      <c:pt idx="196">
                        <c:v>0.83097484276729505</c:v>
                      </c:pt>
                      <c:pt idx="197">
                        <c:v>0.83333333333333304</c:v>
                      </c:pt>
                      <c:pt idx="198">
                        <c:v>0.83490566037735803</c:v>
                      </c:pt>
                      <c:pt idx="199">
                        <c:v>0.83647798742138302</c:v>
                      </c:pt>
                      <c:pt idx="200">
                        <c:v>0.838836477987421</c:v>
                      </c:pt>
                      <c:pt idx="201">
                        <c:v>0.84040880503144599</c:v>
                      </c:pt>
                      <c:pt idx="202">
                        <c:v>0.84316037735849003</c:v>
                      </c:pt>
                      <c:pt idx="203">
                        <c:v>0.84512578616352196</c:v>
                      </c:pt>
                      <c:pt idx="204">
                        <c:v>0.84709119496855301</c:v>
                      </c:pt>
                      <c:pt idx="205">
                        <c:v>0.848663522012578</c:v>
                      </c:pt>
                      <c:pt idx="206">
                        <c:v>0.85062893081761004</c:v>
                      </c:pt>
                      <c:pt idx="207">
                        <c:v>0.85298742138364703</c:v>
                      </c:pt>
                      <c:pt idx="208">
                        <c:v>0.85534591194968501</c:v>
                      </c:pt>
                      <c:pt idx="209">
                        <c:v>0.85652515723270395</c:v>
                      </c:pt>
                      <c:pt idx="210">
                        <c:v>0.85849056603773499</c:v>
                      </c:pt>
                      <c:pt idx="211">
                        <c:v>0.86006289308176098</c:v>
                      </c:pt>
                      <c:pt idx="212">
                        <c:v>0.86438679245283001</c:v>
                      </c:pt>
                      <c:pt idx="213">
                        <c:v>0.86556603773584895</c:v>
                      </c:pt>
                      <c:pt idx="214">
                        <c:v>0.86713836477987405</c:v>
                      </c:pt>
                      <c:pt idx="215">
                        <c:v>0.86910377358490498</c:v>
                      </c:pt>
                      <c:pt idx="216">
                        <c:v>0.87028301886792403</c:v>
                      </c:pt>
                      <c:pt idx="217">
                        <c:v>0.87264150943396201</c:v>
                      </c:pt>
                      <c:pt idx="218">
                        <c:v>0.87342767295597401</c:v>
                      </c:pt>
                      <c:pt idx="219">
                        <c:v>0.875</c:v>
                      </c:pt>
                      <c:pt idx="220">
                        <c:v>0.87775157232704404</c:v>
                      </c:pt>
                      <c:pt idx="221">
                        <c:v>0.87853773584905603</c:v>
                      </c:pt>
                      <c:pt idx="222">
                        <c:v>0.87932389937106903</c:v>
                      </c:pt>
                      <c:pt idx="223">
                        <c:v>0.88089622641509402</c:v>
                      </c:pt>
                      <c:pt idx="224">
                        <c:v>0.88207547169811296</c:v>
                      </c:pt>
                      <c:pt idx="225">
                        <c:v>0.884040880503144</c:v>
                      </c:pt>
                      <c:pt idx="226">
                        <c:v>0.88600628930817604</c:v>
                      </c:pt>
                      <c:pt idx="227">
                        <c:v>0.88757861635220103</c:v>
                      </c:pt>
                      <c:pt idx="228">
                        <c:v>0.88954402515723197</c:v>
                      </c:pt>
                      <c:pt idx="229">
                        <c:v>0.89033018867924496</c:v>
                      </c:pt>
                      <c:pt idx="230">
                        <c:v>0.89268867924528295</c:v>
                      </c:pt>
                      <c:pt idx="231">
                        <c:v>0.89426100628930805</c:v>
                      </c:pt>
                      <c:pt idx="232">
                        <c:v>0.89544025157232698</c:v>
                      </c:pt>
                      <c:pt idx="233">
                        <c:v>0.89779874213836397</c:v>
                      </c:pt>
                      <c:pt idx="234">
                        <c:v>0.90015723270440196</c:v>
                      </c:pt>
                      <c:pt idx="235">
                        <c:v>0.90330188679245205</c:v>
                      </c:pt>
                      <c:pt idx="236">
                        <c:v>0.90448113207547098</c:v>
                      </c:pt>
                      <c:pt idx="237">
                        <c:v>0.90526729559748398</c:v>
                      </c:pt>
                      <c:pt idx="238">
                        <c:v>0.90762578616352196</c:v>
                      </c:pt>
                      <c:pt idx="239">
                        <c:v>0.910377358490566</c:v>
                      </c:pt>
                      <c:pt idx="240">
                        <c:v>0.91430817610062798</c:v>
                      </c:pt>
                      <c:pt idx="241">
                        <c:v>0.91666666666666596</c:v>
                      </c:pt>
                      <c:pt idx="242">
                        <c:v>0.91823899371069095</c:v>
                      </c:pt>
                      <c:pt idx="243">
                        <c:v>0.92138364779874204</c:v>
                      </c:pt>
                      <c:pt idx="244">
                        <c:v>0.92216981132075404</c:v>
                      </c:pt>
                      <c:pt idx="245">
                        <c:v>0.92334905660377298</c:v>
                      </c:pt>
                      <c:pt idx="246">
                        <c:v>0.92492138364779797</c:v>
                      </c:pt>
                      <c:pt idx="247">
                        <c:v>0.92570754716981096</c:v>
                      </c:pt>
                      <c:pt idx="248">
                        <c:v>0.92727987421383595</c:v>
                      </c:pt>
                      <c:pt idx="249">
                        <c:v>0.92767295597484201</c:v>
                      </c:pt>
                      <c:pt idx="250">
                        <c:v>0.92963836477987405</c:v>
                      </c:pt>
                      <c:pt idx="251">
                        <c:v>0.93238993710691798</c:v>
                      </c:pt>
                      <c:pt idx="252">
                        <c:v>0.93514150943396201</c:v>
                      </c:pt>
                      <c:pt idx="253">
                        <c:v>0.93671383647798701</c:v>
                      </c:pt>
                      <c:pt idx="254">
                        <c:v>0.938286163522012</c:v>
                      </c:pt>
                      <c:pt idx="255">
                        <c:v>0.94182389937106903</c:v>
                      </c:pt>
                      <c:pt idx="256">
                        <c:v>0.94457547169811296</c:v>
                      </c:pt>
                      <c:pt idx="257">
                        <c:v>0.94732704402515699</c:v>
                      </c:pt>
                      <c:pt idx="258">
                        <c:v>0.94929245283018804</c:v>
                      </c:pt>
                      <c:pt idx="259">
                        <c:v>0.95125786163521997</c:v>
                      </c:pt>
                      <c:pt idx="260">
                        <c:v>0.95243710691823902</c:v>
                      </c:pt>
                      <c:pt idx="261">
                        <c:v>0.95440251572326995</c:v>
                      </c:pt>
                      <c:pt idx="262">
                        <c:v>0.95518867924528295</c:v>
                      </c:pt>
                      <c:pt idx="263">
                        <c:v>0.95597484276729505</c:v>
                      </c:pt>
                      <c:pt idx="264">
                        <c:v>0.95676100628930805</c:v>
                      </c:pt>
                      <c:pt idx="265">
                        <c:v>0.95754716981132004</c:v>
                      </c:pt>
                      <c:pt idx="266">
                        <c:v>0.95911949685534503</c:v>
                      </c:pt>
                      <c:pt idx="267">
                        <c:v>0.95990566037735803</c:v>
                      </c:pt>
                      <c:pt idx="268">
                        <c:v>0.96069182389937102</c:v>
                      </c:pt>
                      <c:pt idx="269">
                        <c:v>0.96147798742138302</c:v>
                      </c:pt>
                      <c:pt idx="270">
                        <c:v>0.96187106918238996</c:v>
                      </c:pt>
                      <c:pt idx="271">
                        <c:v>0.96265723270440196</c:v>
                      </c:pt>
                      <c:pt idx="272">
                        <c:v>0.963836477987421</c:v>
                      </c:pt>
                      <c:pt idx="273">
                        <c:v>0.96501572327044005</c:v>
                      </c:pt>
                      <c:pt idx="274">
                        <c:v>0.96658805031446504</c:v>
                      </c:pt>
                      <c:pt idx="275">
                        <c:v>0.96737421383647804</c:v>
                      </c:pt>
                      <c:pt idx="276">
                        <c:v>0.96855345911949597</c:v>
                      </c:pt>
                      <c:pt idx="277">
                        <c:v>0.96894654088050303</c:v>
                      </c:pt>
                      <c:pt idx="278">
                        <c:v>0.97051886792452802</c:v>
                      </c:pt>
                      <c:pt idx="279">
                        <c:v>0.97091194968553396</c:v>
                      </c:pt>
                      <c:pt idx="280">
                        <c:v>0.97091194968553396</c:v>
                      </c:pt>
                      <c:pt idx="281">
                        <c:v>0.97091194968553396</c:v>
                      </c:pt>
                      <c:pt idx="282">
                        <c:v>0.97091194968553396</c:v>
                      </c:pt>
                      <c:pt idx="283">
                        <c:v>0.97091194968553396</c:v>
                      </c:pt>
                      <c:pt idx="284">
                        <c:v>0.97130503144654001</c:v>
                      </c:pt>
                      <c:pt idx="285">
                        <c:v>0.97209119496855301</c:v>
                      </c:pt>
                      <c:pt idx="286">
                        <c:v>0.97248427672955895</c:v>
                      </c:pt>
                      <c:pt idx="287">
                        <c:v>0.97248427672955895</c:v>
                      </c:pt>
                      <c:pt idx="288">
                        <c:v>0.97248427672955895</c:v>
                      </c:pt>
                      <c:pt idx="289">
                        <c:v>0.97248427672955895</c:v>
                      </c:pt>
                      <c:pt idx="290">
                        <c:v>0.97248427672955895</c:v>
                      </c:pt>
                      <c:pt idx="291">
                        <c:v>0.97248427672955895</c:v>
                      </c:pt>
                      <c:pt idx="292">
                        <c:v>0.97248427672955895</c:v>
                      </c:pt>
                      <c:pt idx="293">
                        <c:v>0.97248427672955895</c:v>
                      </c:pt>
                      <c:pt idx="294">
                        <c:v>0.97248427672955895</c:v>
                      </c:pt>
                      <c:pt idx="295">
                        <c:v>0.97248427672955895</c:v>
                      </c:pt>
                      <c:pt idx="296">
                        <c:v>0.97248427672955895</c:v>
                      </c:pt>
                      <c:pt idx="297">
                        <c:v>0.972877358490566</c:v>
                      </c:pt>
                      <c:pt idx="298">
                        <c:v>0.97327044025157206</c:v>
                      </c:pt>
                      <c:pt idx="299">
                        <c:v>0.973663522012578</c:v>
                      </c:pt>
                      <c:pt idx="300">
                        <c:v>0.97405660377358405</c:v>
                      </c:pt>
                      <c:pt idx="301">
                        <c:v>0.97405660377358405</c:v>
                      </c:pt>
                      <c:pt idx="302">
                        <c:v>0.97405660377358405</c:v>
                      </c:pt>
                      <c:pt idx="303">
                        <c:v>0.97405660377358405</c:v>
                      </c:pt>
                      <c:pt idx="304">
                        <c:v>0.97444968553459099</c:v>
                      </c:pt>
                      <c:pt idx="305">
                        <c:v>0.97444968553459099</c:v>
                      </c:pt>
                      <c:pt idx="306">
                        <c:v>0.97444968553459099</c:v>
                      </c:pt>
                      <c:pt idx="307">
                        <c:v>0.97444968553459099</c:v>
                      </c:pt>
                      <c:pt idx="308">
                        <c:v>0.97484276729559705</c:v>
                      </c:pt>
                      <c:pt idx="309">
                        <c:v>0.97484276729559705</c:v>
                      </c:pt>
                      <c:pt idx="310">
                        <c:v>0.97484276729559705</c:v>
                      </c:pt>
                      <c:pt idx="311">
                        <c:v>0.97484276729559705</c:v>
                      </c:pt>
                      <c:pt idx="312">
                        <c:v>0.97523584905660299</c:v>
                      </c:pt>
                      <c:pt idx="313">
                        <c:v>0.97523584905660299</c:v>
                      </c:pt>
                      <c:pt idx="314">
                        <c:v>0.97523584905660299</c:v>
                      </c:pt>
                      <c:pt idx="315">
                        <c:v>0.97523584905660299</c:v>
                      </c:pt>
                      <c:pt idx="316">
                        <c:v>0.97523584905660299</c:v>
                      </c:pt>
                      <c:pt idx="317">
                        <c:v>0.97562893081761004</c:v>
                      </c:pt>
                      <c:pt idx="318">
                        <c:v>0.97562893081761004</c:v>
                      </c:pt>
                      <c:pt idx="319">
                        <c:v>0.97562893081761004</c:v>
                      </c:pt>
                      <c:pt idx="320">
                        <c:v>0.97562893081761004</c:v>
                      </c:pt>
                      <c:pt idx="321">
                        <c:v>0.97641509433962204</c:v>
                      </c:pt>
                      <c:pt idx="322">
                        <c:v>0.97680817610062798</c:v>
                      </c:pt>
                      <c:pt idx="323">
                        <c:v>0.97720125786163503</c:v>
                      </c:pt>
                      <c:pt idx="324">
                        <c:v>0.97720125786163503</c:v>
                      </c:pt>
                      <c:pt idx="325">
                        <c:v>0.97759433962264097</c:v>
                      </c:pt>
                      <c:pt idx="326">
                        <c:v>0.97759433962264097</c:v>
                      </c:pt>
                      <c:pt idx="327">
                        <c:v>0.97759433962264097</c:v>
                      </c:pt>
                      <c:pt idx="328">
                        <c:v>0.97759433962264097</c:v>
                      </c:pt>
                      <c:pt idx="329">
                        <c:v>0.97798742138364703</c:v>
                      </c:pt>
                      <c:pt idx="330">
                        <c:v>0.97798742138364703</c:v>
                      </c:pt>
                      <c:pt idx="331">
                        <c:v>0.97798742138364703</c:v>
                      </c:pt>
                      <c:pt idx="332">
                        <c:v>0.97838050314465397</c:v>
                      </c:pt>
                      <c:pt idx="333">
                        <c:v>0.97877358490566002</c:v>
                      </c:pt>
                      <c:pt idx="334">
                        <c:v>0.97916666666666596</c:v>
                      </c:pt>
                      <c:pt idx="335">
                        <c:v>0.97916666666666596</c:v>
                      </c:pt>
                      <c:pt idx="336">
                        <c:v>0.97916666666666596</c:v>
                      </c:pt>
                      <c:pt idx="337">
                        <c:v>0.97955974842767302</c:v>
                      </c:pt>
                      <c:pt idx="338">
                        <c:v>0.97955974842767302</c:v>
                      </c:pt>
                      <c:pt idx="339">
                        <c:v>0.97955974842767302</c:v>
                      </c:pt>
                      <c:pt idx="340">
                        <c:v>0.97955974842767302</c:v>
                      </c:pt>
                      <c:pt idx="341">
                        <c:v>0.97955974842767302</c:v>
                      </c:pt>
                      <c:pt idx="342">
                        <c:v>0.97955974842767302</c:v>
                      </c:pt>
                      <c:pt idx="343">
                        <c:v>0.97955974842767302</c:v>
                      </c:pt>
                      <c:pt idx="344">
                        <c:v>0.97955974842767302</c:v>
                      </c:pt>
                      <c:pt idx="345">
                        <c:v>0.98034591194968501</c:v>
                      </c:pt>
                      <c:pt idx="346">
                        <c:v>0.98034591194968501</c:v>
                      </c:pt>
                      <c:pt idx="347">
                        <c:v>0.98034591194968501</c:v>
                      </c:pt>
                      <c:pt idx="348">
                        <c:v>0.98034591194968501</c:v>
                      </c:pt>
                      <c:pt idx="349">
                        <c:v>0.98034591194968501</c:v>
                      </c:pt>
                      <c:pt idx="350">
                        <c:v>0.98034591194968501</c:v>
                      </c:pt>
                      <c:pt idx="351">
                        <c:v>0.98034591194968501</c:v>
                      </c:pt>
                      <c:pt idx="352">
                        <c:v>0.98034591194968501</c:v>
                      </c:pt>
                      <c:pt idx="353">
                        <c:v>0.98034591194968501</c:v>
                      </c:pt>
                      <c:pt idx="354">
                        <c:v>0.98034591194968501</c:v>
                      </c:pt>
                      <c:pt idx="355">
                        <c:v>0.98034591194968501</c:v>
                      </c:pt>
                      <c:pt idx="356">
                        <c:v>0.98034591194968501</c:v>
                      </c:pt>
                      <c:pt idx="357">
                        <c:v>0.98034591194968501</c:v>
                      </c:pt>
                      <c:pt idx="358">
                        <c:v>0.98034591194968501</c:v>
                      </c:pt>
                      <c:pt idx="359">
                        <c:v>0.98113207547169801</c:v>
                      </c:pt>
                      <c:pt idx="360">
                        <c:v>0.98113207547169801</c:v>
                      </c:pt>
                      <c:pt idx="361">
                        <c:v>0.98113207547169801</c:v>
                      </c:pt>
                      <c:pt idx="362">
                        <c:v>0.98152515723270395</c:v>
                      </c:pt>
                      <c:pt idx="363">
                        <c:v>0.98152515723270395</c:v>
                      </c:pt>
                      <c:pt idx="364">
                        <c:v>0.98152515723270395</c:v>
                      </c:pt>
                      <c:pt idx="365">
                        <c:v>0.98152515723270395</c:v>
                      </c:pt>
                      <c:pt idx="366">
                        <c:v>0.98152515723270395</c:v>
                      </c:pt>
                      <c:pt idx="367">
                        <c:v>0.98152515723270395</c:v>
                      </c:pt>
                      <c:pt idx="368">
                        <c:v>0.98152515723270395</c:v>
                      </c:pt>
                      <c:pt idx="369">
                        <c:v>0.98152515723270395</c:v>
                      </c:pt>
                      <c:pt idx="370">
                        <c:v>0.98191823899371</c:v>
                      </c:pt>
                      <c:pt idx="371">
                        <c:v>0.98191823899371</c:v>
                      </c:pt>
                      <c:pt idx="372">
                        <c:v>0.98191823899371</c:v>
                      </c:pt>
                      <c:pt idx="373">
                        <c:v>0.98191823899371</c:v>
                      </c:pt>
                      <c:pt idx="374">
                        <c:v>0.98191823899371</c:v>
                      </c:pt>
                      <c:pt idx="375">
                        <c:v>0.98191823899371</c:v>
                      </c:pt>
                      <c:pt idx="376">
                        <c:v>0.98191823899371</c:v>
                      </c:pt>
                      <c:pt idx="377">
                        <c:v>0.98191823899371</c:v>
                      </c:pt>
                      <c:pt idx="378">
                        <c:v>0.98191823899371</c:v>
                      </c:pt>
                      <c:pt idx="379">
                        <c:v>0.98191823899371</c:v>
                      </c:pt>
                      <c:pt idx="380">
                        <c:v>0.98191823899371</c:v>
                      </c:pt>
                      <c:pt idx="381">
                        <c:v>0.98191823899371</c:v>
                      </c:pt>
                      <c:pt idx="382">
                        <c:v>0.982704402515723</c:v>
                      </c:pt>
                      <c:pt idx="383">
                        <c:v>0.982704402515723</c:v>
                      </c:pt>
                      <c:pt idx="384">
                        <c:v>0.982704402515723</c:v>
                      </c:pt>
                      <c:pt idx="385">
                        <c:v>0.982704402515723</c:v>
                      </c:pt>
                      <c:pt idx="386">
                        <c:v>0.982704402515723</c:v>
                      </c:pt>
                      <c:pt idx="387">
                        <c:v>0.982704402515723</c:v>
                      </c:pt>
                      <c:pt idx="388">
                        <c:v>0.982704402515723</c:v>
                      </c:pt>
                      <c:pt idx="389">
                        <c:v>0.982704402515723</c:v>
                      </c:pt>
                      <c:pt idx="390">
                        <c:v>0.982704402515723</c:v>
                      </c:pt>
                      <c:pt idx="391">
                        <c:v>0.98309748427672905</c:v>
                      </c:pt>
                      <c:pt idx="392">
                        <c:v>0.98309748427672905</c:v>
                      </c:pt>
                      <c:pt idx="393">
                        <c:v>0.98309748427672905</c:v>
                      </c:pt>
                      <c:pt idx="394">
                        <c:v>0.98309748427672905</c:v>
                      </c:pt>
                      <c:pt idx="395">
                        <c:v>0.98309748427672905</c:v>
                      </c:pt>
                      <c:pt idx="396">
                        <c:v>0.98309748427672905</c:v>
                      </c:pt>
                      <c:pt idx="397">
                        <c:v>0.98309748427672905</c:v>
                      </c:pt>
                      <c:pt idx="398">
                        <c:v>0.98309748427672905</c:v>
                      </c:pt>
                      <c:pt idx="399">
                        <c:v>0.98309748427672905</c:v>
                      </c:pt>
                      <c:pt idx="400">
                        <c:v>0.98309748427672905</c:v>
                      </c:pt>
                      <c:pt idx="401">
                        <c:v>0.98309748427672905</c:v>
                      </c:pt>
                      <c:pt idx="402">
                        <c:v>0.98309748427672905</c:v>
                      </c:pt>
                      <c:pt idx="403">
                        <c:v>0.98309748427672905</c:v>
                      </c:pt>
                      <c:pt idx="404">
                        <c:v>0.98309748427672905</c:v>
                      </c:pt>
                      <c:pt idx="405">
                        <c:v>0.98309748427672905</c:v>
                      </c:pt>
                      <c:pt idx="406">
                        <c:v>0.98309748427672905</c:v>
                      </c:pt>
                      <c:pt idx="407">
                        <c:v>0.98309748427672905</c:v>
                      </c:pt>
                      <c:pt idx="408">
                        <c:v>0.98466981132075404</c:v>
                      </c:pt>
                      <c:pt idx="409">
                        <c:v>0.98466981132075404</c:v>
                      </c:pt>
                      <c:pt idx="410">
                        <c:v>0.98506289308176098</c:v>
                      </c:pt>
                      <c:pt idx="411">
                        <c:v>0.98663522012578597</c:v>
                      </c:pt>
                      <c:pt idx="412">
                        <c:v>0.98742138364779797</c:v>
                      </c:pt>
                      <c:pt idx="413">
                        <c:v>0.98742138364779797</c:v>
                      </c:pt>
                      <c:pt idx="414">
                        <c:v>0.98977987421383595</c:v>
                      </c:pt>
                      <c:pt idx="415">
                        <c:v>0.99135220125786105</c:v>
                      </c:pt>
                      <c:pt idx="416">
                        <c:v>0.99213836477987405</c:v>
                      </c:pt>
                      <c:pt idx="417">
                        <c:v>0.99213836477987405</c:v>
                      </c:pt>
                      <c:pt idx="418">
                        <c:v>0.99253144654087999</c:v>
                      </c:pt>
                      <c:pt idx="419">
                        <c:v>0.99292452830188604</c:v>
                      </c:pt>
                      <c:pt idx="420">
                        <c:v>0.99292452830188604</c:v>
                      </c:pt>
                      <c:pt idx="421">
                        <c:v>0.99371069182389904</c:v>
                      </c:pt>
                      <c:pt idx="422">
                        <c:v>0.99371069182389904</c:v>
                      </c:pt>
                      <c:pt idx="423">
                        <c:v>0.99371069182389904</c:v>
                      </c:pt>
                      <c:pt idx="424">
                        <c:v>0.99371069182389904</c:v>
                      </c:pt>
                      <c:pt idx="425">
                        <c:v>0.99371069182389904</c:v>
                      </c:pt>
                      <c:pt idx="426">
                        <c:v>0.99371069182389904</c:v>
                      </c:pt>
                      <c:pt idx="427">
                        <c:v>0.99371069182389904</c:v>
                      </c:pt>
                      <c:pt idx="428">
                        <c:v>0.99371069182389904</c:v>
                      </c:pt>
                      <c:pt idx="429">
                        <c:v>0.99371069182389904</c:v>
                      </c:pt>
                      <c:pt idx="430">
                        <c:v>0.99371069182389904</c:v>
                      </c:pt>
                      <c:pt idx="431">
                        <c:v>0.99371069182389904</c:v>
                      </c:pt>
                      <c:pt idx="432">
                        <c:v>0.99371069182389904</c:v>
                      </c:pt>
                      <c:pt idx="433">
                        <c:v>0.99371069182389904</c:v>
                      </c:pt>
                      <c:pt idx="434">
                        <c:v>0.99371069182389904</c:v>
                      </c:pt>
                      <c:pt idx="435">
                        <c:v>0.99371069182389904</c:v>
                      </c:pt>
                      <c:pt idx="436">
                        <c:v>0.99371069182389904</c:v>
                      </c:pt>
                      <c:pt idx="437">
                        <c:v>0.99371069182389904</c:v>
                      </c:pt>
                      <c:pt idx="438">
                        <c:v>0.99371069182389904</c:v>
                      </c:pt>
                      <c:pt idx="439">
                        <c:v>0.99371069182389904</c:v>
                      </c:pt>
                      <c:pt idx="440">
                        <c:v>0.99371069182389904</c:v>
                      </c:pt>
                      <c:pt idx="441">
                        <c:v>0.99371069182389904</c:v>
                      </c:pt>
                      <c:pt idx="442">
                        <c:v>0.99371069182389904</c:v>
                      </c:pt>
                      <c:pt idx="443">
                        <c:v>0.99371069182389904</c:v>
                      </c:pt>
                      <c:pt idx="444">
                        <c:v>0.99371069182389904</c:v>
                      </c:pt>
                      <c:pt idx="445">
                        <c:v>0.99371069182389904</c:v>
                      </c:pt>
                      <c:pt idx="446">
                        <c:v>0.99371069182389904</c:v>
                      </c:pt>
                      <c:pt idx="447">
                        <c:v>0.99371069182389904</c:v>
                      </c:pt>
                      <c:pt idx="448">
                        <c:v>0.99371069182389904</c:v>
                      </c:pt>
                      <c:pt idx="449">
                        <c:v>0.99371069182389904</c:v>
                      </c:pt>
                      <c:pt idx="450">
                        <c:v>0.99371069182389904</c:v>
                      </c:pt>
                      <c:pt idx="451">
                        <c:v>0.99371069182389904</c:v>
                      </c:pt>
                      <c:pt idx="452">
                        <c:v>0.99371069182389904</c:v>
                      </c:pt>
                      <c:pt idx="453">
                        <c:v>0.99371069182389904</c:v>
                      </c:pt>
                      <c:pt idx="454">
                        <c:v>0.99371069182389904</c:v>
                      </c:pt>
                      <c:pt idx="455">
                        <c:v>0.99371069182389904</c:v>
                      </c:pt>
                      <c:pt idx="456">
                        <c:v>0.99371069182389904</c:v>
                      </c:pt>
                      <c:pt idx="457">
                        <c:v>0.99371069182389904</c:v>
                      </c:pt>
                      <c:pt idx="458">
                        <c:v>0.99371069182389904</c:v>
                      </c:pt>
                      <c:pt idx="459">
                        <c:v>0.99371069182389904</c:v>
                      </c:pt>
                      <c:pt idx="460">
                        <c:v>0.99371069182389904</c:v>
                      </c:pt>
                      <c:pt idx="461">
                        <c:v>0.99371069182389904</c:v>
                      </c:pt>
                      <c:pt idx="462">
                        <c:v>0.99371069182389904</c:v>
                      </c:pt>
                      <c:pt idx="463">
                        <c:v>0.99371069182389904</c:v>
                      </c:pt>
                      <c:pt idx="464">
                        <c:v>0.99371069182389904</c:v>
                      </c:pt>
                      <c:pt idx="465">
                        <c:v>0.99371069182389904</c:v>
                      </c:pt>
                      <c:pt idx="466">
                        <c:v>0.99371069182389904</c:v>
                      </c:pt>
                      <c:pt idx="467">
                        <c:v>0.99371069182389904</c:v>
                      </c:pt>
                      <c:pt idx="468">
                        <c:v>0.99371069182389904</c:v>
                      </c:pt>
                      <c:pt idx="469">
                        <c:v>0.99685534591194902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</c:ext>
        </c:extLst>
      </c:lineChart>
      <c:catAx>
        <c:axId val="-2002997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posts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02996912"/>
        <c:crosses val="autoZero"/>
        <c:auto val="1"/>
        <c:lblAlgn val="ctr"/>
        <c:lblOffset val="100"/>
        <c:noMultiLvlLbl val="0"/>
      </c:catAx>
      <c:valAx>
        <c:axId val="-20029969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NCG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cross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0299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NCG range comparion for different classification methods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5"/>
          <c:order val="4"/>
          <c:tx>
            <c:strRef>
              <c:f>total_results!$G$2</c:f>
              <c:strCache>
                <c:ptCount val="1"/>
                <c:pt idx="0">
                  <c:v>Nearest neighbours based classifiers</c:v>
                </c:pt>
              </c:strCache>
            </c:strRef>
          </c:tx>
          <c:spPr>
            <a:ln w="25400" cap="rnd">
              <a:solidFill>
                <a:srgbClr val="7030A0">
                  <a:alpha val="50000"/>
                </a:srgb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total_results!$G$1125:$G$1683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1.6666666666666601E-2</c:v>
                  </c:pt>
                  <c:pt idx="2">
                    <c:v>6.9444444444444295E-2</c:v>
                  </c:pt>
                  <c:pt idx="3">
                    <c:v>0.125</c:v>
                  </c:pt>
                  <c:pt idx="4">
                    <c:v>0.14000000000000001</c:v>
                  </c:pt>
                  <c:pt idx="5">
                    <c:v>0.12586206896551699</c:v>
                  </c:pt>
                  <c:pt idx="6">
                    <c:v>9.2171717171717099E-2</c:v>
                  </c:pt>
                  <c:pt idx="7">
                    <c:v>8.7837837837837898E-2</c:v>
                  </c:pt>
                  <c:pt idx="8">
                    <c:v>8.9430894308942993E-2</c:v>
                  </c:pt>
                  <c:pt idx="9">
                    <c:v>8.3333333333333301E-2</c:v>
                  </c:pt>
                  <c:pt idx="10">
                    <c:v>8.3333333333333204E-2</c:v>
                  </c:pt>
                  <c:pt idx="11">
                    <c:v>7.8616352201257803E-2</c:v>
                  </c:pt>
                  <c:pt idx="12">
                    <c:v>8.0409356725146097E-2</c:v>
                  </c:pt>
                  <c:pt idx="13">
                    <c:v>7.6502732240437105E-2</c:v>
                  </c:pt>
                  <c:pt idx="14">
                    <c:v>7.2820512820512898E-2</c:v>
                  </c:pt>
                  <c:pt idx="15">
                    <c:v>7.7657004830917906E-2</c:v>
                  </c:pt>
                  <c:pt idx="16">
                    <c:v>6.5639269406392697E-2</c:v>
                  </c:pt>
                  <c:pt idx="17">
                    <c:v>7.1212121212121199E-2</c:v>
                  </c:pt>
                  <c:pt idx="18">
                    <c:v>6.3786008230452607E-2</c:v>
                  </c:pt>
                  <c:pt idx="19">
                    <c:v>5.9313725490196E-2</c:v>
                  </c:pt>
                  <c:pt idx="20">
                    <c:v>6.6947565543071103E-2</c:v>
                  </c:pt>
                  <c:pt idx="21">
                    <c:v>6.3172043010752604E-2</c:v>
                  </c:pt>
                  <c:pt idx="22">
                    <c:v>5.9278350515463901E-2</c:v>
                  </c:pt>
                  <c:pt idx="23">
                    <c:v>6.6666666666666596E-2</c:v>
                  </c:pt>
                  <c:pt idx="24">
                    <c:v>6.7152103559870502E-2</c:v>
                  </c:pt>
                  <c:pt idx="25">
                    <c:v>6.3679245283018798E-2</c:v>
                  </c:pt>
                  <c:pt idx="26">
                    <c:v>6.1926605504587097E-2</c:v>
                  </c:pt>
                  <c:pt idx="27">
                    <c:v>6.3244047619047603E-2</c:v>
                  </c:pt>
                  <c:pt idx="28">
                    <c:v>6.2318840579710197E-2</c:v>
                  </c:pt>
                  <c:pt idx="29">
                    <c:v>6.3206214689265502E-2</c:v>
                  </c:pt>
                  <c:pt idx="30">
                    <c:v>6.6115702479338803E-2</c:v>
                  </c:pt>
                  <c:pt idx="31">
                    <c:v>5.7795698924731097E-2</c:v>
                  </c:pt>
                  <c:pt idx="32">
                    <c:v>6.03674540682414E-2</c:v>
                  </c:pt>
                  <c:pt idx="33">
                    <c:v>6.0576923076923E-2</c:v>
                  </c:pt>
                  <c:pt idx="34">
                    <c:v>6.2343358395989999E-2</c:v>
                  </c:pt>
                  <c:pt idx="35">
                    <c:v>6.3419117647058806E-2</c:v>
                  </c:pt>
                  <c:pt idx="36">
                    <c:v>6.4148681055155907E-2</c:v>
                  </c:pt>
                  <c:pt idx="37">
                    <c:v>6.8368544600938802E-2</c:v>
                  </c:pt>
                  <c:pt idx="38">
                    <c:v>6.2356321839080402E-2</c:v>
                  </c:pt>
                  <c:pt idx="39">
                    <c:v>6.4752252252252299E-2</c:v>
                  </c:pt>
                  <c:pt idx="40">
                    <c:v>6.7604856512141306E-2</c:v>
                  </c:pt>
                  <c:pt idx="41">
                    <c:v>6.8181818181818205E-2</c:v>
                  </c:pt>
                  <c:pt idx="42">
                    <c:v>6.86305732484076E-2</c:v>
                  </c:pt>
                  <c:pt idx="43">
                    <c:v>6.5624999999999906E-2</c:v>
                  </c:pt>
                  <c:pt idx="44">
                    <c:v>6.9018404907975395E-2</c:v>
                  </c:pt>
                  <c:pt idx="45">
                    <c:v>6.4257028112449793E-2</c:v>
                  </c:pt>
                  <c:pt idx="46">
                    <c:v>6.5976331360946605E-2</c:v>
                  </c:pt>
                  <c:pt idx="47">
                    <c:v>6.4680232558139594E-2</c:v>
                  </c:pt>
                  <c:pt idx="48">
                    <c:v>6.5952380952380804E-2</c:v>
                  </c:pt>
                  <c:pt idx="49">
                    <c:v>6.34363295880149E-2</c:v>
                  </c:pt>
                  <c:pt idx="50">
                    <c:v>6.6758747697974297E-2</c:v>
                  </c:pt>
                  <c:pt idx="51">
                    <c:v>6.3632246376811696E-2</c:v>
                  </c:pt>
                  <c:pt idx="52">
                    <c:v>6.7067736185383198E-2</c:v>
                  </c:pt>
                  <c:pt idx="53">
                    <c:v>6.3377192982456101E-2</c:v>
                  </c:pt>
                  <c:pt idx="54">
                    <c:v>6.6709844559585493E-2</c:v>
                  </c:pt>
                  <c:pt idx="55">
                    <c:v>6.3988095238095205E-2</c:v>
                  </c:pt>
                  <c:pt idx="56">
                    <c:v>6.6080402010050096E-2</c:v>
                  </c:pt>
                  <c:pt idx="57">
                    <c:v>6.43564356435644E-2</c:v>
                  </c:pt>
                  <c:pt idx="58">
                    <c:v>6.2601626016260098E-2</c:v>
                  </c:pt>
                  <c:pt idx="59">
                    <c:v>6.4452495974235094E-2</c:v>
                  </c:pt>
                  <c:pt idx="60">
                    <c:v>6.1842105263157802E-2</c:v>
                  </c:pt>
                  <c:pt idx="61">
                    <c:v>5.7069510268562301E-2</c:v>
                  </c:pt>
                  <c:pt idx="62">
                    <c:v>6.0563380281690102E-2</c:v>
                  </c:pt>
                  <c:pt idx="63">
                    <c:v>6.0193798449612403E-2</c:v>
                  </c:pt>
                  <c:pt idx="64">
                    <c:v>5.9254992319508398E-2</c:v>
                  </c:pt>
                  <c:pt idx="65">
                    <c:v>5.8143074581430698E-2</c:v>
                  </c:pt>
                  <c:pt idx="66">
                    <c:v>5.4110105580693797E-2</c:v>
                  </c:pt>
                  <c:pt idx="67">
                    <c:v>5.3998505231689101E-2</c:v>
                  </c:pt>
                  <c:pt idx="68">
                    <c:v>5.3888888888888799E-2</c:v>
                  </c:pt>
                  <c:pt idx="69">
                    <c:v>5.4515418502202602E-2</c:v>
                  </c:pt>
                  <c:pt idx="70">
                    <c:v>5.4694323144104801E-2</c:v>
                  </c:pt>
                  <c:pt idx="71">
                    <c:v>5.21284271284271E-2</c:v>
                  </c:pt>
                  <c:pt idx="72">
                    <c:v>4.8104434907009899E-2</c:v>
                  </c:pt>
                  <c:pt idx="73">
                    <c:v>4.8758865248226903E-2</c:v>
                  </c:pt>
                  <c:pt idx="74">
                    <c:v>4.6765119549929603E-2</c:v>
                  </c:pt>
                  <c:pt idx="75">
                    <c:v>4.8117154811715399E-2</c:v>
                  </c:pt>
                  <c:pt idx="76">
                    <c:v>4.9965421853388502E-2</c:v>
                  </c:pt>
                  <c:pt idx="77">
                    <c:v>5.10288065843622E-2</c:v>
                  </c:pt>
                  <c:pt idx="78">
                    <c:v>4.5594262295081997E-2</c:v>
                  </c:pt>
                  <c:pt idx="79">
                    <c:v>4.8469387755101997E-2</c:v>
                  </c:pt>
                  <c:pt idx="80">
                    <c:v>4.65785907859078E-2</c:v>
                  </c:pt>
                  <c:pt idx="81">
                    <c:v>4.9089068825910999E-2</c:v>
                  </c:pt>
                  <c:pt idx="82">
                    <c:v>5.1344086021505302E-2</c:v>
                  </c:pt>
                  <c:pt idx="83">
                    <c:v>5.0033467202141899E-2</c:v>
                  </c:pt>
                  <c:pt idx="84">
                    <c:v>4.9333333333333299E-2</c:v>
                  </c:pt>
                  <c:pt idx="85">
                    <c:v>4.8970783532536498E-2</c:v>
                  </c:pt>
                  <c:pt idx="86">
                    <c:v>4.7453703703703602E-2</c:v>
                  </c:pt>
                  <c:pt idx="87">
                    <c:v>4.6113306982872103E-2</c:v>
                  </c:pt>
                  <c:pt idx="88">
                    <c:v>4.4061679790026197E-2</c:v>
                  </c:pt>
                  <c:pt idx="89">
                    <c:v>4.3954248366013103E-2</c:v>
                  </c:pt>
                  <c:pt idx="90">
                    <c:v>4.2805989583333301E-2</c:v>
                  </c:pt>
                  <c:pt idx="91">
                    <c:v>4.1666666666666699E-2</c:v>
                  </c:pt>
                  <c:pt idx="92">
                    <c:v>4.0697674418604703E-2</c:v>
                  </c:pt>
                  <c:pt idx="93">
                    <c:v>4.0540540540540501E-2</c:v>
                  </c:pt>
                  <c:pt idx="94">
                    <c:v>4.2403846153846202E-2</c:v>
                  </c:pt>
                  <c:pt idx="95">
                    <c:v>3.79948914431672E-2</c:v>
                  </c:pt>
                  <c:pt idx="96">
                    <c:v>3.7849872773536797E-2</c:v>
                  </c:pt>
                  <c:pt idx="97">
                    <c:v>3.77059569074778E-2</c:v>
                  </c:pt>
                  <c:pt idx="98">
                    <c:v>3.7878787878787901E-2</c:v>
                  </c:pt>
                  <c:pt idx="99">
                    <c:v>3.7106918238993702E-2</c:v>
                  </c:pt>
                  <c:pt idx="100">
                    <c:v>3.6967418546365899E-2</c:v>
                  </c:pt>
                  <c:pt idx="101">
                    <c:v>3.6360799001248299E-2</c:v>
                  </c:pt>
                  <c:pt idx="102">
                    <c:v>3.9583333333333401E-2</c:v>
                  </c:pt>
                  <c:pt idx="103">
                    <c:v>4.0117719950433603E-2</c:v>
                  </c:pt>
                  <c:pt idx="104">
                    <c:v>3.97530864197531E-2</c:v>
                  </c:pt>
                  <c:pt idx="105">
                    <c:v>3.8991389913899097E-2</c:v>
                  </c:pt>
                  <c:pt idx="106">
                    <c:v>3.8694852941176298E-2</c:v>
                  </c:pt>
                  <c:pt idx="107">
                    <c:v>3.8766788766788698E-2</c:v>
                  </c:pt>
                  <c:pt idx="108">
                    <c:v>3.8777372262773703E-2</c:v>
                  </c:pt>
                  <c:pt idx="109">
                    <c:v>3.8333333333333303E-2</c:v>
                  </c:pt>
                  <c:pt idx="110">
                    <c:v>3.7892512077294702E-2</c:v>
                  </c:pt>
                  <c:pt idx="111">
                    <c:v>3.76052948255114E-2</c:v>
                  </c:pt>
                  <c:pt idx="112">
                    <c:v>4.0857314148681101E-2</c:v>
                  </c:pt>
                  <c:pt idx="113">
                    <c:v>4.0710872162485097E-2</c:v>
                  </c:pt>
                  <c:pt idx="114">
                    <c:v>4.0863095238095101E-2</c:v>
                  </c:pt>
                  <c:pt idx="115">
                    <c:v>4.0865954922894299E-2</c:v>
                  </c:pt>
                  <c:pt idx="116">
                    <c:v>3.7677304964538999E-2</c:v>
                  </c:pt>
                  <c:pt idx="117">
                    <c:v>3.79858657243815E-2</c:v>
                  </c:pt>
                  <c:pt idx="118">
                    <c:v>3.75586854460093E-2</c:v>
                  </c:pt>
                  <c:pt idx="119">
                    <c:v>3.6988304093567299E-2</c:v>
                  </c:pt>
                  <c:pt idx="120">
                    <c:v>3.7441724941724902E-2</c:v>
                  </c:pt>
                  <c:pt idx="121">
                    <c:v>3.6730545876887198E-2</c:v>
                  </c:pt>
                  <c:pt idx="122">
                    <c:v>3.7181712962962903E-2</c:v>
                  </c:pt>
                  <c:pt idx="123">
                    <c:v>3.6995386389849998E-2</c:v>
                  </c:pt>
                  <c:pt idx="124">
                    <c:v>3.3764367816091899E-2</c:v>
                  </c:pt>
                  <c:pt idx="125">
                    <c:v>3.6741122565864801E-2</c:v>
                  </c:pt>
                  <c:pt idx="126">
                    <c:v>3.6900684931506798E-2</c:v>
                  </c:pt>
                  <c:pt idx="127">
                    <c:v>3.7116040955631299E-2</c:v>
                  </c:pt>
                  <c:pt idx="128">
                    <c:v>3.6706349206349298E-2</c:v>
                  </c:pt>
                  <c:pt idx="129">
                    <c:v>3.67231638418078E-2</c:v>
                  </c:pt>
                  <c:pt idx="130">
                    <c:v>3.61768018018018E-2</c:v>
                  </c:pt>
                  <c:pt idx="131">
                    <c:v>3.61952861952861E-2</c:v>
                  </c:pt>
                  <c:pt idx="132">
                    <c:v>3.6073825503355597E-2</c:v>
                  </c:pt>
                  <c:pt idx="133">
                    <c:v>3.8740245261984399E-2</c:v>
                  </c:pt>
                  <c:pt idx="134">
                    <c:v>3.8472222222222199E-2</c:v>
                  </c:pt>
                  <c:pt idx="135">
                    <c:v>3.80675526024363E-2</c:v>
                  </c:pt>
                  <c:pt idx="136">
                    <c:v>3.7472406181015397E-2</c:v>
                  </c:pt>
                  <c:pt idx="137">
                    <c:v>3.4103410341034097E-2</c:v>
                  </c:pt>
                  <c:pt idx="138">
                    <c:v>3.7362938596491299E-2</c:v>
                  </c:pt>
                  <c:pt idx="139">
                    <c:v>3.4153005464480801E-2</c:v>
                  </c:pt>
                  <c:pt idx="140">
                    <c:v>3.4041394335511899E-2</c:v>
                  </c:pt>
                  <c:pt idx="141">
                    <c:v>3.4201954397393999E-2</c:v>
                  </c:pt>
                  <c:pt idx="142">
                    <c:v>3.5173160173160002E-2</c:v>
                  </c:pt>
                  <c:pt idx="143">
                    <c:v>3.5329018338727002E-2</c:v>
                  </c:pt>
                  <c:pt idx="144">
                    <c:v>3.5295698924731202E-2</c:v>
                  </c:pt>
                  <c:pt idx="145">
                    <c:v>3.5986066452304399E-2</c:v>
                  </c:pt>
                  <c:pt idx="146">
                    <c:v>3.3520299145299103E-2</c:v>
                  </c:pt>
                  <c:pt idx="147">
                    <c:v>3.43450479233227E-2</c:v>
                  </c:pt>
                  <c:pt idx="148">
                    <c:v>3.2377919320594403E-2</c:v>
                  </c:pt>
                  <c:pt idx="149">
                    <c:v>3.34656084656084E-2</c:v>
                  </c:pt>
                  <c:pt idx="150">
                    <c:v>3.3966244725738302E-2</c:v>
                  </c:pt>
                  <c:pt idx="151">
                    <c:v>3.2728706624605697E-2</c:v>
                  </c:pt>
                  <c:pt idx="152">
                    <c:v>3.3542976939203203E-2</c:v>
                  </c:pt>
                  <c:pt idx="153">
                    <c:v>3.4591194968553403E-2</c:v>
                  </c:pt>
                  <c:pt idx="154">
                    <c:v>3.3018867924528197E-2</c:v>
                  </c:pt>
                  <c:pt idx="155">
                    <c:v>3.4014675052410903E-2</c:v>
                  </c:pt>
                  <c:pt idx="156">
                    <c:v>3.2887840670859501E-2</c:v>
                  </c:pt>
                  <c:pt idx="157">
                    <c:v>3.4984276729559699E-2</c:v>
                  </c:pt>
                  <c:pt idx="158">
                    <c:v>3.5718029350104902E-2</c:v>
                  </c:pt>
                  <c:pt idx="159">
                    <c:v>3.4014675052410799E-2</c:v>
                  </c:pt>
                  <c:pt idx="160">
                    <c:v>3.2363731656184398E-2</c:v>
                  </c:pt>
                  <c:pt idx="161">
                    <c:v>3.4460167714884603E-2</c:v>
                  </c:pt>
                  <c:pt idx="162">
                    <c:v>3.2756813417190701E-2</c:v>
                  </c:pt>
                  <c:pt idx="163">
                    <c:v>3.1708595387840599E-2</c:v>
                  </c:pt>
                  <c:pt idx="164">
                    <c:v>3.2573375262054602E-2</c:v>
                  </c:pt>
                  <c:pt idx="165">
                    <c:v>3.11844863731656E-2</c:v>
                  </c:pt>
                  <c:pt idx="166">
                    <c:v>2.9874213836478002E-2</c:v>
                  </c:pt>
                  <c:pt idx="167">
                    <c:v>3.1446540880502999E-2</c:v>
                  </c:pt>
                  <c:pt idx="168">
                    <c:v>3.2966457023060697E-2</c:v>
                  </c:pt>
                  <c:pt idx="169">
                    <c:v>3.2625786163521901E-2</c:v>
                  </c:pt>
                  <c:pt idx="170">
                    <c:v>3.10534591194968E-2</c:v>
                  </c:pt>
                  <c:pt idx="171">
                    <c:v>3.2180293501048202E-2</c:v>
                  </c:pt>
                  <c:pt idx="172">
                    <c:v>3.1446540880503103E-2</c:v>
                  </c:pt>
                  <c:pt idx="173">
                    <c:v>3.11844863731656E-2</c:v>
                  </c:pt>
                  <c:pt idx="174">
                    <c:v>2.9219077568134098E-2</c:v>
                  </c:pt>
                  <c:pt idx="175">
                    <c:v>3.1263102725366899E-2</c:v>
                  </c:pt>
                  <c:pt idx="176">
                    <c:v>3.0345911949685601E-2</c:v>
                  </c:pt>
                  <c:pt idx="177">
                    <c:v>2.8773584905660499E-2</c:v>
                  </c:pt>
                  <c:pt idx="178">
                    <c:v>2.85639412997904E-2</c:v>
                  </c:pt>
                  <c:pt idx="179">
                    <c:v>2.8039832285115099E-2</c:v>
                  </c:pt>
                  <c:pt idx="180">
                    <c:v>2.6860587002096301E-2</c:v>
                  </c:pt>
                  <c:pt idx="181">
                    <c:v>2.5812368972746299E-2</c:v>
                  </c:pt>
                  <c:pt idx="182">
                    <c:v>2.50262054507337E-2</c:v>
                  </c:pt>
                  <c:pt idx="183">
                    <c:v>2.7070230607966501E-2</c:v>
                  </c:pt>
                  <c:pt idx="184">
                    <c:v>2.6284067085953801E-2</c:v>
                  </c:pt>
                  <c:pt idx="185">
                    <c:v>2.5681341719077499E-2</c:v>
                  </c:pt>
                  <c:pt idx="186">
                    <c:v>2.50262054507337E-2</c:v>
                  </c:pt>
                  <c:pt idx="187">
                    <c:v>2.4240041928721201E-2</c:v>
                  </c:pt>
                  <c:pt idx="188">
                    <c:v>2.6939203354297701E-2</c:v>
                  </c:pt>
                  <c:pt idx="189">
                    <c:v>2.6991614255765201E-2</c:v>
                  </c:pt>
                  <c:pt idx="190">
                    <c:v>2.6729559748427702E-2</c:v>
                  </c:pt>
                  <c:pt idx="191">
                    <c:v>2.6074423480083798E-2</c:v>
                  </c:pt>
                  <c:pt idx="192">
                    <c:v>2.8825995807127799E-2</c:v>
                  </c:pt>
                  <c:pt idx="193">
                    <c:v>2.8694968553459099E-2</c:v>
                  </c:pt>
                  <c:pt idx="194">
                    <c:v>2.8563941299790299E-2</c:v>
                  </c:pt>
                  <c:pt idx="195">
                    <c:v>2.8563941299790299E-2</c:v>
                  </c:pt>
                  <c:pt idx="196">
                    <c:v>2.8563941299790299E-2</c:v>
                  </c:pt>
                  <c:pt idx="197">
                    <c:v>2.8563941299790299E-2</c:v>
                  </c:pt>
                  <c:pt idx="198">
                    <c:v>2.8563941299790299E-2</c:v>
                  </c:pt>
                  <c:pt idx="199">
                    <c:v>2.8563941299790299E-2</c:v>
                  </c:pt>
                  <c:pt idx="200">
                    <c:v>2.8563941299790299E-2</c:v>
                  </c:pt>
                  <c:pt idx="201">
                    <c:v>2.8563941299790299E-2</c:v>
                  </c:pt>
                  <c:pt idx="202">
                    <c:v>2.8563941299790299E-2</c:v>
                  </c:pt>
                  <c:pt idx="203">
                    <c:v>2.8563941299790299E-2</c:v>
                  </c:pt>
                  <c:pt idx="204">
                    <c:v>2.8563941299790299E-2</c:v>
                  </c:pt>
                  <c:pt idx="205">
                    <c:v>2.8563941299790299E-2</c:v>
                  </c:pt>
                  <c:pt idx="206">
                    <c:v>2.8563941299790299E-2</c:v>
                  </c:pt>
                  <c:pt idx="207">
                    <c:v>2.8563941299790299E-2</c:v>
                  </c:pt>
                  <c:pt idx="208">
                    <c:v>2.8563941299790299E-2</c:v>
                  </c:pt>
                  <c:pt idx="209">
                    <c:v>2.8563941299790299E-2</c:v>
                  </c:pt>
                  <c:pt idx="210">
                    <c:v>2.8563941299790299E-2</c:v>
                  </c:pt>
                  <c:pt idx="211">
                    <c:v>2.8563941299790299E-2</c:v>
                  </c:pt>
                  <c:pt idx="212">
                    <c:v>2.83018867924528E-2</c:v>
                  </c:pt>
                  <c:pt idx="213">
                    <c:v>2.8170859538784E-2</c:v>
                  </c:pt>
                  <c:pt idx="214">
                    <c:v>2.8170859538784E-2</c:v>
                  </c:pt>
                  <c:pt idx="215">
                    <c:v>2.8170859538784E-2</c:v>
                  </c:pt>
                  <c:pt idx="216">
                    <c:v>2.80398322851153E-2</c:v>
                  </c:pt>
                  <c:pt idx="217">
                    <c:v>2.79088050314465E-2</c:v>
                  </c:pt>
                  <c:pt idx="218">
                    <c:v>2.7253668763102701E-2</c:v>
                  </c:pt>
                  <c:pt idx="219">
                    <c:v>2.6860587002096401E-2</c:v>
                  </c:pt>
                  <c:pt idx="220">
                    <c:v>2.6467505241090199E-2</c:v>
                  </c:pt>
                  <c:pt idx="221">
                    <c:v>2.5681341719077599E-2</c:v>
                  </c:pt>
                  <c:pt idx="222">
                    <c:v>2.4764150943396099E-2</c:v>
                  </c:pt>
                  <c:pt idx="223">
                    <c:v>2.3322851153039701E-2</c:v>
                  </c:pt>
                  <c:pt idx="224">
                    <c:v>2.2012578616352099E-2</c:v>
                  </c:pt>
                  <c:pt idx="225">
                    <c:v>2.1226415094339601E-2</c:v>
                  </c:pt>
                  <c:pt idx="226">
                    <c:v>1.9523060796645599E-2</c:v>
                  </c:pt>
                  <c:pt idx="227">
                    <c:v>2.0780922431865901E-2</c:v>
                  </c:pt>
                  <c:pt idx="228">
                    <c:v>1.9654088050314399E-2</c:v>
                  </c:pt>
                  <c:pt idx="229">
                    <c:v>1.7950733752620501E-2</c:v>
                  </c:pt>
                  <c:pt idx="230">
                    <c:v>1.6378406708595399E-2</c:v>
                  </c:pt>
                  <c:pt idx="231">
                    <c:v>1.75052410901467E-2</c:v>
                  </c:pt>
                  <c:pt idx="232">
                    <c:v>1.5985324947588999E-2</c:v>
                  </c:pt>
                  <c:pt idx="233">
                    <c:v>1.7033542976939101E-2</c:v>
                  </c:pt>
                  <c:pt idx="234">
                    <c:v>1.7767295597484301E-2</c:v>
                  </c:pt>
                  <c:pt idx="235">
                    <c:v>1.6247379454926599E-2</c:v>
                  </c:pt>
                  <c:pt idx="236">
                    <c:v>1.4412997903563899E-2</c:v>
                  </c:pt>
                  <c:pt idx="237">
                    <c:v>1.59853249475891E-2</c:v>
                  </c:pt>
                  <c:pt idx="238">
                    <c:v>1.4544025157232601E-2</c:v>
                  </c:pt>
                  <c:pt idx="239">
                    <c:v>1.38888888888888E-2</c:v>
                  </c:pt>
                  <c:pt idx="240">
                    <c:v>1.6378406708595299E-2</c:v>
                  </c:pt>
                  <c:pt idx="241">
                    <c:v>1.6378406708595299E-2</c:v>
                  </c:pt>
                  <c:pt idx="242">
                    <c:v>1.5723270440251499E-2</c:v>
                  </c:pt>
                  <c:pt idx="243">
                    <c:v>1.5723270440251499E-2</c:v>
                  </c:pt>
                  <c:pt idx="244">
                    <c:v>1.5723270440251499E-2</c:v>
                  </c:pt>
                  <c:pt idx="245">
                    <c:v>1.5723270440251499E-2</c:v>
                  </c:pt>
                  <c:pt idx="246">
                    <c:v>1.5723270440251499E-2</c:v>
                  </c:pt>
                  <c:pt idx="247">
                    <c:v>1.5723270440251499E-2</c:v>
                  </c:pt>
                  <c:pt idx="248">
                    <c:v>1.5723270440251499E-2</c:v>
                  </c:pt>
                  <c:pt idx="249">
                    <c:v>1.5723270440251499E-2</c:v>
                  </c:pt>
                  <c:pt idx="250">
                    <c:v>1.5723270440251499E-2</c:v>
                  </c:pt>
                  <c:pt idx="251">
                    <c:v>1.5723270440251499E-2</c:v>
                  </c:pt>
                  <c:pt idx="252">
                    <c:v>1.5723270440251499E-2</c:v>
                  </c:pt>
                  <c:pt idx="253">
                    <c:v>1.5723270440251499E-2</c:v>
                  </c:pt>
                  <c:pt idx="254">
                    <c:v>1.5723270440251499E-2</c:v>
                  </c:pt>
                  <c:pt idx="255">
                    <c:v>1.5723270440251499E-2</c:v>
                  </c:pt>
                  <c:pt idx="256">
                    <c:v>1.5723270440251499E-2</c:v>
                  </c:pt>
                  <c:pt idx="257">
                    <c:v>1.5723270440251499E-2</c:v>
                  </c:pt>
                  <c:pt idx="258">
                    <c:v>1.5723270440251499E-2</c:v>
                  </c:pt>
                  <c:pt idx="259">
                    <c:v>1.5723270440251499E-2</c:v>
                  </c:pt>
                  <c:pt idx="260">
                    <c:v>1.5723270440251499E-2</c:v>
                  </c:pt>
                  <c:pt idx="261">
                    <c:v>1.5723270440251499E-2</c:v>
                  </c:pt>
                  <c:pt idx="262">
                    <c:v>1.5723270440251499E-2</c:v>
                  </c:pt>
                  <c:pt idx="263">
                    <c:v>1.5723270440251499E-2</c:v>
                  </c:pt>
                  <c:pt idx="264">
                    <c:v>1.5723270440251499E-2</c:v>
                  </c:pt>
                  <c:pt idx="265">
                    <c:v>1.5723270440251499E-2</c:v>
                  </c:pt>
                  <c:pt idx="266">
                    <c:v>1.5723270440251499E-2</c:v>
                  </c:pt>
                  <c:pt idx="267">
                    <c:v>1.5723270440251499E-2</c:v>
                  </c:pt>
                  <c:pt idx="268">
                    <c:v>1.5723270440251499E-2</c:v>
                  </c:pt>
                  <c:pt idx="269">
                    <c:v>1.5723270440251499E-2</c:v>
                  </c:pt>
                  <c:pt idx="270">
                    <c:v>1.5723270440251499E-2</c:v>
                  </c:pt>
                  <c:pt idx="271">
                    <c:v>1.5723270440251499E-2</c:v>
                  </c:pt>
                  <c:pt idx="272">
                    <c:v>1.5723270440251499E-2</c:v>
                  </c:pt>
                  <c:pt idx="273">
                    <c:v>1.5723270440251499E-2</c:v>
                  </c:pt>
                  <c:pt idx="274">
                    <c:v>1.5723270440251499E-2</c:v>
                  </c:pt>
                  <c:pt idx="275">
                    <c:v>1.5723270440251499E-2</c:v>
                  </c:pt>
                  <c:pt idx="276">
                    <c:v>1.5723270440251499E-2</c:v>
                  </c:pt>
                  <c:pt idx="277">
                    <c:v>1.5723270440251499E-2</c:v>
                  </c:pt>
                  <c:pt idx="278">
                    <c:v>1.5723270440251499E-2</c:v>
                  </c:pt>
                  <c:pt idx="279">
                    <c:v>1.5723270440251499E-2</c:v>
                  </c:pt>
                  <c:pt idx="280">
                    <c:v>1.5723270440251499E-2</c:v>
                  </c:pt>
                  <c:pt idx="281">
                    <c:v>1.5723270440251499E-2</c:v>
                  </c:pt>
                  <c:pt idx="282">
                    <c:v>1.5723270440251499E-2</c:v>
                  </c:pt>
                  <c:pt idx="283">
                    <c:v>1.5723270440251499E-2</c:v>
                  </c:pt>
                  <c:pt idx="284">
                    <c:v>1.5723270440251499E-2</c:v>
                  </c:pt>
                  <c:pt idx="285">
                    <c:v>1.5723270440251499E-2</c:v>
                  </c:pt>
                  <c:pt idx="286">
                    <c:v>1.5723270440251499E-2</c:v>
                  </c:pt>
                  <c:pt idx="287">
                    <c:v>1.5723270440251499E-2</c:v>
                  </c:pt>
                  <c:pt idx="288">
                    <c:v>1.5723270440251499E-2</c:v>
                  </c:pt>
                  <c:pt idx="289">
                    <c:v>1.5723270440251499E-2</c:v>
                  </c:pt>
                  <c:pt idx="290">
                    <c:v>1.5723270440251499E-2</c:v>
                  </c:pt>
                  <c:pt idx="291">
                    <c:v>1.5723270440251499E-2</c:v>
                  </c:pt>
                  <c:pt idx="292">
                    <c:v>1.5723270440251499E-2</c:v>
                  </c:pt>
                  <c:pt idx="293">
                    <c:v>1.5723270440251499E-2</c:v>
                  </c:pt>
                  <c:pt idx="294">
                    <c:v>1.5723270440251499E-2</c:v>
                  </c:pt>
                  <c:pt idx="295">
                    <c:v>1.5723270440251499E-2</c:v>
                  </c:pt>
                  <c:pt idx="296">
                    <c:v>1.5723270440251499E-2</c:v>
                  </c:pt>
                  <c:pt idx="297">
                    <c:v>1.5723270440251499E-2</c:v>
                  </c:pt>
                  <c:pt idx="298">
                    <c:v>1.5723270440251499E-2</c:v>
                  </c:pt>
                  <c:pt idx="299">
                    <c:v>1.5723270440251499E-2</c:v>
                  </c:pt>
                  <c:pt idx="300">
                    <c:v>1.5723270440251499E-2</c:v>
                  </c:pt>
                  <c:pt idx="301">
                    <c:v>1.5723270440251499E-2</c:v>
                  </c:pt>
                  <c:pt idx="302">
                    <c:v>1.5723270440251499E-2</c:v>
                  </c:pt>
                  <c:pt idx="303">
                    <c:v>1.5723270440251499E-2</c:v>
                  </c:pt>
                  <c:pt idx="304">
                    <c:v>1.5723270440251499E-2</c:v>
                  </c:pt>
                  <c:pt idx="305">
                    <c:v>1.5723270440251499E-2</c:v>
                  </c:pt>
                  <c:pt idx="306">
                    <c:v>1.5723270440251499E-2</c:v>
                  </c:pt>
                  <c:pt idx="307">
                    <c:v>1.5723270440251499E-2</c:v>
                  </c:pt>
                  <c:pt idx="308">
                    <c:v>1.5723270440251499E-2</c:v>
                  </c:pt>
                  <c:pt idx="309">
                    <c:v>1.5723270440251499E-2</c:v>
                  </c:pt>
                  <c:pt idx="310">
                    <c:v>1.5723270440251499E-2</c:v>
                  </c:pt>
                  <c:pt idx="311">
                    <c:v>1.5723270440251499E-2</c:v>
                  </c:pt>
                  <c:pt idx="312">
                    <c:v>1.5723270440251499E-2</c:v>
                  </c:pt>
                  <c:pt idx="313">
                    <c:v>1.5723270440251499E-2</c:v>
                  </c:pt>
                  <c:pt idx="314">
                    <c:v>1.5723270440251499E-2</c:v>
                  </c:pt>
                  <c:pt idx="315">
                    <c:v>1.5723270440251499E-2</c:v>
                  </c:pt>
                  <c:pt idx="316">
                    <c:v>1.5723270440251499E-2</c:v>
                  </c:pt>
                  <c:pt idx="317">
                    <c:v>1.5723270440251499E-2</c:v>
                  </c:pt>
                  <c:pt idx="318">
                    <c:v>1.5723270440251499E-2</c:v>
                  </c:pt>
                  <c:pt idx="319">
                    <c:v>1.5723270440251499E-2</c:v>
                  </c:pt>
                  <c:pt idx="320">
                    <c:v>1.5723270440251499E-2</c:v>
                  </c:pt>
                  <c:pt idx="321">
                    <c:v>1.5723270440251499E-2</c:v>
                  </c:pt>
                  <c:pt idx="322">
                    <c:v>1.5723270440251499E-2</c:v>
                  </c:pt>
                  <c:pt idx="323">
                    <c:v>1.5723270440251499E-2</c:v>
                  </c:pt>
                  <c:pt idx="324">
                    <c:v>1.5723270440251499E-2</c:v>
                  </c:pt>
                  <c:pt idx="325">
                    <c:v>1.5723270440251499E-2</c:v>
                  </c:pt>
                  <c:pt idx="326">
                    <c:v>1.5723270440251499E-2</c:v>
                  </c:pt>
                  <c:pt idx="327">
                    <c:v>1.5723270440251499E-2</c:v>
                  </c:pt>
                  <c:pt idx="328">
                    <c:v>1.5723270440251499E-2</c:v>
                  </c:pt>
                  <c:pt idx="329">
                    <c:v>1.5723270440251499E-2</c:v>
                  </c:pt>
                  <c:pt idx="330">
                    <c:v>1.5723270440251499E-2</c:v>
                  </c:pt>
                  <c:pt idx="331">
                    <c:v>1.5723270440251499E-2</c:v>
                  </c:pt>
                  <c:pt idx="332">
                    <c:v>1.5723270440251499E-2</c:v>
                  </c:pt>
                  <c:pt idx="333">
                    <c:v>1.5723270440251499E-2</c:v>
                  </c:pt>
                  <c:pt idx="334">
                    <c:v>1.5723270440251499E-2</c:v>
                  </c:pt>
                  <c:pt idx="335">
                    <c:v>1.5723270440251499E-2</c:v>
                  </c:pt>
                  <c:pt idx="336">
                    <c:v>1.5723270440251499E-2</c:v>
                  </c:pt>
                  <c:pt idx="337">
                    <c:v>1.5723270440251499E-2</c:v>
                  </c:pt>
                  <c:pt idx="338">
                    <c:v>1.51991614255765E-2</c:v>
                  </c:pt>
                  <c:pt idx="339">
                    <c:v>1.4019916142557501E-2</c:v>
                  </c:pt>
                  <c:pt idx="340">
                    <c:v>1.3233752620545E-2</c:v>
                  </c:pt>
                  <c:pt idx="341">
                    <c:v>1.25786163522012E-2</c:v>
                  </c:pt>
                  <c:pt idx="342">
                    <c:v>1.25786163522012E-2</c:v>
                  </c:pt>
                  <c:pt idx="343">
                    <c:v>1.2447589098532399E-2</c:v>
                  </c:pt>
                  <c:pt idx="344">
                    <c:v>1.2447589098532399E-2</c:v>
                  </c:pt>
                  <c:pt idx="345">
                    <c:v>1.2447589098532399E-2</c:v>
                  </c:pt>
                  <c:pt idx="346">
                    <c:v>1.2447589098532399E-2</c:v>
                  </c:pt>
                  <c:pt idx="347">
                    <c:v>1.2447589098532399E-2</c:v>
                  </c:pt>
                  <c:pt idx="348">
                    <c:v>1.2447589098532399E-2</c:v>
                  </c:pt>
                  <c:pt idx="349">
                    <c:v>1.2447589098532399E-2</c:v>
                  </c:pt>
                  <c:pt idx="350">
                    <c:v>1.2447589098532399E-2</c:v>
                  </c:pt>
                  <c:pt idx="351">
                    <c:v>1.2447589098532399E-2</c:v>
                  </c:pt>
                  <c:pt idx="352">
                    <c:v>1.2447589098532399E-2</c:v>
                  </c:pt>
                  <c:pt idx="353">
                    <c:v>1.2447589098532399E-2</c:v>
                  </c:pt>
                  <c:pt idx="354">
                    <c:v>1.2447589098532399E-2</c:v>
                  </c:pt>
                  <c:pt idx="355">
                    <c:v>1.2447589098532399E-2</c:v>
                  </c:pt>
                  <c:pt idx="356">
                    <c:v>1.2447589098532399E-2</c:v>
                  </c:pt>
                  <c:pt idx="357">
                    <c:v>1.2447589098532399E-2</c:v>
                  </c:pt>
                  <c:pt idx="358">
                    <c:v>1.2447589098532399E-2</c:v>
                  </c:pt>
                  <c:pt idx="359">
                    <c:v>1.2447589098532399E-2</c:v>
                  </c:pt>
                  <c:pt idx="360">
                    <c:v>1.2447589098532399E-2</c:v>
                  </c:pt>
                  <c:pt idx="361">
                    <c:v>1.2447589098532399E-2</c:v>
                  </c:pt>
                  <c:pt idx="362">
                    <c:v>1.2447589098532399E-2</c:v>
                  </c:pt>
                  <c:pt idx="363">
                    <c:v>1.2447589098532399E-2</c:v>
                  </c:pt>
                  <c:pt idx="364">
                    <c:v>1.2447589098532399E-2</c:v>
                  </c:pt>
                  <c:pt idx="365">
                    <c:v>1.2447589098532399E-2</c:v>
                  </c:pt>
                  <c:pt idx="366">
                    <c:v>1.2447589098532399E-2</c:v>
                  </c:pt>
                  <c:pt idx="367">
                    <c:v>1.2447589098532399E-2</c:v>
                  </c:pt>
                  <c:pt idx="368">
                    <c:v>1.2447589098532399E-2</c:v>
                  </c:pt>
                  <c:pt idx="369">
                    <c:v>1.2447589098532399E-2</c:v>
                  </c:pt>
                  <c:pt idx="370">
                    <c:v>1.2447589098532399E-2</c:v>
                  </c:pt>
                  <c:pt idx="371">
                    <c:v>1.2447589098532399E-2</c:v>
                  </c:pt>
                  <c:pt idx="372">
                    <c:v>1.2447589098532399E-2</c:v>
                  </c:pt>
                  <c:pt idx="373">
                    <c:v>1.2447589098532399E-2</c:v>
                  </c:pt>
                  <c:pt idx="374">
                    <c:v>1.2447589098532399E-2</c:v>
                  </c:pt>
                  <c:pt idx="375">
                    <c:v>1.2447589098532399E-2</c:v>
                  </c:pt>
                  <c:pt idx="376">
                    <c:v>1.2447589098532399E-2</c:v>
                  </c:pt>
                  <c:pt idx="377">
                    <c:v>1.2447589098532399E-2</c:v>
                  </c:pt>
                  <c:pt idx="378">
                    <c:v>1.2447589098532399E-2</c:v>
                  </c:pt>
                  <c:pt idx="379">
                    <c:v>1.2447589098532399E-2</c:v>
                  </c:pt>
                  <c:pt idx="380">
                    <c:v>1.2447589098532399E-2</c:v>
                  </c:pt>
                  <c:pt idx="381">
                    <c:v>1.2447589098532399E-2</c:v>
                  </c:pt>
                  <c:pt idx="382">
                    <c:v>1.2447589098532399E-2</c:v>
                  </c:pt>
                  <c:pt idx="383">
                    <c:v>1.2447589098532399E-2</c:v>
                  </c:pt>
                  <c:pt idx="384">
                    <c:v>1.2447589098532399E-2</c:v>
                  </c:pt>
                  <c:pt idx="385">
                    <c:v>1.2447589098532399E-2</c:v>
                  </c:pt>
                  <c:pt idx="386">
                    <c:v>1.2447589098532399E-2</c:v>
                  </c:pt>
                  <c:pt idx="387">
                    <c:v>1.2447589098532399E-2</c:v>
                  </c:pt>
                  <c:pt idx="388">
                    <c:v>1.2447589098532399E-2</c:v>
                  </c:pt>
                  <c:pt idx="389">
                    <c:v>1.2447589098532399E-2</c:v>
                  </c:pt>
                  <c:pt idx="390">
                    <c:v>1.2447589098532399E-2</c:v>
                  </c:pt>
                  <c:pt idx="391">
                    <c:v>1.2447589098532399E-2</c:v>
                  </c:pt>
                  <c:pt idx="392">
                    <c:v>1.2447589098532399E-2</c:v>
                  </c:pt>
                  <c:pt idx="393">
                    <c:v>1.2447589098532399E-2</c:v>
                  </c:pt>
                  <c:pt idx="394">
                    <c:v>1.2447589098532399E-2</c:v>
                  </c:pt>
                  <c:pt idx="395">
                    <c:v>1.2447589098532399E-2</c:v>
                  </c:pt>
                  <c:pt idx="396">
                    <c:v>1.2447589098532399E-2</c:v>
                  </c:pt>
                  <c:pt idx="397">
                    <c:v>1.2447589098532399E-2</c:v>
                  </c:pt>
                  <c:pt idx="398">
                    <c:v>1.2447589098532399E-2</c:v>
                  </c:pt>
                  <c:pt idx="399">
                    <c:v>1.2447589098532399E-2</c:v>
                  </c:pt>
                  <c:pt idx="400">
                    <c:v>1.2447589098532399E-2</c:v>
                  </c:pt>
                  <c:pt idx="401">
                    <c:v>1.2447589098532399E-2</c:v>
                  </c:pt>
                  <c:pt idx="402">
                    <c:v>1.2447589098532399E-2</c:v>
                  </c:pt>
                  <c:pt idx="403">
                    <c:v>1.2447589098532399E-2</c:v>
                  </c:pt>
                  <c:pt idx="404">
                    <c:v>1.2447589098532399E-2</c:v>
                  </c:pt>
                  <c:pt idx="405">
                    <c:v>1.2447589098532399E-2</c:v>
                  </c:pt>
                  <c:pt idx="406">
                    <c:v>1.2447589098532399E-2</c:v>
                  </c:pt>
                  <c:pt idx="407">
                    <c:v>1.2447589098532399E-2</c:v>
                  </c:pt>
                  <c:pt idx="408">
                    <c:v>1.2447589098532399E-2</c:v>
                  </c:pt>
                  <c:pt idx="409">
                    <c:v>1.2447589098532399E-2</c:v>
                  </c:pt>
                  <c:pt idx="410">
                    <c:v>1.20545073375262E-2</c:v>
                  </c:pt>
                  <c:pt idx="411">
                    <c:v>1.1661425576519901E-2</c:v>
                  </c:pt>
                  <c:pt idx="412">
                    <c:v>1.0089098532494701E-2</c:v>
                  </c:pt>
                  <c:pt idx="413">
                    <c:v>9.4339622641509396E-3</c:v>
                  </c:pt>
                  <c:pt idx="414">
                    <c:v>7.2064989517820399E-3</c:v>
                  </c:pt>
                  <c:pt idx="415">
                    <c:v>5.5031446540879598E-3</c:v>
                  </c:pt>
                  <c:pt idx="416">
                    <c:v>4.1928721174003796E-3</c:v>
                  </c:pt>
                  <c:pt idx="417">
                    <c:v>3.53773584905658E-3</c:v>
                  </c:pt>
                  <c:pt idx="418">
                    <c:v>3.4067085953878298E-3</c:v>
                  </c:pt>
                  <c:pt idx="419">
                    <c:v>3.27568134171907E-3</c:v>
                  </c:pt>
                  <c:pt idx="420">
                    <c:v>3.1446540880503099E-3</c:v>
                  </c:pt>
                  <c:pt idx="421">
                    <c:v>3.1446540880503099E-3</c:v>
                  </c:pt>
                  <c:pt idx="422">
                    <c:v>3.1446540880503099E-3</c:v>
                  </c:pt>
                  <c:pt idx="423">
                    <c:v>3.1446540880503099E-3</c:v>
                  </c:pt>
                  <c:pt idx="424">
                    <c:v>3.1446540880503099E-3</c:v>
                  </c:pt>
                  <c:pt idx="425">
                    <c:v>3.1446540880503099E-3</c:v>
                  </c:pt>
                  <c:pt idx="426">
                    <c:v>3.1446540880503099E-3</c:v>
                  </c:pt>
                  <c:pt idx="427">
                    <c:v>3.1446540880503099E-3</c:v>
                  </c:pt>
                  <c:pt idx="428">
                    <c:v>3.1446540880503099E-3</c:v>
                  </c:pt>
                  <c:pt idx="429">
                    <c:v>3.1446540880503099E-3</c:v>
                  </c:pt>
                  <c:pt idx="430">
                    <c:v>3.1446540880503099E-3</c:v>
                  </c:pt>
                  <c:pt idx="431">
                    <c:v>3.1446540880503099E-3</c:v>
                  </c:pt>
                  <c:pt idx="432">
                    <c:v>3.1446540880503099E-3</c:v>
                  </c:pt>
                  <c:pt idx="433">
                    <c:v>3.1446540880503099E-3</c:v>
                  </c:pt>
                  <c:pt idx="434">
                    <c:v>3.1446540880503099E-3</c:v>
                  </c:pt>
                  <c:pt idx="435">
                    <c:v>3.1446540880503099E-3</c:v>
                  </c:pt>
                  <c:pt idx="436">
                    <c:v>3.1446540880503099E-3</c:v>
                  </c:pt>
                  <c:pt idx="437">
                    <c:v>3.1446540880503099E-3</c:v>
                  </c:pt>
                  <c:pt idx="438">
                    <c:v>3.1446540880503099E-3</c:v>
                  </c:pt>
                  <c:pt idx="439">
                    <c:v>3.1446540880503099E-3</c:v>
                  </c:pt>
                  <c:pt idx="440">
                    <c:v>3.1446540880503099E-3</c:v>
                  </c:pt>
                  <c:pt idx="441">
                    <c:v>3.1446540880503099E-3</c:v>
                  </c:pt>
                  <c:pt idx="442">
                    <c:v>3.1446540880503099E-3</c:v>
                  </c:pt>
                  <c:pt idx="443">
                    <c:v>3.1446540880503099E-3</c:v>
                  </c:pt>
                  <c:pt idx="444">
                    <c:v>3.1446540880503099E-3</c:v>
                  </c:pt>
                  <c:pt idx="445">
                    <c:v>3.1446540880503099E-3</c:v>
                  </c:pt>
                  <c:pt idx="446">
                    <c:v>3.1446540880503099E-3</c:v>
                  </c:pt>
                  <c:pt idx="447">
                    <c:v>3.1446540880503099E-3</c:v>
                  </c:pt>
                  <c:pt idx="448">
                    <c:v>3.1446540880503099E-3</c:v>
                  </c:pt>
                  <c:pt idx="449">
                    <c:v>3.1446540880503099E-3</c:v>
                  </c:pt>
                  <c:pt idx="450">
                    <c:v>3.1446540880503099E-3</c:v>
                  </c:pt>
                  <c:pt idx="451">
                    <c:v>3.1446540880503099E-3</c:v>
                  </c:pt>
                  <c:pt idx="452">
                    <c:v>3.1446540880503099E-3</c:v>
                  </c:pt>
                  <c:pt idx="453">
                    <c:v>3.1446540880503099E-3</c:v>
                  </c:pt>
                  <c:pt idx="454">
                    <c:v>3.1446540880503099E-3</c:v>
                  </c:pt>
                  <c:pt idx="455">
                    <c:v>3.1446540880503099E-3</c:v>
                  </c:pt>
                  <c:pt idx="456">
                    <c:v>3.1446540880503099E-3</c:v>
                  </c:pt>
                  <c:pt idx="457">
                    <c:v>3.1446540880503099E-3</c:v>
                  </c:pt>
                  <c:pt idx="458">
                    <c:v>3.1446540880503099E-3</c:v>
                  </c:pt>
                  <c:pt idx="459">
                    <c:v>3.1446540880503099E-3</c:v>
                  </c:pt>
                  <c:pt idx="460">
                    <c:v>3.1446540880503099E-3</c:v>
                  </c:pt>
                  <c:pt idx="461">
                    <c:v>3.1446540880503099E-3</c:v>
                  </c:pt>
                  <c:pt idx="462">
                    <c:v>3.1446540880503099E-3</c:v>
                  </c:pt>
                  <c:pt idx="463">
                    <c:v>3.1446540880503099E-3</c:v>
                  </c:pt>
                  <c:pt idx="464">
                    <c:v>3.1446540880503099E-3</c:v>
                  </c:pt>
                  <c:pt idx="465">
                    <c:v>3.1446540880503099E-3</c:v>
                  </c:pt>
                  <c:pt idx="466">
                    <c:v>3.1446540880503099E-3</c:v>
                  </c:pt>
                  <c:pt idx="467">
                    <c:v>3.1446540880503099E-3</c:v>
                  </c:pt>
                  <c:pt idx="468">
                    <c:v>3.1446540880503099E-3</c:v>
                  </c:pt>
                  <c:pt idx="469">
                    <c:v>3.1446540880503099E-3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total_results!$G$564:$G$1122</c:f>
                <c:numCache>
                  <c:formatCode>General</c:formatCode>
                  <c:ptCount val="559"/>
                  <c:pt idx="0">
                    <c:v>0.4</c:v>
                  </c:pt>
                  <c:pt idx="1">
                    <c:v>0.28333333333333299</c:v>
                  </c:pt>
                  <c:pt idx="2">
                    <c:v>0.19722222222222199</c:v>
                  </c:pt>
                  <c:pt idx="3">
                    <c:v>0.17499999999999999</c:v>
                  </c:pt>
                  <c:pt idx="4">
                    <c:v>0.14000000000000001</c:v>
                  </c:pt>
                  <c:pt idx="5">
                    <c:v>0.14655172413793</c:v>
                  </c:pt>
                  <c:pt idx="6">
                    <c:v>0.147222222222222</c:v>
                  </c:pt>
                  <c:pt idx="7">
                    <c:v>0.15540540540540501</c:v>
                  </c:pt>
                  <c:pt idx="8">
                    <c:v>0.13008130081300801</c:v>
                  </c:pt>
                  <c:pt idx="9">
                    <c:v>0.116666666666666</c:v>
                  </c:pt>
                  <c:pt idx="10">
                    <c:v>0.10034013605442101</c:v>
                  </c:pt>
                  <c:pt idx="11">
                    <c:v>0.11006289308176</c:v>
                  </c:pt>
                  <c:pt idx="12">
                    <c:v>9.5029239766081894E-2</c:v>
                  </c:pt>
                  <c:pt idx="13">
                    <c:v>0.103825136612021</c:v>
                  </c:pt>
                  <c:pt idx="14">
                    <c:v>9.4871794871794798E-2</c:v>
                  </c:pt>
                  <c:pt idx="15">
                    <c:v>8.0314009661835703E-2</c:v>
                  </c:pt>
                  <c:pt idx="16">
                    <c:v>9.7374429223744202E-2</c:v>
                  </c:pt>
                  <c:pt idx="17">
                    <c:v>8.3333333333333204E-2</c:v>
                  </c:pt>
                  <c:pt idx="18">
                    <c:v>8.4362139917695395E-2</c:v>
                  </c:pt>
                  <c:pt idx="19">
                    <c:v>9.2450980392156698E-2</c:v>
                  </c:pt>
                  <c:pt idx="20">
                    <c:v>9.0355805243445705E-2</c:v>
                  </c:pt>
                  <c:pt idx="21">
                    <c:v>8.7365591397849607E-2</c:v>
                  </c:pt>
                  <c:pt idx="22">
                    <c:v>8.5051546391752594E-2</c:v>
                  </c:pt>
                  <c:pt idx="23">
                    <c:v>9.2333333333333198E-2</c:v>
                  </c:pt>
                  <c:pt idx="24">
                    <c:v>9.7896440129449799E-2</c:v>
                  </c:pt>
                  <c:pt idx="25">
                    <c:v>0.105188679245283</c:v>
                  </c:pt>
                  <c:pt idx="26">
                    <c:v>0.10229357798165099</c:v>
                  </c:pt>
                  <c:pt idx="27">
                    <c:v>0.10550595238095201</c:v>
                  </c:pt>
                  <c:pt idx="28">
                    <c:v>0.10289855072463699</c:v>
                  </c:pt>
                  <c:pt idx="29">
                    <c:v>0.106285310734463</c:v>
                  </c:pt>
                  <c:pt idx="30">
                    <c:v>9.8347107438016501E-2</c:v>
                  </c:pt>
                  <c:pt idx="31">
                    <c:v>0.10268817204301001</c:v>
                  </c:pt>
                  <c:pt idx="32">
                    <c:v>0.104199475065616</c:v>
                  </c:pt>
                  <c:pt idx="33">
                    <c:v>0.10096153846153801</c:v>
                  </c:pt>
                  <c:pt idx="34">
                    <c:v>0.102318295739348</c:v>
                  </c:pt>
                  <c:pt idx="35">
                    <c:v>9.09926470588234E-2</c:v>
                  </c:pt>
                  <c:pt idx="36">
                    <c:v>9.4124700239808096E-2</c:v>
                  </c:pt>
                  <c:pt idx="37">
                    <c:v>9.28990610328638E-2</c:v>
                  </c:pt>
                  <c:pt idx="38">
                    <c:v>8.9367816091953906E-2</c:v>
                  </c:pt>
                  <c:pt idx="39">
                    <c:v>8.9977477477477405E-2</c:v>
                  </c:pt>
                  <c:pt idx="40">
                    <c:v>9.1335540838851995E-2</c:v>
                  </c:pt>
                  <c:pt idx="41">
                    <c:v>9.4155844155844104E-2</c:v>
                  </c:pt>
                  <c:pt idx="42">
                    <c:v>9.5700636942675096E-2</c:v>
                  </c:pt>
                  <c:pt idx="43">
                    <c:v>9.6875000000000003E-2</c:v>
                  </c:pt>
                  <c:pt idx="44">
                    <c:v>9.0490797546012303E-2</c:v>
                  </c:pt>
                  <c:pt idx="45">
                    <c:v>8.6345381526104298E-2</c:v>
                  </c:pt>
                  <c:pt idx="46">
                    <c:v>9.3195266272189395E-2</c:v>
                  </c:pt>
                  <c:pt idx="47">
                    <c:v>9.1715116279069794E-2</c:v>
                  </c:pt>
                  <c:pt idx="48">
                    <c:v>9.3476190476190602E-2</c:v>
                  </c:pt>
                  <c:pt idx="49">
                    <c:v>8.7125468164793995E-2</c:v>
                  </c:pt>
                  <c:pt idx="50">
                    <c:v>8.7937384898710794E-2</c:v>
                  </c:pt>
                  <c:pt idx="51">
                    <c:v>8.7998188405796901E-2</c:v>
                  </c:pt>
                  <c:pt idx="52">
                    <c:v>8.7477718360071302E-2</c:v>
                  </c:pt>
                  <c:pt idx="53">
                    <c:v>8.9254385964912294E-2</c:v>
                  </c:pt>
                  <c:pt idx="54">
                    <c:v>8.8730569948186497E-2</c:v>
                  </c:pt>
                  <c:pt idx="55">
                    <c:v>8.3971088435374097E-2</c:v>
                  </c:pt>
                  <c:pt idx="56">
                    <c:v>8.3668341708542704E-2</c:v>
                  </c:pt>
                  <c:pt idx="57">
                    <c:v>8.3663366336633599E-2</c:v>
                  </c:pt>
                  <c:pt idx="58">
                    <c:v>8.8130081300812999E-2</c:v>
                  </c:pt>
                  <c:pt idx="59">
                    <c:v>8.8687600644122205E-2</c:v>
                  </c:pt>
                  <c:pt idx="60">
                    <c:v>8.55263157894737E-2</c:v>
                  </c:pt>
                  <c:pt idx="61">
                    <c:v>8.0371248025276495E-2</c:v>
                  </c:pt>
                  <c:pt idx="62">
                    <c:v>8.92018779342722E-2</c:v>
                  </c:pt>
                  <c:pt idx="63">
                    <c:v>8.3527131782945602E-2</c:v>
                  </c:pt>
                  <c:pt idx="64">
                    <c:v>8.3141321044546704E-2</c:v>
                  </c:pt>
                  <c:pt idx="65">
                    <c:v>7.8386605783865998E-2</c:v>
                  </c:pt>
                  <c:pt idx="66">
                    <c:v>7.2586726998491599E-2</c:v>
                  </c:pt>
                  <c:pt idx="67">
                    <c:v>7.1562032884902801E-2</c:v>
                  </c:pt>
                  <c:pt idx="68">
                    <c:v>7.49999999999999E-2</c:v>
                  </c:pt>
                  <c:pt idx="69">
                    <c:v>7.3237885462554997E-2</c:v>
                  </c:pt>
                  <c:pt idx="70">
                    <c:v>7.54366812227074E-2</c:v>
                  </c:pt>
                  <c:pt idx="71">
                    <c:v>7.2979797979798006E-2</c:v>
                  </c:pt>
                  <c:pt idx="72">
                    <c:v>7.2067238912732395E-2</c:v>
                  </c:pt>
                  <c:pt idx="73">
                    <c:v>6.9964539007092194E-2</c:v>
                  </c:pt>
                  <c:pt idx="74">
                    <c:v>6.7158931082981599E-2</c:v>
                  </c:pt>
                  <c:pt idx="75">
                    <c:v>6.9037656903765704E-2</c:v>
                  </c:pt>
                  <c:pt idx="76">
                    <c:v>6.1652835408022098E-2</c:v>
                  </c:pt>
                  <c:pt idx="77">
                    <c:v>5.9259259259259199E-2</c:v>
                  </c:pt>
                  <c:pt idx="78">
                    <c:v>5.6454918032786898E-2</c:v>
                  </c:pt>
                  <c:pt idx="79">
                    <c:v>5.6836734693877497E-2</c:v>
                  </c:pt>
                  <c:pt idx="80">
                    <c:v>5.05758807588075E-2</c:v>
                  </c:pt>
                  <c:pt idx="81">
                    <c:v>5.1720647773279199E-2</c:v>
                  </c:pt>
                  <c:pt idx="82">
                    <c:v>5.2688172043010698E-2</c:v>
                  </c:pt>
                  <c:pt idx="83">
                    <c:v>5.3982597054886103E-2</c:v>
                  </c:pt>
                  <c:pt idx="84">
                    <c:v>4.6666666666666697E-2</c:v>
                  </c:pt>
                  <c:pt idx="85">
                    <c:v>5.0232403718459301E-2</c:v>
                  </c:pt>
                  <c:pt idx="86">
                    <c:v>4.7784391534391603E-2</c:v>
                  </c:pt>
                  <c:pt idx="87">
                    <c:v>4.8748353096179198E-2</c:v>
                  </c:pt>
                  <c:pt idx="88">
                    <c:v>5.00328083989501E-2</c:v>
                  </c:pt>
                  <c:pt idx="89">
                    <c:v>4.93790849673202E-2</c:v>
                  </c:pt>
                  <c:pt idx="90">
                    <c:v>4.6647135416666603E-2</c:v>
                  </c:pt>
                  <c:pt idx="91">
                    <c:v>4.7438391699092003E-2</c:v>
                  </c:pt>
                  <c:pt idx="92">
                    <c:v>4.8062015503875899E-2</c:v>
                  </c:pt>
                  <c:pt idx="93">
                    <c:v>4.8262548262548201E-2</c:v>
                  </c:pt>
                  <c:pt idx="94">
                    <c:v>5.2980769230769102E-2</c:v>
                  </c:pt>
                  <c:pt idx="95">
                    <c:v>5.3575989782886302E-2</c:v>
                  </c:pt>
                  <c:pt idx="96">
                    <c:v>5.3753180661577603E-2</c:v>
                  </c:pt>
                  <c:pt idx="97">
                    <c:v>4.9366286438529798E-2</c:v>
                  </c:pt>
                  <c:pt idx="98">
                    <c:v>5.2272727272727103E-2</c:v>
                  </c:pt>
                  <c:pt idx="99">
                    <c:v>5.3081761006289203E-2</c:v>
                  </c:pt>
                  <c:pt idx="100">
                    <c:v>5.2882205513784399E-2</c:v>
                  </c:pt>
                  <c:pt idx="101">
                    <c:v>5.3152309612983797E-2</c:v>
                  </c:pt>
                  <c:pt idx="102">
                    <c:v>5.2953980099502501E-2</c:v>
                  </c:pt>
                  <c:pt idx="103">
                    <c:v>5.2447335811648101E-2</c:v>
                  </c:pt>
                  <c:pt idx="104">
                    <c:v>5.2469135802469098E-2</c:v>
                  </c:pt>
                  <c:pt idx="105">
                    <c:v>5.6211562115621103E-2</c:v>
                  </c:pt>
                  <c:pt idx="106">
                    <c:v>5.2481617647058901E-2</c:v>
                  </c:pt>
                  <c:pt idx="107">
                    <c:v>5.2442002442002401E-2</c:v>
                  </c:pt>
                  <c:pt idx="108">
                    <c:v>5.5748175182481603E-2</c:v>
                  </c:pt>
                  <c:pt idx="109">
                    <c:v>5.6212121212121102E-2</c:v>
                  </c:pt>
                  <c:pt idx="110">
                    <c:v>5.2687198067632703E-2</c:v>
                  </c:pt>
                  <c:pt idx="111">
                    <c:v>5.2286401925391003E-2</c:v>
                  </c:pt>
                  <c:pt idx="112">
                    <c:v>5.1948441247002299E-2</c:v>
                  </c:pt>
                  <c:pt idx="113">
                    <c:v>4.85364396654719E-2</c:v>
                  </c:pt>
                  <c:pt idx="114">
                    <c:v>4.8065476190476297E-2</c:v>
                  </c:pt>
                  <c:pt idx="115">
                    <c:v>5.09489916963227E-2</c:v>
                  </c:pt>
                  <c:pt idx="116">
                    <c:v>5.3812056737588702E-2</c:v>
                  </c:pt>
                  <c:pt idx="117">
                    <c:v>5.6360424028268602E-2</c:v>
                  </c:pt>
                  <c:pt idx="118">
                    <c:v>5.6455399061032897E-2</c:v>
                  </c:pt>
                  <c:pt idx="119">
                    <c:v>5.3888888888888799E-2</c:v>
                  </c:pt>
                  <c:pt idx="120">
                    <c:v>5.3117715617715597E-2</c:v>
                  </c:pt>
                  <c:pt idx="121">
                    <c:v>5.0377468060395003E-2</c:v>
                  </c:pt>
                  <c:pt idx="122">
                    <c:v>4.9276620370370297E-2</c:v>
                  </c:pt>
                  <c:pt idx="123">
                    <c:v>4.5703575547866297E-2</c:v>
                  </c:pt>
                  <c:pt idx="124">
                    <c:v>4.55459770114943E-2</c:v>
                  </c:pt>
                  <c:pt idx="125">
                    <c:v>4.5389461626574902E-2</c:v>
                  </c:pt>
                  <c:pt idx="126">
                    <c:v>4.4948630136986203E-2</c:v>
                  </c:pt>
                  <c:pt idx="127">
                    <c:v>4.4795221843003399E-2</c:v>
                  </c:pt>
                  <c:pt idx="128">
                    <c:v>4.4926303854875199E-2</c:v>
                  </c:pt>
                  <c:pt idx="129">
                    <c:v>4.46327683615819E-2</c:v>
                  </c:pt>
                  <c:pt idx="130">
                    <c:v>4.4904279279279202E-2</c:v>
                  </c:pt>
                  <c:pt idx="131">
                    <c:v>4.4612794612794701E-2</c:v>
                  </c:pt>
                  <c:pt idx="132">
                    <c:v>4.4463087248322097E-2</c:v>
                  </c:pt>
                  <c:pt idx="133">
                    <c:v>4.4871794871794803E-2</c:v>
                  </c:pt>
                  <c:pt idx="134">
                    <c:v>4.4861111111110998E-2</c:v>
                  </c:pt>
                  <c:pt idx="135">
                    <c:v>4.49889258028792E-2</c:v>
                  </c:pt>
                  <c:pt idx="136">
                    <c:v>4.49779249448123E-2</c:v>
                  </c:pt>
                  <c:pt idx="137">
                    <c:v>4.5104510451045098E-2</c:v>
                  </c:pt>
                  <c:pt idx="138">
                    <c:v>4.4544956140350797E-2</c:v>
                  </c:pt>
                  <c:pt idx="139">
                    <c:v>4.4207650273224E-2</c:v>
                  </c:pt>
                  <c:pt idx="140">
                    <c:v>4.4063180827886697E-2</c:v>
                  </c:pt>
                  <c:pt idx="141">
                    <c:v>4.3648208469055302E-2</c:v>
                  </c:pt>
                  <c:pt idx="142">
                    <c:v>4.2424242424242503E-2</c:v>
                  </c:pt>
                  <c:pt idx="143">
                    <c:v>4.2340884573894198E-2</c:v>
                  </c:pt>
                  <c:pt idx="144">
                    <c:v>4.1801075268817101E-2</c:v>
                  </c:pt>
                  <c:pt idx="145">
                    <c:v>4.3756698821007502E-2</c:v>
                  </c:pt>
                  <c:pt idx="146">
                    <c:v>4.3402777777777603E-2</c:v>
                  </c:pt>
                  <c:pt idx="147">
                    <c:v>4.4888178913737899E-2</c:v>
                  </c:pt>
                  <c:pt idx="148">
                    <c:v>4.3736730360934201E-2</c:v>
                  </c:pt>
                  <c:pt idx="149">
                    <c:v>4.5582010582010599E-2</c:v>
                  </c:pt>
                  <c:pt idx="150">
                    <c:v>4.4514767932489402E-2</c:v>
                  </c:pt>
                  <c:pt idx="151">
                    <c:v>4.2981072555205099E-2</c:v>
                  </c:pt>
                  <c:pt idx="152">
                    <c:v>4.4758909853249498E-2</c:v>
                  </c:pt>
                  <c:pt idx="153">
                    <c:v>4.4025157232704303E-2</c:v>
                  </c:pt>
                  <c:pt idx="154">
                    <c:v>4.5597484276729598E-2</c:v>
                  </c:pt>
                  <c:pt idx="155">
                    <c:v>4.3972746331236899E-2</c:v>
                  </c:pt>
                  <c:pt idx="156">
                    <c:v>3.9439203354297597E-2</c:v>
                  </c:pt>
                  <c:pt idx="157">
                    <c:v>4.01729559748428E-2</c:v>
                  </c:pt>
                  <c:pt idx="158">
                    <c:v>3.9439203354297597E-2</c:v>
                  </c:pt>
                  <c:pt idx="159">
                    <c:v>4.11425576519917E-2</c:v>
                  </c:pt>
                  <c:pt idx="160">
                    <c:v>4.2793501048218101E-2</c:v>
                  </c:pt>
                  <c:pt idx="161">
                    <c:v>4.1011530398322803E-2</c:v>
                  </c:pt>
                  <c:pt idx="162">
                    <c:v>4.2714884696016801E-2</c:v>
                  </c:pt>
                  <c:pt idx="163">
                    <c:v>4.3134171907756799E-2</c:v>
                  </c:pt>
                  <c:pt idx="164">
                    <c:v>4.22693920335429E-2</c:v>
                  </c:pt>
                  <c:pt idx="165">
                    <c:v>4.1142557651991499E-2</c:v>
                  </c:pt>
                  <c:pt idx="166">
                    <c:v>4.2138364779874198E-2</c:v>
                  </c:pt>
                  <c:pt idx="167">
                    <c:v>4.37106918238995E-2</c:v>
                  </c:pt>
                  <c:pt idx="168">
                    <c:v>4.4392033542977001E-2</c:v>
                  </c:pt>
                  <c:pt idx="169">
                    <c:v>3.6556603773584898E-2</c:v>
                  </c:pt>
                  <c:pt idx="170">
                    <c:v>3.8128930817609999E-2</c:v>
                  </c:pt>
                  <c:pt idx="171">
                    <c:v>3.9832285115303998E-2</c:v>
                  </c:pt>
                  <c:pt idx="172">
                    <c:v>3.7421383647798699E-2</c:v>
                  </c:pt>
                  <c:pt idx="173">
                    <c:v>3.4538784067085902E-2</c:v>
                  </c:pt>
                  <c:pt idx="174">
                    <c:v>3.6504192872117397E-2</c:v>
                  </c:pt>
                  <c:pt idx="175">
                    <c:v>3.7290356394130003E-2</c:v>
                  </c:pt>
                  <c:pt idx="176">
                    <c:v>3.2232704402515598E-2</c:v>
                  </c:pt>
                  <c:pt idx="177">
                    <c:v>3.38050314465407E-2</c:v>
                  </c:pt>
                  <c:pt idx="178">
                    <c:v>3.4329140461215803E-2</c:v>
                  </c:pt>
                  <c:pt idx="179">
                    <c:v>3.4538784067086097E-2</c:v>
                  </c:pt>
                  <c:pt idx="180">
                    <c:v>3.2887840670859501E-2</c:v>
                  </c:pt>
                  <c:pt idx="181">
                    <c:v>3.36215932914046E-2</c:v>
                  </c:pt>
                  <c:pt idx="182">
                    <c:v>3.4407756813417199E-2</c:v>
                  </c:pt>
                  <c:pt idx="183">
                    <c:v>3.2363731656184398E-2</c:v>
                  </c:pt>
                  <c:pt idx="184">
                    <c:v>3.3149895178197102E-2</c:v>
                  </c:pt>
                  <c:pt idx="185">
                    <c:v>3.4067085953878397E-2</c:v>
                  </c:pt>
                  <c:pt idx="186">
                    <c:v>3.4722222222222203E-2</c:v>
                  </c:pt>
                  <c:pt idx="187">
                    <c:v>3.5508385744234698E-2</c:v>
                  </c:pt>
                  <c:pt idx="188">
                    <c:v>3.5639412997903498E-2</c:v>
                  </c:pt>
                  <c:pt idx="189">
                    <c:v>3.5901467505241001E-2</c:v>
                  </c:pt>
                  <c:pt idx="190">
                    <c:v>3.6163522012578497E-2</c:v>
                  </c:pt>
                  <c:pt idx="191">
                    <c:v>3.6818658280922401E-2</c:v>
                  </c:pt>
                  <c:pt idx="192">
                    <c:v>3.68972746331237E-2</c:v>
                  </c:pt>
                  <c:pt idx="193">
                    <c:v>3.70283018867925E-2</c:v>
                  </c:pt>
                  <c:pt idx="194">
                    <c:v>3.7159329140461203E-2</c:v>
                  </c:pt>
                  <c:pt idx="195">
                    <c:v>3.7159329140461203E-2</c:v>
                  </c:pt>
                  <c:pt idx="196">
                    <c:v>3.7159329140461203E-2</c:v>
                  </c:pt>
                  <c:pt idx="197">
                    <c:v>3.7159329140461203E-2</c:v>
                  </c:pt>
                  <c:pt idx="198">
                    <c:v>3.7159329140461203E-2</c:v>
                  </c:pt>
                  <c:pt idx="199">
                    <c:v>3.7159329140461203E-2</c:v>
                  </c:pt>
                  <c:pt idx="200">
                    <c:v>3.7159329140461203E-2</c:v>
                  </c:pt>
                  <c:pt idx="201">
                    <c:v>3.7159329140461203E-2</c:v>
                  </c:pt>
                  <c:pt idx="202">
                    <c:v>3.7159329140461203E-2</c:v>
                  </c:pt>
                  <c:pt idx="203">
                    <c:v>3.7159329140461203E-2</c:v>
                  </c:pt>
                  <c:pt idx="204">
                    <c:v>3.7159329140461203E-2</c:v>
                  </c:pt>
                  <c:pt idx="205">
                    <c:v>3.7159329140461203E-2</c:v>
                  </c:pt>
                  <c:pt idx="206">
                    <c:v>3.7159329140461203E-2</c:v>
                  </c:pt>
                  <c:pt idx="207">
                    <c:v>3.7159329140461203E-2</c:v>
                  </c:pt>
                  <c:pt idx="208">
                    <c:v>3.7159329140461203E-2</c:v>
                  </c:pt>
                  <c:pt idx="209">
                    <c:v>3.7159329140461203E-2</c:v>
                  </c:pt>
                  <c:pt idx="210">
                    <c:v>3.7159329140461203E-2</c:v>
                  </c:pt>
                  <c:pt idx="211">
                    <c:v>3.43291404612159E-2</c:v>
                  </c:pt>
                  <c:pt idx="212">
                    <c:v>3.4591194968553403E-2</c:v>
                  </c:pt>
                  <c:pt idx="213">
                    <c:v>3.4722222222222203E-2</c:v>
                  </c:pt>
                  <c:pt idx="214">
                    <c:v>3.4722222222222203E-2</c:v>
                  </c:pt>
                  <c:pt idx="215">
                    <c:v>3.4722222222222203E-2</c:v>
                  </c:pt>
                  <c:pt idx="216">
                    <c:v>3.4853249475890899E-2</c:v>
                  </c:pt>
                  <c:pt idx="217">
                    <c:v>3.4984276729559699E-2</c:v>
                  </c:pt>
                  <c:pt idx="218">
                    <c:v>3.2180293501048202E-2</c:v>
                  </c:pt>
                  <c:pt idx="219">
                    <c:v>2.9743186582809101E-2</c:v>
                  </c:pt>
                  <c:pt idx="220">
                    <c:v>3.0136268343815401E-2</c:v>
                  </c:pt>
                  <c:pt idx="221">
                    <c:v>2.7777777777777599E-2</c:v>
                  </c:pt>
                  <c:pt idx="222">
                    <c:v>2.86949685534592E-2</c:v>
                  </c:pt>
                  <c:pt idx="223">
                    <c:v>2.3846960167714901E-2</c:v>
                  </c:pt>
                  <c:pt idx="224">
                    <c:v>2.51572327044025E-2</c:v>
                  </c:pt>
                  <c:pt idx="225">
                    <c:v>2.2484276729559698E-2</c:v>
                  </c:pt>
                  <c:pt idx="226">
                    <c:v>2.1357442348008401E-2</c:v>
                  </c:pt>
                  <c:pt idx="227">
                    <c:v>2.2929769392033499E-2</c:v>
                  </c:pt>
                  <c:pt idx="228">
                    <c:v>2.43710691823899E-2</c:v>
                  </c:pt>
                  <c:pt idx="229">
                    <c:v>2.2615303983228498E-2</c:v>
                  </c:pt>
                  <c:pt idx="230">
                    <c:v>2.1357442348008199E-2</c:v>
                  </c:pt>
                  <c:pt idx="231">
                    <c:v>1.9916142557651999E-2</c:v>
                  </c:pt>
                  <c:pt idx="232">
                    <c:v>2.17505241090146E-2</c:v>
                  </c:pt>
                  <c:pt idx="233">
                    <c:v>2.0702306079664601E-2</c:v>
                  </c:pt>
                  <c:pt idx="234">
                    <c:v>1.9654088050314399E-2</c:v>
                  </c:pt>
                  <c:pt idx="235">
                    <c:v>1.83438155136268E-2</c:v>
                  </c:pt>
                  <c:pt idx="236">
                    <c:v>1.7033542976939101E-2</c:v>
                  </c:pt>
                  <c:pt idx="237">
                    <c:v>1.5461215932913899E-2</c:v>
                  </c:pt>
                  <c:pt idx="238">
                    <c:v>1.6902515723270499E-2</c:v>
                  </c:pt>
                  <c:pt idx="239">
                    <c:v>1.7557651991614201E-2</c:v>
                  </c:pt>
                  <c:pt idx="240">
                    <c:v>1.8212788259958E-2</c:v>
                  </c:pt>
                  <c:pt idx="241">
                    <c:v>1.8212788259958E-2</c:v>
                  </c:pt>
                  <c:pt idx="242">
                    <c:v>1.8867924528301799E-2</c:v>
                  </c:pt>
                  <c:pt idx="243">
                    <c:v>1.8867924528301799E-2</c:v>
                  </c:pt>
                  <c:pt idx="244">
                    <c:v>1.8867924528301799E-2</c:v>
                  </c:pt>
                  <c:pt idx="245">
                    <c:v>1.8867924528301799E-2</c:v>
                  </c:pt>
                  <c:pt idx="246">
                    <c:v>1.8867924528301799E-2</c:v>
                  </c:pt>
                  <c:pt idx="247">
                    <c:v>1.8867924528301799E-2</c:v>
                  </c:pt>
                  <c:pt idx="248">
                    <c:v>1.8867924528301799E-2</c:v>
                  </c:pt>
                  <c:pt idx="249">
                    <c:v>1.8867924528301799E-2</c:v>
                  </c:pt>
                  <c:pt idx="250">
                    <c:v>1.8867924528301799E-2</c:v>
                  </c:pt>
                  <c:pt idx="251">
                    <c:v>1.8867924528301799E-2</c:v>
                  </c:pt>
                  <c:pt idx="252">
                    <c:v>1.8867924528301799E-2</c:v>
                  </c:pt>
                  <c:pt idx="253">
                    <c:v>1.8867924528301799E-2</c:v>
                  </c:pt>
                  <c:pt idx="254">
                    <c:v>1.8867924528301799E-2</c:v>
                  </c:pt>
                  <c:pt idx="255">
                    <c:v>1.8867924528301799E-2</c:v>
                  </c:pt>
                  <c:pt idx="256">
                    <c:v>1.8867924528301799E-2</c:v>
                  </c:pt>
                  <c:pt idx="257">
                    <c:v>1.8867924528301799E-2</c:v>
                  </c:pt>
                  <c:pt idx="258">
                    <c:v>1.8867924528301799E-2</c:v>
                  </c:pt>
                  <c:pt idx="259">
                    <c:v>1.8867924528301799E-2</c:v>
                  </c:pt>
                  <c:pt idx="260">
                    <c:v>1.8867924528301799E-2</c:v>
                  </c:pt>
                  <c:pt idx="261">
                    <c:v>1.8867924528301799E-2</c:v>
                  </c:pt>
                  <c:pt idx="262">
                    <c:v>1.8867924528301799E-2</c:v>
                  </c:pt>
                  <c:pt idx="263">
                    <c:v>1.8867924528301799E-2</c:v>
                  </c:pt>
                  <c:pt idx="264">
                    <c:v>1.8867924528301799E-2</c:v>
                  </c:pt>
                  <c:pt idx="265">
                    <c:v>1.8867924528301799E-2</c:v>
                  </c:pt>
                  <c:pt idx="266">
                    <c:v>1.8867924528301799E-2</c:v>
                  </c:pt>
                  <c:pt idx="267">
                    <c:v>1.8867924528301799E-2</c:v>
                  </c:pt>
                  <c:pt idx="268">
                    <c:v>1.8867924528301799E-2</c:v>
                  </c:pt>
                  <c:pt idx="269">
                    <c:v>1.8867924528301799E-2</c:v>
                  </c:pt>
                  <c:pt idx="270">
                    <c:v>1.8867924528301799E-2</c:v>
                  </c:pt>
                  <c:pt idx="271">
                    <c:v>1.8867924528301799E-2</c:v>
                  </c:pt>
                  <c:pt idx="272">
                    <c:v>1.8867924528301799E-2</c:v>
                  </c:pt>
                  <c:pt idx="273">
                    <c:v>1.8867924528301799E-2</c:v>
                  </c:pt>
                  <c:pt idx="274">
                    <c:v>1.8867924528301799E-2</c:v>
                  </c:pt>
                  <c:pt idx="275">
                    <c:v>1.8867924528301799E-2</c:v>
                  </c:pt>
                  <c:pt idx="276">
                    <c:v>1.8867924528301799E-2</c:v>
                  </c:pt>
                  <c:pt idx="277">
                    <c:v>1.8867924528301799E-2</c:v>
                  </c:pt>
                  <c:pt idx="278">
                    <c:v>1.8867924528301799E-2</c:v>
                  </c:pt>
                  <c:pt idx="279">
                    <c:v>1.8867924528301799E-2</c:v>
                  </c:pt>
                  <c:pt idx="280">
                    <c:v>1.8867924528301799E-2</c:v>
                  </c:pt>
                  <c:pt idx="281">
                    <c:v>1.8867924528301799E-2</c:v>
                  </c:pt>
                  <c:pt idx="282">
                    <c:v>1.8867924528301799E-2</c:v>
                  </c:pt>
                  <c:pt idx="283">
                    <c:v>1.8867924528301799E-2</c:v>
                  </c:pt>
                  <c:pt idx="284">
                    <c:v>1.8867924528301799E-2</c:v>
                  </c:pt>
                  <c:pt idx="285">
                    <c:v>1.8867924528301799E-2</c:v>
                  </c:pt>
                  <c:pt idx="286">
                    <c:v>1.8867924528301799E-2</c:v>
                  </c:pt>
                  <c:pt idx="287">
                    <c:v>1.8867924528301799E-2</c:v>
                  </c:pt>
                  <c:pt idx="288">
                    <c:v>1.8867924528301799E-2</c:v>
                  </c:pt>
                  <c:pt idx="289">
                    <c:v>1.8867924528301799E-2</c:v>
                  </c:pt>
                  <c:pt idx="290">
                    <c:v>1.8867924528301799E-2</c:v>
                  </c:pt>
                  <c:pt idx="291">
                    <c:v>1.8867924528301799E-2</c:v>
                  </c:pt>
                  <c:pt idx="292">
                    <c:v>1.8867924528301799E-2</c:v>
                  </c:pt>
                  <c:pt idx="293">
                    <c:v>1.8867924528301799E-2</c:v>
                  </c:pt>
                  <c:pt idx="294">
                    <c:v>1.8867924528301799E-2</c:v>
                  </c:pt>
                  <c:pt idx="295">
                    <c:v>1.8867924528301799E-2</c:v>
                  </c:pt>
                  <c:pt idx="296">
                    <c:v>1.8867924528301799E-2</c:v>
                  </c:pt>
                  <c:pt idx="297">
                    <c:v>1.8867924528301799E-2</c:v>
                  </c:pt>
                  <c:pt idx="298">
                    <c:v>1.8867924528301799E-2</c:v>
                  </c:pt>
                  <c:pt idx="299">
                    <c:v>1.8867924528301799E-2</c:v>
                  </c:pt>
                  <c:pt idx="300">
                    <c:v>1.8867924528301799E-2</c:v>
                  </c:pt>
                  <c:pt idx="301">
                    <c:v>1.8867924528301799E-2</c:v>
                  </c:pt>
                  <c:pt idx="302">
                    <c:v>1.8867924528301799E-2</c:v>
                  </c:pt>
                  <c:pt idx="303">
                    <c:v>1.8867924528301799E-2</c:v>
                  </c:pt>
                  <c:pt idx="304">
                    <c:v>1.8867924528301799E-2</c:v>
                  </c:pt>
                  <c:pt idx="305">
                    <c:v>1.8867924528301799E-2</c:v>
                  </c:pt>
                  <c:pt idx="306">
                    <c:v>1.8867924528301799E-2</c:v>
                  </c:pt>
                  <c:pt idx="307">
                    <c:v>1.8867924528301799E-2</c:v>
                  </c:pt>
                  <c:pt idx="308">
                    <c:v>1.8867924528301799E-2</c:v>
                  </c:pt>
                  <c:pt idx="309">
                    <c:v>1.8867924528301799E-2</c:v>
                  </c:pt>
                  <c:pt idx="310">
                    <c:v>1.8867924528301799E-2</c:v>
                  </c:pt>
                  <c:pt idx="311">
                    <c:v>1.8867924528301799E-2</c:v>
                  </c:pt>
                  <c:pt idx="312">
                    <c:v>1.8867924528301799E-2</c:v>
                  </c:pt>
                  <c:pt idx="313">
                    <c:v>1.8867924528301799E-2</c:v>
                  </c:pt>
                  <c:pt idx="314">
                    <c:v>1.8867924528301799E-2</c:v>
                  </c:pt>
                  <c:pt idx="315">
                    <c:v>1.8867924528301799E-2</c:v>
                  </c:pt>
                  <c:pt idx="316">
                    <c:v>1.8867924528301799E-2</c:v>
                  </c:pt>
                  <c:pt idx="317">
                    <c:v>1.8867924528301799E-2</c:v>
                  </c:pt>
                  <c:pt idx="318">
                    <c:v>1.8867924528301799E-2</c:v>
                  </c:pt>
                  <c:pt idx="319">
                    <c:v>1.8867924528301799E-2</c:v>
                  </c:pt>
                  <c:pt idx="320">
                    <c:v>1.8867924528301799E-2</c:v>
                  </c:pt>
                  <c:pt idx="321">
                    <c:v>1.8867924528301799E-2</c:v>
                  </c:pt>
                  <c:pt idx="322">
                    <c:v>1.8867924528301799E-2</c:v>
                  </c:pt>
                  <c:pt idx="323">
                    <c:v>1.8867924528301799E-2</c:v>
                  </c:pt>
                  <c:pt idx="324">
                    <c:v>1.8867924528301799E-2</c:v>
                  </c:pt>
                  <c:pt idx="325">
                    <c:v>1.8867924528301799E-2</c:v>
                  </c:pt>
                  <c:pt idx="326">
                    <c:v>1.8867924528301799E-2</c:v>
                  </c:pt>
                  <c:pt idx="327">
                    <c:v>1.8867924528301799E-2</c:v>
                  </c:pt>
                  <c:pt idx="328">
                    <c:v>1.8867924528301799E-2</c:v>
                  </c:pt>
                  <c:pt idx="329">
                    <c:v>1.8867924528301799E-2</c:v>
                  </c:pt>
                  <c:pt idx="330">
                    <c:v>1.8867924528301799E-2</c:v>
                  </c:pt>
                  <c:pt idx="331">
                    <c:v>1.8867924528301799E-2</c:v>
                  </c:pt>
                  <c:pt idx="332">
                    <c:v>1.8867924528301799E-2</c:v>
                  </c:pt>
                  <c:pt idx="333">
                    <c:v>1.8867924528301799E-2</c:v>
                  </c:pt>
                  <c:pt idx="334">
                    <c:v>1.8867924528301799E-2</c:v>
                  </c:pt>
                  <c:pt idx="335">
                    <c:v>1.8867924528301799E-2</c:v>
                  </c:pt>
                  <c:pt idx="336">
                    <c:v>1.5723270440251499E-2</c:v>
                  </c:pt>
                  <c:pt idx="337">
                    <c:v>1.5408805031446499E-2</c:v>
                  </c:pt>
                  <c:pt idx="338">
                    <c:v>1.31027253668762E-2</c:v>
                  </c:pt>
                  <c:pt idx="339">
                    <c:v>1.42819706498952E-2</c:v>
                  </c:pt>
                  <c:pt idx="340">
                    <c:v>1.50681341719077E-2</c:v>
                  </c:pt>
                  <c:pt idx="341">
                    <c:v>1.5723270440251499E-2</c:v>
                  </c:pt>
                  <c:pt idx="342">
                    <c:v>1.5408805031446499E-2</c:v>
                  </c:pt>
                  <c:pt idx="343">
                    <c:v>1.5539832285115299E-2</c:v>
                  </c:pt>
                  <c:pt idx="344">
                    <c:v>1.270964360587E-2</c:v>
                  </c:pt>
                  <c:pt idx="345">
                    <c:v>1.270964360587E-2</c:v>
                  </c:pt>
                  <c:pt idx="346">
                    <c:v>1.270964360587E-2</c:v>
                  </c:pt>
                  <c:pt idx="347">
                    <c:v>1.270964360587E-2</c:v>
                  </c:pt>
                  <c:pt idx="348">
                    <c:v>1.270964360587E-2</c:v>
                  </c:pt>
                  <c:pt idx="349">
                    <c:v>1.270964360587E-2</c:v>
                  </c:pt>
                  <c:pt idx="350">
                    <c:v>1.270964360587E-2</c:v>
                  </c:pt>
                  <c:pt idx="351">
                    <c:v>1.270964360587E-2</c:v>
                  </c:pt>
                  <c:pt idx="352">
                    <c:v>1.270964360587E-2</c:v>
                  </c:pt>
                  <c:pt idx="353">
                    <c:v>1.270964360587E-2</c:v>
                  </c:pt>
                  <c:pt idx="354">
                    <c:v>1.270964360587E-2</c:v>
                  </c:pt>
                  <c:pt idx="355">
                    <c:v>1.270964360587E-2</c:v>
                  </c:pt>
                  <c:pt idx="356">
                    <c:v>1.270964360587E-2</c:v>
                  </c:pt>
                  <c:pt idx="357">
                    <c:v>1.270964360587E-2</c:v>
                  </c:pt>
                  <c:pt idx="358">
                    <c:v>1.270964360587E-2</c:v>
                  </c:pt>
                  <c:pt idx="359">
                    <c:v>1.270964360587E-2</c:v>
                  </c:pt>
                  <c:pt idx="360">
                    <c:v>1.270964360587E-2</c:v>
                  </c:pt>
                  <c:pt idx="361">
                    <c:v>1.270964360587E-2</c:v>
                  </c:pt>
                  <c:pt idx="362">
                    <c:v>1.270964360587E-2</c:v>
                  </c:pt>
                  <c:pt idx="363">
                    <c:v>1.270964360587E-2</c:v>
                  </c:pt>
                  <c:pt idx="364">
                    <c:v>1.270964360587E-2</c:v>
                  </c:pt>
                  <c:pt idx="365">
                    <c:v>1.270964360587E-2</c:v>
                  </c:pt>
                  <c:pt idx="366">
                    <c:v>1.270964360587E-2</c:v>
                  </c:pt>
                  <c:pt idx="367">
                    <c:v>1.270964360587E-2</c:v>
                  </c:pt>
                  <c:pt idx="368">
                    <c:v>1.270964360587E-2</c:v>
                  </c:pt>
                  <c:pt idx="369">
                    <c:v>1.270964360587E-2</c:v>
                  </c:pt>
                  <c:pt idx="370">
                    <c:v>1.270964360587E-2</c:v>
                  </c:pt>
                  <c:pt idx="371">
                    <c:v>1.270964360587E-2</c:v>
                  </c:pt>
                  <c:pt idx="372">
                    <c:v>1.270964360587E-2</c:v>
                  </c:pt>
                  <c:pt idx="373">
                    <c:v>1.270964360587E-2</c:v>
                  </c:pt>
                  <c:pt idx="374">
                    <c:v>1.270964360587E-2</c:v>
                  </c:pt>
                  <c:pt idx="375">
                    <c:v>1.270964360587E-2</c:v>
                  </c:pt>
                  <c:pt idx="376">
                    <c:v>1.270964360587E-2</c:v>
                  </c:pt>
                  <c:pt idx="377">
                    <c:v>1.270964360587E-2</c:v>
                  </c:pt>
                  <c:pt idx="378">
                    <c:v>1.270964360587E-2</c:v>
                  </c:pt>
                  <c:pt idx="379">
                    <c:v>1.270964360587E-2</c:v>
                  </c:pt>
                  <c:pt idx="380">
                    <c:v>1.270964360587E-2</c:v>
                  </c:pt>
                  <c:pt idx="381">
                    <c:v>1.270964360587E-2</c:v>
                  </c:pt>
                  <c:pt idx="382">
                    <c:v>1.270964360587E-2</c:v>
                  </c:pt>
                  <c:pt idx="383">
                    <c:v>1.270964360587E-2</c:v>
                  </c:pt>
                  <c:pt idx="384">
                    <c:v>1.270964360587E-2</c:v>
                  </c:pt>
                  <c:pt idx="385">
                    <c:v>1.270964360587E-2</c:v>
                  </c:pt>
                  <c:pt idx="386">
                    <c:v>1.270964360587E-2</c:v>
                  </c:pt>
                  <c:pt idx="387">
                    <c:v>1.270964360587E-2</c:v>
                  </c:pt>
                  <c:pt idx="388">
                    <c:v>1.270964360587E-2</c:v>
                  </c:pt>
                  <c:pt idx="389">
                    <c:v>1.270964360587E-2</c:v>
                  </c:pt>
                  <c:pt idx="390">
                    <c:v>1.270964360587E-2</c:v>
                  </c:pt>
                  <c:pt idx="391">
                    <c:v>1.270964360587E-2</c:v>
                  </c:pt>
                  <c:pt idx="392">
                    <c:v>1.270964360587E-2</c:v>
                  </c:pt>
                  <c:pt idx="393">
                    <c:v>1.270964360587E-2</c:v>
                  </c:pt>
                  <c:pt idx="394">
                    <c:v>1.270964360587E-2</c:v>
                  </c:pt>
                  <c:pt idx="395">
                    <c:v>1.270964360587E-2</c:v>
                  </c:pt>
                  <c:pt idx="396">
                    <c:v>1.270964360587E-2</c:v>
                  </c:pt>
                  <c:pt idx="397">
                    <c:v>1.270964360587E-2</c:v>
                  </c:pt>
                  <c:pt idx="398">
                    <c:v>1.270964360587E-2</c:v>
                  </c:pt>
                  <c:pt idx="399">
                    <c:v>1.270964360587E-2</c:v>
                  </c:pt>
                  <c:pt idx="400">
                    <c:v>1.270964360587E-2</c:v>
                  </c:pt>
                  <c:pt idx="401">
                    <c:v>1.270964360587E-2</c:v>
                  </c:pt>
                  <c:pt idx="402">
                    <c:v>1.270964360587E-2</c:v>
                  </c:pt>
                  <c:pt idx="403">
                    <c:v>1.270964360587E-2</c:v>
                  </c:pt>
                  <c:pt idx="404">
                    <c:v>1.270964360587E-2</c:v>
                  </c:pt>
                  <c:pt idx="405">
                    <c:v>1.270964360587E-2</c:v>
                  </c:pt>
                  <c:pt idx="406">
                    <c:v>1.270964360587E-2</c:v>
                  </c:pt>
                  <c:pt idx="407">
                    <c:v>1.270964360587E-2</c:v>
                  </c:pt>
                  <c:pt idx="408">
                    <c:v>1.270964360587E-2</c:v>
                  </c:pt>
                  <c:pt idx="409">
                    <c:v>1.270964360587E-2</c:v>
                  </c:pt>
                  <c:pt idx="410">
                    <c:v>1.31027253668762E-2</c:v>
                  </c:pt>
                  <c:pt idx="411">
                    <c:v>1.34958071278825E-2</c:v>
                  </c:pt>
                  <c:pt idx="412">
                    <c:v>8.7788259958071404E-3</c:v>
                  </c:pt>
                  <c:pt idx="413">
                    <c:v>9.4339622641509396E-3</c:v>
                  </c:pt>
                  <c:pt idx="414">
                    <c:v>1.13469601677148E-2</c:v>
                  </c:pt>
                  <c:pt idx="415">
                    <c:v>1.02201257861636E-2</c:v>
                  </c:pt>
                  <c:pt idx="416">
                    <c:v>8.3857442348008703E-3</c:v>
                  </c:pt>
                  <c:pt idx="417">
                    <c:v>9.0408805031446608E-3</c:v>
                  </c:pt>
                  <c:pt idx="418">
                    <c:v>9.1719077568134192E-3</c:v>
                  </c:pt>
                  <c:pt idx="419">
                    <c:v>9.3029350104821794E-3</c:v>
                  </c:pt>
                  <c:pt idx="420">
                    <c:v>9.4339622641509396E-3</c:v>
                  </c:pt>
                  <c:pt idx="421">
                    <c:v>9.4339622641509396E-3</c:v>
                  </c:pt>
                  <c:pt idx="422">
                    <c:v>9.4339622641509396E-3</c:v>
                  </c:pt>
                  <c:pt idx="423">
                    <c:v>9.4339622641509396E-3</c:v>
                  </c:pt>
                  <c:pt idx="424">
                    <c:v>9.4339622641509396E-3</c:v>
                  </c:pt>
                  <c:pt idx="425">
                    <c:v>9.4339622641509396E-3</c:v>
                  </c:pt>
                  <c:pt idx="426">
                    <c:v>9.4339622641509396E-3</c:v>
                  </c:pt>
                  <c:pt idx="427">
                    <c:v>9.4339622641509396E-3</c:v>
                  </c:pt>
                  <c:pt idx="428">
                    <c:v>9.4339622641509396E-3</c:v>
                  </c:pt>
                  <c:pt idx="429">
                    <c:v>9.4339622641509396E-3</c:v>
                  </c:pt>
                  <c:pt idx="430">
                    <c:v>9.4339622641509396E-3</c:v>
                  </c:pt>
                  <c:pt idx="431">
                    <c:v>9.4339622641509396E-3</c:v>
                  </c:pt>
                  <c:pt idx="432">
                    <c:v>9.4339622641509396E-3</c:v>
                  </c:pt>
                  <c:pt idx="433">
                    <c:v>9.4339622641509396E-3</c:v>
                  </c:pt>
                  <c:pt idx="434">
                    <c:v>9.4339622641509396E-3</c:v>
                  </c:pt>
                  <c:pt idx="435">
                    <c:v>9.4339622641509396E-3</c:v>
                  </c:pt>
                  <c:pt idx="436">
                    <c:v>9.4339622641509396E-3</c:v>
                  </c:pt>
                  <c:pt idx="437">
                    <c:v>9.4339622641509396E-3</c:v>
                  </c:pt>
                  <c:pt idx="438">
                    <c:v>9.4339622641509396E-3</c:v>
                  </c:pt>
                  <c:pt idx="439">
                    <c:v>9.4339622641509396E-3</c:v>
                  </c:pt>
                  <c:pt idx="440">
                    <c:v>9.4339622641509396E-3</c:v>
                  </c:pt>
                  <c:pt idx="441">
                    <c:v>9.4339622641509396E-3</c:v>
                  </c:pt>
                  <c:pt idx="442">
                    <c:v>9.4339622641509396E-3</c:v>
                  </c:pt>
                  <c:pt idx="443">
                    <c:v>9.4339622641509396E-3</c:v>
                  </c:pt>
                  <c:pt idx="444">
                    <c:v>9.4339622641509396E-3</c:v>
                  </c:pt>
                  <c:pt idx="445">
                    <c:v>9.4339622641509396E-3</c:v>
                  </c:pt>
                  <c:pt idx="446">
                    <c:v>9.4339622641509396E-3</c:v>
                  </c:pt>
                  <c:pt idx="447">
                    <c:v>9.4339622641509396E-3</c:v>
                  </c:pt>
                  <c:pt idx="448">
                    <c:v>9.4339622641509396E-3</c:v>
                  </c:pt>
                  <c:pt idx="449">
                    <c:v>9.4339622641509396E-3</c:v>
                  </c:pt>
                  <c:pt idx="450">
                    <c:v>9.4339622641509396E-3</c:v>
                  </c:pt>
                  <c:pt idx="451">
                    <c:v>9.4339622641509396E-3</c:v>
                  </c:pt>
                  <c:pt idx="452">
                    <c:v>9.4339622641509396E-3</c:v>
                  </c:pt>
                  <c:pt idx="453">
                    <c:v>9.4339622641509396E-3</c:v>
                  </c:pt>
                  <c:pt idx="454">
                    <c:v>9.4339622641509396E-3</c:v>
                  </c:pt>
                  <c:pt idx="455">
                    <c:v>9.4339622641509396E-3</c:v>
                  </c:pt>
                  <c:pt idx="456">
                    <c:v>9.4339622641509396E-3</c:v>
                  </c:pt>
                  <c:pt idx="457">
                    <c:v>9.4339622641509396E-3</c:v>
                  </c:pt>
                  <c:pt idx="458">
                    <c:v>9.4339622641509396E-3</c:v>
                  </c:pt>
                  <c:pt idx="459">
                    <c:v>9.4339622641509396E-3</c:v>
                  </c:pt>
                  <c:pt idx="460">
                    <c:v>9.4339622641509396E-3</c:v>
                  </c:pt>
                  <c:pt idx="461">
                    <c:v>9.4339622641509396E-3</c:v>
                  </c:pt>
                  <c:pt idx="462">
                    <c:v>9.4339622641509396E-3</c:v>
                  </c:pt>
                  <c:pt idx="463">
                    <c:v>9.4339622641509396E-3</c:v>
                  </c:pt>
                  <c:pt idx="464">
                    <c:v>9.4339622641509396E-3</c:v>
                  </c:pt>
                  <c:pt idx="465">
                    <c:v>9.4339622641509396E-3</c:v>
                  </c:pt>
                  <c:pt idx="466">
                    <c:v>9.4339622641509396E-3</c:v>
                  </c:pt>
                  <c:pt idx="467">
                    <c:v>9.4339622641509396E-3</c:v>
                  </c:pt>
                  <c:pt idx="468">
                    <c:v>9.4339622641509396E-3</c:v>
                  </c:pt>
                  <c:pt idx="469">
                    <c:v>6.2893081761006197E-3</c:v>
                  </c:pt>
                  <c:pt idx="470">
                    <c:v>9.4339622641509396E-3</c:v>
                  </c:pt>
                  <c:pt idx="471">
                    <c:v>9.4339622641509396E-3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rgbClr val="7030A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</c:numRef>
          </c:cat>
          <c:val>
            <c:numRef>
              <c:f>total_results!$G$3:$G$561</c:f>
              <c:numCache>
                <c:formatCode>General</c:formatCode>
                <c:ptCount val="559"/>
                <c:pt idx="0">
                  <c:v>1</c:v>
                </c:pt>
                <c:pt idx="1">
                  <c:v>0.98333333333333295</c:v>
                </c:pt>
                <c:pt idx="2">
                  <c:v>0.93055555555555503</c:v>
                </c:pt>
                <c:pt idx="3">
                  <c:v>0.875</c:v>
                </c:pt>
                <c:pt idx="4">
                  <c:v>0.86</c:v>
                </c:pt>
                <c:pt idx="5">
                  <c:v>0.87068965517241304</c:v>
                </c:pt>
                <c:pt idx="6">
                  <c:v>0.87752525252525204</c:v>
                </c:pt>
                <c:pt idx="7">
                  <c:v>0.88513513513513498</c:v>
                </c:pt>
                <c:pt idx="8">
                  <c:v>0.88617886178861704</c:v>
                </c:pt>
                <c:pt idx="9">
                  <c:v>0.89444444444444404</c:v>
                </c:pt>
                <c:pt idx="10">
                  <c:v>0.89625850340136004</c:v>
                </c:pt>
                <c:pt idx="11">
                  <c:v>0.90251572327044005</c:v>
                </c:pt>
                <c:pt idx="12">
                  <c:v>0.90204678362573099</c:v>
                </c:pt>
                <c:pt idx="13">
                  <c:v>0.90710382513661203</c:v>
                </c:pt>
                <c:pt idx="14">
                  <c:v>0.91025641025641002</c:v>
                </c:pt>
                <c:pt idx="15">
                  <c:v>0.90640096618357402</c:v>
                </c:pt>
                <c:pt idx="16">
                  <c:v>0.90696347031963398</c:v>
                </c:pt>
                <c:pt idx="17">
                  <c:v>0.90151515151515105</c:v>
                </c:pt>
                <c:pt idx="18">
                  <c:v>0.89917695473251003</c:v>
                </c:pt>
                <c:pt idx="19">
                  <c:v>0.89362745098039198</c:v>
                </c:pt>
                <c:pt idx="20">
                  <c:v>0.88810861423220899</c:v>
                </c:pt>
                <c:pt idx="21">
                  <c:v>0.88306451612903203</c:v>
                </c:pt>
                <c:pt idx="22">
                  <c:v>0.87886597938144295</c:v>
                </c:pt>
                <c:pt idx="23">
                  <c:v>0.88333333333333297</c:v>
                </c:pt>
                <c:pt idx="24">
                  <c:v>0.884304207119741</c:v>
                </c:pt>
                <c:pt idx="25">
                  <c:v>0.88915094339622602</c:v>
                </c:pt>
                <c:pt idx="26">
                  <c:v>0.89220183486238502</c:v>
                </c:pt>
                <c:pt idx="27">
                  <c:v>0.89211309523809501</c:v>
                </c:pt>
                <c:pt idx="28">
                  <c:v>0.89420289855072399</c:v>
                </c:pt>
                <c:pt idx="29">
                  <c:v>0.894420903954802</c:v>
                </c:pt>
                <c:pt idx="30">
                  <c:v>0.89256198347107396</c:v>
                </c:pt>
                <c:pt idx="31">
                  <c:v>0.89381720430107503</c:v>
                </c:pt>
                <c:pt idx="32">
                  <c:v>0.89238845144356904</c:v>
                </c:pt>
                <c:pt idx="33">
                  <c:v>0.89326923076923004</c:v>
                </c:pt>
                <c:pt idx="34">
                  <c:v>0.89254385964912197</c:v>
                </c:pt>
                <c:pt idx="35">
                  <c:v>0.89246323529411697</c:v>
                </c:pt>
                <c:pt idx="36">
                  <c:v>0.89268585131894396</c:v>
                </c:pt>
                <c:pt idx="37">
                  <c:v>0.88937793427230005</c:v>
                </c:pt>
                <c:pt idx="38">
                  <c:v>0.88936781609195403</c:v>
                </c:pt>
                <c:pt idx="39">
                  <c:v>0.88795045045044996</c:v>
                </c:pt>
                <c:pt idx="40">
                  <c:v>0.88603752759381804</c:v>
                </c:pt>
                <c:pt idx="41">
                  <c:v>0.88636363636363602</c:v>
                </c:pt>
                <c:pt idx="42">
                  <c:v>0.88614649681528601</c:v>
                </c:pt>
                <c:pt idx="43">
                  <c:v>0.88437500000000002</c:v>
                </c:pt>
                <c:pt idx="44">
                  <c:v>0.88190184049079701</c:v>
                </c:pt>
                <c:pt idx="45">
                  <c:v>0.88152610441766999</c:v>
                </c:pt>
                <c:pt idx="46">
                  <c:v>0.88017751479289896</c:v>
                </c:pt>
                <c:pt idx="47">
                  <c:v>0.87718023255813904</c:v>
                </c:pt>
                <c:pt idx="48">
                  <c:v>0.87690476190476196</c:v>
                </c:pt>
                <c:pt idx="49">
                  <c:v>0.87476591760299605</c:v>
                </c:pt>
                <c:pt idx="50">
                  <c:v>0.87246777163904199</c:v>
                </c:pt>
                <c:pt idx="51">
                  <c:v>0.87115036231884002</c:v>
                </c:pt>
                <c:pt idx="52">
                  <c:v>0.86876114081996403</c:v>
                </c:pt>
                <c:pt idx="53">
                  <c:v>0.86820175438596403</c:v>
                </c:pt>
                <c:pt idx="54">
                  <c:v>0.86593264248704604</c:v>
                </c:pt>
                <c:pt idx="55">
                  <c:v>0.86458333333333304</c:v>
                </c:pt>
                <c:pt idx="56">
                  <c:v>0.86306532663316504</c:v>
                </c:pt>
                <c:pt idx="57">
                  <c:v>0.86138613861386104</c:v>
                </c:pt>
                <c:pt idx="58">
                  <c:v>0.85934959349593498</c:v>
                </c:pt>
                <c:pt idx="59">
                  <c:v>0.86211755233494303</c:v>
                </c:pt>
                <c:pt idx="60">
                  <c:v>0.86543062200956899</c:v>
                </c:pt>
                <c:pt idx="61">
                  <c:v>0.86710110584518096</c:v>
                </c:pt>
                <c:pt idx="62">
                  <c:v>0.86854460093896702</c:v>
                </c:pt>
                <c:pt idx="63">
                  <c:v>0.86957364341085197</c:v>
                </c:pt>
                <c:pt idx="64">
                  <c:v>0.87115975422427006</c:v>
                </c:pt>
                <c:pt idx="65">
                  <c:v>0.87290715372907102</c:v>
                </c:pt>
                <c:pt idx="66">
                  <c:v>0.87349170437405699</c:v>
                </c:pt>
                <c:pt idx="67">
                  <c:v>0.87425261584454395</c:v>
                </c:pt>
                <c:pt idx="68">
                  <c:v>0.875</c:v>
                </c:pt>
                <c:pt idx="69">
                  <c:v>0.875</c:v>
                </c:pt>
                <c:pt idx="70">
                  <c:v>0.875</c:v>
                </c:pt>
                <c:pt idx="71">
                  <c:v>0.87427849927849899</c:v>
                </c:pt>
                <c:pt idx="72">
                  <c:v>0.87464234620886905</c:v>
                </c:pt>
                <c:pt idx="73">
                  <c:v>0.87464539007092201</c:v>
                </c:pt>
                <c:pt idx="74">
                  <c:v>0.87306610407876195</c:v>
                </c:pt>
                <c:pt idx="75">
                  <c:v>0.87238493723849297</c:v>
                </c:pt>
                <c:pt idx="76">
                  <c:v>0.87119640387275199</c:v>
                </c:pt>
                <c:pt idx="77">
                  <c:v>0.87037037037037002</c:v>
                </c:pt>
                <c:pt idx="78">
                  <c:v>0.87243852459016302</c:v>
                </c:pt>
                <c:pt idx="79">
                  <c:v>0.87397959183673402</c:v>
                </c:pt>
                <c:pt idx="80">
                  <c:v>0.87618563685636797</c:v>
                </c:pt>
                <c:pt idx="81">
                  <c:v>0.87803643724696301</c:v>
                </c:pt>
                <c:pt idx="82">
                  <c:v>0.87970430107526798</c:v>
                </c:pt>
                <c:pt idx="83">
                  <c:v>0.88169344042838005</c:v>
                </c:pt>
                <c:pt idx="84">
                  <c:v>0.88266666666666604</c:v>
                </c:pt>
                <c:pt idx="85">
                  <c:v>0.88330013280212405</c:v>
                </c:pt>
                <c:pt idx="86">
                  <c:v>0.88508597883597895</c:v>
                </c:pt>
                <c:pt idx="87">
                  <c:v>0.88669301712779902</c:v>
                </c:pt>
                <c:pt idx="88">
                  <c:v>0.88861548556430403</c:v>
                </c:pt>
                <c:pt idx="89">
                  <c:v>0.88937908496731999</c:v>
                </c:pt>
                <c:pt idx="90">
                  <c:v>0.89078776041666596</c:v>
                </c:pt>
                <c:pt idx="91">
                  <c:v>0.89218547341115395</c:v>
                </c:pt>
                <c:pt idx="92">
                  <c:v>0.89341085271317799</c:v>
                </c:pt>
                <c:pt idx="93">
                  <c:v>0.89382239382239304</c:v>
                </c:pt>
                <c:pt idx="94">
                  <c:v>0.89567307692307596</c:v>
                </c:pt>
                <c:pt idx="95">
                  <c:v>0.89687100893997396</c:v>
                </c:pt>
                <c:pt idx="96">
                  <c:v>0.89726463104325704</c:v>
                </c:pt>
                <c:pt idx="97">
                  <c:v>0.89765525982256</c:v>
                </c:pt>
                <c:pt idx="98">
                  <c:v>0.89772727272727204</c:v>
                </c:pt>
                <c:pt idx="99">
                  <c:v>0.89874213836477901</c:v>
                </c:pt>
                <c:pt idx="100">
                  <c:v>0.89912280701754299</c:v>
                </c:pt>
                <c:pt idx="101">
                  <c:v>0.89996878901373201</c:v>
                </c:pt>
                <c:pt idx="102">
                  <c:v>0.90034203980099503</c:v>
                </c:pt>
                <c:pt idx="103">
                  <c:v>0.90040272614621997</c:v>
                </c:pt>
                <c:pt idx="104">
                  <c:v>0.90061728395061702</c:v>
                </c:pt>
                <c:pt idx="105">
                  <c:v>0.90159901599015901</c:v>
                </c:pt>
                <c:pt idx="106">
                  <c:v>0.90211397058823495</c:v>
                </c:pt>
                <c:pt idx="107">
                  <c:v>0.90262515262515197</c:v>
                </c:pt>
                <c:pt idx="108">
                  <c:v>0.90282846715328402</c:v>
                </c:pt>
                <c:pt idx="109">
                  <c:v>0.903484848484848</c:v>
                </c:pt>
                <c:pt idx="110">
                  <c:v>0.90413647342995096</c:v>
                </c:pt>
                <c:pt idx="111">
                  <c:v>0.90463297232250295</c:v>
                </c:pt>
                <c:pt idx="112">
                  <c:v>0.904826139088729</c:v>
                </c:pt>
                <c:pt idx="113">
                  <c:v>0.905167264038231</c:v>
                </c:pt>
                <c:pt idx="114">
                  <c:v>0.90520833333333295</c:v>
                </c:pt>
                <c:pt idx="115">
                  <c:v>0.90539739027283495</c:v>
                </c:pt>
                <c:pt idx="116">
                  <c:v>0.90558510638297796</c:v>
                </c:pt>
                <c:pt idx="117">
                  <c:v>0.90547703180212002</c:v>
                </c:pt>
                <c:pt idx="118">
                  <c:v>0.90610328638497595</c:v>
                </c:pt>
                <c:pt idx="119">
                  <c:v>0.90687134502923905</c:v>
                </c:pt>
                <c:pt idx="120">
                  <c:v>0.90661421911421902</c:v>
                </c:pt>
                <c:pt idx="121">
                  <c:v>0.90752032520325199</c:v>
                </c:pt>
                <c:pt idx="122">
                  <c:v>0.90726273148148096</c:v>
                </c:pt>
                <c:pt idx="123">
                  <c:v>0.90729527104959595</c:v>
                </c:pt>
                <c:pt idx="124">
                  <c:v>0.90761494252873498</c:v>
                </c:pt>
                <c:pt idx="125">
                  <c:v>0.90793241695303495</c:v>
                </c:pt>
                <c:pt idx="126">
                  <c:v>0.90796232876712302</c:v>
                </c:pt>
                <c:pt idx="127">
                  <c:v>0.90827645051194505</c:v>
                </c:pt>
                <c:pt idx="128">
                  <c:v>0.90887188208616698</c:v>
                </c:pt>
                <c:pt idx="129">
                  <c:v>0.90903954802259801</c:v>
                </c:pt>
                <c:pt idx="130">
                  <c:v>0.909769144144144</c:v>
                </c:pt>
                <c:pt idx="131">
                  <c:v>0.90993265993266004</c:v>
                </c:pt>
                <c:pt idx="132">
                  <c:v>0.91023489932885904</c:v>
                </c:pt>
                <c:pt idx="133">
                  <c:v>0.91109253065774798</c:v>
                </c:pt>
                <c:pt idx="134">
                  <c:v>0.91152777777777705</c:v>
                </c:pt>
                <c:pt idx="135">
                  <c:v>0.91209856035437398</c:v>
                </c:pt>
                <c:pt idx="136">
                  <c:v>0.91252759381898396</c:v>
                </c:pt>
                <c:pt idx="137">
                  <c:v>0.91309130913091296</c:v>
                </c:pt>
                <c:pt idx="138">
                  <c:v>0.91296600877192902</c:v>
                </c:pt>
                <c:pt idx="139">
                  <c:v>0.91338797814207595</c:v>
                </c:pt>
                <c:pt idx="140">
                  <c:v>0.91367102396514099</c:v>
                </c:pt>
                <c:pt idx="141">
                  <c:v>0.91368078175895695</c:v>
                </c:pt>
                <c:pt idx="142">
                  <c:v>0.91287878787878796</c:v>
                </c:pt>
                <c:pt idx="143">
                  <c:v>0.91289104638619201</c:v>
                </c:pt>
                <c:pt idx="144">
                  <c:v>0.91276881720430103</c:v>
                </c:pt>
                <c:pt idx="145">
                  <c:v>0.91224544480171399</c:v>
                </c:pt>
                <c:pt idx="146">
                  <c:v>0.91199252136752096</c:v>
                </c:pt>
                <c:pt idx="147">
                  <c:v>0.91134185303514303</c:v>
                </c:pt>
                <c:pt idx="148">
                  <c:v>0.91029723991507405</c:v>
                </c:pt>
                <c:pt idx="149">
                  <c:v>0.90939153439153397</c:v>
                </c:pt>
                <c:pt idx="150">
                  <c:v>0.90875527426160296</c:v>
                </c:pt>
                <c:pt idx="151">
                  <c:v>0.90733438485804396</c:v>
                </c:pt>
                <c:pt idx="152">
                  <c:v>0.90670859538783999</c:v>
                </c:pt>
                <c:pt idx="153">
                  <c:v>0.90880503144654001</c:v>
                </c:pt>
                <c:pt idx="154">
                  <c:v>0.910377358490566</c:v>
                </c:pt>
                <c:pt idx="155">
                  <c:v>0.91221174004192795</c:v>
                </c:pt>
                <c:pt idx="156">
                  <c:v>0.91365303983228496</c:v>
                </c:pt>
                <c:pt idx="157">
                  <c:v>0.91470125786163503</c:v>
                </c:pt>
                <c:pt idx="158">
                  <c:v>0.91679769392033506</c:v>
                </c:pt>
                <c:pt idx="159">
                  <c:v>0.91850104821802903</c:v>
                </c:pt>
                <c:pt idx="160">
                  <c:v>0.92046645702305996</c:v>
                </c:pt>
                <c:pt idx="161">
                  <c:v>0.92151467505241003</c:v>
                </c:pt>
                <c:pt idx="162">
                  <c:v>0.923218029350104</c:v>
                </c:pt>
                <c:pt idx="163">
                  <c:v>0.92426624737945495</c:v>
                </c:pt>
                <c:pt idx="164">
                  <c:v>0.926231656184486</c:v>
                </c:pt>
                <c:pt idx="165">
                  <c:v>0.92793501048217997</c:v>
                </c:pt>
                <c:pt idx="166">
                  <c:v>0.929245283018867</c:v>
                </c:pt>
                <c:pt idx="167">
                  <c:v>0.93081761006289299</c:v>
                </c:pt>
                <c:pt idx="168">
                  <c:v>0.93212788259958002</c:v>
                </c:pt>
                <c:pt idx="169">
                  <c:v>0.93278301886792403</c:v>
                </c:pt>
                <c:pt idx="170">
                  <c:v>0.93435534591194902</c:v>
                </c:pt>
                <c:pt idx="171">
                  <c:v>0.93605870020964299</c:v>
                </c:pt>
                <c:pt idx="172">
                  <c:v>0.93710691823899295</c:v>
                </c:pt>
                <c:pt idx="173">
                  <c:v>0.93736897274633102</c:v>
                </c:pt>
                <c:pt idx="174">
                  <c:v>0.93933438155136195</c:v>
                </c:pt>
                <c:pt idx="175">
                  <c:v>0.94012054507337495</c:v>
                </c:pt>
                <c:pt idx="176">
                  <c:v>0.94103773584905603</c:v>
                </c:pt>
                <c:pt idx="177">
                  <c:v>0.94261006289308102</c:v>
                </c:pt>
                <c:pt idx="178">
                  <c:v>0.94313417190775595</c:v>
                </c:pt>
                <c:pt idx="179">
                  <c:v>0.94365828092243198</c:v>
                </c:pt>
                <c:pt idx="180">
                  <c:v>0.94483752620545003</c:v>
                </c:pt>
                <c:pt idx="181">
                  <c:v>0.94588574423479999</c:v>
                </c:pt>
                <c:pt idx="182">
                  <c:v>0.94667190775681298</c:v>
                </c:pt>
                <c:pt idx="183">
                  <c:v>0.94745807127882598</c:v>
                </c:pt>
                <c:pt idx="184">
                  <c:v>0.94824423480083797</c:v>
                </c:pt>
                <c:pt idx="185">
                  <c:v>0.94916142557651995</c:v>
                </c:pt>
                <c:pt idx="186">
                  <c:v>0.94981656184486296</c:v>
                </c:pt>
                <c:pt idx="187">
                  <c:v>0.95060272536687596</c:v>
                </c:pt>
                <c:pt idx="188">
                  <c:v>0.95073375262054505</c:v>
                </c:pt>
                <c:pt idx="189">
                  <c:v>0.95099580712788201</c:v>
                </c:pt>
                <c:pt idx="190">
                  <c:v>0.95125786163521997</c:v>
                </c:pt>
                <c:pt idx="191">
                  <c:v>0.95191299790356398</c:v>
                </c:pt>
                <c:pt idx="192">
                  <c:v>0.95230607966457004</c:v>
                </c:pt>
                <c:pt idx="193">
                  <c:v>0.95243710691823902</c:v>
                </c:pt>
                <c:pt idx="194">
                  <c:v>0.952568134171907</c:v>
                </c:pt>
                <c:pt idx="195">
                  <c:v>0.952568134171907</c:v>
                </c:pt>
                <c:pt idx="196">
                  <c:v>0.952568134171907</c:v>
                </c:pt>
                <c:pt idx="197">
                  <c:v>0.952568134171907</c:v>
                </c:pt>
                <c:pt idx="198">
                  <c:v>0.952568134171907</c:v>
                </c:pt>
                <c:pt idx="199">
                  <c:v>0.952568134171907</c:v>
                </c:pt>
                <c:pt idx="200">
                  <c:v>0.952568134171907</c:v>
                </c:pt>
                <c:pt idx="201">
                  <c:v>0.952568134171907</c:v>
                </c:pt>
                <c:pt idx="202">
                  <c:v>0.952568134171907</c:v>
                </c:pt>
                <c:pt idx="203">
                  <c:v>0.952568134171907</c:v>
                </c:pt>
                <c:pt idx="204">
                  <c:v>0.952568134171907</c:v>
                </c:pt>
                <c:pt idx="205">
                  <c:v>0.952568134171907</c:v>
                </c:pt>
                <c:pt idx="206">
                  <c:v>0.952568134171907</c:v>
                </c:pt>
                <c:pt idx="207">
                  <c:v>0.952568134171907</c:v>
                </c:pt>
                <c:pt idx="208">
                  <c:v>0.952568134171907</c:v>
                </c:pt>
                <c:pt idx="209">
                  <c:v>0.952568134171907</c:v>
                </c:pt>
                <c:pt idx="210">
                  <c:v>0.952568134171907</c:v>
                </c:pt>
                <c:pt idx="211">
                  <c:v>0.952568134171907</c:v>
                </c:pt>
                <c:pt idx="212">
                  <c:v>0.95283018867924496</c:v>
                </c:pt>
                <c:pt idx="213">
                  <c:v>0.95296121593291405</c:v>
                </c:pt>
                <c:pt idx="214">
                  <c:v>0.95296121593291405</c:v>
                </c:pt>
                <c:pt idx="215">
                  <c:v>0.95296121593291405</c:v>
                </c:pt>
                <c:pt idx="216">
                  <c:v>0.95309224318658203</c:v>
                </c:pt>
                <c:pt idx="217">
                  <c:v>0.95322327044025101</c:v>
                </c:pt>
                <c:pt idx="218">
                  <c:v>0.95387840670859503</c:v>
                </c:pt>
                <c:pt idx="219">
                  <c:v>0.95427148846960097</c:v>
                </c:pt>
                <c:pt idx="220">
                  <c:v>0.95466457023060702</c:v>
                </c:pt>
                <c:pt idx="221">
                  <c:v>0.95545073375262002</c:v>
                </c:pt>
                <c:pt idx="222">
                  <c:v>0.95636792452830199</c:v>
                </c:pt>
                <c:pt idx="223">
                  <c:v>0.957809224318658</c:v>
                </c:pt>
                <c:pt idx="224">
                  <c:v>0.95911949685534503</c:v>
                </c:pt>
                <c:pt idx="225">
                  <c:v>0.95990566037735803</c:v>
                </c:pt>
                <c:pt idx="226">
                  <c:v>0.961609014675052</c:v>
                </c:pt>
                <c:pt idx="227">
                  <c:v>0.96318134171907699</c:v>
                </c:pt>
                <c:pt idx="228">
                  <c:v>0.964622641509434</c:v>
                </c:pt>
                <c:pt idx="229">
                  <c:v>0.96632599580712697</c:v>
                </c:pt>
                <c:pt idx="230">
                  <c:v>0.96789832285115296</c:v>
                </c:pt>
                <c:pt idx="231">
                  <c:v>0.96960167714884704</c:v>
                </c:pt>
                <c:pt idx="232">
                  <c:v>0.97143605870020899</c:v>
                </c:pt>
                <c:pt idx="233">
                  <c:v>0.97353249475890902</c:v>
                </c:pt>
                <c:pt idx="234">
                  <c:v>0.97562893081761004</c:v>
                </c:pt>
                <c:pt idx="235">
                  <c:v>0.97746331236897199</c:v>
                </c:pt>
                <c:pt idx="236">
                  <c:v>0.97929769392033506</c:v>
                </c:pt>
                <c:pt idx="237">
                  <c:v>0.98087002096436005</c:v>
                </c:pt>
                <c:pt idx="238">
                  <c:v>0.98231132075471705</c:v>
                </c:pt>
                <c:pt idx="239">
                  <c:v>0.98296645702305996</c:v>
                </c:pt>
                <c:pt idx="240">
                  <c:v>0.98362159329140397</c:v>
                </c:pt>
                <c:pt idx="241">
                  <c:v>0.98362159329140397</c:v>
                </c:pt>
                <c:pt idx="242">
                  <c:v>0.98427672955974799</c:v>
                </c:pt>
                <c:pt idx="243">
                  <c:v>0.98427672955974799</c:v>
                </c:pt>
                <c:pt idx="244">
                  <c:v>0.98427672955974799</c:v>
                </c:pt>
                <c:pt idx="245">
                  <c:v>0.98427672955974799</c:v>
                </c:pt>
                <c:pt idx="246">
                  <c:v>0.98427672955974799</c:v>
                </c:pt>
                <c:pt idx="247">
                  <c:v>0.98427672955974799</c:v>
                </c:pt>
                <c:pt idx="248">
                  <c:v>0.98427672955974799</c:v>
                </c:pt>
                <c:pt idx="249">
                  <c:v>0.98427672955974799</c:v>
                </c:pt>
                <c:pt idx="250">
                  <c:v>0.98427672955974799</c:v>
                </c:pt>
                <c:pt idx="251">
                  <c:v>0.98427672955974799</c:v>
                </c:pt>
                <c:pt idx="252">
                  <c:v>0.98427672955974799</c:v>
                </c:pt>
                <c:pt idx="253">
                  <c:v>0.98427672955974799</c:v>
                </c:pt>
                <c:pt idx="254">
                  <c:v>0.98427672955974799</c:v>
                </c:pt>
                <c:pt idx="255">
                  <c:v>0.98427672955974799</c:v>
                </c:pt>
                <c:pt idx="256">
                  <c:v>0.98427672955974799</c:v>
                </c:pt>
                <c:pt idx="257">
                  <c:v>0.98427672955974799</c:v>
                </c:pt>
                <c:pt idx="258">
                  <c:v>0.98427672955974799</c:v>
                </c:pt>
                <c:pt idx="259">
                  <c:v>0.98427672955974799</c:v>
                </c:pt>
                <c:pt idx="260">
                  <c:v>0.98427672955974799</c:v>
                </c:pt>
                <c:pt idx="261">
                  <c:v>0.98427672955974799</c:v>
                </c:pt>
                <c:pt idx="262">
                  <c:v>0.98427672955974799</c:v>
                </c:pt>
                <c:pt idx="263">
                  <c:v>0.98427672955974799</c:v>
                </c:pt>
                <c:pt idx="264">
                  <c:v>0.98427672955974799</c:v>
                </c:pt>
                <c:pt idx="265">
                  <c:v>0.98427672955974799</c:v>
                </c:pt>
                <c:pt idx="266">
                  <c:v>0.98427672955974799</c:v>
                </c:pt>
                <c:pt idx="267">
                  <c:v>0.98427672955974799</c:v>
                </c:pt>
                <c:pt idx="268">
                  <c:v>0.98427672955974799</c:v>
                </c:pt>
                <c:pt idx="269">
                  <c:v>0.98427672955974799</c:v>
                </c:pt>
                <c:pt idx="270">
                  <c:v>0.98427672955974799</c:v>
                </c:pt>
                <c:pt idx="271">
                  <c:v>0.98427672955974799</c:v>
                </c:pt>
                <c:pt idx="272">
                  <c:v>0.98427672955974799</c:v>
                </c:pt>
                <c:pt idx="273">
                  <c:v>0.98427672955974799</c:v>
                </c:pt>
                <c:pt idx="274">
                  <c:v>0.98427672955974799</c:v>
                </c:pt>
                <c:pt idx="275">
                  <c:v>0.98427672955974799</c:v>
                </c:pt>
                <c:pt idx="276">
                  <c:v>0.98427672955974799</c:v>
                </c:pt>
                <c:pt idx="277">
                  <c:v>0.98427672955974799</c:v>
                </c:pt>
                <c:pt idx="278">
                  <c:v>0.98427672955974799</c:v>
                </c:pt>
                <c:pt idx="279">
                  <c:v>0.98427672955974799</c:v>
                </c:pt>
                <c:pt idx="280">
                  <c:v>0.98427672955974799</c:v>
                </c:pt>
                <c:pt idx="281">
                  <c:v>0.98427672955974799</c:v>
                </c:pt>
                <c:pt idx="282">
                  <c:v>0.98427672955974799</c:v>
                </c:pt>
                <c:pt idx="283">
                  <c:v>0.98427672955974799</c:v>
                </c:pt>
                <c:pt idx="284">
                  <c:v>0.98427672955974799</c:v>
                </c:pt>
                <c:pt idx="285">
                  <c:v>0.98427672955974799</c:v>
                </c:pt>
                <c:pt idx="286">
                  <c:v>0.98427672955974799</c:v>
                </c:pt>
                <c:pt idx="287">
                  <c:v>0.98427672955974799</c:v>
                </c:pt>
                <c:pt idx="288">
                  <c:v>0.98427672955974799</c:v>
                </c:pt>
                <c:pt idx="289">
                  <c:v>0.98427672955974799</c:v>
                </c:pt>
                <c:pt idx="290">
                  <c:v>0.98427672955974799</c:v>
                </c:pt>
                <c:pt idx="291">
                  <c:v>0.98427672955974799</c:v>
                </c:pt>
                <c:pt idx="292">
                  <c:v>0.98427672955974799</c:v>
                </c:pt>
                <c:pt idx="293">
                  <c:v>0.98427672955974799</c:v>
                </c:pt>
                <c:pt idx="294">
                  <c:v>0.98427672955974799</c:v>
                </c:pt>
                <c:pt idx="295">
                  <c:v>0.98427672955974799</c:v>
                </c:pt>
                <c:pt idx="296">
                  <c:v>0.98427672955974799</c:v>
                </c:pt>
                <c:pt idx="297">
                  <c:v>0.98427672955974799</c:v>
                </c:pt>
                <c:pt idx="298">
                  <c:v>0.98427672955974799</c:v>
                </c:pt>
                <c:pt idx="299">
                  <c:v>0.98427672955974799</c:v>
                </c:pt>
                <c:pt idx="300">
                  <c:v>0.98427672955974799</c:v>
                </c:pt>
                <c:pt idx="301">
                  <c:v>0.98427672955974799</c:v>
                </c:pt>
                <c:pt idx="302">
                  <c:v>0.98427672955974799</c:v>
                </c:pt>
                <c:pt idx="303">
                  <c:v>0.98427672955974799</c:v>
                </c:pt>
                <c:pt idx="304">
                  <c:v>0.98427672955974799</c:v>
                </c:pt>
                <c:pt idx="305">
                  <c:v>0.98427672955974799</c:v>
                </c:pt>
                <c:pt idx="306">
                  <c:v>0.98427672955974799</c:v>
                </c:pt>
                <c:pt idx="307">
                  <c:v>0.98427672955974799</c:v>
                </c:pt>
                <c:pt idx="308">
                  <c:v>0.98427672955974799</c:v>
                </c:pt>
                <c:pt idx="309">
                  <c:v>0.98427672955974799</c:v>
                </c:pt>
                <c:pt idx="310">
                  <c:v>0.98427672955974799</c:v>
                </c:pt>
                <c:pt idx="311">
                  <c:v>0.98427672955974799</c:v>
                </c:pt>
                <c:pt idx="312">
                  <c:v>0.98427672955974799</c:v>
                </c:pt>
                <c:pt idx="313">
                  <c:v>0.98427672955974799</c:v>
                </c:pt>
                <c:pt idx="314">
                  <c:v>0.98427672955974799</c:v>
                </c:pt>
                <c:pt idx="315">
                  <c:v>0.98427672955974799</c:v>
                </c:pt>
                <c:pt idx="316">
                  <c:v>0.98427672955974799</c:v>
                </c:pt>
                <c:pt idx="317">
                  <c:v>0.98427672955974799</c:v>
                </c:pt>
                <c:pt idx="318">
                  <c:v>0.98427672955974799</c:v>
                </c:pt>
                <c:pt idx="319">
                  <c:v>0.98427672955974799</c:v>
                </c:pt>
                <c:pt idx="320">
                  <c:v>0.98427672955974799</c:v>
                </c:pt>
                <c:pt idx="321">
                  <c:v>0.98427672955974799</c:v>
                </c:pt>
                <c:pt idx="322">
                  <c:v>0.98427672955974799</c:v>
                </c:pt>
                <c:pt idx="323">
                  <c:v>0.98427672955974799</c:v>
                </c:pt>
                <c:pt idx="324">
                  <c:v>0.98427672955974799</c:v>
                </c:pt>
                <c:pt idx="325">
                  <c:v>0.98427672955974799</c:v>
                </c:pt>
                <c:pt idx="326">
                  <c:v>0.98427672955974799</c:v>
                </c:pt>
                <c:pt idx="327">
                  <c:v>0.98427672955974799</c:v>
                </c:pt>
                <c:pt idx="328">
                  <c:v>0.98427672955974799</c:v>
                </c:pt>
                <c:pt idx="329">
                  <c:v>0.98427672955974799</c:v>
                </c:pt>
                <c:pt idx="330">
                  <c:v>0.98427672955974799</c:v>
                </c:pt>
                <c:pt idx="331">
                  <c:v>0.98427672955974799</c:v>
                </c:pt>
                <c:pt idx="332">
                  <c:v>0.98427672955974799</c:v>
                </c:pt>
                <c:pt idx="333">
                  <c:v>0.98427672955974799</c:v>
                </c:pt>
                <c:pt idx="334">
                  <c:v>0.98427672955974799</c:v>
                </c:pt>
                <c:pt idx="335">
                  <c:v>0.98427672955974799</c:v>
                </c:pt>
                <c:pt idx="336">
                  <c:v>0.98427672955974799</c:v>
                </c:pt>
                <c:pt idx="337">
                  <c:v>0.98427672955974799</c:v>
                </c:pt>
                <c:pt idx="338">
                  <c:v>0.98480083857442302</c:v>
                </c:pt>
                <c:pt idx="339">
                  <c:v>0.98598008385744196</c:v>
                </c:pt>
                <c:pt idx="340">
                  <c:v>0.98676624737945495</c:v>
                </c:pt>
                <c:pt idx="341">
                  <c:v>0.98742138364779797</c:v>
                </c:pt>
                <c:pt idx="342">
                  <c:v>0.98742138364779797</c:v>
                </c:pt>
                <c:pt idx="343">
                  <c:v>0.98755241090146695</c:v>
                </c:pt>
                <c:pt idx="344">
                  <c:v>0.98755241090146695</c:v>
                </c:pt>
                <c:pt idx="345">
                  <c:v>0.98755241090146695</c:v>
                </c:pt>
                <c:pt idx="346">
                  <c:v>0.98755241090146695</c:v>
                </c:pt>
                <c:pt idx="347">
                  <c:v>0.98755241090146695</c:v>
                </c:pt>
                <c:pt idx="348">
                  <c:v>0.98755241090146695</c:v>
                </c:pt>
                <c:pt idx="349">
                  <c:v>0.98755241090146695</c:v>
                </c:pt>
                <c:pt idx="350">
                  <c:v>0.98755241090146695</c:v>
                </c:pt>
                <c:pt idx="351">
                  <c:v>0.98755241090146695</c:v>
                </c:pt>
                <c:pt idx="352">
                  <c:v>0.98755241090146695</c:v>
                </c:pt>
                <c:pt idx="353">
                  <c:v>0.98755241090146695</c:v>
                </c:pt>
                <c:pt idx="354">
                  <c:v>0.98755241090146695</c:v>
                </c:pt>
                <c:pt idx="355">
                  <c:v>0.98755241090146695</c:v>
                </c:pt>
                <c:pt idx="356">
                  <c:v>0.98755241090146695</c:v>
                </c:pt>
                <c:pt idx="357">
                  <c:v>0.98755241090146695</c:v>
                </c:pt>
                <c:pt idx="358">
                  <c:v>0.98755241090146695</c:v>
                </c:pt>
                <c:pt idx="359">
                  <c:v>0.98755241090146695</c:v>
                </c:pt>
                <c:pt idx="360">
                  <c:v>0.98755241090146695</c:v>
                </c:pt>
                <c:pt idx="361">
                  <c:v>0.98755241090146695</c:v>
                </c:pt>
                <c:pt idx="362">
                  <c:v>0.98755241090146695</c:v>
                </c:pt>
                <c:pt idx="363">
                  <c:v>0.98755241090146695</c:v>
                </c:pt>
                <c:pt idx="364">
                  <c:v>0.98755241090146695</c:v>
                </c:pt>
                <c:pt idx="365">
                  <c:v>0.98755241090146695</c:v>
                </c:pt>
                <c:pt idx="366">
                  <c:v>0.98755241090146695</c:v>
                </c:pt>
                <c:pt idx="367">
                  <c:v>0.98755241090146695</c:v>
                </c:pt>
                <c:pt idx="368">
                  <c:v>0.98755241090146695</c:v>
                </c:pt>
                <c:pt idx="369">
                  <c:v>0.98755241090146695</c:v>
                </c:pt>
                <c:pt idx="370">
                  <c:v>0.98755241090146695</c:v>
                </c:pt>
                <c:pt idx="371">
                  <c:v>0.98755241090146695</c:v>
                </c:pt>
                <c:pt idx="372">
                  <c:v>0.98755241090146695</c:v>
                </c:pt>
                <c:pt idx="373">
                  <c:v>0.98755241090146695</c:v>
                </c:pt>
                <c:pt idx="374">
                  <c:v>0.98755241090146695</c:v>
                </c:pt>
                <c:pt idx="375">
                  <c:v>0.98755241090146695</c:v>
                </c:pt>
                <c:pt idx="376">
                  <c:v>0.98755241090146695</c:v>
                </c:pt>
                <c:pt idx="377">
                  <c:v>0.98755241090146695</c:v>
                </c:pt>
                <c:pt idx="378">
                  <c:v>0.98755241090146695</c:v>
                </c:pt>
                <c:pt idx="379">
                  <c:v>0.98755241090146695</c:v>
                </c:pt>
                <c:pt idx="380">
                  <c:v>0.98755241090146695</c:v>
                </c:pt>
                <c:pt idx="381">
                  <c:v>0.98755241090146695</c:v>
                </c:pt>
                <c:pt idx="382">
                  <c:v>0.98755241090146695</c:v>
                </c:pt>
                <c:pt idx="383">
                  <c:v>0.98755241090146695</c:v>
                </c:pt>
                <c:pt idx="384">
                  <c:v>0.98755241090146695</c:v>
                </c:pt>
                <c:pt idx="385">
                  <c:v>0.98755241090146695</c:v>
                </c:pt>
                <c:pt idx="386">
                  <c:v>0.98755241090146695</c:v>
                </c:pt>
                <c:pt idx="387">
                  <c:v>0.98755241090146695</c:v>
                </c:pt>
                <c:pt idx="388">
                  <c:v>0.98755241090146695</c:v>
                </c:pt>
                <c:pt idx="389">
                  <c:v>0.98755241090146695</c:v>
                </c:pt>
                <c:pt idx="390">
                  <c:v>0.98755241090146695</c:v>
                </c:pt>
                <c:pt idx="391">
                  <c:v>0.98755241090146695</c:v>
                </c:pt>
                <c:pt idx="392">
                  <c:v>0.98755241090146695</c:v>
                </c:pt>
                <c:pt idx="393">
                  <c:v>0.98755241090146695</c:v>
                </c:pt>
                <c:pt idx="394">
                  <c:v>0.98755241090146695</c:v>
                </c:pt>
                <c:pt idx="395">
                  <c:v>0.98755241090146695</c:v>
                </c:pt>
                <c:pt idx="396">
                  <c:v>0.98755241090146695</c:v>
                </c:pt>
                <c:pt idx="397">
                  <c:v>0.98755241090146695</c:v>
                </c:pt>
                <c:pt idx="398">
                  <c:v>0.98755241090146695</c:v>
                </c:pt>
                <c:pt idx="399">
                  <c:v>0.98755241090146695</c:v>
                </c:pt>
                <c:pt idx="400">
                  <c:v>0.98755241090146695</c:v>
                </c:pt>
                <c:pt idx="401">
                  <c:v>0.98755241090146695</c:v>
                </c:pt>
                <c:pt idx="402">
                  <c:v>0.98755241090146695</c:v>
                </c:pt>
                <c:pt idx="403">
                  <c:v>0.98755241090146695</c:v>
                </c:pt>
                <c:pt idx="404">
                  <c:v>0.98755241090146695</c:v>
                </c:pt>
                <c:pt idx="405">
                  <c:v>0.98755241090146695</c:v>
                </c:pt>
                <c:pt idx="406">
                  <c:v>0.98755241090146695</c:v>
                </c:pt>
                <c:pt idx="407">
                  <c:v>0.98755241090146695</c:v>
                </c:pt>
                <c:pt idx="408">
                  <c:v>0.98755241090146695</c:v>
                </c:pt>
                <c:pt idx="409">
                  <c:v>0.98755241090146695</c:v>
                </c:pt>
                <c:pt idx="410">
                  <c:v>0.987945492662473</c:v>
                </c:pt>
                <c:pt idx="411">
                  <c:v>0.98833857442348005</c:v>
                </c:pt>
                <c:pt idx="412">
                  <c:v>0.98991090146750504</c:v>
                </c:pt>
                <c:pt idx="413">
                  <c:v>0.99056603773584895</c:v>
                </c:pt>
                <c:pt idx="414">
                  <c:v>0.99279350104821795</c:v>
                </c:pt>
                <c:pt idx="415">
                  <c:v>0.99449685534591203</c:v>
                </c:pt>
                <c:pt idx="416">
                  <c:v>0.99580712788259895</c:v>
                </c:pt>
                <c:pt idx="417">
                  <c:v>0.99646226415094297</c:v>
                </c:pt>
                <c:pt idx="418">
                  <c:v>0.99659329140461195</c:v>
                </c:pt>
                <c:pt idx="419">
                  <c:v>0.99672431865828004</c:v>
                </c:pt>
                <c:pt idx="420">
                  <c:v>0.99685534591194902</c:v>
                </c:pt>
                <c:pt idx="421">
                  <c:v>0.99685534591194902</c:v>
                </c:pt>
                <c:pt idx="422">
                  <c:v>0.99685534591194902</c:v>
                </c:pt>
                <c:pt idx="423">
                  <c:v>0.99685534591194902</c:v>
                </c:pt>
                <c:pt idx="424">
                  <c:v>0.99685534591194902</c:v>
                </c:pt>
                <c:pt idx="425">
                  <c:v>0.99685534591194902</c:v>
                </c:pt>
                <c:pt idx="426">
                  <c:v>0.99685534591194902</c:v>
                </c:pt>
                <c:pt idx="427">
                  <c:v>0.99685534591194902</c:v>
                </c:pt>
                <c:pt idx="428">
                  <c:v>0.99685534591194902</c:v>
                </c:pt>
                <c:pt idx="429">
                  <c:v>0.99685534591194902</c:v>
                </c:pt>
                <c:pt idx="430">
                  <c:v>0.99685534591194902</c:v>
                </c:pt>
                <c:pt idx="431">
                  <c:v>0.99685534591194902</c:v>
                </c:pt>
                <c:pt idx="432">
                  <c:v>0.99685534591194902</c:v>
                </c:pt>
                <c:pt idx="433">
                  <c:v>0.99685534591194902</c:v>
                </c:pt>
                <c:pt idx="434">
                  <c:v>0.99685534591194902</c:v>
                </c:pt>
                <c:pt idx="435">
                  <c:v>0.99685534591194902</c:v>
                </c:pt>
                <c:pt idx="436">
                  <c:v>0.99685534591194902</c:v>
                </c:pt>
                <c:pt idx="437">
                  <c:v>0.99685534591194902</c:v>
                </c:pt>
                <c:pt idx="438">
                  <c:v>0.99685534591194902</c:v>
                </c:pt>
                <c:pt idx="439">
                  <c:v>0.99685534591194902</c:v>
                </c:pt>
                <c:pt idx="440">
                  <c:v>0.99685534591194902</c:v>
                </c:pt>
                <c:pt idx="441">
                  <c:v>0.99685534591194902</c:v>
                </c:pt>
                <c:pt idx="442">
                  <c:v>0.99685534591194902</c:v>
                </c:pt>
                <c:pt idx="443">
                  <c:v>0.99685534591194902</c:v>
                </c:pt>
                <c:pt idx="444">
                  <c:v>0.99685534591194902</c:v>
                </c:pt>
                <c:pt idx="445">
                  <c:v>0.99685534591194902</c:v>
                </c:pt>
                <c:pt idx="446">
                  <c:v>0.99685534591194902</c:v>
                </c:pt>
                <c:pt idx="447">
                  <c:v>0.99685534591194902</c:v>
                </c:pt>
                <c:pt idx="448">
                  <c:v>0.99685534591194902</c:v>
                </c:pt>
                <c:pt idx="449">
                  <c:v>0.99685534591194902</c:v>
                </c:pt>
                <c:pt idx="450">
                  <c:v>0.99685534591194902</c:v>
                </c:pt>
                <c:pt idx="451">
                  <c:v>0.99685534591194902</c:v>
                </c:pt>
                <c:pt idx="452">
                  <c:v>0.99685534591194902</c:v>
                </c:pt>
                <c:pt idx="453">
                  <c:v>0.99685534591194902</c:v>
                </c:pt>
                <c:pt idx="454">
                  <c:v>0.99685534591194902</c:v>
                </c:pt>
                <c:pt idx="455">
                  <c:v>0.99685534591194902</c:v>
                </c:pt>
                <c:pt idx="456">
                  <c:v>0.99685534591194902</c:v>
                </c:pt>
                <c:pt idx="457">
                  <c:v>0.99685534591194902</c:v>
                </c:pt>
                <c:pt idx="458">
                  <c:v>0.99685534591194902</c:v>
                </c:pt>
                <c:pt idx="459">
                  <c:v>0.99685534591194902</c:v>
                </c:pt>
                <c:pt idx="460">
                  <c:v>0.99685534591194902</c:v>
                </c:pt>
                <c:pt idx="461">
                  <c:v>0.99685534591194902</c:v>
                </c:pt>
                <c:pt idx="462">
                  <c:v>0.99685534591194902</c:v>
                </c:pt>
                <c:pt idx="463">
                  <c:v>0.99685534591194902</c:v>
                </c:pt>
                <c:pt idx="464">
                  <c:v>0.99685534591194902</c:v>
                </c:pt>
                <c:pt idx="465">
                  <c:v>0.99685534591194902</c:v>
                </c:pt>
                <c:pt idx="466">
                  <c:v>0.99685534591194902</c:v>
                </c:pt>
                <c:pt idx="467">
                  <c:v>0.99685534591194902</c:v>
                </c:pt>
                <c:pt idx="468">
                  <c:v>0.99685534591194902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</c:numRef>
          </c:val>
          <c:smooth val="1"/>
        </c:ser>
        <c:ser>
          <c:idx val="7"/>
          <c:order val="6"/>
          <c:tx>
            <c:strRef>
              <c:f>total_results!$B$2</c:f>
              <c:strCache>
                <c:ptCount val="1"/>
                <c:pt idx="0">
                  <c:v>Boosting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rgbClr val="00B0F0">
                  <a:alpha val="50000"/>
                </a:srgb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total_results!$B$1125:$B$1683</c:f>
                <c:numCache>
                  <c:formatCode>General</c:formatCode>
                  <c:ptCount val="559"/>
                  <c:pt idx="0">
                    <c:v>0.4</c:v>
                  </c:pt>
                  <c:pt idx="1">
                    <c:v>0.15</c:v>
                  </c:pt>
                  <c:pt idx="2">
                    <c:v>0.15</c:v>
                  </c:pt>
                  <c:pt idx="3">
                    <c:v>7.4999999999999997E-2</c:v>
                  </c:pt>
                  <c:pt idx="4">
                    <c:v>0.08</c:v>
                  </c:pt>
                  <c:pt idx="5">
                    <c:v>8.6206896551724005E-2</c:v>
                  </c:pt>
                  <c:pt idx="6">
                    <c:v>9.8484848484848495E-2</c:v>
                  </c:pt>
                  <c:pt idx="7">
                    <c:v>0.101351351351351</c:v>
                  </c:pt>
                  <c:pt idx="8">
                    <c:v>0.10060975609756</c:v>
                  </c:pt>
                  <c:pt idx="9">
                    <c:v>9.4444444444444303E-2</c:v>
                  </c:pt>
                  <c:pt idx="10">
                    <c:v>0.10204081632653</c:v>
                  </c:pt>
                  <c:pt idx="11">
                    <c:v>8.4905660377358402E-2</c:v>
                  </c:pt>
                  <c:pt idx="12">
                    <c:v>8.5526315789473603E-2</c:v>
                  </c:pt>
                  <c:pt idx="13">
                    <c:v>9.4262295081967207E-2</c:v>
                  </c:pt>
                  <c:pt idx="14">
                    <c:v>9.4230769230769201E-2</c:v>
                  </c:pt>
                  <c:pt idx="15">
                    <c:v>9.0579710144927494E-2</c:v>
                  </c:pt>
                  <c:pt idx="16">
                    <c:v>8.3904109589041098E-2</c:v>
                  </c:pt>
                  <c:pt idx="17">
                    <c:v>8.6363636363636295E-2</c:v>
                  </c:pt>
                  <c:pt idx="18">
                    <c:v>8.5185185185185197E-2</c:v>
                  </c:pt>
                  <c:pt idx="19">
                    <c:v>7.5294117647058803E-2</c:v>
                  </c:pt>
                  <c:pt idx="20">
                    <c:v>7.4438202247190999E-2</c:v>
                  </c:pt>
                  <c:pt idx="21">
                    <c:v>6.7204301075268799E-2</c:v>
                  </c:pt>
                  <c:pt idx="22">
                    <c:v>6.4432989690721601E-2</c:v>
                  </c:pt>
                  <c:pt idx="23">
                    <c:v>6.25E-2</c:v>
                  </c:pt>
                  <c:pt idx="24">
                    <c:v>6.4320388349514507E-2</c:v>
                  </c:pt>
                  <c:pt idx="25">
                    <c:v>6.6037735849056506E-2</c:v>
                  </c:pt>
                  <c:pt idx="26">
                    <c:v>6.7889908256880793E-2</c:v>
                  </c:pt>
                  <c:pt idx="27">
                    <c:v>6.1383928571428603E-2</c:v>
                  </c:pt>
                  <c:pt idx="28">
                    <c:v>5.9782608695652197E-2</c:v>
                  </c:pt>
                  <c:pt idx="29">
                    <c:v>5.9322033898305003E-2</c:v>
                  </c:pt>
                  <c:pt idx="30">
                    <c:v>6.61157024793389E-2</c:v>
                  </c:pt>
                  <c:pt idx="31">
                    <c:v>5.8467741935483798E-2</c:v>
                  </c:pt>
                  <c:pt idx="32">
                    <c:v>6.1023622047244097E-2</c:v>
                  </c:pt>
                  <c:pt idx="33">
                    <c:v>5.3846153846153801E-2</c:v>
                  </c:pt>
                  <c:pt idx="34">
                    <c:v>5.54511278195488E-2</c:v>
                  </c:pt>
                  <c:pt idx="35">
                    <c:v>5.8823529411764698E-2</c:v>
                  </c:pt>
                  <c:pt idx="36">
                    <c:v>5.9532374100719501E-2</c:v>
                  </c:pt>
                  <c:pt idx="37">
                    <c:v>5.54577464788732E-2</c:v>
                  </c:pt>
                  <c:pt idx="38">
                    <c:v>5.7758620689655198E-2</c:v>
                  </c:pt>
                  <c:pt idx="39">
                    <c:v>5.5743243243243298E-2</c:v>
                  </c:pt>
                  <c:pt idx="40">
                    <c:v>5.2980132450331098E-2</c:v>
                  </c:pt>
                  <c:pt idx="41">
                    <c:v>5.8441558441558503E-2</c:v>
                  </c:pt>
                  <c:pt idx="42">
                    <c:v>6.1464968152866097E-2</c:v>
                  </c:pt>
                  <c:pt idx="43">
                    <c:v>6.4218749999999894E-2</c:v>
                  </c:pt>
                  <c:pt idx="44">
                    <c:v>5.7668711656441697E-2</c:v>
                  </c:pt>
                  <c:pt idx="45">
                    <c:v>5.6475903614457798E-2</c:v>
                  </c:pt>
                  <c:pt idx="46">
                    <c:v>5.9911242603550199E-2</c:v>
                  </c:pt>
                  <c:pt idx="47">
                    <c:v>6.6133720930232606E-2</c:v>
                  </c:pt>
                  <c:pt idx="48">
                    <c:v>6.3E-2</c:v>
                  </c:pt>
                  <c:pt idx="49">
                    <c:v>5.5477528089887498E-2</c:v>
                  </c:pt>
                  <c:pt idx="50">
                    <c:v>6.3535911602209894E-2</c:v>
                  </c:pt>
                  <c:pt idx="51">
                    <c:v>6.3858695652173794E-2</c:v>
                  </c:pt>
                  <c:pt idx="52">
                    <c:v>6.3636363636363602E-2</c:v>
                  </c:pt>
                  <c:pt idx="53">
                    <c:v>6.25E-2</c:v>
                  </c:pt>
                  <c:pt idx="54">
                    <c:v>6.2953367875647703E-2</c:v>
                  </c:pt>
                  <c:pt idx="55">
                    <c:v>6.3775510204081606E-2</c:v>
                  </c:pt>
                  <c:pt idx="56">
                    <c:v>5.9045226130653203E-2</c:v>
                  </c:pt>
                  <c:pt idx="57">
                    <c:v>5.9405940594059299E-2</c:v>
                  </c:pt>
                  <c:pt idx="58">
                    <c:v>5.62195121951218E-2</c:v>
                  </c:pt>
                  <c:pt idx="59">
                    <c:v>5.9178743961352698E-2</c:v>
                  </c:pt>
                  <c:pt idx="60">
                    <c:v>6.0526315789473602E-2</c:v>
                  </c:pt>
                  <c:pt idx="61">
                    <c:v>6.2203791469194303E-2</c:v>
                  </c:pt>
                  <c:pt idx="62">
                    <c:v>6.2910798122065598E-2</c:v>
                  </c:pt>
                  <c:pt idx="63">
                    <c:v>5.9883720930232497E-2</c:v>
                  </c:pt>
                  <c:pt idx="64">
                    <c:v>6.1751152073732697E-2</c:v>
                  </c:pt>
                  <c:pt idx="65">
                    <c:v>5.7648401826484001E-2</c:v>
                  </c:pt>
                  <c:pt idx="66">
                    <c:v>5.8371040723981901E-2</c:v>
                  </c:pt>
                  <c:pt idx="67">
                    <c:v>5.4932735426008898E-2</c:v>
                  </c:pt>
                  <c:pt idx="68">
                    <c:v>5.7222222222222098E-2</c:v>
                  </c:pt>
                  <c:pt idx="69">
                    <c:v>5.9471365638766503E-2</c:v>
                  </c:pt>
                  <c:pt idx="70">
                    <c:v>5.40393013100436E-2</c:v>
                  </c:pt>
                  <c:pt idx="71">
                    <c:v>5.5303030303030298E-2</c:v>
                  </c:pt>
                  <c:pt idx="72">
                    <c:v>5.2575107296137298E-2</c:v>
                  </c:pt>
                  <c:pt idx="73">
                    <c:v>5.7446808510638298E-2</c:v>
                  </c:pt>
                  <c:pt idx="74">
                    <c:v>6.1181434599156002E-2</c:v>
                  </c:pt>
                  <c:pt idx="75">
                    <c:v>5.7112970711296999E-2</c:v>
                  </c:pt>
                  <c:pt idx="76">
                    <c:v>5.7053941908713802E-2</c:v>
                  </c:pt>
                  <c:pt idx="77">
                    <c:v>5.6584362139917598E-2</c:v>
                  </c:pt>
                  <c:pt idx="78">
                    <c:v>5.8913934426229497E-2</c:v>
                  </c:pt>
                  <c:pt idx="79">
                    <c:v>5.7142857142857099E-2</c:v>
                  </c:pt>
                  <c:pt idx="80">
                    <c:v>5.4878048780487701E-2</c:v>
                  </c:pt>
                  <c:pt idx="81">
                    <c:v>5.2732793522267202E-2</c:v>
                  </c:pt>
                  <c:pt idx="82">
                    <c:v>5.1411290322580697E-2</c:v>
                  </c:pt>
                  <c:pt idx="83">
                    <c:v>5.0702811244979801E-2</c:v>
                  </c:pt>
                  <c:pt idx="84">
                    <c:v>4.9999999999999899E-2</c:v>
                  </c:pt>
                  <c:pt idx="85">
                    <c:v>5.2290836653386498E-2</c:v>
                  </c:pt>
                  <c:pt idx="86">
                    <c:v>5.1091269841269799E-2</c:v>
                  </c:pt>
                  <c:pt idx="87">
                    <c:v>4.9407114624505803E-2</c:v>
                  </c:pt>
                  <c:pt idx="88">
                    <c:v>5.2165354330708603E-2</c:v>
                  </c:pt>
                  <c:pt idx="89">
                    <c:v>5.1470588235293997E-2</c:v>
                  </c:pt>
                  <c:pt idx="90">
                    <c:v>5.17578125E-2</c:v>
                  </c:pt>
                  <c:pt idx="91">
                    <c:v>5.2626459143968699E-2</c:v>
                  </c:pt>
                  <c:pt idx="92">
                    <c:v>5.2422480620154997E-2</c:v>
                  </c:pt>
                  <c:pt idx="93">
                    <c:v>5.1640926640926503E-2</c:v>
                  </c:pt>
                  <c:pt idx="94">
                    <c:v>5.0480769230769197E-2</c:v>
                  </c:pt>
                  <c:pt idx="95">
                    <c:v>5.0287356321839102E-2</c:v>
                  </c:pt>
                  <c:pt idx="96">
                    <c:v>5.25763358778625E-2</c:v>
                  </c:pt>
                  <c:pt idx="97">
                    <c:v>5.1425855513308097E-2</c:v>
                  </c:pt>
                  <c:pt idx="98">
                    <c:v>4.9810606060606E-2</c:v>
                  </c:pt>
                  <c:pt idx="99">
                    <c:v>5.2924528301886799E-2</c:v>
                  </c:pt>
                  <c:pt idx="100">
                    <c:v>5.2725563909774398E-2</c:v>
                  </c:pt>
                  <c:pt idx="101">
                    <c:v>4.8689138576778999E-2</c:v>
                  </c:pt>
                  <c:pt idx="102">
                    <c:v>5.2332089552238802E-2</c:v>
                  </c:pt>
                  <c:pt idx="103">
                    <c:v>5.2602230483271298E-2</c:v>
                  </c:pt>
                  <c:pt idx="104">
                    <c:v>4.9074074074073999E-2</c:v>
                  </c:pt>
                  <c:pt idx="105">
                    <c:v>5.17527675276752E-2</c:v>
                  </c:pt>
                  <c:pt idx="106">
                    <c:v>5.1470588235294101E-2</c:v>
                  </c:pt>
                  <c:pt idx="107">
                    <c:v>5.3205128205128203E-2</c:v>
                  </c:pt>
                  <c:pt idx="108">
                    <c:v>5.3010948905109399E-2</c:v>
                  </c:pt>
                  <c:pt idx="109">
                    <c:v>4.9999999999999899E-2</c:v>
                  </c:pt>
                  <c:pt idx="110">
                    <c:v>5.0271739130434701E-2</c:v>
                  </c:pt>
                  <c:pt idx="111">
                    <c:v>4.9638989169675102E-2</c:v>
                  </c:pt>
                  <c:pt idx="112">
                    <c:v>5.3507194244604199E-2</c:v>
                  </c:pt>
                  <c:pt idx="113">
                    <c:v>5.7347670250896002E-2</c:v>
                  </c:pt>
                  <c:pt idx="114">
                    <c:v>5.6696428571428502E-2</c:v>
                  </c:pt>
                  <c:pt idx="115">
                    <c:v>5.6494661921708197E-2</c:v>
                  </c:pt>
                  <c:pt idx="116">
                    <c:v>5.5053191489361698E-2</c:v>
                  </c:pt>
                  <c:pt idx="117">
                    <c:v>5.4770318021201303E-2</c:v>
                  </c:pt>
                  <c:pt idx="118">
                    <c:v>5.2816901408450703E-2</c:v>
                  </c:pt>
                  <c:pt idx="119">
                    <c:v>5.3157894736842001E-2</c:v>
                  </c:pt>
                  <c:pt idx="120">
                    <c:v>5.3758741258741201E-2</c:v>
                  </c:pt>
                  <c:pt idx="121">
                    <c:v>5.2787456445993003E-2</c:v>
                  </c:pt>
                  <c:pt idx="122">
                    <c:v>5.2604166666666598E-2</c:v>
                  </c:pt>
                  <c:pt idx="123">
                    <c:v>5.1470588235294101E-2</c:v>
                  </c:pt>
                  <c:pt idx="124">
                    <c:v>5.0431034482758597E-2</c:v>
                  </c:pt>
                  <c:pt idx="125">
                    <c:v>5.4209621993127101E-2</c:v>
                  </c:pt>
                  <c:pt idx="126">
                    <c:v>5.3595890410958899E-2</c:v>
                  </c:pt>
                  <c:pt idx="127">
                    <c:v>4.9488054607508401E-2</c:v>
                  </c:pt>
                  <c:pt idx="128">
                    <c:v>4.9744897959183597E-2</c:v>
                  </c:pt>
                  <c:pt idx="129">
                    <c:v>4.9152542372881303E-2</c:v>
                  </c:pt>
                  <c:pt idx="130">
                    <c:v>4.8564189189189103E-2</c:v>
                  </c:pt>
                  <c:pt idx="131">
                    <c:v>4.8821548821548703E-2</c:v>
                  </c:pt>
                  <c:pt idx="132">
                    <c:v>4.78187919463086E-2</c:v>
                  </c:pt>
                  <c:pt idx="133">
                    <c:v>4.7742474916387903E-2</c:v>
                  </c:pt>
                  <c:pt idx="134">
                    <c:v>4.7583333333333401E-2</c:v>
                  </c:pt>
                  <c:pt idx="135">
                    <c:v>4.3604651162790699E-2</c:v>
                  </c:pt>
                  <c:pt idx="136">
                    <c:v>4.2632450331125803E-2</c:v>
                  </c:pt>
                  <c:pt idx="137">
                    <c:v>4.2079207920792103E-2</c:v>
                  </c:pt>
                  <c:pt idx="138">
                    <c:v>4.4490131578947399E-2</c:v>
                  </c:pt>
                  <c:pt idx="139">
                    <c:v>4.4344262295082003E-2</c:v>
                  </c:pt>
                  <c:pt idx="140">
                    <c:v>4.33823529411764E-2</c:v>
                  </c:pt>
                  <c:pt idx="141">
                    <c:v>4.0716612377850001E-2</c:v>
                  </c:pt>
                  <c:pt idx="142">
                    <c:v>3.9366883116883002E-2</c:v>
                  </c:pt>
                  <c:pt idx="143">
                    <c:v>4.0048543689320301E-2</c:v>
                  </c:pt>
                  <c:pt idx="144">
                    <c:v>4.1935483870967599E-2</c:v>
                  </c:pt>
                  <c:pt idx="145">
                    <c:v>4.0192926045016002E-2</c:v>
                  </c:pt>
                  <c:pt idx="146">
                    <c:v>4.2467948717948699E-2</c:v>
                  </c:pt>
                  <c:pt idx="147">
                    <c:v>4.5207667731629403E-2</c:v>
                  </c:pt>
                  <c:pt idx="148">
                    <c:v>4.1799363057324901E-2</c:v>
                  </c:pt>
                  <c:pt idx="149">
                    <c:v>4.1666666666666602E-2</c:v>
                  </c:pt>
                  <c:pt idx="150">
                    <c:v>4.2721518987341597E-2</c:v>
                  </c:pt>
                  <c:pt idx="151">
                    <c:v>4.4164037854889503E-2</c:v>
                  </c:pt>
                  <c:pt idx="152">
                    <c:v>4.33176100628931E-2</c:v>
                  </c:pt>
                  <c:pt idx="153">
                    <c:v>3.9701257861635197E-2</c:v>
                  </c:pt>
                  <c:pt idx="154">
                    <c:v>4.33176100628931E-2</c:v>
                  </c:pt>
                  <c:pt idx="155">
                    <c:v>4.3710691823899403E-2</c:v>
                  </c:pt>
                  <c:pt idx="156">
                    <c:v>4.4025157232704303E-2</c:v>
                  </c:pt>
                  <c:pt idx="157">
                    <c:v>4.28459119496854E-2</c:v>
                  </c:pt>
                  <c:pt idx="158">
                    <c:v>3.8915094339622501E-2</c:v>
                  </c:pt>
                  <c:pt idx="159">
                    <c:v>3.6163522012578497E-2</c:v>
                  </c:pt>
                  <c:pt idx="160">
                    <c:v>3.5849056603773598E-2</c:v>
                  </c:pt>
                  <c:pt idx="161">
                    <c:v>3.4984276729559699E-2</c:v>
                  </c:pt>
                  <c:pt idx="162">
                    <c:v>3.7893081761006198E-2</c:v>
                  </c:pt>
                  <c:pt idx="163">
                    <c:v>3.6556603773584898E-2</c:v>
                  </c:pt>
                  <c:pt idx="164">
                    <c:v>3.3805031446540901E-2</c:v>
                  </c:pt>
                  <c:pt idx="165">
                    <c:v>3.1446540880503103E-2</c:v>
                  </c:pt>
                  <c:pt idx="166">
                    <c:v>3.06603773584905E-2</c:v>
                  </c:pt>
                  <c:pt idx="167">
                    <c:v>3.1839622641509399E-2</c:v>
                  </c:pt>
                  <c:pt idx="168">
                    <c:v>3.0267295597484301E-2</c:v>
                  </c:pt>
                  <c:pt idx="169">
                    <c:v>3.2232704402515598E-2</c:v>
                  </c:pt>
                  <c:pt idx="170">
                    <c:v>3.3097484276729601E-2</c:v>
                  </c:pt>
                  <c:pt idx="171">
                    <c:v>3.41981132075471E-2</c:v>
                  </c:pt>
                  <c:pt idx="172">
                    <c:v>3.2232704402515598E-2</c:v>
                  </c:pt>
                  <c:pt idx="173">
                    <c:v>3.0267295597484301E-2</c:v>
                  </c:pt>
                  <c:pt idx="174">
                    <c:v>2.75157232704402E-2</c:v>
                  </c:pt>
                  <c:pt idx="175">
                    <c:v>2.71226415094338E-2</c:v>
                  </c:pt>
                  <c:pt idx="176">
                    <c:v>2.3977987421383601E-2</c:v>
                  </c:pt>
                  <c:pt idx="177">
                    <c:v>2.2405660377358399E-2</c:v>
                  </c:pt>
                  <c:pt idx="178">
                    <c:v>2.2877358490566001E-2</c:v>
                  </c:pt>
                  <c:pt idx="179">
                    <c:v>2.2012578616352099E-2</c:v>
                  </c:pt>
                  <c:pt idx="180">
                    <c:v>2.0047169811320799E-2</c:v>
                  </c:pt>
                  <c:pt idx="181">
                    <c:v>2.09119496855346E-2</c:v>
                  </c:pt>
                  <c:pt idx="182">
                    <c:v>2.0440251572326901E-2</c:v>
                  </c:pt>
                  <c:pt idx="183">
                    <c:v>1.8081761006289301E-2</c:v>
                  </c:pt>
                  <c:pt idx="184">
                    <c:v>2.0833333333333301E-2</c:v>
                  </c:pt>
                  <c:pt idx="185">
                    <c:v>2.0440251572327001E-2</c:v>
                  </c:pt>
                  <c:pt idx="186">
                    <c:v>2.0047169811320799E-2</c:v>
                  </c:pt>
                  <c:pt idx="187">
                    <c:v>1.9261006289308099E-2</c:v>
                  </c:pt>
                  <c:pt idx="188">
                    <c:v>2.2405660377358399E-2</c:v>
                  </c:pt>
                  <c:pt idx="189">
                    <c:v>2.2405660377358399E-2</c:v>
                  </c:pt>
                  <c:pt idx="190">
                    <c:v>2.2012578616352099E-2</c:v>
                  </c:pt>
                  <c:pt idx="191">
                    <c:v>2.2012578616352099E-2</c:v>
                  </c:pt>
                  <c:pt idx="192">
                    <c:v>2.16194968553459E-2</c:v>
                  </c:pt>
                  <c:pt idx="193">
                    <c:v>2.16194968553459E-2</c:v>
                  </c:pt>
                  <c:pt idx="194">
                    <c:v>2.16194968553459E-2</c:v>
                  </c:pt>
                  <c:pt idx="195">
                    <c:v>2.16194968553459E-2</c:v>
                  </c:pt>
                  <c:pt idx="196">
                    <c:v>2.16194968553459E-2</c:v>
                  </c:pt>
                  <c:pt idx="197">
                    <c:v>2.16194968553459E-2</c:v>
                  </c:pt>
                  <c:pt idx="198">
                    <c:v>2.16194968553459E-2</c:v>
                  </c:pt>
                  <c:pt idx="199">
                    <c:v>2.16194968553459E-2</c:v>
                  </c:pt>
                  <c:pt idx="200">
                    <c:v>2.16194968553459E-2</c:v>
                  </c:pt>
                  <c:pt idx="201">
                    <c:v>2.16194968553459E-2</c:v>
                  </c:pt>
                  <c:pt idx="202">
                    <c:v>2.1226415094339601E-2</c:v>
                  </c:pt>
                  <c:pt idx="203">
                    <c:v>2.1226415094339601E-2</c:v>
                  </c:pt>
                  <c:pt idx="204">
                    <c:v>2.08333333333332E-2</c:v>
                  </c:pt>
                  <c:pt idx="205">
                    <c:v>2.08333333333332E-2</c:v>
                  </c:pt>
                  <c:pt idx="206">
                    <c:v>2.0440251572326901E-2</c:v>
                  </c:pt>
                  <c:pt idx="207">
                    <c:v>2.0047169811320702E-2</c:v>
                  </c:pt>
                  <c:pt idx="208">
                    <c:v>1.9261006289308099E-2</c:v>
                  </c:pt>
                  <c:pt idx="209">
                    <c:v>2.16194968553459E-2</c:v>
                  </c:pt>
                  <c:pt idx="210">
                    <c:v>2.3270440251572402E-2</c:v>
                  </c:pt>
                  <c:pt idx="211">
                    <c:v>2.2091194968553399E-2</c:v>
                  </c:pt>
                  <c:pt idx="212">
                    <c:v>2.48427672955975E-2</c:v>
                  </c:pt>
                  <c:pt idx="213">
                    <c:v>2.51572327044025E-2</c:v>
                  </c:pt>
                  <c:pt idx="214">
                    <c:v>2.3584905660377201E-2</c:v>
                  </c:pt>
                  <c:pt idx="215">
                    <c:v>2.1226415094339601E-2</c:v>
                  </c:pt>
                  <c:pt idx="216">
                    <c:v>1.84748427672956E-2</c:v>
                  </c:pt>
                  <c:pt idx="217">
                    <c:v>1.6902515723270301E-2</c:v>
                  </c:pt>
                  <c:pt idx="218">
                    <c:v>1.4937106918239001E-2</c:v>
                  </c:pt>
                  <c:pt idx="219">
                    <c:v>1.4544025157232699E-2</c:v>
                  </c:pt>
                  <c:pt idx="220">
                    <c:v>1.5408805031446499E-2</c:v>
                  </c:pt>
                  <c:pt idx="221">
                    <c:v>1.7767295597484301E-2</c:v>
                  </c:pt>
                  <c:pt idx="222">
                    <c:v>1.6981132075471601E-2</c:v>
                  </c:pt>
                  <c:pt idx="223">
                    <c:v>1.38364779874214E-2</c:v>
                  </c:pt>
                  <c:pt idx="224">
                    <c:v>1.2264150943396199E-2</c:v>
                  </c:pt>
                  <c:pt idx="225">
                    <c:v>1.1399371069182301E-2</c:v>
                  </c:pt>
                  <c:pt idx="226">
                    <c:v>9.4339622641509396E-3</c:v>
                  </c:pt>
                  <c:pt idx="227">
                    <c:v>9.4339622641509396E-3</c:v>
                  </c:pt>
                  <c:pt idx="228">
                    <c:v>1.5723270440251499E-2</c:v>
                  </c:pt>
                  <c:pt idx="229">
                    <c:v>1.5723270440251499E-2</c:v>
                  </c:pt>
                  <c:pt idx="230">
                    <c:v>1.85534591194969E-2</c:v>
                  </c:pt>
                  <c:pt idx="231">
                    <c:v>1.8867924528301799E-2</c:v>
                  </c:pt>
                  <c:pt idx="232">
                    <c:v>1.8867924528301799E-2</c:v>
                  </c:pt>
                  <c:pt idx="233">
                    <c:v>2.16981132075472E-2</c:v>
                  </c:pt>
                  <c:pt idx="234">
                    <c:v>2.16981132075472E-2</c:v>
                  </c:pt>
                  <c:pt idx="235">
                    <c:v>2.48427672955975E-2</c:v>
                  </c:pt>
                  <c:pt idx="236">
                    <c:v>2.48427672955975E-2</c:v>
                  </c:pt>
                  <c:pt idx="237">
                    <c:v>2.48427672955975E-2</c:v>
                  </c:pt>
                  <c:pt idx="238">
                    <c:v>2.48427672955975E-2</c:v>
                  </c:pt>
                  <c:pt idx="239">
                    <c:v>2.48427672955975E-2</c:v>
                  </c:pt>
                  <c:pt idx="240">
                    <c:v>2.48427672955975E-2</c:v>
                  </c:pt>
                  <c:pt idx="241">
                    <c:v>2.48427672955975E-2</c:v>
                  </c:pt>
                  <c:pt idx="242">
                    <c:v>2.48427672955975E-2</c:v>
                  </c:pt>
                  <c:pt idx="243">
                    <c:v>2.48427672955975E-2</c:v>
                  </c:pt>
                  <c:pt idx="244">
                    <c:v>2.48427672955975E-2</c:v>
                  </c:pt>
                  <c:pt idx="245">
                    <c:v>2.48427672955975E-2</c:v>
                  </c:pt>
                  <c:pt idx="246">
                    <c:v>2.48427672955975E-2</c:v>
                  </c:pt>
                  <c:pt idx="247">
                    <c:v>2.48427672955975E-2</c:v>
                  </c:pt>
                  <c:pt idx="248">
                    <c:v>2.48427672955975E-2</c:v>
                  </c:pt>
                  <c:pt idx="249">
                    <c:v>2.48427672955975E-2</c:v>
                  </c:pt>
                  <c:pt idx="250">
                    <c:v>2.48427672955975E-2</c:v>
                  </c:pt>
                  <c:pt idx="251">
                    <c:v>2.48427672955975E-2</c:v>
                  </c:pt>
                  <c:pt idx="252">
                    <c:v>2.48427672955975E-2</c:v>
                  </c:pt>
                  <c:pt idx="253">
                    <c:v>2.48427672955975E-2</c:v>
                  </c:pt>
                  <c:pt idx="254">
                    <c:v>2.48427672955975E-2</c:v>
                  </c:pt>
                  <c:pt idx="255">
                    <c:v>2.48427672955975E-2</c:v>
                  </c:pt>
                  <c:pt idx="256">
                    <c:v>2.48427672955975E-2</c:v>
                  </c:pt>
                  <c:pt idx="257">
                    <c:v>2.48427672955975E-2</c:v>
                  </c:pt>
                  <c:pt idx="258">
                    <c:v>2.48427672955975E-2</c:v>
                  </c:pt>
                  <c:pt idx="259">
                    <c:v>2.48427672955975E-2</c:v>
                  </c:pt>
                  <c:pt idx="260">
                    <c:v>2.48427672955975E-2</c:v>
                  </c:pt>
                  <c:pt idx="261">
                    <c:v>2.48427672955975E-2</c:v>
                  </c:pt>
                  <c:pt idx="262">
                    <c:v>2.48427672955975E-2</c:v>
                  </c:pt>
                  <c:pt idx="263">
                    <c:v>2.48427672955975E-2</c:v>
                  </c:pt>
                  <c:pt idx="264">
                    <c:v>2.48427672955975E-2</c:v>
                  </c:pt>
                  <c:pt idx="265">
                    <c:v>2.48427672955975E-2</c:v>
                  </c:pt>
                  <c:pt idx="266">
                    <c:v>2.48427672955975E-2</c:v>
                  </c:pt>
                  <c:pt idx="267">
                    <c:v>2.48427672955975E-2</c:v>
                  </c:pt>
                  <c:pt idx="268">
                    <c:v>2.48427672955975E-2</c:v>
                  </c:pt>
                  <c:pt idx="269">
                    <c:v>2.48427672955975E-2</c:v>
                  </c:pt>
                  <c:pt idx="270">
                    <c:v>2.48427672955975E-2</c:v>
                  </c:pt>
                  <c:pt idx="271">
                    <c:v>2.48427672955975E-2</c:v>
                  </c:pt>
                  <c:pt idx="272">
                    <c:v>2.48427672955975E-2</c:v>
                  </c:pt>
                  <c:pt idx="273">
                    <c:v>2.48427672955975E-2</c:v>
                  </c:pt>
                  <c:pt idx="274">
                    <c:v>2.48427672955975E-2</c:v>
                  </c:pt>
                  <c:pt idx="275">
                    <c:v>2.48427672955975E-2</c:v>
                  </c:pt>
                  <c:pt idx="276">
                    <c:v>2.48427672955975E-2</c:v>
                  </c:pt>
                  <c:pt idx="277">
                    <c:v>2.48427672955975E-2</c:v>
                  </c:pt>
                  <c:pt idx="278">
                    <c:v>2.48427672955975E-2</c:v>
                  </c:pt>
                  <c:pt idx="279">
                    <c:v>2.48427672955975E-2</c:v>
                  </c:pt>
                  <c:pt idx="280">
                    <c:v>2.48427672955975E-2</c:v>
                  </c:pt>
                  <c:pt idx="281">
                    <c:v>2.48427672955975E-2</c:v>
                  </c:pt>
                  <c:pt idx="282">
                    <c:v>2.48427672955975E-2</c:v>
                  </c:pt>
                  <c:pt idx="283">
                    <c:v>2.48427672955975E-2</c:v>
                  </c:pt>
                  <c:pt idx="284">
                    <c:v>2.48427672955975E-2</c:v>
                  </c:pt>
                  <c:pt idx="285">
                    <c:v>2.48427672955975E-2</c:v>
                  </c:pt>
                  <c:pt idx="286">
                    <c:v>2.48427672955975E-2</c:v>
                  </c:pt>
                  <c:pt idx="287">
                    <c:v>2.48427672955975E-2</c:v>
                  </c:pt>
                  <c:pt idx="288">
                    <c:v>2.48427672955975E-2</c:v>
                  </c:pt>
                  <c:pt idx="289">
                    <c:v>2.48427672955975E-2</c:v>
                  </c:pt>
                  <c:pt idx="290">
                    <c:v>2.48427672955975E-2</c:v>
                  </c:pt>
                  <c:pt idx="291">
                    <c:v>2.48427672955975E-2</c:v>
                  </c:pt>
                  <c:pt idx="292">
                    <c:v>2.48427672955975E-2</c:v>
                  </c:pt>
                  <c:pt idx="293">
                    <c:v>2.48427672955975E-2</c:v>
                  </c:pt>
                  <c:pt idx="294">
                    <c:v>2.48427672955975E-2</c:v>
                  </c:pt>
                  <c:pt idx="295">
                    <c:v>2.48427672955975E-2</c:v>
                  </c:pt>
                  <c:pt idx="296">
                    <c:v>2.48427672955975E-2</c:v>
                  </c:pt>
                  <c:pt idx="297">
                    <c:v>2.48427672955975E-2</c:v>
                  </c:pt>
                  <c:pt idx="298">
                    <c:v>2.48427672955975E-2</c:v>
                  </c:pt>
                  <c:pt idx="299">
                    <c:v>2.48427672955975E-2</c:v>
                  </c:pt>
                  <c:pt idx="300">
                    <c:v>2.48427672955975E-2</c:v>
                  </c:pt>
                  <c:pt idx="301">
                    <c:v>2.48427672955975E-2</c:v>
                  </c:pt>
                  <c:pt idx="302">
                    <c:v>2.48427672955975E-2</c:v>
                  </c:pt>
                  <c:pt idx="303">
                    <c:v>2.48427672955975E-2</c:v>
                  </c:pt>
                  <c:pt idx="304">
                    <c:v>2.48427672955975E-2</c:v>
                  </c:pt>
                  <c:pt idx="305">
                    <c:v>2.48427672955975E-2</c:v>
                  </c:pt>
                  <c:pt idx="306">
                    <c:v>2.48427672955975E-2</c:v>
                  </c:pt>
                  <c:pt idx="307">
                    <c:v>2.48427672955975E-2</c:v>
                  </c:pt>
                  <c:pt idx="308">
                    <c:v>2.48427672955975E-2</c:v>
                  </c:pt>
                  <c:pt idx="309">
                    <c:v>2.48427672955975E-2</c:v>
                  </c:pt>
                  <c:pt idx="310">
                    <c:v>2.48427672955975E-2</c:v>
                  </c:pt>
                  <c:pt idx="311">
                    <c:v>2.48427672955975E-2</c:v>
                  </c:pt>
                  <c:pt idx="312">
                    <c:v>2.48427672955975E-2</c:v>
                  </c:pt>
                  <c:pt idx="313">
                    <c:v>2.48427672955975E-2</c:v>
                  </c:pt>
                  <c:pt idx="314">
                    <c:v>2.48427672955975E-2</c:v>
                  </c:pt>
                  <c:pt idx="315">
                    <c:v>2.48427672955975E-2</c:v>
                  </c:pt>
                  <c:pt idx="316">
                    <c:v>2.48427672955975E-2</c:v>
                  </c:pt>
                  <c:pt idx="317">
                    <c:v>2.48427672955975E-2</c:v>
                  </c:pt>
                  <c:pt idx="318">
                    <c:v>2.48427672955975E-2</c:v>
                  </c:pt>
                  <c:pt idx="319">
                    <c:v>2.48427672955975E-2</c:v>
                  </c:pt>
                  <c:pt idx="320">
                    <c:v>2.48427672955975E-2</c:v>
                  </c:pt>
                  <c:pt idx="321">
                    <c:v>2.48427672955975E-2</c:v>
                  </c:pt>
                  <c:pt idx="322">
                    <c:v>2.48427672955975E-2</c:v>
                  </c:pt>
                  <c:pt idx="323">
                    <c:v>2.48427672955975E-2</c:v>
                  </c:pt>
                  <c:pt idx="324">
                    <c:v>2.48427672955975E-2</c:v>
                  </c:pt>
                  <c:pt idx="325">
                    <c:v>2.48427672955975E-2</c:v>
                  </c:pt>
                  <c:pt idx="326">
                    <c:v>2.48427672955975E-2</c:v>
                  </c:pt>
                  <c:pt idx="327">
                    <c:v>2.48427672955975E-2</c:v>
                  </c:pt>
                  <c:pt idx="328">
                    <c:v>2.48427672955975E-2</c:v>
                  </c:pt>
                  <c:pt idx="329">
                    <c:v>2.48427672955975E-2</c:v>
                  </c:pt>
                  <c:pt idx="330">
                    <c:v>2.48427672955975E-2</c:v>
                  </c:pt>
                  <c:pt idx="331">
                    <c:v>2.48427672955975E-2</c:v>
                  </c:pt>
                  <c:pt idx="332">
                    <c:v>2.48427672955975E-2</c:v>
                  </c:pt>
                  <c:pt idx="333">
                    <c:v>2.48427672955975E-2</c:v>
                  </c:pt>
                  <c:pt idx="334">
                    <c:v>1.5408805031446499E-2</c:v>
                  </c:pt>
                  <c:pt idx="335">
                    <c:v>1.5408805031446499E-2</c:v>
                  </c:pt>
                  <c:pt idx="336">
                    <c:v>1.5408805031446499E-2</c:v>
                  </c:pt>
                  <c:pt idx="337">
                    <c:v>1.5723270440251499E-2</c:v>
                  </c:pt>
                  <c:pt idx="338">
                    <c:v>1.85534591194969E-2</c:v>
                  </c:pt>
                  <c:pt idx="339">
                    <c:v>1.8867924528301799E-2</c:v>
                  </c:pt>
                  <c:pt idx="340">
                    <c:v>1.8867924528301799E-2</c:v>
                  </c:pt>
                  <c:pt idx="341">
                    <c:v>2.16981132075472E-2</c:v>
                  </c:pt>
                  <c:pt idx="342">
                    <c:v>2.2012578616352099E-2</c:v>
                  </c:pt>
                  <c:pt idx="343">
                    <c:v>2.2012578616352099E-2</c:v>
                  </c:pt>
                  <c:pt idx="344">
                    <c:v>2.2012578616352099E-2</c:v>
                  </c:pt>
                  <c:pt idx="345">
                    <c:v>2.2012578616352099E-2</c:v>
                  </c:pt>
                  <c:pt idx="346">
                    <c:v>2.2012578616352099E-2</c:v>
                  </c:pt>
                  <c:pt idx="347">
                    <c:v>2.2012578616352099E-2</c:v>
                  </c:pt>
                  <c:pt idx="348">
                    <c:v>2.2012578616352099E-2</c:v>
                  </c:pt>
                  <c:pt idx="349">
                    <c:v>2.2012578616352099E-2</c:v>
                  </c:pt>
                  <c:pt idx="350">
                    <c:v>2.2012578616352099E-2</c:v>
                  </c:pt>
                  <c:pt idx="351">
                    <c:v>2.2012578616352099E-2</c:v>
                  </c:pt>
                  <c:pt idx="352">
                    <c:v>2.2012578616352099E-2</c:v>
                  </c:pt>
                  <c:pt idx="353">
                    <c:v>2.2012578616352099E-2</c:v>
                  </c:pt>
                  <c:pt idx="354">
                    <c:v>2.2012578616352099E-2</c:v>
                  </c:pt>
                  <c:pt idx="355">
                    <c:v>2.2012578616352099E-2</c:v>
                  </c:pt>
                  <c:pt idx="356">
                    <c:v>2.2012578616352099E-2</c:v>
                  </c:pt>
                  <c:pt idx="357">
                    <c:v>2.2012578616352099E-2</c:v>
                  </c:pt>
                  <c:pt idx="358">
                    <c:v>2.2012578616352099E-2</c:v>
                  </c:pt>
                  <c:pt idx="359">
                    <c:v>2.2012578616352099E-2</c:v>
                  </c:pt>
                  <c:pt idx="360">
                    <c:v>2.2012578616352099E-2</c:v>
                  </c:pt>
                  <c:pt idx="361">
                    <c:v>2.2012578616352099E-2</c:v>
                  </c:pt>
                  <c:pt idx="362">
                    <c:v>2.2012578616352099E-2</c:v>
                  </c:pt>
                  <c:pt idx="363">
                    <c:v>2.2012578616352099E-2</c:v>
                  </c:pt>
                  <c:pt idx="364">
                    <c:v>2.2012578616352099E-2</c:v>
                  </c:pt>
                  <c:pt idx="365">
                    <c:v>2.2012578616352099E-2</c:v>
                  </c:pt>
                  <c:pt idx="366">
                    <c:v>2.2012578616352099E-2</c:v>
                  </c:pt>
                  <c:pt idx="367">
                    <c:v>2.2012578616352099E-2</c:v>
                  </c:pt>
                  <c:pt idx="368">
                    <c:v>2.2012578616352099E-2</c:v>
                  </c:pt>
                  <c:pt idx="369">
                    <c:v>2.2012578616352099E-2</c:v>
                  </c:pt>
                  <c:pt idx="370">
                    <c:v>2.2012578616352099E-2</c:v>
                  </c:pt>
                  <c:pt idx="371">
                    <c:v>2.2012578616352099E-2</c:v>
                  </c:pt>
                  <c:pt idx="372">
                    <c:v>2.2012578616352099E-2</c:v>
                  </c:pt>
                  <c:pt idx="373">
                    <c:v>2.2012578616352099E-2</c:v>
                  </c:pt>
                  <c:pt idx="374">
                    <c:v>2.2012578616352099E-2</c:v>
                  </c:pt>
                  <c:pt idx="375">
                    <c:v>2.2012578616352099E-2</c:v>
                  </c:pt>
                  <c:pt idx="376">
                    <c:v>2.2012578616352099E-2</c:v>
                  </c:pt>
                  <c:pt idx="377">
                    <c:v>2.2012578616352099E-2</c:v>
                  </c:pt>
                  <c:pt idx="378">
                    <c:v>2.2012578616352099E-2</c:v>
                  </c:pt>
                  <c:pt idx="379">
                    <c:v>2.2012578616352099E-2</c:v>
                  </c:pt>
                  <c:pt idx="380">
                    <c:v>2.2012578616352099E-2</c:v>
                  </c:pt>
                  <c:pt idx="381">
                    <c:v>2.2012578616352099E-2</c:v>
                  </c:pt>
                  <c:pt idx="382">
                    <c:v>2.2012578616352099E-2</c:v>
                  </c:pt>
                  <c:pt idx="383">
                    <c:v>2.2012578616352099E-2</c:v>
                  </c:pt>
                  <c:pt idx="384">
                    <c:v>2.2012578616352099E-2</c:v>
                  </c:pt>
                  <c:pt idx="385">
                    <c:v>2.2012578616352099E-2</c:v>
                  </c:pt>
                  <c:pt idx="386">
                    <c:v>2.2012578616352099E-2</c:v>
                  </c:pt>
                  <c:pt idx="387">
                    <c:v>2.2012578616352099E-2</c:v>
                  </c:pt>
                  <c:pt idx="388">
                    <c:v>2.2012578616352099E-2</c:v>
                  </c:pt>
                  <c:pt idx="389">
                    <c:v>2.2012578616352099E-2</c:v>
                  </c:pt>
                  <c:pt idx="390">
                    <c:v>2.2012578616352099E-2</c:v>
                  </c:pt>
                  <c:pt idx="391">
                    <c:v>2.2012578616352099E-2</c:v>
                  </c:pt>
                  <c:pt idx="392">
                    <c:v>2.2012578616352099E-2</c:v>
                  </c:pt>
                  <c:pt idx="393">
                    <c:v>2.2012578616352099E-2</c:v>
                  </c:pt>
                  <c:pt idx="394">
                    <c:v>2.2012578616352099E-2</c:v>
                  </c:pt>
                  <c:pt idx="395">
                    <c:v>2.2012578616352099E-2</c:v>
                  </c:pt>
                  <c:pt idx="396">
                    <c:v>2.2012578616352099E-2</c:v>
                  </c:pt>
                  <c:pt idx="397">
                    <c:v>2.2012578616352099E-2</c:v>
                  </c:pt>
                  <c:pt idx="398">
                    <c:v>2.2012578616352099E-2</c:v>
                  </c:pt>
                  <c:pt idx="399">
                    <c:v>2.2012578616352099E-2</c:v>
                  </c:pt>
                  <c:pt idx="400">
                    <c:v>2.2012578616352099E-2</c:v>
                  </c:pt>
                  <c:pt idx="401">
                    <c:v>2.2012578616352099E-2</c:v>
                  </c:pt>
                  <c:pt idx="402">
                    <c:v>2.2012578616352099E-2</c:v>
                  </c:pt>
                  <c:pt idx="403">
                    <c:v>2.2012578616352099E-2</c:v>
                  </c:pt>
                  <c:pt idx="404">
                    <c:v>2.2012578616352099E-2</c:v>
                  </c:pt>
                  <c:pt idx="405">
                    <c:v>2.2012578616352099E-2</c:v>
                  </c:pt>
                  <c:pt idx="406">
                    <c:v>2.2012578616352099E-2</c:v>
                  </c:pt>
                  <c:pt idx="407">
                    <c:v>1.25786163522012E-2</c:v>
                  </c:pt>
                  <c:pt idx="408">
                    <c:v>1.25786163522012E-2</c:v>
                  </c:pt>
                  <c:pt idx="409">
                    <c:v>1.25786163522012E-2</c:v>
                  </c:pt>
                  <c:pt idx="410">
                    <c:v>1.5723270440251499E-2</c:v>
                  </c:pt>
                  <c:pt idx="411">
                    <c:v>6.2893081761006197E-3</c:v>
                  </c:pt>
                  <c:pt idx="412">
                    <c:v>3.1446540880503099E-3</c:v>
                  </c:pt>
                  <c:pt idx="413">
                    <c:v>3.1446540880503099E-3</c:v>
                  </c:pt>
                  <c:pt idx="414">
                    <c:v>9.1194968553459602E-3</c:v>
                  </c:pt>
                  <c:pt idx="415">
                    <c:v>1.25786163522012E-2</c:v>
                  </c:pt>
                  <c:pt idx="416">
                    <c:v>1.25786163522012E-2</c:v>
                  </c:pt>
                  <c:pt idx="417">
                    <c:v>1.25786163522012E-2</c:v>
                  </c:pt>
                  <c:pt idx="418">
                    <c:v>1.25786163522012E-2</c:v>
                  </c:pt>
                  <c:pt idx="419">
                    <c:v>1.25786163522012E-2</c:v>
                  </c:pt>
                  <c:pt idx="420">
                    <c:v>1.25786163522012E-2</c:v>
                  </c:pt>
                  <c:pt idx="421">
                    <c:v>1.25786163522012E-2</c:v>
                  </c:pt>
                  <c:pt idx="422">
                    <c:v>1.25786163522012E-2</c:v>
                  </c:pt>
                  <c:pt idx="423">
                    <c:v>1.25786163522012E-2</c:v>
                  </c:pt>
                  <c:pt idx="424">
                    <c:v>1.25786163522012E-2</c:v>
                  </c:pt>
                  <c:pt idx="425">
                    <c:v>1.25786163522012E-2</c:v>
                  </c:pt>
                  <c:pt idx="426">
                    <c:v>1.25786163522012E-2</c:v>
                  </c:pt>
                  <c:pt idx="427">
                    <c:v>1.25786163522012E-2</c:v>
                  </c:pt>
                  <c:pt idx="428">
                    <c:v>1.25786163522012E-2</c:v>
                  </c:pt>
                  <c:pt idx="429">
                    <c:v>1.25786163522012E-2</c:v>
                  </c:pt>
                  <c:pt idx="430">
                    <c:v>1.25786163522012E-2</c:v>
                  </c:pt>
                  <c:pt idx="431">
                    <c:v>1.25786163522012E-2</c:v>
                  </c:pt>
                  <c:pt idx="432">
                    <c:v>1.25786163522012E-2</c:v>
                  </c:pt>
                  <c:pt idx="433">
                    <c:v>1.25786163522012E-2</c:v>
                  </c:pt>
                  <c:pt idx="434">
                    <c:v>1.25786163522012E-2</c:v>
                  </c:pt>
                  <c:pt idx="435">
                    <c:v>1.25786163522012E-2</c:v>
                  </c:pt>
                  <c:pt idx="436">
                    <c:v>1.25786163522012E-2</c:v>
                  </c:pt>
                  <c:pt idx="437">
                    <c:v>1.25786163522012E-2</c:v>
                  </c:pt>
                  <c:pt idx="438">
                    <c:v>1.25786163522012E-2</c:v>
                  </c:pt>
                  <c:pt idx="439">
                    <c:v>1.25786163522012E-2</c:v>
                  </c:pt>
                  <c:pt idx="440">
                    <c:v>1.25786163522012E-2</c:v>
                  </c:pt>
                  <c:pt idx="441">
                    <c:v>1.25786163522012E-2</c:v>
                  </c:pt>
                  <c:pt idx="442">
                    <c:v>1.25786163522012E-2</c:v>
                  </c:pt>
                  <c:pt idx="443">
                    <c:v>1.25786163522012E-2</c:v>
                  </c:pt>
                  <c:pt idx="444">
                    <c:v>1.25786163522012E-2</c:v>
                  </c:pt>
                  <c:pt idx="445">
                    <c:v>1.25786163522012E-2</c:v>
                  </c:pt>
                  <c:pt idx="446">
                    <c:v>1.25786163522012E-2</c:v>
                  </c:pt>
                  <c:pt idx="447">
                    <c:v>1.25786163522012E-2</c:v>
                  </c:pt>
                  <c:pt idx="448">
                    <c:v>1.25786163522012E-2</c:v>
                  </c:pt>
                  <c:pt idx="449">
                    <c:v>1.25786163522012E-2</c:v>
                  </c:pt>
                  <c:pt idx="450">
                    <c:v>1.25786163522012E-2</c:v>
                  </c:pt>
                  <c:pt idx="451">
                    <c:v>1.25786163522012E-2</c:v>
                  </c:pt>
                  <c:pt idx="452">
                    <c:v>1.25786163522012E-2</c:v>
                  </c:pt>
                  <c:pt idx="453">
                    <c:v>1.25786163522012E-2</c:v>
                  </c:pt>
                  <c:pt idx="454">
                    <c:v>1.25786163522012E-2</c:v>
                  </c:pt>
                  <c:pt idx="455">
                    <c:v>1.25786163522012E-2</c:v>
                  </c:pt>
                  <c:pt idx="456">
                    <c:v>1.25786163522012E-2</c:v>
                  </c:pt>
                  <c:pt idx="457">
                    <c:v>1.25786163522012E-2</c:v>
                  </c:pt>
                  <c:pt idx="458">
                    <c:v>1.25786163522012E-2</c:v>
                  </c:pt>
                  <c:pt idx="459">
                    <c:v>1.25786163522012E-2</c:v>
                  </c:pt>
                  <c:pt idx="460">
                    <c:v>1.25786163522012E-2</c:v>
                  </c:pt>
                  <c:pt idx="461">
                    <c:v>1.25786163522012E-2</c:v>
                  </c:pt>
                  <c:pt idx="462">
                    <c:v>1.25786163522012E-2</c:v>
                  </c:pt>
                  <c:pt idx="463">
                    <c:v>1.25786163522012E-2</c:v>
                  </c:pt>
                  <c:pt idx="464">
                    <c:v>1.25786163522012E-2</c:v>
                  </c:pt>
                  <c:pt idx="465">
                    <c:v>1.25786163522012E-2</c:v>
                  </c:pt>
                  <c:pt idx="466">
                    <c:v>1.25786163522012E-2</c:v>
                  </c:pt>
                  <c:pt idx="467">
                    <c:v>1.25786163522012E-2</c:v>
                  </c:pt>
                  <c:pt idx="468">
                    <c:v>3.1446540880503099E-3</c:v>
                  </c:pt>
                  <c:pt idx="469">
                    <c:v>0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  <c:extLst xmlns:c15="http://schemas.microsoft.com/office/drawing/2012/chart"/>
              </c:numRef>
            </c:plus>
            <c:minus>
              <c:numRef>
                <c:f>total_results!$B$564:$B$1122</c:f>
                <c:numCache>
                  <c:formatCode>General</c:formatCode>
                  <c:ptCount val="559"/>
                  <c:pt idx="0">
                    <c:v>0.19999999999999901</c:v>
                  </c:pt>
                  <c:pt idx="1">
                    <c:v>0.25</c:v>
                  </c:pt>
                  <c:pt idx="2">
                    <c:v>0.309999999999999</c:v>
                  </c:pt>
                  <c:pt idx="3">
                    <c:v>0.27499999999999902</c:v>
                  </c:pt>
                  <c:pt idx="4">
                    <c:v>0.19999999999999901</c:v>
                  </c:pt>
                  <c:pt idx="5">
                    <c:v>0.18620689655172401</c:v>
                  </c:pt>
                  <c:pt idx="6">
                    <c:v>0.17121212121212101</c:v>
                  </c:pt>
                  <c:pt idx="7">
                    <c:v>0.16621621621621599</c:v>
                  </c:pt>
                  <c:pt idx="8">
                    <c:v>0.14329268292682901</c:v>
                  </c:pt>
                  <c:pt idx="9">
                    <c:v>0.172222222222222</c:v>
                  </c:pt>
                  <c:pt idx="10">
                    <c:v>0.14285714285714199</c:v>
                  </c:pt>
                  <c:pt idx="11">
                    <c:v>0.15849056603773501</c:v>
                  </c:pt>
                  <c:pt idx="12">
                    <c:v>0.142543859649122</c:v>
                  </c:pt>
                  <c:pt idx="13">
                    <c:v>0.151639344262295</c:v>
                  </c:pt>
                  <c:pt idx="14">
                    <c:v>0.15038461538461501</c:v>
                  </c:pt>
                  <c:pt idx="15">
                    <c:v>0.141304347826087</c:v>
                  </c:pt>
                  <c:pt idx="16">
                    <c:v>0.133904109589041</c:v>
                  </c:pt>
                  <c:pt idx="17">
                    <c:v>0.14480519480519399</c:v>
                  </c:pt>
                  <c:pt idx="18">
                    <c:v>0.12345679012345601</c:v>
                  </c:pt>
                  <c:pt idx="19">
                    <c:v>0.13529411764705801</c:v>
                  </c:pt>
                  <c:pt idx="20">
                    <c:v>0.116573033707865</c:v>
                  </c:pt>
                  <c:pt idx="21">
                    <c:v>0.136021505376344</c:v>
                  </c:pt>
                  <c:pt idx="22">
                    <c:v>0.131443298969072</c:v>
                  </c:pt>
                  <c:pt idx="23">
                    <c:v>0.127499999999999</c:v>
                  </c:pt>
                  <c:pt idx="24">
                    <c:v>0.120145631067961</c:v>
                  </c:pt>
                  <c:pt idx="25">
                    <c:v>0.122641509433962</c:v>
                  </c:pt>
                  <c:pt idx="26">
                    <c:v>0.13027522935779801</c:v>
                  </c:pt>
                  <c:pt idx="27">
                    <c:v>0.12254464285714201</c:v>
                  </c:pt>
                  <c:pt idx="28">
                    <c:v>0.120217391304347</c:v>
                  </c:pt>
                  <c:pt idx="29">
                    <c:v>0.126271186440677</c:v>
                  </c:pt>
                  <c:pt idx="30">
                    <c:v>0.106611570247933</c:v>
                  </c:pt>
                  <c:pt idx="31">
                    <c:v>0.11008064516129</c:v>
                  </c:pt>
                  <c:pt idx="32">
                    <c:v>0.10354330708661399</c:v>
                  </c:pt>
                  <c:pt idx="33">
                    <c:v>0.106923076923076</c:v>
                  </c:pt>
                  <c:pt idx="34">
                    <c:v>0.115977443609022</c:v>
                  </c:pt>
                  <c:pt idx="35">
                    <c:v>0.114705882352941</c:v>
                  </c:pt>
                  <c:pt idx="36">
                    <c:v>0.104496402877697</c:v>
                  </c:pt>
                  <c:pt idx="37">
                    <c:v>9.9471830985915499E-2</c:v>
                  </c:pt>
                  <c:pt idx="38">
                    <c:v>0.107758620689655</c:v>
                  </c:pt>
                  <c:pt idx="39">
                    <c:v>9.9662162162162005E-2</c:v>
                  </c:pt>
                  <c:pt idx="40">
                    <c:v>9.9337748344370799E-2</c:v>
                  </c:pt>
                  <c:pt idx="41">
                    <c:v>9.7402597402597296E-2</c:v>
                  </c:pt>
                  <c:pt idx="42">
                    <c:v>9.7133757961783501E-2</c:v>
                  </c:pt>
                  <c:pt idx="43">
                    <c:v>9.7031249999999999E-2</c:v>
                  </c:pt>
                  <c:pt idx="44">
                    <c:v>9.4478527607361903E-2</c:v>
                  </c:pt>
                  <c:pt idx="45">
                    <c:v>9.3524096385542099E-2</c:v>
                  </c:pt>
                  <c:pt idx="46">
                    <c:v>9.3934911242603503E-2</c:v>
                  </c:pt>
                  <c:pt idx="47">
                    <c:v>9.0843023255813796E-2</c:v>
                  </c:pt>
                  <c:pt idx="48">
                    <c:v>9.0142857142856997E-2</c:v>
                  </c:pt>
                  <c:pt idx="49">
                    <c:v>8.4971910112359605E-2</c:v>
                  </c:pt>
                  <c:pt idx="50">
                    <c:v>9.11602209944751E-2</c:v>
                  </c:pt>
                  <c:pt idx="51">
                    <c:v>8.2880434782608703E-2</c:v>
                  </c:pt>
                  <c:pt idx="52">
                    <c:v>8.0213903743315607E-2</c:v>
                  </c:pt>
                  <c:pt idx="53">
                    <c:v>7.9605263157894707E-2</c:v>
                  </c:pt>
                  <c:pt idx="54">
                    <c:v>7.6424870466321099E-2</c:v>
                  </c:pt>
                  <c:pt idx="55">
                    <c:v>7.3979591836734596E-2</c:v>
                  </c:pt>
                  <c:pt idx="56">
                    <c:v>7.1608040201005002E-2</c:v>
                  </c:pt>
                  <c:pt idx="57">
                    <c:v>6.9306930693069299E-2</c:v>
                  </c:pt>
                  <c:pt idx="58">
                    <c:v>7.0121951219512202E-2</c:v>
                  </c:pt>
                  <c:pt idx="59">
                    <c:v>7.0772946859903305E-2</c:v>
                  </c:pt>
                  <c:pt idx="60">
                    <c:v>7.2488038277511893E-2</c:v>
                  </c:pt>
                  <c:pt idx="61">
                    <c:v>7.0023696682464498E-2</c:v>
                  </c:pt>
                  <c:pt idx="62">
                    <c:v>6.8075117370892099E-2</c:v>
                  </c:pt>
                  <c:pt idx="63">
                    <c:v>6.5697674418604704E-2</c:v>
                  </c:pt>
                  <c:pt idx="64">
                    <c:v>6.2211981566820201E-2</c:v>
                  </c:pt>
                  <c:pt idx="65">
                    <c:v>6.0616438356164301E-2</c:v>
                  </c:pt>
                  <c:pt idx="66">
                    <c:v>6.2895927601809898E-2</c:v>
                  </c:pt>
                  <c:pt idx="67">
                    <c:v>6.56950672645739E-2</c:v>
                  </c:pt>
                  <c:pt idx="68">
                    <c:v>6.2777777777777793E-2</c:v>
                  </c:pt>
                  <c:pt idx="69">
                    <c:v>6.3436123348017598E-2</c:v>
                  </c:pt>
                  <c:pt idx="70">
                    <c:v>6.3427947598253195E-2</c:v>
                  </c:pt>
                  <c:pt idx="71">
                    <c:v>6.504329004329E-2</c:v>
                  </c:pt>
                  <c:pt idx="72">
                    <c:v>6.3304721030042893E-2</c:v>
                  </c:pt>
                  <c:pt idx="73">
                    <c:v>6.17021276595743E-2</c:v>
                  </c:pt>
                  <c:pt idx="74">
                    <c:v>5.6962025316455701E-2</c:v>
                  </c:pt>
                  <c:pt idx="75">
                    <c:v>5.9623430962343099E-2</c:v>
                  </c:pt>
                  <c:pt idx="76">
                    <c:v>5.9128630705394002E-2</c:v>
                  </c:pt>
                  <c:pt idx="77">
                    <c:v>5.8641975308642E-2</c:v>
                  </c:pt>
                  <c:pt idx="78">
                    <c:v>5.9528688524590201E-2</c:v>
                  </c:pt>
                  <c:pt idx="79">
                    <c:v>5.7142857142857099E-2</c:v>
                  </c:pt>
                  <c:pt idx="80">
                    <c:v>5.8943089430894297E-2</c:v>
                  </c:pt>
                  <c:pt idx="81">
                    <c:v>6.02226720647773E-2</c:v>
                  </c:pt>
                  <c:pt idx="82">
                    <c:v>6.1491935483870802E-2</c:v>
                  </c:pt>
                  <c:pt idx="83">
                    <c:v>6.1345381526104401E-2</c:v>
                  </c:pt>
                  <c:pt idx="84">
                    <c:v>6.1600000000000099E-2</c:v>
                  </c:pt>
                  <c:pt idx="85">
                    <c:v>5.92629482071712E-2</c:v>
                  </c:pt>
                  <c:pt idx="86">
                    <c:v>6.3591269841269796E-2</c:v>
                  </c:pt>
                  <c:pt idx="87">
                    <c:v>6.5217391304347894E-2</c:v>
                  </c:pt>
                  <c:pt idx="88">
                    <c:v>6.5944881889763704E-2</c:v>
                  </c:pt>
                  <c:pt idx="89">
                    <c:v>6.2254901960784301E-2</c:v>
                  </c:pt>
                  <c:pt idx="90">
                    <c:v>6.1132812500000001E-2</c:v>
                  </c:pt>
                  <c:pt idx="91">
                    <c:v>6.7217898832684794E-2</c:v>
                  </c:pt>
                  <c:pt idx="92">
                    <c:v>6.6957364341085193E-2</c:v>
                  </c:pt>
                  <c:pt idx="93">
                    <c:v>6.41891891891892E-2</c:v>
                  </c:pt>
                  <c:pt idx="94">
                    <c:v>6.4903846153846007E-2</c:v>
                  </c:pt>
                  <c:pt idx="95">
                    <c:v>6.4655172413792997E-2</c:v>
                  </c:pt>
                  <c:pt idx="96">
                    <c:v>6.5362595419847305E-2</c:v>
                  </c:pt>
                  <c:pt idx="97">
                    <c:v>6.6064638783269805E-2</c:v>
                  </c:pt>
                  <c:pt idx="98">
                    <c:v>7.1022727272727196E-2</c:v>
                  </c:pt>
                  <c:pt idx="99">
                    <c:v>7.0849056603773594E-2</c:v>
                  </c:pt>
                  <c:pt idx="100">
                    <c:v>6.7199248120300703E-2</c:v>
                  </c:pt>
                  <c:pt idx="101">
                    <c:v>6.7415730337078594E-2</c:v>
                  </c:pt>
                  <c:pt idx="102">
                    <c:v>6.6324626865671601E-2</c:v>
                  </c:pt>
                  <c:pt idx="103">
                    <c:v>6.5985130111524098E-2</c:v>
                  </c:pt>
                  <c:pt idx="104">
                    <c:v>6.5740740740740697E-2</c:v>
                  </c:pt>
                  <c:pt idx="105">
                    <c:v>6.2269372693727003E-2</c:v>
                  </c:pt>
                  <c:pt idx="106">
                    <c:v>6.25E-2</c:v>
                  </c:pt>
                  <c:pt idx="107">
                    <c:v>6.6941391941391898E-2</c:v>
                  </c:pt>
                  <c:pt idx="108">
                    <c:v>6.34124087591241E-2</c:v>
                  </c:pt>
                  <c:pt idx="109">
                    <c:v>6.2727272727272701E-2</c:v>
                  </c:pt>
                  <c:pt idx="110">
                    <c:v>6.2047101449275298E-2</c:v>
                  </c:pt>
                  <c:pt idx="111">
                    <c:v>6.22743682310469E-2</c:v>
                  </c:pt>
                  <c:pt idx="112">
                    <c:v>6.1600719424460403E-2</c:v>
                  </c:pt>
                  <c:pt idx="113">
                    <c:v>6.0931899641576998E-2</c:v>
                  </c:pt>
                  <c:pt idx="114">
                    <c:v>6.0803571428571498E-2</c:v>
                  </c:pt>
                  <c:pt idx="115">
                    <c:v>6.05871886120996E-2</c:v>
                  </c:pt>
                  <c:pt idx="116">
                    <c:v>5.7712765957446899E-2</c:v>
                  </c:pt>
                  <c:pt idx="117">
                    <c:v>5.7950530035335603E-2</c:v>
                  </c:pt>
                  <c:pt idx="118">
                    <c:v>5.9859154929577399E-2</c:v>
                  </c:pt>
                  <c:pt idx="119">
                    <c:v>5.8771929824561399E-2</c:v>
                  </c:pt>
                  <c:pt idx="120">
                    <c:v>5.7779720279720198E-2</c:v>
                  </c:pt>
                  <c:pt idx="121">
                    <c:v>5.8013937282229998E-2</c:v>
                  </c:pt>
                  <c:pt idx="122">
                    <c:v>5.7812500000000003E-2</c:v>
                  </c:pt>
                  <c:pt idx="123">
                    <c:v>5.5795847750864901E-2</c:v>
                  </c:pt>
                  <c:pt idx="124">
                    <c:v>5.3017241379310298E-2</c:v>
                  </c:pt>
                  <c:pt idx="125">
                    <c:v>5.1632302405498202E-2</c:v>
                  </c:pt>
                  <c:pt idx="126">
                    <c:v>5.18835616438355E-2</c:v>
                  </c:pt>
                  <c:pt idx="127">
                    <c:v>5.2559726962457302E-2</c:v>
                  </c:pt>
                  <c:pt idx="128">
                    <c:v>5.22959183673469E-2</c:v>
                  </c:pt>
                  <c:pt idx="129">
                    <c:v>5.2542372881355798E-2</c:v>
                  </c:pt>
                  <c:pt idx="130">
                    <c:v>5.2787162162162102E-2</c:v>
                  </c:pt>
                  <c:pt idx="131">
                    <c:v>5.2188552188552201E-2</c:v>
                  </c:pt>
                  <c:pt idx="132">
                    <c:v>5.2516778523490001E-2</c:v>
                  </c:pt>
                  <c:pt idx="133">
                    <c:v>4.8913043478260802E-2</c:v>
                  </c:pt>
                  <c:pt idx="134">
                    <c:v>5.17499999999999E-2</c:v>
                  </c:pt>
                  <c:pt idx="135">
                    <c:v>4.9418604651162698E-2</c:v>
                  </c:pt>
                  <c:pt idx="136">
                    <c:v>5.00827814569536E-2</c:v>
                  </c:pt>
                  <c:pt idx="137">
                    <c:v>5.0330033003300301E-2</c:v>
                  </c:pt>
                  <c:pt idx="138">
                    <c:v>5.0575657894736802E-2</c:v>
                  </c:pt>
                  <c:pt idx="139">
                    <c:v>5.0409836065573803E-2</c:v>
                  </c:pt>
                  <c:pt idx="140">
                    <c:v>5.4003267973856302E-2</c:v>
                  </c:pt>
                  <c:pt idx="141">
                    <c:v>5.3745928338762197E-2</c:v>
                  </c:pt>
                  <c:pt idx="142">
                    <c:v>5.1217532467532502E-2</c:v>
                  </c:pt>
                  <c:pt idx="143">
                    <c:v>4.7330097087378599E-2</c:v>
                  </c:pt>
                  <c:pt idx="144">
                    <c:v>5.1612903225806403E-2</c:v>
                  </c:pt>
                  <c:pt idx="145">
                    <c:v>5.3054662379421198E-2</c:v>
                  </c:pt>
                  <c:pt idx="146">
                    <c:v>5.3365384615384502E-2</c:v>
                  </c:pt>
                  <c:pt idx="147">
                    <c:v>5.3514376996805002E-2</c:v>
                  </c:pt>
                  <c:pt idx="148">
                    <c:v>5.6926751592356599E-2</c:v>
                  </c:pt>
                  <c:pt idx="149">
                    <c:v>5.6746031746031801E-2</c:v>
                  </c:pt>
                  <c:pt idx="150">
                    <c:v>5.5379746835443097E-2</c:v>
                  </c:pt>
                  <c:pt idx="151">
                    <c:v>5.3627760252365902E-2</c:v>
                  </c:pt>
                  <c:pt idx="152">
                    <c:v>5.3223270440251498E-2</c:v>
                  </c:pt>
                  <c:pt idx="153">
                    <c:v>5.1493710691823798E-2</c:v>
                  </c:pt>
                  <c:pt idx="154">
                    <c:v>5.3537735849056599E-2</c:v>
                  </c:pt>
                  <c:pt idx="155">
                    <c:v>5.3459119496855299E-2</c:v>
                  </c:pt>
                  <c:pt idx="156">
                    <c:v>5.0314465408804999E-2</c:v>
                  </c:pt>
                  <c:pt idx="157">
                    <c:v>4.5204402515723302E-2</c:v>
                  </c:pt>
                  <c:pt idx="158">
                    <c:v>4.5990566037735797E-2</c:v>
                  </c:pt>
                  <c:pt idx="159">
                    <c:v>4.5597484276729598E-2</c:v>
                  </c:pt>
                  <c:pt idx="160">
                    <c:v>4.2452830188679097E-2</c:v>
                  </c:pt>
                  <c:pt idx="161">
                    <c:v>4.0487421383647797E-2</c:v>
                  </c:pt>
                  <c:pt idx="162">
                    <c:v>4.2924528301886797E-2</c:v>
                  </c:pt>
                  <c:pt idx="163">
                    <c:v>4.1745283018867901E-2</c:v>
                  </c:pt>
                  <c:pt idx="164">
                    <c:v>3.8522012578616302E-2</c:v>
                  </c:pt>
                  <c:pt idx="165">
                    <c:v>4.0566037735849103E-2</c:v>
                  </c:pt>
                  <c:pt idx="166">
                    <c:v>3.8207547169811298E-2</c:v>
                  </c:pt>
                  <c:pt idx="167">
                    <c:v>3.73427672955974E-2</c:v>
                  </c:pt>
                  <c:pt idx="168">
                    <c:v>3.5770440251572201E-2</c:v>
                  </c:pt>
                  <c:pt idx="169">
                    <c:v>3.3805031446540901E-2</c:v>
                  </c:pt>
                  <c:pt idx="170">
                    <c:v>3.5770440251572201E-2</c:v>
                  </c:pt>
                  <c:pt idx="171">
                    <c:v>3.4669811320754702E-2</c:v>
                  </c:pt>
                  <c:pt idx="172">
                    <c:v>3.3805031446540901E-2</c:v>
                  </c:pt>
                  <c:pt idx="173">
                    <c:v>3.5770440251572201E-2</c:v>
                  </c:pt>
                  <c:pt idx="174">
                    <c:v>3.8207547169811298E-2</c:v>
                  </c:pt>
                  <c:pt idx="175">
                    <c:v>3.8600628930817699E-2</c:v>
                  </c:pt>
                  <c:pt idx="176">
                    <c:v>4.1745283018867901E-2</c:v>
                  </c:pt>
                  <c:pt idx="177">
                    <c:v>4.33176100628931E-2</c:v>
                  </c:pt>
                  <c:pt idx="178">
                    <c:v>4.5676100628930898E-2</c:v>
                  </c:pt>
                  <c:pt idx="179">
                    <c:v>4.6855345911949703E-2</c:v>
                  </c:pt>
                  <c:pt idx="180">
                    <c:v>4.88207547169811E-2</c:v>
                  </c:pt>
                  <c:pt idx="181">
                    <c:v>4.7012578616352198E-2</c:v>
                  </c:pt>
                  <c:pt idx="182">
                    <c:v>4.1823899371069201E-2</c:v>
                  </c:pt>
                  <c:pt idx="183">
                    <c:v>3.8522012578616302E-2</c:v>
                  </c:pt>
                  <c:pt idx="184">
                    <c:v>3.8915094339622501E-2</c:v>
                  </c:pt>
                  <c:pt idx="185">
                    <c:v>3.9308176100628797E-2</c:v>
                  </c:pt>
                  <c:pt idx="186">
                    <c:v>3.97012578616351E-2</c:v>
                  </c:pt>
                  <c:pt idx="187">
                    <c:v>4.0487421383647797E-2</c:v>
                  </c:pt>
                  <c:pt idx="188">
                    <c:v>4.0487421383647797E-2</c:v>
                  </c:pt>
                  <c:pt idx="189">
                    <c:v>4.0487421383647797E-2</c:v>
                  </c:pt>
                  <c:pt idx="190">
                    <c:v>4.0880503144654003E-2</c:v>
                  </c:pt>
                  <c:pt idx="191">
                    <c:v>4.0880503144654003E-2</c:v>
                  </c:pt>
                  <c:pt idx="192">
                    <c:v>4.1273584905660299E-2</c:v>
                  </c:pt>
                  <c:pt idx="193">
                    <c:v>4.1273584905660299E-2</c:v>
                  </c:pt>
                  <c:pt idx="194">
                    <c:v>4.1273584905660299E-2</c:v>
                  </c:pt>
                  <c:pt idx="195">
                    <c:v>4.1273584905660299E-2</c:v>
                  </c:pt>
                  <c:pt idx="196">
                    <c:v>4.0959119496855302E-2</c:v>
                  </c:pt>
                  <c:pt idx="197">
                    <c:v>4.0959119496855302E-2</c:v>
                  </c:pt>
                  <c:pt idx="198">
                    <c:v>4.0959119496855302E-2</c:v>
                  </c:pt>
                  <c:pt idx="199">
                    <c:v>4.0959119496855302E-2</c:v>
                  </c:pt>
                  <c:pt idx="200">
                    <c:v>4.0959119496855302E-2</c:v>
                  </c:pt>
                  <c:pt idx="201">
                    <c:v>3.7499999999999901E-2</c:v>
                  </c:pt>
                  <c:pt idx="202">
                    <c:v>3.7578616352201201E-2</c:v>
                  </c:pt>
                  <c:pt idx="203">
                    <c:v>3.7578616352201201E-2</c:v>
                  </c:pt>
                  <c:pt idx="204">
                    <c:v>3.7971698113207601E-2</c:v>
                  </c:pt>
                  <c:pt idx="205">
                    <c:v>3.7971698113207601E-2</c:v>
                  </c:pt>
                  <c:pt idx="206">
                    <c:v>3.5534591194968601E-2</c:v>
                  </c:pt>
                  <c:pt idx="207">
                    <c:v>3.0267295597484301E-2</c:v>
                  </c:pt>
                  <c:pt idx="208">
                    <c:v>2.79088050314465E-2</c:v>
                  </c:pt>
                  <c:pt idx="209">
                    <c:v>2.5235849056603799E-2</c:v>
                  </c:pt>
                  <c:pt idx="210">
                    <c:v>2.3584905660377201E-2</c:v>
                  </c:pt>
                  <c:pt idx="211">
                    <c:v>2.44496855345912E-2</c:v>
                  </c:pt>
                  <c:pt idx="212">
                    <c:v>2.2012578616352099E-2</c:v>
                  </c:pt>
                  <c:pt idx="213">
                    <c:v>1.8867924528301799E-2</c:v>
                  </c:pt>
                  <c:pt idx="214">
                    <c:v>1.7295597484276701E-2</c:v>
                  </c:pt>
                  <c:pt idx="215">
                    <c:v>1.9654088050314399E-2</c:v>
                  </c:pt>
                  <c:pt idx="216">
                    <c:v>1.9261006289308099E-2</c:v>
                  </c:pt>
                  <c:pt idx="217">
                    <c:v>2.0518867924528301E-2</c:v>
                  </c:pt>
                  <c:pt idx="218">
                    <c:v>1.9654088050314399E-2</c:v>
                  </c:pt>
                  <c:pt idx="219">
                    <c:v>2.0047169811320702E-2</c:v>
                  </c:pt>
                  <c:pt idx="220">
                    <c:v>1.8867924528301799E-2</c:v>
                  </c:pt>
                  <c:pt idx="221">
                    <c:v>1.6509433962264099E-2</c:v>
                  </c:pt>
                  <c:pt idx="222">
                    <c:v>1.6981132075471798E-2</c:v>
                  </c:pt>
                  <c:pt idx="223">
                    <c:v>1.4150943396226299E-2</c:v>
                  </c:pt>
                  <c:pt idx="224">
                    <c:v>1.5408805031446499E-2</c:v>
                  </c:pt>
                  <c:pt idx="225">
                    <c:v>1.06132075471698E-2</c:v>
                  </c:pt>
                  <c:pt idx="226">
                    <c:v>9.4339622641509396E-3</c:v>
                  </c:pt>
                  <c:pt idx="227">
                    <c:v>3.1446540880503099E-3</c:v>
                  </c:pt>
                  <c:pt idx="228">
                    <c:v>0</c:v>
                  </c:pt>
                  <c:pt idx="229">
                    <c:v>0</c:v>
                  </c:pt>
                  <c:pt idx="230">
                    <c:v>0</c:v>
                  </c:pt>
                  <c:pt idx="231">
                    <c:v>0</c:v>
                  </c:pt>
                  <c:pt idx="232">
                    <c:v>0</c:v>
                  </c:pt>
                  <c:pt idx="233">
                    <c:v>0</c:v>
                  </c:pt>
                  <c:pt idx="234">
                    <c:v>0</c:v>
                  </c:pt>
                  <c:pt idx="235">
                    <c:v>0</c:v>
                  </c:pt>
                  <c:pt idx="236">
                    <c:v>0</c:v>
                  </c:pt>
                  <c:pt idx="237">
                    <c:v>0</c:v>
                  </c:pt>
                  <c:pt idx="238">
                    <c:v>0</c:v>
                  </c:pt>
                  <c:pt idx="239">
                    <c:v>0</c:v>
                  </c:pt>
                  <c:pt idx="240">
                    <c:v>0</c:v>
                  </c:pt>
                  <c:pt idx="241">
                    <c:v>0</c:v>
                  </c:pt>
                  <c:pt idx="242">
                    <c:v>0</c:v>
                  </c:pt>
                  <c:pt idx="243">
                    <c:v>0</c:v>
                  </c:pt>
                  <c:pt idx="244">
                    <c:v>0</c:v>
                  </c:pt>
                  <c:pt idx="245">
                    <c:v>0</c:v>
                  </c:pt>
                  <c:pt idx="246">
                    <c:v>0</c:v>
                  </c:pt>
                  <c:pt idx="247">
                    <c:v>0</c:v>
                  </c:pt>
                  <c:pt idx="248">
                    <c:v>0</c:v>
                  </c:pt>
                  <c:pt idx="249">
                    <c:v>0</c:v>
                  </c:pt>
                  <c:pt idx="250">
                    <c:v>0</c:v>
                  </c:pt>
                  <c:pt idx="251">
                    <c:v>0</c:v>
                  </c:pt>
                  <c:pt idx="252">
                    <c:v>0</c:v>
                  </c:pt>
                  <c:pt idx="253">
                    <c:v>0</c:v>
                  </c:pt>
                  <c:pt idx="254">
                    <c:v>0</c:v>
                  </c:pt>
                  <c:pt idx="255">
                    <c:v>0</c:v>
                  </c:pt>
                  <c:pt idx="256">
                    <c:v>0</c:v>
                  </c:pt>
                  <c:pt idx="257">
                    <c:v>0</c:v>
                  </c:pt>
                  <c:pt idx="258">
                    <c:v>0</c:v>
                  </c:pt>
                  <c:pt idx="259">
                    <c:v>0</c:v>
                  </c:pt>
                  <c:pt idx="260">
                    <c:v>0</c:v>
                  </c:pt>
                  <c:pt idx="261">
                    <c:v>0</c:v>
                  </c:pt>
                  <c:pt idx="262">
                    <c:v>0</c:v>
                  </c:pt>
                  <c:pt idx="263">
                    <c:v>0</c:v>
                  </c:pt>
                  <c:pt idx="264">
                    <c:v>0</c:v>
                  </c:pt>
                  <c:pt idx="265">
                    <c:v>0</c:v>
                  </c:pt>
                  <c:pt idx="266">
                    <c:v>0</c:v>
                  </c:pt>
                  <c:pt idx="267">
                    <c:v>0</c:v>
                  </c:pt>
                  <c:pt idx="268">
                    <c:v>0</c:v>
                  </c:pt>
                  <c:pt idx="269">
                    <c:v>0</c:v>
                  </c:pt>
                  <c:pt idx="270">
                    <c:v>0</c:v>
                  </c:pt>
                  <c:pt idx="271">
                    <c:v>0</c:v>
                  </c:pt>
                  <c:pt idx="272">
                    <c:v>0</c:v>
                  </c:pt>
                  <c:pt idx="273">
                    <c:v>0</c:v>
                  </c:pt>
                  <c:pt idx="274">
                    <c:v>0</c:v>
                  </c:pt>
                  <c:pt idx="275">
                    <c:v>0</c:v>
                  </c:pt>
                  <c:pt idx="276">
                    <c:v>0</c:v>
                  </c:pt>
                  <c:pt idx="277">
                    <c:v>0</c:v>
                  </c:pt>
                  <c:pt idx="278">
                    <c:v>0</c:v>
                  </c:pt>
                  <c:pt idx="279">
                    <c:v>0</c:v>
                  </c:pt>
                  <c:pt idx="280">
                    <c:v>0</c:v>
                  </c:pt>
                  <c:pt idx="281">
                    <c:v>0</c:v>
                  </c:pt>
                  <c:pt idx="282">
                    <c:v>0</c:v>
                  </c:pt>
                  <c:pt idx="283">
                    <c:v>0</c:v>
                  </c:pt>
                  <c:pt idx="284">
                    <c:v>0</c:v>
                  </c:pt>
                  <c:pt idx="285">
                    <c:v>0</c:v>
                  </c:pt>
                  <c:pt idx="286">
                    <c:v>0</c:v>
                  </c:pt>
                  <c:pt idx="287">
                    <c:v>0</c:v>
                  </c:pt>
                  <c:pt idx="288">
                    <c:v>0</c:v>
                  </c:pt>
                  <c:pt idx="289">
                    <c:v>0</c:v>
                  </c:pt>
                  <c:pt idx="290">
                    <c:v>0</c:v>
                  </c:pt>
                  <c:pt idx="291">
                    <c:v>0</c:v>
                  </c:pt>
                  <c:pt idx="292">
                    <c:v>0</c:v>
                  </c:pt>
                  <c:pt idx="293">
                    <c:v>0</c:v>
                  </c:pt>
                  <c:pt idx="294">
                    <c:v>0</c:v>
                  </c:pt>
                  <c:pt idx="295">
                    <c:v>0</c:v>
                  </c:pt>
                  <c:pt idx="296">
                    <c:v>0</c:v>
                  </c:pt>
                  <c:pt idx="297">
                    <c:v>0</c:v>
                  </c:pt>
                  <c:pt idx="298">
                    <c:v>0</c:v>
                  </c:pt>
                  <c:pt idx="299">
                    <c:v>0</c:v>
                  </c:pt>
                  <c:pt idx="300">
                    <c:v>0</c:v>
                  </c:pt>
                  <c:pt idx="301">
                    <c:v>0</c:v>
                  </c:pt>
                  <c:pt idx="302">
                    <c:v>0</c:v>
                  </c:pt>
                  <c:pt idx="303">
                    <c:v>0</c:v>
                  </c:pt>
                  <c:pt idx="304">
                    <c:v>0</c:v>
                  </c:pt>
                  <c:pt idx="305">
                    <c:v>0</c:v>
                  </c:pt>
                  <c:pt idx="306">
                    <c:v>0</c:v>
                  </c:pt>
                  <c:pt idx="307">
                    <c:v>0</c:v>
                  </c:pt>
                  <c:pt idx="308">
                    <c:v>0</c:v>
                  </c:pt>
                  <c:pt idx="309">
                    <c:v>0</c:v>
                  </c:pt>
                  <c:pt idx="310">
                    <c:v>0</c:v>
                  </c:pt>
                  <c:pt idx="311">
                    <c:v>0</c:v>
                  </c:pt>
                  <c:pt idx="312">
                    <c:v>0</c:v>
                  </c:pt>
                  <c:pt idx="313">
                    <c:v>0</c:v>
                  </c:pt>
                  <c:pt idx="314">
                    <c:v>0</c:v>
                  </c:pt>
                  <c:pt idx="315">
                    <c:v>0</c:v>
                  </c:pt>
                  <c:pt idx="316">
                    <c:v>0</c:v>
                  </c:pt>
                  <c:pt idx="317">
                    <c:v>0</c:v>
                  </c:pt>
                  <c:pt idx="318">
                    <c:v>0</c:v>
                  </c:pt>
                  <c:pt idx="319">
                    <c:v>0</c:v>
                  </c:pt>
                  <c:pt idx="320">
                    <c:v>0</c:v>
                  </c:pt>
                  <c:pt idx="321">
                    <c:v>0</c:v>
                  </c:pt>
                  <c:pt idx="322">
                    <c:v>0</c:v>
                  </c:pt>
                  <c:pt idx="323">
                    <c:v>0</c:v>
                  </c:pt>
                  <c:pt idx="324">
                    <c:v>0</c:v>
                  </c:pt>
                  <c:pt idx="325">
                    <c:v>0</c:v>
                  </c:pt>
                  <c:pt idx="326">
                    <c:v>0</c:v>
                  </c:pt>
                  <c:pt idx="327">
                    <c:v>0</c:v>
                  </c:pt>
                  <c:pt idx="328">
                    <c:v>0</c:v>
                  </c:pt>
                  <c:pt idx="329">
                    <c:v>0</c:v>
                  </c:pt>
                  <c:pt idx="330">
                    <c:v>0</c:v>
                  </c:pt>
                  <c:pt idx="331">
                    <c:v>0</c:v>
                  </c:pt>
                  <c:pt idx="332">
                    <c:v>0</c:v>
                  </c:pt>
                  <c:pt idx="333">
                    <c:v>0</c:v>
                  </c:pt>
                  <c:pt idx="334">
                    <c:v>0</c:v>
                  </c:pt>
                  <c:pt idx="335">
                    <c:v>0</c:v>
                  </c:pt>
                  <c:pt idx="336">
                    <c:v>0</c:v>
                  </c:pt>
                  <c:pt idx="337">
                    <c:v>0</c:v>
                  </c:pt>
                  <c:pt idx="338">
                    <c:v>0</c:v>
                  </c:pt>
                  <c:pt idx="339">
                    <c:v>0</c:v>
                  </c:pt>
                  <c:pt idx="340">
                    <c:v>0</c:v>
                  </c:pt>
                  <c:pt idx="341">
                    <c:v>0</c:v>
                  </c:pt>
                  <c:pt idx="342">
                    <c:v>0</c:v>
                  </c:pt>
                  <c:pt idx="343">
                    <c:v>0</c:v>
                  </c:pt>
                  <c:pt idx="344">
                    <c:v>0</c:v>
                  </c:pt>
                  <c:pt idx="345">
                    <c:v>0</c:v>
                  </c:pt>
                  <c:pt idx="346">
                    <c:v>0</c:v>
                  </c:pt>
                  <c:pt idx="347">
                    <c:v>0</c:v>
                  </c:pt>
                  <c:pt idx="348">
                    <c:v>0</c:v>
                  </c:pt>
                  <c:pt idx="349">
                    <c:v>0</c:v>
                  </c:pt>
                  <c:pt idx="350">
                    <c:v>0</c:v>
                  </c:pt>
                  <c:pt idx="351">
                    <c:v>0</c:v>
                  </c:pt>
                  <c:pt idx="352">
                    <c:v>0</c:v>
                  </c:pt>
                  <c:pt idx="353">
                    <c:v>0</c:v>
                  </c:pt>
                  <c:pt idx="354">
                    <c:v>0</c:v>
                  </c:pt>
                  <c:pt idx="355">
                    <c:v>0</c:v>
                  </c:pt>
                  <c:pt idx="356">
                    <c:v>0</c:v>
                  </c:pt>
                  <c:pt idx="357">
                    <c:v>0</c:v>
                  </c:pt>
                  <c:pt idx="358">
                    <c:v>0</c:v>
                  </c:pt>
                  <c:pt idx="359">
                    <c:v>0</c:v>
                  </c:pt>
                  <c:pt idx="360">
                    <c:v>0</c:v>
                  </c:pt>
                  <c:pt idx="361">
                    <c:v>0</c:v>
                  </c:pt>
                  <c:pt idx="362">
                    <c:v>0</c:v>
                  </c:pt>
                  <c:pt idx="363">
                    <c:v>0</c:v>
                  </c:pt>
                  <c:pt idx="364">
                    <c:v>0</c:v>
                  </c:pt>
                  <c:pt idx="365">
                    <c:v>0</c:v>
                  </c:pt>
                  <c:pt idx="366">
                    <c:v>0</c:v>
                  </c:pt>
                  <c:pt idx="367">
                    <c:v>0</c:v>
                  </c:pt>
                  <c:pt idx="368">
                    <c:v>0</c:v>
                  </c:pt>
                  <c:pt idx="369">
                    <c:v>0</c:v>
                  </c:pt>
                  <c:pt idx="370">
                    <c:v>0</c:v>
                  </c:pt>
                  <c:pt idx="371">
                    <c:v>0</c:v>
                  </c:pt>
                  <c:pt idx="372">
                    <c:v>0</c:v>
                  </c:pt>
                  <c:pt idx="373">
                    <c:v>0</c:v>
                  </c:pt>
                  <c:pt idx="374">
                    <c:v>0</c:v>
                  </c:pt>
                  <c:pt idx="375">
                    <c:v>0</c:v>
                  </c:pt>
                  <c:pt idx="376">
                    <c:v>0</c:v>
                  </c:pt>
                  <c:pt idx="377">
                    <c:v>0</c:v>
                  </c:pt>
                  <c:pt idx="378">
                    <c:v>0</c:v>
                  </c:pt>
                  <c:pt idx="379">
                    <c:v>0</c:v>
                  </c:pt>
                  <c:pt idx="380">
                    <c:v>0</c:v>
                  </c:pt>
                  <c:pt idx="381">
                    <c:v>0</c:v>
                  </c:pt>
                  <c:pt idx="382">
                    <c:v>0</c:v>
                  </c:pt>
                  <c:pt idx="383">
                    <c:v>0</c:v>
                  </c:pt>
                  <c:pt idx="384">
                    <c:v>0</c:v>
                  </c:pt>
                  <c:pt idx="385">
                    <c:v>0</c:v>
                  </c:pt>
                  <c:pt idx="386">
                    <c:v>0</c:v>
                  </c:pt>
                  <c:pt idx="387">
                    <c:v>0</c:v>
                  </c:pt>
                  <c:pt idx="388">
                    <c:v>0</c:v>
                  </c:pt>
                  <c:pt idx="389">
                    <c:v>0</c:v>
                  </c:pt>
                  <c:pt idx="390">
                    <c:v>0</c:v>
                  </c:pt>
                  <c:pt idx="391">
                    <c:v>0</c:v>
                  </c:pt>
                  <c:pt idx="392">
                    <c:v>0</c:v>
                  </c:pt>
                  <c:pt idx="393">
                    <c:v>0</c:v>
                  </c:pt>
                  <c:pt idx="394">
                    <c:v>0</c:v>
                  </c:pt>
                  <c:pt idx="395">
                    <c:v>0</c:v>
                  </c:pt>
                  <c:pt idx="396">
                    <c:v>0</c:v>
                  </c:pt>
                  <c:pt idx="397">
                    <c:v>0</c:v>
                  </c:pt>
                  <c:pt idx="398">
                    <c:v>0</c:v>
                  </c:pt>
                  <c:pt idx="399">
                    <c:v>0</c:v>
                  </c:pt>
                  <c:pt idx="400">
                    <c:v>0</c:v>
                  </c:pt>
                  <c:pt idx="401">
                    <c:v>0</c:v>
                  </c:pt>
                  <c:pt idx="402">
                    <c:v>0</c:v>
                  </c:pt>
                  <c:pt idx="403">
                    <c:v>0</c:v>
                  </c:pt>
                  <c:pt idx="404">
                    <c:v>0</c:v>
                  </c:pt>
                  <c:pt idx="405">
                    <c:v>0</c:v>
                  </c:pt>
                  <c:pt idx="406">
                    <c:v>0</c:v>
                  </c:pt>
                  <c:pt idx="407">
                    <c:v>0</c:v>
                  </c:pt>
                  <c:pt idx="408">
                    <c:v>0</c:v>
                  </c:pt>
                  <c:pt idx="409">
                    <c:v>0</c:v>
                  </c:pt>
                  <c:pt idx="410">
                    <c:v>0</c:v>
                  </c:pt>
                  <c:pt idx="411">
                    <c:v>0</c:v>
                  </c:pt>
                  <c:pt idx="412">
                    <c:v>0</c:v>
                  </c:pt>
                  <c:pt idx="413">
                    <c:v>0</c:v>
                  </c:pt>
                  <c:pt idx="414">
                    <c:v>0</c:v>
                  </c:pt>
                  <c:pt idx="415">
                    <c:v>0</c:v>
                  </c:pt>
                  <c:pt idx="416">
                    <c:v>0</c:v>
                  </c:pt>
                  <c:pt idx="417">
                    <c:v>0</c:v>
                  </c:pt>
                  <c:pt idx="418">
                    <c:v>0</c:v>
                  </c:pt>
                  <c:pt idx="419">
                    <c:v>0</c:v>
                  </c:pt>
                  <c:pt idx="420">
                    <c:v>0</c:v>
                  </c:pt>
                  <c:pt idx="421">
                    <c:v>0</c:v>
                  </c:pt>
                  <c:pt idx="422">
                    <c:v>0</c:v>
                  </c:pt>
                  <c:pt idx="423">
                    <c:v>0</c:v>
                  </c:pt>
                  <c:pt idx="424">
                    <c:v>0</c:v>
                  </c:pt>
                  <c:pt idx="425">
                    <c:v>0</c:v>
                  </c:pt>
                  <c:pt idx="426">
                    <c:v>0</c:v>
                  </c:pt>
                  <c:pt idx="427">
                    <c:v>0</c:v>
                  </c:pt>
                  <c:pt idx="428">
                    <c:v>0</c:v>
                  </c:pt>
                  <c:pt idx="429">
                    <c:v>0</c:v>
                  </c:pt>
                  <c:pt idx="430">
                    <c:v>0</c:v>
                  </c:pt>
                  <c:pt idx="431">
                    <c:v>0</c:v>
                  </c:pt>
                  <c:pt idx="432">
                    <c:v>0</c:v>
                  </c:pt>
                  <c:pt idx="433">
                    <c:v>0</c:v>
                  </c:pt>
                  <c:pt idx="434">
                    <c:v>0</c:v>
                  </c:pt>
                  <c:pt idx="435">
                    <c:v>0</c:v>
                  </c:pt>
                  <c:pt idx="436">
                    <c:v>0</c:v>
                  </c:pt>
                  <c:pt idx="437">
                    <c:v>0</c:v>
                  </c:pt>
                  <c:pt idx="438">
                    <c:v>0</c:v>
                  </c:pt>
                  <c:pt idx="439">
                    <c:v>0</c:v>
                  </c:pt>
                  <c:pt idx="440">
                    <c:v>0</c:v>
                  </c:pt>
                  <c:pt idx="441">
                    <c:v>0</c:v>
                  </c:pt>
                  <c:pt idx="442">
                    <c:v>0</c:v>
                  </c:pt>
                  <c:pt idx="443">
                    <c:v>0</c:v>
                  </c:pt>
                  <c:pt idx="444">
                    <c:v>0</c:v>
                  </c:pt>
                  <c:pt idx="445">
                    <c:v>0</c:v>
                  </c:pt>
                  <c:pt idx="446">
                    <c:v>0</c:v>
                  </c:pt>
                  <c:pt idx="447">
                    <c:v>0</c:v>
                  </c:pt>
                  <c:pt idx="448">
                    <c:v>0</c:v>
                  </c:pt>
                  <c:pt idx="449">
                    <c:v>0</c:v>
                  </c:pt>
                  <c:pt idx="450">
                    <c:v>0</c:v>
                  </c:pt>
                  <c:pt idx="451">
                    <c:v>0</c:v>
                  </c:pt>
                  <c:pt idx="452">
                    <c:v>0</c:v>
                  </c:pt>
                  <c:pt idx="453">
                    <c:v>0</c:v>
                  </c:pt>
                  <c:pt idx="454">
                    <c:v>0</c:v>
                  </c:pt>
                  <c:pt idx="455">
                    <c:v>0</c:v>
                  </c:pt>
                  <c:pt idx="456">
                    <c:v>0</c:v>
                  </c:pt>
                  <c:pt idx="457">
                    <c:v>0</c:v>
                  </c:pt>
                  <c:pt idx="458">
                    <c:v>0</c:v>
                  </c:pt>
                  <c:pt idx="459">
                    <c:v>0</c:v>
                  </c:pt>
                  <c:pt idx="460">
                    <c:v>0</c:v>
                  </c:pt>
                  <c:pt idx="461">
                    <c:v>0</c:v>
                  </c:pt>
                  <c:pt idx="462">
                    <c:v>0</c:v>
                  </c:pt>
                  <c:pt idx="463">
                    <c:v>0</c:v>
                  </c:pt>
                  <c:pt idx="464">
                    <c:v>0</c:v>
                  </c:pt>
                  <c:pt idx="465">
                    <c:v>0</c:v>
                  </c:pt>
                  <c:pt idx="466">
                    <c:v>0</c:v>
                  </c:pt>
                  <c:pt idx="467">
                    <c:v>0</c:v>
                  </c:pt>
                  <c:pt idx="468">
                    <c:v>0</c:v>
                  </c:pt>
                  <c:pt idx="469">
                    <c:v>0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  <c:extLst xmlns:c15="http://schemas.microsoft.com/office/drawing/2012/chart"/>
              </c:numRef>
            </c:minus>
            <c:spPr>
              <a:noFill/>
              <a:ln w="28575" cap="rnd" cmpd="sng" algn="ctr">
                <a:solidFill>
                  <a:srgbClr val="00B0F0">
                    <a:alpha val="50000"/>
                  </a:srgb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  <c:extLst xmlns:c15="http://schemas.microsoft.com/office/drawing/2012/chart"/>
            </c:numRef>
          </c:cat>
          <c:val>
            <c:numRef>
              <c:f>total_results!$B$3:$B$561</c:f>
              <c:numCache>
                <c:formatCode>General</c:formatCode>
                <c:ptCount val="559"/>
                <c:pt idx="0">
                  <c:v>0.6</c:v>
                </c:pt>
                <c:pt idx="1">
                  <c:v>0.75</c:v>
                </c:pt>
                <c:pt idx="2">
                  <c:v>0.71666666666666601</c:v>
                </c:pt>
                <c:pt idx="3">
                  <c:v>0.72499999999999998</c:v>
                </c:pt>
                <c:pt idx="4">
                  <c:v>0.72</c:v>
                </c:pt>
                <c:pt idx="5">
                  <c:v>0.74137931034482696</c:v>
                </c:pt>
                <c:pt idx="6">
                  <c:v>0.75</c:v>
                </c:pt>
                <c:pt idx="7">
                  <c:v>0.76351351351351304</c:v>
                </c:pt>
                <c:pt idx="8">
                  <c:v>0.77743902439024304</c:v>
                </c:pt>
                <c:pt idx="9">
                  <c:v>0.79444444444444395</c:v>
                </c:pt>
                <c:pt idx="10">
                  <c:v>0.79591836734693799</c:v>
                </c:pt>
                <c:pt idx="11">
                  <c:v>0.80188679245283001</c:v>
                </c:pt>
                <c:pt idx="12">
                  <c:v>0.80921052631578905</c:v>
                </c:pt>
                <c:pt idx="13">
                  <c:v>0.80737704918032704</c:v>
                </c:pt>
                <c:pt idx="14">
                  <c:v>0.81346153846153801</c:v>
                </c:pt>
                <c:pt idx="15">
                  <c:v>0.80797101449275299</c:v>
                </c:pt>
                <c:pt idx="16">
                  <c:v>0.806506849315068</c:v>
                </c:pt>
                <c:pt idx="17">
                  <c:v>0.80844155844155796</c:v>
                </c:pt>
                <c:pt idx="18">
                  <c:v>0.80246913580246904</c:v>
                </c:pt>
                <c:pt idx="19">
                  <c:v>0.80588235294117605</c:v>
                </c:pt>
                <c:pt idx="20">
                  <c:v>0.80196629213483095</c:v>
                </c:pt>
                <c:pt idx="21">
                  <c:v>0.80376344086021501</c:v>
                </c:pt>
                <c:pt idx="22">
                  <c:v>0.80154639175257703</c:v>
                </c:pt>
                <c:pt idx="23">
                  <c:v>0.8075</c:v>
                </c:pt>
                <c:pt idx="24">
                  <c:v>0.80946601941747498</c:v>
                </c:pt>
                <c:pt idx="25">
                  <c:v>0.81132075471698095</c:v>
                </c:pt>
                <c:pt idx="26">
                  <c:v>0.81192660550458695</c:v>
                </c:pt>
                <c:pt idx="27">
                  <c:v>0.81361607142857095</c:v>
                </c:pt>
                <c:pt idx="28">
                  <c:v>0.81847826086956499</c:v>
                </c:pt>
                <c:pt idx="29">
                  <c:v>0.822033898305084</c:v>
                </c:pt>
                <c:pt idx="30">
                  <c:v>0.81818181818181801</c:v>
                </c:pt>
                <c:pt idx="31">
                  <c:v>0.82056451612903203</c:v>
                </c:pt>
                <c:pt idx="32">
                  <c:v>0.82086614173228301</c:v>
                </c:pt>
                <c:pt idx="33">
                  <c:v>0.82307692307692304</c:v>
                </c:pt>
                <c:pt idx="34">
                  <c:v>0.82424812030075101</c:v>
                </c:pt>
                <c:pt idx="35">
                  <c:v>0.82352941176470495</c:v>
                </c:pt>
                <c:pt idx="36">
                  <c:v>0.82464028776978404</c:v>
                </c:pt>
                <c:pt idx="37">
                  <c:v>0.82482394366197098</c:v>
                </c:pt>
                <c:pt idx="38">
                  <c:v>0.82499999999999996</c:v>
                </c:pt>
                <c:pt idx="39">
                  <c:v>0.82263513513513498</c:v>
                </c:pt>
                <c:pt idx="40">
                  <c:v>0.82119205298013198</c:v>
                </c:pt>
                <c:pt idx="41">
                  <c:v>0.81818181818181801</c:v>
                </c:pt>
                <c:pt idx="42">
                  <c:v>0.81687898089171895</c:v>
                </c:pt>
                <c:pt idx="43">
                  <c:v>0.81640625</c:v>
                </c:pt>
                <c:pt idx="44">
                  <c:v>0.81288343558282194</c:v>
                </c:pt>
                <c:pt idx="45">
                  <c:v>0.810993975903614</c:v>
                </c:pt>
                <c:pt idx="46">
                  <c:v>0.80991124260354996</c:v>
                </c:pt>
                <c:pt idx="47">
                  <c:v>0.805959302325581</c:v>
                </c:pt>
                <c:pt idx="48">
                  <c:v>0.80499999999999905</c:v>
                </c:pt>
                <c:pt idx="49">
                  <c:v>0.80407303370786498</c:v>
                </c:pt>
                <c:pt idx="50">
                  <c:v>0.80386740331491702</c:v>
                </c:pt>
                <c:pt idx="51">
                  <c:v>0.80027173913043403</c:v>
                </c:pt>
                <c:pt idx="52">
                  <c:v>0.79679144385026701</c:v>
                </c:pt>
                <c:pt idx="53">
                  <c:v>0.79539473684210504</c:v>
                </c:pt>
                <c:pt idx="54">
                  <c:v>0.79145077720207202</c:v>
                </c:pt>
                <c:pt idx="55">
                  <c:v>0.78826530612244805</c:v>
                </c:pt>
                <c:pt idx="56">
                  <c:v>0.78517587939698497</c:v>
                </c:pt>
                <c:pt idx="57">
                  <c:v>0.78217821782178198</c:v>
                </c:pt>
                <c:pt idx="58">
                  <c:v>0.78231707317073096</c:v>
                </c:pt>
                <c:pt idx="59">
                  <c:v>0.78140096618357402</c:v>
                </c:pt>
                <c:pt idx="60">
                  <c:v>0.78110047846889896</c:v>
                </c:pt>
                <c:pt idx="61">
                  <c:v>0.78139810426540202</c:v>
                </c:pt>
                <c:pt idx="62">
                  <c:v>0.78169014084507005</c:v>
                </c:pt>
                <c:pt idx="63">
                  <c:v>0.78197674418604601</c:v>
                </c:pt>
                <c:pt idx="64">
                  <c:v>0.78110599078341003</c:v>
                </c:pt>
                <c:pt idx="65">
                  <c:v>0.78253424657534199</c:v>
                </c:pt>
                <c:pt idx="66">
                  <c:v>0.78280542986425306</c:v>
                </c:pt>
                <c:pt idx="67">
                  <c:v>0.78363228699551501</c:v>
                </c:pt>
                <c:pt idx="68">
                  <c:v>0.78277777777777702</c:v>
                </c:pt>
                <c:pt idx="69">
                  <c:v>0.78193832599118895</c:v>
                </c:pt>
                <c:pt idx="70">
                  <c:v>0.78438864628820903</c:v>
                </c:pt>
                <c:pt idx="71">
                  <c:v>0.78409090909090895</c:v>
                </c:pt>
                <c:pt idx="72">
                  <c:v>0.78433476394849699</c:v>
                </c:pt>
                <c:pt idx="73">
                  <c:v>0.78085106382978697</c:v>
                </c:pt>
                <c:pt idx="74">
                  <c:v>0.778481012658227</c:v>
                </c:pt>
                <c:pt idx="75">
                  <c:v>0.77928870292886998</c:v>
                </c:pt>
                <c:pt idx="76">
                  <c:v>0.77697095435684604</c:v>
                </c:pt>
                <c:pt idx="77">
                  <c:v>0.77469135802469102</c:v>
                </c:pt>
                <c:pt idx="78">
                  <c:v>0.77715163934426201</c:v>
                </c:pt>
                <c:pt idx="79">
                  <c:v>0.77959183673469301</c:v>
                </c:pt>
                <c:pt idx="80">
                  <c:v>0.78252032520325199</c:v>
                </c:pt>
                <c:pt idx="81">
                  <c:v>0.78491902834008098</c:v>
                </c:pt>
                <c:pt idx="82">
                  <c:v>0.78729838709677402</c:v>
                </c:pt>
                <c:pt idx="83">
                  <c:v>0.78865461847389495</c:v>
                </c:pt>
                <c:pt idx="84">
                  <c:v>0.79</c:v>
                </c:pt>
                <c:pt idx="85">
                  <c:v>0.79233067729083595</c:v>
                </c:pt>
                <c:pt idx="86">
                  <c:v>0.79414682539682502</c:v>
                </c:pt>
                <c:pt idx="87">
                  <c:v>0.79644268774703497</c:v>
                </c:pt>
                <c:pt idx="88">
                  <c:v>0.79822834645669205</c:v>
                </c:pt>
                <c:pt idx="89">
                  <c:v>0.79950980392156801</c:v>
                </c:pt>
                <c:pt idx="90">
                  <c:v>0.7998046875</c:v>
                </c:pt>
                <c:pt idx="91">
                  <c:v>0.803015564202334</c:v>
                </c:pt>
                <c:pt idx="92">
                  <c:v>0.80377906976744096</c:v>
                </c:pt>
                <c:pt idx="93">
                  <c:v>0.80550193050192997</c:v>
                </c:pt>
                <c:pt idx="94">
                  <c:v>0.80721153846153804</c:v>
                </c:pt>
                <c:pt idx="95">
                  <c:v>0.80795019157088099</c:v>
                </c:pt>
                <c:pt idx="96">
                  <c:v>0.80963740458015199</c:v>
                </c:pt>
                <c:pt idx="97">
                  <c:v>0.81131178707224305</c:v>
                </c:pt>
                <c:pt idx="98">
                  <c:v>0.81344696969696895</c:v>
                </c:pt>
                <c:pt idx="99">
                  <c:v>0.81462264150943398</c:v>
                </c:pt>
                <c:pt idx="100">
                  <c:v>0.81531954887218006</c:v>
                </c:pt>
                <c:pt idx="101">
                  <c:v>0.816479400749063</c:v>
                </c:pt>
                <c:pt idx="102">
                  <c:v>0.81669776119402904</c:v>
                </c:pt>
                <c:pt idx="103">
                  <c:v>0.81691449814126305</c:v>
                </c:pt>
                <c:pt idx="104">
                  <c:v>0.81759259259259198</c:v>
                </c:pt>
                <c:pt idx="105">
                  <c:v>0.81872693726937196</c:v>
                </c:pt>
                <c:pt idx="106">
                  <c:v>0.81985294117647001</c:v>
                </c:pt>
                <c:pt idx="107">
                  <c:v>0.82188644688644596</c:v>
                </c:pt>
                <c:pt idx="108">
                  <c:v>0.82253649635036497</c:v>
                </c:pt>
                <c:pt idx="109">
                  <c:v>0.82272727272727197</c:v>
                </c:pt>
                <c:pt idx="110">
                  <c:v>0.82291666666666596</c:v>
                </c:pt>
                <c:pt idx="111">
                  <c:v>0.824007220216606</c:v>
                </c:pt>
                <c:pt idx="112">
                  <c:v>0.82419064748201398</c:v>
                </c:pt>
                <c:pt idx="113">
                  <c:v>0.82437275985663006</c:v>
                </c:pt>
                <c:pt idx="114">
                  <c:v>0.82544642857142803</c:v>
                </c:pt>
                <c:pt idx="115">
                  <c:v>0.82606761565836295</c:v>
                </c:pt>
                <c:pt idx="116">
                  <c:v>0.82757092198581494</c:v>
                </c:pt>
                <c:pt idx="117">
                  <c:v>0.82862190812720804</c:v>
                </c:pt>
                <c:pt idx="118">
                  <c:v>0.83098591549295697</c:v>
                </c:pt>
                <c:pt idx="119">
                  <c:v>0.83070175438596405</c:v>
                </c:pt>
                <c:pt idx="120">
                  <c:v>0.830856643356643</c:v>
                </c:pt>
                <c:pt idx="121">
                  <c:v>0.83188153310104496</c:v>
                </c:pt>
                <c:pt idx="122">
                  <c:v>0.83246527777777701</c:v>
                </c:pt>
                <c:pt idx="123">
                  <c:v>0.83434256055363298</c:v>
                </c:pt>
                <c:pt idx="124">
                  <c:v>0.83577586206896504</c:v>
                </c:pt>
                <c:pt idx="125">
                  <c:v>0.83548109965635697</c:v>
                </c:pt>
                <c:pt idx="126">
                  <c:v>0.83647260273972601</c:v>
                </c:pt>
                <c:pt idx="127">
                  <c:v>0.83788395904436797</c:v>
                </c:pt>
                <c:pt idx="128">
                  <c:v>0.83801020408163196</c:v>
                </c:pt>
                <c:pt idx="129">
                  <c:v>0.83898305084745695</c:v>
                </c:pt>
                <c:pt idx="130">
                  <c:v>0.83994932432432401</c:v>
                </c:pt>
                <c:pt idx="131">
                  <c:v>0.84006734006733996</c:v>
                </c:pt>
                <c:pt idx="132">
                  <c:v>0.84144295302013405</c:v>
                </c:pt>
                <c:pt idx="133">
                  <c:v>0.84155518394648798</c:v>
                </c:pt>
                <c:pt idx="134">
                  <c:v>0.84208333333333296</c:v>
                </c:pt>
                <c:pt idx="135">
                  <c:v>0.84343853820598003</c:v>
                </c:pt>
                <c:pt idx="136">
                  <c:v>0.84478476821191995</c:v>
                </c:pt>
                <c:pt idx="137">
                  <c:v>0.84570957095709498</c:v>
                </c:pt>
                <c:pt idx="138">
                  <c:v>0.84662828947368396</c:v>
                </c:pt>
                <c:pt idx="139">
                  <c:v>0.84713114754098295</c:v>
                </c:pt>
                <c:pt idx="140">
                  <c:v>0.84844771241829997</c:v>
                </c:pt>
                <c:pt idx="141">
                  <c:v>0.84853420195439699</c:v>
                </c:pt>
                <c:pt idx="142">
                  <c:v>0.850243506493506</c:v>
                </c:pt>
                <c:pt idx="143">
                  <c:v>0.84991909385113196</c:v>
                </c:pt>
                <c:pt idx="144">
                  <c:v>0.85161290322580596</c:v>
                </c:pt>
                <c:pt idx="145">
                  <c:v>0.85369774919614105</c:v>
                </c:pt>
                <c:pt idx="146">
                  <c:v>0.85176282051282004</c:v>
                </c:pt>
                <c:pt idx="147">
                  <c:v>0.85223642172523895</c:v>
                </c:pt>
                <c:pt idx="148">
                  <c:v>0.85310509554140102</c:v>
                </c:pt>
                <c:pt idx="149">
                  <c:v>0.85357142857142798</c:v>
                </c:pt>
                <c:pt idx="150">
                  <c:v>0.852848101265822</c:v>
                </c:pt>
                <c:pt idx="151">
                  <c:v>0.85173501577287003</c:v>
                </c:pt>
                <c:pt idx="152">
                  <c:v>0.85259433962264097</c:v>
                </c:pt>
                <c:pt idx="153">
                  <c:v>0.85652515723270395</c:v>
                </c:pt>
                <c:pt idx="154">
                  <c:v>0.85888364779874204</c:v>
                </c:pt>
                <c:pt idx="155">
                  <c:v>0.86163522012578597</c:v>
                </c:pt>
                <c:pt idx="156">
                  <c:v>0.86477987421383595</c:v>
                </c:pt>
                <c:pt idx="157">
                  <c:v>0.865959119496855</c:v>
                </c:pt>
                <c:pt idx="158">
                  <c:v>0.86988993710691798</c:v>
                </c:pt>
                <c:pt idx="159">
                  <c:v>0.87264150943396201</c:v>
                </c:pt>
                <c:pt idx="160">
                  <c:v>0.875786163522012</c:v>
                </c:pt>
                <c:pt idx="161">
                  <c:v>0.87696540880503104</c:v>
                </c:pt>
                <c:pt idx="162">
                  <c:v>0.87971698113207497</c:v>
                </c:pt>
                <c:pt idx="163">
                  <c:v>0.88168238993710601</c:v>
                </c:pt>
                <c:pt idx="164">
                  <c:v>0.88443396226415005</c:v>
                </c:pt>
                <c:pt idx="165">
                  <c:v>0.88679245283018804</c:v>
                </c:pt>
                <c:pt idx="166">
                  <c:v>0.88757861635220103</c:v>
                </c:pt>
                <c:pt idx="167">
                  <c:v>0.88954402515723197</c:v>
                </c:pt>
                <c:pt idx="168">
                  <c:v>0.89111635220125696</c:v>
                </c:pt>
                <c:pt idx="169">
                  <c:v>0.892295597484276</c:v>
                </c:pt>
                <c:pt idx="170">
                  <c:v>0.89426100628930805</c:v>
                </c:pt>
                <c:pt idx="171">
                  <c:v>0.89661949685534503</c:v>
                </c:pt>
                <c:pt idx="172">
                  <c:v>0.89858490566037696</c:v>
                </c:pt>
                <c:pt idx="173">
                  <c:v>0.90055031446540801</c:v>
                </c:pt>
                <c:pt idx="174">
                  <c:v>0.90330188679245205</c:v>
                </c:pt>
                <c:pt idx="175">
                  <c:v>0.90369496855345899</c:v>
                </c:pt>
                <c:pt idx="176">
                  <c:v>0.90683962264150897</c:v>
                </c:pt>
                <c:pt idx="177">
                  <c:v>0.90841194968553396</c:v>
                </c:pt>
                <c:pt idx="178">
                  <c:v>0.91077044025157206</c:v>
                </c:pt>
                <c:pt idx="179">
                  <c:v>0.91194968553459099</c:v>
                </c:pt>
                <c:pt idx="180">
                  <c:v>0.91391509433962204</c:v>
                </c:pt>
                <c:pt idx="181">
                  <c:v>0.91588050314465397</c:v>
                </c:pt>
                <c:pt idx="182">
                  <c:v>0.91666666666666596</c:v>
                </c:pt>
                <c:pt idx="183">
                  <c:v>0.91902515723270395</c:v>
                </c:pt>
                <c:pt idx="184">
                  <c:v>0.91941823899371</c:v>
                </c:pt>
                <c:pt idx="185">
                  <c:v>0.91981132075471606</c:v>
                </c:pt>
                <c:pt idx="186">
                  <c:v>0.920204402515723</c:v>
                </c:pt>
                <c:pt idx="187">
                  <c:v>0.92099056603773499</c:v>
                </c:pt>
                <c:pt idx="188">
                  <c:v>0.92099056603773499</c:v>
                </c:pt>
                <c:pt idx="189">
                  <c:v>0.92099056603773499</c:v>
                </c:pt>
                <c:pt idx="190">
                  <c:v>0.92138364779874204</c:v>
                </c:pt>
                <c:pt idx="191">
                  <c:v>0.92138364779874204</c:v>
                </c:pt>
                <c:pt idx="192">
                  <c:v>0.92177672955974799</c:v>
                </c:pt>
                <c:pt idx="193">
                  <c:v>0.92177672955974799</c:v>
                </c:pt>
                <c:pt idx="194">
                  <c:v>0.92177672955974799</c:v>
                </c:pt>
                <c:pt idx="195">
                  <c:v>0.92177672955974799</c:v>
                </c:pt>
                <c:pt idx="196">
                  <c:v>0.92177672955974799</c:v>
                </c:pt>
                <c:pt idx="197">
                  <c:v>0.92177672955974799</c:v>
                </c:pt>
                <c:pt idx="198">
                  <c:v>0.92177672955974799</c:v>
                </c:pt>
                <c:pt idx="199">
                  <c:v>0.92177672955974799</c:v>
                </c:pt>
                <c:pt idx="200">
                  <c:v>0.92177672955974799</c:v>
                </c:pt>
                <c:pt idx="201">
                  <c:v>0.92177672955974799</c:v>
                </c:pt>
                <c:pt idx="202">
                  <c:v>0.92216981132075404</c:v>
                </c:pt>
                <c:pt idx="203">
                  <c:v>0.92216981132075404</c:v>
                </c:pt>
                <c:pt idx="204">
                  <c:v>0.92256289308176098</c:v>
                </c:pt>
                <c:pt idx="205">
                  <c:v>0.92256289308176098</c:v>
                </c:pt>
                <c:pt idx="206">
                  <c:v>0.92295597484276704</c:v>
                </c:pt>
                <c:pt idx="207">
                  <c:v>0.92334905660377298</c:v>
                </c:pt>
                <c:pt idx="208">
                  <c:v>0.92413522012578597</c:v>
                </c:pt>
                <c:pt idx="209">
                  <c:v>0.92492138364779797</c:v>
                </c:pt>
                <c:pt idx="210">
                  <c:v>0.92610062893081702</c:v>
                </c:pt>
                <c:pt idx="211">
                  <c:v>0.92727987421383595</c:v>
                </c:pt>
                <c:pt idx="212">
                  <c:v>0.92767295597484201</c:v>
                </c:pt>
                <c:pt idx="213">
                  <c:v>0.92767295597484201</c:v>
                </c:pt>
                <c:pt idx="214">
                  <c:v>0.929245283018868</c:v>
                </c:pt>
                <c:pt idx="215">
                  <c:v>0.93160377358490498</c:v>
                </c:pt>
                <c:pt idx="216">
                  <c:v>0.93435534591194902</c:v>
                </c:pt>
                <c:pt idx="217">
                  <c:v>0.93592767295597401</c:v>
                </c:pt>
                <c:pt idx="218">
                  <c:v>0.93789308176100605</c:v>
                </c:pt>
                <c:pt idx="219">
                  <c:v>0.938286163522012</c:v>
                </c:pt>
                <c:pt idx="220">
                  <c:v>0.94025157232704404</c:v>
                </c:pt>
                <c:pt idx="221">
                  <c:v>0.94103773584905603</c:v>
                </c:pt>
                <c:pt idx="222">
                  <c:v>0.94182389937106903</c:v>
                </c:pt>
                <c:pt idx="223">
                  <c:v>0.94496855345911901</c:v>
                </c:pt>
                <c:pt idx="224">
                  <c:v>0.946540880503144</c:v>
                </c:pt>
                <c:pt idx="225">
                  <c:v>0.94772012578616305</c:v>
                </c:pt>
                <c:pt idx="226">
                  <c:v>0.94968553459119498</c:v>
                </c:pt>
                <c:pt idx="227">
                  <c:v>0.95283018867924496</c:v>
                </c:pt>
                <c:pt idx="228">
                  <c:v>0.95283018867924496</c:v>
                </c:pt>
                <c:pt idx="229">
                  <c:v>0.95283018867924496</c:v>
                </c:pt>
                <c:pt idx="230">
                  <c:v>0.95283018867924496</c:v>
                </c:pt>
                <c:pt idx="231">
                  <c:v>0.95283018867924496</c:v>
                </c:pt>
                <c:pt idx="232">
                  <c:v>0.95283018867924496</c:v>
                </c:pt>
                <c:pt idx="233">
                  <c:v>0.95283018867924496</c:v>
                </c:pt>
                <c:pt idx="234">
                  <c:v>0.95283018867924496</c:v>
                </c:pt>
                <c:pt idx="235">
                  <c:v>0.95283018867924496</c:v>
                </c:pt>
                <c:pt idx="236">
                  <c:v>0.95283018867924496</c:v>
                </c:pt>
                <c:pt idx="237">
                  <c:v>0.95283018867924496</c:v>
                </c:pt>
                <c:pt idx="238">
                  <c:v>0.95283018867924496</c:v>
                </c:pt>
                <c:pt idx="239">
                  <c:v>0.95283018867924496</c:v>
                </c:pt>
                <c:pt idx="240">
                  <c:v>0.95283018867924496</c:v>
                </c:pt>
                <c:pt idx="241">
                  <c:v>0.95283018867924496</c:v>
                </c:pt>
                <c:pt idx="242">
                  <c:v>0.95283018867924496</c:v>
                </c:pt>
                <c:pt idx="243">
                  <c:v>0.95283018867924496</c:v>
                </c:pt>
                <c:pt idx="244">
                  <c:v>0.95283018867924496</c:v>
                </c:pt>
                <c:pt idx="245">
                  <c:v>0.95283018867924496</c:v>
                </c:pt>
                <c:pt idx="246">
                  <c:v>0.95283018867924496</c:v>
                </c:pt>
                <c:pt idx="247">
                  <c:v>0.95283018867924496</c:v>
                </c:pt>
                <c:pt idx="248">
                  <c:v>0.95283018867924496</c:v>
                </c:pt>
                <c:pt idx="249">
                  <c:v>0.95283018867924496</c:v>
                </c:pt>
                <c:pt idx="250">
                  <c:v>0.95283018867924496</c:v>
                </c:pt>
                <c:pt idx="251">
                  <c:v>0.95283018867924496</c:v>
                </c:pt>
                <c:pt idx="252">
                  <c:v>0.95283018867924496</c:v>
                </c:pt>
                <c:pt idx="253">
                  <c:v>0.95283018867924496</c:v>
                </c:pt>
                <c:pt idx="254">
                  <c:v>0.95283018867924496</c:v>
                </c:pt>
                <c:pt idx="255">
                  <c:v>0.95283018867924496</c:v>
                </c:pt>
                <c:pt idx="256">
                  <c:v>0.95283018867924496</c:v>
                </c:pt>
                <c:pt idx="257">
                  <c:v>0.95283018867924496</c:v>
                </c:pt>
                <c:pt idx="258">
                  <c:v>0.95283018867924496</c:v>
                </c:pt>
                <c:pt idx="259">
                  <c:v>0.95283018867924496</c:v>
                </c:pt>
                <c:pt idx="260">
                  <c:v>0.95283018867924496</c:v>
                </c:pt>
                <c:pt idx="261">
                  <c:v>0.95283018867924496</c:v>
                </c:pt>
                <c:pt idx="262">
                  <c:v>0.95283018867924496</c:v>
                </c:pt>
                <c:pt idx="263">
                  <c:v>0.95283018867924496</c:v>
                </c:pt>
                <c:pt idx="264">
                  <c:v>0.95283018867924496</c:v>
                </c:pt>
                <c:pt idx="265">
                  <c:v>0.95283018867924496</c:v>
                </c:pt>
                <c:pt idx="266">
                  <c:v>0.95283018867924496</c:v>
                </c:pt>
                <c:pt idx="267">
                  <c:v>0.95283018867924496</c:v>
                </c:pt>
                <c:pt idx="268">
                  <c:v>0.95283018867924496</c:v>
                </c:pt>
                <c:pt idx="269">
                  <c:v>0.95283018867924496</c:v>
                </c:pt>
                <c:pt idx="270">
                  <c:v>0.95283018867924496</c:v>
                </c:pt>
                <c:pt idx="271">
                  <c:v>0.95283018867924496</c:v>
                </c:pt>
                <c:pt idx="272">
                  <c:v>0.95283018867924496</c:v>
                </c:pt>
                <c:pt idx="273">
                  <c:v>0.95283018867924496</c:v>
                </c:pt>
                <c:pt idx="274">
                  <c:v>0.95283018867924496</c:v>
                </c:pt>
                <c:pt idx="275">
                  <c:v>0.95283018867924496</c:v>
                </c:pt>
                <c:pt idx="276">
                  <c:v>0.95283018867924496</c:v>
                </c:pt>
                <c:pt idx="277">
                  <c:v>0.95283018867924496</c:v>
                </c:pt>
                <c:pt idx="278">
                  <c:v>0.95283018867924496</c:v>
                </c:pt>
                <c:pt idx="279">
                  <c:v>0.95283018867924496</c:v>
                </c:pt>
                <c:pt idx="280">
                  <c:v>0.95283018867924496</c:v>
                </c:pt>
                <c:pt idx="281">
                  <c:v>0.95283018867924496</c:v>
                </c:pt>
                <c:pt idx="282">
                  <c:v>0.95283018867924496</c:v>
                </c:pt>
                <c:pt idx="283">
                  <c:v>0.95283018867924496</c:v>
                </c:pt>
                <c:pt idx="284">
                  <c:v>0.95283018867924496</c:v>
                </c:pt>
                <c:pt idx="285">
                  <c:v>0.95283018867924496</c:v>
                </c:pt>
                <c:pt idx="286">
                  <c:v>0.95283018867924496</c:v>
                </c:pt>
                <c:pt idx="287">
                  <c:v>0.95283018867924496</c:v>
                </c:pt>
                <c:pt idx="288">
                  <c:v>0.95283018867924496</c:v>
                </c:pt>
                <c:pt idx="289">
                  <c:v>0.95283018867924496</c:v>
                </c:pt>
                <c:pt idx="290">
                  <c:v>0.95283018867924496</c:v>
                </c:pt>
                <c:pt idx="291">
                  <c:v>0.95283018867924496</c:v>
                </c:pt>
                <c:pt idx="292">
                  <c:v>0.95283018867924496</c:v>
                </c:pt>
                <c:pt idx="293">
                  <c:v>0.95283018867924496</c:v>
                </c:pt>
                <c:pt idx="294">
                  <c:v>0.95283018867924496</c:v>
                </c:pt>
                <c:pt idx="295">
                  <c:v>0.95283018867924496</c:v>
                </c:pt>
                <c:pt idx="296">
                  <c:v>0.95283018867924496</c:v>
                </c:pt>
                <c:pt idx="297">
                  <c:v>0.95283018867924496</c:v>
                </c:pt>
                <c:pt idx="298">
                  <c:v>0.95283018867924496</c:v>
                </c:pt>
                <c:pt idx="299">
                  <c:v>0.95283018867924496</c:v>
                </c:pt>
                <c:pt idx="300">
                  <c:v>0.95283018867924496</c:v>
                </c:pt>
                <c:pt idx="301">
                  <c:v>0.95283018867924496</c:v>
                </c:pt>
                <c:pt idx="302">
                  <c:v>0.95283018867924496</c:v>
                </c:pt>
                <c:pt idx="303">
                  <c:v>0.95283018867924496</c:v>
                </c:pt>
                <c:pt idx="304">
                  <c:v>0.95283018867924496</c:v>
                </c:pt>
                <c:pt idx="305">
                  <c:v>0.95283018867924496</c:v>
                </c:pt>
                <c:pt idx="306">
                  <c:v>0.95283018867924496</c:v>
                </c:pt>
                <c:pt idx="307">
                  <c:v>0.95283018867924496</c:v>
                </c:pt>
                <c:pt idx="308">
                  <c:v>0.95283018867924496</c:v>
                </c:pt>
                <c:pt idx="309">
                  <c:v>0.95283018867924496</c:v>
                </c:pt>
                <c:pt idx="310">
                  <c:v>0.95283018867924496</c:v>
                </c:pt>
                <c:pt idx="311">
                  <c:v>0.95283018867924496</c:v>
                </c:pt>
                <c:pt idx="312">
                  <c:v>0.95283018867924496</c:v>
                </c:pt>
                <c:pt idx="313">
                  <c:v>0.95283018867924496</c:v>
                </c:pt>
                <c:pt idx="314">
                  <c:v>0.95283018867924496</c:v>
                </c:pt>
                <c:pt idx="315">
                  <c:v>0.95283018867924496</c:v>
                </c:pt>
                <c:pt idx="316">
                  <c:v>0.95283018867924496</c:v>
                </c:pt>
                <c:pt idx="317">
                  <c:v>0.95283018867924496</c:v>
                </c:pt>
                <c:pt idx="318">
                  <c:v>0.95283018867924496</c:v>
                </c:pt>
                <c:pt idx="319">
                  <c:v>0.95283018867924496</c:v>
                </c:pt>
                <c:pt idx="320">
                  <c:v>0.95283018867924496</c:v>
                </c:pt>
                <c:pt idx="321">
                  <c:v>0.95283018867924496</c:v>
                </c:pt>
                <c:pt idx="322">
                  <c:v>0.95283018867924496</c:v>
                </c:pt>
                <c:pt idx="323">
                  <c:v>0.95283018867924496</c:v>
                </c:pt>
                <c:pt idx="324">
                  <c:v>0.95283018867924496</c:v>
                </c:pt>
                <c:pt idx="325">
                  <c:v>0.95283018867924496</c:v>
                </c:pt>
                <c:pt idx="326">
                  <c:v>0.95283018867924496</c:v>
                </c:pt>
                <c:pt idx="327">
                  <c:v>0.95283018867924496</c:v>
                </c:pt>
                <c:pt idx="328">
                  <c:v>0.95283018867924496</c:v>
                </c:pt>
                <c:pt idx="329">
                  <c:v>0.95283018867924496</c:v>
                </c:pt>
                <c:pt idx="330">
                  <c:v>0.95283018867924496</c:v>
                </c:pt>
                <c:pt idx="331">
                  <c:v>0.95283018867924496</c:v>
                </c:pt>
                <c:pt idx="332">
                  <c:v>0.95283018867924496</c:v>
                </c:pt>
                <c:pt idx="333">
                  <c:v>0.95283018867924496</c:v>
                </c:pt>
                <c:pt idx="334">
                  <c:v>0.96226415094339601</c:v>
                </c:pt>
                <c:pt idx="335">
                  <c:v>0.96226415094339601</c:v>
                </c:pt>
                <c:pt idx="336">
                  <c:v>0.96226415094339601</c:v>
                </c:pt>
                <c:pt idx="337">
                  <c:v>0.96226415094339601</c:v>
                </c:pt>
                <c:pt idx="338">
                  <c:v>0.96226415094339601</c:v>
                </c:pt>
                <c:pt idx="339">
                  <c:v>0.96226415094339601</c:v>
                </c:pt>
                <c:pt idx="340">
                  <c:v>0.96226415094339601</c:v>
                </c:pt>
                <c:pt idx="341">
                  <c:v>0.96226415094339601</c:v>
                </c:pt>
                <c:pt idx="342">
                  <c:v>0.96226415094339601</c:v>
                </c:pt>
                <c:pt idx="343">
                  <c:v>0.96226415094339601</c:v>
                </c:pt>
                <c:pt idx="344">
                  <c:v>0.96226415094339601</c:v>
                </c:pt>
                <c:pt idx="345">
                  <c:v>0.96226415094339601</c:v>
                </c:pt>
                <c:pt idx="346">
                  <c:v>0.96226415094339601</c:v>
                </c:pt>
                <c:pt idx="347">
                  <c:v>0.96226415094339601</c:v>
                </c:pt>
                <c:pt idx="348">
                  <c:v>0.96226415094339601</c:v>
                </c:pt>
                <c:pt idx="349">
                  <c:v>0.96226415094339601</c:v>
                </c:pt>
                <c:pt idx="350">
                  <c:v>0.96226415094339601</c:v>
                </c:pt>
                <c:pt idx="351">
                  <c:v>0.96226415094339601</c:v>
                </c:pt>
                <c:pt idx="352">
                  <c:v>0.96226415094339601</c:v>
                </c:pt>
                <c:pt idx="353">
                  <c:v>0.96226415094339601</c:v>
                </c:pt>
                <c:pt idx="354">
                  <c:v>0.96226415094339601</c:v>
                </c:pt>
                <c:pt idx="355">
                  <c:v>0.96226415094339601</c:v>
                </c:pt>
                <c:pt idx="356">
                  <c:v>0.96226415094339601</c:v>
                </c:pt>
                <c:pt idx="357">
                  <c:v>0.96226415094339601</c:v>
                </c:pt>
                <c:pt idx="358">
                  <c:v>0.96226415094339601</c:v>
                </c:pt>
                <c:pt idx="359">
                  <c:v>0.96226415094339601</c:v>
                </c:pt>
                <c:pt idx="360">
                  <c:v>0.96226415094339601</c:v>
                </c:pt>
                <c:pt idx="361">
                  <c:v>0.96226415094339601</c:v>
                </c:pt>
                <c:pt idx="362">
                  <c:v>0.96226415094339601</c:v>
                </c:pt>
                <c:pt idx="363">
                  <c:v>0.96226415094339601</c:v>
                </c:pt>
                <c:pt idx="364">
                  <c:v>0.96226415094339601</c:v>
                </c:pt>
                <c:pt idx="365">
                  <c:v>0.96226415094339601</c:v>
                </c:pt>
                <c:pt idx="366">
                  <c:v>0.96226415094339601</c:v>
                </c:pt>
                <c:pt idx="367">
                  <c:v>0.96226415094339601</c:v>
                </c:pt>
                <c:pt idx="368">
                  <c:v>0.96226415094339601</c:v>
                </c:pt>
                <c:pt idx="369">
                  <c:v>0.96226415094339601</c:v>
                </c:pt>
                <c:pt idx="370">
                  <c:v>0.96226415094339601</c:v>
                </c:pt>
                <c:pt idx="371">
                  <c:v>0.96226415094339601</c:v>
                </c:pt>
                <c:pt idx="372">
                  <c:v>0.96226415094339601</c:v>
                </c:pt>
                <c:pt idx="373">
                  <c:v>0.96226415094339601</c:v>
                </c:pt>
                <c:pt idx="374">
                  <c:v>0.96226415094339601</c:v>
                </c:pt>
                <c:pt idx="375">
                  <c:v>0.96226415094339601</c:v>
                </c:pt>
                <c:pt idx="376">
                  <c:v>0.96226415094339601</c:v>
                </c:pt>
                <c:pt idx="377">
                  <c:v>0.96226415094339601</c:v>
                </c:pt>
                <c:pt idx="378">
                  <c:v>0.96226415094339601</c:v>
                </c:pt>
                <c:pt idx="379">
                  <c:v>0.96226415094339601</c:v>
                </c:pt>
                <c:pt idx="380">
                  <c:v>0.96226415094339601</c:v>
                </c:pt>
                <c:pt idx="381">
                  <c:v>0.96226415094339601</c:v>
                </c:pt>
                <c:pt idx="382">
                  <c:v>0.96226415094339601</c:v>
                </c:pt>
                <c:pt idx="383">
                  <c:v>0.96226415094339601</c:v>
                </c:pt>
                <c:pt idx="384">
                  <c:v>0.96226415094339601</c:v>
                </c:pt>
                <c:pt idx="385">
                  <c:v>0.96226415094339601</c:v>
                </c:pt>
                <c:pt idx="386">
                  <c:v>0.96226415094339601</c:v>
                </c:pt>
                <c:pt idx="387">
                  <c:v>0.96226415094339601</c:v>
                </c:pt>
                <c:pt idx="388">
                  <c:v>0.96226415094339601</c:v>
                </c:pt>
                <c:pt idx="389">
                  <c:v>0.96226415094339601</c:v>
                </c:pt>
                <c:pt idx="390">
                  <c:v>0.96226415094339601</c:v>
                </c:pt>
                <c:pt idx="391">
                  <c:v>0.96226415094339601</c:v>
                </c:pt>
                <c:pt idx="392">
                  <c:v>0.96226415094339601</c:v>
                </c:pt>
                <c:pt idx="393">
                  <c:v>0.96226415094339601</c:v>
                </c:pt>
                <c:pt idx="394">
                  <c:v>0.96226415094339601</c:v>
                </c:pt>
                <c:pt idx="395">
                  <c:v>0.96226415094339601</c:v>
                </c:pt>
                <c:pt idx="396">
                  <c:v>0.96226415094339601</c:v>
                </c:pt>
                <c:pt idx="397">
                  <c:v>0.96226415094339601</c:v>
                </c:pt>
                <c:pt idx="398">
                  <c:v>0.96226415094339601</c:v>
                </c:pt>
                <c:pt idx="399">
                  <c:v>0.96226415094339601</c:v>
                </c:pt>
                <c:pt idx="400">
                  <c:v>0.96226415094339601</c:v>
                </c:pt>
                <c:pt idx="401">
                  <c:v>0.96226415094339601</c:v>
                </c:pt>
                <c:pt idx="402">
                  <c:v>0.96226415094339601</c:v>
                </c:pt>
                <c:pt idx="403">
                  <c:v>0.96226415094339601</c:v>
                </c:pt>
                <c:pt idx="404">
                  <c:v>0.96226415094339601</c:v>
                </c:pt>
                <c:pt idx="405">
                  <c:v>0.96226415094339601</c:v>
                </c:pt>
                <c:pt idx="406">
                  <c:v>0.96226415094339601</c:v>
                </c:pt>
                <c:pt idx="407">
                  <c:v>0.97169811320754695</c:v>
                </c:pt>
                <c:pt idx="408">
                  <c:v>0.97169811320754695</c:v>
                </c:pt>
                <c:pt idx="409">
                  <c:v>0.97169811320754695</c:v>
                </c:pt>
                <c:pt idx="410">
                  <c:v>0.97169811320754695</c:v>
                </c:pt>
                <c:pt idx="411">
                  <c:v>0.98113207547169801</c:v>
                </c:pt>
                <c:pt idx="412">
                  <c:v>0.98427672955974799</c:v>
                </c:pt>
                <c:pt idx="413">
                  <c:v>0.98427672955974799</c:v>
                </c:pt>
                <c:pt idx="414">
                  <c:v>0.98427672955974799</c:v>
                </c:pt>
                <c:pt idx="415">
                  <c:v>0.98427672955974799</c:v>
                </c:pt>
                <c:pt idx="416">
                  <c:v>0.98427672955974799</c:v>
                </c:pt>
                <c:pt idx="417">
                  <c:v>0.98427672955974799</c:v>
                </c:pt>
                <c:pt idx="418">
                  <c:v>0.98427672955974799</c:v>
                </c:pt>
                <c:pt idx="419">
                  <c:v>0.98427672955974799</c:v>
                </c:pt>
                <c:pt idx="420">
                  <c:v>0.98427672955974799</c:v>
                </c:pt>
                <c:pt idx="421">
                  <c:v>0.98427672955974799</c:v>
                </c:pt>
                <c:pt idx="422">
                  <c:v>0.98427672955974799</c:v>
                </c:pt>
                <c:pt idx="423">
                  <c:v>0.98427672955974799</c:v>
                </c:pt>
                <c:pt idx="424">
                  <c:v>0.98427672955974799</c:v>
                </c:pt>
                <c:pt idx="425">
                  <c:v>0.98427672955974799</c:v>
                </c:pt>
                <c:pt idx="426">
                  <c:v>0.98427672955974799</c:v>
                </c:pt>
                <c:pt idx="427">
                  <c:v>0.98427672955974799</c:v>
                </c:pt>
                <c:pt idx="428">
                  <c:v>0.98427672955974799</c:v>
                </c:pt>
                <c:pt idx="429">
                  <c:v>0.98427672955974799</c:v>
                </c:pt>
                <c:pt idx="430">
                  <c:v>0.98427672955974799</c:v>
                </c:pt>
                <c:pt idx="431">
                  <c:v>0.98427672955974799</c:v>
                </c:pt>
                <c:pt idx="432">
                  <c:v>0.98427672955974799</c:v>
                </c:pt>
                <c:pt idx="433">
                  <c:v>0.98427672955974799</c:v>
                </c:pt>
                <c:pt idx="434">
                  <c:v>0.98427672955974799</c:v>
                </c:pt>
                <c:pt idx="435">
                  <c:v>0.98427672955974799</c:v>
                </c:pt>
                <c:pt idx="436">
                  <c:v>0.98427672955974799</c:v>
                </c:pt>
                <c:pt idx="437">
                  <c:v>0.98427672955974799</c:v>
                </c:pt>
                <c:pt idx="438">
                  <c:v>0.98427672955974799</c:v>
                </c:pt>
                <c:pt idx="439">
                  <c:v>0.98427672955974799</c:v>
                </c:pt>
                <c:pt idx="440">
                  <c:v>0.98427672955974799</c:v>
                </c:pt>
                <c:pt idx="441">
                  <c:v>0.98427672955974799</c:v>
                </c:pt>
                <c:pt idx="442">
                  <c:v>0.98427672955974799</c:v>
                </c:pt>
                <c:pt idx="443">
                  <c:v>0.98427672955974799</c:v>
                </c:pt>
                <c:pt idx="444">
                  <c:v>0.98427672955974799</c:v>
                </c:pt>
                <c:pt idx="445">
                  <c:v>0.98427672955974799</c:v>
                </c:pt>
                <c:pt idx="446">
                  <c:v>0.98427672955974799</c:v>
                </c:pt>
                <c:pt idx="447">
                  <c:v>0.98427672955974799</c:v>
                </c:pt>
                <c:pt idx="448">
                  <c:v>0.98427672955974799</c:v>
                </c:pt>
                <c:pt idx="449">
                  <c:v>0.98427672955974799</c:v>
                </c:pt>
                <c:pt idx="450">
                  <c:v>0.98427672955974799</c:v>
                </c:pt>
                <c:pt idx="451">
                  <c:v>0.98427672955974799</c:v>
                </c:pt>
                <c:pt idx="452">
                  <c:v>0.98427672955974799</c:v>
                </c:pt>
                <c:pt idx="453">
                  <c:v>0.98427672955974799</c:v>
                </c:pt>
                <c:pt idx="454">
                  <c:v>0.98427672955974799</c:v>
                </c:pt>
                <c:pt idx="455">
                  <c:v>0.98427672955974799</c:v>
                </c:pt>
                <c:pt idx="456">
                  <c:v>0.98427672955974799</c:v>
                </c:pt>
                <c:pt idx="457">
                  <c:v>0.98427672955974799</c:v>
                </c:pt>
                <c:pt idx="458">
                  <c:v>0.98427672955974799</c:v>
                </c:pt>
                <c:pt idx="459">
                  <c:v>0.98427672955974799</c:v>
                </c:pt>
                <c:pt idx="460">
                  <c:v>0.98427672955974799</c:v>
                </c:pt>
                <c:pt idx="461">
                  <c:v>0.98427672955974799</c:v>
                </c:pt>
                <c:pt idx="462">
                  <c:v>0.98427672955974799</c:v>
                </c:pt>
                <c:pt idx="463">
                  <c:v>0.98427672955974799</c:v>
                </c:pt>
                <c:pt idx="464">
                  <c:v>0.98427672955974799</c:v>
                </c:pt>
                <c:pt idx="465">
                  <c:v>0.98427672955974799</c:v>
                </c:pt>
                <c:pt idx="466">
                  <c:v>0.98427672955974799</c:v>
                </c:pt>
                <c:pt idx="467">
                  <c:v>0.98427672955974799</c:v>
                </c:pt>
                <c:pt idx="468">
                  <c:v>0.99371069182389904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  <c:extLst xmlns:c15="http://schemas.microsoft.com/office/drawing/2012/chart"/>
            </c:numRef>
          </c:val>
          <c:smooth val="1"/>
        </c:ser>
        <c:ser>
          <c:idx val="8"/>
          <c:order val="7"/>
          <c:tx>
            <c:strRef>
              <c:f>total_results!$I$2</c:f>
              <c:strCache>
                <c:ptCount val="1"/>
                <c:pt idx="0">
                  <c:v>Support vector machine classifiers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chemeClr val="accent3">
                  <a:lumMod val="75000"/>
                  <a:alpha val="50000"/>
                </a:schemeClr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cust"/>
            <c:noEndCap val="1"/>
            <c:plus>
              <c:numRef>
                <c:f>total_results!$I$1125:$I$1683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0</c:v>
                  </c:pt>
                  <c:pt idx="2">
                    <c:v>0</c:v>
                  </c:pt>
                  <c:pt idx="3">
                    <c:v>4.3749999999999997E-2</c:v>
                  </c:pt>
                  <c:pt idx="4">
                    <c:v>7.49999999999999E-2</c:v>
                  </c:pt>
                  <c:pt idx="5">
                    <c:v>6.4655172413793094E-2</c:v>
                  </c:pt>
                  <c:pt idx="6">
                    <c:v>5.6818181818181698E-2</c:v>
                  </c:pt>
                  <c:pt idx="7">
                    <c:v>5.0675675675675602E-2</c:v>
                  </c:pt>
                  <c:pt idx="8">
                    <c:v>4.5731707317073197E-2</c:v>
                  </c:pt>
                  <c:pt idx="9">
                    <c:v>4.1666666666666602E-2</c:v>
                  </c:pt>
                  <c:pt idx="10">
                    <c:v>3.8265306122449001E-2</c:v>
                  </c:pt>
                  <c:pt idx="11">
                    <c:v>3.7735849056603703E-2</c:v>
                  </c:pt>
                  <c:pt idx="12">
                    <c:v>3.5087719298245598E-2</c:v>
                  </c:pt>
                  <c:pt idx="13">
                    <c:v>3.2786885245901599E-2</c:v>
                  </c:pt>
                  <c:pt idx="14">
                    <c:v>3.6538461538461499E-2</c:v>
                  </c:pt>
                  <c:pt idx="15">
                    <c:v>4.7101449275362299E-2</c:v>
                  </c:pt>
                  <c:pt idx="16">
                    <c:v>4.4520547945205401E-2</c:v>
                  </c:pt>
                  <c:pt idx="17">
                    <c:v>5.5194805194805199E-2</c:v>
                  </c:pt>
                  <c:pt idx="18">
                    <c:v>5.2469135802469098E-2</c:v>
                  </c:pt>
                  <c:pt idx="19">
                    <c:v>0.05</c:v>
                  </c:pt>
                  <c:pt idx="20">
                    <c:v>4.7752808988764099E-2</c:v>
                  </c:pt>
                  <c:pt idx="21">
                    <c:v>4.5698924731182797E-2</c:v>
                  </c:pt>
                  <c:pt idx="22">
                    <c:v>4.3814432989690601E-2</c:v>
                  </c:pt>
                  <c:pt idx="23">
                    <c:v>4.2499999999999899E-2</c:v>
                  </c:pt>
                  <c:pt idx="24">
                    <c:v>4.1262135922330002E-2</c:v>
                  </c:pt>
                  <c:pt idx="25">
                    <c:v>4.0094339622641501E-2</c:v>
                  </c:pt>
                  <c:pt idx="26">
                    <c:v>3.8990825688073397E-2</c:v>
                  </c:pt>
                  <c:pt idx="27">
                    <c:v>3.7946428571428603E-2</c:v>
                  </c:pt>
                  <c:pt idx="28">
                    <c:v>3.6956521739130402E-2</c:v>
                  </c:pt>
                  <c:pt idx="29">
                    <c:v>3.6016949152542298E-2</c:v>
                  </c:pt>
                  <c:pt idx="30">
                    <c:v>3.5123966942148803E-2</c:v>
                  </c:pt>
                  <c:pt idx="31">
                    <c:v>3.4274193548387198E-2</c:v>
                  </c:pt>
                  <c:pt idx="32">
                    <c:v>3.3464566929133799E-2</c:v>
                  </c:pt>
                  <c:pt idx="33">
                    <c:v>3.2692307692307597E-2</c:v>
                  </c:pt>
                  <c:pt idx="34">
                    <c:v>3.2894736842105303E-2</c:v>
                  </c:pt>
                  <c:pt idx="35">
                    <c:v>3.3088235294117599E-2</c:v>
                  </c:pt>
                  <c:pt idx="36">
                    <c:v>3.50719424460431E-2</c:v>
                  </c:pt>
                  <c:pt idx="37">
                    <c:v>3.6971830985915298E-2</c:v>
                  </c:pt>
                  <c:pt idx="38">
                    <c:v>4.0689655172413901E-2</c:v>
                  </c:pt>
                  <c:pt idx="39">
                    <c:v>4.6621621621621603E-2</c:v>
                  </c:pt>
                  <c:pt idx="40">
                    <c:v>4.3874172185430403E-2</c:v>
                  </c:pt>
                  <c:pt idx="41">
                    <c:v>4.8863636363636401E-2</c:v>
                  </c:pt>
                  <c:pt idx="42">
                    <c:v>5.3662420382165697E-2</c:v>
                  </c:pt>
                  <c:pt idx="43">
                    <c:v>5.3281249999999898E-2</c:v>
                  </c:pt>
                  <c:pt idx="44">
                    <c:v>5.2300613496932401E-2</c:v>
                  </c:pt>
                  <c:pt idx="45">
                    <c:v>5.1355421686747102E-2</c:v>
                  </c:pt>
                  <c:pt idx="46">
                    <c:v>5.2662721893490999E-2</c:v>
                  </c:pt>
                  <c:pt idx="47">
                    <c:v>5.1744186046511598E-2</c:v>
                  </c:pt>
                  <c:pt idx="48">
                    <c:v>5.4428571428571403E-2</c:v>
                  </c:pt>
                  <c:pt idx="49">
                    <c:v>5.5617977528089897E-2</c:v>
                  </c:pt>
                  <c:pt idx="50">
                    <c:v>5.8839779005524798E-2</c:v>
                  </c:pt>
                  <c:pt idx="51">
                    <c:v>6.26358695652173E-2</c:v>
                  </c:pt>
                  <c:pt idx="52">
                    <c:v>6.2165775401069399E-2</c:v>
                  </c:pt>
                  <c:pt idx="53">
                    <c:v>6.5921052631578797E-2</c:v>
                  </c:pt>
                  <c:pt idx="54">
                    <c:v>6.4896373056994805E-2</c:v>
                  </c:pt>
                  <c:pt idx="55">
                    <c:v>6.3903061224489799E-2</c:v>
                  </c:pt>
                  <c:pt idx="56">
                    <c:v>6.3442211055276296E-2</c:v>
                  </c:pt>
                  <c:pt idx="57">
                    <c:v>6.2499999999999799E-2</c:v>
                  </c:pt>
                  <c:pt idx="58">
                    <c:v>6.1585365853658397E-2</c:v>
                  </c:pt>
                  <c:pt idx="59">
                    <c:v>6.0990338164251201E-2</c:v>
                  </c:pt>
                  <c:pt idx="60">
                    <c:v>6.0406698564593297E-2</c:v>
                  </c:pt>
                  <c:pt idx="61">
                    <c:v>5.9834123222748802E-2</c:v>
                  </c:pt>
                  <c:pt idx="62">
                    <c:v>5.9272300469483501E-2</c:v>
                  </c:pt>
                  <c:pt idx="63">
                    <c:v>5.8720930232558199E-2</c:v>
                  </c:pt>
                  <c:pt idx="64">
                    <c:v>5.8179723502304097E-2</c:v>
                  </c:pt>
                  <c:pt idx="65">
                    <c:v>5.7648401826484001E-2</c:v>
                  </c:pt>
                  <c:pt idx="66">
                    <c:v>5.7126696832579198E-2</c:v>
                  </c:pt>
                  <c:pt idx="67">
                    <c:v>5.6614349775784702E-2</c:v>
                  </c:pt>
                  <c:pt idx="68">
                    <c:v>5.6111111111111098E-2</c:v>
                  </c:pt>
                  <c:pt idx="69">
                    <c:v>5.5616740088105597E-2</c:v>
                  </c:pt>
                  <c:pt idx="70">
                    <c:v>5.5131004366812203E-2</c:v>
                  </c:pt>
                  <c:pt idx="71">
                    <c:v>5.4653679653679697E-2</c:v>
                  </c:pt>
                  <c:pt idx="72">
                    <c:v>5.4184549356223098E-2</c:v>
                  </c:pt>
                  <c:pt idx="73">
                    <c:v>5.3723404255319102E-2</c:v>
                  </c:pt>
                  <c:pt idx="74">
                    <c:v>5.3270042194092801E-2</c:v>
                  </c:pt>
                  <c:pt idx="75">
                    <c:v>5.2824267782426798E-2</c:v>
                  </c:pt>
                  <c:pt idx="76">
                    <c:v>5.2385892116182602E-2</c:v>
                  </c:pt>
                  <c:pt idx="77">
                    <c:v>5.1954732510288003E-2</c:v>
                  </c:pt>
                  <c:pt idx="78">
                    <c:v>5.1741803278688402E-2</c:v>
                  </c:pt>
                  <c:pt idx="79">
                    <c:v>5.1530612244897897E-2</c:v>
                  </c:pt>
                  <c:pt idx="80">
                    <c:v>5.1321138211382102E-2</c:v>
                  </c:pt>
                  <c:pt idx="81">
                    <c:v>5.1113360323886602E-2</c:v>
                  </c:pt>
                  <c:pt idx="82">
                    <c:v>5.0907258064516098E-2</c:v>
                  </c:pt>
                  <c:pt idx="83">
                    <c:v>5.0702811244979801E-2</c:v>
                  </c:pt>
                  <c:pt idx="84">
                    <c:v>5.0499999999999899E-2</c:v>
                  </c:pt>
                  <c:pt idx="85">
                    <c:v>5.0298804780876401E-2</c:v>
                  </c:pt>
                  <c:pt idx="86">
                    <c:v>4.96031746031746E-2</c:v>
                  </c:pt>
                  <c:pt idx="87">
                    <c:v>4.9407114624505803E-2</c:v>
                  </c:pt>
                  <c:pt idx="88">
                    <c:v>4.8720472440944899E-2</c:v>
                  </c:pt>
                  <c:pt idx="89">
                    <c:v>4.9019607843137303E-2</c:v>
                  </c:pt>
                  <c:pt idx="90">
                    <c:v>4.8828125E-2</c:v>
                  </c:pt>
                  <c:pt idx="91">
                    <c:v>4.8151750972762697E-2</c:v>
                  </c:pt>
                  <c:pt idx="92">
                    <c:v>4.79651162790697E-2</c:v>
                  </c:pt>
                  <c:pt idx="93">
                    <c:v>4.7297297297297203E-2</c:v>
                  </c:pt>
                  <c:pt idx="94">
                    <c:v>4.6153846153846198E-2</c:v>
                  </c:pt>
                  <c:pt idx="95">
                    <c:v>4.4061302681992202E-2</c:v>
                  </c:pt>
                  <c:pt idx="96">
                    <c:v>4.3893129770992398E-2</c:v>
                  </c:pt>
                  <c:pt idx="97">
                    <c:v>4.1349809885931503E-2</c:v>
                  </c:pt>
                  <c:pt idx="98">
                    <c:v>5.0946969696969699E-2</c:v>
                  </c:pt>
                  <c:pt idx="99">
                    <c:v>5.2735849056603702E-2</c:v>
                  </c:pt>
                  <c:pt idx="100">
                    <c:v>5.2819548872180502E-2</c:v>
                  </c:pt>
                  <c:pt idx="101">
                    <c:v>4.4475655430711601E-2</c:v>
                  </c:pt>
                  <c:pt idx="102">
                    <c:v>4.1511194029850797E-2</c:v>
                  </c:pt>
                  <c:pt idx="103">
                    <c:v>4.1914498141263898E-2</c:v>
                  </c:pt>
                  <c:pt idx="104">
                    <c:v>4.2222222222222203E-2</c:v>
                  </c:pt>
                  <c:pt idx="105">
                    <c:v>4.0590405904058997E-2</c:v>
                  </c:pt>
                  <c:pt idx="106">
                    <c:v>4.1819852941176398E-2</c:v>
                  </c:pt>
                  <c:pt idx="107">
                    <c:v>3.6172161172161099E-2</c:v>
                  </c:pt>
                  <c:pt idx="108">
                    <c:v>3.8321167883211701E-2</c:v>
                  </c:pt>
                  <c:pt idx="109">
                    <c:v>3.73636363636363E-2</c:v>
                  </c:pt>
                  <c:pt idx="110">
                    <c:v>3.4873188405797097E-2</c:v>
                  </c:pt>
                  <c:pt idx="111">
                    <c:v>3.9440433212996298E-2</c:v>
                  </c:pt>
                  <c:pt idx="112">
                    <c:v>3.7769784172661802E-2</c:v>
                  </c:pt>
                  <c:pt idx="113">
                    <c:v>4.12186379928315E-2</c:v>
                  </c:pt>
                  <c:pt idx="114">
                    <c:v>4.1607142857142898E-2</c:v>
                  </c:pt>
                  <c:pt idx="115">
                    <c:v>3.7811387900355799E-2</c:v>
                  </c:pt>
                  <c:pt idx="116">
                    <c:v>3.7234042553191397E-2</c:v>
                  </c:pt>
                  <c:pt idx="117">
                    <c:v>4.4699646643109499E-2</c:v>
                  </c:pt>
                  <c:pt idx="118">
                    <c:v>4.1813380281690099E-2</c:v>
                  </c:pt>
                  <c:pt idx="119">
                    <c:v>4.1754385964912301E-2</c:v>
                  </c:pt>
                  <c:pt idx="120">
                    <c:v>4.5541958041958097E-2</c:v>
                  </c:pt>
                  <c:pt idx="121">
                    <c:v>4.5383275261323998E-2</c:v>
                  </c:pt>
                  <c:pt idx="122">
                    <c:v>4.25347222222223E-2</c:v>
                  </c:pt>
                  <c:pt idx="123">
                    <c:v>3.6332179930795898E-2</c:v>
                  </c:pt>
                  <c:pt idx="124">
                    <c:v>3.8362068965517103E-2</c:v>
                  </c:pt>
                  <c:pt idx="125">
                    <c:v>3.5738831615120203E-2</c:v>
                  </c:pt>
                  <c:pt idx="126">
                    <c:v>3.1763698630136901E-2</c:v>
                  </c:pt>
                  <c:pt idx="127">
                    <c:v>3.0716723549487901E-2</c:v>
                  </c:pt>
                  <c:pt idx="128">
                    <c:v>2.82312925170068E-2</c:v>
                  </c:pt>
                  <c:pt idx="129">
                    <c:v>3.0508474576271202E-2</c:v>
                  </c:pt>
                  <c:pt idx="130">
                    <c:v>2.95608108108108E-2</c:v>
                  </c:pt>
                  <c:pt idx="131">
                    <c:v>2.86195286195285E-2</c:v>
                  </c:pt>
                  <c:pt idx="132">
                    <c:v>2.8523489932886E-2</c:v>
                  </c:pt>
                  <c:pt idx="133">
                    <c:v>2.9765886287625401E-2</c:v>
                  </c:pt>
                  <c:pt idx="134">
                    <c:v>2.66666666666667E-2</c:v>
                  </c:pt>
                  <c:pt idx="135">
                    <c:v>2.57475083056477E-2</c:v>
                  </c:pt>
                  <c:pt idx="136">
                    <c:v>2.98841059602649E-2</c:v>
                  </c:pt>
                  <c:pt idx="137">
                    <c:v>2.8960396039604E-2</c:v>
                  </c:pt>
                  <c:pt idx="138">
                    <c:v>2.8371710526315701E-2</c:v>
                  </c:pt>
                  <c:pt idx="139">
                    <c:v>3.0327868852458899E-2</c:v>
                  </c:pt>
                  <c:pt idx="140">
                    <c:v>2.6960784313725498E-2</c:v>
                  </c:pt>
                  <c:pt idx="141">
                    <c:v>2.6058631921824098E-2</c:v>
                  </c:pt>
                  <c:pt idx="142">
                    <c:v>2.6866883116883199E-2</c:v>
                  </c:pt>
                  <c:pt idx="143">
                    <c:v>2.9530744336569499E-2</c:v>
                  </c:pt>
                  <c:pt idx="144">
                    <c:v>3.0725806451612801E-2</c:v>
                  </c:pt>
                  <c:pt idx="145">
                    <c:v>3.2556270096463003E-2</c:v>
                  </c:pt>
                  <c:pt idx="146">
                    <c:v>3.125E-2</c:v>
                  </c:pt>
                  <c:pt idx="147">
                    <c:v>3.0351437699680399E-2</c:v>
                  </c:pt>
                  <c:pt idx="148">
                    <c:v>2.7468152866242001E-2</c:v>
                  </c:pt>
                  <c:pt idx="149">
                    <c:v>2.6984126984126802E-2</c:v>
                  </c:pt>
                  <c:pt idx="150">
                    <c:v>2.7294303797468299E-2</c:v>
                  </c:pt>
                  <c:pt idx="151">
                    <c:v>2.5236593059936901E-2</c:v>
                  </c:pt>
                  <c:pt idx="152">
                    <c:v>2.5628930817610002E-2</c:v>
                  </c:pt>
                  <c:pt idx="153">
                    <c:v>2.3584905660377398E-2</c:v>
                  </c:pt>
                  <c:pt idx="154">
                    <c:v>2.43710691823899E-2</c:v>
                  </c:pt>
                  <c:pt idx="155">
                    <c:v>2.43710691823899E-2</c:v>
                  </c:pt>
                  <c:pt idx="156">
                    <c:v>2.16194968553459E-2</c:v>
                  </c:pt>
                  <c:pt idx="157">
                    <c:v>2.3584905660377201E-2</c:v>
                  </c:pt>
                  <c:pt idx="158">
                    <c:v>2.3584905660377398E-2</c:v>
                  </c:pt>
                  <c:pt idx="159">
                    <c:v>2.0440251572326901E-2</c:v>
                  </c:pt>
                  <c:pt idx="160">
                    <c:v>2.0440251572327001E-2</c:v>
                  </c:pt>
                  <c:pt idx="161">
                    <c:v>2.0125786163522001E-2</c:v>
                  </c:pt>
                  <c:pt idx="162">
                    <c:v>2.0125786163522098E-2</c:v>
                  </c:pt>
                  <c:pt idx="163">
                    <c:v>2.0440251572326901E-2</c:v>
                  </c:pt>
                  <c:pt idx="164">
                    <c:v>2.1226415094339601E-2</c:v>
                  </c:pt>
                  <c:pt idx="165">
                    <c:v>2.4135220125786099E-2</c:v>
                  </c:pt>
                  <c:pt idx="166">
                    <c:v>2.2484276729559698E-2</c:v>
                  </c:pt>
                  <c:pt idx="167">
                    <c:v>2.2798742138364698E-2</c:v>
                  </c:pt>
                  <c:pt idx="168">
                    <c:v>2.5550314465408699E-2</c:v>
                  </c:pt>
                  <c:pt idx="169">
                    <c:v>2.51572327044025E-2</c:v>
                  </c:pt>
                  <c:pt idx="170">
                    <c:v>2.51572327044025E-2</c:v>
                  </c:pt>
                  <c:pt idx="171">
                    <c:v>2.51572327044025E-2</c:v>
                  </c:pt>
                  <c:pt idx="172">
                    <c:v>2.51572327044025E-2</c:v>
                  </c:pt>
                  <c:pt idx="173">
                    <c:v>2.51572327044025E-2</c:v>
                  </c:pt>
                  <c:pt idx="174">
                    <c:v>2.7987421383647799E-2</c:v>
                  </c:pt>
                  <c:pt idx="175">
                    <c:v>2.7987421383647799E-2</c:v>
                  </c:pt>
                  <c:pt idx="176">
                    <c:v>2.7987421383647799E-2</c:v>
                  </c:pt>
                  <c:pt idx="177">
                    <c:v>2.7987421383647799E-2</c:v>
                  </c:pt>
                  <c:pt idx="178">
                    <c:v>2.7987421383647799E-2</c:v>
                  </c:pt>
                  <c:pt idx="179">
                    <c:v>2.7987421383647799E-2</c:v>
                  </c:pt>
                  <c:pt idx="180">
                    <c:v>2.7987421383647799E-2</c:v>
                  </c:pt>
                  <c:pt idx="181">
                    <c:v>2.7987421383647799E-2</c:v>
                  </c:pt>
                  <c:pt idx="182">
                    <c:v>2.7987421383647799E-2</c:v>
                  </c:pt>
                  <c:pt idx="183">
                    <c:v>2.7987421383647799E-2</c:v>
                  </c:pt>
                  <c:pt idx="184">
                    <c:v>2.7987421383647799E-2</c:v>
                  </c:pt>
                  <c:pt idx="185">
                    <c:v>2.7987421383647799E-2</c:v>
                  </c:pt>
                  <c:pt idx="186">
                    <c:v>2.7987421383647799E-2</c:v>
                  </c:pt>
                  <c:pt idx="187">
                    <c:v>2.7987421383647799E-2</c:v>
                  </c:pt>
                  <c:pt idx="188">
                    <c:v>2.7987421383647799E-2</c:v>
                  </c:pt>
                  <c:pt idx="189">
                    <c:v>2.7987421383647799E-2</c:v>
                  </c:pt>
                  <c:pt idx="190">
                    <c:v>2.7987421383647799E-2</c:v>
                  </c:pt>
                  <c:pt idx="191">
                    <c:v>2.7987421383647799E-2</c:v>
                  </c:pt>
                  <c:pt idx="192">
                    <c:v>2.7987421383647799E-2</c:v>
                  </c:pt>
                  <c:pt idx="193">
                    <c:v>2.7987421383647799E-2</c:v>
                  </c:pt>
                  <c:pt idx="194">
                    <c:v>2.7987421383647799E-2</c:v>
                  </c:pt>
                  <c:pt idx="195">
                    <c:v>2.72012578616352E-2</c:v>
                  </c:pt>
                  <c:pt idx="196">
                    <c:v>2.5628930817610002E-2</c:v>
                  </c:pt>
                  <c:pt idx="197">
                    <c:v>2.40566037735849E-2</c:v>
                  </c:pt>
                  <c:pt idx="198">
                    <c:v>2.2877358490566001E-2</c:v>
                  </c:pt>
                  <c:pt idx="199">
                    <c:v>2.16981132075472E-2</c:v>
                  </c:pt>
                  <c:pt idx="200">
                    <c:v>2.3270440251572402E-2</c:v>
                  </c:pt>
                  <c:pt idx="201">
                    <c:v>2.3584905660377398E-2</c:v>
                  </c:pt>
                  <c:pt idx="202">
                    <c:v>2.3584905660377398E-2</c:v>
                  </c:pt>
                  <c:pt idx="203">
                    <c:v>2.3584905660377398E-2</c:v>
                  </c:pt>
                  <c:pt idx="204">
                    <c:v>2.3584905660377398E-2</c:v>
                  </c:pt>
                  <c:pt idx="205">
                    <c:v>2.2012578616352099E-2</c:v>
                  </c:pt>
                  <c:pt idx="206">
                    <c:v>1.9261006289308099E-2</c:v>
                  </c:pt>
                  <c:pt idx="207">
                    <c:v>1.7688679245283001E-2</c:v>
                  </c:pt>
                  <c:pt idx="208">
                    <c:v>1.7295597484276601E-2</c:v>
                  </c:pt>
                  <c:pt idx="209">
                    <c:v>1.37578616352201E-2</c:v>
                  </c:pt>
                  <c:pt idx="210">
                    <c:v>1.3364779874213801E-2</c:v>
                  </c:pt>
                  <c:pt idx="211">
                    <c:v>1.4544025157232699E-2</c:v>
                  </c:pt>
                  <c:pt idx="212">
                    <c:v>1.53301886792452E-2</c:v>
                  </c:pt>
                  <c:pt idx="213">
                    <c:v>1.5723270440251499E-2</c:v>
                  </c:pt>
                  <c:pt idx="214">
                    <c:v>1.8081761006289301E-2</c:v>
                  </c:pt>
                  <c:pt idx="215">
                    <c:v>1.9261006289308099E-2</c:v>
                  </c:pt>
                  <c:pt idx="216">
                    <c:v>2.09119496855346E-2</c:v>
                  </c:pt>
                  <c:pt idx="217">
                    <c:v>1.8867924528301799E-2</c:v>
                  </c:pt>
                  <c:pt idx="218">
                    <c:v>1.84748427672956E-2</c:v>
                  </c:pt>
                  <c:pt idx="219">
                    <c:v>1.85534591194969E-2</c:v>
                  </c:pt>
                  <c:pt idx="220">
                    <c:v>1.76886792452829E-2</c:v>
                  </c:pt>
                  <c:pt idx="221">
                    <c:v>1.8867924528301799E-2</c:v>
                  </c:pt>
                  <c:pt idx="222">
                    <c:v>1.5723270440251499E-2</c:v>
                  </c:pt>
                  <c:pt idx="223">
                    <c:v>1.5723270440251499E-2</c:v>
                  </c:pt>
                  <c:pt idx="224">
                    <c:v>1.5408805031446499E-2</c:v>
                  </c:pt>
                  <c:pt idx="225">
                    <c:v>1.2264150943396199E-2</c:v>
                  </c:pt>
                  <c:pt idx="226">
                    <c:v>6.2893081761006197E-3</c:v>
                  </c:pt>
                  <c:pt idx="227">
                    <c:v>6.2893081761006197E-3</c:v>
                  </c:pt>
                  <c:pt idx="228">
                    <c:v>9.1194968553459602E-3</c:v>
                  </c:pt>
                  <c:pt idx="229">
                    <c:v>8.6477987421383906E-3</c:v>
                  </c:pt>
                  <c:pt idx="230">
                    <c:v>7.8616352201257202E-3</c:v>
                  </c:pt>
                  <c:pt idx="231">
                    <c:v>9.4339622641509396E-3</c:v>
                  </c:pt>
                  <c:pt idx="232">
                    <c:v>1.1792452830188699E-2</c:v>
                  </c:pt>
                  <c:pt idx="233">
                    <c:v>1.4544025157232699E-2</c:v>
                  </c:pt>
                  <c:pt idx="234">
                    <c:v>1.4544025157232699E-2</c:v>
                  </c:pt>
                  <c:pt idx="235">
                    <c:v>1.4544025157232699E-2</c:v>
                  </c:pt>
                  <c:pt idx="236">
                    <c:v>1.4544025157232699E-2</c:v>
                  </c:pt>
                  <c:pt idx="237">
                    <c:v>1.4544025157232699E-2</c:v>
                  </c:pt>
                  <c:pt idx="238">
                    <c:v>1.4544025157232699E-2</c:v>
                  </c:pt>
                  <c:pt idx="239">
                    <c:v>1.4544025157232699E-2</c:v>
                  </c:pt>
                  <c:pt idx="240">
                    <c:v>1.4544025157232699E-2</c:v>
                  </c:pt>
                  <c:pt idx="241">
                    <c:v>1.4544025157232699E-2</c:v>
                  </c:pt>
                  <c:pt idx="242">
                    <c:v>1.4544025157232699E-2</c:v>
                  </c:pt>
                  <c:pt idx="243">
                    <c:v>1.4544025157232699E-2</c:v>
                  </c:pt>
                  <c:pt idx="244">
                    <c:v>1.4544025157232699E-2</c:v>
                  </c:pt>
                  <c:pt idx="245">
                    <c:v>1.4544025157232699E-2</c:v>
                  </c:pt>
                  <c:pt idx="246">
                    <c:v>1.4544025157232699E-2</c:v>
                  </c:pt>
                  <c:pt idx="247">
                    <c:v>1.4544025157232699E-2</c:v>
                  </c:pt>
                  <c:pt idx="248">
                    <c:v>1.4544025157232699E-2</c:v>
                  </c:pt>
                  <c:pt idx="249">
                    <c:v>1.4544025157232699E-2</c:v>
                  </c:pt>
                  <c:pt idx="250">
                    <c:v>1.4544025157232699E-2</c:v>
                  </c:pt>
                  <c:pt idx="251">
                    <c:v>1.4544025157232699E-2</c:v>
                  </c:pt>
                  <c:pt idx="252">
                    <c:v>1.4544025157232699E-2</c:v>
                  </c:pt>
                  <c:pt idx="253">
                    <c:v>1.4544025157232699E-2</c:v>
                  </c:pt>
                  <c:pt idx="254">
                    <c:v>1.4544025157232699E-2</c:v>
                  </c:pt>
                  <c:pt idx="255">
                    <c:v>1.4544025157232699E-2</c:v>
                  </c:pt>
                  <c:pt idx="256">
                    <c:v>1.4544025157232699E-2</c:v>
                  </c:pt>
                  <c:pt idx="257">
                    <c:v>1.4544025157232699E-2</c:v>
                  </c:pt>
                  <c:pt idx="258">
                    <c:v>1.4544025157232699E-2</c:v>
                  </c:pt>
                  <c:pt idx="259">
                    <c:v>1.4544025157232699E-2</c:v>
                  </c:pt>
                  <c:pt idx="260">
                    <c:v>1.4544025157232699E-2</c:v>
                  </c:pt>
                  <c:pt idx="261">
                    <c:v>1.4544025157232699E-2</c:v>
                  </c:pt>
                  <c:pt idx="262">
                    <c:v>1.4544025157232699E-2</c:v>
                  </c:pt>
                  <c:pt idx="263">
                    <c:v>1.4544025157232699E-2</c:v>
                  </c:pt>
                  <c:pt idx="264">
                    <c:v>1.4544025157232699E-2</c:v>
                  </c:pt>
                  <c:pt idx="265">
                    <c:v>1.4544025157232699E-2</c:v>
                  </c:pt>
                  <c:pt idx="266">
                    <c:v>1.4544025157232699E-2</c:v>
                  </c:pt>
                  <c:pt idx="267">
                    <c:v>1.4544025157232699E-2</c:v>
                  </c:pt>
                  <c:pt idx="268">
                    <c:v>1.4544025157232699E-2</c:v>
                  </c:pt>
                  <c:pt idx="269">
                    <c:v>1.4544025157232699E-2</c:v>
                  </c:pt>
                  <c:pt idx="270">
                    <c:v>1.4544025157232699E-2</c:v>
                  </c:pt>
                  <c:pt idx="271">
                    <c:v>1.4544025157232699E-2</c:v>
                  </c:pt>
                  <c:pt idx="272">
                    <c:v>1.4544025157232699E-2</c:v>
                  </c:pt>
                  <c:pt idx="273">
                    <c:v>1.4544025157232699E-2</c:v>
                  </c:pt>
                  <c:pt idx="274">
                    <c:v>1.4544025157232699E-2</c:v>
                  </c:pt>
                  <c:pt idx="275">
                    <c:v>1.4544025157232699E-2</c:v>
                  </c:pt>
                  <c:pt idx="276">
                    <c:v>1.4544025157232699E-2</c:v>
                  </c:pt>
                  <c:pt idx="277">
                    <c:v>1.4544025157232699E-2</c:v>
                  </c:pt>
                  <c:pt idx="278">
                    <c:v>1.4544025157232699E-2</c:v>
                  </c:pt>
                  <c:pt idx="279">
                    <c:v>1.4544025157232699E-2</c:v>
                  </c:pt>
                  <c:pt idx="280">
                    <c:v>1.4544025157232699E-2</c:v>
                  </c:pt>
                  <c:pt idx="281">
                    <c:v>1.4544025157232699E-2</c:v>
                  </c:pt>
                  <c:pt idx="282">
                    <c:v>1.4544025157232699E-2</c:v>
                  </c:pt>
                  <c:pt idx="283">
                    <c:v>1.4544025157232699E-2</c:v>
                  </c:pt>
                  <c:pt idx="284">
                    <c:v>1.4544025157232699E-2</c:v>
                  </c:pt>
                  <c:pt idx="285">
                    <c:v>1.4544025157232699E-2</c:v>
                  </c:pt>
                  <c:pt idx="286">
                    <c:v>1.4544025157232699E-2</c:v>
                  </c:pt>
                  <c:pt idx="287">
                    <c:v>1.4544025157232699E-2</c:v>
                  </c:pt>
                  <c:pt idx="288">
                    <c:v>1.4544025157232699E-2</c:v>
                  </c:pt>
                  <c:pt idx="289">
                    <c:v>1.4544025157232699E-2</c:v>
                  </c:pt>
                  <c:pt idx="290">
                    <c:v>1.4544025157232699E-2</c:v>
                  </c:pt>
                  <c:pt idx="291">
                    <c:v>1.4544025157232699E-2</c:v>
                  </c:pt>
                  <c:pt idx="292">
                    <c:v>1.4544025157232699E-2</c:v>
                  </c:pt>
                  <c:pt idx="293">
                    <c:v>1.4544025157232699E-2</c:v>
                  </c:pt>
                  <c:pt idx="294">
                    <c:v>1.4544025157232699E-2</c:v>
                  </c:pt>
                  <c:pt idx="295">
                    <c:v>1.4544025157232699E-2</c:v>
                  </c:pt>
                  <c:pt idx="296">
                    <c:v>1.4544025157232699E-2</c:v>
                  </c:pt>
                  <c:pt idx="297">
                    <c:v>1.4544025157232699E-2</c:v>
                  </c:pt>
                  <c:pt idx="298">
                    <c:v>1.4544025157232699E-2</c:v>
                  </c:pt>
                  <c:pt idx="299">
                    <c:v>1.4544025157232699E-2</c:v>
                  </c:pt>
                  <c:pt idx="300">
                    <c:v>1.4544025157232699E-2</c:v>
                  </c:pt>
                  <c:pt idx="301">
                    <c:v>1.4544025157232699E-2</c:v>
                  </c:pt>
                  <c:pt idx="302">
                    <c:v>1.4544025157232699E-2</c:v>
                  </c:pt>
                  <c:pt idx="303">
                    <c:v>1.4544025157232699E-2</c:v>
                  </c:pt>
                  <c:pt idx="304">
                    <c:v>1.4544025157232699E-2</c:v>
                  </c:pt>
                  <c:pt idx="305">
                    <c:v>1.4544025157232699E-2</c:v>
                  </c:pt>
                  <c:pt idx="306">
                    <c:v>1.4544025157232699E-2</c:v>
                  </c:pt>
                  <c:pt idx="307">
                    <c:v>1.4544025157232699E-2</c:v>
                  </c:pt>
                  <c:pt idx="308">
                    <c:v>1.4544025157232699E-2</c:v>
                  </c:pt>
                  <c:pt idx="309">
                    <c:v>1.4544025157232699E-2</c:v>
                  </c:pt>
                  <c:pt idx="310">
                    <c:v>1.4544025157232699E-2</c:v>
                  </c:pt>
                  <c:pt idx="311">
                    <c:v>1.4544025157232699E-2</c:v>
                  </c:pt>
                  <c:pt idx="312">
                    <c:v>1.4544025157232699E-2</c:v>
                  </c:pt>
                  <c:pt idx="313">
                    <c:v>1.4544025157232699E-2</c:v>
                  </c:pt>
                  <c:pt idx="314">
                    <c:v>1.4544025157232699E-2</c:v>
                  </c:pt>
                  <c:pt idx="315">
                    <c:v>1.4544025157232699E-2</c:v>
                  </c:pt>
                  <c:pt idx="316">
                    <c:v>1.4544025157232699E-2</c:v>
                  </c:pt>
                  <c:pt idx="317">
                    <c:v>1.4544025157232699E-2</c:v>
                  </c:pt>
                  <c:pt idx="318">
                    <c:v>1.4544025157232699E-2</c:v>
                  </c:pt>
                  <c:pt idx="319">
                    <c:v>1.4544025157232699E-2</c:v>
                  </c:pt>
                  <c:pt idx="320">
                    <c:v>1.4544025157232699E-2</c:v>
                  </c:pt>
                  <c:pt idx="321">
                    <c:v>1.4544025157232699E-2</c:v>
                  </c:pt>
                  <c:pt idx="322">
                    <c:v>1.4544025157232699E-2</c:v>
                  </c:pt>
                  <c:pt idx="323">
                    <c:v>1.4544025157232699E-2</c:v>
                  </c:pt>
                  <c:pt idx="324">
                    <c:v>1.4544025157232699E-2</c:v>
                  </c:pt>
                  <c:pt idx="325">
                    <c:v>1.4544025157232699E-2</c:v>
                  </c:pt>
                  <c:pt idx="326">
                    <c:v>1.4544025157232699E-2</c:v>
                  </c:pt>
                  <c:pt idx="327">
                    <c:v>1.4544025157232699E-2</c:v>
                  </c:pt>
                  <c:pt idx="328">
                    <c:v>1.4544025157232699E-2</c:v>
                  </c:pt>
                  <c:pt idx="329">
                    <c:v>1.4544025157232699E-2</c:v>
                  </c:pt>
                  <c:pt idx="330">
                    <c:v>1.4544025157232699E-2</c:v>
                  </c:pt>
                  <c:pt idx="331">
                    <c:v>1.4544025157232699E-2</c:v>
                  </c:pt>
                  <c:pt idx="332">
                    <c:v>1.4544025157232699E-2</c:v>
                  </c:pt>
                  <c:pt idx="333">
                    <c:v>1.4544025157232699E-2</c:v>
                  </c:pt>
                  <c:pt idx="334">
                    <c:v>1.4544025157232699E-2</c:v>
                  </c:pt>
                  <c:pt idx="335">
                    <c:v>1.4544025157232699E-2</c:v>
                  </c:pt>
                  <c:pt idx="336">
                    <c:v>1.4544025157232699E-2</c:v>
                  </c:pt>
                  <c:pt idx="337">
                    <c:v>1.25786163522012E-2</c:v>
                  </c:pt>
                  <c:pt idx="338">
                    <c:v>1.1399371069182301E-2</c:v>
                  </c:pt>
                  <c:pt idx="339">
                    <c:v>1.1006289308175999E-2</c:v>
                  </c:pt>
                  <c:pt idx="340">
                    <c:v>1.1006289308175999E-2</c:v>
                  </c:pt>
                  <c:pt idx="341">
                    <c:v>1.1006289308175999E-2</c:v>
                  </c:pt>
                  <c:pt idx="342">
                    <c:v>1.1006289308175999E-2</c:v>
                  </c:pt>
                  <c:pt idx="343">
                    <c:v>1.1006289308175999E-2</c:v>
                  </c:pt>
                  <c:pt idx="344">
                    <c:v>1.1006289308175999E-2</c:v>
                  </c:pt>
                  <c:pt idx="345">
                    <c:v>1.1006289308175999E-2</c:v>
                  </c:pt>
                  <c:pt idx="346">
                    <c:v>1.1006289308175999E-2</c:v>
                  </c:pt>
                  <c:pt idx="347">
                    <c:v>1.1006289308175999E-2</c:v>
                  </c:pt>
                  <c:pt idx="348">
                    <c:v>1.1006289308175999E-2</c:v>
                  </c:pt>
                  <c:pt idx="349">
                    <c:v>1.1006289308175999E-2</c:v>
                  </c:pt>
                  <c:pt idx="350">
                    <c:v>1.1006289308175999E-2</c:v>
                  </c:pt>
                  <c:pt idx="351">
                    <c:v>1.1006289308175999E-2</c:v>
                  </c:pt>
                  <c:pt idx="352">
                    <c:v>1.1006289308175999E-2</c:v>
                  </c:pt>
                  <c:pt idx="353">
                    <c:v>1.1006289308175999E-2</c:v>
                  </c:pt>
                  <c:pt idx="354">
                    <c:v>1.1006289308175999E-2</c:v>
                  </c:pt>
                  <c:pt idx="355">
                    <c:v>1.1006289308175999E-2</c:v>
                  </c:pt>
                  <c:pt idx="356">
                    <c:v>1.1006289308175999E-2</c:v>
                  </c:pt>
                  <c:pt idx="357">
                    <c:v>1.1006289308175999E-2</c:v>
                  </c:pt>
                  <c:pt idx="358">
                    <c:v>1.1006289308175999E-2</c:v>
                  </c:pt>
                  <c:pt idx="359">
                    <c:v>1.1006289308175999E-2</c:v>
                  </c:pt>
                  <c:pt idx="360">
                    <c:v>1.1006289308175999E-2</c:v>
                  </c:pt>
                  <c:pt idx="361">
                    <c:v>1.1006289308175999E-2</c:v>
                  </c:pt>
                  <c:pt idx="362">
                    <c:v>1.1006289308175999E-2</c:v>
                  </c:pt>
                  <c:pt idx="363">
                    <c:v>1.1006289308175999E-2</c:v>
                  </c:pt>
                  <c:pt idx="364">
                    <c:v>1.1006289308175999E-2</c:v>
                  </c:pt>
                  <c:pt idx="365">
                    <c:v>1.1006289308175999E-2</c:v>
                  </c:pt>
                  <c:pt idx="366">
                    <c:v>1.1006289308175999E-2</c:v>
                  </c:pt>
                  <c:pt idx="367">
                    <c:v>1.1006289308175999E-2</c:v>
                  </c:pt>
                  <c:pt idx="368">
                    <c:v>1.1006289308175999E-2</c:v>
                  </c:pt>
                  <c:pt idx="369">
                    <c:v>1.1006289308175999E-2</c:v>
                  </c:pt>
                  <c:pt idx="370">
                    <c:v>1.1006289308175999E-2</c:v>
                  </c:pt>
                  <c:pt idx="371">
                    <c:v>1.1006289308175999E-2</c:v>
                  </c:pt>
                  <c:pt idx="372">
                    <c:v>1.1006289308175999E-2</c:v>
                  </c:pt>
                  <c:pt idx="373">
                    <c:v>1.1006289308175999E-2</c:v>
                  </c:pt>
                  <c:pt idx="374">
                    <c:v>1.1006289308175999E-2</c:v>
                  </c:pt>
                  <c:pt idx="375">
                    <c:v>1.1006289308175999E-2</c:v>
                  </c:pt>
                  <c:pt idx="376">
                    <c:v>1.1006289308175999E-2</c:v>
                  </c:pt>
                  <c:pt idx="377">
                    <c:v>1.1006289308175999E-2</c:v>
                  </c:pt>
                  <c:pt idx="378">
                    <c:v>1.1006289308175999E-2</c:v>
                  </c:pt>
                  <c:pt idx="379">
                    <c:v>1.1006289308175999E-2</c:v>
                  </c:pt>
                  <c:pt idx="380">
                    <c:v>1.1006289308175999E-2</c:v>
                  </c:pt>
                  <c:pt idx="381">
                    <c:v>1.1006289308175999E-2</c:v>
                  </c:pt>
                  <c:pt idx="382">
                    <c:v>1.1006289308175999E-2</c:v>
                  </c:pt>
                  <c:pt idx="383">
                    <c:v>1.1006289308175999E-2</c:v>
                  </c:pt>
                  <c:pt idx="384">
                    <c:v>1.1006289308175999E-2</c:v>
                  </c:pt>
                  <c:pt idx="385">
                    <c:v>1.1006289308175999E-2</c:v>
                  </c:pt>
                  <c:pt idx="386">
                    <c:v>1.1006289308175999E-2</c:v>
                  </c:pt>
                  <c:pt idx="387">
                    <c:v>1.1006289308175999E-2</c:v>
                  </c:pt>
                  <c:pt idx="388">
                    <c:v>1.1006289308175999E-2</c:v>
                  </c:pt>
                  <c:pt idx="389">
                    <c:v>1.1006289308175999E-2</c:v>
                  </c:pt>
                  <c:pt idx="390">
                    <c:v>1.1006289308175999E-2</c:v>
                  </c:pt>
                  <c:pt idx="391">
                    <c:v>1.1006289308175999E-2</c:v>
                  </c:pt>
                  <c:pt idx="392">
                    <c:v>1.1006289308175999E-2</c:v>
                  </c:pt>
                  <c:pt idx="393">
                    <c:v>1.1006289308175999E-2</c:v>
                  </c:pt>
                  <c:pt idx="394">
                    <c:v>1.1006289308175999E-2</c:v>
                  </c:pt>
                  <c:pt idx="395">
                    <c:v>1.1006289308175999E-2</c:v>
                  </c:pt>
                  <c:pt idx="396">
                    <c:v>1.1006289308175999E-2</c:v>
                  </c:pt>
                  <c:pt idx="397">
                    <c:v>1.1006289308175999E-2</c:v>
                  </c:pt>
                  <c:pt idx="398">
                    <c:v>1.1006289308175999E-2</c:v>
                  </c:pt>
                  <c:pt idx="399">
                    <c:v>1.1006289308175999E-2</c:v>
                  </c:pt>
                  <c:pt idx="400">
                    <c:v>1.1006289308175999E-2</c:v>
                  </c:pt>
                  <c:pt idx="401">
                    <c:v>1.1006289308175999E-2</c:v>
                  </c:pt>
                  <c:pt idx="402">
                    <c:v>1.1006289308175999E-2</c:v>
                  </c:pt>
                  <c:pt idx="403">
                    <c:v>1.1006289308175999E-2</c:v>
                  </c:pt>
                  <c:pt idx="404">
                    <c:v>1.1006289308175999E-2</c:v>
                  </c:pt>
                  <c:pt idx="405">
                    <c:v>1.1006289308175999E-2</c:v>
                  </c:pt>
                  <c:pt idx="406">
                    <c:v>1.1006289308175999E-2</c:v>
                  </c:pt>
                  <c:pt idx="407">
                    <c:v>1.1006289308175999E-2</c:v>
                  </c:pt>
                  <c:pt idx="408">
                    <c:v>1.1006289308175999E-2</c:v>
                  </c:pt>
                  <c:pt idx="409">
                    <c:v>1.06132075471697E-2</c:v>
                  </c:pt>
                  <c:pt idx="410">
                    <c:v>9.4339622641509396E-3</c:v>
                  </c:pt>
                  <c:pt idx="411">
                    <c:v>7.0754716981131704E-3</c:v>
                  </c:pt>
                  <c:pt idx="412">
                    <c:v>1.02201257861634E-2</c:v>
                  </c:pt>
                  <c:pt idx="413">
                    <c:v>9.0408805031446608E-3</c:v>
                  </c:pt>
                  <c:pt idx="414">
                    <c:v>6.6823899371069003E-3</c:v>
                  </c:pt>
                  <c:pt idx="415">
                    <c:v>3.9308176100628601E-3</c:v>
                  </c:pt>
                  <c:pt idx="416">
                    <c:v>3.9308176100628601E-3</c:v>
                  </c:pt>
                  <c:pt idx="417">
                    <c:v>3.9308176100628601E-3</c:v>
                  </c:pt>
                  <c:pt idx="418">
                    <c:v>3.9308176100628601E-3</c:v>
                  </c:pt>
                  <c:pt idx="419">
                    <c:v>3.9308176100628601E-3</c:v>
                  </c:pt>
                  <c:pt idx="420">
                    <c:v>3.9308176100628601E-3</c:v>
                  </c:pt>
                  <c:pt idx="421">
                    <c:v>3.9308176100628601E-3</c:v>
                  </c:pt>
                  <c:pt idx="422">
                    <c:v>3.9308176100628601E-3</c:v>
                  </c:pt>
                  <c:pt idx="423">
                    <c:v>3.9308176100628601E-3</c:v>
                  </c:pt>
                  <c:pt idx="424">
                    <c:v>3.9308176100628601E-3</c:v>
                  </c:pt>
                  <c:pt idx="425">
                    <c:v>3.9308176100628601E-3</c:v>
                  </c:pt>
                  <c:pt idx="426">
                    <c:v>3.9308176100628601E-3</c:v>
                  </c:pt>
                  <c:pt idx="427">
                    <c:v>3.9308176100628601E-3</c:v>
                  </c:pt>
                  <c:pt idx="428">
                    <c:v>3.9308176100628601E-3</c:v>
                  </c:pt>
                  <c:pt idx="429">
                    <c:v>3.9308176100628601E-3</c:v>
                  </c:pt>
                  <c:pt idx="430">
                    <c:v>3.9308176100628601E-3</c:v>
                  </c:pt>
                  <c:pt idx="431">
                    <c:v>3.9308176100628601E-3</c:v>
                  </c:pt>
                  <c:pt idx="432">
                    <c:v>3.9308176100628601E-3</c:v>
                  </c:pt>
                  <c:pt idx="433">
                    <c:v>3.9308176100628601E-3</c:v>
                  </c:pt>
                  <c:pt idx="434">
                    <c:v>3.9308176100628601E-3</c:v>
                  </c:pt>
                  <c:pt idx="435">
                    <c:v>3.9308176100628601E-3</c:v>
                  </c:pt>
                  <c:pt idx="436">
                    <c:v>3.9308176100628601E-3</c:v>
                  </c:pt>
                  <c:pt idx="437">
                    <c:v>3.9308176100628601E-3</c:v>
                  </c:pt>
                  <c:pt idx="438">
                    <c:v>3.9308176100628601E-3</c:v>
                  </c:pt>
                  <c:pt idx="439">
                    <c:v>3.9308176100628601E-3</c:v>
                  </c:pt>
                  <c:pt idx="440">
                    <c:v>3.9308176100628601E-3</c:v>
                  </c:pt>
                  <c:pt idx="441">
                    <c:v>3.9308176100628601E-3</c:v>
                  </c:pt>
                  <c:pt idx="442">
                    <c:v>3.9308176100628601E-3</c:v>
                  </c:pt>
                  <c:pt idx="443">
                    <c:v>3.9308176100628601E-3</c:v>
                  </c:pt>
                  <c:pt idx="444">
                    <c:v>3.9308176100628601E-3</c:v>
                  </c:pt>
                  <c:pt idx="445">
                    <c:v>3.9308176100628601E-3</c:v>
                  </c:pt>
                  <c:pt idx="446">
                    <c:v>3.9308176100628601E-3</c:v>
                  </c:pt>
                  <c:pt idx="447">
                    <c:v>3.9308176100628601E-3</c:v>
                  </c:pt>
                  <c:pt idx="448">
                    <c:v>3.9308176100628601E-3</c:v>
                  </c:pt>
                  <c:pt idx="449">
                    <c:v>3.9308176100628601E-3</c:v>
                  </c:pt>
                  <c:pt idx="450">
                    <c:v>3.9308176100628601E-3</c:v>
                  </c:pt>
                  <c:pt idx="451">
                    <c:v>3.9308176100628601E-3</c:v>
                  </c:pt>
                  <c:pt idx="452">
                    <c:v>3.9308176100628601E-3</c:v>
                  </c:pt>
                  <c:pt idx="453">
                    <c:v>3.9308176100628601E-3</c:v>
                  </c:pt>
                  <c:pt idx="454">
                    <c:v>3.9308176100628601E-3</c:v>
                  </c:pt>
                  <c:pt idx="455">
                    <c:v>3.9308176100628601E-3</c:v>
                  </c:pt>
                  <c:pt idx="456">
                    <c:v>3.9308176100628601E-3</c:v>
                  </c:pt>
                  <c:pt idx="457">
                    <c:v>3.9308176100628601E-3</c:v>
                  </c:pt>
                  <c:pt idx="458">
                    <c:v>3.9308176100628601E-3</c:v>
                  </c:pt>
                  <c:pt idx="459">
                    <c:v>3.9308176100628601E-3</c:v>
                  </c:pt>
                  <c:pt idx="460">
                    <c:v>3.9308176100628601E-3</c:v>
                  </c:pt>
                  <c:pt idx="461">
                    <c:v>3.9308176100628601E-3</c:v>
                  </c:pt>
                  <c:pt idx="462">
                    <c:v>3.9308176100628601E-3</c:v>
                  </c:pt>
                  <c:pt idx="463">
                    <c:v>3.9308176100628601E-3</c:v>
                  </c:pt>
                  <c:pt idx="464">
                    <c:v>3.9308176100628601E-3</c:v>
                  </c:pt>
                  <c:pt idx="465">
                    <c:v>3.9308176100628601E-3</c:v>
                  </c:pt>
                  <c:pt idx="466">
                    <c:v>3.9308176100628601E-3</c:v>
                  </c:pt>
                  <c:pt idx="467">
                    <c:v>3.9308176100628601E-3</c:v>
                  </c:pt>
                  <c:pt idx="468">
                    <c:v>3.9308176100628601E-3</c:v>
                  </c:pt>
                  <c:pt idx="469">
                    <c:v>3.1446540880503099E-3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plus>
            <c:minus>
              <c:numRef>
                <c:f>total_results!$I$564:$I$1122</c:f>
                <c:numCache>
                  <c:formatCode>General</c:formatCode>
                  <c:ptCount val="559"/>
                  <c:pt idx="0">
                    <c:v>0</c:v>
                  </c:pt>
                  <c:pt idx="1">
                    <c:v>9.9999999999999895E-2</c:v>
                  </c:pt>
                  <c:pt idx="2">
                    <c:v>0.133333333333333</c:v>
                  </c:pt>
                  <c:pt idx="3">
                    <c:v>0.106249999999999</c:v>
                  </c:pt>
                  <c:pt idx="4">
                    <c:v>8.5000000000000006E-2</c:v>
                  </c:pt>
                  <c:pt idx="5">
                    <c:v>7.3275862068965497E-2</c:v>
                  </c:pt>
                  <c:pt idx="6">
                    <c:v>6.4393939393939406E-2</c:v>
                  </c:pt>
                  <c:pt idx="7">
                    <c:v>5.7432432432432401E-2</c:v>
                  </c:pt>
                  <c:pt idx="8">
                    <c:v>5.1829268292682799E-2</c:v>
                  </c:pt>
                  <c:pt idx="9">
                    <c:v>4.72222222222222E-2</c:v>
                  </c:pt>
                  <c:pt idx="10">
                    <c:v>4.3367346938775399E-2</c:v>
                  </c:pt>
                  <c:pt idx="11">
                    <c:v>3.7735849056603703E-2</c:v>
                  </c:pt>
                  <c:pt idx="12">
                    <c:v>5.2631578947368397E-2</c:v>
                  </c:pt>
                  <c:pt idx="13">
                    <c:v>6.5573770491803199E-2</c:v>
                  </c:pt>
                  <c:pt idx="14">
                    <c:v>7.1153846153846095E-2</c:v>
                  </c:pt>
                  <c:pt idx="15">
                    <c:v>6.88405797101449E-2</c:v>
                  </c:pt>
                  <c:pt idx="16">
                    <c:v>6.50684931506849E-2</c:v>
                  </c:pt>
                  <c:pt idx="17">
                    <c:v>6.1688311688311598E-2</c:v>
                  </c:pt>
                  <c:pt idx="18">
                    <c:v>5.8641975308642E-2</c:v>
                  </c:pt>
                  <c:pt idx="19">
                    <c:v>5.5882352941176397E-2</c:v>
                  </c:pt>
                  <c:pt idx="20">
                    <c:v>5.3370786516853799E-2</c:v>
                  </c:pt>
                  <c:pt idx="21">
                    <c:v>5.10752688172042E-2</c:v>
                  </c:pt>
                  <c:pt idx="22">
                    <c:v>4.8969072164948502E-2</c:v>
                  </c:pt>
                  <c:pt idx="23">
                    <c:v>4.7499999999999903E-2</c:v>
                  </c:pt>
                  <c:pt idx="24">
                    <c:v>4.6116504854369002E-2</c:v>
                  </c:pt>
                  <c:pt idx="25">
                    <c:v>4.4811320754716902E-2</c:v>
                  </c:pt>
                  <c:pt idx="26">
                    <c:v>4.3577981651375997E-2</c:v>
                  </c:pt>
                  <c:pt idx="27">
                    <c:v>4.24107142857141E-2</c:v>
                  </c:pt>
                  <c:pt idx="28">
                    <c:v>4.1304347826086898E-2</c:v>
                  </c:pt>
                  <c:pt idx="29">
                    <c:v>4.0254237288135597E-2</c:v>
                  </c:pt>
                  <c:pt idx="30">
                    <c:v>3.9256198347107397E-2</c:v>
                  </c:pt>
                  <c:pt idx="31">
                    <c:v>4.6370967741935297E-2</c:v>
                  </c:pt>
                  <c:pt idx="32">
                    <c:v>4.5275590551181098E-2</c:v>
                  </c:pt>
                  <c:pt idx="33">
                    <c:v>5.1153846153846202E-2</c:v>
                  </c:pt>
                  <c:pt idx="34">
                    <c:v>4.9812030075187898E-2</c:v>
                  </c:pt>
                  <c:pt idx="35">
                    <c:v>5.5147058823529403E-2</c:v>
                  </c:pt>
                  <c:pt idx="36">
                    <c:v>5.8453237410072002E-2</c:v>
                  </c:pt>
                  <c:pt idx="37">
                    <c:v>6.1619718309859198E-2</c:v>
                  </c:pt>
                  <c:pt idx="38">
                    <c:v>6.2068965517241198E-2</c:v>
                  </c:pt>
                  <c:pt idx="39">
                    <c:v>6.08108108108108E-2</c:v>
                  </c:pt>
                  <c:pt idx="40">
                    <c:v>6.20860927152318E-2</c:v>
                  </c:pt>
                  <c:pt idx="41">
                    <c:v>6.0876623376623397E-2</c:v>
                  </c:pt>
                  <c:pt idx="42">
                    <c:v>5.9713375796178303E-2</c:v>
                  </c:pt>
                  <c:pt idx="43">
                    <c:v>6.4218749999999894E-2</c:v>
                  </c:pt>
                  <c:pt idx="44">
                    <c:v>6.3650306748466196E-2</c:v>
                  </c:pt>
                  <c:pt idx="45">
                    <c:v>6.8524096385542105E-2</c:v>
                  </c:pt>
                  <c:pt idx="46">
                    <c:v>7.1005917159763302E-2</c:v>
                  </c:pt>
                  <c:pt idx="47">
                    <c:v>7.5581395348837205E-2</c:v>
                  </c:pt>
                  <c:pt idx="48">
                    <c:v>7.6428571428571401E-2</c:v>
                  </c:pt>
                  <c:pt idx="49">
                    <c:v>7.8651685393258397E-2</c:v>
                  </c:pt>
                  <c:pt idx="50">
                    <c:v>7.8729281767955794E-2</c:v>
                  </c:pt>
                  <c:pt idx="51">
                    <c:v>7.8125E-2</c:v>
                  </c:pt>
                  <c:pt idx="52">
                    <c:v>7.6871657754010697E-2</c:v>
                  </c:pt>
                  <c:pt idx="53">
                    <c:v>7.5657894736842105E-2</c:v>
                  </c:pt>
                  <c:pt idx="54">
                    <c:v>7.4481865284974094E-2</c:v>
                  </c:pt>
                  <c:pt idx="55">
                    <c:v>7.3341836734693799E-2</c:v>
                  </c:pt>
                  <c:pt idx="56">
                    <c:v>7.2236180904522607E-2</c:v>
                  </c:pt>
                  <c:pt idx="57">
                    <c:v>7.1163366336633699E-2</c:v>
                  </c:pt>
                  <c:pt idx="58">
                    <c:v>7.0121951219512202E-2</c:v>
                  </c:pt>
                  <c:pt idx="59">
                    <c:v>6.9444444444444406E-2</c:v>
                  </c:pt>
                  <c:pt idx="60">
                    <c:v>6.8779904306219997E-2</c:v>
                  </c:pt>
                  <c:pt idx="61">
                    <c:v>6.8127962085307997E-2</c:v>
                  </c:pt>
                  <c:pt idx="62">
                    <c:v>6.7488262910798097E-2</c:v>
                  </c:pt>
                  <c:pt idx="63">
                    <c:v>6.6860465116278994E-2</c:v>
                  </c:pt>
                  <c:pt idx="64">
                    <c:v>6.6244239631336396E-2</c:v>
                  </c:pt>
                  <c:pt idx="65">
                    <c:v>6.5639269406392697E-2</c:v>
                  </c:pt>
                  <c:pt idx="66">
                    <c:v>6.5045248868778202E-2</c:v>
                  </c:pt>
                  <c:pt idx="67">
                    <c:v>6.4461883408071602E-2</c:v>
                  </c:pt>
                  <c:pt idx="68">
                    <c:v>6.3888888888888801E-2</c:v>
                  </c:pt>
                  <c:pt idx="69">
                    <c:v>6.3325991189427194E-2</c:v>
                  </c:pt>
                  <c:pt idx="70">
                    <c:v>6.2772925764192106E-2</c:v>
                  </c:pt>
                  <c:pt idx="71">
                    <c:v>6.22294372294371E-2</c:v>
                  </c:pt>
                  <c:pt idx="72">
                    <c:v>6.1695278969957003E-2</c:v>
                  </c:pt>
                  <c:pt idx="73">
                    <c:v>6.1170212765957299E-2</c:v>
                  </c:pt>
                  <c:pt idx="74">
                    <c:v>6.0654008438818498E-2</c:v>
                  </c:pt>
                  <c:pt idx="75">
                    <c:v>6.0146443514644203E-2</c:v>
                  </c:pt>
                  <c:pt idx="76">
                    <c:v>5.9647302904564298E-2</c:v>
                  </c:pt>
                  <c:pt idx="77">
                    <c:v>5.9156378600823102E-2</c:v>
                  </c:pt>
                  <c:pt idx="78">
                    <c:v>5.8913934426229497E-2</c:v>
                  </c:pt>
                  <c:pt idx="79">
                    <c:v>5.8673469387755001E-2</c:v>
                  </c:pt>
                  <c:pt idx="80">
                    <c:v>5.7621951219512101E-2</c:v>
                  </c:pt>
                  <c:pt idx="81">
                    <c:v>5.7793522267206403E-2</c:v>
                  </c:pt>
                  <c:pt idx="82">
                    <c:v>5.7560483870967599E-2</c:v>
                  </c:pt>
                  <c:pt idx="83">
                    <c:v>5.6927710843373502E-2</c:v>
                  </c:pt>
                  <c:pt idx="84">
                    <c:v>5.67E-2</c:v>
                  </c:pt>
                  <c:pt idx="85">
                    <c:v>5.6474103585657298E-2</c:v>
                  </c:pt>
                  <c:pt idx="86">
                    <c:v>5.6746031746031697E-2</c:v>
                  </c:pt>
                  <c:pt idx="87">
                    <c:v>5.6521739130434699E-2</c:v>
                  </c:pt>
                  <c:pt idx="88">
                    <c:v>5.6791338582677098E-2</c:v>
                  </c:pt>
                  <c:pt idx="89">
                    <c:v>5.6078431372548899E-2</c:v>
                  </c:pt>
                  <c:pt idx="90">
                    <c:v>5.2734375E-2</c:v>
                  </c:pt>
                  <c:pt idx="91">
                    <c:v>5.2626459143968699E-2</c:v>
                  </c:pt>
                  <c:pt idx="92">
                    <c:v>5.24224806201549E-2</c:v>
                  </c:pt>
                  <c:pt idx="93">
                    <c:v>5.2702702702702699E-2</c:v>
                  </c:pt>
                  <c:pt idx="94">
                    <c:v>5.3076923076923001E-2</c:v>
                  </c:pt>
                  <c:pt idx="95">
                    <c:v>5.4789272030651398E-2</c:v>
                  </c:pt>
                  <c:pt idx="96">
                    <c:v>4.7709923664122002E-2</c:v>
                  </c:pt>
                  <c:pt idx="97">
                    <c:v>4.95247148288974E-2</c:v>
                  </c:pt>
                  <c:pt idx="98">
                    <c:v>4.6022727272727201E-2</c:v>
                  </c:pt>
                  <c:pt idx="99">
                    <c:v>4.3490566037735899E-2</c:v>
                  </c:pt>
                  <c:pt idx="100">
                    <c:v>4.0413533834586401E-2</c:v>
                  </c:pt>
                  <c:pt idx="101">
                    <c:v>4.1666666666666602E-2</c:v>
                  </c:pt>
                  <c:pt idx="102">
                    <c:v>4.0578358208955098E-2</c:v>
                  </c:pt>
                  <c:pt idx="103">
                    <c:v>3.9498141263940502E-2</c:v>
                  </c:pt>
                  <c:pt idx="104">
                    <c:v>3.8888888888888799E-2</c:v>
                  </c:pt>
                  <c:pt idx="105">
                    <c:v>3.6900369003690002E-2</c:v>
                  </c:pt>
                  <c:pt idx="106">
                    <c:v>4.2371323529411802E-2</c:v>
                  </c:pt>
                  <c:pt idx="107">
                    <c:v>4.07509157509158E-2</c:v>
                  </c:pt>
                  <c:pt idx="108">
                    <c:v>4.1605839416058298E-2</c:v>
                  </c:pt>
                  <c:pt idx="109">
                    <c:v>4.2272727272727302E-2</c:v>
                  </c:pt>
                  <c:pt idx="110">
                    <c:v>4.1213768115941997E-2</c:v>
                  </c:pt>
                  <c:pt idx="111">
                    <c:v>4.2509025270757998E-2</c:v>
                  </c:pt>
                  <c:pt idx="112">
                    <c:v>4.4964028776978297E-2</c:v>
                  </c:pt>
                  <c:pt idx="113">
                    <c:v>4.8028673835125497E-2</c:v>
                  </c:pt>
                  <c:pt idx="114">
                    <c:v>4.37499999999999E-2</c:v>
                  </c:pt>
                  <c:pt idx="115">
                    <c:v>4.4039145907473203E-2</c:v>
                  </c:pt>
                  <c:pt idx="116">
                    <c:v>4.7872340425531998E-2</c:v>
                  </c:pt>
                  <c:pt idx="117">
                    <c:v>4.6819787985865703E-2</c:v>
                  </c:pt>
                  <c:pt idx="118">
                    <c:v>4.6214788732394298E-2</c:v>
                  </c:pt>
                  <c:pt idx="119">
                    <c:v>4.8771929824561397E-2</c:v>
                  </c:pt>
                  <c:pt idx="120">
                    <c:v>4.5017482517482499E-2</c:v>
                  </c:pt>
                  <c:pt idx="121">
                    <c:v>4.1376306620208997E-2</c:v>
                  </c:pt>
                  <c:pt idx="122">
                    <c:v>3.6979166666666598E-2</c:v>
                  </c:pt>
                  <c:pt idx="123">
                    <c:v>3.5986159169550003E-2</c:v>
                  </c:pt>
                  <c:pt idx="124">
                    <c:v>3.4051724137930998E-2</c:v>
                  </c:pt>
                  <c:pt idx="125">
                    <c:v>3.23024054982817E-2</c:v>
                  </c:pt>
                  <c:pt idx="126">
                    <c:v>3.2619863013698597E-2</c:v>
                  </c:pt>
                  <c:pt idx="127">
                    <c:v>3.0716723549488002E-2</c:v>
                  </c:pt>
                  <c:pt idx="128">
                    <c:v>3.2312925170068001E-2</c:v>
                  </c:pt>
                  <c:pt idx="129">
                    <c:v>3.01694915254236E-2</c:v>
                  </c:pt>
                  <c:pt idx="130">
                    <c:v>3.09121621621621E-2</c:v>
                  </c:pt>
                  <c:pt idx="131">
                    <c:v>2.8282828282828298E-2</c:v>
                  </c:pt>
                  <c:pt idx="132">
                    <c:v>2.8187919463087099E-2</c:v>
                  </c:pt>
                  <c:pt idx="133">
                    <c:v>2.6755852842809302E-2</c:v>
                  </c:pt>
                  <c:pt idx="134">
                    <c:v>2.9666666666666602E-2</c:v>
                  </c:pt>
                  <c:pt idx="135">
                    <c:v>2.7076411960132801E-2</c:v>
                  </c:pt>
                  <c:pt idx="136">
                    <c:v>2.90562913907285E-2</c:v>
                  </c:pt>
                  <c:pt idx="137">
                    <c:v>2.6815181518151699E-2</c:v>
                  </c:pt>
                  <c:pt idx="138">
                    <c:v>2.7549342105263198E-2</c:v>
                  </c:pt>
                  <c:pt idx="139">
                    <c:v>3.1967213114754103E-2</c:v>
                  </c:pt>
                  <c:pt idx="140">
                    <c:v>3.4803921568627397E-2</c:v>
                  </c:pt>
                  <c:pt idx="141">
                    <c:v>3.8762214983713197E-2</c:v>
                  </c:pt>
                  <c:pt idx="142">
                    <c:v>3.7743506493506399E-2</c:v>
                  </c:pt>
                  <c:pt idx="143">
                    <c:v>3.7783171521035601E-2</c:v>
                  </c:pt>
                  <c:pt idx="144">
                    <c:v>3.3467741935483901E-2</c:v>
                  </c:pt>
                  <c:pt idx="145">
                    <c:v>3.4967845659163999E-2</c:v>
                  </c:pt>
                  <c:pt idx="146">
                    <c:v>3.2532051282051201E-2</c:v>
                  </c:pt>
                  <c:pt idx="147">
                    <c:v>3.03514376996806E-2</c:v>
                  </c:pt>
                  <c:pt idx="148">
                    <c:v>2.9856687898089099E-2</c:v>
                  </c:pt>
                  <c:pt idx="149">
                    <c:v>2.98412698412698E-2</c:v>
                  </c:pt>
                  <c:pt idx="150">
                    <c:v>2.6503164556962E-2</c:v>
                  </c:pt>
                  <c:pt idx="151">
                    <c:v>2.8075709779179701E-2</c:v>
                  </c:pt>
                  <c:pt idx="152">
                    <c:v>2.43710691823899E-2</c:v>
                  </c:pt>
                  <c:pt idx="153">
                    <c:v>2.3584905660377201E-2</c:v>
                  </c:pt>
                  <c:pt idx="154">
                    <c:v>2.2798742138364698E-2</c:v>
                  </c:pt>
                  <c:pt idx="155">
                    <c:v>2.5628930817610002E-2</c:v>
                  </c:pt>
                  <c:pt idx="156">
                    <c:v>2.2405660377358399E-2</c:v>
                  </c:pt>
                  <c:pt idx="157">
                    <c:v>2.3270440251572402E-2</c:v>
                  </c:pt>
                  <c:pt idx="158">
                    <c:v>2.3584905660377201E-2</c:v>
                  </c:pt>
                  <c:pt idx="159">
                    <c:v>2.6729559748427702E-2</c:v>
                  </c:pt>
                  <c:pt idx="160">
                    <c:v>2.6729559748427601E-2</c:v>
                  </c:pt>
                  <c:pt idx="161">
                    <c:v>2.9874213836478002E-2</c:v>
                  </c:pt>
                  <c:pt idx="162">
                    <c:v>2.6729559748427601E-2</c:v>
                  </c:pt>
                  <c:pt idx="163">
                    <c:v>2.9559748427673001E-2</c:v>
                  </c:pt>
                  <c:pt idx="164">
                    <c:v>2.8773584905660399E-2</c:v>
                  </c:pt>
                  <c:pt idx="165">
                    <c:v>3.1525157232704402E-2</c:v>
                  </c:pt>
                  <c:pt idx="166">
                    <c:v>3.3490566037735897E-2</c:v>
                  </c:pt>
                  <c:pt idx="167">
                    <c:v>3.3490566037735897E-2</c:v>
                  </c:pt>
                  <c:pt idx="168">
                    <c:v>3.38836477987422E-2</c:v>
                  </c:pt>
                  <c:pt idx="169">
                    <c:v>3.4276729559748399E-2</c:v>
                  </c:pt>
                  <c:pt idx="170">
                    <c:v>3.4276729559748399E-2</c:v>
                  </c:pt>
                  <c:pt idx="171">
                    <c:v>3.4276729559748399E-2</c:v>
                  </c:pt>
                  <c:pt idx="172">
                    <c:v>3.4276729559748399E-2</c:v>
                  </c:pt>
                  <c:pt idx="173">
                    <c:v>3.4276729559748399E-2</c:v>
                  </c:pt>
                  <c:pt idx="174">
                    <c:v>3.4276729559748399E-2</c:v>
                  </c:pt>
                  <c:pt idx="175">
                    <c:v>3.4276729559748399E-2</c:v>
                  </c:pt>
                  <c:pt idx="176">
                    <c:v>3.4276729559748399E-2</c:v>
                  </c:pt>
                  <c:pt idx="177">
                    <c:v>3.4276729559748399E-2</c:v>
                  </c:pt>
                  <c:pt idx="178">
                    <c:v>3.4276729559748399E-2</c:v>
                  </c:pt>
                  <c:pt idx="179">
                    <c:v>3.4276729559748399E-2</c:v>
                  </c:pt>
                  <c:pt idx="180">
                    <c:v>3.4276729559748399E-2</c:v>
                  </c:pt>
                  <c:pt idx="181">
                    <c:v>3.4276729559748399E-2</c:v>
                  </c:pt>
                  <c:pt idx="182">
                    <c:v>3.4276729559748399E-2</c:v>
                  </c:pt>
                  <c:pt idx="183">
                    <c:v>3.4276729559748399E-2</c:v>
                  </c:pt>
                  <c:pt idx="184">
                    <c:v>3.4276729559748399E-2</c:v>
                  </c:pt>
                  <c:pt idx="185">
                    <c:v>3.4276729559748399E-2</c:v>
                  </c:pt>
                  <c:pt idx="186">
                    <c:v>3.4276729559748399E-2</c:v>
                  </c:pt>
                  <c:pt idx="187">
                    <c:v>3.4276729559748399E-2</c:v>
                  </c:pt>
                  <c:pt idx="188">
                    <c:v>3.1446540880503103E-2</c:v>
                  </c:pt>
                  <c:pt idx="189">
                    <c:v>3.1446540880503103E-2</c:v>
                  </c:pt>
                  <c:pt idx="190">
                    <c:v>3.1446540880503103E-2</c:v>
                  </c:pt>
                  <c:pt idx="191">
                    <c:v>3.1132075471698099E-2</c:v>
                  </c:pt>
                  <c:pt idx="192">
                    <c:v>2.83018867924528E-2</c:v>
                  </c:pt>
                  <c:pt idx="193">
                    <c:v>2.83018867924528E-2</c:v>
                  </c:pt>
                  <c:pt idx="194">
                    <c:v>2.83018867924528E-2</c:v>
                  </c:pt>
                  <c:pt idx="195">
                    <c:v>2.9088050314465302E-2</c:v>
                  </c:pt>
                  <c:pt idx="196">
                    <c:v>3.0345911949685601E-2</c:v>
                  </c:pt>
                  <c:pt idx="197">
                    <c:v>3.1918238993710699E-2</c:v>
                  </c:pt>
                  <c:pt idx="198">
                    <c:v>3.0267295597484301E-2</c:v>
                  </c:pt>
                  <c:pt idx="199">
                    <c:v>3.1446540880503103E-2</c:v>
                  </c:pt>
                  <c:pt idx="200">
                    <c:v>3.2704402515723201E-2</c:v>
                  </c:pt>
                  <c:pt idx="201">
                    <c:v>2.9874213836477901E-2</c:v>
                  </c:pt>
                  <c:pt idx="202">
                    <c:v>2.6729559748427601E-2</c:v>
                  </c:pt>
                  <c:pt idx="203">
                    <c:v>2.6729559748427601E-2</c:v>
                  </c:pt>
                  <c:pt idx="204">
                    <c:v>2.3584905660377201E-2</c:v>
                  </c:pt>
                  <c:pt idx="205">
                    <c:v>2.48427672955975E-2</c:v>
                  </c:pt>
                  <c:pt idx="206">
                    <c:v>2.16194968553459E-2</c:v>
                  </c:pt>
                  <c:pt idx="207">
                    <c:v>2.2877358490566001E-2</c:v>
                  </c:pt>
                  <c:pt idx="208">
                    <c:v>2.3584905660377398E-2</c:v>
                  </c:pt>
                  <c:pt idx="209">
                    <c:v>2.08333333333332E-2</c:v>
                  </c:pt>
                  <c:pt idx="210">
                    <c:v>2.1226415094339601E-2</c:v>
                  </c:pt>
                  <c:pt idx="211">
                    <c:v>2.2877358490566001E-2</c:v>
                  </c:pt>
                  <c:pt idx="212">
                    <c:v>2.4921383647798698E-2</c:v>
                  </c:pt>
                  <c:pt idx="213">
                    <c:v>2.48427672955975E-2</c:v>
                  </c:pt>
                  <c:pt idx="214">
                    <c:v>2.2798742138364698E-2</c:v>
                  </c:pt>
                  <c:pt idx="215">
                    <c:v>2.44496855345912E-2</c:v>
                  </c:pt>
                  <c:pt idx="216">
                    <c:v>2.2484276729559698E-2</c:v>
                  </c:pt>
                  <c:pt idx="217">
                    <c:v>2.2012578616352099E-2</c:v>
                  </c:pt>
                  <c:pt idx="218">
                    <c:v>1.9261006289308099E-2</c:v>
                  </c:pt>
                  <c:pt idx="219">
                    <c:v>2.16981132075472E-2</c:v>
                  </c:pt>
                  <c:pt idx="220">
                    <c:v>1.9732704402515799E-2</c:v>
                  </c:pt>
                  <c:pt idx="221">
                    <c:v>1.8867924528301799E-2</c:v>
                  </c:pt>
                  <c:pt idx="222">
                    <c:v>1.85534591194969E-2</c:v>
                  </c:pt>
                  <c:pt idx="223">
                    <c:v>1.5408805031446499E-2</c:v>
                  </c:pt>
                  <c:pt idx="224">
                    <c:v>1.25786163522012E-2</c:v>
                  </c:pt>
                  <c:pt idx="225">
                    <c:v>1.2264150943396199E-2</c:v>
                  </c:pt>
                  <c:pt idx="226">
                    <c:v>1.25786163522012E-2</c:v>
                  </c:pt>
                  <c:pt idx="227">
                    <c:v>9.4339622641509396E-3</c:v>
                  </c:pt>
                  <c:pt idx="228">
                    <c:v>9.4339622641509396E-3</c:v>
                  </c:pt>
                  <c:pt idx="229">
                    <c:v>1.02201257861634E-2</c:v>
                  </c:pt>
                  <c:pt idx="230">
                    <c:v>1.10062893081761E-2</c:v>
                  </c:pt>
                  <c:pt idx="231">
                    <c:v>1.25786163522012E-2</c:v>
                  </c:pt>
                  <c:pt idx="232">
                    <c:v>1.3364779874213801E-2</c:v>
                  </c:pt>
                  <c:pt idx="233">
                    <c:v>1.375786163522E-2</c:v>
                  </c:pt>
                  <c:pt idx="234">
                    <c:v>1.375786163522E-2</c:v>
                  </c:pt>
                  <c:pt idx="235">
                    <c:v>1.375786163522E-2</c:v>
                  </c:pt>
                  <c:pt idx="236">
                    <c:v>1.375786163522E-2</c:v>
                  </c:pt>
                  <c:pt idx="237">
                    <c:v>1.375786163522E-2</c:v>
                  </c:pt>
                  <c:pt idx="238">
                    <c:v>1.375786163522E-2</c:v>
                  </c:pt>
                  <c:pt idx="239">
                    <c:v>1.375786163522E-2</c:v>
                  </c:pt>
                  <c:pt idx="240">
                    <c:v>1.375786163522E-2</c:v>
                  </c:pt>
                  <c:pt idx="241">
                    <c:v>1.375786163522E-2</c:v>
                  </c:pt>
                  <c:pt idx="242">
                    <c:v>1.375786163522E-2</c:v>
                  </c:pt>
                  <c:pt idx="243">
                    <c:v>1.375786163522E-2</c:v>
                  </c:pt>
                  <c:pt idx="244">
                    <c:v>1.375786163522E-2</c:v>
                  </c:pt>
                  <c:pt idx="245">
                    <c:v>1.375786163522E-2</c:v>
                  </c:pt>
                  <c:pt idx="246">
                    <c:v>1.375786163522E-2</c:v>
                  </c:pt>
                  <c:pt idx="247">
                    <c:v>1.375786163522E-2</c:v>
                  </c:pt>
                  <c:pt idx="248">
                    <c:v>1.375786163522E-2</c:v>
                  </c:pt>
                  <c:pt idx="249">
                    <c:v>1.375786163522E-2</c:v>
                  </c:pt>
                  <c:pt idx="250">
                    <c:v>1.375786163522E-2</c:v>
                  </c:pt>
                  <c:pt idx="251">
                    <c:v>1.375786163522E-2</c:v>
                  </c:pt>
                  <c:pt idx="252">
                    <c:v>1.375786163522E-2</c:v>
                  </c:pt>
                  <c:pt idx="253">
                    <c:v>1.375786163522E-2</c:v>
                  </c:pt>
                  <c:pt idx="254">
                    <c:v>1.375786163522E-2</c:v>
                  </c:pt>
                  <c:pt idx="255">
                    <c:v>1.375786163522E-2</c:v>
                  </c:pt>
                  <c:pt idx="256">
                    <c:v>1.375786163522E-2</c:v>
                  </c:pt>
                  <c:pt idx="257">
                    <c:v>1.375786163522E-2</c:v>
                  </c:pt>
                  <c:pt idx="258">
                    <c:v>1.375786163522E-2</c:v>
                  </c:pt>
                  <c:pt idx="259">
                    <c:v>1.375786163522E-2</c:v>
                  </c:pt>
                  <c:pt idx="260">
                    <c:v>1.375786163522E-2</c:v>
                  </c:pt>
                  <c:pt idx="261">
                    <c:v>1.375786163522E-2</c:v>
                  </c:pt>
                  <c:pt idx="262">
                    <c:v>1.375786163522E-2</c:v>
                  </c:pt>
                  <c:pt idx="263">
                    <c:v>1.375786163522E-2</c:v>
                  </c:pt>
                  <c:pt idx="264">
                    <c:v>1.375786163522E-2</c:v>
                  </c:pt>
                  <c:pt idx="265">
                    <c:v>1.375786163522E-2</c:v>
                  </c:pt>
                  <c:pt idx="266">
                    <c:v>1.375786163522E-2</c:v>
                  </c:pt>
                  <c:pt idx="267">
                    <c:v>1.375786163522E-2</c:v>
                  </c:pt>
                  <c:pt idx="268">
                    <c:v>1.375786163522E-2</c:v>
                  </c:pt>
                  <c:pt idx="269">
                    <c:v>1.375786163522E-2</c:v>
                  </c:pt>
                  <c:pt idx="270">
                    <c:v>1.375786163522E-2</c:v>
                  </c:pt>
                  <c:pt idx="271">
                    <c:v>1.375786163522E-2</c:v>
                  </c:pt>
                  <c:pt idx="272">
                    <c:v>1.375786163522E-2</c:v>
                  </c:pt>
                  <c:pt idx="273">
                    <c:v>1.375786163522E-2</c:v>
                  </c:pt>
                  <c:pt idx="274">
                    <c:v>1.375786163522E-2</c:v>
                  </c:pt>
                  <c:pt idx="275">
                    <c:v>1.375786163522E-2</c:v>
                  </c:pt>
                  <c:pt idx="276">
                    <c:v>1.375786163522E-2</c:v>
                  </c:pt>
                  <c:pt idx="277">
                    <c:v>1.375786163522E-2</c:v>
                  </c:pt>
                  <c:pt idx="278">
                    <c:v>1.375786163522E-2</c:v>
                  </c:pt>
                  <c:pt idx="279">
                    <c:v>1.375786163522E-2</c:v>
                  </c:pt>
                  <c:pt idx="280">
                    <c:v>1.375786163522E-2</c:v>
                  </c:pt>
                  <c:pt idx="281">
                    <c:v>1.375786163522E-2</c:v>
                  </c:pt>
                  <c:pt idx="282">
                    <c:v>1.375786163522E-2</c:v>
                  </c:pt>
                  <c:pt idx="283">
                    <c:v>1.375786163522E-2</c:v>
                  </c:pt>
                  <c:pt idx="284">
                    <c:v>1.375786163522E-2</c:v>
                  </c:pt>
                  <c:pt idx="285">
                    <c:v>1.375786163522E-2</c:v>
                  </c:pt>
                  <c:pt idx="286">
                    <c:v>1.375786163522E-2</c:v>
                  </c:pt>
                  <c:pt idx="287">
                    <c:v>1.375786163522E-2</c:v>
                  </c:pt>
                  <c:pt idx="288">
                    <c:v>1.375786163522E-2</c:v>
                  </c:pt>
                  <c:pt idx="289">
                    <c:v>1.375786163522E-2</c:v>
                  </c:pt>
                  <c:pt idx="290">
                    <c:v>1.375786163522E-2</c:v>
                  </c:pt>
                  <c:pt idx="291">
                    <c:v>1.375786163522E-2</c:v>
                  </c:pt>
                  <c:pt idx="292">
                    <c:v>1.375786163522E-2</c:v>
                  </c:pt>
                  <c:pt idx="293">
                    <c:v>1.375786163522E-2</c:v>
                  </c:pt>
                  <c:pt idx="294">
                    <c:v>1.375786163522E-2</c:v>
                  </c:pt>
                  <c:pt idx="295">
                    <c:v>1.375786163522E-2</c:v>
                  </c:pt>
                  <c:pt idx="296">
                    <c:v>1.375786163522E-2</c:v>
                  </c:pt>
                  <c:pt idx="297">
                    <c:v>1.375786163522E-2</c:v>
                  </c:pt>
                  <c:pt idx="298">
                    <c:v>1.375786163522E-2</c:v>
                  </c:pt>
                  <c:pt idx="299">
                    <c:v>1.375786163522E-2</c:v>
                  </c:pt>
                  <c:pt idx="300">
                    <c:v>1.375786163522E-2</c:v>
                  </c:pt>
                  <c:pt idx="301">
                    <c:v>1.375786163522E-2</c:v>
                  </c:pt>
                  <c:pt idx="302">
                    <c:v>1.375786163522E-2</c:v>
                  </c:pt>
                  <c:pt idx="303">
                    <c:v>1.375786163522E-2</c:v>
                  </c:pt>
                  <c:pt idx="304">
                    <c:v>1.375786163522E-2</c:v>
                  </c:pt>
                  <c:pt idx="305">
                    <c:v>1.375786163522E-2</c:v>
                  </c:pt>
                  <c:pt idx="306">
                    <c:v>1.375786163522E-2</c:v>
                  </c:pt>
                  <c:pt idx="307">
                    <c:v>1.375786163522E-2</c:v>
                  </c:pt>
                  <c:pt idx="308">
                    <c:v>1.375786163522E-2</c:v>
                  </c:pt>
                  <c:pt idx="309">
                    <c:v>1.375786163522E-2</c:v>
                  </c:pt>
                  <c:pt idx="310">
                    <c:v>1.375786163522E-2</c:v>
                  </c:pt>
                  <c:pt idx="311">
                    <c:v>1.375786163522E-2</c:v>
                  </c:pt>
                  <c:pt idx="312">
                    <c:v>1.375786163522E-2</c:v>
                  </c:pt>
                  <c:pt idx="313">
                    <c:v>1.375786163522E-2</c:v>
                  </c:pt>
                  <c:pt idx="314">
                    <c:v>1.375786163522E-2</c:v>
                  </c:pt>
                  <c:pt idx="315">
                    <c:v>1.375786163522E-2</c:v>
                  </c:pt>
                  <c:pt idx="316">
                    <c:v>1.375786163522E-2</c:v>
                  </c:pt>
                  <c:pt idx="317">
                    <c:v>1.375786163522E-2</c:v>
                  </c:pt>
                  <c:pt idx="318">
                    <c:v>1.375786163522E-2</c:v>
                  </c:pt>
                  <c:pt idx="319">
                    <c:v>1.375786163522E-2</c:v>
                  </c:pt>
                  <c:pt idx="320">
                    <c:v>1.375786163522E-2</c:v>
                  </c:pt>
                  <c:pt idx="321">
                    <c:v>1.375786163522E-2</c:v>
                  </c:pt>
                  <c:pt idx="322">
                    <c:v>1.375786163522E-2</c:v>
                  </c:pt>
                  <c:pt idx="323">
                    <c:v>1.375786163522E-2</c:v>
                  </c:pt>
                  <c:pt idx="324">
                    <c:v>1.375786163522E-2</c:v>
                  </c:pt>
                  <c:pt idx="325">
                    <c:v>1.375786163522E-2</c:v>
                  </c:pt>
                  <c:pt idx="326">
                    <c:v>1.375786163522E-2</c:v>
                  </c:pt>
                  <c:pt idx="327">
                    <c:v>1.375786163522E-2</c:v>
                  </c:pt>
                  <c:pt idx="328">
                    <c:v>1.375786163522E-2</c:v>
                  </c:pt>
                  <c:pt idx="329">
                    <c:v>1.375786163522E-2</c:v>
                  </c:pt>
                  <c:pt idx="330">
                    <c:v>1.375786163522E-2</c:v>
                  </c:pt>
                  <c:pt idx="331">
                    <c:v>1.375786163522E-2</c:v>
                  </c:pt>
                  <c:pt idx="332">
                    <c:v>1.375786163522E-2</c:v>
                  </c:pt>
                  <c:pt idx="333">
                    <c:v>1.375786163522E-2</c:v>
                  </c:pt>
                  <c:pt idx="334">
                    <c:v>1.375786163522E-2</c:v>
                  </c:pt>
                  <c:pt idx="335">
                    <c:v>1.375786163522E-2</c:v>
                  </c:pt>
                  <c:pt idx="336">
                    <c:v>1.375786163522E-2</c:v>
                  </c:pt>
                  <c:pt idx="337">
                    <c:v>1.2264150943396199E-2</c:v>
                  </c:pt>
                  <c:pt idx="338">
                    <c:v>1.06132075471698E-2</c:v>
                  </c:pt>
                  <c:pt idx="339">
                    <c:v>1.10062893081761E-2</c:v>
                  </c:pt>
                  <c:pt idx="340">
                    <c:v>1.10062893081761E-2</c:v>
                  </c:pt>
                  <c:pt idx="341">
                    <c:v>1.10062893081761E-2</c:v>
                  </c:pt>
                  <c:pt idx="342">
                    <c:v>1.10062893081761E-2</c:v>
                  </c:pt>
                  <c:pt idx="343">
                    <c:v>1.10062893081761E-2</c:v>
                  </c:pt>
                  <c:pt idx="344">
                    <c:v>1.10062893081761E-2</c:v>
                  </c:pt>
                  <c:pt idx="345">
                    <c:v>1.10062893081761E-2</c:v>
                  </c:pt>
                  <c:pt idx="346">
                    <c:v>1.10062893081761E-2</c:v>
                  </c:pt>
                  <c:pt idx="347">
                    <c:v>1.10062893081761E-2</c:v>
                  </c:pt>
                  <c:pt idx="348">
                    <c:v>1.10062893081761E-2</c:v>
                  </c:pt>
                  <c:pt idx="349">
                    <c:v>1.10062893081761E-2</c:v>
                  </c:pt>
                  <c:pt idx="350">
                    <c:v>1.10062893081761E-2</c:v>
                  </c:pt>
                  <c:pt idx="351">
                    <c:v>1.10062893081761E-2</c:v>
                  </c:pt>
                  <c:pt idx="352">
                    <c:v>1.10062893081761E-2</c:v>
                  </c:pt>
                  <c:pt idx="353">
                    <c:v>1.10062893081761E-2</c:v>
                  </c:pt>
                  <c:pt idx="354">
                    <c:v>1.10062893081761E-2</c:v>
                  </c:pt>
                  <c:pt idx="355">
                    <c:v>1.10062893081761E-2</c:v>
                  </c:pt>
                  <c:pt idx="356">
                    <c:v>1.10062893081761E-2</c:v>
                  </c:pt>
                  <c:pt idx="357">
                    <c:v>1.10062893081761E-2</c:v>
                  </c:pt>
                  <c:pt idx="358">
                    <c:v>1.10062893081761E-2</c:v>
                  </c:pt>
                  <c:pt idx="359">
                    <c:v>1.10062893081761E-2</c:v>
                  </c:pt>
                  <c:pt idx="360">
                    <c:v>1.10062893081761E-2</c:v>
                  </c:pt>
                  <c:pt idx="361">
                    <c:v>1.10062893081761E-2</c:v>
                  </c:pt>
                  <c:pt idx="362">
                    <c:v>1.10062893081761E-2</c:v>
                  </c:pt>
                  <c:pt idx="363">
                    <c:v>1.10062893081761E-2</c:v>
                  </c:pt>
                  <c:pt idx="364">
                    <c:v>1.10062893081761E-2</c:v>
                  </c:pt>
                  <c:pt idx="365">
                    <c:v>1.10062893081761E-2</c:v>
                  </c:pt>
                  <c:pt idx="366">
                    <c:v>1.10062893081761E-2</c:v>
                  </c:pt>
                  <c:pt idx="367">
                    <c:v>1.10062893081761E-2</c:v>
                  </c:pt>
                  <c:pt idx="368">
                    <c:v>1.10062893081761E-2</c:v>
                  </c:pt>
                  <c:pt idx="369">
                    <c:v>1.10062893081761E-2</c:v>
                  </c:pt>
                  <c:pt idx="370">
                    <c:v>1.10062893081761E-2</c:v>
                  </c:pt>
                  <c:pt idx="371">
                    <c:v>1.10062893081761E-2</c:v>
                  </c:pt>
                  <c:pt idx="372">
                    <c:v>1.10062893081761E-2</c:v>
                  </c:pt>
                  <c:pt idx="373">
                    <c:v>1.10062893081761E-2</c:v>
                  </c:pt>
                  <c:pt idx="374">
                    <c:v>1.10062893081761E-2</c:v>
                  </c:pt>
                  <c:pt idx="375">
                    <c:v>1.10062893081761E-2</c:v>
                  </c:pt>
                  <c:pt idx="376">
                    <c:v>1.10062893081761E-2</c:v>
                  </c:pt>
                  <c:pt idx="377">
                    <c:v>1.10062893081761E-2</c:v>
                  </c:pt>
                  <c:pt idx="378">
                    <c:v>1.10062893081761E-2</c:v>
                  </c:pt>
                  <c:pt idx="379">
                    <c:v>1.10062893081761E-2</c:v>
                  </c:pt>
                  <c:pt idx="380">
                    <c:v>1.10062893081761E-2</c:v>
                  </c:pt>
                  <c:pt idx="381">
                    <c:v>1.10062893081761E-2</c:v>
                  </c:pt>
                  <c:pt idx="382">
                    <c:v>1.10062893081761E-2</c:v>
                  </c:pt>
                  <c:pt idx="383">
                    <c:v>1.10062893081761E-2</c:v>
                  </c:pt>
                  <c:pt idx="384">
                    <c:v>1.10062893081761E-2</c:v>
                  </c:pt>
                  <c:pt idx="385">
                    <c:v>1.10062893081761E-2</c:v>
                  </c:pt>
                  <c:pt idx="386">
                    <c:v>1.10062893081761E-2</c:v>
                  </c:pt>
                  <c:pt idx="387">
                    <c:v>1.10062893081761E-2</c:v>
                  </c:pt>
                  <c:pt idx="388">
                    <c:v>1.10062893081761E-2</c:v>
                  </c:pt>
                  <c:pt idx="389">
                    <c:v>1.10062893081761E-2</c:v>
                  </c:pt>
                  <c:pt idx="390">
                    <c:v>1.10062893081761E-2</c:v>
                  </c:pt>
                  <c:pt idx="391">
                    <c:v>1.10062893081761E-2</c:v>
                  </c:pt>
                  <c:pt idx="392">
                    <c:v>1.10062893081761E-2</c:v>
                  </c:pt>
                  <c:pt idx="393">
                    <c:v>1.10062893081761E-2</c:v>
                  </c:pt>
                  <c:pt idx="394">
                    <c:v>1.10062893081761E-2</c:v>
                  </c:pt>
                  <c:pt idx="395">
                    <c:v>1.10062893081761E-2</c:v>
                  </c:pt>
                  <c:pt idx="396">
                    <c:v>1.10062893081761E-2</c:v>
                  </c:pt>
                  <c:pt idx="397">
                    <c:v>1.10062893081761E-2</c:v>
                  </c:pt>
                  <c:pt idx="398">
                    <c:v>1.10062893081761E-2</c:v>
                  </c:pt>
                  <c:pt idx="399">
                    <c:v>1.10062893081761E-2</c:v>
                  </c:pt>
                  <c:pt idx="400">
                    <c:v>1.10062893081761E-2</c:v>
                  </c:pt>
                  <c:pt idx="401">
                    <c:v>1.10062893081761E-2</c:v>
                  </c:pt>
                  <c:pt idx="402">
                    <c:v>1.10062893081761E-2</c:v>
                  </c:pt>
                  <c:pt idx="403">
                    <c:v>1.10062893081761E-2</c:v>
                  </c:pt>
                  <c:pt idx="404">
                    <c:v>1.10062893081761E-2</c:v>
                  </c:pt>
                  <c:pt idx="405">
                    <c:v>1.10062893081761E-2</c:v>
                  </c:pt>
                  <c:pt idx="406">
                    <c:v>1.10062893081761E-2</c:v>
                  </c:pt>
                  <c:pt idx="407">
                    <c:v>1.10062893081761E-2</c:v>
                  </c:pt>
                  <c:pt idx="408">
                    <c:v>1.10062893081761E-2</c:v>
                  </c:pt>
                  <c:pt idx="409">
                    <c:v>1.13993710691824E-2</c:v>
                  </c:pt>
                  <c:pt idx="410">
                    <c:v>9.4339622641509396E-3</c:v>
                  </c:pt>
                  <c:pt idx="411">
                    <c:v>1.1477987421383701E-2</c:v>
                  </c:pt>
                  <c:pt idx="412">
                    <c:v>1.1477987421383701E-2</c:v>
                  </c:pt>
                  <c:pt idx="413">
                    <c:v>6.6823899371069003E-3</c:v>
                  </c:pt>
                  <c:pt idx="414">
                    <c:v>5.8962264150943496E-3</c:v>
                  </c:pt>
                  <c:pt idx="415">
                    <c:v>8.6477987421383906E-3</c:v>
                  </c:pt>
                  <c:pt idx="416">
                    <c:v>8.6477987421383906E-3</c:v>
                  </c:pt>
                  <c:pt idx="417">
                    <c:v>8.6477987421383906E-3</c:v>
                  </c:pt>
                  <c:pt idx="418">
                    <c:v>8.6477987421383906E-3</c:v>
                  </c:pt>
                  <c:pt idx="419">
                    <c:v>8.6477987421383906E-3</c:v>
                  </c:pt>
                  <c:pt idx="420">
                    <c:v>8.6477987421383906E-3</c:v>
                  </c:pt>
                  <c:pt idx="421">
                    <c:v>8.6477987421383906E-3</c:v>
                  </c:pt>
                  <c:pt idx="422">
                    <c:v>8.6477987421383906E-3</c:v>
                  </c:pt>
                  <c:pt idx="423">
                    <c:v>8.6477987421383906E-3</c:v>
                  </c:pt>
                  <c:pt idx="424">
                    <c:v>8.6477987421383906E-3</c:v>
                  </c:pt>
                  <c:pt idx="425">
                    <c:v>8.6477987421383906E-3</c:v>
                  </c:pt>
                  <c:pt idx="426">
                    <c:v>8.6477987421383906E-3</c:v>
                  </c:pt>
                  <c:pt idx="427">
                    <c:v>8.6477987421383906E-3</c:v>
                  </c:pt>
                  <c:pt idx="428">
                    <c:v>8.6477987421383906E-3</c:v>
                  </c:pt>
                  <c:pt idx="429">
                    <c:v>8.6477987421383906E-3</c:v>
                  </c:pt>
                  <c:pt idx="430">
                    <c:v>8.6477987421383906E-3</c:v>
                  </c:pt>
                  <c:pt idx="431">
                    <c:v>8.6477987421383906E-3</c:v>
                  </c:pt>
                  <c:pt idx="432">
                    <c:v>8.6477987421383906E-3</c:v>
                  </c:pt>
                  <c:pt idx="433">
                    <c:v>8.6477987421383906E-3</c:v>
                  </c:pt>
                  <c:pt idx="434">
                    <c:v>8.6477987421383906E-3</c:v>
                  </c:pt>
                  <c:pt idx="435">
                    <c:v>8.6477987421383906E-3</c:v>
                  </c:pt>
                  <c:pt idx="436">
                    <c:v>8.6477987421383906E-3</c:v>
                  </c:pt>
                  <c:pt idx="437">
                    <c:v>8.6477987421383906E-3</c:v>
                  </c:pt>
                  <c:pt idx="438">
                    <c:v>8.6477987421383906E-3</c:v>
                  </c:pt>
                  <c:pt idx="439">
                    <c:v>8.6477987421383906E-3</c:v>
                  </c:pt>
                  <c:pt idx="440">
                    <c:v>8.6477987421383906E-3</c:v>
                  </c:pt>
                  <c:pt idx="441">
                    <c:v>8.6477987421383906E-3</c:v>
                  </c:pt>
                  <c:pt idx="442">
                    <c:v>8.6477987421383906E-3</c:v>
                  </c:pt>
                  <c:pt idx="443">
                    <c:v>8.6477987421383906E-3</c:v>
                  </c:pt>
                  <c:pt idx="444">
                    <c:v>8.6477987421383906E-3</c:v>
                  </c:pt>
                  <c:pt idx="445">
                    <c:v>8.6477987421383906E-3</c:v>
                  </c:pt>
                  <c:pt idx="446">
                    <c:v>8.6477987421383906E-3</c:v>
                  </c:pt>
                  <c:pt idx="447">
                    <c:v>8.6477987421383906E-3</c:v>
                  </c:pt>
                  <c:pt idx="448">
                    <c:v>8.6477987421383906E-3</c:v>
                  </c:pt>
                  <c:pt idx="449">
                    <c:v>8.6477987421383906E-3</c:v>
                  </c:pt>
                  <c:pt idx="450">
                    <c:v>8.6477987421383906E-3</c:v>
                  </c:pt>
                  <c:pt idx="451">
                    <c:v>8.6477987421383906E-3</c:v>
                  </c:pt>
                  <c:pt idx="452">
                    <c:v>8.6477987421383906E-3</c:v>
                  </c:pt>
                  <c:pt idx="453">
                    <c:v>8.6477987421383906E-3</c:v>
                  </c:pt>
                  <c:pt idx="454">
                    <c:v>8.6477987421383906E-3</c:v>
                  </c:pt>
                  <c:pt idx="455">
                    <c:v>8.6477987421383906E-3</c:v>
                  </c:pt>
                  <c:pt idx="456">
                    <c:v>8.6477987421383906E-3</c:v>
                  </c:pt>
                  <c:pt idx="457">
                    <c:v>8.6477987421383906E-3</c:v>
                  </c:pt>
                  <c:pt idx="458">
                    <c:v>8.6477987421383906E-3</c:v>
                  </c:pt>
                  <c:pt idx="459">
                    <c:v>8.6477987421383906E-3</c:v>
                  </c:pt>
                  <c:pt idx="460">
                    <c:v>8.6477987421383906E-3</c:v>
                  </c:pt>
                  <c:pt idx="461">
                    <c:v>8.6477987421383906E-3</c:v>
                  </c:pt>
                  <c:pt idx="462">
                    <c:v>8.6477987421383906E-3</c:v>
                  </c:pt>
                  <c:pt idx="463">
                    <c:v>8.6477987421383906E-3</c:v>
                  </c:pt>
                  <c:pt idx="464">
                    <c:v>8.6477987421383906E-3</c:v>
                  </c:pt>
                  <c:pt idx="465">
                    <c:v>8.6477987421383906E-3</c:v>
                  </c:pt>
                  <c:pt idx="466">
                    <c:v>8.6477987421383906E-3</c:v>
                  </c:pt>
                  <c:pt idx="467">
                    <c:v>8.6477987421383906E-3</c:v>
                  </c:pt>
                  <c:pt idx="468">
                    <c:v>8.6477987421383906E-3</c:v>
                  </c:pt>
                  <c:pt idx="469">
                    <c:v>6.2893081761006197E-3</c:v>
                  </c:pt>
                  <c:pt idx="470">
                    <c:v>0</c:v>
                  </c:pt>
                  <c:pt idx="471">
                    <c:v>0</c:v>
                  </c:pt>
                  <c:pt idx="472">
                    <c:v>0</c:v>
                  </c:pt>
                  <c:pt idx="473">
                    <c:v>0</c:v>
                  </c:pt>
                  <c:pt idx="474">
                    <c:v>0</c:v>
                  </c:pt>
                  <c:pt idx="475">
                    <c:v>0</c:v>
                  </c:pt>
                  <c:pt idx="476">
                    <c:v>0</c:v>
                  </c:pt>
                  <c:pt idx="477">
                    <c:v>0</c:v>
                  </c:pt>
                  <c:pt idx="478">
                    <c:v>0</c:v>
                  </c:pt>
                  <c:pt idx="479">
                    <c:v>0</c:v>
                  </c:pt>
                  <c:pt idx="480">
                    <c:v>0</c:v>
                  </c:pt>
                  <c:pt idx="481">
                    <c:v>0</c:v>
                  </c:pt>
                  <c:pt idx="482">
                    <c:v>0</c:v>
                  </c:pt>
                  <c:pt idx="483">
                    <c:v>0</c:v>
                  </c:pt>
                  <c:pt idx="484">
                    <c:v>0</c:v>
                  </c:pt>
                  <c:pt idx="485">
                    <c:v>0</c:v>
                  </c:pt>
                  <c:pt idx="486">
                    <c:v>0</c:v>
                  </c:pt>
                  <c:pt idx="487">
                    <c:v>0</c:v>
                  </c:pt>
                  <c:pt idx="488">
                    <c:v>0</c:v>
                  </c:pt>
                  <c:pt idx="489">
                    <c:v>0</c:v>
                  </c:pt>
                  <c:pt idx="490">
                    <c:v>0</c:v>
                  </c:pt>
                  <c:pt idx="491">
                    <c:v>0</c:v>
                  </c:pt>
                  <c:pt idx="492">
                    <c:v>0</c:v>
                  </c:pt>
                  <c:pt idx="493">
                    <c:v>0</c:v>
                  </c:pt>
                  <c:pt idx="494">
                    <c:v>0</c:v>
                  </c:pt>
                  <c:pt idx="495">
                    <c:v>0</c:v>
                  </c:pt>
                  <c:pt idx="496">
                    <c:v>0</c:v>
                  </c:pt>
                  <c:pt idx="497">
                    <c:v>0</c:v>
                  </c:pt>
                  <c:pt idx="498">
                    <c:v>0</c:v>
                  </c:pt>
                  <c:pt idx="499">
                    <c:v>0</c:v>
                  </c:pt>
                  <c:pt idx="500">
                    <c:v>0</c:v>
                  </c:pt>
                  <c:pt idx="501">
                    <c:v>0</c:v>
                  </c:pt>
                  <c:pt idx="502">
                    <c:v>0</c:v>
                  </c:pt>
                  <c:pt idx="503">
                    <c:v>0</c:v>
                  </c:pt>
                  <c:pt idx="504">
                    <c:v>0</c:v>
                  </c:pt>
                  <c:pt idx="505">
                    <c:v>0</c:v>
                  </c:pt>
                  <c:pt idx="506">
                    <c:v>0</c:v>
                  </c:pt>
                  <c:pt idx="507">
                    <c:v>0</c:v>
                  </c:pt>
                  <c:pt idx="508">
                    <c:v>0</c:v>
                  </c:pt>
                  <c:pt idx="509">
                    <c:v>0</c:v>
                  </c:pt>
                  <c:pt idx="510">
                    <c:v>0</c:v>
                  </c:pt>
                  <c:pt idx="511">
                    <c:v>0</c:v>
                  </c:pt>
                  <c:pt idx="512">
                    <c:v>0</c:v>
                  </c:pt>
                  <c:pt idx="513">
                    <c:v>0</c:v>
                  </c:pt>
                  <c:pt idx="514">
                    <c:v>0</c:v>
                  </c:pt>
                  <c:pt idx="515">
                    <c:v>0</c:v>
                  </c:pt>
                  <c:pt idx="516">
                    <c:v>0</c:v>
                  </c:pt>
                  <c:pt idx="517">
                    <c:v>0</c:v>
                  </c:pt>
                  <c:pt idx="518">
                    <c:v>0</c:v>
                  </c:pt>
                  <c:pt idx="519">
                    <c:v>0</c:v>
                  </c:pt>
                  <c:pt idx="520">
                    <c:v>0</c:v>
                  </c:pt>
                  <c:pt idx="521">
                    <c:v>0</c:v>
                  </c:pt>
                  <c:pt idx="522">
                    <c:v>0</c:v>
                  </c:pt>
                  <c:pt idx="523">
                    <c:v>0</c:v>
                  </c:pt>
                  <c:pt idx="524">
                    <c:v>0</c:v>
                  </c:pt>
                  <c:pt idx="525">
                    <c:v>0</c:v>
                  </c:pt>
                  <c:pt idx="526">
                    <c:v>0</c:v>
                  </c:pt>
                  <c:pt idx="527">
                    <c:v>0</c:v>
                  </c:pt>
                  <c:pt idx="528">
                    <c:v>0</c:v>
                  </c:pt>
                  <c:pt idx="529">
                    <c:v>0</c:v>
                  </c:pt>
                  <c:pt idx="530">
                    <c:v>0</c:v>
                  </c:pt>
                  <c:pt idx="531">
                    <c:v>0</c:v>
                  </c:pt>
                  <c:pt idx="532">
                    <c:v>0</c:v>
                  </c:pt>
                  <c:pt idx="533">
                    <c:v>0</c:v>
                  </c:pt>
                  <c:pt idx="534">
                    <c:v>0</c:v>
                  </c:pt>
                  <c:pt idx="535">
                    <c:v>0</c:v>
                  </c:pt>
                  <c:pt idx="536">
                    <c:v>0</c:v>
                  </c:pt>
                  <c:pt idx="537">
                    <c:v>0</c:v>
                  </c:pt>
                  <c:pt idx="538">
                    <c:v>0</c:v>
                  </c:pt>
                  <c:pt idx="539">
                    <c:v>0</c:v>
                  </c:pt>
                  <c:pt idx="540">
                    <c:v>0</c:v>
                  </c:pt>
                  <c:pt idx="541">
                    <c:v>0</c:v>
                  </c:pt>
                  <c:pt idx="542">
                    <c:v>0</c:v>
                  </c:pt>
                  <c:pt idx="543">
                    <c:v>0</c:v>
                  </c:pt>
                  <c:pt idx="544">
                    <c:v>0</c:v>
                  </c:pt>
                  <c:pt idx="545">
                    <c:v>0</c:v>
                  </c:pt>
                  <c:pt idx="546">
                    <c:v>0</c:v>
                  </c:pt>
                  <c:pt idx="547">
                    <c:v>0</c:v>
                  </c:pt>
                  <c:pt idx="548">
                    <c:v>0</c:v>
                  </c:pt>
                  <c:pt idx="549">
                    <c:v>0</c:v>
                  </c:pt>
                  <c:pt idx="550">
                    <c:v>0</c:v>
                  </c:pt>
                  <c:pt idx="551">
                    <c:v>0</c:v>
                  </c:pt>
                  <c:pt idx="552">
                    <c:v>0</c:v>
                  </c:pt>
                  <c:pt idx="553">
                    <c:v>0</c:v>
                  </c:pt>
                  <c:pt idx="554">
                    <c:v>0</c:v>
                  </c:pt>
                  <c:pt idx="555">
                    <c:v>0</c:v>
                  </c:pt>
                  <c:pt idx="556">
                    <c:v>0</c:v>
                  </c:pt>
                  <c:pt idx="557">
                    <c:v>0</c:v>
                  </c:pt>
                  <c:pt idx="558">
                    <c:v>0</c:v>
                  </c:pt>
                </c:numCache>
              </c:numRef>
            </c:minus>
            <c:spPr>
              <a:noFill/>
              <a:ln w="28575" cap="rnd" cmpd="sng" algn="ctr">
                <a:solidFill>
                  <a:schemeClr val="accent3">
                    <a:lumMod val="75000"/>
                    <a:alpha val="50000"/>
                  </a:schemeClr>
                </a:solidFill>
                <a:round/>
              </a:ln>
              <a:effectLst/>
            </c:spPr>
          </c:errBars>
          <c:cat>
            <c:numRef>
              <c:f>total_results!$A$3:$A$561</c:f>
              <c:numCache>
                <c:formatCode>General</c:formatCode>
                <c:ptCount val="55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</c:numCache>
              <c:extLst xmlns:c15="http://schemas.microsoft.com/office/drawing/2012/chart"/>
            </c:numRef>
          </c:cat>
          <c:val>
            <c:numRef>
              <c:f>total_results!$I$3:$I$561</c:f>
              <c:numCache>
                <c:formatCode>General</c:formatCode>
                <c:ptCount val="55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0.95624999999999905</c:v>
                </c:pt>
                <c:pt idx="4">
                  <c:v>0.92500000000000004</c:v>
                </c:pt>
                <c:pt idx="5">
                  <c:v>0.93534482758620596</c:v>
                </c:pt>
                <c:pt idx="6">
                  <c:v>0.94318181818181801</c:v>
                </c:pt>
                <c:pt idx="7">
                  <c:v>0.94932432432432401</c:v>
                </c:pt>
                <c:pt idx="8">
                  <c:v>0.95426829268292601</c:v>
                </c:pt>
                <c:pt idx="9">
                  <c:v>0.95833333333333304</c:v>
                </c:pt>
                <c:pt idx="10">
                  <c:v>0.96173469387755095</c:v>
                </c:pt>
                <c:pt idx="11">
                  <c:v>0.96226415094339601</c:v>
                </c:pt>
                <c:pt idx="12">
                  <c:v>0.96491228070175405</c:v>
                </c:pt>
                <c:pt idx="13">
                  <c:v>0.96721311475409799</c:v>
                </c:pt>
                <c:pt idx="14">
                  <c:v>0.96346153846153804</c:v>
                </c:pt>
                <c:pt idx="15">
                  <c:v>0.95289855072463703</c:v>
                </c:pt>
                <c:pt idx="16">
                  <c:v>0.94178082191780799</c:v>
                </c:pt>
                <c:pt idx="17">
                  <c:v>0.93181818181818099</c:v>
                </c:pt>
                <c:pt idx="18">
                  <c:v>0.92283950617283905</c:v>
                </c:pt>
                <c:pt idx="19">
                  <c:v>0.91470588235294104</c:v>
                </c:pt>
                <c:pt idx="20">
                  <c:v>0.90730337078651602</c:v>
                </c:pt>
                <c:pt idx="21">
                  <c:v>0.90053763440860202</c:v>
                </c:pt>
                <c:pt idx="22">
                  <c:v>0.89432989690721598</c:v>
                </c:pt>
                <c:pt idx="23">
                  <c:v>0.89749999999999996</c:v>
                </c:pt>
                <c:pt idx="24">
                  <c:v>0.90048543689320304</c:v>
                </c:pt>
                <c:pt idx="25">
                  <c:v>0.90330188679245205</c:v>
                </c:pt>
                <c:pt idx="26">
                  <c:v>0.90596330275229298</c:v>
                </c:pt>
                <c:pt idx="27">
                  <c:v>0.90848214285714202</c:v>
                </c:pt>
                <c:pt idx="28">
                  <c:v>0.91086956521739104</c:v>
                </c:pt>
                <c:pt idx="29">
                  <c:v>0.91313559322033899</c:v>
                </c:pt>
                <c:pt idx="30">
                  <c:v>0.915289256198347</c:v>
                </c:pt>
                <c:pt idx="31">
                  <c:v>0.91733870967741904</c:v>
                </c:pt>
                <c:pt idx="32">
                  <c:v>0.91929133858267698</c:v>
                </c:pt>
                <c:pt idx="33">
                  <c:v>0.92115384615384599</c:v>
                </c:pt>
                <c:pt idx="34">
                  <c:v>0.92199248120300703</c:v>
                </c:pt>
                <c:pt idx="35">
                  <c:v>0.92279411764705799</c:v>
                </c:pt>
                <c:pt idx="36">
                  <c:v>0.92176258992805704</c:v>
                </c:pt>
                <c:pt idx="37">
                  <c:v>0.92077464788732399</c:v>
                </c:pt>
                <c:pt idx="38">
                  <c:v>0.917241379310344</c:v>
                </c:pt>
                <c:pt idx="39">
                  <c:v>0.91216216216216195</c:v>
                </c:pt>
                <c:pt idx="40">
                  <c:v>0.90976821192052904</c:v>
                </c:pt>
                <c:pt idx="41">
                  <c:v>0.90503246753246702</c:v>
                </c:pt>
                <c:pt idx="42">
                  <c:v>0.90047770700636898</c:v>
                </c:pt>
                <c:pt idx="43">
                  <c:v>0.89609375000000002</c:v>
                </c:pt>
                <c:pt idx="44">
                  <c:v>0.89187116564417102</c:v>
                </c:pt>
                <c:pt idx="45">
                  <c:v>0.88780120481927705</c:v>
                </c:pt>
                <c:pt idx="46">
                  <c:v>0.88165680473372698</c:v>
                </c:pt>
                <c:pt idx="47">
                  <c:v>0.87790697674418605</c:v>
                </c:pt>
                <c:pt idx="48">
                  <c:v>0.870714285714285</c:v>
                </c:pt>
                <c:pt idx="49">
                  <c:v>0.86516853932584203</c:v>
                </c:pt>
                <c:pt idx="50">
                  <c:v>0.85773480662983403</c:v>
                </c:pt>
                <c:pt idx="51">
                  <c:v>0.84986413043478204</c:v>
                </c:pt>
                <c:pt idx="52">
                  <c:v>0.84157754010695096</c:v>
                </c:pt>
                <c:pt idx="53">
                  <c:v>0.83355263157894699</c:v>
                </c:pt>
                <c:pt idx="54">
                  <c:v>0.82577720207253802</c:v>
                </c:pt>
                <c:pt idx="55">
                  <c:v>0.81823979591836704</c:v>
                </c:pt>
                <c:pt idx="56">
                  <c:v>0.81092964824120595</c:v>
                </c:pt>
                <c:pt idx="57">
                  <c:v>0.803836633663366</c:v>
                </c:pt>
                <c:pt idx="58">
                  <c:v>0.79695121951219505</c:v>
                </c:pt>
                <c:pt idx="59">
                  <c:v>0.79408212560386404</c:v>
                </c:pt>
                <c:pt idx="60">
                  <c:v>0.79126794258373201</c:v>
                </c:pt>
                <c:pt idx="61">
                  <c:v>0.78850710900473897</c:v>
                </c:pt>
                <c:pt idx="62">
                  <c:v>0.78579812206572697</c:v>
                </c:pt>
                <c:pt idx="63">
                  <c:v>0.78313953488372001</c:v>
                </c:pt>
                <c:pt idx="64">
                  <c:v>0.78052995391705005</c:v>
                </c:pt>
                <c:pt idx="65">
                  <c:v>0.77796803652968005</c:v>
                </c:pt>
                <c:pt idx="66">
                  <c:v>0.77545248868778205</c:v>
                </c:pt>
                <c:pt idx="67">
                  <c:v>0.77298206278026904</c:v>
                </c:pt>
                <c:pt idx="68">
                  <c:v>0.77055555555555499</c:v>
                </c:pt>
                <c:pt idx="69">
                  <c:v>0.7681718061674</c:v>
                </c:pt>
                <c:pt idx="70">
                  <c:v>0.76582969432314396</c:v>
                </c:pt>
                <c:pt idx="71">
                  <c:v>0.76352813852813795</c:v>
                </c:pt>
                <c:pt idx="72">
                  <c:v>0.7612660944206</c:v>
                </c:pt>
                <c:pt idx="73">
                  <c:v>0.75904255319148894</c:v>
                </c:pt>
                <c:pt idx="74">
                  <c:v>0.75685654008438796</c:v>
                </c:pt>
                <c:pt idx="75">
                  <c:v>0.75470711297071102</c:v>
                </c:pt>
                <c:pt idx="76">
                  <c:v>0.75259336099584995</c:v>
                </c:pt>
                <c:pt idx="77">
                  <c:v>0.750514403292181</c:v>
                </c:pt>
                <c:pt idx="78">
                  <c:v>0.75153688524590101</c:v>
                </c:pt>
                <c:pt idx="79">
                  <c:v>0.75255102040816302</c:v>
                </c:pt>
                <c:pt idx="80">
                  <c:v>0.75355691056910501</c:v>
                </c:pt>
                <c:pt idx="81">
                  <c:v>0.75455465587044501</c:v>
                </c:pt>
                <c:pt idx="82">
                  <c:v>0.75554435483870896</c:v>
                </c:pt>
                <c:pt idx="83">
                  <c:v>0.75652610441766999</c:v>
                </c:pt>
                <c:pt idx="84">
                  <c:v>0.75749999999999995</c:v>
                </c:pt>
                <c:pt idx="85">
                  <c:v>0.75846613545816699</c:v>
                </c:pt>
                <c:pt idx="86">
                  <c:v>0.759920634920634</c:v>
                </c:pt>
                <c:pt idx="87">
                  <c:v>0.76086956521739102</c:v>
                </c:pt>
                <c:pt idx="88">
                  <c:v>0.76230314960629897</c:v>
                </c:pt>
                <c:pt idx="89">
                  <c:v>0.76274509803921497</c:v>
                </c:pt>
                <c:pt idx="90">
                  <c:v>0.763671875</c:v>
                </c:pt>
                <c:pt idx="91">
                  <c:v>0.76507782101167299</c:v>
                </c:pt>
                <c:pt idx="92">
                  <c:v>0.76598837209302295</c:v>
                </c:pt>
                <c:pt idx="93">
                  <c:v>0.76737451737451701</c:v>
                </c:pt>
                <c:pt idx="94">
                  <c:v>0.76923076923076905</c:v>
                </c:pt>
                <c:pt idx="95">
                  <c:v>0.77203065134099602</c:v>
                </c:pt>
                <c:pt idx="96">
                  <c:v>0.772900763358778</c:v>
                </c:pt>
                <c:pt idx="97">
                  <c:v>0.77614068441064599</c:v>
                </c:pt>
                <c:pt idx="98">
                  <c:v>0.77746212121212099</c:v>
                </c:pt>
                <c:pt idx="99">
                  <c:v>0.77971698113207499</c:v>
                </c:pt>
                <c:pt idx="100">
                  <c:v>0.78101503759398405</c:v>
                </c:pt>
                <c:pt idx="101">
                  <c:v>0.78698501872659099</c:v>
                </c:pt>
                <c:pt idx="102">
                  <c:v>0.79057835820895495</c:v>
                </c:pt>
                <c:pt idx="103">
                  <c:v>0.79414498141263901</c:v>
                </c:pt>
                <c:pt idx="104">
                  <c:v>0.79814814814814805</c:v>
                </c:pt>
                <c:pt idx="105">
                  <c:v>0.80073800738007295</c:v>
                </c:pt>
                <c:pt idx="106">
                  <c:v>0.80376838235294101</c:v>
                </c:pt>
                <c:pt idx="107">
                  <c:v>0.80631868131868101</c:v>
                </c:pt>
                <c:pt idx="108">
                  <c:v>0.80839416058394098</c:v>
                </c:pt>
                <c:pt idx="109">
                  <c:v>0.81318181818181801</c:v>
                </c:pt>
                <c:pt idx="110">
                  <c:v>0.81657608695652095</c:v>
                </c:pt>
                <c:pt idx="111">
                  <c:v>0.81904332129963897</c:v>
                </c:pt>
                <c:pt idx="112">
                  <c:v>0.82194244604316502</c:v>
                </c:pt>
                <c:pt idx="113">
                  <c:v>0.82258064516129004</c:v>
                </c:pt>
                <c:pt idx="114">
                  <c:v>0.82232142857142798</c:v>
                </c:pt>
                <c:pt idx="115">
                  <c:v>0.82339857651245496</c:v>
                </c:pt>
                <c:pt idx="116">
                  <c:v>0.82446808510638303</c:v>
                </c:pt>
                <c:pt idx="117">
                  <c:v>0.82420494699646596</c:v>
                </c:pt>
                <c:pt idx="118">
                  <c:v>0.82438380281690105</c:v>
                </c:pt>
                <c:pt idx="119">
                  <c:v>0.82456140350877105</c:v>
                </c:pt>
                <c:pt idx="120">
                  <c:v>0.82473776223776196</c:v>
                </c:pt>
                <c:pt idx="121">
                  <c:v>0.82534843205574904</c:v>
                </c:pt>
                <c:pt idx="122">
                  <c:v>0.82552083333333304</c:v>
                </c:pt>
                <c:pt idx="123">
                  <c:v>0.82871972318339004</c:v>
                </c:pt>
                <c:pt idx="124">
                  <c:v>0.83060344827586197</c:v>
                </c:pt>
                <c:pt idx="125">
                  <c:v>0.83333333333333304</c:v>
                </c:pt>
                <c:pt idx="126">
                  <c:v>0.837756849315068</c:v>
                </c:pt>
                <c:pt idx="127">
                  <c:v>0.83959044368600599</c:v>
                </c:pt>
                <c:pt idx="128">
                  <c:v>0.84523809523809501</c:v>
                </c:pt>
                <c:pt idx="129">
                  <c:v>0.84745762711864403</c:v>
                </c:pt>
                <c:pt idx="130">
                  <c:v>0.85219594594594505</c:v>
                </c:pt>
                <c:pt idx="131">
                  <c:v>0.85353535353535304</c:v>
                </c:pt>
                <c:pt idx="132">
                  <c:v>0.85738255033556998</c:v>
                </c:pt>
                <c:pt idx="133">
                  <c:v>0.85953177257525004</c:v>
                </c:pt>
                <c:pt idx="134">
                  <c:v>0.86333333333333295</c:v>
                </c:pt>
                <c:pt idx="135">
                  <c:v>0.86461794019933502</c:v>
                </c:pt>
                <c:pt idx="136">
                  <c:v>0.86713576158940397</c:v>
                </c:pt>
                <c:pt idx="137">
                  <c:v>0.86839933993399299</c:v>
                </c:pt>
                <c:pt idx="138">
                  <c:v>0.86965460526315796</c:v>
                </c:pt>
                <c:pt idx="139">
                  <c:v>0.871311475409836</c:v>
                </c:pt>
                <c:pt idx="140">
                  <c:v>0.87173202614378997</c:v>
                </c:pt>
                <c:pt idx="141">
                  <c:v>0.87296416938110699</c:v>
                </c:pt>
                <c:pt idx="142">
                  <c:v>0.87215909090909005</c:v>
                </c:pt>
                <c:pt idx="143">
                  <c:v>0.87014563106796095</c:v>
                </c:pt>
                <c:pt idx="144">
                  <c:v>0.86895161290322498</c:v>
                </c:pt>
                <c:pt idx="145">
                  <c:v>0.86776527331189701</c:v>
                </c:pt>
                <c:pt idx="146">
                  <c:v>0.86618589743589702</c:v>
                </c:pt>
                <c:pt idx="147">
                  <c:v>0.86421725239616598</c:v>
                </c:pt>
                <c:pt idx="148">
                  <c:v>0.86425159235668703</c:v>
                </c:pt>
                <c:pt idx="149">
                  <c:v>0.86190476190476195</c:v>
                </c:pt>
                <c:pt idx="150">
                  <c:v>0.861946202531645</c:v>
                </c:pt>
                <c:pt idx="151">
                  <c:v>0.86119873817034698</c:v>
                </c:pt>
                <c:pt idx="152">
                  <c:v>0.86084905660377298</c:v>
                </c:pt>
                <c:pt idx="153">
                  <c:v>0.86320754716981096</c:v>
                </c:pt>
                <c:pt idx="154">
                  <c:v>0.86556603773584895</c:v>
                </c:pt>
                <c:pt idx="155">
                  <c:v>0.86871069182389904</c:v>
                </c:pt>
                <c:pt idx="156">
                  <c:v>0.87146226415094297</c:v>
                </c:pt>
                <c:pt idx="157">
                  <c:v>0.87264150943396201</c:v>
                </c:pt>
                <c:pt idx="158">
                  <c:v>0.875786163522012</c:v>
                </c:pt>
                <c:pt idx="159">
                  <c:v>0.87893081761006298</c:v>
                </c:pt>
                <c:pt idx="160">
                  <c:v>0.88207547169811296</c:v>
                </c:pt>
                <c:pt idx="161">
                  <c:v>0.88522012578616305</c:v>
                </c:pt>
                <c:pt idx="162">
                  <c:v>0.88836477987421303</c:v>
                </c:pt>
                <c:pt idx="163">
                  <c:v>0.89150943396226401</c:v>
                </c:pt>
                <c:pt idx="164">
                  <c:v>0.89386792452830099</c:v>
                </c:pt>
                <c:pt idx="165">
                  <c:v>0.89661949685534503</c:v>
                </c:pt>
                <c:pt idx="166">
                  <c:v>0.89858490566037696</c:v>
                </c:pt>
                <c:pt idx="167">
                  <c:v>0.89858490566037696</c:v>
                </c:pt>
                <c:pt idx="168">
                  <c:v>0.89897798742138302</c:v>
                </c:pt>
                <c:pt idx="169">
                  <c:v>0.89937106918238996</c:v>
                </c:pt>
                <c:pt idx="170">
                  <c:v>0.89937106918238996</c:v>
                </c:pt>
                <c:pt idx="171">
                  <c:v>0.89937106918238996</c:v>
                </c:pt>
                <c:pt idx="172">
                  <c:v>0.89937106918238996</c:v>
                </c:pt>
                <c:pt idx="173">
                  <c:v>0.89937106918238996</c:v>
                </c:pt>
                <c:pt idx="174">
                  <c:v>0.89937106918238996</c:v>
                </c:pt>
                <c:pt idx="175">
                  <c:v>0.89937106918238996</c:v>
                </c:pt>
                <c:pt idx="176">
                  <c:v>0.89937106918238996</c:v>
                </c:pt>
                <c:pt idx="177">
                  <c:v>0.89937106918238996</c:v>
                </c:pt>
                <c:pt idx="178">
                  <c:v>0.89937106918238996</c:v>
                </c:pt>
                <c:pt idx="179">
                  <c:v>0.89937106918238996</c:v>
                </c:pt>
                <c:pt idx="180">
                  <c:v>0.89937106918238996</c:v>
                </c:pt>
                <c:pt idx="181">
                  <c:v>0.89937106918238996</c:v>
                </c:pt>
                <c:pt idx="182">
                  <c:v>0.89937106918238996</c:v>
                </c:pt>
                <c:pt idx="183">
                  <c:v>0.89937106918238996</c:v>
                </c:pt>
                <c:pt idx="184">
                  <c:v>0.89937106918238996</c:v>
                </c:pt>
                <c:pt idx="185">
                  <c:v>0.89937106918238996</c:v>
                </c:pt>
                <c:pt idx="186">
                  <c:v>0.89937106918238996</c:v>
                </c:pt>
                <c:pt idx="187">
                  <c:v>0.89937106918238996</c:v>
                </c:pt>
                <c:pt idx="188">
                  <c:v>0.89937106918238996</c:v>
                </c:pt>
                <c:pt idx="189">
                  <c:v>0.89937106918238996</c:v>
                </c:pt>
                <c:pt idx="190">
                  <c:v>0.89937106918238996</c:v>
                </c:pt>
                <c:pt idx="191">
                  <c:v>0.89937106918238996</c:v>
                </c:pt>
                <c:pt idx="192">
                  <c:v>0.89937106918238996</c:v>
                </c:pt>
                <c:pt idx="193">
                  <c:v>0.89937106918238996</c:v>
                </c:pt>
                <c:pt idx="194">
                  <c:v>0.89937106918238996</c:v>
                </c:pt>
                <c:pt idx="195">
                  <c:v>0.90015723270440196</c:v>
                </c:pt>
                <c:pt idx="196">
                  <c:v>0.90172955974842695</c:v>
                </c:pt>
                <c:pt idx="197">
                  <c:v>0.90330188679245205</c:v>
                </c:pt>
                <c:pt idx="198">
                  <c:v>0.90448113207547098</c:v>
                </c:pt>
                <c:pt idx="199">
                  <c:v>0.90566037735849003</c:v>
                </c:pt>
                <c:pt idx="200">
                  <c:v>0.90723270440251502</c:v>
                </c:pt>
                <c:pt idx="201">
                  <c:v>0.90723270440251502</c:v>
                </c:pt>
                <c:pt idx="202">
                  <c:v>0.90723270440251502</c:v>
                </c:pt>
                <c:pt idx="203">
                  <c:v>0.90723270440251502</c:v>
                </c:pt>
                <c:pt idx="204">
                  <c:v>0.90723270440251502</c:v>
                </c:pt>
                <c:pt idx="205">
                  <c:v>0.90880503144654001</c:v>
                </c:pt>
                <c:pt idx="206">
                  <c:v>0.91155660377358405</c:v>
                </c:pt>
                <c:pt idx="207">
                  <c:v>0.91312893081761004</c:v>
                </c:pt>
                <c:pt idx="208">
                  <c:v>0.91666666666666596</c:v>
                </c:pt>
                <c:pt idx="209">
                  <c:v>0.920204402515723</c:v>
                </c:pt>
                <c:pt idx="210">
                  <c:v>0.92374213836477903</c:v>
                </c:pt>
                <c:pt idx="211">
                  <c:v>0.92570754716981096</c:v>
                </c:pt>
                <c:pt idx="212">
                  <c:v>0.92806603773584895</c:v>
                </c:pt>
                <c:pt idx="213">
                  <c:v>0.93081761006289299</c:v>
                </c:pt>
                <c:pt idx="214">
                  <c:v>0.93160377358490498</c:v>
                </c:pt>
                <c:pt idx="215">
                  <c:v>0.93356918238993702</c:v>
                </c:pt>
                <c:pt idx="216">
                  <c:v>0.93474842767295596</c:v>
                </c:pt>
                <c:pt idx="217">
                  <c:v>0.93710691823899295</c:v>
                </c:pt>
                <c:pt idx="218">
                  <c:v>0.9375</c:v>
                </c:pt>
                <c:pt idx="219">
                  <c:v>0.94025157232704404</c:v>
                </c:pt>
                <c:pt idx="220">
                  <c:v>0.94143081761006298</c:v>
                </c:pt>
                <c:pt idx="221">
                  <c:v>0.94339622641509402</c:v>
                </c:pt>
                <c:pt idx="222">
                  <c:v>0.946540880503144</c:v>
                </c:pt>
                <c:pt idx="223">
                  <c:v>0.94968553459119498</c:v>
                </c:pt>
                <c:pt idx="224">
                  <c:v>0.95283018867924496</c:v>
                </c:pt>
                <c:pt idx="225">
                  <c:v>0.95911949685534503</c:v>
                </c:pt>
                <c:pt idx="226">
                  <c:v>0.96540880503144599</c:v>
                </c:pt>
                <c:pt idx="227">
                  <c:v>0.96855345911949597</c:v>
                </c:pt>
                <c:pt idx="228">
                  <c:v>0.97169811320754695</c:v>
                </c:pt>
                <c:pt idx="229">
                  <c:v>0.97562893081761004</c:v>
                </c:pt>
                <c:pt idx="230">
                  <c:v>0.97955974842767302</c:v>
                </c:pt>
                <c:pt idx="231">
                  <c:v>0.98113207547169801</c:v>
                </c:pt>
                <c:pt idx="232">
                  <c:v>0.98191823899371</c:v>
                </c:pt>
                <c:pt idx="233">
                  <c:v>0.98231132075471606</c:v>
                </c:pt>
                <c:pt idx="234">
                  <c:v>0.98231132075471606</c:v>
                </c:pt>
                <c:pt idx="235">
                  <c:v>0.98231132075471606</c:v>
                </c:pt>
                <c:pt idx="236">
                  <c:v>0.98231132075471606</c:v>
                </c:pt>
                <c:pt idx="237">
                  <c:v>0.98231132075471606</c:v>
                </c:pt>
                <c:pt idx="238">
                  <c:v>0.98231132075471606</c:v>
                </c:pt>
                <c:pt idx="239">
                  <c:v>0.98231132075471606</c:v>
                </c:pt>
                <c:pt idx="240">
                  <c:v>0.98231132075471606</c:v>
                </c:pt>
                <c:pt idx="241">
                  <c:v>0.98231132075471606</c:v>
                </c:pt>
                <c:pt idx="242">
                  <c:v>0.98231132075471606</c:v>
                </c:pt>
                <c:pt idx="243">
                  <c:v>0.98231132075471606</c:v>
                </c:pt>
                <c:pt idx="244">
                  <c:v>0.98231132075471606</c:v>
                </c:pt>
                <c:pt idx="245">
                  <c:v>0.98231132075471606</c:v>
                </c:pt>
                <c:pt idx="246">
                  <c:v>0.98231132075471606</c:v>
                </c:pt>
                <c:pt idx="247">
                  <c:v>0.98231132075471606</c:v>
                </c:pt>
                <c:pt idx="248">
                  <c:v>0.98231132075471606</c:v>
                </c:pt>
                <c:pt idx="249">
                  <c:v>0.98231132075471606</c:v>
                </c:pt>
                <c:pt idx="250">
                  <c:v>0.98231132075471606</c:v>
                </c:pt>
                <c:pt idx="251">
                  <c:v>0.98231132075471606</c:v>
                </c:pt>
                <c:pt idx="252">
                  <c:v>0.98231132075471606</c:v>
                </c:pt>
                <c:pt idx="253">
                  <c:v>0.98231132075471606</c:v>
                </c:pt>
                <c:pt idx="254">
                  <c:v>0.98231132075471606</c:v>
                </c:pt>
                <c:pt idx="255">
                  <c:v>0.98231132075471606</c:v>
                </c:pt>
                <c:pt idx="256">
                  <c:v>0.98231132075471606</c:v>
                </c:pt>
                <c:pt idx="257">
                  <c:v>0.98231132075471606</c:v>
                </c:pt>
                <c:pt idx="258">
                  <c:v>0.98231132075471606</c:v>
                </c:pt>
                <c:pt idx="259">
                  <c:v>0.98231132075471606</c:v>
                </c:pt>
                <c:pt idx="260">
                  <c:v>0.98231132075471606</c:v>
                </c:pt>
                <c:pt idx="261">
                  <c:v>0.98231132075471606</c:v>
                </c:pt>
                <c:pt idx="262">
                  <c:v>0.98231132075471606</c:v>
                </c:pt>
                <c:pt idx="263">
                  <c:v>0.98231132075471606</c:v>
                </c:pt>
                <c:pt idx="264">
                  <c:v>0.98231132075471606</c:v>
                </c:pt>
                <c:pt idx="265">
                  <c:v>0.98231132075471606</c:v>
                </c:pt>
                <c:pt idx="266">
                  <c:v>0.98231132075471606</c:v>
                </c:pt>
                <c:pt idx="267">
                  <c:v>0.98231132075471606</c:v>
                </c:pt>
                <c:pt idx="268">
                  <c:v>0.98231132075471606</c:v>
                </c:pt>
                <c:pt idx="269">
                  <c:v>0.98231132075471606</c:v>
                </c:pt>
                <c:pt idx="270">
                  <c:v>0.98231132075471606</c:v>
                </c:pt>
                <c:pt idx="271">
                  <c:v>0.98231132075471606</c:v>
                </c:pt>
                <c:pt idx="272">
                  <c:v>0.98231132075471606</c:v>
                </c:pt>
                <c:pt idx="273">
                  <c:v>0.98231132075471606</c:v>
                </c:pt>
                <c:pt idx="274">
                  <c:v>0.98231132075471606</c:v>
                </c:pt>
                <c:pt idx="275">
                  <c:v>0.98231132075471606</c:v>
                </c:pt>
                <c:pt idx="276">
                  <c:v>0.98231132075471606</c:v>
                </c:pt>
                <c:pt idx="277">
                  <c:v>0.98231132075471606</c:v>
                </c:pt>
                <c:pt idx="278">
                  <c:v>0.98231132075471606</c:v>
                </c:pt>
                <c:pt idx="279">
                  <c:v>0.98231132075471606</c:v>
                </c:pt>
                <c:pt idx="280">
                  <c:v>0.98231132075471606</c:v>
                </c:pt>
                <c:pt idx="281">
                  <c:v>0.98231132075471606</c:v>
                </c:pt>
                <c:pt idx="282">
                  <c:v>0.98231132075471606</c:v>
                </c:pt>
                <c:pt idx="283">
                  <c:v>0.98231132075471606</c:v>
                </c:pt>
                <c:pt idx="284">
                  <c:v>0.98231132075471606</c:v>
                </c:pt>
                <c:pt idx="285">
                  <c:v>0.98231132075471606</c:v>
                </c:pt>
                <c:pt idx="286">
                  <c:v>0.98231132075471606</c:v>
                </c:pt>
                <c:pt idx="287">
                  <c:v>0.98231132075471606</c:v>
                </c:pt>
                <c:pt idx="288">
                  <c:v>0.98231132075471606</c:v>
                </c:pt>
                <c:pt idx="289">
                  <c:v>0.98231132075471606</c:v>
                </c:pt>
                <c:pt idx="290">
                  <c:v>0.98231132075471606</c:v>
                </c:pt>
                <c:pt idx="291">
                  <c:v>0.98231132075471606</c:v>
                </c:pt>
                <c:pt idx="292">
                  <c:v>0.98231132075471606</c:v>
                </c:pt>
                <c:pt idx="293">
                  <c:v>0.98231132075471606</c:v>
                </c:pt>
                <c:pt idx="294">
                  <c:v>0.98231132075471606</c:v>
                </c:pt>
                <c:pt idx="295">
                  <c:v>0.98231132075471606</c:v>
                </c:pt>
                <c:pt idx="296">
                  <c:v>0.98231132075471606</c:v>
                </c:pt>
                <c:pt idx="297">
                  <c:v>0.98231132075471606</c:v>
                </c:pt>
                <c:pt idx="298">
                  <c:v>0.98231132075471606</c:v>
                </c:pt>
                <c:pt idx="299">
                  <c:v>0.98231132075471606</c:v>
                </c:pt>
                <c:pt idx="300">
                  <c:v>0.98231132075471606</c:v>
                </c:pt>
                <c:pt idx="301">
                  <c:v>0.98231132075471606</c:v>
                </c:pt>
                <c:pt idx="302">
                  <c:v>0.98231132075471606</c:v>
                </c:pt>
                <c:pt idx="303">
                  <c:v>0.98231132075471606</c:v>
                </c:pt>
                <c:pt idx="304">
                  <c:v>0.98231132075471606</c:v>
                </c:pt>
                <c:pt idx="305">
                  <c:v>0.98231132075471606</c:v>
                </c:pt>
                <c:pt idx="306">
                  <c:v>0.98231132075471606</c:v>
                </c:pt>
                <c:pt idx="307">
                  <c:v>0.98231132075471606</c:v>
                </c:pt>
                <c:pt idx="308">
                  <c:v>0.98231132075471606</c:v>
                </c:pt>
                <c:pt idx="309">
                  <c:v>0.98231132075471606</c:v>
                </c:pt>
                <c:pt idx="310">
                  <c:v>0.98231132075471606</c:v>
                </c:pt>
                <c:pt idx="311">
                  <c:v>0.98231132075471606</c:v>
                </c:pt>
                <c:pt idx="312">
                  <c:v>0.98231132075471606</c:v>
                </c:pt>
                <c:pt idx="313">
                  <c:v>0.98231132075471606</c:v>
                </c:pt>
                <c:pt idx="314">
                  <c:v>0.98231132075471606</c:v>
                </c:pt>
                <c:pt idx="315">
                  <c:v>0.98231132075471606</c:v>
                </c:pt>
                <c:pt idx="316">
                  <c:v>0.98231132075471606</c:v>
                </c:pt>
                <c:pt idx="317">
                  <c:v>0.98231132075471606</c:v>
                </c:pt>
                <c:pt idx="318">
                  <c:v>0.98231132075471606</c:v>
                </c:pt>
                <c:pt idx="319">
                  <c:v>0.98231132075471606</c:v>
                </c:pt>
                <c:pt idx="320">
                  <c:v>0.98231132075471606</c:v>
                </c:pt>
                <c:pt idx="321">
                  <c:v>0.98231132075471606</c:v>
                </c:pt>
                <c:pt idx="322">
                  <c:v>0.98231132075471606</c:v>
                </c:pt>
                <c:pt idx="323">
                  <c:v>0.98231132075471606</c:v>
                </c:pt>
                <c:pt idx="324">
                  <c:v>0.98231132075471606</c:v>
                </c:pt>
                <c:pt idx="325">
                  <c:v>0.98231132075471606</c:v>
                </c:pt>
                <c:pt idx="326">
                  <c:v>0.98231132075471606</c:v>
                </c:pt>
                <c:pt idx="327">
                  <c:v>0.98231132075471606</c:v>
                </c:pt>
                <c:pt idx="328">
                  <c:v>0.98231132075471606</c:v>
                </c:pt>
                <c:pt idx="329">
                  <c:v>0.98231132075471606</c:v>
                </c:pt>
                <c:pt idx="330">
                  <c:v>0.98231132075471606</c:v>
                </c:pt>
                <c:pt idx="331">
                  <c:v>0.98231132075471606</c:v>
                </c:pt>
                <c:pt idx="332">
                  <c:v>0.98231132075471606</c:v>
                </c:pt>
                <c:pt idx="333">
                  <c:v>0.98231132075471606</c:v>
                </c:pt>
                <c:pt idx="334">
                  <c:v>0.98231132075471606</c:v>
                </c:pt>
                <c:pt idx="335">
                  <c:v>0.98231132075471606</c:v>
                </c:pt>
                <c:pt idx="336">
                  <c:v>0.98231132075471606</c:v>
                </c:pt>
                <c:pt idx="337">
                  <c:v>0.98427672955974799</c:v>
                </c:pt>
                <c:pt idx="338">
                  <c:v>0.98545597484276704</c:v>
                </c:pt>
                <c:pt idx="339">
                  <c:v>0.98584905660377298</c:v>
                </c:pt>
                <c:pt idx="340">
                  <c:v>0.98584905660377298</c:v>
                </c:pt>
                <c:pt idx="341">
                  <c:v>0.98584905660377298</c:v>
                </c:pt>
                <c:pt idx="342">
                  <c:v>0.98584905660377298</c:v>
                </c:pt>
                <c:pt idx="343">
                  <c:v>0.98584905660377298</c:v>
                </c:pt>
                <c:pt idx="344">
                  <c:v>0.98584905660377298</c:v>
                </c:pt>
                <c:pt idx="345">
                  <c:v>0.98584905660377298</c:v>
                </c:pt>
                <c:pt idx="346">
                  <c:v>0.98584905660377298</c:v>
                </c:pt>
                <c:pt idx="347">
                  <c:v>0.98584905660377298</c:v>
                </c:pt>
                <c:pt idx="348">
                  <c:v>0.98584905660377298</c:v>
                </c:pt>
                <c:pt idx="349">
                  <c:v>0.98584905660377298</c:v>
                </c:pt>
                <c:pt idx="350">
                  <c:v>0.98584905660377298</c:v>
                </c:pt>
                <c:pt idx="351">
                  <c:v>0.98584905660377298</c:v>
                </c:pt>
                <c:pt idx="352">
                  <c:v>0.98584905660377298</c:v>
                </c:pt>
                <c:pt idx="353">
                  <c:v>0.98584905660377298</c:v>
                </c:pt>
                <c:pt idx="354">
                  <c:v>0.98584905660377298</c:v>
                </c:pt>
                <c:pt idx="355">
                  <c:v>0.98584905660377298</c:v>
                </c:pt>
                <c:pt idx="356">
                  <c:v>0.98584905660377298</c:v>
                </c:pt>
                <c:pt idx="357">
                  <c:v>0.98584905660377298</c:v>
                </c:pt>
                <c:pt idx="358">
                  <c:v>0.98584905660377298</c:v>
                </c:pt>
                <c:pt idx="359">
                  <c:v>0.98584905660377298</c:v>
                </c:pt>
                <c:pt idx="360">
                  <c:v>0.98584905660377298</c:v>
                </c:pt>
                <c:pt idx="361">
                  <c:v>0.98584905660377298</c:v>
                </c:pt>
                <c:pt idx="362">
                  <c:v>0.98584905660377298</c:v>
                </c:pt>
                <c:pt idx="363">
                  <c:v>0.98584905660377298</c:v>
                </c:pt>
                <c:pt idx="364">
                  <c:v>0.98584905660377298</c:v>
                </c:pt>
                <c:pt idx="365">
                  <c:v>0.98584905660377298</c:v>
                </c:pt>
                <c:pt idx="366">
                  <c:v>0.98584905660377298</c:v>
                </c:pt>
                <c:pt idx="367">
                  <c:v>0.98584905660377298</c:v>
                </c:pt>
                <c:pt idx="368">
                  <c:v>0.98584905660377298</c:v>
                </c:pt>
                <c:pt idx="369">
                  <c:v>0.98584905660377298</c:v>
                </c:pt>
                <c:pt idx="370">
                  <c:v>0.98584905660377298</c:v>
                </c:pt>
                <c:pt idx="371">
                  <c:v>0.98584905660377298</c:v>
                </c:pt>
                <c:pt idx="372">
                  <c:v>0.98584905660377298</c:v>
                </c:pt>
                <c:pt idx="373">
                  <c:v>0.98584905660377298</c:v>
                </c:pt>
                <c:pt idx="374">
                  <c:v>0.98584905660377298</c:v>
                </c:pt>
                <c:pt idx="375">
                  <c:v>0.98584905660377298</c:v>
                </c:pt>
                <c:pt idx="376">
                  <c:v>0.98584905660377298</c:v>
                </c:pt>
                <c:pt idx="377">
                  <c:v>0.98584905660377298</c:v>
                </c:pt>
                <c:pt idx="378">
                  <c:v>0.98584905660377298</c:v>
                </c:pt>
                <c:pt idx="379">
                  <c:v>0.98584905660377298</c:v>
                </c:pt>
                <c:pt idx="380">
                  <c:v>0.98584905660377298</c:v>
                </c:pt>
                <c:pt idx="381">
                  <c:v>0.98584905660377298</c:v>
                </c:pt>
                <c:pt idx="382">
                  <c:v>0.98584905660377298</c:v>
                </c:pt>
                <c:pt idx="383">
                  <c:v>0.98584905660377298</c:v>
                </c:pt>
                <c:pt idx="384">
                  <c:v>0.98584905660377298</c:v>
                </c:pt>
                <c:pt idx="385">
                  <c:v>0.98584905660377298</c:v>
                </c:pt>
                <c:pt idx="386">
                  <c:v>0.98584905660377298</c:v>
                </c:pt>
                <c:pt idx="387">
                  <c:v>0.98584905660377298</c:v>
                </c:pt>
                <c:pt idx="388">
                  <c:v>0.98584905660377298</c:v>
                </c:pt>
                <c:pt idx="389">
                  <c:v>0.98584905660377298</c:v>
                </c:pt>
                <c:pt idx="390">
                  <c:v>0.98584905660377298</c:v>
                </c:pt>
                <c:pt idx="391">
                  <c:v>0.98584905660377298</c:v>
                </c:pt>
                <c:pt idx="392">
                  <c:v>0.98584905660377298</c:v>
                </c:pt>
                <c:pt idx="393">
                  <c:v>0.98584905660377298</c:v>
                </c:pt>
                <c:pt idx="394">
                  <c:v>0.98584905660377298</c:v>
                </c:pt>
                <c:pt idx="395">
                  <c:v>0.98584905660377298</c:v>
                </c:pt>
                <c:pt idx="396">
                  <c:v>0.98584905660377298</c:v>
                </c:pt>
                <c:pt idx="397">
                  <c:v>0.98584905660377298</c:v>
                </c:pt>
                <c:pt idx="398">
                  <c:v>0.98584905660377298</c:v>
                </c:pt>
                <c:pt idx="399">
                  <c:v>0.98584905660377298</c:v>
                </c:pt>
                <c:pt idx="400">
                  <c:v>0.98584905660377298</c:v>
                </c:pt>
                <c:pt idx="401">
                  <c:v>0.98584905660377298</c:v>
                </c:pt>
                <c:pt idx="402">
                  <c:v>0.98584905660377298</c:v>
                </c:pt>
                <c:pt idx="403">
                  <c:v>0.98584905660377298</c:v>
                </c:pt>
                <c:pt idx="404">
                  <c:v>0.98584905660377298</c:v>
                </c:pt>
                <c:pt idx="405">
                  <c:v>0.98584905660377298</c:v>
                </c:pt>
                <c:pt idx="406">
                  <c:v>0.98584905660377298</c:v>
                </c:pt>
                <c:pt idx="407">
                  <c:v>0.98584905660377298</c:v>
                </c:pt>
                <c:pt idx="408">
                  <c:v>0.98584905660377298</c:v>
                </c:pt>
                <c:pt idx="409">
                  <c:v>0.98624213836477903</c:v>
                </c:pt>
                <c:pt idx="410">
                  <c:v>0.98742138364779797</c:v>
                </c:pt>
                <c:pt idx="411">
                  <c:v>0.98977987421383595</c:v>
                </c:pt>
                <c:pt idx="412">
                  <c:v>0.98977987421383595</c:v>
                </c:pt>
                <c:pt idx="413">
                  <c:v>0.990959119496855</c:v>
                </c:pt>
                <c:pt idx="414">
                  <c:v>0.99331761006289299</c:v>
                </c:pt>
                <c:pt idx="415">
                  <c:v>0.99606918238993702</c:v>
                </c:pt>
                <c:pt idx="416">
                  <c:v>0.99606918238993702</c:v>
                </c:pt>
                <c:pt idx="417">
                  <c:v>0.99606918238993702</c:v>
                </c:pt>
                <c:pt idx="418">
                  <c:v>0.99606918238993702</c:v>
                </c:pt>
                <c:pt idx="419">
                  <c:v>0.99606918238993702</c:v>
                </c:pt>
                <c:pt idx="420">
                  <c:v>0.99606918238993702</c:v>
                </c:pt>
                <c:pt idx="421">
                  <c:v>0.99606918238993702</c:v>
                </c:pt>
                <c:pt idx="422">
                  <c:v>0.99606918238993702</c:v>
                </c:pt>
                <c:pt idx="423">
                  <c:v>0.99606918238993702</c:v>
                </c:pt>
                <c:pt idx="424">
                  <c:v>0.99606918238993702</c:v>
                </c:pt>
                <c:pt idx="425">
                  <c:v>0.99606918238993702</c:v>
                </c:pt>
                <c:pt idx="426">
                  <c:v>0.99606918238993702</c:v>
                </c:pt>
                <c:pt idx="427">
                  <c:v>0.99606918238993702</c:v>
                </c:pt>
                <c:pt idx="428">
                  <c:v>0.99606918238993702</c:v>
                </c:pt>
                <c:pt idx="429">
                  <c:v>0.99606918238993702</c:v>
                </c:pt>
                <c:pt idx="430">
                  <c:v>0.99606918238993702</c:v>
                </c:pt>
                <c:pt idx="431">
                  <c:v>0.99606918238993702</c:v>
                </c:pt>
                <c:pt idx="432">
                  <c:v>0.99606918238993702</c:v>
                </c:pt>
                <c:pt idx="433">
                  <c:v>0.99606918238993702</c:v>
                </c:pt>
                <c:pt idx="434">
                  <c:v>0.99606918238993702</c:v>
                </c:pt>
                <c:pt idx="435">
                  <c:v>0.99606918238993702</c:v>
                </c:pt>
                <c:pt idx="436">
                  <c:v>0.99606918238993702</c:v>
                </c:pt>
                <c:pt idx="437">
                  <c:v>0.99606918238993702</c:v>
                </c:pt>
                <c:pt idx="438">
                  <c:v>0.99606918238993702</c:v>
                </c:pt>
                <c:pt idx="439">
                  <c:v>0.99606918238993702</c:v>
                </c:pt>
                <c:pt idx="440">
                  <c:v>0.99606918238993702</c:v>
                </c:pt>
                <c:pt idx="441">
                  <c:v>0.99606918238993702</c:v>
                </c:pt>
                <c:pt idx="442">
                  <c:v>0.99606918238993702</c:v>
                </c:pt>
                <c:pt idx="443">
                  <c:v>0.99606918238993702</c:v>
                </c:pt>
                <c:pt idx="444">
                  <c:v>0.99606918238993702</c:v>
                </c:pt>
                <c:pt idx="445">
                  <c:v>0.99606918238993702</c:v>
                </c:pt>
                <c:pt idx="446">
                  <c:v>0.99606918238993702</c:v>
                </c:pt>
                <c:pt idx="447">
                  <c:v>0.99606918238993702</c:v>
                </c:pt>
                <c:pt idx="448">
                  <c:v>0.99606918238993702</c:v>
                </c:pt>
                <c:pt idx="449">
                  <c:v>0.99606918238993702</c:v>
                </c:pt>
                <c:pt idx="450">
                  <c:v>0.99606918238993702</c:v>
                </c:pt>
                <c:pt idx="451">
                  <c:v>0.99606918238993702</c:v>
                </c:pt>
                <c:pt idx="452">
                  <c:v>0.99606918238993702</c:v>
                </c:pt>
                <c:pt idx="453">
                  <c:v>0.99606918238993702</c:v>
                </c:pt>
                <c:pt idx="454">
                  <c:v>0.99606918238993702</c:v>
                </c:pt>
                <c:pt idx="455">
                  <c:v>0.99606918238993702</c:v>
                </c:pt>
                <c:pt idx="456">
                  <c:v>0.99606918238993702</c:v>
                </c:pt>
                <c:pt idx="457">
                  <c:v>0.99606918238993702</c:v>
                </c:pt>
                <c:pt idx="458">
                  <c:v>0.99606918238993702</c:v>
                </c:pt>
                <c:pt idx="459">
                  <c:v>0.99606918238993702</c:v>
                </c:pt>
                <c:pt idx="460">
                  <c:v>0.99606918238993702</c:v>
                </c:pt>
                <c:pt idx="461">
                  <c:v>0.99606918238993702</c:v>
                </c:pt>
                <c:pt idx="462">
                  <c:v>0.99606918238993702</c:v>
                </c:pt>
                <c:pt idx="463">
                  <c:v>0.99606918238993702</c:v>
                </c:pt>
                <c:pt idx="464">
                  <c:v>0.99606918238993702</c:v>
                </c:pt>
                <c:pt idx="465">
                  <c:v>0.99606918238993702</c:v>
                </c:pt>
                <c:pt idx="466">
                  <c:v>0.99606918238993702</c:v>
                </c:pt>
                <c:pt idx="467">
                  <c:v>0.99606918238993702</c:v>
                </c:pt>
                <c:pt idx="468">
                  <c:v>0.99606918238993702</c:v>
                </c:pt>
                <c:pt idx="469">
                  <c:v>0.99685534591194902</c:v>
                </c:pt>
                <c:pt idx="470">
                  <c:v>1</c:v>
                </c:pt>
                <c:pt idx="471">
                  <c:v>1</c:v>
                </c:pt>
                <c:pt idx="472">
                  <c:v>1</c:v>
                </c:pt>
                <c:pt idx="473">
                  <c:v>1</c:v>
                </c:pt>
                <c:pt idx="474">
                  <c:v>1</c:v>
                </c:pt>
                <c:pt idx="475">
                  <c:v>1</c:v>
                </c:pt>
                <c:pt idx="476">
                  <c:v>1</c:v>
                </c:pt>
                <c:pt idx="477">
                  <c:v>1</c:v>
                </c:pt>
                <c:pt idx="478">
                  <c:v>1</c:v>
                </c:pt>
                <c:pt idx="479">
                  <c:v>1</c:v>
                </c:pt>
                <c:pt idx="480">
                  <c:v>1</c:v>
                </c:pt>
                <c:pt idx="481">
                  <c:v>1</c:v>
                </c:pt>
                <c:pt idx="482">
                  <c:v>1</c:v>
                </c:pt>
                <c:pt idx="483">
                  <c:v>1</c:v>
                </c:pt>
                <c:pt idx="484">
                  <c:v>1</c:v>
                </c:pt>
                <c:pt idx="485">
                  <c:v>1</c:v>
                </c:pt>
                <c:pt idx="486">
                  <c:v>1</c:v>
                </c:pt>
                <c:pt idx="487">
                  <c:v>1</c:v>
                </c:pt>
                <c:pt idx="488">
                  <c:v>1</c:v>
                </c:pt>
                <c:pt idx="489">
                  <c:v>1</c:v>
                </c:pt>
                <c:pt idx="490">
                  <c:v>1</c:v>
                </c:pt>
                <c:pt idx="491">
                  <c:v>1</c:v>
                </c:pt>
                <c:pt idx="492">
                  <c:v>1</c:v>
                </c:pt>
                <c:pt idx="493">
                  <c:v>1</c:v>
                </c:pt>
                <c:pt idx="494">
                  <c:v>1</c:v>
                </c:pt>
                <c:pt idx="495">
                  <c:v>1</c:v>
                </c:pt>
                <c:pt idx="496">
                  <c:v>1</c:v>
                </c:pt>
                <c:pt idx="497">
                  <c:v>1</c:v>
                </c:pt>
                <c:pt idx="498">
                  <c:v>1</c:v>
                </c:pt>
                <c:pt idx="499">
                  <c:v>1</c:v>
                </c:pt>
                <c:pt idx="500">
                  <c:v>1</c:v>
                </c:pt>
                <c:pt idx="501">
                  <c:v>1</c:v>
                </c:pt>
                <c:pt idx="502">
                  <c:v>1</c:v>
                </c:pt>
                <c:pt idx="503">
                  <c:v>1</c:v>
                </c:pt>
                <c:pt idx="504">
                  <c:v>1</c:v>
                </c:pt>
                <c:pt idx="505">
                  <c:v>1</c:v>
                </c:pt>
                <c:pt idx="506">
                  <c:v>1</c:v>
                </c:pt>
                <c:pt idx="507">
                  <c:v>1</c:v>
                </c:pt>
                <c:pt idx="508">
                  <c:v>1</c:v>
                </c:pt>
                <c:pt idx="509">
                  <c:v>1</c:v>
                </c:pt>
                <c:pt idx="510">
                  <c:v>1</c:v>
                </c:pt>
                <c:pt idx="511">
                  <c:v>1</c:v>
                </c:pt>
                <c:pt idx="512">
                  <c:v>1</c:v>
                </c:pt>
                <c:pt idx="513">
                  <c:v>1</c:v>
                </c:pt>
                <c:pt idx="514">
                  <c:v>1</c:v>
                </c:pt>
                <c:pt idx="515">
                  <c:v>1</c:v>
                </c:pt>
                <c:pt idx="516">
                  <c:v>1</c:v>
                </c:pt>
                <c:pt idx="517">
                  <c:v>1</c:v>
                </c:pt>
                <c:pt idx="518">
                  <c:v>1</c:v>
                </c:pt>
                <c:pt idx="519">
                  <c:v>1</c:v>
                </c:pt>
                <c:pt idx="520">
                  <c:v>1</c:v>
                </c:pt>
                <c:pt idx="521">
                  <c:v>1</c:v>
                </c:pt>
                <c:pt idx="522">
                  <c:v>1</c:v>
                </c:pt>
                <c:pt idx="523">
                  <c:v>1</c:v>
                </c:pt>
                <c:pt idx="524">
                  <c:v>1</c:v>
                </c:pt>
                <c:pt idx="525">
                  <c:v>1</c:v>
                </c:pt>
                <c:pt idx="526">
                  <c:v>1</c:v>
                </c:pt>
                <c:pt idx="527">
                  <c:v>1</c:v>
                </c:pt>
                <c:pt idx="528">
                  <c:v>1</c:v>
                </c:pt>
                <c:pt idx="529">
                  <c:v>1</c:v>
                </c:pt>
                <c:pt idx="530">
                  <c:v>1</c:v>
                </c:pt>
                <c:pt idx="531">
                  <c:v>1</c:v>
                </c:pt>
                <c:pt idx="532">
                  <c:v>1</c:v>
                </c:pt>
                <c:pt idx="533">
                  <c:v>1</c:v>
                </c:pt>
                <c:pt idx="534">
                  <c:v>1</c:v>
                </c:pt>
                <c:pt idx="535">
                  <c:v>1</c:v>
                </c:pt>
                <c:pt idx="536">
                  <c:v>1</c:v>
                </c:pt>
                <c:pt idx="537">
                  <c:v>1</c:v>
                </c:pt>
                <c:pt idx="538">
                  <c:v>1</c:v>
                </c:pt>
                <c:pt idx="539">
                  <c:v>1</c:v>
                </c:pt>
                <c:pt idx="540">
                  <c:v>1</c:v>
                </c:pt>
                <c:pt idx="541">
                  <c:v>1</c:v>
                </c:pt>
                <c:pt idx="542">
                  <c:v>1</c:v>
                </c:pt>
                <c:pt idx="543">
                  <c:v>1</c:v>
                </c:pt>
                <c:pt idx="544">
                  <c:v>1</c:v>
                </c:pt>
                <c:pt idx="545">
                  <c:v>1</c:v>
                </c:pt>
                <c:pt idx="546">
                  <c:v>1</c:v>
                </c:pt>
                <c:pt idx="547">
                  <c:v>1</c:v>
                </c:pt>
                <c:pt idx="548">
                  <c:v>1</c:v>
                </c:pt>
                <c:pt idx="549">
                  <c:v>1</c:v>
                </c:pt>
                <c:pt idx="550">
                  <c:v>1</c:v>
                </c:pt>
                <c:pt idx="551">
                  <c:v>1</c:v>
                </c:pt>
                <c:pt idx="552">
                  <c:v>1</c:v>
                </c:pt>
                <c:pt idx="553">
                  <c:v>1</c:v>
                </c:pt>
                <c:pt idx="554">
                  <c:v>1</c:v>
                </c:pt>
                <c:pt idx="555">
                  <c:v>1</c:v>
                </c:pt>
                <c:pt idx="556">
                  <c:v>1</c:v>
                </c:pt>
                <c:pt idx="557">
                  <c:v>1</c:v>
                </c:pt>
                <c:pt idx="558">
                  <c:v>1</c:v>
                </c:pt>
              </c:numCache>
              <c:extLst xmlns:c15="http://schemas.microsoft.com/office/drawing/2012/chart"/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2002998544"/>
        <c:axId val="-200299800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total_results!$C$2</c15:sqref>
                        </c15:formulaRef>
                      </c:ext>
                    </c:extLst>
                    <c:strCache>
                      <c:ptCount val="1"/>
                      <c:pt idx="0">
                        <c:v>Clustering based classifiers</c:v>
                      </c:pt>
                    </c:strCache>
                  </c:strRef>
                </c:tx>
                <c:spPr>
                  <a:ln w="25400" cap="rnd">
                    <a:solidFill>
                      <a:schemeClr val="tx1">
                        <a:alpha val="50000"/>
                      </a:schemeClr>
                    </a:solidFill>
                    <a:prstDash val="solid"/>
                    <a:round/>
                    <a:headEnd w="sm" len="sm"/>
                    <a:tailEnd w="sm" len="sm"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>
                        <c:ext uri="{02D57815-91ED-43cb-92C2-25804820EDAC}">
                          <c15:formulaRef>
                            <c15:sqref>total_results!$C$1125:$C$1683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</c:v>
                        </c:pt>
                        <c:pt idx="1">
                          <c:v>0</c:v>
                        </c:pt>
                        <c:pt idx="2">
                          <c:v>0</c:v>
                        </c:pt>
                        <c:pt idx="3">
                          <c:v>0</c:v>
                        </c:pt>
                        <c:pt idx="4">
                          <c:v>0</c:v>
                        </c:pt>
                        <c:pt idx="5">
                          <c:v>0</c:v>
                        </c:pt>
                        <c:pt idx="6">
                          <c:v>0</c:v>
                        </c:pt>
                        <c:pt idx="7">
                          <c:v>0</c:v>
                        </c:pt>
                        <c:pt idx="8">
                          <c:v>0</c:v>
                        </c:pt>
                        <c:pt idx="9">
                          <c:v>0</c:v>
                        </c:pt>
                        <c:pt idx="10">
                          <c:v>0</c:v>
                        </c:pt>
                        <c:pt idx="11">
                          <c:v>0</c:v>
                        </c:pt>
                        <c:pt idx="12">
                          <c:v>0</c:v>
                        </c:pt>
                        <c:pt idx="13">
                          <c:v>0</c:v>
                        </c:pt>
                        <c:pt idx="14">
                          <c:v>0</c:v>
                        </c:pt>
                        <c:pt idx="15">
                          <c:v>0</c:v>
                        </c:pt>
                        <c:pt idx="16">
                          <c:v>0</c:v>
                        </c:pt>
                        <c:pt idx="17">
                          <c:v>0</c:v>
                        </c:pt>
                        <c:pt idx="18">
                          <c:v>0</c:v>
                        </c:pt>
                        <c:pt idx="19">
                          <c:v>0</c:v>
                        </c:pt>
                        <c:pt idx="20">
                          <c:v>0</c:v>
                        </c:pt>
                        <c:pt idx="21">
                          <c:v>0</c:v>
                        </c:pt>
                        <c:pt idx="22">
                          <c:v>0</c:v>
                        </c:pt>
                        <c:pt idx="23">
                          <c:v>0</c:v>
                        </c:pt>
                        <c:pt idx="24">
                          <c:v>0</c:v>
                        </c:pt>
                        <c:pt idx="25">
                          <c:v>0</c:v>
                        </c:pt>
                        <c:pt idx="26">
                          <c:v>0</c:v>
                        </c:pt>
                        <c:pt idx="27">
                          <c:v>0</c:v>
                        </c:pt>
                        <c:pt idx="28">
                          <c:v>0</c:v>
                        </c:pt>
                        <c:pt idx="29">
                          <c:v>0</c:v>
                        </c:pt>
                        <c:pt idx="30">
                          <c:v>0</c:v>
                        </c:pt>
                        <c:pt idx="31">
                          <c:v>0</c:v>
                        </c:pt>
                        <c:pt idx="32">
                          <c:v>0</c:v>
                        </c:pt>
                        <c:pt idx="33">
                          <c:v>0</c:v>
                        </c:pt>
                        <c:pt idx="34">
                          <c:v>0</c:v>
                        </c:pt>
                        <c:pt idx="35">
                          <c:v>0</c:v>
                        </c:pt>
                        <c:pt idx="36">
                          <c:v>0</c:v>
                        </c:pt>
                        <c:pt idx="37">
                          <c:v>0</c:v>
                        </c:pt>
                        <c:pt idx="38">
                          <c:v>0</c:v>
                        </c:pt>
                        <c:pt idx="39">
                          <c:v>0</c:v>
                        </c:pt>
                        <c:pt idx="40">
                          <c:v>0</c:v>
                        </c:pt>
                        <c:pt idx="41">
                          <c:v>0</c:v>
                        </c:pt>
                        <c:pt idx="42">
                          <c:v>0</c:v>
                        </c:pt>
                        <c:pt idx="43">
                          <c:v>0</c:v>
                        </c:pt>
                        <c:pt idx="44">
                          <c:v>0</c:v>
                        </c:pt>
                        <c:pt idx="45">
                          <c:v>0</c:v>
                        </c:pt>
                        <c:pt idx="46">
                          <c:v>0</c:v>
                        </c:pt>
                        <c:pt idx="47">
                          <c:v>0</c:v>
                        </c:pt>
                        <c:pt idx="48">
                          <c:v>0</c:v>
                        </c:pt>
                        <c:pt idx="49">
                          <c:v>0</c:v>
                        </c:pt>
                        <c:pt idx="50">
                          <c:v>0</c:v>
                        </c:pt>
                        <c:pt idx="51">
                          <c:v>0</c:v>
                        </c:pt>
                        <c:pt idx="52">
                          <c:v>0</c:v>
                        </c:pt>
                        <c:pt idx="53">
                          <c:v>0</c:v>
                        </c:pt>
                        <c:pt idx="54">
                          <c:v>0</c:v>
                        </c:pt>
                        <c:pt idx="55">
                          <c:v>0</c:v>
                        </c:pt>
                        <c:pt idx="56">
                          <c:v>0</c:v>
                        </c:pt>
                        <c:pt idx="57">
                          <c:v>0</c:v>
                        </c:pt>
                        <c:pt idx="58">
                          <c:v>0</c:v>
                        </c:pt>
                        <c:pt idx="59">
                          <c:v>0</c:v>
                        </c:pt>
                        <c:pt idx="60">
                          <c:v>0</c:v>
                        </c:pt>
                        <c:pt idx="61">
                          <c:v>0</c:v>
                        </c:pt>
                        <c:pt idx="62">
                          <c:v>0</c:v>
                        </c:pt>
                        <c:pt idx="63">
                          <c:v>0</c:v>
                        </c:pt>
                        <c:pt idx="64">
                          <c:v>0</c:v>
                        </c:pt>
                        <c:pt idx="65">
                          <c:v>0</c:v>
                        </c:pt>
                        <c:pt idx="66">
                          <c:v>0</c:v>
                        </c:pt>
                        <c:pt idx="67">
                          <c:v>0</c:v>
                        </c:pt>
                        <c:pt idx="68">
                          <c:v>0</c:v>
                        </c:pt>
                        <c:pt idx="69">
                          <c:v>0</c:v>
                        </c:pt>
                        <c:pt idx="70">
                          <c:v>0</c:v>
                        </c:pt>
                        <c:pt idx="71">
                          <c:v>0</c:v>
                        </c:pt>
                        <c:pt idx="72">
                          <c:v>0</c:v>
                        </c:pt>
                        <c:pt idx="73">
                          <c:v>0</c:v>
                        </c:pt>
                        <c:pt idx="74">
                          <c:v>0</c:v>
                        </c:pt>
                        <c:pt idx="75">
                          <c:v>0</c:v>
                        </c:pt>
                        <c:pt idx="76">
                          <c:v>0</c:v>
                        </c:pt>
                        <c:pt idx="77">
                          <c:v>0</c:v>
                        </c:pt>
                        <c:pt idx="78">
                          <c:v>0</c:v>
                        </c:pt>
                        <c:pt idx="79">
                          <c:v>0</c:v>
                        </c:pt>
                        <c:pt idx="80">
                          <c:v>0</c:v>
                        </c:pt>
                        <c:pt idx="81">
                          <c:v>0</c:v>
                        </c:pt>
                        <c:pt idx="82">
                          <c:v>0</c:v>
                        </c:pt>
                        <c:pt idx="83">
                          <c:v>0</c:v>
                        </c:pt>
                        <c:pt idx="84">
                          <c:v>0</c:v>
                        </c:pt>
                        <c:pt idx="85">
                          <c:v>0</c:v>
                        </c:pt>
                        <c:pt idx="86">
                          <c:v>0</c:v>
                        </c:pt>
                        <c:pt idx="87">
                          <c:v>0</c:v>
                        </c:pt>
                        <c:pt idx="88">
                          <c:v>0</c:v>
                        </c:pt>
                        <c:pt idx="89">
                          <c:v>0</c:v>
                        </c:pt>
                        <c:pt idx="90">
                          <c:v>5.859375E-3</c:v>
                        </c:pt>
                        <c:pt idx="91">
                          <c:v>5.8365758754863597E-3</c:v>
                        </c:pt>
                        <c:pt idx="92">
                          <c:v>7.75193798449613E-3</c:v>
                        </c:pt>
                        <c:pt idx="93">
                          <c:v>1.15830115830116E-2</c:v>
                        </c:pt>
                        <c:pt idx="94">
                          <c:v>1.34615384615384E-2</c:v>
                        </c:pt>
                        <c:pt idx="95">
                          <c:v>2.1072796934865901E-2</c:v>
                        </c:pt>
                        <c:pt idx="96">
                          <c:v>2.2900763358778602E-2</c:v>
                        </c:pt>
                        <c:pt idx="97">
                          <c:v>3.2319391634980897E-2</c:v>
                        </c:pt>
                        <c:pt idx="98">
                          <c:v>3.4090909090909102E-2</c:v>
                        </c:pt>
                        <c:pt idx="99">
                          <c:v>3.9622641509433898E-2</c:v>
                        </c:pt>
                        <c:pt idx="100">
                          <c:v>4.6992481203007398E-2</c:v>
                        </c:pt>
                        <c:pt idx="101">
                          <c:v>5.0561797752809001E-2</c:v>
                        </c:pt>
                        <c:pt idx="102">
                          <c:v>5.0373134328358202E-2</c:v>
                        </c:pt>
                        <c:pt idx="103">
                          <c:v>5.3903345724907001E-2</c:v>
                        </c:pt>
                        <c:pt idx="104">
                          <c:v>5.5555555555555497E-2</c:v>
                        </c:pt>
                        <c:pt idx="105">
                          <c:v>5.5350553505535E-2</c:v>
                        </c:pt>
                        <c:pt idx="106">
                          <c:v>6.4338235294117599E-2</c:v>
                        </c:pt>
                        <c:pt idx="107">
                          <c:v>6.95970695970696E-2</c:v>
                        </c:pt>
                        <c:pt idx="108">
                          <c:v>6.93430656934306E-2</c:v>
                        </c:pt>
                        <c:pt idx="109">
                          <c:v>7.63636363636363E-2</c:v>
                        </c:pt>
                        <c:pt idx="110">
                          <c:v>7.6086956521739094E-2</c:v>
                        </c:pt>
                        <c:pt idx="111">
                          <c:v>8.1227436823104598E-2</c:v>
                        </c:pt>
                        <c:pt idx="112">
                          <c:v>8.0935251798561106E-2</c:v>
                        </c:pt>
                        <c:pt idx="113">
                          <c:v>8.6021505376344107E-2</c:v>
                        </c:pt>
                        <c:pt idx="114">
                          <c:v>9.2857142857142902E-2</c:v>
                        </c:pt>
                        <c:pt idx="115">
                          <c:v>9.6085409252668993E-2</c:v>
                        </c:pt>
                        <c:pt idx="116">
                          <c:v>9.7517730496453903E-2</c:v>
                        </c:pt>
                        <c:pt idx="117">
                          <c:v>9.8939929328621806E-2</c:v>
                        </c:pt>
                        <c:pt idx="118">
                          <c:v>0.103873239436619</c:v>
                        </c:pt>
                        <c:pt idx="119">
                          <c:v>0.10350877192982399</c:v>
                        </c:pt>
                        <c:pt idx="120">
                          <c:v>0.103146853146853</c:v>
                        </c:pt>
                        <c:pt idx="121">
                          <c:v>0.10278745644599301</c:v>
                        </c:pt>
                        <c:pt idx="122">
                          <c:v>0.102430555555555</c:v>
                        </c:pt>
                        <c:pt idx="123">
                          <c:v>0.102076124567474</c:v>
                        </c:pt>
                        <c:pt idx="124">
                          <c:v>0.10517241379310301</c:v>
                        </c:pt>
                        <c:pt idx="125">
                          <c:v>0.106529209621993</c:v>
                        </c:pt>
                        <c:pt idx="126">
                          <c:v>0.10445205479451999</c:v>
                        </c:pt>
                        <c:pt idx="127">
                          <c:v>0.105802047781569</c:v>
                        </c:pt>
                        <c:pt idx="128">
                          <c:v>0.105442176870748</c:v>
                        </c:pt>
                        <c:pt idx="129">
                          <c:v>0.10847457627118599</c:v>
                        </c:pt>
                        <c:pt idx="130">
                          <c:v>0.114864864864864</c:v>
                        </c:pt>
                        <c:pt idx="131">
                          <c:v>0.12121212121212099</c:v>
                        </c:pt>
                        <c:pt idx="132">
                          <c:v>0.12583892617449599</c:v>
                        </c:pt>
                        <c:pt idx="133">
                          <c:v>0.13210702341137101</c:v>
                        </c:pt>
                        <c:pt idx="134">
                          <c:v>0.13666666666666599</c:v>
                        </c:pt>
                        <c:pt idx="135">
                          <c:v>0.14285714285714199</c:v>
                        </c:pt>
                        <c:pt idx="136">
                          <c:v>0.147350993377483</c:v>
                        </c:pt>
                        <c:pt idx="137">
                          <c:v>0.15016501650165001</c:v>
                        </c:pt>
                        <c:pt idx="138">
                          <c:v>0.15296052631578899</c:v>
                        </c:pt>
                        <c:pt idx="139">
                          <c:v>0.15409836065573701</c:v>
                        </c:pt>
                        <c:pt idx="140">
                          <c:v>0.15359477124182999</c:v>
                        </c:pt>
                        <c:pt idx="141">
                          <c:v>0.15798045602605801</c:v>
                        </c:pt>
                        <c:pt idx="142">
                          <c:v>0.162337662337662</c:v>
                        </c:pt>
                        <c:pt idx="143">
                          <c:v>0.16019417475728101</c:v>
                        </c:pt>
                        <c:pt idx="144">
                          <c:v>0.162903225806451</c:v>
                        </c:pt>
                        <c:pt idx="145">
                          <c:v>0.16237942122186499</c:v>
                        </c:pt>
                        <c:pt idx="146">
                          <c:v>0.16185897435897401</c:v>
                        </c:pt>
                        <c:pt idx="147">
                          <c:v>0.16134185303514301</c:v>
                        </c:pt>
                        <c:pt idx="148">
                          <c:v>0.15605095541401201</c:v>
                        </c:pt>
                        <c:pt idx="149">
                          <c:v>0.16031746031746</c:v>
                        </c:pt>
                        <c:pt idx="150">
                          <c:v>0.159810126582278</c:v>
                        </c:pt>
                        <c:pt idx="151">
                          <c:v>0.157728706624605</c:v>
                        </c:pt>
                        <c:pt idx="152">
                          <c:v>0.15251572327044</c:v>
                        </c:pt>
                        <c:pt idx="153">
                          <c:v>0.147798742138364</c:v>
                        </c:pt>
                        <c:pt idx="154">
                          <c:v>0.14937106918238899</c:v>
                        </c:pt>
                        <c:pt idx="155">
                          <c:v>0.15251572327044</c:v>
                        </c:pt>
                        <c:pt idx="156">
                          <c:v>0.15094339622641501</c:v>
                        </c:pt>
                        <c:pt idx="157">
                          <c:v>0.15566037735849</c:v>
                        </c:pt>
                        <c:pt idx="158">
                          <c:v>0.15566037735849</c:v>
                        </c:pt>
                        <c:pt idx="159">
                          <c:v>0.147798742138364</c:v>
                        </c:pt>
                        <c:pt idx="160">
                          <c:v>0.143081761006289</c:v>
                        </c:pt>
                        <c:pt idx="161">
                          <c:v>0.13993710691823899</c:v>
                        </c:pt>
                        <c:pt idx="162">
                          <c:v>0.133647798742138</c:v>
                        </c:pt>
                        <c:pt idx="163">
                          <c:v>0.128930817610062</c:v>
                        </c:pt>
                        <c:pt idx="164">
                          <c:v>0.122641509433962</c:v>
                        </c:pt>
                        <c:pt idx="165">
                          <c:v>0.12735849056603701</c:v>
                        </c:pt>
                        <c:pt idx="166">
                          <c:v>0.12421383647798701</c:v>
                        </c:pt>
                        <c:pt idx="167">
                          <c:v>0.117924528301886</c:v>
                        </c:pt>
                        <c:pt idx="168">
                          <c:v>0.11477987421383599</c:v>
                        </c:pt>
                        <c:pt idx="169">
                          <c:v>0.117924528301886</c:v>
                        </c:pt>
                        <c:pt idx="170">
                          <c:v>0.116352201257861</c:v>
                        </c:pt>
                        <c:pt idx="171">
                          <c:v>0.113207547169811</c:v>
                        </c:pt>
                        <c:pt idx="172">
                          <c:v>0.113207547169811</c:v>
                        </c:pt>
                        <c:pt idx="173">
                          <c:v>0.113207547169811</c:v>
                        </c:pt>
                        <c:pt idx="174">
                          <c:v>0.11477987421383599</c:v>
                        </c:pt>
                        <c:pt idx="175">
                          <c:v>0.116352201257861</c:v>
                        </c:pt>
                        <c:pt idx="176">
                          <c:v>0.117924528301886</c:v>
                        </c:pt>
                        <c:pt idx="177">
                          <c:v>0.121069182389937</c:v>
                        </c:pt>
                        <c:pt idx="178">
                          <c:v>0.121069182389937</c:v>
                        </c:pt>
                        <c:pt idx="179">
                          <c:v>0.122641509433962</c:v>
                        </c:pt>
                        <c:pt idx="180">
                          <c:v>0.122641509433962</c:v>
                        </c:pt>
                        <c:pt idx="181">
                          <c:v>0.122641509433962</c:v>
                        </c:pt>
                        <c:pt idx="182">
                          <c:v>0.121069182389937</c:v>
                        </c:pt>
                        <c:pt idx="183">
                          <c:v>0.116352201257861</c:v>
                        </c:pt>
                        <c:pt idx="184">
                          <c:v>0.111635220125786</c:v>
                        </c:pt>
                        <c:pt idx="185">
                          <c:v>0.10849056603773501</c:v>
                        </c:pt>
                        <c:pt idx="186">
                          <c:v>0.10377358490565999</c:v>
                        </c:pt>
                        <c:pt idx="187">
                          <c:v>9.9056603773584898E-2</c:v>
                        </c:pt>
                        <c:pt idx="188">
                          <c:v>9.4339622641509496E-2</c:v>
                        </c:pt>
                        <c:pt idx="189">
                          <c:v>8.9622641509433998E-2</c:v>
                        </c:pt>
                        <c:pt idx="190">
                          <c:v>8.6477987421383601E-2</c:v>
                        </c:pt>
                        <c:pt idx="191">
                          <c:v>8.4905660377358499E-2</c:v>
                        </c:pt>
                        <c:pt idx="192">
                          <c:v>8.3333333333333301E-2</c:v>
                        </c:pt>
                        <c:pt idx="193">
                          <c:v>8.3333333333333301E-2</c:v>
                        </c:pt>
                        <c:pt idx="194">
                          <c:v>7.86163522012579E-2</c:v>
                        </c:pt>
                        <c:pt idx="195">
                          <c:v>7.3899371069182401E-2</c:v>
                        </c:pt>
                        <c:pt idx="196">
                          <c:v>7.0754716981132101E-2</c:v>
                        </c:pt>
                        <c:pt idx="197">
                          <c:v>6.7610062893081802E-2</c:v>
                        </c:pt>
                        <c:pt idx="198">
                          <c:v>6.60377358490567E-2</c:v>
                        </c:pt>
                        <c:pt idx="199">
                          <c:v>6.2893081761006206E-2</c:v>
                        </c:pt>
                        <c:pt idx="200">
                          <c:v>6.1320754716981098E-2</c:v>
                        </c:pt>
                        <c:pt idx="201">
                          <c:v>5.9748427672956003E-2</c:v>
                        </c:pt>
                        <c:pt idx="202">
                          <c:v>5.3459119496855403E-2</c:v>
                        </c:pt>
                        <c:pt idx="203">
                          <c:v>4.5597484276729598E-2</c:v>
                        </c:pt>
                        <c:pt idx="204">
                          <c:v>4.5597484276729598E-2</c:v>
                        </c:pt>
                        <c:pt idx="205">
                          <c:v>4.5597484276729598E-2</c:v>
                        </c:pt>
                        <c:pt idx="206">
                          <c:v>4.4025157232704303E-2</c:v>
                        </c:pt>
                        <c:pt idx="207">
                          <c:v>3.9308176100628797E-2</c:v>
                        </c:pt>
                        <c:pt idx="208">
                          <c:v>3.6163522012578601E-2</c:v>
                        </c:pt>
                        <c:pt idx="209">
                          <c:v>3.4591194968553403E-2</c:v>
                        </c:pt>
                        <c:pt idx="210">
                          <c:v>2.83018867924528E-2</c:v>
                        </c:pt>
                        <c:pt idx="211">
                          <c:v>2.83018867924528E-2</c:v>
                        </c:pt>
                        <c:pt idx="212">
                          <c:v>2.83018867924528E-2</c:v>
                        </c:pt>
                        <c:pt idx="213">
                          <c:v>2.83018867924528E-2</c:v>
                        </c:pt>
                        <c:pt idx="214">
                          <c:v>2.6729559748427601E-2</c:v>
                        </c:pt>
                        <c:pt idx="215">
                          <c:v>2.6729559748427601E-2</c:v>
                        </c:pt>
                        <c:pt idx="216">
                          <c:v>2.6729559748427601E-2</c:v>
                        </c:pt>
                        <c:pt idx="217">
                          <c:v>2.6729559748427601E-2</c:v>
                        </c:pt>
                        <c:pt idx="218">
                          <c:v>2.2012578616352099E-2</c:v>
                        </c:pt>
                        <c:pt idx="219">
                          <c:v>2.0440251572326901E-2</c:v>
                        </c:pt>
                        <c:pt idx="220">
                          <c:v>2.0440251572326901E-2</c:v>
                        </c:pt>
                        <c:pt idx="221">
                          <c:v>2.0440251572326901E-2</c:v>
                        </c:pt>
                        <c:pt idx="222">
                          <c:v>1.5723270440251499E-2</c:v>
                        </c:pt>
                        <c:pt idx="223">
                          <c:v>1.5723270440251499E-2</c:v>
                        </c:pt>
                        <c:pt idx="224">
                          <c:v>1.4150943396226299E-2</c:v>
                        </c:pt>
                        <c:pt idx="225">
                          <c:v>1.4150943396226299E-2</c:v>
                        </c:pt>
                        <c:pt idx="226">
                          <c:v>2.0440251572326901E-2</c:v>
                        </c:pt>
                        <c:pt idx="227">
                          <c:v>2.3584905660377201E-2</c:v>
                        </c:pt>
                        <c:pt idx="228">
                          <c:v>2.3584905660377398E-2</c:v>
                        </c:pt>
                        <c:pt idx="229">
                          <c:v>2.3584905660377201E-2</c:v>
                        </c:pt>
                        <c:pt idx="230">
                          <c:v>1.8867924528301799E-2</c:v>
                        </c:pt>
                        <c:pt idx="231">
                          <c:v>1.8867924528301799E-2</c:v>
                        </c:pt>
                        <c:pt idx="232">
                          <c:v>1.8867924528301799E-2</c:v>
                        </c:pt>
                        <c:pt idx="233">
                          <c:v>1.8867924528301799E-2</c:v>
                        </c:pt>
                        <c:pt idx="234">
                          <c:v>1.8867924528301799E-2</c:v>
                        </c:pt>
                        <c:pt idx="235">
                          <c:v>1.7295597484276601E-2</c:v>
                        </c:pt>
                        <c:pt idx="236">
                          <c:v>1.7295597484276701E-2</c:v>
                        </c:pt>
                        <c:pt idx="237">
                          <c:v>1.7295597484276601E-2</c:v>
                        </c:pt>
                        <c:pt idx="238">
                          <c:v>1.7295597484276701E-2</c:v>
                        </c:pt>
                        <c:pt idx="239">
                          <c:v>1.7295597484276601E-2</c:v>
                        </c:pt>
                        <c:pt idx="240">
                          <c:v>1.7295597484276601E-2</c:v>
                        </c:pt>
                        <c:pt idx="241">
                          <c:v>1.7295597484276701E-2</c:v>
                        </c:pt>
                        <c:pt idx="242">
                          <c:v>1.8867924528301799E-2</c:v>
                        </c:pt>
                        <c:pt idx="243">
                          <c:v>1.8867924528301799E-2</c:v>
                        </c:pt>
                        <c:pt idx="244">
                          <c:v>1.8867924528301799E-2</c:v>
                        </c:pt>
                        <c:pt idx="245">
                          <c:v>2.0440251572327001E-2</c:v>
                        </c:pt>
                        <c:pt idx="246">
                          <c:v>2.0440251572327001E-2</c:v>
                        </c:pt>
                        <c:pt idx="247">
                          <c:v>2.2012578616352099E-2</c:v>
                        </c:pt>
                        <c:pt idx="248">
                          <c:v>2.3584905660377201E-2</c:v>
                        </c:pt>
                        <c:pt idx="249">
                          <c:v>2.83018867924528E-2</c:v>
                        </c:pt>
                        <c:pt idx="250">
                          <c:v>3.3018867924528301E-2</c:v>
                        </c:pt>
                        <c:pt idx="251">
                          <c:v>3.7735849056603703E-2</c:v>
                        </c:pt>
                        <c:pt idx="252">
                          <c:v>3.9308176100628901E-2</c:v>
                        </c:pt>
                        <c:pt idx="253">
                          <c:v>4.0880503144654003E-2</c:v>
                        </c:pt>
                        <c:pt idx="254">
                          <c:v>4.0880503144654003E-2</c:v>
                        </c:pt>
                        <c:pt idx="255">
                          <c:v>4.2452830188679097E-2</c:v>
                        </c:pt>
                        <c:pt idx="256">
                          <c:v>4.4025157232704303E-2</c:v>
                        </c:pt>
                        <c:pt idx="257">
                          <c:v>4.5597484276729598E-2</c:v>
                        </c:pt>
                        <c:pt idx="258">
                          <c:v>4.5597484276729598E-2</c:v>
                        </c:pt>
                        <c:pt idx="259">
                          <c:v>4.5597484276729598E-2</c:v>
                        </c:pt>
                        <c:pt idx="260">
                          <c:v>4.5597484276729598E-2</c:v>
                        </c:pt>
                        <c:pt idx="261">
                          <c:v>4.5597484276729598E-2</c:v>
                        </c:pt>
                        <c:pt idx="262">
                          <c:v>4.5597484276729598E-2</c:v>
                        </c:pt>
                        <c:pt idx="263">
                          <c:v>4.5597484276729598E-2</c:v>
                        </c:pt>
                        <c:pt idx="264">
                          <c:v>4.5597484276729598E-2</c:v>
                        </c:pt>
                        <c:pt idx="265">
                          <c:v>4.5597484276729598E-2</c:v>
                        </c:pt>
                        <c:pt idx="266">
                          <c:v>4.5597484276729598E-2</c:v>
                        </c:pt>
                        <c:pt idx="267">
                          <c:v>4.5597484276729598E-2</c:v>
                        </c:pt>
                        <c:pt idx="268">
                          <c:v>4.5597484276729598E-2</c:v>
                        </c:pt>
                        <c:pt idx="269">
                          <c:v>4.5597484276729598E-2</c:v>
                        </c:pt>
                        <c:pt idx="270">
                          <c:v>4.5597484276729598E-2</c:v>
                        </c:pt>
                        <c:pt idx="271">
                          <c:v>4.5597484276729598E-2</c:v>
                        </c:pt>
                        <c:pt idx="272">
                          <c:v>4.5597484276729598E-2</c:v>
                        </c:pt>
                        <c:pt idx="273">
                          <c:v>4.5597484276729598E-2</c:v>
                        </c:pt>
                        <c:pt idx="274">
                          <c:v>4.5597484276729598E-2</c:v>
                        </c:pt>
                        <c:pt idx="275">
                          <c:v>4.5597484276729598E-2</c:v>
                        </c:pt>
                        <c:pt idx="276">
                          <c:v>4.5597484276729598E-2</c:v>
                        </c:pt>
                        <c:pt idx="277">
                          <c:v>4.5597484276729598E-2</c:v>
                        </c:pt>
                        <c:pt idx="278">
                          <c:v>4.5597484276729598E-2</c:v>
                        </c:pt>
                        <c:pt idx="279">
                          <c:v>3.9308176100628901E-2</c:v>
                        </c:pt>
                        <c:pt idx="280">
                          <c:v>3.4591194968553403E-2</c:v>
                        </c:pt>
                        <c:pt idx="281">
                          <c:v>3.3018867924528301E-2</c:v>
                        </c:pt>
                        <c:pt idx="282">
                          <c:v>3.1446540880503103E-2</c:v>
                        </c:pt>
                        <c:pt idx="283">
                          <c:v>2.9874213836477901E-2</c:v>
                        </c:pt>
                        <c:pt idx="284">
                          <c:v>2.83018867924528E-2</c:v>
                        </c:pt>
                        <c:pt idx="285">
                          <c:v>2.6729559748427702E-2</c:v>
                        </c:pt>
                        <c:pt idx="286">
                          <c:v>2.51572327044025E-2</c:v>
                        </c:pt>
                        <c:pt idx="287">
                          <c:v>2.51572327044025E-2</c:v>
                        </c:pt>
                        <c:pt idx="288">
                          <c:v>2.51572327044025E-2</c:v>
                        </c:pt>
                        <c:pt idx="289">
                          <c:v>2.3584905660377201E-2</c:v>
                        </c:pt>
                        <c:pt idx="290">
                          <c:v>2.2012578616352099E-2</c:v>
                        </c:pt>
                        <c:pt idx="291">
                          <c:v>2.0440251572327001E-2</c:v>
                        </c:pt>
                        <c:pt idx="292">
                          <c:v>1.8867924528301799E-2</c:v>
                        </c:pt>
                        <c:pt idx="293">
                          <c:v>1.8867924528301799E-2</c:v>
                        </c:pt>
                        <c:pt idx="294">
                          <c:v>1.7295597484276601E-2</c:v>
                        </c:pt>
                        <c:pt idx="295">
                          <c:v>1.5723270440251499E-2</c:v>
                        </c:pt>
                        <c:pt idx="296">
                          <c:v>1.5723270440251499E-2</c:v>
                        </c:pt>
                        <c:pt idx="297">
                          <c:v>1.41509433962264E-2</c:v>
                        </c:pt>
                        <c:pt idx="298">
                          <c:v>1.25786163522012E-2</c:v>
                        </c:pt>
                        <c:pt idx="299">
                          <c:v>1.25786163522012E-2</c:v>
                        </c:pt>
                        <c:pt idx="300">
                          <c:v>1.1006289308175999E-2</c:v>
                        </c:pt>
                        <c:pt idx="301">
                          <c:v>9.4339622641509396E-3</c:v>
                        </c:pt>
                        <c:pt idx="302">
                          <c:v>4.7169811320754099E-3</c:v>
                        </c:pt>
                        <c:pt idx="303">
                          <c:v>0</c:v>
                        </c:pt>
                        <c:pt idx="304">
                          <c:v>4.7169811320755201E-3</c:v>
                        </c:pt>
                        <c:pt idx="305">
                          <c:v>6.2893081761006197E-3</c:v>
                        </c:pt>
                        <c:pt idx="306">
                          <c:v>7.8616352201257202E-3</c:v>
                        </c:pt>
                        <c:pt idx="307">
                          <c:v>7.8616352201257202E-3</c:v>
                        </c:pt>
                        <c:pt idx="308">
                          <c:v>9.4339622641509396E-3</c:v>
                        </c:pt>
                        <c:pt idx="309">
                          <c:v>1.10062893081761E-2</c:v>
                        </c:pt>
                        <c:pt idx="310">
                          <c:v>1.25786163522012E-2</c:v>
                        </c:pt>
                        <c:pt idx="311">
                          <c:v>1.25786163522012E-2</c:v>
                        </c:pt>
                        <c:pt idx="312">
                          <c:v>1.25786163522012E-2</c:v>
                        </c:pt>
                        <c:pt idx="313">
                          <c:v>1.25786163522012E-2</c:v>
                        </c:pt>
                        <c:pt idx="314">
                          <c:v>1.25786163522012E-2</c:v>
                        </c:pt>
                        <c:pt idx="315">
                          <c:v>1.25786163522012E-2</c:v>
                        </c:pt>
                        <c:pt idx="316">
                          <c:v>1.25786163522012E-2</c:v>
                        </c:pt>
                        <c:pt idx="317">
                          <c:v>1.25786163522012E-2</c:v>
                        </c:pt>
                        <c:pt idx="318">
                          <c:v>1.25786163522012E-2</c:v>
                        </c:pt>
                        <c:pt idx="319">
                          <c:v>1.25786163522012E-2</c:v>
                        </c:pt>
                        <c:pt idx="320">
                          <c:v>1.25786163522012E-2</c:v>
                        </c:pt>
                        <c:pt idx="321">
                          <c:v>1.25786163522012E-2</c:v>
                        </c:pt>
                        <c:pt idx="322">
                          <c:v>1.25786163522012E-2</c:v>
                        </c:pt>
                        <c:pt idx="323">
                          <c:v>1.25786163522012E-2</c:v>
                        </c:pt>
                        <c:pt idx="324">
                          <c:v>1.25786163522012E-2</c:v>
                        </c:pt>
                        <c:pt idx="325">
                          <c:v>1.25786163522012E-2</c:v>
                        </c:pt>
                        <c:pt idx="326">
                          <c:v>1.25786163522012E-2</c:v>
                        </c:pt>
                        <c:pt idx="327">
                          <c:v>1.25786163522012E-2</c:v>
                        </c:pt>
                        <c:pt idx="328">
                          <c:v>1.25786163522012E-2</c:v>
                        </c:pt>
                        <c:pt idx="329">
                          <c:v>1.25786163522012E-2</c:v>
                        </c:pt>
                        <c:pt idx="330">
                          <c:v>1.25786163522012E-2</c:v>
                        </c:pt>
                        <c:pt idx="331">
                          <c:v>1.25786163522012E-2</c:v>
                        </c:pt>
                        <c:pt idx="332">
                          <c:v>1.25786163522012E-2</c:v>
                        </c:pt>
                        <c:pt idx="333">
                          <c:v>1.25786163522012E-2</c:v>
                        </c:pt>
                        <c:pt idx="334">
                          <c:v>1.25786163522012E-2</c:v>
                        </c:pt>
                        <c:pt idx="335">
                          <c:v>1.25786163522012E-2</c:v>
                        </c:pt>
                        <c:pt idx="336">
                          <c:v>1.25786163522012E-2</c:v>
                        </c:pt>
                        <c:pt idx="337">
                          <c:v>1.25786163522012E-2</c:v>
                        </c:pt>
                        <c:pt idx="338">
                          <c:v>1.25786163522012E-2</c:v>
                        </c:pt>
                        <c:pt idx="339">
                          <c:v>1.25786163522012E-2</c:v>
                        </c:pt>
                        <c:pt idx="340">
                          <c:v>1.25786163522012E-2</c:v>
                        </c:pt>
                        <c:pt idx="341">
                          <c:v>7.8616352201258399E-3</c:v>
                        </c:pt>
                        <c:pt idx="342">
                          <c:v>7.8616352201258399E-3</c:v>
                        </c:pt>
                        <c:pt idx="343">
                          <c:v>7.8616352201258399E-3</c:v>
                        </c:pt>
                        <c:pt idx="344">
                          <c:v>7.8616352201258399E-3</c:v>
                        </c:pt>
                        <c:pt idx="345">
                          <c:v>7.8616352201258399E-3</c:v>
                        </c:pt>
                        <c:pt idx="346">
                          <c:v>7.8616352201258399E-3</c:v>
                        </c:pt>
                        <c:pt idx="347">
                          <c:v>7.8616352201258399E-3</c:v>
                        </c:pt>
                        <c:pt idx="348">
                          <c:v>7.8616352201258399E-3</c:v>
                        </c:pt>
                        <c:pt idx="349">
                          <c:v>7.8616352201258399E-3</c:v>
                        </c:pt>
                        <c:pt idx="350">
                          <c:v>7.8616352201258399E-3</c:v>
                        </c:pt>
                        <c:pt idx="351">
                          <c:v>7.8616352201258399E-3</c:v>
                        </c:pt>
                        <c:pt idx="352">
                          <c:v>7.8616352201258399E-3</c:v>
                        </c:pt>
                        <c:pt idx="353">
                          <c:v>7.8616352201258399E-3</c:v>
                        </c:pt>
                        <c:pt idx="354">
                          <c:v>7.8616352201258399E-3</c:v>
                        </c:pt>
                        <c:pt idx="355">
                          <c:v>7.8616352201258399E-3</c:v>
                        </c:pt>
                        <c:pt idx="356">
                          <c:v>7.8616352201258399E-3</c:v>
                        </c:pt>
                        <c:pt idx="357">
                          <c:v>7.8616352201258399E-3</c:v>
                        </c:pt>
                        <c:pt idx="358">
                          <c:v>7.8616352201258399E-3</c:v>
                        </c:pt>
                        <c:pt idx="359">
                          <c:v>7.8616352201258399E-3</c:v>
                        </c:pt>
                        <c:pt idx="360">
                          <c:v>7.8616352201258399E-3</c:v>
                        </c:pt>
                        <c:pt idx="361">
                          <c:v>7.8616352201258399E-3</c:v>
                        </c:pt>
                        <c:pt idx="362">
                          <c:v>7.8616352201258399E-3</c:v>
                        </c:pt>
                        <c:pt idx="363">
                          <c:v>7.8616352201258399E-3</c:v>
                        </c:pt>
                        <c:pt idx="364">
                          <c:v>7.8616352201258399E-3</c:v>
                        </c:pt>
                        <c:pt idx="365">
                          <c:v>7.8616352201258399E-3</c:v>
                        </c:pt>
                        <c:pt idx="366">
                          <c:v>7.8616352201258399E-3</c:v>
                        </c:pt>
                        <c:pt idx="367">
                          <c:v>7.8616352201258399E-3</c:v>
                        </c:pt>
                        <c:pt idx="368">
                          <c:v>7.8616352201258399E-3</c:v>
                        </c:pt>
                        <c:pt idx="369">
                          <c:v>7.8616352201258399E-3</c:v>
                        </c:pt>
                        <c:pt idx="370">
                          <c:v>7.8616352201258399E-3</c:v>
                        </c:pt>
                        <c:pt idx="371">
                          <c:v>7.8616352201258399E-3</c:v>
                        </c:pt>
                        <c:pt idx="372">
                          <c:v>7.8616352201258399E-3</c:v>
                        </c:pt>
                        <c:pt idx="373">
                          <c:v>7.8616352201258399E-3</c:v>
                        </c:pt>
                        <c:pt idx="374">
                          <c:v>7.8616352201258399E-3</c:v>
                        </c:pt>
                        <c:pt idx="375">
                          <c:v>7.8616352201258399E-3</c:v>
                        </c:pt>
                        <c:pt idx="376">
                          <c:v>7.8616352201258399E-3</c:v>
                        </c:pt>
                        <c:pt idx="377">
                          <c:v>7.8616352201258399E-3</c:v>
                        </c:pt>
                        <c:pt idx="378">
                          <c:v>7.8616352201258399E-3</c:v>
                        </c:pt>
                        <c:pt idx="379">
                          <c:v>7.8616352201258399E-3</c:v>
                        </c:pt>
                        <c:pt idx="380">
                          <c:v>7.8616352201258399E-3</c:v>
                        </c:pt>
                        <c:pt idx="381">
                          <c:v>7.8616352201258399E-3</c:v>
                        </c:pt>
                        <c:pt idx="382">
                          <c:v>7.8616352201258399E-3</c:v>
                        </c:pt>
                        <c:pt idx="383">
                          <c:v>7.8616352201258399E-3</c:v>
                        </c:pt>
                        <c:pt idx="384">
                          <c:v>7.8616352201258399E-3</c:v>
                        </c:pt>
                        <c:pt idx="385">
                          <c:v>7.8616352201258399E-3</c:v>
                        </c:pt>
                        <c:pt idx="386">
                          <c:v>7.8616352201258399E-3</c:v>
                        </c:pt>
                        <c:pt idx="387">
                          <c:v>7.8616352201258399E-3</c:v>
                        </c:pt>
                        <c:pt idx="388">
                          <c:v>7.8616352201258399E-3</c:v>
                        </c:pt>
                        <c:pt idx="389">
                          <c:v>1.25786163522012E-2</c:v>
                        </c:pt>
                        <c:pt idx="390">
                          <c:v>1.25786163522012E-2</c:v>
                        </c:pt>
                        <c:pt idx="391">
                          <c:v>1.25786163522012E-2</c:v>
                        </c:pt>
                        <c:pt idx="392">
                          <c:v>1.25786163522012E-2</c:v>
                        </c:pt>
                        <c:pt idx="393">
                          <c:v>1.25786163522012E-2</c:v>
                        </c:pt>
                        <c:pt idx="394">
                          <c:v>1.25786163522012E-2</c:v>
                        </c:pt>
                        <c:pt idx="395">
                          <c:v>1.25786163522012E-2</c:v>
                        </c:pt>
                        <c:pt idx="396">
                          <c:v>1.25786163522012E-2</c:v>
                        </c:pt>
                        <c:pt idx="397">
                          <c:v>1.25786163522012E-2</c:v>
                        </c:pt>
                        <c:pt idx="398">
                          <c:v>1.25786163522012E-2</c:v>
                        </c:pt>
                        <c:pt idx="399">
                          <c:v>1.25786163522012E-2</c:v>
                        </c:pt>
                        <c:pt idx="400">
                          <c:v>1.25786163522012E-2</c:v>
                        </c:pt>
                        <c:pt idx="401">
                          <c:v>1.25786163522012E-2</c:v>
                        </c:pt>
                        <c:pt idx="402">
                          <c:v>1.25786163522012E-2</c:v>
                        </c:pt>
                        <c:pt idx="403">
                          <c:v>1.25786163522012E-2</c:v>
                        </c:pt>
                        <c:pt idx="404">
                          <c:v>1.25786163522012E-2</c:v>
                        </c:pt>
                        <c:pt idx="405">
                          <c:v>1.25786163522012E-2</c:v>
                        </c:pt>
                        <c:pt idx="406">
                          <c:v>1.25786163522012E-2</c:v>
                        </c:pt>
                        <c:pt idx="407">
                          <c:v>1.25786163522012E-2</c:v>
                        </c:pt>
                        <c:pt idx="408">
                          <c:v>1.25786163522012E-2</c:v>
                        </c:pt>
                        <c:pt idx="409">
                          <c:v>1.25786163522012E-2</c:v>
                        </c:pt>
                        <c:pt idx="410">
                          <c:v>1.25786163522012E-2</c:v>
                        </c:pt>
                        <c:pt idx="411">
                          <c:v>1.25786163522012E-2</c:v>
                        </c:pt>
                        <c:pt idx="412">
                          <c:v>1.25786163522012E-2</c:v>
                        </c:pt>
                        <c:pt idx="413">
                          <c:v>7.8616352201257202E-3</c:v>
                        </c:pt>
                        <c:pt idx="414">
                          <c:v>7.8616352201257202E-3</c:v>
                        </c:pt>
                        <c:pt idx="415">
                          <c:v>7.8616352201257202E-3</c:v>
                        </c:pt>
                        <c:pt idx="416">
                          <c:v>7.8616352201257202E-3</c:v>
                        </c:pt>
                        <c:pt idx="417">
                          <c:v>3.1446540880503099E-3</c:v>
                        </c:pt>
                        <c:pt idx="418">
                          <c:v>1.5723270440251001E-3</c:v>
                        </c:pt>
                        <c:pt idx="419">
                          <c:v>1.5723270440251001E-3</c:v>
                        </c:pt>
                        <c:pt idx="420">
                          <c:v>1.5723270440251001E-3</c:v>
                        </c:pt>
                        <c:pt idx="421">
                          <c:v>1.5723270440251001E-3</c:v>
                        </c:pt>
                        <c:pt idx="422">
                          <c:v>1.5723270440251001E-3</c:v>
                        </c:pt>
                        <c:pt idx="423">
                          <c:v>1.5723270440251001E-3</c:v>
                        </c:pt>
                        <c:pt idx="424">
                          <c:v>1.5723270440251001E-3</c:v>
                        </c:pt>
                        <c:pt idx="425">
                          <c:v>1.5723270440251001E-3</c:v>
                        </c:pt>
                        <c:pt idx="426">
                          <c:v>1.5723270440251001E-3</c:v>
                        </c:pt>
                        <c:pt idx="427">
                          <c:v>1.5723270440251001E-3</c:v>
                        </c:pt>
                        <c:pt idx="428">
                          <c:v>1.5723270440251001E-3</c:v>
                        </c:pt>
                        <c:pt idx="429">
                          <c:v>1.5723270440251001E-3</c:v>
                        </c:pt>
                        <c:pt idx="430">
                          <c:v>1.5723270440251001E-3</c:v>
                        </c:pt>
                        <c:pt idx="431">
                          <c:v>1.5723270440251001E-3</c:v>
                        </c:pt>
                        <c:pt idx="432">
                          <c:v>1.5723270440251001E-3</c:v>
                        </c:pt>
                        <c:pt idx="433">
                          <c:v>1.5723270440251001E-3</c:v>
                        </c:pt>
                        <c:pt idx="434">
                          <c:v>1.5723270440251001E-3</c:v>
                        </c:pt>
                        <c:pt idx="435">
                          <c:v>1.5723270440251001E-3</c:v>
                        </c:pt>
                        <c:pt idx="436">
                          <c:v>1.5723270440251001E-3</c:v>
                        </c:pt>
                        <c:pt idx="437">
                          <c:v>1.5723270440251001E-3</c:v>
                        </c:pt>
                        <c:pt idx="438">
                          <c:v>1.5723270440251001E-3</c:v>
                        </c:pt>
                        <c:pt idx="439">
                          <c:v>1.5723270440251001E-3</c:v>
                        </c:pt>
                        <c:pt idx="440">
                          <c:v>1.5723270440251001E-3</c:v>
                        </c:pt>
                        <c:pt idx="441">
                          <c:v>1.5723270440251001E-3</c:v>
                        </c:pt>
                        <c:pt idx="442">
                          <c:v>1.5723270440251001E-3</c:v>
                        </c:pt>
                        <c:pt idx="443">
                          <c:v>1.5723270440251001E-3</c:v>
                        </c:pt>
                        <c:pt idx="444">
                          <c:v>1.5723270440251001E-3</c:v>
                        </c:pt>
                        <c:pt idx="445">
                          <c:v>1.5723270440251001E-3</c:v>
                        </c:pt>
                        <c:pt idx="446">
                          <c:v>1.5723270440251001E-3</c:v>
                        </c:pt>
                        <c:pt idx="447">
                          <c:v>1.5723270440251001E-3</c:v>
                        </c:pt>
                        <c:pt idx="448">
                          <c:v>1.5723270440251001E-3</c:v>
                        </c:pt>
                        <c:pt idx="449">
                          <c:v>1.5723270440251001E-3</c:v>
                        </c:pt>
                        <c:pt idx="450">
                          <c:v>1.5723270440251001E-3</c:v>
                        </c:pt>
                        <c:pt idx="451">
                          <c:v>1.5723270440251001E-3</c:v>
                        </c:pt>
                        <c:pt idx="452">
                          <c:v>1.5723270440251001E-3</c:v>
                        </c:pt>
                        <c:pt idx="453">
                          <c:v>1.5723270440251001E-3</c:v>
                        </c:pt>
                        <c:pt idx="454">
                          <c:v>1.5723270440251001E-3</c:v>
                        </c:pt>
                        <c:pt idx="455">
                          <c:v>1.5723270440251001E-3</c:v>
                        </c:pt>
                        <c:pt idx="456">
                          <c:v>1.5723270440251001E-3</c:v>
                        </c:pt>
                        <c:pt idx="457">
                          <c:v>1.5723270440251001E-3</c:v>
                        </c:pt>
                        <c:pt idx="458">
                          <c:v>1.5723270440251001E-3</c:v>
                        </c:pt>
                        <c:pt idx="459">
                          <c:v>1.5723270440251001E-3</c:v>
                        </c:pt>
                        <c:pt idx="460">
                          <c:v>1.5723270440251001E-3</c:v>
                        </c:pt>
                        <c:pt idx="461">
                          <c:v>1.5723270440251001E-3</c:v>
                        </c:pt>
                        <c:pt idx="462">
                          <c:v>1.5723270440251001E-3</c:v>
                        </c:pt>
                        <c:pt idx="463">
                          <c:v>1.5723270440251001E-3</c:v>
                        </c:pt>
                        <c:pt idx="464">
                          <c:v>1.5723270440251001E-3</c:v>
                        </c:pt>
                        <c:pt idx="465">
                          <c:v>1.5723270440251001E-3</c:v>
                        </c:pt>
                        <c:pt idx="466">
                          <c:v>1.5723270440251001E-3</c:v>
                        </c:pt>
                        <c:pt idx="467">
                          <c:v>1.5723270440251001E-3</c:v>
                        </c:pt>
                        <c:pt idx="468">
                          <c:v>1.5723270440251001E-3</c:v>
                        </c:pt>
                        <c:pt idx="469">
                          <c:v>1.5723270440251001E-3</c:v>
                        </c:pt>
                        <c:pt idx="470">
                          <c:v>1.5723270440251001E-3</c:v>
                        </c:pt>
                        <c:pt idx="471">
                          <c:v>3.1446540880503099E-3</c:v>
                        </c:pt>
                        <c:pt idx="472">
                          <c:v>4.7169811320754099E-3</c:v>
                        </c:pt>
                        <c:pt idx="473">
                          <c:v>6.2893081761006197E-3</c:v>
                        </c:pt>
                        <c:pt idx="474">
                          <c:v>6.2893081761006197E-3</c:v>
                        </c:pt>
                        <c:pt idx="475">
                          <c:v>6.2893081761006197E-3</c:v>
                        </c:pt>
                        <c:pt idx="476">
                          <c:v>6.2893081761006197E-3</c:v>
                        </c:pt>
                        <c:pt idx="477">
                          <c:v>6.2893081761006197E-3</c:v>
                        </c:pt>
                        <c:pt idx="478">
                          <c:v>6.2893081761006197E-3</c:v>
                        </c:pt>
                        <c:pt idx="479">
                          <c:v>6.2893081761006197E-3</c:v>
                        </c:pt>
                        <c:pt idx="480">
                          <c:v>6.2893081761006197E-3</c:v>
                        </c:pt>
                        <c:pt idx="481">
                          <c:v>6.2893081761006197E-3</c:v>
                        </c:pt>
                        <c:pt idx="482">
                          <c:v>6.2893081761006197E-3</c:v>
                        </c:pt>
                        <c:pt idx="483">
                          <c:v>6.2893081761006197E-3</c:v>
                        </c:pt>
                        <c:pt idx="484">
                          <c:v>6.2893081761006197E-3</c:v>
                        </c:pt>
                        <c:pt idx="485">
                          <c:v>1.5723270440251001E-3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>
                        <c:ext uri="{02D57815-91ED-43cb-92C2-25804820EDAC}">
                          <c15:formulaRef>
                            <c15:sqref>total_results!$C$564:$C$1122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</c:v>
                        </c:pt>
                        <c:pt idx="1">
                          <c:v>0</c:v>
                        </c:pt>
                        <c:pt idx="2">
                          <c:v>0</c:v>
                        </c:pt>
                        <c:pt idx="3">
                          <c:v>0</c:v>
                        </c:pt>
                        <c:pt idx="4">
                          <c:v>0</c:v>
                        </c:pt>
                        <c:pt idx="5">
                          <c:v>0</c:v>
                        </c:pt>
                        <c:pt idx="6">
                          <c:v>0</c:v>
                        </c:pt>
                        <c:pt idx="7">
                          <c:v>0</c:v>
                        </c:pt>
                        <c:pt idx="8">
                          <c:v>0</c:v>
                        </c:pt>
                        <c:pt idx="9">
                          <c:v>0</c:v>
                        </c:pt>
                        <c:pt idx="10">
                          <c:v>0</c:v>
                        </c:pt>
                        <c:pt idx="11">
                          <c:v>0</c:v>
                        </c:pt>
                        <c:pt idx="12">
                          <c:v>0</c:v>
                        </c:pt>
                        <c:pt idx="13">
                          <c:v>0</c:v>
                        </c:pt>
                        <c:pt idx="14">
                          <c:v>0</c:v>
                        </c:pt>
                        <c:pt idx="15">
                          <c:v>0</c:v>
                        </c:pt>
                        <c:pt idx="16">
                          <c:v>0</c:v>
                        </c:pt>
                        <c:pt idx="17">
                          <c:v>0</c:v>
                        </c:pt>
                        <c:pt idx="18">
                          <c:v>0</c:v>
                        </c:pt>
                        <c:pt idx="19">
                          <c:v>0</c:v>
                        </c:pt>
                        <c:pt idx="20">
                          <c:v>0</c:v>
                        </c:pt>
                        <c:pt idx="21">
                          <c:v>0</c:v>
                        </c:pt>
                        <c:pt idx="22">
                          <c:v>0</c:v>
                        </c:pt>
                        <c:pt idx="23">
                          <c:v>0</c:v>
                        </c:pt>
                        <c:pt idx="24">
                          <c:v>0</c:v>
                        </c:pt>
                        <c:pt idx="25">
                          <c:v>0</c:v>
                        </c:pt>
                        <c:pt idx="26">
                          <c:v>0</c:v>
                        </c:pt>
                        <c:pt idx="27">
                          <c:v>0</c:v>
                        </c:pt>
                        <c:pt idx="28">
                          <c:v>0</c:v>
                        </c:pt>
                        <c:pt idx="29">
                          <c:v>0</c:v>
                        </c:pt>
                        <c:pt idx="30">
                          <c:v>0</c:v>
                        </c:pt>
                        <c:pt idx="31">
                          <c:v>0</c:v>
                        </c:pt>
                        <c:pt idx="32">
                          <c:v>0</c:v>
                        </c:pt>
                        <c:pt idx="33">
                          <c:v>0</c:v>
                        </c:pt>
                        <c:pt idx="34">
                          <c:v>0</c:v>
                        </c:pt>
                        <c:pt idx="35">
                          <c:v>0</c:v>
                        </c:pt>
                        <c:pt idx="36">
                          <c:v>0</c:v>
                        </c:pt>
                        <c:pt idx="37">
                          <c:v>0</c:v>
                        </c:pt>
                        <c:pt idx="38">
                          <c:v>0</c:v>
                        </c:pt>
                        <c:pt idx="39">
                          <c:v>0</c:v>
                        </c:pt>
                        <c:pt idx="40">
                          <c:v>0</c:v>
                        </c:pt>
                        <c:pt idx="41">
                          <c:v>0</c:v>
                        </c:pt>
                        <c:pt idx="42">
                          <c:v>0</c:v>
                        </c:pt>
                        <c:pt idx="43">
                          <c:v>0</c:v>
                        </c:pt>
                        <c:pt idx="44">
                          <c:v>0</c:v>
                        </c:pt>
                        <c:pt idx="45">
                          <c:v>0</c:v>
                        </c:pt>
                        <c:pt idx="46">
                          <c:v>0</c:v>
                        </c:pt>
                        <c:pt idx="47">
                          <c:v>0</c:v>
                        </c:pt>
                        <c:pt idx="48">
                          <c:v>0</c:v>
                        </c:pt>
                        <c:pt idx="49">
                          <c:v>0</c:v>
                        </c:pt>
                        <c:pt idx="50">
                          <c:v>0</c:v>
                        </c:pt>
                        <c:pt idx="51">
                          <c:v>0</c:v>
                        </c:pt>
                        <c:pt idx="52">
                          <c:v>0</c:v>
                        </c:pt>
                        <c:pt idx="53">
                          <c:v>0</c:v>
                        </c:pt>
                        <c:pt idx="54">
                          <c:v>0</c:v>
                        </c:pt>
                        <c:pt idx="55">
                          <c:v>0</c:v>
                        </c:pt>
                        <c:pt idx="56">
                          <c:v>0</c:v>
                        </c:pt>
                        <c:pt idx="57">
                          <c:v>0</c:v>
                        </c:pt>
                        <c:pt idx="58">
                          <c:v>0</c:v>
                        </c:pt>
                        <c:pt idx="59">
                          <c:v>0</c:v>
                        </c:pt>
                        <c:pt idx="60">
                          <c:v>0</c:v>
                        </c:pt>
                        <c:pt idx="61">
                          <c:v>0</c:v>
                        </c:pt>
                        <c:pt idx="62">
                          <c:v>0</c:v>
                        </c:pt>
                        <c:pt idx="63">
                          <c:v>0</c:v>
                        </c:pt>
                        <c:pt idx="64">
                          <c:v>0</c:v>
                        </c:pt>
                        <c:pt idx="65">
                          <c:v>0</c:v>
                        </c:pt>
                        <c:pt idx="66">
                          <c:v>0</c:v>
                        </c:pt>
                        <c:pt idx="67">
                          <c:v>0</c:v>
                        </c:pt>
                        <c:pt idx="68">
                          <c:v>0</c:v>
                        </c:pt>
                        <c:pt idx="69">
                          <c:v>0</c:v>
                        </c:pt>
                        <c:pt idx="70">
                          <c:v>0</c:v>
                        </c:pt>
                        <c:pt idx="71">
                          <c:v>0</c:v>
                        </c:pt>
                        <c:pt idx="72">
                          <c:v>0</c:v>
                        </c:pt>
                        <c:pt idx="73">
                          <c:v>0</c:v>
                        </c:pt>
                        <c:pt idx="74">
                          <c:v>0</c:v>
                        </c:pt>
                        <c:pt idx="75">
                          <c:v>0</c:v>
                        </c:pt>
                        <c:pt idx="76">
                          <c:v>0</c:v>
                        </c:pt>
                        <c:pt idx="77">
                          <c:v>0</c:v>
                        </c:pt>
                        <c:pt idx="78">
                          <c:v>0</c:v>
                        </c:pt>
                        <c:pt idx="79">
                          <c:v>0</c:v>
                        </c:pt>
                        <c:pt idx="80">
                          <c:v>0</c:v>
                        </c:pt>
                        <c:pt idx="81">
                          <c:v>0</c:v>
                        </c:pt>
                        <c:pt idx="82">
                          <c:v>0</c:v>
                        </c:pt>
                        <c:pt idx="83">
                          <c:v>0</c:v>
                        </c:pt>
                        <c:pt idx="84">
                          <c:v>0</c:v>
                        </c:pt>
                        <c:pt idx="85">
                          <c:v>0</c:v>
                        </c:pt>
                        <c:pt idx="86">
                          <c:v>0</c:v>
                        </c:pt>
                        <c:pt idx="87">
                          <c:v>0</c:v>
                        </c:pt>
                        <c:pt idx="88">
                          <c:v>0</c:v>
                        </c:pt>
                        <c:pt idx="89">
                          <c:v>0</c:v>
                        </c:pt>
                        <c:pt idx="90">
                          <c:v>5.859375E-3</c:v>
                        </c:pt>
                        <c:pt idx="91">
                          <c:v>5.8365758754863597E-3</c:v>
                        </c:pt>
                        <c:pt idx="92">
                          <c:v>7.75193798449613E-3</c:v>
                        </c:pt>
                        <c:pt idx="93">
                          <c:v>1.1583011583011499E-2</c:v>
                        </c:pt>
                        <c:pt idx="94">
                          <c:v>1.34615384615384E-2</c:v>
                        </c:pt>
                        <c:pt idx="95">
                          <c:v>2.1072796934865901E-2</c:v>
                        </c:pt>
                        <c:pt idx="96">
                          <c:v>2.2900763358778602E-2</c:v>
                        </c:pt>
                        <c:pt idx="97">
                          <c:v>3.2319391634980897E-2</c:v>
                        </c:pt>
                        <c:pt idx="98">
                          <c:v>3.4090909090908998E-2</c:v>
                        </c:pt>
                        <c:pt idx="99">
                          <c:v>3.9622641509433898E-2</c:v>
                        </c:pt>
                        <c:pt idx="100">
                          <c:v>4.6992481203007502E-2</c:v>
                        </c:pt>
                        <c:pt idx="101">
                          <c:v>5.0561797752809001E-2</c:v>
                        </c:pt>
                        <c:pt idx="102">
                          <c:v>5.0373134328358202E-2</c:v>
                        </c:pt>
                        <c:pt idx="103">
                          <c:v>5.3903345724907001E-2</c:v>
                        </c:pt>
                        <c:pt idx="104">
                          <c:v>5.5555555555555497E-2</c:v>
                        </c:pt>
                        <c:pt idx="105">
                          <c:v>5.5350553505535E-2</c:v>
                        </c:pt>
                        <c:pt idx="106">
                          <c:v>6.4338235294117599E-2</c:v>
                        </c:pt>
                        <c:pt idx="107">
                          <c:v>6.95970695970696E-2</c:v>
                        </c:pt>
                        <c:pt idx="108">
                          <c:v>6.93430656934306E-2</c:v>
                        </c:pt>
                        <c:pt idx="109">
                          <c:v>7.6363636363636397E-2</c:v>
                        </c:pt>
                        <c:pt idx="110">
                          <c:v>7.6086956521739094E-2</c:v>
                        </c:pt>
                        <c:pt idx="111">
                          <c:v>8.1227436823104598E-2</c:v>
                        </c:pt>
                        <c:pt idx="112">
                          <c:v>8.0935251798561106E-2</c:v>
                        </c:pt>
                        <c:pt idx="113">
                          <c:v>8.6021505376343996E-2</c:v>
                        </c:pt>
                        <c:pt idx="114">
                          <c:v>9.2857142857142805E-2</c:v>
                        </c:pt>
                        <c:pt idx="115">
                          <c:v>9.6085409252668993E-2</c:v>
                        </c:pt>
                        <c:pt idx="116">
                          <c:v>9.7517730496453903E-2</c:v>
                        </c:pt>
                        <c:pt idx="117">
                          <c:v>9.8939929328621806E-2</c:v>
                        </c:pt>
                        <c:pt idx="118">
                          <c:v>0.103873239436619</c:v>
                        </c:pt>
                        <c:pt idx="119">
                          <c:v>0.10350877192982399</c:v>
                        </c:pt>
                        <c:pt idx="120">
                          <c:v>0.103146853146853</c:v>
                        </c:pt>
                        <c:pt idx="121">
                          <c:v>0.10278745644599301</c:v>
                        </c:pt>
                        <c:pt idx="122">
                          <c:v>0.102430555555555</c:v>
                        </c:pt>
                        <c:pt idx="123">
                          <c:v>0.102076124567474</c:v>
                        </c:pt>
                        <c:pt idx="124">
                          <c:v>0.10517241379310301</c:v>
                        </c:pt>
                        <c:pt idx="125">
                          <c:v>0.106529209621993</c:v>
                        </c:pt>
                        <c:pt idx="126">
                          <c:v>0.10445205479451999</c:v>
                        </c:pt>
                        <c:pt idx="127">
                          <c:v>0.105802047781569</c:v>
                        </c:pt>
                        <c:pt idx="128">
                          <c:v>0.105442176870748</c:v>
                        </c:pt>
                        <c:pt idx="129">
                          <c:v>0.10847457627118599</c:v>
                        </c:pt>
                        <c:pt idx="130">
                          <c:v>0.114864864864864</c:v>
                        </c:pt>
                        <c:pt idx="131">
                          <c:v>0.12121212121212099</c:v>
                        </c:pt>
                        <c:pt idx="132">
                          <c:v>0.12583892617449599</c:v>
                        </c:pt>
                        <c:pt idx="133">
                          <c:v>0.13210702341137101</c:v>
                        </c:pt>
                        <c:pt idx="134">
                          <c:v>0.13666666666666599</c:v>
                        </c:pt>
                        <c:pt idx="135">
                          <c:v>0.14285714285714199</c:v>
                        </c:pt>
                        <c:pt idx="136">
                          <c:v>0.147350993377483</c:v>
                        </c:pt>
                        <c:pt idx="137">
                          <c:v>0.15016501650165001</c:v>
                        </c:pt>
                        <c:pt idx="138">
                          <c:v>0.15296052631578899</c:v>
                        </c:pt>
                        <c:pt idx="139">
                          <c:v>0.15409836065573701</c:v>
                        </c:pt>
                        <c:pt idx="140">
                          <c:v>0.15359477124182999</c:v>
                        </c:pt>
                        <c:pt idx="141">
                          <c:v>0.15798045602605801</c:v>
                        </c:pt>
                        <c:pt idx="142">
                          <c:v>0.162337662337662</c:v>
                        </c:pt>
                        <c:pt idx="143">
                          <c:v>0.16019417475728101</c:v>
                        </c:pt>
                        <c:pt idx="144">
                          <c:v>0.162903225806451</c:v>
                        </c:pt>
                        <c:pt idx="145">
                          <c:v>0.162379421221864</c:v>
                        </c:pt>
                        <c:pt idx="146">
                          <c:v>0.16185897435897401</c:v>
                        </c:pt>
                        <c:pt idx="147">
                          <c:v>0.16134185303514301</c:v>
                        </c:pt>
                        <c:pt idx="148">
                          <c:v>0.15605095541401201</c:v>
                        </c:pt>
                        <c:pt idx="149">
                          <c:v>0.16031746031746</c:v>
                        </c:pt>
                        <c:pt idx="150">
                          <c:v>0.159810126582278</c:v>
                        </c:pt>
                        <c:pt idx="151">
                          <c:v>0.157728706624605</c:v>
                        </c:pt>
                        <c:pt idx="152">
                          <c:v>0.15251572327044</c:v>
                        </c:pt>
                        <c:pt idx="153">
                          <c:v>0.147798742138364</c:v>
                        </c:pt>
                        <c:pt idx="154">
                          <c:v>0.14937106918238899</c:v>
                        </c:pt>
                        <c:pt idx="155">
                          <c:v>0.15251572327044</c:v>
                        </c:pt>
                        <c:pt idx="156">
                          <c:v>0.15094339622641501</c:v>
                        </c:pt>
                        <c:pt idx="157">
                          <c:v>0.15566037735849</c:v>
                        </c:pt>
                        <c:pt idx="158">
                          <c:v>0.15566037735849</c:v>
                        </c:pt>
                        <c:pt idx="159">
                          <c:v>0.147798742138364</c:v>
                        </c:pt>
                        <c:pt idx="160">
                          <c:v>0.143081761006289</c:v>
                        </c:pt>
                        <c:pt idx="161">
                          <c:v>0.13993710691823899</c:v>
                        </c:pt>
                        <c:pt idx="162">
                          <c:v>0.133647798742138</c:v>
                        </c:pt>
                        <c:pt idx="163">
                          <c:v>0.128930817610062</c:v>
                        </c:pt>
                        <c:pt idx="164">
                          <c:v>0.122641509433962</c:v>
                        </c:pt>
                        <c:pt idx="165">
                          <c:v>0.12735849056603701</c:v>
                        </c:pt>
                        <c:pt idx="166">
                          <c:v>0.12421383647798701</c:v>
                        </c:pt>
                        <c:pt idx="167">
                          <c:v>0.117924528301886</c:v>
                        </c:pt>
                        <c:pt idx="168">
                          <c:v>0.11477987421383599</c:v>
                        </c:pt>
                        <c:pt idx="169">
                          <c:v>0.117924528301886</c:v>
                        </c:pt>
                        <c:pt idx="170">
                          <c:v>0.116352201257861</c:v>
                        </c:pt>
                        <c:pt idx="171">
                          <c:v>0.113207547169811</c:v>
                        </c:pt>
                        <c:pt idx="172">
                          <c:v>0.113207547169811</c:v>
                        </c:pt>
                        <c:pt idx="173">
                          <c:v>0.113207547169811</c:v>
                        </c:pt>
                        <c:pt idx="174">
                          <c:v>0.11477987421383599</c:v>
                        </c:pt>
                        <c:pt idx="175">
                          <c:v>0.116352201257861</c:v>
                        </c:pt>
                        <c:pt idx="176">
                          <c:v>0.117924528301886</c:v>
                        </c:pt>
                        <c:pt idx="177">
                          <c:v>0.121069182389937</c:v>
                        </c:pt>
                        <c:pt idx="178">
                          <c:v>0.121069182389937</c:v>
                        </c:pt>
                        <c:pt idx="179">
                          <c:v>0.122641509433962</c:v>
                        </c:pt>
                        <c:pt idx="180">
                          <c:v>0.122641509433962</c:v>
                        </c:pt>
                        <c:pt idx="181">
                          <c:v>0.122641509433962</c:v>
                        </c:pt>
                        <c:pt idx="182">
                          <c:v>0.121069182389937</c:v>
                        </c:pt>
                        <c:pt idx="183">
                          <c:v>0.116352201257861</c:v>
                        </c:pt>
                        <c:pt idx="184">
                          <c:v>0.111635220125786</c:v>
                        </c:pt>
                        <c:pt idx="185">
                          <c:v>0.10849056603773501</c:v>
                        </c:pt>
                        <c:pt idx="186">
                          <c:v>0.10377358490565999</c:v>
                        </c:pt>
                        <c:pt idx="187">
                          <c:v>9.9056603773584898E-2</c:v>
                        </c:pt>
                        <c:pt idx="188">
                          <c:v>9.4339622641509399E-2</c:v>
                        </c:pt>
                        <c:pt idx="189">
                          <c:v>8.9622641509433998E-2</c:v>
                        </c:pt>
                        <c:pt idx="190">
                          <c:v>8.6477987421383601E-2</c:v>
                        </c:pt>
                        <c:pt idx="191">
                          <c:v>8.4905660377358402E-2</c:v>
                        </c:pt>
                        <c:pt idx="192">
                          <c:v>8.3333333333333301E-2</c:v>
                        </c:pt>
                        <c:pt idx="193">
                          <c:v>8.3333333333333301E-2</c:v>
                        </c:pt>
                        <c:pt idx="194">
                          <c:v>7.8616352201257803E-2</c:v>
                        </c:pt>
                        <c:pt idx="195">
                          <c:v>7.3899371069182401E-2</c:v>
                        </c:pt>
                        <c:pt idx="196">
                          <c:v>7.0754716981132101E-2</c:v>
                        </c:pt>
                        <c:pt idx="197">
                          <c:v>6.7610062893081802E-2</c:v>
                        </c:pt>
                        <c:pt idx="198">
                          <c:v>6.6037735849056506E-2</c:v>
                        </c:pt>
                        <c:pt idx="199">
                          <c:v>6.2893081761006303E-2</c:v>
                        </c:pt>
                        <c:pt idx="200">
                          <c:v>6.1320754716981098E-2</c:v>
                        </c:pt>
                        <c:pt idx="201">
                          <c:v>5.9748427672955899E-2</c:v>
                        </c:pt>
                        <c:pt idx="202">
                          <c:v>5.3459119496855299E-2</c:v>
                        </c:pt>
                        <c:pt idx="203">
                          <c:v>4.5597484276729598E-2</c:v>
                        </c:pt>
                        <c:pt idx="204">
                          <c:v>4.5597484276729598E-2</c:v>
                        </c:pt>
                        <c:pt idx="205">
                          <c:v>4.5597484276729598E-2</c:v>
                        </c:pt>
                        <c:pt idx="206">
                          <c:v>4.4025157232704497E-2</c:v>
                        </c:pt>
                        <c:pt idx="207">
                          <c:v>3.9308176100628901E-2</c:v>
                        </c:pt>
                        <c:pt idx="208">
                          <c:v>3.6163522012578497E-2</c:v>
                        </c:pt>
                        <c:pt idx="209">
                          <c:v>3.4591194968553403E-2</c:v>
                        </c:pt>
                        <c:pt idx="210">
                          <c:v>2.83018867924528E-2</c:v>
                        </c:pt>
                        <c:pt idx="211">
                          <c:v>2.83018867924528E-2</c:v>
                        </c:pt>
                        <c:pt idx="212">
                          <c:v>2.83018867924528E-2</c:v>
                        </c:pt>
                        <c:pt idx="213">
                          <c:v>2.83018867924528E-2</c:v>
                        </c:pt>
                        <c:pt idx="214">
                          <c:v>2.6729559748427702E-2</c:v>
                        </c:pt>
                        <c:pt idx="215">
                          <c:v>2.6729559748427702E-2</c:v>
                        </c:pt>
                        <c:pt idx="216">
                          <c:v>2.6729559748427702E-2</c:v>
                        </c:pt>
                        <c:pt idx="217">
                          <c:v>2.6729559748427702E-2</c:v>
                        </c:pt>
                        <c:pt idx="218">
                          <c:v>2.2012578616352099E-2</c:v>
                        </c:pt>
                        <c:pt idx="219">
                          <c:v>2.0440251572327001E-2</c:v>
                        </c:pt>
                        <c:pt idx="220">
                          <c:v>2.0440251572327001E-2</c:v>
                        </c:pt>
                        <c:pt idx="221">
                          <c:v>2.0440251572327001E-2</c:v>
                        </c:pt>
                        <c:pt idx="222">
                          <c:v>1.5723270440251499E-2</c:v>
                        </c:pt>
                        <c:pt idx="223">
                          <c:v>1.5723270440251499E-2</c:v>
                        </c:pt>
                        <c:pt idx="224">
                          <c:v>1.41509433962264E-2</c:v>
                        </c:pt>
                        <c:pt idx="225">
                          <c:v>1.41509433962264E-2</c:v>
                        </c:pt>
                        <c:pt idx="226">
                          <c:v>2.0440251572327001E-2</c:v>
                        </c:pt>
                        <c:pt idx="227">
                          <c:v>2.3584905660377398E-2</c:v>
                        </c:pt>
                        <c:pt idx="228">
                          <c:v>2.3584905660377201E-2</c:v>
                        </c:pt>
                        <c:pt idx="229">
                          <c:v>2.3584905660377398E-2</c:v>
                        </c:pt>
                        <c:pt idx="230">
                          <c:v>1.8867924528301799E-2</c:v>
                        </c:pt>
                        <c:pt idx="231">
                          <c:v>1.8867924528301799E-2</c:v>
                        </c:pt>
                        <c:pt idx="232">
                          <c:v>1.8867924528301799E-2</c:v>
                        </c:pt>
                        <c:pt idx="233">
                          <c:v>1.8867924528301799E-2</c:v>
                        </c:pt>
                        <c:pt idx="234">
                          <c:v>1.8867924528301799E-2</c:v>
                        </c:pt>
                        <c:pt idx="235">
                          <c:v>1.7295597484276701E-2</c:v>
                        </c:pt>
                        <c:pt idx="236">
                          <c:v>1.7295597484276601E-2</c:v>
                        </c:pt>
                        <c:pt idx="237">
                          <c:v>1.7295597484276701E-2</c:v>
                        </c:pt>
                        <c:pt idx="238">
                          <c:v>1.7295597484276601E-2</c:v>
                        </c:pt>
                        <c:pt idx="239">
                          <c:v>1.7295597484276701E-2</c:v>
                        </c:pt>
                        <c:pt idx="240">
                          <c:v>1.7295597484276701E-2</c:v>
                        </c:pt>
                        <c:pt idx="241">
                          <c:v>1.7295597484276601E-2</c:v>
                        </c:pt>
                        <c:pt idx="242">
                          <c:v>1.8867924528301799E-2</c:v>
                        </c:pt>
                        <c:pt idx="243">
                          <c:v>1.8867924528301799E-2</c:v>
                        </c:pt>
                        <c:pt idx="244">
                          <c:v>1.8867924528301799E-2</c:v>
                        </c:pt>
                        <c:pt idx="245">
                          <c:v>2.0440251572326901E-2</c:v>
                        </c:pt>
                        <c:pt idx="246">
                          <c:v>2.0440251572326901E-2</c:v>
                        </c:pt>
                        <c:pt idx="247">
                          <c:v>2.2012578616352099E-2</c:v>
                        </c:pt>
                        <c:pt idx="248">
                          <c:v>2.3584905660377398E-2</c:v>
                        </c:pt>
                        <c:pt idx="249">
                          <c:v>2.83018867924528E-2</c:v>
                        </c:pt>
                        <c:pt idx="250">
                          <c:v>3.3018867924528197E-2</c:v>
                        </c:pt>
                        <c:pt idx="251">
                          <c:v>3.7735849056603703E-2</c:v>
                        </c:pt>
                        <c:pt idx="252">
                          <c:v>3.9308176100628797E-2</c:v>
                        </c:pt>
                        <c:pt idx="253">
                          <c:v>4.0880503144654003E-2</c:v>
                        </c:pt>
                        <c:pt idx="254">
                          <c:v>4.0880503144654003E-2</c:v>
                        </c:pt>
                        <c:pt idx="255">
                          <c:v>4.2452830188679201E-2</c:v>
                        </c:pt>
                        <c:pt idx="256">
                          <c:v>4.4025157232704303E-2</c:v>
                        </c:pt>
                        <c:pt idx="257">
                          <c:v>4.5597484276729397E-2</c:v>
                        </c:pt>
                        <c:pt idx="258">
                          <c:v>4.5597484276729397E-2</c:v>
                        </c:pt>
                        <c:pt idx="259">
                          <c:v>4.5597484276729397E-2</c:v>
                        </c:pt>
                        <c:pt idx="260">
                          <c:v>4.5597484276729397E-2</c:v>
                        </c:pt>
                        <c:pt idx="261">
                          <c:v>4.5597484276729397E-2</c:v>
                        </c:pt>
                        <c:pt idx="262">
                          <c:v>4.5597484276729397E-2</c:v>
                        </c:pt>
                        <c:pt idx="263">
                          <c:v>4.5597484276729397E-2</c:v>
                        </c:pt>
                        <c:pt idx="264">
                          <c:v>4.5597484276729397E-2</c:v>
                        </c:pt>
                        <c:pt idx="265">
                          <c:v>4.5597484276729397E-2</c:v>
                        </c:pt>
                        <c:pt idx="266">
                          <c:v>4.5597484276729397E-2</c:v>
                        </c:pt>
                        <c:pt idx="267">
                          <c:v>4.5597484276729397E-2</c:v>
                        </c:pt>
                        <c:pt idx="268">
                          <c:v>4.5597484276729397E-2</c:v>
                        </c:pt>
                        <c:pt idx="269">
                          <c:v>4.5597484276729397E-2</c:v>
                        </c:pt>
                        <c:pt idx="270">
                          <c:v>4.5597484276729397E-2</c:v>
                        </c:pt>
                        <c:pt idx="271">
                          <c:v>4.5597484276729397E-2</c:v>
                        </c:pt>
                        <c:pt idx="272">
                          <c:v>4.5597484276729397E-2</c:v>
                        </c:pt>
                        <c:pt idx="273">
                          <c:v>4.5597484276729397E-2</c:v>
                        </c:pt>
                        <c:pt idx="274">
                          <c:v>4.5597484276729397E-2</c:v>
                        </c:pt>
                        <c:pt idx="275">
                          <c:v>4.5597484276729397E-2</c:v>
                        </c:pt>
                        <c:pt idx="276">
                          <c:v>4.5597484276729397E-2</c:v>
                        </c:pt>
                        <c:pt idx="277">
                          <c:v>4.5597484276729397E-2</c:v>
                        </c:pt>
                        <c:pt idx="278">
                          <c:v>4.5597484276729397E-2</c:v>
                        </c:pt>
                        <c:pt idx="279">
                          <c:v>3.9308176100628797E-2</c:v>
                        </c:pt>
                        <c:pt idx="280">
                          <c:v>3.4591194968553403E-2</c:v>
                        </c:pt>
                        <c:pt idx="281">
                          <c:v>3.3018867924528197E-2</c:v>
                        </c:pt>
                        <c:pt idx="282">
                          <c:v>3.1446540880503103E-2</c:v>
                        </c:pt>
                        <c:pt idx="283">
                          <c:v>2.9874213836478002E-2</c:v>
                        </c:pt>
                        <c:pt idx="284">
                          <c:v>2.83018867924528E-2</c:v>
                        </c:pt>
                        <c:pt idx="285">
                          <c:v>2.6729559748427601E-2</c:v>
                        </c:pt>
                        <c:pt idx="286">
                          <c:v>2.51572327044025E-2</c:v>
                        </c:pt>
                        <c:pt idx="287">
                          <c:v>2.51572327044025E-2</c:v>
                        </c:pt>
                        <c:pt idx="288">
                          <c:v>2.51572327044025E-2</c:v>
                        </c:pt>
                        <c:pt idx="289">
                          <c:v>2.3584905660377398E-2</c:v>
                        </c:pt>
                        <c:pt idx="290">
                          <c:v>2.2012578616352099E-2</c:v>
                        </c:pt>
                        <c:pt idx="291">
                          <c:v>2.0440251572326901E-2</c:v>
                        </c:pt>
                        <c:pt idx="292">
                          <c:v>1.8867924528301799E-2</c:v>
                        </c:pt>
                        <c:pt idx="293">
                          <c:v>1.8867924528301799E-2</c:v>
                        </c:pt>
                        <c:pt idx="294">
                          <c:v>1.7295597484276701E-2</c:v>
                        </c:pt>
                        <c:pt idx="295">
                          <c:v>1.5723270440251499E-2</c:v>
                        </c:pt>
                        <c:pt idx="296">
                          <c:v>1.5723270440251499E-2</c:v>
                        </c:pt>
                        <c:pt idx="297">
                          <c:v>1.4150943396226299E-2</c:v>
                        </c:pt>
                        <c:pt idx="298">
                          <c:v>1.25786163522012E-2</c:v>
                        </c:pt>
                        <c:pt idx="299">
                          <c:v>1.25786163522012E-2</c:v>
                        </c:pt>
                        <c:pt idx="300">
                          <c:v>1.10062893081761E-2</c:v>
                        </c:pt>
                        <c:pt idx="301">
                          <c:v>9.4339622641509396E-3</c:v>
                        </c:pt>
                        <c:pt idx="302">
                          <c:v>4.7169811320755201E-3</c:v>
                        </c:pt>
                        <c:pt idx="303">
                          <c:v>0</c:v>
                        </c:pt>
                        <c:pt idx="304">
                          <c:v>4.7169811320754099E-3</c:v>
                        </c:pt>
                        <c:pt idx="305">
                          <c:v>6.2893081761006197E-3</c:v>
                        </c:pt>
                        <c:pt idx="306">
                          <c:v>7.8616352201258399E-3</c:v>
                        </c:pt>
                        <c:pt idx="307">
                          <c:v>7.8616352201258399E-3</c:v>
                        </c:pt>
                        <c:pt idx="308">
                          <c:v>9.4339622641509396E-3</c:v>
                        </c:pt>
                        <c:pt idx="309">
                          <c:v>1.1006289308175999E-2</c:v>
                        </c:pt>
                        <c:pt idx="310">
                          <c:v>1.25786163522012E-2</c:v>
                        </c:pt>
                        <c:pt idx="311">
                          <c:v>1.25786163522012E-2</c:v>
                        </c:pt>
                        <c:pt idx="312">
                          <c:v>1.25786163522012E-2</c:v>
                        </c:pt>
                        <c:pt idx="313">
                          <c:v>1.25786163522012E-2</c:v>
                        </c:pt>
                        <c:pt idx="314">
                          <c:v>1.25786163522012E-2</c:v>
                        </c:pt>
                        <c:pt idx="315">
                          <c:v>1.25786163522012E-2</c:v>
                        </c:pt>
                        <c:pt idx="316">
                          <c:v>1.25786163522012E-2</c:v>
                        </c:pt>
                        <c:pt idx="317">
                          <c:v>1.25786163522012E-2</c:v>
                        </c:pt>
                        <c:pt idx="318">
                          <c:v>1.25786163522012E-2</c:v>
                        </c:pt>
                        <c:pt idx="319">
                          <c:v>1.25786163522012E-2</c:v>
                        </c:pt>
                        <c:pt idx="320">
                          <c:v>1.25786163522012E-2</c:v>
                        </c:pt>
                        <c:pt idx="321">
                          <c:v>1.25786163522012E-2</c:v>
                        </c:pt>
                        <c:pt idx="322">
                          <c:v>1.25786163522012E-2</c:v>
                        </c:pt>
                        <c:pt idx="323">
                          <c:v>1.25786163522012E-2</c:v>
                        </c:pt>
                        <c:pt idx="324">
                          <c:v>1.25786163522012E-2</c:v>
                        </c:pt>
                        <c:pt idx="325">
                          <c:v>1.25786163522012E-2</c:v>
                        </c:pt>
                        <c:pt idx="326">
                          <c:v>1.25786163522012E-2</c:v>
                        </c:pt>
                        <c:pt idx="327">
                          <c:v>1.25786163522012E-2</c:v>
                        </c:pt>
                        <c:pt idx="328">
                          <c:v>1.25786163522012E-2</c:v>
                        </c:pt>
                        <c:pt idx="329">
                          <c:v>1.25786163522012E-2</c:v>
                        </c:pt>
                        <c:pt idx="330">
                          <c:v>1.25786163522012E-2</c:v>
                        </c:pt>
                        <c:pt idx="331">
                          <c:v>1.25786163522012E-2</c:v>
                        </c:pt>
                        <c:pt idx="332">
                          <c:v>1.25786163522012E-2</c:v>
                        </c:pt>
                        <c:pt idx="333">
                          <c:v>1.25786163522012E-2</c:v>
                        </c:pt>
                        <c:pt idx="334">
                          <c:v>1.25786163522012E-2</c:v>
                        </c:pt>
                        <c:pt idx="335">
                          <c:v>1.25786163522012E-2</c:v>
                        </c:pt>
                        <c:pt idx="336">
                          <c:v>1.25786163522012E-2</c:v>
                        </c:pt>
                        <c:pt idx="337">
                          <c:v>1.25786163522012E-2</c:v>
                        </c:pt>
                        <c:pt idx="338">
                          <c:v>1.25786163522012E-2</c:v>
                        </c:pt>
                        <c:pt idx="339">
                          <c:v>1.25786163522012E-2</c:v>
                        </c:pt>
                        <c:pt idx="340">
                          <c:v>1.25786163522012E-2</c:v>
                        </c:pt>
                        <c:pt idx="341">
                          <c:v>7.8616352201257202E-3</c:v>
                        </c:pt>
                        <c:pt idx="342">
                          <c:v>7.8616352201257202E-3</c:v>
                        </c:pt>
                        <c:pt idx="343">
                          <c:v>7.8616352201257202E-3</c:v>
                        </c:pt>
                        <c:pt idx="344">
                          <c:v>7.8616352201257202E-3</c:v>
                        </c:pt>
                        <c:pt idx="345">
                          <c:v>7.8616352201257202E-3</c:v>
                        </c:pt>
                        <c:pt idx="346">
                          <c:v>7.8616352201257202E-3</c:v>
                        </c:pt>
                        <c:pt idx="347">
                          <c:v>7.8616352201257202E-3</c:v>
                        </c:pt>
                        <c:pt idx="348">
                          <c:v>7.8616352201257202E-3</c:v>
                        </c:pt>
                        <c:pt idx="349">
                          <c:v>7.8616352201257202E-3</c:v>
                        </c:pt>
                        <c:pt idx="350">
                          <c:v>7.8616352201257202E-3</c:v>
                        </c:pt>
                        <c:pt idx="351">
                          <c:v>7.8616352201257202E-3</c:v>
                        </c:pt>
                        <c:pt idx="352">
                          <c:v>7.8616352201257202E-3</c:v>
                        </c:pt>
                        <c:pt idx="353">
                          <c:v>7.8616352201257202E-3</c:v>
                        </c:pt>
                        <c:pt idx="354">
                          <c:v>7.8616352201257202E-3</c:v>
                        </c:pt>
                        <c:pt idx="355">
                          <c:v>7.8616352201257202E-3</c:v>
                        </c:pt>
                        <c:pt idx="356">
                          <c:v>7.8616352201257202E-3</c:v>
                        </c:pt>
                        <c:pt idx="357">
                          <c:v>7.8616352201257202E-3</c:v>
                        </c:pt>
                        <c:pt idx="358">
                          <c:v>7.8616352201257202E-3</c:v>
                        </c:pt>
                        <c:pt idx="359">
                          <c:v>7.8616352201257202E-3</c:v>
                        </c:pt>
                        <c:pt idx="360">
                          <c:v>7.8616352201257202E-3</c:v>
                        </c:pt>
                        <c:pt idx="361">
                          <c:v>7.8616352201257202E-3</c:v>
                        </c:pt>
                        <c:pt idx="362">
                          <c:v>7.8616352201257202E-3</c:v>
                        </c:pt>
                        <c:pt idx="363">
                          <c:v>7.8616352201257202E-3</c:v>
                        </c:pt>
                        <c:pt idx="364">
                          <c:v>7.8616352201257202E-3</c:v>
                        </c:pt>
                        <c:pt idx="365">
                          <c:v>7.8616352201257202E-3</c:v>
                        </c:pt>
                        <c:pt idx="366">
                          <c:v>7.8616352201257202E-3</c:v>
                        </c:pt>
                        <c:pt idx="367">
                          <c:v>7.8616352201257202E-3</c:v>
                        </c:pt>
                        <c:pt idx="368">
                          <c:v>7.8616352201257202E-3</c:v>
                        </c:pt>
                        <c:pt idx="369">
                          <c:v>7.8616352201257202E-3</c:v>
                        </c:pt>
                        <c:pt idx="370">
                          <c:v>7.8616352201257202E-3</c:v>
                        </c:pt>
                        <c:pt idx="371">
                          <c:v>7.8616352201257202E-3</c:v>
                        </c:pt>
                        <c:pt idx="372">
                          <c:v>7.8616352201257202E-3</c:v>
                        </c:pt>
                        <c:pt idx="373">
                          <c:v>7.8616352201257202E-3</c:v>
                        </c:pt>
                        <c:pt idx="374">
                          <c:v>7.8616352201257202E-3</c:v>
                        </c:pt>
                        <c:pt idx="375">
                          <c:v>7.8616352201257202E-3</c:v>
                        </c:pt>
                        <c:pt idx="376">
                          <c:v>7.8616352201257202E-3</c:v>
                        </c:pt>
                        <c:pt idx="377">
                          <c:v>7.8616352201257202E-3</c:v>
                        </c:pt>
                        <c:pt idx="378">
                          <c:v>7.8616352201257202E-3</c:v>
                        </c:pt>
                        <c:pt idx="379">
                          <c:v>7.8616352201257202E-3</c:v>
                        </c:pt>
                        <c:pt idx="380">
                          <c:v>7.8616352201257202E-3</c:v>
                        </c:pt>
                        <c:pt idx="381">
                          <c:v>7.8616352201257202E-3</c:v>
                        </c:pt>
                        <c:pt idx="382">
                          <c:v>7.8616352201257202E-3</c:v>
                        </c:pt>
                        <c:pt idx="383">
                          <c:v>7.8616352201257202E-3</c:v>
                        </c:pt>
                        <c:pt idx="384">
                          <c:v>7.8616352201257202E-3</c:v>
                        </c:pt>
                        <c:pt idx="385">
                          <c:v>7.8616352201257202E-3</c:v>
                        </c:pt>
                        <c:pt idx="386">
                          <c:v>7.8616352201257202E-3</c:v>
                        </c:pt>
                        <c:pt idx="387">
                          <c:v>7.8616352201257202E-3</c:v>
                        </c:pt>
                        <c:pt idx="388">
                          <c:v>7.8616352201257202E-3</c:v>
                        </c:pt>
                        <c:pt idx="389">
                          <c:v>1.25786163522012E-2</c:v>
                        </c:pt>
                        <c:pt idx="390">
                          <c:v>1.25786163522012E-2</c:v>
                        </c:pt>
                        <c:pt idx="391">
                          <c:v>1.25786163522012E-2</c:v>
                        </c:pt>
                        <c:pt idx="392">
                          <c:v>1.25786163522012E-2</c:v>
                        </c:pt>
                        <c:pt idx="393">
                          <c:v>1.25786163522012E-2</c:v>
                        </c:pt>
                        <c:pt idx="394">
                          <c:v>1.25786163522012E-2</c:v>
                        </c:pt>
                        <c:pt idx="395">
                          <c:v>1.25786163522012E-2</c:v>
                        </c:pt>
                        <c:pt idx="396">
                          <c:v>1.25786163522012E-2</c:v>
                        </c:pt>
                        <c:pt idx="397">
                          <c:v>1.25786163522012E-2</c:v>
                        </c:pt>
                        <c:pt idx="398">
                          <c:v>1.25786163522012E-2</c:v>
                        </c:pt>
                        <c:pt idx="399">
                          <c:v>1.25786163522012E-2</c:v>
                        </c:pt>
                        <c:pt idx="400">
                          <c:v>1.25786163522012E-2</c:v>
                        </c:pt>
                        <c:pt idx="401">
                          <c:v>1.25786163522012E-2</c:v>
                        </c:pt>
                        <c:pt idx="402">
                          <c:v>1.25786163522012E-2</c:v>
                        </c:pt>
                        <c:pt idx="403">
                          <c:v>1.25786163522012E-2</c:v>
                        </c:pt>
                        <c:pt idx="404">
                          <c:v>1.25786163522012E-2</c:v>
                        </c:pt>
                        <c:pt idx="405">
                          <c:v>1.25786163522012E-2</c:v>
                        </c:pt>
                        <c:pt idx="406">
                          <c:v>1.25786163522012E-2</c:v>
                        </c:pt>
                        <c:pt idx="407">
                          <c:v>1.25786163522012E-2</c:v>
                        </c:pt>
                        <c:pt idx="408">
                          <c:v>1.25786163522012E-2</c:v>
                        </c:pt>
                        <c:pt idx="409">
                          <c:v>1.25786163522012E-2</c:v>
                        </c:pt>
                        <c:pt idx="410">
                          <c:v>1.25786163522012E-2</c:v>
                        </c:pt>
                        <c:pt idx="411">
                          <c:v>1.25786163522012E-2</c:v>
                        </c:pt>
                        <c:pt idx="412">
                          <c:v>1.25786163522012E-2</c:v>
                        </c:pt>
                        <c:pt idx="413">
                          <c:v>7.8616352201258399E-3</c:v>
                        </c:pt>
                        <c:pt idx="414">
                          <c:v>7.8616352201258399E-3</c:v>
                        </c:pt>
                        <c:pt idx="415">
                          <c:v>7.8616352201258399E-3</c:v>
                        </c:pt>
                        <c:pt idx="416">
                          <c:v>7.8616352201258399E-3</c:v>
                        </c:pt>
                        <c:pt idx="417">
                          <c:v>3.1446540880503099E-3</c:v>
                        </c:pt>
                        <c:pt idx="418">
                          <c:v>1.57232704402521E-3</c:v>
                        </c:pt>
                        <c:pt idx="419">
                          <c:v>1.57232704402521E-3</c:v>
                        </c:pt>
                        <c:pt idx="420">
                          <c:v>1.57232704402521E-3</c:v>
                        </c:pt>
                        <c:pt idx="421">
                          <c:v>1.57232704402521E-3</c:v>
                        </c:pt>
                        <c:pt idx="422">
                          <c:v>1.57232704402521E-3</c:v>
                        </c:pt>
                        <c:pt idx="423">
                          <c:v>1.57232704402521E-3</c:v>
                        </c:pt>
                        <c:pt idx="424">
                          <c:v>1.57232704402521E-3</c:v>
                        </c:pt>
                        <c:pt idx="425">
                          <c:v>1.57232704402521E-3</c:v>
                        </c:pt>
                        <c:pt idx="426">
                          <c:v>1.57232704402521E-3</c:v>
                        </c:pt>
                        <c:pt idx="427">
                          <c:v>1.57232704402521E-3</c:v>
                        </c:pt>
                        <c:pt idx="428">
                          <c:v>1.57232704402521E-3</c:v>
                        </c:pt>
                        <c:pt idx="429">
                          <c:v>1.57232704402521E-3</c:v>
                        </c:pt>
                        <c:pt idx="430">
                          <c:v>1.57232704402521E-3</c:v>
                        </c:pt>
                        <c:pt idx="431">
                          <c:v>1.57232704402521E-3</c:v>
                        </c:pt>
                        <c:pt idx="432">
                          <c:v>1.57232704402521E-3</c:v>
                        </c:pt>
                        <c:pt idx="433">
                          <c:v>1.57232704402521E-3</c:v>
                        </c:pt>
                        <c:pt idx="434">
                          <c:v>1.57232704402521E-3</c:v>
                        </c:pt>
                        <c:pt idx="435">
                          <c:v>1.57232704402521E-3</c:v>
                        </c:pt>
                        <c:pt idx="436">
                          <c:v>1.57232704402521E-3</c:v>
                        </c:pt>
                        <c:pt idx="437">
                          <c:v>1.57232704402521E-3</c:v>
                        </c:pt>
                        <c:pt idx="438">
                          <c:v>1.57232704402521E-3</c:v>
                        </c:pt>
                        <c:pt idx="439">
                          <c:v>1.57232704402521E-3</c:v>
                        </c:pt>
                        <c:pt idx="440">
                          <c:v>1.57232704402521E-3</c:v>
                        </c:pt>
                        <c:pt idx="441">
                          <c:v>1.57232704402521E-3</c:v>
                        </c:pt>
                        <c:pt idx="442">
                          <c:v>1.57232704402521E-3</c:v>
                        </c:pt>
                        <c:pt idx="443">
                          <c:v>1.57232704402521E-3</c:v>
                        </c:pt>
                        <c:pt idx="444">
                          <c:v>1.57232704402521E-3</c:v>
                        </c:pt>
                        <c:pt idx="445">
                          <c:v>1.57232704402521E-3</c:v>
                        </c:pt>
                        <c:pt idx="446">
                          <c:v>1.57232704402521E-3</c:v>
                        </c:pt>
                        <c:pt idx="447">
                          <c:v>1.57232704402521E-3</c:v>
                        </c:pt>
                        <c:pt idx="448">
                          <c:v>1.57232704402521E-3</c:v>
                        </c:pt>
                        <c:pt idx="449">
                          <c:v>1.57232704402521E-3</c:v>
                        </c:pt>
                        <c:pt idx="450">
                          <c:v>1.57232704402521E-3</c:v>
                        </c:pt>
                        <c:pt idx="451">
                          <c:v>1.57232704402521E-3</c:v>
                        </c:pt>
                        <c:pt idx="452">
                          <c:v>1.57232704402521E-3</c:v>
                        </c:pt>
                        <c:pt idx="453">
                          <c:v>1.57232704402521E-3</c:v>
                        </c:pt>
                        <c:pt idx="454">
                          <c:v>1.57232704402521E-3</c:v>
                        </c:pt>
                        <c:pt idx="455">
                          <c:v>1.57232704402521E-3</c:v>
                        </c:pt>
                        <c:pt idx="456">
                          <c:v>1.57232704402521E-3</c:v>
                        </c:pt>
                        <c:pt idx="457">
                          <c:v>1.57232704402521E-3</c:v>
                        </c:pt>
                        <c:pt idx="458">
                          <c:v>1.57232704402521E-3</c:v>
                        </c:pt>
                        <c:pt idx="459">
                          <c:v>1.57232704402521E-3</c:v>
                        </c:pt>
                        <c:pt idx="460">
                          <c:v>1.57232704402521E-3</c:v>
                        </c:pt>
                        <c:pt idx="461">
                          <c:v>1.57232704402521E-3</c:v>
                        </c:pt>
                        <c:pt idx="462">
                          <c:v>1.57232704402521E-3</c:v>
                        </c:pt>
                        <c:pt idx="463">
                          <c:v>1.57232704402521E-3</c:v>
                        </c:pt>
                        <c:pt idx="464">
                          <c:v>1.57232704402521E-3</c:v>
                        </c:pt>
                        <c:pt idx="465">
                          <c:v>1.57232704402521E-3</c:v>
                        </c:pt>
                        <c:pt idx="466">
                          <c:v>1.57232704402521E-3</c:v>
                        </c:pt>
                        <c:pt idx="467">
                          <c:v>1.57232704402521E-3</c:v>
                        </c:pt>
                        <c:pt idx="468">
                          <c:v>1.57232704402521E-3</c:v>
                        </c:pt>
                        <c:pt idx="469">
                          <c:v>1.57232704402521E-3</c:v>
                        </c:pt>
                        <c:pt idx="470">
                          <c:v>1.57232704402521E-3</c:v>
                        </c:pt>
                        <c:pt idx="471">
                          <c:v>3.1446540880503099E-3</c:v>
                        </c:pt>
                        <c:pt idx="472">
                          <c:v>4.7169811320755201E-3</c:v>
                        </c:pt>
                        <c:pt idx="473">
                          <c:v>6.2893081761006197E-3</c:v>
                        </c:pt>
                        <c:pt idx="474">
                          <c:v>6.2893081761006197E-3</c:v>
                        </c:pt>
                        <c:pt idx="475">
                          <c:v>6.2893081761006197E-3</c:v>
                        </c:pt>
                        <c:pt idx="476">
                          <c:v>6.2893081761006197E-3</c:v>
                        </c:pt>
                        <c:pt idx="477">
                          <c:v>6.2893081761006197E-3</c:v>
                        </c:pt>
                        <c:pt idx="478">
                          <c:v>6.2893081761006197E-3</c:v>
                        </c:pt>
                        <c:pt idx="479">
                          <c:v>6.2893081761006197E-3</c:v>
                        </c:pt>
                        <c:pt idx="480">
                          <c:v>6.2893081761006197E-3</c:v>
                        </c:pt>
                        <c:pt idx="481">
                          <c:v>6.2893081761006197E-3</c:v>
                        </c:pt>
                        <c:pt idx="482">
                          <c:v>6.2893081761006197E-3</c:v>
                        </c:pt>
                        <c:pt idx="483">
                          <c:v>6.2893081761006197E-3</c:v>
                        </c:pt>
                        <c:pt idx="484">
                          <c:v>6.2893081761006197E-3</c:v>
                        </c:pt>
                        <c:pt idx="485">
                          <c:v>1.57232704402521E-3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chemeClr val="tx1">
                          <a:alpha val="50000"/>
                        </a:schemeClr>
                      </a:solidFill>
                      <a:prstDash val="solid"/>
                      <a:round/>
                      <a:headEnd w="sm" len="sm"/>
                      <a:tailEnd type="none" w="sm" len="sm"/>
                    </a:ln>
                    <a:effectLst/>
                  </c:spPr>
                </c:errBars>
                <c:cat>
                  <c:numRef>
                    <c:extLst>
                      <c:ext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total_results!$C$3:$C$561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0.6</c:v>
                      </c:pt>
                      <c:pt idx="1">
                        <c:v>0.4</c:v>
                      </c:pt>
                      <c:pt idx="2">
                        <c:v>0.4</c:v>
                      </c:pt>
                      <c:pt idx="3">
                        <c:v>0.3</c:v>
                      </c:pt>
                      <c:pt idx="4">
                        <c:v>0.4</c:v>
                      </c:pt>
                      <c:pt idx="5">
                        <c:v>0.44827586206896503</c:v>
                      </c:pt>
                      <c:pt idx="6">
                        <c:v>0.51515151515151503</c:v>
                      </c:pt>
                      <c:pt idx="7">
                        <c:v>0.54054054054054002</c:v>
                      </c:pt>
                      <c:pt idx="8">
                        <c:v>0.48780487804877998</c:v>
                      </c:pt>
                      <c:pt idx="9">
                        <c:v>0.44444444444444398</c:v>
                      </c:pt>
                      <c:pt idx="10">
                        <c:v>0.48979591836734598</c:v>
                      </c:pt>
                      <c:pt idx="11">
                        <c:v>0.50943396226415005</c:v>
                      </c:pt>
                      <c:pt idx="12">
                        <c:v>0.47368421052631499</c:v>
                      </c:pt>
                      <c:pt idx="13">
                        <c:v>0.50819672131147497</c:v>
                      </c:pt>
                      <c:pt idx="14">
                        <c:v>0.507692307692307</c:v>
                      </c:pt>
                      <c:pt idx="15">
                        <c:v>0.52173913043478204</c:v>
                      </c:pt>
                      <c:pt idx="16">
                        <c:v>0.534246575342465</c:v>
                      </c:pt>
                      <c:pt idx="17">
                        <c:v>0.51948051948051899</c:v>
                      </c:pt>
                      <c:pt idx="18">
                        <c:v>0.51851851851851805</c:v>
                      </c:pt>
                      <c:pt idx="19">
                        <c:v>0.52941176470588203</c:v>
                      </c:pt>
                      <c:pt idx="20">
                        <c:v>0.52808988764044895</c:v>
                      </c:pt>
                      <c:pt idx="21">
                        <c:v>0.50537634408602095</c:v>
                      </c:pt>
                      <c:pt idx="22">
                        <c:v>0.49484536082474201</c:v>
                      </c:pt>
                      <c:pt idx="23">
                        <c:v>0.48</c:v>
                      </c:pt>
                      <c:pt idx="24">
                        <c:v>0.495145631067961</c:v>
                      </c:pt>
                      <c:pt idx="25">
                        <c:v>0.5</c:v>
                      </c:pt>
                      <c:pt idx="26">
                        <c:v>0.52293577981651296</c:v>
                      </c:pt>
                      <c:pt idx="27">
                        <c:v>0.51785714285714202</c:v>
                      </c:pt>
                      <c:pt idx="28">
                        <c:v>0.51304347826086905</c:v>
                      </c:pt>
                      <c:pt idx="29">
                        <c:v>0.52542372881355903</c:v>
                      </c:pt>
                      <c:pt idx="30">
                        <c:v>0.52892561983470998</c:v>
                      </c:pt>
                      <c:pt idx="31">
                        <c:v>0.52419354838709598</c:v>
                      </c:pt>
                      <c:pt idx="32">
                        <c:v>0.52755905511810997</c:v>
                      </c:pt>
                      <c:pt idx="33">
                        <c:v>0.515384615384615</c:v>
                      </c:pt>
                      <c:pt idx="34">
                        <c:v>0.50375939849623996</c:v>
                      </c:pt>
                      <c:pt idx="35">
                        <c:v>0.49264705882352899</c:v>
                      </c:pt>
                      <c:pt idx="36">
                        <c:v>0.51798561151079103</c:v>
                      </c:pt>
                      <c:pt idx="37">
                        <c:v>0.50704225352112597</c:v>
                      </c:pt>
                      <c:pt idx="38">
                        <c:v>0.49655172413793103</c:v>
                      </c:pt>
                      <c:pt idx="39">
                        <c:v>0.50675675675675602</c:v>
                      </c:pt>
                      <c:pt idx="40">
                        <c:v>0.50331125827814505</c:v>
                      </c:pt>
                      <c:pt idx="41">
                        <c:v>0.51298701298701299</c:v>
                      </c:pt>
                      <c:pt idx="42">
                        <c:v>0.50955414012738798</c:v>
                      </c:pt>
                      <c:pt idx="43">
                        <c:v>0.50624999999999998</c:v>
                      </c:pt>
                      <c:pt idx="44">
                        <c:v>0.496932515337423</c:v>
                      </c:pt>
                      <c:pt idx="45">
                        <c:v>0.49397590361445698</c:v>
                      </c:pt>
                      <c:pt idx="46">
                        <c:v>0.49112426035502899</c:v>
                      </c:pt>
                      <c:pt idx="47">
                        <c:v>0.48255813953488302</c:v>
                      </c:pt>
                      <c:pt idx="48">
                        <c:v>0.48</c:v>
                      </c:pt>
                      <c:pt idx="49">
                        <c:v>0.47752808988764001</c:v>
                      </c:pt>
                      <c:pt idx="50">
                        <c:v>0.49723756906077299</c:v>
                      </c:pt>
                      <c:pt idx="51">
                        <c:v>0.49456521739130399</c:v>
                      </c:pt>
                      <c:pt idx="52">
                        <c:v>0.49197860962566797</c:v>
                      </c:pt>
                      <c:pt idx="53">
                        <c:v>0.5</c:v>
                      </c:pt>
                      <c:pt idx="54">
                        <c:v>0.50777202072538796</c:v>
                      </c:pt>
                      <c:pt idx="55">
                        <c:v>0.50510204081632604</c:v>
                      </c:pt>
                      <c:pt idx="56">
                        <c:v>0.50251256281406997</c:v>
                      </c:pt>
                      <c:pt idx="57">
                        <c:v>0.5</c:v>
                      </c:pt>
                      <c:pt idx="58">
                        <c:v>0.49756097560975598</c:v>
                      </c:pt>
                      <c:pt idx="59">
                        <c:v>0.49758454106280098</c:v>
                      </c:pt>
                      <c:pt idx="60">
                        <c:v>0.492822966507177</c:v>
                      </c:pt>
                      <c:pt idx="61">
                        <c:v>0.488151658767772</c:v>
                      </c:pt>
                      <c:pt idx="62">
                        <c:v>0.48356807511736999</c:v>
                      </c:pt>
                      <c:pt idx="63">
                        <c:v>0.47906976744185997</c:v>
                      </c:pt>
                      <c:pt idx="64">
                        <c:v>0.474654377880184</c:v>
                      </c:pt>
                      <c:pt idx="65">
                        <c:v>0.47031963470319599</c:v>
                      </c:pt>
                      <c:pt idx="66">
                        <c:v>0.46606334841628899</c:v>
                      </c:pt>
                      <c:pt idx="67">
                        <c:v>0.46188340807174799</c:v>
                      </c:pt>
                      <c:pt idx="68">
                        <c:v>0.45777777777777701</c:v>
                      </c:pt>
                      <c:pt idx="69">
                        <c:v>0.45374449339207001</c:v>
                      </c:pt>
                      <c:pt idx="70">
                        <c:v>0.449781659388646</c:v>
                      </c:pt>
                      <c:pt idx="71">
                        <c:v>0.445887445887445</c:v>
                      </c:pt>
                      <c:pt idx="72">
                        <c:v>0.44206008583690898</c:v>
                      </c:pt>
                      <c:pt idx="73">
                        <c:v>0.438297872340425</c:v>
                      </c:pt>
                      <c:pt idx="74">
                        <c:v>0.43459915611814298</c:v>
                      </c:pt>
                      <c:pt idx="75">
                        <c:v>0.43096234309623399</c:v>
                      </c:pt>
                      <c:pt idx="76">
                        <c:v>0.427385892116182</c:v>
                      </c:pt>
                      <c:pt idx="77">
                        <c:v>0.42386831275720099</c:v>
                      </c:pt>
                      <c:pt idx="78">
                        <c:v>0.42213114754098302</c:v>
                      </c:pt>
                      <c:pt idx="79">
                        <c:v>0.420408163265306</c:v>
                      </c:pt>
                      <c:pt idx="80">
                        <c:v>0.41869918699186898</c:v>
                      </c:pt>
                      <c:pt idx="81">
                        <c:v>0.417004048582995</c:v>
                      </c:pt>
                      <c:pt idx="82">
                        <c:v>0.41532258064516098</c:v>
                      </c:pt>
                      <c:pt idx="83">
                        <c:v>0.41365461847389501</c:v>
                      </c:pt>
                      <c:pt idx="84">
                        <c:v>0.41199999999999998</c:v>
                      </c:pt>
                      <c:pt idx="85">
                        <c:v>0.41035856573705098</c:v>
                      </c:pt>
                      <c:pt idx="86">
                        <c:v>0.408730158730158</c:v>
                      </c:pt>
                      <c:pt idx="87">
                        <c:v>0.407114624505928</c:v>
                      </c:pt>
                      <c:pt idx="88">
                        <c:v>0.40551181102362199</c:v>
                      </c:pt>
                      <c:pt idx="89">
                        <c:v>0.40392156862745099</c:v>
                      </c:pt>
                      <c:pt idx="90">
                        <c:v>0.408203125</c:v>
                      </c:pt>
                      <c:pt idx="91">
                        <c:v>0.40661478599221701</c:v>
                      </c:pt>
                      <c:pt idx="92">
                        <c:v>0.40697674418604601</c:v>
                      </c:pt>
                      <c:pt idx="93">
                        <c:v>0.409266409266409</c:v>
                      </c:pt>
                      <c:pt idx="94">
                        <c:v>0.40961538461538399</c:v>
                      </c:pt>
                      <c:pt idx="95">
                        <c:v>0.41570881226053602</c:v>
                      </c:pt>
                      <c:pt idx="96">
                        <c:v>0.41603053435114501</c:v>
                      </c:pt>
                      <c:pt idx="97">
                        <c:v>0.42395437262357399</c:v>
                      </c:pt>
                      <c:pt idx="98">
                        <c:v>0.42424242424242398</c:v>
                      </c:pt>
                      <c:pt idx="99">
                        <c:v>0.42830188679245201</c:v>
                      </c:pt>
                      <c:pt idx="100">
                        <c:v>0.43421052631578899</c:v>
                      </c:pt>
                      <c:pt idx="101">
                        <c:v>0.43632958801498101</c:v>
                      </c:pt>
                      <c:pt idx="102">
                        <c:v>0.43470149253731299</c:v>
                      </c:pt>
                      <c:pt idx="103">
                        <c:v>0.43680297397769502</c:v>
                      </c:pt>
                      <c:pt idx="104">
                        <c:v>0.437037037037037</c:v>
                      </c:pt>
                      <c:pt idx="105">
                        <c:v>0.43542435424354198</c:v>
                      </c:pt>
                      <c:pt idx="106">
                        <c:v>0.44301470588235198</c:v>
                      </c:pt>
                      <c:pt idx="107">
                        <c:v>0.44688644688644602</c:v>
                      </c:pt>
                      <c:pt idx="108">
                        <c:v>0.45620437956204302</c:v>
                      </c:pt>
                      <c:pt idx="109">
                        <c:v>0.46181818181818102</c:v>
                      </c:pt>
                      <c:pt idx="110">
                        <c:v>0.471014492753623</c:v>
                      </c:pt>
                      <c:pt idx="111">
                        <c:v>0.478339350180505</c:v>
                      </c:pt>
                      <c:pt idx="112">
                        <c:v>0.47661870503597098</c:v>
                      </c:pt>
                      <c:pt idx="113">
                        <c:v>0.48028673835125402</c:v>
                      </c:pt>
                      <c:pt idx="114">
                        <c:v>0.48571428571428499</c:v>
                      </c:pt>
                      <c:pt idx="115">
                        <c:v>0.487544483985765</c:v>
                      </c:pt>
                      <c:pt idx="116">
                        <c:v>0.48758865248226901</c:v>
                      </c:pt>
                      <c:pt idx="117">
                        <c:v>0.48763250883392201</c:v>
                      </c:pt>
                      <c:pt idx="118">
                        <c:v>0.49119718309859101</c:v>
                      </c:pt>
                      <c:pt idx="119">
                        <c:v>0.48947368421052601</c:v>
                      </c:pt>
                      <c:pt idx="120">
                        <c:v>0.48776223776223698</c:v>
                      </c:pt>
                      <c:pt idx="121">
                        <c:v>0.48606271777003401</c:v>
                      </c:pt>
                      <c:pt idx="122">
                        <c:v>0.484375</c:v>
                      </c:pt>
                      <c:pt idx="123">
                        <c:v>0.482698961937716</c:v>
                      </c:pt>
                      <c:pt idx="124">
                        <c:v>0.48448275862068901</c:v>
                      </c:pt>
                      <c:pt idx="125">
                        <c:v>0.48453608247422603</c:v>
                      </c:pt>
                      <c:pt idx="126">
                        <c:v>0.48458904109589002</c:v>
                      </c:pt>
                      <c:pt idx="127">
                        <c:v>0.48464163822525502</c:v>
                      </c:pt>
                      <c:pt idx="128">
                        <c:v>0.48299319727891099</c:v>
                      </c:pt>
                      <c:pt idx="129">
                        <c:v>0.48474576271186398</c:v>
                      </c:pt>
                      <c:pt idx="130">
                        <c:v>0.48986486486486402</c:v>
                      </c:pt>
                      <c:pt idx="131">
                        <c:v>0.49494949494949397</c:v>
                      </c:pt>
                      <c:pt idx="132">
                        <c:v>0.49832214765100602</c:v>
                      </c:pt>
                      <c:pt idx="133">
                        <c:v>0.50334448160535095</c:v>
                      </c:pt>
                      <c:pt idx="134">
                        <c:v>0.50666666666666604</c:v>
                      </c:pt>
                      <c:pt idx="135">
                        <c:v>0.51162790697674398</c:v>
                      </c:pt>
                      <c:pt idx="136">
                        <c:v>0.51490066225165498</c:v>
                      </c:pt>
                      <c:pt idx="137">
                        <c:v>0.51650165016501604</c:v>
                      </c:pt>
                      <c:pt idx="138">
                        <c:v>0.51809210526315697</c:v>
                      </c:pt>
                      <c:pt idx="139">
                        <c:v>0.51803278688524501</c:v>
                      </c:pt>
                      <c:pt idx="140">
                        <c:v>0.51633986928104503</c:v>
                      </c:pt>
                      <c:pt idx="141">
                        <c:v>0.51954397394136798</c:v>
                      </c:pt>
                      <c:pt idx="142">
                        <c:v>0.52272727272727204</c:v>
                      </c:pt>
                      <c:pt idx="143">
                        <c:v>0.529126213592233</c:v>
                      </c:pt>
                      <c:pt idx="144">
                        <c:v>0.53064516129032202</c:v>
                      </c:pt>
                      <c:pt idx="145">
                        <c:v>0.53215434083601199</c:v>
                      </c:pt>
                      <c:pt idx="146">
                        <c:v>0.53685897435897401</c:v>
                      </c:pt>
                      <c:pt idx="147">
                        <c:v>0.53833865814696402</c:v>
                      </c:pt>
                      <c:pt idx="148">
                        <c:v>0.54458598726114604</c:v>
                      </c:pt>
                      <c:pt idx="149">
                        <c:v>0.55079365079364995</c:v>
                      </c:pt>
                      <c:pt idx="150">
                        <c:v>0.564873417721519</c:v>
                      </c:pt>
                      <c:pt idx="151">
                        <c:v>0.56466876971608804</c:v>
                      </c:pt>
                      <c:pt idx="152">
                        <c:v>0.56761006289308102</c:v>
                      </c:pt>
                      <c:pt idx="153">
                        <c:v>0.57547169811320698</c:v>
                      </c:pt>
                      <c:pt idx="154">
                        <c:v>0.58333333333333304</c:v>
                      </c:pt>
                      <c:pt idx="155">
                        <c:v>0.58647798742138302</c:v>
                      </c:pt>
                      <c:pt idx="156">
                        <c:v>0.59119496855345899</c:v>
                      </c:pt>
                      <c:pt idx="157">
                        <c:v>0.59905660377358405</c:v>
                      </c:pt>
                      <c:pt idx="158">
                        <c:v>0.59905660377358405</c:v>
                      </c:pt>
                      <c:pt idx="159">
                        <c:v>0.60691823899371</c:v>
                      </c:pt>
                      <c:pt idx="160">
                        <c:v>0.61163522012578597</c:v>
                      </c:pt>
                      <c:pt idx="161">
                        <c:v>0.61792452830188604</c:v>
                      </c:pt>
                      <c:pt idx="162">
                        <c:v>0.62421383647798701</c:v>
                      </c:pt>
                      <c:pt idx="163">
                        <c:v>0.62893081761006298</c:v>
                      </c:pt>
                      <c:pt idx="164">
                        <c:v>0.63522012578616305</c:v>
                      </c:pt>
                      <c:pt idx="165">
                        <c:v>0.63993710691823902</c:v>
                      </c:pt>
                      <c:pt idx="166">
                        <c:v>0.64622641509433898</c:v>
                      </c:pt>
                      <c:pt idx="167">
                        <c:v>0.65251572327044005</c:v>
                      </c:pt>
                      <c:pt idx="168">
                        <c:v>0.65566037735849003</c:v>
                      </c:pt>
                      <c:pt idx="169">
                        <c:v>0.66194968553459099</c:v>
                      </c:pt>
                      <c:pt idx="170">
                        <c:v>0.66352201257861598</c:v>
                      </c:pt>
                      <c:pt idx="171">
                        <c:v>0.66981132075471606</c:v>
                      </c:pt>
                      <c:pt idx="172">
                        <c:v>0.66981132075471606</c:v>
                      </c:pt>
                      <c:pt idx="173">
                        <c:v>0.66981132075471606</c:v>
                      </c:pt>
                      <c:pt idx="174">
                        <c:v>0.67138364779874204</c:v>
                      </c:pt>
                      <c:pt idx="175">
                        <c:v>0.67295597484276704</c:v>
                      </c:pt>
                      <c:pt idx="176">
                        <c:v>0.67452830188679203</c:v>
                      </c:pt>
                      <c:pt idx="177">
                        <c:v>0.68396226415094297</c:v>
                      </c:pt>
                      <c:pt idx="178">
                        <c:v>0.68710691823899295</c:v>
                      </c:pt>
                      <c:pt idx="179">
                        <c:v>0.68867924528301805</c:v>
                      </c:pt>
                      <c:pt idx="180">
                        <c:v>0.69182389937106903</c:v>
                      </c:pt>
                      <c:pt idx="181">
                        <c:v>0.69182389937106903</c:v>
                      </c:pt>
                      <c:pt idx="182">
                        <c:v>0.696540880503144</c:v>
                      </c:pt>
                      <c:pt idx="183">
                        <c:v>0.70440251572326995</c:v>
                      </c:pt>
                      <c:pt idx="184">
                        <c:v>0.71226415094339601</c:v>
                      </c:pt>
                      <c:pt idx="185">
                        <c:v>0.71855345911949597</c:v>
                      </c:pt>
                      <c:pt idx="186">
                        <c:v>0.72641509433962204</c:v>
                      </c:pt>
                      <c:pt idx="187">
                        <c:v>0.73113207547169801</c:v>
                      </c:pt>
                      <c:pt idx="188">
                        <c:v>0.73899371069182296</c:v>
                      </c:pt>
                      <c:pt idx="189">
                        <c:v>0.74371069182389904</c:v>
                      </c:pt>
                      <c:pt idx="190">
                        <c:v>0.74685534591194902</c:v>
                      </c:pt>
                      <c:pt idx="191">
                        <c:v>0.75157232704402499</c:v>
                      </c:pt>
                      <c:pt idx="192">
                        <c:v>0.75314465408804998</c:v>
                      </c:pt>
                      <c:pt idx="193">
                        <c:v>0.75314465408804998</c:v>
                      </c:pt>
                      <c:pt idx="194">
                        <c:v>0.75786163522012495</c:v>
                      </c:pt>
                      <c:pt idx="195">
                        <c:v>0.76257861635220103</c:v>
                      </c:pt>
                      <c:pt idx="196">
                        <c:v>0.76572327044025101</c:v>
                      </c:pt>
                      <c:pt idx="197">
                        <c:v>0.76886792452830099</c:v>
                      </c:pt>
                      <c:pt idx="198">
                        <c:v>0.77044025157232698</c:v>
                      </c:pt>
                      <c:pt idx="199">
                        <c:v>0.77358490566037696</c:v>
                      </c:pt>
                      <c:pt idx="200">
                        <c:v>0.77515723270440196</c:v>
                      </c:pt>
                      <c:pt idx="201">
                        <c:v>0.77672955974842695</c:v>
                      </c:pt>
                      <c:pt idx="202">
                        <c:v>0.78301886792452802</c:v>
                      </c:pt>
                      <c:pt idx="203">
                        <c:v>0.79088050314465397</c:v>
                      </c:pt>
                      <c:pt idx="204">
                        <c:v>0.79088050314465397</c:v>
                      </c:pt>
                      <c:pt idx="205">
                        <c:v>0.79088050314465397</c:v>
                      </c:pt>
                      <c:pt idx="206">
                        <c:v>0.79245283018867896</c:v>
                      </c:pt>
                      <c:pt idx="207">
                        <c:v>0.79716981132075404</c:v>
                      </c:pt>
                      <c:pt idx="208">
                        <c:v>0.80031446540880502</c:v>
                      </c:pt>
                      <c:pt idx="209">
                        <c:v>0.80188679245283001</c:v>
                      </c:pt>
                      <c:pt idx="210">
                        <c:v>0.80817610062892997</c:v>
                      </c:pt>
                      <c:pt idx="211">
                        <c:v>0.80817610062892997</c:v>
                      </c:pt>
                      <c:pt idx="212">
                        <c:v>0.80817610062892997</c:v>
                      </c:pt>
                      <c:pt idx="213">
                        <c:v>0.80817610062892997</c:v>
                      </c:pt>
                      <c:pt idx="214">
                        <c:v>0.80974842767295596</c:v>
                      </c:pt>
                      <c:pt idx="215">
                        <c:v>0.80974842767295596</c:v>
                      </c:pt>
                      <c:pt idx="216">
                        <c:v>0.80974842767295596</c:v>
                      </c:pt>
                      <c:pt idx="217">
                        <c:v>0.80974842767295596</c:v>
                      </c:pt>
                      <c:pt idx="218">
                        <c:v>0.81446540880503104</c:v>
                      </c:pt>
                      <c:pt idx="219">
                        <c:v>0.81603773584905603</c:v>
                      </c:pt>
                      <c:pt idx="220">
                        <c:v>0.81603773584905603</c:v>
                      </c:pt>
                      <c:pt idx="221">
                        <c:v>0.81603773584905603</c:v>
                      </c:pt>
                      <c:pt idx="222">
                        <c:v>0.820754716981132</c:v>
                      </c:pt>
                      <c:pt idx="223">
                        <c:v>0.820754716981132</c:v>
                      </c:pt>
                      <c:pt idx="224">
                        <c:v>0.82232704402515699</c:v>
                      </c:pt>
                      <c:pt idx="225">
                        <c:v>0.82232704402515699</c:v>
                      </c:pt>
                      <c:pt idx="226">
                        <c:v>0.82861635220125796</c:v>
                      </c:pt>
                      <c:pt idx="227">
                        <c:v>0.83490566037735803</c:v>
                      </c:pt>
                      <c:pt idx="228">
                        <c:v>0.83805031446540801</c:v>
                      </c:pt>
                      <c:pt idx="229">
                        <c:v>0.84119496855345899</c:v>
                      </c:pt>
                      <c:pt idx="230">
                        <c:v>0.84905660377358405</c:v>
                      </c:pt>
                      <c:pt idx="231">
                        <c:v>0.85220125786163503</c:v>
                      </c:pt>
                      <c:pt idx="232">
                        <c:v>0.85534591194968501</c:v>
                      </c:pt>
                      <c:pt idx="233">
                        <c:v>0.85849056603773499</c:v>
                      </c:pt>
                      <c:pt idx="234">
                        <c:v>0.85849056603773499</c:v>
                      </c:pt>
                      <c:pt idx="235">
                        <c:v>0.86006289308176098</c:v>
                      </c:pt>
                      <c:pt idx="236">
                        <c:v>0.86320754716981096</c:v>
                      </c:pt>
                      <c:pt idx="237">
                        <c:v>0.86635220125786105</c:v>
                      </c:pt>
                      <c:pt idx="238">
                        <c:v>0.86949685534591103</c:v>
                      </c:pt>
                      <c:pt idx="239">
                        <c:v>0.87264150943396201</c:v>
                      </c:pt>
                      <c:pt idx="240">
                        <c:v>0.87264150943396201</c:v>
                      </c:pt>
                      <c:pt idx="241">
                        <c:v>0.875786163522012</c:v>
                      </c:pt>
                      <c:pt idx="242">
                        <c:v>0.87735849056603699</c:v>
                      </c:pt>
                      <c:pt idx="243">
                        <c:v>0.87735849056603699</c:v>
                      </c:pt>
                      <c:pt idx="244">
                        <c:v>0.88050314465408797</c:v>
                      </c:pt>
                      <c:pt idx="245">
                        <c:v>0.88207547169811296</c:v>
                      </c:pt>
                      <c:pt idx="246">
                        <c:v>0.88207547169811296</c:v>
                      </c:pt>
                      <c:pt idx="247">
                        <c:v>0.88364779874213795</c:v>
                      </c:pt>
                      <c:pt idx="248">
                        <c:v>0.88522012578616305</c:v>
                      </c:pt>
                      <c:pt idx="249">
                        <c:v>0.88993710691823902</c:v>
                      </c:pt>
                      <c:pt idx="250">
                        <c:v>0.89465408805031399</c:v>
                      </c:pt>
                      <c:pt idx="251">
                        <c:v>0.89937106918238996</c:v>
                      </c:pt>
                      <c:pt idx="252">
                        <c:v>0.90094339622641495</c:v>
                      </c:pt>
                      <c:pt idx="253">
                        <c:v>0.90251572327044005</c:v>
                      </c:pt>
                      <c:pt idx="254">
                        <c:v>0.90251572327044005</c:v>
                      </c:pt>
                      <c:pt idx="255">
                        <c:v>0.90408805031446504</c:v>
                      </c:pt>
                      <c:pt idx="256">
                        <c:v>0.90566037735849003</c:v>
                      </c:pt>
                      <c:pt idx="257">
                        <c:v>0.90723270440251502</c:v>
                      </c:pt>
                      <c:pt idx="258">
                        <c:v>0.90723270440251502</c:v>
                      </c:pt>
                      <c:pt idx="259">
                        <c:v>0.90723270440251502</c:v>
                      </c:pt>
                      <c:pt idx="260">
                        <c:v>0.90723270440251502</c:v>
                      </c:pt>
                      <c:pt idx="261">
                        <c:v>0.90723270440251502</c:v>
                      </c:pt>
                      <c:pt idx="262">
                        <c:v>0.90723270440251502</c:v>
                      </c:pt>
                      <c:pt idx="263">
                        <c:v>0.90723270440251502</c:v>
                      </c:pt>
                      <c:pt idx="264">
                        <c:v>0.90723270440251502</c:v>
                      </c:pt>
                      <c:pt idx="265">
                        <c:v>0.90723270440251502</c:v>
                      </c:pt>
                      <c:pt idx="266">
                        <c:v>0.90723270440251502</c:v>
                      </c:pt>
                      <c:pt idx="267">
                        <c:v>0.90723270440251502</c:v>
                      </c:pt>
                      <c:pt idx="268">
                        <c:v>0.90723270440251502</c:v>
                      </c:pt>
                      <c:pt idx="269">
                        <c:v>0.90723270440251502</c:v>
                      </c:pt>
                      <c:pt idx="270">
                        <c:v>0.90723270440251502</c:v>
                      </c:pt>
                      <c:pt idx="271">
                        <c:v>0.90723270440251502</c:v>
                      </c:pt>
                      <c:pt idx="272">
                        <c:v>0.90723270440251502</c:v>
                      </c:pt>
                      <c:pt idx="273">
                        <c:v>0.90723270440251502</c:v>
                      </c:pt>
                      <c:pt idx="274">
                        <c:v>0.90723270440251502</c:v>
                      </c:pt>
                      <c:pt idx="275">
                        <c:v>0.90723270440251502</c:v>
                      </c:pt>
                      <c:pt idx="276">
                        <c:v>0.90723270440251502</c:v>
                      </c:pt>
                      <c:pt idx="277">
                        <c:v>0.90723270440251502</c:v>
                      </c:pt>
                      <c:pt idx="278">
                        <c:v>0.90723270440251502</c:v>
                      </c:pt>
                      <c:pt idx="279">
                        <c:v>0.91352201257861598</c:v>
                      </c:pt>
                      <c:pt idx="280">
                        <c:v>0.91823899371069095</c:v>
                      </c:pt>
                      <c:pt idx="281">
                        <c:v>0.91981132075471606</c:v>
                      </c:pt>
                      <c:pt idx="282">
                        <c:v>0.92138364779874204</c:v>
                      </c:pt>
                      <c:pt idx="283">
                        <c:v>0.92295597484276704</c:v>
                      </c:pt>
                      <c:pt idx="284">
                        <c:v>0.92452830188679203</c:v>
                      </c:pt>
                      <c:pt idx="285">
                        <c:v>0.92610062893081702</c:v>
                      </c:pt>
                      <c:pt idx="286">
                        <c:v>0.92767295597484201</c:v>
                      </c:pt>
                      <c:pt idx="287">
                        <c:v>0.92767295597484201</c:v>
                      </c:pt>
                      <c:pt idx="288">
                        <c:v>0.92767295597484201</c:v>
                      </c:pt>
                      <c:pt idx="289">
                        <c:v>0.929245283018868</c:v>
                      </c:pt>
                      <c:pt idx="290">
                        <c:v>0.93081761006289299</c:v>
                      </c:pt>
                      <c:pt idx="291">
                        <c:v>0.93238993710691798</c:v>
                      </c:pt>
                      <c:pt idx="292">
                        <c:v>0.93396226415094297</c:v>
                      </c:pt>
                      <c:pt idx="293">
                        <c:v>0.93396226415094297</c:v>
                      </c:pt>
                      <c:pt idx="294">
                        <c:v>0.93553459119496796</c:v>
                      </c:pt>
                      <c:pt idx="295">
                        <c:v>0.93710691823899295</c:v>
                      </c:pt>
                      <c:pt idx="296">
                        <c:v>0.93710691823899295</c:v>
                      </c:pt>
                      <c:pt idx="297">
                        <c:v>0.93867924528301805</c:v>
                      </c:pt>
                      <c:pt idx="298">
                        <c:v>0.94025157232704404</c:v>
                      </c:pt>
                      <c:pt idx="299">
                        <c:v>0.94025157232704404</c:v>
                      </c:pt>
                      <c:pt idx="300">
                        <c:v>0.94182389937106903</c:v>
                      </c:pt>
                      <c:pt idx="301">
                        <c:v>0.94339622641509402</c:v>
                      </c:pt>
                      <c:pt idx="302">
                        <c:v>0.94811320754716899</c:v>
                      </c:pt>
                      <c:pt idx="303">
                        <c:v>0.95283018867924496</c:v>
                      </c:pt>
                      <c:pt idx="304">
                        <c:v>0.95754716981132004</c:v>
                      </c:pt>
                      <c:pt idx="305">
                        <c:v>0.95911949685534503</c:v>
                      </c:pt>
                      <c:pt idx="306">
                        <c:v>0.96069182389937102</c:v>
                      </c:pt>
                      <c:pt idx="307">
                        <c:v>0.96069182389937102</c:v>
                      </c:pt>
                      <c:pt idx="308">
                        <c:v>0.96226415094339601</c:v>
                      </c:pt>
                      <c:pt idx="309">
                        <c:v>0.963836477987421</c:v>
                      </c:pt>
                      <c:pt idx="310">
                        <c:v>0.96540880503144599</c:v>
                      </c:pt>
                      <c:pt idx="311">
                        <c:v>0.96540880503144599</c:v>
                      </c:pt>
                      <c:pt idx="312">
                        <c:v>0.96540880503144599</c:v>
                      </c:pt>
                      <c:pt idx="313">
                        <c:v>0.96540880503144599</c:v>
                      </c:pt>
                      <c:pt idx="314">
                        <c:v>0.96540880503144599</c:v>
                      </c:pt>
                      <c:pt idx="315">
                        <c:v>0.96540880503144599</c:v>
                      </c:pt>
                      <c:pt idx="316">
                        <c:v>0.96540880503144599</c:v>
                      </c:pt>
                      <c:pt idx="317">
                        <c:v>0.96540880503144599</c:v>
                      </c:pt>
                      <c:pt idx="318">
                        <c:v>0.96540880503144599</c:v>
                      </c:pt>
                      <c:pt idx="319">
                        <c:v>0.96540880503144599</c:v>
                      </c:pt>
                      <c:pt idx="320">
                        <c:v>0.96540880503144599</c:v>
                      </c:pt>
                      <c:pt idx="321">
                        <c:v>0.96540880503144599</c:v>
                      </c:pt>
                      <c:pt idx="322">
                        <c:v>0.96540880503144599</c:v>
                      </c:pt>
                      <c:pt idx="323">
                        <c:v>0.96540880503144599</c:v>
                      </c:pt>
                      <c:pt idx="324">
                        <c:v>0.96540880503144599</c:v>
                      </c:pt>
                      <c:pt idx="325">
                        <c:v>0.96540880503144599</c:v>
                      </c:pt>
                      <c:pt idx="326">
                        <c:v>0.96540880503144599</c:v>
                      </c:pt>
                      <c:pt idx="327">
                        <c:v>0.96540880503144599</c:v>
                      </c:pt>
                      <c:pt idx="328">
                        <c:v>0.96540880503144599</c:v>
                      </c:pt>
                      <c:pt idx="329">
                        <c:v>0.96540880503144599</c:v>
                      </c:pt>
                      <c:pt idx="330">
                        <c:v>0.96540880503144599</c:v>
                      </c:pt>
                      <c:pt idx="331">
                        <c:v>0.96540880503144599</c:v>
                      </c:pt>
                      <c:pt idx="332">
                        <c:v>0.96540880503144599</c:v>
                      </c:pt>
                      <c:pt idx="333">
                        <c:v>0.96540880503144599</c:v>
                      </c:pt>
                      <c:pt idx="334">
                        <c:v>0.96540880503144599</c:v>
                      </c:pt>
                      <c:pt idx="335">
                        <c:v>0.96540880503144599</c:v>
                      </c:pt>
                      <c:pt idx="336">
                        <c:v>0.96540880503144599</c:v>
                      </c:pt>
                      <c:pt idx="337">
                        <c:v>0.96540880503144599</c:v>
                      </c:pt>
                      <c:pt idx="338">
                        <c:v>0.96540880503144599</c:v>
                      </c:pt>
                      <c:pt idx="339">
                        <c:v>0.96540880503144599</c:v>
                      </c:pt>
                      <c:pt idx="340">
                        <c:v>0.96540880503144599</c:v>
                      </c:pt>
                      <c:pt idx="341">
                        <c:v>0.97012578616352196</c:v>
                      </c:pt>
                      <c:pt idx="342">
                        <c:v>0.97012578616352196</c:v>
                      </c:pt>
                      <c:pt idx="343">
                        <c:v>0.97012578616352196</c:v>
                      </c:pt>
                      <c:pt idx="344">
                        <c:v>0.97012578616352196</c:v>
                      </c:pt>
                      <c:pt idx="345">
                        <c:v>0.97012578616352196</c:v>
                      </c:pt>
                      <c:pt idx="346">
                        <c:v>0.97012578616352196</c:v>
                      </c:pt>
                      <c:pt idx="347">
                        <c:v>0.97012578616352196</c:v>
                      </c:pt>
                      <c:pt idx="348">
                        <c:v>0.97012578616352196</c:v>
                      </c:pt>
                      <c:pt idx="349">
                        <c:v>0.97012578616352196</c:v>
                      </c:pt>
                      <c:pt idx="350">
                        <c:v>0.97012578616352196</c:v>
                      </c:pt>
                      <c:pt idx="351">
                        <c:v>0.97012578616352196</c:v>
                      </c:pt>
                      <c:pt idx="352">
                        <c:v>0.97012578616352196</c:v>
                      </c:pt>
                      <c:pt idx="353">
                        <c:v>0.97012578616352196</c:v>
                      </c:pt>
                      <c:pt idx="354">
                        <c:v>0.97012578616352196</c:v>
                      </c:pt>
                      <c:pt idx="355">
                        <c:v>0.97012578616352196</c:v>
                      </c:pt>
                      <c:pt idx="356">
                        <c:v>0.97012578616352196</c:v>
                      </c:pt>
                      <c:pt idx="357">
                        <c:v>0.97012578616352196</c:v>
                      </c:pt>
                      <c:pt idx="358">
                        <c:v>0.97012578616352196</c:v>
                      </c:pt>
                      <c:pt idx="359">
                        <c:v>0.97012578616352196</c:v>
                      </c:pt>
                      <c:pt idx="360">
                        <c:v>0.97012578616352196</c:v>
                      </c:pt>
                      <c:pt idx="361">
                        <c:v>0.97012578616352196</c:v>
                      </c:pt>
                      <c:pt idx="362">
                        <c:v>0.97012578616352196</c:v>
                      </c:pt>
                      <c:pt idx="363">
                        <c:v>0.97012578616352196</c:v>
                      </c:pt>
                      <c:pt idx="364">
                        <c:v>0.97012578616352196</c:v>
                      </c:pt>
                      <c:pt idx="365">
                        <c:v>0.97012578616352196</c:v>
                      </c:pt>
                      <c:pt idx="366">
                        <c:v>0.97012578616352196</c:v>
                      </c:pt>
                      <c:pt idx="367">
                        <c:v>0.97012578616352196</c:v>
                      </c:pt>
                      <c:pt idx="368">
                        <c:v>0.97012578616352196</c:v>
                      </c:pt>
                      <c:pt idx="369">
                        <c:v>0.97012578616352196</c:v>
                      </c:pt>
                      <c:pt idx="370">
                        <c:v>0.97012578616352196</c:v>
                      </c:pt>
                      <c:pt idx="371">
                        <c:v>0.97012578616352196</c:v>
                      </c:pt>
                      <c:pt idx="372">
                        <c:v>0.97012578616352196</c:v>
                      </c:pt>
                      <c:pt idx="373">
                        <c:v>0.97012578616352196</c:v>
                      </c:pt>
                      <c:pt idx="374">
                        <c:v>0.97012578616352196</c:v>
                      </c:pt>
                      <c:pt idx="375">
                        <c:v>0.97012578616352196</c:v>
                      </c:pt>
                      <c:pt idx="376">
                        <c:v>0.97012578616352196</c:v>
                      </c:pt>
                      <c:pt idx="377">
                        <c:v>0.97012578616352196</c:v>
                      </c:pt>
                      <c:pt idx="378">
                        <c:v>0.97012578616352196</c:v>
                      </c:pt>
                      <c:pt idx="379">
                        <c:v>0.97012578616352196</c:v>
                      </c:pt>
                      <c:pt idx="380">
                        <c:v>0.97012578616352196</c:v>
                      </c:pt>
                      <c:pt idx="381">
                        <c:v>0.97012578616352196</c:v>
                      </c:pt>
                      <c:pt idx="382">
                        <c:v>0.97012578616352196</c:v>
                      </c:pt>
                      <c:pt idx="383">
                        <c:v>0.97012578616352196</c:v>
                      </c:pt>
                      <c:pt idx="384">
                        <c:v>0.97012578616352196</c:v>
                      </c:pt>
                      <c:pt idx="385">
                        <c:v>0.97012578616352196</c:v>
                      </c:pt>
                      <c:pt idx="386">
                        <c:v>0.97012578616352196</c:v>
                      </c:pt>
                      <c:pt idx="387">
                        <c:v>0.97012578616352196</c:v>
                      </c:pt>
                      <c:pt idx="388">
                        <c:v>0.97012578616352196</c:v>
                      </c:pt>
                      <c:pt idx="389">
                        <c:v>0.97484276729559705</c:v>
                      </c:pt>
                      <c:pt idx="390">
                        <c:v>0.97484276729559705</c:v>
                      </c:pt>
                      <c:pt idx="391">
                        <c:v>0.97484276729559705</c:v>
                      </c:pt>
                      <c:pt idx="392">
                        <c:v>0.97484276729559705</c:v>
                      </c:pt>
                      <c:pt idx="393">
                        <c:v>0.97484276729559705</c:v>
                      </c:pt>
                      <c:pt idx="394">
                        <c:v>0.97484276729559705</c:v>
                      </c:pt>
                      <c:pt idx="395">
                        <c:v>0.97484276729559705</c:v>
                      </c:pt>
                      <c:pt idx="396">
                        <c:v>0.97484276729559705</c:v>
                      </c:pt>
                      <c:pt idx="397">
                        <c:v>0.97484276729559705</c:v>
                      </c:pt>
                      <c:pt idx="398">
                        <c:v>0.97484276729559705</c:v>
                      </c:pt>
                      <c:pt idx="399">
                        <c:v>0.97484276729559705</c:v>
                      </c:pt>
                      <c:pt idx="400">
                        <c:v>0.97484276729559705</c:v>
                      </c:pt>
                      <c:pt idx="401">
                        <c:v>0.97484276729559705</c:v>
                      </c:pt>
                      <c:pt idx="402">
                        <c:v>0.97484276729559705</c:v>
                      </c:pt>
                      <c:pt idx="403">
                        <c:v>0.97484276729559705</c:v>
                      </c:pt>
                      <c:pt idx="404">
                        <c:v>0.97484276729559705</c:v>
                      </c:pt>
                      <c:pt idx="405">
                        <c:v>0.97484276729559705</c:v>
                      </c:pt>
                      <c:pt idx="406">
                        <c:v>0.97484276729559705</c:v>
                      </c:pt>
                      <c:pt idx="407">
                        <c:v>0.97484276729559705</c:v>
                      </c:pt>
                      <c:pt idx="408">
                        <c:v>0.97484276729559705</c:v>
                      </c:pt>
                      <c:pt idx="409">
                        <c:v>0.97484276729559705</c:v>
                      </c:pt>
                      <c:pt idx="410">
                        <c:v>0.97484276729559705</c:v>
                      </c:pt>
                      <c:pt idx="411">
                        <c:v>0.97484276729559705</c:v>
                      </c:pt>
                      <c:pt idx="412">
                        <c:v>0.97484276729559705</c:v>
                      </c:pt>
                      <c:pt idx="413">
                        <c:v>0.97955974842767302</c:v>
                      </c:pt>
                      <c:pt idx="414">
                        <c:v>0.97955974842767302</c:v>
                      </c:pt>
                      <c:pt idx="415">
                        <c:v>0.97955974842767302</c:v>
                      </c:pt>
                      <c:pt idx="416">
                        <c:v>0.97955974842767302</c:v>
                      </c:pt>
                      <c:pt idx="417">
                        <c:v>0.98427672955974799</c:v>
                      </c:pt>
                      <c:pt idx="418">
                        <c:v>0.98584905660377298</c:v>
                      </c:pt>
                      <c:pt idx="419">
                        <c:v>0.98584905660377298</c:v>
                      </c:pt>
                      <c:pt idx="420">
                        <c:v>0.98584905660377298</c:v>
                      </c:pt>
                      <c:pt idx="421">
                        <c:v>0.98584905660377298</c:v>
                      </c:pt>
                      <c:pt idx="422">
                        <c:v>0.98584905660377298</c:v>
                      </c:pt>
                      <c:pt idx="423">
                        <c:v>0.98584905660377298</c:v>
                      </c:pt>
                      <c:pt idx="424">
                        <c:v>0.98584905660377298</c:v>
                      </c:pt>
                      <c:pt idx="425">
                        <c:v>0.98584905660377298</c:v>
                      </c:pt>
                      <c:pt idx="426">
                        <c:v>0.98584905660377298</c:v>
                      </c:pt>
                      <c:pt idx="427">
                        <c:v>0.98584905660377298</c:v>
                      </c:pt>
                      <c:pt idx="428">
                        <c:v>0.98584905660377298</c:v>
                      </c:pt>
                      <c:pt idx="429">
                        <c:v>0.98584905660377298</c:v>
                      </c:pt>
                      <c:pt idx="430">
                        <c:v>0.98584905660377298</c:v>
                      </c:pt>
                      <c:pt idx="431">
                        <c:v>0.98584905660377298</c:v>
                      </c:pt>
                      <c:pt idx="432">
                        <c:v>0.98584905660377298</c:v>
                      </c:pt>
                      <c:pt idx="433">
                        <c:v>0.98584905660377298</c:v>
                      </c:pt>
                      <c:pt idx="434">
                        <c:v>0.98584905660377298</c:v>
                      </c:pt>
                      <c:pt idx="435">
                        <c:v>0.98584905660377298</c:v>
                      </c:pt>
                      <c:pt idx="436">
                        <c:v>0.98584905660377298</c:v>
                      </c:pt>
                      <c:pt idx="437">
                        <c:v>0.98584905660377298</c:v>
                      </c:pt>
                      <c:pt idx="438">
                        <c:v>0.98584905660377298</c:v>
                      </c:pt>
                      <c:pt idx="439">
                        <c:v>0.98584905660377298</c:v>
                      </c:pt>
                      <c:pt idx="440">
                        <c:v>0.98584905660377298</c:v>
                      </c:pt>
                      <c:pt idx="441">
                        <c:v>0.98584905660377298</c:v>
                      </c:pt>
                      <c:pt idx="442">
                        <c:v>0.98584905660377298</c:v>
                      </c:pt>
                      <c:pt idx="443">
                        <c:v>0.98584905660377298</c:v>
                      </c:pt>
                      <c:pt idx="444">
                        <c:v>0.98584905660377298</c:v>
                      </c:pt>
                      <c:pt idx="445">
                        <c:v>0.98584905660377298</c:v>
                      </c:pt>
                      <c:pt idx="446">
                        <c:v>0.98584905660377298</c:v>
                      </c:pt>
                      <c:pt idx="447">
                        <c:v>0.98584905660377298</c:v>
                      </c:pt>
                      <c:pt idx="448">
                        <c:v>0.98584905660377298</c:v>
                      </c:pt>
                      <c:pt idx="449">
                        <c:v>0.98584905660377298</c:v>
                      </c:pt>
                      <c:pt idx="450">
                        <c:v>0.98584905660377298</c:v>
                      </c:pt>
                      <c:pt idx="451">
                        <c:v>0.98584905660377298</c:v>
                      </c:pt>
                      <c:pt idx="452">
                        <c:v>0.98584905660377298</c:v>
                      </c:pt>
                      <c:pt idx="453">
                        <c:v>0.98584905660377298</c:v>
                      </c:pt>
                      <c:pt idx="454">
                        <c:v>0.98584905660377298</c:v>
                      </c:pt>
                      <c:pt idx="455">
                        <c:v>0.98584905660377298</c:v>
                      </c:pt>
                      <c:pt idx="456">
                        <c:v>0.98584905660377298</c:v>
                      </c:pt>
                      <c:pt idx="457">
                        <c:v>0.98584905660377298</c:v>
                      </c:pt>
                      <c:pt idx="458">
                        <c:v>0.98584905660377298</c:v>
                      </c:pt>
                      <c:pt idx="459">
                        <c:v>0.98584905660377298</c:v>
                      </c:pt>
                      <c:pt idx="460">
                        <c:v>0.98584905660377298</c:v>
                      </c:pt>
                      <c:pt idx="461">
                        <c:v>0.98584905660377298</c:v>
                      </c:pt>
                      <c:pt idx="462">
                        <c:v>0.98584905660377298</c:v>
                      </c:pt>
                      <c:pt idx="463">
                        <c:v>0.98584905660377298</c:v>
                      </c:pt>
                      <c:pt idx="464">
                        <c:v>0.98584905660377298</c:v>
                      </c:pt>
                      <c:pt idx="465">
                        <c:v>0.98584905660377298</c:v>
                      </c:pt>
                      <c:pt idx="466">
                        <c:v>0.98584905660377298</c:v>
                      </c:pt>
                      <c:pt idx="467">
                        <c:v>0.98584905660377298</c:v>
                      </c:pt>
                      <c:pt idx="468">
                        <c:v>0.98584905660377298</c:v>
                      </c:pt>
                      <c:pt idx="469">
                        <c:v>0.98584905660377298</c:v>
                      </c:pt>
                      <c:pt idx="470">
                        <c:v>0.98584905660377298</c:v>
                      </c:pt>
                      <c:pt idx="471">
                        <c:v>0.99056603773584895</c:v>
                      </c:pt>
                      <c:pt idx="472">
                        <c:v>0.99213836477987405</c:v>
                      </c:pt>
                      <c:pt idx="473">
                        <c:v>0.99371069182389904</c:v>
                      </c:pt>
                      <c:pt idx="474">
                        <c:v>0.99371069182389904</c:v>
                      </c:pt>
                      <c:pt idx="475">
                        <c:v>0.99371069182389904</c:v>
                      </c:pt>
                      <c:pt idx="476">
                        <c:v>0.99371069182389904</c:v>
                      </c:pt>
                      <c:pt idx="477">
                        <c:v>0.99371069182389904</c:v>
                      </c:pt>
                      <c:pt idx="478">
                        <c:v>0.99371069182389904</c:v>
                      </c:pt>
                      <c:pt idx="479">
                        <c:v>0.99371069182389904</c:v>
                      </c:pt>
                      <c:pt idx="480">
                        <c:v>0.99371069182389904</c:v>
                      </c:pt>
                      <c:pt idx="481">
                        <c:v>0.99371069182389904</c:v>
                      </c:pt>
                      <c:pt idx="482">
                        <c:v>0.99371069182389904</c:v>
                      </c:pt>
                      <c:pt idx="483">
                        <c:v>0.99371069182389904</c:v>
                      </c:pt>
                      <c:pt idx="484">
                        <c:v>0.99371069182389904</c:v>
                      </c:pt>
                      <c:pt idx="485">
                        <c:v>0.99842767295597401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2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total_results!$D$2</c15:sqref>
                        </c15:formulaRef>
                      </c:ext>
                    </c:extLst>
                    <c:strCache>
                      <c:ptCount val="1"/>
                      <c:pt idx="0">
                        <c:v>Decision tree based classifiers</c:v>
                      </c:pt>
                    </c:strCache>
                  </c:strRef>
                </c:tx>
                <c:spPr>
                  <a:ln w="25400" cap="rnd">
                    <a:solidFill>
                      <a:schemeClr val="accent6">
                        <a:lumMod val="75000"/>
                        <a:alpha val="50000"/>
                      </a:schemeClr>
                    </a:solidFill>
                    <a:round/>
                    <a:headEnd w="sm" len="sm"/>
                    <a:tailEnd w="sm" len="sm"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total_results!$D$1125:$D$1683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0.12708333333333299</c:v>
                        </c:pt>
                        <c:pt idx="1">
                          <c:v>0.19374999999999901</c:v>
                        </c:pt>
                        <c:pt idx="2">
                          <c:v>0.22222222222222199</c:v>
                        </c:pt>
                        <c:pt idx="3">
                          <c:v>0.23281249999999901</c:v>
                        </c:pt>
                        <c:pt idx="4">
                          <c:v>0.205416666666666</c:v>
                        </c:pt>
                        <c:pt idx="5">
                          <c:v>0.19181034482758599</c:v>
                        </c:pt>
                        <c:pt idx="6">
                          <c:v>0.1875</c:v>
                        </c:pt>
                        <c:pt idx="7">
                          <c:v>0.17652027027027001</c:v>
                        </c:pt>
                        <c:pt idx="8">
                          <c:v>0.173526422764227</c:v>
                        </c:pt>
                        <c:pt idx="9">
                          <c:v>0.16782407407407299</c:v>
                        </c:pt>
                        <c:pt idx="10">
                          <c:v>0.164115646258503</c:v>
                        </c:pt>
                        <c:pt idx="11">
                          <c:v>0.16194968553459099</c:v>
                        </c:pt>
                        <c:pt idx="12">
                          <c:v>0.159356725146198</c:v>
                        </c:pt>
                        <c:pt idx="13">
                          <c:v>0.15881147540983601</c:v>
                        </c:pt>
                        <c:pt idx="14">
                          <c:v>0.15727564102564101</c:v>
                        </c:pt>
                        <c:pt idx="15">
                          <c:v>0.14326690821256</c:v>
                        </c:pt>
                        <c:pt idx="16">
                          <c:v>0.14454908675799</c:v>
                        </c:pt>
                        <c:pt idx="17">
                          <c:v>0.148809523809523</c:v>
                        </c:pt>
                        <c:pt idx="18">
                          <c:v>0.139917695473251</c:v>
                        </c:pt>
                        <c:pt idx="19">
                          <c:v>0.144607843137254</c:v>
                        </c:pt>
                        <c:pt idx="20">
                          <c:v>0.138342696629213</c:v>
                        </c:pt>
                        <c:pt idx="21">
                          <c:v>0.132056451612903</c:v>
                        </c:pt>
                        <c:pt idx="22">
                          <c:v>0.128329037800687</c:v>
                        </c:pt>
                        <c:pt idx="23">
                          <c:v>0.13729166666666601</c:v>
                        </c:pt>
                        <c:pt idx="24">
                          <c:v>0.13572006472491899</c:v>
                        </c:pt>
                        <c:pt idx="25">
                          <c:v>0.142826257861635</c:v>
                        </c:pt>
                        <c:pt idx="26">
                          <c:v>0.13293195718654399</c:v>
                        </c:pt>
                        <c:pt idx="27">
                          <c:v>0.13113839285714199</c:v>
                        </c:pt>
                        <c:pt idx="28">
                          <c:v>0.130253623188405</c:v>
                        </c:pt>
                        <c:pt idx="29">
                          <c:v>0.12959039548022599</c:v>
                        </c:pt>
                        <c:pt idx="30">
                          <c:v>0.129046143250688</c:v>
                        </c:pt>
                        <c:pt idx="31">
                          <c:v>0.12945228494623601</c:v>
                        </c:pt>
                        <c:pt idx="32">
                          <c:v>0.12951115485564199</c:v>
                        </c:pt>
                        <c:pt idx="33">
                          <c:v>0.12988782051282</c:v>
                        </c:pt>
                        <c:pt idx="34">
                          <c:v>0.12941729323308199</c:v>
                        </c:pt>
                        <c:pt idx="35">
                          <c:v>0.122855392156862</c:v>
                        </c:pt>
                        <c:pt idx="36">
                          <c:v>0.123426258992805</c:v>
                        </c:pt>
                        <c:pt idx="37">
                          <c:v>0.124589201877934</c:v>
                        </c:pt>
                        <c:pt idx="38">
                          <c:v>0.12488505747126399</c:v>
                        </c:pt>
                        <c:pt idx="39">
                          <c:v>0.126787725225225</c:v>
                        </c:pt>
                        <c:pt idx="40">
                          <c:v>0.128200883002207</c:v>
                        </c:pt>
                        <c:pt idx="41">
                          <c:v>0.124255952380952</c:v>
                        </c:pt>
                        <c:pt idx="42">
                          <c:v>0.124668259023354</c:v>
                        </c:pt>
                        <c:pt idx="43">
                          <c:v>0.120898437499999</c:v>
                        </c:pt>
                        <c:pt idx="44">
                          <c:v>0.116820040899795</c:v>
                        </c:pt>
                        <c:pt idx="45">
                          <c:v>0.11954066265060199</c:v>
                        </c:pt>
                        <c:pt idx="46">
                          <c:v>0.121301775147928</c:v>
                        </c:pt>
                        <c:pt idx="47">
                          <c:v>0.12372819767441801</c:v>
                        </c:pt>
                        <c:pt idx="48">
                          <c:v>0.125892857142857</c:v>
                        </c:pt>
                        <c:pt idx="49">
                          <c:v>0.12353698501872599</c:v>
                        </c:pt>
                        <c:pt idx="50">
                          <c:v>0.125805709023941</c:v>
                        </c:pt>
                        <c:pt idx="51">
                          <c:v>0.121999547101449</c:v>
                        </c:pt>
                        <c:pt idx="52">
                          <c:v>0.12446524064171099</c:v>
                        </c:pt>
                        <c:pt idx="53">
                          <c:v>0.122752192982456</c:v>
                        </c:pt>
                        <c:pt idx="54">
                          <c:v>0.124751727115716</c:v>
                        </c:pt>
                        <c:pt idx="55">
                          <c:v>0.12313988095238</c:v>
                        </c:pt>
                        <c:pt idx="56">
                          <c:v>0.124968592964824</c:v>
                        </c:pt>
                        <c:pt idx="57">
                          <c:v>0.12383457095709501</c:v>
                        </c:pt>
                        <c:pt idx="58">
                          <c:v>0.121900406504064</c:v>
                        </c:pt>
                        <c:pt idx="59">
                          <c:v>0.12517109500805099</c:v>
                        </c:pt>
                        <c:pt idx="60">
                          <c:v>0.124900318979266</c:v>
                        </c:pt>
                        <c:pt idx="61">
                          <c:v>0.12413112164296999</c:v>
                        </c:pt>
                        <c:pt idx="62">
                          <c:v>0.123679577464788</c:v>
                        </c:pt>
                        <c:pt idx="63">
                          <c:v>0.12378875968992201</c:v>
                        </c:pt>
                        <c:pt idx="64">
                          <c:v>0.123415898617511</c:v>
                        </c:pt>
                        <c:pt idx="65">
                          <c:v>0.12330669710806599</c:v>
                        </c:pt>
                        <c:pt idx="66">
                          <c:v>0.11934389140271499</c:v>
                        </c:pt>
                        <c:pt idx="67">
                          <c:v>0.119674887892376</c:v>
                        </c:pt>
                        <c:pt idx="68">
                          <c:v>0.11969444444444401</c:v>
                        </c:pt>
                        <c:pt idx="69">
                          <c:v>0.116602422907489</c:v>
                        </c:pt>
                        <c:pt idx="70">
                          <c:v>0.117039665211062</c:v>
                        </c:pt>
                        <c:pt idx="71">
                          <c:v>0.117965367965368</c:v>
                        </c:pt>
                        <c:pt idx="72">
                          <c:v>0.11503040057224601</c:v>
                        </c:pt>
                        <c:pt idx="73">
                          <c:v>0.115398936170212</c:v>
                        </c:pt>
                        <c:pt idx="74">
                          <c:v>0.112913150492264</c:v>
                        </c:pt>
                        <c:pt idx="75">
                          <c:v>0.11403417015341701</c:v>
                        </c:pt>
                        <c:pt idx="76">
                          <c:v>0.111730636237897</c:v>
                        </c:pt>
                        <c:pt idx="77">
                          <c:v>0.11275720164609</c:v>
                        </c:pt>
                        <c:pt idx="78">
                          <c:v>0.11515539617486301</c:v>
                        </c:pt>
                        <c:pt idx="79">
                          <c:v>0.1140731292517</c:v>
                        </c:pt>
                        <c:pt idx="80">
                          <c:v>0.112169715447154</c:v>
                        </c:pt>
                        <c:pt idx="81">
                          <c:v>0.110998650472334</c:v>
                        </c:pt>
                        <c:pt idx="82">
                          <c:v>0.109139784946236</c:v>
                        </c:pt>
                        <c:pt idx="83">
                          <c:v>0.108057228915662</c:v>
                        </c:pt>
                        <c:pt idx="84">
                          <c:v>0.110266666666666</c:v>
                        </c:pt>
                        <c:pt idx="85">
                          <c:v>0.105038180610889</c:v>
                        </c:pt>
                        <c:pt idx="86">
                          <c:v>0.103753306878306</c:v>
                        </c:pt>
                        <c:pt idx="87">
                          <c:v>0.106431159420289</c:v>
                        </c:pt>
                        <c:pt idx="88">
                          <c:v>0.10510990813648199</c:v>
                        </c:pt>
                        <c:pt idx="89">
                          <c:v>0.10406045751633899</c:v>
                        </c:pt>
                        <c:pt idx="90">
                          <c:v>0.103352864583333</c:v>
                        </c:pt>
                        <c:pt idx="91">
                          <c:v>0.105706874189364</c:v>
                        </c:pt>
                        <c:pt idx="92">
                          <c:v>0.104933785529715</c:v>
                        </c:pt>
                        <c:pt idx="93">
                          <c:v>0.10384491634491599</c:v>
                        </c:pt>
                        <c:pt idx="94">
                          <c:v>0.102964743589743</c:v>
                        </c:pt>
                        <c:pt idx="95">
                          <c:v>0.10221104725415001</c:v>
                        </c:pt>
                        <c:pt idx="96">
                          <c:v>0.10070769720101699</c:v>
                        </c:pt>
                        <c:pt idx="97">
                          <c:v>9.9611850443599506E-2</c:v>
                        </c:pt>
                        <c:pt idx="98">
                          <c:v>9.8918876262626299E-2</c:v>
                        </c:pt>
                        <c:pt idx="99">
                          <c:v>9.8506289308175995E-2</c:v>
                        </c:pt>
                        <c:pt idx="100">
                          <c:v>9.7705200501253198E-2</c:v>
                        </c:pt>
                        <c:pt idx="101">
                          <c:v>9.6598002496878804E-2</c:v>
                        </c:pt>
                        <c:pt idx="102">
                          <c:v>9.60043532338309E-2</c:v>
                        </c:pt>
                        <c:pt idx="103">
                          <c:v>9.5647459727385406E-2</c:v>
                        </c:pt>
                        <c:pt idx="104">
                          <c:v>9.4984567901234607E-2</c:v>
                        </c:pt>
                        <c:pt idx="105">
                          <c:v>9.4134378843788294E-2</c:v>
                        </c:pt>
                        <c:pt idx="106">
                          <c:v>9.3711703431372403E-2</c:v>
                        </c:pt>
                        <c:pt idx="107">
                          <c:v>9.2948717948717896E-2</c:v>
                        </c:pt>
                        <c:pt idx="108">
                          <c:v>9.2533454987834496E-2</c:v>
                        </c:pt>
                        <c:pt idx="109">
                          <c:v>9.17045454545454E-2</c:v>
                        </c:pt>
                        <c:pt idx="110">
                          <c:v>9.1259057971014398E-2</c:v>
                        </c:pt>
                        <c:pt idx="111">
                          <c:v>9.1268050541516196E-2</c:v>
                        </c:pt>
                        <c:pt idx="112">
                          <c:v>9.0827338129496393E-2</c:v>
                        </c:pt>
                        <c:pt idx="113">
                          <c:v>9.0576463560334497E-2</c:v>
                        </c:pt>
                        <c:pt idx="114">
                          <c:v>8.9880952380952395E-2</c:v>
                        </c:pt>
                        <c:pt idx="115">
                          <c:v>9.2897390272834904E-2</c:v>
                        </c:pt>
                        <c:pt idx="116">
                          <c:v>9.2678782505910204E-2</c:v>
                        </c:pt>
                        <c:pt idx="117">
                          <c:v>9.1777090694935198E-2</c:v>
                        </c:pt>
                        <c:pt idx="118">
                          <c:v>9.1160504694835595E-2</c:v>
                        </c:pt>
                        <c:pt idx="119">
                          <c:v>8.7719298245614002E-2</c:v>
                        </c:pt>
                        <c:pt idx="120">
                          <c:v>8.7266899766899705E-2</c:v>
                        </c:pt>
                        <c:pt idx="121">
                          <c:v>8.7108013937282097E-2</c:v>
                        </c:pt>
                        <c:pt idx="122">
                          <c:v>8.6877893518518406E-2</c:v>
                        </c:pt>
                        <c:pt idx="123">
                          <c:v>8.9367070357554701E-2</c:v>
                        </c:pt>
                        <c:pt idx="124">
                          <c:v>8.9583333333333307E-2</c:v>
                        </c:pt>
                        <c:pt idx="125">
                          <c:v>8.9060710194730705E-2</c:v>
                        </c:pt>
                        <c:pt idx="126">
                          <c:v>8.8613013698630103E-2</c:v>
                        </c:pt>
                        <c:pt idx="127">
                          <c:v>8.7848407281001101E-2</c:v>
                        </c:pt>
                        <c:pt idx="128">
                          <c:v>8.7159863945578203E-2</c:v>
                        </c:pt>
                        <c:pt idx="129">
                          <c:v>8.65466101694915E-2</c:v>
                        </c:pt>
                        <c:pt idx="130">
                          <c:v>8.6148648648648504E-2</c:v>
                        </c:pt>
                        <c:pt idx="131">
                          <c:v>8.8678451178451106E-2</c:v>
                        </c:pt>
                        <c:pt idx="132">
                          <c:v>8.8366890380313007E-2</c:v>
                        </c:pt>
                        <c:pt idx="133">
                          <c:v>8.7897157190635497E-2</c:v>
                        </c:pt>
                        <c:pt idx="134">
                          <c:v>8.7430555555555498E-2</c:v>
                        </c:pt>
                        <c:pt idx="135">
                          <c:v>8.6863233665559203E-2</c:v>
                        </c:pt>
                        <c:pt idx="136">
                          <c:v>8.5865066225165404E-2</c:v>
                        </c:pt>
                        <c:pt idx="137">
                          <c:v>8.5616061606160504E-2</c:v>
                        </c:pt>
                        <c:pt idx="138">
                          <c:v>8.4683388157894696E-2</c:v>
                        </c:pt>
                        <c:pt idx="139">
                          <c:v>8.4200819672131097E-2</c:v>
                        </c:pt>
                        <c:pt idx="140">
                          <c:v>8.0950435729847503E-2</c:v>
                        </c:pt>
                        <c:pt idx="141">
                          <c:v>8.0788545059717706E-2</c:v>
                        </c:pt>
                        <c:pt idx="142">
                          <c:v>8.0188041125541204E-2</c:v>
                        </c:pt>
                        <c:pt idx="143">
                          <c:v>7.7231661272923399E-2</c:v>
                        </c:pt>
                        <c:pt idx="144">
                          <c:v>7.9818548387096705E-2</c:v>
                        </c:pt>
                        <c:pt idx="145">
                          <c:v>7.6379957127545597E-2</c:v>
                        </c:pt>
                        <c:pt idx="146">
                          <c:v>7.6923076923076802E-2</c:v>
                        </c:pt>
                        <c:pt idx="147">
                          <c:v>7.7076677316293807E-2</c:v>
                        </c:pt>
                        <c:pt idx="148">
                          <c:v>7.6545912951167805E-2</c:v>
                        </c:pt>
                        <c:pt idx="149">
                          <c:v>7.6964285714285693E-2</c:v>
                        </c:pt>
                        <c:pt idx="150">
                          <c:v>7.4136339662447204E-2</c:v>
                        </c:pt>
                        <c:pt idx="151">
                          <c:v>7.4408517350157702E-2</c:v>
                        </c:pt>
                        <c:pt idx="152">
                          <c:v>7.1540880503144597E-2</c:v>
                        </c:pt>
                        <c:pt idx="153">
                          <c:v>7.1914308176100603E-2</c:v>
                        </c:pt>
                        <c:pt idx="154">
                          <c:v>7.2831498951781995E-2</c:v>
                        </c:pt>
                        <c:pt idx="155">
                          <c:v>7.0656446540880394E-2</c:v>
                        </c:pt>
                        <c:pt idx="156">
                          <c:v>6.8101415094339604E-2</c:v>
                        </c:pt>
                        <c:pt idx="157">
                          <c:v>6.5841194968553396E-2</c:v>
                        </c:pt>
                        <c:pt idx="158">
                          <c:v>6.6411163522012595E-2</c:v>
                        </c:pt>
                        <c:pt idx="159">
                          <c:v>6.7230083857442294E-2</c:v>
                        </c:pt>
                        <c:pt idx="160">
                          <c:v>6.5055031446540901E-2</c:v>
                        </c:pt>
                        <c:pt idx="161">
                          <c:v>6.5461215932913902E-2</c:v>
                        </c:pt>
                        <c:pt idx="162">
                          <c:v>6.3463050314465502E-2</c:v>
                        </c:pt>
                        <c:pt idx="163">
                          <c:v>6.21396750524109E-2</c:v>
                        </c:pt>
                        <c:pt idx="164">
                          <c:v>6.2906184486373307E-2</c:v>
                        </c:pt>
                        <c:pt idx="165">
                          <c:v>6.11045597484276E-2</c:v>
                        </c:pt>
                        <c:pt idx="166">
                          <c:v>5.92898322851153E-2</c:v>
                        </c:pt>
                        <c:pt idx="167">
                          <c:v>6.0580450733752698E-2</c:v>
                        </c:pt>
                        <c:pt idx="168">
                          <c:v>5.9322589098532497E-2</c:v>
                        </c:pt>
                        <c:pt idx="169">
                          <c:v>6.0796645702306001E-2</c:v>
                        </c:pt>
                        <c:pt idx="170">
                          <c:v>5.9322589098532302E-2</c:v>
                        </c:pt>
                        <c:pt idx="171">
                          <c:v>5.7848532494758902E-2</c:v>
                        </c:pt>
                        <c:pt idx="172">
                          <c:v>5.90736373165619E-2</c:v>
                        </c:pt>
                        <c:pt idx="173">
                          <c:v>5.7697851153039798E-2</c:v>
                        </c:pt>
                        <c:pt idx="174">
                          <c:v>5.61910377358492E-2</c:v>
                        </c:pt>
                        <c:pt idx="175">
                          <c:v>5.75799266247378E-2</c:v>
                        </c:pt>
                        <c:pt idx="176">
                          <c:v>5.6485849056603803E-2</c:v>
                        </c:pt>
                        <c:pt idx="177">
                          <c:v>5.49790356394129E-2</c:v>
                        </c:pt>
                        <c:pt idx="178">
                          <c:v>5.3930817610062902E-2</c:v>
                        </c:pt>
                        <c:pt idx="179">
                          <c:v>5.51100628930817E-2</c:v>
                        </c:pt>
                        <c:pt idx="180">
                          <c:v>5.3996331236897399E-2</c:v>
                        </c:pt>
                        <c:pt idx="181">
                          <c:v>5.29350104821803E-2</c:v>
                        </c:pt>
                        <c:pt idx="182">
                          <c:v>5.1493710691823798E-2</c:v>
                        </c:pt>
                        <c:pt idx="183">
                          <c:v>5.0642033542976903E-2</c:v>
                        </c:pt>
                        <c:pt idx="184">
                          <c:v>5.00196540880503E-2</c:v>
                        </c:pt>
                        <c:pt idx="185">
                          <c:v>4.9004192872117401E-2</c:v>
                        </c:pt>
                        <c:pt idx="186">
                          <c:v>5.1212002096435998E-2</c:v>
                        </c:pt>
                        <c:pt idx="187">
                          <c:v>5.1166142557651902E-2</c:v>
                        </c:pt>
                        <c:pt idx="188">
                          <c:v>5.0805817610062802E-2</c:v>
                        </c:pt>
                        <c:pt idx="189">
                          <c:v>5.0314465408804902E-2</c:v>
                        </c:pt>
                        <c:pt idx="190">
                          <c:v>5.0150681341719003E-2</c:v>
                        </c:pt>
                        <c:pt idx="191">
                          <c:v>5.0085167714884603E-2</c:v>
                        </c:pt>
                        <c:pt idx="192">
                          <c:v>4.9986897274633103E-2</c:v>
                        </c:pt>
                        <c:pt idx="193">
                          <c:v>4.99541404612159E-2</c:v>
                        </c:pt>
                        <c:pt idx="194">
                          <c:v>4.9921383647798599E-2</c:v>
                        </c:pt>
                        <c:pt idx="195">
                          <c:v>4.9855870020964303E-2</c:v>
                        </c:pt>
                        <c:pt idx="196">
                          <c:v>4.98231132075471E-2</c:v>
                        </c:pt>
                        <c:pt idx="197">
                          <c:v>4.98231132075471E-2</c:v>
                        </c:pt>
                        <c:pt idx="198">
                          <c:v>4.98231132075471E-2</c:v>
                        </c:pt>
                        <c:pt idx="199">
                          <c:v>4.9757599580712797E-2</c:v>
                        </c:pt>
                        <c:pt idx="200">
                          <c:v>4.9626572327043997E-2</c:v>
                        </c:pt>
                        <c:pt idx="201">
                          <c:v>4.9626572327043997E-2</c:v>
                        </c:pt>
                        <c:pt idx="202">
                          <c:v>4.95938155136268E-2</c:v>
                        </c:pt>
                        <c:pt idx="203">
                          <c:v>4.9561058700209597E-2</c:v>
                        </c:pt>
                        <c:pt idx="204">
                          <c:v>4.9528301886792303E-2</c:v>
                        </c:pt>
                        <c:pt idx="205">
                          <c:v>4.9495545073375197E-2</c:v>
                        </c:pt>
                        <c:pt idx="206">
                          <c:v>4.9331761006289297E-2</c:v>
                        </c:pt>
                        <c:pt idx="207">
                          <c:v>4.9036949685534501E-2</c:v>
                        </c:pt>
                        <c:pt idx="208">
                          <c:v>4.8611111111111001E-2</c:v>
                        </c:pt>
                        <c:pt idx="209">
                          <c:v>4.8087002096436002E-2</c:v>
                        </c:pt>
                        <c:pt idx="210">
                          <c:v>4.7333595387840599E-2</c:v>
                        </c:pt>
                        <c:pt idx="211">
                          <c:v>4.6612945492662303E-2</c:v>
                        </c:pt>
                        <c:pt idx="212">
                          <c:v>4.5957809224318497E-2</c:v>
                        </c:pt>
                        <c:pt idx="213">
                          <c:v>4.5040618448637201E-2</c:v>
                        </c:pt>
                        <c:pt idx="214">
                          <c:v>4.3992400419287203E-2</c:v>
                        </c:pt>
                        <c:pt idx="215">
                          <c:v>4.5905398322851197E-2</c:v>
                        </c:pt>
                        <c:pt idx="216">
                          <c:v>4.3645178197065003E-2</c:v>
                        </c:pt>
                        <c:pt idx="217">
                          <c:v>4.2256289308176001E-2</c:v>
                        </c:pt>
                        <c:pt idx="218">
                          <c:v>4.1240828092243102E-2</c:v>
                        </c:pt>
                        <c:pt idx="219">
                          <c:v>3.9996069182389897E-2</c:v>
                        </c:pt>
                        <c:pt idx="220">
                          <c:v>3.8718553459119398E-2</c:v>
                        </c:pt>
                        <c:pt idx="221">
                          <c:v>3.7441037735848899E-2</c:v>
                        </c:pt>
                        <c:pt idx="222">
                          <c:v>3.6130765199161301E-2</c:v>
                        </c:pt>
                        <c:pt idx="223">
                          <c:v>3.4722222222222203E-2</c:v>
                        </c:pt>
                        <c:pt idx="224">
                          <c:v>3.3248165618448497E-2</c:v>
                        </c:pt>
                        <c:pt idx="225">
                          <c:v>3.4669811320754702E-2</c:v>
                        </c:pt>
                        <c:pt idx="226">
                          <c:v>3.2363731656184502E-2</c:v>
                        </c:pt>
                        <c:pt idx="227">
                          <c:v>3.06603773584904E-2</c:v>
                        </c:pt>
                        <c:pt idx="228">
                          <c:v>2.9939727463312402E-2</c:v>
                        </c:pt>
                        <c:pt idx="229">
                          <c:v>2.9022536687630902E-2</c:v>
                        </c:pt>
                        <c:pt idx="230">
                          <c:v>3.1381027253668703E-2</c:v>
                        </c:pt>
                        <c:pt idx="231">
                          <c:v>3.0758647798742E-2</c:v>
                        </c:pt>
                        <c:pt idx="232">
                          <c:v>3.3182651991614298E-2</c:v>
                        </c:pt>
                        <c:pt idx="233">
                          <c:v>3.2855083857442201E-2</c:v>
                        </c:pt>
                        <c:pt idx="234">
                          <c:v>3.5573899371069202E-2</c:v>
                        </c:pt>
                        <c:pt idx="235">
                          <c:v>3.5377358490566002E-2</c:v>
                        </c:pt>
                        <c:pt idx="236">
                          <c:v>3.5213574423479999E-2</c:v>
                        </c:pt>
                        <c:pt idx="237">
                          <c:v>3.5115303983228402E-2</c:v>
                        </c:pt>
                        <c:pt idx="238">
                          <c:v>3.5049790356394203E-2</c:v>
                        </c:pt>
                        <c:pt idx="239">
                          <c:v>3.4984276729559699E-2</c:v>
                        </c:pt>
                        <c:pt idx="240">
                          <c:v>3.4951519916142502E-2</c:v>
                        </c:pt>
                        <c:pt idx="241">
                          <c:v>3.4853249475890899E-2</c:v>
                        </c:pt>
                        <c:pt idx="242">
                          <c:v>3.4754979035639399E-2</c:v>
                        </c:pt>
                        <c:pt idx="243">
                          <c:v>3.4722222222222203E-2</c:v>
                        </c:pt>
                        <c:pt idx="244">
                          <c:v>3.4689465408804999E-2</c:v>
                        </c:pt>
                        <c:pt idx="245">
                          <c:v>3.4689465408804999E-2</c:v>
                        </c:pt>
                        <c:pt idx="246">
                          <c:v>3.4689465408804999E-2</c:v>
                        </c:pt>
                        <c:pt idx="247">
                          <c:v>3.4689465408804999E-2</c:v>
                        </c:pt>
                        <c:pt idx="248">
                          <c:v>3.4689465408804999E-2</c:v>
                        </c:pt>
                        <c:pt idx="249">
                          <c:v>3.4689465408804999E-2</c:v>
                        </c:pt>
                        <c:pt idx="250">
                          <c:v>3.4689465408804999E-2</c:v>
                        </c:pt>
                        <c:pt idx="251">
                          <c:v>3.4689465408804999E-2</c:v>
                        </c:pt>
                        <c:pt idx="252">
                          <c:v>3.4689465408804999E-2</c:v>
                        </c:pt>
                        <c:pt idx="253">
                          <c:v>3.4689465408804999E-2</c:v>
                        </c:pt>
                        <c:pt idx="254">
                          <c:v>3.4689465408804999E-2</c:v>
                        </c:pt>
                        <c:pt idx="255">
                          <c:v>3.4689465408804999E-2</c:v>
                        </c:pt>
                        <c:pt idx="256">
                          <c:v>3.4689465408804999E-2</c:v>
                        </c:pt>
                        <c:pt idx="257">
                          <c:v>3.4689465408804999E-2</c:v>
                        </c:pt>
                        <c:pt idx="258">
                          <c:v>3.4689465408804999E-2</c:v>
                        </c:pt>
                        <c:pt idx="259">
                          <c:v>3.4689465408804999E-2</c:v>
                        </c:pt>
                        <c:pt idx="260">
                          <c:v>3.4689465408804999E-2</c:v>
                        </c:pt>
                        <c:pt idx="261">
                          <c:v>3.4689465408804999E-2</c:v>
                        </c:pt>
                        <c:pt idx="262">
                          <c:v>3.4689465408804999E-2</c:v>
                        </c:pt>
                        <c:pt idx="263">
                          <c:v>3.4689465408804999E-2</c:v>
                        </c:pt>
                        <c:pt idx="264">
                          <c:v>3.4689465408804999E-2</c:v>
                        </c:pt>
                        <c:pt idx="265">
                          <c:v>3.4689465408804999E-2</c:v>
                        </c:pt>
                        <c:pt idx="266">
                          <c:v>3.4689465408804999E-2</c:v>
                        </c:pt>
                        <c:pt idx="267">
                          <c:v>3.4689465408804999E-2</c:v>
                        </c:pt>
                        <c:pt idx="268">
                          <c:v>3.4689465408804999E-2</c:v>
                        </c:pt>
                        <c:pt idx="269">
                          <c:v>3.4689465408804999E-2</c:v>
                        </c:pt>
                        <c:pt idx="270">
                          <c:v>3.4689465408804999E-2</c:v>
                        </c:pt>
                        <c:pt idx="271">
                          <c:v>3.4689465408804999E-2</c:v>
                        </c:pt>
                        <c:pt idx="272">
                          <c:v>3.4689465408804999E-2</c:v>
                        </c:pt>
                        <c:pt idx="273">
                          <c:v>3.4689465408804999E-2</c:v>
                        </c:pt>
                        <c:pt idx="274">
                          <c:v>3.4689465408804999E-2</c:v>
                        </c:pt>
                        <c:pt idx="275">
                          <c:v>3.4689465408804999E-2</c:v>
                        </c:pt>
                        <c:pt idx="276">
                          <c:v>3.4689465408804999E-2</c:v>
                        </c:pt>
                        <c:pt idx="277">
                          <c:v>3.4689465408804999E-2</c:v>
                        </c:pt>
                        <c:pt idx="278">
                          <c:v>3.4689465408804999E-2</c:v>
                        </c:pt>
                        <c:pt idx="279">
                          <c:v>3.4689465408804999E-2</c:v>
                        </c:pt>
                        <c:pt idx="280">
                          <c:v>3.4689465408804999E-2</c:v>
                        </c:pt>
                        <c:pt idx="281">
                          <c:v>3.4689465408804999E-2</c:v>
                        </c:pt>
                        <c:pt idx="282">
                          <c:v>3.4689465408804999E-2</c:v>
                        </c:pt>
                        <c:pt idx="283">
                          <c:v>3.4689465408804999E-2</c:v>
                        </c:pt>
                        <c:pt idx="284">
                          <c:v>3.4689465408804999E-2</c:v>
                        </c:pt>
                        <c:pt idx="285">
                          <c:v>3.4689465408804999E-2</c:v>
                        </c:pt>
                        <c:pt idx="286">
                          <c:v>3.4689465408804999E-2</c:v>
                        </c:pt>
                        <c:pt idx="287">
                          <c:v>3.4689465408804999E-2</c:v>
                        </c:pt>
                        <c:pt idx="288">
                          <c:v>3.4689465408804999E-2</c:v>
                        </c:pt>
                        <c:pt idx="289">
                          <c:v>3.4689465408804999E-2</c:v>
                        </c:pt>
                        <c:pt idx="290">
                          <c:v>3.4689465408804999E-2</c:v>
                        </c:pt>
                        <c:pt idx="291">
                          <c:v>3.4689465408804999E-2</c:v>
                        </c:pt>
                        <c:pt idx="292">
                          <c:v>3.4689465408804999E-2</c:v>
                        </c:pt>
                        <c:pt idx="293">
                          <c:v>3.4689465408804999E-2</c:v>
                        </c:pt>
                        <c:pt idx="294">
                          <c:v>3.4689465408804999E-2</c:v>
                        </c:pt>
                        <c:pt idx="295">
                          <c:v>3.4689465408804999E-2</c:v>
                        </c:pt>
                        <c:pt idx="296">
                          <c:v>3.4689465408804999E-2</c:v>
                        </c:pt>
                        <c:pt idx="297">
                          <c:v>3.4689465408804999E-2</c:v>
                        </c:pt>
                        <c:pt idx="298">
                          <c:v>3.4689465408804999E-2</c:v>
                        </c:pt>
                        <c:pt idx="299">
                          <c:v>3.4689465408804999E-2</c:v>
                        </c:pt>
                        <c:pt idx="300">
                          <c:v>3.4689465408804999E-2</c:v>
                        </c:pt>
                        <c:pt idx="301">
                          <c:v>3.4689465408804999E-2</c:v>
                        </c:pt>
                        <c:pt idx="302">
                          <c:v>3.4689465408804999E-2</c:v>
                        </c:pt>
                        <c:pt idx="303">
                          <c:v>3.4689465408804999E-2</c:v>
                        </c:pt>
                        <c:pt idx="304">
                          <c:v>3.4689465408804999E-2</c:v>
                        </c:pt>
                        <c:pt idx="305">
                          <c:v>3.4689465408804999E-2</c:v>
                        </c:pt>
                        <c:pt idx="306">
                          <c:v>3.4689465408804999E-2</c:v>
                        </c:pt>
                        <c:pt idx="307">
                          <c:v>3.4689465408804999E-2</c:v>
                        </c:pt>
                        <c:pt idx="308">
                          <c:v>3.4689465408804999E-2</c:v>
                        </c:pt>
                        <c:pt idx="309">
                          <c:v>3.4689465408804999E-2</c:v>
                        </c:pt>
                        <c:pt idx="310">
                          <c:v>3.4689465408804999E-2</c:v>
                        </c:pt>
                        <c:pt idx="311">
                          <c:v>3.4689465408804999E-2</c:v>
                        </c:pt>
                        <c:pt idx="312">
                          <c:v>3.4689465408804999E-2</c:v>
                        </c:pt>
                        <c:pt idx="313">
                          <c:v>3.4689465408804999E-2</c:v>
                        </c:pt>
                        <c:pt idx="314">
                          <c:v>3.4689465408804999E-2</c:v>
                        </c:pt>
                        <c:pt idx="315">
                          <c:v>3.4689465408804999E-2</c:v>
                        </c:pt>
                        <c:pt idx="316">
                          <c:v>3.4689465408804999E-2</c:v>
                        </c:pt>
                        <c:pt idx="317">
                          <c:v>3.4689465408804999E-2</c:v>
                        </c:pt>
                        <c:pt idx="318">
                          <c:v>3.4689465408804999E-2</c:v>
                        </c:pt>
                        <c:pt idx="319">
                          <c:v>3.4689465408804999E-2</c:v>
                        </c:pt>
                        <c:pt idx="320">
                          <c:v>3.4689465408804999E-2</c:v>
                        </c:pt>
                        <c:pt idx="321">
                          <c:v>3.4689465408804999E-2</c:v>
                        </c:pt>
                        <c:pt idx="322">
                          <c:v>3.4689465408804999E-2</c:v>
                        </c:pt>
                        <c:pt idx="323">
                          <c:v>3.4689465408804999E-2</c:v>
                        </c:pt>
                        <c:pt idx="324">
                          <c:v>3.4689465408804999E-2</c:v>
                        </c:pt>
                        <c:pt idx="325">
                          <c:v>3.4689465408804999E-2</c:v>
                        </c:pt>
                        <c:pt idx="326">
                          <c:v>3.4689465408804999E-2</c:v>
                        </c:pt>
                        <c:pt idx="327">
                          <c:v>3.4689465408804999E-2</c:v>
                        </c:pt>
                        <c:pt idx="328">
                          <c:v>3.4689465408804999E-2</c:v>
                        </c:pt>
                        <c:pt idx="329">
                          <c:v>3.4689465408804999E-2</c:v>
                        </c:pt>
                        <c:pt idx="330">
                          <c:v>3.4689465408804999E-2</c:v>
                        </c:pt>
                        <c:pt idx="331">
                          <c:v>3.4689465408804999E-2</c:v>
                        </c:pt>
                        <c:pt idx="332">
                          <c:v>3.4689465408804999E-2</c:v>
                        </c:pt>
                        <c:pt idx="333">
                          <c:v>3.4689465408804999E-2</c:v>
                        </c:pt>
                        <c:pt idx="334">
                          <c:v>2.9808700209643501E-2</c:v>
                        </c:pt>
                        <c:pt idx="335">
                          <c:v>2.9120807127882498E-2</c:v>
                        </c:pt>
                        <c:pt idx="336">
                          <c:v>2.86949685534592E-2</c:v>
                        </c:pt>
                        <c:pt idx="337">
                          <c:v>2.8170859538783899E-2</c:v>
                        </c:pt>
                        <c:pt idx="338">
                          <c:v>2.78760482180293E-2</c:v>
                        </c:pt>
                        <c:pt idx="339">
                          <c:v>2.75812368972746E-2</c:v>
                        </c:pt>
                        <c:pt idx="340">
                          <c:v>3.01166142557651E-2</c:v>
                        </c:pt>
                        <c:pt idx="341">
                          <c:v>3.0136268343815401E-2</c:v>
                        </c:pt>
                        <c:pt idx="342">
                          <c:v>3.0070754716981101E-2</c:v>
                        </c:pt>
                        <c:pt idx="343">
                          <c:v>3.0070754716981101E-2</c:v>
                        </c:pt>
                        <c:pt idx="344">
                          <c:v>2.9972484276729602E-2</c:v>
                        </c:pt>
                        <c:pt idx="345">
                          <c:v>2.9939727463312402E-2</c:v>
                        </c:pt>
                        <c:pt idx="346">
                          <c:v>2.9939727463312402E-2</c:v>
                        </c:pt>
                        <c:pt idx="347">
                          <c:v>2.9906970649895101E-2</c:v>
                        </c:pt>
                        <c:pt idx="348">
                          <c:v>2.9906970649895101E-2</c:v>
                        </c:pt>
                        <c:pt idx="349">
                          <c:v>2.9906970649895101E-2</c:v>
                        </c:pt>
                        <c:pt idx="350">
                          <c:v>2.9906970649895101E-2</c:v>
                        </c:pt>
                        <c:pt idx="351">
                          <c:v>2.9906970649895101E-2</c:v>
                        </c:pt>
                        <c:pt idx="352">
                          <c:v>2.9906970649895101E-2</c:v>
                        </c:pt>
                        <c:pt idx="353">
                          <c:v>2.9906970649895101E-2</c:v>
                        </c:pt>
                        <c:pt idx="354">
                          <c:v>2.9906970649895101E-2</c:v>
                        </c:pt>
                        <c:pt idx="355">
                          <c:v>2.9906970649895101E-2</c:v>
                        </c:pt>
                        <c:pt idx="356">
                          <c:v>2.9906970649895101E-2</c:v>
                        </c:pt>
                        <c:pt idx="357">
                          <c:v>2.9906970649895101E-2</c:v>
                        </c:pt>
                        <c:pt idx="358">
                          <c:v>2.9906970649895101E-2</c:v>
                        </c:pt>
                        <c:pt idx="359">
                          <c:v>2.9906970649895101E-2</c:v>
                        </c:pt>
                        <c:pt idx="360">
                          <c:v>2.9906970649895101E-2</c:v>
                        </c:pt>
                        <c:pt idx="361">
                          <c:v>2.9906970649895101E-2</c:v>
                        </c:pt>
                        <c:pt idx="362">
                          <c:v>2.9906970649895101E-2</c:v>
                        </c:pt>
                        <c:pt idx="363">
                          <c:v>2.9906970649895101E-2</c:v>
                        </c:pt>
                        <c:pt idx="364">
                          <c:v>2.9906970649895101E-2</c:v>
                        </c:pt>
                        <c:pt idx="365">
                          <c:v>2.9906970649895101E-2</c:v>
                        </c:pt>
                        <c:pt idx="366">
                          <c:v>2.9906970649895101E-2</c:v>
                        </c:pt>
                        <c:pt idx="367">
                          <c:v>2.9906970649895101E-2</c:v>
                        </c:pt>
                        <c:pt idx="368">
                          <c:v>2.9906970649895101E-2</c:v>
                        </c:pt>
                        <c:pt idx="369">
                          <c:v>2.9906970649895101E-2</c:v>
                        </c:pt>
                        <c:pt idx="370">
                          <c:v>2.9906970649895101E-2</c:v>
                        </c:pt>
                        <c:pt idx="371">
                          <c:v>2.9906970649895101E-2</c:v>
                        </c:pt>
                        <c:pt idx="372">
                          <c:v>2.9906970649895101E-2</c:v>
                        </c:pt>
                        <c:pt idx="373">
                          <c:v>2.9906970649895101E-2</c:v>
                        </c:pt>
                        <c:pt idx="374">
                          <c:v>2.9906970649895101E-2</c:v>
                        </c:pt>
                        <c:pt idx="375">
                          <c:v>2.9906970649895101E-2</c:v>
                        </c:pt>
                        <c:pt idx="376">
                          <c:v>2.9906970649895101E-2</c:v>
                        </c:pt>
                        <c:pt idx="377">
                          <c:v>2.9906970649895101E-2</c:v>
                        </c:pt>
                        <c:pt idx="378">
                          <c:v>2.9906970649895101E-2</c:v>
                        </c:pt>
                        <c:pt idx="379">
                          <c:v>2.9906970649895101E-2</c:v>
                        </c:pt>
                        <c:pt idx="380">
                          <c:v>2.9906970649895101E-2</c:v>
                        </c:pt>
                        <c:pt idx="381">
                          <c:v>2.9906970649895101E-2</c:v>
                        </c:pt>
                        <c:pt idx="382">
                          <c:v>2.9906970649895101E-2</c:v>
                        </c:pt>
                        <c:pt idx="383">
                          <c:v>2.9906970649895101E-2</c:v>
                        </c:pt>
                        <c:pt idx="384">
                          <c:v>2.9906970649895101E-2</c:v>
                        </c:pt>
                        <c:pt idx="385">
                          <c:v>2.9906970649895101E-2</c:v>
                        </c:pt>
                        <c:pt idx="386">
                          <c:v>2.9906970649895101E-2</c:v>
                        </c:pt>
                        <c:pt idx="387">
                          <c:v>2.9906970649895101E-2</c:v>
                        </c:pt>
                        <c:pt idx="388">
                          <c:v>2.9906970649895101E-2</c:v>
                        </c:pt>
                        <c:pt idx="389">
                          <c:v>2.9906970649895101E-2</c:v>
                        </c:pt>
                        <c:pt idx="390">
                          <c:v>2.9906970649895101E-2</c:v>
                        </c:pt>
                        <c:pt idx="391">
                          <c:v>2.9906970649895101E-2</c:v>
                        </c:pt>
                        <c:pt idx="392">
                          <c:v>2.9906970649895101E-2</c:v>
                        </c:pt>
                        <c:pt idx="393">
                          <c:v>2.9906970649895101E-2</c:v>
                        </c:pt>
                        <c:pt idx="394">
                          <c:v>2.9906970649895101E-2</c:v>
                        </c:pt>
                        <c:pt idx="395">
                          <c:v>2.9906970649895101E-2</c:v>
                        </c:pt>
                        <c:pt idx="396">
                          <c:v>2.9906970649895101E-2</c:v>
                        </c:pt>
                        <c:pt idx="397">
                          <c:v>2.9906970649895101E-2</c:v>
                        </c:pt>
                        <c:pt idx="398">
                          <c:v>2.9906970649895101E-2</c:v>
                        </c:pt>
                        <c:pt idx="399">
                          <c:v>2.9906970649895101E-2</c:v>
                        </c:pt>
                        <c:pt idx="400">
                          <c:v>2.9906970649895101E-2</c:v>
                        </c:pt>
                        <c:pt idx="401">
                          <c:v>2.9906970649895101E-2</c:v>
                        </c:pt>
                        <c:pt idx="402">
                          <c:v>2.9906970649895101E-2</c:v>
                        </c:pt>
                        <c:pt idx="403">
                          <c:v>2.9906970649895101E-2</c:v>
                        </c:pt>
                        <c:pt idx="404">
                          <c:v>2.9906970649895101E-2</c:v>
                        </c:pt>
                        <c:pt idx="405">
                          <c:v>2.9906970649895101E-2</c:v>
                        </c:pt>
                        <c:pt idx="406">
                          <c:v>2.9906970649895101E-2</c:v>
                        </c:pt>
                        <c:pt idx="407">
                          <c:v>2.47641509433962E-2</c:v>
                        </c:pt>
                        <c:pt idx="408">
                          <c:v>2.4010744234800801E-2</c:v>
                        </c:pt>
                        <c:pt idx="409">
                          <c:v>2.3388364779874101E-2</c:v>
                        </c:pt>
                        <c:pt idx="410">
                          <c:v>2.3093553459119499E-2</c:v>
                        </c:pt>
                        <c:pt idx="411">
                          <c:v>1.7361111111111101E-2</c:v>
                        </c:pt>
                        <c:pt idx="412">
                          <c:v>1.4544025157232601E-2</c:v>
                        </c:pt>
                        <c:pt idx="413">
                          <c:v>1.4085429769392E-2</c:v>
                        </c:pt>
                        <c:pt idx="414">
                          <c:v>1.3069968553459099E-2</c:v>
                        </c:pt>
                        <c:pt idx="415">
                          <c:v>1.2840670859538701E-2</c:v>
                        </c:pt>
                        <c:pt idx="416">
                          <c:v>1.270964360587E-2</c:v>
                        </c:pt>
                        <c:pt idx="417">
                          <c:v>1.25786163522012E-2</c:v>
                        </c:pt>
                        <c:pt idx="418">
                          <c:v>1.2480345911949599E-2</c:v>
                        </c:pt>
                        <c:pt idx="419">
                          <c:v>1.24148322851153E-2</c:v>
                        </c:pt>
                        <c:pt idx="420">
                          <c:v>1.2382075471697999E-2</c:v>
                        </c:pt>
                        <c:pt idx="421">
                          <c:v>1.2382075471697999E-2</c:v>
                        </c:pt>
                        <c:pt idx="422">
                          <c:v>1.2382075471697999E-2</c:v>
                        </c:pt>
                        <c:pt idx="423">
                          <c:v>1.2382075471697999E-2</c:v>
                        </c:pt>
                        <c:pt idx="424">
                          <c:v>1.2382075471697999E-2</c:v>
                        </c:pt>
                        <c:pt idx="425">
                          <c:v>1.2382075471697999E-2</c:v>
                        </c:pt>
                        <c:pt idx="426">
                          <c:v>1.2382075471697999E-2</c:v>
                        </c:pt>
                        <c:pt idx="427">
                          <c:v>1.2382075471697999E-2</c:v>
                        </c:pt>
                        <c:pt idx="428">
                          <c:v>1.2382075471697999E-2</c:v>
                        </c:pt>
                        <c:pt idx="429">
                          <c:v>1.2382075471697999E-2</c:v>
                        </c:pt>
                        <c:pt idx="430">
                          <c:v>1.2382075471697999E-2</c:v>
                        </c:pt>
                        <c:pt idx="431">
                          <c:v>1.2382075471697999E-2</c:v>
                        </c:pt>
                        <c:pt idx="432">
                          <c:v>1.2382075471697999E-2</c:v>
                        </c:pt>
                        <c:pt idx="433">
                          <c:v>1.2382075471697999E-2</c:v>
                        </c:pt>
                        <c:pt idx="434">
                          <c:v>1.2382075471697999E-2</c:v>
                        </c:pt>
                        <c:pt idx="435">
                          <c:v>1.2382075471697999E-2</c:v>
                        </c:pt>
                        <c:pt idx="436">
                          <c:v>1.2382075471697999E-2</c:v>
                        </c:pt>
                        <c:pt idx="437">
                          <c:v>1.2382075471697999E-2</c:v>
                        </c:pt>
                        <c:pt idx="438">
                          <c:v>1.2382075471697999E-2</c:v>
                        </c:pt>
                        <c:pt idx="439">
                          <c:v>1.2382075471697999E-2</c:v>
                        </c:pt>
                        <c:pt idx="440">
                          <c:v>1.2382075471697999E-2</c:v>
                        </c:pt>
                        <c:pt idx="441">
                          <c:v>1.2382075471697999E-2</c:v>
                        </c:pt>
                        <c:pt idx="442">
                          <c:v>1.2382075471697999E-2</c:v>
                        </c:pt>
                        <c:pt idx="443">
                          <c:v>1.2382075471697999E-2</c:v>
                        </c:pt>
                        <c:pt idx="444">
                          <c:v>1.2382075471697999E-2</c:v>
                        </c:pt>
                        <c:pt idx="445">
                          <c:v>1.2382075471697999E-2</c:v>
                        </c:pt>
                        <c:pt idx="446">
                          <c:v>1.2382075471697999E-2</c:v>
                        </c:pt>
                        <c:pt idx="447">
                          <c:v>1.2382075471697999E-2</c:v>
                        </c:pt>
                        <c:pt idx="448">
                          <c:v>1.2382075471697999E-2</c:v>
                        </c:pt>
                        <c:pt idx="449">
                          <c:v>1.2382075471697999E-2</c:v>
                        </c:pt>
                        <c:pt idx="450">
                          <c:v>1.2382075471697999E-2</c:v>
                        </c:pt>
                        <c:pt idx="451">
                          <c:v>1.2382075471697999E-2</c:v>
                        </c:pt>
                        <c:pt idx="452">
                          <c:v>1.2382075471697999E-2</c:v>
                        </c:pt>
                        <c:pt idx="453">
                          <c:v>1.2382075471697999E-2</c:v>
                        </c:pt>
                        <c:pt idx="454">
                          <c:v>1.2382075471697999E-2</c:v>
                        </c:pt>
                        <c:pt idx="455">
                          <c:v>1.2382075471697999E-2</c:v>
                        </c:pt>
                        <c:pt idx="456">
                          <c:v>1.2382075471697999E-2</c:v>
                        </c:pt>
                        <c:pt idx="457">
                          <c:v>1.2382075471697999E-2</c:v>
                        </c:pt>
                        <c:pt idx="458">
                          <c:v>1.2382075471697999E-2</c:v>
                        </c:pt>
                        <c:pt idx="459">
                          <c:v>1.2382075471697999E-2</c:v>
                        </c:pt>
                        <c:pt idx="460">
                          <c:v>1.2382075471697999E-2</c:v>
                        </c:pt>
                        <c:pt idx="461">
                          <c:v>1.2382075471697999E-2</c:v>
                        </c:pt>
                        <c:pt idx="462">
                          <c:v>1.2382075471697999E-2</c:v>
                        </c:pt>
                        <c:pt idx="463">
                          <c:v>1.2382075471697999E-2</c:v>
                        </c:pt>
                        <c:pt idx="464">
                          <c:v>1.2382075471697999E-2</c:v>
                        </c:pt>
                        <c:pt idx="465">
                          <c:v>1.2382075471697999E-2</c:v>
                        </c:pt>
                        <c:pt idx="466">
                          <c:v>1.2382075471697999E-2</c:v>
                        </c:pt>
                        <c:pt idx="467">
                          <c:v>1.2382075471697999E-2</c:v>
                        </c:pt>
                        <c:pt idx="468">
                          <c:v>5.7979559748427799E-3</c:v>
                        </c:pt>
                        <c:pt idx="469">
                          <c:v>3.1446540880503099E-3</c:v>
                        </c:pt>
                        <c:pt idx="470">
                          <c:v>6.5513626834268202E-5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total_results!$D$564:$D$1122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0.85291666666666599</c:v>
                        </c:pt>
                        <c:pt idx="1">
                          <c:v>0.60624999999999996</c:v>
                        </c:pt>
                        <c:pt idx="2">
                          <c:v>0.44444444444444398</c:v>
                        </c:pt>
                        <c:pt idx="3">
                          <c:v>0.46718749999999998</c:v>
                        </c:pt>
                        <c:pt idx="4">
                          <c:v>0.39458333333333301</c:v>
                        </c:pt>
                        <c:pt idx="5">
                          <c:v>0.38750000000000001</c:v>
                        </c:pt>
                        <c:pt idx="6">
                          <c:v>0.35795454545454503</c:v>
                        </c:pt>
                        <c:pt idx="7">
                          <c:v>0.38834459459459397</c:v>
                        </c:pt>
                        <c:pt idx="8">
                          <c:v>0.36061991869918703</c:v>
                        </c:pt>
                        <c:pt idx="9">
                          <c:v>0.36550925925925898</c:v>
                        </c:pt>
                        <c:pt idx="10">
                          <c:v>0.34404761904761899</c:v>
                        </c:pt>
                        <c:pt idx="11">
                          <c:v>0.34371069182389902</c:v>
                        </c:pt>
                        <c:pt idx="12">
                          <c:v>0.34941520467836201</c:v>
                        </c:pt>
                        <c:pt idx="13">
                          <c:v>0.33135245901639299</c:v>
                        </c:pt>
                        <c:pt idx="14">
                          <c:v>0.31810897435897401</c:v>
                        </c:pt>
                        <c:pt idx="15">
                          <c:v>0.31905193236714902</c:v>
                        </c:pt>
                        <c:pt idx="16">
                          <c:v>0.31846461187214598</c:v>
                        </c:pt>
                        <c:pt idx="17">
                          <c:v>0.31482683982683901</c:v>
                        </c:pt>
                        <c:pt idx="18">
                          <c:v>0.30452674897119297</c:v>
                        </c:pt>
                        <c:pt idx="19">
                          <c:v>0.31303921568627402</c:v>
                        </c:pt>
                        <c:pt idx="20">
                          <c:v>0.311095505617977</c:v>
                        </c:pt>
                        <c:pt idx="21">
                          <c:v>0.31848118279569798</c:v>
                        </c:pt>
                        <c:pt idx="22">
                          <c:v>0.31496993127147699</c:v>
                        </c:pt>
                        <c:pt idx="23">
                          <c:v>0.30270833333333302</c:v>
                        </c:pt>
                        <c:pt idx="24">
                          <c:v>0.30894012944983801</c:v>
                        </c:pt>
                        <c:pt idx="25">
                          <c:v>0.29962657232704398</c:v>
                        </c:pt>
                        <c:pt idx="26">
                          <c:v>0.29826070336391403</c:v>
                        </c:pt>
                        <c:pt idx="27">
                          <c:v>0.28850446428571402</c:v>
                        </c:pt>
                        <c:pt idx="28">
                          <c:v>0.28713768115942001</c:v>
                        </c:pt>
                        <c:pt idx="29">
                          <c:v>0.293290960451977</c:v>
                        </c:pt>
                        <c:pt idx="30">
                          <c:v>0.28335055096418699</c:v>
                        </c:pt>
                        <c:pt idx="31">
                          <c:v>0.27377352150537598</c:v>
                        </c:pt>
                        <c:pt idx="32">
                          <c:v>0.27915026246719099</c:v>
                        </c:pt>
                        <c:pt idx="33">
                          <c:v>0.277035256410256</c:v>
                        </c:pt>
                        <c:pt idx="34">
                          <c:v>0.275093984962406</c:v>
                        </c:pt>
                        <c:pt idx="35">
                          <c:v>0.26685049019607798</c:v>
                        </c:pt>
                        <c:pt idx="36">
                          <c:v>0.27873201438848899</c:v>
                        </c:pt>
                        <c:pt idx="37">
                          <c:v>0.26907276995305102</c:v>
                        </c:pt>
                        <c:pt idx="38">
                          <c:v>0.27442528735632099</c:v>
                        </c:pt>
                        <c:pt idx="39">
                          <c:v>0.27118524774774699</c:v>
                        </c:pt>
                        <c:pt idx="40">
                          <c:v>0.27511037527593801</c:v>
                        </c:pt>
                        <c:pt idx="41">
                          <c:v>0.27184794372294302</c:v>
                        </c:pt>
                        <c:pt idx="42">
                          <c:v>0.27023619957537098</c:v>
                        </c:pt>
                        <c:pt idx="43">
                          <c:v>0.2666015625</c:v>
                        </c:pt>
                        <c:pt idx="44">
                          <c:v>0.26968302658486698</c:v>
                        </c:pt>
                        <c:pt idx="45">
                          <c:v>0.26539909638554199</c:v>
                        </c:pt>
                        <c:pt idx="46">
                          <c:v>0.25739644970414199</c:v>
                        </c:pt>
                        <c:pt idx="47">
                          <c:v>0.25999273255813898</c:v>
                        </c:pt>
                        <c:pt idx="48">
                          <c:v>0.26839285714285699</c:v>
                        </c:pt>
                        <c:pt idx="49">
                          <c:v>0.26354166666666601</c:v>
                        </c:pt>
                        <c:pt idx="50">
                          <c:v>0.26038213627992601</c:v>
                        </c:pt>
                        <c:pt idx="51">
                          <c:v>0.25843523550724601</c:v>
                        </c:pt>
                        <c:pt idx="52">
                          <c:v>0.25949197860962497</c:v>
                        </c:pt>
                        <c:pt idx="53">
                          <c:v>0.245668859649122</c:v>
                        </c:pt>
                        <c:pt idx="54">
                          <c:v>0.23742443868739099</c:v>
                        </c:pt>
                        <c:pt idx="55">
                          <c:v>0.22890093537414899</c:v>
                        </c:pt>
                        <c:pt idx="56">
                          <c:v>0.22126256281407</c:v>
                        </c:pt>
                        <c:pt idx="57">
                          <c:v>0.221709983498349</c:v>
                        </c:pt>
                        <c:pt idx="58">
                          <c:v>0.22395325203252001</c:v>
                        </c:pt>
                        <c:pt idx="59">
                          <c:v>0.22120571658615101</c:v>
                        </c:pt>
                        <c:pt idx="60">
                          <c:v>0.21002791068580501</c:v>
                        </c:pt>
                        <c:pt idx="61">
                          <c:v>0.20240916271721901</c:v>
                        </c:pt>
                        <c:pt idx="62">
                          <c:v>0.204489436619718</c:v>
                        </c:pt>
                        <c:pt idx="63">
                          <c:v>0.20597868217054199</c:v>
                        </c:pt>
                        <c:pt idx="64">
                          <c:v>0.207459677419354</c:v>
                        </c:pt>
                        <c:pt idx="65">
                          <c:v>0.20454718417047099</c:v>
                        </c:pt>
                        <c:pt idx="66">
                          <c:v>0.20192307692307601</c:v>
                        </c:pt>
                        <c:pt idx="67">
                          <c:v>0.20319506726457401</c:v>
                        </c:pt>
                        <c:pt idx="68">
                          <c:v>0.20430555555555499</c:v>
                        </c:pt>
                        <c:pt idx="69">
                          <c:v>0.20894823788546199</c:v>
                        </c:pt>
                        <c:pt idx="70">
                          <c:v>0.20610443959242999</c:v>
                        </c:pt>
                        <c:pt idx="71">
                          <c:v>0.202380952380952</c:v>
                        </c:pt>
                        <c:pt idx="72">
                          <c:v>0.19741595135908399</c:v>
                        </c:pt>
                        <c:pt idx="73">
                          <c:v>0.185877659574468</c:v>
                        </c:pt>
                        <c:pt idx="74">
                          <c:v>0.178226090014064</c:v>
                        </c:pt>
                        <c:pt idx="75">
                          <c:v>0.16588214783821401</c:v>
                        </c:pt>
                        <c:pt idx="76">
                          <c:v>0.16959716459197699</c:v>
                        </c:pt>
                        <c:pt idx="77">
                          <c:v>0.17037037037037001</c:v>
                        </c:pt>
                        <c:pt idx="78">
                          <c:v>0.16681181693989</c:v>
                        </c:pt>
                        <c:pt idx="79">
                          <c:v>0.17041666666666599</c:v>
                        </c:pt>
                        <c:pt idx="80">
                          <c:v>0.17482215447154401</c:v>
                        </c:pt>
                        <c:pt idx="81">
                          <c:v>0.17887989203778601</c:v>
                        </c:pt>
                        <c:pt idx="82">
                          <c:v>0.179166666666666</c:v>
                        </c:pt>
                        <c:pt idx="83">
                          <c:v>0.16905120481927699</c:v>
                        </c:pt>
                        <c:pt idx="84">
                          <c:v>0.16893333333333299</c:v>
                        </c:pt>
                        <c:pt idx="85">
                          <c:v>0.16149568393094299</c:v>
                        </c:pt>
                        <c:pt idx="86">
                          <c:v>0.161326058201058</c:v>
                        </c:pt>
                        <c:pt idx="87">
                          <c:v>0.16155303030303</c:v>
                        </c:pt>
                        <c:pt idx="88">
                          <c:v>0.15748851706036701</c:v>
                        </c:pt>
                        <c:pt idx="89">
                          <c:v>0.15005718954248301</c:v>
                        </c:pt>
                        <c:pt idx="90">
                          <c:v>0.14664713541666599</c:v>
                        </c:pt>
                        <c:pt idx="91">
                          <c:v>0.14721141374837801</c:v>
                        </c:pt>
                        <c:pt idx="92">
                          <c:v>0.14661660206718299</c:v>
                        </c:pt>
                        <c:pt idx="93">
                          <c:v>0.147120334620334</c:v>
                        </c:pt>
                        <c:pt idx="94">
                          <c:v>0.146266025641025</c:v>
                        </c:pt>
                        <c:pt idx="95">
                          <c:v>0.14606481481481401</c:v>
                        </c:pt>
                        <c:pt idx="96">
                          <c:v>0.14700222646310401</c:v>
                        </c:pt>
                        <c:pt idx="97">
                          <c:v>0.150578263624841</c:v>
                        </c:pt>
                        <c:pt idx="98">
                          <c:v>0.150323547979797</c:v>
                        </c:pt>
                        <c:pt idx="99">
                          <c:v>0.15017295597484201</c:v>
                        </c:pt>
                        <c:pt idx="100">
                          <c:v>0.15003916040100199</c:v>
                        </c:pt>
                        <c:pt idx="101">
                          <c:v>0.15321473158551799</c:v>
                        </c:pt>
                        <c:pt idx="102">
                          <c:v>0.15287624378109399</c:v>
                        </c:pt>
                        <c:pt idx="103">
                          <c:v>0.15565365551425001</c:v>
                        </c:pt>
                        <c:pt idx="104">
                          <c:v>0.155385802469135</c:v>
                        </c:pt>
                        <c:pt idx="105">
                          <c:v>0.15531211562115599</c:v>
                        </c:pt>
                        <c:pt idx="106">
                          <c:v>0.14158241421568599</c:v>
                        </c:pt>
                        <c:pt idx="107">
                          <c:v>0.14478021978021899</c:v>
                        </c:pt>
                        <c:pt idx="108">
                          <c:v>0.14797749391727399</c:v>
                        </c:pt>
                        <c:pt idx="109">
                          <c:v>0.147931818181818</c:v>
                        </c:pt>
                        <c:pt idx="110">
                          <c:v>0.150769927536231</c:v>
                        </c:pt>
                        <c:pt idx="111">
                          <c:v>0.153136281588447</c:v>
                        </c:pt>
                        <c:pt idx="112">
                          <c:v>0.15593525179856099</c:v>
                        </c:pt>
                        <c:pt idx="113">
                          <c:v>0.152075866188769</c:v>
                        </c:pt>
                        <c:pt idx="114">
                          <c:v>0.14547619047619001</c:v>
                        </c:pt>
                        <c:pt idx="115">
                          <c:v>0.14162218268090099</c:v>
                        </c:pt>
                        <c:pt idx="116">
                          <c:v>0.14420065011820299</c:v>
                        </c:pt>
                        <c:pt idx="117">
                          <c:v>0.14391195524146</c:v>
                        </c:pt>
                        <c:pt idx="118">
                          <c:v>0.14052963615023401</c:v>
                        </c:pt>
                        <c:pt idx="119">
                          <c:v>0.14315789473684201</c:v>
                        </c:pt>
                        <c:pt idx="120">
                          <c:v>0.13965617715617701</c:v>
                        </c:pt>
                        <c:pt idx="121">
                          <c:v>0.13832752613240401</c:v>
                        </c:pt>
                        <c:pt idx="122">
                          <c:v>0.13742766203703699</c:v>
                        </c:pt>
                        <c:pt idx="123">
                          <c:v>0.134162341407151</c:v>
                        </c:pt>
                        <c:pt idx="124">
                          <c:v>0.133520114942528</c:v>
                        </c:pt>
                        <c:pt idx="125">
                          <c:v>0.123997709049255</c:v>
                        </c:pt>
                        <c:pt idx="126">
                          <c:v>0.12714041095890399</c:v>
                        </c:pt>
                        <c:pt idx="127">
                          <c:v>0.12648606370875901</c:v>
                        </c:pt>
                        <c:pt idx="128">
                          <c:v>0.12644557823129199</c:v>
                        </c:pt>
                        <c:pt idx="129">
                          <c:v>0.123283898305084</c:v>
                        </c:pt>
                        <c:pt idx="130">
                          <c:v>0.126013513513513</c:v>
                        </c:pt>
                        <c:pt idx="131">
                          <c:v>0.12276936026936</c:v>
                        </c:pt>
                        <c:pt idx="132">
                          <c:v>0.122706935123042</c:v>
                        </c:pt>
                        <c:pt idx="133">
                          <c:v>0.115447324414715</c:v>
                        </c:pt>
                        <c:pt idx="134">
                          <c:v>0.11223611111111099</c:v>
                        </c:pt>
                        <c:pt idx="135">
                          <c:v>0.10582779623477299</c:v>
                        </c:pt>
                        <c:pt idx="136">
                          <c:v>0.108505794701986</c:v>
                        </c:pt>
                        <c:pt idx="137">
                          <c:v>0.10514301430143</c:v>
                        </c:pt>
                        <c:pt idx="138">
                          <c:v>0.105777138157894</c:v>
                        </c:pt>
                        <c:pt idx="139">
                          <c:v>0.108913934426229</c:v>
                        </c:pt>
                        <c:pt idx="140">
                          <c:v>0.10793845315904101</c:v>
                        </c:pt>
                        <c:pt idx="141">
                          <c:v>0.104553474484256</c:v>
                        </c:pt>
                        <c:pt idx="142">
                          <c:v>0.10163014069263999</c:v>
                        </c:pt>
                        <c:pt idx="143">
                          <c:v>9.7201995685005302E-2</c:v>
                        </c:pt>
                        <c:pt idx="144">
                          <c:v>9.6955645161290294E-2</c:v>
                        </c:pt>
                        <c:pt idx="145">
                          <c:v>9.3716505894962304E-2</c:v>
                        </c:pt>
                        <c:pt idx="146">
                          <c:v>8.9743589743589702E-2</c:v>
                        </c:pt>
                        <c:pt idx="147">
                          <c:v>8.9057507987220494E-2</c:v>
                        </c:pt>
                        <c:pt idx="148">
                          <c:v>9.1925424628449895E-2</c:v>
                        </c:pt>
                        <c:pt idx="149">
                          <c:v>9.0337301587301494E-2</c:v>
                        </c:pt>
                        <c:pt idx="150">
                          <c:v>8.7256065400843894E-2</c:v>
                        </c:pt>
                        <c:pt idx="151">
                          <c:v>8.5843848580441501E-2</c:v>
                        </c:pt>
                        <c:pt idx="152">
                          <c:v>8.2547169811320695E-2</c:v>
                        </c:pt>
                        <c:pt idx="153">
                          <c:v>8.5003930817609999E-2</c:v>
                        </c:pt>
                        <c:pt idx="154">
                          <c:v>8.3772274633123603E-2</c:v>
                        </c:pt>
                        <c:pt idx="155">
                          <c:v>8.3117138364779894E-2</c:v>
                        </c:pt>
                        <c:pt idx="156">
                          <c:v>7.9697327044025101E-2</c:v>
                        </c:pt>
                        <c:pt idx="157">
                          <c:v>7.8498427672956006E-2</c:v>
                        </c:pt>
                        <c:pt idx="158">
                          <c:v>7.7928459119496807E-2</c:v>
                        </c:pt>
                        <c:pt idx="159">
                          <c:v>7.6795073375262105E-2</c:v>
                        </c:pt>
                        <c:pt idx="160">
                          <c:v>7.6454402515723205E-2</c:v>
                        </c:pt>
                        <c:pt idx="161">
                          <c:v>7.2589098532494803E-2</c:v>
                        </c:pt>
                        <c:pt idx="162">
                          <c:v>7.1442610062892903E-2</c:v>
                        </c:pt>
                        <c:pt idx="163">
                          <c:v>6.6791142557651895E-2</c:v>
                        </c:pt>
                        <c:pt idx="164">
                          <c:v>6.8540356394129906E-2</c:v>
                        </c:pt>
                        <c:pt idx="165">
                          <c:v>6.7197327044025201E-2</c:v>
                        </c:pt>
                        <c:pt idx="166">
                          <c:v>6.6181865828092198E-2</c:v>
                        </c:pt>
                        <c:pt idx="167">
                          <c:v>6.17465932914045E-2</c:v>
                        </c:pt>
                        <c:pt idx="168">
                          <c:v>6.3318920335429699E-2</c:v>
                        </c:pt>
                        <c:pt idx="169">
                          <c:v>6.1844863731656201E-2</c:v>
                        </c:pt>
                        <c:pt idx="170">
                          <c:v>6.0174266247379503E-2</c:v>
                        </c:pt>
                        <c:pt idx="171">
                          <c:v>6.13338574423479E-2</c:v>
                        </c:pt>
                        <c:pt idx="172">
                          <c:v>6.2624475890985298E-2</c:v>
                        </c:pt>
                        <c:pt idx="173">
                          <c:v>6.1170073375262098E-2</c:v>
                        </c:pt>
                        <c:pt idx="174">
                          <c:v>5.9846698113207399E-2</c:v>
                        </c:pt>
                        <c:pt idx="175">
                          <c:v>6.1287997903563901E-2</c:v>
                        </c:pt>
                        <c:pt idx="176">
                          <c:v>6.2382075471698099E-2</c:v>
                        </c:pt>
                        <c:pt idx="177">
                          <c:v>6.3888888888888995E-2</c:v>
                        </c:pt>
                        <c:pt idx="178">
                          <c:v>6.2106918238993697E-2</c:v>
                        </c:pt>
                        <c:pt idx="179">
                          <c:v>6.3443396226415094E-2</c:v>
                        </c:pt>
                        <c:pt idx="180">
                          <c:v>6.4557127882599402E-2</c:v>
                        </c:pt>
                        <c:pt idx="181">
                          <c:v>6.2788259958071205E-2</c:v>
                        </c:pt>
                        <c:pt idx="182">
                          <c:v>6.3286163522012606E-2</c:v>
                        </c:pt>
                        <c:pt idx="183">
                          <c:v>6.3508909853249501E-2</c:v>
                        </c:pt>
                        <c:pt idx="184">
                          <c:v>6.1301100628930703E-2</c:v>
                        </c:pt>
                        <c:pt idx="185">
                          <c:v>5.4769392033542898E-2</c:v>
                        </c:pt>
                        <c:pt idx="186">
                          <c:v>5.5391771488469597E-2</c:v>
                        </c:pt>
                        <c:pt idx="187">
                          <c:v>5.5752096436058697E-2</c:v>
                        </c:pt>
                        <c:pt idx="188">
                          <c:v>5.6112421383647797E-2</c:v>
                        </c:pt>
                        <c:pt idx="189">
                          <c:v>5.6603773584905703E-2</c:v>
                        </c:pt>
                        <c:pt idx="190">
                          <c:v>5.6767557651991499E-2</c:v>
                        </c:pt>
                        <c:pt idx="191">
                          <c:v>5.6833071278825899E-2</c:v>
                        </c:pt>
                        <c:pt idx="192">
                          <c:v>5.6931341719077502E-2</c:v>
                        </c:pt>
                        <c:pt idx="193">
                          <c:v>5.6964098532494699E-2</c:v>
                        </c:pt>
                        <c:pt idx="194">
                          <c:v>5.6996855345911999E-2</c:v>
                        </c:pt>
                        <c:pt idx="195">
                          <c:v>5.7062368972746302E-2</c:v>
                        </c:pt>
                        <c:pt idx="196">
                          <c:v>5.7095125786163402E-2</c:v>
                        </c:pt>
                        <c:pt idx="197">
                          <c:v>5.7095125786163402E-2</c:v>
                        </c:pt>
                        <c:pt idx="198">
                          <c:v>5.7095125786163402E-2</c:v>
                        </c:pt>
                        <c:pt idx="199">
                          <c:v>5.7160639412997802E-2</c:v>
                        </c:pt>
                        <c:pt idx="200">
                          <c:v>5.7291666666666602E-2</c:v>
                        </c:pt>
                        <c:pt idx="201">
                          <c:v>5.7291666666666602E-2</c:v>
                        </c:pt>
                        <c:pt idx="202">
                          <c:v>5.7324423480083798E-2</c:v>
                        </c:pt>
                        <c:pt idx="203">
                          <c:v>5.7357180293501002E-2</c:v>
                        </c:pt>
                        <c:pt idx="204">
                          <c:v>5.7389937106918303E-2</c:v>
                        </c:pt>
                        <c:pt idx="205">
                          <c:v>5.7422693920335298E-2</c:v>
                        </c:pt>
                        <c:pt idx="206">
                          <c:v>5.7586477987421301E-2</c:v>
                        </c:pt>
                        <c:pt idx="207">
                          <c:v>5.7881289308176098E-2</c:v>
                        </c:pt>
                        <c:pt idx="208">
                          <c:v>5.7992662473794601E-2</c:v>
                        </c:pt>
                        <c:pt idx="209">
                          <c:v>5.5686582809224297E-2</c:v>
                        </c:pt>
                        <c:pt idx="210">
                          <c:v>5.2980870020964403E-2</c:v>
                        </c:pt>
                        <c:pt idx="211">
                          <c:v>4.7412211740042003E-2</c:v>
                        </c:pt>
                        <c:pt idx="212">
                          <c:v>4.5237159329140499E-2</c:v>
                        </c:pt>
                        <c:pt idx="213">
                          <c:v>4.3009696016771501E-2</c:v>
                        </c:pt>
                        <c:pt idx="214">
                          <c:v>4.37434486373166E-2</c:v>
                        </c:pt>
                        <c:pt idx="215">
                          <c:v>4.1830450733752501E-2</c:v>
                        </c:pt>
                        <c:pt idx="216">
                          <c:v>4.3776205450733699E-2</c:v>
                        </c:pt>
                        <c:pt idx="217">
                          <c:v>4.2649371069182401E-2</c:v>
                        </c:pt>
                        <c:pt idx="218">
                          <c:v>4.3350366876310303E-2</c:v>
                        </c:pt>
                        <c:pt idx="219">
                          <c:v>3.8620283018867801E-2</c:v>
                        </c:pt>
                        <c:pt idx="220">
                          <c:v>3.6753144654088001E-2</c:v>
                        </c:pt>
                        <c:pt idx="221">
                          <c:v>3.8030660377358499E-2</c:v>
                        </c:pt>
                        <c:pt idx="222">
                          <c:v>3.5881813417190801E-2</c:v>
                        </c:pt>
                        <c:pt idx="223">
                          <c:v>3.1315513626834303E-2</c:v>
                        </c:pt>
                        <c:pt idx="224">
                          <c:v>2.9644916142557699E-2</c:v>
                        </c:pt>
                        <c:pt idx="225">
                          <c:v>2.47641509433962E-2</c:v>
                        </c:pt>
                        <c:pt idx="226">
                          <c:v>2.39255765199161E-2</c:v>
                        </c:pt>
                        <c:pt idx="227">
                          <c:v>2.2798742138364799E-2</c:v>
                        </c:pt>
                        <c:pt idx="228">
                          <c:v>2.0374737945492601E-2</c:v>
                        </c:pt>
                        <c:pt idx="229">
                          <c:v>2.0977463312369E-2</c:v>
                        </c:pt>
                        <c:pt idx="230">
                          <c:v>1.5788784067085899E-2</c:v>
                        </c:pt>
                        <c:pt idx="231">
                          <c:v>1.2952044025157299E-2</c:v>
                        </c:pt>
                        <c:pt idx="232">
                          <c:v>7.69785115303978E-3</c:v>
                        </c:pt>
                        <c:pt idx="233">
                          <c:v>8.0254192872117793E-3</c:v>
                        </c:pt>
                        <c:pt idx="234">
                          <c:v>8.4512578616351402E-3</c:v>
                        </c:pt>
                        <c:pt idx="235">
                          <c:v>8.6477987421383906E-3</c:v>
                        </c:pt>
                        <c:pt idx="236">
                          <c:v>8.81158280922433E-3</c:v>
                        </c:pt>
                        <c:pt idx="237">
                          <c:v>8.9098532494759006E-3</c:v>
                        </c:pt>
                        <c:pt idx="238">
                          <c:v>8.9753668763101705E-3</c:v>
                        </c:pt>
                        <c:pt idx="239">
                          <c:v>9.0408805031446608E-3</c:v>
                        </c:pt>
                        <c:pt idx="240">
                          <c:v>9.0736373165618504E-3</c:v>
                        </c:pt>
                        <c:pt idx="241">
                          <c:v>9.1719077568134192E-3</c:v>
                        </c:pt>
                        <c:pt idx="242">
                          <c:v>9.2701781970649898E-3</c:v>
                        </c:pt>
                        <c:pt idx="243">
                          <c:v>9.3029350104821794E-3</c:v>
                        </c:pt>
                        <c:pt idx="244">
                          <c:v>9.3356918238993707E-3</c:v>
                        </c:pt>
                        <c:pt idx="245">
                          <c:v>9.3356918238993707E-3</c:v>
                        </c:pt>
                        <c:pt idx="246">
                          <c:v>9.3356918238993707E-3</c:v>
                        </c:pt>
                        <c:pt idx="247">
                          <c:v>9.3356918238993707E-3</c:v>
                        </c:pt>
                        <c:pt idx="248">
                          <c:v>9.3356918238993707E-3</c:v>
                        </c:pt>
                        <c:pt idx="249">
                          <c:v>9.3356918238993707E-3</c:v>
                        </c:pt>
                        <c:pt idx="250">
                          <c:v>9.3356918238993707E-3</c:v>
                        </c:pt>
                        <c:pt idx="251">
                          <c:v>9.3356918238993707E-3</c:v>
                        </c:pt>
                        <c:pt idx="252">
                          <c:v>9.3356918238993707E-3</c:v>
                        </c:pt>
                        <c:pt idx="253">
                          <c:v>9.3356918238993707E-3</c:v>
                        </c:pt>
                        <c:pt idx="254">
                          <c:v>9.3356918238993707E-3</c:v>
                        </c:pt>
                        <c:pt idx="255">
                          <c:v>9.3356918238993707E-3</c:v>
                        </c:pt>
                        <c:pt idx="256">
                          <c:v>9.3356918238993707E-3</c:v>
                        </c:pt>
                        <c:pt idx="257">
                          <c:v>9.3356918238993707E-3</c:v>
                        </c:pt>
                        <c:pt idx="258">
                          <c:v>9.3356918238993707E-3</c:v>
                        </c:pt>
                        <c:pt idx="259">
                          <c:v>9.3356918238993707E-3</c:v>
                        </c:pt>
                        <c:pt idx="260">
                          <c:v>9.3356918238993707E-3</c:v>
                        </c:pt>
                        <c:pt idx="261">
                          <c:v>9.3356918238993707E-3</c:v>
                        </c:pt>
                        <c:pt idx="262">
                          <c:v>9.3356918238993707E-3</c:v>
                        </c:pt>
                        <c:pt idx="263">
                          <c:v>9.3356918238993707E-3</c:v>
                        </c:pt>
                        <c:pt idx="264">
                          <c:v>9.3356918238993707E-3</c:v>
                        </c:pt>
                        <c:pt idx="265">
                          <c:v>9.3356918238993707E-3</c:v>
                        </c:pt>
                        <c:pt idx="266">
                          <c:v>9.3356918238993707E-3</c:v>
                        </c:pt>
                        <c:pt idx="267">
                          <c:v>9.3356918238993707E-3</c:v>
                        </c:pt>
                        <c:pt idx="268">
                          <c:v>9.3356918238993707E-3</c:v>
                        </c:pt>
                        <c:pt idx="269">
                          <c:v>9.3356918238993707E-3</c:v>
                        </c:pt>
                        <c:pt idx="270">
                          <c:v>9.3356918238993707E-3</c:v>
                        </c:pt>
                        <c:pt idx="271">
                          <c:v>9.3356918238993707E-3</c:v>
                        </c:pt>
                        <c:pt idx="272">
                          <c:v>9.3356918238993707E-3</c:v>
                        </c:pt>
                        <c:pt idx="273">
                          <c:v>9.3356918238993707E-3</c:v>
                        </c:pt>
                        <c:pt idx="274">
                          <c:v>9.3356918238993707E-3</c:v>
                        </c:pt>
                        <c:pt idx="275">
                          <c:v>9.3356918238993707E-3</c:v>
                        </c:pt>
                        <c:pt idx="276">
                          <c:v>9.3356918238993707E-3</c:v>
                        </c:pt>
                        <c:pt idx="277">
                          <c:v>9.3356918238993707E-3</c:v>
                        </c:pt>
                        <c:pt idx="278">
                          <c:v>9.3356918238993707E-3</c:v>
                        </c:pt>
                        <c:pt idx="279">
                          <c:v>9.3356918238993707E-3</c:v>
                        </c:pt>
                        <c:pt idx="280">
                          <c:v>9.3356918238993707E-3</c:v>
                        </c:pt>
                        <c:pt idx="281">
                          <c:v>9.3356918238993707E-3</c:v>
                        </c:pt>
                        <c:pt idx="282">
                          <c:v>9.3356918238993707E-3</c:v>
                        </c:pt>
                        <c:pt idx="283">
                          <c:v>9.3356918238993707E-3</c:v>
                        </c:pt>
                        <c:pt idx="284">
                          <c:v>9.3356918238993707E-3</c:v>
                        </c:pt>
                        <c:pt idx="285">
                          <c:v>9.3356918238993707E-3</c:v>
                        </c:pt>
                        <c:pt idx="286">
                          <c:v>9.3356918238993707E-3</c:v>
                        </c:pt>
                        <c:pt idx="287">
                          <c:v>9.3356918238993707E-3</c:v>
                        </c:pt>
                        <c:pt idx="288">
                          <c:v>9.3356918238993707E-3</c:v>
                        </c:pt>
                        <c:pt idx="289">
                          <c:v>9.3356918238993707E-3</c:v>
                        </c:pt>
                        <c:pt idx="290">
                          <c:v>9.3356918238993707E-3</c:v>
                        </c:pt>
                        <c:pt idx="291">
                          <c:v>9.3356918238993707E-3</c:v>
                        </c:pt>
                        <c:pt idx="292">
                          <c:v>9.3356918238993707E-3</c:v>
                        </c:pt>
                        <c:pt idx="293">
                          <c:v>9.3356918238993707E-3</c:v>
                        </c:pt>
                        <c:pt idx="294">
                          <c:v>9.3356918238993707E-3</c:v>
                        </c:pt>
                        <c:pt idx="295">
                          <c:v>9.3356918238993707E-3</c:v>
                        </c:pt>
                        <c:pt idx="296">
                          <c:v>9.3356918238993707E-3</c:v>
                        </c:pt>
                        <c:pt idx="297">
                          <c:v>9.3356918238993707E-3</c:v>
                        </c:pt>
                        <c:pt idx="298">
                          <c:v>9.3356918238993707E-3</c:v>
                        </c:pt>
                        <c:pt idx="299">
                          <c:v>9.3356918238993707E-3</c:v>
                        </c:pt>
                        <c:pt idx="300">
                          <c:v>9.3356918238993707E-3</c:v>
                        </c:pt>
                        <c:pt idx="301">
                          <c:v>9.3356918238993707E-3</c:v>
                        </c:pt>
                        <c:pt idx="302">
                          <c:v>9.3356918238993707E-3</c:v>
                        </c:pt>
                        <c:pt idx="303">
                          <c:v>9.3356918238993707E-3</c:v>
                        </c:pt>
                        <c:pt idx="304">
                          <c:v>9.3356918238993707E-3</c:v>
                        </c:pt>
                        <c:pt idx="305">
                          <c:v>9.3356918238993707E-3</c:v>
                        </c:pt>
                        <c:pt idx="306">
                          <c:v>9.3356918238993707E-3</c:v>
                        </c:pt>
                        <c:pt idx="307">
                          <c:v>9.3356918238993707E-3</c:v>
                        </c:pt>
                        <c:pt idx="308">
                          <c:v>9.3356918238993707E-3</c:v>
                        </c:pt>
                        <c:pt idx="309">
                          <c:v>9.3356918238993707E-3</c:v>
                        </c:pt>
                        <c:pt idx="310">
                          <c:v>9.3356918238993707E-3</c:v>
                        </c:pt>
                        <c:pt idx="311">
                          <c:v>9.3356918238993707E-3</c:v>
                        </c:pt>
                        <c:pt idx="312">
                          <c:v>9.3356918238993707E-3</c:v>
                        </c:pt>
                        <c:pt idx="313">
                          <c:v>9.3356918238993707E-3</c:v>
                        </c:pt>
                        <c:pt idx="314">
                          <c:v>9.3356918238993707E-3</c:v>
                        </c:pt>
                        <c:pt idx="315">
                          <c:v>9.3356918238993707E-3</c:v>
                        </c:pt>
                        <c:pt idx="316">
                          <c:v>9.3356918238993707E-3</c:v>
                        </c:pt>
                        <c:pt idx="317">
                          <c:v>9.3356918238993707E-3</c:v>
                        </c:pt>
                        <c:pt idx="318">
                          <c:v>9.3356918238993707E-3</c:v>
                        </c:pt>
                        <c:pt idx="319">
                          <c:v>9.3356918238993707E-3</c:v>
                        </c:pt>
                        <c:pt idx="320">
                          <c:v>9.3356918238993707E-3</c:v>
                        </c:pt>
                        <c:pt idx="321">
                          <c:v>9.3356918238993707E-3</c:v>
                        </c:pt>
                        <c:pt idx="322">
                          <c:v>9.3356918238993707E-3</c:v>
                        </c:pt>
                        <c:pt idx="323">
                          <c:v>9.3356918238993707E-3</c:v>
                        </c:pt>
                        <c:pt idx="324">
                          <c:v>9.3356918238993707E-3</c:v>
                        </c:pt>
                        <c:pt idx="325">
                          <c:v>9.3356918238993707E-3</c:v>
                        </c:pt>
                        <c:pt idx="326">
                          <c:v>9.3356918238993707E-3</c:v>
                        </c:pt>
                        <c:pt idx="327">
                          <c:v>9.3356918238993707E-3</c:v>
                        </c:pt>
                        <c:pt idx="328">
                          <c:v>9.3356918238993707E-3</c:v>
                        </c:pt>
                        <c:pt idx="329">
                          <c:v>9.3356918238993707E-3</c:v>
                        </c:pt>
                        <c:pt idx="330">
                          <c:v>9.3356918238993707E-3</c:v>
                        </c:pt>
                        <c:pt idx="331">
                          <c:v>9.3356918238993707E-3</c:v>
                        </c:pt>
                        <c:pt idx="332">
                          <c:v>9.3356918238993707E-3</c:v>
                        </c:pt>
                        <c:pt idx="333">
                          <c:v>9.3356918238993707E-3</c:v>
                        </c:pt>
                        <c:pt idx="334">
                          <c:v>1.42164570230608E-2</c:v>
                        </c:pt>
                        <c:pt idx="335">
                          <c:v>8.6150419287211993E-3</c:v>
                        </c:pt>
                        <c:pt idx="336">
                          <c:v>5.8962264150942403E-3</c:v>
                        </c:pt>
                        <c:pt idx="337">
                          <c:v>6.4203354297694901E-3</c:v>
                        </c:pt>
                        <c:pt idx="338">
                          <c:v>6.7151467505240899E-3</c:v>
                        </c:pt>
                        <c:pt idx="339">
                          <c:v>7.0099580712787903E-3</c:v>
                        </c:pt>
                        <c:pt idx="340">
                          <c:v>7.3047693920336096E-3</c:v>
                        </c:pt>
                        <c:pt idx="341">
                          <c:v>7.5995807127883204E-3</c:v>
                        </c:pt>
                        <c:pt idx="342">
                          <c:v>7.6650943396225904E-3</c:v>
                        </c:pt>
                        <c:pt idx="343">
                          <c:v>7.6650943396225904E-3</c:v>
                        </c:pt>
                        <c:pt idx="344">
                          <c:v>7.7633647798741601E-3</c:v>
                        </c:pt>
                        <c:pt idx="345">
                          <c:v>7.7961215932913497E-3</c:v>
                        </c:pt>
                        <c:pt idx="346">
                          <c:v>7.7961215932913497E-3</c:v>
                        </c:pt>
                        <c:pt idx="347">
                          <c:v>7.8288784067086503E-3</c:v>
                        </c:pt>
                        <c:pt idx="348">
                          <c:v>7.8288784067086503E-3</c:v>
                        </c:pt>
                        <c:pt idx="349">
                          <c:v>7.8288784067086503E-3</c:v>
                        </c:pt>
                        <c:pt idx="350">
                          <c:v>7.8288784067086503E-3</c:v>
                        </c:pt>
                        <c:pt idx="351">
                          <c:v>7.8288784067086503E-3</c:v>
                        </c:pt>
                        <c:pt idx="352">
                          <c:v>7.8288784067086503E-3</c:v>
                        </c:pt>
                        <c:pt idx="353">
                          <c:v>7.8288784067086503E-3</c:v>
                        </c:pt>
                        <c:pt idx="354">
                          <c:v>7.8288784067086503E-3</c:v>
                        </c:pt>
                        <c:pt idx="355">
                          <c:v>7.8288784067086503E-3</c:v>
                        </c:pt>
                        <c:pt idx="356">
                          <c:v>7.8288784067086503E-3</c:v>
                        </c:pt>
                        <c:pt idx="357">
                          <c:v>7.8288784067086503E-3</c:v>
                        </c:pt>
                        <c:pt idx="358">
                          <c:v>7.8288784067086503E-3</c:v>
                        </c:pt>
                        <c:pt idx="359">
                          <c:v>7.8288784067086503E-3</c:v>
                        </c:pt>
                        <c:pt idx="360">
                          <c:v>7.8288784067086503E-3</c:v>
                        </c:pt>
                        <c:pt idx="361">
                          <c:v>7.8288784067086503E-3</c:v>
                        </c:pt>
                        <c:pt idx="362">
                          <c:v>7.8288784067086503E-3</c:v>
                        </c:pt>
                        <c:pt idx="363">
                          <c:v>7.8288784067086503E-3</c:v>
                        </c:pt>
                        <c:pt idx="364">
                          <c:v>7.8288784067086503E-3</c:v>
                        </c:pt>
                        <c:pt idx="365">
                          <c:v>7.8288784067086503E-3</c:v>
                        </c:pt>
                        <c:pt idx="366">
                          <c:v>7.8288784067086503E-3</c:v>
                        </c:pt>
                        <c:pt idx="367">
                          <c:v>7.8288784067086503E-3</c:v>
                        </c:pt>
                        <c:pt idx="368">
                          <c:v>7.8288784067086503E-3</c:v>
                        </c:pt>
                        <c:pt idx="369">
                          <c:v>7.8288784067086503E-3</c:v>
                        </c:pt>
                        <c:pt idx="370">
                          <c:v>7.8288784067086503E-3</c:v>
                        </c:pt>
                        <c:pt idx="371">
                          <c:v>7.8288784067086503E-3</c:v>
                        </c:pt>
                        <c:pt idx="372">
                          <c:v>7.8288784067086503E-3</c:v>
                        </c:pt>
                        <c:pt idx="373">
                          <c:v>7.8288784067086503E-3</c:v>
                        </c:pt>
                        <c:pt idx="374">
                          <c:v>7.8288784067086503E-3</c:v>
                        </c:pt>
                        <c:pt idx="375">
                          <c:v>7.8288784067086503E-3</c:v>
                        </c:pt>
                        <c:pt idx="376">
                          <c:v>7.8288784067086503E-3</c:v>
                        </c:pt>
                        <c:pt idx="377">
                          <c:v>7.8288784067086503E-3</c:v>
                        </c:pt>
                        <c:pt idx="378">
                          <c:v>7.8288784067086503E-3</c:v>
                        </c:pt>
                        <c:pt idx="379">
                          <c:v>7.8288784067086503E-3</c:v>
                        </c:pt>
                        <c:pt idx="380">
                          <c:v>7.8288784067086503E-3</c:v>
                        </c:pt>
                        <c:pt idx="381">
                          <c:v>7.8288784067086503E-3</c:v>
                        </c:pt>
                        <c:pt idx="382">
                          <c:v>7.8288784067086503E-3</c:v>
                        </c:pt>
                        <c:pt idx="383">
                          <c:v>7.8288784067086503E-3</c:v>
                        </c:pt>
                        <c:pt idx="384">
                          <c:v>7.8288784067086503E-3</c:v>
                        </c:pt>
                        <c:pt idx="385">
                          <c:v>7.8288784067086503E-3</c:v>
                        </c:pt>
                        <c:pt idx="386">
                          <c:v>7.8288784067086503E-3</c:v>
                        </c:pt>
                        <c:pt idx="387">
                          <c:v>7.8288784067086503E-3</c:v>
                        </c:pt>
                        <c:pt idx="388">
                          <c:v>7.8288784067086503E-3</c:v>
                        </c:pt>
                        <c:pt idx="389">
                          <c:v>7.8288784067086503E-3</c:v>
                        </c:pt>
                        <c:pt idx="390">
                          <c:v>7.8288784067086503E-3</c:v>
                        </c:pt>
                        <c:pt idx="391">
                          <c:v>7.8288784067086503E-3</c:v>
                        </c:pt>
                        <c:pt idx="392">
                          <c:v>7.8288784067086503E-3</c:v>
                        </c:pt>
                        <c:pt idx="393">
                          <c:v>7.8288784067086503E-3</c:v>
                        </c:pt>
                        <c:pt idx="394">
                          <c:v>7.8288784067086503E-3</c:v>
                        </c:pt>
                        <c:pt idx="395">
                          <c:v>7.8288784067086503E-3</c:v>
                        </c:pt>
                        <c:pt idx="396">
                          <c:v>7.8288784067086503E-3</c:v>
                        </c:pt>
                        <c:pt idx="397">
                          <c:v>7.8288784067086503E-3</c:v>
                        </c:pt>
                        <c:pt idx="398">
                          <c:v>7.8288784067086503E-3</c:v>
                        </c:pt>
                        <c:pt idx="399">
                          <c:v>7.8288784067086503E-3</c:v>
                        </c:pt>
                        <c:pt idx="400">
                          <c:v>7.8288784067086503E-3</c:v>
                        </c:pt>
                        <c:pt idx="401">
                          <c:v>7.8288784067086503E-3</c:v>
                        </c:pt>
                        <c:pt idx="402">
                          <c:v>7.8288784067086503E-3</c:v>
                        </c:pt>
                        <c:pt idx="403">
                          <c:v>7.8288784067086503E-3</c:v>
                        </c:pt>
                        <c:pt idx="404">
                          <c:v>7.8288784067086503E-3</c:v>
                        </c:pt>
                        <c:pt idx="405">
                          <c:v>7.8288784067086503E-3</c:v>
                        </c:pt>
                        <c:pt idx="406">
                          <c:v>7.8288784067086503E-3</c:v>
                        </c:pt>
                        <c:pt idx="407">
                          <c:v>1.2657232704402501E-2</c:v>
                        </c:pt>
                        <c:pt idx="408">
                          <c:v>7.4357966457022596E-3</c:v>
                        </c:pt>
                        <c:pt idx="409">
                          <c:v>4.9135220125786604E-3</c:v>
                        </c:pt>
                        <c:pt idx="410">
                          <c:v>5.2083333333332498E-3</c:v>
                        </c:pt>
                        <c:pt idx="411">
                          <c:v>1.0940775681341599E-2</c:v>
                        </c:pt>
                        <c:pt idx="412">
                          <c:v>1.06132075471698E-2</c:v>
                        </c:pt>
                        <c:pt idx="413">
                          <c:v>7.9271488469600995E-3</c:v>
                        </c:pt>
                        <c:pt idx="414">
                          <c:v>8.6281446540881195E-3</c:v>
                        </c:pt>
                        <c:pt idx="415">
                          <c:v>2.8825995807127899E-3</c:v>
                        </c:pt>
                        <c:pt idx="416">
                          <c:v>3.0136268343815501E-3</c:v>
                        </c:pt>
                        <c:pt idx="417">
                          <c:v>3.1446540880503099E-3</c:v>
                        </c:pt>
                        <c:pt idx="418">
                          <c:v>3.24292452830188E-3</c:v>
                        </c:pt>
                        <c:pt idx="419">
                          <c:v>3.3084381551362601E-3</c:v>
                        </c:pt>
                        <c:pt idx="420">
                          <c:v>3.3411949685535599E-3</c:v>
                        </c:pt>
                        <c:pt idx="421">
                          <c:v>3.3411949685535599E-3</c:v>
                        </c:pt>
                        <c:pt idx="422">
                          <c:v>3.3411949685535599E-3</c:v>
                        </c:pt>
                        <c:pt idx="423">
                          <c:v>3.3411949685535599E-3</c:v>
                        </c:pt>
                        <c:pt idx="424">
                          <c:v>3.3411949685535599E-3</c:v>
                        </c:pt>
                        <c:pt idx="425">
                          <c:v>3.3411949685535599E-3</c:v>
                        </c:pt>
                        <c:pt idx="426">
                          <c:v>3.3411949685535599E-3</c:v>
                        </c:pt>
                        <c:pt idx="427">
                          <c:v>3.3411949685535599E-3</c:v>
                        </c:pt>
                        <c:pt idx="428">
                          <c:v>3.3411949685535599E-3</c:v>
                        </c:pt>
                        <c:pt idx="429">
                          <c:v>3.3411949685535599E-3</c:v>
                        </c:pt>
                        <c:pt idx="430">
                          <c:v>3.3411949685535599E-3</c:v>
                        </c:pt>
                        <c:pt idx="431">
                          <c:v>3.3411949685535599E-3</c:v>
                        </c:pt>
                        <c:pt idx="432">
                          <c:v>3.3411949685535599E-3</c:v>
                        </c:pt>
                        <c:pt idx="433">
                          <c:v>3.3411949685535599E-3</c:v>
                        </c:pt>
                        <c:pt idx="434">
                          <c:v>3.3411949685535599E-3</c:v>
                        </c:pt>
                        <c:pt idx="435">
                          <c:v>3.3411949685535599E-3</c:v>
                        </c:pt>
                        <c:pt idx="436">
                          <c:v>3.3411949685535599E-3</c:v>
                        </c:pt>
                        <c:pt idx="437">
                          <c:v>3.3411949685535599E-3</c:v>
                        </c:pt>
                        <c:pt idx="438">
                          <c:v>3.3411949685535599E-3</c:v>
                        </c:pt>
                        <c:pt idx="439">
                          <c:v>3.3411949685535599E-3</c:v>
                        </c:pt>
                        <c:pt idx="440">
                          <c:v>3.3411949685535599E-3</c:v>
                        </c:pt>
                        <c:pt idx="441">
                          <c:v>3.3411949685535599E-3</c:v>
                        </c:pt>
                        <c:pt idx="442">
                          <c:v>3.3411949685535599E-3</c:v>
                        </c:pt>
                        <c:pt idx="443">
                          <c:v>3.3411949685535599E-3</c:v>
                        </c:pt>
                        <c:pt idx="444">
                          <c:v>3.3411949685535599E-3</c:v>
                        </c:pt>
                        <c:pt idx="445">
                          <c:v>3.3411949685535599E-3</c:v>
                        </c:pt>
                        <c:pt idx="446">
                          <c:v>3.3411949685535599E-3</c:v>
                        </c:pt>
                        <c:pt idx="447">
                          <c:v>3.3411949685535599E-3</c:v>
                        </c:pt>
                        <c:pt idx="448">
                          <c:v>3.3411949685535599E-3</c:v>
                        </c:pt>
                        <c:pt idx="449">
                          <c:v>3.3411949685535599E-3</c:v>
                        </c:pt>
                        <c:pt idx="450">
                          <c:v>3.3411949685535599E-3</c:v>
                        </c:pt>
                        <c:pt idx="451">
                          <c:v>3.3411949685535599E-3</c:v>
                        </c:pt>
                        <c:pt idx="452">
                          <c:v>3.3411949685535599E-3</c:v>
                        </c:pt>
                        <c:pt idx="453">
                          <c:v>3.3411949685535599E-3</c:v>
                        </c:pt>
                        <c:pt idx="454">
                          <c:v>3.3411949685535599E-3</c:v>
                        </c:pt>
                        <c:pt idx="455">
                          <c:v>3.3411949685535599E-3</c:v>
                        </c:pt>
                        <c:pt idx="456">
                          <c:v>3.3411949685535599E-3</c:v>
                        </c:pt>
                        <c:pt idx="457">
                          <c:v>3.3411949685535599E-3</c:v>
                        </c:pt>
                        <c:pt idx="458">
                          <c:v>3.3411949685535599E-3</c:v>
                        </c:pt>
                        <c:pt idx="459">
                          <c:v>3.3411949685535599E-3</c:v>
                        </c:pt>
                        <c:pt idx="460">
                          <c:v>3.3411949685535599E-3</c:v>
                        </c:pt>
                        <c:pt idx="461">
                          <c:v>3.3411949685535599E-3</c:v>
                        </c:pt>
                        <c:pt idx="462">
                          <c:v>3.3411949685535599E-3</c:v>
                        </c:pt>
                        <c:pt idx="463">
                          <c:v>3.3411949685535599E-3</c:v>
                        </c:pt>
                        <c:pt idx="464">
                          <c:v>3.3411949685535599E-3</c:v>
                        </c:pt>
                        <c:pt idx="465">
                          <c:v>3.3411949685535599E-3</c:v>
                        </c:pt>
                        <c:pt idx="466">
                          <c:v>3.3411949685535599E-3</c:v>
                        </c:pt>
                        <c:pt idx="467">
                          <c:v>3.3411949685535599E-3</c:v>
                        </c:pt>
                        <c:pt idx="468">
                          <c:v>9.9253144654087803E-3</c:v>
                        </c:pt>
                        <c:pt idx="469">
                          <c:v>9.4339622641509396E-3</c:v>
                        </c:pt>
                        <c:pt idx="470">
                          <c:v>9.3684486373166696E-3</c:v>
                        </c:pt>
                        <c:pt idx="471">
                          <c:v>3.1446540880503099E-3</c:v>
                        </c:pt>
                        <c:pt idx="472">
                          <c:v>3.1446540880503099E-3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chemeClr val="accent6">
                          <a:lumMod val="75000"/>
                          <a:alpha val="50000"/>
                        </a:scheme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total_results!$D$3:$D$561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0.87291666666666601</c:v>
                      </c:pt>
                      <c:pt idx="1">
                        <c:v>0.80625000000000002</c:v>
                      </c:pt>
                      <c:pt idx="2">
                        <c:v>0.77777777777777701</c:v>
                      </c:pt>
                      <c:pt idx="3">
                        <c:v>0.76718750000000002</c:v>
                      </c:pt>
                      <c:pt idx="4">
                        <c:v>0.75458333333333305</c:v>
                      </c:pt>
                      <c:pt idx="5">
                        <c:v>0.77370689655172398</c:v>
                      </c:pt>
                      <c:pt idx="6">
                        <c:v>0.78219696969696895</c:v>
                      </c:pt>
                      <c:pt idx="7">
                        <c:v>0.79645270270270196</c:v>
                      </c:pt>
                      <c:pt idx="8">
                        <c:v>0.80208333333333304</c:v>
                      </c:pt>
                      <c:pt idx="9">
                        <c:v>0.80995370370370301</c:v>
                      </c:pt>
                      <c:pt idx="10">
                        <c:v>0.81547619047619002</c:v>
                      </c:pt>
                      <c:pt idx="11">
                        <c:v>0.81918238993710701</c:v>
                      </c:pt>
                      <c:pt idx="12">
                        <c:v>0.823099415204678</c:v>
                      </c:pt>
                      <c:pt idx="13">
                        <c:v>0.82479508196721296</c:v>
                      </c:pt>
                      <c:pt idx="14">
                        <c:v>0.825801282051282</c:v>
                      </c:pt>
                      <c:pt idx="15">
                        <c:v>0.82774758454106201</c:v>
                      </c:pt>
                      <c:pt idx="16">
                        <c:v>0.82805365296803601</c:v>
                      </c:pt>
                      <c:pt idx="17">
                        <c:v>0.82521645021644996</c:v>
                      </c:pt>
                      <c:pt idx="18">
                        <c:v>0.82304526748971096</c:v>
                      </c:pt>
                      <c:pt idx="19">
                        <c:v>0.82009803921568603</c:v>
                      </c:pt>
                      <c:pt idx="20">
                        <c:v>0.81671348314606695</c:v>
                      </c:pt>
                      <c:pt idx="21">
                        <c:v>0.81418010752688097</c:v>
                      </c:pt>
                      <c:pt idx="22">
                        <c:v>0.80981529209621905</c:v>
                      </c:pt>
                      <c:pt idx="23">
                        <c:v>0.81270833333333303</c:v>
                      </c:pt>
                      <c:pt idx="24">
                        <c:v>0.81573624595469196</c:v>
                      </c:pt>
                      <c:pt idx="25">
                        <c:v>0.81849449685534503</c:v>
                      </c:pt>
                      <c:pt idx="26">
                        <c:v>0.82119648318042804</c:v>
                      </c:pt>
                      <c:pt idx="27">
                        <c:v>0.82421875</c:v>
                      </c:pt>
                      <c:pt idx="28">
                        <c:v>0.82626811594202898</c:v>
                      </c:pt>
                      <c:pt idx="29">
                        <c:v>0.82803672316384103</c:v>
                      </c:pt>
                      <c:pt idx="30">
                        <c:v>0.82963154269972395</c:v>
                      </c:pt>
                      <c:pt idx="31">
                        <c:v>0.83022513440860202</c:v>
                      </c:pt>
                      <c:pt idx="32">
                        <c:v>0.83111876640419902</c:v>
                      </c:pt>
                      <c:pt idx="33">
                        <c:v>0.83165064102564101</c:v>
                      </c:pt>
                      <c:pt idx="34">
                        <c:v>0.83223684210526305</c:v>
                      </c:pt>
                      <c:pt idx="35">
                        <c:v>0.83302696078431304</c:v>
                      </c:pt>
                      <c:pt idx="36">
                        <c:v>0.83340827338129497</c:v>
                      </c:pt>
                      <c:pt idx="37">
                        <c:v>0.83245305164319205</c:v>
                      </c:pt>
                      <c:pt idx="38">
                        <c:v>0.83304597701149397</c:v>
                      </c:pt>
                      <c:pt idx="39">
                        <c:v>0.83199605855855796</c:v>
                      </c:pt>
                      <c:pt idx="40">
                        <c:v>0.83140176600441495</c:v>
                      </c:pt>
                      <c:pt idx="41">
                        <c:v>0.83028950216450204</c:v>
                      </c:pt>
                      <c:pt idx="42">
                        <c:v>0.83074575371549797</c:v>
                      </c:pt>
                      <c:pt idx="43">
                        <c:v>0.8291015625</c:v>
                      </c:pt>
                      <c:pt idx="44">
                        <c:v>0.82796523517382403</c:v>
                      </c:pt>
                      <c:pt idx="45">
                        <c:v>0.82624246987951799</c:v>
                      </c:pt>
                      <c:pt idx="46">
                        <c:v>0.82544378698224796</c:v>
                      </c:pt>
                      <c:pt idx="47">
                        <c:v>0.82394622093023195</c:v>
                      </c:pt>
                      <c:pt idx="48">
                        <c:v>0.82267857142857104</c:v>
                      </c:pt>
                      <c:pt idx="49">
                        <c:v>0.82028323970037398</c:v>
                      </c:pt>
                      <c:pt idx="50">
                        <c:v>0.81894567219152803</c:v>
                      </c:pt>
                      <c:pt idx="51">
                        <c:v>0.818217844202898</c:v>
                      </c:pt>
                      <c:pt idx="52">
                        <c:v>0.81617647058823495</c:v>
                      </c:pt>
                      <c:pt idx="53">
                        <c:v>0.81408991228070104</c:v>
                      </c:pt>
                      <c:pt idx="54">
                        <c:v>0.81255397236614801</c:v>
                      </c:pt>
                      <c:pt idx="55">
                        <c:v>0.81053358843537404</c:v>
                      </c:pt>
                      <c:pt idx="56">
                        <c:v>0.80920226130653194</c:v>
                      </c:pt>
                      <c:pt idx="57">
                        <c:v>0.80636344884488398</c:v>
                      </c:pt>
                      <c:pt idx="58">
                        <c:v>0.804928861788618</c:v>
                      </c:pt>
                      <c:pt idx="59">
                        <c:v>0.80671296296296202</c:v>
                      </c:pt>
                      <c:pt idx="60">
                        <c:v>0.80811403508771895</c:v>
                      </c:pt>
                      <c:pt idx="61">
                        <c:v>0.80904423380726698</c:v>
                      </c:pt>
                      <c:pt idx="62">
                        <c:v>0.81059272300469398</c:v>
                      </c:pt>
                      <c:pt idx="63">
                        <c:v>0.81109496124031</c:v>
                      </c:pt>
                      <c:pt idx="64">
                        <c:v>0.81206797235022998</c:v>
                      </c:pt>
                      <c:pt idx="65">
                        <c:v>0.81230974124809696</c:v>
                      </c:pt>
                      <c:pt idx="66">
                        <c:v>0.81278280542986403</c:v>
                      </c:pt>
                      <c:pt idx="67">
                        <c:v>0.81306053811659196</c:v>
                      </c:pt>
                      <c:pt idx="68">
                        <c:v>0.813194444444444</c:v>
                      </c:pt>
                      <c:pt idx="69">
                        <c:v>0.81291299559471297</c:v>
                      </c:pt>
                      <c:pt idx="70">
                        <c:v>0.81309133915574905</c:v>
                      </c:pt>
                      <c:pt idx="71">
                        <c:v>0.81277056277056203</c:v>
                      </c:pt>
                      <c:pt idx="72">
                        <c:v>0.81200822603719602</c:v>
                      </c:pt>
                      <c:pt idx="73">
                        <c:v>0.81183510638297796</c:v>
                      </c:pt>
                      <c:pt idx="74">
                        <c:v>0.81113748241912798</c:v>
                      </c:pt>
                      <c:pt idx="75">
                        <c:v>0.81023361227336099</c:v>
                      </c:pt>
                      <c:pt idx="76">
                        <c:v>0.809431189488243</c:v>
                      </c:pt>
                      <c:pt idx="77">
                        <c:v>0.80864197530864201</c:v>
                      </c:pt>
                      <c:pt idx="78">
                        <c:v>0.81066427595628399</c:v>
                      </c:pt>
                      <c:pt idx="79">
                        <c:v>0.81245748299319698</c:v>
                      </c:pt>
                      <c:pt idx="80">
                        <c:v>0.81465955284552805</c:v>
                      </c:pt>
                      <c:pt idx="81">
                        <c:v>0.81612685560053899</c:v>
                      </c:pt>
                      <c:pt idx="82">
                        <c:v>0.81787634408602095</c:v>
                      </c:pt>
                      <c:pt idx="83">
                        <c:v>0.81965361445783103</c:v>
                      </c:pt>
                      <c:pt idx="84">
                        <c:v>0.82133333333333303</c:v>
                      </c:pt>
                      <c:pt idx="85">
                        <c:v>0.82324867197875096</c:v>
                      </c:pt>
                      <c:pt idx="86">
                        <c:v>0.82481812169312096</c:v>
                      </c:pt>
                      <c:pt idx="87">
                        <c:v>0.82637516469038197</c:v>
                      </c:pt>
                      <c:pt idx="88">
                        <c:v>0.82796095800524905</c:v>
                      </c:pt>
                      <c:pt idx="89">
                        <c:v>0.82888071895424797</c:v>
                      </c:pt>
                      <c:pt idx="90">
                        <c:v>0.83024088541666596</c:v>
                      </c:pt>
                      <c:pt idx="91">
                        <c:v>0.83203631647211396</c:v>
                      </c:pt>
                      <c:pt idx="92">
                        <c:v>0.83305071059431501</c:v>
                      </c:pt>
                      <c:pt idx="93">
                        <c:v>0.83437902187902102</c:v>
                      </c:pt>
                      <c:pt idx="94">
                        <c:v>0.83549679487179496</c:v>
                      </c:pt>
                      <c:pt idx="95">
                        <c:v>0.83648627075351201</c:v>
                      </c:pt>
                      <c:pt idx="96">
                        <c:v>0.83822360050890499</c:v>
                      </c:pt>
                      <c:pt idx="97">
                        <c:v>0.83955164765525903</c:v>
                      </c:pt>
                      <c:pt idx="98">
                        <c:v>0.84047506313131304</c:v>
                      </c:pt>
                      <c:pt idx="99">
                        <c:v>0.84111635220125702</c:v>
                      </c:pt>
                      <c:pt idx="100">
                        <c:v>0.84214442355889696</c:v>
                      </c:pt>
                      <c:pt idx="101">
                        <c:v>0.84347690387016205</c:v>
                      </c:pt>
                      <c:pt idx="102">
                        <c:v>0.84429415422885501</c:v>
                      </c:pt>
                      <c:pt idx="103">
                        <c:v>0.844872986369268</c:v>
                      </c:pt>
                      <c:pt idx="104">
                        <c:v>0.84575617283950599</c:v>
                      </c:pt>
                      <c:pt idx="105">
                        <c:v>0.84682503075030702</c:v>
                      </c:pt>
                      <c:pt idx="106">
                        <c:v>0.84746476715686203</c:v>
                      </c:pt>
                      <c:pt idx="107">
                        <c:v>0.84844322344322298</c:v>
                      </c:pt>
                      <c:pt idx="108">
                        <c:v>0.84907238442822297</c:v>
                      </c:pt>
                      <c:pt idx="109">
                        <c:v>0.85011363636363602</c:v>
                      </c:pt>
                      <c:pt idx="110">
                        <c:v>0.85076992753623104</c:v>
                      </c:pt>
                      <c:pt idx="111">
                        <c:v>0.85097021660649796</c:v>
                      </c:pt>
                      <c:pt idx="112">
                        <c:v>0.85161870503597104</c:v>
                      </c:pt>
                      <c:pt idx="113">
                        <c:v>0.85207586618876896</c:v>
                      </c:pt>
                      <c:pt idx="114">
                        <c:v>0.85297619047619</c:v>
                      </c:pt>
                      <c:pt idx="115">
                        <c:v>0.85372182680901498</c:v>
                      </c:pt>
                      <c:pt idx="116">
                        <c:v>0.85412972813238697</c:v>
                      </c:pt>
                      <c:pt idx="117">
                        <c:v>0.85486601884570002</c:v>
                      </c:pt>
                      <c:pt idx="118">
                        <c:v>0.85567048122065703</c:v>
                      </c:pt>
                      <c:pt idx="119">
                        <c:v>0.85614035087719298</c:v>
                      </c:pt>
                      <c:pt idx="120">
                        <c:v>0.85678904428904401</c:v>
                      </c:pt>
                      <c:pt idx="121">
                        <c:v>0.85714285714285698</c:v>
                      </c:pt>
                      <c:pt idx="122">
                        <c:v>0.85756655092592504</c:v>
                      </c:pt>
                      <c:pt idx="123">
                        <c:v>0.858383794694348</c:v>
                      </c:pt>
                      <c:pt idx="124">
                        <c:v>0.85869252873563195</c:v>
                      </c:pt>
                      <c:pt idx="125">
                        <c:v>0.85939289805269103</c:v>
                      </c:pt>
                      <c:pt idx="126">
                        <c:v>0.86001712328767099</c:v>
                      </c:pt>
                      <c:pt idx="127">
                        <c:v>0.86095705346985196</c:v>
                      </c:pt>
                      <c:pt idx="128">
                        <c:v>0.86181972789115602</c:v>
                      </c:pt>
                      <c:pt idx="129">
                        <c:v>0.86260593220338899</c:v>
                      </c:pt>
                      <c:pt idx="130">
                        <c:v>0.86317567567567499</c:v>
                      </c:pt>
                      <c:pt idx="131">
                        <c:v>0.86384680134680103</c:v>
                      </c:pt>
                      <c:pt idx="132">
                        <c:v>0.86465324384787401</c:v>
                      </c:pt>
                      <c:pt idx="133">
                        <c:v>0.86528010033444802</c:v>
                      </c:pt>
                      <c:pt idx="134">
                        <c:v>0.86590277777777702</c:v>
                      </c:pt>
                      <c:pt idx="135">
                        <c:v>0.86662513842746403</c:v>
                      </c:pt>
                      <c:pt idx="136">
                        <c:v>0.86744619205298001</c:v>
                      </c:pt>
                      <c:pt idx="137">
                        <c:v>0.867849284928492</c:v>
                      </c:pt>
                      <c:pt idx="138">
                        <c:v>0.86893503289473595</c:v>
                      </c:pt>
                      <c:pt idx="139">
                        <c:v>0.869569672131147</c:v>
                      </c:pt>
                      <c:pt idx="140">
                        <c:v>0.87002995642701497</c:v>
                      </c:pt>
                      <c:pt idx="141">
                        <c:v>0.87035152008686201</c:v>
                      </c:pt>
                      <c:pt idx="142">
                        <c:v>0.87111066017315997</c:v>
                      </c:pt>
                      <c:pt idx="143">
                        <c:v>0.87098840345199502</c:v>
                      </c:pt>
                      <c:pt idx="144">
                        <c:v>0.87147177419354804</c:v>
                      </c:pt>
                      <c:pt idx="145">
                        <c:v>0.87185155412647297</c:v>
                      </c:pt>
                      <c:pt idx="146">
                        <c:v>0.87179487179487103</c:v>
                      </c:pt>
                      <c:pt idx="147">
                        <c:v>0.871805111821086</c:v>
                      </c:pt>
                      <c:pt idx="148">
                        <c:v>0.87218020169851296</c:v>
                      </c:pt>
                      <c:pt idx="149">
                        <c:v>0.87192460317460296</c:v>
                      </c:pt>
                      <c:pt idx="150">
                        <c:v>0.87206619198312196</c:v>
                      </c:pt>
                      <c:pt idx="151">
                        <c:v>0.87164826498422698</c:v>
                      </c:pt>
                      <c:pt idx="152">
                        <c:v>0.87185534591194902</c:v>
                      </c:pt>
                      <c:pt idx="153">
                        <c:v>0.87431210691823902</c:v>
                      </c:pt>
                      <c:pt idx="154">
                        <c:v>0.87653957023060702</c:v>
                      </c:pt>
                      <c:pt idx="155">
                        <c:v>0.87902908805031399</c:v>
                      </c:pt>
                      <c:pt idx="156">
                        <c:v>0.881584119496855</c:v>
                      </c:pt>
                      <c:pt idx="157">
                        <c:v>0.88384433962264097</c:v>
                      </c:pt>
                      <c:pt idx="158">
                        <c:v>0.88610455974842695</c:v>
                      </c:pt>
                      <c:pt idx="159">
                        <c:v>0.88843029350104796</c:v>
                      </c:pt>
                      <c:pt idx="160">
                        <c:v>0.89091981132075404</c:v>
                      </c:pt>
                      <c:pt idx="161">
                        <c:v>0.89334381551362696</c:v>
                      </c:pt>
                      <c:pt idx="162">
                        <c:v>0.89534198113207497</c:v>
                      </c:pt>
                      <c:pt idx="163">
                        <c:v>0.89697982180293501</c:v>
                      </c:pt>
                      <c:pt idx="164">
                        <c:v>0.89904350104821795</c:v>
                      </c:pt>
                      <c:pt idx="165">
                        <c:v>0.90084512578616305</c:v>
                      </c:pt>
                      <c:pt idx="166">
                        <c:v>0.90297431865828004</c:v>
                      </c:pt>
                      <c:pt idx="167">
                        <c:v>0.90451388888888795</c:v>
                      </c:pt>
                      <c:pt idx="168">
                        <c:v>0.90608621593291405</c:v>
                      </c:pt>
                      <c:pt idx="169">
                        <c:v>0.90775681341718994</c:v>
                      </c:pt>
                      <c:pt idx="170">
                        <c:v>0.90923087002096403</c:v>
                      </c:pt>
                      <c:pt idx="171">
                        <c:v>0.91070492662473701</c:v>
                      </c:pt>
                      <c:pt idx="172">
                        <c:v>0.91231001048217997</c:v>
                      </c:pt>
                      <c:pt idx="173">
                        <c:v>0.91368579664570204</c:v>
                      </c:pt>
                      <c:pt idx="174">
                        <c:v>0.91519261006289299</c:v>
                      </c:pt>
                      <c:pt idx="175">
                        <c:v>0.916633909853249</c:v>
                      </c:pt>
                      <c:pt idx="176">
                        <c:v>0.91804245283018804</c:v>
                      </c:pt>
                      <c:pt idx="177">
                        <c:v>0.91954926624737898</c:v>
                      </c:pt>
                      <c:pt idx="178">
                        <c:v>0.92059748427672905</c:v>
                      </c:pt>
                      <c:pt idx="179">
                        <c:v>0.92256289308176098</c:v>
                      </c:pt>
                      <c:pt idx="180">
                        <c:v>0.92367662473794498</c:v>
                      </c:pt>
                      <c:pt idx="181">
                        <c:v>0.92505241090146695</c:v>
                      </c:pt>
                      <c:pt idx="182">
                        <c:v>0.92649371069182396</c:v>
                      </c:pt>
                      <c:pt idx="183">
                        <c:v>0.92734538784067</c:v>
                      </c:pt>
                      <c:pt idx="184">
                        <c:v>0.92796776729559705</c:v>
                      </c:pt>
                      <c:pt idx="185">
                        <c:v>0.92898322851153003</c:v>
                      </c:pt>
                      <c:pt idx="186">
                        <c:v>0.92960560796645697</c:v>
                      </c:pt>
                      <c:pt idx="187">
                        <c:v>0.92996593291404595</c:v>
                      </c:pt>
                      <c:pt idx="188">
                        <c:v>0.93032625786163503</c:v>
                      </c:pt>
                      <c:pt idx="189">
                        <c:v>0.93081761006289299</c:v>
                      </c:pt>
                      <c:pt idx="190">
                        <c:v>0.93098139412997905</c:v>
                      </c:pt>
                      <c:pt idx="191">
                        <c:v>0.93104690775681298</c:v>
                      </c:pt>
                      <c:pt idx="192">
                        <c:v>0.93114517819706499</c:v>
                      </c:pt>
                      <c:pt idx="193">
                        <c:v>0.93117793501048196</c:v>
                      </c:pt>
                      <c:pt idx="194">
                        <c:v>0.93121069182389904</c:v>
                      </c:pt>
                      <c:pt idx="195">
                        <c:v>0.93127620545073297</c:v>
                      </c:pt>
                      <c:pt idx="196">
                        <c:v>0.93130896226415005</c:v>
                      </c:pt>
                      <c:pt idx="197">
                        <c:v>0.93130896226415005</c:v>
                      </c:pt>
                      <c:pt idx="198">
                        <c:v>0.93130896226415005</c:v>
                      </c:pt>
                      <c:pt idx="199">
                        <c:v>0.93137447589098499</c:v>
                      </c:pt>
                      <c:pt idx="200">
                        <c:v>0.93150550314465397</c:v>
                      </c:pt>
                      <c:pt idx="201">
                        <c:v>0.93150550314465397</c:v>
                      </c:pt>
                      <c:pt idx="202">
                        <c:v>0.93153825995807105</c:v>
                      </c:pt>
                      <c:pt idx="203">
                        <c:v>0.93157101677148801</c:v>
                      </c:pt>
                      <c:pt idx="204">
                        <c:v>0.93160377358490498</c:v>
                      </c:pt>
                      <c:pt idx="205">
                        <c:v>0.93163653039832195</c:v>
                      </c:pt>
                      <c:pt idx="206">
                        <c:v>0.93180031446540801</c:v>
                      </c:pt>
                      <c:pt idx="207">
                        <c:v>0.93209512578616305</c:v>
                      </c:pt>
                      <c:pt idx="208">
                        <c:v>0.93252096436058696</c:v>
                      </c:pt>
                      <c:pt idx="209">
                        <c:v>0.93304507337526199</c:v>
                      </c:pt>
                      <c:pt idx="210">
                        <c:v>0.93379848008385702</c:v>
                      </c:pt>
                      <c:pt idx="211">
                        <c:v>0.93451912997903497</c:v>
                      </c:pt>
                      <c:pt idx="212">
                        <c:v>0.93517426624737898</c:v>
                      </c:pt>
                      <c:pt idx="213">
                        <c:v>0.93609145702305996</c:v>
                      </c:pt>
                      <c:pt idx="214">
                        <c:v>0.93713967505241003</c:v>
                      </c:pt>
                      <c:pt idx="215">
                        <c:v>0.938056865828092</c:v>
                      </c:pt>
                      <c:pt idx="216">
                        <c:v>0.94031708595387797</c:v>
                      </c:pt>
                      <c:pt idx="217">
                        <c:v>0.94202044025157206</c:v>
                      </c:pt>
                      <c:pt idx="218">
                        <c:v>0.94303590146750504</c:v>
                      </c:pt>
                      <c:pt idx="219">
                        <c:v>0.94428066037735803</c:v>
                      </c:pt>
                      <c:pt idx="220">
                        <c:v>0.94555817610062898</c:v>
                      </c:pt>
                      <c:pt idx="221">
                        <c:v>0.94683569182389904</c:v>
                      </c:pt>
                      <c:pt idx="222">
                        <c:v>0.94814596436058696</c:v>
                      </c:pt>
                      <c:pt idx="223">
                        <c:v>0.949554507337526</c:v>
                      </c:pt>
                      <c:pt idx="224">
                        <c:v>0.95102856394129898</c:v>
                      </c:pt>
                      <c:pt idx="225">
                        <c:v>0.95243710691823902</c:v>
                      </c:pt>
                      <c:pt idx="226">
                        <c:v>0.95505765199161397</c:v>
                      </c:pt>
                      <c:pt idx="227">
                        <c:v>0.95676100628930805</c:v>
                      </c:pt>
                      <c:pt idx="228">
                        <c:v>0.957481656184486</c:v>
                      </c:pt>
                      <c:pt idx="229">
                        <c:v>0.95839884696016697</c:v>
                      </c:pt>
                      <c:pt idx="230">
                        <c:v>0.95918501048217997</c:v>
                      </c:pt>
                      <c:pt idx="231">
                        <c:v>0.95980738993710701</c:v>
                      </c:pt>
                      <c:pt idx="232">
                        <c:v>0.96052803983228496</c:v>
                      </c:pt>
                      <c:pt idx="233">
                        <c:v>0.96085560796645697</c:v>
                      </c:pt>
                      <c:pt idx="234">
                        <c:v>0.96128144654087999</c:v>
                      </c:pt>
                      <c:pt idx="235">
                        <c:v>0.96147798742138302</c:v>
                      </c:pt>
                      <c:pt idx="236">
                        <c:v>0.96164177148846897</c:v>
                      </c:pt>
                      <c:pt idx="237">
                        <c:v>0.96174004192872098</c:v>
                      </c:pt>
                      <c:pt idx="238">
                        <c:v>0.96180555555555503</c:v>
                      </c:pt>
                      <c:pt idx="239">
                        <c:v>0.96187106918238996</c:v>
                      </c:pt>
                      <c:pt idx="240">
                        <c:v>0.96190382599580704</c:v>
                      </c:pt>
                      <c:pt idx="241">
                        <c:v>0.96200209643605805</c:v>
                      </c:pt>
                      <c:pt idx="242">
                        <c:v>0.96210036687630995</c:v>
                      </c:pt>
                      <c:pt idx="243">
                        <c:v>0.96213312368972703</c:v>
                      </c:pt>
                      <c:pt idx="244">
                        <c:v>0.962165880503144</c:v>
                      </c:pt>
                      <c:pt idx="245">
                        <c:v>0.962165880503144</c:v>
                      </c:pt>
                      <c:pt idx="246">
                        <c:v>0.962165880503144</c:v>
                      </c:pt>
                      <c:pt idx="247">
                        <c:v>0.962165880503144</c:v>
                      </c:pt>
                      <c:pt idx="248">
                        <c:v>0.962165880503144</c:v>
                      </c:pt>
                      <c:pt idx="249">
                        <c:v>0.962165880503144</c:v>
                      </c:pt>
                      <c:pt idx="250">
                        <c:v>0.962165880503144</c:v>
                      </c:pt>
                      <c:pt idx="251">
                        <c:v>0.962165880503144</c:v>
                      </c:pt>
                      <c:pt idx="252">
                        <c:v>0.962165880503144</c:v>
                      </c:pt>
                      <c:pt idx="253">
                        <c:v>0.962165880503144</c:v>
                      </c:pt>
                      <c:pt idx="254">
                        <c:v>0.962165880503144</c:v>
                      </c:pt>
                      <c:pt idx="255">
                        <c:v>0.962165880503144</c:v>
                      </c:pt>
                      <c:pt idx="256">
                        <c:v>0.962165880503144</c:v>
                      </c:pt>
                      <c:pt idx="257">
                        <c:v>0.962165880503144</c:v>
                      </c:pt>
                      <c:pt idx="258">
                        <c:v>0.962165880503144</c:v>
                      </c:pt>
                      <c:pt idx="259">
                        <c:v>0.962165880503144</c:v>
                      </c:pt>
                      <c:pt idx="260">
                        <c:v>0.962165880503144</c:v>
                      </c:pt>
                      <c:pt idx="261">
                        <c:v>0.962165880503144</c:v>
                      </c:pt>
                      <c:pt idx="262">
                        <c:v>0.962165880503144</c:v>
                      </c:pt>
                      <c:pt idx="263">
                        <c:v>0.962165880503144</c:v>
                      </c:pt>
                      <c:pt idx="264">
                        <c:v>0.962165880503144</c:v>
                      </c:pt>
                      <c:pt idx="265">
                        <c:v>0.962165880503144</c:v>
                      </c:pt>
                      <c:pt idx="266">
                        <c:v>0.962165880503144</c:v>
                      </c:pt>
                      <c:pt idx="267">
                        <c:v>0.962165880503144</c:v>
                      </c:pt>
                      <c:pt idx="268">
                        <c:v>0.962165880503144</c:v>
                      </c:pt>
                      <c:pt idx="269">
                        <c:v>0.962165880503144</c:v>
                      </c:pt>
                      <c:pt idx="270">
                        <c:v>0.962165880503144</c:v>
                      </c:pt>
                      <c:pt idx="271">
                        <c:v>0.962165880503144</c:v>
                      </c:pt>
                      <c:pt idx="272">
                        <c:v>0.962165880503144</c:v>
                      </c:pt>
                      <c:pt idx="273">
                        <c:v>0.962165880503144</c:v>
                      </c:pt>
                      <c:pt idx="274">
                        <c:v>0.962165880503144</c:v>
                      </c:pt>
                      <c:pt idx="275">
                        <c:v>0.962165880503144</c:v>
                      </c:pt>
                      <c:pt idx="276">
                        <c:v>0.962165880503144</c:v>
                      </c:pt>
                      <c:pt idx="277">
                        <c:v>0.962165880503144</c:v>
                      </c:pt>
                      <c:pt idx="278">
                        <c:v>0.962165880503144</c:v>
                      </c:pt>
                      <c:pt idx="279">
                        <c:v>0.962165880503144</c:v>
                      </c:pt>
                      <c:pt idx="280">
                        <c:v>0.962165880503144</c:v>
                      </c:pt>
                      <c:pt idx="281">
                        <c:v>0.962165880503144</c:v>
                      </c:pt>
                      <c:pt idx="282">
                        <c:v>0.962165880503144</c:v>
                      </c:pt>
                      <c:pt idx="283">
                        <c:v>0.962165880503144</c:v>
                      </c:pt>
                      <c:pt idx="284">
                        <c:v>0.962165880503144</c:v>
                      </c:pt>
                      <c:pt idx="285">
                        <c:v>0.962165880503144</c:v>
                      </c:pt>
                      <c:pt idx="286">
                        <c:v>0.962165880503144</c:v>
                      </c:pt>
                      <c:pt idx="287">
                        <c:v>0.962165880503144</c:v>
                      </c:pt>
                      <c:pt idx="288">
                        <c:v>0.962165880503144</c:v>
                      </c:pt>
                      <c:pt idx="289">
                        <c:v>0.962165880503144</c:v>
                      </c:pt>
                      <c:pt idx="290">
                        <c:v>0.962165880503144</c:v>
                      </c:pt>
                      <c:pt idx="291">
                        <c:v>0.962165880503144</c:v>
                      </c:pt>
                      <c:pt idx="292">
                        <c:v>0.962165880503144</c:v>
                      </c:pt>
                      <c:pt idx="293">
                        <c:v>0.962165880503144</c:v>
                      </c:pt>
                      <c:pt idx="294">
                        <c:v>0.962165880503144</c:v>
                      </c:pt>
                      <c:pt idx="295">
                        <c:v>0.962165880503144</c:v>
                      </c:pt>
                      <c:pt idx="296">
                        <c:v>0.962165880503144</c:v>
                      </c:pt>
                      <c:pt idx="297">
                        <c:v>0.962165880503144</c:v>
                      </c:pt>
                      <c:pt idx="298">
                        <c:v>0.962165880503144</c:v>
                      </c:pt>
                      <c:pt idx="299">
                        <c:v>0.962165880503144</c:v>
                      </c:pt>
                      <c:pt idx="300">
                        <c:v>0.962165880503144</c:v>
                      </c:pt>
                      <c:pt idx="301">
                        <c:v>0.962165880503144</c:v>
                      </c:pt>
                      <c:pt idx="302">
                        <c:v>0.962165880503144</c:v>
                      </c:pt>
                      <c:pt idx="303">
                        <c:v>0.962165880503144</c:v>
                      </c:pt>
                      <c:pt idx="304">
                        <c:v>0.962165880503144</c:v>
                      </c:pt>
                      <c:pt idx="305">
                        <c:v>0.962165880503144</c:v>
                      </c:pt>
                      <c:pt idx="306">
                        <c:v>0.962165880503144</c:v>
                      </c:pt>
                      <c:pt idx="307">
                        <c:v>0.962165880503144</c:v>
                      </c:pt>
                      <c:pt idx="308">
                        <c:v>0.962165880503144</c:v>
                      </c:pt>
                      <c:pt idx="309">
                        <c:v>0.962165880503144</c:v>
                      </c:pt>
                      <c:pt idx="310">
                        <c:v>0.962165880503144</c:v>
                      </c:pt>
                      <c:pt idx="311">
                        <c:v>0.962165880503144</c:v>
                      </c:pt>
                      <c:pt idx="312">
                        <c:v>0.962165880503144</c:v>
                      </c:pt>
                      <c:pt idx="313">
                        <c:v>0.962165880503144</c:v>
                      </c:pt>
                      <c:pt idx="314">
                        <c:v>0.962165880503144</c:v>
                      </c:pt>
                      <c:pt idx="315">
                        <c:v>0.962165880503144</c:v>
                      </c:pt>
                      <c:pt idx="316">
                        <c:v>0.962165880503144</c:v>
                      </c:pt>
                      <c:pt idx="317">
                        <c:v>0.962165880503144</c:v>
                      </c:pt>
                      <c:pt idx="318">
                        <c:v>0.962165880503144</c:v>
                      </c:pt>
                      <c:pt idx="319">
                        <c:v>0.962165880503144</c:v>
                      </c:pt>
                      <c:pt idx="320">
                        <c:v>0.962165880503144</c:v>
                      </c:pt>
                      <c:pt idx="321">
                        <c:v>0.962165880503144</c:v>
                      </c:pt>
                      <c:pt idx="322">
                        <c:v>0.962165880503144</c:v>
                      </c:pt>
                      <c:pt idx="323">
                        <c:v>0.962165880503144</c:v>
                      </c:pt>
                      <c:pt idx="324">
                        <c:v>0.962165880503144</c:v>
                      </c:pt>
                      <c:pt idx="325">
                        <c:v>0.962165880503144</c:v>
                      </c:pt>
                      <c:pt idx="326">
                        <c:v>0.962165880503144</c:v>
                      </c:pt>
                      <c:pt idx="327">
                        <c:v>0.962165880503144</c:v>
                      </c:pt>
                      <c:pt idx="328">
                        <c:v>0.962165880503144</c:v>
                      </c:pt>
                      <c:pt idx="329">
                        <c:v>0.962165880503144</c:v>
                      </c:pt>
                      <c:pt idx="330">
                        <c:v>0.962165880503144</c:v>
                      </c:pt>
                      <c:pt idx="331">
                        <c:v>0.962165880503144</c:v>
                      </c:pt>
                      <c:pt idx="332">
                        <c:v>0.962165880503144</c:v>
                      </c:pt>
                      <c:pt idx="333">
                        <c:v>0.962165880503144</c:v>
                      </c:pt>
                      <c:pt idx="334">
                        <c:v>0.96704664570230603</c:v>
                      </c:pt>
                      <c:pt idx="335">
                        <c:v>0.96773453878406701</c:v>
                      </c:pt>
                      <c:pt idx="336">
                        <c:v>0.96816037735849003</c:v>
                      </c:pt>
                      <c:pt idx="337">
                        <c:v>0.96868448637316495</c:v>
                      </c:pt>
                      <c:pt idx="338">
                        <c:v>0.96897929769391999</c:v>
                      </c:pt>
                      <c:pt idx="339">
                        <c:v>0.96927410901467503</c:v>
                      </c:pt>
                      <c:pt idx="340">
                        <c:v>0.96956892033542896</c:v>
                      </c:pt>
                      <c:pt idx="341">
                        <c:v>0.969863731656184</c:v>
                      </c:pt>
                      <c:pt idx="342">
                        <c:v>0.96992924528301805</c:v>
                      </c:pt>
                      <c:pt idx="343">
                        <c:v>0.96992924528301805</c:v>
                      </c:pt>
                      <c:pt idx="344">
                        <c:v>0.97002751572326995</c:v>
                      </c:pt>
                      <c:pt idx="345">
                        <c:v>0.97006027253668703</c:v>
                      </c:pt>
                      <c:pt idx="346">
                        <c:v>0.97006027253668703</c:v>
                      </c:pt>
                      <c:pt idx="347">
                        <c:v>0.970093029350104</c:v>
                      </c:pt>
                      <c:pt idx="348">
                        <c:v>0.970093029350104</c:v>
                      </c:pt>
                      <c:pt idx="349">
                        <c:v>0.970093029350104</c:v>
                      </c:pt>
                      <c:pt idx="350">
                        <c:v>0.970093029350104</c:v>
                      </c:pt>
                      <c:pt idx="351">
                        <c:v>0.970093029350104</c:v>
                      </c:pt>
                      <c:pt idx="352">
                        <c:v>0.970093029350104</c:v>
                      </c:pt>
                      <c:pt idx="353">
                        <c:v>0.970093029350104</c:v>
                      </c:pt>
                      <c:pt idx="354">
                        <c:v>0.970093029350104</c:v>
                      </c:pt>
                      <c:pt idx="355">
                        <c:v>0.970093029350104</c:v>
                      </c:pt>
                      <c:pt idx="356">
                        <c:v>0.970093029350104</c:v>
                      </c:pt>
                      <c:pt idx="357">
                        <c:v>0.970093029350104</c:v>
                      </c:pt>
                      <c:pt idx="358">
                        <c:v>0.970093029350104</c:v>
                      </c:pt>
                      <c:pt idx="359">
                        <c:v>0.970093029350104</c:v>
                      </c:pt>
                      <c:pt idx="360">
                        <c:v>0.970093029350104</c:v>
                      </c:pt>
                      <c:pt idx="361">
                        <c:v>0.970093029350104</c:v>
                      </c:pt>
                      <c:pt idx="362">
                        <c:v>0.970093029350104</c:v>
                      </c:pt>
                      <c:pt idx="363">
                        <c:v>0.970093029350104</c:v>
                      </c:pt>
                      <c:pt idx="364">
                        <c:v>0.970093029350104</c:v>
                      </c:pt>
                      <c:pt idx="365">
                        <c:v>0.970093029350104</c:v>
                      </c:pt>
                      <c:pt idx="366">
                        <c:v>0.970093029350104</c:v>
                      </c:pt>
                      <c:pt idx="367">
                        <c:v>0.970093029350104</c:v>
                      </c:pt>
                      <c:pt idx="368">
                        <c:v>0.970093029350104</c:v>
                      </c:pt>
                      <c:pt idx="369">
                        <c:v>0.970093029350104</c:v>
                      </c:pt>
                      <c:pt idx="370">
                        <c:v>0.970093029350104</c:v>
                      </c:pt>
                      <c:pt idx="371">
                        <c:v>0.970093029350104</c:v>
                      </c:pt>
                      <c:pt idx="372">
                        <c:v>0.970093029350104</c:v>
                      </c:pt>
                      <c:pt idx="373">
                        <c:v>0.970093029350104</c:v>
                      </c:pt>
                      <c:pt idx="374">
                        <c:v>0.970093029350104</c:v>
                      </c:pt>
                      <c:pt idx="375">
                        <c:v>0.970093029350104</c:v>
                      </c:pt>
                      <c:pt idx="376">
                        <c:v>0.970093029350104</c:v>
                      </c:pt>
                      <c:pt idx="377">
                        <c:v>0.970093029350104</c:v>
                      </c:pt>
                      <c:pt idx="378">
                        <c:v>0.970093029350104</c:v>
                      </c:pt>
                      <c:pt idx="379">
                        <c:v>0.970093029350104</c:v>
                      </c:pt>
                      <c:pt idx="380">
                        <c:v>0.970093029350104</c:v>
                      </c:pt>
                      <c:pt idx="381">
                        <c:v>0.970093029350104</c:v>
                      </c:pt>
                      <c:pt idx="382">
                        <c:v>0.970093029350104</c:v>
                      </c:pt>
                      <c:pt idx="383">
                        <c:v>0.970093029350104</c:v>
                      </c:pt>
                      <c:pt idx="384">
                        <c:v>0.970093029350104</c:v>
                      </c:pt>
                      <c:pt idx="385">
                        <c:v>0.970093029350104</c:v>
                      </c:pt>
                      <c:pt idx="386">
                        <c:v>0.970093029350104</c:v>
                      </c:pt>
                      <c:pt idx="387">
                        <c:v>0.970093029350104</c:v>
                      </c:pt>
                      <c:pt idx="388">
                        <c:v>0.970093029350104</c:v>
                      </c:pt>
                      <c:pt idx="389">
                        <c:v>0.970093029350104</c:v>
                      </c:pt>
                      <c:pt idx="390">
                        <c:v>0.970093029350104</c:v>
                      </c:pt>
                      <c:pt idx="391">
                        <c:v>0.970093029350104</c:v>
                      </c:pt>
                      <c:pt idx="392">
                        <c:v>0.970093029350104</c:v>
                      </c:pt>
                      <c:pt idx="393">
                        <c:v>0.970093029350104</c:v>
                      </c:pt>
                      <c:pt idx="394">
                        <c:v>0.970093029350104</c:v>
                      </c:pt>
                      <c:pt idx="395">
                        <c:v>0.970093029350104</c:v>
                      </c:pt>
                      <c:pt idx="396">
                        <c:v>0.970093029350104</c:v>
                      </c:pt>
                      <c:pt idx="397">
                        <c:v>0.970093029350104</c:v>
                      </c:pt>
                      <c:pt idx="398">
                        <c:v>0.970093029350104</c:v>
                      </c:pt>
                      <c:pt idx="399">
                        <c:v>0.970093029350104</c:v>
                      </c:pt>
                      <c:pt idx="400">
                        <c:v>0.970093029350104</c:v>
                      </c:pt>
                      <c:pt idx="401">
                        <c:v>0.970093029350104</c:v>
                      </c:pt>
                      <c:pt idx="402">
                        <c:v>0.970093029350104</c:v>
                      </c:pt>
                      <c:pt idx="403">
                        <c:v>0.970093029350104</c:v>
                      </c:pt>
                      <c:pt idx="404">
                        <c:v>0.970093029350104</c:v>
                      </c:pt>
                      <c:pt idx="405">
                        <c:v>0.970093029350104</c:v>
                      </c:pt>
                      <c:pt idx="406">
                        <c:v>0.970093029350104</c:v>
                      </c:pt>
                      <c:pt idx="407">
                        <c:v>0.97523584905660299</c:v>
                      </c:pt>
                      <c:pt idx="408">
                        <c:v>0.97598925576519902</c:v>
                      </c:pt>
                      <c:pt idx="409">
                        <c:v>0.97661163522012495</c:v>
                      </c:pt>
                      <c:pt idx="410">
                        <c:v>0.97690644654087999</c:v>
                      </c:pt>
                      <c:pt idx="411">
                        <c:v>0.98263888888888795</c:v>
                      </c:pt>
                      <c:pt idx="412">
                        <c:v>0.98545597484276704</c:v>
                      </c:pt>
                      <c:pt idx="413">
                        <c:v>0.98591457023060702</c:v>
                      </c:pt>
                      <c:pt idx="414">
                        <c:v>0.98693003144654001</c:v>
                      </c:pt>
                      <c:pt idx="415">
                        <c:v>0.98715932914046101</c:v>
                      </c:pt>
                      <c:pt idx="416">
                        <c:v>0.98729035639412999</c:v>
                      </c:pt>
                      <c:pt idx="417">
                        <c:v>0.98742138364779797</c:v>
                      </c:pt>
                      <c:pt idx="418">
                        <c:v>0.98751965408804998</c:v>
                      </c:pt>
                      <c:pt idx="419">
                        <c:v>0.98758516771488403</c:v>
                      </c:pt>
                      <c:pt idx="420">
                        <c:v>0.98761792452830199</c:v>
                      </c:pt>
                      <c:pt idx="421">
                        <c:v>0.98761792452830199</c:v>
                      </c:pt>
                      <c:pt idx="422">
                        <c:v>0.98761792452830199</c:v>
                      </c:pt>
                      <c:pt idx="423">
                        <c:v>0.98761792452830199</c:v>
                      </c:pt>
                      <c:pt idx="424">
                        <c:v>0.98761792452830199</c:v>
                      </c:pt>
                      <c:pt idx="425">
                        <c:v>0.98761792452830199</c:v>
                      </c:pt>
                      <c:pt idx="426">
                        <c:v>0.98761792452830199</c:v>
                      </c:pt>
                      <c:pt idx="427">
                        <c:v>0.98761792452830199</c:v>
                      </c:pt>
                      <c:pt idx="428">
                        <c:v>0.98761792452830199</c:v>
                      </c:pt>
                      <c:pt idx="429">
                        <c:v>0.98761792452830199</c:v>
                      </c:pt>
                      <c:pt idx="430">
                        <c:v>0.98761792452830199</c:v>
                      </c:pt>
                      <c:pt idx="431">
                        <c:v>0.98761792452830199</c:v>
                      </c:pt>
                      <c:pt idx="432">
                        <c:v>0.98761792452830199</c:v>
                      </c:pt>
                      <c:pt idx="433">
                        <c:v>0.98761792452830199</c:v>
                      </c:pt>
                      <c:pt idx="434">
                        <c:v>0.98761792452830199</c:v>
                      </c:pt>
                      <c:pt idx="435">
                        <c:v>0.98761792452830199</c:v>
                      </c:pt>
                      <c:pt idx="436">
                        <c:v>0.98761792452830199</c:v>
                      </c:pt>
                      <c:pt idx="437">
                        <c:v>0.98761792452830199</c:v>
                      </c:pt>
                      <c:pt idx="438">
                        <c:v>0.98761792452830199</c:v>
                      </c:pt>
                      <c:pt idx="439">
                        <c:v>0.98761792452830199</c:v>
                      </c:pt>
                      <c:pt idx="440">
                        <c:v>0.98761792452830199</c:v>
                      </c:pt>
                      <c:pt idx="441">
                        <c:v>0.98761792452830199</c:v>
                      </c:pt>
                      <c:pt idx="442">
                        <c:v>0.98761792452830199</c:v>
                      </c:pt>
                      <c:pt idx="443">
                        <c:v>0.98761792452830199</c:v>
                      </c:pt>
                      <c:pt idx="444">
                        <c:v>0.98761792452830199</c:v>
                      </c:pt>
                      <c:pt idx="445">
                        <c:v>0.98761792452830199</c:v>
                      </c:pt>
                      <c:pt idx="446">
                        <c:v>0.98761792452830199</c:v>
                      </c:pt>
                      <c:pt idx="447">
                        <c:v>0.98761792452830199</c:v>
                      </c:pt>
                      <c:pt idx="448">
                        <c:v>0.98761792452830199</c:v>
                      </c:pt>
                      <c:pt idx="449">
                        <c:v>0.98761792452830199</c:v>
                      </c:pt>
                      <c:pt idx="450">
                        <c:v>0.98761792452830199</c:v>
                      </c:pt>
                      <c:pt idx="451">
                        <c:v>0.98761792452830199</c:v>
                      </c:pt>
                      <c:pt idx="452">
                        <c:v>0.98761792452830199</c:v>
                      </c:pt>
                      <c:pt idx="453">
                        <c:v>0.98761792452830199</c:v>
                      </c:pt>
                      <c:pt idx="454">
                        <c:v>0.98761792452830199</c:v>
                      </c:pt>
                      <c:pt idx="455">
                        <c:v>0.98761792452830199</c:v>
                      </c:pt>
                      <c:pt idx="456">
                        <c:v>0.98761792452830199</c:v>
                      </c:pt>
                      <c:pt idx="457">
                        <c:v>0.98761792452830199</c:v>
                      </c:pt>
                      <c:pt idx="458">
                        <c:v>0.98761792452830199</c:v>
                      </c:pt>
                      <c:pt idx="459">
                        <c:v>0.98761792452830199</c:v>
                      </c:pt>
                      <c:pt idx="460">
                        <c:v>0.98761792452830199</c:v>
                      </c:pt>
                      <c:pt idx="461">
                        <c:v>0.98761792452830199</c:v>
                      </c:pt>
                      <c:pt idx="462">
                        <c:v>0.98761792452830199</c:v>
                      </c:pt>
                      <c:pt idx="463">
                        <c:v>0.98761792452830199</c:v>
                      </c:pt>
                      <c:pt idx="464">
                        <c:v>0.98761792452830199</c:v>
                      </c:pt>
                      <c:pt idx="465">
                        <c:v>0.98761792452830199</c:v>
                      </c:pt>
                      <c:pt idx="466">
                        <c:v>0.98761792452830199</c:v>
                      </c:pt>
                      <c:pt idx="467">
                        <c:v>0.98761792452830199</c:v>
                      </c:pt>
                      <c:pt idx="468">
                        <c:v>0.99420204402515699</c:v>
                      </c:pt>
                      <c:pt idx="469">
                        <c:v>0.99685534591194902</c:v>
                      </c:pt>
                      <c:pt idx="470">
                        <c:v>0.99993448637316495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3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total_results!$E$2</c15:sqref>
                        </c15:formulaRef>
                      </c:ext>
                    </c:extLst>
                    <c:strCache>
                      <c:ptCount val="1"/>
                      <c:pt idx="0">
                        <c:v>Hyper pipes classifiers</c:v>
                      </c:pt>
                    </c:strCache>
                  </c:strRef>
                </c:tx>
                <c:spPr>
                  <a:ln w="25400" cap="rnd">
                    <a:solidFill>
                      <a:srgbClr val="FF0000">
                        <a:alpha val="50000"/>
                      </a:srgbClr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total_results!$E$1125:$E$1683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0.3</c:v>
                        </c:pt>
                        <c:pt idx="1">
                          <c:v>0.25</c:v>
                        </c:pt>
                        <c:pt idx="2">
                          <c:v>0.36</c:v>
                        </c:pt>
                        <c:pt idx="3">
                          <c:v>0.29999999999999899</c:v>
                        </c:pt>
                        <c:pt idx="4">
                          <c:v>0.27999999999999903</c:v>
                        </c:pt>
                        <c:pt idx="5">
                          <c:v>0.25431034482758602</c:v>
                        </c:pt>
                        <c:pt idx="6">
                          <c:v>0.24242424242424199</c:v>
                        </c:pt>
                        <c:pt idx="7">
                          <c:v>0.21959459459459399</c:v>
                        </c:pt>
                        <c:pt idx="8">
                          <c:v>0.219512195121951</c:v>
                        </c:pt>
                        <c:pt idx="9">
                          <c:v>0.189444444444444</c:v>
                        </c:pt>
                        <c:pt idx="10">
                          <c:v>0.17346938775510201</c:v>
                        </c:pt>
                        <c:pt idx="11">
                          <c:v>0.160377358490566</c:v>
                        </c:pt>
                        <c:pt idx="12">
                          <c:v>0.14912280701754299</c:v>
                        </c:pt>
                        <c:pt idx="13">
                          <c:v>0.13934426229508101</c:v>
                        </c:pt>
                        <c:pt idx="14">
                          <c:v>0.13076923076923</c:v>
                        </c:pt>
                        <c:pt idx="15">
                          <c:v>0.14492753623188401</c:v>
                        </c:pt>
                        <c:pt idx="16">
                          <c:v>0.14383561643835599</c:v>
                        </c:pt>
                        <c:pt idx="17">
                          <c:v>0.129870129870129</c:v>
                        </c:pt>
                        <c:pt idx="18">
                          <c:v>0.12962962962962901</c:v>
                        </c:pt>
                        <c:pt idx="19">
                          <c:v>0.123529411764705</c:v>
                        </c:pt>
                        <c:pt idx="20">
                          <c:v>8.9887640449438297E-2</c:v>
                        </c:pt>
                        <c:pt idx="21">
                          <c:v>6.9892473118279605E-2</c:v>
                        </c:pt>
                        <c:pt idx="22">
                          <c:v>5.6701030927834899E-2</c:v>
                        </c:pt>
                        <c:pt idx="23">
                          <c:v>4.37499999999999E-2</c:v>
                        </c:pt>
                        <c:pt idx="24">
                          <c:v>2.91262135922329E-2</c:v>
                        </c:pt>
                        <c:pt idx="25">
                          <c:v>1.8867924528301799E-2</c:v>
                        </c:pt>
                        <c:pt idx="26">
                          <c:v>1.8348623853211E-2</c:v>
                        </c:pt>
                        <c:pt idx="27">
                          <c:v>2.23214285714286E-2</c:v>
                        </c:pt>
                        <c:pt idx="28">
                          <c:v>3.9130434782608602E-2</c:v>
                        </c:pt>
                        <c:pt idx="29">
                          <c:v>3.4957627118644002E-2</c:v>
                        </c:pt>
                        <c:pt idx="30">
                          <c:v>2.89256198347107E-2</c:v>
                        </c:pt>
                        <c:pt idx="31">
                          <c:v>3.2258064516128997E-2</c:v>
                        </c:pt>
                        <c:pt idx="32">
                          <c:v>4.33070866141732E-2</c:v>
                        </c:pt>
                        <c:pt idx="33">
                          <c:v>2.69230769230769E-2</c:v>
                        </c:pt>
                        <c:pt idx="34">
                          <c:v>4.1353383458646503E-2</c:v>
                        </c:pt>
                        <c:pt idx="35">
                          <c:v>4.41176470588234E-2</c:v>
                        </c:pt>
                        <c:pt idx="36">
                          <c:v>5.4856115107913599E-2</c:v>
                        </c:pt>
                        <c:pt idx="37">
                          <c:v>6.3380281690140705E-2</c:v>
                        </c:pt>
                        <c:pt idx="38">
                          <c:v>6.5517241379310295E-2</c:v>
                        </c:pt>
                        <c:pt idx="39">
                          <c:v>6.0810810810810703E-2</c:v>
                        </c:pt>
                        <c:pt idx="40">
                          <c:v>7.9470198675496595E-2</c:v>
                        </c:pt>
                        <c:pt idx="41">
                          <c:v>6.8181818181818094E-2</c:v>
                        </c:pt>
                        <c:pt idx="42">
                          <c:v>6.0509554140127299E-2</c:v>
                        </c:pt>
                        <c:pt idx="43">
                          <c:v>5.6250000000000001E-2</c:v>
                        </c:pt>
                        <c:pt idx="44">
                          <c:v>5.5214723926380299E-2</c:v>
                        </c:pt>
                        <c:pt idx="45">
                          <c:v>4.5180722891566202E-2</c:v>
                        </c:pt>
                        <c:pt idx="46">
                          <c:v>5.3254437869822403E-2</c:v>
                        </c:pt>
                        <c:pt idx="47">
                          <c:v>6.1046511627906898E-2</c:v>
                        </c:pt>
                        <c:pt idx="48">
                          <c:v>6.5714285714285697E-2</c:v>
                        </c:pt>
                        <c:pt idx="49">
                          <c:v>5.8988764044943798E-2</c:v>
                        </c:pt>
                        <c:pt idx="50">
                          <c:v>4.4198895027624301E-2</c:v>
                        </c:pt>
                        <c:pt idx="51">
                          <c:v>3.8043478260869498E-2</c:v>
                        </c:pt>
                        <c:pt idx="52">
                          <c:v>2.6737967914438499E-2</c:v>
                        </c:pt>
                        <c:pt idx="53">
                          <c:v>1.3157894736842099E-2</c:v>
                        </c:pt>
                        <c:pt idx="54">
                          <c:v>1.0362694300518E-2</c:v>
                        </c:pt>
                        <c:pt idx="55">
                          <c:v>1.2755102040816301E-2</c:v>
                        </c:pt>
                        <c:pt idx="56">
                          <c:v>1.5075376884422001E-2</c:v>
                        </c:pt>
                        <c:pt idx="57">
                          <c:v>9.9009900990099098E-3</c:v>
                        </c:pt>
                        <c:pt idx="58">
                          <c:v>1.46341463414634E-2</c:v>
                        </c:pt>
                        <c:pt idx="59">
                          <c:v>2.05314009661835E-2</c:v>
                        </c:pt>
                        <c:pt idx="60">
                          <c:v>2.1531100478468901E-2</c:v>
                        </c:pt>
                        <c:pt idx="61">
                          <c:v>2.3696682464454999E-2</c:v>
                        </c:pt>
                        <c:pt idx="62">
                          <c:v>2.4647887323943601E-2</c:v>
                        </c:pt>
                        <c:pt idx="63">
                          <c:v>3.2558139534883603E-2</c:v>
                        </c:pt>
                        <c:pt idx="64">
                          <c:v>2.5345622119815701E-2</c:v>
                        </c:pt>
                        <c:pt idx="65">
                          <c:v>2.5114155251141499E-2</c:v>
                        </c:pt>
                        <c:pt idx="66">
                          <c:v>3.2805429864253298E-2</c:v>
                        </c:pt>
                        <c:pt idx="67">
                          <c:v>2.9147982062780201E-2</c:v>
                        </c:pt>
                        <c:pt idx="68">
                          <c:v>2.8888888888888801E-2</c:v>
                        </c:pt>
                        <c:pt idx="69">
                          <c:v>2.2026431718061599E-2</c:v>
                        </c:pt>
                        <c:pt idx="70">
                          <c:v>3.05676855895196E-2</c:v>
                        </c:pt>
                        <c:pt idx="71">
                          <c:v>2.1645021645021498E-2</c:v>
                        </c:pt>
                        <c:pt idx="72">
                          <c:v>2.25321888412016E-2</c:v>
                        </c:pt>
                        <c:pt idx="73">
                          <c:v>2.6595744680851099E-2</c:v>
                        </c:pt>
                        <c:pt idx="74">
                          <c:v>2.7426160337552699E-2</c:v>
                        </c:pt>
                        <c:pt idx="75">
                          <c:v>3.1380753138075299E-2</c:v>
                        </c:pt>
                        <c:pt idx="76">
                          <c:v>2.6970954356846401E-2</c:v>
                        </c:pt>
                        <c:pt idx="77">
                          <c:v>2.77777777777777E-2</c:v>
                        </c:pt>
                        <c:pt idx="78">
                          <c:v>2.2540983606557301E-2</c:v>
                        </c:pt>
                        <c:pt idx="79">
                          <c:v>2.4489795918367301E-2</c:v>
                        </c:pt>
                        <c:pt idx="80">
                          <c:v>2.6422764227642202E-2</c:v>
                        </c:pt>
                        <c:pt idx="81">
                          <c:v>2.6315789473684102E-2</c:v>
                        </c:pt>
                        <c:pt idx="82">
                          <c:v>3.2258064516128997E-2</c:v>
                        </c:pt>
                        <c:pt idx="83">
                          <c:v>2.5602409638554199E-2</c:v>
                        </c:pt>
                        <c:pt idx="84">
                          <c:v>1.7000000000000001E-2</c:v>
                        </c:pt>
                        <c:pt idx="85">
                          <c:v>1.34462151394422E-2</c:v>
                        </c:pt>
                        <c:pt idx="86">
                          <c:v>1.38888888888888E-2</c:v>
                        </c:pt>
                        <c:pt idx="87">
                          <c:v>1.18577075098814E-2</c:v>
                        </c:pt>
                        <c:pt idx="88">
                          <c:v>1.5748031496062902E-2</c:v>
                        </c:pt>
                        <c:pt idx="89">
                          <c:v>2.1568627450980302E-2</c:v>
                        </c:pt>
                        <c:pt idx="90">
                          <c:v>2.34375E-2</c:v>
                        </c:pt>
                        <c:pt idx="91">
                          <c:v>2.91828793774319E-2</c:v>
                        </c:pt>
                        <c:pt idx="92">
                          <c:v>3.4883720930232599E-2</c:v>
                        </c:pt>
                        <c:pt idx="93">
                          <c:v>3.3301158301158297E-2</c:v>
                        </c:pt>
                        <c:pt idx="94">
                          <c:v>3.0288461538461601E-2</c:v>
                        </c:pt>
                        <c:pt idx="95">
                          <c:v>2.8735632183908E-2</c:v>
                        </c:pt>
                        <c:pt idx="96">
                          <c:v>3.1965648854961802E-2</c:v>
                        </c:pt>
                        <c:pt idx="97">
                          <c:v>3.04182509505702E-2</c:v>
                        </c:pt>
                        <c:pt idx="98">
                          <c:v>3.4090909090908998E-2</c:v>
                        </c:pt>
                        <c:pt idx="99">
                          <c:v>2.68867924528302E-2</c:v>
                        </c:pt>
                        <c:pt idx="100">
                          <c:v>2.06766917293232E-2</c:v>
                        </c:pt>
                        <c:pt idx="101">
                          <c:v>1.8726591760299501E-2</c:v>
                        </c:pt>
                        <c:pt idx="102">
                          <c:v>1.6791044776119299E-2</c:v>
                        </c:pt>
                        <c:pt idx="103">
                          <c:v>2.2304832713754601E-2</c:v>
                        </c:pt>
                        <c:pt idx="104">
                          <c:v>2.77777777777777E-2</c:v>
                        </c:pt>
                        <c:pt idx="105">
                          <c:v>2.5830258302582999E-2</c:v>
                        </c:pt>
                        <c:pt idx="106">
                          <c:v>2.38970588235295E-2</c:v>
                        </c:pt>
                        <c:pt idx="107">
                          <c:v>1.92307692307691E-2</c:v>
                        </c:pt>
                        <c:pt idx="108">
                          <c:v>2.18978102189781E-2</c:v>
                        </c:pt>
                        <c:pt idx="109">
                          <c:v>2.54545454545455E-2</c:v>
                        </c:pt>
                        <c:pt idx="110">
                          <c:v>2.3550724637681101E-2</c:v>
                        </c:pt>
                        <c:pt idx="111">
                          <c:v>2.43682310469314E-2</c:v>
                        </c:pt>
                        <c:pt idx="112">
                          <c:v>2.15827338129497E-2</c:v>
                        </c:pt>
                        <c:pt idx="113">
                          <c:v>2.8673835125448001E-2</c:v>
                        </c:pt>
                        <c:pt idx="114">
                          <c:v>2.5000000000000001E-2</c:v>
                        </c:pt>
                        <c:pt idx="115">
                          <c:v>1.9128113879003501E-2</c:v>
                        </c:pt>
                        <c:pt idx="116">
                          <c:v>1.8617021276595699E-2</c:v>
                        </c:pt>
                        <c:pt idx="117">
                          <c:v>1.8992932862190798E-2</c:v>
                        </c:pt>
                        <c:pt idx="118">
                          <c:v>1.8926056338028099E-2</c:v>
                        </c:pt>
                        <c:pt idx="119">
                          <c:v>1.8859649122807E-2</c:v>
                        </c:pt>
                        <c:pt idx="120">
                          <c:v>2.0541958041957999E-2</c:v>
                        </c:pt>
                        <c:pt idx="121">
                          <c:v>1.6986062717769999E-2</c:v>
                        </c:pt>
                        <c:pt idx="122">
                          <c:v>1.7795138888888801E-2</c:v>
                        </c:pt>
                        <c:pt idx="123">
                          <c:v>1.03806228373702E-2</c:v>
                        </c:pt>
                        <c:pt idx="124">
                          <c:v>1.72413793103448E-2</c:v>
                        </c:pt>
                        <c:pt idx="125">
                          <c:v>1.5463917525773099E-2</c:v>
                        </c:pt>
                        <c:pt idx="126">
                          <c:v>1.8835616438356E-2</c:v>
                        </c:pt>
                        <c:pt idx="127">
                          <c:v>1.87713310580205E-2</c:v>
                        </c:pt>
                        <c:pt idx="128">
                          <c:v>1.6581632653061201E-2</c:v>
                        </c:pt>
                        <c:pt idx="129">
                          <c:v>1.6525423728813601E-2</c:v>
                        </c:pt>
                        <c:pt idx="130">
                          <c:v>1.6891891891891799E-2</c:v>
                        </c:pt>
                        <c:pt idx="131">
                          <c:v>2.02020202020201E-2</c:v>
                        </c:pt>
                        <c:pt idx="132">
                          <c:v>2.3070469798657602E-2</c:v>
                        </c:pt>
                        <c:pt idx="133">
                          <c:v>2.0903010033444702E-2</c:v>
                        </c:pt>
                        <c:pt idx="134">
                          <c:v>2.1666666666666601E-2</c:v>
                        </c:pt>
                        <c:pt idx="135">
                          <c:v>2.1179401993355499E-2</c:v>
                        </c:pt>
                        <c:pt idx="136">
                          <c:v>1.98675496688741E-2</c:v>
                        </c:pt>
                        <c:pt idx="137">
                          <c:v>2.3102310231023101E-2</c:v>
                        </c:pt>
                        <c:pt idx="138">
                          <c:v>2.2203947368421E-2</c:v>
                        </c:pt>
                        <c:pt idx="139">
                          <c:v>2.1721311475409899E-2</c:v>
                        </c:pt>
                        <c:pt idx="140">
                          <c:v>2.1241830065359499E-2</c:v>
                        </c:pt>
                        <c:pt idx="141">
                          <c:v>2.1172638436482E-2</c:v>
                        </c:pt>
                        <c:pt idx="142">
                          <c:v>2.1103896103896E-2</c:v>
                        </c:pt>
                        <c:pt idx="143">
                          <c:v>2.1035598705501601E-2</c:v>
                        </c:pt>
                        <c:pt idx="144">
                          <c:v>2.09677419354838E-2</c:v>
                        </c:pt>
                        <c:pt idx="145">
                          <c:v>2.09003215434083E-2</c:v>
                        </c:pt>
                        <c:pt idx="146">
                          <c:v>2.0833333333333301E-2</c:v>
                        </c:pt>
                        <c:pt idx="147">
                          <c:v>2.0766773162939199E-2</c:v>
                        </c:pt>
                        <c:pt idx="148">
                          <c:v>2.07006369426752E-2</c:v>
                        </c:pt>
                        <c:pt idx="149">
                          <c:v>2.06349206349206E-2</c:v>
                        </c:pt>
                        <c:pt idx="150">
                          <c:v>2.05696202531645E-2</c:v>
                        </c:pt>
                        <c:pt idx="151">
                          <c:v>2.0504731861198701E-2</c:v>
                        </c:pt>
                        <c:pt idx="152">
                          <c:v>2.0440251572327001E-2</c:v>
                        </c:pt>
                        <c:pt idx="153">
                          <c:v>2.0440251572327001E-2</c:v>
                        </c:pt>
                        <c:pt idx="154">
                          <c:v>2.0440251572327001E-2</c:v>
                        </c:pt>
                        <c:pt idx="155">
                          <c:v>2.0440251572327001E-2</c:v>
                        </c:pt>
                        <c:pt idx="156">
                          <c:v>2.0440251572327001E-2</c:v>
                        </c:pt>
                        <c:pt idx="157">
                          <c:v>2.0440251572327001E-2</c:v>
                        </c:pt>
                        <c:pt idx="158">
                          <c:v>2.0440251572327001E-2</c:v>
                        </c:pt>
                        <c:pt idx="159">
                          <c:v>2.0440251572327001E-2</c:v>
                        </c:pt>
                        <c:pt idx="160">
                          <c:v>2.0440251572327001E-2</c:v>
                        </c:pt>
                        <c:pt idx="161">
                          <c:v>2.0440251572327001E-2</c:v>
                        </c:pt>
                        <c:pt idx="162">
                          <c:v>2.0440251572327001E-2</c:v>
                        </c:pt>
                        <c:pt idx="163">
                          <c:v>2.0440251572327001E-2</c:v>
                        </c:pt>
                        <c:pt idx="164">
                          <c:v>1.25786163522012E-2</c:v>
                        </c:pt>
                        <c:pt idx="165">
                          <c:v>1.25786163522012E-2</c:v>
                        </c:pt>
                        <c:pt idx="166">
                          <c:v>1.7295597484276701E-2</c:v>
                        </c:pt>
                        <c:pt idx="167">
                          <c:v>2.3584905660377398E-2</c:v>
                        </c:pt>
                        <c:pt idx="168">
                          <c:v>2.3191823899371099E-2</c:v>
                        </c:pt>
                        <c:pt idx="169">
                          <c:v>2.1226415094339601E-2</c:v>
                        </c:pt>
                        <c:pt idx="170">
                          <c:v>2.1226415094339601E-2</c:v>
                        </c:pt>
                        <c:pt idx="171">
                          <c:v>2.0440251572327001E-2</c:v>
                        </c:pt>
                        <c:pt idx="172">
                          <c:v>2.0440251572327001E-2</c:v>
                        </c:pt>
                        <c:pt idx="173">
                          <c:v>2.0440251572327001E-2</c:v>
                        </c:pt>
                        <c:pt idx="174">
                          <c:v>1.41509433962264E-2</c:v>
                        </c:pt>
                        <c:pt idx="175">
                          <c:v>1.41509433962264E-2</c:v>
                        </c:pt>
                        <c:pt idx="176">
                          <c:v>7.8616352201258399E-3</c:v>
                        </c:pt>
                        <c:pt idx="177">
                          <c:v>3.1446540880503099E-3</c:v>
                        </c:pt>
                        <c:pt idx="178">
                          <c:v>6.2893081761006197E-3</c:v>
                        </c:pt>
                        <c:pt idx="179">
                          <c:v>1.1792452830188699E-2</c:v>
                        </c:pt>
                        <c:pt idx="180">
                          <c:v>9.4339622641509396E-3</c:v>
                        </c:pt>
                        <c:pt idx="181">
                          <c:v>9.4339622641509396E-3</c:v>
                        </c:pt>
                        <c:pt idx="182">
                          <c:v>9.4339622641509396E-3</c:v>
                        </c:pt>
                        <c:pt idx="183">
                          <c:v>6.2893081761006197E-3</c:v>
                        </c:pt>
                        <c:pt idx="184">
                          <c:v>6.2893081761006197E-3</c:v>
                        </c:pt>
                        <c:pt idx="185">
                          <c:v>9.4339622641509396E-3</c:v>
                        </c:pt>
                        <c:pt idx="186">
                          <c:v>9.4339622641509396E-3</c:v>
                        </c:pt>
                        <c:pt idx="187">
                          <c:v>9.4339622641509396E-3</c:v>
                        </c:pt>
                        <c:pt idx="188">
                          <c:v>1.10062893081761E-2</c:v>
                        </c:pt>
                        <c:pt idx="189">
                          <c:v>1.25786163522012E-2</c:v>
                        </c:pt>
                        <c:pt idx="190">
                          <c:v>1.25786163522012E-2</c:v>
                        </c:pt>
                        <c:pt idx="191">
                          <c:v>1.1006289308175999E-2</c:v>
                        </c:pt>
                        <c:pt idx="192">
                          <c:v>9.4339622641509396E-3</c:v>
                        </c:pt>
                        <c:pt idx="193">
                          <c:v>9.4339622641509396E-3</c:v>
                        </c:pt>
                        <c:pt idx="194">
                          <c:v>9.4339622641509396E-3</c:v>
                        </c:pt>
                        <c:pt idx="195">
                          <c:v>9.4339622641509396E-3</c:v>
                        </c:pt>
                        <c:pt idx="196">
                          <c:v>1.1006289308175999E-2</c:v>
                        </c:pt>
                        <c:pt idx="197">
                          <c:v>1.10062893081761E-2</c:v>
                        </c:pt>
                        <c:pt idx="198">
                          <c:v>9.4339622641509396E-3</c:v>
                        </c:pt>
                        <c:pt idx="199">
                          <c:v>9.4339622641509396E-3</c:v>
                        </c:pt>
                        <c:pt idx="200">
                          <c:v>1.10062893081761E-2</c:v>
                        </c:pt>
                        <c:pt idx="201">
                          <c:v>1.1006289308175999E-2</c:v>
                        </c:pt>
                        <c:pt idx="202">
                          <c:v>1.1006289308175999E-2</c:v>
                        </c:pt>
                        <c:pt idx="203">
                          <c:v>1.10062893081761E-2</c:v>
                        </c:pt>
                        <c:pt idx="204">
                          <c:v>9.4339622641509396E-3</c:v>
                        </c:pt>
                        <c:pt idx="205">
                          <c:v>3.1446540880503099E-3</c:v>
                        </c:pt>
                        <c:pt idx="206">
                          <c:v>3.1446540880503099E-3</c:v>
                        </c:pt>
                        <c:pt idx="207">
                          <c:v>4.7169811320754099E-3</c:v>
                        </c:pt>
                        <c:pt idx="208">
                          <c:v>3.1446540880503099E-3</c:v>
                        </c:pt>
                        <c:pt idx="209">
                          <c:v>3.1446540880503099E-3</c:v>
                        </c:pt>
                        <c:pt idx="210">
                          <c:v>3.1446540880503099E-3</c:v>
                        </c:pt>
                        <c:pt idx="211">
                          <c:v>3.1446540880503099E-3</c:v>
                        </c:pt>
                        <c:pt idx="212">
                          <c:v>0</c:v>
                        </c:pt>
                        <c:pt idx="213">
                          <c:v>0</c:v>
                        </c:pt>
                        <c:pt idx="214">
                          <c:v>0</c:v>
                        </c:pt>
                        <c:pt idx="215">
                          <c:v>0</c:v>
                        </c:pt>
                        <c:pt idx="216">
                          <c:v>0</c:v>
                        </c:pt>
                        <c:pt idx="217">
                          <c:v>3.9308176100628601E-3</c:v>
                        </c:pt>
                        <c:pt idx="218">
                          <c:v>3.53773584905658E-3</c:v>
                        </c:pt>
                        <c:pt idx="219">
                          <c:v>3.53773584905658E-3</c:v>
                        </c:pt>
                        <c:pt idx="220">
                          <c:v>3.53773584905658E-3</c:v>
                        </c:pt>
                        <c:pt idx="221">
                          <c:v>4.7169811320755201E-3</c:v>
                        </c:pt>
                        <c:pt idx="222">
                          <c:v>3.1446540880503099E-3</c:v>
                        </c:pt>
                        <c:pt idx="223">
                          <c:v>3.1446540880503099E-3</c:v>
                        </c:pt>
                        <c:pt idx="224">
                          <c:v>3.1446540880503099E-3</c:v>
                        </c:pt>
                        <c:pt idx="225">
                          <c:v>3.1446540880503099E-3</c:v>
                        </c:pt>
                        <c:pt idx="226">
                          <c:v>3.1446540880503099E-3</c:v>
                        </c:pt>
                        <c:pt idx="227">
                          <c:v>3.1446540880503099E-3</c:v>
                        </c:pt>
                        <c:pt idx="228">
                          <c:v>4.7169811320755201E-3</c:v>
                        </c:pt>
                        <c:pt idx="229">
                          <c:v>4.7169811320755201E-3</c:v>
                        </c:pt>
                        <c:pt idx="230">
                          <c:v>4.7169811320755201E-3</c:v>
                        </c:pt>
                        <c:pt idx="231">
                          <c:v>4.7169811320755201E-3</c:v>
                        </c:pt>
                        <c:pt idx="232">
                          <c:v>4.7169811320755201E-3</c:v>
                        </c:pt>
                        <c:pt idx="233">
                          <c:v>4.7169811320755201E-3</c:v>
                        </c:pt>
                        <c:pt idx="234">
                          <c:v>4.7169811320755201E-3</c:v>
                        </c:pt>
                        <c:pt idx="235">
                          <c:v>4.7169811320755201E-3</c:v>
                        </c:pt>
                        <c:pt idx="236">
                          <c:v>4.7169811320755201E-3</c:v>
                        </c:pt>
                        <c:pt idx="237">
                          <c:v>4.7169811320755201E-3</c:v>
                        </c:pt>
                        <c:pt idx="238">
                          <c:v>4.7169811320755201E-3</c:v>
                        </c:pt>
                        <c:pt idx="239">
                          <c:v>4.7169811320755201E-3</c:v>
                        </c:pt>
                        <c:pt idx="240">
                          <c:v>4.7169811320755201E-3</c:v>
                        </c:pt>
                        <c:pt idx="241">
                          <c:v>4.7169811320755201E-3</c:v>
                        </c:pt>
                        <c:pt idx="242">
                          <c:v>4.7169811320755201E-3</c:v>
                        </c:pt>
                        <c:pt idx="243">
                          <c:v>4.7169811320755201E-3</c:v>
                        </c:pt>
                        <c:pt idx="244">
                          <c:v>4.7169811320755201E-3</c:v>
                        </c:pt>
                        <c:pt idx="245">
                          <c:v>4.7169811320755201E-3</c:v>
                        </c:pt>
                        <c:pt idx="246">
                          <c:v>4.7169811320755201E-3</c:v>
                        </c:pt>
                        <c:pt idx="247">
                          <c:v>4.7169811320755201E-3</c:v>
                        </c:pt>
                        <c:pt idx="248">
                          <c:v>4.7169811320755201E-3</c:v>
                        </c:pt>
                        <c:pt idx="249">
                          <c:v>4.7169811320755201E-3</c:v>
                        </c:pt>
                        <c:pt idx="250">
                          <c:v>4.7169811320755201E-3</c:v>
                        </c:pt>
                        <c:pt idx="251">
                          <c:v>4.7169811320755201E-3</c:v>
                        </c:pt>
                        <c:pt idx="252">
                          <c:v>4.7169811320755201E-3</c:v>
                        </c:pt>
                        <c:pt idx="253">
                          <c:v>4.7169811320755201E-3</c:v>
                        </c:pt>
                        <c:pt idx="254">
                          <c:v>4.7169811320755201E-3</c:v>
                        </c:pt>
                        <c:pt idx="255">
                          <c:v>4.7169811320755201E-3</c:v>
                        </c:pt>
                        <c:pt idx="256">
                          <c:v>4.7169811320755201E-3</c:v>
                        </c:pt>
                        <c:pt idx="257">
                          <c:v>4.7169811320755201E-3</c:v>
                        </c:pt>
                        <c:pt idx="258">
                          <c:v>4.7169811320755201E-3</c:v>
                        </c:pt>
                        <c:pt idx="259">
                          <c:v>4.7169811320755201E-3</c:v>
                        </c:pt>
                        <c:pt idx="260">
                          <c:v>4.7169811320755201E-3</c:v>
                        </c:pt>
                        <c:pt idx="261">
                          <c:v>4.7169811320755201E-3</c:v>
                        </c:pt>
                        <c:pt idx="262">
                          <c:v>4.7169811320755201E-3</c:v>
                        </c:pt>
                        <c:pt idx="263">
                          <c:v>4.7169811320755201E-3</c:v>
                        </c:pt>
                        <c:pt idx="264">
                          <c:v>4.7169811320755201E-3</c:v>
                        </c:pt>
                        <c:pt idx="265">
                          <c:v>4.7169811320755201E-3</c:v>
                        </c:pt>
                        <c:pt idx="266">
                          <c:v>4.7169811320755201E-3</c:v>
                        </c:pt>
                        <c:pt idx="267">
                          <c:v>4.7169811320755201E-3</c:v>
                        </c:pt>
                        <c:pt idx="268">
                          <c:v>4.7169811320755201E-3</c:v>
                        </c:pt>
                        <c:pt idx="269">
                          <c:v>4.7169811320755201E-3</c:v>
                        </c:pt>
                        <c:pt idx="270">
                          <c:v>4.7169811320755201E-3</c:v>
                        </c:pt>
                        <c:pt idx="271">
                          <c:v>4.7169811320755201E-3</c:v>
                        </c:pt>
                        <c:pt idx="272">
                          <c:v>4.7169811320755201E-3</c:v>
                        </c:pt>
                        <c:pt idx="273">
                          <c:v>4.7169811320755201E-3</c:v>
                        </c:pt>
                        <c:pt idx="274">
                          <c:v>4.7169811320755201E-3</c:v>
                        </c:pt>
                        <c:pt idx="275">
                          <c:v>4.7169811320755201E-3</c:v>
                        </c:pt>
                        <c:pt idx="276">
                          <c:v>4.7169811320755201E-3</c:v>
                        </c:pt>
                        <c:pt idx="277">
                          <c:v>4.7169811320755201E-3</c:v>
                        </c:pt>
                        <c:pt idx="278">
                          <c:v>4.7169811320755201E-3</c:v>
                        </c:pt>
                        <c:pt idx="279">
                          <c:v>4.7169811320755201E-3</c:v>
                        </c:pt>
                        <c:pt idx="280">
                          <c:v>4.7169811320755201E-3</c:v>
                        </c:pt>
                        <c:pt idx="281">
                          <c:v>4.7169811320755201E-3</c:v>
                        </c:pt>
                        <c:pt idx="282">
                          <c:v>4.7169811320755201E-3</c:v>
                        </c:pt>
                        <c:pt idx="283">
                          <c:v>4.7169811320755201E-3</c:v>
                        </c:pt>
                        <c:pt idx="284">
                          <c:v>4.7169811320755201E-3</c:v>
                        </c:pt>
                        <c:pt idx="285">
                          <c:v>4.7169811320755201E-3</c:v>
                        </c:pt>
                        <c:pt idx="286">
                          <c:v>4.7169811320755201E-3</c:v>
                        </c:pt>
                        <c:pt idx="287">
                          <c:v>4.7169811320755201E-3</c:v>
                        </c:pt>
                        <c:pt idx="288">
                          <c:v>4.7169811320755201E-3</c:v>
                        </c:pt>
                        <c:pt idx="289">
                          <c:v>4.7169811320755201E-3</c:v>
                        </c:pt>
                        <c:pt idx="290">
                          <c:v>4.7169811320755201E-3</c:v>
                        </c:pt>
                        <c:pt idx="291">
                          <c:v>4.7169811320755201E-3</c:v>
                        </c:pt>
                        <c:pt idx="292">
                          <c:v>4.7169811320755201E-3</c:v>
                        </c:pt>
                        <c:pt idx="293">
                          <c:v>4.7169811320755201E-3</c:v>
                        </c:pt>
                        <c:pt idx="294">
                          <c:v>4.7169811320755201E-3</c:v>
                        </c:pt>
                        <c:pt idx="295">
                          <c:v>4.7169811320755201E-3</c:v>
                        </c:pt>
                        <c:pt idx="296">
                          <c:v>4.7169811320755201E-3</c:v>
                        </c:pt>
                        <c:pt idx="297">
                          <c:v>4.7169811320755201E-3</c:v>
                        </c:pt>
                        <c:pt idx="298">
                          <c:v>4.7169811320755201E-3</c:v>
                        </c:pt>
                        <c:pt idx="299">
                          <c:v>4.7169811320755201E-3</c:v>
                        </c:pt>
                        <c:pt idx="300">
                          <c:v>4.7169811320755201E-3</c:v>
                        </c:pt>
                        <c:pt idx="301">
                          <c:v>4.7169811320755201E-3</c:v>
                        </c:pt>
                        <c:pt idx="302">
                          <c:v>4.7169811320755201E-3</c:v>
                        </c:pt>
                        <c:pt idx="303">
                          <c:v>4.7169811320755201E-3</c:v>
                        </c:pt>
                        <c:pt idx="304">
                          <c:v>4.7169811320755201E-3</c:v>
                        </c:pt>
                        <c:pt idx="305">
                          <c:v>4.7169811320755201E-3</c:v>
                        </c:pt>
                        <c:pt idx="306">
                          <c:v>4.7169811320755201E-3</c:v>
                        </c:pt>
                        <c:pt idx="307">
                          <c:v>4.7169811320755201E-3</c:v>
                        </c:pt>
                        <c:pt idx="308">
                          <c:v>4.7169811320755201E-3</c:v>
                        </c:pt>
                        <c:pt idx="309">
                          <c:v>4.7169811320755201E-3</c:v>
                        </c:pt>
                        <c:pt idx="310">
                          <c:v>4.7169811320755201E-3</c:v>
                        </c:pt>
                        <c:pt idx="311">
                          <c:v>4.7169811320755201E-3</c:v>
                        </c:pt>
                        <c:pt idx="312">
                          <c:v>4.7169811320755201E-3</c:v>
                        </c:pt>
                        <c:pt idx="313">
                          <c:v>4.7169811320755201E-3</c:v>
                        </c:pt>
                        <c:pt idx="314">
                          <c:v>4.7169811320755201E-3</c:v>
                        </c:pt>
                        <c:pt idx="315">
                          <c:v>4.7169811320755201E-3</c:v>
                        </c:pt>
                        <c:pt idx="316">
                          <c:v>4.7169811320755201E-3</c:v>
                        </c:pt>
                        <c:pt idx="317">
                          <c:v>4.7169811320755201E-3</c:v>
                        </c:pt>
                        <c:pt idx="318">
                          <c:v>4.7169811320755201E-3</c:v>
                        </c:pt>
                        <c:pt idx="319">
                          <c:v>4.7169811320755201E-3</c:v>
                        </c:pt>
                        <c:pt idx="320">
                          <c:v>4.7169811320755201E-3</c:v>
                        </c:pt>
                        <c:pt idx="321">
                          <c:v>4.7169811320755201E-3</c:v>
                        </c:pt>
                        <c:pt idx="322">
                          <c:v>4.7169811320755201E-3</c:v>
                        </c:pt>
                        <c:pt idx="323">
                          <c:v>4.7169811320755201E-3</c:v>
                        </c:pt>
                        <c:pt idx="324">
                          <c:v>4.7169811320755201E-3</c:v>
                        </c:pt>
                        <c:pt idx="325">
                          <c:v>4.7169811320755201E-3</c:v>
                        </c:pt>
                        <c:pt idx="326">
                          <c:v>4.7169811320755201E-3</c:v>
                        </c:pt>
                        <c:pt idx="327">
                          <c:v>4.7169811320755201E-3</c:v>
                        </c:pt>
                        <c:pt idx="328">
                          <c:v>4.7169811320755201E-3</c:v>
                        </c:pt>
                        <c:pt idx="329">
                          <c:v>4.7169811320755201E-3</c:v>
                        </c:pt>
                        <c:pt idx="330">
                          <c:v>4.7169811320755201E-3</c:v>
                        </c:pt>
                        <c:pt idx="331">
                          <c:v>4.7169811320755201E-3</c:v>
                        </c:pt>
                        <c:pt idx="332">
                          <c:v>4.7169811320755201E-3</c:v>
                        </c:pt>
                        <c:pt idx="333">
                          <c:v>4.7169811320755201E-3</c:v>
                        </c:pt>
                        <c:pt idx="334">
                          <c:v>0</c:v>
                        </c:pt>
                        <c:pt idx="335">
                          <c:v>4.7169811320754099E-3</c:v>
                        </c:pt>
                        <c:pt idx="336">
                          <c:v>4.7169811320754099E-3</c:v>
                        </c:pt>
                        <c:pt idx="337">
                          <c:v>4.7169811320754099E-3</c:v>
                        </c:pt>
                        <c:pt idx="338">
                          <c:v>4.7169811320754099E-3</c:v>
                        </c:pt>
                        <c:pt idx="339">
                          <c:v>4.7169811320754099E-3</c:v>
                        </c:pt>
                        <c:pt idx="340">
                          <c:v>4.7169811320754099E-3</c:v>
                        </c:pt>
                        <c:pt idx="341">
                          <c:v>4.7169811320754099E-3</c:v>
                        </c:pt>
                        <c:pt idx="342">
                          <c:v>4.7169811320754099E-3</c:v>
                        </c:pt>
                        <c:pt idx="343">
                          <c:v>4.7169811320754099E-3</c:v>
                        </c:pt>
                        <c:pt idx="344">
                          <c:v>4.7169811320754099E-3</c:v>
                        </c:pt>
                        <c:pt idx="345">
                          <c:v>4.7169811320754099E-3</c:v>
                        </c:pt>
                        <c:pt idx="346">
                          <c:v>4.7169811320754099E-3</c:v>
                        </c:pt>
                        <c:pt idx="347">
                          <c:v>4.7169811320754099E-3</c:v>
                        </c:pt>
                        <c:pt idx="348">
                          <c:v>4.7169811320754099E-3</c:v>
                        </c:pt>
                        <c:pt idx="349">
                          <c:v>4.7169811320754099E-3</c:v>
                        </c:pt>
                        <c:pt idx="350">
                          <c:v>4.7169811320754099E-3</c:v>
                        </c:pt>
                        <c:pt idx="351">
                          <c:v>4.7169811320754099E-3</c:v>
                        </c:pt>
                        <c:pt idx="352">
                          <c:v>4.7169811320754099E-3</c:v>
                        </c:pt>
                        <c:pt idx="353">
                          <c:v>4.7169811320754099E-3</c:v>
                        </c:pt>
                        <c:pt idx="354">
                          <c:v>4.7169811320754099E-3</c:v>
                        </c:pt>
                        <c:pt idx="355">
                          <c:v>4.7169811320754099E-3</c:v>
                        </c:pt>
                        <c:pt idx="356">
                          <c:v>4.7169811320754099E-3</c:v>
                        </c:pt>
                        <c:pt idx="357">
                          <c:v>4.7169811320754099E-3</c:v>
                        </c:pt>
                        <c:pt idx="358">
                          <c:v>4.7169811320754099E-3</c:v>
                        </c:pt>
                        <c:pt idx="359">
                          <c:v>4.7169811320754099E-3</c:v>
                        </c:pt>
                        <c:pt idx="360">
                          <c:v>4.7169811320754099E-3</c:v>
                        </c:pt>
                        <c:pt idx="361">
                          <c:v>4.7169811320754099E-3</c:v>
                        </c:pt>
                        <c:pt idx="362">
                          <c:v>4.7169811320754099E-3</c:v>
                        </c:pt>
                        <c:pt idx="363">
                          <c:v>4.7169811320754099E-3</c:v>
                        </c:pt>
                        <c:pt idx="364">
                          <c:v>4.7169811320754099E-3</c:v>
                        </c:pt>
                        <c:pt idx="365">
                          <c:v>4.7169811320754099E-3</c:v>
                        </c:pt>
                        <c:pt idx="366">
                          <c:v>4.7169811320754099E-3</c:v>
                        </c:pt>
                        <c:pt idx="367">
                          <c:v>4.7169811320754099E-3</c:v>
                        </c:pt>
                        <c:pt idx="368">
                          <c:v>4.7169811320754099E-3</c:v>
                        </c:pt>
                        <c:pt idx="369">
                          <c:v>4.7169811320754099E-3</c:v>
                        </c:pt>
                        <c:pt idx="370">
                          <c:v>4.7169811320754099E-3</c:v>
                        </c:pt>
                        <c:pt idx="371">
                          <c:v>4.7169811320754099E-3</c:v>
                        </c:pt>
                        <c:pt idx="372">
                          <c:v>4.7169811320754099E-3</c:v>
                        </c:pt>
                        <c:pt idx="373">
                          <c:v>4.7169811320754099E-3</c:v>
                        </c:pt>
                        <c:pt idx="374">
                          <c:v>4.7169811320754099E-3</c:v>
                        </c:pt>
                        <c:pt idx="375">
                          <c:v>4.7169811320754099E-3</c:v>
                        </c:pt>
                        <c:pt idx="376">
                          <c:v>4.7169811320754099E-3</c:v>
                        </c:pt>
                        <c:pt idx="377">
                          <c:v>4.7169811320754099E-3</c:v>
                        </c:pt>
                        <c:pt idx="378">
                          <c:v>4.7169811320754099E-3</c:v>
                        </c:pt>
                        <c:pt idx="379">
                          <c:v>4.7169811320754099E-3</c:v>
                        </c:pt>
                        <c:pt idx="380">
                          <c:v>4.7169811320754099E-3</c:v>
                        </c:pt>
                        <c:pt idx="381">
                          <c:v>4.7169811320754099E-3</c:v>
                        </c:pt>
                        <c:pt idx="382">
                          <c:v>4.7169811320754099E-3</c:v>
                        </c:pt>
                        <c:pt idx="383">
                          <c:v>4.7169811320754099E-3</c:v>
                        </c:pt>
                        <c:pt idx="384">
                          <c:v>4.7169811320754099E-3</c:v>
                        </c:pt>
                        <c:pt idx="385">
                          <c:v>4.7169811320754099E-3</c:v>
                        </c:pt>
                        <c:pt idx="386">
                          <c:v>4.7169811320754099E-3</c:v>
                        </c:pt>
                        <c:pt idx="387">
                          <c:v>4.7169811320754099E-3</c:v>
                        </c:pt>
                        <c:pt idx="388">
                          <c:v>4.7169811320754099E-3</c:v>
                        </c:pt>
                        <c:pt idx="389">
                          <c:v>4.7169811320754099E-3</c:v>
                        </c:pt>
                        <c:pt idx="390">
                          <c:v>4.7169811320754099E-3</c:v>
                        </c:pt>
                        <c:pt idx="391">
                          <c:v>4.7169811320754099E-3</c:v>
                        </c:pt>
                        <c:pt idx="392">
                          <c:v>4.7169811320754099E-3</c:v>
                        </c:pt>
                        <c:pt idx="393">
                          <c:v>4.7169811320754099E-3</c:v>
                        </c:pt>
                        <c:pt idx="394">
                          <c:v>4.7169811320754099E-3</c:v>
                        </c:pt>
                        <c:pt idx="395">
                          <c:v>4.7169811320754099E-3</c:v>
                        </c:pt>
                        <c:pt idx="396">
                          <c:v>4.7169811320754099E-3</c:v>
                        </c:pt>
                        <c:pt idx="397">
                          <c:v>4.7169811320754099E-3</c:v>
                        </c:pt>
                        <c:pt idx="398">
                          <c:v>4.7169811320754099E-3</c:v>
                        </c:pt>
                        <c:pt idx="399">
                          <c:v>4.7169811320754099E-3</c:v>
                        </c:pt>
                        <c:pt idx="400">
                          <c:v>4.7169811320754099E-3</c:v>
                        </c:pt>
                        <c:pt idx="401">
                          <c:v>4.7169811320754099E-3</c:v>
                        </c:pt>
                        <c:pt idx="402">
                          <c:v>4.7169811320754099E-3</c:v>
                        </c:pt>
                        <c:pt idx="403">
                          <c:v>4.7169811320754099E-3</c:v>
                        </c:pt>
                        <c:pt idx="404">
                          <c:v>4.7169811320754099E-3</c:v>
                        </c:pt>
                        <c:pt idx="405">
                          <c:v>4.7169811320754099E-3</c:v>
                        </c:pt>
                        <c:pt idx="406">
                          <c:v>4.7169811320754099E-3</c:v>
                        </c:pt>
                        <c:pt idx="407">
                          <c:v>0</c:v>
                        </c:pt>
                        <c:pt idx="408">
                          <c:v>4.7169811320755201E-3</c:v>
                        </c:pt>
                        <c:pt idx="409">
                          <c:v>4.7169811320755201E-3</c:v>
                        </c:pt>
                        <c:pt idx="410">
                          <c:v>4.7169811320755201E-3</c:v>
                        </c:pt>
                        <c:pt idx="411">
                          <c:v>0</c:v>
                        </c:pt>
                        <c:pt idx="412">
                          <c:v>3.1446540880503099E-3</c:v>
                        </c:pt>
                        <c:pt idx="413">
                          <c:v>4.7169811320755201E-3</c:v>
                        </c:pt>
                        <c:pt idx="414">
                          <c:v>4.7169811320755201E-3</c:v>
                        </c:pt>
                        <c:pt idx="415">
                          <c:v>4.7169811320755201E-3</c:v>
                        </c:pt>
                        <c:pt idx="416">
                          <c:v>4.7169811320755201E-3</c:v>
                        </c:pt>
                        <c:pt idx="417">
                          <c:v>4.7169811320755201E-3</c:v>
                        </c:pt>
                        <c:pt idx="418">
                          <c:v>4.7169811320755201E-3</c:v>
                        </c:pt>
                        <c:pt idx="419">
                          <c:v>4.7169811320755201E-3</c:v>
                        </c:pt>
                        <c:pt idx="420">
                          <c:v>4.7169811320755201E-3</c:v>
                        </c:pt>
                        <c:pt idx="421">
                          <c:v>4.7169811320755201E-3</c:v>
                        </c:pt>
                        <c:pt idx="422">
                          <c:v>4.7169811320755201E-3</c:v>
                        </c:pt>
                        <c:pt idx="423">
                          <c:v>4.7169811320755201E-3</c:v>
                        </c:pt>
                        <c:pt idx="424">
                          <c:v>4.7169811320755201E-3</c:v>
                        </c:pt>
                        <c:pt idx="425">
                          <c:v>4.7169811320755201E-3</c:v>
                        </c:pt>
                        <c:pt idx="426">
                          <c:v>4.7169811320755201E-3</c:v>
                        </c:pt>
                        <c:pt idx="427">
                          <c:v>4.7169811320755201E-3</c:v>
                        </c:pt>
                        <c:pt idx="428">
                          <c:v>4.7169811320755201E-3</c:v>
                        </c:pt>
                        <c:pt idx="429">
                          <c:v>4.7169811320755201E-3</c:v>
                        </c:pt>
                        <c:pt idx="430">
                          <c:v>4.7169811320755201E-3</c:v>
                        </c:pt>
                        <c:pt idx="431">
                          <c:v>4.7169811320755201E-3</c:v>
                        </c:pt>
                        <c:pt idx="432">
                          <c:v>4.7169811320755201E-3</c:v>
                        </c:pt>
                        <c:pt idx="433">
                          <c:v>4.7169811320755201E-3</c:v>
                        </c:pt>
                        <c:pt idx="434">
                          <c:v>4.7169811320755201E-3</c:v>
                        </c:pt>
                        <c:pt idx="435">
                          <c:v>4.7169811320755201E-3</c:v>
                        </c:pt>
                        <c:pt idx="436">
                          <c:v>4.7169811320755201E-3</c:v>
                        </c:pt>
                        <c:pt idx="437">
                          <c:v>4.7169811320755201E-3</c:v>
                        </c:pt>
                        <c:pt idx="438">
                          <c:v>4.7169811320755201E-3</c:v>
                        </c:pt>
                        <c:pt idx="439">
                          <c:v>4.7169811320755201E-3</c:v>
                        </c:pt>
                        <c:pt idx="440">
                          <c:v>4.7169811320755201E-3</c:v>
                        </c:pt>
                        <c:pt idx="441">
                          <c:v>4.7169811320755201E-3</c:v>
                        </c:pt>
                        <c:pt idx="442">
                          <c:v>4.7169811320755201E-3</c:v>
                        </c:pt>
                        <c:pt idx="443">
                          <c:v>4.7169811320755201E-3</c:v>
                        </c:pt>
                        <c:pt idx="444">
                          <c:v>4.7169811320755201E-3</c:v>
                        </c:pt>
                        <c:pt idx="445">
                          <c:v>4.7169811320755201E-3</c:v>
                        </c:pt>
                        <c:pt idx="446">
                          <c:v>4.7169811320755201E-3</c:v>
                        </c:pt>
                        <c:pt idx="447">
                          <c:v>4.7169811320755201E-3</c:v>
                        </c:pt>
                        <c:pt idx="448">
                          <c:v>4.7169811320755201E-3</c:v>
                        </c:pt>
                        <c:pt idx="449">
                          <c:v>4.7169811320755201E-3</c:v>
                        </c:pt>
                        <c:pt idx="450">
                          <c:v>4.7169811320755201E-3</c:v>
                        </c:pt>
                        <c:pt idx="451">
                          <c:v>4.7169811320755201E-3</c:v>
                        </c:pt>
                        <c:pt idx="452">
                          <c:v>4.7169811320755201E-3</c:v>
                        </c:pt>
                        <c:pt idx="453">
                          <c:v>4.7169811320755201E-3</c:v>
                        </c:pt>
                        <c:pt idx="454">
                          <c:v>4.7169811320755201E-3</c:v>
                        </c:pt>
                        <c:pt idx="455">
                          <c:v>4.7169811320755201E-3</c:v>
                        </c:pt>
                        <c:pt idx="456">
                          <c:v>4.7169811320755201E-3</c:v>
                        </c:pt>
                        <c:pt idx="457">
                          <c:v>4.7169811320755201E-3</c:v>
                        </c:pt>
                        <c:pt idx="458">
                          <c:v>4.7169811320755201E-3</c:v>
                        </c:pt>
                        <c:pt idx="459">
                          <c:v>4.7169811320755201E-3</c:v>
                        </c:pt>
                        <c:pt idx="460">
                          <c:v>4.7169811320755201E-3</c:v>
                        </c:pt>
                        <c:pt idx="461">
                          <c:v>4.7169811320755201E-3</c:v>
                        </c:pt>
                        <c:pt idx="462">
                          <c:v>4.7169811320755201E-3</c:v>
                        </c:pt>
                        <c:pt idx="463">
                          <c:v>4.7169811320755201E-3</c:v>
                        </c:pt>
                        <c:pt idx="464">
                          <c:v>4.7169811320755201E-3</c:v>
                        </c:pt>
                        <c:pt idx="465">
                          <c:v>4.7169811320755201E-3</c:v>
                        </c:pt>
                        <c:pt idx="466">
                          <c:v>4.7169811320755201E-3</c:v>
                        </c:pt>
                        <c:pt idx="467">
                          <c:v>4.7169811320755201E-3</c:v>
                        </c:pt>
                        <c:pt idx="468">
                          <c:v>0</c:v>
                        </c:pt>
                        <c:pt idx="469">
                          <c:v>0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total_results!$E$564:$E$1122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9.9999999999999895E-2</c:v>
                        </c:pt>
                        <c:pt idx="1">
                          <c:v>0.23999999999999899</c:v>
                        </c:pt>
                        <c:pt idx="2">
                          <c:v>0.16666666666666599</c:v>
                        </c:pt>
                        <c:pt idx="3">
                          <c:v>0.2</c:v>
                        </c:pt>
                        <c:pt idx="4">
                          <c:v>0.2</c:v>
                        </c:pt>
                        <c:pt idx="5">
                          <c:v>0.22844827586206801</c:v>
                        </c:pt>
                        <c:pt idx="6">
                          <c:v>0.24242424242424199</c:v>
                        </c:pt>
                        <c:pt idx="7">
                          <c:v>0.26148648648648598</c:v>
                        </c:pt>
                        <c:pt idx="8">
                          <c:v>0.19512195121951201</c:v>
                        </c:pt>
                        <c:pt idx="9">
                          <c:v>0.20388888888888801</c:v>
                        </c:pt>
                        <c:pt idx="10">
                          <c:v>0.19183673469387699</c:v>
                        </c:pt>
                        <c:pt idx="11">
                          <c:v>0.196226415094339</c:v>
                        </c:pt>
                        <c:pt idx="12">
                          <c:v>0.18245614035087701</c:v>
                        </c:pt>
                        <c:pt idx="13">
                          <c:v>0.17049180327868799</c:v>
                        </c:pt>
                        <c:pt idx="14">
                          <c:v>0.172307692307692</c:v>
                        </c:pt>
                        <c:pt idx="15">
                          <c:v>0.115942028985507</c:v>
                        </c:pt>
                        <c:pt idx="16">
                          <c:v>0.10136986301369801</c:v>
                        </c:pt>
                        <c:pt idx="17">
                          <c:v>0.103896103896103</c:v>
                        </c:pt>
                        <c:pt idx="18">
                          <c:v>9.2592592592592504E-2</c:v>
                        </c:pt>
                        <c:pt idx="19">
                          <c:v>8.8235294117646995E-2</c:v>
                        </c:pt>
                        <c:pt idx="20">
                          <c:v>0.101123595505617</c:v>
                        </c:pt>
                        <c:pt idx="21">
                          <c:v>0.112903225806451</c:v>
                        </c:pt>
                        <c:pt idx="22">
                          <c:v>0.118556701030927</c:v>
                        </c:pt>
                        <c:pt idx="23">
                          <c:v>0.10525</c:v>
                        </c:pt>
                        <c:pt idx="24">
                          <c:v>0.106796116504854</c:v>
                        </c:pt>
                        <c:pt idx="25">
                          <c:v>0.113207547169811</c:v>
                        </c:pt>
                        <c:pt idx="26">
                          <c:v>0.10091743119266</c:v>
                        </c:pt>
                        <c:pt idx="27">
                          <c:v>9.375E-2</c:v>
                        </c:pt>
                        <c:pt idx="28">
                          <c:v>8.2608695652173797E-2</c:v>
                        </c:pt>
                        <c:pt idx="29">
                          <c:v>8.3686440677966004E-2</c:v>
                        </c:pt>
                        <c:pt idx="30">
                          <c:v>7.8512396694214906E-2</c:v>
                        </c:pt>
                        <c:pt idx="31">
                          <c:v>8.8709677419354802E-2</c:v>
                        </c:pt>
                        <c:pt idx="32">
                          <c:v>9.0551181102362099E-2</c:v>
                        </c:pt>
                        <c:pt idx="33">
                          <c:v>7.3076923076922998E-2</c:v>
                        </c:pt>
                        <c:pt idx="34">
                          <c:v>5.6390977443608901E-2</c:v>
                        </c:pt>
                        <c:pt idx="35">
                          <c:v>6.6176470588235198E-2</c:v>
                        </c:pt>
                        <c:pt idx="36">
                          <c:v>6.0251798561151003E-2</c:v>
                        </c:pt>
                        <c:pt idx="37">
                          <c:v>5.63380281690141E-2</c:v>
                        </c:pt>
                        <c:pt idx="38">
                          <c:v>5.1724137931034399E-2</c:v>
                        </c:pt>
                        <c:pt idx="39">
                          <c:v>6.08108108108108E-2</c:v>
                        </c:pt>
                        <c:pt idx="40">
                          <c:v>5.9602649006622398E-2</c:v>
                        </c:pt>
                        <c:pt idx="41">
                          <c:v>4.8701298701298801E-2</c:v>
                        </c:pt>
                        <c:pt idx="42">
                          <c:v>5.4140127388534999E-2</c:v>
                        </c:pt>
                        <c:pt idx="43">
                          <c:v>5.6250000000000001E-2</c:v>
                        </c:pt>
                        <c:pt idx="44">
                          <c:v>4.8466257668711599E-2</c:v>
                        </c:pt>
                        <c:pt idx="45">
                          <c:v>4.5180722891566202E-2</c:v>
                        </c:pt>
                        <c:pt idx="46">
                          <c:v>4.7337278106508798E-2</c:v>
                        </c:pt>
                        <c:pt idx="47">
                          <c:v>4.9418604651162698E-2</c:v>
                        </c:pt>
                        <c:pt idx="48">
                          <c:v>4.8571428571428599E-2</c:v>
                        </c:pt>
                        <c:pt idx="49">
                          <c:v>4.2134831460673997E-2</c:v>
                        </c:pt>
                        <c:pt idx="50">
                          <c:v>4.9723756906077297E-2</c:v>
                        </c:pt>
                        <c:pt idx="51">
                          <c:v>4.8913043478260899E-2</c:v>
                        </c:pt>
                        <c:pt idx="52">
                          <c:v>4.7058823529411799E-2</c:v>
                        </c:pt>
                        <c:pt idx="53">
                          <c:v>3.8421052631578897E-2</c:v>
                        </c:pt>
                        <c:pt idx="54">
                          <c:v>3.6269430051813399E-2</c:v>
                        </c:pt>
                        <c:pt idx="55">
                          <c:v>3.8265306122449001E-2</c:v>
                        </c:pt>
                        <c:pt idx="56">
                          <c:v>3.5175879396984903E-2</c:v>
                        </c:pt>
                        <c:pt idx="57">
                          <c:v>4.4059405940594099E-2</c:v>
                        </c:pt>
                        <c:pt idx="58">
                          <c:v>3.9024390243902397E-2</c:v>
                        </c:pt>
                        <c:pt idx="59">
                          <c:v>2.77777777777777E-2</c:v>
                        </c:pt>
                        <c:pt idx="60">
                          <c:v>2.6315789473684102E-2</c:v>
                        </c:pt>
                        <c:pt idx="61">
                          <c:v>3.7440758293838902E-2</c:v>
                        </c:pt>
                        <c:pt idx="62">
                          <c:v>4.4835680751173702E-2</c:v>
                        </c:pt>
                        <c:pt idx="63">
                          <c:v>3.1627906976744301E-2</c:v>
                        </c:pt>
                        <c:pt idx="64">
                          <c:v>2.94930875576036E-2</c:v>
                        </c:pt>
                        <c:pt idx="65">
                          <c:v>3.37899543378994E-2</c:v>
                        </c:pt>
                        <c:pt idx="66">
                          <c:v>3.41628959276018E-2</c:v>
                        </c:pt>
                        <c:pt idx="67">
                          <c:v>3.3632286995515598E-2</c:v>
                        </c:pt>
                        <c:pt idx="68">
                          <c:v>3.7333333333333302E-2</c:v>
                        </c:pt>
                        <c:pt idx="69">
                          <c:v>3.8766519823788599E-2</c:v>
                        </c:pt>
                        <c:pt idx="70">
                          <c:v>3.0131004366812101E-2</c:v>
                        </c:pt>
                        <c:pt idx="71">
                          <c:v>2.9437229437229401E-2</c:v>
                        </c:pt>
                        <c:pt idx="72">
                          <c:v>3.2832618025750902E-2</c:v>
                        </c:pt>
                        <c:pt idx="73">
                          <c:v>3.6382978723404097E-2</c:v>
                        </c:pt>
                        <c:pt idx="74">
                          <c:v>3.0801687763713101E-2</c:v>
                        </c:pt>
                        <c:pt idx="75">
                          <c:v>2.6778242677824301E-2</c:v>
                        </c:pt>
                        <c:pt idx="76">
                          <c:v>3.0705394190871298E-2</c:v>
                        </c:pt>
                        <c:pt idx="77">
                          <c:v>3.7654320987654297E-2</c:v>
                        </c:pt>
                        <c:pt idx="78">
                          <c:v>4.6311475409836003E-2</c:v>
                        </c:pt>
                        <c:pt idx="79">
                          <c:v>3.1836734693877398E-2</c:v>
                        </c:pt>
                        <c:pt idx="80">
                          <c:v>1.8292682926829201E-2</c:v>
                        </c:pt>
                        <c:pt idx="81">
                          <c:v>2.2267206477732698E-2</c:v>
                        </c:pt>
                        <c:pt idx="82">
                          <c:v>2.4193548387096801E-2</c:v>
                        </c:pt>
                        <c:pt idx="83">
                          <c:v>2.9819277108433701E-2</c:v>
                        </c:pt>
                        <c:pt idx="84">
                          <c:v>2.61999999999998E-2</c:v>
                        </c:pt>
                        <c:pt idx="85">
                          <c:v>2.5199203187250899E-2</c:v>
                        </c:pt>
                        <c:pt idx="86">
                          <c:v>2.1031746031745999E-2</c:v>
                        </c:pt>
                        <c:pt idx="87">
                          <c:v>2.7272727272727199E-2</c:v>
                        </c:pt>
                        <c:pt idx="88">
                          <c:v>3.0314960629921301E-2</c:v>
                        </c:pt>
                        <c:pt idx="89">
                          <c:v>1.7254901960784299E-2</c:v>
                        </c:pt>
                        <c:pt idx="90">
                          <c:v>1.953125E-2</c:v>
                        </c:pt>
                        <c:pt idx="91">
                          <c:v>2.5291828793774299E-2</c:v>
                        </c:pt>
                        <c:pt idx="92">
                          <c:v>2.3255813953488299E-2</c:v>
                        </c:pt>
                        <c:pt idx="93">
                          <c:v>2.4613899613899499E-2</c:v>
                        </c:pt>
                        <c:pt idx="94">
                          <c:v>2.35576923076922E-2</c:v>
                        </c:pt>
                        <c:pt idx="95">
                          <c:v>2.4904214559386899E-2</c:v>
                        </c:pt>
                        <c:pt idx="96">
                          <c:v>2.5286259541984699E-2</c:v>
                        </c:pt>
                        <c:pt idx="97">
                          <c:v>2.6615969581748999E-2</c:v>
                        </c:pt>
                        <c:pt idx="98">
                          <c:v>2.6515151515151401E-2</c:v>
                        </c:pt>
                        <c:pt idx="99">
                          <c:v>2.5566037735849E-2</c:v>
                        </c:pt>
                        <c:pt idx="100">
                          <c:v>2.4436090225563901E-2</c:v>
                        </c:pt>
                        <c:pt idx="101">
                          <c:v>2.1722846441947601E-2</c:v>
                        </c:pt>
                        <c:pt idx="102">
                          <c:v>1.6791044776119299E-2</c:v>
                        </c:pt>
                        <c:pt idx="103">
                          <c:v>2.2304832713754701E-2</c:v>
                        </c:pt>
                        <c:pt idx="104">
                          <c:v>2.3703703703703598E-2</c:v>
                        </c:pt>
                        <c:pt idx="105">
                          <c:v>2.54612546125461E-2</c:v>
                        </c:pt>
                        <c:pt idx="106">
                          <c:v>1.6544117647058699E-2</c:v>
                        </c:pt>
                        <c:pt idx="107">
                          <c:v>1.73992673992674E-2</c:v>
                        </c:pt>
                        <c:pt idx="108">
                          <c:v>2.1897810218977999E-2</c:v>
                        </c:pt>
                        <c:pt idx="109">
                          <c:v>2.5454545454545299E-2</c:v>
                        </c:pt>
                        <c:pt idx="110">
                          <c:v>2.2826086956521701E-2</c:v>
                        </c:pt>
                        <c:pt idx="111">
                          <c:v>1.53429602888086E-2</c:v>
                        </c:pt>
                        <c:pt idx="112">
                          <c:v>1.79856115107913E-2</c:v>
                        </c:pt>
                        <c:pt idx="113">
                          <c:v>2.11469534050178E-2</c:v>
                        </c:pt>
                        <c:pt idx="114">
                          <c:v>2.1071428571428501E-2</c:v>
                        </c:pt>
                        <c:pt idx="115">
                          <c:v>2.3220640569395101E-2</c:v>
                        </c:pt>
                        <c:pt idx="116">
                          <c:v>2.32269503546099E-2</c:v>
                        </c:pt>
                        <c:pt idx="117">
                          <c:v>1.6342756183745501E-2</c:v>
                        </c:pt>
                        <c:pt idx="118">
                          <c:v>1.6285211267605602E-2</c:v>
                        </c:pt>
                        <c:pt idx="119">
                          <c:v>1.6228070175438501E-2</c:v>
                        </c:pt>
                        <c:pt idx="120">
                          <c:v>1.4423076923076801E-2</c:v>
                        </c:pt>
                        <c:pt idx="121">
                          <c:v>2.1341463414634099E-2</c:v>
                        </c:pt>
                        <c:pt idx="122">
                          <c:v>1.97048611111111E-2</c:v>
                        </c:pt>
                        <c:pt idx="123">
                          <c:v>1.73010380622837E-2</c:v>
                        </c:pt>
                        <c:pt idx="124">
                          <c:v>1.6896551724137902E-2</c:v>
                        </c:pt>
                        <c:pt idx="125">
                          <c:v>1.54639175257732E-2</c:v>
                        </c:pt>
                        <c:pt idx="126">
                          <c:v>1.54109589041095E-2</c:v>
                        </c:pt>
                        <c:pt idx="127">
                          <c:v>1.53583617747439E-2</c:v>
                        </c:pt>
                        <c:pt idx="128">
                          <c:v>1.74319727891156E-2</c:v>
                        </c:pt>
                        <c:pt idx="129">
                          <c:v>1.7033898305084699E-2</c:v>
                        </c:pt>
                        <c:pt idx="130">
                          <c:v>1.35135135135134E-2</c:v>
                        </c:pt>
                        <c:pt idx="131">
                          <c:v>1.6835016835016901E-2</c:v>
                        </c:pt>
                        <c:pt idx="132">
                          <c:v>1.38422818791946E-2</c:v>
                        </c:pt>
                        <c:pt idx="133">
                          <c:v>1.5886287625418102E-2</c:v>
                        </c:pt>
                        <c:pt idx="134">
                          <c:v>1.8333333333333399E-2</c:v>
                        </c:pt>
                        <c:pt idx="135">
                          <c:v>1.53654485049833E-2</c:v>
                        </c:pt>
                        <c:pt idx="136">
                          <c:v>1.6556291390728398E-2</c:v>
                        </c:pt>
                        <c:pt idx="137">
                          <c:v>1.65016501650164E-2</c:v>
                        </c:pt>
                        <c:pt idx="138">
                          <c:v>1.7269736842105299E-2</c:v>
                        </c:pt>
                        <c:pt idx="139">
                          <c:v>1.7622950819672099E-2</c:v>
                        </c:pt>
                        <c:pt idx="140">
                          <c:v>1.79738562091502E-2</c:v>
                        </c:pt>
                        <c:pt idx="141">
                          <c:v>1.7915309446254E-2</c:v>
                        </c:pt>
                        <c:pt idx="142">
                          <c:v>1.7857142857142901E-2</c:v>
                        </c:pt>
                        <c:pt idx="143">
                          <c:v>1.7799352750808999E-2</c:v>
                        </c:pt>
                        <c:pt idx="144">
                          <c:v>1.7741935483870899E-2</c:v>
                        </c:pt>
                        <c:pt idx="145">
                          <c:v>1.7684887459807001E-2</c:v>
                        </c:pt>
                        <c:pt idx="146">
                          <c:v>1.7628205128205E-2</c:v>
                        </c:pt>
                        <c:pt idx="147">
                          <c:v>1.75718849840256E-2</c:v>
                        </c:pt>
                        <c:pt idx="148">
                          <c:v>1.7515923566879001E-2</c:v>
                        </c:pt>
                        <c:pt idx="149">
                          <c:v>1.7460317460317499E-2</c:v>
                        </c:pt>
                        <c:pt idx="150">
                          <c:v>1.7405063291139201E-2</c:v>
                        </c:pt>
                        <c:pt idx="151">
                          <c:v>1.73501577287066E-2</c:v>
                        </c:pt>
                        <c:pt idx="152">
                          <c:v>1.7295597484276701E-2</c:v>
                        </c:pt>
                        <c:pt idx="153">
                          <c:v>1.7295597484276701E-2</c:v>
                        </c:pt>
                        <c:pt idx="154">
                          <c:v>1.7295597484276701E-2</c:v>
                        </c:pt>
                        <c:pt idx="155">
                          <c:v>1.7295597484276701E-2</c:v>
                        </c:pt>
                        <c:pt idx="156">
                          <c:v>1.7295597484276701E-2</c:v>
                        </c:pt>
                        <c:pt idx="157">
                          <c:v>1.7295597484276701E-2</c:v>
                        </c:pt>
                        <c:pt idx="158">
                          <c:v>1.7295597484276701E-2</c:v>
                        </c:pt>
                        <c:pt idx="159">
                          <c:v>1.7295597484276701E-2</c:v>
                        </c:pt>
                        <c:pt idx="160">
                          <c:v>1.7295597484276701E-2</c:v>
                        </c:pt>
                        <c:pt idx="161">
                          <c:v>1.7295597484276701E-2</c:v>
                        </c:pt>
                        <c:pt idx="162">
                          <c:v>1.7295597484276701E-2</c:v>
                        </c:pt>
                        <c:pt idx="163">
                          <c:v>1.7295597484276701E-2</c:v>
                        </c:pt>
                        <c:pt idx="164">
                          <c:v>2.20125786163523E-2</c:v>
                        </c:pt>
                        <c:pt idx="165">
                          <c:v>1.82389937106919E-2</c:v>
                        </c:pt>
                        <c:pt idx="166">
                          <c:v>1.10062893081761E-2</c:v>
                        </c:pt>
                        <c:pt idx="167">
                          <c:v>1.41509433962264E-2</c:v>
                        </c:pt>
                        <c:pt idx="168">
                          <c:v>1.4544025157232699E-2</c:v>
                        </c:pt>
                        <c:pt idx="169">
                          <c:v>1.6509433962264199E-2</c:v>
                        </c:pt>
                        <c:pt idx="170">
                          <c:v>1.6509433962264199E-2</c:v>
                        </c:pt>
                        <c:pt idx="171">
                          <c:v>1.7295597484276701E-2</c:v>
                        </c:pt>
                        <c:pt idx="172">
                          <c:v>1.7295597484276701E-2</c:v>
                        </c:pt>
                        <c:pt idx="173">
                          <c:v>1.7295597484276701E-2</c:v>
                        </c:pt>
                        <c:pt idx="174">
                          <c:v>2.0440251572327001E-2</c:v>
                        </c:pt>
                        <c:pt idx="175">
                          <c:v>1.6666666666666701E-2</c:v>
                        </c:pt>
                        <c:pt idx="176">
                          <c:v>1.4150943396226299E-2</c:v>
                        </c:pt>
                        <c:pt idx="177">
                          <c:v>1.7924528301886799E-2</c:v>
                        </c:pt>
                        <c:pt idx="178">
                          <c:v>1.4779874213836501E-2</c:v>
                        </c:pt>
                        <c:pt idx="179">
                          <c:v>9.9056603773585092E-3</c:v>
                        </c:pt>
                        <c:pt idx="180">
                          <c:v>1.2264150943396199E-2</c:v>
                        </c:pt>
                        <c:pt idx="181">
                          <c:v>1.2264150943396199E-2</c:v>
                        </c:pt>
                        <c:pt idx="182">
                          <c:v>1.2264150943396199E-2</c:v>
                        </c:pt>
                        <c:pt idx="183">
                          <c:v>1.4779874213836501E-2</c:v>
                        </c:pt>
                        <c:pt idx="184">
                          <c:v>1.4779874213836501E-2</c:v>
                        </c:pt>
                        <c:pt idx="185">
                          <c:v>1.2264150943396199E-2</c:v>
                        </c:pt>
                        <c:pt idx="186">
                          <c:v>1.2264150943396199E-2</c:v>
                        </c:pt>
                        <c:pt idx="187">
                          <c:v>1.2264150943396199E-2</c:v>
                        </c:pt>
                        <c:pt idx="188">
                          <c:v>1.1006289308175999E-2</c:v>
                        </c:pt>
                        <c:pt idx="189">
                          <c:v>1.25786163522012E-2</c:v>
                        </c:pt>
                        <c:pt idx="190">
                          <c:v>1.25786163522012E-2</c:v>
                        </c:pt>
                        <c:pt idx="191">
                          <c:v>1.10062893081761E-2</c:v>
                        </c:pt>
                        <c:pt idx="192">
                          <c:v>1.2264150943396199E-2</c:v>
                        </c:pt>
                        <c:pt idx="193">
                          <c:v>1.2264150943396199E-2</c:v>
                        </c:pt>
                        <c:pt idx="194">
                          <c:v>1.2264150943396199E-2</c:v>
                        </c:pt>
                        <c:pt idx="195">
                          <c:v>1.2264150943396199E-2</c:v>
                        </c:pt>
                        <c:pt idx="196">
                          <c:v>1.10062893081761E-2</c:v>
                        </c:pt>
                        <c:pt idx="197">
                          <c:v>1.1006289308175999E-2</c:v>
                        </c:pt>
                        <c:pt idx="198">
                          <c:v>1.2264150943396199E-2</c:v>
                        </c:pt>
                        <c:pt idx="199">
                          <c:v>1.2264150943396199E-2</c:v>
                        </c:pt>
                        <c:pt idx="200">
                          <c:v>1.1006289308175999E-2</c:v>
                        </c:pt>
                        <c:pt idx="201">
                          <c:v>1.10062893081761E-2</c:v>
                        </c:pt>
                        <c:pt idx="202">
                          <c:v>1.10062893081761E-2</c:v>
                        </c:pt>
                        <c:pt idx="203">
                          <c:v>1.1006289308175999E-2</c:v>
                        </c:pt>
                        <c:pt idx="204">
                          <c:v>1.2264150943396199E-2</c:v>
                        </c:pt>
                        <c:pt idx="205">
                          <c:v>1.7924528301886799E-2</c:v>
                        </c:pt>
                        <c:pt idx="206">
                          <c:v>5.9748427672956499E-3</c:v>
                        </c:pt>
                        <c:pt idx="207">
                          <c:v>4.7169811320755201E-3</c:v>
                        </c:pt>
                        <c:pt idx="208">
                          <c:v>3.1446540880503099E-3</c:v>
                        </c:pt>
                        <c:pt idx="209">
                          <c:v>5.9748427672956499E-3</c:v>
                        </c:pt>
                        <c:pt idx="210">
                          <c:v>5.9748427672956499E-3</c:v>
                        </c:pt>
                        <c:pt idx="211">
                          <c:v>5.9748427672956499E-3</c:v>
                        </c:pt>
                        <c:pt idx="212">
                          <c:v>8.4905660377358992E-3</c:v>
                        </c:pt>
                        <c:pt idx="213">
                          <c:v>9.4339622641509396E-3</c:v>
                        </c:pt>
                        <c:pt idx="214">
                          <c:v>9.4339622641509396E-3</c:v>
                        </c:pt>
                        <c:pt idx="215">
                          <c:v>9.4339622641509396E-3</c:v>
                        </c:pt>
                        <c:pt idx="216">
                          <c:v>9.4339622641509396E-3</c:v>
                        </c:pt>
                        <c:pt idx="217">
                          <c:v>5.5031446540880699E-3</c:v>
                        </c:pt>
                        <c:pt idx="218">
                          <c:v>5.8962264150943496E-3</c:v>
                        </c:pt>
                        <c:pt idx="219">
                          <c:v>5.8962264150943496E-3</c:v>
                        </c:pt>
                        <c:pt idx="220">
                          <c:v>5.5817610062893703E-3</c:v>
                        </c:pt>
                        <c:pt idx="221">
                          <c:v>4.7169811320754099E-3</c:v>
                        </c:pt>
                        <c:pt idx="222">
                          <c:v>3.1446540880503099E-3</c:v>
                        </c:pt>
                        <c:pt idx="223">
                          <c:v>5.9748427672956499E-3</c:v>
                        </c:pt>
                        <c:pt idx="224">
                          <c:v>5.9748427672956499E-3</c:v>
                        </c:pt>
                        <c:pt idx="225">
                          <c:v>5.9748427672956499E-3</c:v>
                        </c:pt>
                        <c:pt idx="226">
                          <c:v>5.9748427672956499E-3</c:v>
                        </c:pt>
                        <c:pt idx="227">
                          <c:v>5.9748427672956499E-3</c:v>
                        </c:pt>
                        <c:pt idx="228">
                          <c:v>4.7169811320754099E-3</c:v>
                        </c:pt>
                        <c:pt idx="229">
                          <c:v>4.7169811320754099E-3</c:v>
                        </c:pt>
                        <c:pt idx="230">
                          <c:v>4.7169811320754099E-3</c:v>
                        </c:pt>
                        <c:pt idx="231">
                          <c:v>4.7169811320754099E-3</c:v>
                        </c:pt>
                        <c:pt idx="232">
                          <c:v>4.7169811320754099E-3</c:v>
                        </c:pt>
                        <c:pt idx="233">
                          <c:v>4.7169811320754099E-3</c:v>
                        </c:pt>
                        <c:pt idx="234">
                          <c:v>4.7169811320754099E-3</c:v>
                        </c:pt>
                        <c:pt idx="235">
                          <c:v>4.7169811320754099E-3</c:v>
                        </c:pt>
                        <c:pt idx="236">
                          <c:v>4.7169811320754099E-3</c:v>
                        </c:pt>
                        <c:pt idx="237">
                          <c:v>4.7169811320754099E-3</c:v>
                        </c:pt>
                        <c:pt idx="238">
                          <c:v>4.7169811320754099E-3</c:v>
                        </c:pt>
                        <c:pt idx="239">
                          <c:v>4.7169811320754099E-3</c:v>
                        </c:pt>
                        <c:pt idx="240">
                          <c:v>4.7169811320754099E-3</c:v>
                        </c:pt>
                        <c:pt idx="241">
                          <c:v>4.7169811320754099E-3</c:v>
                        </c:pt>
                        <c:pt idx="242">
                          <c:v>4.7169811320754099E-3</c:v>
                        </c:pt>
                        <c:pt idx="243">
                          <c:v>4.7169811320754099E-3</c:v>
                        </c:pt>
                        <c:pt idx="244">
                          <c:v>4.7169811320754099E-3</c:v>
                        </c:pt>
                        <c:pt idx="245">
                          <c:v>4.7169811320754099E-3</c:v>
                        </c:pt>
                        <c:pt idx="246">
                          <c:v>4.7169811320754099E-3</c:v>
                        </c:pt>
                        <c:pt idx="247">
                          <c:v>4.7169811320754099E-3</c:v>
                        </c:pt>
                        <c:pt idx="248">
                          <c:v>4.7169811320754099E-3</c:v>
                        </c:pt>
                        <c:pt idx="249">
                          <c:v>4.7169811320754099E-3</c:v>
                        </c:pt>
                        <c:pt idx="250">
                          <c:v>4.7169811320754099E-3</c:v>
                        </c:pt>
                        <c:pt idx="251">
                          <c:v>4.7169811320754099E-3</c:v>
                        </c:pt>
                        <c:pt idx="252">
                          <c:v>4.7169811320754099E-3</c:v>
                        </c:pt>
                        <c:pt idx="253">
                          <c:v>4.7169811320754099E-3</c:v>
                        </c:pt>
                        <c:pt idx="254">
                          <c:v>4.7169811320754099E-3</c:v>
                        </c:pt>
                        <c:pt idx="255">
                          <c:v>4.7169811320754099E-3</c:v>
                        </c:pt>
                        <c:pt idx="256">
                          <c:v>4.7169811320754099E-3</c:v>
                        </c:pt>
                        <c:pt idx="257">
                          <c:v>4.7169811320754099E-3</c:v>
                        </c:pt>
                        <c:pt idx="258">
                          <c:v>4.7169811320754099E-3</c:v>
                        </c:pt>
                        <c:pt idx="259">
                          <c:v>4.7169811320754099E-3</c:v>
                        </c:pt>
                        <c:pt idx="260">
                          <c:v>4.7169811320754099E-3</c:v>
                        </c:pt>
                        <c:pt idx="261">
                          <c:v>4.7169811320754099E-3</c:v>
                        </c:pt>
                        <c:pt idx="262">
                          <c:v>4.7169811320754099E-3</c:v>
                        </c:pt>
                        <c:pt idx="263">
                          <c:v>4.7169811320754099E-3</c:v>
                        </c:pt>
                        <c:pt idx="264">
                          <c:v>4.7169811320754099E-3</c:v>
                        </c:pt>
                        <c:pt idx="265">
                          <c:v>4.7169811320754099E-3</c:v>
                        </c:pt>
                        <c:pt idx="266">
                          <c:v>4.7169811320754099E-3</c:v>
                        </c:pt>
                        <c:pt idx="267">
                          <c:v>4.7169811320754099E-3</c:v>
                        </c:pt>
                        <c:pt idx="268">
                          <c:v>4.7169811320754099E-3</c:v>
                        </c:pt>
                        <c:pt idx="269">
                          <c:v>4.7169811320754099E-3</c:v>
                        </c:pt>
                        <c:pt idx="270">
                          <c:v>4.7169811320754099E-3</c:v>
                        </c:pt>
                        <c:pt idx="271">
                          <c:v>4.7169811320754099E-3</c:v>
                        </c:pt>
                        <c:pt idx="272">
                          <c:v>4.7169811320754099E-3</c:v>
                        </c:pt>
                        <c:pt idx="273">
                          <c:v>4.7169811320754099E-3</c:v>
                        </c:pt>
                        <c:pt idx="274">
                          <c:v>4.7169811320754099E-3</c:v>
                        </c:pt>
                        <c:pt idx="275">
                          <c:v>4.7169811320754099E-3</c:v>
                        </c:pt>
                        <c:pt idx="276">
                          <c:v>4.7169811320754099E-3</c:v>
                        </c:pt>
                        <c:pt idx="277">
                          <c:v>4.7169811320754099E-3</c:v>
                        </c:pt>
                        <c:pt idx="278">
                          <c:v>4.7169811320754099E-3</c:v>
                        </c:pt>
                        <c:pt idx="279">
                          <c:v>4.7169811320754099E-3</c:v>
                        </c:pt>
                        <c:pt idx="280">
                          <c:v>4.7169811320754099E-3</c:v>
                        </c:pt>
                        <c:pt idx="281">
                          <c:v>4.7169811320754099E-3</c:v>
                        </c:pt>
                        <c:pt idx="282">
                          <c:v>4.7169811320754099E-3</c:v>
                        </c:pt>
                        <c:pt idx="283">
                          <c:v>4.7169811320754099E-3</c:v>
                        </c:pt>
                        <c:pt idx="284">
                          <c:v>4.7169811320754099E-3</c:v>
                        </c:pt>
                        <c:pt idx="285">
                          <c:v>4.7169811320754099E-3</c:v>
                        </c:pt>
                        <c:pt idx="286">
                          <c:v>4.7169811320754099E-3</c:v>
                        </c:pt>
                        <c:pt idx="287">
                          <c:v>4.7169811320754099E-3</c:v>
                        </c:pt>
                        <c:pt idx="288">
                          <c:v>4.7169811320754099E-3</c:v>
                        </c:pt>
                        <c:pt idx="289">
                          <c:v>4.7169811320754099E-3</c:v>
                        </c:pt>
                        <c:pt idx="290">
                          <c:v>4.7169811320754099E-3</c:v>
                        </c:pt>
                        <c:pt idx="291">
                          <c:v>4.7169811320754099E-3</c:v>
                        </c:pt>
                        <c:pt idx="292">
                          <c:v>4.7169811320754099E-3</c:v>
                        </c:pt>
                        <c:pt idx="293">
                          <c:v>4.7169811320754099E-3</c:v>
                        </c:pt>
                        <c:pt idx="294">
                          <c:v>4.7169811320754099E-3</c:v>
                        </c:pt>
                        <c:pt idx="295">
                          <c:v>4.7169811320754099E-3</c:v>
                        </c:pt>
                        <c:pt idx="296">
                          <c:v>4.7169811320754099E-3</c:v>
                        </c:pt>
                        <c:pt idx="297">
                          <c:v>4.7169811320754099E-3</c:v>
                        </c:pt>
                        <c:pt idx="298">
                          <c:v>4.7169811320754099E-3</c:v>
                        </c:pt>
                        <c:pt idx="299">
                          <c:v>4.7169811320754099E-3</c:v>
                        </c:pt>
                        <c:pt idx="300">
                          <c:v>4.7169811320754099E-3</c:v>
                        </c:pt>
                        <c:pt idx="301">
                          <c:v>4.7169811320754099E-3</c:v>
                        </c:pt>
                        <c:pt idx="302">
                          <c:v>4.7169811320754099E-3</c:v>
                        </c:pt>
                        <c:pt idx="303">
                          <c:v>4.7169811320754099E-3</c:v>
                        </c:pt>
                        <c:pt idx="304">
                          <c:v>4.7169811320754099E-3</c:v>
                        </c:pt>
                        <c:pt idx="305">
                          <c:v>4.7169811320754099E-3</c:v>
                        </c:pt>
                        <c:pt idx="306">
                          <c:v>4.7169811320754099E-3</c:v>
                        </c:pt>
                        <c:pt idx="307">
                          <c:v>4.7169811320754099E-3</c:v>
                        </c:pt>
                        <c:pt idx="308">
                          <c:v>4.7169811320754099E-3</c:v>
                        </c:pt>
                        <c:pt idx="309">
                          <c:v>4.7169811320754099E-3</c:v>
                        </c:pt>
                        <c:pt idx="310">
                          <c:v>4.7169811320754099E-3</c:v>
                        </c:pt>
                        <c:pt idx="311">
                          <c:v>4.7169811320754099E-3</c:v>
                        </c:pt>
                        <c:pt idx="312">
                          <c:v>4.7169811320754099E-3</c:v>
                        </c:pt>
                        <c:pt idx="313">
                          <c:v>4.7169811320754099E-3</c:v>
                        </c:pt>
                        <c:pt idx="314">
                          <c:v>4.7169811320754099E-3</c:v>
                        </c:pt>
                        <c:pt idx="315">
                          <c:v>4.7169811320754099E-3</c:v>
                        </c:pt>
                        <c:pt idx="316">
                          <c:v>4.7169811320754099E-3</c:v>
                        </c:pt>
                        <c:pt idx="317">
                          <c:v>4.7169811320754099E-3</c:v>
                        </c:pt>
                        <c:pt idx="318">
                          <c:v>4.7169811320754099E-3</c:v>
                        </c:pt>
                        <c:pt idx="319">
                          <c:v>4.7169811320754099E-3</c:v>
                        </c:pt>
                        <c:pt idx="320">
                          <c:v>4.7169811320754099E-3</c:v>
                        </c:pt>
                        <c:pt idx="321">
                          <c:v>4.7169811320754099E-3</c:v>
                        </c:pt>
                        <c:pt idx="322">
                          <c:v>4.7169811320754099E-3</c:v>
                        </c:pt>
                        <c:pt idx="323">
                          <c:v>4.7169811320754099E-3</c:v>
                        </c:pt>
                        <c:pt idx="324">
                          <c:v>4.7169811320754099E-3</c:v>
                        </c:pt>
                        <c:pt idx="325">
                          <c:v>4.7169811320754099E-3</c:v>
                        </c:pt>
                        <c:pt idx="326">
                          <c:v>4.7169811320754099E-3</c:v>
                        </c:pt>
                        <c:pt idx="327">
                          <c:v>4.7169811320754099E-3</c:v>
                        </c:pt>
                        <c:pt idx="328">
                          <c:v>4.7169811320754099E-3</c:v>
                        </c:pt>
                        <c:pt idx="329">
                          <c:v>4.7169811320754099E-3</c:v>
                        </c:pt>
                        <c:pt idx="330">
                          <c:v>4.7169811320754099E-3</c:v>
                        </c:pt>
                        <c:pt idx="331">
                          <c:v>4.7169811320754099E-3</c:v>
                        </c:pt>
                        <c:pt idx="332">
                          <c:v>4.7169811320754099E-3</c:v>
                        </c:pt>
                        <c:pt idx="333">
                          <c:v>4.7169811320754099E-3</c:v>
                        </c:pt>
                        <c:pt idx="334">
                          <c:v>0</c:v>
                        </c:pt>
                        <c:pt idx="335">
                          <c:v>4.7169811320755201E-3</c:v>
                        </c:pt>
                        <c:pt idx="336">
                          <c:v>4.7169811320755201E-3</c:v>
                        </c:pt>
                        <c:pt idx="337">
                          <c:v>4.7169811320755201E-3</c:v>
                        </c:pt>
                        <c:pt idx="338">
                          <c:v>4.7169811320755201E-3</c:v>
                        </c:pt>
                        <c:pt idx="339">
                          <c:v>4.7169811320755201E-3</c:v>
                        </c:pt>
                        <c:pt idx="340">
                          <c:v>4.7169811320755201E-3</c:v>
                        </c:pt>
                        <c:pt idx="341">
                          <c:v>4.7169811320755201E-3</c:v>
                        </c:pt>
                        <c:pt idx="342">
                          <c:v>4.7169811320755201E-3</c:v>
                        </c:pt>
                        <c:pt idx="343">
                          <c:v>4.7169811320755201E-3</c:v>
                        </c:pt>
                        <c:pt idx="344">
                          <c:v>4.7169811320755201E-3</c:v>
                        </c:pt>
                        <c:pt idx="345">
                          <c:v>4.7169811320755201E-3</c:v>
                        </c:pt>
                        <c:pt idx="346">
                          <c:v>4.7169811320755201E-3</c:v>
                        </c:pt>
                        <c:pt idx="347">
                          <c:v>4.7169811320755201E-3</c:v>
                        </c:pt>
                        <c:pt idx="348">
                          <c:v>4.7169811320755201E-3</c:v>
                        </c:pt>
                        <c:pt idx="349">
                          <c:v>4.7169811320755201E-3</c:v>
                        </c:pt>
                        <c:pt idx="350">
                          <c:v>4.7169811320755201E-3</c:v>
                        </c:pt>
                        <c:pt idx="351">
                          <c:v>4.7169811320755201E-3</c:v>
                        </c:pt>
                        <c:pt idx="352">
                          <c:v>4.7169811320755201E-3</c:v>
                        </c:pt>
                        <c:pt idx="353">
                          <c:v>4.7169811320755201E-3</c:v>
                        </c:pt>
                        <c:pt idx="354">
                          <c:v>4.7169811320755201E-3</c:v>
                        </c:pt>
                        <c:pt idx="355">
                          <c:v>4.7169811320755201E-3</c:v>
                        </c:pt>
                        <c:pt idx="356">
                          <c:v>4.7169811320755201E-3</c:v>
                        </c:pt>
                        <c:pt idx="357">
                          <c:v>4.7169811320755201E-3</c:v>
                        </c:pt>
                        <c:pt idx="358">
                          <c:v>4.7169811320755201E-3</c:v>
                        </c:pt>
                        <c:pt idx="359">
                          <c:v>4.7169811320755201E-3</c:v>
                        </c:pt>
                        <c:pt idx="360">
                          <c:v>4.7169811320755201E-3</c:v>
                        </c:pt>
                        <c:pt idx="361">
                          <c:v>4.7169811320755201E-3</c:v>
                        </c:pt>
                        <c:pt idx="362">
                          <c:v>4.7169811320755201E-3</c:v>
                        </c:pt>
                        <c:pt idx="363">
                          <c:v>4.7169811320755201E-3</c:v>
                        </c:pt>
                        <c:pt idx="364">
                          <c:v>4.7169811320755201E-3</c:v>
                        </c:pt>
                        <c:pt idx="365">
                          <c:v>4.7169811320755201E-3</c:v>
                        </c:pt>
                        <c:pt idx="366">
                          <c:v>4.7169811320755201E-3</c:v>
                        </c:pt>
                        <c:pt idx="367">
                          <c:v>4.7169811320755201E-3</c:v>
                        </c:pt>
                        <c:pt idx="368">
                          <c:v>4.7169811320755201E-3</c:v>
                        </c:pt>
                        <c:pt idx="369">
                          <c:v>4.7169811320755201E-3</c:v>
                        </c:pt>
                        <c:pt idx="370">
                          <c:v>4.7169811320755201E-3</c:v>
                        </c:pt>
                        <c:pt idx="371">
                          <c:v>4.7169811320755201E-3</c:v>
                        </c:pt>
                        <c:pt idx="372">
                          <c:v>4.7169811320755201E-3</c:v>
                        </c:pt>
                        <c:pt idx="373">
                          <c:v>4.7169811320755201E-3</c:v>
                        </c:pt>
                        <c:pt idx="374">
                          <c:v>4.7169811320755201E-3</c:v>
                        </c:pt>
                        <c:pt idx="375">
                          <c:v>4.7169811320755201E-3</c:v>
                        </c:pt>
                        <c:pt idx="376">
                          <c:v>4.7169811320755201E-3</c:v>
                        </c:pt>
                        <c:pt idx="377">
                          <c:v>4.7169811320755201E-3</c:v>
                        </c:pt>
                        <c:pt idx="378">
                          <c:v>4.7169811320755201E-3</c:v>
                        </c:pt>
                        <c:pt idx="379">
                          <c:v>4.7169811320755201E-3</c:v>
                        </c:pt>
                        <c:pt idx="380">
                          <c:v>4.7169811320755201E-3</c:v>
                        </c:pt>
                        <c:pt idx="381">
                          <c:v>4.7169811320755201E-3</c:v>
                        </c:pt>
                        <c:pt idx="382">
                          <c:v>4.7169811320755201E-3</c:v>
                        </c:pt>
                        <c:pt idx="383">
                          <c:v>4.7169811320755201E-3</c:v>
                        </c:pt>
                        <c:pt idx="384">
                          <c:v>4.7169811320755201E-3</c:v>
                        </c:pt>
                        <c:pt idx="385">
                          <c:v>4.7169811320755201E-3</c:v>
                        </c:pt>
                        <c:pt idx="386">
                          <c:v>4.7169811320755201E-3</c:v>
                        </c:pt>
                        <c:pt idx="387">
                          <c:v>4.7169811320755201E-3</c:v>
                        </c:pt>
                        <c:pt idx="388">
                          <c:v>4.7169811320755201E-3</c:v>
                        </c:pt>
                        <c:pt idx="389">
                          <c:v>4.7169811320755201E-3</c:v>
                        </c:pt>
                        <c:pt idx="390">
                          <c:v>4.7169811320755201E-3</c:v>
                        </c:pt>
                        <c:pt idx="391">
                          <c:v>4.7169811320755201E-3</c:v>
                        </c:pt>
                        <c:pt idx="392">
                          <c:v>4.7169811320755201E-3</c:v>
                        </c:pt>
                        <c:pt idx="393">
                          <c:v>4.7169811320755201E-3</c:v>
                        </c:pt>
                        <c:pt idx="394">
                          <c:v>4.7169811320755201E-3</c:v>
                        </c:pt>
                        <c:pt idx="395">
                          <c:v>4.7169811320755201E-3</c:v>
                        </c:pt>
                        <c:pt idx="396">
                          <c:v>4.7169811320755201E-3</c:v>
                        </c:pt>
                        <c:pt idx="397">
                          <c:v>4.7169811320755201E-3</c:v>
                        </c:pt>
                        <c:pt idx="398">
                          <c:v>4.7169811320755201E-3</c:v>
                        </c:pt>
                        <c:pt idx="399">
                          <c:v>4.7169811320755201E-3</c:v>
                        </c:pt>
                        <c:pt idx="400">
                          <c:v>4.7169811320755201E-3</c:v>
                        </c:pt>
                        <c:pt idx="401">
                          <c:v>4.7169811320755201E-3</c:v>
                        </c:pt>
                        <c:pt idx="402">
                          <c:v>4.7169811320755201E-3</c:v>
                        </c:pt>
                        <c:pt idx="403">
                          <c:v>4.7169811320755201E-3</c:v>
                        </c:pt>
                        <c:pt idx="404">
                          <c:v>4.7169811320755201E-3</c:v>
                        </c:pt>
                        <c:pt idx="405">
                          <c:v>4.7169811320755201E-3</c:v>
                        </c:pt>
                        <c:pt idx="406">
                          <c:v>4.7169811320755201E-3</c:v>
                        </c:pt>
                        <c:pt idx="407">
                          <c:v>0</c:v>
                        </c:pt>
                        <c:pt idx="408">
                          <c:v>4.7169811320754099E-3</c:v>
                        </c:pt>
                        <c:pt idx="409">
                          <c:v>4.7169811320754099E-3</c:v>
                        </c:pt>
                        <c:pt idx="410">
                          <c:v>4.7169811320754099E-3</c:v>
                        </c:pt>
                        <c:pt idx="411">
                          <c:v>0</c:v>
                        </c:pt>
                        <c:pt idx="412">
                          <c:v>3.1446540880503099E-3</c:v>
                        </c:pt>
                        <c:pt idx="413">
                          <c:v>4.7169811320754099E-3</c:v>
                        </c:pt>
                        <c:pt idx="414">
                          <c:v>4.7169811320754099E-3</c:v>
                        </c:pt>
                        <c:pt idx="415">
                          <c:v>4.7169811320754099E-3</c:v>
                        </c:pt>
                        <c:pt idx="416">
                          <c:v>4.7169811320754099E-3</c:v>
                        </c:pt>
                        <c:pt idx="417">
                          <c:v>4.7169811320754099E-3</c:v>
                        </c:pt>
                        <c:pt idx="418">
                          <c:v>4.7169811320754099E-3</c:v>
                        </c:pt>
                        <c:pt idx="419">
                          <c:v>4.7169811320754099E-3</c:v>
                        </c:pt>
                        <c:pt idx="420">
                          <c:v>4.7169811320754099E-3</c:v>
                        </c:pt>
                        <c:pt idx="421">
                          <c:v>4.7169811320754099E-3</c:v>
                        </c:pt>
                        <c:pt idx="422">
                          <c:v>4.7169811320754099E-3</c:v>
                        </c:pt>
                        <c:pt idx="423">
                          <c:v>4.7169811320754099E-3</c:v>
                        </c:pt>
                        <c:pt idx="424">
                          <c:v>4.7169811320754099E-3</c:v>
                        </c:pt>
                        <c:pt idx="425">
                          <c:v>4.7169811320754099E-3</c:v>
                        </c:pt>
                        <c:pt idx="426">
                          <c:v>4.7169811320754099E-3</c:v>
                        </c:pt>
                        <c:pt idx="427">
                          <c:v>4.7169811320754099E-3</c:v>
                        </c:pt>
                        <c:pt idx="428">
                          <c:v>4.7169811320754099E-3</c:v>
                        </c:pt>
                        <c:pt idx="429">
                          <c:v>4.7169811320754099E-3</c:v>
                        </c:pt>
                        <c:pt idx="430">
                          <c:v>4.7169811320754099E-3</c:v>
                        </c:pt>
                        <c:pt idx="431">
                          <c:v>4.7169811320754099E-3</c:v>
                        </c:pt>
                        <c:pt idx="432">
                          <c:v>4.7169811320754099E-3</c:v>
                        </c:pt>
                        <c:pt idx="433">
                          <c:v>4.7169811320754099E-3</c:v>
                        </c:pt>
                        <c:pt idx="434">
                          <c:v>4.7169811320754099E-3</c:v>
                        </c:pt>
                        <c:pt idx="435">
                          <c:v>4.7169811320754099E-3</c:v>
                        </c:pt>
                        <c:pt idx="436">
                          <c:v>4.7169811320754099E-3</c:v>
                        </c:pt>
                        <c:pt idx="437">
                          <c:v>4.7169811320754099E-3</c:v>
                        </c:pt>
                        <c:pt idx="438">
                          <c:v>4.7169811320754099E-3</c:v>
                        </c:pt>
                        <c:pt idx="439">
                          <c:v>4.7169811320754099E-3</c:v>
                        </c:pt>
                        <c:pt idx="440">
                          <c:v>4.7169811320754099E-3</c:v>
                        </c:pt>
                        <c:pt idx="441">
                          <c:v>4.7169811320754099E-3</c:v>
                        </c:pt>
                        <c:pt idx="442">
                          <c:v>4.7169811320754099E-3</c:v>
                        </c:pt>
                        <c:pt idx="443">
                          <c:v>4.7169811320754099E-3</c:v>
                        </c:pt>
                        <c:pt idx="444">
                          <c:v>4.7169811320754099E-3</c:v>
                        </c:pt>
                        <c:pt idx="445">
                          <c:v>4.7169811320754099E-3</c:v>
                        </c:pt>
                        <c:pt idx="446">
                          <c:v>4.7169811320754099E-3</c:v>
                        </c:pt>
                        <c:pt idx="447">
                          <c:v>4.7169811320754099E-3</c:v>
                        </c:pt>
                        <c:pt idx="448">
                          <c:v>4.7169811320754099E-3</c:v>
                        </c:pt>
                        <c:pt idx="449">
                          <c:v>4.7169811320754099E-3</c:v>
                        </c:pt>
                        <c:pt idx="450">
                          <c:v>4.7169811320754099E-3</c:v>
                        </c:pt>
                        <c:pt idx="451">
                          <c:v>4.7169811320754099E-3</c:v>
                        </c:pt>
                        <c:pt idx="452">
                          <c:v>4.7169811320754099E-3</c:v>
                        </c:pt>
                        <c:pt idx="453">
                          <c:v>4.7169811320754099E-3</c:v>
                        </c:pt>
                        <c:pt idx="454">
                          <c:v>4.7169811320754099E-3</c:v>
                        </c:pt>
                        <c:pt idx="455">
                          <c:v>4.7169811320754099E-3</c:v>
                        </c:pt>
                        <c:pt idx="456">
                          <c:v>4.7169811320754099E-3</c:v>
                        </c:pt>
                        <c:pt idx="457">
                          <c:v>4.7169811320754099E-3</c:v>
                        </c:pt>
                        <c:pt idx="458">
                          <c:v>4.7169811320754099E-3</c:v>
                        </c:pt>
                        <c:pt idx="459">
                          <c:v>4.7169811320754099E-3</c:v>
                        </c:pt>
                        <c:pt idx="460">
                          <c:v>4.7169811320754099E-3</c:v>
                        </c:pt>
                        <c:pt idx="461">
                          <c:v>4.7169811320754099E-3</c:v>
                        </c:pt>
                        <c:pt idx="462">
                          <c:v>4.7169811320754099E-3</c:v>
                        </c:pt>
                        <c:pt idx="463">
                          <c:v>4.7169811320754099E-3</c:v>
                        </c:pt>
                        <c:pt idx="464">
                          <c:v>4.7169811320754099E-3</c:v>
                        </c:pt>
                        <c:pt idx="465">
                          <c:v>4.7169811320754099E-3</c:v>
                        </c:pt>
                        <c:pt idx="466">
                          <c:v>4.7169811320754099E-3</c:v>
                        </c:pt>
                        <c:pt idx="467">
                          <c:v>4.7169811320754099E-3</c:v>
                        </c:pt>
                        <c:pt idx="468">
                          <c:v>0</c:v>
                        </c:pt>
                        <c:pt idx="469">
                          <c:v>0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rgbClr val="FF000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total_results!$E$3:$E$561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0.7</c:v>
                      </c:pt>
                      <c:pt idx="1">
                        <c:v>0.64999999999999902</c:v>
                      </c:pt>
                      <c:pt idx="2">
                        <c:v>0.56666666666666599</c:v>
                      </c:pt>
                      <c:pt idx="3">
                        <c:v>0.55000000000000004</c:v>
                      </c:pt>
                      <c:pt idx="4">
                        <c:v>0.56000000000000005</c:v>
                      </c:pt>
                      <c:pt idx="5">
                        <c:v>0.57327586206896497</c:v>
                      </c:pt>
                      <c:pt idx="6">
                        <c:v>0.57575757575757502</c:v>
                      </c:pt>
                      <c:pt idx="7">
                        <c:v>0.56418918918918903</c:v>
                      </c:pt>
                      <c:pt idx="8">
                        <c:v>0.53658536585365801</c:v>
                      </c:pt>
                      <c:pt idx="9">
                        <c:v>0.563888888888888</c:v>
                      </c:pt>
                      <c:pt idx="10">
                        <c:v>0.54081632653061196</c:v>
                      </c:pt>
                      <c:pt idx="11">
                        <c:v>0.55660377358490498</c:v>
                      </c:pt>
                      <c:pt idx="12">
                        <c:v>0.570175438596491</c:v>
                      </c:pt>
                      <c:pt idx="13">
                        <c:v>0.56557377049180302</c:v>
                      </c:pt>
                      <c:pt idx="14">
                        <c:v>0.57692307692307598</c:v>
                      </c:pt>
                      <c:pt idx="15">
                        <c:v>0.55072463768115898</c:v>
                      </c:pt>
                      <c:pt idx="16">
                        <c:v>0.54109589041095796</c:v>
                      </c:pt>
                      <c:pt idx="17">
                        <c:v>0.54545454545454497</c:v>
                      </c:pt>
                      <c:pt idx="18">
                        <c:v>0.53703703703703698</c:v>
                      </c:pt>
                      <c:pt idx="19">
                        <c:v>0.51176470588235201</c:v>
                      </c:pt>
                      <c:pt idx="20">
                        <c:v>0.51685393258426904</c:v>
                      </c:pt>
                      <c:pt idx="21">
                        <c:v>0.521505376344086</c:v>
                      </c:pt>
                      <c:pt idx="22">
                        <c:v>0.52061855670103097</c:v>
                      </c:pt>
                      <c:pt idx="23">
                        <c:v>0.52625</c:v>
                      </c:pt>
                      <c:pt idx="24">
                        <c:v>0.54368932038834905</c:v>
                      </c:pt>
                      <c:pt idx="25">
                        <c:v>0.56603773584905603</c:v>
                      </c:pt>
                      <c:pt idx="26">
                        <c:v>0.57798165137614599</c:v>
                      </c:pt>
                      <c:pt idx="27">
                        <c:v>0.59375</c:v>
                      </c:pt>
                      <c:pt idx="28">
                        <c:v>0.59565217391304304</c:v>
                      </c:pt>
                      <c:pt idx="29">
                        <c:v>0.60911016949152497</c:v>
                      </c:pt>
                      <c:pt idx="30">
                        <c:v>0.62396694214876003</c:v>
                      </c:pt>
                      <c:pt idx="31">
                        <c:v>0.63709677419354804</c:v>
                      </c:pt>
                      <c:pt idx="32">
                        <c:v>0.63385826771653497</c:v>
                      </c:pt>
                      <c:pt idx="33">
                        <c:v>0.63461538461538403</c:v>
                      </c:pt>
                      <c:pt idx="34">
                        <c:v>0.63533834586466098</c:v>
                      </c:pt>
                      <c:pt idx="35">
                        <c:v>0.64705882352941102</c:v>
                      </c:pt>
                      <c:pt idx="36">
                        <c:v>0.64298561151079103</c:v>
                      </c:pt>
                      <c:pt idx="37">
                        <c:v>0.63380281690140805</c:v>
                      </c:pt>
                      <c:pt idx="38">
                        <c:v>0.62413793103448201</c:v>
                      </c:pt>
                      <c:pt idx="39">
                        <c:v>0.62162162162162105</c:v>
                      </c:pt>
                      <c:pt idx="40">
                        <c:v>0.60927152317880795</c:v>
                      </c:pt>
                      <c:pt idx="41">
                        <c:v>0.60714285714285698</c:v>
                      </c:pt>
                      <c:pt idx="42">
                        <c:v>0.60191082802547702</c:v>
                      </c:pt>
                      <c:pt idx="43">
                        <c:v>0.59375</c:v>
                      </c:pt>
                      <c:pt idx="44">
                        <c:v>0.58282208588956996</c:v>
                      </c:pt>
                      <c:pt idx="45">
                        <c:v>0.58132530120481896</c:v>
                      </c:pt>
                      <c:pt idx="46">
                        <c:v>0.57988165680473303</c:v>
                      </c:pt>
                      <c:pt idx="47">
                        <c:v>0.57267441860465096</c:v>
                      </c:pt>
                      <c:pt idx="48">
                        <c:v>0.56285714285714195</c:v>
                      </c:pt>
                      <c:pt idx="49">
                        <c:v>0.55898876404494302</c:v>
                      </c:pt>
                      <c:pt idx="50">
                        <c:v>0.56353591160220995</c:v>
                      </c:pt>
                      <c:pt idx="51">
                        <c:v>0.56521739130434701</c:v>
                      </c:pt>
                      <c:pt idx="52">
                        <c:v>0.56684491978609597</c:v>
                      </c:pt>
                      <c:pt idx="53">
                        <c:v>0.57105263157894703</c:v>
                      </c:pt>
                      <c:pt idx="54">
                        <c:v>0.58031088082901505</c:v>
                      </c:pt>
                      <c:pt idx="55">
                        <c:v>0.58928571428571397</c:v>
                      </c:pt>
                      <c:pt idx="56">
                        <c:v>0.59798994974874298</c:v>
                      </c:pt>
                      <c:pt idx="57">
                        <c:v>0.60891089108910801</c:v>
                      </c:pt>
                      <c:pt idx="58">
                        <c:v>0.61463414634146296</c:v>
                      </c:pt>
                      <c:pt idx="59">
                        <c:v>0.61714975845410602</c:v>
                      </c:pt>
                      <c:pt idx="60">
                        <c:v>0.62440191387559796</c:v>
                      </c:pt>
                      <c:pt idx="61">
                        <c:v>0.63507109004739304</c:v>
                      </c:pt>
                      <c:pt idx="62">
                        <c:v>0.642018779342723</c:v>
                      </c:pt>
                      <c:pt idx="63">
                        <c:v>0.64186046511627903</c:v>
                      </c:pt>
                      <c:pt idx="64">
                        <c:v>0.64285714285714202</c:v>
                      </c:pt>
                      <c:pt idx="65">
                        <c:v>0.65068493150684903</c:v>
                      </c:pt>
                      <c:pt idx="66">
                        <c:v>0.65045248868778205</c:v>
                      </c:pt>
                      <c:pt idx="67">
                        <c:v>0.65695067264573903</c:v>
                      </c:pt>
                      <c:pt idx="68">
                        <c:v>0.66</c:v>
                      </c:pt>
                      <c:pt idx="69">
                        <c:v>0.66519823788546195</c:v>
                      </c:pt>
                      <c:pt idx="70">
                        <c:v>0.66375545851528295</c:v>
                      </c:pt>
                      <c:pt idx="71">
                        <c:v>0.66666666666666596</c:v>
                      </c:pt>
                      <c:pt idx="72">
                        <c:v>0.67274678111587904</c:v>
                      </c:pt>
                      <c:pt idx="73">
                        <c:v>0.67553191489361697</c:v>
                      </c:pt>
                      <c:pt idx="74">
                        <c:v>0.677215189873417</c:v>
                      </c:pt>
                      <c:pt idx="75">
                        <c:v>0.67573221757322099</c:v>
                      </c:pt>
                      <c:pt idx="76">
                        <c:v>0.67842323651452197</c:v>
                      </c:pt>
                      <c:pt idx="77">
                        <c:v>0.68415637860082301</c:v>
                      </c:pt>
                      <c:pt idx="78">
                        <c:v>0.69467213114754101</c:v>
                      </c:pt>
                      <c:pt idx="79">
                        <c:v>0.69387755102040805</c:v>
                      </c:pt>
                      <c:pt idx="80">
                        <c:v>0.69308943089430897</c:v>
                      </c:pt>
                      <c:pt idx="81">
                        <c:v>0.69838056680161897</c:v>
                      </c:pt>
                      <c:pt idx="82">
                        <c:v>0.70161290322580605</c:v>
                      </c:pt>
                      <c:pt idx="83">
                        <c:v>0.70532128514056203</c:v>
                      </c:pt>
                      <c:pt idx="84">
                        <c:v>0.71099999999999997</c:v>
                      </c:pt>
                      <c:pt idx="85">
                        <c:v>0.715637450199203</c:v>
                      </c:pt>
                      <c:pt idx="86">
                        <c:v>0.72023809523809501</c:v>
                      </c:pt>
                      <c:pt idx="87">
                        <c:v>0.73122529644268697</c:v>
                      </c:pt>
                      <c:pt idx="88">
                        <c:v>0.73622047244094402</c:v>
                      </c:pt>
                      <c:pt idx="89">
                        <c:v>0.73529411764705799</c:v>
                      </c:pt>
                      <c:pt idx="90">
                        <c:v>0.73828125</c:v>
                      </c:pt>
                      <c:pt idx="91">
                        <c:v>0.74124513618677002</c:v>
                      </c:pt>
                      <c:pt idx="92">
                        <c:v>0.74031007751937905</c:v>
                      </c:pt>
                      <c:pt idx="93">
                        <c:v>0.73889961389961301</c:v>
                      </c:pt>
                      <c:pt idx="94">
                        <c:v>0.73894230769230695</c:v>
                      </c:pt>
                      <c:pt idx="95">
                        <c:v>0.73754789272030596</c:v>
                      </c:pt>
                      <c:pt idx="96">
                        <c:v>0.73520992366412197</c:v>
                      </c:pt>
                      <c:pt idx="97">
                        <c:v>0.73384030418250901</c:v>
                      </c:pt>
                      <c:pt idx="98">
                        <c:v>0.73106060606060597</c:v>
                      </c:pt>
                      <c:pt idx="99">
                        <c:v>0.73537735849056596</c:v>
                      </c:pt>
                      <c:pt idx="100">
                        <c:v>0.738721804511278</c:v>
                      </c:pt>
                      <c:pt idx="101">
                        <c:v>0.73782771535580505</c:v>
                      </c:pt>
                      <c:pt idx="102">
                        <c:v>0.73694029850746201</c:v>
                      </c:pt>
                      <c:pt idx="103">
                        <c:v>0.73977695167286195</c:v>
                      </c:pt>
                      <c:pt idx="104">
                        <c:v>0.74259259259259203</c:v>
                      </c:pt>
                      <c:pt idx="105">
                        <c:v>0.74538745387453798</c:v>
                      </c:pt>
                      <c:pt idx="106">
                        <c:v>0.74448529411764697</c:v>
                      </c:pt>
                      <c:pt idx="107">
                        <c:v>0.74633699633699602</c:v>
                      </c:pt>
                      <c:pt idx="108">
                        <c:v>0.74817518248175097</c:v>
                      </c:pt>
                      <c:pt idx="109">
                        <c:v>0.75272727272727202</c:v>
                      </c:pt>
                      <c:pt idx="110">
                        <c:v>0.751811594202898</c:v>
                      </c:pt>
                      <c:pt idx="111">
                        <c:v>0.75180505415162402</c:v>
                      </c:pt>
                      <c:pt idx="112">
                        <c:v>0.75539568345323704</c:v>
                      </c:pt>
                      <c:pt idx="113">
                        <c:v>0.75627240143369101</c:v>
                      </c:pt>
                      <c:pt idx="114">
                        <c:v>0.75714285714285701</c:v>
                      </c:pt>
                      <c:pt idx="115">
                        <c:v>0.76379003558718805</c:v>
                      </c:pt>
                      <c:pt idx="116">
                        <c:v>0.76507092198581494</c:v>
                      </c:pt>
                      <c:pt idx="117">
                        <c:v>0.76545936395759695</c:v>
                      </c:pt>
                      <c:pt idx="118">
                        <c:v>0.76628521126760496</c:v>
                      </c:pt>
                      <c:pt idx="119">
                        <c:v>0.76710526315789396</c:v>
                      </c:pt>
                      <c:pt idx="120">
                        <c:v>0.76617132867132798</c:v>
                      </c:pt>
                      <c:pt idx="121">
                        <c:v>0.77047038327526096</c:v>
                      </c:pt>
                      <c:pt idx="122">
                        <c:v>0.77039930555555503</c:v>
                      </c:pt>
                      <c:pt idx="123">
                        <c:v>0.77508650519031097</c:v>
                      </c:pt>
                      <c:pt idx="124">
                        <c:v>0.77586206896551702</c:v>
                      </c:pt>
                      <c:pt idx="125">
                        <c:v>0.77835051546391698</c:v>
                      </c:pt>
                      <c:pt idx="126">
                        <c:v>0.77910958904109595</c:v>
                      </c:pt>
                      <c:pt idx="127">
                        <c:v>0.779863481228668</c:v>
                      </c:pt>
                      <c:pt idx="128">
                        <c:v>0.78273809523809501</c:v>
                      </c:pt>
                      <c:pt idx="129">
                        <c:v>0.783474576271186</c:v>
                      </c:pt>
                      <c:pt idx="130">
                        <c:v>0.78378378378378299</c:v>
                      </c:pt>
                      <c:pt idx="131">
                        <c:v>0.78451178451178405</c:v>
                      </c:pt>
                      <c:pt idx="132">
                        <c:v>0.78229865771812002</c:v>
                      </c:pt>
                      <c:pt idx="133">
                        <c:v>0.78177257525083599</c:v>
                      </c:pt>
                      <c:pt idx="134">
                        <c:v>0.78166666666666595</c:v>
                      </c:pt>
                      <c:pt idx="135">
                        <c:v>0.779485049833887</c:v>
                      </c:pt>
                      <c:pt idx="136">
                        <c:v>0.77814569536423805</c:v>
                      </c:pt>
                      <c:pt idx="137">
                        <c:v>0.77557755775577497</c:v>
                      </c:pt>
                      <c:pt idx="138">
                        <c:v>0.77384868421052599</c:v>
                      </c:pt>
                      <c:pt idx="139">
                        <c:v>0.77172131147540901</c:v>
                      </c:pt>
                      <c:pt idx="140">
                        <c:v>0.76960784313725406</c:v>
                      </c:pt>
                      <c:pt idx="141">
                        <c:v>0.76710097719869696</c:v>
                      </c:pt>
                      <c:pt idx="142">
                        <c:v>0.76461038961038896</c:v>
                      </c:pt>
                      <c:pt idx="143">
                        <c:v>0.76213592233009697</c:v>
                      </c:pt>
                      <c:pt idx="144">
                        <c:v>0.75967741935483801</c:v>
                      </c:pt>
                      <c:pt idx="145">
                        <c:v>0.75723472668810199</c:v>
                      </c:pt>
                      <c:pt idx="146">
                        <c:v>0.75480769230769196</c:v>
                      </c:pt>
                      <c:pt idx="147">
                        <c:v>0.75239616613418503</c:v>
                      </c:pt>
                      <c:pt idx="148">
                        <c:v>0.75</c:v>
                      </c:pt>
                      <c:pt idx="149">
                        <c:v>0.74761904761904696</c:v>
                      </c:pt>
                      <c:pt idx="150">
                        <c:v>0.745253164556962</c:v>
                      </c:pt>
                      <c:pt idx="151">
                        <c:v>0.74290220820189201</c:v>
                      </c:pt>
                      <c:pt idx="152">
                        <c:v>0.74056603773584895</c:v>
                      </c:pt>
                      <c:pt idx="153">
                        <c:v>0.74056603773584895</c:v>
                      </c:pt>
                      <c:pt idx="154">
                        <c:v>0.74056603773584895</c:v>
                      </c:pt>
                      <c:pt idx="155">
                        <c:v>0.74056603773584895</c:v>
                      </c:pt>
                      <c:pt idx="156">
                        <c:v>0.74056603773584895</c:v>
                      </c:pt>
                      <c:pt idx="157">
                        <c:v>0.74056603773584895</c:v>
                      </c:pt>
                      <c:pt idx="158">
                        <c:v>0.74056603773584895</c:v>
                      </c:pt>
                      <c:pt idx="159">
                        <c:v>0.74056603773584895</c:v>
                      </c:pt>
                      <c:pt idx="160">
                        <c:v>0.74056603773584895</c:v>
                      </c:pt>
                      <c:pt idx="161">
                        <c:v>0.74056603773584895</c:v>
                      </c:pt>
                      <c:pt idx="162">
                        <c:v>0.74056603773584895</c:v>
                      </c:pt>
                      <c:pt idx="163">
                        <c:v>0.74056603773584895</c:v>
                      </c:pt>
                      <c:pt idx="164">
                        <c:v>0.74842767295597401</c:v>
                      </c:pt>
                      <c:pt idx="165">
                        <c:v>0.74842767295597401</c:v>
                      </c:pt>
                      <c:pt idx="166">
                        <c:v>0.75</c:v>
                      </c:pt>
                      <c:pt idx="167">
                        <c:v>0.75314465408804998</c:v>
                      </c:pt>
                      <c:pt idx="168">
                        <c:v>0.75353773584905603</c:v>
                      </c:pt>
                      <c:pt idx="169">
                        <c:v>0.75550314465408797</c:v>
                      </c:pt>
                      <c:pt idx="170">
                        <c:v>0.75550314465408797</c:v>
                      </c:pt>
                      <c:pt idx="171">
                        <c:v>0.75628930817609996</c:v>
                      </c:pt>
                      <c:pt idx="172">
                        <c:v>0.75628930817609996</c:v>
                      </c:pt>
                      <c:pt idx="173">
                        <c:v>0.75628930817609996</c:v>
                      </c:pt>
                      <c:pt idx="174">
                        <c:v>0.76257861635220103</c:v>
                      </c:pt>
                      <c:pt idx="175">
                        <c:v>0.76257861635220103</c:v>
                      </c:pt>
                      <c:pt idx="176">
                        <c:v>0.76886792452830099</c:v>
                      </c:pt>
                      <c:pt idx="177">
                        <c:v>0.77358490566037696</c:v>
                      </c:pt>
                      <c:pt idx="178">
                        <c:v>0.77987421383647804</c:v>
                      </c:pt>
                      <c:pt idx="179">
                        <c:v>0.78380503144654001</c:v>
                      </c:pt>
                      <c:pt idx="180">
                        <c:v>0.78930817610062898</c:v>
                      </c:pt>
                      <c:pt idx="181">
                        <c:v>0.79245283018867896</c:v>
                      </c:pt>
                      <c:pt idx="182">
                        <c:v>0.79559748427672905</c:v>
                      </c:pt>
                      <c:pt idx="183">
                        <c:v>0.80188679245283001</c:v>
                      </c:pt>
                      <c:pt idx="184">
                        <c:v>0.80503144654087999</c:v>
                      </c:pt>
                      <c:pt idx="185">
                        <c:v>0.81132075471698095</c:v>
                      </c:pt>
                      <c:pt idx="186">
                        <c:v>0.81446540880503104</c:v>
                      </c:pt>
                      <c:pt idx="187">
                        <c:v>0.81761006289308102</c:v>
                      </c:pt>
                      <c:pt idx="188">
                        <c:v>0.81918238993710601</c:v>
                      </c:pt>
                      <c:pt idx="189">
                        <c:v>0.820754716981132</c:v>
                      </c:pt>
                      <c:pt idx="190">
                        <c:v>0.820754716981132</c:v>
                      </c:pt>
                      <c:pt idx="191">
                        <c:v>0.82232704402515699</c:v>
                      </c:pt>
                      <c:pt idx="192">
                        <c:v>0.82389937106918198</c:v>
                      </c:pt>
                      <c:pt idx="193">
                        <c:v>0.82704402515723197</c:v>
                      </c:pt>
                      <c:pt idx="194">
                        <c:v>0.83018867924528295</c:v>
                      </c:pt>
                      <c:pt idx="195">
                        <c:v>0.83333333333333304</c:v>
                      </c:pt>
                      <c:pt idx="196">
                        <c:v>0.83490566037735803</c:v>
                      </c:pt>
                      <c:pt idx="197">
                        <c:v>0.83805031446540801</c:v>
                      </c:pt>
                      <c:pt idx="198">
                        <c:v>0.839622641509434</c:v>
                      </c:pt>
                      <c:pt idx="199">
                        <c:v>0.84276729559748398</c:v>
                      </c:pt>
                      <c:pt idx="200">
                        <c:v>0.84433962264150897</c:v>
                      </c:pt>
                      <c:pt idx="201">
                        <c:v>0.84748427672955895</c:v>
                      </c:pt>
                      <c:pt idx="202">
                        <c:v>0.84748427672955895</c:v>
                      </c:pt>
                      <c:pt idx="203">
                        <c:v>0.85062893081761004</c:v>
                      </c:pt>
                      <c:pt idx="204">
                        <c:v>0.85220125786163503</c:v>
                      </c:pt>
                      <c:pt idx="205">
                        <c:v>0.86163522012578597</c:v>
                      </c:pt>
                      <c:pt idx="206">
                        <c:v>0.86477987421383595</c:v>
                      </c:pt>
                      <c:pt idx="207">
                        <c:v>0.86635220125786105</c:v>
                      </c:pt>
                      <c:pt idx="208">
                        <c:v>0.86792452830188604</c:v>
                      </c:pt>
                      <c:pt idx="209">
                        <c:v>0.87106918238993702</c:v>
                      </c:pt>
                      <c:pt idx="210">
                        <c:v>0.87421383647798701</c:v>
                      </c:pt>
                      <c:pt idx="211">
                        <c:v>0.87735849056603699</c:v>
                      </c:pt>
                      <c:pt idx="212">
                        <c:v>0.88364779874213795</c:v>
                      </c:pt>
                      <c:pt idx="213">
                        <c:v>0.893081761006289</c:v>
                      </c:pt>
                      <c:pt idx="214">
                        <c:v>0.90251572327044005</c:v>
                      </c:pt>
                      <c:pt idx="215">
                        <c:v>0.91194968553459099</c:v>
                      </c:pt>
                      <c:pt idx="216">
                        <c:v>0.92138364779874204</c:v>
                      </c:pt>
                      <c:pt idx="217">
                        <c:v>0.92688679245283001</c:v>
                      </c:pt>
                      <c:pt idx="218">
                        <c:v>0.93042452830188604</c:v>
                      </c:pt>
                      <c:pt idx="219">
                        <c:v>0.93356918238993702</c:v>
                      </c:pt>
                      <c:pt idx="220">
                        <c:v>0.93671383647798701</c:v>
                      </c:pt>
                      <c:pt idx="221">
                        <c:v>0.93867924528301805</c:v>
                      </c:pt>
                      <c:pt idx="222">
                        <c:v>0.94025157232704404</c:v>
                      </c:pt>
                      <c:pt idx="223">
                        <c:v>0.94339622641509402</c:v>
                      </c:pt>
                      <c:pt idx="224">
                        <c:v>0.946540880503144</c:v>
                      </c:pt>
                      <c:pt idx="225">
                        <c:v>0.94968553459119498</c:v>
                      </c:pt>
                      <c:pt idx="226">
                        <c:v>0.95283018867924496</c:v>
                      </c:pt>
                      <c:pt idx="227">
                        <c:v>0.95597484276729505</c:v>
                      </c:pt>
                      <c:pt idx="228">
                        <c:v>0.95754716981132004</c:v>
                      </c:pt>
                      <c:pt idx="229">
                        <c:v>0.95754716981132004</c:v>
                      </c:pt>
                      <c:pt idx="230">
                        <c:v>0.95754716981132004</c:v>
                      </c:pt>
                      <c:pt idx="231">
                        <c:v>0.95754716981132004</c:v>
                      </c:pt>
                      <c:pt idx="232">
                        <c:v>0.95754716981132004</c:v>
                      </c:pt>
                      <c:pt idx="233">
                        <c:v>0.95754716981132004</c:v>
                      </c:pt>
                      <c:pt idx="234">
                        <c:v>0.95754716981132004</c:v>
                      </c:pt>
                      <c:pt idx="235">
                        <c:v>0.95754716981132004</c:v>
                      </c:pt>
                      <c:pt idx="236">
                        <c:v>0.95754716981132004</c:v>
                      </c:pt>
                      <c:pt idx="237">
                        <c:v>0.95754716981132004</c:v>
                      </c:pt>
                      <c:pt idx="238">
                        <c:v>0.95754716981132004</c:v>
                      </c:pt>
                      <c:pt idx="239">
                        <c:v>0.95754716981132004</c:v>
                      </c:pt>
                      <c:pt idx="240">
                        <c:v>0.95754716981132004</c:v>
                      </c:pt>
                      <c:pt idx="241">
                        <c:v>0.95754716981132004</c:v>
                      </c:pt>
                      <c:pt idx="242">
                        <c:v>0.95754716981132004</c:v>
                      </c:pt>
                      <c:pt idx="243">
                        <c:v>0.95754716981132004</c:v>
                      </c:pt>
                      <c:pt idx="244">
                        <c:v>0.95754716981132004</c:v>
                      </c:pt>
                      <c:pt idx="245">
                        <c:v>0.95754716981132004</c:v>
                      </c:pt>
                      <c:pt idx="246">
                        <c:v>0.95754716981132004</c:v>
                      </c:pt>
                      <c:pt idx="247">
                        <c:v>0.95754716981132004</c:v>
                      </c:pt>
                      <c:pt idx="248">
                        <c:v>0.95754716981132004</c:v>
                      </c:pt>
                      <c:pt idx="249">
                        <c:v>0.95754716981132004</c:v>
                      </c:pt>
                      <c:pt idx="250">
                        <c:v>0.95754716981132004</c:v>
                      </c:pt>
                      <c:pt idx="251">
                        <c:v>0.95754716981132004</c:v>
                      </c:pt>
                      <c:pt idx="252">
                        <c:v>0.95754716981132004</c:v>
                      </c:pt>
                      <c:pt idx="253">
                        <c:v>0.95754716981132004</c:v>
                      </c:pt>
                      <c:pt idx="254">
                        <c:v>0.95754716981132004</c:v>
                      </c:pt>
                      <c:pt idx="255">
                        <c:v>0.95754716981132004</c:v>
                      </c:pt>
                      <c:pt idx="256">
                        <c:v>0.95754716981132004</c:v>
                      </c:pt>
                      <c:pt idx="257">
                        <c:v>0.95754716981132004</c:v>
                      </c:pt>
                      <c:pt idx="258">
                        <c:v>0.95754716981132004</c:v>
                      </c:pt>
                      <c:pt idx="259">
                        <c:v>0.95754716981132004</c:v>
                      </c:pt>
                      <c:pt idx="260">
                        <c:v>0.95754716981132004</c:v>
                      </c:pt>
                      <c:pt idx="261">
                        <c:v>0.95754716981132004</c:v>
                      </c:pt>
                      <c:pt idx="262">
                        <c:v>0.95754716981132004</c:v>
                      </c:pt>
                      <c:pt idx="263">
                        <c:v>0.95754716981132004</c:v>
                      </c:pt>
                      <c:pt idx="264">
                        <c:v>0.95754716981132004</c:v>
                      </c:pt>
                      <c:pt idx="265">
                        <c:v>0.95754716981132004</c:v>
                      </c:pt>
                      <c:pt idx="266">
                        <c:v>0.95754716981132004</c:v>
                      </c:pt>
                      <c:pt idx="267">
                        <c:v>0.95754716981132004</c:v>
                      </c:pt>
                      <c:pt idx="268">
                        <c:v>0.95754716981132004</c:v>
                      </c:pt>
                      <c:pt idx="269">
                        <c:v>0.95754716981132004</c:v>
                      </c:pt>
                      <c:pt idx="270">
                        <c:v>0.95754716981132004</c:v>
                      </c:pt>
                      <c:pt idx="271">
                        <c:v>0.95754716981132004</c:v>
                      </c:pt>
                      <c:pt idx="272">
                        <c:v>0.95754716981132004</c:v>
                      </c:pt>
                      <c:pt idx="273">
                        <c:v>0.95754716981132004</c:v>
                      </c:pt>
                      <c:pt idx="274">
                        <c:v>0.95754716981132004</c:v>
                      </c:pt>
                      <c:pt idx="275">
                        <c:v>0.95754716981132004</c:v>
                      </c:pt>
                      <c:pt idx="276">
                        <c:v>0.95754716981132004</c:v>
                      </c:pt>
                      <c:pt idx="277">
                        <c:v>0.95754716981132004</c:v>
                      </c:pt>
                      <c:pt idx="278">
                        <c:v>0.95754716981132004</c:v>
                      </c:pt>
                      <c:pt idx="279">
                        <c:v>0.95754716981132004</c:v>
                      </c:pt>
                      <c:pt idx="280">
                        <c:v>0.95754716981132004</c:v>
                      </c:pt>
                      <c:pt idx="281">
                        <c:v>0.95754716981132004</c:v>
                      </c:pt>
                      <c:pt idx="282">
                        <c:v>0.95754716981132004</c:v>
                      </c:pt>
                      <c:pt idx="283">
                        <c:v>0.95754716981132004</c:v>
                      </c:pt>
                      <c:pt idx="284">
                        <c:v>0.95754716981132004</c:v>
                      </c:pt>
                      <c:pt idx="285">
                        <c:v>0.95754716981132004</c:v>
                      </c:pt>
                      <c:pt idx="286">
                        <c:v>0.95754716981132004</c:v>
                      </c:pt>
                      <c:pt idx="287">
                        <c:v>0.95754716981132004</c:v>
                      </c:pt>
                      <c:pt idx="288">
                        <c:v>0.95754716981132004</c:v>
                      </c:pt>
                      <c:pt idx="289">
                        <c:v>0.95754716981132004</c:v>
                      </c:pt>
                      <c:pt idx="290">
                        <c:v>0.95754716981132004</c:v>
                      </c:pt>
                      <c:pt idx="291">
                        <c:v>0.95754716981132004</c:v>
                      </c:pt>
                      <c:pt idx="292">
                        <c:v>0.95754716981132004</c:v>
                      </c:pt>
                      <c:pt idx="293">
                        <c:v>0.95754716981132004</c:v>
                      </c:pt>
                      <c:pt idx="294">
                        <c:v>0.95754716981132004</c:v>
                      </c:pt>
                      <c:pt idx="295">
                        <c:v>0.95754716981132004</c:v>
                      </c:pt>
                      <c:pt idx="296">
                        <c:v>0.95754716981132004</c:v>
                      </c:pt>
                      <c:pt idx="297">
                        <c:v>0.95754716981132004</c:v>
                      </c:pt>
                      <c:pt idx="298">
                        <c:v>0.95754716981132004</c:v>
                      </c:pt>
                      <c:pt idx="299">
                        <c:v>0.95754716981132004</c:v>
                      </c:pt>
                      <c:pt idx="300">
                        <c:v>0.95754716981132004</c:v>
                      </c:pt>
                      <c:pt idx="301">
                        <c:v>0.95754716981132004</c:v>
                      </c:pt>
                      <c:pt idx="302">
                        <c:v>0.95754716981132004</c:v>
                      </c:pt>
                      <c:pt idx="303">
                        <c:v>0.95754716981132004</c:v>
                      </c:pt>
                      <c:pt idx="304">
                        <c:v>0.95754716981132004</c:v>
                      </c:pt>
                      <c:pt idx="305">
                        <c:v>0.95754716981132004</c:v>
                      </c:pt>
                      <c:pt idx="306">
                        <c:v>0.95754716981132004</c:v>
                      </c:pt>
                      <c:pt idx="307">
                        <c:v>0.95754716981132004</c:v>
                      </c:pt>
                      <c:pt idx="308">
                        <c:v>0.95754716981132004</c:v>
                      </c:pt>
                      <c:pt idx="309">
                        <c:v>0.95754716981132004</c:v>
                      </c:pt>
                      <c:pt idx="310">
                        <c:v>0.95754716981132004</c:v>
                      </c:pt>
                      <c:pt idx="311">
                        <c:v>0.95754716981132004</c:v>
                      </c:pt>
                      <c:pt idx="312">
                        <c:v>0.95754716981132004</c:v>
                      </c:pt>
                      <c:pt idx="313">
                        <c:v>0.95754716981132004</c:v>
                      </c:pt>
                      <c:pt idx="314">
                        <c:v>0.95754716981132004</c:v>
                      </c:pt>
                      <c:pt idx="315">
                        <c:v>0.95754716981132004</c:v>
                      </c:pt>
                      <c:pt idx="316">
                        <c:v>0.95754716981132004</c:v>
                      </c:pt>
                      <c:pt idx="317">
                        <c:v>0.95754716981132004</c:v>
                      </c:pt>
                      <c:pt idx="318">
                        <c:v>0.95754716981132004</c:v>
                      </c:pt>
                      <c:pt idx="319">
                        <c:v>0.95754716981132004</c:v>
                      </c:pt>
                      <c:pt idx="320">
                        <c:v>0.95754716981132004</c:v>
                      </c:pt>
                      <c:pt idx="321">
                        <c:v>0.95754716981132004</c:v>
                      </c:pt>
                      <c:pt idx="322">
                        <c:v>0.95754716981132004</c:v>
                      </c:pt>
                      <c:pt idx="323">
                        <c:v>0.95754716981132004</c:v>
                      </c:pt>
                      <c:pt idx="324">
                        <c:v>0.95754716981132004</c:v>
                      </c:pt>
                      <c:pt idx="325">
                        <c:v>0.95754716981132004</c:v>
                      </c:pt>
                      <c:pt idx="326">
                        <c:v>0.95754716981132004</c:v>
                      </c:pt>
                      <c:pt idx="327">
                        <c:v>0.95754716981132004</c:v>
                      </c:pt>
                      <c:pt idx="328">
                        <c:v>0.95754716981132004</c:v>
                      </c:pt>
                      <c:pt idx="329">
                        <c:v>0.95754716981132004</c:v>
                      </c:pt>
                      <c:pt idx="330">
                        <c:v>0.95754716981132004</c:v>
                      </c:pt>
                      <c:pt idx="331">
                        <c:v>0.95754716981132004</c:v>
                      </c:pt>
                      <c:pt idx="332">
                        <c:v>0.95754716981132004</c:v>
                      </c:pt>
                      <c:pt idx="333">
                        <c:v>0.95754716981132004</c:v>
                      </c:pt>
                      <c:pt idx="334">
                        <c:v>0.96226415094339601</c:v>
                      </c:pt>
                      <c:pt idx="335">
                        <c:v>0.96698113207547098</c:v>
                      </c:pt>
                      <c:pt idx="336">
                        <c:v>0.96698113207547098</c:v>
                      </c:pt>
                      <c:pt idx="337">
                        <c:v>0.96698113207547098</c:v>
                      </c:pt>
                      <c:pt idx="338">
                        <c:v>0.96698113207547098</c:v>
                      </c:pt>
                      <c:pt idx="339">
                        <c:v>0.96698113207547098</c:v>
                      </c:pt>
                      <c:pt idx="340">
                        <c:v>0.96698113207547098</c:v>
                      </c:pt>
                      <c:pt idx="341">
                        <c:v>0.96698113207547098</c:v>
                      </c:pt>
                      <c:pt idx="342">
                        <c:v>0.96698113207547098</c:v>
                      </c:pt>
                      <c:pt idx="343">
                        <c:v>0.96698113207547098</c:v>
                      </c:pt>
                      <c:pt idx="344">
                        <c:v>0.96698113207547098</c:v>
                      </c:pt>
                      <c:pt idx="345">
                        <c:v>0.96698113207547098</c:v>
                      </c:pt>
                      <c:pt idx="346">
                        <c:v>0.96698113207547098</c:v>
                      </c:pt>
                      <c:pt idx="347">
                        <c:v>0.96698113207547098</c:v>
                      </c:pt>
                      <c:pt idx="348">
                        <c:v>0.96698113207547098</c:v>
                      </c:pt>
                      <c:pt idx="349">
                        <c:v>0.96698113207547098</c:v>
                      </c:pt>
                      <c:pt idx="350">
                        <c:v>0.96698113207547098</c:v>
                      </c:pt>
                      <c:pt idx="351">
                        <c:v>0.96698113207547098</c:v>
                      </c:pt>
                      <c:pt idx="352">
                        <c:v>0.96698113207547098</c:v>
                      </c:pt>
                      <c:pt idx="353">
                        <c:v>0.96698113207547098</c:v>
                      </c:pt>
                      <c:pt idx="354">
                        <c:v>0.96698113207547098</c:v>
                      </c:pt>
                      <c:pt idx="355">
                        <c:v>0.96698113207547098</c:v>
                      </c:pt>
                      <c:pt idx="356">
                        <c:v>0.96698113207547098</c:v>
                      </c:pt>
                      <c:pt idx="357">
                        <c:v>0.96698113207547098</c:v>
                      </c:pt>
                      <c:pt idx="358">
                        <c:v>0.96698113207547098</c:v>
                      </c:pt>
                      <c:pt idx="359">
                        <c:v>0.96698113207547098</c:v>
                      </c:pt>
                      <c:pt idx="360">
                        <c:v>0.96698113207547098</c:v>
                      </c:pt>
                      <c:pt idx="361">
                        <c:v>0.96698113207547098</c:v>
                      </c:pt>
                      <c:pt idx="362">
                        <c:v>0.96698113207547098</c:v>
                      </c:pt>
                      <c:pt idx="363">
                        <c:v>0.96698113207547098</c:v>
                      </c:pt>
                      <c:pt idx="364">
                        <c:v>0.96698113207547098</c:v>
                      </c:pt>
                      <c:pt idx="365">
                        <c:v>0.96698113207547098</c:v>
                      </c:pt>
                      <c:pt idx="366">
                        <c:v>0.96698113207547098</c:v>
                      </c:pt>
                      <c:pt idx="367">
                        <c:v>0.96698113207547098</c:v>
                      </c:pt>
                      <c:pt idx="368">
                        <c:v>0.96698113207547098</c:v>
                      </c:pt>
                      <c:pt idx="369">
                        <c:v>0.96698113207547098</c:v>
                      </c:pt>
                      <c:pt idx="370">
                        <c:v>0.96698113207547098</c:v>
                      </c:pt>
                      <c:pt idx="371">
                        <c:v>0.96698113207547098</c:v>
                      </c:pt>
                      <c:pt idx="372">
                        <c:v>0.96698113207547098</c:v>
                      </c:pt>
                      <c:pt idx="373">
                        <c:v>0.96698113207547098</c:v>
                      </c:pt>
                      <c:pt idx="374">
                        <c:v>0.96698113207547098</c:v>
                      </c:pt>
                      <c:pt idx="375">
                        <c:v>0.96698113207547098</c:v>
                      </c:pt>
                      <c:pt idx="376">
                        <c:v>0.96698113207547098</c:v>
                      </c:pt>
                      <c:pt idx="377">
                        <c:v>0.96698113207547098</c:v>
                      </c:pt>
                      <c:pt idx="378">
                        <c:v>0.96698113207547098</c:v>
                      </c:pt>
                      <c:pt idx="379">
                        <c:v>0.96698113207547098</c:v>
                      </c:pt>
                      <c:pt idx="380">
                        <c:v>0.96698113207547098</c:v>
                      </c:pt>
                      <c:pt idx="381">
                        <c:v>0.96698113207547098</c:v>
                      </c:pt>
                      <c:pt idx="382">
                        <c:v>0.96698113207547098</c:v>
                      </c:pt>
                      <c:pt idx="383">
                        <c:v>0.96698113207547098</c:v>
                      </c:pt>
                      <c:pt idx="384">
                        <c:v>0.96698113207547098</c:v>
                      </c:pt>
                      <c:pt idx="385">
                        <c:v>0.96698113207547098</c:v>
                      </c:pt>
                      <c:pt idx="386">
                        <c:v>0.96698113207547098</c:v>
                      </c:pt>
                      <c:pt idx="387">
                        <c:v>0.96698113207547098</c:v>
                      </c:pt>
                      <c:pt idx="388">
                        <c:v>0.96698113207547098</c:v>
                      </c:pt>
                      <c:pt idx="389">
                        <c:v>0.96698113207547098</c:v>
                      </c:pt>
                      <c:pt idx="390">
                        <c:v>0.96698113207547098</c:v>
                      </c:pt>
                      <c:pt idx="391">
                        <c:v>0.96698113207547098</c:v>
                      </c:pt>
                      <c:pt idx="392">
                        <c:v>0.96698113207547098</c:v>
                      </c:pt>
                      <c:pt idx="393">
                        <c:v>0.96698113207547098</c:v>
                      </c:pt>
                      <c:pt idx="394">
                        <c:v>0.96698113207547098</c:v>
                      </c:pt>
                      <c:pt idx="395">
                        <c:v>0.96698113207547098</c:v>
                      </c:pt>
                      <c:pt idx="396">
                        <c:v>0.96698113207547098</c:v>
                      </c:pt>
                      <c:pt idx="397">
                        <c:v>0.96698113207547098</c:v>
                      </c:pt>
                      <c:pt idx="398">
                        <c:v>0.96698113207547098</c:v>
                      </c:pt>
                      <c:pt idx="399">
                        <c:v>0.96698113207547098</c:v>
                      </c:pt>
                      <c:pt idx="400">
                        <c:v>0.96698113207547098</c:v>
                      </c:pt>
                      <c:pt idx="401">
                        <c:v>0.96698113207547098</c:v>
                      </c:pt>
                      <c:pt idx="402">
                        <c:v>0.96698113207547098</c:v>
                      </c:pt>
                      <c:pt idx="403">
                        <c:v>0.96698113207547098</c:v>
                      </c:pt>
                      <c:pt idx="404">
                        <c:v>0.96698113207547098</c:v>
                      </c:pt>
                      <c:pt idx="405">
                        <c:v>0.96698113207547098</c:v>
                      </c:pt>
                      <c:pt idx="406">
                        <c:v>0.96698113207547098</c:v>
                      </c:pt>
                      <c:pt idx="407">
                        <c:v>0.97169811320754695</c:v>
                      </c:pt>
                      <c:pt idx="408">
                        <c:v>0.97641509433962204</c:v>
                      </c:pt>
                      <c:pt idx="409">
                        <c:v>0.97641509433962204</c:v>
                      </c:pt>
                      <c:pt idx="410">
                        <c:v>0.97641509433962204</c:v>
                      </c:pt>
                      <c:pt idx="411">
                        <c:v>0.98113207547169801</c:v>
                      </c:pt>
                      <c:pt idx="412">
                        <c:v>0.98742138364779797</c:v>
                      </c:pt>
                      <c:pt idx="413">
                        <c:v>0.98899371069182296</c:v>
                      </c:pt>
                      <c:pt idx="414">
                        <c:v>0.98899371069182296</c:v>
                      </c:pt>
                      <c:pt idx="415">
                        <c:v>0.98899371069182296</c:v>
                      </c:pt>
                      <c:pt idx="416">
                        <c:v>0.98899371069182296</c:v>
                      </c:pt>
                      <c:pt idx="417">
                        <c:v>0.98899371069182296</c:v>
                      </c:pt>
                      <c:pt idx="418">
                        <c:v>0.98899371069182296</c:v>
                      </c:pt>
                      <c:pt idx="419">
                        <c:v>0.98899371069182296</c:v>
                      </c:pt>
                      <c:pt idx="420">
                        <c:v>0.98899371069182296</c:v>
                      </c:pt>
                      <c:pt idx="421">
                        <c:v>0.98899371069182296</c:v>
                      </c:pt>
                      <c:pt idx="422">
                        <c:v>0.98899371069182296</c:v>
                      </c:pt>
                      <c:pt idx="423">
                        <c:v>0.98899371069182296</c:v>
                      </c:pt>
                      <c:pt idx="424">
                        <c:v>0.98899371069182296</c:v>
                      </c:pt>
                      <c:pt idx="425">
                        <c:v>0.98899371069182296</c:v>
                      </c:pt>
                      <c:pt idx="426">
                        <c:v>0.98899371069182296</c:v>
                      </c:pt>
                      <c:pt idx="427">
                        <c:v>0.98899371069182296</c:v>
                      </c:pt>
                      <c:pt idx="428">
                        <c:v>0.98899371069182296</c:v>
                      </c:pt>
                      <c:pt idx="429">
                        <c:v>0.98899371069182296</c:v>
                      </c:pt>
                      <c:pt idx="430">
                        <c:v>0.98899371069182296</c:v>
                      </c:pt>
                      <c:pt idx="431">
                        <c:v>0.98899371069182296</c:v>
                      </c:pt>
                      <c:pt idx="432">
                        <c:v>0.98899371069182296</c:v>
                      </c:pt>
                      <c:pt idx="433">
                        <c:v>0.98899371069182296</c:v>
                      </c:pt>
                      <c:pt idx="434">
                        <c:v>0.98899371069182296</c:v>
                      </c:pt>
                      <c:pt idx="435">
                        <c:v>0.98899371069182296</c:v>
                      </c:pt>
                      <c:pt idx="436">
                        <c:v>0.98899371069182296</c:v>
                      </c:pt>
                      <c:pt idx="437">
                        <c:v>0.98899371069182296</c:v>
                      </c:pt>
                      <c:pt idx="438">
                        <c:v>0.98899371069182296</c:v>
                      </c:pt>
                      <c:pt idx="439">
                        <c:v>0.98899371069182296</c:v>
                      </c:pt>
                      <c:pt idx="440">
                        <c:v>0.98899371069182296</c:v>
                      </c:pt>
                      <c:pt idx="441">
                        <c:v>0.98899371069182296</c:v>
                      </c:pt>
                      <c:pt idx="442">
                        <c:v>0.98899371069182296</c:v>
                      </c:pt>
                      <c:pt idx="443">
                        <c:v>0.98899371069182296</c:v>
                      </c:pt>
                      <c:pt idx="444">
                        <c:v>0.98899371069182296</c:v>
                      </c:pt>
                      <c:pt idx="445">
                        <c:v>0.98899371069182296</c:v>
                      </c:pt>
                      <c:pt idx="446">
                        <c:v>0.98899371069182296</c:v>
                      </c:pt>
                      <c:pt idx="447">
                        <c:v>0.98899371069182296</c:v>
                      </c:pt>
                      <c:pt idx="448">
                        <c:v>0.98899371069182296</c:v>
                      </c:pt>
                      <c:pt idx="449">
                        <c:v>0.98899371069182296</c:v>
                      </c:pt>
                      <c:pt idx="450">
                        <c:v>0.98899371069182296</c:v>
                      </c:pt>
                      <c:pt idx="451">
                        <c:v>0.98899371069182296</c:v>
                      </c:pt>
                      <c:pt idx="452">
                        <c:v>0.98899371069182296</c:v>
                      </c:pt>
                      <c:pt idx="453">
                        <c:v>0.98899371069182296</c:v>
                      </c:pt>
                      <c:pt idx="454">
                        <c:v>0.98899371069182296</c:v>
                      </c:pt>
                      <c:pt idx="455">
                        <c:v>0.98899371069182296</c:v>
                      </c:pt>
                      <c:pt idx="456">
                        <c:v>0.98899371069182296</c:v>
                      </c:pt>
                      <c:pt idx="457">
                        <c:v>0.98899371069182296</c:v>
                      </c:pt>
                      <c:pt idx="458">
                        <c:v>0.98899371069182296</c:v>
                      </c:pt>
                      <c:pt idx="459">
                        <c:v>0.98899371069182296</c:v>
                      </c:pt>
                      <c:pt idx="460">
                        <c:v>0.98899371069182296</c:v>
                      </c:pt>
                      <c:pt idx="461">
                        <c:v>0.98899371069182296</c:v>
                      </c:pt>
                      <c:pt idx="462">
                        <c:v>0.98899371069182296</c:v>
                      </c:pt>
                      <c:pt idx="463">
                        <c:v>0.98899371069182296</c:v>
                      </c:pt>
                      <c:pt idx="464">
                        <c:v>0.98899371069182296</c:v>
                      </c:pt>
                      <c:pt idx="465">
                        <c:v>0.98899371069182296</c:v>
                      </c:pt>
                      <c:pt idx="466">
                        <c:v>0.98899371069182296</c:v>
                      </c:pt>
                      <c:pt idx="467">
                        <c:v>0.98899371069182296</c:v>
                      </c:pt>
                      <c:pt idx="468">
                        <c:v>0.99371069182389904</c:v>
                      </c:pt>
                      <c:pt idx="469">
                        <c:v>0.99685534591194902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4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total_results!$F$2</c15:sqref>
                        </c15:formulaRef>
                      </c:ext>
                    </c:extLst>
                    <c:strCache>
                      <c:ptCount val="1"/>
                      <c:pt idx="0">
                        <c:v>Meta classifiers</c:v>
                      </c:pt>
                    </c:strCache>
                  </c:strRef>
                </c:tx>
                <c:spPr>
                  <a:ln w="25400" cap="rnd">
                    <a:solidFill>
                      <a:srgbClr val="FFFF00">
                        <a:alpha val="50000"/>
                      </a:srgbClr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total_results!$F$1125:$F$1683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0.4</c:v>
                        </c:pt>
                        <c:pt idx="1">
                          <c:v>0.19277777777777799</c:v>
                        </c:pt>
                        <c:pt idx="2">
                          <c:v>0.329629629629629</c:v>
                        </c:pt>
                        <c:pt idx="3">
                          <c:v>0.33819444444444402</c:v>
                        </c:pt>
                        <c:pt idx="4">
                          <c:v>0.31111111111111101</c:v>
                        </c:pt>
                        <c:pt idx="5">
                          <c:v>0.37116858237547801</c:v>
                        </c:pt>
                        <c:pt idx="6">
                          <c:v>0.29924242424242398</c:v>
                        </c:pt>
                        <c:pt idx="7">
                          <c:v>0.32019519519519501</c:v>
                        </c:pt>
                        <c:pt idx="8">
                          <c:v>0.35840108401083998</c:v>
                        </c:pt>
                        <c:pt idx="9">
                          <c:v>0.24382716049382699</c:v>
                        </c:pt>
                        <c:pt idx="10">
                          <c:v>0.26388888888888801</c:v>
                        </c:pt>
                        <c:pt idx="11">
                          <c:v>0.225366876310272</c:v>
                        </c:pt>
                        <c:pt idx="12">
                          <c:v>0.210038986354775</c:v>
                        </c:pt>
                        <c:pt idx="13">
                          <c:v>0.20828779599271399</c:v>
                        </c:pt>
                        <c:pt idx="14">
                          <c:v>0.192649572649572</c:v>
                        </c:pt>
                        <c:pt idx="15">
                          <c:v>0.20628019323671501</c:v>
                        </c:pt>
                        <c:pt idx="16">
                          <c:v>0.219558599695585</c:v>
                        </c:pt>
                        <c:pt idx="17">
                          <c:v>0.23391053391053299</c:v>
                        </c:pt>
                        <c:pt idx="18">
                          <c:v>0.24554183813443001</c:v>
                        </c:pt>
                        <c:pt idx="19">
                          <c:v>0.25490196078431299</c:v>
                        </c:pt>
                        <c:pt idx="20">
                          <c:v>0.212671660424469</c:v>
                        </c:pt>
                        <c:pt idx="21">
                          <c:v>0.19396654719235301</c:v>
                        </c:pt>
                        <c:pt idx="22">
                          <c:v>0.17680412371133999</c:v>
                        </c:pt>
                        <c:pt idx="23">
                          <c:v>0.15388888888888799</c:v>
                        </c:pt>
                        <c:pt idx="24">
                          <c:v>0.141990291262135</c:v>
                        </c:pt>
                        <c:pt idx="25">
                          <c:v>0.138076519916142</c:v>
                        </c:pt>
                        <c:pt idx="26">
                          <c:v>0.12599388379204901</c:v>
                        </c:pt>
                        <c:pt idx="27">
                          <c:v>0.105233134920635</c:v>
                        </c:pt>
                        <c:pt idx="28">
                          <c:v>0.119806763285024</c:v>
                        </c:pt>
                        <c:pt idx="29">
                          <c:v>0.10863935969868101</c:v>
                        </c:pt>
                        <c:pt idx="30">
                          <c:v>0.10615243342515999</c:v>
                        </c:pt>
                        <c:pt idx="31">
                          <c:v>8.9605734767025103E-2</c:v>
                        </c:pt>
                        <c:pt idx="32">
                          <c:v>8.7270341207349E-2</c:v>
                        </c:pt>
                        <c:pt idx="33">
                          <c:v>9.2200854700854706E-2</c:v>
                        </c:pt>
                        <c:pt idx="34">
                          <c:v>9.6595655806182207E-2</c:v>
                        </c:pt>
                        <c:pt idx="35">
                          <c:v>8.6683006535947599E-2</c:v>
                        </c:pt>
                        <c:pt idx="36">
                          <c:v>9.7601918465227894E-2</c:v>
                        </c:pt>
                        <c:pt idx="37">
                          <c:v>0.10856807511737</c:v>
                        </c:pt>
                        <c:pt idx="38">
                          <c:v>0.118390804597701</c:v>
                        </c:pt>
                        <c:pt idx="39">
                          <c:v>0.127627627627627</c:v>
                        </c:pt>
                        <c:pt idx="40">
                          <c:v>0.14282560706401701</c:v>
                        </c:pt>
                        <c:pt idx="41">
                          <c:v>0.13510101010101</c:v>
                        </c:pt>
                        <c:pt idx="42">
                          <c:v>0.13225406935598</c:v>
                        </c:pt>
                        <c:pt idx="43">
                          <c:v>0.14121527777777701</c:v>
                        </c:pt>
                        <c:pt idx="44">
                          <c:v>0.149182004089979</c:v>
                        </c:pt>
                        <c:pt idx="45">
                          <c:v>0.15754685408299801</c:v>
                        </c:pt>
                        <c:pt idx="46">
                          <c:v>0.15992767915844799</c:v>
                        </c:pt>
                        <c:pt idx="47">
                          <c:v>0.16182170542635599</c:v>
                        </c:pt>
                        <c:pt idx="48">
                          <c:v>0.169047619047619</c:v>
                        </c:pt>
                        <c:pt idx="49">
                          <c:v>0.171098626716604</c:v>
                        </c:pt>
                        <c:pt idx="50">
                          <c:v>0.158364027010435</c:v>
                        </c:pt>
                        <c:pt idx="51">
                          <c:v>0.151705917874396</c:v>
                        </c:pt>
                        <c:pt idx="52">
                          <c:v>0.13495246583481799</c:v>
                        </c:pt>
                        <c:pt idx="53">
                          <c:v>0.123026315789473</c:v>
                        </c:pt>
                        <c:pt idx="54">
                          <c:v>0.111830742659758</c:v>
                        </c:pt>
                        <c:pt idx="55">
                          <c:v>0.105654761904761</c:v>
                        </c:pt>
                        <c:pt idx="56">
                          <c:v>0.104327191513121</c:v>
                        </c:pt>
                        <c:pt idx="57">
                          <c:v>8.9658965896589601E-2</c:v>
                        </c:pt>
                        <c:pt idx="58">
                          <c:v>7.9065040650406399E-2</c:v>
                        </c:pt>
                        <c:pt idx="59">
                          <c:v>9.1720343531937698E-2</c:v>
                        </c:pt>
                        <c:pt idx="60">
                          <c:v>8.63237639553429E-2</c:v>
                        </c:pt>
                        <c:pt idx="61">
                          <c:v>8.1542917324907899E-2</c:v>
                        </c:pt>
                        <c:pt idx="62">
                          <c:v>7.6812728221179002E-2</c:v>
                        </c:pt>
                        <c:pt idx="63">
                          <c:v>7.5503875968992204E-2</c:v>
                        </c:pt>
                        <c:pt idx="64">
                          <c:v>8.3115719406042093E-2</c:v>
                        </c:pt>
                        <c:pt idx="65">
                          <c:v>7.4898528665651998E-2</c:v>
                        </c:pt>
                        <c:pt idx="66">
                          <c:v>8.2579185520362003E-2</c:v>
                        </c:pt>
                        <c:pt idx="67">
                          <c:v>7.7466367713004497E-2</c:v>
                        </c:pt>
                        <c:pt idx="68">
                          <c:v>6.9197530864197498E-2</c:v>
                        </c:pt>
                        <c:pt idx="69">
                          <c:v>6.8710230053842303E-2</c:v>
                        </c:pt>
                        <c:pt idx="70">
                          <c:v>6.3985929160601598E-2</c:v>
                        </c:pt>
                        <c:pt idx="71">
                          <c:v>6.7087542087542001E-2</c:v>
                        </c:pt>
                        <c:pt idx="72">
                          <c:v>6.2815927515498304E-2</c:v>
                        </c:pt>
                        <c:pt idx="73">
                          <c:v>5.8628841607564999E-2</c:v>
                        </c:pt>
                        <c:pt idx="74">
                          <c:v>6.6455696202531597E-2</c:v>
                        </c:pt>
                        <c:pt idx="75">
                          <c:v>6.9735006973500602E-2</c:v>
                        </c:pt>
                        <c:pt idx="76">
                          <c:v>6.9041032733978699E-2</c:v>
                        </c:pt>
                        <c:pt idx="77">
                          <c:v>5.7155921353452203E-2</c:v>
                        </c:pt>
                        <c:pt idx="78">
                          <c:v>4.6277322404371601E-2</c:v>
                        </c:pt>
                        <c:pt idx="79">
                          <c:v>4.9489795918367399E-2</c:v>
                        </c:pt>
                        <c:pt idx="80">
                          <c:v>5.28455284552845E-2</c:v>
                        </c:pt>
                        <c:pt idx="81">
                          <c:v>5.6106612685559998E-2</c:v>
                        </c:pt>
                        <c:pt idx="82">
                          <c:v>5.6619623655914102E-2</c:v>
                        </c:pt>
                        <c:pt idx="83">
                          <c:v>5.2532351628737102E-2</c:v>
                        </c:pt>
                        <c:pt idx="84">
                          <c:v>4.5388888888888902E-2</c:v>
                        </c:pt>
                        <c:pt idx="85">
                          <c:v>4.1555998229305002E-2</c:v>
                        </c:pt>
                        <c:pt idx="86">
                          <c:v>4.4565696649029901E-2</c:v>
                        </c:pt>
                        <c:pt idx="87">
                          <c:v>3.4365393061045198E-2</c:v>
                        </c:pt>
                        <c:pt idx="88">
                          <c:v>3.42738407699038E-2</c:v>
                        </c:pt>
                        <c:pt idx="89">
                          <c:v>4.1383442265795198E-2</c:v>
                        </c:pt>
                        <c:pt idx="90">
                          <c:v>4.5084635416666602E-2</c:v>
                        </c:pt>
                        <c:pt idx="91">
                          <c:v>4.8097708603545099E-2</c:v>
                        </c:pt>
                        <c:pt idx="92">
                          <c:v>4.7911283376399702E-2</c:v>
                        </c:pt>
                        <c:pt idx="93">
                          <c:v>5.0836550836550802E-2</c:v>
                        </c:pt>
                        <c:pt idx="94">
                          <c:v>5.3835470085470002E-2</c:v>
                        </c:pt>
                        <c:pt idx="95">
                          <c:v>5.7364836100468199E-2</c:v>
                        </c:pt>
                        <c:pt idx="96">
                          <c:v>6.4090330788804106E-2</c:v>
                        </c:pt>
                        <c:pt idx="97">
                          <c:v>7.0542881284326106E-2</c:v>
                        </c:pt>
                        <c:pt idx="98">
                          <c:v>7.3537457912457901E-2</c:v>
                        </c:pt>
                        <c:pt idx="99">
                          <c:v>6.6981132075471697E-2</c:v>
                        </c:pt>
                        <c:pt idx="100">
                          <c:v>6.0098162071846199E-2</c:v>
                        </c:pt>
                        <c:pt idx="101">
                          <c:v>6.3191843528922195E-2</c:v>
                        </c:pt>
                        <c:pt idx="102">
                          <c:v>7.0221807628523897E-2</c:v>
                        </c:pt>
                        <c:pt idx="103">
                          <c:v>7.3265179677818995E-2</c:v>
                        </c:pt>
                        <c:pt idx="104">
                          <c:v>7.7057613168724295E-2</c:v>
                        </c:pt>
                        <c:pt idx="105">
                          <c:v>7.03669536695367E-2</c:v>
                        </c:pt>
                        <c:pt idx="106">
                          <c:v>7.3223039215686403E-2</c:v>
                        </c:pt>
                        <c:pt idx="107">
                          <c:v>7.3005698005698103E-2</c:v>
                        </c:pt>
                        <c:pt idx="108">
                          <c:v>7.6034063260340595E-2</c:v>
                        </c:pt>
                        <c:pt idx="109">
                          <c:v>6.6161616161616199E-2</c:v>
                        </c:pt>
                        <c:pt idx="110">
                          <c:v>7.2302737520128793E-2</c:v>
                        </c:pt>
                        <c:pt idx="111">
                          <c:v>7.1941436020858299E-2</c:v>
                        </c:pt>
                        <c:pt idx="112">
                          <c:v>7.20423661071143E-2</c:v>
                        </c:pt>
                        <c:pt idx="113">
                          <c:v>7.1734368777379404E-2</c:v>
                        </c:pt>
                        <c:pt idx="114">
                          <c:v>7.1378968253968098E-2</c:v>
                        </c:pt>
                        <c:pt idx="115">
                          <c:v>6.1437327006721998E-2</c:v>
                        </c:pt>
                        <c:pt idx="116">
                          <c:v>5.7673364854215897E-2</c:v>
                        </c:pt>
                        <c:pt idx="117">
                          <c:v>5.6968983117392902E-2</c:v>
                        </c:pt>
                        <c:pt idx="118">
                          <c:v>5.6719483568075199E-2</c:v>
                        </c:pt>
                        <c:pt idx="119">
                          <c:v>5.6325536062378098E-2</c:v>
                        </c:pt>
                        <c:pt idx="120">
                          <c:v>6.2684537684537703E-2</c:v>
                        </c:pt>
                        <c:pt idx="121">
                          <c:v>5.57781649245064E-2</c:v>
                        </c:pt>
                        <c:pt idx="122">
                          <c:v>5.2710262345679097E-2</c:v>
                        </c:pt>
                        <c:pt idx="123">
                          <c:v>4.9067666282199197E-2</c:v>
                        </c:pt>
                        <c:pt idx="124">
                          <c:v>4.8802681992337102E-2</c:v>
                        </c:pt>
                        <c:pt idx="125">
                          <c:v>4.8444062619320202E-2</c:v>
                        </c:pt>
                        <c:pt idx="126">
                          <c:v>4.8040334855403398E-2</c:v>
                        </c:pt>
                        <c:pt idx="127">
                          <c:v>4.7544558210087198E-2</c:v>
                        </c:pt>
                        <c:pt idx="128">
                          <c:v>4.4359410430839102E-2</c:v>
                        </c:pt>
                        <c:pt idx="129">
                          <c:v>4.4161958568738099E-2</c:v>
                        </c:pt>
                        <c:pt idx="130">
                          <c:v>4.6734234234234097E-2</c:v>
                        </c:pt>
                        <c:pt idx="131">
                          <c:v>4.6436588103254697E-2</c:v>
                        </c:pt>
                        <c:pt idx="132">
                          <c:v>4.9217002237136501E-2</c:v>
                        </c:pt>
                        <c:pt idx="133">
                          <c:v>5.1932367149758303E-2</c:v>
                        </c:pt>
                        <c:pt idx="134">
                          <c:v>5.1712962962962898E-2</c:v>
                        </c:pt>
                        <c:pt idx="135">
                          <c:v>5.4309708379475699E-2</c:v>
                        </c:pt>
                        <c:pt idx="136">
                          <c:v>6.3465783664459194E-2</c:v>
                        </c:pt>
                        <c:pt idx="137">
                          <c:v>6.8976897689769001E-2</c:v>
                        </c:pt>
                        <c:pt idx="138">
                          <c:v>7.1957236842105199E-2</c:v>
                        </c:pt>
                        <c:pt idx="139">
                          <c:v>7.7732240437158498E-2</c:v>
                        </c:pt>
                        <c:pt idx="140">
                          <c:v>8.0246913580246895E-2</c:v>
                        </c:pt>
                        <c:pt idx="141">
                          <c:v>8.5631559898660795E-2</c:v>
                        </c:pt>
                        <c:pt idx="142">
                          <c:v>8.8383838383838398E-2</c:v>
                        </c:pt>
                        <c:pt idx="143">
                          <c:v>9.0381157856885996E-2</c:v>
                        </c:pt>
                        <c:pt idx="144">
                          <c:v>9.5537634408602107E-2</c:v>
                        </c:pt>
                        <c:pt idx="145">
                          <c:v>9.7677742050732402E-2</c:v>
                        </c:pt>
                        <c:pt idx="146">
                          <c:v>9.8023504273504203E-2</c:v>
                        </c:pt>
                        <c:pt idx="147">
                          <c:v>0.10028399006034699</c:v>
                        </c:pt>
                        <c:pt idx="148">
                          <c:v>0.102662774239207</c:v>
                        </c:pt>
                        <c:pt idx="149">
                          <c:v>0.108156966490299</c:v>
                        </c:pt>
                        <c:pt idx="150">
                          <c:v>0.110495780590717</c:v>
                        </c:pt>
                        <c:pt idx="151">
                          <c:v>0.11273221170697501</c:v>
                        </c:pt>
                        <c:pt idx="152">
                          <c:v>0.115085604472397</c:v>
                        </c:pt>
                        <c:pt idx="153">
                          <c:v>0.117837176799441</c:v>
                        </c:pt>
                        <c:pt idx="154">
                          <c:v>0.120588749126484</c:v>
                        </c:pt>
                        <c:pt idx="155">
                          <c:v>0.12320929419986</c:v>
                        </c:pt>
                        <c:pt idx="156">
                          <c:v>0.12551537386443001</c:v>
                        </c:pt>
                        <c:pt idx="157">
                          <c:v>0.128406708595387</c:v>
                        </c:pt>
                        <c:pt idx="158">
                          <c:v>0.13434661076170501</c:v>
                        </c:pt>
                        <c:pt idx="159">
                          <c:v>0.136740041928721</c:v>
                        </c:pt>
                        <c:pt idx="160">
                          <c:v>0.136661425576519</c:v>
                        </c:pt>
                        <c:pt idx="161">
                          <c:v>0.142199510831586</c:v>
                        </c:pt>
                        <c:pt idx="162">
                          <c:v>0.14495108315863001</c:v>
                        </c:pt>
                        <c:pt idx="163">
                          <c:v>0.14779000698812</c:v>
                        </c:pt>
                        <c:pt idx="164">
                          <c:v>0.13377882599580701</c:v>
                        </c:pt>
                        <c:pt idx="165">
                          <c:v>0.13653039832285099</c:v>
                        </c:pt>
                        <c:pt idx="166">
                          <c:v>0.13923829489867201</c:v>
                        </c:pt>
                        <c:pt idx="167">
                          <c:v>0.14207721872816201</c:v>
                        </c:pt>
                        <c:pt idx="168">
                          <c:v>0.14482879105520599</c:v>
                        </c:pt>
                        <c:pt idx="169">
                          <c:v>0.147624039133473</c:v>
                        </c:pt>
                        <c:pt idx="170">
                          <c:v>0.15041928721174</c:v>
                        </c:pt>
                        <c:pt idx="171">
                          <c:v>0.153214535290007</c:v>
                        </c:pt>
                        <c:pt idx="172">
                          <c:v>0.15888364779874201</c:v>
                        </c:pt>
                        <c:pt idx="173">
                          <c:v>0.15884870719776301</c:v>
                        </c:pt>
                        <c:pt idx="174">
                          <c:v>0.14727463312368899</c:v>
                        </c:pt>
                        <c:pt idx="175">
                          <c:v>0.150244584206848</c:v>
                        </c:pt>
                        <c:pt idx="176">
                          <c:v>0.14146575821104099</c:v>
                        </c:pt>
                        <c:pt idx="177">
                          <c:v>0.135560796645702</c:v>
                        </c:pt>
                        <c:pt idx="178">
                          <c:v>0.13591893780573</c:v>
                        </c:pt>
                        <c:pt idx="179">
                          <c:v>0.135604472396925</c:v>
                        </c:pt>
                        <c:pt idx="180">
                          <c:v>0.13277428371767899</c:v>
                        </c:pt>
                        <c:pt idx="181">
                          <c:v>0.12962962962962901</c:v>
                        </c:pt>
                        <c:pt idx="182">
                          <c:v>0.12997903563941199</c:v>
                        </c:pt>
                        <c:pt idx="183">
                          <c:v>0.121331236897274</c:v>
                        </c:pt>
                        <c:pt idx="184">
                          <c:v>0.121593291404612</c:v>
                        </c:pt>
                        <c:pt idx="185">
                          <c:v>0.118798043326345</c:v>
                        </c:pt>
                        <c:pt idx="186">
                          <c:v>0.115653389238294</c:v>
                        </c:pt>
                        <c:pt idx="187">
                          <c:v>0.112858141160027</c:v>
                        </c:pt>
                        <c:pt idx="188">
                          <c:v>0.11600279524807799</c:v>
                        </c:pt>
                        <c:pt idx="189">
                          <c:v>0.115959119496855</c:v>
                        </c:pt>
                        <c:pt idx="190">
                          <c:v>0.115959119496855</c:v>
                        </c:pt>
                        <c:pt idx="191">
                          <c:v>0.113163871418588</c:v>
                        </c:pt>
                        <c:pt idx="192">
                          <c:v>0.11036862334032101</c:v>
                        </c:pt>
                        <c:pt idx="193">
                          <c:v>0.107573375262054</c:v>
                        </c:pt>
                        <c:pt idx="194">
                          <c:v>0.104778127183787</c:v>
                        </c:pt>
                        <c:pt idx="195">
                          <c:v>0.10198287910551999</c:v>
                        </c:pt>
                        <c:pt idx="196">
                          <c:v>0.10198287910551999</c:v>
                        </c:pt>
                        <c:pt idx="197">
                          <c:v>9.9187631027253698E-2</c:v>
                        </c:pt>
                        <c:pt idx="198">
                          <c:v>9.6392382948986596E-2</c:v>
                        </c:pt>
                        <c:pt idx="199">
                          <c:v>9.35971348707198E-2</c:v>
                        </c:pt>
                        <c:pt idx="200">
                          <c:v>9.35971348707198E-2</c:v>
                        </c:pt>
                        <c:pt idx="201">
                          <c:v>9.0801886792452699E-2</c:v>
                        </c:pt>
                        <c:pt idx="202">
                          <c:v>9.0801886792452699E-2</c:v>
                        </c:pt>
                        <c:pt idx="203">
                          <c:v>8.8006638714185903E-2</c:v>
                        </c:pt>
                        <c:pt idx="204">
                          <c:v>8.5211390635918802E-2</c:v>
                        </c:pt>
                        <c:pt idx="205">
                          <c:v>7.1235150244584197E-2</c:v>
                        </c:pt>
                        <c:pt idx="206">
                          <c:v>6.8396226415094297E-2</c:v>
                        </c:pt>
                        <c:pt idx="207">
                          <c:v>6.8396226415094297E-2</c:v>
                        </c:pt>
                        <c:pt idx="208">
                          <c:v>6.5600978336827404E-2</c:v>
                        </c:pt>
                        <c:pt idx="209">
                          <c:v>6.2587351502445696E-2</c:v>
                        </c:pt>
                        <c:pt idx="210">
                          <c:v>5.9442697414395403E-2</c:v>
                        </c:pt>
                        <c:pt idx="211">
                          <c:v>5.6429070580014E-2</c:v>
                        </c:pt>
                        <c:pt idx="212">
                          <c:v>4.7999650593990202E-2</c:v>
                        </c:pt>
                        <c:pt idx="213">
                          <c:v>3.9570230607966397E-2</c:v>
                        </c:pt>
                        <c:pt idx="214">
                          <c:v>3.11408106219426E-2</c:v>
                        </c:pt>
                        <c:pt idx="215">
                          <c:v>2.55852550663873E-2</c:v>
                        </c:pt>
                        <c:pt idx="216">
                          <c:v>2.0038434661076101E-2</c:v>
                        </c:pt>
                        <c:pt idx="217">
                          <c:v>2.3759608665268901E-2</c:v>
                        </c:pt>
                        <c:pt idx="218">
                          <c:v>2.4109014675052401E-2</c:v>
                        </c:pt>
                        <c:pt idx="219">
                          <c:v>2.0964360587002E-2</c:v>
                        </c:pt>
                        <c:pt idx="220">
                          <c:v>1.8169112508735201E-2</c:v>
                        </c:pt>
                        <c:pt idx="221">
                          <c:v>1.8038085255066401E-2</c:v>
                        </c:pt>
                        <c:pt idx="222">
                          <c:v>1.4893431167016E-2</c:v>
                        </c:pt>
                        <c:pt idx="223">
                          <c:v>1.18361285814115E-2</c:v>
                        </c:pt>
                        <c:pt idx="224">
                          <c:v>8.9098532494759006E-3</c:v>
                        </c:pt>
                        <c:pt idx="225">
                          <c:v>5.9399021663173396E-3</c:v>
                        </c:pt>
                        <c:pt idx="226">
                          <c:v>2.79524807826692E-3</c:v>
                        </c:pt>
                        <c:pt idx="227">
                          <c:v>-1.11022302462515E-16</c:v>
                        </c:pt>
                        <c:pt idx="228">
                          <c:v>-1.11022302462515E-16</c:v>
                        </c:pt>
                        <c:pt idx="229">
                          <c:v>-1.11022302462515E-16</c:v>
                        </c:pt>
                        <c:pt idx="230">
                          <c:v>-1.11022302462515E-16</c:v>
                        </c:pt>
                        <c:pt idx="231">
                          <c:v>-1.11022302462515E-16</c:v>
                        </c:pt>
                        <c:pt idx="232">
                          <c:v>-1.11022302462515E-16</c:v>
                        </c:pt>
                        <c:pt idx="233">
                          <c:v>-1.11022302462515E-16</c:v>
                        </c:pt>
                        <c:pt idx="234">
                          <c:v>-1.11022302462515E-16</c:v>
                        </c:pt>
                        <c:pt idx="235">
                          <c:v>-1.11022302462515E-16</c:v>
                        </c:pt>
                        <c:pt idx="236">
                          <c:v>-1.11022302462515E-16</c:v>
                        </c:pt>
                        <c:pt idx="237">
                          <c:v>-1.11022302462515E-16</c:v>
                        </c:pt>
                        <c:pt idx="238">
                          <c:v>-1.11022302462515E-16</c:v>
                        </c:pt>
                        <c:pt idx="239">
                          <c:v>-1.11022302462515E-16</c:v>
                        </c:pt>
                        <c:pt idx="240">
                          <c:v>-1.11022302462515E-16</c:v>
                        </c:pt>
                        <c:pt idx="241">
                          <c:v>-1.11022302462515E-16</c:v>
                        </c:pt>
                        <c:pt idx="242">
                          <c:v>-1.11022302462515E-16</c:v>
                        </c:pt>
                        <c:pt idx="243">
                          <c:v>-1.11022302462515E-16</c:v>
                        </c:pt>
                        <c:pt idx="244">
                          <c:v>-1.11022302462515E-16</c:v>
                        </c:pt>
                        <c:pt idx="245">
                          <c:v>-1.11022302462515E-16</c:v>
                        </c:pt>
                        <c:pt idx="246">
                          <c:v>-1.11022302462515E-16</c:v>
                        </c:pt>
                        <c:pt idx="247">
                          <c:v>-1.11022302462515E-16</c:v>
                        </c:pt>
                        <c:pt idx="248">
                          <c:v>-1.11022302462515E-16</c:v>
                        </c:pt>
                        <c:pt idx="249">
                          <c:v>-1.11022302462515E-16</c:v>
                        </c:pt>
                        <c:pt idx="250">
                          <c:v>-1.11022302462515E-16</c:v>
                        </c:pt>
                        <c:pt idx="251">
                          <c:v>-1.11022302462515E-16</c:v>
                        </c:pt>
                        <c:pt idx="252">
                          <c:v>-1.11022302462515E-16</c:v>
                        </c:pt>
                        <c:pt idx="253">
                          <c:v>-1.11022302462515E-16</c:v>
                        </c:pt>
                        <c:pt idx="254">
                          <c:v>-1.11022302462515E-16</c:v>
                        </c:pt>
                        <c:pt idx="255">
                          <c:v>-1.11022302462515E-16</c:v>
                        </c:pt>
                        <c:pt idx="256">
                          <c:v>-1.11022302462515E-16</c:v>
                        </c:pt>
                        <c:pt idx="257">
                          <c:v>-1.11022302462515E-16</c:v>
                        </c:pt>
                        <c:pt idx="258">
                          <c:v>-1.11022302462515E-16</c:v>
                        </c:pt>
                        <c:pt idx="259">
                          <c:v>-1.11022302462515E-16</c:v>
                        </c:pt>
                        <c:pt idx="260">
                          <c:v>-1.11022302462515E-16</c:v>
                        </c:pt>
                        <c:pt idx="261">
                          <c:v>-1.11022302462515E-16</c:v>
                        </c:pt>
                        <c:pt idx="262">
                          <c:v>-1.11022302462515E-16</c:v>
                        </c:pt>
                        <c:pt idx="263">
                          <c:v>-1.11022302462515E-16</c:v>
                        </c:pt>
                        <c:pt idx="264">
                          <c:v>-1.11022302462515E-16</c:v>
                        </c:pt>
                        <c:pt idx="265">
                          <c:v>-1.11022302462515E-16</c:v>
                        </c:pt>
                        <c:pt idx="266">
                          <c:v>-1.11022302462515E-16</c:v>
                        </c:pt>
                        <c:pt idx="267">
                          <c:v>-1.11022302462515E-16</c:v>
                        </c:pt>
                        <c:pt idx="268">
                          <c:v>-1.11022302462515E-16</c:v>
                        </c:pt>
                        <c:pt idx="269">
                          <c:v>-1.11022302462515E-16</c:v>
                        </c:pt>
                        <c:pt idx="270">
                          <c:v>-1.11022302462515E-16</c:v>
                        </c:pt>
                        <c:pt idx="271">
                          <c:v>-1.11022302462515E-16</c:v>
                        </c:pt>
                        <c:pt idx="272">
                          <c:v>-1.11022302462515E-16</c:v>
                        </c:pt>
                        <c:pt idx="273">
                          <c:v>-1.11022302462515E-16</c:v>
                        </c:pt>
                        <c:pt idx="274">
                          <c:v>-1.11022302462515E-16</c:v>
                        </c:pt>
                        <c:pt idx="275">
                          <c:v>-1.11022302462515E-16</c:v>
                        </c:pt>
                        <c:pt idx="276">
                          <c:v>-1.11022302462515E-16</c:v>
                        </c:pt>
                        <c:pt idx="277">
                          <c:v>-1.11022302462515E-16</c:v>
                        </c:pt>
                        <c:pt idx="278">
                          <c:v>-1.11022302462515E-16</c:v>
                        </c:pt>
                        <c:pt idx="279">
                          <c:v>-1.11022302462515E-16</c:v>
                        </c:pt>
                        <c:pt idx="280">
                          <c:v>-1.11022302462515E-16</c:v>
                        </c:pt>
                        <c:pt idx="281">
                          <c:v>-1.11022302462515E-16</c:v>
                        </c:pt>
                        <c:pt idx="282">
                          <c:v>-1.11022302462515E-16</c:v>
                        </c:pt>
                        <c:pt idx="283">
                          <c:v>-1.11022302462515E-16</c:v>
                        </c:pt>
                        <c:pt idx="284">
                          <c:v>-1.11022302462515E-16</c:v>
                        </c:pt>
                        <c:pt idx="285">
                          <c:v>-1.11022302462515E-16</c:v>
                        </c:pt>
                        <c:pt idx="286">
                          <c:v>-1.11022302462515E-16</c:v>
                        </c:pt>
                        <c:pt idx="287">
                          <c:v>-1.11022302462515E-16</c:v>
                        </c:pt>
                        <c:pt idx="288">
                          <c:v>-1.11022302462515E-16</c:v>
                        </c:pt>
                        <c:pt idx="289">
                          <c:v>-1.11022302462515E-16</c:v>
                        </c:pt>
                        <c:pt idx="290">
                          <c:v>-1.11022302462515E-16</c:v>
                        </c:pt>
                        <c:pt idx="291">
                          <c:v>-1.11022302462515E-16</c:v>
                        </c:pt>
                        <c:pt idx="292">
                          <c:v>-1.11022302462515E-16</c:v>
                        </c:pt>
                        <c:pt idx="293">
                          <c:v>-1.11022302462515E-16</c:v>
                        </c:pt>
                        <c:pt idx="294">
                          <c:v>-1.11022302462515E-16</c:v>
                        </c:pt>
                        <c:pt idx="295">
                          <c:v>-1.11022302462515E-16</c:v>
                        </c:pt>
                        <c:pt idx="296">
                          <c:v>-1.11022302462515E-16</c:v>
                        </c:pt>
                        <c:pt idx="297">
                          <c:v>-1.11022302462515E-16</c:v>
                        </c:pt>
                        <c:pt idx="298">
                          <c:v>-1.11022302462515E-16</c:v>
                        </c:pt>
                        <c:pt idx="299">
                          <c:v>-1.11022302462515E-16</c:v>
                        </c:pt>
                        <c:pt idx="300">
                          <c:v>-1.11022302462515E-16</c:v>
                        </c:pt>
                        <c:pt idx="301">
                          <c:v>-1.11022302462515E-16</c:v>
                        </c:pt>
                        <c:pt idx="302">
                          <c:v>-1.11022302462515E-16</c:v>
                        </c:pt>
                        <c:pt idx="303">
                          <c:v>-1.11022302462515E-16</c:v>
                        </c:pt>
                        <c:pt idx="304">
                          <c:v>-1.11022302462515E-16</c:v>
                        </c:pt>
                        <c:pt idx="305">
                          <c:v>-1.11022302462515E-16</c:v>
                        </c:pt>
                        <c:pt idx="306">
                          <c:v>-1.11022302462515E-16</c:v>
                        </c:pt>
                        <c:pt idx="307">
                          <c:v>-1.11022302462515E-16</c:v>
                        </c:pt>
                        <c:pt idx="308">
                          <c:v>-1.11022302462515E-16</c:v>
                        </c:pt>
                        <c:pt idx="309">
                          <c:v>-1.11022302462515E-16</c:v>
                        </c:pt>
                        <c:pt idx="310">
                          <c:v>-1.11022302462515E-16</c:v>
                        </c:pt>
                        <c:pt idx="311">
                          <c:v>-1.11022302462515E-16</c:v>
                        </c:pt>
                        <c:pt idx="312">
                          <c:v>-1.11022302462515E-16</c:v>
                        </c:pt>
                        <c:pt idx="313">
                          <c:v>-1.11022302462515E-16</c:v>
                        </c:pt>
                        <c:pt idx="314">
                          <c:v>-1.11022302462515E-16</c:v>
                        </c:pt>
                        <c:pt idx="315">
                          <c:v>-1.11022302462515E-16</c:v>
                        </c:pt>
                        <c:pt idx="316">
                          <c:v>-1.11022302462515E-16</c:v>
                        </c:pt>
                        <c:pt idx="317">
                          <c:v>-1.11022302462515E-16</c:v>
                        </c:pt>
                        <c:pt idx="318">
                          <c:v>-1.11022302462515E-16</c:v>
                        </c:pt>
                        <c:pt idx="319">
                          <c:v>-1.11022302462515E-16</c:v>
                        </c:pt>
                        <c:pt idx="320">
                          <c:v>-1.11022302462515E-16</c:v>
                        </c:pt>
                        <c:pt idx="321">
                          <c:v>-1.11022302462515E-16</c:v>
                        </c:pt>
                        <c:pt idx="322">
                          <c:v>-1.11022302462515E-16</c:v>
                        </c:pt>
                        <c:pt idx="323">
                          <c:v>-1.11022302462515E-16</c:v>
                        </c:pt>
                        <c:pt idx="324">
                          <c:v>-1.11022302462515E-16</c:v>
                        </c:pt>
                        <c:pt idx="325">
                          <c:v>-1.11022302462515E-16</c:v>
                        </c:pt>
                        <c:pt idx="326">
                          <c:v>-1.11022302462515E-16</c:v>
                        </c:pt>
                        <c:pt idx="327">
                          <c:v>-1.11022302462515E-16</c:v>
                        </c:pt>
                        <c:pt idx="328">
                          <c:v>-1.11022302462515E-16</c:v>
                        </c:pt>
                        <c:pt idx="329">
                          <c:v>-1.11022302462515E-16</c:v>
                        </c:pt>
                        <c:pt idx="330">
                          <c:v>-1.11022302462515E-16</c:v>
                        </c:pt>
                        <c:pt idx="331">
                          <c:v>-1.11022302462515E-16</c:v>
                        </c:pt>
                        <c:pt idx="332">
                          <c:v>-1.11022302462515E-16</c:v>
                        </c:pt>
                        <c:pt idx="333">
                          <c:v>-1.11022302462515E-16</c:v>
                        </c:pt>
                        <c:pt idx="334">
                          <c:v>0</c:v>
                        </c:pt>
                        <c:pt idx="335">
                          <c:v>0</c:v>
                        </c:pt>
                        <c:pt idx="336">
                          <c:v>0</c:v>
                        </c:pt>
                        <c:pt idx="337">
                          <c:v>0</c:v>
                        </c:pt>
                        <c:pt idx="338">
                          <c:v>0</c:v>
                        </c:pt>
                        <c:pt idx="339">
                          <c:v>0</c:v>
                        </c:pt>
                        <c:pt idx="340">
                          <c:v>0</c:v>
                        </c:pt>
                        <c:pt idx="341">
                          <c:v>0</c:v>
                        </c:pt>
                        <c:pt idx="342">
                          <c:v>0</c:v>
                        </c:pt>
                        <c:pt idx="343">
                          <c:v>0</c:v>
                        </c:pt>
                        <c:pt idx="344">
                          <c:v>0</c:v>
                        </c:pt>
                        <c:pt idx="345">
                          <c:v>0</c:v>
                        </c:pt>
                        <c:pt idx="346">
                          <c:v>0</c:v>
                        </c:pt>
                        <c:pt idx="347">
                          <c:v>0</c:v>
                        </c:pt>
                        <c:pt idx="348">
                          <c:v>0</c:v>
                        </c:pt>
                        <c:pt idx="349">
                          <c:v>0</c:v>
                        </c:pt>
                        <c:pt idx="350">
                          <c:v>0</c:v>
                        </c:pt>
                        <c:pt idx="351">
                          <c:v>0</c:v>
                        </c:pt>
                        <c:pt idx="352">
                          <c:v>0</c:v>
                        </c:pt>
                        <c:pt idx="353">
                          <c:v>0</c:v>
                        </c:pt>
                        <c:pt idx="354">
                          <c:v>0</c:v>
                        </c:pt>
                        <c:pt idx="355">
                          <c:v>0</c:v>
                        </c:pt>
                        <c:pt idx="356">
                          <c:v>0</c:v>
                        </c:pt>
                        <c:pt idx="357">
                          <c:v>0</c:v>
                        </c:pt>
                        <c:pt idx="358">
                          <c:v>0</c:v>
                        </c:pt>
                        <c:pt idx="359">
                          <c:v>0</c:v>
                        </c:pt>
                        <c:pt idx="360">
                          <c:v>0</c:v>
                        </c:pt>
                        <c:pt idx="361">
                          <c:v>0</c:v>
                        </c:pt>
                        <c:pt idx="362">
                          <c:v>0</c:v>
                        </c:pt>
                        <c:pt idx="363">
                          <c:v>0</c:v>
                        </c:pt>
                        <c:pt idx="364">
                          <c:v>0</c:v>
                        </c:pt>
                        <c:pt idx="365">
                          <c:v>0</c:v>
                        </c:pt>
                        <c:pt idx="366">
                          <c:v>0</c:v>
                        </c:pt>
                        <c:pt idx="367">
                          <c:v>0</c:v>
                        </c:pt>
                        <c:pt idx="368">
                          <c:v>0</c:v>
                        </c:pt>
                        <c:pt idx="369">
                          <c:v>0</c:v>
                        </c:pt>
                        <c:pt idx="370">
                          <c:v>0</c:v>
                        </c:pt>
                        <c:pt idx="371">
                          <c:v>0</c:v>
                        </c:pt>
                        <c:pt idx="372">
                          <c:v>0</c:v>
                        </c:pt>
                        <c:pt idx="373">
                          <c:v>0</c:v>
                        </c:pt>
                        <c:pt idx="374">
                          <c:v>0</c:v>
                        </c:pt>
                        <c:pt idx="375">
                          <c:v>0</c:v>
                        </c:pt>
                        <c:pt idx="376">
                          <c:v>0</c:v>
                        </c:pt>
                        <c:pt idx="377">
                          <c:v>0</c:v>
                        </c:pt>
                        <c:pt idx="378">
                          <c:v>0</c:v>
                        </c:pt>
                        <c:pt idx="379">
                          <c:v>0</c:v>
                        </c:pt>
                        <c:pt idx="380">
                          <c:v>0</c:v>
                        </c:pt>
                        <c:pt idx="381">
                          <c:v>0</c:v>
                        </c:pt>
                        <c:pt idx="382">
                          <c:v>0</c:v>
                        </c:pt>
                        <c:pt idx="383">
                          <c:v>0</c:v>
                        </c:pt>
                        <c:pt idx="384">
                          <c:v>0</c:v>
                        </c:pt>
                        <c:pt idx="385">
                          <c:v>0</c:v>
                        </c:pt>
                        <c:pt idx="386">
                          <c:v>0</c:v>
                        </c:pt>
                        <c:pt idx="387">
                          <c:v>0</c:v>
                        </c:pt>
                        <c:pt idx="388">
                          <c:v>0</c:v>
                        </c:pt>
                        <c:pt idx="389">
                          <c:v>0</c:v>
                        </c:pt>
                        <c:pt idx="390">
                          <c:v>0</c:v>
                        </c:pt>
                        <c:pt idx="391">
                          <c:v>0</c:v>
                        </c:pt>
                        <c:pt idx="392">
                          <c:v>0</c:v>
                        </c:pt>
                        <c:pt idx="393">
                          <c:v>0</c:v>
                        </c:pt>
                        <c:pt idx="394">
                          <c:v>0</c:v>
                        </c:pt>
                        <c:pt idx="395">
                          <c:v>0</c:v>
                        </c:pt>
                        <c:pt idx="396">
                          <c:v>0</c:v>
                        </c:pt>
                        <c:pt idx="397">
                          <c:v>0</c:v>
                        </c:pt>
                        <c:pt idx="398">
                          <c:v>0</c:v>
                        </c:pt>
                        <c:pt idx="399">
                          <c:v>0</c:v>
                        </c:pt>
                        <c:pt idx="400">
                          <c:v>0</c:v>
                        </c:pt>
                        <c:pt idx="401">
                          <c:v>0</c:v>
                        </c:pt>
                        <c:pt idx="402">
                          <c:v>0</c:v>
                        </c:pt>
                        <c:pt idx="403">
                          <c:v>0</c:v>
                        </c:pt>
                        <c:pt idx="404">
                          <c:v>0</c:v>
                        </c:pt>
                        <c:pt idx="405">
                          <c:v>0</c:v>
                        </c:pt>
                        <c:pt idx="406">
                          <c:v>0</c:v>
                        </c:pt>
                        <c:pt idx="407">
                          <c:v>0</c:v>
                        </c:pt>
                        <c:pt idx="408">
                          <c:v>0</c:v>
                        </c:pt>
                        <c:pt idx="409">
                          <c:v>0</c:v>
                        </c:pt>
                        <c:pt idx="410">
                          <c:v>0</c:v>
                        </c:pt>
                        <c:pt idx="411">
                          <c:v>-1.11022302462515E-16</c:v>
                        </c:pt>
                        <c:pt idx="412">
                          <c:v>0</c:v>
                        </c:pt>
                        <c:pt idx="413">
                          <c:v>0</c:v>
                        </c:pt>
                        <c:pt idx="414">
                          <c:v>0</c:v>
                        </c:pt>
                        <c:pt idx="415">
                          <c:v>0</c:v>
                        </c:pt>
                        <c:pt idx="416">
                          <c:v>0</c:v>
                        </c:pt>
                        <c:pt idx="417">
                          <c:v>0</c:v>
                        </c:pt>
                        <c:pt idx="418">
                          <c:v>0</c:v>
                        </c:pt>
                        <c:pt idx="419">
                          <c:v>0</c:v>
                        </c:pt>
                        <c:pt idx="420">
                          <c:v>0</c:v>
                        </c:pt>
                        <c:pt idx="421">
                          <c:v>0</c:v>
                        </c:pt>
                        <c:pt idx="422">
                          <c:v>0</c:v>
                        </c:pt>
                        <c:pt idx="423">
                          <c:v>0</c:v>
                        </c:pt>
                        <c:pt idx="424">
                          <c:v>0</c:v>
                        </c:pt>
                        <c:pt idx="425">
                          <c:v>0</c:v>
                        </c:pt>
                        <c:pt idx="426">
                          <c:v>0</c:v>
                        </c:pt>
                        <c:pt idx="427">
                          <c:v>0</c:v>
                        </c:pt>
                        <c:pt idx="428">
                          <c:v>0</c:v>
                        </c:pt>
                        <c:pt idx="429">
                          <c:v>0</c:v>
                        </c:pt>
                        <c:pt idx="430">
                          <c:v>0</c:v>
                        </c:pt>
                        <c:pt idx="431">
                          <c:v>0</c:v>
                        </c:pt>
                        <c:pt idx="432">
                          <c:v>0</c:v>
                        </c:pt>
                        <c:pt idx="433">
                          <c:v>0</c:v>
                        </c:pt>
                        <c:pt idx="434">
                          <c:v>0</c:v>
                        </c:pt>
                        <c:pt idx="435">
                          <c:v>0</c:v>
                        </c:pt>
                        <c:pt idx="436">
                          <c:v>0</c:v>
                        </c:pt>
                        <c:pt idx="437">
                          <c:v>0</c:v>
                        </c:pt>
                        <c:pt idx="438">
                          <c:v>0</c:v>
                        </c:pt>
                        <c:pt idx="439">
                          <c:v>0</c:v>
                        </c:pt>
                        <c:pt idx="440">
                          <c:v>0</c:v>
                        </c:pt>
                        <c:pt idx="441">
                          <c:v>0</c:v>
                        </c:pt>
                        <c:pt idx="442">
                          <c:v>0</c:v>
                        </c:pt>
                        <c:pt idx="443">
                          <c:v>0</c:v>
                        </c:pt>
                        <c:pt idx="444">
                          <c:v>0</c:v>
                        </c:pt>
                        <c:pt idx="445">
                          <c:v>0</c:v>
                        </c:pt>
                        <c:pt idx="446">
                          <c:v>0</c:v>
                        </c:pt>
                        <c:pt idx="447">
                          <c:v>0</c:v>
                        </c:pt>
                        <c:pt idx="448">
                          <c:v>0</c:v>
                        </c:pt>
                        <c:pt idx="449">
                          <c:v>0</c:v>
                        </c:pt>
                        <c:pt idx="450">
                          <c:v>0</c:v>
                        </c:pt>
                        <c:pt idx="451">
                          <c:v>0</c:v>
                        </c:pt>
                        <c:pt idx="452">
                          <c:v>0</c:v>
                        </c:pt>
                        <c:pt idx="453">
                          <c:v>0</c:v>
                        </c:pt>
                        <c:pt idx="454">
                          <c:v>0</c:v>
                        </c:pt>
                        <c:pt idx="455">
                          <c:v>0</c:v>
                        </c:pt>
                        <c:pt idx="456">
                          <c:v>0</c:v>
                        </c:pt>
                        <c:pt idx="457">
                          <c:v>0</c:v>
                        </c:pt>
                        <c:pt idx="458">
                          <c:v>0</c:v>
                        </c:pt>
                        <c:pt idx="459">
                          <c:v>0</c:v>
                        </c:pt>
                        <c:pt idx="460">
                          <c:v>0</c:v>
                        </c:pt>
                        <c:pt idx="461">
                          <c:v>0</c:v>
                        </c:pt>
                        <c:pt idx="462">
                          <c:v>0</c:v>
                        </c:pt>
                        <c:pt idx="463">
                          <c:v>0</c:v>
                        </c:pt>
                        <c:pt idx="464">
                          <c:v>0</c:v>
                        </c:pt>
                        <c:pt idx="465">
                          <c:v>0</c:v>
                        </c:pt>
                        <c:pt idx="466">
                          <c:v>0</c:v>
                        </c:pt>
                        <c:pt idx="467">
                          <c:v>0</c:v>
                        </c:pt>
                        <c:pt idx="468">
                          <c:v>0</c:v>
                        </c:pt>
                        <c:pt idx="469">
                          <c:v>1.11022302462515E-16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total_results!$F$564:$F$1122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0.6</c:v>
                        </c:pt>
                        <c:pt idx="1">
                          <c:v>0.49722222222222201</c:v>
                        </c:pt>
                        <c:pt idx="2">
                          <c:v>0.27037037037036998</c:v>
                        </c:pt>
                        <c:pt idx="3">
                          <c:v>0.211805555555555</c:v>
                        </c:pt>
                        <c:pt idx="4">
                          <c:v>0.128888888888888</c:v>
                        </c:pt>
                        <c:pt idx="5">
                          <c:v>0.14262452107279699</c:v>
                        </c:pt>
                        <c:pt idx="6">
                          <c:v>0.21590909090909</c:v>
                        </c:pt>
                        <c:pt idx="7">
                          <c:v>0.220345345345345</c:v>
                        </c:pt>
                        <c:pt idx="8">
                          <c:v>0.17818428184281801</c:v>
                        </c:pt>
                        <c:pt idx="9">
                          <c:v>0.178395061728395</c:v>
                        </c:pt>
                        <c:pt idx="10">
                          <c:v>0.103458049886621</c:v>
                        </c:pt>
                        <c:pt idx="11">
                          <c:v>7.6519916142557598E-2</c:v>
                        </c:pt>
                        <c:pt idx="12">
                          <c:v>8.82066276803119E-2</c:v>
                        </c:pt>
                        <c:pt idx="13">
                          <c:v>8.1876138433515405E-2</c:v>
                        </c:pt>
                        <c:pt idx="14">
                          <c:v>4.8888888888888801E-2</c:v>
                        </c:pt>
                        <c:pt idx="15">
                          <c:v>3.7198067632850197E-2</c:v>
                        </c:pt>
                        <c:pt idx="16">
                          <c:v>1.33181126331811E-2</c:v>
                        </c:pt>
                        <c:pt idx="17">
                          <c:v>1.1544011544011501E-2</c:v>
                        </c:pt>
                        <c:pt idx="18">
                          <c:v>1.37174211248285E-2</c:v>
                        </c:pt>
                        <c:pt idx="19">
                          <c:v>1.5686274509803901E-2</c:v>
                        </c:pt>
                        <c:pt idx="20">
                          <c:v>2.1036204744069899E-2</c:v>
                        </c:pt>
                        <c:pt idx="21">
                          <c:v>9.2592592592593004E-3</c:v>
                        </c:pt>
                        <c:pt idx="22">
                          <c:v>2.73195876288659E-2</c:v>
                        </c:pt>
                        <c:pt idx="23">
                          <c:v>4.5111111111111199E-2</c:v>
                        </c:pt>
                        <c:pt idx="24">
                          <c:v>5.2184466019417501E-2</c:v>
                        </c:pt>
                        <c:pt idx="25">
                          <c:v>5.90932914046121E-2</c:v>
                        </c:pt>
                        <c:pt idx="26">
                          <c:v>6.5749235474006004E-2</c:v>
                        </c:pt>
                        <c:pt idx="27">
                          <c:v>8.9409722222222196E-2</c:v>
                        </c:pt>
                        <c:pt idx="28">
                          <c:v>7.0628019323671395E-2</c:v>
                        </c:pt>
                        <c:pt idx="29">
                          <c:v>8.4580979284369098E-2</c:v>
                        </c:pt>
                        <c:pt idx="30">
                          <c:v>9.1368227731863996E-2</c:v>
                        </c:pt>
                        <c:pt idx="31">
                          <c:v>0.103942652329749</c:v>
                        </c:pt>
                        <c:pt idx="32">
                          <c:v>0.108005249343832</c:v>
                        </c:pt>
                        <c:pt idx="33">
                          <c:v>9.9337606837606798E-2</c:v>
                        </c:pt>
                        <c:pt idx="34">
                          <c:v>9.0622389306599702E-2</c:v>
                        </c:pt>
                        <c:pt idx="35">
                          <c:v>9.6405228758169995E-2</c:v>
                        </c:pt>
                        <c:pt idx="36">
                          <c:v>8.0095923261390797E-2</c:v>
                        </c:pt>
                        <c:pt idx="37">
                          <c:v>6.6784037558685505E-2</c:v>
                        </c:pt>
                        <c:pt idx="38">
                          <c:v>4.6436781609195399E-2</c:v>
                        </c:pt>
                        <c:pt idx="39">
                          <c:v>2.1021021021021099E-2</c:v>
                        </c:pt>
                        <c:pt idx="40">
                          <c:v>1.47902869757173E-2</c:v>
                        </c:pt>
                        <c:pt idx="41">
                          <c:v>1.36002886002886E-2</c:v>
                        </c:pt>
                        <c:pt idx="42">
                          <c:v>7.8733191790516504E-3</c:v>
                        </c:pt>
                        <c:pt idx="43">
                          <c:v>8.1597222222222696E-3</c:v>
                        </c:pt>
                        <c:pt idx="44">
                          <c:v>9.7137014314928605E-3</c:v>
                        </c:pt>
                        <c:pt idx="45">
                          <c:v>1.1127844712182E-2</c:v>
                        </c:pt>
                        <c:pt idx="46">
                          <c:v>1.16699539776462E-2</c:v>
                        </c:pt>
                        <c:pt idx="47">
                          <c:v>1.25968992248062E-2</c:v>
                        </c:pt>
                        <c:pt idx="48">
                          <c:v>1.3809523809523799E-2</c:v>
                        </c:pt>
                        <c:pt idx="49">
                          <c:v>1.3732833957553E-2</c:v>
                        </c:pt>
                        <c:pt idx="50">
                          <c:v>1.2354205033762999E-2</c:v>
                        </c:pt>
                        <c:pt idx="51">
                          <c:v>1.07940821256038E-2</c:v>
                        </c:pt>
                        <c:pt idx="52">
                          <c:v>9.4325609031491401E-3</c:v>
                        </c:pt>
                        <c:pt idx="53">
                          <c:v>8.5526315789473603E-3</c:v>
                        </c:pt>
                        <c:pt idx="54">
                          <c:v>1.25215889464593E-2</c:v>
                        </c:pt>
                        <c:pt idx="55">
                          <c:v>2.64880952380952E-2</c:v>
                        </c:pt>
                        <c:pt idx="56">
                          <c:v>3.03461753210496E-2</c:v>
                        </c:pt>
                        <c:pt idx="57">
                          <c:v>4.3509350935093401E-2</c:v>
                        </c:pt>
                        <c:pt idx="58">
                          <c:v>4.7276422764227603E-2</c:v>
                        </c:pt>
                        <c:pt idx="59">
                          <c:v>3.8714439076757902E-2</c:v>
                        </c:pt>
                        <c:pt idx="60">
                          <c:v>4.23843700159489E-2</c:v>
                        </c:pt>
                        <c:pt idx="61">
                          <c:v>5.49499736703528E-2</c:v>
                        </c:pt>
                        <c:pt idx="62">
                          <c:v>5.4642670839853802E-2</c:v>
                        </c:pt>
                        <c:pt idx="63">
                          <c:v>5.3798449612403203E-2</c:v>
                        </c:pt>
                        <c:pt idx="64">
                          <c:v>4.9142345110086999E-2</c:v>
                        </c:pt>
                        <c:pt idx="65">
                          <c:v>6.1174530695078499E-2</c:v>
                        </c:pt>
                        <c:pt idx="66">
                          <c:v>5.6787330316742102E-2</c:v>
                        </c:pt>
                        <c:pt idx="67">
                          <c:v>6.4686098654708493E-2</c:v>
                        </c:pt>
                        <c:pt idx="68">
                          <c:v>6.8135802469135698E-2</c:v>
                        </c:pt>
                        <c:pt idx="69">
                          <c:v>7.0056289769946101E-2</c:v>
                        </c:pt>
                        <c:pt idx="70">
                          <c:v>7.5315380883066399E-2</c:v>
                        </c:pt>
                        <c:pt idx="71">
                          <c:v>7.4903799903799903E-2</c:v>
                        </c:pt>
                        <c:pt idx="72">
                          <c:v>7.8385789222699107E-2</c:v>
                        </c:pt>
                        <c:pt idx="73">
                          <c:v>8.1796690307328501E-2</c:v>
                        </c:pt>
                        <c:pt idx="74">
                          <c:v>8.5021097046413294E-2</c:v>
                        </c:pt>
                        <c:pt idx="75">
                          <c:v>8.4239888423988704E-2</c:v>
                        </c:pt>
                        <c:pt idx="76">
                          <c:v>8.3656062701705794E-2</c:v>
                        </c:pt>
                        <c:pt idx="77">
                          <c:v>9.4284407864654807E-2</c:v>
                        </c:pt>
                        <c:pt idx="78">
                          <c:v>0.11232923497267699</c:v>
                        </c:pt>
                        <c:pt idx="79">
                          <c:v>0.108469387755101</c:v>
                        </c:pt>
                        <c:pt idx="80">
                          <c:v>0.10447154471544701</c:v>
                        </c:pt>
                        <c:pt idx="81">
                          <c:v>9.6929824561403505E-2</c:v>
                        </c:pt>
                        <c:pt idx="82">
                          <c:v>9.6202956989247093E-2</c:v>
                        </c:pt>
                        <c:pt idx="83">
                          <c:v>0.103290941543953</c:v>
                        </c:pt>
                        <c:pt idx="84">
                          <c:v>0.110211111111111</c:v>
                        </c:pt>
                        <c:pt idx="85">
                          <c:v>0.113424081451969</c:v>
                        </c:pt>
                        <c:pt idx="86">
                          <c:v>0.112973985890652</c:v>
                        </c:pt>
                        <c:pt idx="87">
                          <c:v>0.123342116820377</c:v>
                        </c:pt>
                        <c:pt idx="88">
                          <c:v>0.12635608048993799</c:v>
                        </c:pt>
                        <c:pt idx="89">
                          <c:v>0.12606753812636101</c:v>
                        </c:pt>
                        <c:pt idx="90">
                          <c:v>0.121321614583333</c:v>
                        </c:pt>
                        <c:pt idx="91">
                          <c:v>0.11766104626026801</c:v>
                        </c:pt>
                        <c:pt idx="92">
                          <c:v>0.117204995693367</c:v>
                        </c:pt>
                        <c:pt idx="93">
                          <c:v>0.106692406692406</c:v>
                        </c:pt>
                        <c:pt idx="94">
                          <c:v>0.102318376068376</c:v>
                        </c:pt>
                        <c:pt idx="95">
                          <c:v>9.9340144742443501E-2</c:v>
                        </c:pt>
                        <c:pt idx="96">
                          <c:v>9.2398218829516404E-2</c:v>
                        </c:pt>
                        <c:pt idx="97">
                          <c:v>9.21947613012251E-2</c:v>
                        </c:pt>
                        <c:pt idx="98">
                          <c:v>8.8583754208754195E-2</c:v>
                        </c:pt>
                        <c:pt idx="99">
                          <c:v>9.1509433962264103E-2</c:v>
                        </c:pt>
                        <c:pt idx="100">
                          <c:v>9.7044695071010795E-2</c:v>
                        </c:pt>
                        <c:pt idx="101">
                          <c:v>8.9242613399916695E-2</c:v>
                        </c:pt>
                        <c:pt idx="102">
                          <c:v>8.2390132669983504E-2</c:v>
                        </c:pt>
                        <c:pt idx="103">
                          <c:v>7.8779429987608396E-2</c:v>
                        </c:pt>
                        <c:pt idx="104">
                          <c:v>8.1831275720164506E-2</c:v>
                        </c:pt>
                        <c:pt idx="105">
                          <c:v>8.7935629356293593E-2</c:v>
                        </c:pt>
                        <c:pt idx="106">
                          <c:v>8.4497549019607696E-2</c:v>
                        </c:pt>
                        <c:pt idx="107">
                          <c:v>8.0474155474155304E-2</c:v>
                        </c:pt>
                        <c:pt idx="108">
                          <c:v>7.6885644768856398E-2</c:v>
                        </c:pt>
                        <c:pt idx="109">
                          <c:v>8.9838383838383801E-2</c:v>
                        </c:pt>
                        <c:pt idx="110">
                          <c:v>8.6392914653784195E-2</c:v>
                        </c:pt>
                        <c:pt idx="111">
                          <c:v>8.6542318491776904E-2</c:v>
                        </c:pt>
                        <c:pt idx="112">
                          <c:v>8.5151878497202099E-2</c:v>
                        </c:pt>
                        <c:pt idx="113">
                          <c:v>8.4538032656312198E-2</c:v>
                        </c:pt>
                        <c:pt idx="114">
                          <c:v>8.4335317460317499E-2</c:v>
                        </c:pt>
                        <c:pt idx="115">
                          <c:v>9.3722815342032501E-2</c:v>
                        </c:pt>
                        <c:pt idx="116">
                          <c:v>8.7007486209613794E-2</c:v>
                        </c:pt>
                        <c:pt idx="117">
                          <c:v>8.0486847271299594E-2</c:v>
                        </c:pt>
                        <c:pt idx="118">
                          <c:v>7.9900234741783996E-2</c:v>
                        </c:pt>
                        <c:pt idx="119">
                          <c:v>7.5955165692007803E-2</c:v>
                        </c:pt>
                        <c:pt idx="120">
                          <c:v>7.2979797979798006E-2</c:v>
                        </c:pt>
                        <c:pt idx="121">
                          <c:v>7.9413472706155605E-2</c:v>
                        </c:pt>
                        <c:pt idx="122">
                          <c:v>7.8539737654320804E-2</c:v>
                        </c:pt>
                        <c:pt idx="123">
                          <c:v>7.8613994617454705E-2</c:v>
                        </c:pt>
                        <c:pt idx="124">
                          <c:v>7.5335249042145502E-2</c:v>
                        </c:pt>
                        <c:pt idx="125">
                          <c:v>6.4614356624665997E-2</c:v>
                        </c:pt>
                        <c:pt idx="126">
                          <c:v>6.1548706240486903E-2</c:v>
                        </c:pt>
                        <c:pt idx="127">
                          <c:v>6.4742131209707898E-2</c:v>
                        </c:pt>
                        <c:pt idx="128">
                          <c:v>6.7885487528344501E-2</c:v>
                        </c:pt>
                        <c:pt idx="129">
                          <c:v>6.7702448210922805E-2</c:v>
                        </c:pt>
                        <c:pt idx="130">
                          <c:v>6.4752252252252299E-2</c:v>
                        </c:pt>
                        <c:pt idx="131">
                          <c:v>6.4337822671155995E-2</c:v>
                        </c:pt>
                        <c:pt idx="132">
                          <c:v>6.1185682326621901E-2</c:v>
                        </c:pt>
                        <c:pt idx="133">
                          <c:v>5.5091044221479098E-2</c:v>
                        </c:pt>
                        <c:pt idx="134">
                          <c:v>5.1287037037036999E-2</c:v>
                        </c:pt>
                        <c:pt idx="135">
                          <c:v>4.83480989294943E-2</c:v>
                        </c:pt>
                        <c:pt idx="136">
                          <c:v>3.9183222958057297E-2</c:v>
                        </c:pt>
                        <c:pt idx="137">
                          <c:v>3.9273927392739202E-2</c:v>
                        </c:pt>
                        <c:pt idx="138">
                          <c:v>3.3305921052631603E-2</c:v>
                        </c:pt>
                        <c:pt idx="139">
                          <c:v>3.01366120218578E-2</c:v>
                        </c:pt>
                        <c:pt idx="140">
                          <c:v>2.7269426289034102E-2</c:v>
                        </c:pt>
                        <c:pt idx="141">
                          <c:v>2.4140427072023098E-2</c:v>
                        </c:pt>
                        <c:pt idx="142">
                          <c:v>2.1356421356421199E-2</c:v>
                        </c:pt>
                        <c:pt idx="143">
                          <c:v>9.2952175476447296E-3</c:v>
                        </c:pt>
                        <c:pt idx="144">
                          <c:v>6.7204301075268697E-3</c:v>
                        </c:pt>
                        <c:pt idx="145">
                          <c:v>7.1454090746695398E-3</c:v>
                        </c:pt>
                        <c:pt idx="146">
                          <c:v>7.7457264957264604E-3</c:v>
                        </c:pt>
                        <c:pt idx="147">
                          <c:v>8.3422080227192295E-3</c:v>
                        </c:pt>
                        <c:pt idx="148">
                          <c:v>8.8021939136588793E-3</c:v>
                        </c:pt>
                        <c:pt idx="149">
                          <c:v>9.3033509700176601E-3</c:v>
                        </c:pt>
                        <c:pt idx="150">
                          <c:v>9.7573839662448095E-3</c:v>
                        </c:pt>
                        <c:pt idx="151">
                          <c:v>1.0296179460217301E-2</c:v>
                        </c:pt>
                        <c:pt idx="152">
                          <c:v>1.07005590496156E-2</c:v>
                        </c:pt>
                        <c:pt idx="153">
                          <c:v>1.10936408106219E-2</c:v>
                        </c:pt>
                        <c:pt idx="154">
                          <c:v>1.14867225716283E-2</c:v>
                        </c:pt>
                        <c:pt idx="155">
                          <c:v>1.2010831586303301E-2</c:v>
                        </c:pt>
                        <c:pt idx="156">
                          <c:v>1.25349406009783E-2</c:v>
                        </c:pt>
                        <c:pt idx="157">
                          <c:v>1.31027253668764E-2</c:v>
                        </c:pt>
                        <c:pt idx="158">
                          <c:v>1.34521313766596E-2</c:v>
                        </c:pt>
                        <c:pt idx="159">
                          <c:v>1.38888888888889E-2</c:v>
                        </c:pt>
                        <c:pt idx="160">
                          <c:v>1.42819706498952E-2</c:v>
                        </c:pt>
                        <c:pt idx="161">
                          <c:v>1.47187281621243E-2</c:v>
                        </c:pt>
                        <c:pt idx="162">
                          <c:v>1.51118099231306E-2</c:v>
                        </c:pt>
                        <c:pt idx="163">
                          <c:v>1.54175401816911E-2</c:v>
                        </c:pt>
                        <c:pt idx="164">
                          <c:v>1.4019916142557501E-2</c:v>
                        </c:pt>
                        <c:pt idx="165">
                          <c:v>1.4412997903563899E-2</c:v>
                        </c:pt>
                        <c:pt idx="166">
                          <c:v>1.4849755415793101E-2</c:v>
                        </c:pt>
                        <c:pt idx="167">
                          <c:v>1.5155485674353601E-2</c:v>
                        </c:pt>
                        <c:pt idx="168">
                          <c:v>1.55485674353599E-2</c:v>
                        </c:pt>
                        <c:pt idx="169">
                          <c:v>1.5897973445143199E-2</c:v>
                        </c:pt>
                        <c:pt idx="170">
                          <c:v>1.6247379454926599E-2</c:v>
                        </c:pt>
                        <c:pt idx="171">
                          <c:v>1.6596785464709898E-2</c:v>
                        </c:pt>
                        <c:pt idx="172">
                          <c:v>1.6902515723270301E-2</c:v>
                        </c:pt>
                        <c:pt idx="173">
                          <c:v>1.7251921733053701E-2</c:v>
                        </c:pt>
                        <c:pt idx="174">
                          <c:v>1.6247379454926599E-2</c:v>
                        </c:pt>
                        <c:pt idx="175">
                          <c:v>1.6422082459818299E-2</c:v>
                        </c:pt>
                        <c:pt idx="176">
                          <c:v>1.57669461914745E-2</c:v>
                        </c:pt>
                        <c:pt idx="177">
                          <c:v>1.50681341719077E-2</c:v>
                        </c:pt>
                        <c:pt idx="178">
                          <c:v>1.50244584206847E-2</c:v>
                        </c:pt>
                        <c:pt idx="179">
                          <c:v>1.50244584206848E-2</c:v>
                        </c:pt>
                        <c:pt idx="180">
                          <c:v>1.50244584206848E-2</c:v>
                        </c:pt>
                        <c:pt idx="181">
                          <c:v>1.50244584206848E-2</c:v>
                        </c:pt>
                        <c:pt idx="182">
                          <c:v>1.46750524109015E-2</c:v>
                        </c:pt>
                        <c:pt idx="183">
                          <c:v>1.38888888888889E-2</c:v>
                        </c:pt>
                        <c:pt idx="184">
                          <c:v>1.36268343815513E-2</c:v>
                        </c:pt>
                        <c:pt idx="185">
                          <c:v>1.3277428371767999E-2</c:v>
                        </c:pt>
                        <c:pt idx="186">
                          <c:v>1.3277428371767999E-2</c:v>
                        </c:pt>
                        <c:pt idx="187">
                          <c:v>1.2928022361984599E-2</c:v>
                        </c:pt>
                        <c:pt idx="188">
                          <c:v>1.2928022361984599E-2</c:v>
                        </c:pt>
                        <c:pt idx="189">
                          <c:v>1.2971698113207499E-2</c:v>
                        </c:pt>
                        <c:pt idx="190">
                          <c:v>1.2971698113207499E-2</c:v>
                        </c:pt>
                        <c:pt idx="191">
                          <c:v>1.26222921034242E-2</c:v>
                        </c:pt>
                        <c:pt idx="192">
                          <c:v>1.22728860936407E-2</c:v>
                        </c:pt>
                        <c:pt idx="193">
                          <c:v>1.19234800838574E-2</c:v>
                        </c:pt>
                        <c:pt idx="194">
                          <c:v>1.1574074074074001E-2</c:v>
                        </c:pt>
                        <c:pt idx="195">
                          <c:v>1.12246680642907E-2</c:v>
                        </c:pt>
                        <c:pt idx="196">
                          <c:v>1.12246680642907E-2</c:v>
                        </c:pt>
                        <c:pt idx="197">
                          <c:v>1.0875262054507199E-2</c:v>
                        </c:pt>
                        <c:pt idx="198">
                          <c:v>1.0525856044724001E-2</c:v>
                        </c:pt>
                        <c:pt idx="199">
                          <c:v>1.01764500349404E-2</c:v>
                        </c:pt>
                        <c:pt idx="200">
                          <c:v>1.01764500349404E-2</c:v>
                        </c:pt>
                        <c:pt idx="201">
                          <c:v>9.8270440251573207E-3</c:v>
                        </c:pt>
                        <c:pt idx="202">
                          <c:v>9.8270440251573207E-3</c:v>
                        </c:pt>
                        <c:pt idx="203">
                          <c:v>9.4776380153738203E-3</c:v>
                        </c:pt>
                        <c:pt idx="204">
                          <c:v>9.1282320055905402E-3</c:v>
                        </c:pt>
                        <c:pt idx="205">
                          <c:v>7.3812019566735698E-3</c:v>
                        </c:pt>
                        <c:pt idx="206">
                          <c:v>7.0754716981131704E-3</c:v>
                        </c:pt>
                        <c:pt idx="207">
                          <c:v>7.0754716981131704E-3</c:v>
                        </c:pt>
                        <c:pt idx="208">
                          <c:v>6.7260656883297801E-3</c:v>
                        </c:pt>
                        <c:pt idx="209">
                          <c:v>6.5950384346611301E-3</c:v>
                        </c:pt>
                        <c:pt idx="210">
                          <c:v>6.5950384346611301E-3</c:v>
                        </c:pt>
                        <c:pt idx="211">
                          <c:v>6.4640111809922598E-3</c:v>
                        </c:pt>
                        <c:pt idx="212">
                          <c:v>5.4594689028650799E-3</c:v>
                        </c:pt>
                        <c:pt idx="213">
                          <c:v>4.4549266247378896E-3</c:v>
                        </c:pt>
                        <c:pt idx="214">
                          <c:v>3.4503843466108198E-3</c:v>
                        </c:pt>
                        <c:pt idx="215">
                          <c:v>2.4021663172605302E-3</c:v>
                        </c:pt>
                        <c:pt idx="216">
                          <c:v>4.8043326345214004E-3</c:v>
                        </c:pt>
                        <c:pt idx="217">
                          <c:v>7.6869322152341903E-3</c:v>
                        </c:pt>
                        <c:pt idx="218">
                          <c:v>4.1928721174003796E-3</c:v>
                        </c:pt>
                        <c:pt idx="219">
                          <c:v>1.0482180293501699E-3</c:v>
                        </c:pt>
                        <c:pt idx="220">
                          <c:v>6.9881201956667395E-4</c:v>
                        </c:pt>
                        <c:pt idx="221">
                          <c:v>8.2983927323543305E-4</c:v>
                        </c:pt>
                        <c:pt idx="222">
                          <c:v>8.2983927323554397E-4</c:v>
                        </c:pt>
                        <c:pt idx="223">
                          <c:v>3.572676450035E-3</c:v>
                        </c:pt>
                        <c:pt idx="224">
                          <c:v>3.6687631027253402E-3</c:v>
                        </c:pt>
                        <c:pt idx="225">
                          <c:v>6.6387141858838998E-3</c:v>
                        </c:pt>
                        <c:pt idx="226">
                          <c:v>3.49406009783392E-4</c:v>
                        </c:pt>
                        <c:pt idx="227">
                          <c:v>1.11022302462515E-16</c:v>
                        </c:pt>
                        <c:pt idx="228">
                          <c:v>1.11022302462515E-16</c:v>
                        </c:pt>
                        <c:pt idx="229">
                          <c:v>1.11022302462515E-16</c:v>
                        </c:pt>
                        <c:pt idx="230">
                          <c:v>1.11022302462515E-16</c:v>
                        </c:pt>
                        <c:pt idx="231">
                          <c:v>1.11022302462515E-16</c:v>
                        </c:pt>
                        <c:pt idx="232">
                          <c:v>1.11022302462515E-16</c:v>
                        </c:pt>
                        <c:pt idx="233">
                          <c:v>1.11022302462515E-16</c:v>
                        </c:pt>
                        <c:pt idx="234">
                          <c:v>1.11022302462515E-16</c:v>
                        </c:pt>
                        <c:pt idx="235">
                          <c:v>1.11022302462515E-16</c:v>
                        </c:pt>
                        <c:pt idx="236">
                          <c:v>1.11022302462515E-16</c:v>
                        </c:pt>
                        <c:pt idx="237">
                          <c:v>1.11022302462515E-16</c:v>
                        </c:pt>
                        <c:pt idx="238">
                          <c:v>1.11022302462515E-16</c:v>
                        </c:pt>
                        <c:pt idx="239">
                          <c:v>1.11022302462515E-16</c:v>
                        </c:pt>
                        <c:pt idx="240">
                          <c:v>1.11022302462515E-16</c:v>
                        </c:pt>
                        <c:pt idx="241">
                          <c:v>1.11022302462515E-16</c:v>
                        </c:pt>
                        <c:pt idx="242">
                          <c:v>1.11022302462515E-16</c:v>
                        </c:pt>
                        <c:pt idx="243">
                          <c:v>1.11022302462515E-16</c:v>
                        </c:pt>
                        <c:pt idx="244">
                          <c:v>1.11022302462515E-16</c:v>
                        </c:pt>
                        <c:pt idx="245">
                          <c:v>1.11022302462515E-16</c:v>
                        </c:pt>
                        <c:pt idx="246">
                          <c:v>1.11022302462515E-16</c:v>
                        </c:pt>
                        <c:pt idx="247">
                          <c:v>1.11022302462515E-16</c:v>
                        </c:pt>
                        <c:pt idx="248">
                          <c:v>1.11022302462515E-16</c:v>
                        </c:pt>
                        <c:pt idx="249">
                          <c:v>1.11022302462515E-16</c:v>
                        </c:pt>
                        <c:pt idx="250">
                          <c:v>1.11022302462515E-16</c:v>
                        </c:pt>
                        <c:pt idx="251">
                          <c:v>1.11022302462515E-16</c:v>
                        </c:pt>
                        <c:pt idx="252">
                          <c:v>1.11022302462515E-16</c:v>
                        </c:pt>
                        <c:pt idx="253">
                          <c:v>1.11022302462515E-16</c:v>
                        </c:pt>
                        <c:pt idx="254">
                          <c:v>1.11022302462515E-16</c:v>
                        </c:pt>
                        <c:pt idx="255">
                          <c:v>1.11022302462515E-16</c:v>
                        </c:pt>
                        <c:pt idx="256">
                          <c:v>1.11022302462515E-16</c:v>
                        </c:pt>
                        <c:pt idx="257">
                          <c:v>1.11022302462515E-16</c:v>
                        </c:pt>
                        <c:pt idx="258">
                          <c:v>1.11022302462515E-16</c:v>
                        </c:pt>
                        <c:pt idx="259">
                          <c:v>1.11022302462515E-16</c:v>
                        </c:pt>
                        <c:pt idx="260">
                          <c:v>1.11022302462515E-16</c:v>
                        </c:pt>
                        <c:pt idx="261">
                          <c:v>1.11022302462515E-16</c:v>
                        </c:pt>
                        <c:pt idx="262">
                          <c:v>1.11022302462515E-16</c:v>
                        </c:pt>
                        <c:pt idx="263">
                          <c:v>1.11022302462515E-16</c:v>
                        </c:pt>
                        <c:pt idx="264">
                          <c:v>1.11022302462515E-16</c:v>
                        </c:pt>
                        <c:pt idx="265">
                          <c:v>1.11022302462515E-16</c:v>
                        </c:pt>
                        <c:pt idx="266">
                          <c:v>1.11022302462515E-16</c:v>
                        </c:pt>
                        <c:pt idx="267">
                          <c:v>1.11022302462515E-16</c:v>
                        </c:pt>
                        <c:pt idx="268">
                          <c:v>1.11022302462515E-16</c:v>
                        </c:pt>
                        <c:pt idx="269">
                          <c:v>1.11022302462515E-16</c:v>
                        </c:pt>
                        <c:pt idx="270">
                          <c:v>1.11022302462515E-16</c:v>
                        </c:pt>
                        <c:pt idx="271">
                          <c:v>1.11022302462515E-16</c:v>
                        </c:pt>
                        <c:pt idx="272">
                          <c:v>1.11022302462515E-16</c:v>
                        </c:pt>
                        <c:pt idx="273">
                          <c:v>1.11022302462515E-16</c:v>
                        </c:pt>
                        <c:pt idx="274">
                          <c:v>1.11022302462515E-16</c:v>
                        </c:pt>
                        <c:pt idx="275">
                          <c:v>1.11022302462515E-16</c:v>
                        </c:pt>
                        <c:pt idx="276">
                          <c:v>1.11022302462515E-16</c:v>
                        </c:pt>
                        <c:pt idx="277">
                          <c:v>1.11022302462515E-16</c:v>
                        </c:pt>
                        <c:pt idx="278">
                          <c:v>1.11022302462515E-16</c:v>
                        </c:pt>
                        <c:pt idx="279">
                          <c:v>1.11022302462515E-16</c:v>
                        </c:pt>
                        <c:pt idx="280">
                          <c:v>1.11022302462515E-16</c:v>
                        </c:pt>
                        <c:pt idx="281">
                          <c:v>1.11022302462515E-16</c:v>
                        </c:pt>
                        <c:pt idx="282">
                          <c:v>1.11022302462515E-16</c:v>
                        </c:pt>
                        <c:pt idx="283">
                          <c:v>1.11022302462515E-16</c:v>
                        </c:pt>
                        <c:pt idx="284">
                          <c:v>1.11022302462515E-16</c:v>
                        </c:pt>
                        <c:pt idx="285">
                          <c:v>1.11022302462515E-16</c:v>
                        </c:pt>
                        <c:pt idx="286">
                          <c:v>1.11022302462515E-16</c:v>
                        </c:pt>
                        <c:pt idx="287">
                          <c:v>1.11022302462515E-16</c:v>
                        </c:pt>
                        <c:pt idx="288">
                          <c:v>1.11022302462515E-16</c:v>
                        </c:pt>
                        <c:pt idx="289">
                          <c:v>1.11022302462515E-16</c:v>
                        </c:pt>
                        <c:pt idx="290">
                          <c:v>1.11022302462515E-16</c:v>
                        </c:pt>
                        <c:pt idx="291">
                          <c:v>1.11022302462515E-16</c:v>
                        </c:pt>
                        <c:pt idx="292">
                          <c:v>1.11022302462515E-16</c:v>
                        </c:pt>
                        <c:pt idx="293">
                          <c:v>1.11022302462515E-16</c:v>
                        </c:pt>
                        <c:pt idx="294">
                          <c:v>1.11022302462515E-16</c:v>
                        </c:pt>
                        <c:pt idx="295">
                          <c:v>1.11022302462515E-16</c:v>
                        </c:pt>
                        <c:pt idx="296">
                          <c:v>1.11022302462515E-16</c:v>
                        </c:pt>
                        <c:pt idx="297">
                          <c:v>1.11022302462515E-16</c:v>
                        </c:pt>
                        <c:pt idx="298">
                          <c:v>1.11022302462515E-16</c:v>
                        </c:pt>
                        <c:pt idx="299">
                          <c:v>1.11022302462515E-16</c:v>
                        </c:pt>
                        <c:pt idx="300">
                          <c:v>1.11022302462515E-16</c:v>
                        </c:pt>
                        <c:pt idx="301">
                          <c:v>1.11022302462515E-16</c:v>
                        </c:pt>
                        <c:pt idx="302">
                          <c:v>1.11022302462515E-16</c:v>
                        </c:pt>
                        <c:pt idx="303">
                          <c:v>1.11022302462515E-16</c:v>
                        </c:pt>
                        <c:pt idx="304">
                          <c:v>1.11022302462515E-16</c:v>
                        </c:pt>
                        <c:pt idx="305">
                          <c:v>1.11022302462515E-16</c:v>
                        </c:pt>
                        <c:pt idx="306">
                          <c:v>1.11022302462515E-16</c:v>
                        </c:pt>
                        <c:pt idx="307">
                          <c:v>1.11022302462515E-16</c:v>
                        </c:pt>
                        <c:pt idx="308">
                          <c:v>1.11022302462515E-16</c:v>
                        </c:pt>
                        <c:pt idx="309">
                          <c:v>1.11022302462515E-16</c:v>
                        </c:pt>
                        <c:pt idx="310">
                          <c:v>1.11022302462515E-16</c:v>
                        </c:pt>
                        <c:pt idx="311">
                          <c:v>1.11022302462515E-16</c:v>
                        </c:pt>
                        <c:pt idx="312">
                          <c:v>1.11022302462515E-16</c:v>
                        </c:pt>
                        <c:pt idx="313">
                          <c:v>1.11022302462515E-16</c:v>
                        </c:pt>
                        <c:pt idx="314">
                          <c:v>1.11022302462515E-16</c:v>
                        </c:pt>
                        <c:pt idx="315">
                          <c:v>1.11022302462515E-16</c:v>
                        </c:pt>
                        <c:pt idx="316">
                          <c:v>1.11022302462515E-16</c:v>
                        </c:pt>
                        <c:pt idx="317">
                          <c:v>1.11022302462515E-16</c:v>
                        </c:pt>
                        <c:pt idx="318">
                          <c:v>1.11022302462515E-16</c:v>
                        </c:pt>
                        <c:pt idx="319">
                          <c:v>1.11022302462515E-16</c:v>
                        </c:pt>
                        <c:pt idx="320">
                          <c:v>1.11022302462515E-16</c:v>
                        </c:pt>
                        <c:pt idx="321">
                          <c:v>1.11022302462515E-16</c:v>
                        </c:pt>
                        <c:pt idx="322">
                          <c:v>1.11022302462515E-16</c:v>
                        </c:pt>
                        <c:pt idx="323">
                          <c:v>1.11022302462515E-16</c:v>
                        </c:pt>
                        <c:pt idx="324">
                          <c:v>1.11022302462515E-16</c:v>
                        </c:pt>
                        <c:pt idx="325">
                          <c:v>1.11022302462515E-16</c:v>
                        </c:pt>
                        <c:pt idx="326">
                          <c:v>1.11022302462515E-16</c:v>
                        </c:pt>
                        <c:pt idx="327">
                          <c:v>1.11022302462515E-16</c:v>
                        </c:pt>
                        <c:pt idx="328">
                          <c:v>1.11022302462515E-16</c:v>
                        </c:pt>
                        <c:pt idx="329">
                          <c:v>1.11022302462515E-16</c:v>
                        </c:pt>
                        <c:pt idx="330">
                          <c:v>1.11022302462515E-16</c:v>
                        </c:pt>
                        <c:pt idx="331">
                          <c:v>1.11022302462515E-16</c:v>
                        </c:pt>
                        <c:pt idx="332">
                          <c:v>1.11022302462515E-16</c:v>
                        </c:pt>
                        <c:pt idx="333">
                          <c:v>1.11022302462515E-16</c:v>
                        </c:pt>
                        <c:pt idx="334">
                          <c:v>0</c:v>
                        </c:pt>
                        <c:pt idx="335">
                          <c:v>0</c:v>
                        </c:pt>
                        <c:pt idx="336">
                          <c:v>0</c:v>
                        </c:pt>
                        <c:pt idx="337">
                          <c:v>0</c:v>
                        </c:pt>
                        <c:pt idx="338">
                          <c:v>0</c:v>
                        </c:pt>
                        <c:pt idx="339">
                          <c:v>0</c:v>
                        </c:pt>
                        <c:pt idx="340">
                          <c:v>0</c:v>
                        </c:pt>
                        <c:pt idx="341">
                          <c:v>0</c:v>
                        </c:pt>
                        <c:pt idx="342">
                          <c:v>0</c:v>
                        </c:pt>
                        <c:pt idx="343">
                          <c:v>0</c:v>
                        </c:pt>
                        <c:pt idx="344">
                          <c:v>0</c:v>
                        </c:pt>
                        <c:pt idx="345">
                          <c:v>0</c:v>
                        </c:pt>
                        <c:pt idx="346">
                          <c:v>0</c:v>
                        </c:pt>
                        <c:pt idx="347">
                          <c:v>0</c:v>
                        </c:pt>
                        <c:pt idx="348">
                          <c:v>0</c:v>
                        </c:pt>
                        <c:pt idx="349">
                          <c:v>0</c:v>
                        </c:pt>
                        <c:pt idx="350">
                          <c:v>0</c:v>
                        </c:pt>
                        <c:pt idx="351">
                          <c:v>0</c:v>
                        </c:pt>
                        <c:pt idx="352">
                          <c:v>0</c:v>
                        </c:pt>
                        <c:pt idx="353">
                          <c:v>0</c:v>
                        </c:pt>
                        <c:pt idx="354">
                          <c:v>0</c:v>
                        </c:pt>
                        <c:pt idx="355">
                          <c:v>0</c:v>
                        </c:pt>
                        <c:pt idx="356">
                          <c:v>0</c:v>
                        </c:pt>
                        <c:pt idx="357">
                          <c:v>0</c:v>
                        </c:pt>
                        <c:pt idx="358">
                          <c:v>0</c:v>
                        </c:pt>
                        <c:pt idx="359">
                          <c:v>0</c:v>
                        </c:pt>
                        <c:pt idx="360">
                          <c:v>0</c:v>
                        </c:pt>
                        <c:pt idx="361">
                          <c:v>0</c:v>
                        </c:pt>
                        <c:pt idx="362">
                          <c:v>0</c:v>
                        </c:pt>
                        <c:pt idx="363">
                          <c:v>0</c:v>
                        </c:pt>
                        <c:pt idx="364">
                          <c:v>0</c:v>
                        </c:pt>
                        <c:pt idx="365">
                          <c:v>0</c:v>
                        </c:pt>
                        <c:pt idx="366">
                          <c:v>0</c:v>
                        </c:pt>
                        <c:pt idx="367">
                          <c:v>0</c:v>
                        </c:pt>
                        <c:pt idx="368">
                          <c:v>0</c:v>
                        </c:pt>
                        <c:pt idx="369">
                          <c:v>0</c:v>
                        </c:pt>
                        <c:pt idx="370">
                          <c:v>0</c:v>
                        </c:pt>
                        <c:pt idx="371">
                          <c:v>0</c:v>
                        </c:pt>
                        <c:pt idx="372">
                          <c:v>0</c:v>
                        </c:pt>
                        <c:pt idx="373">
                          <c:v>0</c:v>
                        </c:pt>
                        <c:pt idx="374">
                          <c:v>0</c:v>
                        </c:pt>
                        <c:pt idx="375">
                          <c:v>0</c:v>
                        </c:pt>
                        <c:pt idx="376">
                          <c:v>0</c:v>
                        </c:pt>
                        <c:pt idx="377">
                          <c:v>0</c:v>
                        </c:pt>
                        <c:pt idx="378">
                          <c:v>0</c:v>
                        </c:pt>
                        <c:pt idx="379">
                          <c:v>0</c:v>
                        </c:pt>
                        <c:pt idx="380">
                          <c:v>0</c:v>
                        </c:pt>
                        <c:pt idx="381">
                          <c:v>0</c:v>
                        </c:pt>
                        <c:pt idx="382">
                          <c:v>0</c:v>
                        </c:pt>
                        <c:pt idx="383">
                          <c:v>0</c:v>
                        </c:pt>
                        <c:pt idx="384">
                          <c:v>0</c:v>
                        </c:pt>
                        <c:pt idx="385">
                          <c:v>0</c:v>
                        </c:pt>
                        <c:pt idx="386">
                          <c:v>0</c:v>
                        </c:pt>
                        <c:pt idx="387">
                          <c:v>0</c:v>
                        </c:pt>
                        <c:pt idx="388">
                          <c:v>0</c:v>
                        </c:pt>
                        <c:pt idx="389">
                          <c:v>0</c:v>
                        </c:pt>
                        <c:pt idx="390">
                          <c:v>0</c:v>
                        </c:pt>
                        <c:pt idx="391">
                          <c:v>0</c:v>
                        </c:pt>
                        <c:pt idx="392">
                          <c:v>0</c:v>
                        </c:pt>
                        <c:pt idx="393">
                          <c:v>0</c:v>
                        </c:pt>
                        <c:pt idx="394">
                          <c:v>0</c:v>
                        </c:pt>
                        <c:pt idx="395">
                          <c:v>0</c:v>
                        </c:pt>
                        <c:pt idx="396">
                          <c:v>0</c:v>
                        </c:pt>
                        <c:pt idx="397">
                          <c:v>0</c:v>
                        </c:pt>
                        <c:pt idx="398">
                          <c:v>0</c:v>
                        </c:pt>
                        <c:pt idx="399">
                          <c:v>0</c:v>
                        </c:pt>
                        <c:pt idx="400">
                          <c:v>0</c:v>
                        </c:pt>
                        <c:pt idx="401">
                          <c:v>0</c:v>
                        </c:pt>
                        <c:pt idx="402">
                          <c:v>0</c:v>
                        </c:pt>
                        <c:pt idx="403">
                          <c:v>0</c:v>
                        </c:pt>
                        <c:pt idx="404">
                          <c:v>0</c:v>
                        </c:pt>
                        <c:pt idx="405">
                          <c:v>0</c:v>
                        </c:pt>
                        <c:pt idx="406">
                          <c:v>0</c:v>
                        </c:pt>
                        <c:pt idx="407">
                          <c:v>0</c:v>
                        </c:pt>
                        <c:pt idx="408">
                          <c:v>0</c:v>
                        </c:pt>
                        <c:pt idx="409">
                          <c:v>0</c:v>
                        </c:pt>
                        <c:pt idx="410">
                          <c:v>0</c:v>
                        </c:pt>
                        <c:pt idx="411">
                          <c:v>1.11022302462515E-16</c:v>
                        </c:pt>
                        <c:pt idx="412">
                          <c:v>0</c:v>
                        </c:pt>
                        <c:pt idx="413">
                          <c:v>0</c:v>
                        </c:pt>
                        <c:pt idx="414">
                          <c:v>0</c:v>
                        </c:pt>
                        <c:pt idx="415">
                          <c:v>0</c:v>
                        </c:pt>
                        <c:pt idx="416">
                          <c:v>0</c:v>
                        </c:pt>
                        <c:pt idx="417">
                          <c:v>0</c:v>
                        </c:pt>
                        <c:pt idx="418">
                          <c:v>0</c:v>
                        </c:pt>
                        <c:pt idx="419">
                          <c:v>0</c:v>
                        </c:pt>
                        <c:pt idx="420">
                          <c:v>0</c:v>
                        </c:pt>
                        <c:pt idx="421">
                          <c:v>0</c:v>
                        </c:pt>
                        <c:pt idx="422">
                          <c:v>0</c:v>
                        </c:pt>
                        <c:pt idx="423">
                          <c:v>0</c:v>
                        </c:pt>
                        <c:pt idx="424">
                          <c:v>0</c:v>
                        </c:pt>
                        <c:pt idx="425">
                          <c:v>0</c:v>
                        </c:pt>
                        <c:pt idx="426">
                          <c:v>0</c:v>
                        </c:pt>
                        <c:pt idx="427">
                          <c:v>0</c:v>
                        </c:pt>
                        <c:pt idx="428">
                          <c:v>0</c:v>
                        </c:pt>
                        <c:pt idx="429">
                          <c:v>0</c:v>
                        </c:pt>
                        <c:pt idx="430">
                          <c:v>0</c:v>
                        </c:pt>
                        <c:pt idx="431">
                          <c:v>0</c:v>
                        </c:pt>
                        <c:pt idx="432">
                          <c:v>0</c:v>
                        </c:pt>
                        <c:pt idx="433">
                          <c:v>0</c:v>
                        </c:pt>
                        <c:pt idx="434">
                          <c:v>0</c:v>
                        </c:pt>
                        <c:pt idx="435">
                          <c:v>0</c:v>
                        </c:pt>
                        <c:pt idx="436">
                          <c:v>0</c:v>
                        </c:pt>
                        <c:pt idx="437">
                          <c:v>0</c:v>
                        </c:pt>
                        <c:pt idx="438">
                          <c:v>0</c:v>
                        </c:pt>
                        <c:pt idx="439">
                          <c:v>0</c:v>
                        </c:pt>
                        <c:pt idx="440">
                          <c:v>0</c:v>
                        </c:pt>
                        <c:pt idx="441">
                          <c:v>0</c:v>
                        </c:pt>
                        <c:pt idx="442">
                          <c:v>0</c:v>
                        </c:pt>
                        <c:pt idx="443">
                          <c:v>0</c:v>
                        </c:pt>
                        <c:pt idx="444">
                          <c:v>0</c:v>
                        </c:pt>
                        <c:pt idx="445">
                          <c:v>0</c:v>
                        </c:pt>
                        <c:pt idx="446">
                          <c:v>0</c:v>
                        </c:pt>
                        <c:pt idx="447">
                          <c:v>0</c:v>
                        </c:pt>
                        <c:pt idx="448">
                          <c:v>0</c:v>
                        </c:pt>
                        <c:pt idx="449">
                          <c:v>0</c:v>
                        </c:pt>
                        <c:pt idx="450">
                          <c:v>0</c:v>
                        </c:pt>
                        <c:pt idx="451">
                          <c:v>0</c:v>
                        </c:pt>
                        <c:pt idx="452">
                          <c:v>0</c:v>
                        </c:pt>
                        <c:pt idx="453">
                          <c:v>0</c:v>
                        </c:pt>
                        <c:pt idx="454">
                          <c:v>0</c:v>
                        </c:pt>
                        <c:pt idx="455">
                          <c:v>0</c:v>
                        </c:pt>
                        <c:pt idx="456">
                          <c:v>0</c:v>
                        </c:pt>
                        <c:pt idx="457">
                          <c:v>0</c:v>
                        </c:pt>
                        <c:pt idx="458">
                          <c:v>0</c:v>
                        </c:pt>
                        <c:pt idx="459">
                          <c:v>0</c:v>
                        </c:pt>
                        <c:pt idx="460">
                          <c:v>0</c:v>
                        </c:pt>
                        <c:pt idx="461">
                          <c:v>0</c:v>
                        </c:pt>
                        <c:pt idx="462">
                          <c:v>0</c:v>
                        </c:pt>
                        <c:pt idx="463">
                          <c:v>0</c:v>
                        </c:pt>
                        <c:pt idx="464">
                          <c:v>0</c:v>
                        </c:pt>
                        <c:pt idx="465">
                          <c:v>0</c:v>
                        </c:pt>
                        <c:pt idx="466">
                          <c:v>0</c:v>
                        </c:pt>
                        <c:pt idx="467">
                          <c:v>0</c:v>
                        </c:pt>
                        <c:pt idx="468">
                          <c:v>0</c:v>
                        </c:pt>
                        <c:pt idx="469">
                          <c:v>-1.11022302462515E-16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rgbClr val="FFFF0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total_results!$F$3:$F$561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0.6</c:v>
                      </c:pt>
                      <c:pt idx="1">
                        <c:v>0.59722222222222199</c:v>
                      </c:pt>
                      <c:pt idx="2">
                        <c:v>0.40370370370370301</c:v>
                      </c:pt>
                      <c:pt idx="3">
                        <c:v>0.36180555555555499</c:v>
                      </c:pt>
                      <c:pt idx="4">
                        <c:v>0.36888888888888799</c:v>
                      </c:pt>
                      <c:pt idx="5">
                        <c:v>0.35296934865900298</c:v>
                      </c:pt>
                      <c:pt idx="6">
                        <c:v>0.42803030303030298</c:v>
                      </c:pt>
                      <c:pt idx="7">
                        <c:v>0.40953453453453398</c:v>
                      </c:pt>
                      <c:pt idx="8">
                        <c:v>0.39769647696476901</c:v>
                      </c:pt>
                      <c:pt idx="9">
                        <c:v>0.46728395061728301</c:v>
                      </c:pt>
                      <c:pt idx="10">
                        <c:v>0.45039682539682502</c:v>
                      </c:pt>
                      <c:pt idx="11">
                        <c:v>0.47274633123689702</c:v>
                      </c:pt>
                      <c:pt idx="12">
                        <c:v>0.50925925925925897</c:v>
                      </c:pt>
                      <c:pt idx="13">
                        <c:v>0.51138433515482695</c:v>
                      </c:pt>
                      <c:pt idx="14">
                        <c:v>0.51196581196581104</c:v>
                      </c:pt>
                      <c:pt idx="15">
                        <c:v>0.487922705314009</c:v>
                      </c:pt>
                      <c:pt idx="16">
                        <c:v>0.46537290715372898</c:v>
                      </c:pt>
                      <c:pt idx="17">
                        <c:v>0.466089466089466</c:v>
                      </c:pt>
                      <c:pt idx="18">
                        <c:v>0.45816186556927202</c:v>
                      </c:pt>
                      <c:pt idx="19">
                        <c:v>0.43921568627450902</c:v>
                      </c:pt>
                      <c:pt idx="20">
                        <c:v>0.471598002496878</c:v>
                      </c:pt>
                      <c:pt idx="21">
                        <c:v>0.48237753882915102</c:v>
                      </c:pt>
                      <c:pt idx="22">
                        <c:v>0.49226804123711299</c:v>
                      </c:pt>
                      <c:pt idx="23">
                        <c:v>0.51611111111111097</c:v>
                      </c:pt>
                      <c:pt idx="24">
                        <c:v>0.53762135922330101</c:v>
                      </c:pt>
                      <c:pt idx="25">
                        <c:v>0.54965932914046101</c:v>
                      </c:pt>
                      <c:pt idx="26">
                        <c:v>0.56116207951070296</c:v>
                      </c:pt>
                      <c:pt idx="27">
                        <c:v>0.58048115079365004</c:v>
                      </c:pt>
                      <c:pt idx="28">
                        <c:v>0.56714975845410598</c:v>
                      </c:pt>
                      <c:pt idx="29">
                        <c:v>0.57780131826741998</c:v>
                      </c:pt>
                      <c:pt idx="30">
                        <c:v>0.59550045913682204</c:v>
                      </c:pt>
                      <c:pt idx="31">
                        <c:v>0.612007168458781</c:v>
                      </c:pt>
                      <c:pt idx="32">
                        <c:v>0.61351706036745401</c:v>
                      </c:pt>
                      <c:pt idx="33">
                        <c:v>0.60779914529914503</c:v>
                      </c:pt>
                      <c:pt idx="34">
                        <c:v>0.602652464494569</c:v>
                      </c:pt>
                      <c:pt idx="35">
                        <c:v>0.61111111111111105</c:v>
                      </c:pt>
                      <c:pt idx="36">
                        <c:v>0.59952038369304494</c:v>
                      </c:pt>
                      <c:pt idx="37">
                        <c:v>0.58861502347417805</c:v>
                      </c:pt>
                      <c:pt idx="38">
                        <c:v>0.57816091954022897</c:v>
                      </c:pt>
                      <c:pt idx="39">
                        <c:v>0.56831831831831803</c:v>
                      </c:pt>
                      <c:pt idx="40">
                        <c:v>0.55849889624724003</c:v>
                      </c:pt>
                      <c:pt idx="41">
                        <c:v>0.56619769119769103</c:v>
                      </c:pt>
                      <c:pt idx="42">
                        <c:v>0.56838287331917903</c:v>
                      </c:pt>
                      <c:pt idx="43">
                        <c:v>0.56440972222222197</c:v>
                      </c:pt>
                      <c:pt idx="44">
                        <c:v>0.55572597137014301</c:v>
                      </c:pt>
                      <c:pt idx="45">
                        <c:v>0.547272423025435</c:v>
                      </c:pt>
                      <c:pt idx="46">
                        <c:v>0.54421433267587105</c:v>
                      </c:pt>
                      <c:pt idx="47">
                        <c:v>0.53585271317829397</c:v>
                      </c:pt>
                      <c:pt idx="48">
                        <c:v>0.52809523809523795</c:v>
                      </c:pt>
                      <c:pt idx="49">
                        <c:v>0.53058676654182202</c:v>
                      </c:pt>
                      <c:pt idx="50">
                        <c:v>0.54274094536525397</c:v>
                      </c:pt>
                      <c:pt idx="51">
                        <c:v>0.55427234299516903</c:v>
                      </c:pt>
                      <c:pt idx="52">
                        <c:v>0.56558229352347</c:v>
                      </c:pt>
                      <c:pt idx="53">
                        <c:v>0.571710526315789</c:v>
                      </c:pt>
                      <c:pt idx="54">
                        <c:v>0.58246977547495604</c:v>
                      </c:pt>
                      <c:pt idx="55">
                        <c:v>0.58822278911564596</c:v>
                      </c:pt>
                      <c:pt idx="56">
                        <c:v>0.59366275823562198</c:v>
                      </c:pt>
                      <c:pt idx="57">
                        <c:v>0.60341034103410296</c:v>
                      </c:pt>
                      <c:pt idx="58">
                        <c:v>0.60873983739837401</c:v>
                      </c:pt>
                      <c:pt idx="59">
                        <c:v>0.60393183038110498</c:v>
                      </c:pt>
                      <c:pt idx="60">
                        <c:v>0.60745614035087703</c:v>
                      </c:pt>
                      <c:pt idx="61">
                        <c:v>0.61940494997367002</c:v>
                      </c:pt>
                      <c:pt idx="62">
                        <c:v>0.62271778821074497</c:v>
                      </c:pt>
                      <c:pt idx="63">
                        <c:v>0.62635658914728598</c:v>
                      </c:pt>
                      <c:pt idx="64">
                        <c:v>0.62564004096262105</c:v>
                      </c:pt>
                      <c:pt idx="65">
                        <c:v>0.63286402841197298</c:v>
                      </c:pt>
                      <c:pt idx="66">
                        <c:v>0.62782805429864197</c:v>
                      </c:pt>
                      <c:pt idx="67">
                        <c:v>0.63508968609865402</c:v>
                      </c:pt>
                      <c:pt idx="68">
                        <c:v>0.64191358024691303</c:v>
                      </c:pt>
                      <c:pt idx="69">
                        <c:v>0.64494615761135499</c:v>
                      </c:pt>
                      <c:pt idx="70">
                        <c:v>0.64780446385249801</c:v>
                      </c:pt>
                      <c:pt idx="71">
                        <c:v>0.64676527176527099</c:v>
                      </c:pt>
                      <c:pt idx="72">
                        <c:v>0.65349308536003803</c:v>
                      </c:pt>
                      <c:pt idx="73">
                        <c:v>0.65626477541371098</c:v>
                      </c:pt>
                      <c:pt idx="74">
                        <c:v>0.65506329113924</c:v>
                      </c:pt>
                      <c:pt idx="75">
                        <c:v>0.65411436541143597</c:v>
                      </c:pt>
                      <c:pt idx="76">
                        <c:v>0.65295066851083405</c:v>
                      </c:pt>
                      <c:pt idx="77">
                        <c:v>0.66300868770004495</c:v>
                      </c:pt>
                      <c:pt idx="78">
                        <c:v>0.67913251366120198</c:v>
                      </c:pt>
                      <c:pt idx="79">
                        <c:v>0.67704081632653001</c:v>
                      </c:pt>
                      <c:pt idx="80">
                        <c:v>0.67479674796747902</c:v>
                      </c:pt>
                      <c:pt idx="81">
                        <c:v>0.67628205128205099</c:v>
                      </c:pt>
                      <c:pt idx="82">
                        <c:v>0.68128360215053696</c:v>
                      </c:pt>
                      <c:pt idx="83">
                        <c:v>0.69003792949576004</c:v>
                      </c:pt>
                      <c:pt idx="84">
                        <c:v>0.69861111111111096</c:v>
                      </c:pt>
                      <c:pt idx="85">
                        <c:v>0.70346392208941999</c:v>
                      </c:pt>
                      <c:pt idx="86">
                        <c:v>0.704640652557319</c:v>
                      </c:pt>
                      <c:pt idx="87">
                        <c:v>0.71662274923144398</c:v>
                      </c:pt>
                      <c:pt idx="88">
                        <c:v>0.72123797025371805</c:v>
                      </c:pt>
                      <c:pt idx="89">
                        <c:v>0.71900871459694904</c:v>
                      </c:pt>
                      <c:pt idx="90">
                        <c:v>0.71663411458333304</c:v>
                      </c:pt>
                      <c:pt idx="91">
                        <c:v>0.714548205793342</c:v>
                      </c:pt>
                      <c:pt idx="92">
                        <c:v>0.71565460809646797</c:v>
                      </c:pt>
                      <c:pt idx="93">
                        <c:v>0.71364221364221303</c:v>
                      </c:pt>
                      <c:pt idx="94">
                        <c:v>0.715010683760683</c:v>
                      </c:pt>
                      <c:pt idx="95">
                        <c:v>0.71275010642826697</c:v>
                      </c:pt>
                      <c:pt idx="96">
                        <c:v>0.71071882951653897</c:v>
                      </c:pt>
                      <c:pt idx="97">
                        <c:v>0.70854457118715597</c:v>
                      </c:pt>
                      <c:pt idx="98">
                        <c:v>0.70638678451178405</c:v>
                      </c:pt>
                      <c:pt idx="99">
                        <c:v>0.71415094339622598</c:v>
                      </c:pt>
                      <c:pt idx="100">
                        <c:v>0.72185672514619803</c:v>
                      </c:pt>
                      <c:pt idx="101">
                        <c:v>0.72295047856845596</c:v>
                      </c:pt>
                      <c:pt idx="102">
                        <c:v>0.72082296849087901</c:v>
                      </c:pt>
                      <c:pt idx="103">
                        <c:v>0.71855638166046998</c:v>
                      </c:pt>
                      <c:pt idx="104">
                        <c:v>0.72294238683127499</c:v>
                      </c:pt>
                      <c:pt idx="105">
                        <c:v>0.73037105371053701</c:v>
                      </c:pt>
                      <c:pt idx="106">
                        <c:v>0.72824754901960698</c:v>
                      </c:pt>
                      <c:pt idx="107">
                        <c:v>0.72919210419210401</c:v>
                      </c:pt>
                      <c:pt idx="108">
                        <c:v>0.72688564476885598</c:v>
                      </c:pt>
                      <c:pt idx="109">
                        <c:v>0.73747474747474695</c:v>
                      </c:pt>
                      <c:pt idx="110">
                        <c:v>0.73530595813204502</c:v>
                      </c:pt>
                      <c:pt idx="111">
                        <c:v>0.73636181307661397</c:v>
                      </c:pt>
                      <c:pt idx="112">
                        <c:v>0.73731015187849702</c:v>
                      </c:pt>
                      <c:pt idx="113">
                        <c:v>0.73830147351652697</c:v>
                      </c:pt>
                      <c:pt idx="114">
                        <c:v>0.739335317460317</c:v>
                      </c:pt>
                      <c:pt idx="115">
                        <c:v>0.74995057334914905</c:v>
                      </c:pt>
                      <c:pt idx="116">
                        <c:v>0.75083727344365603</c:v>
                      </c:pt>
                      <c:pt idx="117">
                        <c:v>0.75186493914409103</c:v>
                      </c:pt>
                      <c:pt idx="118">
                        <c:v>0.752787558685446</c:v>
                      </c:pt>
                      <c:pt idx="119">
                        <c:v>0.75384990253411299</c:v>
                      </c:pt>
                      <c:pt idx="120">
                        <c:v>0.75165112665112599</c:v>
                      </c:pt>
                      <c:pt idx="121">
                        <c:v>0.75885598141695698</c:v>
                      </c:pt>
                      <c:pt idx="122">
                        <c:v>0.75978973765432001</c:v>
                      </c:pt>
                      <c:pt idx="123">
                        <c:v>0.76408112264513595</c:v>
                      </c:pt>
                      <c:pt idx="124">
                        <c:v>0.76499042145593799</c:v>
                      </c:pt>
                      <c:pt idx="125">
                        <c:v>0.76598892707140098</c:v>
                      </c:pt>
                      <c:pt idx="126">
                        <c:v>0.76702815829528104</c:v>
                      </c:pt>
                      <c:pt idx="127">
                        <c:v>0.76815510049298397</c:v>
                      </c:pt>
                      <c:pt idx="128">
                        <c:v>0.77196712018140501</c:v>
                      </c:pt>
                      <c:pt idx="129">
                        <c:v>0.77278719397363405</c:v>
                      </c:pt>
                      <c:pt idx="130">
                        <c:v>0.77083333333333304</c:v>
                      </c:pt>
                      <c:pt idx="131">
                        <c:v>0.77174523007856299</c:v>
                      </c:pt>
                      <c:pt idx="132">
                        <c:v>0.769574944071588</c:v>
                      </c:pt>
                      <c:pt idx="133">
                        <c:v>0.767465626161278</c:v>
                      </c:pt>
                      <c:pt idx="134">
                        <c:v>0.76828703703703705</c:v>
                      </c:pt>
                      <c:pt idx="135">
                        <c:v>0.76628829826504197</c:v>
                      </c:pt>
                      <c:pt idx="136">
                        <c:v>0.76434878587196398</c:v>
                      </c:pt>
                      <c:pt idx="137">
                        <c:v>0.76237623762376205</c:v>
                      </c:pt>
                      <c:pt idx="138">
                        <c:v>0.76027960526315796</c:v>
                      </c:pt>
                      <c:pt idx="139">
                        <c:v>0.75833333333333297</c:v>
                      </c:pt>
                      <c:pt idx="140">
                        <c:v>0.75635439360929502</c:v>
                      </c:pt>
                      <c:pt idx="141">
                        <c:v>0.75443358668114302</c:v>
                      </c:pt>
                      <c:pt idx="142">
                        <c:v>0.75252525252525204</c:v>
                      </c:pt>
                      <c:pt idx="143">
                        <c:v>0.75071916576770903</c:v>
                      </c:pt>
                      <c:pt idx="144">
                        <c:v>0.74865591397849396</c:v>
                      </c:pt>
                      <c:pt idx="145">
                        <c:v>0.74669524830296496</c:v>
                      </c:pt>
                      <c:pt idx="146">
                        <c:v>0.74492521367521303</c:v>
                      </c:pt>
                      <c:pt idx="147">
                        <c:v>0.74316648917287897</c:v>
                      </c:pt>
                      <c:pt idx="148">
                        <c:v>0.74128627034677896</c:v>
                      </c:pt>
                      <c:pt idx="149">
                        <c:v>0.73946208112874701</c:v>
                      </c:pt>
                      <c:pt idx="150">
                        <c:v>0.73760548523206704</c:v>
                      </c:pt>
                      <c:pt idx="151">
                        <c:v>0.73584822993340304</c:v>
                      </c:pt>
                      <c:pt idx="152">
                        <c:v>0.73397099930118703</c:v>
                      </c:pt>
                      <c:pt idx="153">
                        <c:v>0.73436408106219397</c:v>
                      </c:pt>
                      <c:pt idx="154">
                        <c:v>0.73475716282320003</c:v>
                      </c:pt>
                      <c:pt idx="155">
                        <c:v>0.73528127183787495</c:v>
                      </c:pt>
                      <c:pt idx="156">
                        <c:v>0.73580538085254998</c:v>
                      </c:pt>
                      <c:pt idx="157">
                        <c:v>0.73637316561844801</c:v>
                      </c:pt>
                      <c:pt idx="158">
                        <c:v>0.73672257162823196</c:v>
                      </c:pt>
                      <c:pt idx="159">
                        <c:v>0.73715932914046101</c:v>
                      </c:pt>
                      <c:pt idx="160">
                        <c:v>0.73755241090146695</c:v>
                      </c:pt>
                      <c:pt idx="161">
                        <c:v>0.737989168413696</c:v>
                      </c:pt>
                      <c:pt idx="162">
                        <c:v>0.73838225017470205</c:v>
                      </c:pt>
                      <c:pt idx="163">
                        <c:v>0.738687980433263</c:v>
                      </c:pt>
                      <c:pt idx="164">
                        <c:v>0.753013626834381</c:v>
                      </c:pt>
                      <c:pt idx="165">
                        <c:v>0.75340670859538705</c:v>
                      </c:pt>
                      <c:pt idx="166">
                        <c:v>0.75384346610761699</c:v>
                      </c:pt>
                      <c:pt idx="167">
                        <c:v>0.75414919636617705</c:v>
                      </c:pt>
                      <c:pt idx="168">
                        <c:v>0.754542278127183</c:v>
                      </c:pt>
                      <c:pt idx="169">
                        <c:v>0.75489168413696695</c:v>
                      </c:pt>
                      <c:pt idx="170">
                        <c:v>0.75524109014675</c:v>
                      </c:pt>
                      <c:pt idx="171">
                        <c:v>0.75559049615653295</c:v>
                      </c:pt>
                      <c:pt idx="172">
                        <c:v>0.75589622641509402</c:v>
                      </c:pt>
                      <c:pt idx="173">
                        <c:v>0.75624563242487697</c:v>
                      </c:pt>
                      <c:pt idx="174">
                        <c:v>0.76781970649895104</c:v>
                      </c:pt>
                      <c:pt idx="175">
                        <c:v>0.76799440950384301</c:v>
                      </c:pt>
                      <c:pt idx="176">
                        <c:v>0.77677323549965005</c:v>
                      </c:pt>
                      <c:pt idx="177">
                        <c:v>0.78550838574423398</c:v>
                      </c:pt>
                      <c:pt idx="178">
                        <c:v>0.78860936408106197</c:v>
                      </c:pt>
                      <c:pt idx="179">
                        <c:v>0.79175401816911195</c:v>
                      </c:pt>
                      <c:pt idx="180">
                        <c:v>0.79489867225716204</c:v>
                      </c:pt>
                      <c:pt idx="181">
                        <c:v>0.79804332634521302</c:v>
                      </c:pt>
                      <c:pt idx="182">
                        <c:v>0.80083857442348005</c:v>
                      </c:pt>
                      <c:pt idx="183">
                        <c:v>0.809486373165618</c:v>
                      </c:pt>
                      <c:pt idx="184">
                        <c:v>0.81236897274633102</c:v>
                      </c:pt>
                      <c:pt idx="185">
                        <c:v>0.81516422082459805</c:v>
                      </c:pt>
                      <c:pt idx="186">
                        <c:v>0.81830887491264803</c:v>
                      </c:pt>
                      <c:pt idx="187">
                        <c:v>0.82110412299091495</c:v>
                      </c:pt>
                      <c:pt idx="188">
                        <c:v>0.82110412299091495</c:v>
                      </c:pt>
                      <c:pt idx="189">
                        <c:v>0.82114779874213795</c:v>
                      </c:pt>
                      <c:pt idx="190">
                        <c:v>0.82114779874213795</c:v>
                      </c:pt>
                      <c:pt idx="191">
                        <c:v>0.82394304682040498</c:v>
                      </c:pt>
                      <c:pt idx="192">
                        <c:v>0.82673829489867201</c:v>
                      </c:pt>
                      <c:pt idx="193">
                        <c:v>0.82953354297693904</c:v>
                      </c:pt>
                      <c:pt idx="194">
                        <c:v>0.83232879105520596</c:v>
                      </c:pt>
                      <c:pt idx="195">
                        <c:v>0.835124039133473</c:v>
                      </c:pt>
                      <c:pt idx="196">
                        <c:v>0.835124039133473</c:v>
                      </c:pt>
                      <c:pt idx="197">
                        <c:v>0.83791928721174003</c:v>
                      </c:pt>
                      <c:pt idx="198">
                        <c:v>0.84071453529000695</c:v>
                      </c:pt>
                      <c:pt idx="199">
                        <c:v>0.84350978336827298</c:v>
                      </c:pt>
                      <c:pt idx="200">
                        <c:v>0.84350978336827298</c:v>
                      </c:pt>
                      <c:pt idx="201">
                        <c:v>0.84630503144654101</c:v>
                      </c:pt>
                      <c:pt idx="202">
                        <c:v>0.84630503144654101</c:v>
                      </c:pt>
                      <c:pt idx="203">
                        <c:v>0.84910027952480704</c:v>
                      </c:pt>
                      <c:pt idx="204">
                        <c:v>0.85189552760307397</c:v>
                      </c:pt>
                      <c:pt idx="205">
                        <c:v>0.86587176799440901</c:v>
                      </c:pt>
                      <c:pt idx="206">
                        <c:v>0.86871069182389904</c:v>
                      </c:pt>
                      <c:pt idx="207">
                        <c:v>0.86871069182389904</c:v>
                      </c:pt>
                      <c:pt idx="208">
                        <c:v>0.87150593990216596</c:v>
                      </c:pt>
                      <c:pt idx="209">
                        <c:v>0.87451956673654796</c:v>
                      </c:pt>
                      <c:pt idx="210">
                        <c:v>0.87766422082459805</c:v>
                      </c:pt>
                      <c:pt idx="211">
                        <c:v>0.88067784765897905</c:v>
                      </c:pt>
                      <c:pt idx="212">
                        <c:v>0.88910726764500303</c:v>
                      </c:pt>
                      <c:pt idx="213">
                        <c:v>0.89753668763102701</c:v>
                      </c:pt>
                      <c:pt idx="214">
                        <c:v>0.90596610761705099</c:v>
                      </c:pt>
                      <c:pt idx="215">
                        <c:v>0.91435185185185097</c:v>
                      </c:pt>
                      <c:pt idx="216">
                        <c:v>0.92304332634521302</c:v>
                      </c:pt>
                      <c:pt idx="217">
                        <c:v>0.92592592592592604</c:v>
                      </c:pt>
                      <c:pt idx="218">
                        <c:v>0.92872117400419196</c:v>
                      </c:pt>
                      <c:pt idx="219">
                        <c:v>0.93186582809224305</c:v>
                      </c:pt>
                      <c:pt idx="220">
                        <c:v>0.93466107617050997</c:v>
                      </c:pt>
                      <c:pt idx="221">
                        <c:v>0.93479210342417796</c:v>
                      </c:pt>
                      <c:pt idx="222">
                        <c:v>0.93793675751222905</c:v>
                      </c:pt>
                      <c:pt idx="223">
                        <c:v>0.94099406009783304</c:v>
                      </c:pt>
                      <c:pt idx="224">
                        <c:v>0.94392033542976905</c:v>
                      </c:pt>
                      <c:pt idx="225">
                        <c:v>0.94689028651292795</c:v>
                      </c:pt>
                      <c:pt idx="226">
                        <c:v>0.95003494060097804</c:v>
                      </c:pt>
                      <c:pt idx="227">
                        <c:v>0.95283018867924496</c:v>
                      </c:pt>
                      <c:pt idx="228">
                        <c:v>0.95283018867924496</c:v>
                      </c:pt>
                      <c:pt idx="229">
                        <c:v>0.95283018867924496</c:v>
                      </c:pt>
                      <c:pt idx="230">
                        <c:v>0.95283018867924496</c:v>
                      </c:pt>
                      <c:pt idx="231">
                        <c:v>0.95283018867924496</c:v>
                      </c:pt>
                      <c:pt idx="232">
                        <c:v>0.95283018867924496</c:v>
                      </c:pt>
                      <c:pt idx="233">
                        <c:v>0.95283018867924496</c:v>
                      </c:pt>
                      <c:pt idx="234">
                        <c:v>0.95283018867924496</c:v>
                      </c:pt>
                      <c:pt idx="235">
                        <c:v>0.95283018867924496</c:v>
                      </c:pt>
                      <c:pt idx="236">
                        <c:v>0.95283018867924496</c:v>
                      </c:pt>
                      <c:pt idx="237">
                        <c:v>0.95283018867924496</c:v>
                      </c:pt>
                      <c:pt idx="238">
                        <c:v>0.95283018867924496</c:v>
                      </c:pt>
                      <c:pt idx="239">
                        <c:v>0.95283018867924496</c:v>
                      </c:pt>
                      <c:pt idx="240">
                        <c:v>0.95283018867924496</c:v>
                      </c:pt>
                      <c:pt idx="241">
                        <c:v>0.95283018867924496</c:v>
                      </c:pt>
                      <c:pt idx="242">
                        <c:v>0.95283018867924496</c:v>
                      </c:pt>
                      <c:pt idx="243">
                        <c:v>0.95283018867924496</c:v>
                      </c:pt>
                      <c:pt idx="244">
                        <c:v>0.95283018867924496</c:v>
                      </c:pt>
                      <c:pt idx="245">
                        <c:v>0.95283018867924496</c:v>
                      </c:pt>
                      <c:pt idx="246">
                        <c:v>0.95283018867924496</c:v>
                      </c:pt>
                      <c:pt idx="247">
                        <c:v>0.95283018867924496</c:v>
                      </c:pt>
                      <c:pt idx="248">
                        <c:v>0.95283018867924496</c:v>
                      </c:pt>
                      <c:pt idx="249">
                        <c:v>0.95283018867924496</c:v>
                      </c:pt>
                      <c:pt idx="250">
                        <c:v>0.95283018867924496</c:v>
                      </c:pt>
                      <c:pt idx="251">
                        <c:v>0.95283018867924496</c:v>
                      </c:pt>
                      <c:pt idx="252">
                        <c:v>0.95283018867924496</c:v>
                      </c:pt>
                      <c:pt idx="253">
                        <c:v>0.95283018867924496</c:v>
                      </c:pt>
                      <c:pt idx="254">
                        <c:v>0.95283018867924496</c:v>
                      </c:pt>
                      <c:pt idx="255">
                        <c:v>0.95283018867924496</c:v>
                      </c:pt>
                      <c:pt idx="256">
                        <c:v>0.95283018867924496</c:v>
                      </c:pt>
                      <c:pt idx="257">
                        <c:v>0.95283018867924496</c:v>
                      </c:pt>
                      <c:pt idx="258">
                        <c:v>0.95283018867924496</c:v>
                      </c:pt>
                      <c:pt idx="259">
                        <c:v>0.95283018867924496</c:v>
                      </c:pt>
                      <c:pt idx="260">
                        <c:v>0.95283018867924496</c:v>
                      </c:pt>
                      <c:pt idx="261">
                        <c:v>0.95283018867924496</c:v>
                      </c:pt>
                      <c:pt idx="262">
                        <c:v>0.95283018867924496</c:v>
                      </c:pt>
                      <c:pt idx="263">
                        <c:v>0.95283018867924496</c:v>
                      </c:pt>
                      <c:pt idx="264">
                        <c:v>0.95283018867924496</c:v>
                      </c:pt>
                      <c:pt idx="265">
                        <c:v>0.95283018867924496</c:v>
                      </c:pt>
                      <c:pt idx="266">
                        <c:v>0.95283018867924496</c:v>
                      </c:pt>
                      <c:pt idx="267">
                        <c:v>0.95283018867924496</c:v>
                      </c:pt>
                      <c:pt idx="268">
                        <c:v>0.95283018867924496</c:v>
                      </c:pt>
                      <c:pt idx="269">
                        <c:v>0.95283018867924496</c:v>
                      </c:pt>
                      <c:pt idx="270">
                        <c:v>0.95283018867924496</c:v>
                      </c:pt>
                      <c:pt idx="271">
                        <c:v>0.95283018867924496</c:v>
                      </c:pt>
                      <c:pt idx="272">
                        <c:v>0.95283018867924496</c:v>
                      </c:pt>
                      <c:pt idx="273">
                        <c:v>0.95283018867924496</c:v>
                      </c:pt>
                      <c:pt idx="274">
                        <c:v>0.95283018867924496</c:v>
                      </c:pt>
                      <c:pt idx="275">
                        <c:v>0.95283018867924496</c:v>
                      </c:pt>
                      <c:pt idx="276">
                        <c:v>0.95283018867924496</c:v>
                      </c:pt>
                      <c:pt idx="277">
                        <c:v>0.95283018867924496</c:v>
                      </c:pt>
                      <c:pt idx="278">
                        <c:v>0.95283018867924496</c:v>
                      </c:pt>
                      <c:pt idx="279">
                        <c:v>0.95283018867924496</c:v>
                      </c:pt>
                      <c:pt idx="280">
                        <c:v>0.95283018867924496</c:v>
                      </c:pt>
                      <c:pt idx="281">
                        <c:v>0.95283018867924496</c:v>
                      </c:pt>
                      <c:pt idx="282">
                        <c:v>0.95283018867924496</c:v>
                      </c:pt>
                      <c:pt idx="283">
                        <c:v>0.95283018867924496</c:v>
                      </c:pt>
                      <c:pt idx="284">
                        <c:v>0.95283018867924496</c:v>
                      </c:pt>
                      <c:pt idx="285">
                        <c:v>0.95283018867924496</c:v>
                      </c:pt>
                      <c:pt idx="286">
                        <c:v>0.95283018867924496</c:v>
                      </c:pt>
                      <c:pt idx="287">
                        <c:v>0.95283018867924496</c:v>
                      </c:pt>
                      <c:pt idx="288">
                        <c:v>0.95283018867924496</c:v>
                      </c:pt>
                      <c:pt idx="289">
                        <c:v>0.95283018867924496</c:v>
                      </c:pt>
                      <c:pt idx="290">
                        <c:v>0.95283018867924496</c:v>
                      </c:pt>
                      <c:pt idx="291">
                        <c:v>0.95283018867924496</c:v>
                      </c:pt>
                      <c:pt idx="292">
                        <c:v>0.95283018867924496</c:v>
                      </c:pt>
                      <c:pt idx="293">
                        <c:v>0.95283018867924496</c:v>
                      </c:pt>
                      <c:pt idx="294">
                        <c:v>0.95283018867924496</c:v>
                      </c:pt>
                      <c:pt idx="295">
                        <c:v>0.95283018867924496</c:v>
                      </c:pt>
                      <c:pt idx="296">
                        <c:v>0.95283018867924496</c:v>
                      </c:pt>
                      <c:pt idx="297">
                        <c:v>0.95283018867924496</c:v>
                      </c:pt>
                      <c:pt idx="298">
                        <c:v>0.95283018867924496</c:v>
                      </c:pt>
                      <c:pt idx="299">
                        <c:v>0.95283018867924496</c:v>
                      </c:pt>
                      <c:pt idx="300">
                        <c:v>0.95283018867924496</c:v>
                      </c:pt>
                      <c:pt idx="301">
                        <c:v>0.95283018867924496</c:v>
                      </c:pt>
                      <c:pt idx="302">
                        <c:v>0.95283018867924496</c:v>
                      </c:pt>
                      <c:pt idx="303">
                        <c:v>0.95283018867924496</c:v>
                      </c:pt>
                      <c:pt idx="304">
                        <c:v>0.95283018867924496</c:v>
                      </c:pt>
                      <c:pt idx="305">
                        <c:v>0.95283018867924496</c:v>
                      </c:pt>
                      <c:pt idx="306">
                        <c:v>0.95283018867924496</c:v>
                      </c:pt>
                      <c:pt idx="307">
                        <c:v>0.95283018867924496</c:v>
                      </c:pt>
                      <c:pt idx="308">
                        <c:v>0.95283018867924496</c:v>
                      </c:pt>
                      <c:pt idx="309">
                        <c:v>0.95283018867924496</c:v>
                      </c:pt>
                      <c:pt idx="310">
                        <c:v>0.95283018867924496</c:v>
                      </c:pt>
                      <c:pt idx="311">
                        <c:v>0.95283018867924496</c:v>
                      </c:pt>
                      <c:pt idx="312">
                        <c:v>0.95283018867924496</c:v>
                      </c:pt>
                      <c:pt idx="313">
                        <c:v>0.95283018867924496</c:v>
                      </c:pt>
                      <c:pt idx="314">
                        <c:v>0.95283018867924496</c:v>
                      </c:pt>
                      <c:pt idx="315">
                        <c:v>0.95283018867924496</c:v>
                      </c:pt>
                      <c:pt idx="316">
                        <c:v>0.95283018867924496</c:v>
                      </c:pt>
                      <c:pt idx="317">
                        <c:v>0.95283018867924496</c:v>
                      </c:pt>
                      <c:pt idx="318">
                        <c:v>0.95283018867924496</c:v>
                      </c:pt>
                      <c:pt idx="319">
                        <c:v>0.95283018867924496</c:v>
                      </c:pt>
                      <c:pt idx="320">
                        <c:v>0.95283018867924496</c:v>
                      </c:pt>
                      <c:pt idx="321">
                        <c:v>0.95283018867924496</c:v>
                      </c:pt>
                      <c:pt idx="322">
                        <c:v>0.95283018867924496</c:v>
                      </c:pt>
                      <c:pt idx="323">
                        <c:v>0.95283018867924496</c:v>
                      </c:pt>
                      <c:pt idx="324">
                        <c:v>0.95283018867924496</c:v>
                      </c:pt>
                      <c:pt idx="325">
                        <c:v>0.95283018867924496</c:v>
                      </c:pt>
                      <c:pt idx="326">
                        <c:v>0.95283018867924496</c:v>
                      </c:pt>
                      <c:pt idx="327">
                        <c:v>0.95283018867924496</c:v>
                      </c:pt>
                      <c:pt idx="328">
                        <c:v>0.95283018867924496</c:v>
                      </c:pt>
                      <c:pt idx="329">
                        <c:v>0.95283018867924496</c:v>
                      </c:pt>
                      <c:pt idx="330">
                        <c:v>0.95283018867924496</c:v>
                      </c:pt>
                      <c:pt idx="331">
                        <c:v>0.95283018867924496</c:v>
                      </c:pt>
                      <c:pt idx="332">
                        <c:v>0.95283018867924496</c:v>
                      </c:pt>
                      <c:pt idx="333">
                        <c:v>0.95283018867924496</c:v>
                      </c:pt>
                      <c:pt idx="334">
                        <c:v>0.96226415094339601</c:v>
                      </c:pt>
                      <c:pt idx="335">
                        <c:v>0.96226415094339601</c:v>
                      </c:pt>
                      <c:pt idx="336">
                        <c:v>0.96226415094339601</c:v>
                      </c:pt>
                      <c:pt idx="337">
                        <c:v>0.96226415094339601</c:v>
                      </c:pt>
                      <c:pt idx="338">
                        <c:v>0.96226415094339601</c:v>
                      </c:pt>
                      <c:pt idx="339">
                        <c:v>0.96226415094339601</c:v>
                      </c:pt>
                      <c:pt idx="340">
                        <c:v>0.96226415094339601</c:v>
                      </c:pt>
                      <c:pt idx="341">
                        <c:v>0.96226415094339601</c:v>
                      </c:pt>
                      <c:pt idx="342">
                        <c:v>0.96226415094339601</c:v>
                      </c:pt>
                      <c:pt idx="343">
                        <c:v>0.96226415094339601</c:v>
                      </c:pt>
                      <c:pt idx="344">
                        <c:v>0.96226415094339601</c:v>
                      </c:pt>
                      <c:pt idx="345">
                        <c:v>0.96226415094339601</c:v>
                      </c:pt>
                      <c:pt idx="346">
                        <c:v>0.96226415094339601</c:v>
                      </c:pt>
                      <c:pt idx="347">
                        <c:v>0.96226415094339601</c:v>
                      </c:pt>
                      <c:pt idx="348">
                        <c:v>0.96226415094339601</c:v>
                      </c:pt>
                      <c:pt idx="349">
                        <c:v>0.96226415094339601</c:v>
                      </c:pt>
                      <c:pt idx="350">
                        <c:v>0.96226415094339601</c:v>
                      </c:pt>
                      <c:pt idx="351">
                        <c:v>0.96226415094339601</c:v>
                      </c:pt>
                      <c:pt idx="352">
                        <c:v>0.96226415094339601</c:v>
                      </c:pt>
                      <c:pt idx="353">
                        <c:v>0.96226415094339601</c:v>
                      </c:pt>
                      <c:pt idx="354">
                        <c:v>0.96226415094339601</c:v>
                      </c:pt>
                      <c:pt idx="355">
                        <c:v>0.96226415094339601</c:v>
                      </c:pt>
                      <c:pt idx="356">
                        <c:v>0.96226415094339601</c:v>
                      </c:pt>
                      <c:pt idx="357">
                        <c:v>0.96226415094339601</c:v>
                      </c:pt>
                      <c:pt idx="358">
                        <c:v>0.96226415094339601</c:v>
                      </c:pt>
                      <c:pt idx="359">
                        <c:v>0.96226415094339601</c:v>
                      </c:pt>
                      <c:pt idx="360">
                        <c:v>0.96226415094339601</c:v>
                      </c:pt>
                      <c:pt idx="361">
                        <c:v>0.96226415094339601</c:v>
                      </c:pt>
                      <c:pt idx="362">
                        <c:v>0.96226415094339601</c:v>
                      </c:pt>
                      <c:pt idx="363">
                        <c:v>0.96226415094339601</c:v>
                      </c:pt>
                      <c:pt idx="364">
                        <c:v>0.96226415094339601</c:v>
                      </c:pt>
                      <c:pt idx="365">
                        <c:v>0.96226415094339601</c:v>
                      </c:pt>
                      <c:pt idx="366">
                        <c:v>0.96226415094339601</c:v>
                      </c:pt>
                      <c:pt idx="367">
                        <c:v>0.96226415094339601</c:v>
                      </c:pt>
                      <c:pt idx="368">
                        <c:v>0.96226415094339601</c:v>
                      </c:pt>
                      <c:pt idx="369">
                        <c:v>0.96226415094339601</c:v>
                      </c:pt>
                      <c:pt idx="370">
                        <c:v>0.96226415094339601</c:v>
                      </c:pt>
                      <c:pt idx="371">
                        <c:v>0.96226415094339601</c:v>
                      </c:pt>
                      <c:pt idx="372">
                        <c:v>0.96226415094339601</c:v>
                      </c:pt>
                      <c:pt idx="373">
                        <c:v>0.96226415094339601</c:v>
                      </c:pt>
                      <c:pt idx="374">
                        <c:v>0.96226415094339601</c:v>
                      </c:pt>
                      <c:pt idx="375">
                        <c:v>0.96226415094339601</c:v>
                      </c:pt>
                      <c:pt idx="376">
                        <c:v>0.96226415094339601</c:v>
                      </c:pt>
                      <c:pt idx="377">
                        <c:v>0.96226415094339601</c:v>
                      </c:pt>
                      <c:pt idx="378">
                        <c:v>0.96226415094339601</c:v>
                      </c:pt>
                      <c:pt idx="379">
                        <c:v>0.96226415094339601</c:v>
                      </c:pt>
                      <c:pt idx="380">
                        <c:v>0.96226415094339601</c:v>
                      </c:pt>
                      <c:pt idx="381">
                        <c:v>0.96226415094339601</c:v>
                      </c:pt>
                      <c:pt idx="382">
                        <c:v>0.96226415094339601</c:v>
                      </c:pt>
                      <c:pt idx="383">
                        <c:v>0.96226415094339601</c:v>
                      </c:pt>
                      <c:pt idx="384">
                        <c:v>0.96226415094339601</c:v>
                      </c:pt>
                      <c:pt idx="385">
                        <c:v>0.96226415094339601</c:v>
                      </c:pt>
                      <c:pt idx="386">
                        <c:v>0.96226415094339601</c:v>
                      </c:pt>
                      <c:pt idx="387">
                        <c:v>0.96226415094339601</c:v>
                      </c:pt>
                      <c:pt idx="388">
                        <c:v>0.96226415094339601</c:v>
                      </c:pt>
                      <c:pt idx="389">
                        <c:v>0.96226415094339601</c:v>
                      </c:pt>
                      <c:pt idx="390">
                        <c:v>0.96226415094339601</c:v>
                      </c:pt>
                      <c:pt idx="391">
                        <c:v>0.96226415094339601</c:v>
                      </c:pt>
                      <c:pt idx="392">
                        <c:v>0.96226415094339601</c:v>
                      </c:pt>
                      <c:pt idx="393">
                        <c:v>0.96226415094339601</c:v>
                      </c:pt>
                      <c:pt idx="394">
                        <c:v>0.96226415094339601</c:v>
                      </c:pt>
                      <c:pt idx="395">
                        <c:v>0.96226415094339601</c:v>
                      </c:pt>
                      <c:pt idx="396">
                        <c:v>0.96226415094339601</c:v>
                      </c:pt>
                      <c:pt idx="397">
                        <c:v>0.96226415094339601</c:v>
                      </c:pt>
                      <c:pt idx="398">
                        <c:v>0.96226415094339601</c:v>
                      </c:pt>
                      <c:pt idx="399">
                        <c:v>0.96226415094339601</c:v>
                      </c:pt>
                      <c:pt idx="400">
                        <c:v>0.96226415094339601</c:v>
                      </c:pt>
                      <c:pt idx="401">
                        <c:v>0.96226415094339601</c:v>
                      </c:pt>
                      <c:pt idx="402">
                        <c:v>0.96226415094339601</c:v>
                      </c:pt>
                      <c:pt idx="403">
                        <c:v>0.96226415094339601</c:v>
                      </c:pt>
                      <c:pt idx="404">
                        <c:v>0.96226415094339601</c:v>
                      </c:pt>
                      <c:pt idx="405">
                        <c:v>0.96226415094339601</c:v>
                      </c:pt>
                      <c:pt idx="406">
                        <c:v>0.96226415094339601</c:v>
                      </c:pt>
                      <c:pt idx="407">
                        <c:v>0.97169811320754695</c:v>
                      </c:pt>
                      <c:pt idx="408">
                        <c:v>0.97169811320754695</c:v>
                      </c:pt>
                      <c:pt idx="409">
                        <c:v>0.97169811320754695</c:v>
                      </c:pt>
                      <c:pt idx="410">
                        <c:v>0.97169811320754695</c:v>
                      </c:pt>
                      <c:pt idx="411">
                        <c:v>0.98113207547169801</c:v>
                      </c:pt>
                      <c:pt idx="412">
                        <c:v>0.98427672955974799</c:v>
                      </c:pt>
                      <c:pt idx="413">
                        <c:v>0.98427672955974799</c:v>
                      </c:pt>
                      <c:pt idx="414">
                        <c:v>0.98427672955974799</c:v>
                      </c:pt>
                      <c:pt idx="415">
                        <c:v>0.98427672955974799</c:v>
                      </c:pt>
                      <c:pt idx="416">
                        <c:v>0.98427672955974799</c:v>
                      </c:pt>
                      <c:pt idx="417">
                        <c:v>0.98427672955974799</c:v>
                      </c:pt>
                      <c:pt idx="418">
                        <c:v>0.98427672955974799</c:v>
                      </c:pt>
                      <c:pt idx="419">
                        <c:v>0.98427672955974799</c:v>
                      </c:pt>
                      <c:pt idx="420">
                        <c:v>0.98427672955974799</c:v>
                      </c:pt>
                      <c:pt idx="421">
                        <c:v>0.98427672955974799</c:v>
                      </c:pt>
                      <c:pt idx="422">
                        <c:v>0.98427672955974799</c:v>
                      </c:pt>
                      <c:pt idx="423">
                        <c:v>0.98427672955974799</c:v>
                      </c:pt>
                      <c:pt idx="424">
                        <c:v>0.98427672955974799</c:v>
                      </c:pt>
                      <c:pt idx="425">
                        <c:v>0.98427672955974799</c:v>
                      </c:pt>
                      <c:pt idx="426">
                        <c:v>0.98427672955974799</c:v>
                      </c:pt>
                      <c:pt idx="427">
                        <c:v>0.98427672955974799</c:v>
                      </c:pt>
                      <c:pt idx="428">
                        <c:v>0.98427672955974799</c:v>
                      </c:pt>
                      <c:pt idx="429">
                        <c:v>0.98427672955974799</c:v>
                      </c:pt>
                      <c:pt idx="430">
                        <c:v>0.98427672955974799</c:v>
                      </c:pt>
                      <c:pt idx="431">
                        <c:v>0.98427672955974799</c:v>
                      </c:pt>
                      <c:pt idx="432">
                        <c:v>0.98427672955974799</c:v>
                      </c:pt>
                      <c:pt idx="433">
                        <c:v>0.98427672955974799</c:v>
                      </c:pt>
                      <c:pt idx="434">
                        <c:v>0.98427672955974799</c:v>
                      </c:pt>
                      <c:pt idx="435">
                        <c:v>0.98427672955974799</c:v>
                      </c:pt>
                      <c:pt idx="436">
                        <c:v>0.98427672955974799</c:v>
                      </c:pt>
                      <c:pt idx="437">
                        <c:v>0.98427672955974799</c:v>
                      </c:pt>
                      <c:pt idx="438">
                        <c:v>0.98427672955974799</c:v>
                      </c:pt>
                      <c:pt idx="439">
                        <c:v>0.98427672955974799</c:v>
                      </c:pt>
                      <c:pt idx="440">
                        <c:v>0.98427672955974799</c:v>
                      </c:pt>
                      <c:pt idx="441">
                        <c:v>0.98427672955974799</c:v>
                      </c:pt>
                      <c:pt idx="442">
                        <c:v>0.98427672955974799</c:v>
                      </c:pt>
                      <c:pt idx="443">
                        <c:v>0.98427672955974799</c:v>
                      </c:pt>
                      <c:pt idx="444">
                        <c:v>0.98427672955974799</c:v>
                      </c:pt>
                      <c:pt idx="445">
                        <c:v>0.98427672955974799</c:v>
                      </c:pt>
                      <c:pt idx="446">
                        <c:v>0.98427672955974799</c:v>
                      </c:pt>
                      <c:pt idx="447">
                        <c:v>0.98427672955974799</c:v>
                      </c:pt>
                      <c:pt idx="448">
                        <c:v>0.98427672955974799</c:v>
                      </c:pt>
                      <c:pt idx="449">
                        <c:v>0.98427672955974799</c:v>
                      </c:pt>
                      <c:pt idx="450">
                        <c:v>0.98427672955974799</c:v>
                      </c:pt>
                      <c:pt idx="451">
                        <c:v>0.98427672955974799</c:v>
                      </c:pt>
                      <c:pt idx="452">
                        <c:v>0.98427672955974799</c:v>
                      </c:pt>
                      <c:pt idx="453">
                        <c:v>0.98427672955974799</c:v>
                      </c:pt>
                      <c:pt idx="454">
                        <c:v>0.98427672955974799</c:v>
                      </c:pt>
                      <c:pt idx="455">
                        <c:v>0.98427672955974799</c:v>
                      </c:pt>
                      <c:pt idx="456">
                        <c:v>0.98427672955974799</c:v>
                      </c:pt>
                      <c:pt idx="457">
                        <c:v>0.98427672955974799</c:v>
                      </c:pt>
                      <c:pt idx="458">
                        <c:v>0.98427672955974799</c:v>
                      </c:pt>
                      <c:pt idx="459">
                        <c:v>0.98427672955974799</c:v>
                      </c:pt>
                      <c:pt idx="460">
                        <c:v>0.98427672955974799</c:v>
                      </c:pt>
                      <c:pt idx="461">
                        <c:v>0.98427672955974799</c:v>
                      </c:pt>
                      <c:pt idx="462">
                        <c:v>0.98427672955974799</c:v>
                      </c:pt>
                      <c:pt idx="463">
                        <c:v>0.98427672955974799</c:v>
                      </c:pt>
                      <c:pt idx="464">
                        <c:v>0.98427672955974799</c:v>
                      </c:pt>
                      <c:pt idx="465">
                        <c:v>0.98427672955974799</c:v>
                      </c:pt>
                      <c:pt idx="466">
                        <c:v>0.98427672955974799</c:v>
                      </c:pt>
                      <c:pt idx="467">
                        <c:v>0.98427672955974799</c:v>
                      </c:pt>
                      <c:pt idx="468">
                        <c:v>0.99371069182389904</c:v>
                      </c:pt>
                      <c:pt idx="469">
                        <c:v>0.99685534591194902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6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total_results!$H$2</c15:sqref>
                        </c15:formulaRef>
                      </c:ext>
                    </c:extLst>
                    <c:strCache>
                      <c:ptCount val="1"/>
                      <c:pt idx="0">
                        <c:v>Regression based classifiers</c:v>
                      </c:pt>
                    </c:strCache>
                  </c:strRef>
                </c:tx>
                <c:spPr>
                  <a:ln w="25400" cap="rnd">
                    <a:solidFill>
                      <a:srgbClr val="00FF00"/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total_results!$H$1125:$H$1683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0.16500000000000001</c:v>
                        </c:pt>
                        <c:pt idx="1">
                          <c:v>0.17749999999999999</c:v>
                        </c:pt>
                        <c:pt idx="2">
                          <c:v>0.22666666666666599</c:v>
                        </c:pt>
                        <c:pt idx="3">
                          <c:v>0.22750000000000001</c:v>
                        </c:pt>
                        <c:pt idx="4">
                          <c:v>0.16600000000000001</c:v>
                        </c:pt>
                        <c:pt idx="5">
                          <c:v>0.160344827586206</c:v>
                        </c:pt>
                        <c:pt idx="6">
                          <c:v>0.15757575757575701</c:v>
                        </c:pt>
                        <c:pt idx="7">
                          <c:v>0.15608108108107999</c:v>
                        </c:pt>
                        <c:pt idx="8">
                          <c:v>0.15182926829268201</c:v>
                        </c:pt>
                        <c:pt idx="9">
                          <c:v>0.15277777777777701</c:v>
                        </c:pt>
                        <c:pt idx="10">
                          <c:v>0.15102040816326501</c:v>
                        </c:pt>
                        <c:pt idx="11">
                          <c:v>0.149999999999999</c:v>
                        </c:pt>
                        <c:pt idx="12">
                          <c:v>0.14692982456140299</c:v>
                        </c:pt>
                        <c:pt idx="13">
                          <c:v>0.127868852459016</c:v>
                        </c:pt>
                        <c:pt idx="14">
                          <c:v>0.13038461538461499</c:v>
                        </c:pt>
                        <c:pt idx="15">
                          <c:v>0.13224637681159401</c:v>
                        </c:pt>
                        <c:pt idx="16">
                          <c:v>0.13527397260273899</c:v>
                        </c:pt>
                        <c:pt idx="17">
                          <c:v>0.137012987012987</c:v>
                        </c:pt>
                        <c:pt idx="18">
                          <c:v>0.13086419753086401</c:v>
                        </c:pt>
                        <c:pt idx="19">
                          <c:v>0.122058823529411</c:v>
                        </c:pt>
                        <c:pt idx="20">
                          <c:v>0.12584269662921299</c:v>
                        </c:pt>
                        <c:pt idx="21">
                          <c:v>0.12177419354838701</c:v>
                        </c:pt>
                        <c:pt idx="22">
                          <c:v>0.116494845360824</c:v>
                        </c:pt>
                        <c:pt idx="23">
                          <c:v>0.1135</c:v>
                        </c:pt>
                        <c:pt idx="24">
                          <c:v>0.110922330097087</c:v>
                        </c:pt>
                        <c:pt idx="25">
                          <c:v>0.118867924528301</c:v>
                        </c:pt>
                        <c:pt idx="26">
                          <c:v>0.108027522935779</c:v>
                        </c:pt>
                        <c:pt idx="27">
                          <c:v>0.11785714285714199</c:v>
                        </c:pt>
                        <c:pt idx="28">
                          <c:v>0.109130434782608</c:v>
                        </c:pt>
                        <c:pt idx="29">
                          <c:v>0.11016949152542301</c:v>
                        </c:pt>
                        <c:pt idx="30">
                          <c:v>0.112396694214875</c:v>
                        </c:pt>
                        <c:pt idx="31">
                          <c:v>0.111895161290322</c:v>
                        </c:pt>
                        <c:pt idx="32">
                          <c:v>0.113385826771653</c:v>
                        </c:pt>
                        <c:pt idx="33">
                          <c:v>0.11596153846153801</c:v>
                        </c:pt>
                        <c:pt idx="34">
                          <c:v>0.115601503759398</c:v>
                        </c:pt>
                        <c:pt idx="35">
                          <c:v>0.11709558823529399</c:v>
                        </c:pt>
                        <c:pt idx="36">
                          <c:v>0.119244604316546</c:v>
                        </c:pt>
                        <c:pt idx="37">
                          <c:v>0.11514084507042199</c:v>
                        </c:pt>
                        <c:pt idx="38">
                          <c:v>0.12362068965517201</c:v>
                        </c:pt>
                        <c:pt idx="39">
                          <c:v>0.119763513513513</c:v>
                        </c:pt>
                        <c:pt idx="40">
                          <c:v>0.120860927152317</c:v>
                        </c:pt>
                        <c:pt idx="41">
                          <c:v>0.122402597402597</c:v>
                        </c:pt>
                        <c:pt idx="42">
                          <c:v>0.123726114649681</c:v>
                        </c:pt>
                        <c:pt idx="43">
                          <c:v>0.12046875</c:v>
                        </c:pt>
                        <c:pt idx="44">
                          <c:v>0.11748466257668699</c:v>
                        </c:pt>
                        <c:pt idx="45">
                          <c:v>0.12018072289156601</c:v>
                        </c:pt>
                        <c:pt idx="46">
                          <c:v>0.117899408284023</c:v>
                        </c:pt>
                        <c:pt idx="47">
                          <c:v>0.11962209302325499</c:v>
                        </c:pt>
                        <c:pt idx="48">
                          <c:v>0.122</c:v>
                        </c:pt>
                        <c:pt idx="49">
                          <c:v>0.124859550561797</c:v>
                        </c:pt>
                        <c:pt idx="50">
                          <c:v>0.12168508287292799</c:v>
                        </c:pt>
                        <c:pt idx="51">
                          <c:v>0.124184782608695</c:v>
                        </c:pt>
                        <c:pt idx="52">
                          <c:v>0.123663101604278</c:v>
                        </c:pt>
                        <c:pt idx="53">
                          <c:v>0.125657894736842</c:v>
                        </c:pt>
                        <c:pt idx="54">
                          <c:v>0.123834196891191</c:v>
                        </c:pt>
                        <c:pt idx="55">
                          <c:v>0.122066326530612</c:v>
                        </c:pt>
                        <c:pt idx="56">
                          <c:v>0.12562814070351699</c:v>
                        </c:pt>
                        <c:pt idx="57">
                          <c:v>0.12413366336633599</c:v>
                        </c:pt>
                        <c:pt idx="58">
                          <c:v>0.12682926829268201</c:v>
                        </c:pt>
                        <c:pt idx="59">
                          <c:v>0.12246376811594099</c:v>
                        </c:pt>
                        <c:pt idx="60">
                          <c:v>0.126555023923445</c:v>
                        </c:pt>
                        <c:pt idx="61">
                          <c:v>0.12642180094786701</c:v>
                        </c:pt>
                        <c:pt idx="62">
                          <c:v>0.12617370892018701</c:v>
                        </c:pt>
                        <c:pt idx="63">
                          <c:v>0.126046511627906</c:v>
                        </c:pt>
                        <c:pt idx="64">
                          <c:v>0.12557603686635899</c:v>
                        </c:pt>
                        <c:pt idx="65">
                          <c:v>0.12636986301369799</c:v>
                        </c:pt>
                        <c:pt idx="66">
                          <c:v>0.12680995475113099</c:v>
                        </c:pt>
                        <c:pt idx="67">
                          <c:v>0.127242152466367</c:v>
                        </c:pt>
                        <c:pt idx="68">
                          <c:v>0.12755555555555501</c:v>
                        </c:pt>
                        <c:pt idx="69">
                          <c:v>0.12874449339207</c:v>
                        </c:pt>
                        <c:pt idx="70">
                          <c:v>0.12914847161571999</c:v>
                        </c:pt>
                        <c:pt idx="71">
                          <c:v>0.12608225108225099</c:v>
                        </c:pt>
                        <c:pt idx="72">
                          <c:v>0.122532188841201</c:v>
                        </c:pt>
                        <c:pt idx="73">
                          <c:v>0.123617021276595</c:v>
                        </c:pt>
                        <c:pt idx="74">
                          <c:v>0.12542194092827</c:v>
                        </c:pt>
                        <c:pt idx="75">
                          <c:v>0.12615062761506199</c:v>
                        </c:pt>
                        <c:pt idx="76">
                          <c:v>0.123651452282157</c:v>
                        </c:pt>
                        <c:pt idx="77">
                          <c:v>0.124794238683127</c:v>
                        </c:pt>
                        <c:pt idx="78">
                          <c:v>0.12653688524590101</c:v>
                        </c:pt>
                        <c:pt idx="79">
                          <c:v>0.125102040816326</c:v>
                        </c:pt>
                        <c:pt idx="80">
                          <c:v>0.122662601626016</c:v>
                        </c:pt>
                        <c:pt idx="81">
                          <c:v>0.120951417004048</c:v>
                        </c:pt>
                        <c:pt idx="82">
                          <c:v>0.119354838709677</c:v>
                        </c:pt>
                        <c:pt idx="83">
                          <c:v>0.11777108433734899</c:v>
                        </c:pt>
                        <c:pt idx="84">
                          <c:v>0.1157</c:v>
                        </c:pt>
                        <c:pt idx="85">
                          <c:v>0.119223107569721</c:v>
                        </c:pt>
                        <c:pt idx="86">
                          <c:v>0.121626984126984</c:v>
                        </c:pt>
                        <c:pt idx="87">
                          <c:v>0.120355731225296</c:v>
                        </c:pt>
                        <c:pt idx="88">
                          <c:v>0.11899606299212501</c:v>
                        </c:pt>
                        <c:pt idx="89">
                          <c:v>0.117745098039215</c:v>
                        </c:pt>
                        <c:pt idx="90">
                          <c:v>0.11660156249999901</c:v>
                        </c:pt>
                        <c:pt idx="91">
                          <c:v>0.115466926070038</c:v>
                        </c:pt>
                        <c:pt idx="92">
                          <c:v>0.11453488372093</c:v>
                        </c:pt>
                        <c:pt idx="93">
                          <c:v>0.11351351351351301</c:v>
                        </c:pt>
                        <c:pt idx="94">
                          <c:v>0.116346153846153</c:v>
                        </c:pt>
                        <c:pt idx="95">
                          <c:v>0.114942528735632</c:v>
                        </c:pt>
                        <c:pt idx="96">
                          <c:v>0.114312977099236</c:v>
                        </c:pt>
                        <c:pt idx="97">
                          <c:v>0.11321292775665399</c:v>
                        </c:pt>
                        <c:pt idx="98">
                          <c:v>0.112310606060606</c:v>
                        </c:pt>
                        <c:pt idx="99">
                          <c:v>0.111603773584905</c:v>
                        </c:pt>
                        <c:pt idx="100">
                          <c:v>0.111372180451127</c:v>
                        </c:pt>
                        <c:pt idx="101">
                          <c:v>0.110955056179775</c:v>
                        </c:pt>
                        <c:pt idx="102">
                          <c:v>0.109981343283582</c:v>
                        </c:pt>
                        <c:pt idx="103">
                          <c:v>0.109293680297397</c:v>
                        </c:pt>
                        <c:pt idx="104">
                          <c:v>0.107962962962962</c:v>
                        </c:pt>
                        <c:pt idx="105">
                          <c:v>0.10710332103321001</c:v>
                        </c:pt>
                        <c:pt idx="106">
                          <c:v>0.110294117647058</c:v>
                        </c:pt>
                        <c:pt idx="107">
                          <c:v>0.109615384615384</c:v>
                        </c:pt>
                        <c:pt idx="108">
                          <c:v>0.112408759124087</c:v>
                        </c:pt>
                        <c:pt idx="109">
                          <c:v>0.111727272727272</c:v>
                        </c:pt>
                        <c:pt idx="110">
                          <c:v>0.107789855072463</c:v>
                        </c:pt>
                        <c:pt idx="111">
                          <c:v>0.103790613718411</c:v>
                        </c:pt>
                        <c:pt idx="112">
                          <c:v>0.10638489208633101</c:v>
                        </c:pt>
                        <c:pt idx="113">
                          <c:v>0.10609318996415699</c:v>
                        </c:pt>
                        <c:pt idx="114">
                          <c:v>0.105446428571428</c:v>
                        </c:pt>
                        <c:pt idx="115">
                          <c:v>0.105782918149466</c:v>
                        </c:pt>
                        <c:pt idx="116">
                          <c:v>0.10487588652482201</c:v>
                        </c:pt>
                        <c:pt idx="117">
                          <c:v>0.104240282685512</c:v>
                        </c:pt>
                        <c:pt idx="118">
                          <c:v>0.10360915492957699</c:v>
                        </c:pt>
                        <c:pt idx="119">
                          <c:v>0.102456140350877</c:v>
                        </c:pt>
                        <c:pt idx="120">
                          <c:v>0.105157342657342</c:v>
                        </c:pt>
                        <c:pt idx="121">
                          <c:v>0.10095818815330999</c:v>
                        </c:pt>
                        <c:pt idx="122">
                          <c:v>0.10008680555555501</c:v>
                        </c:pt>
                        <c:pt idx="123">
                          <c:v>9.9221453287197295E-2</c:v>
                        </c:pt>
                        <c:pt idx="124">
                          <c:v>9.8879310344827498E-2</c:v>
                        </c:pt>
                        <c:pt idx="125">
                          <c:v>9.8539518900343501E-2</c:v>
                        </c:pt>
                        <c:pt idx="126">
                          <c:v>9.4863013698630205E-2</c:v>
                        </c:pt>
                        <c:pt idx="127">
                          <c:v>9.4795221843003305E-2</c:v>
                        </c:pt>
                        <c:pt idx="128">
                          <c:v>9.7023809523809595E-2</c:v>
                        </c:pt>
                        <c:pt idx="129">
                          <c:v>9.3728813559322097E-2</c:v>
                        </c:pt>
                        <c:pt idx="130">
                          <c:v>9.3412162162162193E-2</c:v>
                        </c:pt>
                        <c:pt idx="131">
                          <c:v>9.2171717171717099E-2</c:v>
                        </c:pt>
                        <c:pt idx="132">
                          <c:v>9.2197986577181104E-2</c:v>
                        </c:pt>
                        <c:pt idx="133">
                          <c:v>9.1638795986622099E-2</c:v>
                        </c:pt>
                        <c:pt idx="134">
                          <c:v>9.0749999999999997E-2</c:v>
                        </c:pt>
                        <c:pt idx="135">
                          <c:v>9.0116279069767297E-2</c:v>
                        </c:pt>
                        <c:pt idx="136">
                          <c:v>8.9652317880794599E-2</c:v>
                        </c:pt>
                        <c:pt idx="137">
                          <c:v>8.9521452145214397E-2</c:v>
                        </c:pt>
                        <c:pt idx="138">
                          <c:v>9.1611842105263006E-2</c:v>
                        </c:pt>
                        <c:pt idx="139">
                          <c:v>9.1475409836065599E-2</c:v>
                        </c:pt>
                        <c:pt idx="140">
                          <c:v>9.1666666666666605E-2</c:v>
                        </c:pt>
                        <c:pt idx="141">
                          <c:v>9.4136807817589596E-2</c:v>
                        </c:pt>
                        <c:pt idx="142">
                          <c:v>9.0665584415584505E-2</c:v>
                        </c:pt>
                        <c:pt idx="143">
                          <c:v>9.1181229773462699E-2</c:v>
                        </c:pt>
                        <c:pt idx="144">
                          <c:v>9.1209677419354804E-2</c:v>
                        </c:pt>
                        <c:pt idx="145">
                          <c:v>9.1157556270096293E-2</c:v>
                        </c:pt>
                        <c:pt idx="146">
                          <c:v>9.1266025641025594E-2</c:v>
                        </c:pt>
                        <c:pt idx="147">
                          <c:v>9.1613418530351501E-2</c:v>
                        </c:pt>
                        <c:pt idx="148">
                          <c:v>9.2277070063694094E-2</c:v>
                        </c:pt>
                        <c:pt idx="149">
                          <c:v>9.2142857142857096E-2</c:v>
                        </c:pt>
                        <c:pt idx="150">
                          <c:v>9.2879746835442895E-2</c:v>
                        </c:pt>
                        <c:pt idx="151">
                          <c:v>9.3611987381703496E-2</c:v>
                        </c:pt>
                        <c:pt idx="152">
                          <c:v>9.1588050314465305E-2</c:v>
                        </c:pt>
                        <c:pt idx="153">
                          <c:v>8.8915094339622705E-2</c:v>
                        </c:pt>
                        <c:pt idx="154">
                          <c:v>8.9779874213836597E-2</c:v>
                        </c:pt>
                        <c:pt idx="155">
                          <c:v>8.8128930817610002E-2</c:v>
                        </c:pt>
                        <c:pt idx="156">
                          <c:v>8.8364779874213803E-2</c:v>
                        </c:pt>
                        <c:pt idx="157">
                          <c:v>8.6871069182389904E-2</c:v>
                        </c:pt>
                        <c:pt idx="158">
                          <c:v>8.8364779874213803E-2</c:v>
                        </c:pt>
                        <c:pt idx="159">
                          <c:v>8.6163522012578694E-2</c:v>
                        </c:pt>
                        <c:pt idx="160">
                          <c:v>8.4748427672955803E-2</c:v>
                        </c:pt>
                        <c:pt idx="161">
                          <c:v>8.3254716981132099E-2</c:v>
                        </c:pt>
                        <c:pt idx="162">
                          <c:v>8.4748427672955901E-2</c:v>
                        </c:pt>
                        <c:pt idx="163">
                          <c:v>8.3883647798742106E-2</c:v>
                        </c:pt>
                        <c:pt idx="164">
                          <c:v>8.2154088050314503E-2</c:v>
                        </c:pt>
                        <c:pt idx="165">
                          <c:v>8.0738993710691695E-2</c:v>
                        </c:pt>
                        <c:pt idx="166">
                          <c:v>7.9638364779874099E-2</c:v>
                        </c:pt>
                        <c:pt idx="167">
                          <c:v>7.81446540880502E-2</c:v>
                        </c:pt>
                        <c:pt idx="168">
                          <c:v>7.99528301886792E-2</c:v>
                        </c:pt>
                        <c:pt idx="169">
                          <c:v>8.1367924528301799E-2</c:v>
                        </c:pt>
                        <c:pt idx="170">
                          <c:v>8.0424528301886705E-2</c:v>
                        </c:pt>
                        <c:pt idx="171">
                          <c:v>7.8852201257861604E-2</c:v>
                        </c:pt>
                        <c:pt idx="172">
                          <c:v>8.0896226415094405E-2</c:v>
                        </c:pt>
                        <c:pt idx="173">
                          <c:v>7.9481132075471694E-2</c:v>
                        </c:pt>
                        <c:pt idx="174">
                          <c:v>7.8694968553459102E-2</c:v>
                        </c:pt>
                        <c:pt idx="175">
                          <c:v>7.7987421383647601E-2</c:v>
                        </c:pt>
                        <c:pt idx="176">
                          <c:v>7.6572327044025001E-2</c:v>
                        </c:pt>
                        <c:pt idx="177">
                          <c:v>7.5157232704402499E-2</c:v>
                        </c:pt>
                        <c:pt idx="178">
                          <c:v>7.3820754716981102E-2</c:v>
                        </c:pt>
                        <c:pt idx="179">
                          <c:v>7.2641509433962095E-2</c:v>
                        </c:pt>
                        <c:pt idx="180">
                          <c:v>7.1462264150943394E-2</c:v>
                        </c:pt>
                        <c:pt idx="181">
                          <c:v>7.0361635220125701E-2</c:v>
                        </c:pt>
                        <c:pt idx="182">
                          <c:v>7.2169811320754798E-2</c:v>
                        </c:pt>
                        <c:pt idx="183">
                          <c:v>7.0990566037735903E-2</c:v>
                        </c:pt>
                        <c:pt idx="184">
                          <c:v>7.0283018867924402E-2</c:v>
                        </c:pt>
                        <c:pt idx="185">
                          <c:v>7.2327044025157203E-2</c:v>
                        </c:pt>
                        <c:pt idx="186">
                          <c:v>7.2327044025157203E-2</c:v>
                        </c:pt>
                        <c:pt idx="187">
                          <c:v>7.1619496855345799E-2</c:v>
                        </c:pt>
                        <c:pt idx="188">
                          <c:v>7.0990566037735695E-2</c:v>
                        </c:pt>
                        <c:pt idx="189">
                          <c:v>7.3191823899370997E-2</c:v>
                        </c:pt>
                        <c:pt idx="190">
                          <c:v>7.2877358490565994E-2</c:v>
                        </c:pt>
                        <c:pt idx="191">
                          <c:v>7.23270440251573E-2</c:v>
                        </c:pt>
                        <c:pt idx="192">
                          <c:v>7.2012578616352102E-2</c:v>
                        </c:pt>
                        <c:pt idx="193">
                          <c:v>7.18553459119496E-2</c:v>
                        </c:pt>
                        <c:pt idx="194">
                          <c:v>7.1540880503144597E-2</c:v>
                        </c:pt>
                        <c:pt idx="195">
                          <c:v>7.0911949685534603E-2</c:v>
                        </c:pt>
                        <c:pt idx="196">
                          <c:v>7.0597484276729502E-2</c:v>
                        </c:pt>
                        <c:pt idx="197">
                          <c:v>7.0047169811320795E-2</c:v>
                        </c:pt>
                        <c:pt idx="198">
                          <c:v>6.9418238993710593E-2</c:v>
                        </c:pt>
                        <c:pt idx="199">
                          <c:v>6.87893081761006E-2</c:v>
                        </c:pt>
                        <c:pt idx="200">
                          <c:v>6.8317610062892997E-2</c:v>
                        </c:pt>
                        <c:pt idx="201">
                          <c:v>6.7845911949685506E-2</c:v>
                        </c:pt>
                        <c:pt idx="202">
                          <c:v>6.7295597484276798E-2</c:v>
                        </c:pt>
                        <c:pt idx="203">
                          <c:v>6.6509433962264095E-2</c:v>
                        </c:pt>
                        <c:pt idx="204">
                          <c:v>6.6273584905660404E-2</c:v>
                        </c:pt>
                        <c:pt idx="205">
                          <c:v>6.5880503144654101E-2</c:v>
                        </c:pt>
                        <c:pt idx="206">
                          <c:v>6.4937106918238993E-2</c:v>
                        </c:pt>
                        <c:pt idx="207">
                          <c:v>6.4150943396226498E-2</c:v>
                        </c:pt>
                        <c:pt idx="208">
                          <c:v>6.2893081761006303E-2</c:v>
                        </c:pt>
                        <c:pt idx="209">
                          <c:v>6.2264150943396303E-2</c:v>
                        </c:pt>
                        <c:pt idx="210">
                          <c:v>6.1320754716981E-2</c:v>
                        </c:pt>
                        <c:pt idx="211">
                          <c:v>5.9905660377358498E-2</c:v>
                        </c:pt>
                        <c:pt idx="212">
                          <c:v>5.86477987421384E-2</c:v>
                        </c:pt>
                        <c:pt idx="213">
                          <c:v>5.7468553459119498E-2</c:v>
                        </c:pt>
                        <c:pt idx="214">
                          <c:v>5.5503144654088003E-2</c:v>
                        </c:pt>
                        <c:pt idx="215">
                          <c:v>5.4166666666666502E-2</c:v>
                        </c:pt>
                        <c:pt idx="216">
                          <c:v>5.1808176100628898E-2</c:v>
                        </c:pt>
                        <c:pt idx="217">
                          <c:v>4.99213836477988E-2</c:v>
                        </c:pt>
                        <c:pt idx="218">
                          <c:v>4.7798742138364797E-2</c:v>
                        </c:pt>
                        <c:pt idx="219">
                          <c:v>4.5676100628930898E-2</c:v>
                        </c:pt>
                        <c:pt idx="220">
                          <c:v>4.3160377358490501E-2</c:v>
                        </c:pt>
                        <c:pt idx="221">
                          <c:v>4.1194968553458999E-2</c:v>
                        </c:pt>
                        <c:pt idx="222">
                          <c:v>3.9072327044025003E-2</c:v>
                        </c:pt>
                        <c:pt idx="223">
                          <c:v>3.7264150943396301E-2</c:v>
                        </c:pt>
                        <c:pt idx="224">
                          <c:v>3.4984276729559803E-2</c:v>
                        </c:pt>
                        <c:pt idx="225">
                          <c:v>3.2783018867924403E-2</c:v>
                        </c:pt>
                        <c:pt idx="226">
                          <c:v>3.09748427672955E-2</c:v>
                        </c:pt>
                        <c:pt idx="227">
                          <c:v>2.86163522012579E-2</c:v>
                        </c:pt>
                        <c:pt idx="228">
                          <c:v>2.9952830188679301E-2</c:v>
                        </c:pt>
                        <c:pt idx="229">
                          <c:v>2.8537735849056702E-2</c:v>
                        </c:pt>
                        <c:pt idx="230">
                          <c:v>3.0896226415094399E-2</c:v>
                        </c:pt>
                        <c:pt idx="231">
                          <c:v>3.0267295597484201E-2</c:v>
                        </c:pt>
                        <c:pt idx="232">
                          <c:v>2.9874213836478002E-2</c:v>
                        </c:pt>
                        <c:pt idx="233">
                          <c:v>2.9402515723270399E-2</c:v>
                        </c:pt>
                        <c:pt idx="234">
                          <c:v>2.9402515723270399E-2</c:v>
                        </c:pt>
                        <c:pt idx="235">
                          <c:v>3.1839622641509399E-2</c:v>
                        </c:pt>
                        <c:pt idx="236">
                          <c:v>3.1918238993710699E-2</c:v>
                        </c:pt>
                        <c:pt idx="237">
                          <c:v>3.1761006289308197E-2</c:v>
                        </c:pt>
                        <c:pt idx="238">
                          <c:v>3.4748427672956002E-2</c:v>
                        </c:pt>
                        <c:pt idx="239">
                          <c:v>3.45911949685535E-2</c:v>
                        </c:pt>
                        <c:pt idx="240">
                          <c:v>3.45911949685535E-2</c:v>
                        </c:pt>
                        <c:pt idx="241">
                          <c:v>3.4512578616352103E-2</c:v>
                        </c:pt>
                        <c:pt idx="242">
                          <c:v>3.4512578616352103E-2</c:v>
                        </c:pt>
                        <c:pt idx="243">
                          <c:v>3.4512578616352103E-2</c:v>
                        </c:pt>
                        <c:pt idx="244">
                          <c:v>3.4512578616352103E-2</c:v>
                        </c:pt>
                        <c:pt idx="245">
                          <c:v>3.4512578616352103E-2</c:v>
                        </c:pt>
                        <c:pt idx="246">
                          <c:v>3.4512578616352103E-2</c:v>
                        </c:pt>
                        <c:pt idx="247">
                          <c:v>3.4433962264150797E-2</c:v>
                        </c:pt>
                        <c:pt idx="248">
                          <c:v>3.4433962264150797E-2</c:v>
                        </c:pt>
                        <c:pt idx="249">
                          <c:v>3.4433962264150797E-2</c:v>
                        </c:pt>
                        <c:pt idx="250">
                          <c:v>3.4433962264150797E-2</c:v>
                        </c:pt>
                        <c:pt idx="251">
                          <c:v>3.4433962264150797E-2</c:v>
                        </c:pt>
                        <c:pt idx="252">
                          <c:v>3.4433962264150797E-2</c:v>
                        </c:pt>
                        <c:pt idx="253">
                          <c:v>3.4433962264150797E-2</c:v>
                        </c:pt>
                        <c:pt idx="254">
                          <c:v>3.4433962264150797E-2</c:v>
                        </c:pt>
                        <c:pt idx="255">
                          <c:v>3.4433962264150797E-2</c:v>
                        </c:pt>
                        <c:pt idx="256">
                          <c:v>3.4433962264150797E-2</c:v>
                        </c:pt>
                        <c:pt idx="257">
                          <c:v>3.4433962264150797E-2</c:v>
                        </c:pt>
                        <c:pt idx="258">
                          <c:v>3.4433962264150797E-2</c:v>
                        </c:pt>
                        <c:pt idx="259">
                          <c:v>3.4433962264150797E-2</c:v>
                        </c:pt>
                        <c:pt idx="260">
                          <c:v>3.4433962264150797E-2</c:v>
                        </c:pt>
                        <c:pt idx="261">
                          <c:v>3.4433962264150797E-2</c:v>
                        </c:pt>
                        <c:pt idx="262">
                          <c:v>3.4433962264150797E-2</c:v>
                        </c:pt>
                        <c:pt idx="263">
                          <c:v>3.4433962264150797E-2</c:v>
                        </c:pt>
                        <c:pt idx="264">
                          <c:v>3.4433962264150797E-2</c:v>
                        </c:pt>
                        <c:pt idx="265">
                          <c:v>3.4433962264150797E-2</c:v>
                        </c:pt>
                        <c:pt idx="266">
                          <c:v>3.4433962264150797E-2</c:v>
                        </c:pt>
                        <c:pt idx="267">
                          <c:v>3.4433962264150797E-2</c:v>
                        </c:pt>
                        <c:pt idx="268">
                          <c:v>3.4433962264150797E-2</c:v>
                        </c:pt>
                        <c:pt idx="269">
                          <c:v>3.4433962264150797E-2</c:v>
                        </c:pt>
                        <c:pt idx="270">
                          <c:v>3.4433962264150797E-2</c:v>
                        </c:pt>
                        <c:pt idx="271">
                          <c:v>3.4433962264150797E-2</c:v>
                        </c:pt>
                        <c:pt idx="272">
                          <c:v>3.4433962264150797E-2</c:v>
                        </c:pt>
                        <c:pt idx="273">
                          <c:v>3.4433962264150797E-2</c:v>
                        </c:pt>
                        <c:pt idx="274">
                          <c:v>3.4433962264150797E-2</c:v>
                        </c:pt>
                        <c:pt idx="275">
                          <c:v>3.4433962264150797E-2</c:v>
                        </c:pt>
                        <c:pt idx="276">
                          <c:v>3.4433962264150797E-2</c:v>
                        </c:pt>
                        <c:pt idx="277">
                          <c:v>3.4433962264150797E-2</c:v>
                        </c:pt>
                        <c:pt idx="278">
                          <c:v>3.4433962264150797E-2</c:v>
                        </c:pt>
                        <c:pt idx="279">
                          <c:v>3.4433962264150797E-2</c:v>
                        </c:pt>
                        <c:pt idx="280">
                          <c:v>3.4433962264150797E-2</c:v>
                        </c:pt>
                        <c:pt idx="281">
                          <c:v>3.4433962264150797E-2</c:v>
                        </c:pt>
                        <c:pt idx="282">
                          <c:v>3.4433962264150797E-2</c:v>
                        </c:pt>
                        <c:pt idx="283">
                          <c:v>3.4433962264150797E-2</c:v>
                        </c:pt>
                        <c:pt idx="284">
                          <c:v>3.4433962264150797E-2</c:v>
                        </c:pt>
                        <c:pt idx="285">
                          <c:v>3.4433962264150797E-2</c:v>
                        </c:pt>
                        <c:pt idx="286">
                          <c:v>3.4433962264150797E-2</c:v>
                        </c:pt>
                        <c:pt idx="287">
                          <c:v>3.4433962264150797E-2</c:v>
                        </c:pt>
                        <c:pt idx="288">
                          <c:v>3.4433962264150797E-2</c:v>
                        </c:pt>
                        <c:pt idx="289">
                          <c:v>3.4433962264150797E-2</c:v>
                        </c:pt>
                        <c:pt idx="290">
                          <c:v>3.4433962264150797E-2</c:v>
                        </c:pt>
                        <c:pt idx="291">
                          <c:v>3.4433962264150797E-2</c:v>
                        </c:pt>
                        <c:pt idx="292">
                          <c:v>3.4433962264150797E-2</c:v>
                        </c:pt>
                        <c:pt idx="293">
                          <c:v>3.4433962264150797E-2</c:v>
                        </c:pt>
                        <c:pt idx="294">
                          <c:v>3.4433962264150797E-2</c:v>
                        </c:pt>
                        <c:pt idx="295">
                          <c:v>3.4433962264150797E-2</c:v>
                        </c:pt>
                        <c:pt idx="296">
                          <c:v>3.4433962264150797E-2</c:v>
                        </c:pt>
                        <c:pt idx="297">
                          <c:v>3.4433962264150797E-2</c:v>
                        </c:pt>
                        <c:pt idx="298">
                          <c:v>3.4433962264150797E-2</c:v>
                        </c:pt>
                        <c:pt idx="299">
                          <c:v>3.4433962264150797E-2</c:v>
                        </c:pt>
                        <c:pt idx="300">
                          <c:v>3.4433962264150797E-2</c:v>
                        </c:pt>
                        <c:pt idx="301">
                          <c:v>3.4433962264150797E-2</c:v>
                        </c:pt>
                        <c:pt idx="302">
                          <c:v>3.4433962264150797E-2</c:v>
                        </c:pt>
                        <c:pt idx="303">
                          <c:v>3.4433962264150797E-2</c:v>
                        </c:pt>
                        <c:pt idx="304">
                          <c:v>3.4433962264150797E-2</c:v>
                        </c:pt>
                        <c:pt idx="305">
                          <c:v>3.4433962264150797E-2</c:v>
                        </c:pt>
                        <c:pt idx="306">
                          <c:v>3.4433962264150797E-2</c:v>
                        </c:pt>
                        <c:pt idx="307">
                          <c:v>3.4433962264150797E-2</c:v>
                        </c:pt>
                        <c:pt idx="308">
                          <c:v>3.4433962264150797E-2</c:v>
                        </c:pt>
                        <c:pt idx="309">
                          <c:v>3.4433962264150797E-2</c:v>
                        </c:pt>
                        <c:pt idx="310">
                          <c:v>3.4433962264150797E-2</c:v>
                        </c:pt>
                        <c:pt idx="311">
                          <c:v>3.4433962264150797E-2</c:v>
                        </c:pt>
                        <c:pt idx="312">
                          <c:v>3.4433962264150797E-2</c:v>
                        </c:pt>
                        <c:pt idx="313">
                          <c:v>3.4433962264150797E-2</c:v>
                        </c:pt>
                        <c:pt idx="314">
                          <c:v>3.4433962264150797E-2</c:v>
                        </c:pt>
                        <c:pt idx="315">
                          <c:v>3.4433962264150797E-2</c:v>
                        </c:pt>
                        <c:pt idx="316">
                          <c:v>3.4433962264150797E-2</c:v>
                        </c:pt>
                        <c:pt idx="317">
                          <c:v>3.4433962264150797E-2</c:v>
                        </c:pt>
                        <c:pt idx="318">
                          <c:v>3.4433962264150797E-2</c:v>
                        </c:pt>
                        <c:pt idx="319">
                          <c:v>3.4433962264150797E-2</c:v>
                        </c:pt>
                        <c:pt idx="320">
                          <c:v>3.4433962264150797E-2</c:v>
                        </c:pt>
                        <c:pt idx="321">
                          <c:v>3.4433962264150797E-2</c:v>
                        </c:pt>
                        <c:pt idx="322">
                          <c:v>3.4433962264150797E-2</c:v>
                        </c:pt>
                        <c:pt idx="323">
                          <c:v>3.4433962264150797E-2</c:v>
                        </c:pt>
                        <c:pt idx="324">
                          <c:v>3.4433962264150797E-2</c:v>
                        </c:pt>
                        <c:pt idx="325">
                          <c:v>3.4433962264150797E-2</c:v>
                        </c:pt>
                        <c:pt idx="326">
                          <c:v>3.4433962264150797E-2</c:v>
                        </c:pt>
                        <c:pt idx="327">
                          <c:v>3.4433962264150797E-2</c:v>
                        </c:pt>
                        <c:pt idx="328">
                          <c:v>3.4433962264150797E-2</c:v>
                        </c:pt>
                        <c:pt idx="329">
                          <c:v>3.4433962264150797E-2</c:v>
                        </c:pt>
                        <c:pt idx="330">
                          <c:v>3.4433962264150797E-2</c:v>
                        </c:pt>
                        <c:pt idx="331">
                          <c:v>3.4433962264150797E-2</c:v>
                        </c:pt>
                        <c:pt idx="332">
                          <c:v>3.4433962264150797E-2</c:v>
                        </c:pt>
                        <c:pt idx="333">
                          <c:v>3.4433962264150797E-2</c:v>
                        </c:pt>
                        <c:pt idx="334">
                          <c:v>3.06603773584905E-2</c:v>
                        </c:pt>
                        <c:pt idx="335">
                          <c:v>2.9402515723270298E-2</c:v>
                        </c:pt>
                        <c:pt idx="336">
                          <c:v>2.8380503144654099E-2</c:v>
                        </c:pt>
                        <c:pt idx="337">
                          <c:v>2.75943396226415E-2</c:v>
                        </c:pt>
                        <c:pt idx="338">
                          <c:v>2.75943396226415E-2</c:v>
                        </c:pt>
                        <c:pt idx="339">
                          <c:v>2.72012578616351E-2</c:v>
                        </c:pt>
                        <c:pt idx="340">
                          <c:v>2.7044025157232698E-2</c:v>
                        </c:pt>
                        <c:pt idx="341">
                          <c:v>2.6650943396226302E-2</c:v>
                        </c:pt>
                        <c:pt idx="342">
                          <c:v>2.9559748427672901E-2</c:v>
                        </c:pt>
                        <c:pt idx="343">
                          <c:v>2.93238993710691E-2</c:v>
                        </c:pt>
                        <c:pt idx="344">
                          <c:v>2.93238993710691E-2</c:v>
                        </c:pt>
                        <c:pt idx="345">
                          <c:v>2.93238993710691E-2</c:v>
                        </c:pt>
                        <c:pt idx="346">
                          <c:v>2.9166666666666501E-2</c:v>
                        </c:pt>
                        <c:pt idx="347">
                          <c:v>2.9166666666666501E-2</c:v>
                        </c:pt>
                        <c:pt idx="348">
                          <c:v>2.9166666666666501E-2</c:v>
                        </c:pt>
                        <c:pt idx="349">
                          <c:v>2.9166666666666501E-2</c:v>
                        </c:pt>
                        <c:pt idx="350">
                          <c:v>2.9166666666666501E-2</c:v>
                        </c:pt>
                        <c:pt idx="351">
                          <c:v>2.9166666666666501E-2</c:v>
                        </c:pt>
                        <c:pt idx="352">
                          <c:v>2.9166666666666501E-2</c:v>
                        </c:pt>
                        <c:pt idx="353">
                          <c:v>2.9166666666666501E-2</c:v>
                        </c:pt>
                        <c:pt idx="354">
                          <c:v>2.9166666666666501E-2</c:v>
                        </c:pt>
                        <c:pt idx="355">
                          <c:v>2.9166666666666501E-2</c:v>
                        </c:pt>
                        <c:pt idx="356">
                          <c:v>2.9166666666666501E-2</c:v>
                        </c:pt>
                        <c:pt idx="357">
                          <c:v>2.9166666666666501E-2</c:v>
                        </c:pt>
                        <c:pt idx="358">
                          <c:v>2.9166666666666501E-2</c:v>
                        </c:pt>
                        <c:pt idx="359">
                          <c:v>2.9166666666666501E-2</c:v>
                        </c:pt>
                        <c:pt idx="360">
                          <c:v>2.9166666666666501E-2</c:v>
                        </c:pt>
                        <c:pt idx="361">
                          <c:v>2.9166666666666501E-2</c:v>
                        </c:pt>
                        <c:pt idx="362">
                          <c:v>2.9166666666666501E-2</c:v>
                        </c:pt>
                        <c:pt idx="363">
                          <c:v>2.9166666666666501E-2</c:v>
                        </c:pt>
                        <c:pt idx="364">
                          <c:v>2.9166666666666501E-2</c:v>
                        </c:pt>
                        <c:pt idx="365">
                          <c:v>2.9166666666666501E-2</c:v>
                        </c:pt>
                        <c:pt idx="366">
                          <c:v>2.9166666666666501E-2</c:v>
                        </c:pt>
                        <c:pt idx="367">
                          <c:v>2.9166666666666501E-2</c:v>
                        </c:pt>
                        <c:pt idx="368">
                          <c:v>2.9166666666666501E-2</c:v>
                        </c:pt>
                        <c:pt idx="369">
                          <c:v>2.9166666666666501E-2</c:v>
                        </c:pt>
                        <c:pt idx="370">
                          <c:v>2.9166666666666501E-2</c:v>
                        </c:pt>
                        <c:pt idx="371">
                          <c:v>2.9166666666666501E-2</c:v>
                        </c:pt>
                        <c:pt idx="372">
                          <c:v>2.9166666666666501E-2</c:v>
                        </c:pt>
                        <c:pt idx="373">
                          <c:v>2.9166666666666501E-2</c:v>
                        </c:pt>
                        <c:pt idx="374">
                          <c:v>2.9166666666666501E-2</c:v>
                        </c:pt>
                        <c:pt idx="375">
                          <c:v>2.9166666666666501E-2</c:v>
                        </c:pt>
                        <c:pt idx="376">
                          <c:v>2.9166666666666501E-2</c:v>
                        </c:pt>
                        <c:pt idx="377">
                          <c:v>2.9166666666666501E-2</c:v>
                        </c:pt>
                        <c:pt idx="378">
                          <c:v>2.9166666666666501E-2</c:v>
                        </c:pt>
                        <c:pt idx="379">
                          <c:v>2.9166666666666501E-2</c:v>
                        </c:pt>
                        <c:pt idx="380">
                          <c:v>2.9166666666666501E-2</c:v>
                        </c:pt>
                        <c:pt idx="381">
                          <c:v>2.9166666666666501E-2</c:v>
                        </c:pt>
                        <c:pt idx="382">
                          <c:v>2.9166666666666501E-2</c:v>
                        </c:pt>
                        <c:pt idx="383">
                          <c:v>2.9166666666666501E-2</c:v>
                        </c:pt>
                        <c:pt idx="384">
                          <c:v>2.9166666666666501E-2</c:v>
                        </c:pt>
                        <c:pt idx="385">
                          <c:v>2.9166666666666501E-2</c:v>
                        </c:pt>
                        <c:pt idx="386">
                          <c:v>2.9166666666666501E-2</c:v>
                        </c:pt>
                        <c:pt idx="387">
                          <c:v>2.9166666666666501E-2</c:v>
                        </c:pt>
                        <c:pt idx="388">
                          <c:v>2.9166666666666501E-2</c:v>
                        </c:pt>
                        <c:pt idx="389">
                          <c:v>2.9166666666666501E-2</c:v>
                        </c:pt>
                        <c:pt idx="390">
                          <c:v>2.9166666666666501E-2</c:v>
                        </c:pt>
                        <c:pt idx="391">
                          <c:v>2.9166666666666501E-2</c:v>
                        </c:pt>
                        <c:pt idx="392">
                          <c:v>2.9166666666666501E-2</c:v>
                        </c:pt>
                        <c:pt idx="393">
                          <c:v>2.9166666666666501E-2</c:v>
                        </c:pt>
                        <c:pt idx="394">
                          <c:v>2.9166666666666501E-2</c:v>
                        </c:pt>
                        <c:pt idx="395">
                          <c:v>2.9166666666666501E-2</c:v>
                        </c:pt>
                        <c:pt idx="396">
                          <c:v>2.9166666666666501E-2</c:v>
                        </c:pt>
                        <c:pt idx="397">
                          <c:v>2.9166666666666501E-2</c:v>
                        </c:pt>
                        <c:pt idx="398">
                          <c:v>2.9166666666666501E-2</c:v>
                        </c:pt>
                        <c:pt idx="399">
                          <c:v>2.9166666666666501E-2</c:v>
                        </c:pt>
                        <c:pt idx="400">
                          <c:v>2.9166666666666501E-2</c:v>
                        </c:pt>
                        <c:pt idx="401">
                          <c:v>2.9166666666666501E-2</c:v>
                        </c:pt>
                        <c:pt idx="402">
                          <c:v>2.9166666666666501E-2</c:v>
                        </c:pt>
                        <c:pt idx="403">
                          <c:v>2.9166666666666501E-2</c:v>
                        </c:pt>
                        <c:pt idx="404">
                          <c:v>2.9166666666666501E-2</c:v>
                        </c:pt>
                        <c:pt idx="405">
                          <c:v>2.9166666666666501E-2</c:v>
                        </c:pt>
                        <c:pt idx="406">
                          <c:v>2.9166666666666501E-2</c:v>
                        </c:pt>
                        <c:pt idx="407">
                          <c:v>2.5393081761006402E-2</c:v>
                        </c:pt>
                        <c:pt idx="408">
                          <c:v>2.33490566037735E-2</c:v>
                        </c:pt>
                        <c:pt idx="409">
                          <c:v>2.27201257861635E-2</c:v>
                        </c:pt>
                        <c:pt idx="410">
                          <c:v>2.2248427672955901E-2</c:v>
                        </c:pt>
                        <c:pt idx="411">
                          <c:v>1.7531446540880399E-2</c:v>
                        </c:pt>
                        <c:pt idx="412">
                          <c:v>1.42295597484276E-2</c:v>
                        </c:pt>
                        <c:pt idx="413">
                          <c:v>1.3679245283018801E-2</c:v>
                        </c:pt>
                        <c:pt idx="414">
                          <c:v>1.2971698113207499E-2</c:v>
                        </c:pt>
                        <c:pt idx="415">
                          <c:v>1.2421383647798601E-2</c:v>
                        </c:pt>
                        <c:pt idx="416">
                          <c:v>1.1949685534591E-2</c:v>
                        </c:pt>
                        <c:pt idx="417">
                          <c:v>1.187106918239E-2</c:v>
                        </c:pt>
                        <c:pt idx="418">
                          <c:v>1.17924528301885E-2</c:v>
                        </c:pt>
                        <c:pt idx="419">
                          <c:v>1.17138364779874E-2</c:v>
                        </c:pt>
                        <c:pt idx="420">
                          <c:v>1.17138364779874E-2</c:v>
                        </c:pt>
                        <c:pt idx="421">
                          <c:v>1.17138364779874E-2</c:v>
                        </c:pt>
                        <c:pt idx="422">
                          <c:v>1.17138364779874E-2</c:v>
                        </c:pt>
                        <c:pt idx="423">
                          <c:v>1.17138364779874E-2</c:v>
                        </c:pt>
                        <c:pt idx="424">
                          <c:v>1.17138364779874E-2</c:v>
                        </c:pt>
                        <c:pt idx="425">
                          <c:v>1.17138364779874E-2</c:v>
                        </c:pt>
                        <c:pt idx="426">
                          <c:v>1.17138364779874E-2</c:v>
                        </c:pt>
                        <c:pt idx="427">
                          <c:v>1.17138364779874E-2</c:v>
                        </c:pt>
                        <c:pt idx="428">
                          <c:v>1.17138364779874E-2</c:v>
                        </c:pt>
                        <c:pt idx="429">
                          <c:v>1.17138364779874E-2</c:v>
                        </c:pt>
                        <c:pt idx="430">
                          <c:v>1.17138364779874E-2</c:v>
                        </c:pt>
                        <c:pt idx="431">
                          <c:v>1.17138364779874E-2</c:v>
                        </c:pt>
                        <c:pt idx="432">
                          <c:v>1.17138364779874E-2</c:v>
                        </c:pt>
                        <c:pt idx="433">
                          <c:v>1.17138364779874E-2</c:v>
                        </c:pt>
                        <c:pt idx="434">
                          <c:v>1.17138364779874E-2</c:v>
                        </c:pt>
                        <c:pt idx="435">
                          <c:v>1.17138364779874E-2</c:v>
                        </c:pt>
                        <c:pt idx="436">
                          <c:v>1.17138364779874E-2</c:v>
                        </c:pt>
                        <c:pt idx="437">
                          <c:v>1.17138364779874E-2</c:v>
                        </c:pt>
                        <c:pt idx="438">
                          <c:v>1.17138364779874E-2</c:v>
                        </c:pt>
                        <c:pt idx="439">
                          <c:v>1.17138364779874E-2</c:v>
                        </c:pt>
                        <c:pt idx="440">
                          <c:v>1.17138364779874E-2</c:v>
                        </c:pt>
                        <c:pt idx="441">
                          <c:v>1.17138364779874E-2</c:v>
                        </c:pt>
                        <c:pt idx="442">
                          <c:v>1.17138364779874E-2</c:v>
                        </c:pt>
                        <c:pt idx="443">
                          <c:v>1.17138364779874E-2</c:v>
                        </c:pt>
                        <c:pt idx="444">
                          <c:v>1.17138364779874E-2</c:v>
                        </c:pt>
                        <c:pt idx="445">
                          <c:v>1.17138364779874E-2</c:v>
                        </c:pt>
                        <c:pt idx="446">
                          <c:v>1.17138364779874E-2</c:v>
                        </c:pt>
                        <c:pt idx="447">
                          <c:v>1.17138364779874E-2</c:v>
                        </c:pt>
                        <c:pt idx="448">
                          <c:v>1.17138364779874E-2</c:v>
                        </c:pt>
                        <c:pt idx="449">
                          <c:v>1.17138364779874E-2</c:v>
                        </c:pt>
                        <c:pt idx="450">
                          <c:v>1.17138364779874E-2</c:v>
                        </c:pt>
                        <c:pt idx="451">
                          <c:v>1.17138364779874E-2</c:v>
                        </c:pt>
                        <c:pt idx="452">
                          <c:v>1.17138364779874E-2</c:v>
                        </c:pt>
                        <c:pt idx="453">
                          <c:v>1.17138364779874E-2</c:v>
                        </c:pt>
                        <c:pt idx="454">
                          <c:v>1.17138364779874E-2</c:v>
                        </c:pt>
                        <c:pt idx="455">
                          <c:v>1.17138364779874E-2</c:v>
                        </c:pt>
                        <c:pt idx="456">
                          <c:v>1.17138364779874E-2</c:v>
                        </c:pt>
                        <c:pt idx="457">
                          <c:v>1.17138364779874E-2</c:v>
                        </c:pt>
                        <c:pt idx="458">
                          <c:v>1.17138364779874E-2</c:v>
                        </c:pt>
                        <c:pt idx="459">
                          <c:v>1.17138364779874E-2</c:v>
                        </c:pt>
                        <c:pt idx="460">
                          <c:v>1.17138364779874E-2</c:v>
                        </c:pt>
                        <c:pt idx="461">
                          <c:v>1.17138364779874E-2</c:v>
                        </c:pt>
                        <c:pt idx="462">
                          <c:v>1.17138364779874E-2</c:v>
                        </c:pt>
                        <c:pt idx="463">
                          <c:v>1.17138364779874E-2</c:v>
                        </c:pt>
                        <c:pt idx="464">
                          <c:v>1.17138364779874E-2</c:v>
                        </c:pt>
                        <c:pt idx="465">
                          <c:v>1.17138364779874E-2</c:v>
                        </c:pt>
                        <c:pt idx="466">
                          <c:v>1.17138364779874E-2</c:v>
                        </c:pt>
                        <c:pt idx="467">
                          <c:v>1.17138364779874E-2</c:v>
                        </c:pt>
                        <c:pt idx="468">
                          <c:v>5.9748427672955398E-3</c:v>
                        </c:pt>
                        <c:pt idx="469">
                          <c:v>3.2232704402515001E-3</c:v>
                        </c:pt>
                        <c:pt idx="470">
                          <c:v>2.35849056603898E-4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total_results!$H$564:$H$1122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0.63500000000000001</c:v>
                        </c:pt>
                        <c:pt idx="1">
                          <c:v>0.42249999999999999</c:v>
                        </c:pt>
                        <c:pt idx="2">
                          <c:v>0.44</c:v>
                        </c:pt>
                        <c:pt idx="3">
                          <c:v>0.42249999999999999</c:v>
                        </c:pt>
                        <c:pt idx="4">
                          <c:v>0.35399999999999998</c:v>
                        </c:pt>
                        <c:pt idx="5">
                          <c:v>0.35689655172413798</c:v>
                        </c:pt>
                        <c:pt idx="6">
                          <c:v>0.35757575757575699</c:v>
                        </c:pt>
                        <c:pt idx="7">
                          <c:v>0.357432432432432</c:v>
                        </c:pt>
                        <c:pt idx="8">
                          <c:v>0.33597560975609703</c:v>
                        </c:pt>
                        <c:pt idx="9">
                          <c:v>0.313888888888888</c:v>
                        </c:pt>
                        <c:pt idx="10">
                          <c:v>0.31632653061224397</c:v>
                        </c:pt>
                        <c:pt idx="11">
                          <c:v>0.30094339622641503</c:v>
                        </c:pt>
                        <c:pt idx="12">
                          <c:v>0.30745614035087698</c:v>
                        </c:pt>
                        <c:pt idx="13">
                          <c:v>0.29836065573770498</c:v>
                        </c:pt>
                        <c:pt idx="14">
                          <c:v>0.28346153846153799</c:v>
                        </c:pt>
                        <c:pt idx="15">
                          <c:v>0.27355072463768099</c:v>
                        </c:pt>
                        <c:pt idx="16">
                          <c:v>0.27431506849315002</c:v>
                        </c:pt>
                        <c:pt idx="17">
                          <c:v>0.25129870129870102</c:v>
                        </c:pt>
                        <c:pt idx="18">
                          <c:v>0.22716049382716</c:v>
                        </c:pt>
                        <c:pt idx="19">
                          <c:v>0.219117647058823</c:v>
                        </c:pt>
                        <c:pt idx="20">
                          <c:v>0.23146067415730301</c:v>
                        </c:pt>
                        <c:pt idx="21">
                          <c:v>0.22123655913978399</c:v>
                        </c:pt>
                        <c:pt idx="22">
                          <c:v>0.19278350515463899</c:v>
                        </c:pt>
                        <c:pt idx="23">
                          <c:v>0.185499999999999</c:v>
                        </c:pt>
                        <c:pt idx="24">
                          <c:v>0.19878640776699</c:v>
                        </c:pt>
                        <c:pt idx="25">
                          <c:v>0.19056603773584899</c:v>
                        </c:pt>
                        <c:pt idx="26">
                          <c:v>0.185550458715596</c:v>
                        </c:pt>
                        <c:pt idx="27">
                          <c:v>0.184821428571428</c:v>
                        </c:pt>
                        <c:pt idx="28">
                          <c:v>0.169130434782608</c:v>
                        </c:pt>
                        <c:pt idx="29">
                          <c:v>0.169491525423728</c:v>
                        </c:pt>
                        <c:pt idx="30">
                          <c:v>0.176859504132231</c:v>
                        </c:pt>
                        <c:pt idx="31">
                          <c:v>0.178427419354838</c:v>
                        </c:pt>
                        <c:pt idx="32">
                          <c:v>0.17795275590551099</c:v>
                        </c:pt>
                        <c:pt idx="33">
                          <c:v>0.17634615384615299</c:v>
                        </c:pt>
                        <c:pt idx="34">
                          <c:v>0.16936090225563899</c:v>
                        </c:pt>
                        <c:pt idx="35">
                          <c:v>0.176286764705882</c:v>
                        </c:pt>
                        <c:pt idx="36">
                          <c:v>0.17571942446043101</c:v>
                        </c:pt>
                        <c:pt idx="37">
                          <c:v>0.17288732394366199</c:v>
                        </c:pt>
                        <c:pt idx="38">
                          <c:v>0.172241379310344</c:v>
                        </c:pt>
                        <c:pt idx="39">
                          <c:v>0.17010135135135099</c:v>
                        </c:pt>
                        <c:pt idx="40">
                          <c:v>0.16390728476821101</c:v>
                        </c:pt>
                        <c:pt idx="41">
                          <c:v>0.16266233766233701</c:v>
                        </c:pt>
                        <c:pt idx="42">
                          <c:v>0.162261146496815</c:v>
                        </c:pt>
                        <c:pt idx="43">
                          <c:v>0.16703124999999899</c:v>
                        </c:pt>
                        <c:pt idx="44">
                          <c:v>0.17024539877300601</c:v>
                        </c:pt>
                        <c:pt idx="45">
                          <c:v>0.16837349397590301</c:v>
                        </c:pt>
                        <c:pt idx="46">
                          <c:v>0.16553254437869799</c:v>
                        </c:pt>
                        <c:pt idx="47">
                          <c:v>0.17107558139534801</c:v>
                        </c:pt>
                        <c:pt idx="48">
                          <c:v>0.16942857142857101</c:v>
                        </c:pt>
                        <c:pt idx="49">
                          <c:v>0.172331460674157</c:v>
                        </c:pt>
                        <c:pt idx="50">
                          <c:v>0.17058011049723701</c:v>
                        </c:pt>
                        <c:pt idx="51">
                          <c:v>0.16874999999999901</c:v>
                        </c:pt>
                        <c:pt idx="52">
                          <c:v>0.170454545454545</c:v>
                        </c:pt>
                        <c:pt idx="53">
                          <c:v>0.168026315789473</c:v>
                        </c:pt>
                        <c:pt idx="54">
                          <c:v>0.16113989637305701</c:v>
                        </c:pt>
                        <c:pt idx="55">
                          <c:v>0.16313775510204001</c:v>
                        </c:pt>
                        <c:pt idx="56">
                          <c:v>0.15025125628140701</c:v>
                        </c:pt>
                        <c:pt idx="57">
                          <c:v>0.148143564356435</c:v>
                        </c:pt>
                        <c:pt idx="58">
                          <c:v>0.145853658536585</c:v>
                        </c:pt>
                        <c:pt idx="59">
                          <c:v>0.143236714975845</c:v>
                        </c:pt>
                        <c:pt idx="60">
                          <c:v>0.14043062200956899</c:v>
                        </c:pt>
                        <c:pt idx="61">
                          <c:v>0.138981042654028</c:v>
                        </c:pt>
                        <c:pt idx="62">
                          <c:v>0.13673708920187699</c:v>
                        </c:pt>
                        <c:pt idx="63">
                          <c:v>0.143720930232558</c:v>
                        </c:pt>
                        <c:pt idx="64">
                          <c:v>0.14585253456221101</c:v>
                        </c:pt>
                        <c:pt idx="65">
                          <c:v>0.13847031963470299</c:v>
                        </c:pt>
                        <c:pt idx="66">
                          <c:v>0.14015837104072401</c:v>
                        </c:pt>
                        <c:pt idx="67">
                          <c:v>0.141367713004484</c:v>
                        </c:pt>
                        <c:pt idx="68">
                          <c:v>0.13911111111111099</c:v>
                        </c:pt>
                        <c:pt idx="69">
                          <c:v>0.13953744493392001</c:v>
                        </c:pt>
                        <c:pt idx="70">
                          <c:v>0.1367903930131</c:v>
                        </c:pt>
                        <c:pt idx="71">
                          <c:v>0.13279220779220699</c:v>
                        </c:pt>
                        <c:pt idx="72">
                          <c:v>0.13068669527896901</c:v>
                        </c:pt>
                        <c:pt idx="73">
                          <c:v>0.13553191489361699</c:v>
                        </c:pt>
                        <c:pt idx="74">
                          <c:v>0.13154008438818501</c:v>
                        </c:pt>
                        <c:pt idx="75">
                          <c:v>0.12907949790794901</c:v>
                        </c:pt>
                        <c:pt idx="76">
                          <c:v>0.129460580912863</c:v>
                        </c:pt>
                        <c:pt idx="77">
                          <c:v>0.12952674897119301</c:v>
                        </c:pt>
                        <c:pt idx="78">
                          <c:v>0.12715163934426199</c:v>
                        </c:pt>
                        <c:pt idx="79">
                          <c:v>0.119795918367346</c:v>
                        </c:pt>
                        <c:pt idx="80">
                          <c:v>0.120833333333333</c:v>
                        </c:pt>
                        <c:pt idx="81">
                          <c:v>0.117914979757085</c:v>
                        </c:pt>
                        <c:pt idx="82">
                          <c:v>0.118548387096774</c:v>
                        </c:pt>
                        <c:pt idx="83">
                          <c:v>0.111144578313253</c:v>
                        </c:pt>
                        <c:pt idx="84">
                          <c:v>0.1159</c:v>
                        </c:pt>
                        <c:pt idx="85">
                          <c:v>0.11185258964143401</c:v>
                        </c:pt>
                        <c:pt idx="86">
                          <c:v>0.10813492063492</c:v>
                        </c:pt>
                        <c:pt idx="87">
                          <c:v>0.108498023715414</c:v>
                        </c:pt>
                        <c:pt idx="88">
                          <c:v>0.109350393700787</c:v>
                        </c:pt>
                        <c:pt idx="89">
                          <c:v>0.11362745098039199</c:v>
                        </c:pt>
                        <c:pt idx="90">
                          <c:v>0.1095703125</c:v>
                        </c:pt>
                        <c:pt idx="91">
                          <c:v>0.110214007782101</c:v>
                        </c:pt>
                        <c:pt idx="92">
                          <c:v>0.11375968992248001</c:v>
                        </c:pt>
                        <c:pt idx="93">
                          <c:v>0.11042471042471</c:v>
                        </c:pt>
                        <c:pt idx="94">
                          <c:v>0.11403846153846101</c:v>
                        </c:pt>
                        <c:pt idx="95">
                          <c:v>0.11111111111111099</c:v>
                        </c:pt>
                        <c:pt idx="96">
                          <c:v>0.11049618320610601</c:v>
                        </c:pt>
                        <c:pt idx="97">
                          <c:v>0.11074144486692</c:v>
                        </c:pt>
                        <c:pt idx="98">
                          <c:v>0.110795454545454</c:v>
                        </c:pt>
                        <c:pt idx="99">
                          <c:v>0.11066037735849001</c:v>
                        </c:pt>
                        <c:pt idx="100">
                          <c:v>0.11043233082706699</c:v>
                        </c:pt>
                        <c:pt idx="101">
                          <c:v>0.113389513108614</c:v>
                        </c:pt>
                        <c:pt idx="102">
                          <c:v>0.113526119402985</c:v>
                        </c:pt>
                        <c:pt idx="103">
                          <c:v>0.113382899628252</c:v>
                        </c:pt>
                        <c:pt idx="104">
                          <c:v>0.110555555555555</c:v>
                        </c:pt>
                        <c:pt idx="105">
                          <c:v>0.113929889298893</c:v>
                        </c:pt>
                        <c:pt idx="106">
                          <c:v>0.11360294117647</c:v>
                        </c:pt>
                        <c:pt idx="107">
                          <c:v>0.10613553113553099</c:v>
                        </c:pt>
                        <c:pt idx="108">
                          <c:v>0.10912408759124</c:v>
                        </c:pt>
                        <c:pt idx="109">
                          <c:v>0.109363636363636</c:v>
                        </c:pt>
                        <c:pt idx="110">
                          <c:v>0.108876811594202</c:v>
                        </c:pt>
                        <c:pt idx="111">
                          <c:v>0.10523465703971099</c:v>
                        </c:pt>
                        <c:pt idx="112">
                          <c:v>0.105125899280575</c:v>
                        </c:pt>
                        <c:pt idx="113">
                          <c:v>0.10537634408602101</c:v>
                        </c:pt>
                        <c:pt idx="114">
                          <c:v>0.105267857142857</c:v>
                        </c:pt>
                        <c:pt idx="115">
                          <c:v>0.1038256227758</c:v>
                        </c:pt>
                        <c:pt idx="116">
                          <c:v>0.100797872340425</c:v>
                        </c:pt>
                        <c:pt idx="117">
                          <c:v>0.103886925795052</c:v>
                        </c:pt>
                        <c:pt idx="118">
                          <c:v>0.103785211267605</c:v>
                        </c:pt>
                        <c:pt idx="119">
                          <c:v>0.100701754385964</c:v>
                        </c:pt>
                        <c:pt idx="120">
                          <c:v>0.100786713286713</c:v>
                        </c:pt>
                        <c:pt idx="121">
                          <c:v>0.100783972125435</c:v>
                        </c:pt>
                        <c:pt idx="122">
                          <c:v>9.7482638888888806E-2</c:v>
                        </c:pt>
                        <c:pt idx="123">
                          <c:v>0.10112456747404799</c:v>
                        </c:pt>
                        <c:pt idx="124">
                          <c:v>0.100431034482758</c:v>
                        </c:pt>
                        <c:pt idx="125">
                          <c:v>9.6993127147766395E-2</c:v>
                        </c:pt>
                        <c:pt idx="126">
                          <c:v>9.9999999999999797E-2</c:v>
                        </c:pt>
                        <c:pt idx="127">
                          <c:v>9.9402730375426601E-2</c:v>
                        </c:pt>
                        <c:pt idx="128">
                          <c:v>9.9574829931972697E-2</c:v>
                        </c:pt>
                        <c:pt idx="129">
                          <c:v>9.8813559322033798E-2</c:v>
                        </c:pt>
                        <c:pt idx="130">
                          <c:v>9.5777027027027006E-2</c:v>
                        </c:pt>
                        <c:pt idx="131">
                          <c:v>9.9410774410774505E-2</c:v>
                        </c:pt>
                        <c:pt idx="132">
                          <c:v>9.8741610738255103E-2</c:v>
                        </c:pt>
                        <c:pt idx="133">
                          <c:v>9.8662207357859397E-2</c:v>
                        </c:pt>
                        <c:pt idx="134">
                          <c:v>9.9249999999999894E-2</c:v>
                        </c:pt>
                        <c:pt idx="135">
                          <c:v>9.9252491694352199E-2</c:v>
                        </c:pt>
                        <c:pt idx="136">
                          <c:v>9.9089403973509904E-2</c:v>
                        </c:pt>
                        <c:pt idx="137">
                          <c:v>0.10189768976897599</c:v>
                        </c:pt>
                        <c:pt idx="138">
                          <c:v>0.102138157894737</c:v>
                        </c:pt>
                        <c:pt idx="139">
                          <c:v>0.10459016393442599</c:v>
                        </c:pt>
                        <c:pt idx="140">
                          <c:v>0.104084967320261</c:v>
                        </c:pt>
                        <c:pt idx="141">
                          <c:v>0.103908794788273</c:v>
                        </c:pt>
                        <c:pt idx="142">
                          <c:v>0.10089285714285701</c:v>
                        </c:pt>
                        <c:pt idx="143">
                          <c:v>0.10299352750809</c:v>
                        </c:pt>
                        <c:pt idx="144">
                          <c:v>0.10524193548386999</c:v>
                        </c:pt>
                        <c:pt idx="145">
                          <c:v>0.10498392282958199</c:v>
                        </c:pt>
                        <c:pt idx="146">
                          <c:v>0.10713141025641</c:v>
                        </c:pt>
                        <c:pt idx="147">
                          <c:v>0.1064696485623</c:v>
                        </c:pt>
                        <c:pt idx="148">
                          <c:v>0.108359872611465</c:v>
                        </c:pt>
                        <c:pt idx="149">
                          <c:v>0.110714285714285</c:v>
                        </c:pt>
                        <c:pt idx="150">
                          <c:v>0.112183544303797</c:v>
                        </c:pt>
                        <c:pt idx="151">
                          <c:v>0.11395899053627701</c:v>
                        </c:pt>
                        <c:pt idx="152">
                          <c:v>0.11564465408805</c:v>
                        </c:pt>
                        <c:pt idx="153">
                          <c:v>0.118317610062893</c:v>
                        </c:pt>
                        <c:pt idx="154">
                          <c:v>0.120283018867924</c:v>
                        </c:pt>
                        <c:pt idx="155">
                          <c:v>0.122248427672956</c:v>
                        </c:pt>
                        <c:pt idx="156">
                          <c:v>0.12201257861635199</c:v>
                        </c:pt>
                        <c:pt idx="157">
                          <c:v>0.12382075471698099</c:v>
                        </c:pt>
                        <c:pt idx="158">
                          <c:v>0.12515723270440199</c:v>
                        </c:pt>
                        <c:pt idx="159">
                          <c:v>0.12735849056603701</c:v>
                        </c:pt>
                        <c:pt idx="160">
                          <c:v>0.12908805031446499</c:v>
                        </c:pt>
                        <c:pt idx="161">
                          <c:v>0.13058176100628899</c:v>
                        </c:pt>
                        <c:pt idx="162">
                          <c:v>0.132232704402515</c:v>
                        </c:pt>
                        <c:pt idx="163">
                          <c:v>0.13309748427672899</c:v>
                        </c:pt>
                        <c:pt idx="164">
                          <c:v>0.13482704402515699</c:v>
                        </c:pt>
                        <c:pt idx="165">
                          <c:v>0.13624213836478</c:v>
                        </c:pt>
                        <c:pt idx="166">
                          <c:v>0.13702830188679199</c:v>
                        </c:pt>
                        <c:pt idx="167">
                          <c:v>0.13254716981132</c:v>
                        </c:pt>
                        <c:pt idx="168">
                          <c:v>0.13388364779874201</c:v>
                        </c:pt>
                        <c:pt idx="169">
                          <c:v>0.13529874213836399</c:v>
                        </c:pt>
                        <c:pt idx="170">
                          <c:v>0.136556603773584</c:v>
                        </c:pt>
                        <c:pt idx="171">
                          <c:v>0.13498427672955901</c:v>
                        </c:pt>
                        <c:pt idx="172">
                          <c:v>0.13577044025157201</c:v>
                        </c:pt>
                        <c:pt idx="173">
                          <c:v>0.13718553459119401</c:v>
                        </c:pt>
                        <c:pt idx="174">
                          <c:v>0.13482704402515699</c:v>
                        </c:pt>
                        <c:pt idx="175">
                          <c:v>0.135849056603773</c:v>
                        </c:pt>
                        <c:pt idx="176">
                          <c:v>0.137264150943396</c:v>
                        </c:pt>
                        <c:pt idx="177">
                          <c:v>0.135534591194968</c:v>
                        </c:pt>
                        <c:pt idx="178">
                          <c:v>0.136871069182389</c:v>
                        </c:pt>
                        <c:pt idx="179">
                          <c:v>0.13176100628930801</c:v>
                        </c:pt>
                        <c:pt idx="180">
                          <c:v>0.132940251572326</c:v>
                        </c:pt>
                        <c:pt idx="181">
                          <c:v>0.13089622641509399</c:v>
                        </c:pt>
                        <c:pt idx="182">
                          <c:v>0.13191823899371</c:v>
                        </c:pt>
                        <c:pt idx="183">
                          <c:v>0.129638364779874</c:v>
                        </c:pt>
                        <c:pt idx="184">
                          <c:v>0.124685534591195</c:v>
                        </c:pt>
                        <c:pt idx="185">
                          <c:v>0.12515723270440199</c:v>
                        </c:pt>
                        <c:pt idx="186">
                          <c:v>0.122641509433962</c:v>
                        </c:pt>
                        <c:pt idx="187">
                          <c:v>0.117059748427672</c:v>
                        </c:pt>
                        <c:pt idx="188">
                          <c:v>0.117374213836478</c:v>
                        </c:pt>
                        <c:pt idx="189">
                          <c:v>0.112028301886792</c:v>
                        </c:pt>
                        <c:pt idx="190">
                          <c:v>0.112028301886792</c:v>
                        </c:pt>
                        <c:pt idx="191">
                          <c:v>0.10628930817609999</c:v>
                        </c:pt>
                        <c:pt idx="192">
                          <c:v>0.10062893081761</c:v>
                        </c:pt>
                        <c:pt idx="193">
                          <c:v>9.7641509433962298E-2</c:v>
                        </c:pt>
                        <c:pt idx="194">
                          <c:v>9.4811320754716905E-2</c:v>
                        </c:pt>
                        <c:pt idx="195">
                          <c:v>9.2295597484276695E-2</c:v>
                        </c:pt>
                        <c:pt idx="196">
                          <c:v>8.6320754716981196E-2</c:v>
                        </c:pt>
                        <c:pt idx="197">
                          <c:v>8.6871069182389807E-2</c:v>
                        </c:pt>
                        <c:pt idx="198">
                          <c:v>8.4355345911949695E-2</c:v>
                        </c:pt>
                        <c:pt idx="199">
                          <c:v>8.1839622641509402E-2</c:v>
                        </c:pt>
                        <c:pt idx="200">
                          <c:v>7.9166666666666705E-2</c:v>
                        </c:pt>
                        <c:pt idx="201">
                          <c:v>7.6493710691823799E-2</c:v>
                        </c:pt>
                        <c:pt idx="202">
                          <c:v>7.3899371069182304E-2</c:v>
                        </c:pt>
                        <c:pt idx="203">
                          <c:v>7.4685534591194896E-2</c:v>
                        </c:pt>
                        <c:pt idx="204">
                          <c:v>7.1776729559748301E-2</c:v>
                        </c:pt>
                        <c:pt idx="205">
                          <c:v>6.9025157232704401E-2</c:v>
                        </c:pt>
                        <c:pt idx="206">
                          <c:v>6.6823899371069098E-2</c:v>
                        </c:pt>
                        <c:pt idx="207">
                          <c:v>6.7610062893081593E-2</c:v>
                        </c:pt>
                        <c:pt idx="208">
                          <c:v>6.5723270440251502E-2</c:v>
                        </c:pt>
                        <c:pt idx="209">
                          <c:v>6.3207547169811196E-2</c:v>
                        </c:pt>
                        <c:pt idx="210">
                          <c:v>6.1006289308176198E-2</c:v>
                        </c:pt>
                        <c:pt idx="211">
                          <c:v>6.2421383647798701E-2</c:v>
                        </c:pt>
                        <c:pt idx="212">
                          <c:v>6.0534591194968498E-2</c:v>
                        </c:pt>
                        <c:pt idx="213">
                          <c:v>5.8569182389937101E-2</c:v>
                        </c:pt>
                        <c:pt idx="214">
                          <c:v>5.7389937106918303E-2</c:v>
                        </c:pt>
                        <c:pt idx="215">
                          <c:v>5.5896226415094397E-2</c:v>
                        </c:pt>
                        <c:pt idx="216">
                          <c:v>5.51100628930817E-2</c:v>
                        </c:pt>
                        <c:pt idx="217">
                          <c:v>5.0707547169811101E-2</c:v>
                        </c:pt>
                        <c:pt idx="218">
                          <c:v>4.9685534591194798E-2</c:v>
                        </c:pt>
                        <c:pt idx="219">
                          <c:v>4.5518867924528097E-2</c:v>
                        </c:pt>
                        <c:pt idx="220">
                          <c:v>3.8600628930817601E-2</c:v>
                        </c:pt>
                        <c:pt idx="221">
                          <c:v>3.1132075471698099E-2</c:v>
                        </c:pt>
                        <c:pt idx="222">
                          <c:v>3.0110062893081799E-2</c:v>
                        </c:pt>
                        <c:pt idx="223">
                          <c:v>2.8459119496855301E-2</c:v>
                        </c:pt>
                        <c:pt idx="224">
                          <c:v>2.4764150943396099E-2</c:v>
                        </c:pt>
                        <c:pt idx="225">
                          <c:v>2.0676100628930799E-2</c:v>
                        </c:pt>
                        <c:pt idx="226">
                          <c:v>1.9339622641509398E-2</c:v>
                        </c:pt>
                        <c:pt idx="227">
                          <c:v>2.1698113207547099E-2</c:v>
                        </c:pt>
                        <c:pt idx="228">
                          <c:v>2.0047169811320702E-2</c:v>
                        </c:pt>
                        <c:pt idx="229">
                          <c:v>1.8317610062893001E-2</c:v>
                        </c:pt>
                        <c:pt idx="230">
                          <c:v>1.59591194968552E-2</c:v>
                        </c:pt>
                        <c:pt idx="231">
                          <c:v>1.3443396226415201E-2</c:v>
                        </c:pt>
                        <c:pt idx="232">
                          <c:v>7.8616352201257202E-3</c:v>
                        </c:pt>
                        <c:pt idx="233">
                          <c:v>8.3333333333333003E-3</c:v>
                        </c:pt>
                        <c:pt idx="234">
                          <c:v>8.3333333333333003E-3</c:v>
                        </c:pt>
                        <c:pt idx="235">
                          <c:v>8.7264150943396901E-3</c:v>
                        </c:pt>
                        <c:pt idx="236">
                          <c:v>8.9622641509433595E-3</c:v>
                        </c:pt>
                        <c:pt idx="237">
                          <c:v>9.1194968553458492E-3</c:v>
                        </c:pt>
                        <c:pt idx="238">
                          <c:v>9.2767295597483406E-3</c:v>
                        </c:pt>
                        <c:pt idx="239">
                          <c:v>9.4339622641508303E-3</c:v>
                        </c:pt>
                        <c:pt idx="240">
                          <c:v>9.4339622641508303E-3</c:v>
                        </c:pt>
                        <c:pt idx="241">
                          <c:v>9.5125786163522408E-3</c:v>
                        </c:pt>
                        <c:pt idx="242">
                          <c:v>9.5125786163522408E-3</c:v>
                        </c:pt>
                        <c:pt idx="243">
                          <c:v>9.5125786163522408E-3</c:v>
                        </c:pt>
                        <c:pt idx="244">
                          <c:v>9.5125786163522408E-3</c:v>
                        </c:pt>
                        <c:pt idx="245">
                          <c:v>9.5125786163522408E-3</c:v>
                        </c:pt>
                        <c:pt idx="246">
                          <c:v>9.5125786163522408E-3</c:v>
                        </c:pt>
                        <c:pt idx="247">
                          <c:v>9.5911949685535403E-3</c:v>
                        </c:pt>
                        <c:pt idx="248">
                          <c:v>9.5911949685535403E-3</c:v>
                        </c:pt>
                        <c:pt idx="249">
                          <c:v>9.5911949685535403E-3</c:v>
                        </c:pt>
                        <c:pt idx="250">
                          <c:v>9.5911949685535403E-3</c:v>
                        </c:pt>
                        <c:pt idx="251">
                          <c:v>9.5911949685535403E-3</c:v>
                        </c:pt>
                        <c:pt idx="252">
                          <c:v>9.5911949685535403E-3</c:v>
                        </c:pt>
                        <c:pt idx="253">
                          <c:v>9.5911949685535403E-3</c:v>
                        </c:pt>
                        <c:pt idx="254">
                          <c:v>9.5911949685535403E-3</c:v>
                        </c:pt>
                        <c:pt idx="255">
                          <c:v>9.5911949685535403E-3</c:v>
                        </c:pt>
                        <c:pt idx="256">
                          <c:v>9.5911949685535403E-3</c:v>
                        </c:pt>
                        <c:pt idx="257">
                          <c:v>9.5911949685535403E-3</c:v>
                        </c:pt>
                        <c:pt idx="258">
                          <c:v>9.5911949685535403E-3</c:v>
                        </c:pt>
                        <c:pt idx="259">
                          <c:v>9.5911949685535403E-3</c:v>
                        </c:pt>
                        <c:pt idx="260">
                          <c:v>9.5911949685535403E-3</c:v>
                        </c:pt>
                        <c:pt idx="261">
                          <c:v>9.5911949685535403E-3</c:v>
                        </c:pt>
                        <c:pt idx="262">
                          <c:v>9.5911949685535403E-3</c:v>
                        </c:pt>
                        <c:pt idx="263">
                          <c:v>9.5911949685535403E-3</c:v>
                        </c:pt>
                        <c:pt idx="264">
                          <c:v>9.5911949685535403E-3</c:v>
                        </c:pt>
                        <c:pt idx="265">
                          <c:v>9.5911949685535403E-3</c:v>
                        </c:pt>
                        <c:pt idx="266">
                          <c:v>9.5911949685535403E-3</c:v>
                        </c:pt>
                        <c:pt idx="267">
                          <c:v>9.5911949685535403E-3</c:v>
                        </c:pt>
                        <c:pt idx="268">
                          <c:v>9.5911949685535403E-3</c:v>
                        </c:pt>
                        <c:pt idx="269">
                          <c:v>9.5911949685535403E-3</c:v>
                        </c:pt>
                        <c:pt idx="270">
                          <c:v>9.5911949685535403E-3</c:v>
                        </c:pt>
                        <c:pt idx="271">
                          <c:v>9.5911949685535403E-3</c:v>
                        </c:pt>
                        <c:pt idx="272">
                          <c:v>9.5911949685535403E-3</c:v>
                        </c:pt>
                        <c:pt idx="273">
                          <c:v>9.5911949685535403E-3</c:v>
                        </c:pt>
                        <c:pt idx="274">
                          <c:v>9.5911949685535403E-3</c:v>
                        </c:pt>
                        <c:pt idx="275">
                          <c:v>9.5911949685535403E-3</c:v>
                        </c:pt>
                        <c:pt idx="276">
                          <c:v>9.5911949685535403E-3</c:v>
                        </c:pt>
                        <c:pt idx="277">
                          <c:v>9.5911949685535403E-3</c:v>
                        </c:pt>
                        <c:pt idx="278">
                          <c:v>9.5911949685535403E-3</c:v>
                        </c:pt>
                        <c:pt idx="279">
                          <c:v>9.5911949685535403E-3</c:v>
                        </c:pt>
                        <c:pt idx="280">
                          <c:v>9.5911949685535403E-3</c:v>
                        </c:pt>
                        <c:pt idx="281">
                          <c:v>9.5911949685535403E-3</c:v>
                        </c:pt>
                        <c:pt idx="282">
                          <c:v>9.5911949685535403E-3</c:v>
                        </c:pt>
                        <c:pt idx="283">
                          <c:v>9.5911949685535403E-3</c:v>
                        </c:pt>
                        <c:pt idx="284">
                          <c:v>9.5911949685535403E-3</c:v>
                        </c:pt>
                        <c:pt idx="285">
                          <c:v>9.5911949685535403E-3</c:v>
                        </c:pt>
                        <c:pt idx="286">
                          <c:v>9.5911949685535403E-3</c:v>
                        </c:pt>
                        <c:pt idx="287">
                          <c:v>9.5911949685535403E-3</c:v>
                        </c:pt>
                        <c:pt idx="288">
                          <c:v>9.5911949685535403E-3</c:v>
                        </c:pt>
                        <c:pt idx="289">
                          <c:v>9.5911949685535403E-3</c:v>
                        </c:pt>
                        <c:pt idx="290">
                          <c:v>9.5911949685535403E-3</c:v>
                        </c:pt>
                        <c:pt idx="291">
                          <c:v>9.5911949685535403E-3</c:v>
                        </c:pt>
                        <c:pt idx="292">
                          <c:v>9.5911949685535403E-3</c:v>
                        </c:pt>
                        <c:pt idx="293">
                          <c:v>9.5911949685535403E-3</c:v>
                        </c:pt>
                        <c:pt idx="294">
                          <c:v>9.5911949685535403E-3</c:v>
                        </c:pt>
                        <c:pt idx="295">
                          <c:v>9.5911949685535403E-3</c:v>
                        </c:pt>
                        <c:pt idx="296">
                          <c:v>9.5911949685535403E-3</c:v>
                        </c:pt>
                        <c:pt idx="297">
                          <c:v>9.5911949685535403E-3</c:v>
                        </c:pt>
                        <c:pt idx="298">
                          <c:v>9.5911949685535403E-3</c:v>
                        </c:pt>
                        <c:pt idx="299">
                          <c:v>9.5911949685535403E-3</c:v>
                        </c:pt>
                        <c:pt idx="300">
                          <c:v>9.5911949685535403E-3</c:v>
                        </c:pt>
                        <c:pt idx="301">
                          <c:v>9.5911949685535403E-3</c:v>
                        </c:pt>
                        <c:pt idx="302">
                          <c:v>9.5911949685535403E-3</c:v>
                        </c:pt>
                        <c:pt idx="303">
                          <c:v>9.5911949685535403E-3</c:v>
                        </c:pt>
                        <c:pt idx="304">
                          <c:v>9.5911949685535403E-3</c:v>
                        </c:pt>
                        <c:pt idx="305">
                          <c:v>9.5911949685535403E-3</c:v>
                        </c:pt>
                        <c:pt idx="306">
                          <c:v>9.5911949685535403E-3</c:v>
                        </c:pt>
                        <c:pt idx="307">
                          <c:v>9.5911949685535403E-3</c:v>
                        </c:pt>
                        <c:pt idx="308">
                          <c:v>9.5911949685535403E-3</c:v>
                        </c:pt>
                        <c:pt idx="309">
                          <c:v>9.5911949685535403E-3</c:v>
                        </c:pt>
                        <c:pt idx="310">
                          <c:v>9.5911949685535403E-3</c:v>
                        </c:pt>
                        <c:pt idx="311">
                          <c:v>9.5911949685535403E-3</c:v>
                        </c:pt>
                        <c:pt idx="312">
                          <c:v>9.5911949685535403E-3</c:v>
                        </c:pt>
                        <c:pt idx="313">
                          <c:v>9.5911949685535403E-3</c:v>
                        </c:pt>
                        <c:pt idx="314">
                          <c:v>9.5911949685535403E-3</c:v>
                        </c:pt>
                        <c:pt idx="315">
                          <c:v>9.5911949685535403E-3</c:v>
                        </c:pt>
                        <c:pt idx="316">
                          <c:v>9.5911949685535403E-3</c:v>
                        </c:pt>
                        <c:pt idx="317">
                          <c:v>9.5911949685535403E-3</c:v>
                        </c:pt>
                        <c:pt idx="318">
                          <c:v>9.5911949685535403E-3</c:v>
                        </c:pt>
                        <c:pt idx="319">
                          <c:v>9.5911949685535403E-3</c:v>
                        </c:pt>
                        <c:pt idx="320">
                          <c:v>9.5911949685535403E-3</c:v>
                        </c:pt>
                        <c:pt idx="321">
                          <c:v>9.5911949685535403E-3</c:v>
                        </c:pt>
                        <c:pt idx="322">
                          <c:v>9.5911949685535403E-3</c:v>
                        </c:pt>
                        <c:pt idx="323">
                          <c:v>9.5911949685535403E-3</c:v>
                        </c:pt>
                        <c:pt idx="324">
                          <c:v>9.5911949685535403E-3</c:v>
                        </c:pt>
                        <c:pt idx="325">
                          <c:v>9.5911949685535403E-3</c:v>
                        </c:pt>
                        <c:pt idx="326">
                          <c:v>9.5911949685535403E-3</c:v>
                        </c:pt>
                        <c:pt idx="327">
                          <c:v>9.5911949685535403E-3</c:v>
                        </c:pt>
                        <c:pt idx="328">
                          <c:v>9.5911949685535403E-3</c:v>
                        </c:pt>
                        <c:pt idx="329">
                          <c:v>9.5911949685535403E-3</c:v>
                        </c:pt>
                        <c:pt idx="330">
                          <c:v>9.5911949685535403E-3</c:v>
                        </c:pt>
                        <c:pt idx="331">
                          <c:v>9.5911949685535403E-3</c:v>
                        </c:pt>
                        <c:pt idx="332">
                          <c:v>9.5911949685535403E-3</c:v>
                        </c:pt>
                        <c:pt idx="333">
                          <c:v>9.5911949685535403E-3</c:v>
                        </c:pt>
                        <c:pt idx="334">
                          <c:v>1.3364779874213801E-2</c:v>
                        </c:pt>
                        <c:pt idx="335">
                          <c:v>8.3333333333334095E-3</c:v>
                        </c:pt>
                        <c:pt idx="336">
                          <c:v>6.2106918238993203E-3</c:v>
                        </c:pt>
                        <c:pt idx="337">
                          <c:v>6.9968553459118701E-3</c:v>
                        </c:pt>
                        <c:pt idx="338">
                          <c:v>6.9968553459118701E-3</c:v>
                        </c:pt>
                        <c:pt idx="339">
                          <c:v>7.3899371069182599E-3</c:v>
                        </c:pt>
                        <c:pt idx="340">
                          <c:v>7.5471698113207496E-3</c:v>
                        </c:pt>
                        <c:pt idx="341">
                          <c:v>7.9402515723271394E-3</c:v>
                        </c:pt>
                        <c:pt idx="342">
                          <c:v>8.1761006289308106E-3</c:v>
                        </c:pt>
                        <c:pt idx="343">
                          <c:v>8.4119496855345997E-3</c:v>
                        </c:pt>
                        <c:pt idx="344">
                          <c:v>8.4119496855345997E-3</c:v>
                        </c:pt>
                        <c:pt idx="345">
                          <c:v>8.4119496855345997E-3</c:v>
                        </c:pt>
                        <c:pt idx="346">
                          <c:v>8.5691823899372004E-3</c:v>
                        </c:pt>
                        <c:pt idx="347">
                          <c:v>8.5691823899372004E-3</c:v>
                        </c:pt>
                        <c:pt idx="348">
                          <c:v>8.5691823899372004E-3</c:v>
                        </c:pt>
                        <c:pt idx="349">
                          <c:v>8.5691823899372004E-3</c:v>
                        </c:pt>
                        <c:pt idx="350">
                          <c:v>8.5691823899372004E-3</c:v>
                        </c:pt>
                        <c:pt idx="351">
                          <c:v>8.5691823899372004E-3</c:v>
                        </c:pt>
                        <c:pt idx="352">
                          <c:v>8.5691823899372004E-3</c:v>
                        </c:pt>
                        <c:pt idx="353">
                          <c:v>8.5691823899372004E-3</c:v>
                        </c:pt>
                        <c:pt idx="354">
                          <c:v>8.5691823899372004E-3</c:v>
                        </c:pt>
                        <c:pt idx="355">
                          <c:v>8.5691823899372004E-3</c:v>
                        </c:pt>
                        <c:pt idx="356">
                          <c:v>8.5691823899372004E-3</c:v>
                        </c:pt>
                        <c:pt idx="357">
                          <c:v>8.5691823899372004E-3</c:v>
                        </c:pt>
                        <c:pt idx="358">
                          <c:v>8.5691823899372004E-3</c:v>
                        </c:pt>
                        <c:pt idx="359">
                          <c:v>8.5691823899372004E-3</c:v>
                        </c:pt>
                        <c:pt idx="360">
                          <c:v>8.5691823899372004E-3</c:v>
                        </c:pt>
                        <c:pt idx="361">
                          <c:v>8.5691823899372004E-3</c:v>
                        </c:pt>
                        <c:pt idx="362">
                          <c:v>8.5691823899372004E-3</c:v>
                        </c:pt>
                        <c:pt idx="363">
                          <c:v>8.5691823899372004E-3</c:v>
                        </c:pt>
                        <c:pt idx="364">
                          <c:v>8.5691823899372004E-3</c:v>
                        </c:pt>
                        <c:pt idx="365">
                          <c:v>8.5691823899372004E-3</c:v>
                        </c:pt>
                        <c:pt idx="366">
                          <c:v>8.5691823899372004E-3</c:v>
                        </c:pt>
                        <c:pt idx="367">
                          <c:v>8.5691823899372004E-3</c:v>
                        </c:pt>
                        <c:pt idx="368">
                          <c:v>8.5691823899372004E-3</c:v>
                        </c:pt>
                        <c:pt idx="369">
                          <c:v>8.5691823899372004E-3</c:v>
                        </c:pt>
                        <c:pt idx="370">
                          <c:v>8.5691823899372004E-3</c:v>
                        </c:pt>
                        <c:pt idx="371">
                          <c:v>8.5691823899372004E-3</c:v>
                        </c:pt>
                        <c:pt idx="372">
                          <c:v>8.5691823899372004E-3</c:v>
                        </c:pt>
                        <c:pt idx="373">
                          <c:v>8.5691823899372004E-3</c:v>
                        </c:pt>
                        <c:pt idx="374">
                          <c:v>8.5691823899372004E-3</c:v>
                        </c:pt>
                        <c:pt idx="375">
                          <c:v>8.5691823899372004E-3</c:v>
                        </c:pt>
                        <c:pt idx="376">
                          <c:v>8.5691823899372004E-3</c:v>
                        </c:pt>
                        <c:pt idx="377">
                          <c:v>8.5691823899372004E-3</c:v>
                        </c:pt>
                        <c:pt idx="378">
                          <c:v>8.5691823899372004E-3</c:v>
                        </c:pt>
                        <c:pt idx="379">
                          <c:v>8.5691823899372004E-3</c:v>
                        </c:pt>
                        <c:pt idx="380">
                          <c:v>8.5691823899372004E-3</c:v>
                        </c:pt>
                        <c:pt idx="381">
                          <c:v>8.5691823899372004E-3</c:v>
                        </c:pt>
                        <c:pt idx="382">
                          <c:v>8.5691823899372004E-3</c:v>
                        </c:pt>
                        <c:pt idx="383">
                          <c:v>8.5691823899372004E-3</c:v>
                        </c:pt>
                        <c:pt idx="384">
                          <c:v>8.5691823899372004E-3</c:v>
                        </c:pt>
                        <c:pt idx="385">
                          <c:v>8.5691823899372004E-3</c:v>
                        </c:pt>
                        <c:pt idx="386">
                          <c:v>8.5691823899372004E-3</c:v>
                        </c:pt>
                        <c:pt idx="387">
                          <c:v>8.5691823899372004E-3</c:v>
                        </c:pt>
                        <c:pt idx="388">
                          <c:v>8.5691823899372004E-3</c:v>
                        </c:pt>
                        <c:pt idx="389">
                          <c:v>8.5691823899372004E-3</c:v>
                        </c:pt>
                        <c:pt idx="390">
                          <c:v>8.5691823899372004E-3</c:v>
                        </c:pt>
                        <c:pt idx="391">
                          <c:v>8.5691823899372004E-3</c:v>
                        </c:pt>
                        <c:pt idx="392">
                          <c:v>8.5691823899372004E-3</c:v>
                        </c:pt>
                        <c:pt idx="393">
                          <c:v>8.5691823899372004E-3</c:v>
                        </c:pt>
                        <c:pt idx="394">
                          <c:v>8.5691823899372004E-3</c:v>
                        </c:pt>
                        <c:pt idx="395">
                          <c:v>8.5691823899372004E-3</c:v>
                        </c:pt>
                        <c:pt idx="396">
                          <c:v>8.5691823899372004E-3</c:v>
                        </c:pt>
                        <c:pt idx="397">
                          <c:v>8.5691823899372004E-3</c:v>
                        </c:pt>
                        <c:pt idx="398">
                          <c:v>8.5691823899372004E-3</c:v>
                        </c:pt>
                        <c:pt idx="399">
                          <c:v>8.5691823899372004E-3</c:v>
                        </c:pt>
                        <c:pt idx="400">
                          <c:v>8.5691823899372004E-3</c:v>
                        </c:pt>
                        <c:pt idx="401">
                          <c:v>8.5691823899372004E-3</c:v>
                        </c:pt>
                        <c:pt idx="402">
                          <c:v>8.5691823899372004E-3</c:v>
                        </c:pt>
                        <c:pt idx="403">
                          <c:v>8.5691823899372004E-3</c:v>
                        </c:pt>
                        <c:pt idx="404">
                          <c:v>8.5691823899372004E-3</c:v>
                        </c:pt>
                        <c:pt idx="405">
                          <c:v>8.5691823899372004E-3</c:v>
                        </c:pt>
                        <c:pt idx="406">
                          <c:v>8.5691823899372004E-3</c:v>
                        </c:pt>
                        <c:pt idx="407">
                          <c:v>1.2342767295597299E-2</c:v>
                        </c:pt>
                        <c:pt idx="408">
                          <c:v>8.0974842767296204E-3</c:v>
                        </c:pt>
                        <c:pt idx="409">
                          <c:v>5.5817610062892601E-3</c:v>
                        </c:pt>
                        <c:pt idx="410">
                          <c:v>6.0534591194968401E-3</c:v>
                        </c:pt>
                        <c:pt idx="411">
                          <c:v>1.07704402515723E-2</c:v>
                        </c:pt>
                        <c:pt idx="412">
                          <c:v>1.09276729559748E-2</c:v>
                        </c:pt>
                        <c:pt idx="413">
                          <c:v>8.3333333333333003E-3</c:v>
                        </c:pt>
                        <c:pt idx="414">
                          <c:v>5.8962264150943496E-3</c:v>
                        </c:pt>
                        <c:pt idx="415">
                          <c:v>3.3018867924529101E-3</c:v>
                        </c:pt>
                        <c:pt idx="416">
                          <c:v>3.7735849056604802E-3</c:v>
                        </c:pt>
                        <c:pt idx="417">
                          <c:v>3.8522012578615602E-3</c:v>
                        </c:pt>
                        <c:pt idx="418">
                          <c:v>3.9308176100629703E-3</c:v>
                        </c:pt>
                        <c:pt idx="419">
                          <c:v>4.0094339622641596E-3</c:v>
                        </c:pt>
                        <c:pt idx="420">
                          <c:v>4.0094339622641596E-3</c:v>
                        </c:pt>
                        <c:pt idx="421">
                          <c:v>4.0094339622641596E-3</c:v>
                        </c:pt>
                        <c:pt idx="422">
                          <c:v>4.0094339622641596E-3</c:v>
                        </c:pt>
                        <c:pt idx="423">
                          <c:v>4.0094339622641596E-3</c:v>
                        </c:pt>
                        <c:pt idx="424">
                          <c:v>4.0094339622641596E-3</c:v>
                        </c:pt>
                        <c:pt idx="425">
                          <c:v>4.0094339622641596E-3</c:v>
                        </c:pt>
                        <c:pt idx="426">
                          <c:v>4.0094339622641596E-3</c:v>
                        </c:pt>
                        <c:pt idx="427">
                          <c:v>4.0094339622641596E-3</c:v>
                        </c:pt>
                        <c:pt idx="428">
                          <c:v>4.0094339622641596E-3</c:v>
                        </c:pt>
                        <c:pt idx="429">
                          <c:v>4.0094339622641596E-3</c:v>
                        </c:pt>
                        <c:pt idx="430">
                          <c:v>4.0094339622641596E-3</c:v>
                        </c:pt>
                        <c:pt idx="431">
                          <c:v>4.0094339622641596E-3</c:v>
                        </c:pt>
                        <c:pt idx="432">
                          <c:v>4.0094339622641596E-3</c:v>
                        </c:pt>
                        <c:pt idx="433">
                          <c:v>4.0094339622641596E-3</c:v>
                        </c:pt>
                        <c:pt idx="434">
                          <c:v>4.0094339622641596E-3</c:v>
                        </c:pt>
                        <c:pt idx="435">
                          <c:v>4.0094339622641596E-3</c:v>
                        </c:pt>
                        <c:pt idx="436">
                          <c:v>4.0094339622641596E-3</c:v>
                        </c:pt>
                        <c:pt idx="437">
                          <c:v>4.0094339622641596E-3</c:v>
                        </c:pt>
                        <c:pt idx="438">
                          <c:v>4.0094339622641596E-3</c:v>
                        </c:pt>
                        <c:pt idx="439">
                          <c:v>4.0094339622641596E-3</c:v>
                        </c:pt>
                        <c:pt idx="440">
                          <c:v>4.0094339622641596E-3</c:v>
                        </c:pt>
                        <c:pt idx="441">
                          <c:v>4.0094339622641596E-3</c:v>
                        </c:pt>
                        <c:pt idx="442">
                          <c:v>4.0094339622641596E-3</c:v>
                        </c:pt>
                        <c:pt idx="443">
                          <c:v>4.0094339622641596E-3</c:v>
                        </c:pt>
                        <c:pt idx="444">
                          <c:v>4.0094339622641596E-3</c:v>
                        </c:pt>
                        <c:pt idx="445">
                          <c:v>4.0094339622641596E-3</c:v>
                        </c:pt>
                        <c:pt idx="446">
                          <c:v>4.0094339622641596E-3</c:v>
                        </c:pt>
                        <c:pt idx="447">
                          <c:v>4.0094339622641596E-3</c:v>
                        </c:pt>
                        <c:pt idx="448">
                          <c:v>4.0094339622641596E-3</c:v>
                        </c:pt>
                        <c:pt idx="449">
                          <c:v>4.0094339622641596E-3</c:v>
                        </c:pt>
                        <c:pt idx="450">
                          <c:v>4.0094339622641596E-3</c:v>
                        </c:pt>
                        <c:pt idx="451">
                          <c:v>4.0094339622641596E-3</c:v>
                        </c:pt>
                        <c:pt idx="452">
                          <c:v>4.0094339622641596E-3</c:v>
                        </c:pt>
                        <c:pt idx="453">
                          <c:v>4.0094339622641596E-3</c:v>
                        </c:pt>
                        <c:pt idx="454">
                          <c:v>4.0094339622641596E-3</c:v>
                        </c:pt>
                        <c:pt idx="455">
                          <c:v>4.0094339622641596E-3</c:v>
                        </c:pt>
                        <c:pt idx="456">
                          <c:v>4.0094339622641596E-3</c:v>
                        </c:pt>
                        <c:pt idx="457">
                          <c:v>4.0094339622641596E-3</c:v>
                        </c:pt>
                        <c:pt idx="458">
                          <c:v>4.0094339622641596E-3</c:v>
                        </c:pt>
                        <c:pt idx="459">
                          <c:v>4.0094339622641596E-3</c:v>
                        </c:pt>
                        <c:pt idx="460">
                          <c:v>4.0094339622641596E-3</c:v>
                        </c:pt>
                        <c:pt idx="461">
                          <c:v>4.0094339622641596E-3</c:v>
                        </c:pt>
                        <c:pt idx="462">
                          <c:v>4.0094339622641596E-3</c:v>
                        </c:pt>
                        <c:pt idx="463">
                          <c:v>4.0094339622641596E-3</c:v>
                        </c:pt>
                        <c:pt idx="464">
                          <c:v>4.0094339622641596E-3</c:v>
                        </c:pt>
                        <c:pt idx="465">
                          <c:v>4.0094339622641596E-3</c:v>
                        </c:pt>
                        <c:pt idx="466">
                          <c:v>4.0094339622641596E-3</c:v>
                        </c:pt>
                        <c:pt idx="467">
                          <c:v>4.0094339622641596E-3</c:v>
                        </c:pt>
                        <c:pt idx="468">
                          <c:v>9.7484276729560195E-3</c:v>
                        </c:pt>
                        <c:pt idx="469">
                          <c:v>9.3553459119497494E-3</c:v>
                        </c:pt>
                        <c:pt idx="470">
                          <c:v>9.1981132075470394E-3</c:v>
                        </c:pt>
                        <c:pt idx="471">
                          <c:v>3.1446540880503099E-3</c:v>
                        </c:pt>
                        <c:pt idx="472">
                          <c:v>3.1446540880503099E-3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8575" cap="rnd" cmpd="sng" algn="ctr">
                      <a:solidFill>
                        <a:srgbClr val="00FF0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total_results!$H$3:$H$561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0.83499999999999996</c:v>
                      </c:pt>
                      <c:pt idx="1">
                        <c:v>0.82250000000000001</c:v>
                      </c:pt>
                      <c:pt idx="2">
                        <c:v>0.77333333333333298</c:v>
                      </c:pt>
                      <c:pt idx="3">
                        <c:v>0.77249999999999996</c:v>
                      </c:pt>
                      <c:pt idx="4">
                        <c:v>0.754</c:v>
                      </c:pt>
                      <c:pt idx="5">
                        <c:v>0.77068965517241295</c:v>
                      </c:pt>
                      <c:pt idx="6">
                        <c:v>0.78181818181818097</c:v>
                      </c:pt>
                      <c:pt idx="7">
                        <c:v>0.78986486486486496</c:v>
                      </c:pt>
                      <c:pt idx="8">
                        <c:v>0.79939024390243896</c:v>
                      </c:pt>
                      <c:pt idx="9">
                        <c:v>0.80277777777777704</c:v>
                      </c:pt>
                      <c:pt idx="10">
                        <c:v>0.80816326530612204</c:v>
                      </c:pt>
                      <c:pt idx="11">
                        <c:v>0.81226415094339599</c:v>
                      </c:pt>
                      <c:pt idx="12">
                        <c:v>0.81622807017543797</c:v>
                      </c:pt>
                      <c:pt idx="13">
                        <c:v>0.82295081967213102</c:v>
                      </c:pt>
                      <c:pt idx="14">
                        <c:v>0.82346153846153802</c:v>
                      </c:pt>
                      <c:pt idx="15">
                        <c:v>0.82427536231884002</c:v>
                      </c:pt>
                      <c:pt idx="16">
                        <c:v>0.82363013698630105</c:v>
                      </c:pt>
                      <c:pt idx="17">
                        <c:v>0.82272727272727197</c:v>
                      </c:pt>
                      <c:pt idx="18">
                        <c:v>0.81975308641975297</c:v>
                      </c:pt>
                      <c:pt idx="19">
                        <c:v>0.81911764705882295</c:v>
                      </c:pt>
                      <c:pt idx="20">
                        <c:v>0.817977528089887</c:v>
                      </c:pt>
                      <c:pt idx="21">
                        <c:v>0.81370967741935396</c:v>
                      </c:pt>
                      <c:pt idx="22">
                        <c:v>0.81134020618556701</c:v>
                      </c:pt>
                      <c:pt idx="23">
                        <c:v>0.816499999999999</c:v>
                      </c:pt>
                      <c:pt idx="24">
                        <c:v>0.82111650485436805</c:v>
                      </c:pt>
                      <c:pt idx="25">
                        <c:v>0.82358490566037701</c:v>
                      </c:pt>
                      <c:pt idx="26">
                        <c:v>0.82775229357798097</c:v>
                      </c:pt>
                      <c:pt idx="27">
                        <c:v>0.82857142857142796</c:v>
                      </c:pt>
                      <c:pt idx="28">
                        <c:v>0.83</c:v>
                      </c:pt>
                      <c:pt idx="29">
                        <c:v>0.83050847457627097</c:v>
                      </c:pt>
                      <c:pt idx="30">
                        <c:v>0.82975206611570196</c:v>
                      </c:pt>
                      <c:pt idx="31">
                        <c:v>0.83165322580645096</c:v>
                      </c:pt>
                      <c:pt idx="32">
                        <c:v>0.83149606299212597</c:v>
                      </c:pt>
                      <c:pt idx="33">
                        <c:v>0.83019230769230701</c:v>
                      </c:pt>
                      <c:pt idx="34">
                        <c:v>0.83101503759398498</c:v>
                      </c:pt>
                      <c:pt idx="35">
                        <c:v>0.83069852941176403</c:v>
                      </c:pt>
                      <c:pt idx="36">
                        <c:v>0.830395683453237</c:v>
                      </c:pt>
                      <c:pt idx="37">
                        <c:v>0.828521126760563</c:v>
                      </c:pt>
                      <c:pt idx="38">
                        <c:v>0.82741379310344798</c:v>
                      </c:pt>
                      <c:pt idx="39">
                        <c:v>0.82618243243243195</c:v>
                      </c:pt>
                      <c:pt idx="40">
                        <c:v>0.82615894039735005</c:v>
                      </c:pt>
                      <c:pt idx="41">
                        <c:v>0.82499999999999996</c:v>
                      </c:pt>
                      <c:pt idx="42">
                        <c:v>0.82468152866241995</c:v>
                      </c:pt>
                      <c:pt idx="43">
                        <c:v>0.82328124999999996</c:v>
                      </c:pt>
                      <c:pt idx="44">
                        <c:v>0.82116564417177895</c:v>
                      </c:pt>
                      <c:pt idx="45">
                        <c:v>0.819578313253012</c:v>
                      </c:pt>
                      <c:pt idx="46">
                        <c:v>0.81701183431952595</c:v>
                      </c:pt>
                      <c:pt idx="47">
                        <c:v>0.81642441860465098</c:v>
                      </c:pt>
                      <c:pt idx="48">
                        <c:v>0.81514285714285695</c:v>
                      </c:pt>
                      <c:pt idx="49">
                        <c:v>0.81334269662921299</c:v>
                      </c:pt>
                      <c:pt idx="50">
                        <c:v>0.81201657458563503</c:v>
                      </c:pt>
                      <c:pt idx="51">
                        <c:v>0.81005434782608599</c:v>
                      </c:pt>
                      <c:pt idx="52">
                        <c:v>0.80681818181818099</c:v>
                      </c:pt>
                      <c:pt idx="53">
                        <c:v>0.80539473684210505</c:v>
                      </c:pt>
                      <c:pt idx="54">
                        <c:v>0.803626943005181</c:v>
                      </c:pt>
                      <c:pt idx="55">
                        <c:v>0.80140306122448901</c:v>
                      </c:pt>
                      <c:pt idx="56">
                        <c:v>0.79849246231155702</c:v>
                      </c:pt>
                      <c:pt idx="57">
                        <c:v>0.79665841584158403</c:v>
                      </c:pt>
                      <c:pt idx="58">
                        <c:v>0.79463414634146301</c:v>
                      </c:pt>
                      <c:pt idx="59">
                        <c:v>0.79541062801932305</c:v>
                      </c:pt>
                      <c:pt idx="60">
                        <c:v>0.79641148325358802</c:v>
                      </c:pt>
                      <c:pt idx="61">
                        <c:v>0.79774881516587604</c:v>
                      </c:pt>
                      <c:pt idx="62">
                        <c:v>0.79870892018779305</c:v>
                      </c:pt>
                      <c:pt idx="63">
                        <c:v>0.79953488372092996</c:v>
                      </c:pt>
                      <c:pt idx="64">
                        <c:v>0.80069124423963101</c:v>
                      </c:pt>
                      <c:pt idx="65">
                        <c:v>0.80057077625570705</c:v>
                      </c:pt>
                      <c:pt idx="66">
                        <c:v>0.80079185520361995</c:v>
                      </c:pt>
                      <c:pt idx="67">
                        <c:v>0.800560538116591</c:v>
                      </c:pt>
                      <c:pt idx="68">
                        <c:v>0.80133333333333301</c:v>
                      </c:pt>
                      <c:pt idx="69">
                        <c:v>0.80077092511013204</c:v>
                      </c:pt>
                      <c:pt idx="70">
                        <c:v>0.80098253275109099</c:v>
                      </c:pt>
                      <c:pt idx="71">
                        <c:v>0.79989177489177399</c:v>
                      </c:pt>
                      <c:pt idx="72">
                        <c:v>0.80021459227467795</c:v>
                      </c:pt>
                      <c:pt idx="73">
                        <c:v>0.79978723404255303</c:v>
                      </c:pt>
                      <c:pt idx="74">
                        <c:v>0.79862869198312203</c:v>
                      </c:pt>
                      <c:pt idx="75">
                        <c:v>0.79853556485355603</c:v>
                      </c:pt>
                      <c:pt idx="76">
                        <c:v>0.79751037344398301</c:v>
                      </c:pt>
                      <c:pt idx="77">
                        <c:v>0.79701646090534894</c:v>
                      </c:pt>
                      <c:pt idx="78">
                        <c:v>0.799692622950819</c:v>
                      </c:pt>
                      <c:pt idx="79">
                        <c:v>0.80142857142857105</c:v>
                      </c:pt>
                      <c:pt idx="80">
                        <c:v>0.80416666666666603</c:v>
                      </c:pt>
                      <c:pt idx="81">
                        <c:v>0.80617408906882504</c:v>
                      </c:pt>
                      <c:pt idx="82">
                        <c:v>0.80806451612903196</c:v>
                      </c:pt>
                      <c:pt idx="83">
                        <c:v>0.80993975903614401</c:v>
                      </c:pt>
                      <c:pt idx="84">
                        <c:v>0.81229999999999902</c:v>
                      </c:pt>
                      <c:pt idx="85">
                        <c:v>0.81304780876493998</c:v>
                      </c:pt>
                      <c:pt idx="86">
                        <c:v>0.81448412698412598</c:v>
                      </c:pt>
                      <c:pt idx="87">
                        <c:v>0.81600790513833898</c:v>
                      </c:pt>
                      <c:pt idx="88">
                        <c:v>0.81801181102362197</c:v>
                      </c:pt>
                      <c:pt idx="89">
                        <c:v>0.81950980392156803</c:v>
                      </c:pt>
                      <c:pt idx="90">
                        <c:v>0.82089843750000002</c:v>
                      </c:pt>
                      <c:pt idx="91">
                        <c:v>0.82227626459143899</c:v>
                      </c:pt>
                      <c:pt idx="92">
                        <c:v>0.8234496124031</c:v>
                      </c:pt>
                      <c:pt idx="93">
                        <c:v>0.82471042471042399</c:v>
                      </c:pt>
                      <c:pt idx="94">
                        <c:v>0.82596153846153797</c:v>
                      </c:pt>
                      <c:pt idx="95">
                        <c:v>0.82758620689655105</c:v>
                      </c:pt>
                      <c:pt idx="96">
                        <c:v>0.82843511450381602</c:v>
                      </c:pt>
                      <c:pt idx="97">
                        <c:v>0.82975285171102597</c:v>
                      </c:pt>
                      <c:pt idx="98">
                        <c:v>0.83087121212121196</c:v>
                      </c:pt>
                      <c:pt idx="99">
                        <c:v>0.83179245283018799</c:v>
                      </c:pt>
                      <c:pt idx="100">
                        <c:v>0.83223684210526305</c:v>
                      </c:pt>
                      <c:pt idx="101">
                        <c:v>0.83286516853932502</c:v>
                      </c:pt>
                      <c:pt idx="102">
                        <c:v>0.834048507462686</c:v>
                      </c:pt>
                      <c:pt idx="103">
                        <c:v>0.83494423791821504</c:v>
                      </c:pt>
                      <c:pt idx="104">
                        <c:v>0.83648148148148105</c:v>
                      </c:pt>
                      <c:pt idx="105">
                        <c:v>0.83754612546125395</c:v>
                      </c:pt>
                      <c:pt idx="106">
                        <c:v>0.83823529411764697</c:v>
                      </c:pt>
                      <c:pt idx="107">
                        <c:v>0.83873626373626298</c:v>
                      </c:pt>
                      <c:pt idx="108">
                        <c:v>0.83941605839416</c:v>
                      </c:pt>
                      <c:pt idx="109">
                        <c:v>0.84027272727272695</c:v>
                      </c:pt>
                      <c:pt idx="110">
                        <c:v>0.84112318840579703</c:v>
                      </c:pt>
                      <c:pt idx="111">
                        <c:v>0.84205776173285196</c:v>
                      </c:pt>
                      <c:pt idx="112">
                        <c:v>0.84289568345323695</c:v>
                      </c:pt>
                      <c:pt idx="113">
                        <c:v>0.84372759856630797</c:v>
                      </c:pt>
                      <c:pt idx="114">
                        <c:v>0.84455357142857101</c:v>
                      </c:pt>
                      <c:pt idx="115">
                        <c:v>0.84439501779359405</c:v>
                      </c:pt>
                      <c:pt idx="116">
                        <c:v>0.84547872340425501</c:v>
                      </c:pt>
                      <c:pt idx="117">
                        <c:v>0.84628975265017603</c:v>
                      </c:pt>
                      <c:pt idx="118">
                        <c:v>0.84674295774647801</c:v>
                      </c:pt>
                      <c:pt idx="119">
                        <c:v>0.84807017543859597</c:v>
                      </c:pt>
                      <c:pt idx="120">
                        <c:v>0.84903846153846096</c:v>
                      </c:pt>
                      <c:pt idx="121">
                        <c:v>0.85026132404181098</c:v>
                      </c:pt>
                      <c:pt idx="122">
                        <c:v>0.85095486111111096</c:v>
                      </c:pt>
                      <c:pt idx="123">
                        <c:v>0.851989619377162</c:v>
                      </c:pt>
                      <c:pt idx="124">
                        <c:v>0.85250000000000004</c:v>
                      </c:pt>
                      <c:pt idx="125">
                        <c:v>0.85300687285223298</c:v>
                      </c:pt>
                      <c:pt idx="126">
                        <c:v>0.85376712328767101</c:v>
                      </c:pt>
                      <c:pt idx="127">
                        <c:v>0.854010238907849</c:v>
                      </c:pt>
                      <c:pt idx="128">
                        <c:v>0.85501700680272097</c:v>
                      </c:pt>
                      <c:pt idx="129">
                        <c:v>0.85542372881355899</c:v>
                      </c:pt>
                      <c:pt idx="130">
                        <c:v>0.85591216216216204</c:v>
                      </c:pt>
                      <c:pt idx="131">
                        <c:v>0.85732323232323204</c:v>
                      </c:pt>
                      <c:pt idx="132">
                        <c:v>0.85746644295301999</c:v>
                      </c:pt>
                      <c:pt idx="133">
                        <c:v>0.85819397993310997</c:v>
                      </c:pt>
                      <c:pt idx="134">
                        <c:v>0.85924999999999996</c:v>
                      </c:pt>
                      <c:pt idx="135">
                        <c:v>0.86004983388704304</c:v>
                      </c:pt>
                      <c:pt idx="136">
                        <c:v>0.86067880794701901</c:v>
                      </c:pt>
                      <c:pt idx="137">
                        <c:v>0.860973597359736</c:v>
                      </c:pt>
                      <c:pt idx="138">
                        <c:v>0.86200657894736799</c:v>
                      </c:pt>
                      <c:pt idx="139">
                        <c:v>0.86229508196721305</c:v>
                      </c:pt>
                      <c:pt idx="140">
                        <c:v>0.86258169934640505</c:v>
                      </c:pt>
                      <c:pt idx="141">
                        <c:v>0.86319218241042295</c:v>
                      </c:pt>
                      <c:pt idx="142">
                        <c:v>0.86387987012987</c:v>
                      </c:pt>
                      <c:pt idx="143">
                        <c:v>0.86351132686084098</c:v>
                      </c:pt>
                      <c:pt idx="144">
                        <c:v>0.86362903225806398</c:v>
                      </c:pt>
                      <c:pt idx="145">
                        <c:v>0.86382636655948497</c:v>
                      </c:pt>
                      <c:pt idx="146">
                        <c:v>0.86386217948717903</c:v>
                      </c:pt>
                      <c:pt idx="147">
                        <c:v>0.86365814696485599</c:v>
                      </c:pt>
                      <c:pt idx="148">
                        <c:v>0.86313694267515895</c:v>
                      </c:pt>
                      <c:pt idx="149">
                        <c:v>0.86309523809523803</c:v>
                      </c:pt>
                      <c:pt idx="150">
                        <c:v>0.86250000000000004</c:v>
                      </c:pt>
                      <c:pt idx="151">
                        <c:v>0.86190851735015706</c:v>
                      </c:pt>
                      <c:pt idx="152">
                        <c:v>0.86124213836477903</c:v>
                      </c:pt>
                      <c:pt idx="153">
                        <c:v>0.86391509433962199</c:v>
                      </c:pt>
                      <c:pt idx="154">
                        <c:v>0.86588050314465403</c:v>
                      </c:pt>
                      <c:pt idx="155">
                        <c:v>0.86784591194968497</c:v>
                      </c:pt>
                      <c:pt idx="156">
                        <c:v>0.87044025157232696</c:v>
                      </c:pt>
                      <c:pt idx="157">
                        <c:v>0.87224842767295596</c:v>
                      </c:pt>
                      <c:pt idx="158">
                        <c:v>0.87358490566037705</c:v>
                      </c:pt>
                      <c:pt idx="159">
                        <c:v>0.875786163522012</c:v>
                      </c:pt>
                      <c:pt idx="160">
                        <c:v>0.87751572327044003</c:v>
                      </c:pt>
                      <c:pt idx="161">
                        <c:v>0.87900943396226405</c:v>
                      </c:pt>
                      <c:pt idx="162">
                        <c:v>0.88066037735849001</c:v>
                      </c:pt>
                      <c:pt idx="163">
                        <c:v>0.88152515723270397</c:v>
                      </c:pt>
                      <c:pt idx="164">
                        <c:v>0.883254716981132</c:v>
                      </c:pt>
                      <c:pt idx="165">
                        <c:v>0.88466981132075395</c:v>
                      </c:pt>
                      <c:pt idx="166">
                        <c:v>0.88577044025157203</c:v>
                      </c:pt>
                      <c:pt idx="167">
                        <c:v>0.88726415094339595</c:v>
                      </c:pt>
                      <c:pt idx="168">
                        <c:v>0.88860062893081704</c:v>
                      </c:pt>
                      <c:pt idx="169">
                        <c:v>0.89001572327043998</c:v>
                      </c:pt>
                      <c:pt idx="170">
                        <c:v>0.89127358490566</c:v>
                      </c:pt>
                      <c:pt idx="171">
                        <c:v>0.89284591194968499</c:v>
                      </c:pt>
                      <c:pt idx="172">
                        <c:v>0.89363207547169798</c:v>
                      </c:pt>
                      <c:pt idx="173">
                        <c:v>0.89504716981132004</c:v>
                      </c:pt>
                      <c:pt idx="174">
                        <c:v>0.89583333333333304</c:v>
                      </c:pt>
                      <c:pt idx="175">
                        <c:v>0.89685534591194904</c:v>
                      </c:pt>
                      <c:pt idx="176">
                        <c:v>0.89827044025157199</c:v>
                      </c:pt>
                      <c:pt idx="177">
                        <c:v>0.89968553459119405</c:v>
                      </c:pt>
                      <c:pt idx="178">
                        <c:v>0.90102201257861603</c:v>
                      </c:pt>
                      <c:pt idx="179">
                        <c:v>0.90220125786163496</c:v>
                      </c:pt>
                      <c:pt idx="180">
                        <c:v>0.90338050314465401</c:v>
                      </c:pt>
                      <c:pt idx="181">
                        <c:v>0.90448113207547098</c:v>
                      </c:pt>
                      <c:pt idx="182">
                        <c:v>0.90550314465408799</c:v>
                      </c:pt>
                      <c:pt idx="183">
                        <c:v>0.90668238993710604</c:v>
                      </c:pt>
                      <c:pt idx="184">
                        <c:v>0.90770440251572304</c:v>
                      </c:pt>
                      <c:pt idx="185">
                        <c:v>0.90849056603773504</c:v>
                      </c:pt>
                      <c:pt idx="186">
                        <c:v>0.90880503144654001</c:v>
                      </c:pt>
                      <c:pt idx="187">
                        <c:v>0.90951257861635204</c:v>
                      </c:pt>
                      <c:pt idx="188">
                        <c:v>0.91014150943396199</c:v>
                      </c:pt>
                      <c:pt idx="189">
                        <c:v>0.91077044025157206</c:v>
                      </c:pt>
                      <c:pt idx="190">
                        <c:v>0.91108490566037703</c:v>
                      </c:pt>
                      <c:pt idx="191">
                        <c:v>0.91163522012578602</c:v>
                      </c:pt>
                      <c:pt idx="192">
                        <c:v>0.91194968553459099</c:v>
                      </c:pt>
                      <c:pt idx="193">
                        <c:v>0.91210691823899304</c:v>
                      </c:pt>
                      <c:pt idx="194">
                        <c:v>0.91242138364779801</c:v>
                      </c:pt>
                      <c:pt idx="195">
                        <c:v>0.91305031446540796</c:v>
                      </c:pt>
                      <c:pt idx="196">
                        <c:v>0.91336477987421305</c:v>
                      </c:pt>
                      <c:pt idx="197">
                        <c:v>0.91391509433962204</c:v>
                      </c:pt>
                      <c:pt idx="198">
                        <c:v>0.91454402515723199</c:v>
                      </c:pt>
                      <c:pt idx="199">
                        <c:v>0.91517295597484205</c:v>
                      </c:pt>
                      <c:pt idx="200">
                        <c:v>0.91564465408804996</c:v>
                      </c:pt>
                      <c:pt idx="201">
                        <c:v>0.91611635220125698</c:v>
                      </c:pt>
                      <c:pt idx="202">
                        <c:v>0.91666666666666596</c:v>
                      </c:pt>
                      <c:pt idx="203">
                        <c:v>0.91745283018867896</c:v>
                      </c:pt>
                      <c:pt idx="204">
                        <c:v>0.91768867924528297</c:v>
                      </c:pt>
                      <c:pt idx="205">
                        <c:v>0.91808176100628902</c:v>
                      </c:pt>
                      <c:pt idx="206">
                        <c:v>0.91902515723270395</c:v>
                      </c:pt>
                      <c:pt idx="207">
                        <c:v>0.91981132075471606</c:v>
                      </c:pt>
                      <c:pt idx="208">
                        <c:v>0.92106918238993696</c:v>
                      </c:pt>
                      <c:pt idx="209">
                        <c:v>0.92169811320754702</c:v>
                      </c:pt>
                      <c:pt idx="210">
                        <c:v>0.92264150943396195</c:v>
                      </c:pt>
                      <c:pt idx="211">
                        <c:v>0.92405660377358401</c:v>
                      </c:pt>
                      <c:pt idx="212">
                        <c:v>0.92531446540880502</c:v>
                      </c:pt>
                      <c:pt idx="213">
                        <c:v>0.92649371069182396</c:v>
                      </c:pt>
                      <c:pt idx="214">
                        <c:v>0.928459119496855</c:v>
                      </c:pt>
                      <c:pt idx="215">
                        <c:v>0.93011006289308096</c:v>
                      </c:pt>
                      <c:pt idx="216">
                        <c:v>0.93246855345911905</c:v>
                      </c:pt>
                      <c:pt idx="217">
                        <c:v>0.93435534591194902</c:v>
                      </c:pt>
                      <c:pt idx="218">
                        <c:v>0.936477987421383</c:v>
                      </c:pt>
                      <c:pt idx="219">
                        <c:v>0.93860062893081697</c:v>
                      </c:pt>
                      <c:pt idx="220">
                        <c:v>0.941116352201257</c:v>
                      </c:pt>
                      <c:pt idx="221">
                        <c:v>0.94308176100628904</c:v>
                      </c:pt>
                      <c:pt idx="222">
                        <c:v>0.94520440251572302</c:v>
                      </c:pt>
                      <c:pt idx="223">
                        <c:v>0.94701257861635202</c:v>
                      </c:pt>
                      <c:pt idx="224">
                        <c:v>0.94929245283018804</c:v>
                      </c:pt>
                      <c:pt idx="225">
                        <c:v>0.95149371069182398</c:v>
                      </c:pt>
                      <c:pt idx="226">
                        <c:v>0.95330188679245198</c:v>
                      </c:pt>
                      <c:pt idx="227">
                        <c:v>0.95566037735848997</c:v>
                      </c:pt>
                      <c:pt idx="228">
                        <c:v>0.95715408805031399</c:v>
                      </c:pt>
                      <c:pt idx="229">
                        <c:v>0.95856918238993705</c:v>
                      </c:pt>
                      <c:pt idx="230">
                        <c:v>0.95935534591194904</c:v>
                      </c:pt>
                      <c:pt idx="231">
                        <c:v>0.95998427672955899</c:v>
                      </c:pt>
                      <c:pt idx="232">
                        <c:v>0.96069182389937102</c:v>
                      </c:pt>
                      <c:pt idx="233">
                        <c:v>0.96116352201257804</c:v>
                      </c:pt>
                      <c:pt idx="234">
                        <c:v>0.96116352201257804</c:v>
                      </c:pt>
                      <c:pt idx="235">
                        <c:v>0.96155660377358498</c:v>
                      </c:pt>
                      <c:pt idx="236">
                        <c:v>0.96179245283018799</c:v>
                      </c:pt>
                      <c:pt idx="237">
                        <c:v>0.96194968553459104</c:v>
                      </c:pt>
                      <c:pt idx="238">
                        <c:v>0.96210691823899297</c:v>
                      </c:pt>
                      <c:pt idx="239">
                        <c:v>0.96226415094339601</c:v>
                      </c:pt>
                      <c:pt idx="240">
                        <c:v>0.96226415094339601</c:v>
                      </c:pt>
                      <c:pt idx="241">
                        <c:v>0.96234276729559698</c:v>
                      </c:pt>
                      <c:pt idx="242">
                        <c:v>0.96234276729559698</c:v>
                      </c:pt>
                      <c:pt idx="243">
                        <c:v>0.96234276729559698</c:v>
                      </c:pt>
                      <c:pt idx="244">
                        <c:v>0.96234276729559698</c:v>
                      </c:pt>
                      <c:pt idx="245">
                        <c:v>0.96234276729559698</c:v>
                      </c:pt>
                      <c:pt idx="246">
                        <c:v>0.96234276729559698</c:v>
                      </c:pt>
                      <c:pt idx="247">
                        <c:v>0.96242138364779795</c:v>
                      </c:pt>
                      <c:pt idx="248">
                        <c:v>0.96242138364779795</c:v>
                      </c:pt>
                      <c:pt idx="249">
                        <c:v>0.96242138364779795</c:v>
                      </c:pt>
                      <c:pt idx="250">
                        <c:v>0.96242138364779795</c:v>
                      </c:pt>
                      <c:pt idx="251">
                        <c:v>0.96242138364779795</c:v>
                      </c:pt>
                      <c:pt idx="252">
                        <c:v>0.96242138364779795</c:v>
                      </c:pt>
                      <c:pt idx="253">
                        <c:v>0.96242138364779795</c:v>
                      </c:pt>
                      <c:pt idx="254">
                        <c:v>0.96242138364779795</c:v>
                      </c:pt>
                      <c:pt idx="255">
                        <c:v>0.96242138364779795</c:v>
                      </c:pt>
                      <c:pt idx="256">
                        <c:v>0.96242138364779795</c:v>
                      </c:pt>
                      <c:pt idx="257">
                        <c:v>0.96242138364779795</c:v>
                      </c:pt>
                      <c:pt idx="258">
                        <c:v>0.96242138364779795</c:v>
                      </c:pt>
                      <c:pt idx="259">
                        <c:v>0.96242138364779795</c:v>
                      </c:pt>
                      <c:pt idx="260">
                        <c:v>0.96242138364779795</c:v>
                      </c:pt>
                      <c:pt idx="261">
                        <c:v>0.96242138364779795</c:v>
                      </c:pt>
                      <c:pt idx="262">
                        <c:v>0.96242138364779795</c:v>
                      </c:pt>
                      <c:pt idx="263">
                        <c:v>0.96242138364779795</c:v>
                      </c:pt>
                      <c:pt idx="264">
                        <c:v>0.96242138364779795</c:v>
                      </c:pt>
                      <c:pt idx="265">
                        <c:v>0.96242138364779795</c:v>
                      </c:pt>
                      <c:pt idx="266">
                        <c:v>0.96242138364779795</c:v>
                      </c:pt>
                      <c:pt idx="267">
                        <c:v>0.96242138364779795</c:v>
                      </c:pt>
                      <c:pt idx="268">
                        <c:v>0.96242138364779795</c:v>
                      </c:pt>
                      <c:pt idx="269">
                        <c:v>0.96242138364779795</c:v>
                      </c:pt>
                      <c:pt idx="270">
                        <c:v>0.96242138364779795</c:v>
                      </c:pt>
                      <c:pt idx="271">
                        <c:v>0.96242138364779795</c:v>
                      </c:pt>
                      <c:pt idx="272">
                        <c:v>0.96242138364779795</c:v>
                      </c:pt>
                      <c:pt idx="273">
                        <c:v>0.96242138364779795</c:v>
                      </c:pt>
                      <c:pt idx="274">
                        <c:v>0.96242138364779795</c:v>
                      </c:pt>
                      <c:pt idx="275">
                        <c:v>0.96242138364779795</c:v>
                      </c:pt>
                      <c:pt idx="276">
                        <c:v>0.96242138364779795</c:v>
                      </c:pt>
                      <c:pt idx="277">
                        <c:v>0.96242138364779795</c:v>
                      </c:pt>
                      <c:pt idx="278">
                        <c:v>0.96242138364779795</c:v>
                      </c:pt>
                      <c:pt idx="279">
                        <c:v>0.96242138364779795</c:v>
                      </c:pt>
                      <c:pt idx="280">
                        <c:v>0.96242138364779795</c:v>
                      </c:pt>
                      <c:pt idx="281">
                        <c:v>0.96242138364779795</c:v>
                      </c:pt>
                      <c:pt idx="282">
                        <c:v>0.96242138364779795</c:v>
                      </c:pt>
                      <c:pt idx="283">
                        <c:v>0.96242138364779795</c:v>
                      </c:pt>
                      <c:pt idx="284">
                        <c:v>0.96242138364779795</c:v>
                      </c:pt>
                      <c:pt idx="285">
                        <c:v>0.96242138364779795</c:v>
                      </c:pt>
                      <c:pt idx="286">
                        <c:v>0.96242138364779795</c:v>
                      </c:pt>
                      <c:pt idx="287">
                        <c:v>0.96242138364779795</c:v>
                      </c:pt>
                      <c:pt idx="288">
                        <c:v>0.96242138364779795</c:v>
                      </c:pt>
                      <c:pt idx="289">
                        <c:v>0.96242138364779795</c:v>
                      </c:pt>
                      <c:pt idx="290">
                        <c:v>0.96242138364779795</c:v>
                      </c:pt>
                      <c:pt idx="291">
                        <c:v>0.96242138364779795</c:v>
                      </c:pt>
                      <c:pt idx="292">
                        <c:v>0.96242138364779795</c:v>
                      </c:pt>
                      <c:pt idx="293">
                        <c:v>0.96242138364779795</c:v>
                      </c:pt>
                      <c:pt idx="294">
                        <c:v>0.96242138364779795</c:v>
                      </c:pt>
                      <c:pt idx="295">
                        <c:v>0.96242138364779795</c:v>
                      </c:pt>
                      <c:pt idx="296">
                        <c:v>0.96242138364779795</c:v>
                      </c:pt>
                      <c:pt idx="297">
                        <c:v>0.96242138364779795</c:v>
                      </c:pt>
                      <c:pt idx="298">
                        <c:v>0.96242138364779795</c:v>
                      </c:pt>
                      <c:pt idx="299">
                        <c:v>0.96242138364779795</c:v>
                      </c:pt>
                      <c:pt idx="300">
                        <c:v>0.96242138364779795</c:v>
                      </c:pt>
                      <c:pt idx="301">
                        <c:v>0.96242138364779795</c:v>
                      </c:pt>
                      <c:pt idx="302">
                        <c:v>0.96242138364779795</c:v>
                      </c:pt>
                      <c:pt idx="303">
                        <c:v>0.96242138364779795</c:v>
                      </c:pt>
                      <c:pt idx="304">
                        <c:v>0.96242138364779795</c:v>
                      </c:pt>
                      <c:pt idx="305">
                        <c:v>0.96242138364779795</c:v>
                      </c:pt>
                      <c:pt idx="306">
                        <c:v>0.96242138364779795</c:v>
                      </c:pt>
                      <c:pt idx="307">
                        <c:v>0.96242138364779795</c:v>
                      </c:pt>
                      <c:pt idx="308">
                        <c:v>0.96242138364779795</c:v>
                      </c:pt>
                      <c:pt idx="309">
                        <c:v>0.96242138364779795</c:v>
                      </c:pt>
                      <c:pt idx="310">
                        <c:v>0.96242138364779795</c:v>
                      </c:pt>
                      <c:pt idx="311">
                        <c:v>0.96242138364779795</c:v>
                      </c:pt>
                      <c:pt idx="312">
                        <c:v>0.96242138364779795</c:v>
                      </c:pt>
                      <c:pt idx="313">
                        <c:v>0.96242138364779795</c:v>
                      </c:pt>
                      <c:pt idx="314">
                        <c:v>0.96242138364779795</c:v>
                      </c:pt>
                      <c:pt idx="315">
                        <c:v>0.96242138364779795</c:v>
                      </c:pt>
                      <c:pt idx="316">
                        <c:v>0.96242138364779795</c:v>
                      </c:pt>
                      <c:pt idx="317">
                        <c:v>0.96242138364779795</c:v>
                      </c:pt>
                      <c:pt idx="318">
                        <c:v>0.96242138364779795</c:v>
                      </c:pt>
                      <c:pt idx="319">
                        <c:v>0.96242138364779795</c:v>
                      </c:pt>
                      <c:pt idx="320">
                        <c:v>0.96242138364779795</c:v>
                      </c:pt>
                      <c:pt idx="321">
                        <c:v>0.96242138364779795</c:v>
                      </c:pt>
                      <c:pt idx="322">
                        <c:v>0.96242138364779795</c:v>
                      </c:pt>
                      <c:pt idx="323">
                        <c:v>0.96242138364779795</c:v>
                      </c:pt>
                      <c:pt idx="324">
                        <c:v>0.96242138364779795</c:v>
                      </c:pt>
                      <c:pt idx="325">
                        <c:v>0.96242138364779795</c:v>
                      </c:pt>
                      <c:pt idx="326">
                        <c:v>0.96242138364779795</c:v>
                      </c:pt>
                      <c:pt idx="327">
                        <c:v>0.96242138364779795</c:v>
                      </c:pt>
                      <c:pt idx="328">
                        <c:v>0.96242138364779795</c:v>
                      </c:pt>
                      <c:pt idx="329">
                        <c:v>0.96242138364779795</c:v>
                      </c:pt>
                      <c:pt idx="330">
                        <c:v>0.96242138364779795</c:v>
                      </c:pt>
                      <c:pt idx="331">
                        <c:v>0.96242138364779795</c:v>
                      </c:pt>
                      <c:pt idx="332">
                        <c:v>0.96242138364779795</c:v>
                      </c:pt>
                      <c:pt idx="333">
                        <c:v>0.96242138364779795</c:v>
                      </c:pt>
                      <c:pt idx="334">
                        <c:v>0.96619496855345899</c:v>
                      </c:pt>
                      <c:pt idx="335">
                        <c:v>0.967452830188679</c:v>
                      </c:pt>
                      <c:pt idx="336">
                        <c:v>0.96847484276729501</c:v>
                      </c:pt>
                      <c:pt idx="337">
                        <c:v>0.969261006289308</c:v>
                      </c:pt>
                      <c:pt idx="338">
                        <c:v>0.969261006289308</c:v>
                      </c:pt>
                      <c:pt idx="339">
                        <c:v>0.96965408805031394</c:v>
                      </c:pt>
                      <c:pt idx="340">
                        <c:v>0.96981132075471699</c:v>
                      </c:pt>
                      <c:pt idx="341">
                        <c:v>0.97020440251572304</c:v>
                      </c:pt>
                      <c:pt idx="342">
                        <c:v>0.97044025157232705</c:v>
                      </c:pt>
                      <c:pt idx="343">
                        <c:v>0.97067610062892995</c:v>
                      </c:pt>
                      <c:pt idx="344">
                        <c:v>0.97067610062892995</c:v>
                      </c:pt>
                      <c:pt idx="345">
                        <c:v>0.97067610062892995</c:v>
                      </c:pt>
                      <c:pt idx="346">
                        <c:v>0.97083333333333299</c:v>
                      </c:pt>
                      <c:pt idx="347">
                        <c:v>0.97083333333333299</c:v>
                      </c:pt>
                      <c:pt idx="348">
                        <c:v>0.97083333333333299</c:v>
                      </c:pt>
                      <c:pt idx="349">
                        <c:v>0.97083333333333299</c:v>
                      </c:pt>
                      <c:pt idx="350">
                        <c:v>0.97083333333333299</c:v>
                      </c:pt>
                      <c:pt idx="351">
                        <c:v>0.97083333333333299</c:v>
                      </c:pt>
                      <c:pt idx="352">
                        <c:v>0.97083333333333299</c:v>
                      </c:pt>
                      <c:pt idx="353">
                        <c:v>0.97083333333333299</c:v>
                      </c:pt>
                      <c:pt idx="354">
                        <c:v>0.97083333333333299</c:v>
                      </c:pt>
                      <c:pt idx="355">
                        <c:v>0.97083333333333299</c:v>
                      </c:pt>
                      <c:pt idx="356">
                        <c:v>0.97083333333333299</c:v>
                      </c:pt>
                      <c:pt idx="357">
                        <c:v>0.97083333333333299</c:v>
                      </c:pt>
                      <c:pt idx="358">
                        <c:v>0.97083333333333299</c:v>
                      </c:pt>
                      <c:pt idx="359">
                        <c:v>0.97083333333333299</c:v>
                      </c:pt>
                      <c:pt idx="360">
                        <c:v>0.97083333333333299</c:v>
                      </c:pt>
                      <c:pt idx="361">
                        <c:v>0.97083333333333299</c:v>
                      </c:pt>
                      <c:pt idx="362">
                        <c:v>0.97083333333333299</c:v>
                      </c:pt>
                      <c:pt idx="363">
                        <c:v>0.97083333333333299</c:v>
                      </c:pt>
                      <c:pt idx="364">
                        <c:v>0.97083333333333299</c:v>
                      </c:pt>
                      <c:pt idx="365">
                        <c:v>0.97083333333333299</c:v>
                      </c:pt>
                      <c:pt idx="366">
                        <c:v>0.97083333333333299</c:v>
                      </c:pt>
                      <c:pt idx="367">
                        <c:v>0.97083333333333299</c:v>
                      </c:pt>
                      <c:pt idx="368">
                        <c:v>0.97083333333333299</c:v>
                      </c:pt>
                      <c:pt idx="369">
                        <c:v>0.97083333333333299</c:v>
                      </c:pt>
                      <c:pt idx="370">
                        <c:v>0.97083333333333299</c:v>
                      </c:pt>
                      <c:pt idx="371">
                        <c:v>0.97083333333333299</c:v>
                      </c:pt>
                      <c:pt idx="372">
                        <c:v>0.97083333333333299</c:v>
                      </c:pt>
                      <c:pt idx="373">
                        <c:v>0.97083333333333299</c:v>
                      </c:pt>
                      <c:pt idx="374">
                        <c:v>0.97083333333333299</c:v>
                      </c:pt>
                      <c:pt idx="375">
                        <c:v>0.97083333333333299</c:v>
                      </c:pt>
                      <c:pt idx="376">
                        <c:v>0.97083333333333299</c:v>
                      </c:pt>
                      <c:pt idx="377">
                        <c:v>0.97083333333333299</c:v>
                      </c:pt>
                      <c:pt idx="378">
                        <c:v>0.97083333333333299</c:v>
                      </c:pt>
                      <c:pt idx="379">
                        <c:v>0.97083333333333299</c:v>
                      </c:pt>
                      <c:pt idx="380">
                        <c:v>0.97083333333333299</c:v>
                      </c:pt>
                      <c:pt idx="381">
                        <c:v>0.97083333333333299</c:v>
                      </c:pt>
                      <c:pt idx="382">
                        <c:v>0.97083333333333299</c:v>
                      </c:pt>
                      <c:pt idx="383">
                        <c:v>0.97083333333333299</c:v>
                      </c:pt>
                      <c:pt idx="384">
                        <c:v>0.97083333333333299</c:v>
                      </c:pt>
                      <c:pt idx="385">
                        <c:v>0.97083333333333299</c:v>
                      </c:pt>
                      <c:pt idx="386">
                        <c:v>0.97083333333333299</c:v>
                      </c:pt>
                      <c:pt idx="387">
                        <c:v>0.97083333333333299</c:v>
                      </c:pt>
                      <c:pt idx="388">
                        <c:v>0.97083333333333299</c:v>
                      </c:pt>
                      <c:pt idx="389">
                        <c:v>0.97083333333333299</c:v>
                      </c:pt>
                      <c:pt idx="390">
                        <c:v>0.97083333333333299</c:v>
                      </c:pt>
                      <c:pt idx="391">
                        <c:v>0.97083333333333299</c:v>
                      </c:pt>
                      <c:pt idx="392">
                        <c:v>0.97083333333333299</c:v>
                      </c:pt>
                      <c:pt idx="393">
                        <c:v>0.97083333333333299</c:v>
                      </c:pt>
                      <c:pt idx="394">
                        <c:v>0.97083333333333299</c:v>
                      </c:pt>
                      <c:pt idx="395">
                        <c:v>0.97083333333333299</c:v>
                      </c:pt>
                      <c:pt idx="396">
                        <c:v>0.97083333333333299</c:v>
                      </c:pt>
                      <c:pt idx="397">
                        <c:v>0.97083333333333299</c:v>
                      </c:pt>
                      <c:pt idx="398">
                        <c:v>0.97083333333333299</c:v>
                      </c:pt>
                      <c:pt idx="399">
                        <c:v>0.97083333333333299</c:v>
                      </c:pt>
                      <c:pt idx="400">
                        <c:v>0.97083333333333299</c:v>
                      </c:pt>
                      <c:pt idx="401">
                        <c:v>0.97083333333333299</c:v>
                      </c:pt>
                      <c:pt idx="402">
                        <c:v>0.97083333333333299</c:v>
                      </c:pt>
                      <c:pt idx="403">
                        <c:v>0.97083333333333299</c:v>
                      </c:pt>
                      <c:pt idx="404">
                        <c:v>0.97083333333333299</c:v>
                      </c:pt>
                      <c:pt idx="405">
                        <c:v>0.97083333333333299</c:v>
                      </c:pt>
                      <c:pt idx="406">
                        <c:v>0.97083333333333299</c:v>
                      </c:pt>
                      <c:pt idx="407">
                        <c:v>0.97460691823899304</c:v>
                      </c:pt>
                      <c:pt idx="408">
                        <c:v>0.97665094339622605</c:v>
                      </c:pt>
                      <c:pt idx="409">
                        <c:v>0.977279874213836</c:v>
                      </c:pt>
                      <c:pt idx="410">
                        <c:v>0.97775157232704402</c:v>
                      </c:pt>
                      <c:pt idx="411">
                        <c:v>0.98246855345911899</c:v>
                      </c:pt>
                      <c:pt idx="412">
                        <c:v>0.98577044025157201</c:v>
                      </c:pt>
                      <c:pt idx="413">
                        <c:v>0.986320754716981</c:v>
                      </c:pt>
                      <c:pt idx="414">
                        <c:v>0.98702830188679203</c:v>
                      </c:pt>
                      <c:pt idx="415">
                        <c:v>0.98757861635220101</c:v>
                      </c:pt>
                      <c:pt idx="416">
                        <c:v>0.98805031446540803</c:v>
                      </c:pt>
                      <c:pt idx="417">
                        <c:v>0.98812893081761</c:v>
                      </c:pt>
                      <c:pt idx="418">
                        <c:v>0.98820754716981096</c:v>
                      </c:pt>
                      <c:pt idx="419">
                        <c:v>0.98828616352201204</c:v>
                      </c:pt>
                      <c:pt idx="420">
                        <c:v>0.98828616352201204</c:v>
                      </c:pt>
                      <c:pt idx="421">
                        <c:v>0.98828616352201204</c:v>
                      </c:pt>
                      <c:pt idx="422">
                        <c:v>0.98828616352201204</c:v>
                      </c:pt>
                      <c:pt idx="423">
                        <c:v>0.98828616352201204</c:v>
                      </c:pt>
                      <c:pt idx="424">
                        <c:v>0.98828616352201204</c:v>
                      </c:pt>
                      <c:pt idx="425">
                        <c:v>0.98828616352201204</c:v>
                      </c:pt>
                      <c:pt idx="426">
                        <c:v>0.98828616352201204</c:v>
                      </c:pt>
                      <c:pt idx="427">
                        <c:v>0.98828616352201204</c:v>
                      </c:pt>
                      <c:pt idx="428">
                        <c:v>0.98828616352201204</c:v>
                      </c:pt>
                      <c:pt idx="429">
                        <c:v>0.98828616352201204</c:v>
                      </c:pt>
                      <c:pt idx="430">
                        <c:v>0.98828616352201204</c:v>
                      </c:pt>
                      <c:pt idx="431">
                        <c:v>0.98828616352201204</c:v>
                      </c:pt>
                      <c:pt idx="432">
                        <c:v>0.98828616352201204</c:v>
                      </c:pt>
                      <c:pt idx="433">
                        <c:v>0.98828616352201204</c:v>
                      </c:pt>
                      <c:pt idx="434">
                        <c:v>0.98828616352201204</c:v>
                      </c:pt>
                      <c:pt idx="435">
                        <c:v>0.98828616352201204</c:v>
                      </c:pt>
                      <c:pt idx="436">
                        <c:v>0.98828616352201204</c:v>
                      </c:pt>
                      <c:pt idx="437">
                        <c:v>0.98828616352201204</c:v>
                      </c:pt>
                      <c:pt idx="438">
                        <c:v>0.98828616352201204</c:v>
                      </c:pt>
                      <c:pt idx="439">
                        <c:v>0.98828616352201204</c:v>
                      </c:pt>
                      <c:pt idx="440">
                        <c:v>0.98828616352201204</c:v>
                      </c:pt>
                      <c:pt idx="441">
                        <c:v>0.98828616352201204</c:v>
                      </c:pt>
                      <c:pt idx="442">
                        <c:v>0.98828616352201204</c:v>
                      </c:pt>
                      <c:pt idx="443">
                        <c:v>0.98828616352201204</c:v>
                      </c:pt>
                      <c:pt idx="444">
                        <c:v>0.98828616352201204</c:v>
                      </c:pt>
                      <c:pt idx="445">
                        <c:v>0.98828616352201204</c:v>
                      </c:pt>
                      <c:pt idx="446">
                        <c:v>0.98828616352201204</c:v>
                      </c:pt>
                      <c:pt idx="447">
                        <c:v>0.98828616352201204</c:v>
                      </c:pt>
                      <c:pt idx="448">
                        <c:v>0.98828616352201204</c:v>
                      </c:pt>
                      <c:pt idx="449">
                        <c:v>0.98828616352201204</c:v>
                      </c:pt>
                      <c:pt idx="450">
                        <c:v>0.98828616352201204</c:v>
                      </c:pt>
                      <c:pt idx="451">
                        <c:v>0.98828616352201204</c:v>
                      </c:pt>
                      <c:pt idx="452">
                        <c:v>0.98828616352201204</c:v>
                      </c:pt>
                      <c:pt idx="453">
                        <c:v>0.98828616352201204</c:v>
                      </c:pt>
                      <c:pt idx="454">
                        <c:v>0.98828616352201204</c:v>
                      </c:pt>
                      <c:pt idx="455">
                        <c:v>0.98828616352201204</c:v>
                      </c:pt>
                      <c:pt idx="456">
                        <c:v>0.98828616352201204</c:v>
                      </c:pt>
                      <c:pt idx="457">
                        <c:v>0.98828616352201204</c:v>
                      </c:pt>
                      <c:pt idx="458">
                        <c:v>0.98828616352201204</c:v>
                      </c:pt>
                      <c:pt idx="459">
                        <c:v>0.98828616352201204</c:v>
                      </c:pt>
                      <c:pt idx="460">
                        <c:v>0.98828616352201204</c:v>
                      </c:pt>
                      <c:pt idx="461">
                        <c:v>0.98828616352201204</c:v>
                      </c:pt>
                      <c:pt idx="462">
                        <c:v>0.98828616352201204</c:v>
                      </c:pt>
                      <c:pt idx="463">
                        <c:v>0.98828616352201204</c:v>
                      </c:pt>
                      <c:pt idx="464">
                        <c:v>0.98828616352201204</c:v>
                      </c:pt>
                      <c:pt idx="465">
                        <c:v>0.98828616352201204</c:v>
                      </c:pt>
                      <c:pt idx="466">
                        <c:v>0.98828616352201204</c:v>
                      </c:pt>
                      <c:pt idx="467">
                        <c:v>0.98828616352201204</c:v>
                      </c:pt>
                      <c:pt idx="468">
                        <c:v>0.99402515723270402</c:v>
                      </c:pt>
                      <c:pt idx="469">
                        <c:v>0.99677672955974805</c:v>
                      </c:pt>
                      <c:pt idx="470">
                        <c:v>0.99976415094339599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  <c15:filteredLineSeries>
              <c15:ser>
                <c:idx val="9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total_results!$J$2</c15:sqref>
                        </c15:formulaRef>
                      </c:ext>
                    </c:extLst>
                    <c:strCache>
                      <c:ptCount val="1"/>
                      <c:pt idx="0">
                        <c:v>Voting Feature Intervals classifiers</c:v>
                      </c:pt>
                    </c:strCache>
                  </c:strRef>
                </c:tx>
                <c:spPr>
                  <a:ln w="25400" cap="rnd">
                    <a:solidFill>
                      <a:srgbClr val="FFC000">
                        <a:alpha val="50000"/>
                      </a:srgbClr>
                    </a:solidFill>
                    <a:round/>
                  </a:ln>
                  <a:effectLst/>
                </c:spPr>
                <c:marker>
                  <c:symbol val="none"/>
                </c:marker>
                <c:errBars>
                  <c:errDir val="y"/>
                  <c:errBarType val="both"/>
                  <c:errValType val="cust"/>
                  <c:noEndCap val="1"/>
                  <c:pl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total_results!$J$1125:$J$1683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0.8</c:v>
                        </c:pt>
                        <c:pt idx="1">
                          <c:v>0.55000000000000004</c:v>
                        </c:pt>
                        <c:pt idx="2">
                          <c:v>0.36833333333333301</c:v>
                        </c:pt>
                        <c:pt idx="3">
                          <c:v>0.26249999999999901</c:v>
                        </c:pt>
                        <c:pt idx="4">
                          <c:v>0.23499999999999999</c:v>
                        </c:pt>
                        <c:pt idx="5">
                          <c:v>0.21982758620689599</c:v>
                        </c:pt>
                        <c:pt idx="6">
                          <c:v>0.19696969696969599</c:v>
                        </c:pt>
                        <c:pt idx="7">
                          <c:v>0.195945945945945</c:v>
                        </c:pt>
                        <c:pt idx="8">
                          <c:v>0.176829268292682</c:v>
                        </c:pt>
                        <c:pt idx="9">
                          <c:v>0.172222222222222</c:v>
                        </c:pt>
                        <c:pt idx="10">
                          <c:v>0.17142857142857101</c:v>
                        </c:pt>
                        <c:pt idx="11">
                          <c:v>0.17216981132075401</c:v>
                        </c:pt>
                        <c:pt idx="12">
                          <c:v>0.179824561403508</c:v>
                        </c:pt>
                        <c:pt idx="13">
                          <c:v>0.17622950819672101</c:v>
                        </c:pt>
                        <c:pt idx="14">
                          <c:v>0.16</c:v>
                        </c:pt>
                        <c:pt idx="15">
                          <c:v>0.17934782608695601</c:v>
                        </c:pt>
                        <c:pt idx="16">
                          <c:v>0.17808219178082099</c:v>
                        </c:pt>
                        <c:pt idx="17">
                          <c:v>0.167207792207792</c:v>
                        </c:pt>
                        <c:pt idx="18">
                          <c:v>0.17006172839506101</c:v>
                        </c:pt>
                        <c:pt idx="19">
                          <c:v>0.16647058823529401</c:v>
                        </c:pt>
                        <c:pt idx="20">
                          <c:v>0.18848314606741501</c:v>
                        </c:pt>
                        <c:pt idx="21">
                          <c:v>0.19112903225806399</c:v>
                        </c:pt>
                        <c:pt idx="22">
                          <c:v>0.20386597938144299</c:v>
                        </c:pt>
                        <c:pt idx="23">
                          <c:v>0.21675</c:v>
                        </c:pt>
                        <c:pt idx="24">
                          <c:v>0.222330097087378</c:v>
                        </c:pt>
                        <c:pt idx="25">
                          <c:v>0.23820754716981099</c:v>
                        </c:pt>
                        <c:pt idx="26">
                          <c:v>0.246788990825688</c:v>
                        </c:pt>
                        <c:pt idx="27">
                          <c:v>0.248214285714285</c:v>
                        </c:pt>
                        <c:pt idx="28">
                          <c:v>0.24369565217391301</c:v>
                        </c:pt>
                        <c:pt idx="29">
                          <c:v>0.25</c:v>
                        </c:pt>
                        <c:pt idx="30">
                          <c:v>0.26797520661156998</c:v>
                        </c:pt>
                        <c:pt idx="31">
                          <c:v>0.26411290322580599</c:v>
                        </c:pt>
                        <c:pt idx="32">
                          <c:v>0.26870078740157399</c:v>
                        </c:pt>
                        <c:pt idx="33">
                          <c:v>0.26442307692307698</c:v>
                        </c:pt>
                        <c:pt idx="34">
                          <c:v>0.27161654135338298</c:v>
                        </c:pt>
                        <c:pt idx="35">
                          <c:v>0.277573529411764</c:v>
                        </c:pt>
                        <c:pt idx="36">
                          <c:v>0.26888489208632999</c:v>
                        </c:pt>
                        <c:pt idx="37">
                          <c:v>0.27024647887323899</c:v>
                        </c:pt>
                        <c:pt idx="38">
                          <c:v>0.26896551724137902</c:v>
                        </c:pt>
                        <c:pt idx="39">
                          <c:v>0.27111486486486402</c:v>
                        </c:pt>
                        <c:pt idx="40">
                          <c:v>0.26490066225165498</c:v>
                        </c:pt>
                        <c:pt idx="41">
                          <c:v>0.25487012987012903</c:v>
                        </c:pt>
                        <c:pt idx="42">
                          <c:v>0.25557324840764301</c:v>
                        </c:pt>
                        <c:pt idx="43">
                          <c:v>0.25468749999999901</c:v>
                        </c:pt>
                        <c:pt idx="44">
                          <c:v>0.250306748466257</c:v>
                        </c:pt>
                        <c:pt idx="45">
                          <c:v>0.24713855421686701</c:v>
                        </c:pt>
                        <c:pt idx="46">
                          <c:v>0.23757396449704099</c:v>
                        </c:pt>
                        <c:pt idx="47">
                          <c:v>0.22383720930232501</c:v>
                        </c:pt>
                        <c:pt idx="48">
                          <c:v>0.22871428571428501</c:v>
                        </c:pt>
                        <c:pt idx="49">
                          <c:v>0.21839887640449401</c:v>
                        </c:pt>
                        <c:pt idx="50">
                          <c:v>0.212707182320442</c:v>
                        </c:pt>
                        <c:pt idx="51">
                          <c:v>0.20258152173912999</c:v>
                        </c:pt>
                        <c:pt idx="52">
                          <c:v>0.19946524064171101</c:v>
                        </c:pt>
                        <c:pt idx="53">
                          <c:v>0.18763157894736801</c:v>
                        </c:pt>
                        <c:pt idx="54">
                          <c:v>0.18212435233160601</c:v>
                        </c:pt>
                        <c:pt idx="55">
                          <c:v>0.18443877551020399</c:v>
                        </c:pt>
                        <c:pt idx="56">
                          <c:v>0.175879396984924</c:v>
                        </c:pt>
                        <c:pt idx="57">
                          <c:v>0.16769801980197999</c:v>
                        </c:pt>
                        <c:pt idx="58">
                          <c:v>0.163414634146341</c:v>
                        </c:pt>
                        <c:pt idx="59">
                          <c:v>0.16123188405797101</c:v>
                        </c:pt>
                        <c:pt idx="60">
                          <c:v>0.160406698564593</c:v>
                        </c:pt>
                        <c:pt idx="61">
                          <c:v>0.152251184834123</c:v>
                        </c:pt>
                        <c:pt idx="62">
                          <c:v>0.151525821596244</c:v>
                        </c:pt>
                        <c:pt idx="63">
                          <c:v>0.14837209302325499</c:v>
                        </c:pt>
                        <c:pt idx="64">
                          <c:v>0.14135944700460801</c:v>
                        </c:pt>
                        <c:pt idx="65">
                          <c:v>0.130821917808219</c:v>
                        </c:pt>
                        <c:pt idx="66">
                          <c:v>0.123981900452488</c:v>
                        </c:pt>
                        <c:pt idx="67">
                          <c:v>0.13251121076233099</c:v>
                        </c:pt>
                        <c:pt idx="68">
                          <c:v>0.13911111111111099</c:v>
                        </c:pt>
                        <c:pt idx="69">
                          <c:v>0.137224669603524</c:v>
                        </c:pt>
                        <c:pt idx="70">
                          <c:v>0.13711790393013101</c:v>
                        </c:pt>
                        <c:pt idx="71">
                          <c:v>0.13419913419913401</c:v>
                        </c:pt>
                        <c:pt idx="72">
                          <c:v>0.13143776824034301</c:v>
                        </c:pt>
                        <c:pt idx="73">
                          <c:v>0.13627659574468001</c:v>
                        </c:pt>
                        <c:pt idx="74">
                          <c:v>0.12921940928270001</c:v>
                        </c:pt>
                        <c:pt idx="75">
                          <c:v>0.127092050209205</c:v>
                        </c:pt>
                        <c:pt idx="76">
                          <c:v>0.132261410788381</c:v>
                        </c:pt>
                        <c:pt idx="77">
                          <c:v>0.12911522633744801</c:v>
                        </c:pt>
                        <c:pt idx="78">
                          <c:v>0.133196721311475</c:v>
                        </c:pt>
                        <c:pt idx="79">
                          <c:v>0.13224489795918301</c:v>
                        </c:pt>
                        <c:pt idx="80">
                          <c:v>0.13109756097560901</c:v>
                        </c:pt>
                        <c:pt idx="81">
                          <c:v>0.131275303643724</c:v>
                        </c:pt>
                        <c:pt idx="82">
                          <c:v>0.12752016129032201</c:v>
                        </c:pt>
                        <c:pt idx="83">
                          <c:v>0.12710843373493899</c:v>
                        </c:pt>
                        <c:pt idx="84">
                          <c:v>0.127499999999999</c:v>
                        </c:pt>
                        <c:pt idx="85">
                          <c:v>0.13346613545816699</c:v>
                        </c:pt>
                        <c:pt idx="86">
                          <c:v>0.12549603174603099</c:v>
                        </c:pt>
                        <c:pt idx="87">
                          <c:v>0.126185770750988</c:v>
                        </c:pt>
                        <c:pt idx="88">
                          <c:v>0.12007874015748</c:v>
                        </c:pt>
                        <c:pt idx="89">
                          <c:v>0.12313725490195999</c:v>
                        </c:pt>
                        <c:pt idx="90">
                          <c:v>0.12509765624999999</c:v>
                        </c:pt>
                        <c:pt idx="91">
                          <c:v>0.13054474708171199</c:v>
                        </c:pt>
                        <c:pt idx="92">
                          <c:v>0.12742248062015499</c:v>
                        </c:pt>
                        <c:pt idx="93">
                          <c:v>0.12895752895752899</c:v>
                        </c:pt>
                        <c:pt idx="94">
                          <c:v>0.13</c:v>
                        </c:pt>
                        <c:pt idx="95">
                          <c:v>0.126053639846743</c:v>
                        </c:pt>
                        <c:pt idx="96">
                          <c:v>0.12948473282442699</c:v>
                        </c:pt>
                        <c:pt idx="97">
                          <c:v>0.12889733840304099</c:v>
                        </c:pt>
                        <c:pt idx="98">
                          <c:v>0.12613636363636299</c:v>
                        </c:pt>
                        <c:pt idx="99">
                          <c:v>0.121792452830188</c:v>
                        </c:pt>
                        <c:pt idx="100">
                          <c:v>0.124624060150375</c:v>
                        </c:pt>
                        <c:pt idx="101">
                          <c:v>0.118913857677902</c:v>
                        </c:pt>
                        <c:pt idx="102">
                          <c:v>0.11660447761194</c:v>
                        </c:pt>
                        <c:pt idx="103">
                          <c:v>0.118215613382899</c:v>
                        </c:pt>
                        <c:pt idx="104">
                          <c:v>0.118148148148148</c:v>
                        </c:pt>
                        <c:pt idx="105">
                          <c:v>0.118081180811808</c:v>
                        </c:pt>
                        <c:pt idx="106">
                          <c:v>0.115349264705882</c:v>
                        </c:pt>
                        <c:pt idx="107">
                          <c:v>0.116849816849816</c:v>
                        </c:pt>
                        <c:pt idx="108">
                          <c:v>0.119616788321167</c:v>
                        </c:pt>
                        <c:pt idx="109">
                          <c:v>0.12190909090909</c:v>
                        </c:pt>
                        <c:pt idx="110">
                          <c:v>0.12509057971014401</c:v>
                        </c:pt>
                        <c:pt idx="111">
                          <c:v>0.129602888086642</c:v>
                        </c:pt>
                        <c:pt idx="112">
                          <c:v>0.12598920863309299</c:v>
                        </c:pt>
                        <c:pt idx="113">
                          <c:v>0.12383512544802799</c:v>
                        </c:pt>
                        <c:pt idx="114">
                          <c:v>0.11803571428571399</c:v>
                        </c:pt>
                        <c:pt idx="115">
                          <c:v>0.120284697508896</c:v>
                        </c:pt>
                        <c:pt idx="116">
                          <c:v>0.114893617021276</c:v>
                        </c:pt>
                        <c:pt idx="117">
                          <c:v>0.108745583038869</c:v>
                        </c:pt>
                        <c:pt idx="118">
                          <c:v>0.108802816901408</c:v>
                        </c:pt>
                        <c:pt idx="119">
                          <c:v>0.111140350877192</c:v>
                        </c:pt>
                        <c:pt idx="120">
                          <c:v>0.110402097902097</c:v>
                        </c:pt>
                        <c:pt idx="121">
                          <c:v>0.10949477351916299</c:v>
                        </c:pt>
                        <c:pt idx="122">
                          <c:v>0.106510416666666</c:v>
                        </c:pt>
                        <c:pt idx="123">
                          <c:v>0.107698961937716</c:v>
                        </c:pt>
                        <c:pt idx="124">
                          <c:v>0.107844827586206</c:v>
                        </c:pt>
                        <c:pt idx="125">
                          <c:v>0.10704467353951801</c:v>
                        </c:pt>
                        <c:pt idx="126">
                          <c:v>0.10445205479451999</c:v>
                        </c:pt>
                        <c:pt idx="127">
                          <c:v>0.100682593856655</c:v>
                        </c:pt>
                        <c:pt idx="128">
                          <c:v>9.9914965986394599E-2</c:v>
                        </c:pt>
                        <c:pt idx="129">
                          <c:v>9.7542372881355893E-2</c:v>
                        </c:pt>
                        <c:pt idx="130">
                          <c:v>9.5439189189189103E-2</c:v>
                        </c:pt>
                        <c:pt idx="131">
                          <c:v>9.5117845117845004E-2</c:v>
                        </c:pt>
                        <c:pt idx="132">
                          <c:v>9.3204697986577295E-2</c:v>
                        </c:pt>
                        <c:pt idx="133">
                          <c:v>9.3311036789297697E-2</c:v>
                        </c:pt>
                        <c:pt idx="134">
                          <c:v>9.1666666666666605E-2</c:v>
                        </c:pt>
                        <c:pt idx="135">
                          <c:v>9.1029900332225896E-2</c:v>
                        </c:pt>
                        <c:pt idx="136">
                          <c:v>9.1556291390728503E-2</c:v>
                        </c:pt>
                        <c:pt idx="137">
                          <c:v>8.8283828382838297E-2</c:v>
                        </c:pt>
                        <c:pt idx="138">
                          <c:v>8.8815789473684098E-2</c:v>
                        </c:pt>
                        <c:pt idx="139">
                          <c:v>8.7295081967213098E-2</c:v>
                        </c:pt>
                        <c:pt idx="140">
                          <c:v>8.7418300653594599E-2</c:v>
                        </c:pt>
                        <c:pt idx="141">
                          <c:v>8.9250814332247505E-2</c:v>
                        </c:pt>
                        <c:pt idx="142">
                          <c:v>9.0584415584415601E-2</c:v>
                        </c:pt>
                        <c:pt idx="143">
                          <c:v>8.7783171521035597E-2</c:v>
                        </c:pt>
                        <c:pt idx="144">
                          <c:v>8.6693548387096697E-2</c:v>
                        </c:pt>
                        <c:pt idx="145">
                          <c:v>8.6816720257234706E-2</c:v>
                        </c:pt>
                        <c:pt idx="146">
                          <c:v>8.4535256410256304E-2</c:v>
                        </c:pt>
                        <c:pt idx="147">
                          <c:v>8.3067092651757102E-2</c:v>
                        </c:pt>
                        <c:pt idx="148">
                          <c:v>8.2404458598726193E-2</c:v>
                        </c:pt>
                        <c:pt idx="149">
                          <c:v>7.9365079365079305E-2</c:v>
                        </c:pt>
                        <c:pt idx="150">
                          <c:v>8.3465189873417597E-2</c:v>
                        </c:pt>
                        <c:pt idx="151">
                          <c:v>8.2807570977917994E-2</c:v>
                        </c:pt>
                        <c:pt idx="152">
                          <c:v>8.2154088050314503E-2</c:v>
                        </c:pt>
                        <c:pt idx="153">
                          <c:v>8.1053459119497004E-2</c:v>
                        </c:pt>
                        <c:pt idx="154">
                          <c:v>7.9795597484276698E-2</c:v>
                        </c:pt>
                        <c:pt idx="155">
                          <c:v>8.17610062893082E-2</c:v>
                        </c:pt>
                        <c:pt idx="156">
                          <c:v>8.0581761006289304E-2</c:v>
                        </c:pt>
                        <c:pt idx="157">
                          <c:v>8.1839622641509402E-2</c:v>
                        </c:pt>
                        <c:pt idx="158">
                          <c:v>8.1761006289308102E-2</c:v>
                        </c:pt>
                        <c:pt idx="159">
                          <c:v>7.8616352201257803E-2</c:v>
                        </c:pt>
                        <c:pt idx="160">
                          <c:v>7.9874213836477997E-2</c:v>
                        </c:pt>
                        <c:pt idx="161">
                          <c:v>8.0267295597484301E-2</c:v>
                        </c:pt>
                        <c:pt idx="162">
                          <c:v>7.9088050314465405E-2</c:v>
                        </c:pt>
                        <c:pt idx="163">
                          <c:v>7.9481132075471805E-2</c:v>
                        </c:pt>
                        <c:pt idx="164">
                          <c:v>8.0267295597484301E-2</c:v>
                        </c:pt>
                        <c:pt idx="165">
                          <c:v>8.1761006289308102E-2</c:v>
                        </c:pt>
                        <c:pt idx="166">
                          <c:v>7.9009433962264203E-2</c:v>
                        </c:pt>
                        <c:pt idx="167">
                          <c:v>7.9481132075471694E-2</c:v>
                        </c:pt>
                        <c:pt idx="168">
                          <c:v>7.8616352201257803E-2</c:v>
                        </c:pt>
                        <c:pt idx="169">
                          <c:v>7.9088050314465502E-2</c:v>
                        </c:pt>
                        <c:pt idx="170">
                          <c:v>8.30974842767295E-2</c:v>
                        </c:pt>
                        <c:pt idx="171">
                          <c:v>8.3176100628930799E-2</c:v>
                        </c:pt>
                        <c:pt idx="172">
                          <c:v>8.1210691823899506E-2</c:v>
                        </c:pt>
                        <c:pt idx="173">
                          <c:v>8.30974842767295E-2</c:v>
                        </c:pt>
                        <c:pt idx="174">
                          <c:v>8.3883647798742106E-2</c:v>
                        </c:pt>
                        <c:pt idx="175">
                          <c:v>8.1839622641509402E-2</c:v>
                        </c:pt>
                        <c:pt idx="176">
                          <c:v>8.0188679245282904E-2</c:v>
                        </c:pt>
                        <c:pt idx="177">
                          <c:v>7.7830188679245293E-2</c:v>
                        </c:pt>
                        <c:pt idx="178">
                          <c:v>7.7044025157232701E-2</c:v>
                        </c:pt>
                        <c:pt idx="179">
                          <c:v>7.67295597484276E-2</c:v>
                        </c:pt>
                        <c:pt idx="180">
                          <c:v>7.3977987421383701E-2</c:v>
                        </c:pt>
                        <c:pt idx="181">
                          <c:v>7.1540880503144597E-2</c:v>
                        </c:pt>
                        <c:pt idx="182">
                          <c:v>7.19339622641509E-2</c:v>
                        </c:pt>
                        <c:pt idx="183">
                          <c:v>7.2720125786163395E-2</c:v>
                        </c:pt>
                        <c:pt idx="184">
                          <c:v>7.1540880503144499E-2</c:v>
                        </c:pt>
                        <c:pt idx="185">
                          <c:v>7.2720125786163395E-2</c:v>
                        </c:pt>
                        <c:pt idx="186">
                          <c:v>7.1540880503144597E-2</c:v>
                        </c:pt>
                        <c:pt idx="187">
                          <c:v>7.3506289308176098E-2</c:v>
                        </c:pt>
                        <c:pt idx="188">
                          <c:v>7.3584905660377301E-2</c:v>
                        </c:pt>
                        <c:pt idx="189">
                          <c:v>7.1540880503144597E-2</c:v>
                        </c:pt>
                        <c:pt idx="190">
                          <c:v>7.5235849056603701E-2</c:v>
                        </c:pt>
                        <c:pt idx="191">
                          <c:v>7.6257861635219998E-2</c:v>
                        </c:pt>
                        <c:pt idx="192">
                          <c:v>7.5471698113207503E-2</c:v>
                        </c:pt>
                        <c:pt idx="193">
                          <c:v>7.6729559748427698E-2</c:v>
                        </c:pt>
                        <c:pt idx="194">
                          <c:v>7.7122641509434001E-2</c:v>
                        </c:pt>
                        <c:pt idx="195">
                          <c:v>7.6336477987421297E-2</c:v>
                        </c:pt>
                        <c:pt idx="196">
                          <c:v>7.4371069182390004E-2</c:v>
                        </c:pt>
                        <c:pt idx="197">
                          <c:v>7.5157232704402499E-2</c:v>
                        </c:pt>
                        <c:pt idx="198">
                          <c:v>7.3584905660377301E-2</c:v>
                        </c:pt>
                        <c:pt idx="199">
                          <c:v>7.4842767295597398E-2</c:v>
                        </c:pt>
                        <c:pt idx="200">
                          <c:v>7.2798742138364694E-2</c:v>
                        </c:pt>
                        <c:pt idx="201">
                          <c:v>7.1226415094339607E-2</c:v>
                        </c:pt>
                        <c:pt idx="202">
                          <c:v>6.8474842767295596E-2</c:v>
                        </c:pt>
                        <c:pt idx="203">
                          <c:v>6.6509433962264095E-2</c:v>
                        </c:pt>
                        <c:pt idx="204">
                          <c:v>6.4544025157232607E-2</c:v>
                        </c:pt>
                        <c:pt idx="205">
                          <c:v>6.2971698113207505E-2</c:v>
                        </c:pt>
                        <c:pt idx="206">
                          <c:v>6.1006289308176198E-2</c:v>
                        </c:pt>
                        <c:pt idx="207">
                          <c:v>5.8962264150943397E-2</c:v>
                        </c:pt>
                        <c:pt idx="208">
                          <c:v>5.9748427672955899E-2</c:v>
                        </c:pt>
                        <c:pt idx="209">
                          <c:v>5.8569182389937101E-2</c:v>
                        </c:pt>
                        <c:pt idx="210">
                          <c:v>5.6603773584905599E-2</c:v>
                        </c:pt>
                        <c:pt idx="211">
                          <c:v>5.5031446540880401E-2</c:v>
                        </c:pt>
                        <c:pt idx="212">
                          <c:v>5.0707547169811198E-2</c:v>
                        </c:pt>
                        <c:pt idx="213">
                          <c:v>5.2358490566037801E-2</c:v>
                        </c:pt>
                        <c:pt idx="214">
                          <c:v>5.1100628930817502E-2</c:v>
                        </c:pt>
                        <c:pt idx="215">
                          <c:v>4.9135220125786097E-2</c:v>
                        </c:pt>
                        <c:pt idx="216">
                          <c:v>4.7955974842767202E-2</c:v>
                        </c:pt>
                        <c:pt idx="217">
                          <c:v>4.8427672955974797E-2</c:v>
                        </c:pt>
                        <c:pt idx="218">
                          <c:v>4.7955974842767202E-2</c:v>
                        </c:pt>
                        <c:pt idx="219">
                          <c:v>4.9213836477987397E-2</c:v>
                        </c:pt>
                        <c:pt idx="220">
                          <c:v>4.6776729559748403E-2</c:v>
                        </c:pt>
                        <c:pt idx="221">
                          <c:v>4.8820754716981198E-2</c:v>
                        </c:pt>
                        <c:pt idx="222">
                          <c:v>4.8034591194968501E-2</c:v>
                        </c:pt>
                        <c:pt idx="223">
                          <c:v>4.9921383647798703E-2</c:v>
                        </c:pt>
                        <c:pt idx="224">
                          <c:v>5.1886792452830198E-2</c:v>
                        </c:pt>
                        <c:pt idx="225">
                          <c:v>5.6210691823899303E-2</c:v>
                        </c:pt>
                        <c:pt idx="226">
                          <c:v>5.7389937106918198E-2</c:v>
                        </c:pt>
                        <c:pt idx="227">
                          <c:v>5.8962264150943397E-2</c:v>
                        </c:pt>
                        <c:pt idx="228">
                          <c:v>5.6996855345911902E-2</c:v>
                        </c:pt>
                        <c:pt idx="229">
                          <c:v>5.9355345911949603E-2</c:v>
                        </c:pt>
                        <c:pt idx="230">
                          <c:v>6.0141509433962202E-2</c:v>
                        </c:pt>
                        <c:pt idx="231">
                          <c:v>5.8569182389937101E-2</c:v>
                        </c:pt>
                        <c:pt idx="232">
                          <c:v>6.0534591194968498E-2</c:v>
                        </c:pt>
                        <c:pt idx="233">
                          <c:v>6.1320754716981E-2</c:v>
                        </c:pt>
                        <c:pt idx="234">
                          <c:v>6.2106918238993697E-2</c:v>
                        </c:pt>
                        <c:pt idx="235">
                          <c:v>5.8962264150943397E-2</c:v>
                        </c:pt>
                        <c:pt idx="236">
                          <c:v>5.7783018867924398E-2</c:v>
                        </c:pt>
                        <c:pt idx="237">
                          <c:v>5.6996855345911902E-2</c:v>
                        </c:pt>
                        <c:pt idx="238">
                          <c:v>5.7783018867924398E-2</c:v>
                        </c:pt>
                        <c:pt idx="239">
                          <c:v>5.5031446540880401E-2</c:v>
                        </c:pt>
                        <c:pt idx="240">
                          <c:v>5.1100628930817599E-2</c:v>
                        </c:pt>
                        <c:pt idx="241">
                          <c:v>5.1572327044025097E-2</c:v>
                        </c:pt>
                        <c:pt idx="242">
                          <c:v>5.3144654088050303E-2</c:v>
                        </c:pt>
                        <c:pt idx="243">
                          <c:v>5.0314465408804999E-2</c:v>
                        </c:pt>
                        <c:pt idx="244">
                          <c:v>4.95283018867924E-2</c:v>
                        </c:pt>
                        <c:pt idx="245">
                          <c:v>4.8349056603773498E-2</c:v>
                        </c:pt>
                        <c:pt idx="246">
                          <c:v>4.6776729559748403E-2</c:v>
                        </c:pt>
                        <c:pt idx="247">
                          <c:v>4.8820754716981198E-2</c:v>
                        </c:pt>
                        <c:pt idx="248">
                          <c:v>4.7562893081760899E-2</c:v>
                        </c:pt>
                        <c:pt idx="249">
                          <c:v>4.71698113207547E-2</c:v>
                        </c:pt>
                        <c:pt idx="250">
                          <c:v>4.5204402515723198E-2</c:v>
                        </c:pt>
                        <c:pt idx="251">
                          <c:v>4.2452830188679201E-2</c:v>
                        </c:pt>
                        <c:pt idx="252">
                          <c:v>3.97012578616351E-2</c:v>
                        </c:pt>
                        <c:pt idx="253">
                          <c:v>4.0959119496855302E-2</c:v>
                        </c:pt>
                        <c:pt idx="254">
                          <c:v>4.2531446540880501E-2</c:v>
                        </c:pt>
                        <c:pt idx="255">
                          <c:v>3.9308176100628797E-2</c:v>
                        </c:pt>
                        <c:pt idx="256">
                          <c:v>3.6556603773584898E-2</c:v>
                        </c:pt>
                        <c:pt idx="257">
                          <c:v>3.3805031446540901E-2</c:v>
                        </c:pt>
                        <c:pt idx="258">
                          <c:v>3.1839622641509399E-2</c:v>
                        </c:pt>
                        <c:pt idx="259">
                          <c:v>2.9874213836478002E-2</c:v>
                        </c:pt>
                        <c:pt idx="260">
                          <c:v>2.8694968553459099E-2</c:v>
                        </c:pt>
                        <c:pt idx="261">
                          <c:v>2.6729559748427601E-2</c:v>
                        </c:pt>
                        <c:pt idx="262">
                          <c:v>2.5943396226414998E-2</c:v>
                        </c:pt>
                        <c:pt idx="263">
                          <c:v>2.7987421383647799E-2</c:v>
                        </c:pt>
                        <c:pt idx="264">
                          <c:v>2.75157232704402E-2</c:v>
                        </c:pt>
                        <c:pt idx="265">
                          <c:v>2.6729559748427702E-2</c:v>
                        </c:pt>
                        <c:pt idx="266">
                          <c:v>2.51572327044025E-2</c:v>
                        </c:pt>
                        <c:pt idx="267">
                          <c:v>2.43710691823899E-2</c:v>
                        </c:pt>
                        <c:pt idx="268">
                          <c:v>2.6415094339622601E-2</c:v>
                        </c:pt>
                        <c:pt idx="269">
                          <c:v>2.5628930817610002E-2</c:v>
                        </c:pt>
                        <c:pt idx="270">
                          <c:v>2.5550314465408699E-2</c:v>
                        </c:pt>
                        <c:pt idx="271">
                          <c:v>2.47641509433962E-2</c:v>
                        </c:pt>
                        <c:pt idx="272">
                          <c:v>2.3584905660377201E-2</c:v>
                        </c:pt>
                        <c:pt idx="273">
                          <c:v>2.2405660377358399E-2</c:v>
                        </c:pt>
                        <c:pt idx="274">
                          <c:v>2.0833333333333301E-2</c:v>
                        </c:pt>
                        <c:pt idx="275">
                          <c:v>2.0047169811320702E-2</c:v>
                        </c:pt>
                        <c:pt idx="276">
                          <c:v>2.16981132075472E-2</c:v>
                        </c:pt>
                        <c:pt idx="277">
                          <c:v>2.13050314465409E-2</c:v>
                        </c:pt>
                        <c:pt idx="278">
                          <c:v>2.0047169811320799E-2</c:v>
                        </c:pt>
                        <c:pt idx="279">
                          <c:v>1.9654088050314399E-2</c:v>
                        </c:pt>
                        <c:pt idx="280">
                          <c:v>1.9654088050314399E-2</c:v>
                        </c:pt>
                        <c:pt idx="281">
                          <c:v>1.9654088050314399E-2</c:v>
                        </c:pt>
                        <c:pt idx="282">
                          <c:v>1.9654088050314399E-2</c:v>
                        </c:pt>
                        <c:pt idx="283">
                          <c:v>1.9654088050314399E-2</c:v>
                        </c:pt>
                        <c:pt idx="284">
                          <c:v>2.2405660377358399E-2</c:v>
                        </c:pt>
                        <c:pt idx="285">
                          <c:v>2.16194968553459E-2</c:v>
                        </c:pt>
                        <c:pt idx="286">
                          <c:v>2.1226415094339601E-2</c:v>
                        </c:pt>
                        <c:pt idx="287">
                          <c:v>2.1226415094339601E-2</c:v>
                        </c:pt>
                        <c:pt idx="288">
                          <c:v>2.1226415094339601E-2</c:v>
                        </c:pt>
                        <c:pt idx="289">
                          <c:v>2.1226415094339601E-2</c:v>
                        </c:pt>
                        <c:pt idx="290">
                          <c:v>2.1226415094339601E-2</c:v>
                        </c:pt>
                        <c:pt idx="291">
                          <c:v>2.1226415094339601E-2</c:v>
                        </c:pt>
                        <c:pt idx="292">
                          <c:v>2.1226415094339601E-2</c:v>
                        </c:pt>
                        <c:pt idx="293">
                          <c:v>2.1226415094339601E-2</c:v>
                        </c:pt>
                        <c:pt idx="294">
                          <c:v>2.1226415094339601E-2</c:v>
                        </c:pt>
                        <c:pt idx="295">
                          <c:v>2.1226415094339601E-2</c:v>
                        </c:pt>
                        <c:pt idx="296">
                          <c:v>2.1226415094339601E-2</c:v>
                        </c:pt>
                        <c:pt idx="297">
                          <c:v>2.0833333333333301E-2</c:v>
                        </c:pt>
                        <c:pt idx="298">
                          <c:v>2.0440251572326901E-2</c:v>
                        </c:pt>
                        <c:pt idx="299">
                          <c:v>2.0047169811320702E-2</c:v>
                        </c:pt>
                        <c:pt idx="300">
                          <c:v>1.9654088050314399E-2</c:v>
                        </c:pt>
                        <c:pt idx="301">
                          <c:v>1.9654088050314399E-2</c:v>
                        </c:pt>
                        <c:pt idx="302">
                          <c:v>1.9654088050314399E-2</c:v>
                        </c:pt>
                        <c:pt idx="303">
                          <c:v>1.9654088050314399E-2</c:v>
                        </c:pt>
                        <c:pt idx="304">
                          <c:v>1.9261006289308099E-2</c:v>
                        </c:pt>
                        <c:pt idx="305">
                          <c:v>1.9261006289308099E-2</c:v>
                        </c:pt>
                        <c:pt idx="306">
                          <c:v>1.9261006289308099E-2</c:v>
                        </c:pt>
                        <c:pt idx="307">
                          <c:v>1.9261006289308099E-2</c:v>
                        </c:pt>
                        <c:pt idx="308">
                          <c:v>1.8867924528301799E-2</c:v>
                        </c:pt>
                        <c:pt idx="309">
                          <c:v>1.8867924528301799E-2</c:v>
                        </c:pt>
                        <c:pt idx="310">
                          <c:v>1.8867924528301799E-2</c:v>
                        </c:pt>
                        <c:pt idx="311">
                          <c:v>1.8867924528301799E-2</c:v>
                        </c:pt>
                        <c:pt idx="312">
                          <c:v>1.84748427672956E-2</c:v>
                        </c:pt>
                        <c:pt idx="313">
                          <c:v>1.84748427672956E-2</c:v>
                        </c:pt>
                        <c:pt idx="314">
                          <c:v>1.84748427672956E-2</c:v>
                        </c:pt>
                        <c:pt idx="315">
                          <c:v>1.84748427672956E-2</c:v>
                        </c:pt>
                        <c:pt idx="316">
                          <c:v>1.84748427672956E-2</c:v>
                        </c:pt>
                        <c:pt idx="317">
                          <c:v>1.8081761006289301E-2</c:v>
                        </c:pt>
                        <c:pt idx="318">
                          <c:v>1.8081761006289301E-2</c:v>
                        </c:pt>
                        <c:pt idx="319">
                          <c:v>1.8081761006289301E-2</c:v>
                        </c:pt>
                        <c:pt idx="320">
                          <c:v>1.8081761006289301E-2</c:v>
                        </c:pt>
                        <c:pt idx="321">
                          <c:v>1.7295597484276701E-2</c:v>
                        </c:pt>
                        <c:pt idx="322">
                          <c:v>1.6902515723270499E-2</c:v>
                        </c:pt>
                        <c:pt idx="323">
                          <c:v>1.6509433962264199E-2</c:v>
                        </c:pt>
                        <c:pt idx="324">
                          <c:v>1.6509433962264199E-2</c:v>
                        </c:pt>
                        <c:pt idx="325">
                          <c:v>1.6116352201257799E-2</c:v>
                        </c:pt>
                        <c:pt idx="326">
                          <c:v>1.6116352201257799E-2</c:v>
                        </c:pt>
                        <c:pt idx="327">
                          <c:v>1.6116352201257799E-2</c:v>
                        </c:pt>
                        <c:pt idx="328">
                          <c:v>1.6116352201257799E-2</c:v>
                        </c:pt>
                        <c:pt idx="329">
                          <c:v>1.5723270440251499E-2</c:v>
                        </c:pt>
                        <c:pt idx="330">
                          <c:v>1.5723270440251499E-2</c:v>
                        </c:pt>
                        <c:pt idx="331">
                          <c:v>1.5723270440251499E-2</c:v>
                        </c:pt>
                        <c:pt idx="332">
                          <c:v>1.53301886792452E-2</c:v>
                        </c:pt>
                        <c:pt idx="333">
                          <c:v>1.4937106918239001E-2</c:v>
                        </c:pt>
                        <c:pt idx="334">
                          <c:v>1.4544025157232699E-2</c:v>
                        </c:pt>
                        <c:pt idx="335">
                          <c:v>1.4544025157232699E-2</c:v>
                        </c:pt>
                        <c:pt idx="336">
                          <c:v>1.4544025157232699E-2</c:v>
                        </c:pt>
                        <c:pt idx="337">
                          <c:v>1.4150943396226299E-2</c:v>
                        </c:pt>
                        <c:pt idx="338">
                          <c:v>1.4150943396226299E-2</c:v>
                        </c:pt>
                        <c:pt idx="339">
                          <c:v>1.4150943396226299E-2</c:v>
                        </c:pt>
                        <c:pt idx="340">
                          <c:v>1.4150943396226299E-2</c:v>
                        </c:pt>
                        <c:pt idx="341">
                          <c:v>1.4150943396226299E-2</c:v>
                        </c:pt>
                        <c:pt idx="342">
                          <c:v>1.4150943396226299E-2</c:v>
                        </c:pt>
                        <c:pt idx="343">
                          <c:v>1.4150943396226299E-2</c:v>
                        </c:pt>
                        <c:pt idx="344">
                          <c:v>1.4150943396226299E-2</c:v>
                        </c:pt>
                        <c:pt idx="345">
                          <c:v>1.3364779874213801E-2</c:v>
                        </c:pt>
                        <c:pt idx="346">
                          <c:v>1.3364779874213801E-2</c:v>
                        </c:pt>
                        <c:pt idx="347">
                          <c:v>1.3364779874213801E-2</c:v>
                        </c:pt>
                        <c:pt idx="348">
                          <c:v>1.3364779874213801E-2</c:v>
                        </c:pt>
                        <c:pt idx="349">
                          <c:v>1.3364779874213801E-2</c:v>
                        </c:pt>
                        <c:pt idx="350">
                          <c:v>1.3364779874213801E-2</c:v>
                        </c:pt>
                        <c:pt idx="351">
                          <c:v>1.3364779874213801E-2</c:v>
                        </c:pt>
                        <c:pt idx="352">
                          <c:v>1.3364779874213801E-2</c:v>
                        </c:pt>
                        <c:pt idx="353">
                          <c:v>1.3364779874213801E-2</c:v>
                        </c:pt>
                        <c:pt idx="354">
                          <c:v>1.3364779874213801E-2</c:v>
                        </c:pt>
                        <c:pt idx="355">
                          <c:v>1.3364779874213801E-2</c:v>
                        </c:pt>
                        <c:pt idx="356">
                          <c:v>1.3364779874213801E-2</c:v>
                        </c:pt>
                        <c:pt idx="357">
                          <c:v>1.3364779874213801E-2</c:v>
                        </c:pt>
                        <c:pt idx="358">
                          <c:v>1.3364779874213801E-2</c:v>
                        </c:pt>
                        <c:pt idx="359">
                          <c:v>1.25786163522012E-2</c:v>
                        </c:pt>
                        <c:pt idx="360">
                          <c:v>1.25786163522012E-2</c:v>
                        </c:pt>
                        <c:pt idx="361">
                          <c:v>1.25786163522012E-2</c:v>
                        </c:pt>
                        <c:pt idx="362">
                          <c:v>1.50157232704403E-2</c:v>
                        </c:pt>
                        <c:pt idx="363">
                          <c:v>1.50157232704403E-2</c:v>
                        </c:pt>
                        <c:pt idx="364">
                          <c:v>1.53301886792452E-2</c:v>
                        </c:pt>
                        <c:pt idx="365">
                          <c:v>1.53301886792452E-2</c:v>
                        </c:pt>
                        <c:pt idx="366">
                          <c:v>1.53301886792452E-2</c:v>
                        </c:pt>
                        <c:pt idx="367">
                          <c:v>1.53301886792452E-2</c:v>
                        </c:pt>
                        <c:pt idx="368">
                          <c:v>1.53301886792452E-2</c:v>
                        </c:pt>
                        <c:pt idx="369">
                          <c:v>1.53301886792452E-2</c:v>
                        </c:pt>
                        <c:pt idx="370">
                          <c:v>1.4937106918239001E-2</c:v>
                        </c:pt>
                        <c:pt idx="371">
                          <c:v>1.4937106918239001E-2</c:v>
                        </c:pt>
                        <c:pt idx="372">
                          <c:v>1.4937106918239001E-2</c:v>
                        </c:pt>
                        <c:pt idx="373">
                          <c:v>1.4937106918239001E-2</c:v>
                        </c:pt>
                        <c:pt idx="374">
                          <c:v>1.4937106918239001E-2</c:v>
                        </c:pt>
                        <c:pt idx="375">
                          <c:v>1.4937106918239001E-2</c:v>
                        </c:pt>
                        <c:pt idx="376">
                          <c:v>1.4937106918239001E-2</c:v>
                        </c:pt>
                        <c:pt idx="377">
                          <c:v>1.4937106918239001E-2</c:v>
                        </c:pt>
                        <c:pt idx="378">
                          <c:v>1.4937106918239001E-2</c:v>
                        </c:pt>
                        <c:pt idx="379">
                          <c:v>1.4937106918239001E-2</c:v>
                        </c:pt>
                        <c:pt idx="380">
                          <c:v>1.4937106918239001E-2</c:v>
                        </c:pt>
                        <c:pt idx="381">
                          <c:v>1.4937106918239001E-2</c:v>
                        </c:pt>
                        <c:pt idx="382">
                          <c:v>1.41509433962264E-2</c:v>
                        </c:pt>
                        <c:pt idx="383">
                          <c:v>1.41509433962264E-2</c:v>
                        </c:pt>
                        <c:pt idx="384">
                          <c:v>1.41509433962264E-2</c:v>
                        </c:pt>
                        <c:pt idx="385">
                          <c:v>1.41509433962264E-2</c:v>
                        </c:pt>
                        <c:pt idx="386">
                          <c:v>1.41509433962264E-2</c:v>
                        </c:pt>
                        <c:pt idx="387">
                          <c:v>1.41509433962264E-2</c:v>
                        </c:pt>
                        <c:pt idx="388">
                          <c:v>1.41509433962264E-2</c:v>
                        </c:pt>
                        <c:pt idx="389">
                          <c:v>1.41509433962264E-2</c:v>
                        </c:pt>
                        <c:pt idx="390">
                          <c:v>1.41509433962264E-2</c:v>
                        </c:pt>
                        <c:pt idx="391">
                          <c:v>1.37578616352201E-2</c:v>
                        </c:pt>
                        <c:pt idx="392">
                          <c:v>1.37578616352201E-2</c:v>
                        </c:pt>
                        <c:pt idx="393">
                          <c:v>1.37578616352201E-2</c:v>
                        </c:pt>
                        <c:pt idx="394">
                          <c:v>1.37578616352201E-2</c:v>
                        </c:pt>
                        <c:pt idx="395">
                          <c:v>1.37578616352201E-2</c:v>
                        </c:pt>
                        <c:pt idx="396">
                          <c:v>1.37578616352201E-2</c:v>
                        </c:pt>
                        <c:pt idx="397">
                          <c:v>1.37578616352201E-2</c:v>
                        </c:pt>
                        <c:pt idx="398">
                          <c:v>1.37578616352201E-2</c:v>
                        </c:pt>
                        <c:pt idx="399">
                          <c:v>1.37578616352201E-2</c:v>
                        </c:pt>
                        <c:pt idx="400">
                          <c:v>1.37578616352201E-2</c:v>
                        </c:pt>
                        <c:pt idx="401">
                          <c:v>1.37578616352201E-2</c:v>
                        </c:pt>
                        <c:pt idx="402">
                          <c:v>1.37578616352201E-2</c:v>
                        </c:pt>
                        <c:pt idx="403">
                          <c:v>1.37578616352201E-2</c:v>
                        </c:pt>
                        <c:pt idx="404">
                          <c:v>1.37578616352201E-2</c:v>
                        </c:pt>
                        <c:pt idx="405">
                          <c:v>1.37578616352201E-2</c:v>
                        </c:pt>
                        <c:pt idx="406">
                          <c:v>1.37578616352201E-2</c:v>
                        </c:pt>
                        <c:pt idx="407">
                          <c:v>1.37578616352201E-2</c:v>
                        </c:pt>
                        <c:pt idx="408">
                          <c:v>1.21855345911949E-2</c:v>
                        </c:pt>
                        <c:pt idx="409">
                          <c:v>1.21855345911949E-2</c:v>
                        </c:pt>
                        <c:pt idx="410">
                          <c:v>1.1792452830188699E-2</c:v>
                        </c:pt>
                        <c:pt idx="411">
                          <c:v>1.02201257861634E-2</c:v>
                        </c:pt>
                        <c:pt idx="412">
                          <c:v>9.4339622641509396E-3</c:v>
                        </c:pt>
                        <c:pt idx="413">
                          <c:v>9.4339622641509396E-3</c:v>
                        </c:pt>
                        <c:pt idx="414">
                          <c:v>7.0754716981131704E-3</c:v>
                        </c:pt>
                        <c:pt idx="415">
                          <c:v>5.5031446540880699E-3</c:v>
                        </c:pt>
                        <c:pt idx="416">
                          <c:v>4.7169811320754099E-3</c:v>
                        </c:pt>
                        <c:pt idx="417">
                          <c:v>4.7169811320754099E-3</c:v>
                        </c:pt>
                        <c:pt idx="418">
                          <c:v>4.3238993710691398E-3</c:v>
                        </c:pt>
                        <c:pt idx="419">
                          <c:v>3.9308176100628601E-3</c:v>
                        </c:pt>
                        <c:pt idx="420">
                          <c:v>3.9308176100628601E-3</c:v>
                        </c:pt>
                        <c:pt idx="421">
                          <c:v>3.1446540880503099E-3</c:v>
                        </c:pt>
                        <c:pt idx="422">
                          <c:v>3.1446540880503099E-3</c:v>
                        </c:pt>
                        <c:pt idx="423">
                          <c:v>3.1446540880503099E-3</c:v>
                        </c:pt>
                        <c:pt idx="424">
                          <c:v>3.1446540880503099E-3</c:v>
                        </c:pt>
                        <c:pt idx="425">
                          <c:v>3.1446540880503099E-3</c:v>
                        </c:pt>
                        <c:pt idx="426">
                          <c:v>3.1446540880503099E-3</c:v>
                        </c:pt>
                        <c:pt idx="427">
                          <c:v>3.1446540880503099E-3</c:v>
                        </c:pt>
                        <c:pt idx="428">
                          <c:v>3.1446540880503099E-3</c:v>
                        </c:pt>
                        <c:pt idx="429">
                          <c:v>3.1446540880503099E-3</c:v>
                        </c:pt>
                        <c:pt idx="430">
                          <c:v>3.1446540880503099E-3</c:v>
                        </c:pt>
                        <c:pt idx="431">
                          <c:v>3.1446540880503099E-3</c:v>
                        </c:pt>
                        <c:pt idx="432">
                          <c:v>3.1446540880503099E-3</c:v>
                        </c:pt>
                        <c:pt idx="433">
                          <c:v>3.1446540880503099E-3</c:v>
                        </c:pt>
                        <c:pt idx="434">
                          <c:v>3.1446540880503099E-3</c:v>
                        </c:pt>
                        <c:pt idx="435">
                          <c:v>3.1446540880503099E-3</c:v>
                        </c:pt>
                        <c:pt idx="436">
                          <c:v>3.1446540880503099E-3</c:v>
                        </c:pt>
                        <c:pt idx="437">
                          <c:v>3.1446540880503099E-3</c:v>
                        </c:pt>
                        <c:pt idx="438">
                          <c:v>3.1446540880503099E-3</c:v>
                        </c:pt>
                        <c:pt idx="439">
                          <c:v>3.1446540880503099E-3</c:v>
                        </c:pt>
                        <c:pt idx="440">
                          <c:v>3.1446540880503099E-3</c:v>
                        </c:pt>
                        <c:pt idx="441">
                          <c:v>3.1446540880503099E-3</c:v>
                        </c:pt>
                        <c:pt idx="442">
                          <c:v>3.1446540880503099E-3</c:v>
                        </c:pt>
                        <c:pt idx="443">
                          <c:v>3.1446540880503099E-3</c:v>
                        </c:pt>
                        <c:pt idx="444">
                          <c:v>3.1446540880503099E-3</c:v>
                        </c:pt>
                        <c:pt idx="445">
                          <c:v>3.1446540880503099E-3</c:v>
                        </c:pt>
                        <c:pt idx="446">
                          <c:v>3.1446540880503099E-3</c:v>
                        </c:pt>
                        <c:pt idx="447">
                          <c:v>3.1446540880503099E-3</c:v>
                        </c:pt>
                        <c:pt idx="448">
                          <c:v>3.1446540880503099E-3</c:v>
                        </c:pt>
                        <c:pt idx="449">
                          <c:v>3.1446540880503099E-3</c:v>
                        </c:pt>
                        <c:pt idx="450">
                          <c:v>3.1446540880503099E-3</c:v>
                        </c:pt>
                        <c:pt idx="451">
                          <c:v>3.1446540880503099E-3</c:v>
                        </c:pt>
                        <c:pt idx="452">
                          <c:v>3.1446540880503099E-3</c:v>
                        </c:pt>
                        <c:pt idx="453">
                          <c:v>3.1446540880503099E-3</c:v>
                        </c:pt>
                        <c:pt idx="454">
                          <c:v>3.1446540880503099E-3</c:v>
                        </c:pt>
                        <c:pt idx="455">
                          <c:v>3.1446540880503099E-3</c:v>
                        </c:pt>
                        <c:pt idx="456">
                          <c:v>3.1446540880503099E-3</c:v>
                        </c:pt>
                        <c:pt idx="457">
                          <c:v>3.1446540880503099E-3</c:v>
                        </c:pt>
                        <c:pt idx="458">
                          <c:v>3.1446540880503099E-3</c:v>
                        </c:pt>
                        <c:pt idx="459">
                          <c:v>3.1446540880503099E-3</c:v>
                        </c:pt>
                        <c:pt idx="460">
                          <c:v>3.1446540880503099E-3</c:v>
                        </c:pt>
                        <c:pt idx="461">
                          <c:v>3.1446540880503099E-3</c:v>
                        </c:pt>
                        <c:pt idx="462">
                          <c:v>3.1446540880503099E-3</c:v>
                        </c:pt>
                        <c:pt idx="463">
                          <c:v>3.1446540880503099E-3</c:v>
                        </c:pt>
                        <c:pt idx="464">
                          <c:v>3.1446540880503099E-3</c:v>
                        </c:pt>
                        <c:pt idx="465">
                          <c:v>3.1446540880503099E-3</c:v>
                        </c:pt>
                        <c:pt idx="466">
                          <c:v>3.1446540880503099E-3</c:v>
                        </c:pt>
                        <c:pt idx="467">
                          <c:v>3.1446540880503099E-3</c:v>
                        </c:pt>
                        <c:pt idx="468">
                          <c:v>3.1446540880503099E-3</c:v>
                        </c:pt>
                        <c:pt idx="469">
                          <c:v>0</c:v>
                        </c:pt>
                        <c:pt idx="470">
                          <c:v>0</c:v>
                        </c:pt>
                        <c:pt idx="471">
                          <c:v>0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plus>
                  <c:minus>
                    <c:numRef>
                      <c:extLst xmlns:c15="http://schemas.microsoft.com/office/drawing/2012/chart">
                        <c:ext xmlns:c15="http://schemas.microsoft.com/office/drawing/2012/chart" uri="{02D57815-91ED-43cb-92C2-25804820EDAC}">
                          <c15:formulaRef>
                            <c15:sqref>total_results!$J$564:$J$1122</c15:sqref>
                          </c15:formulaRef>
                        </c:ext>
                      </c:extLst>
                      <c:numCache>
                        <c:formatCode>General</c:formatCode>
                        <c:ptCount val="559"/>
                        <c:pt idx="0">
                          <c:v>0.2</c:v>
                        </c:pt>
                        <c:pt idx="1">
                          <c:v>0.249999999999999</c:v>
                        </c:pt>
                        <c:pt idx="2">
                          <c:v>0.29166666666666602</c:v>
                        </c:pt>
                        <c:pt idx="3">
                          <c:v>0.23749999999999999</c:v>
                        </c:pt>
                        <c:pt idx="4">
                          <c:v>0.16499999999999901</c:v>
                        </c:pt>
                        <c:pt idx="5">
                          <c:v>0.193965517241379</c:v>
                        </c:pt>
                        <c:pt idx="6">
                          <c:v>0.19696969696969699</c:v>
                        </c:pt>
                        <c:pt idx="7">
                          <c:v>0.206756756756756</c:v>
                        </c:pt>
                        <c:pt idx="8">
                          <c:v>0.21341463414634099</c:v>
                        </c:pt>
                        <c:pt idx="9">
                          <c:v>0.22555555555555501</c:v>
                        </c:pt>
                        <c:pt idx="10">
                          <c:v>0.23265306122448901</c:v>
                        </c:pt>
                        <c:pt idx="11">
                          <c:v>0.205188679245283</c:v>
                        </c:pt>
                        <c:pt idx="12">
                          <c:v>0.20614035087719201</c:v>
                        </c:pt>
                        <c:pt idx="13">
                          <c:v>0.21557377049180301</c:v>
                        </c:pt>
                        <c:pt idx="14">
                          <c:v>0.20615384615384599</c:v>
                        </c:pt>
                        <c:pt idx="15">
                          <c:v>0.21050724637681101</c:v>
                        </c:pt>
                        <c:pt idx="16">
                          <c:v>0.21917808219178</c:v>
                        </c:pt>
                        <c:pt idx="17">
                          <c:v>0.221103896103896</c:v>
                        </c:pt>
                        <c:pt idx="18">
                          <c:v>0.19783950617283899</c:v>
                        </c:pt>
                        <c:pt idx="19">
                          <c:v>0.19705882352941101</c:v>
                        </c:pt>
                        <c:pt idx="20">
                          <c:v>0.20252808988764001</c:v>
                        </c:pt>
                        <c:pt idx="21">
                          <c:v>0.19381720430107499</c:v>
                        </c:pt>
                        <c:pt idx="22">
                          <c:v>0.18685567010309201</c:v>
                        </c:pt>
                        <c:pt idx="23">
                          <c:v>0.190249999999999</c:v>
                        </c:pt>
                        <c:pt idx="24">
                          <c:v>0.18446601941747501</c:v>
                        </c:pt>
                        <c:pt idx="25">
                          <c:v>0.18632075471698101</c:v>
                        </c:pt>
                        <c:pt idx="26">
                          <c:v>0.192660550458715</c:v>
                        </c:pt>
                        <c:pt idx="27">
                          <c:v>0.20446428571428499</c:v>
                        </c:pt>
                        <c:pt idx="28">
                          <c:v>0.21456521739130399</c:v>
                        </c:pt>
                        <c:pt idx="29">
                          <c:v>0.19067796610169399</c:v>
                        </c:pt>
                        <c:pt idx="30">
                          <c:v>0.19318181818181801</c:v>
                        </c:pt>
                        <c:pt idx="31">
                          <c:v>0.20201612903225799</c:v>
                        </c:pt>
                        <c:pt idx="32">
                          <c:v>0.21003937007873999</c:v>
                        </c:pt>
                        <c:pt idx="33">
                          <c:v>0.197115384615384</c:v>
                        </c:pt>
                        <c:pt idx="34">
                          <c:v>0.20958646616541299</c:v>
                        </c:pt>
                        <c:pt idx="35">
                          <c:v>0.20772058823529399</c:v>
                        </c:pt>
                        <c:pt idx="36">
                          <c:v>0.22032374100719401</c:v>
                        </c:pt>
                        <c:pt idx="37">
                          <c:v>0.22975352112676001</c:v>
                        </c:pt>
                        <c:pt idx="38">
                          <c:v>0.24137931034482701</c:v>
                        </c:pt>
                        <c:pt idx="39">
                          <c:v>0.24915540540540501</c:v>
                        </c:pt>
                        <c:pt idx="40">
                          <c:v>0.25761589403973501</c:v>
                        </c:pt>
                        <c:pt idx="41">
                          <c:v>0.25811688311688302</c:v>
                        </c:pt>
                        <c:pt idx="42">
                          <c:v>0.26608280254777</c:v>
                        </c:pt>
                        <c:pt idx="43">
                          <c:v>0.26906249999999998</c:v>
                        </c:pt>
                        <c:pt idx="44">
                          <c:v>0.26932515337423302</c:v>
                        </c:pt>
                        <c:pt idx="45">
                          <c:v>0.26972891566265</c:v>
                        </c:pt>
                        <c:pt idx="46">
                          <c:v>0.27603550295857898</c:v>
                        </c:pt>
                        <c:pt idx="47">
                          <c:v>0.26976744186046497</c:v>
                        </c:pt>
                        <c:pt idx="48">
                          <c:v>0.27357142857142802</c:v>
                        </c:pt>
                        <c:pt idx="49">
                          <c:v>0.28103932584269598</c:v>
                        </c:pt>
                        <c:pt idx="50">
                          <c:v>0.27900552486187802</c:v>
                        </c:pt>
                        <c:pt idx="51">
                          <c:v>0.29089673913043401</c:v>
                        </c:pt>
                        <c:pt idx="52">
                          <c:v>0.27540106951871601</c:v>
                        </c:pt>
                        <c:pt idx="53">
                          <c:v>0.28499999999999998</c:v>
                        </c:pt>
                        <c:pt idx="54">
                          <c:v>0.28886010362694298</c:v>
                        </c:pt>
                        <c:pt idx="55">
                          <c:v>0.28954081632653</c:v>
                        </c:pt>
                        <c:pt idx="56">
                          <c:v>0.28643216080402001</c:v>
                        </c:pt>
                        <c:pt idx="57">
                          <c:v>0.27784653465346498</c:v>
                        </c:pt>
                        <c:pt idx="58">
                          <c:v>0.28390243902439</c:v>
                        </c:pt>
                        <c:pt idx="59">
                          <c:v>0.28272946859903297</c:v>
                        </c:pt>
                        <c:pt idx="60">
                          <c:v>0.28313397129186602</c:v>
                        </c:pt>
                        <c:pt idx="61">
                          <c:v>0.28281990521327</c:v>
                        </c:pt>
                        <c:pt idx="62">
                          <c:v>0.27476525821596198</c:v>
                        </c:pt>
                        <c:pt idx="63">
                          <c:v>0.26976744186046497</c:v>
                        </c:pt>
                        <c:pt idx="64">
                          <c:v>0.27246543778801802</c:v>
                        </c:pt>
                        <c:pt idx="65">
                          <c:v>0.278310502283105</c:v>
                        </c:pt>
                        <c:pt idx="66">
                          <c:v>0.27194570135746599</c:v>
                        </c:pt>
                        <c:pt idx="67">
                          <c:v>0.259865470852017</c:v>
                        </c:pt>
                        <c:pt idx="68">
                          <c:v>0.25111111111111101</c:v>
                        </c:pt>
                        <c:pt idx="69">
                          <c:v>0.24471365638766501</c:v>
                        </c:pt>
                        <c:pt idx="70">
                          <c:v>0.23318777292576401</c:v>
                        </c:pt>
                        <c:pt idx="71">
                          <c:v>0.22077922077921999</c:v>
                        </c:pt>
                        <c:pt idx="72">
                          <c:v>0.21577253218884099</c:v>
                        </c:pt>
                        <c:pt idx="73">
                          <c:v>0.211808510638297</c:v>
                        </c:pt>
                        <c:pt idx="74">
                          <c:v>0.203691983122362</c:v>
                        </c:pt>
                        <c:pt idx="75">
                          <c:v>0.190481171548117</c:v>
                        </c:pt>
                        <c:pt idx="76">
                          <c:v>0.182676348547717</c:v>
                        </c:pt>
                        <c:pt idx="77">
                          <c:v>0.179115226337448</c:v>
                        </c:pt>
                        <c:pt idx="78">
                          <c:v>0.185655737704918</c:v>
                        </c:pt>
                        <c:pt idx="79">
                          <c:v>0.18938775510204001</c:v>
                        </c:pt>
                        <c:pt idx="80">
                          <c:v>0.185569105691056</c:v>
                        </c:pt>
                        <c:pt idx="81">
                          <c:v>0.17965587044534401</c:v>
                        </c:pt>
                        <c:pt idx="82">
                          <c:v>0.178528225806451</c:v>
                        </c:pt>
                        <c:pt idx="83">
                          <c:v>0.18092369477911599</c:v>
                        </c:pt>
                        <c:pt idx="84">
                          <c:v>0.1721</c:v>
                        </c:pt>
                        <c:pt idx="85">
                          <c:v>0.16812749003984001</c:v>
                        </c:pt>
                        <c:pt idx="86">
                          <c:v>0.167757936507936</c:v>
                        </c:pt>
                        <c:pt idx="87">
                          <c:v>0.169466403162055</c:v>
                        </c:pt>
                        <c:pt idx="88">
                          <c:v>0.173622047244094</c:v>
                        </c:pt>
                        <c:pt idx="89">
                          <c:v>0.16196078431372499</c:v>
                        </c:pt>
                        <c:pt idx="90">
                          <c:v>0.15537109374999999</c:v>
                        </c:pt>
                        <c:pt idx="91">
                          <c:v>0.15544747081711999</c:v>
                        </c:pt>
                        <c:pt idx="92">
                          <c:v>0.14777131782945699</c:v>
                        </c:pt>
                        <c:pt idx="93">
                          <c:v>0.15173745173745101</c:v>
                        </c:pt>
                        <c:pt idx="94">
                          <c:v>0.15269230769230699</c:v>
                        </c:pt>
                        <c:pt idx="95">
                          <c:v>0.14789272030651299</c:v>
                        </c:pt>
                        <c:pt idx="96">
                          <c:v>0.140362595419847</c:v>
                        </c:pt>
                        <c:pt idx="97">
                          <c:v>0.13992395437262301</c:v>
                        </c:pt>
                        <c:pt idx="98">
                          <c:v>0.13409090909090901</c:v>
                        </c:pt>
                        <c:pt idx="99">
                          <c:v>0.133679245283018</c:v>
                        </c:pt>
                        <c:pt idx="100">
                          <c:v>0.13402255639097699</c:v>
                        </c:pt>
                        <c:pt idx="101">
                          <c:v>0.13539325842696601</c:v>
                        </c:pt>
                        <c:pt idx="102">
                          <c:v>0.136753731343283</c:v>
                        </c:pt>
                        <c:pt idx="103">
                          <c:v>0.136802973977695</c:v>
                        </c:pt>
                        <c:pt idx="104">
                          <c:v>0.133333333333333</c:v>
                        </c:pt>
                        <c:pt idx="105">
                          <c:v>0.13653136531365301</c:v>
                        </c:pt>
                        <c:pt idx="106">
                          <c:v>0.13832720588235201</c:v>
                        </c:pt>
                        <c:pt idx="107">
                          <c:v>0.14285714285714199</c:v>
                        </c:pt>
                        <c:pt idx="108">
                          <c:v>0.14644160583941601</c:v>
                        </c:pt>
                        <c:pt idx="109">
                          <c:v>0.150090909090909</c:v>
                        </c:pt>
                        <c:pt idx="110">
                          <c:v>0.14592391304347799</c:v>
                        </c:pt>
                        <c:pt idx="111">
                          <c:v>0.14404332129963901</c:v>
                        </c:pt>
                        <c:pt idx="112">
                          <c:v>0.14667266187050301</c:v>
                        </c:pt>
                        <c:pt idx="113">
                          <c:v>0.140681003584229</c:v>
                        </c:pt>
                        <c:pt idx="114">
                          <c:v>0.14517857142857099</c:v>
                        </c:pt>
                        <c:pt idx="115">
                          <c:v>0.145551601423487</c:v>
                        </c:pt>
                        <c:pt idx="116">
                          <c:v>0.14290780141843901</c:v>
                        </c:pt>
                        <c:pt idx="117">
                          <c:v>0.14178445229681899</c:v>
                        </c:pt>
                        <c:pt idx="118">
                          <c:v>0.14718309859154899</c:v>
                        </c:pt>
                        <c:pt idx="119">
                          <c:v>0.149912280701754</c:v>
                        </c:pt>
                        <c:pt idx="120">
                          <c:v>0.14344405594405499</c:v>
                        </c:pt>
                        <c:pt idx="121">
                          <c:v>0.14346689895470299</c:v>
                        </c:pt>
                        <c:pt idx="122">
                          <c:v>0.14869791666666601</c:v>
                        </c:pt>
                        <c:pt idx="123">
                          <c:v>0.141435986159169</c:v>
                        </c:pt>
                        <c:pt idx="124">
                          <c:v>0.14698275862068899</c:v>
                        </c:pt>
                        <c:pt idx="125">
                          <c:v>0.143470790378006</c:v>
                        </c:pt>
                        <c:pt idx="126">
                          <c:v>0.142123287671232</c:v>
                        </c:pt>
                        <c:pt idx="127">
                          <c:v>0.138225255972696</c:v>
                        </c:pt>
                        <c:pt idx="128">
                          <c:v>0.14090136054421701</c:v>
                        </c:pt>
                        <c:pt idx="129">
                          <c:v>0.135677966101695</c:v>
                        </c:pt>
                        <c:pt idx="130">
                          <c:v>0.13395270270270199</c:v>
                        </c:pt>
                        <c:pt idx="131">
                          <c:v>0.127104377104377</c:v>
                        </c:pt>
                        <c:pt idx="132">
                          <c:v>0.12760067114093901</c:v>
                        </c:pt>
                        <c:pt idx="133">
                          <c:v>0.13010033444815999</c:v>
                        </c:pt>
                        <c:pt idx="134">
                          <c:v>0.13066666666666599</c:v>
                        </c:pt>
                        <c:pt idx="135">
                          <c:v>0.133554817275747</c:v>
                        </c:pt>
                        <c:pt idx="136">
                          <c:v>0.135264900662251</c:v>
                        </c:pt>
                        <c:pt idx="137">
                          <c:v>0.13811881188118799</c:v>
                        </c:pt>
                        <c:pt idx="138">
                          <c:v>0.134210526315789</c:v>
                        </c:pt>
                        <c:pt idx="139">
                          <c:v>0.13729508196721299</c:v>
                        </c:pt>
                        <c:pt idx="140">
                          <c:v>0.13088235294117601</c:v>
                        </c:pt>
                        <c:pt idx="141">
                          <c:v>0.128338762214983</c:v>
                        </c:pt>
                        <c:pt idx="142">
                          <c:v>0.12922077922077899</c:v>
                        </c:pt>
                        <c:pt idx="143">
                          <c:v>0.131634304207119</c:v>
                        </c:pt>
                        <c:pt idx="144">
                          <c:v>0.13233870967741901</c:v>
                        </c:pt>
                        <c:pt idx="145">
                          <c:v>0.122186495176848</c:v>
                        </c:pt>
                        <c:pt idx="146">
                          <c:v>0.11738782051282</c:v>
                        </c:pt>
                        <c:pt idx="147">
                          <c:v>0.118210862619808</c:v>
                        </c:pt>
                        <c:pt idx="148">
                          <c:v>0.11791401273885301</c:v>
                        </c:pt>
                        <c:pt idx="149">
                          <c:v>0.11714285714285699</c:v>
                        </c:pt>
                        <c:pt idx="150">
                          <c:v>0.11558544303797399</c:v>
                        </c:pt>
                        <c:pt idx="151">
                          <c:v>0.11782334384857999</c:v>
                        </c:pt>
                        <c:pt idx="152">
                          <c:v>0.12067610062893</c:v>
                        </c:pt>
                        <c:pt idx="153">
                          <c:v>0.11894654088050299</c:v>
                        </c:pt>
                        <c:pt idx="154">
                          <c:v>0.11768867924528301</c:v>
                        </c:pt>
                        <c:pt idx="155">
                          <c:v>0.118867924528301</c:v>
                        </c:pt>
                        <c:pt idx="156">
                          <c:v>0.12004716981132001</c:v>
                        </c:pt>
                        <c:pt idx="157">
                          <c:v>0.11564465408805</c:v>
                        </c:pt>
                        <c:pt idx="158">
                          <c:v>0.112893081761006</c:v>
                        </c:pt>
                        <c:pt idx="159">
                          <c:v>0.112893081761006</c:v>
                        </c:pt>
                        <c:pt idx="160">
                          <c:v>0.111635220125786</c:v>
                        </c:pt>
                        <c:pt idx="161">
                          <c:v>0.11438679245283</c:v>
                        </c:pt>
                        <c:pt idx="162">
                          <c:v>0.11839622641509399</c:v>
                        </c:pt>
                        <c:pt idx="163">
                          <c:v>0.118003144654088</c:v>
                        </c:pt>
                        <c:pt idx="164">
                          <c:v>0.11438679245283</c:v>
                        </c:pt>
                        <c:pt idx="165">
                          <c:v>0.113207547169811</c:v>
                        </c:pt>
                        <c:pt idx="166">
                          <c:v>0.11281446540880501</c:v>
                        </c:pt>
                        <c:pt idx="167">
                          <c:v>0.112028301886792</c:v>
                        </c:pt>
                        <c:pt idx="168">
                          <c:v>0.113207547169811</c:v>
                        </c:pt>
                        <c:pt idx="169">
                          <c:v>0.11210691823899301</c:v>
                        </c:pt>
                        <c:pt idx="170">
                          <c:v>0.110613207547169</c:v>
                        </c:pt>
                        <c:pt idx="171">
                          <c:v>0.110534591194968</c:v>
                        </c:pt>
                        <c:pt idx="172">
                          <c:v>0.109669811320754</c:v>
                        </c:pt>
                        <c:pt idx="173">
                          <c:v>0.111242138364779</c:v>
                        </c:pt>
                        <c:pt idx="174">
                          <c:v>0.11045597484276699</c:v>
                        </c:pt>
                        <c:pt idx="175">
                          <c:v>0.11281446540880501</c:v>
                        </c:pt>
                        <c:pt idx="176">
                          <c:v>0.108176100628931</c:v>
                        </c:pt>
                        <c:pt idx="177">
                          <c:v>0.110534591194968</c:v>
                        </c:pt>
                        <c:pt idx="178">
                          <c:v>0.10817610062893</c:v>
                        </c:pt>
                        <c:pt idx="179">
                          <c:v>0.10188679245283</c:v>
                        </c:pt>
                        <c:pt idx="180">
                          <c:v>0.10180817610062801</c:v>
                        </c:pt>
                        <c:pt idx="181">
                          <c:v>0.104559748427673</c:v>
                        </c:pt>
                        <c:pt idx="182">
                          <c:v>0.101022012578616</c:v>
                        </c:pt>
                        <c:pt idx="183">
                          <c:v>9.99213836477989E-2</c:v>
                        </c:pt>
                        <c:pt idx="184">
                          <c:v>9.82704402515725E-2</c:v>
                        </c:pt>
                        <c:pt idx="185">
                          <c:v>9.7091194968553493E-2</c:v>
                        </c:pt>
                        <c:pt idx="186">
                          <c:v>9.8270440251572305E-2</c:v>
                        </c:pt>
                        <c:pt idx="187">
                          <c:v>9.5990566037735897E-2</c:v>
                        </c:pt>
                        <c:pt idx="188">
                          <c:v>9.5911949685534695E-2</c:v>
                        </c:pt>
                        <c:pt idx="189">
                          <c:v>9.7955974842767399E-2</c:v>
                        </c:pt>
                        <c:pt idx="190">
                          <c:v>9.6776729559748503E-2</c:v>
                        </c:pt>
                        <c:pt idx="191">
                          <c:v>9.9213836477987496E-2</c:v>
                        </c:pt>
                        <c:pt idx="192">
                          <c:v>9.6855345911949706E-2</c:v>
                        </c:pt>
                        <c:pt idx="193">
                          <c:v>9.8427672955974793E-2</c:v>
                        </c:pt>
                        <c:pt idx="194">
                          <c:v>9.2374213836477995E-2</c:v>
                        </c:pt>
                        <c:pt idx="195">
                          <c:v>9.2531446540880594E-2</c:v>
                        </c:pt>
                        <c:pt idx="196">
                          <c:v>8.8836477987421406E-2</c:v>
                        </c:pt>
                        <c:pt idx="197">
                          <c:v>9.1194968553459196E-2</c:v>
                        </c:pt>
                        <c:pt idx="198">
                          <c:v>9.2452830188679405E-2</c:v>
                        </c:pt>
                        <c:pt idx="199">
                          <c:v>8.7735849056603796E-2</c:v>
                        </c:pt>
                        <c:pt idx="200">
                          <c:v>8.7264150943396193E-2</c:v>
                        </c:pt>
                        <c:pt idx="201">
                          <c:v>8.8522012578616305E-2</c:v>
                        </c:pt>
                        <c:pt idx="202">
                          <c:v>9.1273584905660399E-2</c:v>
                        </c:pt>
                        <c:pt idx="203">
                          <c:v>9.0408805031446507E-2</c:v>
                        </c:pt>
                        <c:pt idx="204">
                          <c:v>9.2059748427673005E-2</c:v>
                        </c:pt>
                        <c:pt idx="205">
                          <c:v>9.0172955974842706E-2</c:v>
                        </c:pt>
                        <c:pt idx="206">
                          <c:v>9.2138364779874096E-2</c:v>
                        </c:pt>
                        <c:pt idx="207">
                          <c:v>9.1666666666666605E-2</c:v>
                        </c:pt>
                        <c:pt idx="208">
                          <c:v>9.1194968553459099E-2</c:v>
                        </c:pt>
                        <c:pt idx="209">
                          <c:v>8.9229559748427598E-2</c:v>
                        </c:pt>
                        <c:pt idx="210">
                          <c:v>9.1194968553459099E-2</c:v>
                        </c:pt>
                        <c:pt idx="211">
                          <c:v>9.2452830188679294E-2</c:v>
                        </c:pt>
                        <c:pt idx="212">
                          <c:v>9.6776729559748406E-2</c:v>
                        </c:pt>
                        <c:pt idx="213">
                          <c:v>9.4496855345911901E-2</c:v>
                        </c:pt>
                        <c:pt idx="214">
                          <c:v>9.6069182389937099E-2</c:v>
                        </c:pt>
                        <c:pt idx="215">
                          <c:v>9.2059748427672894E-2</c:v>
                        </c:pt>
                        <c:pt idx="216">
                          <c:v>9.29245283018868E-2</c:v>
                        </c:pt>
                        <c:pt idx="217">
                          <c:v>9.5283018867924493E-2</c:v>
                        </c:pt>
                        <c:pt idx="218">
                          <c:v>9.6069182389937099E-2</c:v>
                        </c:pt>
                        <c:pt idx="219">
                          <c:v>9.1981132075471594E-2</c:v>
                        </c:pt>
                        <c:pt idx="220">
                          <c:v>9.1588050314465305E-2</c:v>
                        </c:pt>
                        <c:pt idx="221">
                          <c:v>8.9229559748427598E-2</c:v>
                        </c:pt>
                        <c:pt idx="222">
                          <c:v>8.6871069182389904E-2</c:v>
                        </c:pt>
                        <c:pt idx="223">
                          <c:v>8.4984276729559702E-2</c:v>
                        </c:pt>
                        <c:pt idx="224">
                          <c:v>8.3333333333333204E-2</c:v>
                        </c:pt>
                        <c:pt idx="225">
                          <c:v>8.4984276729559702E-2</c:v>
                        </c:pt>
                        <c:pt idx="226">
                          <c:v>8.6949685534591203E-2</c:v>
                        </c:pt>
                        <c:pt idx="227">
                          <c:v>8.2547169811320695E-2</c:v>
                        </c:pt>
                        <c:pt idx="228">
                          <c:v>8.1367924528301799E-2</c:v>
                        </c:pt>
                        <c:pt idx="229">
                          <c:v>8.2154088050314406E-2</c:v>
                        </c:pt>
                        <c:pt idx="230">
                          <c:v>8.4512578616352196E-2</c:v>
                        </c:pt>
                        <c:pt idx="231">
                          <c:v>8.6084905660377298E-2</c:v>
                        </c:pt>
                        <c:pt idx="232">
                          <c:v>8.6949685534591203E-2</c:v>
                        </c:pt>
                        <c:pt idx="233">
                          <c:v>8.9308176100628994E-2</c:v>
                        </c:pt>
                        <c:pt idx="234">
                          <c:v>9.1666666666666605E-2</c:v>
                        </c:pt>
                        <c:pt idx="235">
                          <c:v>9.1981132075471594E-2</c:v>
                        </c:pt>
                        <c:pt idx="236">
                          <c:v>9.2845911949685597E-2</c:v>
                        </c:pt>
                        <c:pt idx="237">
                          <c:v>9.0801886792452796E-2</c:v>
                        </c:pt>
                        <c:pt idx="238">
                          <c:v>9.0015723270440204E-2</c:v>
                        </c:pt>
                        <c:pt idx="239">
                          <c:v>9.2138364779874193E-2</c:v>
                        </c:pt>
                        <c:pt idx="240">
                          <c:v>9.6069182389937002E-2</c:v>
                        </c:pt>
                        <c:pt idx="241">
                          <c:v>9.2767295597484298E-2</c:v>
                        </c:pt>
                        <c:pt idx="242">
                          <c:v>9.4339622641509399E-2</c:v>
                        </c:pt>
                        <c:pt idx="243">
                          <c:v>9.7169811320754695E-2</c:v>
                        </c:pt>
                        <c:pt idx="244">
                          <c:v>9.7955974842767302E-2</c:v>
                        </c:pt>
                        <c:pt idx="245">
                          <c:v>9.5361635220125807E-2</c:v>
                        </c:pt>
                        <c:pt idx="246">
                          <c:v>9.0959119496855298E-2</c:v>
                        </c:pt>
                        <c:pt idx="247">
                          <c:v>8.6084905660377298E-2</c:v>
                        </c:pt>
                        <c:pt idx="248">
                          <c:v>8.7342767295597507E-2</c:v>
                        </c:pt>
                        <c:pt idx="249">
                          <c:v>8.4591194968553496E-2</c:v>
                        </c:pt>
                        <c:pt idx="250">
                          <c:v>8.3726415094339604E-2</c:v>
                        </c:pt>
                        <c:pt idx="251">
                          <c:v>8.3333333333333204E-2</c:v>
                        </c:pt>
                        <c:pt idx="252">
                          <c:v>8.2625786163522105E-2</c:v>
                        </c:pt>
                        <c:pt idx="253">
                          <c:v>8.1367924528301799E-2</c:v>
                        </c:pt>
                        <c:pt idx="254">
                          <c:v>8.2940251572326901E-2</c:v>
                        </c:pt>
                        <c:pt idx="255">
                          <c:v>8.6477987421383601E-2</c:v>
                        </c:pt>
                        <c:pt idx="256">
                          <c:v>8.8600628930817493E-2</c:v>
                        </c:pt>
                        <c:pt idx="257">
                          <c:v>8.5377358490566005E-2</c:v>
                        </c:pt>
                        <c:pt idx="258">
                          <c:v>8.7028301886792406E-2</c:v>
                        </c:pt>
                        <c:pt idx="259">
                          <c:v>8.0188679245282904E-2</c:v>
                        </c:pt>
                        <c:pt idx="260">
                          <c:v>7.8223270440251499E-2</c:v>
                        </c:pt>
                        <c:pt idx="261">
                          <c:v>8.0188679245283001E-2</c:v>
                        </c:pt>
                        <c:pt idx="262">
                          <c:v>8.0660377358490604E-2</c:v>
                        </c:pt>
                        <c:pt idx="263">
                          <c:v>7.8301886792452799E-2</c:v>
                        </c:pt>
                        <c:pt idx="264">
                          <c:v>7.8773584905660304E-2</c:v>
                        </c:pt>
                        <c:pt idx="265">
                          <c:v>7.9245283018867907E-2</c:v>
                        </c:pt>
                        <c:pt idx="266">
                          <c:v>7.7987421383647698E-2</c:v>
                        </c:pt>
                        <c:pt idx="267">
                          <c:v>7.5943396226415105E-2</c:v>
                        </c:pt>
                        <c:pt idx="268">
                          <c:v>7.6729559748427698E-2</c:v>
                        </c:pt>
                        <c:pt idx="269">
                          <c:v>7.7515723270440304E-2</c:v>
                        </c:pt>
                        <c:pt idx="270">
                          <c:v>7.50786163522012E-2</c:v>
                        </c:pt>
                        <c:pt idx="271">
                          <c:v>7.2720125786163395E-2</c:v>
                        </c:pt>
                        <c:pt idx="272">
                          <c:v>7.3899371069182401E-2</c:v>
                        </c:pt>
                        <c:pt idx="273">
                          <c:v>7.4764150943396196E-2</c:v>
                        </c:pt>
                        <c:pt idx="274">
                          <c:v>7.0047169811320698E-2</c:v>
                        </c:pt>
                        <c:pt idx="275">
                          <c:v>6.8003144654087994E-2</c:v>
                        </c:pt>
                        <c:pt idx="276">
                          <c:v>6.9182389937106903E-2</c:v>
                        </c:pt>
                        <c:pt idx="277">
                          <c:v>6.9575471698113095E-2</c:v>
                        </c:pt>
                        <c:pt idx="278">
                          <c:v>7.1147798742138196E-2</c:v>
                        </c:pt>
                        <c:pt idx="279">
                          <c:v>7.1540880503144597E-2</c:v>
                        </c:pt>
                        <c:pt idx="280">
                          <c:v>7.1540880503144597E-2</c:v>
                        </c:pt>
                        <c:pt idx="281">
                          <c:v>7.0911949685534603E-2</c:v>
                        </c:pt>
                        <c:pt idx="282">
                          <c:v>7.0911949685534603E-2</c:v>
                        </c:pt>
                        <c:pt idx="283">
                          <c:v>7.0911949685534603E-2</c:v>
                        </c:pt>
                        <c:pt idx="284">
                          <c:v>7.1305031446540795E-2</c:v>
                        </c:pt>
                        <c:pt idx="285">
                          <c:v>6.6116352201257805E-2</c:v>
                        </c:pt>
                        <c:pt idx="286">
                          <c:v>6.6509433962264095E-2</c:v>
                        </c:pt>
                        <c:pt idx="287">
                          <c:v>6.6509433962264095E-2</c:v>
                        </c:pt>
                        <c:pt idx="288">
                          <c:v>6.6509433962264095E-2</c:v>
                        </c:pt>
                        <c:pt idx="289">
                          <c:v>6.3679245283018798E-2</c:v>
                        </c:pt>
                        <c:pt idx="290">
                          <c:v>6.3679245283018798E-2</c:v>
                        </c:pt>
                        <c:pt idx="291">
                          <c:v>6.3364779874213795E-2</c:v>
                        </c:pt>
                        <c:pt idx="292">
                          <c:v>6.3364779874213795E-2</c:v>
                        </c:pt>
                        <c:pt idx="293">
                          <c:v>5.7075471698113202E-2</c:v>
                        </c:pt>
                        <c:pt idx="294">
                          <c:v>5.4245283018867801E-2</c:v>
                        </c:pt>
                        <c:pt idx="295">
                          <c:v>5.3930817610062902E-2</c:v>
                        </c:pt>
                        <c:pt idx="296">
                          <c:v>5.1100628930817502E-2</c:v>
                        </c:pt>
                        <c:pt idx="297">
                          <c:v>4.8349056603773498E-2</c:v>
                        </c:pt>
                        <c:pt idx="298">
                          <c:v>4.1509433962264197E-2</c:v>
                        </c:pt>
                        <c:pt idx="299">
                          <c:v>4.19025157232705E-2</c:v>
                        </c:pt>
                        <c:pt idx="300">
                          <c:v>4.1981132075471703E-2</c:v>
                        </c:pt>
                        <c:pt idx="301">
                          <c:v>4.1666666666666699E-2</c:v>
                        </c:pt>
                        <c:pt idx="302">
                          <c:v>3.9779874213836497E-2</c:v>
                        </c:pt>
                        <c:pt idx="303">
                          <c:v>3.9779874213836497E-2</c:v>
                        </c:pt>
                        <c:pt idx="304">
                          <c:v>4.01729559748428E-2</c:v>
                        </c:pt>
                        <c:pt idx="305">
                          <c:v>3.70283018867925E-2</c:v>
                        </c:pt>
                        <c:pt idx="306">
                          <c:v>3.3254716981132103E-2</c:v>
                        </c:pt>
                        <c:pt idx="307">
                          <c:v>3.04245283018868E-2</c:v>
                        </c:pt>
                        <c:pt idx="308">
                          <c:v>2.7987421383647799E-2</c:v>
                        </c:pt>
                        <c:pt idx="309">
                          <c:v>2.7987421383647799E-2</c:v>
                        </c:pt>
                        <c:pt idx="310">
                          <c:v>2.51572327044025E-2</c:v>
                        </c:pt>
                        <c:pt idx="311">
                          <c:v>2.51572327044025E-2</c:v>
                        </c:pt>
                        <c:pt idx="312">
                          <c:v>2.5550314465408699E-2</c:v>
                        </c:pt>
                        <c:pt idx="313">
                          <c:v>2.5550314465408699E-2</c:v>
                        </c:pt>
                        <c:pt idx="314">
                          <c:v>2.5235849056603799E-2</c:v>
                        </c:pt>
                        <c:pt idx="315">
                          <c:v>2.5235849056603799E-2</c:v>
                        </c:pt>
                        <c:pt idx="316">
                          <c:v>2.2405660377358399E-2</c:v>
                        </c:pt>
                        <c:pt idx="317">
                          <c:v>2.2798742138364698E-2</c:v>
                        </c:pt>
                        <c:pt idx="318">
                          <c:v>2.2798742138364698E-2</c:v>
                        </c:pt>
                        <c:pt idx="319">
                          <c:v>2.2798742138364698E-2</c:v>
                        </c:pt>
                        <c:pt idx="320">
                          <c:v>2.2798742138364698E-2</c:v>
                        </c:pt>
                        <c:pt idx="321">
                          <c:v>2.3584905660377201E-2</c:v>
                        </c:pt>
                        <c:pt idx="322">
                          <c:v>2.39779874213835E-2</c:v>
                        </c:pt>
                        <c:pt idx="323">
                          <c:v>2.43710691823898E-2</c:v>
                        </c:pt>
                        <c:pt idx="324">
                          <c:v>2.43710691823898E-2</c:v>
                        </c:pt>
                        <c:pt idx="325">
                          <c:v>2.47641509433962E-2</c:v>
                        </c:pt>
                        <c:pt idx="326">
                          <c:v>2.47641509433962E-2</c:v>
                        </c:pt>
                        <c:pt idx="327">
                          <c:v>2.47641509433962E-2</c:v>
                        </c:pt>
                        <c:pt idx="328">
                          <c:v>2.47641509433962E-2</c:v>
                        </c:pt>
                        <c:pt idx="329">
                          <c:v>2.51572327044025E-2</c:v>
                        </c:pt>
                        <c:pt idx="330">
                          <c:v>2.51572327044025E-2</c:v>
                        </c:pt>
                        <c:pt idx="331">
                          <c:v>2.51572327044025E-2</c:v>
                        </c:pt>
                        <c:pt idx="332">
                          <c:v>2.5550314465408699E-2</c:v>
                        </c:pt>
                        <c:pt idx="333">
                          <c:v>2.5943396226414998E-2</c:v>
                        </c:pt>
                        <c:pt idx="334">
                          <c:v>2.3191823899371002E-2</c:v>
                        </c:pt>
                        <c:pt idx="335">
                          <c:v>2.3191823899371002E-2</c:v>
                        </c:pt>
                        <c:pt idx="336">
                          <c:v>2.3191823899371002E-2</c:v>
                        </c:pt>
                        <c:pt idx="337">
                          <c:v>2.3584905660377398E-2</c:v>
                        </c:pt>
                        <c:pt idx="338">
                          <c:v>2.2955974842767301E-2</c:v>
                        </c:pt>
                        <c:pt idx="339">
                          <c:v>2.2955974842767301E-2</c:v>
                        </c:pt>
                        <c:pt idx="340">
                          <c:v>1.7295597484276701E-2</c:v>
                        </c:pt>
                        <c:pt idx="341">
                          <c:v>1.7295597484276701E-2</c:v>
                        </c:pt>
                        <c:pt idx="342">
                          <c:v>1.7295597484276701E-2</c:v>
                        </c:pt>
                        <c:pt idx="343">
                          <c:v>1.7295597484276701E-2</c:v>
                        </c:pt>
                        <c:pt idx="344">
                          <c:v>1.7295597484276701E-2</c:v>
                        </c:pt>
                        <c:pt idx="345">
                          <c:v>1.8081761006289301E-2</c:v>
                        </c:pt>
                        <c:pt idx="346">
                          <c:v>1.8081761006289301E-2</c:v>
                        </c:pt>
                        <c:pt idx="347">
                          <c:v>1.8081761006289301E-2</c:v>
                        </c:pt>
                        <c:pt idx="348">
                          <c:v>1.8081761006289301E-2</c:v>
                        </c:pt>
                        <c:pt idx="349">
                          <c:v>1.8081761006289301E-2</c:v>
                        </c:pt>
                        <c:pt idx="350">
                          <c:v>1.8081761006289301E-2</c:v>
                        </c:pt>
                        <c:pt idx="351">
                          <c:v>1.8081761006289301E-2</c:v>
                        </c:pt>
                        <c:pt idx="352">
                          <c:v>1.8081761006289301E-2</c:v>
                        </c:pt>
                        <c:pt idx="353">
                          <c:v>1.8081761006289301E-2</c:v>
                        </c:pt>
                        <c:pt idx="354">
                          <c:v>1.8081761006289301E-2</c:v>
                        </c:pt>
                        <c:pt idx="355">
                          <c:v>1.8081761006289301E-2</c:v>
                        </c:pt>
                        <c:pt idx="356">
                          <c:v>1.8081761006289301E-2</c:v>
                        </c:pt>
                        <c:pt idx="357">
                          <c:v>1.8081761006289301E-2</c:v>
                        </c:pt>
                        <c:pt idx="358">
                          <c:v>1.8081761006289301E-2</c:v>
                        </c:pt>
                        <c:pt idx="359">
                          <c:v>1.8867924528301799E-2</c:v>
                        </c:pt>
                        <c:pt idx="360">
                          <c:v>1.8867924528301799E-2</c:v>
                        </c:pt>
                        <c:pt idx="361">
                          <c:v>1.8867924528301799E-2</c:v>
                        </c:pt>
                        <c:pt idx="362">
                          <c:v>1.9261006289308099E-2</c:v>
                        </c:pt>
                        <c:pt idx="363">
                          <c:v>1.9261006289308099E-2</c:v>
                        </c:pt>
                        <c:pt idx="364">
                          <c:v>1.9261006289308099E-2</c:v>
                        </c:pt>
                        <c:pt idx="365">
                          <c:v>1.9261006289308099E-2</c:v>
                        </c:pt>
                        <c:pt idx="366">
                          <c:v>1.9261006289308099E-2</c:v>
                        </c:pt>
                        <c:pt idx="367">
                          <c:v>1.9261006289308099E-2</c:v>
                        </c:pt>
                        <c:pt idx="368">
                          <c:v>1.9261006289308099E-2</c:v>
                        </c:pt>
                        <c:pt idx="369">
                          <c:v>1.9261006289308099E-2</c:v>
                        </c:pt>
                        <c:pt idx="370">
                          <c:v>1.9654088050314399E-2</c:v>
                        </c:pt>
                        <c:pt idx="371">
                          <c:v>1.9654088050314399E-2</c:v>
                        </c:pt>
                        <c:pt idx="372">
                          <c:v>1.9654088050314399E-2</c:v>
                        </c:pt>
                        <c:pt idx="373">
                          <c:v>1.9654088050314399E-2</c:v>
                        </c:pt>
                        <c:pt idx="374">
                          <c:v>1.9654088050314399E-2</c:v>
                        </c:pt>
                        <c:pt idx="375">
                          <c:v>1.9654088050314399E-2</c:v>
                        </c:pt>
                        <c:pt idx="376">
                          <c:v>1.9654088050314399E-2</c:v>
                        </c:pt>
                        <c:pt idx="377">
                          <c:v>1.9654088050314399E-2</c:v>
                        </c:pt>
                        <c:pt idx="378">
                          <c:v>1.9654088050314399E-2</c:v>
                        </c:pt>
                        <c:pt idx="379">
                          <c:v>1.9654088050314399E-2</c:v>
                        </c:pt>
                        <c:pt idx="380">
                          <c:v>1.9654088050314399E-2</c:v>
                        </c:pt>
                        <c:pt idx="381">
                          <c:v>1.9654088050314399E-2</c:v>
                        </c:pt>
                        <c:pt idx="382">
                          <c:v>2.0440251572326901E-2</c:v>
                        </c:pt>
                        <c:pt idx="383">
                          <c:v>2.0440251572326901E-2</c:v>
                        </c:pt>
                        <c:pt idx="384">
                          <c:v>2.0440251572326901E-2</c:v>
                        </c:pt>
                        <c:pt idx="385">
                          <c:v>2.0440251572326901E-2</c:v>
                        </c:pt>
                        <c:pt idx="386">
                          <c:v>2.0440251572326901E-2</c:v>
                        </c:pt>
                        <c:pt idx="387">
                          <c:v>2.0440251572326901E-2</c:v>
                        </c:pt>
                        <c:pt idx="388">
                          <c:v>2.0440251572326901E-2</c:v>
                        </c:pt>
                        <c:pt idx="389">
                          <c:v>2.0440251572326901E-2</c:v>
                        </c:pt>
                        <c:pt idx="390">
                          <c:v>2.0440251572326901E-2</c:v>
                        </c:pt>
                        <c:pt idx="391">
                          <c:v>2.08333333333332E-2</c:v>
                        </c:pt>
                        <c:pt idx="392">
                          <c:v>2.08333333333332E-2</c:v>
                        </c:pt>
                        <c:pt idx="393">
                          <c:v>2.08333333333332E-2</c:v>
                        </c:pt>
                        <c:pt idx="394">
                          <c:v>2.08333333333332E-2</c:v>
                        </c:pt>
                        <c:pt idx="395">
                          <c:v>2.08333333333332E-2</c:v>
                        </c:pt>
                        <c:pt idx="396">
                          <c:v>2.08333333333332E-2</c:v>
                        </c:pt>
                        <c:pt idx="397">
                          <c:v>2.08333333333332E-2</c:v>
                        </c:pt>
                        <c:pt idx="398">
                          <c:v>2.08333333333332E-2</c:v>
                        </c:pt>
                        <c:pt idx="399">
                          <c:v>2.08333333333332E-2</c:v>
                        </c:pt>
                        <c:pt idx="400">
                          <c:v>2.08333333333332E-2</c:v>
                        </c:pt>
                        <c:pt idx="401">
                          <c:v>2.08333333333332E-2</c:v>
                        </c:pt>
                        <c:pt idx="402">
                          <c:v>2.08333333333332E-2</c:v>
                        </c:pt>
                        <c:pt idx="403">
                          <c:v>2.08333333333332E-2</c:v>
                        </c:pt>
                        <c:pt idx="404">
                          <c:v>2.08333333333332E-2</c:v>
                        </c:pt>
                        <c:pt idx="405">
                          <c:v>2.08333333333332E-2</c:v>
                        </c:pt>
                        <c:pt idx="406">
                          <c:v>2.08333333333332E-2</c:v>
                        </c:pt>
                        <c:pt idx="407">
                          <c:v>1.76886792452829E-2</c:v>
                        </c:pt>
                        <c:pt idx="408">
                          <c:v>1.8946540880503099E-2</c:v>
                        </c:pt>
                        <c:pt idx="409">
                          <c:v>1.2971698113207499E-2</c:v>
                        </c:pt>
                        <c:pt idx="410">
                          <c:v>1.3364779874213801E-2</c:v>
                        </c:pt>
                        <c:pt idx="411">
                          <c:v>1.4937106918239001E-2</c:v>
                        </c:pt>
                        <c:pt idx="412">
                          <c:v>1.5408805031446499E-2</c:v>
                        </c:pt>
                        <c:pt idx="413">
                          <c:v>6.2893081761006197E-3</c:v>
                        </c:pt>
                        <c:pt idx="414">
                          <c:v>8.6477987421383906E-3</c:v>
                        </c:pt>
                        <c:pt idx="415">
                          <c:v>1.02201257861634E-2</c:v>
                        </c:pt>
                        <c:pt idx="416">
                          <c:v>1.10062893081761E-2</c:v>
                        </c:pt>
                        <c:pt idx="417">
                          <c:v>1.06918238993711E-2</c:v>
                        </c:pt>
                        <c:pt idx="418">
                          <c:v>8.2547169811321101E-3</c:v>
                        </c:pt>
                        <c:pt idx="419">
                          <c:v>8.6477987421383906E-3</c:v>
                        </c:pt>
                        <c:pt idx="420">
                          <c:v>8.6477987421383906E-3</c:v>
                        </c:pt>
                        <c:pt idx="421">
                          <c:v>9.4339622641509396E-3</c:v>
                        </c:pt>
                        <c:pt idx="422">
                          <c:v>9.4339622641509396E-3</c:v>
                        </c:pt>
                        <c:pt idx="423">
                          <c:v>9.4339622641509396E-3</c:v>
                        </c:pt>
                        <c:pt idx="424">
                          <c:v>9.4339622641509396E-3</c:v>
                        </c:pt>
                        <c:pt idx="425">
                          <c:v>9.4339622641509396E-3</c:v>
                        </c:pt>
                        <c:pt idx="426">
                          <c:v>9.4339622641509396E-3</c:v>
                        </c:pt>
                        <c:pt idx="427">
                          <c:v>9.4339622641509396E-3</c:v>
                        </c:pt>
                        <c:pt idx="428">
                          <c:v>9.4339622641509396E-3</c:v>
                        </c:pt>
                        <c:pt idx="429">
                          <c:v>9.4339622641509396E-3</c:v>
                        </c:pt>
                        <c:pt idx="430">
                          <c:v>9.4339622641509396E-3</c:v>
                        </c:pt>
                        <c:pt idx="431">
                          <c:v>9.4339622641509396E-3</c:v>
                        </c:pt>
                        <c:pt idx="432">
                          <c:v>9.4339622641509396E-3</c:v>
                        </c:pt>
                        <c:pt idx="433">
                          <c:v>9.4339622641509396E-3</c:v>
                        </c:pt>
                        <c:pt idx="434">
                          <c:v>9.4339622641509396E-3</c:v>
                        </c:pt>
                        <c:pt idx="435">
                          <c:v>9.4339622641509396E-3</c:v>
                        </c:pt>
                        <c:pt idx="436">
                          <c:v>9.4339622641509396E-3</c:v>
                        </c:pt>
                        <c:pt idx="437">
                          <c:v>9.4339622641509396E-3</c:v>
                        </c:pt>
                        <c:pt idx="438">
                          <c:v>9.4339622641509396E-3</c:v>
                        </c:pt>
                        <c:pt idx="439">
                          <c:v>9.4339622641509396E-3</c:v>
                        </c:pt>
                        <c:pt idx="440">
                          <c:v>9.4339622641509396E-3</c:v>
                        </c:pt>
                        <c:pt idx="441">
                          <c:v>9.4339622641509396E-3</c:v>
                        </c:pt>
                        <c:pt idx="442">
                          <c:v>9.4339622641509396E-3</c:v>
                        </c:pt>
                        <c:pt idx="443">
                          <c:v>9.4339622641509396E-3</c:v>
                        </c:pt>
                        <c:pt idx="444">
                          <c:v>9.4339622641509396E-3</c:v>
                        </c:pt>
                        <c:pt idx="445">
                          <c:v>9.4339622641509396E-3</c:v>
                        </c:pt>
                        <c:pt idx="446">
                          <c:v>9.4339622641509396E-3</c:v>
                        </c:pt>
                        <c:pt idx="447">
                          <c:v>9.4339622641509396E-3</c:v>
                        </c:pt>
                        <c:pt idx="448">
                          <c:v>9.4339622641509396E-3</c:v>
                        </c:pt>
                        <c:pt idx="449">
                          <c:v>9.4339622641509396E-3</c:v>
                        </c:pt>
                        <c:pt idx="450">
                          <c:v>9.4339622641509396E-3</c:v>
                        </c:pt>
                        <c:pt idx="451">
                          <c:v>9.4339622641509396E-3</c:v>
                        </c:pt>
                        <c:pt idx="452">
                          <c:v>9.4339622641509396E-3</c:v>
                        </c:pt>
                        <c:pt idx="453">
                          <c:v>9.4339622641509396E-3</c:v>
                        </c:pt>
                        <c:pt idx="454">
                          <c:v>9.4339622641509396E-3</c:v>
                        </c:pt>
                        <c:pt idx="455">
                          <c:v>9.4339622641509396E-3</c:v>
                        </c:pt>
                        <c:pt idx="456">
                          <c:v>9.4339622641509396E-3</c:v>
                        </c:pt>
                        <c:pt idx="457">
                          <c:v>9.4339622641509396E-3</c:v>
                        </c:pt>
                        <c:pt idx="458">
                          <c:v>9.4339622641509396E-3</c:v>
                        </c:pt>
                        <c:pt idx="459">
                          <c:v>9.4339622641509396E-3</c:v>
                        </c:pt>
                        <c:pt idx="460">
                          <c:v>9.4339622641509396E-3</c:v>
                        </c:pt>
                        <c:pt idx="461">
                          <c:v>9.4339622641509396E-3</c:v>
                        </c:pt>
                        <c:pt idx="462">
                          <c:v>9.4339622641509396E-3</c:v>
                        </c:pt>
                        <c:pt idx="463">
                          <c:v>9.4339622641509396E-3</c:v>
                        </c:pt>
                        <c:pt idx="464">
                          <c:v>9.4339622641509396E-3</c:v>
                        </c:pt>
                        <c:pt idx="465">
                          <c:v>9.4339622641509396E-3</c:v>
                        </c:pt>
                        <c:pt idx="466">
                          <c:v>9.4339622641509396E-3</c:v>
                        </c:pt>
                        <c:pt idx="467">
                          <c:v>9.4339622641509396E-3</c:v>
                        </c:pt>
                        <c:pt idx="468">
                          <c:v>6.2893081761006197E-3</c:v>
                        </c:pt>
                        <c:pt idx="469">
                          <c:v>3.1446540880503099E-3</c:v>
                        </c:pt>
                        <c:pt idx="470">
                          <c:v>3.1446540880503099E-3</c:v>
                        </c:pt>
                        <c:pt idx="471">
                          <c:v>3.1446540880503099E-3</c:v>
                        </c:pt>
                        <c:pt idx="472">
                          <c:v>0</c:v>
                        </c:pt>
                        <c:pt idx="473">
                          <c:v>0</c:v>
                        </c:pt>
                        <c:pt idx="474">
                          <c:v>0</c:v>
                        </c:pt>
                        <c:pt idx="475">
                          <c:v>0</c:v>
                        </c:pt>
                        <c:pt idx="476">
                          <c:v>0</c:v>
                        </c:pt>
                        <c:pt idx="477">
                          <c:v>0</c:v>
                        </c:pt>
                        <c:pt idx="478">
                          <c:v>0</c:v>
                        </c:pt>
                        <c:pt idx="479">
                          <c:v>0</c:v>
                        </c:pt>
                        <c:pt idx="480">
                          <c:v>0</c:v>
                        </c:pt>
                        <c:pt idx="481">
                          <c:v>0</c:v>
                        </c:pt>
                        <c:pt idx="482">
                          <c:v>0</c:v>
                        </c:pt>
                        <c:pt idx="483">
                          <c:v>0</c:v>
                        </c:pt>
                        <c:pt idx="484">
                          <c:v>0</c:v>
                        </c:pt>
                        <c:pt idx="485">
                          <c:v>0</c:v>
                        </c:pt>
                        <c:pt idx="486">
                          <c:v>0</c:v>
                        </c:pt>
                        <c:pt idx="487">
                          <c:v>0</c:v>
                        </c:pt>
                        <c:pt idx="488">
                          <c:v>0</c:v>
                        </c:pt>
                        <c:pt idx="489">
                          <c:v>0</c:v>
                        </c:pt>
                        <c:pt idx="490">
                          <c:v>0</c:v>
                        </c:pt>
                        <c:pt idx="491">
                          <c:v>0</c:v>
                        </c:pt>
                        <c:pt idx="492">
                          <c:v>0</c:v>
                        </c:pt>
                        <c:pt idx="493">
                          <c:v>0</c:v>
                        </c:pt>
                        <c:pt idx="494">
                          <c:v>0</c:v>
                        </c:pt>
                        <c:pt idx="495">
                          <c:v>0</c:v>
                        </c:pt>
                        <c:pt idx="496">
                          <c:v>0</c:v>
                        </c:pt>
                        <c:pt idx="497">
                          <c:v>0</c:v>
                        </c:pt>
                        <c:pt idx="498">
                          <c:v>0</c:v>
                        </c:pt>
                        <c:pt idx="499">
                          <c:v>0</c:v>
                        </c:pt>
                        <c:pt idx="500">
                          <c:v>0</c:v>
                        </c:pt>
                        <c:pt idx="501">
                          <c:v>0</c:v>
                        </c:pt>
                        <c:pt idx="502">
                          <c:v>0</c:v>
                        </c:pt>
                        <c:pt idx="503">
                          <c:v>0</c:v>
                        </c:pt>
                        <c:pt idx="504">
                          <c:v>0</c:v>
                        </c:pt>
                        <c:pt idx="505">
                          <c:v>0</c:v>
                        </c:pt>
                        <c:pt idx="506">
                          <c:v>0</c:v>
                        </c:pt>
                        <c:pt idx="507">
                          <c:v>0</c:v>
                        </c:pt>
                        <c:pt idx="508">
                          <c:v>0</c:v>
                        </c:pt>
                        <c:pt idx="509">
                          <c:v>0</c:v>
                        </c:pt>
                        <c:pt idx="510">
                          <c:v>0</c:v>
                        </c:pt>
                        <c:pt idx="511">
                          <c:v>0</c:v>
                        </c:pt>
                        <c:pt idx="512">
                          <c:v>0</c:v>
                        </c:pt>
                        <c:pt idx="513">
                          <c:v>0</c:v>
                        </c:pt>
                        <c:pt idx="514">
                          <c:v>0</c:v>
                        </c:pt>
                        <c:pt idx="515">
                          <c:v>0</c:v>
                        </c:pt>
                        <c:pt idx="516">
                          <c:v>0</c:v>
                        </c:pt>
                        <c:pt idx="517">
                          <c:v>0</c:v>
                        </c:pt>
                        <c:pt idx="518">
                          <c:v>0</c:v>
                        </c:pt>
                        <c:pt idx="519">
                          <c:v>0</c:v>
                        </c:pt>
                        <c:pt idx="520">
                          <c:v>0</c:v>
                        </c:pt>
                        <c:pt idx="521">
                          <c:v>0</c:v>
                        </c:pt>
                        <c:pt idx="522">
                          <c:v>0</c:v>
                        </c:pt>
                        <c:pt idx="523">
                          <c:v>0</c:v>
                        </c:pt>
                        <c:pt idx="524">
                          <c:v>0</c:v>
                        </c:pt>
                        <c:pt idx="525">
                          <c:v>0</c:v>
                        </c:pt>
                        <c:pt idx="526">
                          <c:v>0</c:v>
                        </c:pt>
                        <c:pt idx="527">
                          <c:v>0</c:v>
                        </c:pt>
                        <c:pt idx="528">
                          <c:v>0</c:v>
                        </c:pt>
                        <c:pt idx="529">
                          <c:v>0</c:v>
                        </c:pt>
                        <c:pt idx="530">
                          <c:v>0</c:v>
                        </c:pt>
                        <c:pt idx="531">
                          <c:v>0</c:v>
                        </c:pt>
                        <c:pt idx="532">
                          <c:v>0</c:v>
                        </c:pt>
                        <c:pt idx="533">
                          <c:v>0</c:v>
                        </c:pt>
                        <c:pt idx="534">
                          <c:v>0</c:v>
                        </c:pt>
                        <c:pt idx="535">
                          <c:v>0</c:v>
                        </c:pt>
                        <c:pt idx="536">
                          <c:v>0</c:v>
                        </c:pt>
                        <c:pt idx="537">
                          <c:v>0</c:v>
                        </c:pt>
                        <c:pt idx="538">
                          <c:v>0</c:v>
                        </c:pt>
                        <c:pt idx="539">
                          <c:v>0</c:v>
                        </c:pt>
                        <c:pt idx="540">
                          <c:v>0</c:v>
                        </c:pt>
                        <c:pt idx="541">
                          <c:v>0</c:v>
                        </c:pt>
                        <c:pt idx="542">
                          <c:v>0</c:v>
                        </c:pt>
                        <c:pt idx="543">
                          <c:v>0</c:v>
                        </c:pt>
                        <c:pt idx="544">
                          <c:v>0</c:v>
                        </c:pt>
                        <c:pt idx="545">
                          <c:v>0</c:v>
                        </c:pt>
                        <c:pt idx="546">
                          <c:v>0</c:v>
                        </c:pt>
                        <c:pt idx="547">
                          <c:v>0</c:v>
                        </c:pt>
                        <c:pt idx="548">
                          <c:v>0</c:v>
                        </c:pt>
                        <c:pt idx="549">
                          <c:v>0</c:v>
                        </c:pt>
                        <c:pt idx="550">
                          <c:v>0</c:v>
                        </c:pt>
                        <c:pt idx="551">
                          <c:v>0</c:v>
                        </c:pt>
                        <c:pt idx="552">
                          <c:v>0</c:v>
                        </c:pt>
                        <c:pt idx="553">
                          <c:v>0</c:v>
                        </c:pt>
                        <c:pt idx="554">
                          <c:v>0</c:v>
                        </c:pt>
                        <c:pt idx="555">
                          <c:v>0</c:v>
                        </c:pt>
                        <c:pt idx="556">
                          <c:v>0</c:v>
                        </c:pt>
                        <c:pt idx="557">
                          <c:v>0</c:v>
                        </c:pt>
                        <c:pt idx="558">
                          <c:v>0</c:v>
                        </c:pt>
                      </c:numCache>
                    </c:numRef>
                  </c:minus>
                  <c:spPr>
                    <a:noFill/>
                    <a:ln w="25400" cap="rnd" cmpd="sng" algn="ctr">
                      <a:solidFill>
                        <a:srgbClr val="FFC000">
                          <a:alpha val="50000"/>
                        </a:srgbClr>
                      </a:solidFill>
                      <a:round/>
                    </a:ln>
                    <a:effectLst/>
                  </c:spPr>
                </c:errBar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total_results!$A$3:$A$561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  <c:pt idx="67">
                        <c:v>68</c:v>
                      </c:pt>
                      <c:pt idx="68">
                        <c:v>69</c:v>
                      </c:pt>
                      <c:pt idx="69">
                        <c:v>70</c:v>
                      </c:pt>
                      <c:pt idx="70">
                        <c:v>71</c:v>
                      </c:pt>
                      <c:pt idx="71">
                        <c:v>72</c:v>
                      </c:pt>
                      <c:pt idx="72">
                        <c:v>73</c:v>
                      </c:pt>
                      <c:pt idx="73">
                        <c:v>74</c:v>
                      </c:pt>
                      <c:pt idx="74">
                        <c:v>75</c:v>
                      </c:pt>
                      <c:pt idx="75">
                        <c:v>76</c:v>
                      </c:pt>
                      <c:pt idx="76">
                        <c:v>77</c:v>
                      </c:pt>
                      <c:pt idx="77">
                        <c:v>78</c:v>
                      </c:pt>
                      <c:pt idx="78">
                        <c:v>79</c:v>
                      </c:pt>
                      <c:pt idx="79">
                        <c:v>80</c:v>
                      </c:pt>
                      <c:pt idx="80">
                        <c:v>81</c:v>
                      </c:pt>
                      <c:pt idx="81">
                        <c:v>82</c:v>
                      </c:pt>
                      <c:pt idx="82">
                        <c:v>83</c:v>
                      </c:pt>
                      <c:pt idx="83">
                        <c:v>84</c:v>
                      </c:pt>
                      <c:pt idx="84">
                        <c:v>85</c:v>
                      </c:pt>
                      <c:pt idx="85">
                        <c:v>86</c:v>
                      </c:pt>
                      <c:pt idx="86">
                        <c:v>87</c:v>
                      </c:pt>
                      <c:pt idx="87">
                        <c:v>88</c:v>
                      </c:pt>
                      <c:pt idx="88">
                        <c:v>89</c:v>
                      </c:pt>
                      <c:pt idx="89">
                        <c:v>90</c:v>
                      </c:pt>
                      <c:pt idx="90">
                        <c:v>91</c:v>
                      </c:pt>
                      <c:pt idx="91">
                        <c:v>92</c:v>
                      </c:pt>
                      <c:pt idx="92">
                        <c:v>93</c:v>
                      </c:pt>
                      <c:pt idx="93">
                        <c:v>94</c:v>
                      </c:pt>
                      <c:pt idx="94">
                        <c:v>95</c:v>
                      </c:pt>
                      <c:pt idx="95">
                        <c:v>96</c:v>
                      </c:pt>
                      <c:pt idx="96">
                        <c:v>97</c:v>
                      </c:pt>
                      <c:pt idx="97">
                        <c:v>98</c:v>
                      </c:pt>
                      <c:pt idx="98">
                        <c:v>99</c:v>
                      </c:pt>
                      <c:pt idx="99">
                        <c:v>100</c:v>
                      </c:pt>
                      <c:pt idx="100">
                        <c:v>101</c:v>
                      </c:pt>
                      <c:pt idx="101">
                        <c:v>102</c:v>
                      </c:pt>
                      <c:pt idx="102">
                        <c:v>103</c:v>
                      </c:pt>
                      <c:pt idx="103">
                        <c:v>104</c:v>
                      </c:pt>
                      <c:pt idx="104">
                        <c:v>105</c:v>
                      </c:pt>
                      <c:pt idx="105">
                        <c:v>106</c:v>
                      </c:pt>
                      <c:pt idx="106">
                        <c:v>107</c:v>
                      </c:pt>
                      <c:pt idx="107">
                        <c:v>108</c:v>
                      </c:pt>
                      <c:pt idx="108">
                        <c:v>109</c:v>
                      </c:pt>
                      <c:pt idx="109">
                        <c:v>110</c:v>
                      </c:pt>
                      <c:pt idx="110">
                        <c:v>111</c:v>
                      </c:pt>
                      <c:pt idx="111">
                        <c:v>112</c:v>
                      </c:pt>
                      <c:pt idx="112">
                        <c:v>113</c:v>
                      </c:pt>
                      <c:pt idx="113">
                        <c:v>114</c:v>
                      </c:pt>
                      <c:pt idx="114">
                        <c:v>115</c:v>
                      </c:pt>
                      <c:pt idx="115">
                        <c:v>116</c:v>
                      </c:pt>
                      <c:pt idx="116">
                        <c:v>117</c:v>
                      </c:pt>
                      <c:pt idx="117">
                        <c:v>118</c:v>
                      </c:pt>
                      <c:pt idx="118">
                        <c:v>119</c:v>
                      </c:pt>
                      <c:pt idx="119">
                        <c:v>120</c:v>
                      </c:pt>
                      <c:pt idx="120">
                        <c:v>121</c:v>
                      </c:pt>
                      <c:pt idx="121">
                        <c:v>122</c:v>
                      </c:pt>
                      <c:pt idx="122">
                        <c:v>123</c:v>
                      </c:pt>
                      <c:pt idx="123">
                        <c:v>124</c:v>
                      </c:pt>
                      <c:pt idx="124">
                        <c:v>125</c:v>
                      </c:pt>
                      <c:pt idx="125">
                        <c:v>126</c:v>
                      </c:pt>
                      <c:pt idx="126">
                        <c:v>127</c:v>
                      </c:pt>
                      <c:pt idx="127">
                        <c:v>128</c:v>
                      </c:pt>
                      <c:pt idx="128">
                        <c:v>129</c:v>
                      </c:pt>
                      <c:pt idx="129">
                        <c:v>130</c:v>
                      </c:pt>
                      <c:pt idx="130">
                        <c:v>131</c:v>
                      </c:pt>
                      <c:pt idx="131">
                        <c:v>132</c:v>
                      </c:pt>
                      <c:pt idx="132">
                        <c:v>133</c:v>
                      </c:pt>
                      <c:pt idx="133">
                        <c:v>134</c:v>
                      </c:pt>
                      <c:pt idx="134">
                        <c:v>135</c:v>
                      </c:pt>
                      <c:pt idx="135">
                        <c:v>136</c:v>
                      </c:pt>
                      <c:pt idx="136">
                        <c:v>137</c:v>
                      </c:pt>
                      <c:pt idx="137">
                        <c:v>138</c:v>
                      </c:pt>
                      <c:pt idx="138">
                        <c:v>139</c:v>
                      </c:pt>
                      <c:pt idx="139">
                        <c:v>140</c:v>
                      </c:pt>
                      <c:pt idx="140">
                        <c:v>141</c:v>
                      </c:pt>
                      <c:pt idx="141">
                        <c:v>142</c:v>
                      </c:pt>
                      <c:pt idx="142">
                        <c:v>143</c:v>
                      </c:pt>
                      <c:pt idx="143">
                        <c:v>144</c:v>
                      </c:pt>
                      <c:pt idx="144">
                        <c:v>145</c:v>
                      </c:pt>
                      <c:pt idx="145">
                        <c:v>146</c:v>
                      </c:pt>
                      <c:pt idx="146">
                        <c:v>147</c:v>
                      </c:pt>
                      <c:pt idx="147">
                        <c:v>148</c:v>
                      </c:pt>
                      <c:pt idx="148">
                        <c:v>149</c:v>
                      </c:pt>
                      <c:pt idx="149">
                        <c:v>150</c:v>
                      </c:pt>
                      <c:pt idx="150">
                        <c:v>151</c:v>
                      </c:pt>
                      <c:pt idx="151">
                        <c:v>152</c:v>
                      </c:pt>
                      <c:pt idx="152">
                        <c:v>153</c:v>
                      </c:pt>
                      <c:pt idx="153">
                        <c:v>154</c:v>
                      </c:pt>
                      <c:pt idx="154">
                        <c:v>155</c:v>
                      </c:pt>
                      <c:pt idx="155">
                        <c:v>156</c:v>
                      </c:pt>
                      <c:pt idx="156">
                        <c:v>157</c:v>
                      </c:pt>
                      <c:pt idx="157">
                        <c:v>158</c:v>
                      </c:pt>
                      <c:pt idx="158">
                        <c:v>159</c:v>
                      </c:pt>
                      <c:pt idx="159">
                        <c:v>160</c:v>
                      </c:pt>
                      <c:pt idx="160">
                        <c:v>161</c:v>
                      </c:pt>
                      <c:pt idx="161">
                        <c:v>162</c:v>
                      </c:pt>
                      <c:pt idx="162">
                        <c:v>163</c:v>
                      </c:pt>
                      <c:pt idx="163">
                        <c:v>164</c:v>
                      </c:pt>
                      <c:pt idx="164">
                        <c:v>165</c:v>
                      </c:pt>
                      <c:pt idx="165">
                        <c:v>166</c:v>
                      </c:pt>
                      <c:pt idx="166">
                        <c:v>167</c:v>
                      </c:pt>
                      <c:pt idx="167">
                        <c:v>168</c:v>
                      </c:pt>
                      <c:pt idx="168">
                        <c:v>169</c:v>
                      </c:pt>
                      <c:pt idx="169">
                        <c:v>170</c:v>
                      </c:pt>
                      <c:pt idx="170">
                        <c:v>171</c:v>
                      </c:pt>
                      <c:pt idx="171">
                        <c:v>172</c:v>
                      </c:pt>
                      <c:pt idx="172">
                        <c:v>173</c:v>
                      </c:pt>
                      <c:pt idx="173">
                        <c:v>174</c:v>
                      </c:pt>
                      <c:pt idx="174">
                        <c:v>175</c:v>
                      </c:pt>
                      <c:pt idx="175">
                        <c:v>176</c:v>
                      </c:pt>
                      <c:pt idx="176">
                        <c:v>177</c:v>
                      </c:pt>
                      <c:pt idx="177">
                        <c:v>178</c:v>
                      </c:pt>
                      <c:pt idx="178">
                        <c:v>179</c:v>
                      </c:pt>
                      <c:pt idx="179">
                        <c:v>180</c:v>
                      </c:pt>
                      <c:pt idx="180">
                        <c:v>181</c:v>
                      </c:pt>
                      <c:pt idx="181">
                        <c:v>182</c:v>
                      </c:pt>
                      <c:pt idx="182">
                        <c:v>183</c:v>
                      </c:pt>
                      <c:pt idx="183">
                        <c:v>184</c:v>
                      </c:pt>
                      <c:pt idx="184">
                        <c:v>185</c:v>
                      </c:pt>
                      <c:pt idx="185">
                        <c:v>186</c:v>
                      </c:pt>
                      <c:pt idx="186">
                        <c:v>187</c:v>
                      </c:pt>
                      <c:pt idx="187">
                        <c:v>188</c:v>
                      </c:pt>
                      <c:pt idx="188">
                        <c:v>189</c:v>
                      </c:pt>
                      <c:pt idx="189">
                        <c:v>190</c:v>
                      </c:pt>
                      <c:pt idx="190">
                        <c:v>191</c:v>
                      </c:pt>
                      <c:pt idx="191">
                        <c:v>192</c:v>
                      </c:pt>
                      <c:pt idx="192">
                        <c:v>193</c:v>
                      </c:pt>
                      <c:pt idx="193">
                        <c:v>194</c:v>
                      </c:pt>
                      <c:pt idx="194">
                        <c:v>195</c:v>
                      </c:pt>
                      <c:pt idx="195">
                        <c:v>196</c:v>
                      </c:pt>
                      <c:pt idx="196">
                        <c:v>197</c:v>
                      </c:pt>
                      <c:pt idx="197">
                        <c:v>198</c:v>
                      </c:pt>
                      <c:pt idx="198">
                        <c:v>199</c:v>
                      </c:pt>
                      <c:pt idx="199">
                        <c:v>200</c:v>
                      </c:pt>
                      <c:pt idx="200">
                        <c:v>201</c:v>
                      </c:pt>
                      <c:pt idx="201">
                        <c:v>202</c:v>
                      </c:pt>
                      <c:pt idx="202">
                        <c:v>203</c:v>
                      </c:pt>
                      <c:pt idx="203">
                        <c:v>204</c:v>
                      </c:pt>
                      <c:pt idx="204">
                        <c:v>205</c:v>
                      </c:pt>
                      <c:pt idx="205">
                        <c:v>206</c:v>
                      </c:pt>
                      <c:pt idx="206">
                        <c:v>207</c:v>
                      </c:pt>
                      <c:pt idx="207">
                        <c:v>208</c:v>
                      </c:pt>
                      <c:pt idx="208">
                        <c:v>209</c:v>
                      </c:pt>
                      <c:pt idx="209">
                        <c:v>210</c:v>
                      </c:pt>
                      <c:pt idx="210">
                        <c:v>211</c:v>
                      </c:pt>
                      <c:pt idx="211">
                        <c:v>212</c:v>
                      </c:pt>
                      <c:pt idx="212">
                        <c:v>213</c:v>
                      </c:pt>
                      <c:pt idx="213">
                        <c:v>214</c:v>
                      </c:pt>
                      <c:pt idx="214">
                        <c:v>215</c:v>
                      </c:pt>
                      <c:pt idx="215">
                        <c:v>216</c:v>
                      </c:pt>
                      <c:pt idx="216">
                        <c:v>217</c:v>
                      </c:pt>
                      <c:pt idx="217">
                        <c:v>218</c:v>
                      </c:pt>
                      <c:pt idx="218">
                        <c:v>219</c:v>
                      </c:pt>
                      <c:pt idx="219">
                        <c:v>220</c:v>
                      </c:pt>
                      <c:pt idx="220">
                        <c:v>221</c:v>
                      </c:pt>
                      <c:pt idx="221">
                        <c:v>222</c:v>
                      </c:pt>
                      <c:pt idx="222">
                        <c:v>223</c:v>
                      </c:pt>
                      <c:pt idx="223">
                        <c:v>224</c:v>
                      </c:pt>
                      <c:pt idx="224">
                        <c:v>225</c:v>
                      </c:pt>
                      <c:pt idx="225">
                        <c:v>226</c:v>
                      </c:pt>
                      <c:pt idx="226">
                        <c:v>227</c:v>
                      </c:pt>
                      <c:pt idx="227">
                        <c:v>228</c:v>
                      </c:pt>
                      <c:pt idx="228">
                        <c:v>229</c:v>
                      </c:pt>
                      <c:pt idx="229">
                        <c:v>230</c:v>
                      </c:pt>
                      <c:pt idx="230">
                        <c:v>231</c:v>
                      </c:pt>
                      <c:pt idx="231">
                        <c:v>232</c:v>
                      </c:pt>
                      <c:pt idx="232">
                        <c:v>233</c:v>
                      </c:pt>
                      <c:pt idx="233">
                        <c:v>234</c:v>
                      </c:pt>
                      <c:pt idx="234">
                        <c:v>235</c:v>
                      </c:pt>
                      <c:pt idx="235">
                        <c:v>236</c:v>
                      </c:pt>
                      <c:pt idx="236">
                        <c:v>237</c:v>
                      </c:pt>
                      <c:pt idx="237">
                        <c:v>238</c:v>
                      </c:pt>
                      <c:pt idx="238">
                        <c:v>239</c:v>
                      </c:pt>
                      <c:pt idx="239">
                        <c:v>240</c:v>
                      </c:pt>
                      <c:pt idx="240">
                        <c:v>241</c:v>
                      </c:pt>
                      <c:pt idx="241">
                        <c:v>242</c:v>
                      </c:pt>
                      <c:pt idx="242">
                        <c:v>243</c:v>
                      </c:pt>
                      <c:pt idx="243">
                        <c:v>244</c:v>
                      </c:pt>
                      <c:pt idx="244">
                        <c:v>245</c:v>
                      </c:pt>
                      <c:pt idx="245">
                        <c:v>246</c:v>
                      </c:pt>
                      <c:pt idx="246">
                        <c:v>247</c:v>
                      </c:pt>
                      <c:pt idx="247">
                        <c:v>248</c:v>
                      </c:pt>
                      <c:pt idx="248">
                        <c:v>249</c:v>
                      </c:pt>
                      <c:pt idx="249">
                        <c:v>250</c:v>
                      </c:pt>
                      <c:pt idx="250">
                        <c:v>251</c:v>
                      </c:pt>
                      <c:pt idx="251">
                        <c:v>252</c:v>
                      </c:pt>
                      <c:pt idx="252">
                        <c:v>253</c:v>
                      </c:pt>
                      <c:pt idx="253">
                        <c:v>254</c:v>
                      </c:pt>
                      <c:pt idx="254">
                        <c:v>255</c:v>
                      </c:pt>
                      <c:pt idx="255">
                        <c:v>256</c:v>
                      </c:pt>
                      <c:pt idx="256">
                        <c:v>257</c:v>
                      </c:pt>
                      <c:pt idx="257">
                        <c:v>258</c:v>
                      </c:pt>
                      <c:pt idx="258">
                        <c:v>259</c:v>
                      </c:pt>
                      <c:pt idx="259">
                        <c:v>260</c:v>
                      </c:pt>
                      <c:pt idx="260">
                        <c:v>261</c:v>
                      </c:pt>
                      <c:pt idx="261">
                        <c:v>262</c:v>
                      </c:pt>
                      <c:pt idx="262">
                        <c:v>263</c:v>
                      </c:pt>
                      <c:pt idx="263">
                        <c:v>264</c:v>
                      </c:pt>
                      <c:pt idx="264">
                        <c:v>265</c:v>
                      </c:pt>
                      <c:pt idx="265">
                        <c:v>266</c:v>
                      </c:pt>
                      <c:pt idx="266">
                        <c:v>267</c:v>
                      </c:pt>
                      <c:pt idx="267">
                        <c:v>268</c:v>
                      </c:pt>
                      <c:pt idx="268">
                        <c:v>269</c:v>
                      </c:pt>
                      <c:pt idx="269">
                        <c:v>270</c:v>
                      </c:pt>
                      <c:pt idx="270">
                        <c:v>271</c:v>
                      </c:pt>
                      <c:pt idx="271">
                        <c:v>272</c:v>
                      </c:pt>
                      <c:pt idx="272">
                        <c:v>273</c:v>
                      </c:pt>
                      <c:pt idx="273">
                        <c:v>274</c:v>
                      </c:pt>
                      <c:pt idx="274">
                        <c:v>275</c:v>
                      </c:pt>
                      <c:pt idx="275">
                        <c:v>276</c:v>
                      </c:pt>
                      <c:pt idx="276">
                        <c:v>277</c:v>
                      </c:pt>
                      <c:pt idx="277">
                        <c:v>278</c:v>
                      </c:pt>
                      <c:pt idx="278">
                        <c:v>279</c:v>
                      </c:pt>
                      <c:pt idx="279">
                        <c:v>280</c:v>
                      </c:pt>
                      <c:pt idx="280">
                        <c:v>281</c:v>
                      </c:pt>
                      <c:pt idx="281">
                        <c:v>282</c:v>
                      </c:pt>
                      <c:pt idx="282">
                        <c:v>283</c:v>
                      </c:pt>
                      <c:pt idx="283">
                        <c:v>284</c:v>
                      </c:pt>
                      <c:pt idx="284">
                        <c:v>285</c:v>
                      </c:pt>
                      <c:pt idx="285">
                        <c:v>286</c:v>
                      </c:pt>
                      <c:pt idx="286">
                        <c:v>287</c:v>
                      </c:pt>
                      <c:pt idx="287">
                        <c:v>288</c:v>
                      </c:pt>
                      <c:pt idx="288">
                        <c:v>289</c:v>
                      </c:pt>
                      <c:pt idx="289">
                        <c:v>290</c:v>
                      </c:pt>
                      <c:pt idx="290">
                        <c:v>291</c:v>
                      </c:pt>
                      <c:pt idx="291">
                        <c:v>292</c:v>
                      </c:pt>
                      <c:pt idx="292">
                        <c:v>293</c:v>
                      </c:pt>
                      <c:pt idx="293">
                        <c:v>294</c:v>
                      </c:pt>
                      <c:pt idx="294">
                        <c:v>295</c:v>
                      </c:pt>
                      <c:pt idx="295">
                        <c:v>296</c:v>
                      </c:pt>
                      <c:pt idx="296">
                        <c:v>297</c:v>
                      </c:pt>
                      <c:pt idx="297">
                        <c:v>298</c:v>
                      </c:pt>
                      <c:pt idx="298">
                        <c:v>299</c:v>
                      </c:pt>
                      <c:pt idx="299">
                        <c:v>300</c:v>
                      </c:pt>
                      <c:pt idx="300">
                        <c:v>301</c:v>
                      </c:pt>
                      <c:pt idx="301">
                        <c:v>302</c:v>
                      </c:pt>
                      <c:pt idx="302">
                        <c:v>303</c:v>
                      </c:pt>
                      <c:pt idx="303">
                        <c:v>304</c:v>
                      </c:pt>
                      <c:pt idx="304">
                        <c:v>305</c:v>
                      </c:pt>
                      <c:pt idx="305">
                        <c:v>306</c:v>
                      </c:pt>
                      <c:pt idx="306">
                        <c:v>307</c:v>
                      </c:pt>
                      <c:pt idx="307">
                        <c:v>308</c:v>
                      </c:pt>
                      <c:pt idx="308">
                        <c:v>309</c:v>
                      </c:pt>
                      <c:pt idx="309">
                        <c:v>310</c:v>
                      </c:pt>
                      <c:pt idx="310">
                        <c:v>311</c:v>
                      </c:pt>
                      <c:pt idx="311">
                        <c:v>312</c:v>
                      </c:pt>
                      <c:pt idx="312">
                        <c:v>313</c:v>
                      </c:pt>
                      <c:pt idx="313">
                        <c:v>314</c:v>
                      </c:pt>
                      <c:pt idx="314">
                        <c:v>315</c:v>
                      </c:pt>
                      <c:pt idx="315">
                        <c:v>316</c:v>
                      </c:pt>
                      <c:pt idx="316">
                        <c:v>317</c:v>
                      </c:pt>
                      <c:pt idx="317">
                        <c:v>318</c:v>
                      </c:pt>
                      <c:pt idx="318">
                        <c:v>319</c:v>
                      </c:pt>
                      <c:pt idx="319">
                        <c:v>320</c:v>
                      </c:pt>
                      <c:pt idx="320">
                        <c:v>321</c:v>
                      </c:pt>
                      <c:pt idx="321">
                        <c:v>322</c:v>
                      </c:pt>
                      <c:pt idx="322">
                        <c:v>323</c:v>
                      </c:pt>
                      <c:pt idx="323">
                        <c:v>324</c:v>
                      </c:pt>
                      <c:pt idx="324">
                        <c:v>325</c:v>
                      </c:pt>
                      <c:pt idx="325">
                        <c:v>326</c:v>
                      </c:pt>
                      <c:pt idx="326">
                        <c:v>327</c:v>
                      </c:pt>
                      <c:pt idx="327">
                        <c:v>328</c:v>
                      </c:pt>
                      <c:pt idx="328">
                        <c:v>329</c:v>
                      </c:pt>
                      <c:pt idx="329">
                        <c:v>330</c:v>
                      </c:pt>
                      <c:pt idx="330">
                        <c:v>331</c:v>
                      </c:pt>
                      <c:pt idx="331">
                        <c:v>332</c:v>
                      </c:pt>
                      <c:pt idx="332">
                        <c:v>333</c:v>
                      </c:pt>
                      <c:pt idx="333">
                        <c:v>334</c:v>
                      </c:pt>
                      <c:pt idx="334">
                        <c:v>335</c:v>
                      </c:pt>
                      <c:pt idx="335">
                        <c:v>336</c:v>
                      </c:pt>
                      <c:pt idx="336">
                        <c:v>337</c:v>
                      </c:pt>
                      <c:pt idx="337">
                        <c:v>338</c:v>
                      </c:pt>
                      <c:pt idx="338">
                        <c:v>339</c:v>
                      </c:pt>
                      <c:pt idx="339">
                        <c:v>340</c:v>
                      </c:pt>
                      <c:pt idx="340">
                        <c:v>341</c:v>
                      </c:pt>
                      <c:pt idx="341">
                        <c:v>342</c:v>
                      </c:pt>
                      <c:pt idx="342">
                        <c:v>343</c:v>
                      </c:pt>
                      <c:pt idx="343">
                        <c:v>344</c:v>
                      </c:pt>
                      <c:pt idx="344">
                        <c:v>345</c:v>
                      </c:pt>
                      <c:pt idx="345">
                        <c:v>346</c:v>
                      </c:pt>
                      <c:pt idx="346">
                        <c:v>347</c:v>
                      </c:pt>
                      <c:pt idx="347">
                        <c:v>348</c:v>
                      </c:pt>
                      <c:pt idx="348">
                        <c:v>349</c:v>
                      </c:pt>
                      <c:pt idx="349">
                        <c:v>350</c:v>
                      </c:pt>
                      <c:pt idx="350">
                        <c:v>351</c:v>
                      </c:pt>
                      <c:pt idx="351">
                        <c:v>352</c:v>
                      </c:pt>
                      <c:pt idx="352">
                        <c:v>353</c:v>
                      </c:pt>
                      <c:pt idx="353">
                        <c:v>354</c:v>
                      </c:pt>
                      <c:pt idx="354">
                        <c:v>355</c:v>
                      </c:pt>
                      <c:pt idx="355">
                        <c:v>356</c:v>
                      </c:pt>
                      <c:pt idx="356">
                        <c:v>357</c:v>
                      </c:pt>
                      <c:pt idx="357">
                        <c:v>358</c:v>
                      </c:pt>
                      <c:pt idx="358">
                        <c:v>359</c:v>
                      </c:pt>
                      <c:pt idx="359">
                        <c:v>360</c:v>
                      </c:pt>
                      <c:pt idx="360">
                        <c:v>361</c:v>
                      </c:pt>
                      <c:pt idx="361">
                        <c:v>362</c:v>
                      </c:pt>
                      <c:pt idx="362">
                        <c:v>363</c:v>
                      </c:pt>
                      <c:pt idx="363">
                        <c:v>364</c:v>
                      </c:pt>
                      <c:pt idx="364">
                        <c:v>365</c:v>
                      </c:pt>
                      <c:pt idx="365">
                        <c:v>366</c:v>
                      </c:pt>
                      <c:pt idx="366">
                        <c:v>367</c:v>
                      </c:pt>
                      <c:pt idx="367">
                        <c:v>368</c:v>
                      </c:pt>
                      <c:pt idx="368">
                        <c:v>369</c:v>
                      </c:pt>
                      <c:pt idx="369">
                        <c:v>370</c:v>
                      </c:pt>
                      <c:pt idx="370">
                        <c:v>371</c:v>
                      </c:pt>
                      <c:pt idx="371">
                        <c:v>372</c:v>
                      </c:pt>
                      <c:pt idx="372">
                        <c:v>373</c:v>
                      </c:pt>
                      <c:pt idx="373">
                        <c:v>374</c:v>
                      </c:pt>
                      <c:pt idx="374">
                        <c:v>375</c:v>
                      </c:pt>
                      <c:pt idx="375">
                        <c:v>376</c:v>
                      </c:pt>
                      <c:pt idx="376">
                        <c:v>377</c:v>
                      </c:pt>
                      <c:pt idx="377">
                        <c:v>378</c:v>
                      </c:pt>
                      <c:pt idx="378">
                        <c:v>379</c:v>
                      </c:pt>
                      <c:pt idx="379">
                        <c:v>380</c:v>
                      </c:pt>
                      <c:pt idx="380">
                        <c:v>381</c:v>
                      </c:pt>
                      <c:pt idx="381">
                        <c:v>382</c:v>
                      </c:pt>
                      <c:pt idx="382">
                        <c:v>383</c:v>
                      </c:pt>
                      <c:pt idx="383">
                        <c:v>384</c:v>
                      </c:pt>
                      <c:pt idx="384">
                        <c:v>385</c:v>
                      </c:pt>
                      <c:pt idx="385">
                        <c:v>386</c:v>
                      </c:pt>
                      <c:pt idx="386">
                        <c:v>387</c:v>
                      </c:pt>
                      <c:pt idx="387">
                        <c:v>388</c:v>
                      </c:pt>
                      <c:pt idx="388">
                        <c:v>389</c:v>
                      </c:pt>
                      <c:pt idx="389">
                        <c:v>390</c:v>
                      </c:pt>
                      <c:pt idx="390">
                        <c:v>391</c:v>
                      </c:pt>
                      <c:pt idx="391">
                        <c:v>392</c:v>
                      </c:pt>
                      <c:pt idx="392">
                        <c:v>393</c:v>
                      </c:pt>
                      <c:pt idx="393">
                        <c:v>394</c:v>
                      </c:pt>
                      <c:pt idx="394">
                        <c:v>395</c:v>
                      </c:pt>
                      <c:pt idx="395">
                        <c:v>396</c:v>
                      </c:pt>
                      <c:pt idx="396">
                        <c:v>397</c:v>
                      </c:pt>
                      <c:pt idx="397">
                        <c:v>398</c:v>
                      </c:pt>
                      <c:pt idx="398">
                        <c:v>399</c:v>
                      </c:pt>
                      <c:pt idx="399">
                        <c:v>400</c:v>
                      </c:pt>
                      <c:pt idx="400">
                        <c:v>401</c:v>
                      </c:pt>
                      <c:pt idx="401">
                        <c:v>402</c:v>
                      </c:pt>
                      <c:pt idx="402">
                        <c:v>403</c:v>
                      </c:pt>
                      <c:pt idx="403">
                        <c:v>404</c:v>
                      </c:pt>
                      <c:pt idx="404">
                        <c:v>405</c:v>
                      </c:pt>
                      <c:pt idx="405">
                        <c:v>406</c:v>
                      </c:pt>
                      <c:pt idx="406">
                        <c:v>407</c:v>
                      </c:pt>
                      <c:pt idx="407">
                        <c:v>408</c:v>
                      </c:pt>
                      <c:pt idx="408">
                        <c:v>409</c:v>
                      </c:pt>
                      <c:pt idx="409">
                        <c:v>410</c:v>
                      </c:pt>
                      <c:pt idx="410">
                        <c:v>411</c:v>
                      </c:pt>
                      <c:pt idx="411">
                        <c:v>412</c:v>
                      </c:pt>
                      <c:pt idx="412">
                        <c:v>413</c:v>
                      </c:pt>
                      <c:pt idx="413">
                        <c:v>414</c:v>
                      </c:pt>
                      <c:pt idx="414">
                        <c:v>415</c:v>
                      </c:pt>
                      <c:pt idx="415">
                        <c:v>416</c:v>
                      </c:pt>
                      <c:pt idx="416">
                        <c:v>417</c:v>
                      </c:pt>
                      <c:pt idx="417">
                        <c:v>418</c:v>
                      </c:pt>
                      <c:pt idx="418">
                        <c:v>419</c:v>
                      </c:pt>
                      <c:pt idx="419">
                        <c:v>420</c:v>
                      </c:pt>
                      <c:pt idx="420">
                        <c:v>421</c:v>
                      </c:pt>
                      <c:pt idx="421">
                        <c:v>422</c:v>
                      </c:pt>
                      <c:pt idx="422">
                        <c:v>423</c:v>
                      </c:pt>
                      <c:pt idx="423">
                        <c:v>424</c:v>
                      </c:pt>
                      <c:pt idx="424">
                        <c:v>425</c:v>
                      </c:pt>
                      <c:pt idx="425">
                        <c:v>426</c:v>
                      </c:pt>
                      <c:pt idx="426">
                        <c:v>427</c:v>
                      </c:pt>
                      <c:pt idx="427">
                        <c:v>428</c:v>
                      </c:pt>
                      <c:pt idx="428">
                        <c:v>429</c:v>
                      </c:pt>
                      <c:pt idx="429">
                        <c:v>430</c:v>
                      </c:pt>
                      <c:pt idx="430">
                        <c:v>431</c:v>
                      </c:pt>
                      <c:pt idx="431">
                        <c:v>432</c:v>
                      </c:pt>
                      <c:pt idx="432">
                        <c:v>433</c:v>
                      </c:pt>
                      <c:pt idx="433">
                        <c:v>434</c:v>
                      </c:pt>
                      <c:pt idx="434">
                        <c:v>435</c:v>
                      </c:pt>
                      <c:pt idx="435">
                        <c:v>436</c:v>
                      </c:pt>
                      <c:pt idx="436">
                        <c:v>437</c:v>
                      </c:pt>
                      <c:pt idx="437">
                        <c:v>438</c:v>
                      </c:pt>
                      <c:pt idx="438">
                        <c:v>439</c:v>
                      </c:pt>
                      <c:pt idx="439">
                        <c:v>440</c:v>
                      </c:pt>
                      <c:pt idx="440">
                        <c:v>441</c:v>
                      </c:pt>
                      <c:pt idx="441">
                        <c:v>442</c:v>
                      </c:pt>
                      <c:pt idx="442">
                        <c:v>443</c:v>
                      </c:pt>
                      <c:pt idx="443">
                        <c:v>444</c:v>
                      </c:pt>
                      <c:pt idx="444">
                        <c:v>445</c:v>
                      </c:pt>
                      <c:pt idx="445">
                        <c:v>446</c:v>
                      </c:pt>
                      <c:pt idx="446">
                        <c:v>447</c:v>
                      </c:pt>
                      <c:pt idx="447">
                        <c:v>448</c:v>
                      </c:pt>
                      <c:pt idx="448">
                        <c:v>449</c:v>
                      </c:pt>
                      <c:pt idx="449">
                        <c:v>450</c:v>
                      </c:pt>
                      <c:pt idx="450">
                        <c:v>451</c:v>
                      </c:pt>
                      <c:pt idx="451">
                        <c:v>452</c:v>
                      </c:pt>
                      <c:pt idx="452">
                        <c:v>453</c:v>
                      </c:pt>
                      <c:pt idx="453">
                        <c:v>454</c:v>
                      </c:pt>
                      <c:pt idx="454">
                        <c:v>455</c:v>
                      </c:pt>
                      <c:pt idx="455">
                        <c:v>456</c:v>
                      </c:pt>
                      <c:pt idx="456">
                        <c:v>457</c:v>
                      </c:pt>
                      <c:pt idx="457">
                        <c:v>458</c:v>
                      </c:pt>
                      <c:pt idx="458">
                        <c:v>459</c:v>
                      </c:pt>
                      <c:pt idx="459">
                        <c:v>460</c:v>
                      </c:pt>
                      <c:pt idx="460">
                        <c:v>461</c:v>
                      </c:pt>
                      <c:pt idx="461">
                        <c:v>462</c:v>
                      </c:pt>
                      <c:pt idx="462">
                        <c:v>463</c:v>
                      </c:pt>
                      <c:pt idx="463">
                        <c:v>464</c:v>
                      </c:pt>
                      <c:pt idx="464">
                        <c:v>465</c:v>
                      </c:pt>
                      <c:pt idx="465">
                        <c:v>466</c:v>
                      </c:pt>
                      <c:pt idx="466">
                        <c:v>467</c:v>
                      </c:pt>
                      <c:pt idx="467">
                        <c:v>468</c:v>
                      </c:pt>
                      <c:pt idx="468">
                        <c:v>469</c:v>
                      </c:pt>
                      <c:pt idx="469">
                        <c:v>470</c:v>
                      </c:pt>
                      <c:pt idx="470">
                        <c:v>471</c:v>
                      </c:pt>
                      <c:pt idx="471">
                        <c:v>472</c:v>
                      </c:pt>
                      <c:pt idx="472">
                        <c:v>473</c:v>
                      </c:pt>
                      <c:pt idx="473">
                        <c:v>474</c:v>
                      </c:pt>
                      <c:pt idx="474">
                        <c:v>475</c:v>
                      </c:pt>
                      <c:pt idx="475">
                        <c:v>476</c:v>
                      </c:pt>
                      <c:pt idx="476">
                        <c:v>477</c:v>
                      </c:pt>
                      <c:pt idx="477">
                        <c:v>478</c:v>
                      </c:pt>
                      <c:pt idx="478">
                        <c:v>479</c:v>
                      </c:pt>
                      <c:pt idx="479">
                        <c:v>480</c:v>
                      </c:pt>
                      <c:pt idx="480">
                        <c:v>481</c:v>
                      </c:pt>
                      <c:pt idx="481">
                        <c:v>482</c:v>
                      </c:pt>
                      <c:pt idx="482">
                        <c:v>483</c:v>
                      </c:pt>
                      <c:pt idx="483">
                        <c:v>484</c:v>
                      </c:pt>
                      <c:pt idx="484">
                        <c:v>485</c:v>
                      </c:pt>
                      <c:pt idx="485">
                        <c:v>486</c:v>
                      </c:pt>
                      <c:pt idx="486">
                        <c:v>487</c:v>
                      </c:pt>
                      <c:pt idx="487">
                        <c:v>488</c:v>
                      </c:pt>
                      <c:pt idx="488">
                        <c:v>489</c:v>
                      </c:pt>
                      <c:pt idx="489">
                        <c:v>490</c:v>
                      </c:pt>
                      <c:pt idx="490">
                        <c:v>491</c:v>
                      </c:pt>
                      <c:pt idx="491">
                        <c:v>492</c:v>
                      </c:pt>
                      <c:pt idx="492">
                        <c:v>493</c:v>
                      </c:pt>
                      <c:pt idx="493">
                        <c:v>494</c:v>
                      </c:pt>
                      <c:pt idx="494">
                        <c:v>495</c:v>
                      </c:pt>
                      <c:pt idx="495">
                        <c:v>496</c:v>
                      </c:pt>
                      <c:pt idx="496">
                        <c:v>497</c:v>
                      </c:pt>
                      <c:pt idx="497">
                        <c:v>498</c:v>
                      </c:pt>
                      <c:pt idx="498">
                        <c:v>499</c:v>
                      </c:pt>
                      <c:pt idx="499">
                        <c:v>500</c:v>
                      </c:pt>
                      <c:pt idx="500">
                        <c:v>501</c:v>
                      </c:pt>
                      <c:pt idx="501">
                        <c:v>502</c:v>
                      </c:pt>
                      <c:pt idx="502">
                        <c:v>503</c:v>
                      </c:pt>
                      <c:pt idx="503">
                        <c:v>504</c:v>
                      </c:pt>
                      <c:pt idx="504">
                        <c:v>505</c:v>
                      </c:pt>
                      <c:pt idx="505">
                        <c:v>506</c:v>
                      </c:pt>
                      <c:pt idx="506">
                        <c:v>507</c:v>
                      </c:pt>
                      <c:pt idx="507">
                        <c:v>508</c:v>
                      </c:pt>
                      <c:pt idx="508">
                        <c:v>509</c:v>
                      </c:pt>
                      <c:pt idx="509">
                        <c:v>510</c:v>
                      </c:pt>
                      <c:pt idx="510">
                        <c:v>511</c:v>
                      </c:pt>
                      <c:pt idx="511">
                        <c:v>512</c:v>
                      </c:pt>
                      <c:pt idx="512">
                        <c:v>513</c:v>
                      </c:pt>
                      <c:pt idx="513">
                        <c:v>514</c:v>
                      </c:pt>
                      <c:pt idx="514">
                        <c:v>515</c:v>
                      </c:pt>
                      <c:pt idx="515">
                        <c:v>516</c:v>
                      </c:pt>
                      <c:pt idx="516">
                        <c:v>517</c:v>
                      </c:pt>
                      <c:pt idx="517">
                        <c:v>518</c:v>
                      </c:pt>
                      <c:pt idx="518">
                        <c:v>519</c:v>
                      </c:pt>
                      <c:pt idx="519">
                        <c:v>520</c:v>
                      </c:pt>
                      <c:pt idx="520">
                        <c:v>521</c:v>
                      </c:pt>
                      <c:pt idx="521">
                        <c:v>522</c:v>
                      </c:pt>
                      <c:pt idx="522">
                        <c:v>523</c:v>
                      </c:pt>
                      <c:pt idx="523">
                        <c:v>524</c:v>
                      </c:pt>
                      <c:pt idx="524">
                        <c:v>525</c:v>
                      </c:pt>
                      <c:pt idx="525">
                        <c:v>526</c:v>
                      </c:pt>
                      <c:pt idx="526">
                        <c:v>527</c:v>
                      </c:pt>
                      <c:pt idx="527">
                        <c:v>528</c:v>
                      </c:pt>
                      <c:pt idx="528">
                        <c:v>529</c:v>
                      </c:pt>
                      <c:pt idx="529">
                        <c:v>530</c:v>
                      </c:pt>
                      <c:pt idx="530">
                        <c:v>531</c:v>
                      </c:pt>
                      <c:pt idx="531">
                        <c:v>532</c:v>
                      </c:pt>
                      <c:pt idx="532">
                        <c:v>533</c:v>
                      </c:pt>
                      <c:pt idx="533">
                        <c:v>534</c:v>
                      </c:pt>
                      <c:pt idx="534">
                        <c:v>535</c:v>
                      </c:pt>
                      <c:pt idx="535">
                        <c:v>536</c:v>
                      </c:pt>
                      <c:pt idx="536">
                        <c:v>537</c:v>
                      </c:pt>
                      <c:pt idx="537">
                        <c:v>538</c:v>
                      </c:pt>
                      <c:pt idx="538">
                        <c:v>539</c:v>
                      </c:pt>
                      <c:pt idx="539">
                        <c:v>540</c:v>
                      </c:pt>
                      <c:pt idx="540">
                        <c:v>541</c:v>
                      </c:pt>
                      <c:pt idx="541">
                        <c:v>542</c:v>
                      </c:pt>
                      <c:pt idx="542">
                        <c:v>543</c:v>
                      </c:pt>
                      <c:pt idx="543">
                        <c:v>544</c:v>
                      </c:pt>
                      <c:pt idx="544">
                        <c:v>545</c:v>
                      </c:pt>
                      <c:pt idx="545">
                        <c:v>546</c:v>
                      </c:pt>
                      <c:pt idx="546">
                        <c:v>547</c:v>
                      </c:pt>
                      <c:pt idx="547">
                        <c:v>548</c:v>
                      </c:pt>
                      <c:pt idx="548">
                        <c:v>549</c:v>
                      </c:pt>
                      <c:pt idx="549">
                        <c:v>550</c:v>
                      </c:pt>
                      <c:pt idx="550">
                        <c:v>551</c:v>
                      </c:pt>
                      <c:pt idx="551">
                        <c:v>552</c:v>
                      </c:pt>
                      <c:pt idx="552">
                        <c:v>553</c:v>
                      </c:pt>
                      <c:pt idx="553">
                        <c:v>554</c:v>
                      </c:pt>
                      <c:pt idx="554">
                        <c:v>555</c:v>
                      </c:pt>
                      <c:pt idx="555">
                        <c:v>556</c:v>
                      </c:pt>
                      <c:pt idx="556">
                        <c:v>557</c:v>
                      </c:pt>
                      <c:pt idx="557">
                        <c:v>558</c:v>
                      </c:pt>
                      <c:pt idx="558">
                        <c:v>559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total_results!$J$3:$J$561</c15:sqref>
                        </c15:formulaRef>
                      </c:ext>
                    </c:extLst>
                    <c:numCache>
                      <c:formatCode>General</c:formatCode>
                      <c:ptCount val="559"/>
                      <c:pt idx="0">
                        <c:v>0.2</c:v>
                      </c:pt>
                      <c:pt idx="1">
                        <c:v>0.35</c:v>
                      </c:pt>
                      <c:pt idx="2">
                        <c:v>0.42499999999999999</c:v>
                      </c:pt>
                      <c:pt idx="3">
                        <c:v>0.4375</c:v>
                      </c:pt>
                      <c:pt idx="4">
                        <c:v>0.44500000000000001</c:v>
                      </c:pt>
                      <c:pt idx="5">
                        <c:v>0.46982758620689602</c:v>
                      </c:pt>
                      <c:pt idx="6">
                        <c:v>0.469696969696969</c:v>
                      </c:pt>
                      <c:pt idx="7">
                        <c:v>0.47972972972972899</c:v>
                      </c:pt>
                      <c:pt idx="8">
                        <c:v>0.48170731707316999</c:v>
                      </c:pt>
                      <c:pt idx="9">
                        <c:v>0.47222222222222199</c:v>
                      </c:pt>
                      <c:pt idx="10">
                        <c:v>0.45918367346938699</c:v>
                      </c:pt>
                      <c:pt idx="11">
                        <c:v>0.45047169811320698</c:v>
                      </c:pt>
                      <c:pt idx="12">
                        <c:v>0.43421052631578899</c:v>
                      </c:pt>
                      <c:pt idx="13">
                        <c:v>0.43032786885245899</c:v>
                      </c:pt>
                      <c:pt idx="14">
                        <c:v>0.42307692307692302</c:v>
                      </c:pt>
                      <c:pt idx="15">
                        <c:v>0.41485507246376802</c:v>
                      </c:pt>
                      <c:pt idx="16">
                        <c:v>0.42465753424657499</c:v>
                      </c:pt>
                      <c:pt idx="17">
                        <c:v>0.41720779220779203</c:v>
                      </c:pt>
                      <c:pt idx="18">
                        <c:v>0.40895061728394999</c:v>
                      </c:pt>
                      <c:pt idx="19">
                        <c:v>0.40882352941176398</c:v>
                      </c:pt>
                      <c:pt idx="20">
                        <c:v>0.40589887640449401</c:v>
                      </c:pt>
                      <c:pt idx="21">
                        <c:v>0.39919354838709598</c:v>
                      </c:pt>
                      <c:pt idx="22">
                        <c:v>0.393041237113402</c:v>
                      </c:pt>
                      <c:pt idx="23">
                        <c:v>0.39124999999999999</c:v>
                      </c:pt>
                      <c:pt idx="24">
                        <c:v>0.38834951456310601</c:v>
                      </c:pt>
                      <c:pt idx="25">
                        <c:v>0.38443396226415</c:v>
                      </c:pt>
                      <c:pt idx="26">
                        <c:v>0.38532110091743099</c:v>
                      </c:pt>
                      <c:pt idx="27">
                        <c:v>0.39285714285714202</c:v>
                      </c:pt>
                      <c:pt idx="28">
                        <c:v>0.39891304347826001</c:v>
                      </c:pt>
                      <c:pt idx="29">
                        <c:v>0.40254237288135503</c:v>
                      </c:pt>
                      <c:pt idx="30">
                        <c:v>0.39979338842975198</c:v>
                      </c:pt>
                      <c:pt idx="31">
                        <c:v>0.40524193548387</c:v>
                      </c:pt>
                      <c:pt idx="32">
                        <c:v>0.40846456692913302</c:v>
                      </c:pt>
                      <c:pt idx="33">
                        <c:v>0.41249999999999998</c:v>
                      </c:pt>
                      <c:pt idx="34">
                        <c:v>0.42011278195488699</c:v>
                      </c:pt>
                      <c:pt idx="35">
                        <c:v>0.42095588235294101</c:v>
                      </c:pt>
                      <c:pt idx="36">
                        <c:v>0.42895683453237399</c:v>
                      </c:pt>
                      <c:pt idx="37">
                        <c:v>0.43397887323943601</c:v>
                      </c:pt>
                      <c:pt idx="38">
                        <c:v>0.44137931034482702</c:v>
                      </c:pt>
                      <c:pt idx="39">
                        <c:v>0.44510135135135098</c:v>
                      </c:pt>
                      <c:pt idx="40">
                        <c:v>0.45033112582781398</c:v>
                      </c:pt>
                      <c:pt idx="41">
                        <c:v>0.452922077922077</c:v>
                      </c:pt>
                      <c:pt idx="42">
                        <c:v>0.45780254777070001</c:v>
                      </c:pt>
                      <c:pt idx="43">
                        <c:v>0.46406249999999999</c:v>
                      </c:pt>
                      <c:pt idx="44">
                        <c:v>0.47239263803680898</c:v>
                      </c:pt>
                      <c:pt idx="45">
                        <c:v>0.47515060240963802</c:v>
                      </c:pt>
                      <c:pt idx="46">
                        <c:v>0.48372781065088699</c:v>
                      </c:pt>
                      <c:pt idx="47">
                        <c:v>0.49127906976744101</c:v>
                      </c:pt>
                      <c:pt idx="48">
                        <c:v>0.496428571428571</c:v>
                      </c:pt>
                      <c:pt idx="49">
                        <c:v>0.50070224719101097</c:v>
                      </c:pt>
                      <c:pt idx="50">
                        <c:v>0.50552486187845302</c:v>
                      </c:pt>
                      <c:pt idx="51">
                        <c:v>0.51426630434782605</c:v>
                      </c:pt>
                      <c:pt idx="52">
                        <c:v>0.51604278074866305</c:v>
                      </c:pt>
                      <c:pt idx="53">
                        <c:v>0.52236842105263104</c:v>
                      </c:pt>
                      <c:pt idx="54">
                        <c:v>0.52720207253885998</c:v>
                      </c:pt>
                      <c:pt idx="55">
                        <c:v>0.52933673469387699</c:v>
                      </c:pt>
                      <c:pt idx="56">
                        <c:v>0.53266331658291399</c:v>
                      </c:pt>
                      <c:pt idx="57">
                        <c:v>0.53527227722772197</c:v>
                      </c:pt>
                      <c:pt idx="58">
                        <c:v>0.53902439024390203</c:v>
                      </c:pt>
                      <c:pt idx="59">
                        <c:v>0.54408212560386404</c:v>
                      </c:pt>
                      <c:pt idx="60">
                        <c:v>0.54724880382775098</c:v>
                      </c:pt>
                      <c:pt idx="61">
                        <c:v>0.553909952606635</c:v>
                      </c:pt>
                      <c:pt idx="62">
                        <c:v>0.556924882629108</c:v>
                      </c:pt>
                      <c:pt idx="63">
                        <c:v>0.55813953488372003</c:v>
                      </c:pt>
                      <c:pt idx="64">
                        <c:v>0.56278801843317905</c:v>
                      </c:pt>
                      <c:pt idx="65">
                        <c:v>0.56735159817351599</c:v>
                      </c:pt>
                      <c:pt idx="66">
                        <c:v>0.57239819004524795</c:v>
                      </c:pt>
                      <c:pt idx="67">
                        <c:v>0.57511210762331799</c:v>
                      </c:pt>
                      <c:pt idx="68">
                        <c:v>0.57555555555555504</c:v>
                      </c:pt>
                      <c:pt idx="69">
                        <c:v>0.57599118942731198</c:v>
                      </c:pt>
                      <c:pt idx="70">
                        <c:v>0.57860262008733598</c:v>
                      </c:pt>
                      <c:pt idx="71">
                        <c:v>0.58008658008657998</c:v>
                      </c:pt>
                      <c:pt idx="72">
                        <c:v>0.58100858369098696</c:v>
                      </c:pt>
                      <c:pt idx="73">
                        <c:v>0.57819148936170195</c:v>
                      </c:pt>
                      <c:pt idx="74">
                        <c:v>0.58386075949367</c:v>
                      </c:pt>
                      <c:pt idx="75">
                        <c:v>0.58420502092050197</c:v>
                      </c:pt>
                      <c:pt idx="76">
                        <c:v>0.58558091286307001</c:v>
                      </c:pt>
                      <c:pt idx="77">
                        <c:v>0.58693415637860002</c:v>
                      </c:pt>
                      <c:pt idx="78">
                        <c:v>0.59221311475409799</c:v>
                      </c:pt>
                      <c:pt idx="79">
                        <c:v>0.59795918367346901</c:v>
                      </c:pt>
                      <c:pt idx="80">
                        <c:v>0.60060975609756095</c:v>
                      </c:pt>
                      <c:pt idx="81">
                        <c:v>0.60475708502024195</c:v>
                      </c:pt>
                      <c:pt idx="82">
                        <c:v>0.60635080645161299</c:v>
                      </c:pt>
                      <c:pt idx="83">
                        <c:v>0.60742971887550201</c:v>
                      </c:pt>
                      <c:pt idx="84">
                        <c:v>0.61250000000000004</c:v>
                      </c:pt>
                      <c:pt idx="85">
                        <c:v>0.61553784860557703</c:v>
                      </c:pt>
                      <c:pt idx="86">
                        <c:v>0.62053571428571397</c:v>
                      </c:pt>
                      <c:pt idx="87">
                        <c:v>0.624011857707509</c:v>
                      </c:pt>
                      <c:pt idx="88">
                        <c:v>0.62795275590551103</c:v>
                      </c:pt>
                      <c:pt idx="89">
                        <c:v>0.629411764705882</c:v>
                      </c:pt>
                      <c:pt idx="90">
                        <c:v>0.63232421875</c:v>
                      </c:pt>
                      <c:pt idx="91">
                        <c:v>0.63521400778210102</c:v>
                      </c:pt>
                      <c:pt idx="92">
                        <c:v>0.63614341085271298</c:v>
                      </c:pt>
                      <c:pt idx="93">
                        <c:v>0.63899613899613905</c:v>
                      </c:pt>
                      <c:pt idx="94">
                        <c:v>0.64230769230769202</c:v>
                      </c:pt>
                      <c:pt idx="95">
                        <c:v>0.64367816091954</c:v>
                      </c:pt>
                      <c:pt idx="96">
                        <c:v>0.64456106870229002</c:v>
                      </c:pt>
                      <c:pt idx="97">
                        <c:v>0.64638783269961897</c:v>
                      </c:pt>
                      <c:pt idx="98">
                        <c:v>0.64962121212121204</c:v>
                      </c:pt>
                      <c:pt idx="99">
                        <c:v>0.65141509433962197</c:v>
                      </c:pt>
                      <c:pt idx="100">
                        <c:v>0.653195488721804</c:v>
                      </c:pt>
                      <c:pt idx="101">
                        <c:v>0.65636704119850098</c:v>
                      </c:pt>
                      <c:pt idx="102">
                        <c:v>0.65951492537313405</c:v>
                      </c:pt>
                      <c:pt idx="103">
                        <c:v>0.66171003717472099</c:v>
                      </c:pt>
                      <c:pt idx="104">
                        <c:v>0.66296296296296298</c:v>
                      </c:pt>
                      <c:pt idx="105">
                        <c:v>0.66420664206641999</c:v>
                      </c:pt>
                      <c:pt idx="106">
                        <c:v>0.66773897058823495</c:v>
                      </c:pt>
                      <c:pt idx="107">
                        <c:v>0.67032967032966995</c:v>
                      </c:pt>
                      <c:pt idx="108">
                        <c:v>0.67198905109489004</c:v>
                      </c:pt>
                      <c:pt idx="109">
                        <c:v>0.67409090909090896</c:v>
                      </c:pt>
                      <c:pt idx="110">
                        <c:v>0.67527173913043403</c:v>
                      </c:pt>
                      <c:pt idx="111">
                        <c:v>0.67509025270758105</c:v>
                      </c:pt>
                      <c:pt idx="112">
                        <c:v>0.67940647482014305</c:v>
                      </c:pt>
                      <c:pt idx="113">
                        <c:v>0.68189964157706096</c:v>
                      </c:pt>
                      <c:pt idx="114">
                        <c:v>0.68482142857142803</c:v>
                      </c:pt>
                      <c:pt idx="115">
                        <c:v>0.68683274021352303</c:v>
                      </c:pt>
                      <c:pt idx="116">
                        <c:v>0.689716312056737</c:v>
                      </c:pt>
                      <c:pt idx="117">
                        <c:v>0.69302120141342705</c:v>
                      </c:pt>
                      <c:pt idx="118">
                        <c:v>0.69718309859154903</c:v>
                      </c:pt>
                      <c:pt idx="119">
                        <c:v>0.69868421052631502</c:v>
                      </c:pt>
                      <c:pt idx="120">
                        <c:v>0.69973776223776196</c:v>
                      </c:pt>
                      <c:pt idx="121">
                        <c:v>0.70165505226480795</c:v>
                      </c:pt>
                      <c:pt idx="122">
                        <c:v>0.70529513888888795</c:v>
                      </c:pt>
                      <c:pt idx="123">
                        <c:v>0.705449826989619</c:v>
                      </c:pt>
                      <c:pt idx="124">
                        <c:v>0.70905172413793105</c:v>
                      </c:pt>
                      <c:pt idx="125">
                        <c:v>0.71048109965635697</c:v>
                      </c:pt>
                      <c:pt idx="126">
                        <c:v>0.71061643835616395</c:v>
                      </c:pt>
                      <c:pt idx="127">
                        <c:v>0.71160409556313997</c:v>
                      </c:pt>
                      <c:pt idx="128">
                        <c:v>0.71301020408163196</c:v>
                      </c:pt>
                      <c:pt idx="129">
                        <c:v>0.71567796610169498</c:v>
                      </c:pt>
                      <c:pt idx="130">
                        <c:v>0.71537162162162105</c:v>
                      </c:pt>
                      <c:pt idx="131">
                        <c:v>0.71632996632996604</c:v>
                      </c:pt>
                      <c:pt idx="132">
                        <c:v>0.71854026845637498</c:v>
                      </c:pt>
                      <c:pt idx="133">
                        <c:v>0.71906354515050097</c:v>
                      </c:pt>
                      <c:pt idx="134">
                        <c:v>0.72166666666666601</c:v>
                      </c:pt>
                      <c:pt idx="135">
                        <c:v>0.72259136212624497</c:v>
                      </c:pt>
                      <c:pt idx="136">
                        <c:v>0.72268211920529801</c:v>
                      </c:pt>
                      <c:pt idx="137">
                        <c:v>0.72359735973597294</c:v>
                      </c:pt>
                      <c:pt idx="138">
                        <c:v>0.72368421052631504</c:v>
                      </c:pt>
                      <c:pt idx="139">
                        <c:v>0.72581967213114695</c:v>
                      </c:pt>
                      <c:pt idx="140">
                        <c:v>0.72630718954248297</c:v>
                      </c:pt>
                      <c:pt idx="141">
                        <c:v>0.72801302931596001</c:v>
                      </c:pt>
                      <c:pt idx="142">
                        <c:v>0.72727272727272696</c:v>
                      </c:pt>
                      <c:pt idx="143">
                        <c:v>0.72775080906148804</c:v>
                      </c:pt>
                      <c:pt idx="144">
                        <c:v>0.72943548387096702</c:v>
                      </c:pt>
                      <c:pt idx="145">
                        <c:v>0.729903536977492</c:v>
                      </c:pt>
                      <c:pt idx="146">
                        <c:v>0.72956730769230704</c:v>
                      </c:pt>
                      <c:pt idx="147">
                        <c:v>0.73162939297124596</c:v>
                      </c:pt>
                      <c:pt idx="148">
                        <c:v>0.732882165605095</c:v>
                      </c:pt>
                      <c:pt idx="149">
                        <c:v>0.73333333333333295</c:v>
                      </c:pt>
                      <c:pt idx="150">
                        <c:v>0.732990506329114</c:v>
                      </c:pt>
                      <c:pt idx="151">
                        <c:v>0.73422712933753898</c:v>
                      </c:pt>
                      <c:pt idx="152">
                        <c:v>0.73545597484276704</c:v>
                      </c:pt>
                      <c:pt idx="153">
                        <c:v>0.73938679245283001</c:v>
                      </c:pt>
                      <c:pt idx="154">
                        <c:v>0.740959119496855</c:v>
                      </c:pt>
                      <c:pt idx="155">
                        <c:v>0.74213836477987405</c:v>
                      </c:pt>
                      <c:pt idx="156">
                        <c:v>0.74646226415094297</c:v>
                      </c:pt>
                      <c:pt idx="157">
                        <c:v>0.74803459119496796</c:v>
                      </c:pt>
                      <c:pt idx="158">
                        <c:v>0.74842767295597401</c:v>
                      </c:pt>
                      <c:pt idx="159">
                        <c:v>0.75157232704402499</c:v>
                      </c:pt>
                      <c:pt idx="160">
                        <c:v>0.75314465408804998</c:v>
                      </c:pt>
                      <c:pt idx="161">
                        <c:v>0.75589622641509402</c:v>
                      </c:pt>
                      <c:pt idx="162">
                        <c:v>0.76022012578616305</c:v>
                      </c:pt>
                      <c:pt idx="163">
                        <c:v>0.76297169811320698</c:v>
                      </c:pt>
                      <c:pt idx="164">
                        <c:v>0.76533018867924496</c:v>
                      </c:pt>
                      <c:pt idx="165">
                        <c:v>0.767295597484276</c:v>
                      </c:pt>
                      <c:pt idx="166">
                        <c:v>0.77004716981132004</c:v>
                      </c:pt>
                      <c:pt idx="167">
                        <c:v>0.77240566037735803</c:v>
                      </c:pt>
                      <c:pt idx="168">
                        <c:v>0.77358490566037696</c:v>
                      </c:pt>
                      <c:pt idx="169">
                        <c:v>0.77594339622641495</c:v>
                      </c:pt>
                      <c:pt idx="170">
                        <c:v>0.77790880503144599</c:v>
                      </c:pt>
                      <c:pt idx="171">
                        <c:v>0.78066037735849003</c:v>
                      </c:pt>
                      <c:pt idx="172">
                        <c:v>0.78262578616352196</c:v>
                      </c:pt>
                      <c:pt idx="173">
                        <c:v>0.78419811320754695</c:v>
                      </c:pt>
                      <c:pt idx="174">
                        <c:v>0.78655660377358405</c:v>
                      </c:pt>
                      <c:pt idx="175">
                        <c:v>0.78891509433962204</c:v>
                      </c:pt>
                      <c:pt idx="176">
                        <c:v>0.79088050314465397</c:v>
                      </c:pt>
                      <c:pt idx="177">
                        <c:v>0.79323899371069095</c:v>
                      </c:pt>
                      <c:pt idx="178">
                        <c:v>0.79402515723270395</c:v>
                      </c:pt>
                      <c:pt idx="179">
                        <c:v>0.79716981132075404</c:v>
                      </c:pt>
                      <c:pt idx="180">
                        <c:v>0.79992138364779797</c:v>
                      </c:pt>
                      <c:pt idx="181">
                        <c:v>0.80267295597484201</c:v>
                      </c:pt>
                      <c:pt idx="182">
                        <c:v>0.80542452830188604</c:v>
                      </c:pt>
                      <c:pt idx="183">
                        <c:v>0.80778301886792403</c:v>
                      </c:pt>
                      <c:pt idx="184">
                        <c:v>0.80896226415094297</c:v>
                      </c:pt>
                      <c:pt idx="185">
                        <c:v>0.81092767295597401</c:v>
                      </c:pt>
                      <c:pt idx="186">
                        <c:v>0.81210691823899295</c:v>
                      </c:pt>
                      <c:pt idx="187">
                        <c:v>0.813286163522012</c:v>
                      </c:pt>
                      <c:pt idx="188">
                        <c:v>0.81603773584905603</c:v>
                      </c:pt>
                      <c:pt idx="189">
                        <c:v>0.81839622641509402</c:v>
                      </c:pt>
                      <c:pt idx="190">
                        <c:v>0.82036163522012495</c:v>
                      </c:pt>
                      <c:pt idx="191">
                        <c:v>0.82311320754716899</c:v>
                      </c:pt>
                      <c:pt idx="192">
                        <c:v>0.82389937106918198</c:v>
                      </c:pt>
                      <c:pt idx="193">
                        <c:v>0.82547169811320698</c:v>
                      </c:pt>
                      <c:pt idx="194">
                        <c:v>0.82822327044025101</c:v>
                      </c:pt>
                      <c:pt idx="195">
                        <c:v>0.82900943396226401</c:v>
                      </c:pt>
                      <c:pt idx="196">
                        <c:v>0.83097484276729505</c:v>
                      </c:pt>
                      <c:pt idx="197">
                        <c:v>0.83333333333333304</c:v>
                      </c:pt>
                      <c:pt idx="198">
                        <c:v>0.83490566037735803</c:v>
                      </c:pt>
                      <c:pt idx="199">
                        <c:v>0.83647798742138302</c:v>
                      </c:pt>
                      <c:pt idx="200">
                        <c:v>0.838836477987421</c:v>
                      </c:pt>
                      <c:pt idx="201">
                        <c:v>0.84040880503144599</c:v>
                      </c:pt>
                      <c:pt idx="202">
                        <c:v>0.84316037735849003</c:v>
                      </c:pt>
                      <c:pt idx="203">
                        <c:v>0.84512578616352196</c:v>
                      </c:pt>
                      <c:pt idx="204">
                        <c:v>0.84709119496855301</c:v>
                      </c:pt>
                      <c:pt idx="205">
                        <c:v>0.848663522012578</c:v>
                      </c:pt>
                      <c:pt idx="206">
                        <c:v>0.85062893081761004</c:v>
                      </c:pt>
                      <c:pt idx="207">
                        <c:v>0.85298742138364703</c:v>
                      </c:pt>
                      <c:pt idx="208">
                        <c:v>0.85534591194968501</c:v>
                      </c:pt>
                      <c:pt idx="209">
                        <c:v>0.85652515723270395</c:v>
                      </c:pt>
                      <c:pt idx="210">
                        <c:v>0.85849056603773499</c:v>
                      </c:pt>
                      <c:pt idx="211">
                        <c:v>0.86006289308176098</c:v>
                      </c:pt>
                      <c:pt idx="212">
                        <c:v>0.86438679245283001</c:v>
                      </c:pt>
                      <c:pt idx="213">
                        <c:v>0.86556603773584895</c:v>
                      </c:pt>
                      <c:pt idx="214">
                        <c:v>0.86713836477987405</c:v>
                      </c:pt>
                      <c:pt idx="215">
                        <c:v>0.86910377358490498</c:v>
                      </c:pt>
                      <c:pt idx="216">
                        <c:v>0.87028301886792403</c:v>
                      </c:pt>
                      <c:pt idx="217">
                        <c:v>0.87264150943396201</c:v>
                      </c:pt>
                      <c:pt idx="218">
                        <c:v>0.87342767295597401</c:v>
                      </c:pt>
                      <c:pt idx="219">
                        <c:v>0.875</c:v>
                      </c:pt>
                      <c:pt idx="220">
                        <c:v>0.87775157232704404</c:v>
                      </c:pt>
                      <c:pt idx="221">
                        <c:v>0.87853773584905603</c:v>
                      </c:pt>
                      <c:pt idx="222">
                        <c:v>0.87932389937106903</c:v>
                      </c:pt>
                      <c:pt idx="223">
                        <c:v>0.88089622641509402</c:v>
                      </c:pt>
                      <c:pt idx="224">
                        <c:v>0.88207547169811296</c:v>
                      </c:pt>
                      <c:pt idx="225">
                        <c:v>0.884040880503144</c:v>
                      </c:pt>
                      <c:pt idx="226">
                        <c:v>0.88600628930817604</c:v>
                      </c:pt>
                      <c:pt idx="227">
                        <c:v>0.88757861635220103</c:v>
                      </c:pt>
                      <c:pt idx="228">
                        <c:v>0.88954402515723197</c:v>
                      </c:pt>
                      <c:pt idx="229">
                        <c:v>0.89033018867924496</c:v>
                      </c:pt>
                      <c:pt idx="230">
                        <c:v>0.89268867924528295</c:v>
                      </c:pt>
                      <c:pt idx="231">
                        <c:v>0.89426100628930805</c:v>
                      </c:pt>
                      <c:pt idx="232">
                        <c:v>0.89544025157232698</c:v>
                      </c:pt>
                      <c:pt idx="233">
                        <c:v>0.89779874213836397</c:v>
                      </c:pt>
                      <c:pt idx="234">
                        <c:v>0.90015723270440196</c:v>
                      </c:pt>
                      <c:pt idx="235">
                        <c:v>0.90330188679245205</c:v>
                      </c:pt>
                      <c:pt idx="236">
                        <c:v>0.90448113207547098</c:v>
                      </c:pt>
                      <c:pt idx="237">
                        <c:v>0.90526729559748398</c:v>
                      </c:pt>
                      <c:pt idx="238">
                        <c:v>0.90762578616352196</c:v>
                      </c:pt>
                      <c:pt idx="239">
                        <c:v>0.910377358490566</c:v>
                      </c:pt>
                      <c:pt idx="240">
                        <c:v>0.91430817610062798</c:v>
                      </c:pt>
                      <c:pt idx="241">
                        <c:v>0.91666666666666596</c:v>
                      </c:pt>
                      <c:pt idx="242">
                        <c:v>0.91823899371069095</c:v>
                      </c:pt>
                      <c:pt idx="243">
                        <c:v>0.92138364779874204</c:v>
                      </c:pt>
                      <c:pt idx="244">
                        <c:v>0.92216981132075404</c:v>
                      </c:pt>
                      <c:pt idx="245">
                        <c:v>0.92334905660377298</c:v>
                      </c:pt>
                      <c:pt idx="246">
                        <c:v>0.92492138364779797</c:v>
                      </c:pt>
                      <c:pt idx="247">
                        <c:v>0.92570754716981096</c:v>
                      </c:pt>
                      <c:pt idx="248">
                        <c:v>0.92727987421383595</c:v>
                      </c:pt>
                      <c:pt idx="249">
                        <c:v>0.92767295597484201</c:v>
                      </c:pt>
                      <c:pt idx="250">
                        <c:v>0.92963836477987405</c:v>
                      </c:pt>
                      <c:pt idx="251">
                        <c:v>0.93238993710691798</c:v>
                      </c:pt>
                      <c:pt idx="252">
                        <c:v>0.93514150943396201</c:v>
                      </c:pt>
                      <c:pt idx="253">
                        <c:v>0.93671383647798701</c:v>
                      </c:pt>
                      <c:pt idx="254">
                        <c:v>0.938286163522012</c:v>
                      </c:pt>
                      <c:pt idx="255">
                        <c:v>0.94182389937106903</c:v>
                      </c:pt>
                      <c:pt idx="256">
                        <c:v>0.94457547169811296</c:v>
                      </c:pt>
                      <c:pt idx="257">
                        <c:v>0.94732704402515699</c:v>
                      </c:pt>
                      <c:pt idx="258">
                        <c:v>0.94929245283018804</c:v>
                      </c:pt>
                      <c:pt idx="259">
                        <c:v>0.95125786163521997</c:v>
                      </c:pt>
                      <c:pt idx="260">
                        <c:v>0.95243710691823902</c:v>
                      </c:pt>
                      <c:pt idx="261">
                        <c:v>0.95440251572326995</c:v>
                      </c:pt>
                      <c:pt idx="262">
                        <c:v>0.95518867924528295</c:v>
                      </c:pt>
                      <c:pt idx="263">
                        <c:v>0.95597484276729505</c:v>
                      </c:pt>
                      <c:pt idx="264">
                        <c:v>0.95676100628930805</c:v>
                      </c:pt>
                      <c:pt idx="265">
                        <c:v>0.95754716981132004</c:v>
                      </c:pt>
                      <c:pt idx="266">
                        <c:v>0.95911949685534503</c:v>
                      </c:pt>
                      <c:pt idx="267">
                        <c:v>0.95990566037735803</c:v>
                      </c:pt>
                      <c:pt idx="268">
                        <c:v>0.96069182389937102</c:v>
                      </c:pt>
                      <c:pt idx="269">
                        <c:v>0.96147798742138302</c:v>
                      </c:pt>
                      <c:pt idx="270">
                        <c:v>0.96187106918238996</c:v>
                      </c:pt>
                      <c:pt idx="271">
                        <c:v>0.96265723270440196</c:v>
                      </c:pt>
                      <c:pt idx="272">
                        <c:v>0.963836477987421</c:v>
                      </c:pt>
                      <c:pt idx="273">
                        <c:v>0.96501572327044005</c:v>
                      </c:pt>
                      <c:pt idx="274">
                        <c:v>0.96658805031446504</c:v>
                      </c:pt>
                      <c:pt idx="275">
                        <c:v>0.96737421383647804</c:v>
                      </c:pt>
                      <c:pt idx="276">
                        <c:v>0.96855345911949597</c:v>
                      </c:pt>
                      <c:pt idx="277">
                        <c:v>0.96894654088050303</c:v>
                      </c:pt>
                      <c:pt idx="278">
                        <c:v>0.97051886792452802</c:v>
                      </c:pt>
                      <c:pt idx="279">
                        <c:v>0.97091194968553396</c:v>
                      </c:pt>
                      <c:pt idx="280">
                        <c:v>0.97091194968553396</c:v>
                      </c:pt>
                      <c:pt idx="281">
                        <c:v>0.97091194968553396</c:v>
                      </c:pt>
                      <c:pt idx="282">
                        <c:v>0.97091194968553396</c:v>
                      </c:pt>
                      <c:pt idx="283">
                        <c:v>0.97091194968553396</c:v>
                      </c:pt>
                      <c:pt idx="284">
                        <c:v>0.97130503144654001</c:v>
                      </c:pt>
                      <c:pt idx="285">
                        <c:v>0.97209119496855301</c:v>
                      </c:pt>
                      <c:pt idx="286">
                        <c:v>0.97248427672955895</c:v>
                      </c:pt>
                      <c:pt idx="287">
                        <c:v>0.97248427672955895</c:v>
                      </c:pt>
                      <c:pt idx="288">
                        <c:v>0.97248427672955895</c:v>
                      </c:pt>
                      <c:pt idx="289">
                        <c:v>0.97248427672955895</c:v>
                      </c:pt>
                      <c:pt idx="290">
                        <c:v>0.97248427672955895</c:v>
                      </c:pt>
                      <c:pt idx="291">
                        <c:v>0.97248427672955895</c:v>
                      </c:pt>
                      <c:pt idx="292">
                        <c:v>0.97248427672955895</c:v>
                      </c:pt>
                      <c:pt idx="293">
                        <c:v>0.97248427672955895</c:v>
                      </c:pt>
                      <c:pt idx="294">
                        <c:v>0.97248427672955895</c:v>
                      </c:pt>
                      <c:pt idx="295">
                        <c:v>0.97248427672955895</c:v>
                      </c:pt>
                      <c:pt idx="296">
                        <c:v>0.97248427672955895</c:v>
                      </c:pt>
                      <c:pt idx="297">
                        <c:v>0.972877358490566</c:v>
                      </c:pt>
                      <c:pt idx="298">
                        <c:v>0.97327044025157206</c:v>
                      </c:pt>
                      <c:pt idx="299">
                        <c:v>0.973663522012578</c:v>
                      </c:pt>
                      <c:pt idx="300">
                        <c:v>0.97405660377358405</c:v>
                      </c:pt>
                      <c:pt idx="301">
                        <c:v>0.97405660377358405</c:v>
                      </c:pt>
                      <c:pt idx="302">
                        <c:v>0.97405660377358405</c:v>
                      </c:pt>
                      <c:pt idx="303">
                        <c:v>0.97405660377358405</c:v>
                      </c:pt>
                      <c:pt idx="304">
                        <c:v>0.97444968553459099</c:v>
                      </c:pt>
                      <c:pt idx="305">
                        <c:v>0.97444968553459099</c:v>
                      </c:pt>
                      <c:pt idx="306">
                        <c:v>0.97444968553459099</c:v>
                      </c:pt>
                      <c:pt idx="307">
                        <c:v>0.97444968553459099</c:v>
                      </c:pt>
                      <c:pt idx="308">
                        <c:v>0.97484276729559705</c:v>
                      </c:pt>
                      <c:pt idx="309">
                        <c:v>0.97484276729559705</c:v>
                      </c:pt>
                      <c:pt idx="310">
                        <c:v>0.97484276729559705</c:v>
                      </c:pt>
                      <c:pt idx="311">
                        <c:v>0.97484276729559705</c:v>
                      </c:pt>
                      <c:pt idx="312">
                        <c:v>0.97523584905660299</c:v>
                      </c:pt>
                      <c:pt idx="313">
                        <c:v>0.97523584905660299</c:v>
                      </c:pt>
                      <c:pt idx="314">
                        <c:v>0.97523584905660299</c:v>
                      </c:pt>
                      <c:pt idx="315">
                        <c:v>0.97523584905660299</c:v>
                      </c:pt>
                      <c:pt idx="316">
                        <c:v>0.97523584905660299</c:v>
                      </c:pt>
                      <c:pt idx="317">
                        <c:v>0.97562893081761004</c:v>
                      </c:pt>
                      <c:pt idx="318">
                        <c:v>0.97562893081761004</c:v>
                      </c:pt>
                      <c:pt idx="319">
                        <c:v>0.97562893081761004</c:v>
                      </c:pt>
                      <c:pt idx="320">
                        <c:v>0.97562893081761004</c:v>
                      </c:pt>
                      <c:pt idx="321">
                        <c:v>0.97641509433962204</c:v>
                      </c:pt>
                      <c:pt idx="322">
                        <c:v>0.97680817610062798</c:v>
                      </c:pt>
                      <c:pt idx="323">
                        <c:v>0.97720125786163503</c:v>
                      </c:pt>
                      <c:pt idx="324">
                        <c:v>0.97720125786163503</c:v>
                      </c:pt>
                      <c:pt idx="325">
                        <c:v>0.97759433962264097</c:v>
                      </c:pt>
                      <c:pt idx="326">
                        <c:v>0.97759433962264097</c:v>
                      </c:pt>
                      <c:pt idx="327">
                        <c:v>0.97759433962264097</c:v>
                      </c:pt>
                      <c:pt idx="328">
                        <c:v>0.97759433962264097</c:v>
                      </c:pt>
                      <c:pt idx="329">
                        <c:v>0.97798742138364703</c:v>
                      </c:pt>
                      <c:pt idx="330">
                        <c:v>0.97798742138364703</c:v>
                      </c:pt>
                      <c:pt idx="331">
                        <c:v>0.97798742138364703</c:v>
                      </c:pt>
                      <c:pt idx="332">
                        <c:v>0.97838050314465397</c:v>
                      </c:pt>
                      <c:pt idx="333">
                        <c:v>0.97877358490566002</c:v>
                      </c:pt>
                      <c:pt idx="334">
                        <c:v>0.97916666666666596</c:v>
                      </c:pt>
                      <c:pt idx="335">
                        <c:v>0.97916666666666596</c:v>
                      </c:pt>
                      <c:pt idx="336">
                        <c:v>0.97916666666666596</c:v>
                      </c:pt>
                      <c:pt idx="337">
                        <c:v>0.97955974842767302</c:v>
                      </c:pt>
                      <c:pt idx="338">
                        <c:v>0.97955974842767302</c:v>
                      </c:pt>
                      <c:pt idx="339">
                        <c:v>0.97955974842767302</c:v>
                      </c:pt>
                      <c:pt idx="340">
                        <c:v>0.97955974842767302</c:v>
                      </c:pt>
                      <c:pt idx="341">
                        <c:v>0.97955974842767302</c:v>
                      </c:pt>
                      <c:pt idx="342">
                        <c:v>0.97955974842767302</c:v>
                      </c:pt>
                      <c:pt idx="343">
                        <c:v>0.97955974842767302</c:v>
                      </c:pt>
                      <c:pt idx="344">
                        <c:v>0.97955974842767302</c:v>
                      </c:pt>
                      <c:pt idx="345">
                        <c:v>0.98034591194968501</c:v>
                      </c:pt>
                      <c:pt idx="346">
                        <c:v>0.98034591194968501</c:v>
                      </c:pt>
                      <c:pt idx="347">
                        <c:v>0.98034591194968501</c:v>
                      </c:pt>
                      <c:pt idx="348">
                        <c:v>0.98034591194968501</c:v>
                      </c:pt>
                      <c:pt idx="349">
                        <c:v>0.98034591194968501</c:v>
                      </c:pt>
                      <c:pt idx="350">
                        <c:v>0.98034591194968501</c:v>
                      </c:pt>
                      <c:pt idx="351">
                        <c:v>0.98034591194968501</c:v>
                      </c:pt>
                      <c:pt idx="352">
                        <c:v>0.98034591194968501</c:v>
                      </c:pt>
                      <c:pt idx="353">
                        <c:v>0.98034591194968501</c:v>
                      </c:pt>
                      <c:pt idx="354">
                        <c:v>0.98034591194968501</c:v>
                      </c:pt>
                      <c:pt idx="355">
                        <c:v>0.98034591194968501</c:v>
                      </c:pt>
                      <c:pt idx="356">
                        <c:v>0.98034591194968501</c:v>
                      </c:pt>
                      <c:pt idx="357">
                        <c:v>0.98034591194968501</c:v>
                      </c:pt>
                      <c:pt idx="358">
                        <c:v>0.98034591194968501</c:v>
                      </c:pt>
                      <c:pt idx="359">
                        <c:v>0.98113207547169801</c:v>
                      </c:pt>
                      <c:pt idx="360">
                        <c:v>0.98113207547169801</c:v>
                      </c:pt>
                      <c:pt idx="361">
                        <c:v>0.98113207547169801</c:v>
                      </c:pt>
                      <c:pt idx="362">
                        <c:v>0.98152515723270395</c:v>
                      </c:pt>
                      <c:pt idx="363">
                        <c:v>0.98152515723270395</c:v>
                      </c:pt>
                      <c:pt idx="364">
                        <c:v>0.98152515723270395</c:v>
                      </c:pt>
                      <c:pt idx="365">
                        <c:v>0.98152515723270395</c:v>
                      </c:pt>
                      <c:pt idx="366">
                        <c:v>0.98152515723270395</c:v>
                      </c:pt>
                      <c:pt idx="367">
                        <c:v>0.98152515723270395</c:v>
                      </c:pt>
                      <c:pt idx="368">
                        <c:v>0.98152515723270395</c:v>
                      </c:pt>
                      <c:pt idx="369">
                        <c:v>0.98152515723270395</c:v>
                      </c:pt>
                      <c:pt idx="370">
                        <c:v>0.98191823899371</c:v>
                      </c:pt>
                      <c:pt idx="371">
                        <c:v>0.98191823899371</c:v>
                      </c:pt>
                      <c:pt idx="372">
                        <c:v>0.98191823899371</c:v>
                      </c:pt>
                      <c:pt idx="373">
                        <c:v>0.98191823899371</c:v>
                      </c:pt>
                      <c:pt idx="374">
                        <c:v>0.98191823899371</c:v>
                      </c:pt>
                      <c:pt idx="375">
                        <c:v>0.98191823899371</c:v>
                      </c:pt>
                      <c:pt idx="376">
                        <c:v>0.98191823899371</c:v>
                      </c:pt>
                      <c:pt idx="377">
                        <c:v>0.98191823899371</c:v>
                      </c:pt>
                      <c:pt idx="378">
                        <c:v>0.98191823899371</c:v>
                      </c:pt>
                      <c:pt idx="379">
                        <c:v>0.98191823899371</c:v>
                      </c:pt>
                      <c:pt idx="380">
                        <c:v>0.98191823899371</c:v>
                      </c:pt>
                      <c:pt idx="381">
                        <c:v>0.98191823899371</c:v>
                      </c:pt>
                      <c:pt idx="382">
                        <c:v>0.982704402515723</c:v>
                      </c:pt>
                      <c:pt idx="383">
                        <c:v>0.982704402515723</c:v>
                      </c:pt>
                      <c:pt idx="384">
                        <c:v>0.982704402515723</c:v>
                      </c:pt>
                      <c:pt idx="385">
                        <c:v>0.982704402515723</c:v>
                      </c:pt>
                      <c:pt idx="386">
                        <c:v>0.982704402515723</c:v>
                      </c:pt>
                      <c:pt idx="387">
                        <c:v>0.982704402515723</c:v>
                      </c:pt>
                      <c:pt idx="388">
                        <c:v>0.982704402515723</c:v>
                      </c:pt>
                      <c:pt idx="389">
                        <c:v>0.982704402515723</c:v>
                      </c:pt>
                      <c:pt idx="390">
                        <c:v>0.982704402515723</c:v>
                      </c:pt>
                      <c:pt idx="391">
                        <c:v>0.98309748427672905</c:v>
                      </c:pt>
                      <c:pt idx="392">
                        <c:v>0.98309748427672905</c:v>
                      </c:pt>
                      <c:pt idx="393">
                        <c:v>0.98309748427672905</c:v>
                      </c:pt>
                      <c:pt idx="394">
                        <c:v>0.98309748427672905</c:v>
                      </c:pt>
                      <c:pt idx="395">
                        <c:v>0.98309748427672905</c:v>
                      </c:pt>
                      <c:pt idx="396">
                        <c:v>0.98309748427672905</c:v>
                      </c:pt>
                      <c:pt idx="397">
                        <c:v>0.98309748427672905</c:v>
                      </c:pt>
                      <c:pt idx="398">
                        <c:v>0.98309748427672905</c:v>
                      </c:pt>
                      <c:pt idx="399">
                        <c:v>0.98309748427672905</c:v>
                      </c:pt>
                      <c:pt idx="400">
                        <c:v>0.98309748427672905</c:v>
                      </c:pt>
                      <c:pt idx="401">
                        <c:v>0.98309748427672905</c:v>
                      </c:pt>
                      <c:pt idx="402">
                        <c:v>0.98309748427672905</c:v>
                      </c:pt>
                      <c:pt idx="403">
                        <c:v>0.98309748427672905</c:v>
                      </c:pt>
                      <c:pt idx="404">
                        <c:v>0.98309748427672905</c:v>
                      </c:pt>
                      <c:pt idx="405">
                        <c:v>0.98309748427672905</c:v>
                      </c:pt>
                      <c:pt idx="406">
                        <c:v>0.98309748427672905</c:v>
                      </c:pt>
                      <c:pt idx="407">
                        <c:v>0.98309748427672905</c:v>
                      </c:pt>
                      <c:pt idx="408">
                        <c:v>0.98466981132075404</c:v>
                      </c:pt>
                      <c:pt idx="409">
                        <c:v>0.98466981132075404</c:v>
                      </c:pt>
                      <c:pt idx="410">
                        <c:v>0.98506289308176098</c:v>
                      </c:pt>
                      <c:pt idx="411">
                        <c:v>0.98663522012578597</c:v>
                      </c:pt>
                      <c:pt idx="412">
                        <c:v>0.98742138364779797</c:v>
                      </c:pt>
                      <c:pt idx="413">
                        <c:v>0.98742138364779797</c:v>
                      </c:pt>
                      <c:pt idx="414">
                        <c:v>0.98977987421383595</c:v>
                      </c:pt>
                      <c:pt idx="415">
                        <c:v>0.99135220125786105</c:v>
                      </c:pt>
                      <c:pt idx="416">
                        <c:v>0.99213836477987405</c:v>
                      </c:pt>
                      <c:pt idx="417">
                        <c:v>0.99213836477987405</c:v>
                      </c:pt>
                      <c:pt idx="418">
                        <c:v>0.99253144654087999</c:v>
                      </c:pt>
                      <c:pt idx="419">
                        <c:v>0.99292452830188604</c:v>
                      </c:pt>
                      <c:pt idx="420">
                        <c:v>0.99292452830188604</c:v>
                      </c:pt>
                      <c:pt idx="421">
                        <c:v>0.99371069182389904</c:v>
                      </c:pt>
                      <c:pt idx="422">
                        <c:v>0.99371069182389904</c:v>
                      </c:pt>
                      <c:pt idx="423">
                        <c:v>0.99371069182389904</c:v>
                      </c:pt>
                      <c:pt idx="424">
                        <c:v>0.99371069182389904</c:v>
                      </c:pt>
                      <c:pt idx="425">
                        <c:v>0.99371069182389904</c:v>
                      </c:pt>
                      <c:pt idx="426">
                        <c:v>0.99371069182389904</c:v>
                      </c:pt>
                      <c:pt idx="427">
                        <c:v>0.99371069182389904</c:v>
                      </c:pt>
                      <c:pt idx="428">
                        <c:v>0.99371069182389904</c:v>
                      </c:pt>
                      <c:pt idx="429">
                        <c:v>0.99371069182389904</c:v>
                      </c:pt>
                      <c:pt idx="430">
                        <c:v>0.99371069182389904</c:v>
                      </c:pt>
                      <c:pt idx="431">
                        <c:v>0.99371069182389904</c:v>
                      </c:pt>
                      <c:pt idx="432">
                        <c:v>0.99371069182389904</c:v>
                      </c:pt>
                      <c:pt idx="433">
                        <c:v>0.99371069182389904</c:v>
                      </c:pt>
                      <c:pt idx="434">
                        <c:v>0.99371069182389904</c:v>
                      </c:pt>
                      <c:pt idx="435">
                        <c:v>0.99371069182389904</c:v>
                      </c:pt>
                      <c:pt idx="436">
                        <c:v>0.99371069182389904</c:v>
                      </c:pt>
                      <c:pt idx="437">
                        <c:v>0.99371069182389904</c:v>
                      </c:pt>
                      <c:pt idx="438">
                        <c:v>0.99371069182389904</c:v>
                      </c:pt>
                      <c:pt idx="439">
                        <c:v>0.99371069182389904</c:v>
                      </c:pt>
                      <c:pt idx="440">
                        <c:v>0.99371069182389904</c:v>
                      </c:pt>
                      <c:pt idx="441">
                        <c:v>0.99371069182389904</c:v>
                      </c:pt>
                      <c:pt idx="442">
                        <c:v>0.99371069182389904</c:v>
                      </c:pt>
                      <c:pt idx="443">
                        <c:v>0.99371069182389904</c:v>
                      </c:pt>
                      <c:pt idx="444">
                        <c:v>0.99371069182389904</c:v>
                      </c:pt>
                      <c:pt idx="445">
                        <c:v>0.99371069182389904</c:v>
                      </c:pt>
                      <c:pt idx="446">
                        <c:v>0.99371069182389904</c:v>
                      </c:pt>
                      <c:pt idx="447">
                        <c:v>0.99371069182389904</c:v>
                      </c:pt>
                      <c:pt idx="448">
                        <c:v>0.99371069182389904</c:v>
                      </c:pt>
                      <c:pt idx="449">
                        <c:v>0.99371069182389904</c:v>
                      </c:pt>
                      <c:pt idx="450">
                        <c:v>0.99371069182389904</c:v>
                      </c:pt>
                      <c:pt idx="451">
                        <c:v>0.99371069182389904</c:v>
                      </c:pt>
                      <c:pt idx="452">
                        <c:v>0.99371069182389904</c:v>
                      </c:pt>
                      <c:pt idx="453">
                        <c:v>0.99371069182389904</c:v>
                      </c:pt>
                      <c:pt idx="454">
                        <c:v>0.99371069182389904</c:v>
                      </c:pt>
                      <c:pt idx="455">
                        <c:v>0.99371069182389904</c:v>
                      </c:pt>
                      <c:pt idx="456">
                        <c:v>0.99371069182389904</c:v>
                      </c:pt>
                      <c:pt idx="457">
                        <c:v>0.99371069182389904</c:v>
                      </c:pt>
                      <c:pt idx="458">
                        <c:v>0.99371069182389904</c:v>
                      </c:pt>
                      <c:pt idx="459">
                        <c:v>0.99371069182389904</c:v>
                      </c:pt>
                      <c:pt idx="460">
                        <c:v>0.99371069182389904</c:v>
                      </c:pt>
                      <c:pt idx="461">
                        <c:v>0.99371069182389904</c:v>
                      </c:pt>
                      <c:pt idx="462">
                        <c:v>0.99371069182389904</c:v>
                      </c:pt>
                      <c:pt idx="463">
                        <c:v>0.99371069182389904</c:v>
                      </c:pt>
                      <c:pt idx="464">
                        <c:v>0.99371069182389904</c:v>
                      </c:pt>
                      <c:pt idx="465">
                        <c:v>0.99371069182389904</c:v>
                      </c:pt>
                      <c:pt idx="466">
                        <c:v>0.99371069182389904</c:v>
                      </c:pt>
                      <c:pt idx="467">
                        <c:v>0.99371069182389904</c:v>
                      </c:pt>
                      <c:pt idx="468">
                        <c:v>0.99371069182389904</c:v>
                      </c:pt>
                      <c:pt idx="469">
                        <c:v>0.99685534591194902</c:v>
                      </c:pt>
                      <c:pt idx="470">
                        <c:v>1</c:v>
                      </c:pt>
                      <c:pt idx="471">
                        <c:v>1</c:v>
                      </c:pt>
                      <c:pt idx="472">
                        <c:v>1</c:v>
                      </c:pt>
                      <c:pt idx="473">
                        <c:v>1</c:v>
                      </c:pt>
                      <c:pt idx="474">
                        <c:v>1</c:v>
                      </c:pt>
                      <c:pt idx="475">
                        <c:v>1</c:v>
                      </c:pt>
                      <c:pt idx="476">
                        <c:v>1</c:v>
                      </c:pt>
                      <c:pt idx="477">
                        <c:v>1</c:v>
                      </c:pt>
                      <c:pt idx="478">
                        <c:v>1</c:v>
                      </c:pt>
                      <c:pt idx="479">
                        <c:v>1</c:v>
                      </c:pt>
                      <c:pt idx="480">
                        <c:v>1</c:v>
                      </c:pt>
                      <c:pt idx="481">
                        <c:v>1</c:v>
                      </c:pt>
                      <c:pt idx="482">
                        <c:v>1</c:v>
                      </c:pt>
                      <c:pt idx="483">
                        <c:v>1</c:v>
                      </c:pt>
                      <c:pt idx="484">
                        <c:v>1</c:v>
                      </c:pt>
                      <c:pt idx="485">
                        <c:v>1</c:v>
                      </c:pt>
                      <c:pt idx="486">
                        <c:v>1</c:v>
                      </c:pt>
                      <c:pt idx="487">
                        <c:v>1</c:v>
                      </c:pt>
                      <c:pt idx="488">
                        <c:v>1</c:v>
                      </c:pt>
                      <c:pt idx="489">
                        <c:v>1</c:v>
                      </c:pt>
                      <c:pt idx="490">
                        <c:v>1</c:v>
                      </c:pt>
                      <c:pt idx="491">
                        <c:v>1</c:v>
                      </c:pt>
                      <c:pt idx="492">
                        <c:v>1</c:v>
                      </c:pt>
                      <c:pt idx="493">
                        <c:v>1</c:v>
                      </c:pt>
                      <c:pt idx="494">
                        <c:v>1</c:v>
                      </c:pt>
                      <c:pt idx="495">
                        <c:v>1</c:v>
                      </c:pt>
                      <c:pt idx="496">
                        <c:v>1</c:v>
                      </c:pt>
                      <c:pt idx="497">
                        <c:v>1</c:v>
                      </c:pt>
                      <c:pt idx="498">
                        <c:v>1</c:v>
                      </c:pt>
                      <c:pt idx="499">
                        <c:v>1</c:v>
                      </c:pt>
                      <c:pt idx="500">
                        <c:v>1</c:v>
                      </c:pt>
                      <c:pt idx="501">
                        <c:v>1</c:v>
                      </c:pt>
                      <c:pt idx="502">
                        <c:v>1</c:v>
                      </c:pt>
                      <c:pt idx="503">
                        <c:v>1</c:v>
                      </c:pt>
                      <c:pt idx="504">
                        <c:v>1</c:v>
                      </c:pt>
                      <c:pt idx="505">
                        <c:v>1</c:v>
                      </c:pt>
                      <c:pt idx="506">
                        <c:v>1</c:v>
                      </c:pt>
                      <c:pt idx="507">
                        <c:v>1</c:v>
                      </c:pt>
                      <c:pt idx="508">
                        <c:v>1</c:v>
                      </c:pt>
                      <c:pt idx="509">
                        <c:v>1</c:v>
                      </c:pt>
                      <c:pt idx="510">
                        <c:v>1</c:v>
                      </c:pt>
                      <c:pt idx="511">
                        <c:v>1</c:v>
                      </c:pt>
                      <c:pt idx="512">
                        <c:v>1</c:v>
                      </c:pt>
                      <c:pt idx="513">
                        <c:v>1</c:v>
                      </c:pt>
                      <c:pt idx="514">
                        <c:v>1</c:v>
                      </c:pt>
                      <c:pt idx="515">
                        <c:v>1</c:v>
                      </c:pt>
                      <c:pt idx="516">
                        <c:v>1</c:v>
                      </c:pt>
                      <c:pt idx="517">
                        <c:v>1</c:v>
                      </c:pt>
                      <c:pt idx="518">
                        <c:v>1</c:v>
                      </c:pt>
                      <c:pt idx="519">
                        <c:v>1</c:v>
                      </c:pt>
                      <c:pt idx="520">
                        <c:v>1</c:v>
                      </c:pt>
                      <c:pt idx="521">
                        <c:v>1</c:v>
                      </c:pt>
                      <c:pt idx="522">
                        <c:v>1</c:v>
                      </c:pt>
                      <c:pt idx="523">
                        <c:v>1</c:v>
                      </c:pt>
                      <c:pt idx="524">
                        <c:v>1</c:v>
                      </c:pt>
                      <c:pt idx="525">
                        <c:v>1</c:v>
                      </c:pt>
                      <c:pt idx="526">
                        <c:v>1</c:v>
                      </c:pt>
                      <c:pt idx="527">
                        <c:v>1</c:v>
                      </c:pt>
                      <c:pt idx="528">
                        <c:v>1</c:v>
                      </c:pt>
                      <c:pt idx="529">
                        <c:v>1</c:v>
                      </c:pt>
                      <c:pt idx="530">
                        <c:v>1</c:v>
                      </c:pt>
                      <c:pt idx="531">
                        <c:v>1</c:v>
                      </c:pt>
                      <c:pt idx="532">
                        <c:v>1</c:v>
                      </c:pt>
                      <c:pt idx="533">
                        <c:v>1</c:v>
                      </c:pt>
                      <c:pt idx="534">
                        <c:v>1</c:v>
                      </c:pt>
                      <c:pt idx="535">
                        <c:v>1</c:v>
                      </c:pt>
                      <c:pt idx="536">
                        <c:v>1</c:v>
                      </c:pt>
                      <c:pt idx="537">
                        <c:v>1</c:v>
                      </c:pt>
                      <c:pt idx="538">
                        <c:v>1</c:v>
                      </c:pt>
                      <c:pt idx="539">
                        <c:v>1</c:v>
                      </c:pt>
                      <c:pt idx="540">
                        <c:v>1</c:v>
                      </c:pt>
                      <c:pt idx="541">
                        <c:v>1</c:v>
                      </c:pt>
                      <c:pt idx="542">
                        <c:v>1</c:v>
                      </c:pt>
                      <c:pt idx="543">
                        <c:v>1</c:v>
                      </c:pt>
                      <c:pt idx="544">
                        <c:v>1</c:v>
                      </c:pt>
                      <c:pt idx="545">
                        <c:v>1</c:v>
                      </c:pt>
                      <c:pt idx="546">
                        <c:v>1</c:v>
                      </c:pt>
                      <c:pt idx="547">
                        <c:v>1</c:v>
                      </c:pt>
                      <c:pt idx="548">
                        <c:v>1</c:v>
                      </c:pt>
                      <c:pt idx="549">
                        <c:v>1</c:v>
                      </c:pt>
                      <c:pt idx="550">
                        <c:v>1</c:v>
                      </c:pt>
                      <c:pt idx="551">
                        <c:v>1</c:v>
                      </c:pt>
                      <c:pt idx="552">
                        <c:v>1</c:v>
                      </c:pt>
                      <c:pt idx="553">
                        <c:v>1</c:v>
                      </c:pt>
                      <c:pt idx="554">
                        <c:v>1</c:v>
                      </c:pt>
                      <c:pt idx="555">
                        <c:v>1</c:v>
                      </c:pt>
                      <c:pt idx="556">
                        <c:v>1</c:v>
                      </c:pt>
                      <c:pt idx="557">
                        <c:v>1</c:v>
                      </c:pt>
                      <c:pt idx="558">
                        <c:v>1</c:v>
                      </c:pt>
                    </c:numCache>
                  </c:numRef>
                </c:val>
                <c:smooth val="1"/>
              </c15:ser>
            </c15:filteredLineSeries>
          </c:ext>
        </c:extLst>
      </c:lineChart>
      <c:catAx>
        <c:axId val="-20029985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posts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" sourceLinked="0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02998000"/>
        <c:crosses val="autoZero"/>
        <c:auto val="1"/>
        <c:lblAlgn val="ctr"/>
        <c:lblOffset val="100"/>
        <c:noMultiLvlLbl val="0"/>
      </c:catAx>
      <c:valAx>
        <c:axId val="-200299800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NCG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cross"/>
        <c:minorTickMark val="in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2002998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Vinogradov</dc:creator>
  <cp:lastModifiedBy>Трофимов Владислав</cp:lastModifiedBy>
  <cp:revision>131</cp:revision>
  <dcterms:created xsi:type="dcterms:W3CDTF">2015-10-12T07:11:00Z</dcterms:created>
  <dcterms:modified xsi:type="dcterms:W3CDTF">2015-12-14T00:37:00Z</dcterms:modified>
</cp:coreProperties>
</file>