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ED6" w:rsidRPr="00BA1B6E" w:rsidRDefault="00453ED6" w:rsidP="00865D57">
      <w:pPr>
        <w:spacing w:after="0" w:line="360" w:lineRule="auto"/>
        <w:ind w:left="142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453ED6" w:rsidRPr="00BA1B6E" w:rsidRDefault="00453ED6" w:rsidP="00453ED6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453ED6" w:rsidRPr="00BA1B6E" w:rsidRDefault="00453ED6" w:rsidP="00865D57">
      <w:pPr>
        <w:spacing w:after="0" w:line="240" w:lineRule="auto"/>
        <w:ind w:left="142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“САНКТ-ПЕТЕРБУРГСКИЙ НАЦИОНАЛЬНЫЙ ИССЛЕДОВАТЕЛЬСКИЙ </w:t>
      </w:r>
    </w:p>
    <w:p w:rsidR="00453ED6" w:rsidRPr="00BA1B6E" w:rsidRDefault="00453ED6" w:rsidP="00865D57">
      <w:pPr>
        <w:spacing w:after="0" w:line="240" w:lineRule="auto"/>
        <w:ind w:left="142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 w:rsidR="00453ED6" w:rsidRPr="00BA1B6E" w:rsidRDefault="00453ED6" w:rsidP="00865D57">
      <w:pPr>
        <w:spacing w:after="0" w:line="240" w:lineRule="auto"/>
        <w:ind w:left="142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МЕХАНИКИ И ОПТИКИ”</w:t>
      </w:r>
    </w:p>
    <w:p w:rsidR="00453ED6" w:rsidRPr="00BA1B6E" w:rsidRDefault="00453ED6" w:rsidP="00453ED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</w:p>
    <w:p w:rsidR="00453ED6" w:rsidRPr="00BA1B6E" w:rsidRDefault="00453ED6" w:rsidP="00865D57">
      <w:pPr>
        <w:spacing w:after="0" w:line="240" w:lineRule="auto"/>
        <w:ind w:left="142"/>
        <w:jc w:val="center"/>
        <w:outlineLvl w:val="0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ВЫПУСКНАЯ КВАЛИФИКАЦИОННАЯ РАБОТА</w:t>
      </w:r>
    </w:p>
    <w:p w:rsidR="00453ED6" w:rsidRPr="00BA1B6E" w:rsidRDefault="00453ED6" w:rsidP="00453ED6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center"/>
        <w:rPr>
          <w:rFonts w:ascii="Arial" w:eastAsia="Times New Roman" w:hAnsi="Arial" w:cs="Times New Roman"/>
          <w:caps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3ED6" w:rsidRPr="00BA1B6E" w:rsidRDefault="00865D57" w:rsidP="00453ED6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ПРОЕКТИРОВАНИЕ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И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РАЗРАБОТКА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ИНТЕГРИРОВАНН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ОГО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РЕШЕНИЯ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ПО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КОНСОЛИДАЦИИ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РЕСУРСОВ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СХД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СЕРИИ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ЕМС</w:t>
      </w:r>
      <w:r w:rsidRPr="00865D5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 xml:space="preserve"> VNX</w:t>
      </w: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Автор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   _______________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Имя, Отчество)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4A688C">
      <w:pPr>
        <w:tabs>
          <w:tab w:val="left" w:pos="3969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EA215D" w:rsidRDefault="000E5C0D" w:rsidP="00EA215D">
      <w:pPr>
        <w:tabs>
          <w:tab w:val="left" w:pos="9214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</w:t>
      </w:r>
      <w:r w:rsidR="00EA215D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1E3B7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09.0</w:t>
      </w:r>
      <w:r w:rsidR="0058779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4</w:t>
      </w:r>
      <w:r w:rsidR="001E3B7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.02</w:t>
      </w:r>
      <w:r w:rsidR="00EA215D" w:rsidRPr="00EA215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9D2BE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Информационные системы и технологии</w:t>
      </w:r>
      <w:r w:rsidR="00EA215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EA215D" w:rsidRDefault="000E5C0D" w:rsidP="0065582E">
      <w:pPr>
        <w:tabs>
          <w:tab w:val="left" w:pos="6120"/>
          <w:tab w:val="left" w:pos="9214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2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Квалификация </w:t>
      </w:r>
      <w:r w:rsidR="00EA215D" w:rsidRPr="00EA215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 w:rsidR="0058779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Магистр</w:t>
      </w:r>
      <w:r w:rsidR="00EA215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0E5C0D" w:rsidRPr="000E5C0D" w:rsidRDefault="000E5C0D" w:rsidP="004A688C">
      <w:pPr>
        <w:spacing w:after="0" w:line="240" w:lineRule="auto"/>
        <w:ind w:left="5241" w:firstLine="42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(бакалавр, инженер, магистр)</w:t>
      </w: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Руководитель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   ______________</w:t>
      </w:r>
    </w:p>
    <w:p w:rsidR="000E5C0D" w:rsidRPr="000E5C0D" w:rsidRDefault="000E5C0D" w:rsidP="004A688C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2A64DE" w:rsidRPr="000E5C0D" w:rsidRDefault="002A64DE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A688C">
      <w:pPr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865D57">
      <w:pPr>
        <w:spacing w:after="0" w:line="240" w:lineRule="auto"/>
        <w:ind w:left="2694"/>
        <w:jc w:val="both"/>
        <w:outlineLvl w:val="0"/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b/>
          <w:spacing w:val="-2"/>
          <w:sz w:val="24"/>
          <w:szCs w:val="24"/>
          <w:lang w:eastAsia="ru-RU"/>
        </w:rPr>
        <w:t>К защите допустить</w:t>
      </w:r>
    </w:p>
    <w:p w:rsidR="000E5C0D" w:rsidRPr="000E5C0D" w:rsidRDefault="000E5C0D" w:rsidP="004A688C">
      <w:pPr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930F41">
      <w:pPr>
        <w:tabs>
          <w:tab w:val="left" w:pos="4111"/>
          <w:tab w:val="left" w:pos="7513"/>
        </w:tabs>
        <w:spacing w:after="0" w:line="240" w:lineRule="auto"/>
        <w:ind w:left="2694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Зав. кафедрой </w:t>
      </w:r>
      <w:r w:rsidR="001E3B7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ИС </w:t>
      </w:r>
      <w:r w:rsidR="00930F41" w:rsidRPr="00930F4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Парфенов В.Г., проф., д.т.н.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______________</w:t>
      </w:r>
      <w:r w:rsidR="004A688C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1E3B7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</w:t>
      </w:r>
      <w:proofErr w:type="gramStart"/>
      <w:r w:rsidR="001E3B7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</w:t>
      </w:r>
      <w:proofErr w:type="gramEnd"/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="001E3B7D">
        <w:rPr>
          <w:rFonts w:ascii="Times New Roman" w:eastAsia="Times New Roman" w:hAnsi="Times New Roman" w:cs="Times New Roman"/>
          <w:sz w:val="16"/>
          <w:szCs w:val="24"/>
          <w:lang w:eastAsia="ru-RU"/>
        </w:rPr>
        <w:t xml:space="preserve">            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>(Подпись)</w:t>
      </w:r>
    </w:p>
    <w:p w:rsidR="000E5C0D" w:rsidRDefault="000E5C0D" w:rsidP="004A688C">
      <w:pPr>
        <w:tabs>
          <w:tab w:val="left" w:pos="2835"/>
        </w:tabs>
        <w:spacing w:after="0" w:line="240" w:lineRule="auto"/>
        <w:ind w:left="2694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EA215D" w:rsidRDefault="00930F41" w:rsidP="00EA215D">
      <w:pPr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“___”__________________ 201</w:t>
      </w:r>
      <w:r w:rsidR="00037F25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8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 w:rsidR="000E5C0D"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0E5C0D" w:rsidRPr="000E5C0D" w:rsidRDefault="000E5C0D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2A64DE" w:rsidRDefault="002A64DE" w:rsidP="000E5C0D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8149FE" w:rsidRDefault="000E5C0D" w:rsidP="00865D57">
      <w:pPr>
        <w:spacing w:after="0" w:line="240" w:lineRule="auto"/>
        <w:ind w:left="-567"/>
        <w:jc w:val="center"/>
        <w:outlineLvl w:val="0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Санкт-Петербург, </w:t>
      </w:r>
      <w:r w:rsidR="00930F41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201</w:t>
      </w:r>
      <w:r w:rsidR="00453ED6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8</w:t>
      </w:r>
      <w:r w:rsidRPr="000E5C0D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г.</w:t>
      </w:r>
    </w:p>
    <w:p w:rsidR="008149FE" w:rsidRDefault="008149FE">
      <w:pP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br w:type="page"/>
      </w:r>
    </w:p>
    <w:p w:rsidR="000E5C0D" w:rsidRPr="000E5C0D" w:rsidRDefault="000E5C0D" w:rsidP="000E5C0D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</w:p>
    <w:p w:rsidR="00930F41" w:rsidRPr="00930F41" w:rsidRDefault="00930F41" w:rsidP="00453ED6">
      <w:pPr>
        <w:tabs>
          <w:tab w:val="left" w:pos="3969"/>
          <w:tab w:val="left" w:pos="4820"/>
          <w:tab w:val="left" w:pos="5670"/>
          <w:tab w:val="left" w:pos="6663"/>
          <w:tab w:val="left" w:pos="7088"/>
          <w:tab w:val="left" w:pos="8364"/>
        </w:tabs>
        <w:spacing w:after="0" w:line="36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Студент</w:t>
      </w:r>
      <w:r w:rsidR="001E3B7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  <w:bookmarkStart w:id="0" w:name="_GoBack"/>
      <w:bookmarkEnd w:id="0"/>
      <w:r w:rsidR="001E3B7D" w:rsidRPr="001E3B7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Группа</w:t>
      </w:r>
      <w:r w:rsid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="001E3B7D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M</w:t>
      </w:r>
      <w:r w:rsidR="0058779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42</w:t>
      </w:r>
      <w:r w:rsidR="001E3B7D" w:rsidRPr="001E3B7D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0</w:t>
      </w:r>
      <w:r w:rsidR="00587798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5</w:t>
      </w:r>
      <w:r w:rsidR="00EA215D"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Кафедра</w:t>
      </w:r>
      <w:r w:rsid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ИС</w:t>
      </w:r>
      <w:r w:rsidR="00EA215D" w:rsidRP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930F41">
        <w:rPr>
          <w:rFonts w:ascii="Times New Roman" w:eastAsia="Times New Roman" w:hAnsi="Times New Roman"/>
          <w:sz w:val="24"/>
          <w:szCs w:val="24"/>
          <w:lang w:eastAsia="ru-RU"/>
        </w:rPr>
        <w:t>Факультет</w:t>
      </w:r>
      <w:r w:rsidR="00EA215D">
        <w:rPr>
          <w:rFonts w:ascii="Times New Roman" w:eastAsia="Times New Roman" w:hAnsi="Times New Roman"/>
          <w:sz w:val="24"/>
          <w:szCs w:val="24"/>
          <w:lang w:eastAsia="ru-RU"/>
        </w:rPr>
        <w:tab/>
      </w:r>
      <w:proofErr w:type="spellStart"/>
      <w:r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ИТиП</w:t>
      </w:r>
      <w:proofErr w:type="spellEnd"/>
    </w:p>
    <w:p w:rsidR="000E5C0D" w:rsidRPr="000E5C0D" w:rsidRDefault="00EA215D" w:rsidP="00453ED6">
      <w:pPr>
        <w:tabs>
          <w:tab w:val="left" w:pos="2268"/>
          <w:tab w:val="left" w:pos="396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ru-RU"/>
        </w:rPr>
        <w:tab/>
        <w:t>(</w:t>
      </w:r>
      <w:r w:rsidR="000E5C0D" w:rsidRPr="000E5C0D">
        <w:rPr>
          <w:rFonts w:ascii="Times New Roman" w:eastAsia="Times New Roman" w:hAnsi="Times New Roman" w:cs="Times New Roman"/>
          <w:sz w:val="16"/>
          <w:szCs w:val="20"/>
          <w:lang w:eastAsia="ru-RU"/>
        </w:rPr>
        <w:t>ФИО)</w:t>
      </w: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Направленность (профиль), специализация </w:t>
      </w:r>
      <w:r w:rsidR="00930F41"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  <w:r w:rsidR="00CC1DF7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Разработка корпоративных информационных систем</w:t>
      </w:r>
      <w:r w:rsidR="00930F41" w:rsidRPr="00930F41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"</w:t>
      </w: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Консультант(ы):</w:t>
      </w: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а)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   _______________</w:t>
      </w:r>
    </w:p>
    <w:p w:rsidR="000E5C0D" w:rsidRPr="000E5C0D" w:rsidRDefault="000E5C0D" w:rsidP="00453ED6">
      <w:pPr>
        <w:tabs>
          <w:tab w:val="left" w:pos="2835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453ED6">
      <w:pPr>
        <w:tabs>
          <w:tab w:val="left" w:pos="396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б) </w:t>
      </w:r>
      <w:r w:rsidRPr="000E5C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   _______________</w:t>
      </w:r>
    </w:p>
    <w:p w:rsidR="000E5C0D" w:rsidRPr="000E5C0D" w:rsidRDefault="000E5C0D" w:rsidP="00453ED6">
      <w:pPr>
        <w:tabs>
          <w:tab w:val="left" w:pos="2835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(Фамилия, И., О.,  ученое звание, степень)</w:t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0E5C0D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16"/>
          <w:szCs w:val="24"/>
          <w:lang w:eastAsia="ru-RU"/>
        </w:rPr>
      </w:pP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0E5C0D" w:rsidRPr="000E5C0D" w:rsidRDefault="000E5C0D" w:rsidP="00453ED6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Pr="00BA1B6E" w:rsidRDefault="00453ED6" w:rsidP="00865D57">
      <w:pPr>
        <w:spacing w:after="0" w:line="240" w:lineRule="auto"/>
        <w:ind w:left="142"/>
        <w:jc w:val="both"/>
        <w:outlineLvl w:val="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ВКР </w:t>
      </w:r>
      <w:proofErr w:type="gramStart"/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принята  “</w:t>
      </w:r>
      <w:proofErr w:type="gramEnd"/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____”________________________20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18 </w:t>
      </w: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53ED6" w:rsidRPr="00BA1B6E" w:rsidRDefault="00453ED6" w:rsidP="00865D57">
      <w:pPr>
        <w:spacing w:after="0" w:line="240" w:lineRule="auto"/>
        <w:ind w:left="142"/>
        <w:jc w:val="both"/>
        <w:outlineLvl w:val="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Оригинальность ВКР ______________%</w:t>
      </w: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Pr="00BA1B6E" w:rsidRDefault="00453ED6" w:rsidP="00865D57">
      <w:pPr>
        <w:spacing w:after="0" w:line="240" w:lineRule="auto"/>
        <w:ind w:left="142"/>
        <w:jc w:val="both"/>
        <w:outlineLvl w:val="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Pr="00BA1B6E" w:rsidRDefault="00453ED6" w:rsidP="00865D57">
      <w:pPr>
        <w:spacing w:after="0" w:line="240" w:lineRule="auto"/>
        <w:ind w:left="142"/>
        <w:jc w:val="both"/>
        <w:outlineLvl w:val="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“____”________________________20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18 </w:t>
      </w: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Секретарь ГЭК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 Маятин Александр Владимирович</w:t>
      </w: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                      </w:t>
      </w: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 xml:space="preserve">   __________________</w:t>
      </w:r>
    </w:p>
    <w:p w:rsidR="00453ED6" w:rsidRPr="00BA1B6E" w:rsidRDefault="00453ED6" w:rsidP="00453ED6">
      <w:pPr>
        <w:tabs>
          <w:tab w:val="left" w:pos="2835"/>
        </w:tabs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 xml:space="preserve">(ФИО) </w:t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</w:r>
      <w:r w:rsidRPr="00BA1B6E">
        <w:rPr>
          <w:rFonts w:ascii="Times New Roman" w:eastAsia="Times New Roman" w:hAnsi="Times New Roman" w:cs="Times New Roman"/>
          <w:sz w:val="16"/>
          <w:szCs w:val="24"/>
          <w:lang w:eastAsia="ru-RU"/>
        </w:rPr>
        <w:tab/>
        <w:t>(подпись)</w:t>
      </w: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Pr="00BA1B6E" w:rsidRDefault="00453ED6" w:rsidP="00865D57">
      <w:pPr>
        <w:spacing w:after="0" w:line="240" w:lineRule="auto"/>
        <w:ind w:left="142"/>
        <w:jc w:val="both"/>
        <w:outlineLvl w:val="0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:rsidR="00453ED6" w:rsidRPr="00BA1B6E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:rsidR="00453ED6" w:rsidRDefault="00453ED6" w:rsidP="00453ED6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BA1B6E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 w:rsidR="001F7C99" w:rsidRDefault="001F7C99" w:rsidP="000E5C0D">
      <w:pPr>
        <w:ind w:left="-567"/>
      </w:pPr>
    </w:p>
    <w:sectPr w:rsidR="001F7C99" w:rsidSect="00453ED6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5C0D"/>
    <w:rsid w:val="00037F25"/>
    <w:rsid w:val="000E0119"/>
    <w:rsid w:val="000E5C0D"/>
    <w:rsid w:val="001E3B7D"/>
    <w:rsid w:val="001F7C99"/>
    <w:rsid w:val="00240779"/>
    <w:rsid w:val="002A64DE"/>
    <w:rsid w:val="002E3119"/>
    <w:rsid w:val="00391BE7"/>
    <w:rsid w:val="00431267"/>
    <w:rsid w:val="00453ED6"/>
    <w:rsid w:val="00472D89"/>
    <w:rsid w:val="004A688C"/>
    <w:rsid w:val="00581B83"/>
    <w:rsid w:val="00587798"/>
    <w:rsid w:val="0065582E"/>
    <w:rsid w:val="00661322"/>
    <w:rsid w:val="007E6870"/>
    <w:rsid w:val="008149FE"/>
    <w:rsid w:val="00865D57"/>
    <w:rsid w:val="00930F41"/>
    <w:rsid w:val="009D2BE6"/>
    <w:rsid w:val="00AC411E"/>
    <w:rsid w:val="00B86E41"/>
    <w:rsid w:val="00CC1DF7"/>
    <w:rsid w:val="00EA215D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F322"/>
  <w15:docId w15:val="{5D3B07E9-EBA5-9140-9AC2-EEA7F6A2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3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Трофимов Владислав</cp:lastModifiedBy>
  <cp:revision>4</cp:revision>
  <dcterms:created xsi:type="dcterms:W3CDTF">2018-05-04T19:11:00Z</dcterms:created>
  <dcterms:modified xsi:type="dcterms:W3CDTF">2018-05-16T07:06:00Z</dcterms:modified>
</cp:coreProperties>
</file>