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17B5" w:rsidRPr="003B17B5" w:rsidRDefault="003B17B5" w:rsidP="003B17B5">
      <w:pPr>
        <w:ind w:firstLine="0"/>
        <w:rPr>
          <w:sz w:val="24"/>
          <w:szCs w:val="24"/>
        </w:rPr>
      </w:pPr>
      <w:r w:rsidRPr="003B17B5">
        <w:rPr>
          <w:noProof/>
          <w:sz w:val="24"/>
          <w:szCs w:val="24"/>
          <w:lang w:eastAsia="ru-RU"/>
        </w:rPr>
        <w:drawing>
          <wp:inline distT="0" distB="0" distL="0" distR="0">
            <wp:extent cx="1270635" cy="391795"/>
            <wp:effectExtent l="0" t="0" r="5715" b="8255"/>
            <wp:docPr id="1" name="Рисунок 1" descr="\operatorname{sh}x=\frac{e^x-e^{-x}}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operatorname{sh}x=\frac{e^x-e^{-x}}{2}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63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Pr="003B17B5">
        <w:rPr>
          <w:noProof/>
          <w:sz w:val="24"/>
          <w:szCs w:val="24"/>
          <w:lang w:eastAsia="ru-RU"/>
        </w:rPr>
        <w:drawing>
          <wp:inline distT="0" distB="0" distL="0" distR="0">
            <wp:extent cx="1270635" cy="391795"/>
            <wp:effectExtent l="0" t="0" r="5715" b="8255"/>
            <wp:docPr id="2" name="Рисунок 2" descr="\operatorname{ch}x=\frac{e^x+e^{-x}}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operatorname{ch}x=\frac{e^x+e^{-x}}{2}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63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7B5" w:rsidRPr="003B17B5" w:rsidRDefault="003B17B5" w:rsidP="003B17B5">
      <w:pPr>
        <w:ind w:firstLine="0"/>
        <w:rPr>
          <w:sz w:val="24"/>
          <w:szCs w:val="24"/>
        </w:rPr>
      </w:pPr>
      <w:r w:rsidRPr="003B17B5">
        <w:rPr>
          <w:noProof/>
          <w:sz w:val="24"/>
          <w:szCs w:val="24"/>
          <w:lang w:eastAsia="ru-RU"/>
        </w:rPr>
        <w:drawing>
          <wp:inline distT="0" distB="0" distL="0" distR="0">
            <wp:extent cx="2719705" cy="427355"/>
            <wp:effectExtent l="0" t="0" r="4445" b="0"/>
            <wp:docPr id="3" name="Рисунок 3" descr="\operatorname{th}x=\frac{\operatorname{sh}x}{\operatorname{ch}x} = \frac {e^x - e^{-x}} {e^x + e^{-x}} = \frac{e^{2x} - 1} {e^{2x} + 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operatorname{th}x=\frac{\operatorname{sh}x}{\operatorname{ch}x} = \frac {e^x - e^{-x}} {e^x + e^{-x}} = \frac{e^{2x} - 1} {e^{2x} + 1}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05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7B5" w:rsidRDefault="003B17B5" w:rsidP="003B17B5">
      <w:pPr>
        <w:ind w:firstLine="0"/>
        <w:rPr>
          <w:sz w:val="24"/>
          <w:szCs w:val="24"/>
        </w:rPr>
      </w:pPr>
      <w:r w:rsidRPr="003B17B5">
        <w:rPr>
          <w:noProof/>
          <w:sz w:val="24"/>
          <w:szCs w:val="24"/>
          <w:lang w:eastAsia="ru-RU"/>
        </w:rPr>
        <w:drawing>
          <wp:inline distT="0" distB="0" distL="0" distR="0">
            <wp:extent cx="985520" cy="403860"/>
            <wp:effectExtent l="0" t="0" r="5080" b="0"/>
            <wp:docPr id="4" name="Рисунок 4" descr="\operatorname{cth}x=\frac{1}{\operatorname{th}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operatorname{cth}x=\frac{1}{\operatorname{th}x}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noProof/>
          <w:lang w:eastAsia="ru-RU"/>
        </w:rPr>
        <w:drawing>
          <wp:inline distT="0" distB="0" distL="0" distR="0">
            <wp:extent cx="1270635" cy="178435"/>
            <wp:effectExtent l="0" t="0" r="5715" b="0"/>
            <wp:docPr id="7" name="Рисунок 7" descr="\operatorname{ch}^2t-\operatorname{sh}^2t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operatorname{ch}^2t-\operatorname{sh}^2t=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635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7B5" w:rsidRDefault="003B17B5" w:rsidP="003B17B5">
      <w:pPr>
        <w:ind w:firstLine="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330325" cy="201930"/>
            <wp:effectExtent l="0" t="0" r="3175" b="7620"/>
            <wp:docPr id="8" name="Рисунок 8" descr="\operatorname{sh}(-x)=-\operatorname{sh}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operatorname{sh}(-x)=-\operatorname{sh}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32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noProof/>
          <w:lang w:eastAsia="ru-RU"/>
        </w:rPr>
        <w:drawing>
          <wp:inline distT="0" distB="0" distL="0" distR="0">
            <wp:extent cx="1151890" cy="201930"/>
            <wp:effectExtent l="0" t="0" r="0" b="7620"/>
            <wp:docPr id="9" name="Рисунок 9" descr="\operatorname{ch}(-x)=\operatorname{ch}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operatorname{ch}(-x)=\operatorname{ch}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89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7B5" w:rsidRDefault="003B17B5" w:rsidP="003B17B5">
      <w:pPr>
        <w:ind w:firstLine="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316990" cy="198120"/>
            <wp:effectExtent l="0" t="0" r="0" b="0"/>
            <wp:docPr id="10" name="Рисунок 10" descr="\operatorname{th}(-x)=-\operatorname{th}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operatorname{th}(-x)=-\operatorname{th}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7B5" w:rsidRDefault="003B17B5" w:rsidP="003B17B5">
      <w:pPr>
        <w:ind w:firstLine="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620645" cy="198120"/>
            <wp:effectExtent l="0" t="0" r="8255" b="0"/>
            <wp:docPr id="11" name="Рисунок 11" descr="\operatorname{sh}(x \pm y)=\operatorname{sh}x\,\operatorname{ch}y \pm \operatorname{sh}y\,\operatorname{ch}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\operatorname{sh}(x \pm y)=\operatorname{sh}x\,\operatorname{ch}y \pm \operatorname{sh}y\,\operatorname{ch}x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64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7B5" w:rsidRDefault="003B17B5" w:rsidP="003B17B5">
      <w:pPr>
        <w:ind w:firstLine="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620645" cy="198120"/>
            <wp:effectExtent l="0" t="0" r="8255" b="0"/>
            <wp:docPr id="12" name="Рисунок 12" descr="\operatorname{ch}(x \pm y)=\operatorname{ch}x\,\operatorname{ch}y \pm \operatorname{sh}y\,\operatorname{sh}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\operatorname{ch}(x \pm y)=\operatorname{ch}x\,\operatorname{ch}y \pm \operatorname{sh}y\,\operatorname{sh}x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64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7B5" w:rsidRDefault="003B17B5" w:rsidP="003B17B5">
      <w:pPr>
        <w:ind w:firstLine="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040255" cy="429895"/>
            <wp:effectExtent l="0" t="0" r="0" b="8255"/>
            <wp:docPr id="13" name="Рисунок 13" descr="\operatorname{th}(x \pm y)=\frac{\operatorname{th}x \pm \operatorname{th}y}{1 \pm \operatorname{th}x\,\operatorname{th}y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\operatorname{th}(x \pm y)=\frac{\operatorname{th}x \pm \operatorname{th}y}{1 \pm \operatorname{th}x\,\operatorname{th}y}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7B5" w:rsidRDefault="003B17B5" w:rsidP="003B17B5">
      <w:pPr>
        <w:ind w:firstLine="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279015" cy="429895"/>
            <wp:effectExtent l="0" t="0" r="6985" b="8255"/>
            <wp:docPr id="14" name="Рисунок 14" descr="\operatorname{cth}(x \pm y)=\frac{\operatorname{cth}x\,\operatorname{cth}y \pm 1}{\operatorname{cth}y \pm \operatorname{cth}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\operatorname{cth}(x \pm y)=\frac{\operatorname{cth}x\,\operatorname{cth}y \pm 1}{\operatorname{cth}y \pm \operatorname{cth}x}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7B5" w:rsidRDefault="003B17B5" w:rsidP="003B17B5">
      <w:pPr>
        <w:ind w:firstLine="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066800" cy="209550"/>
            <wp:effectExtent l="0" t="0" r="0" b="0"/>
            <wp:docPr id="21" name="Рисунок 21" descr="(\operatorname{sh}x)^\prime=\operatorname{ch}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(\operatorname{sh}x)^\prime=\operatorname{ch}x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noProof/>
          <w:lang w:eastAsia="ru-RU"/>
        </w:rPr>
        <w:drawing>
          <wp:inline distT="0" distB="0" distL="0" distR="0">
            <wp:extent cx="1066800" cy="209550"/>
            <wp:effectExtent l="0" t="0" r="0" b="0"/>
            <wp:docPr id="22" name="Рисунок 22" descr="(\operatorname{ch}x)^\prime=\operatorname{sh}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(\operatorname{ch}x)^\prime=\operatorname{sh}x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7B5" w:rsidRDefault="003B17B5" w:rsidP="003B17B5">
      <w:pPr>
        <w:ind w:firstLine="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162050" cy="419100"/>
            <wp:effectExtent l="0" t="0" r="0" b="0"/>
            <wp:docPr id="23" name="Рисунок 23" descr="(\operatorname{th}x)^\prime=\frac{1}{\operatorname{ch}^2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(\operatorname{th}x)^\prime=\frac{1}{\operatorname{ch}^2x}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7B5" w:rsidRDefault="003B17B5" w:rsidP="003B17B5">
      <w:pPr>
        <w:ind w:firstLine="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057400" cy="228600"/>
            <wp:effectExtent l="0" t="0" r="0" b="0"/>
            <wp:docPr id="24" name="Рисунок 24" descr="\operatorname{Arsh}x=\ln(x+\sqrt{x^2+1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\operatorname{Arsh}x=\ln(x+\sqrt{x^2+1}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7B5" w:rsidRDefault="003B17B5" w:rsidP="003B17B5">
      <w:pPr>
        <w:ind w:firstLine="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752725" cy="352425"/>
            <wp:effectExtent l="0" t="0" r="9525" b="9525"/>
            <wp:docPr id="25" name="Рисунок 25" descr="\operatorname{Arch}x=\ln \left( x+\sqrt{x^{2}-1} \right);x\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\operatorname{Arch}x=\ln \left( x+\sqrt{x^{2}-1} \right);x\g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7B5" w:rsidRDefault="003B17B5" w:rsidP="003B17B5">
      <w:pPr>
        <w:ind w:firstLine="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098165" cy="452948"/>
            <wp:effectExtent l="0" t="0" r="6985" b="4445"/>
            <wp:docPr id="26" name="Рисунок 26" descr="\operatorname{Arth}x=\ln\left(\frac{\sqrt{1-x^2}}{1-x}\right)=\frac{1}{2}\ln\left(\frac{1+x}{1-x}\righ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\operatorname{Arth}x=\ln\left(\frac{\sqrt{1-x^2}}{1-x}\right)=\frac{1}{2}\ln\left(\frac{1+x}{1-x}\right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45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7B5" w:rsidRDefault="003B17B5" w:rsidP="003B17B5">
      <w:pPr>
        <w:ind w:firstLine="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098165" cy="442595"/>
            <wp:effectExtent l="0" t="0" r="6985" b="0"/>
            <wp:docPr id="27" name="Рисунок 27" descr="\operatorname{Arcth}x=\ln\left(\frac{\sqrt{x^2-1}}{x-1}\right)=\frac{1}{2}\ln\left(\frac{x+1}{x-1}\righ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\operatorname{Arcth}x=\ln\left(\frac{\sqrt{x^2-1}}{x-1}\right)=\frac{1}{2}\ln\left(\frac{x+1}{x-1}\right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166" w:rsidRDefault="00AF6166" w:rsidP="003B17B5">
      <w:pPr>
        <w:ind w:firstLine="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733550" cy="450215"/>
            <wp:effectExtent l="0" t="0" r="0" b="6985"/>
            <wp:docPr id="36" name="Рисунок 36" descr="{d \over dx}\,\operatorname{arsh}\,x = { 1 \over \sqrt{x^2 + 1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{d \over dx}\,\operatorname{arsh}\,x = { 1 \over \sqrt{x^2 + 1}}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166" w:rsidRDefault="00AF6166" w:rsidP="003B17B5">
      <w:pPr>
        <w:ind w:firstLine="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733550" cy="450215"/>
            <wp:effectExtent l="0" t="0" r="0" b="6985"/>
            <wp:docPr id="37" name="Рисунок 37" descr="{d \over dx}\,\operatorname{arch}\,x = { 1 \over \sqrt{x^2 - 1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{d \over dx}\,\operatorname{arch}\,x = { 1 \over \sqrt{x^2 - 1}}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166" w:rsidRDefault="00AF6166" w:rsidP="003B17B5">
      <w:pPr>
        <w:ind w:firstLine="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583055" cy="395605"/>
            <wp:effectExtent l="0" t="0" r="0" b="4445"/>
            <wp:docPr id="38" name="Рисунок 38" descr="{d \over dx}\,\operatorname{arth}\,x = { 1 \over 1 - x^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{d \over dx}\,\operatorname{arth}\,x = { 1 \over 1 - x^2}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5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166" w:rsidRDefault="00AF6166" w:rsidP="003B17B5">
      <w:pPr>
        <w:ind w:firstLine="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651635" cy="395605"/>
            <wp:effectExtent l="0" t="0" r="5715" b="4445"/>
            <wp:docPr id="39" name="Рисунок 39" descr="{d \over dx}\,\operatorname{arcth}\,x = { 1 \over 1 - x^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{d \over dx}\,\operatorname{arcth}\,x = { 1 \over 1 - x^2}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63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166" w:rsidRDefault="00AF6166" w:rsidP="003B17B5">
      <w:pPr>
        <w:ind w:firstLine="0"/>
        <w:rPr>
          <w:sz w:val="24"/>
          <w:szCs w:val="24"/>
        </w:rPr>
      </w:pPr>
    </w:p>
    <w:p w:rsidR="00AF6166" w:rsidRDefault="00AF6166" w:rsidP="003B17B5">
      <w:pPr>
        <w:ind w:firstLine="0"/>
        <w:rPr>
          <w:sz w:val="24"/>
          <w:szCs w:val="24"/>
        </w:rPr>
      </w:pPr>
    </w:p>
    <w:p w:rsidR="00AF6166" w:rsidRDefault="00AF6166" w:rsidP="003B17B5">
      <w:pPr>
        <w:ind w:firstLine="0"/>
        <w:rPr>
          <w:sz w:val="24"/>
          <w:szCs w:val="24"/>
        </w:rPr>
      </w:pPr>
    </w:p>
    <w:p w:rsidR="00AF6166" w:rsidRDefault="00AF6166" w:rsidP="003B17B5">
      <w:pPr>
        <w:ind w:firstLine="0"/>
        <w:rPr>
          <w:sz w:val="24"/>
          <w:szCs w:val="24"/>
        </w:rPr>
      </w:pPr>
    </w:p>
    <w:p w:rsidR="00AF6166" w:rsidRDefault="00AF6166" w:rsidP="003B17B5">
      <w:pPr>
        <w:ind w:firstLine="0"/>
        <w:rPr>
          <w:sz w:val="24"/>
          <w:szCs w:val="24"/>
        </w:rPr>
      </w:pPr>
    </w:p>
    <w:p w:rsidR="00AF6166" w:rsidRDefault="00AF6166" w:rsidP="003B17B5">
      <w:pPr>
        <w:ind w:firstLine="0"/>
        <w:rPr>
          <w:sz w:val="24"/>
          <w:szCs w:val="24"/>
        </w:rPr>
      </w:pPr>
    </w:p>
    <w:p w:rsidR="00AF6166" w:rsidRDefault="00AF6166" w:rsidP="003B17B5">
      <w:pPr>
        <w:ind w:firstLine="0"/>
        <w:rPr>
          <w:sz w:val="24"/>
          <w:szCs w:val="24"/>
        </w:rPr>
      </w:pPr>
    </w:p>
    <w:p w:rsidR="00AF6166" w:rsidRDefault="00AF6166" w:rsidP="003B17B5">
      <w:pPr>
        <w:ind w:firstLine="0"/>
        <w:rPr>
          <w:sz w:val="24"/>
          <w:szCs w:val="24"/>
        </w:rPr>
      </w:pPr>
    </w:p>
    <w:p w:rsidR="00AF6166" w:rsidRDefault="00AF6166" w:rsidP="003B17B5">
      <w:pPr>
        <w:ind w:firstLine="0"/>
        <w:rPr>
          <w:sz w:val="24"/>
          <w:szCs w:val="24"/>
        </w:rPr>
      </w:pPr>
    </w:p>
    <w:p w:rsidR="00AF6166" w:rsidRDefault="00AF6166" w:rsidP="003B17B5">
      <w:pPr>
        <w:ind w:firstLine="0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242060" cy="395605"/>
            <wp:effectExtent l="0" t="0" r="0" b="4445"/>
            <wp:docPr id="28" name="Рисунок 28" descr="{d \over dx} \sin x = \cos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{d \over dx} \sin x = \cos x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noProof/>
          <w:lang w:eastAsia="ru-RU"/>
        </w:rPr>
        <w:drawing>
          <wp:inline distT="0" distB="0" distL="0" distR="0">
            <wp:extent cx="1433195" cy="395605"/>
            <wp:effectExtent l="0" t="0" r="0" b="4445"/>
            <wp:docPr id="29" name="Рисунок 29" descr="{d \over dx} \cos x  = -\sin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{d \over dx} \cos x  = -\sin x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9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002280" cy="395605"/>
            <wp:effectExtent l="0" t="0" r="7620" b="4445"/>
            <wp:docPr id="30" name="Рисунок 30" descr="{d \over dx}\,\operatorname{tg}\,x = \sec^2 x = { 1 \over \cos^2 x} = \operatorname{tg}^2 x +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{d \over dx}\,\operatorname{tg}\,x = \sec^2 x = { 1 \over \cos^2 x} = \operatorname{tg}^2 x +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538730" cy="409575"/>
            <wp:effectExtent l="0" t="0" r="0" b="9525"/>
            <wp:docPr id="31" name="Рисунок 31" descr="{d \over dx}\,\operatorname{ctg}\,x = -\,\operatorname{cosec}^2\,x = { -1 \over \sin^2 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{d \over dx}\,\operatorname{ctg}\,x = -\,\operatorname{cosec}^2\,x = { -1 \over \sin^2 x}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3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15465" cy="450215"/>
            <wp:effectExtent l="0" t="0" r="0" b="6985"/>
            <wp:docPr id="32" name="Рисунок 32" descr="{d \over dx} \arcsin x = { 1 \over \sqrt{1 - x^2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{d \over dx} \arcsin x = { 1 \over \sqrt{1 - x^2}}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465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28800" cy="450215"/>
            <wp:effectExtent l="0" t="0" r="0" b="6985"/>
            <wp:docPr id="33" name="Рисунок 33" descr="{d \over dx} \arccos x = {-1 \over \sqrt{1 - x^2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{d \over dx} \arccos x = {-1 \over \sqrt{1 - x^2}}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651635" cy="409575"/>
            <wp:effectExtent l="0" t="0" r="5715" b="9525"/>
            <wp:docPr id="34" name="Рисунок 34" descr="{d \over dx} \,\operatorname{arctg}\,x = { 1 \over 1 + x^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{d \over dx} \,\operatorname{arctg}\,x = { 1 \over 1 + x^2}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63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719580" cy="409575"/>
            <wp:effectExtent l="0" t="0" r="0" b="9525"/>
            <wp:docPr id="35" name="Рисунок 35" descr="{d \over dx} \,\operatorname{arcctg}\,x = {-1 \over 1 + x^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{d \over dx} \,\operatorname{arcctg}\,x = {-1 \over 1 + x^2}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58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936" w:rsidRDefault="00755936" w:rsidP="003B17B5">
      <w:pPr>
        <w:ind w:firstLine="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391920" cy="395605"/>
            <wp:effectExtent l="0" t="0" r="0" b="4445"/>
            <wp:docPr id="42" name="Рисунок 42" descr="{d \over dx} \log_a x = \frac{log_a e} {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{d \over dx} \log_a x = \frac{log_a e} {x}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920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noProof/>
          <w:lang w:eastAsia="ru-RU"/>
        </w:rPr>
        <w:drawing>
          <wp:inline distT="0" distB="0" distL="0" distR="0">
            <wp:extent cx="927735" cy="395605"/>
            <wp:effectExtent l="0" t="0" r="5715" b="4445"/>
            <wp:docPr id="43" name="Рисунок 43" descr="{d \over dx} \ln x = {1 \over 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{d \over dx} \ln x = {1 \over x}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73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936" w:rsidRDefault="00755936" w:rsidP="003B17B5">
      <w:pPr>
        <w:ind w:firstLine="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569720" cy="395605"/>
            <wp:effectExtent l="0" t="0" r="0" b="4445"/>
            <wp:docPr id="44" name="Рисунок 44" descr="{d \over dx} e^{f(x)} = f'(x)e^{f(x)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{d \over dx} e^{f(x)} = f'(x)e^{f(x)}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noProof/>
          <w:lang w:eastAsia="ru-RU"/>
        </w:rPr>
        <w:drawing>
          <wp:inline distT="0" distB="0" distL="0" distR="0">
            <wp:extent cx="805180" cy="395605"/>
            <wp:effectExtent l="0" t="0" r="0" b="4445"/>
            <wp:docPr id="45" name="Рисунок 45" descr="{d \over dx} e^x = e^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{d \over dx} e^x = e^x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180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936" w:rsidRDefault="00755936" w:rsidP="003B17B5">
      <w:pPr>
        <w:ind w:firstLine="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965325" cy="395605"/>
            <wp:effectExtent l="0" t="0" r="0" b="4445"/>
            <wp:docPr id="46" name="Рисунок 46" descr="{d \over dx} c^x = {c^x \ln c},\qquad c &gt;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{d \over dx} c^x = {c^x \ln c},\qquad c &gt; 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32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936" w:rsidRDefault="00755936" w:rsidP="003B17B5">
      <w:pPr>
        <w:ind w:firstLine="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070860" cy="450215"/>
            <wp:effectExtent l="0" t="0" r="0" b="6985"/>
            <wp:docPr id="47" name="Рисунок 47" descr="{d \over dx} \sqrt [n] {x} = {d \over dx} x^{1\over n} = {1 \over n} x^{1-n\over n} = \frac {1} {n \cdot \sqrt [n] {x^{n-1}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{d \over dx} \sqrt [n] {x} = {d \over dx} x^{1\over n} = {1 \over n} x^{1-n\over n} = \frac {1} {n \cdot \sqrt [n] {x^{n-1}}}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936" w:rsidRDefault="00755936" w:rsidP="003B17B5">
      <w:pPr>
        <w:ind w:firstLine="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456815" cy="409575"/>
            <wp:effectExtent l="0" t="0" r="635" b="9525"/>
            <wp:docPr id="48" name="Рисунок 48" descr="{d \over dx} \left({1 \over x^c}\right) = {d \over dx} \left(x^{-c}\right) = -{c \over x^{c+1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{d \over dx} \left({1 \over x^c}\right) = {d \over dx} \left(x^{-c}\right) = -{c \over x^{c+1}}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936" w:rsidRDefault="00755936" w:rsidP="003B17B5">
      <w:pPr>
        <w:ind w:firstLine="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105535" cy="395605"/>
            <wp:effectExtent l="0" t="0" r="0" b="4445"/>
            <wp:docPr id="49" name="Рисунок 49" descr="{d \over dx} x^c = cx^{c-1}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{d \over dx} x^c = cx^{c-1},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F6166" w:rsidRDefault="00AF6166" w:rsidP="003B17B5">
      <w:pPr>
        <w:ind w:firstLine="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098165" cy="390106"/>
            <wp:effectExtent l="0" t="0" r="6985" b="0"/>
            <wp:docPr id="40" name="Рисунок 40" descr="(f^g)' = \left(e^{g\ln f}\right)' = f^g\left(f'{g \over f} + g'\ln f\right),\qquad f &gt;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(f^g)' = \left(e^{g\ln f}\right)' = f^g\left(f'{g \over f} + g'\ln f\right),\qquad f &gt; 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39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F3B" w:rsidRPr="003B17B5" w:rsidRDefault="00057F3B" w:rsidP="003B17B5">
      <w:pPr>
        <w:ind w:firstLine="0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197100" cy="204470"/>
            <wp:effectExtent l="0" t="0" r="0" b="5080"/>
            <wp:docPr id="41" name="Рисунок 41" descr="(f (g(x)))' = f'(g(x))\cdot g'(x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(f (g(x)))' = f'(g(x))\cdot g'(x)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7F3B" w:rsidRPr="003B17B5" w:rsidSect="003B17B5">
      <w:pgSz w:w="11906" w:h="16838"/>
      <w:pgMar w:top="720" w:right="720" w:bottom="720" w:left="720" w:header="708" w:footer="708" w:gutter="0"/>
      <w:cols w:num="2"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  <w:embedRegular r:id="rId1" w:fontKey="{2DAD305B-9D60-4A23-A61A-1A843CEB7558}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  <w:embedRegular r:id="rId2" w:fontKey="{6BAF1728-A69B-40CD-8B88-C4BB74C363DF}"/>
  </w:font>
  <w:font w:name="Ubuntu Light">
    <w:panose1 w:val="020B0304030602030204"/>
    <w:charset w:val="CC"/>
    <w:family w:val="swiss"/>
    <w:pitch w:val="variable"/>
    <w:sig w:usb0="E00002FF" w:usb1="5000205B" w:usb2="00000000" w:usb3="00000000" w:csb0="0000009F" w:csb1="00000000"/>
    <w:embedRegular r:id="rId3" w:fontKey="{0C153B9A-709D-4733-9450-6B89AE30D8F9}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4" w:fontKey="{FE24516C-0380-404D-A1CD-B40116A1964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embedTrueTypeFonts/>
  <w:embedSystem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BB1"/>
    <w:rsid w:val="00057F3B"/>
    <w:rsid w:val="000E7BB1"/>
    <w:rsid w:val="00301F32"/>
    <w:rsid w:val="00344557"/>
    <w:rsid w:val="003B17B5"/>
    <w:rsid w:val="00755936"/>
    <w:rsid w:val="00AF6166"/>
    <w:rsid w:val="00FA3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CF3C30E-9FB9-4B4A-A1F6-FB4ECA51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3D49"/>
    <w:pPr>
      <w:spacing w:after="0" w:line="300" w:lineRule="auto"/>
      <w:contextualSpacing/>
    </w:pPr>
    <w:rPr>
      <w:rFonts w:ascii="Ubuntu Light" w:hAnsi="Ubuntu Light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ИТМО</Company>
  <LinksUpToDate>false</LinksUpToDate>
  <CharactersWithSpaces>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Владислав Александрович</dc:creator>
  <cp:keywords/>
  <dc:description/>
  <cp:lastModifiedBy>Трофимов Владислав Александрович</cp:lastModifiedBy>
  <cp:revision>4</cp:revision>
  <dcterms:created xsi:type="dcterms:W3CDTF">2013-04-08T18:46:00Z</dcterms:created>
  <dcterms:modified xsi:type="dcterms:W3CDTF">2013-04-08T18:59:00Z</dcterms:modified>
</cp:coreProperties>
</file>