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F7A" w:rsidRPr="0037060D" w:rsidRDefault="009F4F7A" w:rsidP="009F4F7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F4F7A" w:rsidRPr="0037060D" w:rsidRDefault="009F4F7A" w:rsidP="009F4F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9F4F7A" w:rsidRPr="0037060D" w:rsidRDefault="009F4F7A" w:rsidP="009F4F7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bCs/>
          <w:sz w:val="28"/>
          <w:szCs w:val="28"/>
        </w:rPr>
        <w:t>«Университет ИТМО»</w:t>
      </w: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 xml:space="preserve">  УТВЕРЖДАЮ</w:t>
      </w:r>
      <w:r w:rsidRPr="0037060D">
        <w:rPr>
          <w:rFonts w:ascii="Times New Roman" w:hAnsi="Times New Roman" w:cs="Times New Roman"/>
          <w:sz w:val="28"/>
          <w:szCs w:val="28"/>
        </w:rPr>
        <w:tab/>
      </w:r>
      <w:r w:rsidRPr="0037060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37060D">
        <w:rPr>
          <w:rFonts w:ascii="Times New Roman" w:hAnsi="Times New Roman" w:cs="Times New Roman"/>
          <w:sz w:val="28"/>
          <w:szCs w:val="28"/>
        </w:rPr>
        <w:t xml:space="preserve">  </w:t>
      </w:r>
      <w:r w:rsidRPr="0037060D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proofErr w:type="gramEnd"/>
    </w:p>
    <w:p w:rsidR="009F4F7A" w:rsidRPr="0037060D" w:rsidRDefault="009F4F7A" w:rsidP="009F4F7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:rsidR="009F4F7A" w:rsidRPr="0037060D" w:rsidRDefault="009F4F7A" w:rsidP="009F4F7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 xml:space="preserve">__________________ </w:t>
      </w:r>
      <w:r>
        <w:rPr>
          <w:rFonts w:ascii="Times New Roman" w:hAnsi="Times New Roman" w:cs="Times New Roman"/>
          <w:sz w:val="28"/>
          <w:szCs w:val="28"/>
        </w:rPr>
        <w:t xml:space="preserve">И. 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Бочарова</w:t>
      </w:r>
      <w:proofErr w:type="spellEnd"/>
    </w:p>
    <w:p w:rsidR="009F4F7A" w:rsidRPr="0037060D" w:rsidRDefault="009F4F7A" w:rsidP="009F4F7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>«_______» ______________ 2014 г.</w:t>
      </w: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>ОТЧЕТ</w:t>
      </w:r>
      <w:r w:rsidRPr="0037060D">
        <w:rPr>
          <w:rFonts w:ascii="Times New Roman" w:hAnsi="Times New Roman" w:cs="Times New Roman"/>
          <w:sz w:val="28"/>
          <w:szCs w:val="28"/>
        </w:rPr>
        <w:br/>
        <w:t>О ВЫПОЛНЕНИИ ЛАБОРАТОРНОЙ РАБОТЫ</w:t>
      </w: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 xml:space="preserve"> по курсу «</w:t>
      </w:r>
      <w:r>
        <w:rPr>
          <w:rFonts w:ascii="Times New Roman" w:hAnsi="Times New Roman" w:cs="Times New Roman"/>
          <w:sz w:val="28"/>
          <w:szCs w:val="28"/>
        </w:rPr>
        <w:t>Мультимедиа технологии</w:t>
      </w:r>
      <w:r w:rsidRPr="0037060D">
        <w:rPr>
          <w:rFonts w:ascii="Times New Roman" w:hAnsi="Times New Roman" w:cs="Times New Roman"/>
          <w:sz w:val="28"/>
          <w:szCs w:val="28"/>
        </w:rPr>
        <w:t>»</w:t>
      </w: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 xml:space="preserve">по теме: </w:t>
      </w:r>
    </w:p>
    <w:p w:rsidR="00FD124C" w:rsidRPr="00FD124C" w:rsidRDefault="00FD124C" w:rsidP="00FD124C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D124C">
        <w:rPr>
          <w:rFonts w:ascii="Times New Roman" w:hAnsi="Times New Roman" w:cs="Times New Roman"/>
          <w:bCs/>
          <w:sz w:val="28"/>
          <w:szCs w:val="28"/>
        </w:rPr>
        <w:t>Кодирование речевых сигналов на основе линейного</w:t>
      </w:r>
    </w:p>
    <w:p w:rsidR="009F4F7A" w:rsidRPr="0037060D" w:rsidRDefault="00FD124C" w:rsidP="00FD12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D124C">
        <w:rPr>
          <w:rFonts w:ascii="Times New Roman" w:hAnsi="Times New Roman" w:cs="Times New Roman"/>
          <w:bCs/>
          <w:sz w:val="28"/>
          <w:szCs w:val="28"/>
        </w:rPr>
        <w:t>предсказания</w:t>
      </w: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Default="009F4F7A" w:rsidP="007F5168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 w:rsidRPr="0037060D">
        <w:rPr>
          <w:rFonts w:ascii="Times New Roman" w:hAnsi="Times New Roman" w:cs="Times New Roman"/>
          <w:iCs/>
          <w:sz w:val="28"/>
          <w:szCs w:val="28"/>
        </w:rPr>
        <w:t>Студент гр. 351</w:t>
      </w:r>
      <w:r w:rsidR="007F5168">
        <w:rPr>
          <w:rFonts w:ascii="Times New Roman" w:hAnsi="Times New Roman" w:cs="Times New Roman"/>
          <w:iCs/>
          <w:sz w:val="28"/>
          <w:szCs w:val="28"/>
        </w:rPr>
        <w:t>1</w:t>
      </w:r>
      <w:r w:rsidR="007F5168">
        <w:rPr>
          <w:rFonts w:ascii="Times New Roman" w:hAnsi="Times New Roman" w:cs="Times New Roman"/>
          <w:iCs/>
          <w:sz w:val="28"/>
          <w:szCs w:val="28"/>
        </w:rPr>
        <w:tab/>
      </w:r>
      <w:r w:rsidR="007F5168">
        <w:rPr>
          <w:rFonts w:ascii="Times New Roman" w:hAnsi="Times New Roman" w:cs="Times New Roman"/>
          <w:iCs/>
          <w:sz w:val="28"/>
          <w:szCs w:val="28"/>
        </w:rPr>
        <w:tab/>
        <w:t>___________________________</w:t>
      </w:r>
      <w:r w:rsidRPr="0037060D">
        <w:rPr>
          <w:rFonts w:ascii="Times New Roman" w:hAnsi="Times New Roman" w:cs="Times New Roman"/>
          <w:iCs/>
          <w:sz w:val="28"/>
          <w:szCs w:val="28"/>
        </w:rPr>
        <w:tab/>
      </w:r>
      <w:r w:rsidR="007F5168">
        <w:rPr>
          <w:rFonts w:ascii="Times New Roman" w:hAnsi="Times New Roman" w:cs="Times New Roman"/>
          <w:iCs/>
          <w:sz w:val="28"/>
          <w:szCs w:val="28"/>
        </w:rPr>
        <w:t>Трофимов</w:t>
      </w:r>
      <w:r w:rsidR="00AC446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F5168">
        <w:rPr>
          <w:rFonts w:ascii="Times New Roman" w:hAnsi="Times New Roman" w:cs="Times New Roman"/>
          <w:iCs/>
          <w:sz w:val="28"/>
          <w:szCs w:val="28"/>
        </w:rPr>
        <w:t>В.А</w:t>
      </w:r>
      <w:r w:rsidR="00AC4462">
        <w:rPr>
          <w:rFonts w:ascii="Times New Roman" w:hAnsi="Times New Roman" w:cs="Times New Roman"/>
          <w:iCs/>
          <w:sz w:val="28"/>
          <w:szCs w:val="28"/>
        </w:rPr>
        <w:t>.</w:t>
      </w:r>
    </w:p>
    <w:p w:rsidR="007F5168" w:rsidRPr="008E7115" w:rsidRDefault="007F5168" w:rsidP="007F5168">
      <w:pPr>
        <w:pStyle w:val="a3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iCs/>
          <w:sz w:val="28"/>
          <w:szCs w:val="28"/>
        </w:rPr>
        <w:t>Студент гр. 351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  <w:t xml:space="preserve">___________________________ </w:t>
      </w:r>
      <w:r>
        <w:rPr>
          <w:rFonts w:ascii="Times New Roman" w:hAnsi="Times New Roman" w:cs="Times New Roman"/>
          <w:iCs/>
          <w:sz w:val="28"/>
          <w:szCs w:val="28"/>
        </w:rPr>
        <w:tab/>
        <w:t>Шобей А.В.</w:t>
      </w:r>
    </w:p>
    <w:p w:rsidR="007F5168" w:rsidRPr="008E7115" w:rsidRDefault="007F5168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F5168" w:rsidRPr="0037060D" w:rsidRDefault="007F5168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9F4F7A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>2014</w:t>
      </w:r>
    </w:p>
    <w:p w:rsidR="00D63B17" w:rsidRDefault="009F4F7A" w:rsidP="009F4F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0C0B71">
        <w:rPr>
          <w:rFonts w:ascii="Times New Roman" w:hAnsi="Times New Roman" w:cs="Times New Roman"/>
          <w:b/>
          <w:sz w:val="28"/>
          <w:szCs w:val="28"/>
        </w:rPr>
        <w:t>4</w:t>
      </w:r>
    </w:p>
    <w:p w:rsidR="009F4F7A" w:rsidRPr="009F4F7A" w:rsidRDefault="001E647A" w:rsidP="001E647A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1E647A" w:rsidRPr="00167D38" w:rsidRDefault="001E647A" w:rsidP="00167D38">
      <w:pPr>
        <w:autoSpaceDE w:val="0"/>
        <w:autoSpaceDN w:val="0"/>
        <w:adjustRightInd w:val="0"/>
        <w:jc w:val="both"/>
        <w:textAlignment w:val="auto"/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</w:pPr>
      <w:r w:rsidRPr="00167D38"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  <w:t>Задан речевой сигнал (каждый отсчет представлен 16 битовым целым числом). Разделить сигнал на кадры по 240 отсчетов каждый.</w:t>
      </w:r>
    </w:p>
    <w:p w:rsidR="001E647A" w:rsidRPr="00167D38" w:rsidRDefault="001E647A" w:rsidP="00167D38">
      <w:pPr>
        <w:autoSpaceDE w:val="0"/>
        <w:autoSpaceDN w:val="0"/>
        <w:adjustRightInd w:val="0"/>
        <w:jc w:val="both"/>
        <w:textAlignment w:val="auto"/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</w:pPr>
      <w:r w:rsidRPr="00167D38"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  <w:t>Для каждого кадра:</w:t>
      </w:r>
    </w:p>
    <w:p w:rsidR="001E647A" w:rsidRPr="00167D38" w:rsidRDefault="001E647A" w:rsidP="00167D38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textAlignment w:val="auto"/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</w:pPr>
      <w:r w:rsidRPr="00167D38"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  <w:t>Вычислите коэффициенты уравнений Юла-Уокера, описывающих фильтр 10 порядка, автокорреляционным методом.</w:t>
      </w:r>
    </w:p>
    <w:p w:rsidR="001E647A" w:rsidRPr="00167D38" w:rsidRDefault="001E647A" w:rsidP="00167D38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textAlignment w:val="auto"/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</w:pPr>
      <w:r w:rsidRPr="00167D38"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  <w:t>Найдите решение уравнений Юла-Уокера методом Левинсона-Дарбина.</w:t>
      </w:r>
    </w:p>
    <w:p w:rsidR="001E647A" w:rsidRPr="00167D38" w:rsidRDefault="001E647A" w:rsidP="00167D38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textAlignment w:val="auto"/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</w:pPr>
      <w:r w:rsidRPr="00167D38"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  <w:t>Запишите рекуррентное уравнение предсказывающего фильтра.</w:t>
      </w:r>
    </w:p>
    <w:p w:rsidR="001E647A" w:rsidRPr="00167D38" w:rsidRDefault="001E647A" w:rsidP="00167D38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textAlignment w:val="auto"/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</w:pPr>
      <w:r w:rsidRPr="00167D38"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  <w:t>Запишите рекуррентное уравнение синтезирующего фильтра.</w:t>
      </w:r>
    </w:p>
    <w:p w:rsidR="001E647A" w:rsidRPr="00167D38" w:rsidRDefault="001E647A" w:rsidP="00167D38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textAlignment w:val="auto"/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</w:pPr>
      <w:r w:rsidRPr="00167D38"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  <w:t>Запишите передаточную функцию предсказывающего фильтра и его амплитудно-частотную характеристику.</w:t>
      </w:r>
    </w:p>
    <w:p w:rsidR="001E647A" w:rsidRPr="00167D38" w:rsidRDefault="001E647A" w:rsidP="00167D38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textAlignment w:val="auto"/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</w:pPr>
      <w:r w:rsidRPr="00167D38"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  <w:t>Запишите передаточную функцию синтезирующего фильтра и его амплитудно-частотную характеристику.</w:t>
      </w:r>
    </w:p>
    <w:p w:rsidR="001E647A" w:rsidRPr="00167D38" w:rsidRDefault="001E647A" w:rsidP="00167D38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textAlignment w:val="auto"/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</w:pPr>
      <w:r w:rsidRPr="00167D38"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  <w:t>Вычислите сигнал ошибки предсказания.</w:t>
      </w:r>
    </w:p>
    <w:p w:rsidR="001E647A" w:rsidRPr="00167D38" w:rsidRDefault="001E647A" w:rsidP="00167D38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textAlignment w:val="auto"/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</w:pPr>
      <w:r w:rsidRPr="00167D38"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  <w:t>Выполните равномерное скалярное квантование коэффициентов фильтра и квантованного сигнала ошибки.</w:t>
      </w:r>
    </w:p>
    <w:p w:rsidR="001E647A" w:rsidRPr="00167D38" w:rsidRDefault="001E647A" w:rsidP="00167D38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textAlignment w:val="auto"/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</w:pPr>
      <w:r w:rsidRPr="00167D38"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  <w:t>Оцените число битов на представление квантованных коэффициентов фильтра и квантованного сигнала ошибки.</w:t>
      </w:r>
    </w:p>
    <w:p w:rsidR="001E647A" w:rsidRPr="00167D38" w:rsidRDefault="001E647A" w:rsidP="00167D38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textAlignment w:val="auto"/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</w:pPr>
      <w:r w:rsidRPr="00167D38"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  <w:t>Оцените коэффициент сжатия.</w:t>
      </w:r>
    </w:p>
    <w:p w:rsidR="001E647A" w:rsidRPr="00167D38" w:rsidRDefault="001E647A" w:rsidP="00167D38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textAlignment w:val="auto"/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</w:pPr>
      <w:r w:rsidRPr="00167D38"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  <w:t>Восстановите речевой сигнал из квантованных данных</w:t>
      </w:r>
    </w:p>
    <w:p w:rsidR="001E647A" w:rsidRDefault="001E647A" w:rsidP="00167D38">
      <w:pPr>
        <w:pStyle w:val="a5"/>
        <w:numPr>
          <w:ilvl w:val="0"/>
          <w:numId w:val="8"/>
        </w:numPr>
        <w:autoSpaceDE w:val="0"/>
        <w:autoSpaceDN w:val="0"/>
        <w:adjustRightInd w:val="0"/>
        <w:jc w:val="both"/>
        <w:textAlignment w:val="auto"/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</w:pPr>
      <w:r w:rsidRPr="00167D38"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  <w:t>Оцените относительную среднеквадратичную ошибку, возникающую при аппроксимации исходного сигнала восстановленным.</w:t>
      </w:r>
    </w:p>
    <w:p w:rsidR="001D6564" w:rsidRPr="00167D38" w:rsidRDefault="001D6564" w:rsidP="001D6564">
      <w:pPr>
        <w:pStyle w:val="a5"/>
        <w:autoSpaceDE w:val="0"/>
        <w:autoSpaceDN w:val="0"/>
        <w:adjustRightInd w:val="0"/>
        <w:jc w:val="both"/>
        <w:textAlignment w:val="auto"/>
        <w:rPr>
          <w:rFonts w:ascii="Times New Roman" w:eastAsiaTheme="minorHAnsi" w:hAnsi="Times New Roman" w:cs="Times New Roman"/>
          <w:sz w:val="23"/>
          <w:szCs w:val="23"/>
          <w:lang w:eastAsia="en-US" w:bidi="ar-SA"/>
        </w:rPr>
      </w:pPr>
    </w:p>
    <w:p w:rsidR="009F4F7A" w:rsidRPr="005A352D" w:rsidRDefault="009B73B7" w:rsidP="009B73B7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textAlignment w:val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function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[] = lab2_04_trofiv_shobey()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clc;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n = 10;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frameSize = 240;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inputFileName = 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'INST.WAV'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step = 0.00306;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initinalStepE = 0.001;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repeats = 30;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compression = zeros(repeats, 1);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relativeError = zeros(repeats, 1);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i = 1 : repeats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stepE = initinalStepE * i;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traceFrame = i;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'Input file: %s\n'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inputFileName);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'Step: %f\n'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step);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'StepE: %f\n'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stepE);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[compression(i), relativeError(i)] = process(inputFileName, n, step, stepE, frameSize, traceFrame);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'\n\n'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lastRenderedPageBreak/>
        <w:t xml:space="preserve">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plot(compression, relativeError);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function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[header, data] = readFile(inputFileName)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file = fopen(inputFileName, 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'r'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stream = fread(file, 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'short'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fclose(file);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header = stream(1 : 44);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data = stream(45 : length(stream));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function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[] = writeFile(header, data, outputFileName)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file = fopen(outputFileName, 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'w'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header = header';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buffer = [header data];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fwrite(file, buffer, 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'short'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fclose(file);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function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[result] = entropy(x)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maxX = max(x);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minX = min(x);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result = 0;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p = zeros(maxX - minX + 1, 1);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k = 1 : length(x)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p(x(k) - minX + 1) = p(x(k) - minX + 1) + 1;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k = 1 : length(p)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p(k) ~= 0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result = result - (p(k) / length(x) * log2(p(k) / length(x)));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function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[compression, relativeError] = process(inputFileName, m, step, stepE, frameSize, traceFrame)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[header, data] = readFile(inputFileName);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frameCount = floor(length(data) / frameSize);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'Total frames: %d\n\n'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frameCount);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input = zeros(frameCount * frameSize, 1);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quantizedA = [];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quantizedE = [];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restoredA = [];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restoredE = [];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restoredData = [];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squareDifferencefForD = 0;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squareForD = 0;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lastRenderedPageBreak/>
        <w:t xml:space="preserve">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p = m + 1;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i = 1 : frameCount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(i == traceFrame)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'Trace for frame %d:\n'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i);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currentFrame = data((i - 1) * frameSize + 1 : i * frameSize);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input((i - 1) * frameSize + 1 : i * frameSize) = currentFrame;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Autocorrelation method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c = zeros(p);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j = 1 : p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k = 1 : p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l = currentFrame(1 : frameSize - abs(j - k));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r = currentFrame(abs(j - k) + 1 : frameSize);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c(j, k) = l' * r / frameSize;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r = zeros(1, p);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j = 1 : p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r(j) = c(1, j) / c(1, 1);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(i == traceFrame)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'Yule–Walker coefficients:\n'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j = 1 : p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'R(%d) = %9.6f\n'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j, r(j));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 Levinson-Durbin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E = zeros(1, p);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E(1) = r(1);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a = 0;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j = 2 : p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(j == 2)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currentA = (r(j) - (0 * r(j - 1))) / E(j - 1);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a = currentA;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else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currentA = (r(j) - sum(a .* r(j - 1 : -1 : 2))) / E(j - 1);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a(1 : j - 2) = a(1 : j - 2) - currentA * a(j - 2 : -1 : 1);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a = [a currentA]; </w:t>
      </w:r>
      <w:r w:rsidRPr="00AD0C0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%#ok&lt;AGROW&gt;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currentE = E(j - 1) * (1 - a(j - 1) ^ 2);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E(j) = currentE;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(i == traceFrame)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'\nLevinson-Durbin solution:\n'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j = 1 : m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'a(%d) = %9.6f\n'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j, a(j));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lastRenderedPageBreak/>
        <w:t xml:space="preserve">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'E = %9.6f\n\n'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E(m));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tempCurrent = zeros(1, frameSize + p - 1);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tempCurrent(p : length(tempCurrent)) = currentFrame;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e = zeros(frameSize + p - 1);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j = p : frameSize + p - 1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e(j) = tempCurrent(j) - sum(a .* tempCurrent(j - 1 : -1 : j - p + 1));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quantizedA = [quantizedA round(a / step)]; </w:t>
      </w:r>
      <w:r w:rsidRPr="00AD0C0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%#ok&lt;AGROW&gt;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temp = round(e / stepE);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quantizedE = [quantizedE temp(p : frameSize + p - 1)];  </w:t>
      </w:r>
      <w:r w:rsidRPr="00AD0C0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%#ok&lt;AGROW&gt;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indexStart = (i - 1) * frameSize + 1;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indexEnd = (i - 1) * frameSize + frameSize;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quantizedEBlock = (quantizedE(indexStart : indexEnd));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restoredE = [restoredE stepE * quantizedEBlock]; </w:t>
      </w:r>
      <w:r w:rsidRPr="00AD0C0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%#ok&lt;AGROW&gt;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indexStart = (i - 1) * m + 1;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indexEnd = (i - 1) * m + m;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quantizedABlock = quantizedA(indexStart : indexEnd);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restoredA = [restoredA step * quantizedABlock]; </w:t>
      </w:r>
      <w:r w:rsidRPr="00AD0C0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%#ok&lt;AGROW&gt;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indexStart = (i - 1) * frameSize + 1;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indexEnd = (i - 1) * frameSize + frameSize;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tempE = zeros(1, frameSize + p - 1);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tempE(p : frameSize + p - 1) = restoredE(indexStart : indexEnd);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temp = zeros(1, frameSize + p - 1);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j = p : frameSize + p - 1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l = restoredA((i - 1) * m + 1 : (i - 1) * m + m);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r = temp(j - 1 : -1 : j - m);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summ = sum(l .* r);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temp(j) = tempE(j) + summ;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restoredData = [restoredData temp(p : frameSize + p - 1)]; </w:t>
      </w:r>
      <w:r w:rsidRPr="00AD0C0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%#ok&lt;AGROW&gt;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encoded = temp(p : p + frameSize - 1);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startIndex = (i - 1) * frameSize + 1;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endIndex = (i - 1) * frameSize + frameSize;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original = data(startIndex : endIndex);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j = 1 : frameSize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squareForD = squareForD + (encoded(j)) ^ 2;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squareDifferencefForD = squareDifferencefForD + (encoded(j) - original(j)) ^ 2;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(i == traceFrame)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'Amplitude function\n'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'A(w)=sqrt( (1 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lastRenderedPageBreak/>
        <w:t xml:space="preserve">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alpha = 1 : p - 1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(a(alpha) &gt; 0)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'- %4.3f * cos(%d wT) 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a(alpha), alpha);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else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'+ %4.3f * cos(%d wT) 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-a(alpha), alpha);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')^2 + ( 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alpha = 1 : p - 1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(a(alpha) &lt; 0)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'- %4.3f * sin(%d wT) 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-a(alpha), alpha);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else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'+ %4.3f * sin(%d wT) 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a(alpha), alpha);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')^2)\n\n'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'Prediction filter: \ne(n) = x(n)-'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j = 1 : m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'(%.3f)*x(n-%i)'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a(j), j);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(j ~= m)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'-'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'\n\n'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'Synthesis filter: \nxs(n) = e(n)+'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j = 1 : m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'(%.3f)*x(n-%i)'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a(j), j);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if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(j ~= m)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'+'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'\n\n'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'Transfer function of prediction filter: \nA(z)=1-((%.3f)*(1/z)+'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a(1));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j = 2 : m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'(%.3f)*(Z^-%i)'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a(j),j);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')\n\n'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proofErr w:type="gramStart"/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fprintf(</w:t>
      </w:r>
      <w:proofErr w:type="gramEnd"/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'Transfer function of synthesis filter: \nH(Z)=1/(1 - ((%.3f)*(1/z)'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a(1));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for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j = 2 : p - 1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'+(%.3f)*(Z^-%i)'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a(j),j);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fprintf(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'))\n\n'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>end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name = strcat(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'restore'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int2str(stepE), </w:t>
      </w:r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'.wav'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writeFile(header, restoredData, name);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D = squareDifferencefForD / (frameCount * frameSize);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lastRenderedPageBreak/>
        <w:t xml:space="preserve">    Drelative = squareDifferencefForD / squareForD;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fprintf(</w:t>
      </w:r>
      <w:proofErr w:type="gramEnd"/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'D: %f\nD relative: %f\n\n'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D, Drelative);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fprintf(</w:t>
      </w:r>
      <w:proofErr w:type="gramEnd"/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'Entropy for a: %f\n'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entropy(quantizedA));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fprintf(</w:t>
      </w:r>
      <w:proofErr w:type="gramEnd"/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'Average bit count for a: %f\n'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entropy(quantizedA) * (length(quantizedA)));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fprintf(</w:t>
      </w:r>
      <w:proofErr w:type="gramEnd"/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'Entropy for e: %f\n'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entropy(quantizedE));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fprintf(</w:t>
      </w:r>
      <w:proofErr w:type="gramEnd"/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'Average bit count for a: %f\n\n'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entropy(quantizedE) * (length(quantizedE)));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he</w:t>
      </w:r>
      <w:proofErr w:type="gramEnd"/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entropy(quantizedE);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ha</w:t>
      </w:r>
      <w:proofErr w:type="gramEnd"/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entropy(quantizedA);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originalSize</w:t>
      </w:r>
      <w:proofErr w:type="gramEnd"/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16 * frameSize * frameCount;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compressedSize</w:t>
      </w:r>
      <w:proofErr w:type="gramEnd"/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(ha * m * frameCount + he * frameSize * frameCount);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compressionLevel</w:t>
      </w:r>
      <w:proofErr w:type="gramEnd"/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= originalSize / compressedSize;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gramStart"/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fprintf(</w:t>
      </w:r>
      <w:proofErr w:type="gramEnd"/>
      <w:r w:rsidRPr="00AD0C02"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'Compression level: %f\n\n'</w:t>
      </w: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 compressionLevel);</w:t>
      </w:r>
    </w:p>
    <w:p w:rsidR="00AD0C02" w:rsidRP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:rsid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eastAsia="en-US" w:bidi="ar-SA"/>
        </w:rPr>
      </w:pPr>
      <w:r w:rsidRPr="00AD0C0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relativeError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Drelative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:rsid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compression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compressionLevel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>;</w:t>
      </w:r>
    </w:p>
    <w:p w:rsid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 w:bidi="ar-SA"/>
        </w:rPr>
        <w:t xml:space="preserve">    </w:t>
      </w:r>
    </w:p>
    <w:p w:rsidR="00AD0C02" w:rsidRDefault="00AD0C02" w:rsidP="00AD0C02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 w:bidi="ar-SA"/>
        </w:rPr>
        <w:t>end</w:t>
      </w:r>
      <w:proofErr w:type="spellEnd"/>
    </w:p>
    <w:p w:rsidR="00381C0D" w:rsidRPr="00381C0D" w:rsidRDefault="00381C0D" w:rsidP="00381C0D">
      <w:pPr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lang w:val="en-US" w:eastAsia="en-US" w:bidi="ar-SA"/>
        </w:rPr>
      </w:pPr>
      <w:bookmarkStart w:id="0" w:name="_GoBack"/>
      <w:bookmarkEnd w:id="0"/>
    </w:p>
    <w:p w:rsidR="009B73B7" w:rsidRPr="00A86800" w:rsidRDefault="001E647A" w:rsidP="00B63BA2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textAlignment w:val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A868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381C0D" w:rsidRPr="00A868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81C0D">
        <w:rPr>
          <w:rFonts w:ascii="Times New Roman" w:hAnsi="Times New Roman" w:cs="Times New Roman"/>
          <w:b/>
          <w:sz w:val="28"/>
          <w:szCs w:val="28"/>
        </w:rPr>
        <w:t>для</w:t>
      </w:r>
      <w:r w:rsidR="00381C0D" w:rsidRPr="00A868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81C0D">
        <w:rPr>
          <w:rFonts w:ascii="Times New Roman" w:hAnsi="Times New Roman" w:cs="Times New Roman"/>
          <w:b/>
          <w:sz w:val="28"/>
          <w:szCs w:val="28"/>
          <w:lang w:val="en-US"/>
        </w:rPr>
        <w:t>step</w:t>
      </w:r>
      <w:r w:rsidR="00381C0D" w:rsidRPr="00A868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=0.02 </w:t>
      </w:r>
      <w:r w:rsidR="00381C0D">
        <w:rPr>
          <w:rFonts w:ascii="Times New Roman" w:hAnsi="Times New Roman" w:cs="Times New Roman"/>
          <w:b/>
          <w:sz w:val="28"/>
          <w:szCs w:val="28"/>
        </w:rPr>
        <w:t>и</w:t>
      </w:r>
      <w:r w:rsidR="00381C0D" w:rsidRPr="00A868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381C0D">
        <w:rPr>
          <w:rFonts w:ascii="Times New Roman" w:hAnsi="Times New Roman" w:cs="Times New Roman"/>
          <w:b/>
          <w:sz w:val="28"/>
          <w:szCs w:val="28"/>
          <w:lang w:val="en-US"/>
        </w:rPr>
        <w:t>StepE</w:t>
      </w:r>
      <w:proofErr w:type="spellEnd"/>
      <w:r w:rsidR="00381C0D" w:rsidRPr="00A8680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100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>Input file: INST.WAV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>Step: 0.020000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StepE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>: 100.000000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>Total frames: 103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>Trace for frame 1: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>Yule–Walker coefficients: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R(</w:t>
      </w:r>
      <w:proofErr w:type="gramEnd"/>
      <w:r w:rsidRPr="00763E54">
        <w:rPr>
          <w:rFonts w:ascii="Times New Roman" w:hAnsi="Times New Roman" w:cs="Times New Roman"/>
          <w:sz w:val="22"/>
          <w:szCs w:val="28"/>
          <w:lang w:val="en-US"/>
        </w:rPr>
        <w:t>1) =  1.000000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R(</w:t>
      </w:r>
      <w:proofErr w:type="gramEnd"/>
      <w:r w:rsidRPr="00763E54">
        <w:rPr>
          <w:rFonts w:ascii="Times New Roman" w:hAnsi="Times New Roman" w:cs="Times New Roman"/>
          <w:sz w:val="22"/>
          <w:szCs w:val="28"/>
          <w:lang w:val="en-US"/>
        </w:rPr>
        <w:t>2) =  0.661093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R(</w:t>
      </w:r>
      <w:proofErr w:type="gramEnd"/>
      <w:r w:rsidRPr="00763E54">
        <w:rPr>
          <w:rFonts w:ascii="Times New Roman" w:hAnsi="Times New Roman" w:cs="Times New Roman"/>
          <w:sz w:val="22"/>
          <w:szCs w:val="28"/>
          <w:lang w:val="en-US"/>
        </w:rPr>
        <w:t>3) =  0.320301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R(</w:t>
      </w:r>
      <w:proofErr w:type="gramEnd"/>
      <w:r w:rsidRPr="00763E54">
        <w:rPr>
          <w:rFonts w:ascii="Times New Roman" w:hAnsi="Times New Roman" w:cs="Times New Roman"/>
          <w:sz w:val="22"/>
          <w:szCs w:val="28"/>
          <w:lang w:val="en-US"/>
        </w:rPr>
        <w:t>4) =  0.160450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R(</w:t>
      </w:r>
      <w:proofErr w:type="gramEnd"/>
      <w:r w:rsidRPr="00763E54">
        <w:rPr>
          <w:rFonts w:ascii="Times New Roman" w:hAnsi="Times New Roman" w:cs="Times New Roman"/>
          <w:sz w:val="22"/>
          <w:szCs w:val="28"/>
          <w:lang w:val="en-US"/>
        </w:rPr>
        <w:t>5) =  0.086376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R(</w:t>
      </w:r>
      <w:proofErr w:type="gramEnd"/>
      <w:r w:rsidRPr="00763E54">
        <w:rPr>
          <w:rFonts w:ascii="Times New Roman" w:hAnsi="Times New Roman" w:cs="Times New Roman"/>
          <w:sz w:val="22"/>
          <w:szCs w:val="28"/>
          <w:lang w:val="en-US"/>
        </w:rPr>
        <w:t>6) = -0.010229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R(</w:t>
      </w:r>
      <w:proofErr w:type="gramEnd"/>
      <w:r w:rsidRPr="00763E54">
        <w:rPr>
          <w:rFonts w:ascii="Times New Roman" w:hAnsi="Times New Roman" w:cs="Times New Roman"/>
          <w:sz w:val="22"/>
          <w:szCs w:val="28"/>
          <w:lang w:val="en-US"/>
        </w:rPr>
        <w:t>7) = -0.127930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R(</w:t>
      </w:r>
      <w:proofErr w:type="gramEnd"/>
      <w:r w:rsidRPr="00763E54">
        <w:rPr>
          <w:rFonts w:ascii="Times New Roman" w:hAnsi="Times New Roman" w:cs="Times New Roman"/>
          <w:sz w:val="22"/>
          <w:szCs w:val="28"/>
          <w:lang w:val="en-US"/>
        </w:rPr>
        <w:t>8) = -0.080858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R(</w:t>
      </w:r>
      <w:proofErr w:type="gramEnd"/>
      <w:r w:rsidRPr="00763E54">
        <w:rPr>
          <w:rFonts w:ascii="Times New Roman" w:hAnsi="Times New Roman" w:cs="Times New Roman"/>
          <w:sz w:val="22"/>
          <w:szCs w:val="28"/>
          <w:lang w:val="en-US"/>
        </w:rPr>
        <w:t>9) = -0.168862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R(</w:t>
      </w:r>
      <w:proofErr w:type="gramEnd"/>
      <w:r w:rsidRPr="00763E54">
        <w:rPr>
          <w:rFonts w:ascii="Times New Roman" w:hAnsi="Times New Roman" w:cs="Times New Roman"/>
          <w:sz w:val="22"/>
          <w:szCs w:val="28"/>
          <w:lang w:val="en-US"/>
        </w:rPr>
        <w:t>10) = -0.296428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R(</w:t>
      </w:r>
      <w:proofErr w:type="gramEnd"/>
      <w:r w:rsidRPr="00763E54">
        <w:rPr>
          <w:rFonts w:ascii="Times New Roman" w:hAnsi="Times New Roman" w:cs="Times New Roman"/>
          <w:sz w:val="22"/>
          <w:szCs w:val="28"/>
          <w:lang w:val="en-US"/>
        </w:rPr>
        <w:t>11) = -0.294176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>Levinson-Durbin solution: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a(</w:t>
      </w:r>
      <w:proofErr w:type="gramEnd"/>
      <w:r w:rsidRPr="00763E54">
        <w:rPr>
          <w:rFonts w:ascii="Times New Roman" w:hAnsi="Times New Roman" w:cs="Times New Roman"/>
          <w:sz w:val="22"/>
          <w:szCs w:val="28"/>
          <w:lang w:val="en-US"/>
        </w:rPr>
        <w:t>1) =  0.852512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a(</w:t>
      </w:r>
      <w:proofErr w:type="gramEnd"/>
      <w:r w:rsidRPr="00763E54">
        <w:rPr>
          <w:rFonts w:ascii="Times New Roman" w:hAnsi="Times New Roman" w:cs="Times New Roman"/>
          <w:sz w:val="22"/>
          <w:szCs w:val="28"/>
          <w:lang w:val="en-US"/>
        </w:rPr>
        <w:t>2) = -0.294970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a(</w:t>
      </w:r>
      <w:proofErr w:type="gramEnd"/>
      <w:r w:rsidRPr="00763E54">
        <w:rPr>
          <w:rFonts w:ascii="Times New Roman" w:hAnsi="Times New Roman" w:cs="Times New Roman"/>
          <w:sz w:val="22"/>
          <w:szCs w:val="28"/>
          <w:lang w:val="en-US"/>
        </w:rPr>
        <w:t>3) =  0.036557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a(</w:t>
      </w:r>
      <w:proofErr w:type="gramEnd"/>
      <w:r w:rsidRPr="00763E54">
        <w:rPr>
          <w:rFonts w:ascii="Times New Roman" w:hAnsi="Times New Roman" w:cs="Times New Roman"/>
          <w:sz w:val="22"/>
          <w:szCs w:val="28"/>
          <w:lang w:val="en-US"/>
        </w:rPr>
        <w:t>4) =  0.047141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a(</w:t>
      </w:r>
      <w:proofErr w:type="gramEnd"/>
      <w:r w:rsidRPr="00763E54">
        <w:rPr>
          <w:rFonts w:ascii="Times New Roman" w:hAnsi="Times New Roman" w:cs="Times New Roman"/>
          <w:sz w:val="22"/>
          <w:szCs w:val="28"/>
          <w:lang w:val="en-US"/>
        </w:rPr>
        <w:t>5) =  0.056005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a(</w:t>
      </w:r>
      <w:proofErr w:type="gramEnd"/>
      <w:r w:rsidRPr="00763E54">
        <w:rPr>
          <w:rFonts w:ascii="Times New Roman" w:hAnsi="Times New Roman" w:cs="Times New Roman"/>
          <w:sz w:val="22"/>
          <w:szCs w:val="28"/>
          <w:lang w:val="en-US"/>
        </w:rPr>
        <w:t>6) = -0.327546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a(</w:t>
      </w:r>
      <w:proofErr w:type="gramEnd"/>
      <w:r w:rsidRPr="00763E54">
        <w:rPr>
          <w:rFonts w:ascii="Times New Roman" w:hAnsi="Times New Roman" w:cs="Times New Roman"/>
          <w:sz w:val="22"/>
          <w:szCs w:val="28"/>
          <w:lang w:val="en-US"/>
        </w:rPr>
        <w:t>7) =  0.412626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a(</w:t>
      </w:r>
      <w:proofErr w:type="gramEnd"/>
      <w:r w:rsidRPr="00763E54">
        <w:rPr>
          <w:rFonts w:ascii="Times New Roman" w:hAnsi="Times New Roman" w:cs="Times New Roman"/>
          <w:sz w:val="22"/>
          <w:szCs w:val="28"/>
          <w:lang w:val="en-US"/>
        </w:rPr>
        <w:t>8) = -0.258013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a(</w:t>
      </w:r>
      <w:proofErr w:type="gramEnd"/>
      <w:r w:rsidRPr="00763E54">
        <w:rPr>
          <w:rFonts w:ascii="Times New Roman" w:hAnsi="Times New Roman" w:cs="Times New Roman"/>
          <w:sz w:val="22"/>
          <w:szCs w:val="28"/>
          <w:lang w:val="en-US"/>
        </w:rPr>
        <w:t>9) = -0.107623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a(</w:t>
      </w:r>
      <w:proofErr w:type="gramEnd"/>
      <w:r w:rsidRPr="00763E54">
        <w:rPr>
          <w:rFonts w:ascii="Times New Roman" w:hAnsi="Times New Roman" w:cs="Times New Roman"/>
          <w:sz w:val="22"/>
          <w:szCs w:val="28"/>
          <w:lang w:val="en-US"/>
        </w:rPr>
        <w:t>10) =  0.034159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E </w:t>
      </w: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t>=  0.448087</w:t>
      </w:r>
      <w:proofErr w:type="gramEnd"/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>Amplitude function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gramStart"/>
      <w:r w:rsidRPr="00763E54">
        <w:rPr>
          <w:rFonts w:ascii="Times New Roman" w:hAnsi="Times New Roman" w:cs="Times New Roman"/>
          <w:sz w:val="22"/>
          <w:szCs w:val="28"/>
          <w:lang w:val="en-US"/>
        </w:rPr>
        <w:lastRenderedPageBreak/>
        <w:t>A(w)=</w:t>
      </w: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sqrt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( (1 - 0.853 * cos(1 </w:t>
      </w: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wT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) + 0.295 * cos(2 </w:t>
      </w: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wT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) - 0.037 * cos(3 </w:t>
      </w: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wT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) - 0.047 * cos(4 </w:t>
      </w: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wT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) - 0.056 * cos(5 </w:t>
      </w: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wT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) + 0.328 * cos(6 </w:t>
      </w: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wT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) - 0.413 * cos(7 </w:t>
      </w: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wT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) + 0.258 * cos(8 </w:t>
      </w: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wT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) + 0.108 * cos(9 </w:t>
      </w: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wT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) - 0.034 * cos(10 </w:t>
      </w: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wT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) )^2 + ( + 0.853 * sin(1 </w:t>
      </w: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wT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) - 0.295 * sin(2 </w:t>
      </w: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wT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) + 0.037 * sin(3 </w:t>
      </w: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wT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) + 0.047 * sin(4 </w:t>
      </w: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wT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) + 0.056 * sin(5 </w:t>
      </w: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wT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) - 0.328 * sin(6 </w:t>
      </w: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wT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) + 0.413 * sin(7 </w:t>
      </w: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wT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) - 0.258 * sin(8 </w:t>
      </w: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wT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) - 0.108 * sin(9 </w:t>
      </w: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wT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) + 0.034 * sin(10 </w:t>
      </w: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wT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>) )^2)</w:t>
      </w:r>
      <w:proofErr w:type="gramEnd"/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Prediction filter: 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>e(n) = x(n)-(0.853)*x(n-1)-(-0.295)*x(n-2)-(0.037)*x(n-3)-(0.047)*x(n-4)-(0.056)*x(n-5)-(-0.328)*x(n-6)-(0.413)*x(n-7)-(-0.258)*x(n-8)-(-0.108)*x(n-9)-(0.034)*x(n-10)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Synthesis filter: 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proofErr w:type="spellStart"/>
      <w:r w:rsidRPr="00763E54">
        <w:rPr>
          <w:rFonts w:ascii="Times New Roman" w:hAnsi="Times New Roman" w:cs="Times New Roman"/>
          <w:sz w:val="22"/>
          <w:szCs w:val="28"/>
          <w:lang w:val="en-US"/>
        </w:rPr>
        <w:t>xs</w:t>
      </w:r>
      <w:proofErr w:type="spellEnd"/>
      <w:r w:rsidRPr="00763E54">
        <w:rPr>
          <w:rFonts w:ascii="Times New Roman" w:hAnsi="Times New Roman" w:cs="Times New Roman"/>
          <w:sz w:val="22"/>
          <w:szCs w:val="28"/>
          <w:lang w:val="en-US"/>
        </w:rPr>
        <w:t>(n) = e(n)+(0.853)*x(n-1)+(-0.295)*x(n-2)+(0.037)*x(n-3)+(0.047)*x(n-4)+(0.056)*x(n-5)+(-0.328)*x(n-6)+(0.413)*x(n-7)+(-0.258)*x(n-8)+(-0.108)*x(n-9)+(0.034)*x(n-10)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Transfer function of prediction filter: 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>A(z)=1-((0.853)*(1/z)+(-0.295)*(Z^-2)(0.037)*(Z^-3)(0.047)*(Z^-4)(0.056)*(Z^-5)(-0.328)*(Z^-6)(0.413)*(Z^-7)(-0.258)*(Z^-8)(-0.108)*(Z^-9)(0.034)*(Z^-10))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 xml:space="preserve">Transfer function of synthesis filter: 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>H(Z)=1/(1 - ((0.853)*(1/z)+(-0.295)*(Z^-2)+(0.037)*(Z^-3)+(0.047)*(Z^-4)+(0.056)*(Z^-5)+(-0.328)*(Z^-6)+(0.413)*(Z^-7)+(-0.258)*(Z^-8)+(-0.108)*(Z^-9)+(0.034)*(Z^-10)))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>D: 259686.353713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>D relative: 0.030801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>Entropy for a: 6.416572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>Average bit count for a: 6609.068666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>Entropy for e: 4.142095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>Average bit count for a: 102392.589660</w:t>
      </w:r>
    </w:p>
    <w:p w:rsidR="00763E54" w:rsidRPr="00763E54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  <w:lang w:val="en-US"/>
        </w:rPr>
      </w:pPr>
    </w:p>
    <w:p w:rsidR="00763E54" w:rsidRPr="00A86800" w:rsidRDefault="00763E54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</w:rPr>
      </w:pPr>
      <w:r w:rsidRPr="00763E54">
        <w:rPr>
          <w:rFonts w:ascii="Times New Roman" w:hAnsi="Times New Roman" w:cs="Times New Roman"/>
          <w:sz w:val="22"/>
          <w:szCs w:val="28"/>
          <w:lang w:val="en-US"/>
        </w:rPr>
        <w:t>Compression</w:t>
      </w:r>
      <w:r w:rsidRPr="00A86800">
        <w:rPr>
          <w:rFonts w:ascii="Times New Roman" w:hAnsi="Times New Roman" w:cs="Times New Roman"/>
          <w:sz w:val="22"/>
          <w:szCs w:val="28"/>
        </w:rPr>
        <w:t xml:space="preserve"> </w:t>
      </w:r>
      <w:r w:rsidRPr="00763E54">
        <w:rPr>
          <w:rFonts w:ascii="Times New Roman" w:hAnsi="Times New Roman" w:cs="Times New Roman"/>
          <w:sz w:val="22"/>
          <w:szCs w:val="28"/>
          <w:lang w:val="en-US"/>
        </w:rPr>
        <w:t>level</w:t>
      </w:r>
      <w:r w:rsidRPr="00A86800">
        <w:rPr>
          <w:rFonts w:ascii="Times New Roman" w:hAnsi="Times New Roman" w:cs="Times New Roman"/>
          <w:sz w:val="22"/>
          <w:szCs w:val="28"/>
        </w:rPr>
        <w:t>: 3.628569</w:t>
      </w:r>
    </w:p>
    <w:p w:rsidR="00381C0D" w:rsidRDefault="00381C0D" w:rsidP="00763E54">
      <w:pPr>
        <w:spacing w:after="200"/>
        <w:contextualSpacing/>
        <w:textAlignment w:val="auto"/>
        <w:rPr>
          <w:rFonts w:ascii="Times New Roman" w:hAnsi="Times New Roman" w:cs="Times New Roman"/>
          <w:sz w:val="22"/>
          <w:szCs w:val="28"/>
        </w:rPr>
      </w:pPr>
      <w:r>
        <w:rPr>
          <w:rFonts w:ascii="Times New Roman" w:hAnsi="Times New Roman" w:cs="Times New Roman"/>
          <w:sz w:val="22"/>
          <w:szCs w:val="28"/>
        </w:rPr>
        <w:br w:type="page"/>
      </w:r>
    </w:p>
    <w:p w:rsidR="00C31B52" w:rsidRDefault="00381C0D" w:rsidP="00381C0D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 зависимости относительной среднеквадратичной ошибки</w:t>
      </w:r>
      <w:r w:rsidRPr="00381C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от степени сжатия при переборе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StepE</w:t>
      </w:r>
      <w:proofErr w:type="spellEnd"/>
      <w:r w:rsidRPr="00381C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="001D6564" w:rsidRPr="001D6564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1D65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до </w:t>
      </w:r>
      <w:r w:rsidR="001D6564">
        <w:rPr>
          <w:rFonts w:ascii="Times New Roman" w:hAnsi="Times New Roman" w:cs="Times New Roman"/>
          <w:b/>
          <w:bCs/>
          <w:sz w:val="28"/>
          <w:szCs w:val="28"/>
        </w:rPr>
        <w:t>900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r w:rsidRPr="00381C0D">
        <w:rPr>
          <w:rFonts w:ascii="Times New Roman" w:hAnsi="Times New Roman" w:cs="Times New Roman"/>
          <w:b/>
          <w:bCs/>
          <w:sz w:val="28"/>
          <w:szCs w:val="28"/>
        </w:rPr>
        <w:t xml:space="preserve"> = 0.02</w:t>
      </w:r>
    </w:p>
    <w:p w:rsidR="005A352D" w:rsidRDefault="001D6564" w:rsidP="001D65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7BF451E" wp14:editId="61E44286">
            <wp:extent cx="5486400" cy="488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52D" w:rsidRDefault="005A352D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A352D" w:rsidRDefault="005A352D" w:rsidP="005A352D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 зависимости относительной среднеквадратичной ошибки</w:t>
      </w:r>
      <w:r w:rsidRPr="00381C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от степени сжатия при переборе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StepE</w:t>
      </w:r>
      <w:proofErr w:type="spellEnd"/>
      <w:r w:rsidRPr="00381C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от 1 до 30 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r w:rsidRPr="00381C0D">
        <w:rPr>
          <w:rFonts w:ascii="Times New Roman" w:hAnsi="Times New Roman" w:cs="Times New Roman"/>
          <w:b/>
          <w:bCs/>
          <w:sz w:val="28"/>
          <w:szCs w:val="28"/>
        </w:rPr>
        <w:t xml:space="preserve"> = 0.02</w:t>
      </w:r>
    </w:p>
    <w:p w:rsidR="00A86800" w:rsidRDefault="005A352D" w:rsidP="001D65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8389511" wp14:editId="33B23ACE">
            <wp:extent cx="5486400" cy="488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00" w:rsidRDefault="00A86800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86800" w:rsidRDefault="00A86800" w:rsidP="00A86800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 зависимости относительной среднеквадратичной ошибки</w:t>
      </w:r>
      <w:r w:rsidRPr="00381C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от степени сжатия при переборе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StepE</w:t>
      </w:r>
      <w:proofErr w:type="spellEnd"/>
      <w:r w:rsidRPr="00381C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от </w:t>
      </w:r>
      <w:r w:rsidRPr="00A86800">
        <w:rPr>
          <w:rFonts w:ascii="Times New Roman" w:hAnsi="Times New Roman" w:cs="Times New Roman"/>
          <w:b/>
          <w:bCs/>
          <w:sz w:val="28"/>
          <w:szCs w:val="28"/>
        </w:rPr>
        <w:t>0.001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до </w:t>
      </w:r>
      <w:r w:rsidRPr="00A86800">
        <w:rPr>
          <w:rFonts w:ascii="Times New Roman" w:hAnsi="Times New Roman" w:cs="Times New Roman"/>
          <w:b/>
          <w:bCs/>
          <w:sz w:val="28"/>
          <w:szCs w:val="28"/>
        </w:rPr>
        <w:t>0,03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r w:rsidRPr="00381C0D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A86800">
        <w:rPr>
          <w:rFonts w:ascii="Times New Roman" w:hAnsi="Times New Roman" w:cs="Times New Roman"/>
          <w:b/>
          <w:bCs/>
          <w:sz w:val="28"/>
          <w:szCs w:val="28"/>
        </w:rPr>
        <w:t>0.00306</w:t>
      </w:r>
    </w:p>
    <w:p w:rsidR="00A86800" w:rsidRDefault="00A86800" w:rsidP="001D65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86800" w:rsidRPr="00381C0D" w:rsidRDefault="00A86800" w:rsidP="001D656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69EC5B9" wp14:editId="738C7F8A">
            <wp:extent cx="5486400" cy="4886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46" w:rsidRDefault="006E2846" w:rsidP="00B63BA2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3BA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C31B52" w:rsidRPr="005A352D" w:rsidRDefault="00B46166" w:rsidP="00B63BA2">
      <w:pPr>
        <w:pStyle w:val="1"/>
        <w:spacing w:line="36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Подбирая коэффициенты </w:t>
      </w:r>
      <w:r>
        <w:rPr>
          <w:rFonts w:ascii="Times New Roman" w:hAnsi="Times New Roman" w:cs="Times New Roman"/>
          <w:bCs/>
          <w:sz w:val="23"/>
          <w:szCs w:val="23"/>
          <w:lang w:val="en-US"/>
        </w:rPr>
        <w:t>step</w:t>
      </w:r>
      <w:r w:rsidRPr="00B46166">
        <w:rPr>
          <w:rFonts w:ascii="Times New Roman" w:hAnsi="Times New Roman" w:cs="Times New Roman"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bCs/>
          <w:sz w:val="23"/>
          <w:szCs w:val="23"/>
        </w:rPr>
        <w:t xml:space="preserve">и </w:t>
      </w:r>
      <w:proofErr w:type="spellStart"/>
      <w:r>
        <w:rPr>
          <w:rFonts w:ascii="Times New Roman" w:hAnsi="Times New Roman" w:cs="Times New Roman"/>
          <w:bCs/>
          <w:sz w:val="23"/>
          <w:szCs w:val="23"/>
          <w:lang w:val="en-US"/>
        </w:rPr>
        <w:t>stepE</w:t>
      </w:r>
      <w:proofErr w:type="spellEnd"/>
      <w:r w:rsidRPr="00B46166">
        <w:rPr>
          <w:rFonts w:ascii="Times New Roman" w:hAnsi="Times New Roman" w:cs="Times New Roman"/>
          <w:bCs/>
          <w:sz w:val="23"/>
          <w:szCs w:val="23"/>
        </w:rPr>
        <w:t xml:space="preserve">, </w:t>
      </w:r>
      <w:r>
        <w:rPr>
          <w:rFonts w:ascii="Times New Roman" w:hAnsi="Times New Roman" w:cs="Times New Roman"/>
          <w:bCs/>
          <w:sz w:val="23"/>
          <w:szCs w:val="23"/>
        </w:rPr>
        <w:t>можно регулировать степень сжатия исходного сигнала, а также качество восстановленной последовательности.</w:t>
      </w:r>
      <w:r w:rsidR="005A352D" w:rsidRPr="005A352D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5A352D">
        <w:rPr>
          <w:rFonts w:ascii="Times New Roman" w:hAnsi="Times New Roman" w:cs="Times New Roman"/>
          <w:bCs/>
          <w:sz w:val="23"/>
          <w:szCs w:val="23"/>
        </w:rPr>
        <w:t xml:space="preserve">При сжатии </w:t>
      </w:r>
      <w:r w:rsidR="005A352D" w:rsidRPr="005A352D">
        <w:rPr>
          <w:rFonts w:ascii="Times New Roman" w:hAnsi="Times New Roman" w:cs="Times New Roman"/>
          <w:bCs/>
          <w:sz w:val="23"/>
          <w:szCs w:val="23"/>
        </w:rPr>
        <w:t>16</w:t>
      </w:r>
      <w:r w:rsidR="005A352D">
        <w:rPr>
          <w:rFonts w:ascii="Times New Roman" w:hAnsi="Times New Roman" w:cs="Times New Roman"/>
          <w:bCs/>
          <w:sz w:val="23"/>
          <w:szCs w:val="23"/>
          <w:lang w:val="en-US"/>
        </w:rPr>
        <w:t>x</w:t>
      </w:r>
      <w:r w:rsidR="005A352D" w:rsidRPr="005A352D">
        <w:rPr>
          <w:rFonts w:ascii="Times New Roman" w:hAnsi="Times New Roman" w:cs="Times New Roman"/>
          <w:bCs/>
          <w:sz w:val="23"/>
          <w:szCs w:val="23"/>
        </w:rPr>
        <w:t xml:space="preserve"> (</w:t>
      </w:r>
      <w:r w:rsidR="005A352D">
        <w:rPr>
          <w:rFonts w:ascii="Times New Roman" w:hAnsi="Times New Roman" w:cs="Times New Roman"/>
          <w:bCs/>
          <w:sz w:val="23"/>
          <w:szCs w:val="23"/>
          <w:lang w:val="en-US"/>
        </w:rPr>
        <w:t>step</w:t>
      </w:r>
      <w:r w:rsidR="005A352D" w:rsidRPr="005A352D">
        <w:rPr>
          <w:rFonts w:ascii="Times New Roman" w:hAnsi="Times New Roman" w:cs="Times New Roman"/>
          <w:bCs/>
          <w:sz w:val="23"/>
          <w:szCs w:val="23"/>
        </w:rPr>
        <w:t xml:space="preserve"> = 0.02; </w:t>
      </w:r>
      <w:proofErr w:type="spellStart"/>
      <w:r w:rsidR="005A352D">
        <w:rPr>
          <w:rFonts w:ascii="Times New Roman" w:hAnsi="Times New Roman" w:cs="Times New Roman"/>
          <w:bCs/>
          <w:sz w:val="23"/>
          <w:szCs w:val="23"/>
          <w:lang w:val="en-US"/>
        </w:rPr>
        <w:t>stepE</w:t>
      </w:r>
      <w:proofErr w:type="spellEnd"/>
      <w:r w:rsidR="005A352D" w:rsidRPr="005A352D">
        <w:rPr>
          <w:rFonts w:ascii="Times New Roman" w:hAnsi="Times New Roman" w:cs="Times New Roman"/>
          <w:bCs/>
          <w:sz w:val="23"/>
          <w:szCs w:val="23"/>
        </w:rPr>
        <w:t xml:space="preserve"> = 1800), </w:t>
      </w:r>
      <w:r w:rsidR="005A352D">
        <w:rPr>
          <w:rFonts w:ascii="Times New Roman" w:hAnsi="Times New Roman" w:cs="Times New Roman"/>
          <w:bCs/>
          <w:sz w:val="23"/>
          <w:szCs w:val="23"/>
        </w:rPr>
        <w:t xml:space="preserve">исходное сообщение различимо, но с заметными помехами. При сжатии </w:t>
      </w:r>
      <w:r w:rsidR="005A352D" w:rsidRPr="005A352D">
        <w:rPr>
          <w:rFonts w:ascii="Times New Roman" w:hAnsi="Times New Roman" w:cs="Times New Roman"/>
          <w:bCs/>
          <w:sz w:val="23"/>
          <w:szCs w:val="23"/>
        </w:rPr>
        <w:t>5.5</w:t>
      </w:r>
      <w:r w:rsidR="005A352D">
        <w:rPr>
          <w:rFonts w:ascii="Times New Roman" w:hAnsi="Times New Roman" w:cs="Times New Roman"/>
          <w:bCs/>
          <w:sz w:val="23"/>
          <w:szCs w:val="23"/>
          <w:lang w:val="en-US"/>
        </w:rPr>
        <w:t>x</w:t>
      </w:r>
      <w:r w:rsidR="005A352D" w:rsidRPr="005A352D">
        <w:rPr>
          <w:rFonts w:ascii="Times New Roman" w:hAnsi="Times New Roman" w:cs="Times New Roman"/>
          <w:bCs/>
          <w:sz w:val="23"/>
          <w:szCs w:val="23"/>
        </w:rPr>
        <w:t xml:space="preserve"> (</w:t>
      </w:r>
      <w:r w:rsidR="005A352D">
        <w:rPr>
          <w:rFonts w:ascii="Times New Roman" w:hAnsi="Times New Roman" w:cs="Times New Roman"/>
          <w:bCs/>
          <w:sz w:val="23"/>
          <w:szCs w:val="23"/>
          <w:lang w:val="en-US"/>
        </w:rPr>
        <w:t>step</w:t>
      </w:r>
      <w:r w:rsidR="005A352D" w:rsidRPr="005A352D">
        <w:rPr>
          <w:rFonts w:ascii="Times New Roman" w:hAnsi="Times New Roman" w:cs="Times New Roman"/>
          <w:bCs/>
          <w:sz w:val="23"/>
          <w:szCs w:val="23"/>
        </w:rPr>
        <w:t xml:space="preserve"> = 0.02; </w:t>
      </w:r>
      <w:proofErr w:type="spellStart"/>
      <w:r w:rsidR="005A352D">
        <w:rPr>
          <w:rFonts w:ascii="Times New Roman" w:hAnsi="Times New Roman" w:cs="Times New Roman"/>
          <w:bCs/>
          <w:sz w:val="23"/>
          <w:szCs w:val="23"/>
          <w:lang w:val="en-US"/>
        </w:rPr>
        <w:t>stepE</w:t>
      </w:r>
      <w:proofErr w:type="spellEnd"/>
      <w:r w:rsidR="005A352D" w:rsidRPr="005A352D">
        <w:rPr>
          <w:rFonts w:ascii="Times New Roman" w:hAnsi="Times New Roman" w:cs="Times New Roman"/>
          <w:bCs/>
          <w:sz w:val="23"/>
          <w:szCs w:val="23"/>
        </w:rPr>
        <w:t xml:space="preserve"> = </w:t>
      </w:r>
      <w:r w:rsidR="005A352D">
        <w:rPr>
          <w:rFonts w:ascii="Times New Roman" w:hAnsi="Times New Roman" w:cs="Times New Roman"/>
          <w:bCs/>
          <w:sz w:val="23"/>
          <w:szCs w:val="23"/>
        </w:rPr>
        <w:t>300</w:t>
      </w:r>
      <w:r w:rsidR="005A352D" w:rsidRPr="005A352D">
        <w:rPr>
          <w:rFonts w:ascii="Times New Roman" w:hAnsi="Times New Roman" w:cs="Times New Roman"/>
          <w:bCs/>
          <w:sz w:val="23"/>
          <w:szCs w:val="23"/>
        </w:rPr>
        <w:t>)</w:t>
      </w:r>
      <w:r w:rsidR="005A352D">
        <w:rPr>
          <w:rFonts w:ascii="Times New Roman" w:hAnsi="Times New Roman" w:cs="Times New Roman"/>
          <w:bCs/>
          <w:sz w:val="23"/>
          <w:szCs w:val="23"/>
        </w:rPr>
        <w:t xml:space="preserve">, исходное сообщение мало </w:t>
      </w:r>
      <w:proofErr w:type="spellStart"/>
      <w:r w:rsidR="005A352D">
        <w:rPr>
          <w:rFonts w:ascii="Times New Roman" w:hAnsi="Times New Roman" w:cs="Times New Roman"/>
          <w:bCs/>
          <w:sz w:val="23"/>
          <w:szCs w:val="23"/>
        </w:rPr>
        <w:t>отличимо</w:t>
      </w:r>
      <w:proofErr w:type="spellEnd"/>
      <w:r w:rsidR="005A352D">
        <w:rPr>
          <w:rFonts w:ascii="Times New Roman" w:hAnsi="Times New Roman" w:cs="Times New Roman"/>
          <w:bCs/>
          <w:sz w:val="23"/>
          <w:szCs w:val="23"/>
        </w:rPr>
        <w:t xml:space="preserve"> от оригинала.</w:t>
      </w:r>
    </w:p>
    <w:sectPr w:rsidR="00C31B52" w:rsidRPr="005A3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04DA3"/>
    <w:multiLevelType w:val="hybridMultilevel"/>
    <w:tmpl w:val="32D68F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A063CD5"/>
    <w:multiLevelType w:val="hybridMultilevel"/>
    <w:tmpl w:val="2604D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20E5C"/>
    <w:multiLevelType w:val="hybridMultilevel"/>
    <w:tmpl w:val="AA04D7F4"/>
    <w:lvl w:ilvl="0" w:tplc="762E34B0">
      <w:start w:val="1"/>
      <w:numFmt w:val="bullet"/>
      <w:lvlText w:val=""/>
      <w:lvlJc w:val="left"/>
      <w:pPr>
        <w:tabs>
          <w:tab w:val="num" w:pos="420"/>
        </w:tabs>
        <w:ind w:left="400" w:hanging="34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32C734DD"/>
    <w:multiLevelType w:val="hybridMultilevel"/>
    <w:tmpl w:val="788E459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D472727"/>
    <w:multiLevelType w:val="multilevel"/>
    <w:tmpl w:val="829038CC"/>
    <w:lvl w:ilvl="0">
      <w:start w:val="4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18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180"/>
      </w:pPr>
    </w:lvl>
  </w:abstractNum>
  <w:abstractNum w:abstractNumId="5">
    <w:nsid w:val="67FE595E"/>
    <w:multiLevelType w:val="hybridMultilevel"/>
    <w:tmpl w:val="E6001140"/>
    <w:lvl w:ilvl="0" w:tplc="7F72C040">
      <w:start w:val="1"/>
      <w:numFmt w:val="decimal"/>
      <w:lvlText w:val="%1."/>
      <w:lvlJc w:val="left"/>
      <w:pPr>
        <w:ind w:left="405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>
      <w:start w:val="1"/>
      <w:numFmt w:val="decimal"/>
      <w:lvlText w:val="%4."/>
      <w:lvlJc w:val="left"/>
      <w:pPr>
        <w:ind w:left="2565" w:hanging="360"/>
      </w:pPr>
    </w:lvl>
    <w:lvl w:ilvl="4" w:tplc="04190019">
      <w:start w:val="1"/>
      <w:numFmt w:val="lowerLetter"/>
      <w:lvlText w:val="%5."/>
      <w:lvlJc w:val="left"/>
      <w:pPr>
        <w:ind w:left="3285" w:hanging="360"/>
      </w:pPr>
    </w:lvl>
    <w:lvl w:ilvl="5" w:tplc="0419001B">
      <w:start w:val="1"/>
      <w:numFmt w:val="lowerRoman"/>
      <w:lvlText w:val="%6."/>
      <w:lvlJc w:val="right"/>
      <w:pPr>
        <w:ind w:left="4005" w:hanging="180"/>
      </w:pPr>
    </w:lvl>
    <w:lvl w:ilvl="6" w:tplc="0419000F">
      <w:start w:val="1"/>
      <w:numFmt w:val="decimal"/>
      <w:lvlText w:val="%7."/>
      <w:lvlJc w:val="left"/>
      <w:pPr>
        <w:ind w:left="4725" w:hanging="360"/>
      </w:pPr>
    </w:lvl>
    <w:lvl w:ilvl="7" w:tplc="04190019">
      <w:start w:val="1"/>
      <w:numFmt w:val="lowerLetter"/>
      <w:lvlText w:val="%8."/>
      <w:lvlJc w:val="left"/>
      <w:pPr>
        <w:ind w:left="5445" w:hanging="360"/>
      </w:pPr>
    </w:lvl>
    <w:lvl w:ilvl="8" w:tplc="0419001B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94"/>
    <w:rsid w:val="000051F8"/>
    <w:rsid w:val="00013960"/>
    <w:rsid w:val="00020640"/>
    <w:rsid w:val="00045B75"/>
    <w:rsid w:val="00073636"/>
    <w:rsid w:val="00076B7C"/>
    <w:rsid w:val="000814FA"/>
    <w:rsid w:val="00083BE2"/>
    <w:rsid w:val="000A6736"/>
    <w:rsid w:val="000B7A3D"/>
    <w:rsid w:val="000C0B71"/>
    <w:rsid w:val="000D765A"/>
    <w:rsid w:val="000E458B"/>
    <w:rsid w:val="000F3811"/>
    <w:rsid w:val="00142C8E"/>
    <w:rsid w:val="001441E9"/>
    <w:rsid w:val="00145B66"/>
    <w:rsid w:val="00167D38"/>
    <w:rsid w:val="001C39AC"/>
    <w:rsid w:val="001D6564"/>
    <w:rsid w:val="001E4B75"/>
    <w:rsid w:val="001E647A"/>
    <w:rsid w:val="001F2122"/>
    <w:rsid w:val="00203E67"/>
    <w:rsid w:val="00247E17"/>
    <w:rsid w:val="00263317"/>
    <w:rsid w:val="002702D2"/>
    <w:rsid w:val="00270A03"/>
    <w:rsid w:val="00294146"/>
    <w:rsid w:val="002A6A88"/>
    <w:rsid w:val="002B4A92"/>
    <w:rsid w:val="002B56C2"/>
    <w:rsid w:val="002C3F9E"/>
    <w:rsid w:val="002C74CE"/>
    <w:rsid w:val="002D46C2"/>
    <w:rsid w:val="003022A1"/>
    <w:rsid w:val="0031547C"/>
    <w:rsid w:val="00324EB1"/>
    <w:rsid w:val="0033429B"/>
    <w:rsid w:val="00342790"/>
    <w:rsid w:val="0034764C"/>
    <w:rsid w:val="00352C12"/>
    <w:rsid w:val="003538E2"/>
    <w:rsid w:val="0036699D"/>
    <w:rsid w:val="003753AA"/>
    <w:rsid w:val="00381C0D"/>
    <w:rsid w:val="00383B1B"/>
    <w:rsid w:val="00394666"/>
    <w:rsid w:val="003C3490"/>
    <w:rsid w:val="003C6412"/>
    <w:rsid w:val="003D1A20"/>
    <w:rsid w:val="003D3948"/>
    <w:rsid w:val="003D5841"/>
    <w:rsid w:val="003D58B8"/>
    <w:rsid w:val="003F314C"/>
    <w:rsid w:val="003F7DA8"/>
    <w:rsid w:val="00406606"/>
    <w:rsid w:val="00422913"/>
    <w:rsid w:val="0045427F"/>
    <w:rsid w:val="00483BBD"/>
    <w:rsid w:val="004854D1"/>
    <w:rsid w:val="004B4247"/>
    <w:rsid w:val="004E0353"/>
    <w:rsid w:val="004E1FB6"/>
    <w:rsid w:val="004F2265"/>
    <w:rsid w:val="0050754B"/>
    <w:rsid w:val="00530196"/>
    <w:rsid w:val="00553B77"/>
    <w:rsid w:val="00566281"/>
    <w:rsid w:val="0058053A"/>
    <w:rsid w:val="005A0487"/>
    <w:rsid w:val="005A192F"/>
    <w:rsid w:val="005A2B6F"/>
    <w:rsid w:val="005A352D"/>
    <w:rsid w:val="005B42AF"/>
    <w:rsid w:val="005E2AF6"/>
    <w:rsid w:val="005E55E8"/>
    <w:rsid w:val="005F108E"/>
    <w:rsid w:val="005F274C"/>
    <w:rsid w:val="00601FA4"/>
    <w:rsid w:val="00615367"/>
    <w:rsid w:val="00646F7E"/>
    <w:rsid w:val="00667015"/>
    <w:rsid w:val="00672CA1"/>
    <w:rsid w:val="00682C44"/>
    <w:rsid w:val="00683A5A"/>
    <w:rsid w:val="006B07E7"/>
    <w:rsid w:val="006E2846"/>
    <w:rsid w:val="006F53E2"/>
    <w:rsid w:val="007054CE"/>
    <w:rsid w:val="007326C0"/>
    <w:rsid w:val="0074649D"/>
    <w:rsid w:val="00750954"/>
    <w:rsid w:val="00750EB0"/>
    <w:rsid w:val="00762717"/>
    <w:rsid w:val="00763E54"/>
    <w:rsid w:val="00766CBF"/>
    <w:rsid w:val="00775666"/>
    <w:rsid w:val="00780772"/>
    <w:rsid w:val="00793B7A"/>
    <w:rsid w:val="007B4ECF"/>
    <w:rsid w:val="007B5151"/>
    <w:rsid w:val="007B681A"/>
    <w:rsid w:val="007C5586"/>
    <w:rsid w:val="007C7D91"/>
    <w:rsid w:val="007F22CB"/>
    <w:rsid w:val="007F5168"/>
    <w:rsid w:val="007F544F"/>
    <w:rsid w:val="00803D6C"/>
    <w:rsid w:val="00811A03"/>
    <w:rsid w:val="00826074"/>
    <w:rsid w:val="00850192"/>
    <w:rsid w:val="00863E29"/>
    <w:rsid w:val="008760D1"/>
    <w:rsid w:val="0088370B"/>
    <w:rsid w:val="00883C54"/>
    <w:rsid w:val="00891562"/>
    <w:rsid w:val="008C51FD"/>
    <w:rsid w:val="008E69F9"/>
    <w:rsid w:val="008E7115"/>
    <w:rsid w:val="009304AC"/>
    <w:rsid w:val="0093185E"/>
    <w:rsid w:val="00935679"/>
    <w:rsid w:val="009402B1"/>
    <w:rsid w:val="009441E2"/>
    <w:rsid w:val="00946A6B"/>
    <w:rsid w:val="009555DA"/>
    <w:rsid w:val="0098401C"/>
    <w:rsid w:val="009B0D36"/>
    <w:rsid w:val="009B6117"/>
    <w:rsid w:val="009B73B7"/>
    <w:rsid w:val="009B761F"/>
    <w:rsid w:val="009C5F8C"/>
    <w:rsid w:val="009E1581"/>
    <w:rsid w:val="009E631F"/>
    <w:rsid w:val="009F4F7A"/>
    <w:rsid w:val="009F535E"/>
    <w:rsid w:val="00A0342C"/>
    <w:rsid w:val="00A06D92"/>
    <w:rsid w:val="00A07232"/>
    <w:rsid w:val="00A15863"/>
    <w:rsid w:val="00A577FC"/>
    <w:rsid w:val="00A63D5F"/>
    <w:rsid w:val="00A65541"/>
    <w:rsid w:val="00A67A8A"/>
    <w:rsid w:val="00A744E4"/>
    <w:rsid w:val="00A85D33"/>
    <w:rsid w:val="00A86800"/>
    <w:rsid w:val="00A90DB4"/>
    <w:rsid w:val="00A97284"/>
    <w:rsid w:val="00AB4848"/>
    <w:rsid w:val="00AC4462"/>
    <w:rsid w:val="00AC720A"/>
    <w:rsid w:val="00AD0C02"/>
    <w:rsid w:val="00AD1994"/>
    <w:rsid w:val="00AD469C"/>
    <w:rsid w:val="00B02B87"/>
    <w:rsid w:val="00B07526"/>
    <w:rsid w:val="00B11DAF"/>
    <w:rsid w:val="00B14DAF"/>
    <w:rsid w:val="00B252B1"/>
    <w:rsid w:val="00B25E39"/>
    <w:rsid w:val="00B334CC"/>
    <w:rsid w:val="00B44418"/>
    <w:rsid w:val="00B46166"/>
    <w:rsid w:val="00B63BA2"/>
    <w:rsid w:val="00B72FED"/>
    <w:rsid w:val="00B75F2B"/>
    <w:rsid w:val="00B83FD2"/>
    <w:rsid w:val="00B86D3D"/>
    <w:rsid w:val="00B91F5C"/>
    <w:rsid w:val="00BB1E4F"/>
    <w:rsid w:val="00BB2EEB"/>
    <w:rsid w:val="00BD03BE"/>
    <w:rsid w:val="00BE4A2E"/>
    <w:rsid w:val="00C04F72"/>
    <w:rsid w:val="00C12037"/>
    <w:rsid w:val="00C1619B"/>
    <w:rsid w:val="00C31B52"/>
    <w:rsid w:val="00C33C04"/>
    <w:rsid w:val="00C4495C"/>
    <w:rsid w:val="00C4735B"/>
    <w:rsid w:val="00C67876"/>
    <w:rsid w:val="00C7566C"/>
    <w:rsid w:val="00CA280F"/>
    <w:rsid w:val="00CB5E03"/>
    <w:rsid w:val="00CD2303"/>
    <w:rsid w:val="00CD6CF0"/>
    <w:rsid w:val="00CD6FD3"/>
    <w:rsid w:val="00CE580A"/>
    <w:rsid w:val="00CF1172"/>
    <w:rsid w:val="00CF7178"/>
    <w:rsid w:val="00D00BED"/>
    <w:rsid w:val="00D04F9C"/>
    <w:rsid w:val="00D122D8"/>
    <w:rsid w:val="00D31C5B"/>
    <w:rsid w:val="00D42C35"/>
    <w:rsid w:val="00D53C90"/>
    <w:rsid w:val="00D56676"/>
    <w:rsid w:val="00D573F4"/>
    <w:rsid w:val="00D63B17"/>
    <w:rsid w:val="00D73B81"/>
    <w:rsid w:val="00D771C4"/>
    <w:rsid w:val="00D91109"/>
    <w:rsid w:val="00DA2AD8"/>
    <w:rsid w:val="00DB16A1"/>
    <w:rsid w:val="00DB63BE"/>
    <w:rsid w:val="00DC61F3"/>
    <w:rsid w:val="00DC6C78"/>
    <w:rsid w:val="00DD0199"/>
    <w:rsid w:val="00DD103B"/>
    <w:rsid w:val="00DE1C45"/>
    <w:rsid w:val="00E022B5"/>
    <w:rsid w:val="00E06427"/>
    <w:rsid w:val="00E154C9"/>
    <w:rsid w:val="00E21F5F"/>
    <w:rsid w:val="00E22F26"/>
    <w:rsid w:val="00E46A54"/>
    <w:rsid w:val="00E52F0D"/>
    <w:rsid w:val="00E571AD"/>
    <w:rsid w:val="00E644B0"/>
    <w:rsid w:val="00E666E2"/>
    <w:rsid w:val="00E7169B"/>
    <w:rsid w:val="00E82643"/>
    <w:rsid w:val="00E91031"/>
    <w:rsid w:val="00E92F13"/>
    <w:rsid w:val="00E95663"/>
    <w:rsid w:val="00E973E6"/>
    <w:rsid w:val="00E97485"/>
    <w:rsid w:val="00EA1FE6"/>
    <w:rsid w:val="00EC072C"/>
    <w:rsid w:val="00ED60C5"/>
    <w:rsid w:val="00F120C3"/>
    <w:rsid w:val="00F1251D"/>
    <w:rsid w:val="00F3556B"/>
    <w:rsid w:val="00F41332"/>
    <w:rsid w:val="00F422CC"/>
    <w:rsid w:val="00F55A1F"/>
    <w:rsid w:val="00F57F67"/>
    <w:rsid w:val="00F65751"/>
    <w:rsid w:val="00F73360"/>
    <w:rsid w:val="00FD124C"/>
    <w:rsid w:val="00FD721F"/>
    <w:rsid w:val="00FE0504"/>
    <w:rsid w:val="00FE0A9B"/>
    <w:rsid w:val="00FF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5315B4-18D2-4498-86F4-DE63A915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F7A"/>
    <w:pPr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9F4F7A"/>
    <w:pPr>
      <w:suppressAutoHyphens/>
      <w:spacing w:line="278" w:lineRule="auto"/>
    </w:pPr>
  </w:style>
  <w:style w:type="character" w:customStyle="1" w:styleId="a4">
    <w:name w:val="Основной текст Знак"/>
    <w:basedOn w:val="a0"/>
    <w:link w:val="a3"/>
    <w:uiPriority w:val="99"/>
    <w:rsid w:val="009F4F7A"/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9F4F7A"/>
    <w:pPr>
      <w:ind w:left="720"/>
      <w:contextualSpacing/>
    </w:pPr>
    <w:rPr>
      <w:rFonts w:cs="Mangal"/>
      <w:szCs w:val="21"/>
    </w:rPr>
  </w:style>
  <w:style w:type="paragraph" w:customStyle="1" w:styleId="1">
    <w:name w:val="Обычный1"/>
    <w:rsid w:val="006E2846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8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11</Pages>
  <Words>1910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Анджей Грецкий</dc:creator>
  <cp:lastModifiedBy>Трофимов Владислав</cp:lastModifiedBy>
  <cp:revision>36</cp:revision>
  <cp:lastPrinted>2014-12-08T15:26:00Z</cp:lastPrinted>
  <dcterms:created xsi:type="dcterms:W3CDTF">2014-11-23T16:04:00Z</dcterms:created>
  <dcterms:modified xsi:type="dcterms:W3CDTF">2014-12-13T21:23:00Z</dcterms:modified>
</cp:coreProperties>
</file>