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E23" w:rsidRDefault="00BB4E23" w:rsidP="00BB4E23">
      <w:pPr>
        <w:rPr>
          <w:lang w:val="en-US"/>
        </w:rPr>
      </w:pPr>
      <w:r>
        <w:rPr>
          <w:lang w:val="en-US"/>
        </w:rPr>
        <w:t xml:space="preserve">                          </w:t>
      </w:r>
    </w:p>
    <w:p w:rsidR="00BB4E23" w:rsidRDefault="00BB4E23" w:rsidP="00BB4E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               </w:t>
      </w:r>
      <w:proofErr w:type="gramStart"/>
      <w:r w:rsidRPr="00BB4E23">
        <w:rPr>
          <w:rFonts w:ascii="Times New Roman" w:hAnsi="Times New Roman" w:cs="Times New Roman"/>
          <w:sz w:val="24"/>
          <w:szCs w:val="24"/>
          <w:lang w:val="en-US"/>
        </w:rPr>
        <w:t xml:space="preserve">OSOBNÍ AGENTURA KUWKAW s.r.o. / PERSONAL AGENCY </w:t>
      </w:r>
      <w:r w:rsidRPr="00BB4E23">
        <w:rPr>
          <w:rFonts w:ascii="Times New Roman" w:hAnsi="Times New Roman" w:cs="Times New Roman"/>
          <w:sz w:val="24"/>
          <w:szCs w:val="24"/>
          <w:lang w:val="en-US"/>
        </w:rPr>
        <w:t>KUWKAW s.r.o.</w:t>
      </w:r>
      <w:proofErr w:type="gramEnd"/>
    </w:p>
    <w:p w:rsidR="00BB4E23" w:rsidRDefault="00BB4E23" w:rsidP="00BB4E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4E23" w:rsidRDefault="00BB4E23" w:rsidP="00BB4E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3F21" w:rsidRP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Poskytujeme / </w:t>
      </w:r>
      <w:proofErr w:type="gramStart"/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provide :</w:t>
      </w:r>
      <w:proofErr w:type="gramEnd"/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603F21" w:rsidRP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03F21" w:rsidRP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 Operátory do výroby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 </w:t>
      </w:r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Operators for production /</w:t>
      </w:r>
    </w:p>
    <w:p w:rsidR="00603F21" w:rsidRP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Skladník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</w:t>
      </w:r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Warehouseman</w:t>
      </w:r>
    </w:p>
    <w:p w:rsidR="00603F21" w:rsidRP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Svářeč C02 / Welder C02</w:t>
      </w:r>
    </w:p>
    <w:p w:rsidR="00603F21" w:rsidRP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4. Pomocí personál </w:t>
      </w:r>
      <w:proofErr w:type="gramStart"/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 balen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í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kontrola virobu, manipulaci) / Suport staff : </w:t>
      </w:r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packing, sorting, control</w:t>
      </w:r>
    </w:p>
    <w:p w:rsidR="00603F21" w:rsidRP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5. Tří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dění a pájení SMD horkovzdušném / </w:t>
      </w:r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rting and hot air SMD soldering</w:t>
      </w:r>
    </w:p>
    <w:p w:rsidR="00603F21" w:rsidRP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03F21" w:rsidRP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03F21" w:rsidRP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03F21" w:rsidRP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03F21" w:rsidRP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Pracujeme </w:t>
      </w:r>
      <w:proofErr w:type="gramStart"/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</w:t>
      </w:r>
      <w:proofErr w:type="gramEnd"/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všech zemí Evropské unie jak dlouhodobě ták aj krátkodobé.</w:t>
      </w:r>
    </w:p>
    <w:p w:rsidR="00603F21" w:rsidRP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Budeme se těšit </w:t>
      </w:r>
      <w:proofErr w:type="gramStart"/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</w:t>
      </w:r>
      <w:proofErr w:type="gramEnd"/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spolupráci.</w:t>
      </w:r>
    </w:p>
    <w:p w:rsidR="00603F21" w:rsidRP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 případě zájmu a dotazy prosím kontaktujte našeho personálního managera Sumkin Ondrá </w:t>
      </w:r>
    </w:p>
    <w:p w:rsid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03F21" w:rsidRP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 work in all countries of the European Union, both long-term and short-term.</w:t>
      </w:r>
    </w:p>
    <w:p w:rsidR="00603F21" w:rsidRP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 will look forward to cooperation.</w:t>
      </w:r>
    </w:p>
    <w:p w:rsidR="00603F21" w:rsidRP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03F21" w:rsidRP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case of interest and questions, please contact our personnel manager Sumkin Ondrá</w:t>
      </w:r>
    </w:p>
    <w:p w:rsidR="00603F21" w:rsidRP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Director / </w:t>
      </w:r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Řiditel Agentury: Ivan Sliusar</w:t>
      </w:r>
    </w:p>
    <w:p w:rsid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Mob tel:  +420775169679</w:t>
      </w:r>
    </w:p>
    <w:p w:rsidR="00603F21" w:rsidRP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Personnel Manager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 </w:t>
      </w:r>
      <w:r w:rsidRPr="00603F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Personální Manažer Sumkin Ondrá</w:t>
      </w:r>
    </w:p>
    <w:p w:rsidR="00603F21" w:rsidRDefault="00603F21" w:rsidP="00603F21">
      <w:pPr>
        <w:spacing w:after="0" w:line="240" w:lineRule="auto"/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</w:pPr>
      <w:hyperlink r:id="rId5" w:history="1">
        <w:r w:rsidRPr="002767A3">
          <w:rPr>
            <w:rStyle w:val="a3"/>
            <w:rFonts w:ascii="Helvetica" w:hAnsi="Helvetica" w:cs="Helvetica"/>
            <w:sz w:val="21"/>
            <w:szCs w:val="21"/>
            <w:shd w:val="clear" w:color="auto" w:fill="FFFFFF"/>
          </w:rPr>
          <w:t>shumkinandreis@gmail.com</w:t>
        </w:r>
      </w:hyperlink>
    </w:p>
    <w:p w:rsidR="00603F21" w:rsidRPr="00603F21" w:rsidRDefault="00603F21" w:rsidP="00603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+420775074436 </w:t>
      </w:r>
      <w:bookmarkStart w:id="0" w:name="_GoBack"/>
      <w:bookmarkEnd w:id="0"/>
    </w:p>
    <w:p w:rsidR="00BB4E23" w:rsidRPr="00BB4E23" w:rsidRDefault="00BB4E23" w:rsidP="00BB4E23">
      <w:pPr>
        <w:rPr>
          <w:lang w:val="en-US"/>
        </w:rPr>
      </w:pPr>
    </w:p>
    <w:p w:rsidR="00BB4E23" w:rsidRPr="00BB4E23" w:rsidRDefault="00BB4E23" w:rsidP="00BB4E2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B4E23" w:rsidRPr="00BB4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23"/>
    <w:rsid w:val="00603F21"/>
    <w:rsid w:val="00920B60"/>
    <w:rsid w:val="00BB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3F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3F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umkinandre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Andreii</dc:creator>
  <cp:lastModifiedBy>Andreii</cp:lastModifiedBy>
  <cp:revision>1</cp:revision>
  <dcterms:created xsi:type="dcterms:W3CDTF">2024-02-05T11:34:00Z</dcterms:created>
  <dcterms:modified xsi:type="dcterms:W3CDTF">2024-02-05T12:13:00Z</dcterms:modified>
</cp:coreProperties>
</file>