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E73" w:rsidRDefault="00F30216">
      <w:r>
        <w:t>Thinking Fast and Slow</w:t>
      </w:r>
    </w:p>
    <w:p w:rsidR="00F30216" w:rsidRDefault="00F30216">
      <w:r>
        <w:t>1984</w:t>
      </w:r>
    </w:p>
    <w:p w:rsidR="00F30216" w:rsidRDefault="00F30216">
      <w:r>
        <w:t>Blink</w:t>
      </w:r>
    </w:p>
    <w:p w:rsidR="00F30216" w:rsidRDefault="00F30216">
      <w:r>
        <w:t>How to win friends and influence people</w:t>
      </w:r>
    </w:p>
    <w:p w:rsidR="00F30216" w:rsidRDefault="00F30216">
      <w:bookmarkStart w:id="0" w:name="_GoBack"/>
      <w:bookmarkEnd w:id="0"/>
    </w:p>
    <w:sectPr w:rsidR="00F3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91"/>
    <w:rsid w:val="000A1F91"/>
    <w:rsid w:val="00B64E73"/>
    <w:rsid w:val="00BD790B"/>
    <w:rsid w:val="00F3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2018-09-08T04:04:00Z</dcterms:created>
  <dcterms:modified xsi:type="dcterms:W3CDTF">2018-09-08T04:59:00Z</dcterms:modified>
</cp:coreProperties>
</file>