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sl="http://schemas.openxmlformats.org/schemaLibrary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30"/>
        <w:tblW w:type="dxa" w:w="101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1"/>
        <w:gridCol w:w="5779"/>
      </w:tblGrid>
      <w:tr>
        <w:trPr>
          <w:trHeight w:val="1078"/>
        </w:trPr>
        <w:tc>
          <w:tcPr>
            <w:tcW w:type="dxa" w:w="4321"/>
            <w:tcMar>
              <w:left w:w="115" w:type="dxa"/>
              <w:right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  <w:u w:val="none"/>
              </w:rPr>
              <w:t>TỔNG CÔNG TY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  <w:u w:val="none"/>
              </w:rPr>
              <w:t>TRUYỀN TẢI ĐIỆN QUỐC GIA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  <w:u w:val="none"/>
              </w:rPr>
              <w:t>CÔNG TY TRUYỀN TẢI ĐIỆN 1</w:t>
            </w:r>
            <w:r>
              <w:rPr>
                <w:rFonts w:ascii="Times New Roman" w:hAnsi="Times New Roman" w:eastAsia="Times New Roman" w:cs="Times New Roman"/>
                <w:sz w:val="28"/>
                <w:noProof/>
              </w:rPr>
              <w:drawing>
                <wp:anchor distT="0" distB="0" distL="114300" distR="114300" simplePos="0" relativeHeight="251664384" behindDoc="0" locked="0" layoutInCell="1" hidden="0" allowOverlap="1">
                  <wp:simplePos x="0" y="0"/>
                  <wp:positionH relativeFrom="column">
                    <wp:posOffset>508000</wp:posOffset>
                  </wp:positionH>
                  <wp:positionV relativeFrom="paragraph">
                    <wp:posOffset>215900</wp:posOffset>
                  </wp:positionV>
                  <wp:extent cx="1682750" cy="12700"/>
                  <wp:effectExtent l="0" t="0" r="0" b="0"/>
                  <wp:wrapNone/>
                  <wp:docPr id="101" name="PTC1 rule 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682750" cy="12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5779"/>
            <w:tcMar>
              <w:left w:w="115" w:type="dxa"/>
              <w:right w:w="115" w:type="dxa"/>
            </w:tcMar>
          </w:tcPr>
          <w:p>
            <w:pPr>
              <w:spacing w:before="0" w:after="0" w:line="32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  <w:u w:val="none"/>
              </w:rPr>
              <w:t>CỘNG HÒA XÃ HỘI CHỦ NGHĨA VIỆT NAM</w:t>
            </w:r>
          </w:p>
          <w:p>
            <w:pPr>
              <w:spacing w:before="0" w:after="0" w:line="32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  <w:u w:val="none"/>
              </w:rPr>
              <w:t>Độc lập – Tự do – Hạnh phúc</w:t>
            </w:r>
          </w:p>
          <w:p>
            <w:pPr>
              <w:spacing w:before="0" w:after="0" w:line="32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noProof/>
              </w:rPr>
              <w:drawing>
                <wp:anchor distT="0" distB="0" distL="114300" distR="114300" simplePos="0" relativeHeight="251665408" behindDoc="0" locked="0" layoutInCell="1" hidden="0" allowOverlap="1">
                  <wp:simplePos x="0" y="0"/>
                  <wp:positionH relativeFrom="column">
                    <wp:posOffset>1092200</wp:posOffset>
                  </wp:positionH>
                  <wp:positionV relativeFrom="paragraph">
                    <wp:posOffset>36830</wp:posOffset>
                  </wp:positionV>
                  <wp:extent cx="1224280" cy="12700"/>
                  <wp:effectExtent l="0" t="0" r="0" b="0"/>
                  <wp:wrapNone/>
                  <wp:docPr id="102" name="PTC1 rule 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224280" cy="12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val="506"/>
        </w:trPr>
        <w:tc>
          <w:tcPr>
            <w:tcW w:type="dxa" w:w="4321"/>
            <w:tcMar>
              <w:left w:w="115" w:type="dxa"/>
              <w:right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28"/>
                <w:u w:val="none"/>
              </w:rPr>
              <w:t>Số: [SỐ VĂN BẢN]/TB-PTC1</w:t>
            </w:r>
          </w:p>
        </w:tc>
        <w:tc>
          <w:tcPr>
            <w:tcW w:type="dxa" w:w="5779"/>
            <w:tcMar>
              <w:left w:w="115" w:type="dxa"/>
              <w:right w:w="11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28"/>
                <w:u w:val="none"/>
              </w:rPr>
              <w:t>Hà Nội, ngày 02 tháng 08 năm 2026</w:t>
            </w:r>
          </w:p>
        </w:tc>
      </w:tr>
    </w:tbl>
    <w:p>
      <w:pPr>
        <w:spacing w:before="0" w:after="0" w:line="240" w:lineRule="auto"/>
        <w:jc w:val="center"/>
      </w:pPr>
    </w:p>
    <w:p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THÔNG BÁO</w:t>
      </w:r>
    </w:p>
    <w:p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[TÊN BÁO CÁO]</w:t>
      </w:r>
    </w:p>
    <w:p>
      <w:pPr>
        <w:keepNext/>
        <w:spacing w:before="60" w:after="60" w:line="240" w:lineRule="auto"/>
        <w:ind w:firstLine="567"/>
        <w:jc w:val="center"/>
      </w:pPr>
      <w:r>
        <w:rPr>
          <w:rFonts w:ascii="Times New Roman" w:hAnsi="Times New Roman" w:eastAsia="Times New Roman" w:cs="Times New Roman"/>
          <w:sz w:val="28"/>
          <w:noProof/>
        </w:rPr>
        <w:drawing>
          <wp:anchor distT="0" distB="0" distL="114300" distR="114300" simplePos="0" relativeHeight="251666432" behindDoc="0" locked="0" layoutInCell="1" hidden="0" allowOverlap="1">
            <wp:simplePos x="0" y="0"/>
            <wp:positionH relativeFrom="column">
              <wp:posOffset>1930400</wp:posOffset>
            </wp:positionH>
            <wp:positionV relativeFrom="paragraph">
              <wp:posOffset>105390</wp:posOffset>
            </wp:positionV>
            <wp:extent cx="1677035" cy="12700"/>
            <wp:effectExtent l="0" t="0" r="0" b="0"/>
            <wp:wrapNone/>
            <wp:docPr id="103" name="PTC1 rule 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77035" cy="12700"/>
                    </a:xfrm>
                    <a:prstGeom prst="straightConnector1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60" w:after="60" w:line="240" w:lineRule="auto"/>
        <w:ind w:firstLine="567"/>
        <w:jc w:val="both"/>
      </w:pPr>
      <w:r>
        <w:rPr>
          <w:rFonts w:ascii="Times New Roman" w:hAnsi="Times New Roman" w:eastAsia="Times New Roman" w:cs="Times New Roman"/>
          <w:sz w:val="28"/>
        </w:rPr>
        <w:t>[NỘI DUNG BIÊN BẢN ĐƯỢC CHÈN TẠI ĐÂY]</w:t>
      </w:r>
    </w:p>
    <w:p>
      <w:pPr>
        <w:keepNext/>
        <w:spacing w:before="60" w:after="60" w:line="276" w:lineRule="auto"/>
        <w:ind w:firstLine="567"/>
        <w:jc w:val="both"/>
      </w:pPr>
      <w:r>
        <w:rPr>
          <w:rFonts w:ascii="Times New Roman" w:hAnsi="Times New Roman" w:eastAsia="Times New Roman" w:cs="Times New Roman"/>
          <w:sz w:val="28"/>
        </w:rPr>
        <w:t>Thừa lệnh Giám đốc, Văn phòng Công ty thông báo tới các Phòng chức năng trong Công ty, các đơn vị trực thuộc biết và thực hiện.</w:t>
      </w:r>
    </w:p>
    <w:p>
      <w:pPr>
        <w:keepNext/>
        <w:spacing w:before="60" w:after="60" w:line="276" w:lineRule="auto"/>
        <w:ind w:firstLine="567"/>
        <w:jc w:val="both"/>
      </w:pPr>
      <w:r>
        <w:rPr>
          <w:rFonts w:ascii="Times New Roman" w:hAnsi="Times New Roman" w:eastAsia="Times New Roman" w:cs="Times New Roman"/>
          <w:sz w:val="28"/>
        </w:rPr>
        <w:t>Trân trọng./.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19"/>
        <w:gridCol w:w="4452"/>
      </w:tblGrid>
      <w:tr>
        <w:tc>
          <w:tcPr>
            <w:tcW w:type="dxa" w:w="4619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sz w:val="28"/>
                <w:u w:val="none"/>
              </w:rPr>
              <w:t>Nơi nhận: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>[NƠI NHẬN 1];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>[NƠI NHẬN 2];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>[NƠI NHẬN 3];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>[NƠI NHẬN 4];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>Lưu: VT,VP.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 xml:space="preserve"> </w:t>
            </w:r>
          </w:p>
        </w:tc>
        <w:tc>
          <w:tcPr>
            <w:tcW w:type="dxa" w:w="4452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  <w:u w:val="none"/>
              </w:rPr>
              <w:t>TL. GIÁM ĐỐC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  <w:u w:val="none"/>
              </w:rPr>
              <w:t>[CHỨC DANH 1]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  <w:u w:val="none"/>
              </w:rPr>
              <w:t>[CHỨC DANH 2]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  <w:u w:val="none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8"/>
                <w:u w:val="none"/>
              </w:rPr>
              <w:t>[HỌ VÀ TÊN]</w:t>
            </w:r>
          </w:p>
        </w:tc>
      </w:tr>
    </w:tbl>
    <w:sectPr w:rsidRPr="00B64085" w:rsidR="009C47BF" w:rsidSect="00FA402B">
      <w:headerReference w:type="even" r:id="rId8"/>
      <w:headerReference w:type="default" r:id="rId9"/>
      <w:footerReference w:type="default" r:id="rId10"/>
      <w:headerReference w:type="first" r:id="rId13"/>
      <w:footerReference w:type="first" r:id="rId14"/>
      <w:footerReference w:type="even" r:id="rId15"/>
      <w:pgSz w:w="11906" w:h="16838"/>
      <w:pgMar w:top="1134" w:right="1134" w:bottom="1134" w:left="1701" w:header="0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757A4" w14:textId="77777777" w:rsidR="001152DF" w:rsidRDefault="001152DF">
      <w:r>
        <w:separator/>
      </w:r>
    </w:p>
  </w:endnote>
  <w:endnote w:type="continuationSeparator" w:id="0">
    <w:p w14:paraId="443B4A82" w14:textId="77777777" w:rsidR="001152DF" w:rsidRDefault="00115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78E1147-7269-48EA-9A2D-393FD35206F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44B99BF-5EBE-4D64-A3A7-1FA28034E5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5085CDC-91AE-4ACA-89EB-2F6BEF5C355B}"/>
    <w:embedItalic r:id="rId4" w:fontKey="{94D357DB-EE1F-4C0B-A0BD-43C1C7ADB881}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A07B67-4583-407E-AFD8-638E9A7D2C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8601E" w14:textId="77777777" w:rsidR="001152DF" w:rsidRDefault="001152DF">
      <w:r>
        <w:separator/>
      </w:r>
    </w:p>
  </w:footnote>
  <w:footnote w:type="continuationSeparator" w:id="0">
    <w:p w14:paraId="5C158298" w14:textId="77777777" w:rsidR="001152DF" w:rsidRDefault="00115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 PAGE </w:instrText>
      <w:fldChar w:fldCharType="separate"/>
      <w:t>2</w:t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E08"/>
    <w:multiLevelType w:val="hybridMultilevel"/>
    <w:tmpl w:val="B8981A3C"/>
    <w:lvl w:ilvl="0" w:tplc="BF0C9F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A6A64"/>
    <w:multiLevelType w:val="hybridMultilevel"/>
    <w:tmpl w:val="84263DDC"/>
    <w:lvl w:ilvl="0" w:tplc="39224A8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F12CE"/>
    <w:multiLevelType w:val="hybridMultilevel"/>
    <w:tmpl w:val="3F2279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37C47"/>
    <w:multiLevelType w:val="multilevel"/>
    <w:tmpl w:val="2C4CCD32"/>
    <w:lvl w:ilvl="0">
      <w:start w:val="5"/>
      <w:numFmt w:val="bullet"/>
      <w:lvlText w:val="-"/>
      <w:lvlJc w:val="left"/>
      <w:pPr>
        <w:ind w:left="588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625F0F"/>
    <w:multiLevelType w:val="multilevel"/>
    <w:tmpl w:val="16088C44"/>
    <w:lvl w:ilvl="0">
      <w:start w:val="2"/>
      <w:numFmt w:val="bullet"/>
      <w:lvlText w:val="-"/>
      <w:lvlJc w:val="left"/>
      <w:pPr>
        <w:ind w:left="1562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2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1B7587E"/>
    <w:multiLevelType w:val="hybridMultilevel"/>
    <w:tmpl w:val="3C3C168A"/>
    <w:lvl w:ilvl="0" w:tplc="1F5083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50B24"/>
    <w:multiLevelType w:val="hybridMultilevel"/>
    <w:tmpl w:val="4E6ABC5A"/>
    <w:lvl w:ilvl="0" w:tplc="AECC4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54F24"/>
    <w:multiLevelType w:val="hybridMultilevel"/>
    <w:tmpl w:val="10805E12"/>
    <w:lvl w:ilvl="0" w:tplc="98DCA6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E335F"/>
    <w:multiLevelType w:val="multilevel"/>
    <w:tmpl w:val="144E638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264CDC"/>
    <w:multiLevelType w:val="hybridMultilevel"/>
    <w:tmpl w:val="6826FDF2"/>
    <w:lvl w:ilvl="0" w:tplc="8508F4A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A0429"/>
    <w:multiLevelType w:val="multilevel"/>
    <w:tmpl w:val="A76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3406C"/>
    <w:multiLevelType w:val="hybridMultilevel"/>
    <w:tmpl w:val="1A2674C2"/>
    <w:lvl w:ilvl="0" w:tplc="C038D0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56D20F9"/>
    <w:multiLevelType w:val="multilevel"/>
    <w:tmpl w:val="316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12263"/>
    <w:multiLevelType w:val="hybridMultilevel"/>
    <w:tmpl w:val="AD343CC6"/>
    <w:lvl w:ilvl="0" w:tplc="AECC4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073CDB"/>
    <w:multiLevelType w:val="multilevel"/>
    <w:tmpl w:val="9732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D6783"/>
    <w:multiLevelType w:val="hybridMultilevel"/>
    <w:tmpl w:val="29CCF5C4"/>
    <w:lvl w:ilvl="0" w:tplc="A3A447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45349BC"/>
    <w:multiLevelType w:val="hybridMultilevel"/>
    <w:tmpl w:val="109CB1AE"/>
    <w:lvl w:ilvl="0" w:tplc="83BC2CA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B3E9E"/>
    <w:multiLevelType w:val="hybridMultilevel"/>
    <w:tmpl w:val="F96A0C74"/>
    <w:lvl w:ilvl="0" w:tplc="AECC4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B3D8E"/>
    <w:multiLevelType w:val="multilevel"/>
    <w:tmpl w:val="4F9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3744C"/>
    <w:multiLevelType w:val="hybridMultilevel"/>
    <w:tmpl w:val="CF404466"/>
    <w:lvl w:ilvl="0" w:tplc="AECC4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B60A89"/>
    <w:multiLevelType w:val="hybridMultilevel"/>
    <w:tmpl w:val="5300B0C6"/>
    <w:lvl w:ilvl="0" w:tplc="AECC4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571F27"/>
    <w:multiLevelType w:val="multilevel"/>
    <w:tmpl w:val="C20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969B8"/>
    <w:multiLevelType w:val="multilevel"/>
    <w:tmpl w:val="EFF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04F8B"/>
    <w:multiLevelType w:val="hybridMultilevel"/>
    <w:tmpl w:val="C882BA50"/>
    <w:lvl w:ilvl="0" w:tplc="D0FC10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8A5E1A"/>
    <w:multiLevelType w:val="hybridMultilevel"/>
    <w:tmpl w:val="3C46BC02"/>
    <w:lvl w:ilvl="0" w:tplc="BB2E6252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755C2"/>
    <w:multiLevelType w:val="multilevel"/>
    <w:tmpl w:val="69A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C17D1"/>
    <w:multiLevelType w:val="hybridMultilevel"/>
    <w:tmpl w:val="DB061BA6"/>
    <w:lvl w:ilvl="0" w:tplc="AECC4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210367">
    <w:abstractNumId w:val="8"/>
  </w:num>
  <w:num w:numId="2" w16cid:durableId="426851668">
    <w:abstractNumId w:val="4"/>
  </w:num>
  <w:num w:numId="3" w16cid:durableId="1807509476">
    <w:abstractNumId w:val="3"/>
  </w:num>
  <w:num w:numId="4" w16cid:durableId="155344507">
    <w:abstractNumId w:val="20"/>
  </w:num>
  <w:num w:numId="5" w16cid:durableId="2054650039">
    <w:abstractNumId w:val="17"/>
  </w:num>
  <w:num w:numId="6" w16cid:durableId="66339895">
    <w:abstractNumId w:val="24"/>
  </w:num>
  <w:num w:numId="7" w16cid:durableId="357856633">
    <w:abstractNumId w:val="2"/>
  </w:num>
  <w:num w:numId="8" w16cid:durableId="1145001828">
    <w:abstractNumId w:val="19"/>
  </w:num>
  <w:num w:numId="9" w16cid:durableId="218589402">
    <w:abstractNumId w:val="13"/>
  </w:num>
  <w:num w:numId="10" w16cid:durableId="359087860">
    <w:abstractNumId w:val="23"/>
  </w:num>
  <w:num w:numId="11" w16cid:durableId="501117757">
    <w:abstractNumId w:val="7"/>
  </w:num>
  <w:num w:numId="12" w16cid:durableId="1261645864">
    <w:abstractNumId w:val="1"/>
  </w:num>
  <w:num w:numId="13" w16cid:durableId="1947468991">
    <w:abstractNumId w:val="9"/>
  </w:num>
  <w:num w:numId="14" w16cid:durableId="504326985">
    <w:abstractNumId w:val="6"/>
  </w:num>
  <w:num w:numId="15" w16cid:durableId="1363940135">
    <w:abstractNumId w:val="11"/>
  </w:num>
  <w:num w:numId="16" w16cid:durableId="1504248430">
    <w:abstractNumId w:val="0"/>
  </w:num>
  <w:num w:numId="17" w16cid:durableId="1902986088">
    <w:abstractNumId w:val="5"/>
  </w:num>
  <w:num w:numId="18" w16cid:durableId="113792043">
    <w:abstractNumId w:val="16"/>
  </w:num>
  <w:num w:numId="19" w16cid:durableId="623462071">
    <w:abstractNumId w:val="22"/>
  </w:num>
  <w:num w:numId="20" w16cid:durableId="551425220">
    <w:abstractNumId w:val="14"/>
  </w:num>
  <w:num w:numId="21" w16cid:durableId="2112970345">
    <w:abstractNumId w:val="21"/>
  </w:num>
  <w:num w:numId="22" w16cid:durableId="748648815">
    <w:abstractNumId w:val="25"/>
  </w:num>
  <w:num w:numId="23" w16cid:durableId="1377925521">
    <w:abstractNumId w:val="26"/>
  </w:num>
  <w:num w:numId="24" w16cid:durableId="193153323">
    <w:abstractNumId w:val="10"/>
  </w:num>
  <w:num w:numId="25" w16cid:durableId="2140490197">
    <w:abstractNumId w:val="12"/>
  </w:num>
  <w:num w:numId="26" w16cid:durableId="1371807127">
    <w:abstractNumId w:val="18"/>
  </w:num>
  <w:num w:numId="27" w16cid:durableId="8663341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7BF"/>
    <w:rsid w:val="00000A96"/>
    <w:rsid w:val="0000114B"/>
    <w:rsid w:val="00001C6B"/>
    <w:rsid w:val="00002672"/>
    <w:rsid w:val="00003685"/>
    <w:rsid w:val="00004FA2"/>
    <w:rsid w:val="000053F4"/>
    <w:rsid w:val="00011693"/>
    <w:rsid w:val="00015120"/>
    <w:rsid w:val="00016D1B"/>
    <w:rsid w:val="0002076A"/>
    <w:rsid w:val="000234BF"/>
    <w:rsid w:val="00025912"/>
    <w:rsid w:val="000331A0"/>
    <w:rsid w:val="00033250"/>
    <w:rsid w:val="00033E2A"/>
    <w:rsid w:val="00033FCC"/>
    <w:rsid w:val="000345A5"/>
    <w:rsid w:val="00034AAB"/>
    <w:rsid w:val="0003634A"/>
    <w:rsid w:val="00036FF0"/>
    <w:rsid w:val="00041144"/>
    <w:rsid w:val="00044140"/>
    <w:rsid w:val="0004520D"/>
    <w:rsid w:val="000477F6"/>
    <w:rsid w:val="00050BE3"/>
    <w:rsid w:val="00052235"/>
    <w:rsid w:val="00052DB5"/>
    <w:rsid w:val="000548DB"/>
    <w:rsid w:val="000571AC"/>
    <w:rsid w:val="00062994"/>
    <w:rsid w:val="000643DA"/>
    <w:rsid w:val="00064959"/>
    <w:rsid w:val="00066746"/>
    <w:rsid w:val="000667E0"/>
    <w:rsid w:val="000677A9"/>
    <w:rsid w:val="00071AB6"/>
    <w:rsid w:val="000758BE"/>
    <w:rsid w:val="0007772A"/>
    <w:rsid w:val="0008038A"/>
    <w:rsid w:val="00082AA8"/>
    <w:rsid w:val="00083D73"/>
    <w:rsid w:val="00086539"/>
    <w:rsid w:val="00086C22"/>
    <w:rsid w:val="00086F3B"/>
    <w:rsid w:val="00087A0F"/>
    <w:rsid w:val="00093F67"/>
    <w:rsid w:val="0009406B"/>
    <w:rsid w:val="00096C6E"/>
    <w:rsid w:val="000A0C13"/>
    <w:rsid w:val="000A2350"/>
    <w:rsid w:val="000A28D7"/>
    <w:rsid w:val="000A3284"/>
    <w:rsid w:val="000A6C0B"/>
    <w:rsid w:val="000A726D"/>
    <w:rsid w:val="000A7931"/>
    <w:rsid w:val="000B03E0"/>
    <w:rsid w:val="000B1F73"/>
    <w:rsid w:val="000B3914"/>
    <w:rsid w:val="000C02B6"/>
    <w:rsid w:val="000C03E1"/>
    <w:rsid w:val="000C128C"/>
    <w:rsid w:val="000C1709"/>
    <w:rsid w:val="000C1985"/>
    <w:rsid w:val="000C253B"/>
    <w:rsid w:val="000D3918"/>
    <w:rsid w:val="000D4351"/>
    <w:rsid w:val="000D4998"/>
    <w:rsid w:val="000D56DC"/>
    <w:rsid w:val="000D5BBE"/>
    <w:rsid w:val="000D5EB8"/>
    <w:rsid w:val="000D6B80"/>
    <w:rsid w:val="000E12A5"/>
    <w:rsid w:val="000E42D3"/>
    <w:rsid w:val="000E445D"/>
    <w:rsid w:val="000E4912"/>
    <w:rsid w:val="000E5491"/>
    <w:rsid w:val="000E702A"/>
    <w:rsid w:val="000E7C75"/>
    <w:rsid w:val="000F086A"/>
    <w:rsid w:val="000F4910"/>
    <w:rsid w:val="000F7870"/>
    <w:rsid w:val="000F7F5C"/>
    <w:rsid w:val="001007C8"/>
    <w:rsid w:val="0010330E"/>
    <w:rsid w:val="001076BA"/>
    <w:rsid w:val="001128D8"/>
    <w:rsid w:val="00114C75"/>
    <w:rsid w:val="001152DF"/>
    <w:rsid w:val="00117138"/>
    <w:rsid w:val="001237ED"/>
    <w:rsid w:val="001248A4"/>
    <w:rsid w:val="00126924"/>
    <w:rsid w:val="00132612"/>
    <w:rsid w:val="0013476E"/>
    <w:rsid w:val="001368FE"/>
    <w:rsid w:val="0014300C"/>
    <w:rsid w:val="00147939"/>
    <w:rsid w:val="00150496"/>
    <w:rsid w:val="00150A5F"/>
    <w:rsid w:val="00150F18"/>
    <w:rsid w:val="0015194B"/>
    <w:rsid w:val="00152A27"/>
    <w:rsid w:val="0015436C"/>
    <w:rsid w:val="001544D2"/>
    <w:rsid w:val="00154F25"/>
    <w:rsid w:val="00155105"/>
    <w:rsid w:val="00155126"/>
    <w:rsid w:val="00162765"/>
    <w:rsid w:val="00170220"/>
    <w:rsid w:val="00170706"/>
    <w:rsid w:val="001717B8"/>
    <w:rsid w:val="0017305C"/>
    <w:rsid w:val="001742F0"/>
    <w:rsid w:val="00174A3B"/>
    <w:rsid w:val="00175F27"/>
    <w:rsid w:val="00175FEB"/>
    <w:rsid w:val="00182C85"/>
    <w:rsid w:val="0018609C"/>
    <w:rsid w:val="00186D41"/>
    <w:rsid w:val="00192E0F"/>
    <w:rsid w:val="00195EAC"/>
    <w:rsid w:val="00196523"/>
    <w:rsid w:val="0019667B"/>
    <w:rsid w:val="001972C6"/>
    <w:rsid w:val="00197922"/>
    <w:rsid w:val="001A41E8"/>
    <w:rsid w:val="001A7841"/>
    <w:rsid w:val="001A7F07"/>
    <w:rsid w:val="001B0D9D"/>
    <w:rsid w:val="001B267F"/>
    <w:rsid w:val="001B338A"/>
    <w:rsid w:val="001B6A85"/>
    <w:rsid w:val="001B7D6D"/>
    <w:rsid w:val="001B7F5A"/>
    <w:rsid w:val="001C2622"/>
    <w:rsid w:val="001C2648"/>
    <w:rsid w:val="001C3470"/>
    <w:rsid w:val="001C5FD5"/>
    <w:rsid w:val="001D3DB8"/>
    <w:rsid w:val="001D3FF8"/>
    <w:rsid w:val="001D468E"/>
    <w:rsid w:val="001D4D02"/>
    <w:rsid w:val="001D67D9"/>
    <w:rsid w:val="001D784E"/>
    <w:rsid w:val="001D7FE0"/>
    <w:rsid w:val="001E2B88"/>
    <w:rsid w:val="001E4D55"/>
    <w:rsid w:val="001F20D3"/>
    <w:rsid w:val="001F2107"/>
    <w:rsid w:val="001F557B"/>
    <w:rsid w:val="001F7729"/>
    <w:rsid w:val="00200A20"/>
    <w:rsid w:val="00200EBC"/>
    <w:rsid w:val="00200EE4"/>
    <w:rsid w:val="00201C44"/>
    <w:rsid w:val="00202A07"/>
    <w:rsid w:val="002030CB"/>
    <w:rsid w:val="002047FA"/>
    <w:rsid w:val="0020484D"/>
    <w:rsid w:val="00205CF1"/>
    <w:rsid w:val="002067FA"/>
    <w:rsid w:val="00211C55"/>
    <w:rsid w:val="00211DE0"/>
    <w:rsid w:val="00212247"/>
    <w:rsid w:val="00212767"/>
    <w:rsid w:val="002132BD"/>
    <w:rsid w:val="00213333"/>
    <w:rsid w:val="002175E1"/>
    <w:rsid w:val="00220038"/>
    <w:rsid w:val="002205A1"/>
    <w:rsid w:val="00221DD9"/>
    <w:rsid w:val="00222FCB"/>
    <w:rsid w:val="0022491E"/>
    <w:rsid w:val="0022617F"/>
    <w:rsid w:val="00226180"/>
    <w:rsid w:val="002264C2"/>
    <w:rsid w:val="00226B4E"/>
    <w:rsid w:val="0023114C"/>
    <w:rsid w:val="00231F95"/>
    <w:rsid w:val="002337A0"/>
    <w:rsid w:val="002340EC"/>
    <w:rsid w:val="00236DE5"/>
    <w:rsid w:val="0024103F"/>
    <w:rsid w:val="00241D64"/>
    <w:rsid w:val="002439B7"/>
    <w:rsid w:val="00251320"/>
    <w:rsid w:val="002549A8"/>
    <w:rsid w:val="00254CE4"/>
    <w:rsid w:val="0025509E"/>
    <w:rsid w:val="00255546"/>
    <w:rsid w:val="002566F5"/>
    <w:rsid w:val="00257364"/>
    <w:rsid w:val="00257E28"/>
    <w:rsid w:val="00262565"/>
    <w:rsid w:val="00265EEE"/>
    <w:rsid w:val="0026789B"/>
    <w:rsid w:val="00270A56"/>
    <w:rsid w:val="00270AD5"/>
    <w:rsid w:val="002733B4"/>
    <w:rsid w:val="002735E6"/>
    <w:rsid w:val="00275489"/>
    <w:rsid w:val="002756A5"/>
    <w:rsid w:val="00277CE1"/>
    <w:rsid w:val="0028022D"/>
    <w:rsid w:val="002812FF"/>
    <w:rsid w:val="00283286"/>
    <w:rsid w:val="002836AE"/>
    <w:rsid w:val="00284B14"/>
    <w:rsid w:val="0029025A"/>
    <w:rsid w:val="0029074F"/>
    <w:rsid w:val="00291519"/>
    <w:rsid w:val="0029373A"/>
    <w:rsid w:val="002937DE"/>
    <w:rsid w:val="002940F5"/>
    <w:rsid w:val="00295747"/>
    <w:rsid w:val="002957BE"/>
    <w:rsid w:val="0029717C"/>
    <w:rsid w:val="002A1EF1"/>
    <w:rsid w:val="002A263D"/>
    <w:rsid w:val="002A2E56"/>
    <w:rsid w:val="002A5463"/>
    <w:rsid w:val="002A63F3"/>
    <w:rsid w:val="002B0C14"/>
    <w:rsid w:val="002B2F58"/>
    <w:rsid w:val="002B300B"/>
    <w:rsid w:val="002B4989"/>
    <w:rsid w:val="002B54A3"/>
    <w:rsid w:val="002B644D"/>
    <w:rsid w:val="002C2029"/>
    <w:rsid w:val="002C73ED"/>
    <w:rsid w:val="002D00FE"/>
    <w:rsid w:val="002D12E6"/>
    <w:rsid w:val="002D265C"/>
    <w:rsid w:val="002D3D7D"/>
    <w:rsid w:val="002D4C3C"/>
    <w:rsid w:val="002D4CCB"/>
    <w:rsid w:val="002E1E8C"/>
    <w:rsid w:val="002E2E5C"/>
    <w:rsid w:val="002E3CD7"/>
    <w:rsid w:val="002E51AC"/>
    <w:rsid w:val="002E7F76"/>
    <w:rsid w:val="002F013C"/>
    <w:rsid w:val="002F020B"/>
    <w:rsid w:val="002F21C6"/>
    <w:rsid w:val="002F4C02"/>
    <w:rsid w:val="002F70B6"/>
    <w:rsid w:val="002F7FAF"/>
    <w:rsid w:val="00300F3F"/>
    <w:rsid w:val="003028E9"/>
    <w:rsid w:val="00306AE7"/>
    <w:rsid w:val="0030709A"/>
    <w:rsid w:val="00311DAF"/>
    <w:rsid w:val="00313A4E"/>
    <w:rsid w:val="0031597D"/>
    <w:rsid w:val="0031751E"/>
    <w:rsid w:val="003178DB"/>
    <w:rsid w:val="00321910"/>
    <w:rsid w:val="00322416"/>
    <w:rsid w:val="003228A4"/>
    <w:rsid w:val="003233B9"/>
    <w:rsid w:val="00325D45"/>
    <w:rsid w:val="00327802"/>
    <w:rsid w:val="003300E3"/>
    <w:rsid w:val="0033029E"/>
    <w:rsid w:val="00330BDC"/>
    <w:rsid w:val="00331E94"/>
    <w:rsid w:val="00334E3E"/>
    <w:rsid w:val="00336272"/>
    <w:rsid w:val="003407F3"/>
    <w:rsid w:val="00342D3D"/>
    <w:rsid w:val="00342D56"/>
    <w:rsid w:val="00343B00"/>
    <w:rsid w:val="00346B9E"/>
    <w:rsid w:val="00346FD6"/>
    <w:rsid w:val="0035143B"/>
    <w:rsid w:val="0035562B"/>
    <w:rsid w:val="0035696C"/>
    <w:rsid w:val="00356CCB"/>
    <w:rsid w:val="00360BA7"/>
    <w:rsid w:val="00365DEA"/>
    <w:rsid w:val="00371338"/>
    <w:rsid w:val="003716EE"/>
    <w:rsid w:val="00375AC6"/>
    <w:rsid w:val="00381A14"/>
    <w:rsid w:val="00384965"/>
    <w:rsid w:val="00387C80"/>
    <w:rsid w:val="00391D46"/>
    <w:rsid w:val="003935F4"/>
    <w:rsid w:val="00394F94"/>
    <w:rsid w:val="00395D7E"/>
    <w:rsid w:val="003A1F95"/>
    <w:rsid w:val="003A2002"/>
    <w:rsid w:val="003A2D92"/>
    <w:rsid w:val="003A3B9B"/>
    <w:rsid w:val="003A5CE7"/>
    <w:rsid w:val="003A5D69"/>
    <w:rsid w:val="003A602D"/>
    <w:rsid w:val="003B0C3B"/>
    <w:rsid w:val="003B28C5"/>
    <w:rsid w:val="003B36EA"/>
    <w:rsid w:val="003B6248"/>
    <w:rsid w:val="003B64ED"/>
    <w:rsid w:val="003B6912"/>
    <w:rsid w:val="003C166A"/>
    <w:rsid w:val="003C618B"/>
    <w:rsid w:val="003C6FD2"/>
    <w:rsid w:val="003C75FA"/>
    <w:rsid w:val="003D7F2A"/>
    <w:rsid w:val="003E1171"/>
    <w:rsid w:val="003E1534"/>
    <w:rsid w:val="003E5B95"/>
    <w:rsid w:val="003E5BBF"/>
    <w:rsid w:val="003E5F2E"/>
    <w:rsid w:val="003E60E7"/>
    <w:rsid w:val="003F2AF8"/>
    <w:rsid w:val="003F4306"/>
    <w:rsid w:val="003F4C48"/>
    <w:rsid w:val="003F54ED"/>
    <w:rsid w:val="00400AFF"/>
    <w:rsid w:val="004019E3"/>
    <w:rsid w:val="00401D5E"/>
    <w:rsid w:val="00402340"/>
    <w:rsid w:val="00402FFD"/>
    <w:rsid w:val="00406A92"/>
    <w:rsid w:val="004129D8"/>
    <w:rsid w:val="00415596"/>
    <w:rsid w:val="00415811"/>
    <w:rsid w:val="00417C06"/>
    <w:rsid w:val="00417D4A"/>
    <w:rsid w:val="00422891"/>
    <w:rsid w:val="0042505D"/>
    <w:rsid w:val="00426465"/>
    <w:rsid w:val="00426C69"/>
    <w:rsid w:val="00426EC3"/>
    <w:rsid w:val="004275F8"/>
    <w:rsid w:val="00427904"/>
    <w:rsid w:val="004316EB"/>
    <w:rsid w:val="0043202B"/>
    <w:rsid w:val="004339EC"/>
    <w:rsid w:val="00435FC7"/>
    <w:rsid w:val="00440781"/>
    <w:rsid w:val="00440A72"/>
    <w:rsid w:val="00441393"/>
    <w:rsid w:val="00443E50"/>
    <w:rsid w:val="00444E3F"/>
    <w:rsid w:val="004466DD"/>
    <w:rsid w:val="00447D4F"/>
    <w:rsid w:val="004505E0"/>
    <w:rsid w:val="00450FC5"/>
    <w:rsid w:val="00451424"/>
    <w:rsid w:val="00451BA8"/>
    <w:rsid w:val="0045258D"/>
    <w:rsid w:val="00452E1B"/>
    <w:rsid w:val="00454799"/>
    <w:rsid w:val="004548DD"/>
    <w:rsid w:val="00454CD7"/>
    <w:rsid w:val="00456BF8"/>
    <w:rsid w:val="004602A3"/>
    <w:rsid w:val="00460C58"/>
    <w:rsid w:val="00461733"/>
    <w:rsid w:val="00461AC3"/>
    <w:rsid w:val="00461E0D"/>
    <w:rsid w:val="00462CB8"/>
    <w:rsid w:val="004645C8"/>
    <w:rsid w:val="00464FEC"/>
    <w:rsid w:val="00465B2F"/>
    <w:rsid w:val="00466A57"/>
    <w:rsid w:val="00467096"/>
    <w:rsid w:val="00471603"/>
    <w:rsid w:val="00471A93"/>
    <w:rsid w:val="00473445"/>
    <w:rsid w:val="004734B7"/>
    <w:rsid w:val="00473CF5"/>
    <w:rsid w:val="0047542A"/>
    <w:rsid w:val="004803C9"/>
    <w:rsid w:val="004822F6"/>
    <w:rsid w:val="004824AD"/>
    <w:rsid w:val="004853CF"/>
    <w:rsid w:val="004857AB"/>
    <w:rsid w:val="0048644C"/>
    <w:rsid w:val="00487108"/>
    <w:rsid w:val="00487A87"/>
    <w:rsid w:val="0049129C"/>
    <w:rsid w:val="00491CB0"/>
    <w:rsid w:val="0049483D"/>
    <w:rsid w:val="004948A9"/>
    <w:rsid w:val="00495370"/>
    <w:rsid w:val="00495498"/>
    <w:rsid w:val="00496CB8"/>
    <w:rsid w:val="00496CC0"/>
    <w:rsid w:val="004975BA"/>
    <w:rsid w:val="00497A82"/>
    <w:rsid w:val="004A1159"/>
    <w:rsid w:val="004A2974"/>
    <w:rsid w:val="004A3224"/>
    <w:rsid w:val="004A3585"/>
    <w:rsid w:val="004A3A2F"/>
    <w:rsid w:val="004A3A41"/>
    <w:rsid w:val="004A4C99"/>
    <w:rsid w:val="004A6654"/>
    <w:rsid w:val="004B0457"/>
    <w:rsid w:val="004B176D"/>
    <w:rsid w:val="004B1826"/>
    <w:rsid w:val="004B2E61"/>
    <w:rsid w:val="004B5622"/>
    <w:rsid w:val="004B7745"/>
    <w:rsid w:val="004B7A15"/>
    <w:rsid w:val="004C0A5D"/>
    <w:rsid w:val="004C2A2B"/>
    <w:rsid w:val="004C64F9"/>
    <w:rsid w:val="004C6798"/>
    <w:rsid w:val="004C7127"/>
    <w:rsid w:val="004D11DA"/>
    <w:rsid w:val="004D21C4"/>
    <w:rsid w:val="004D2C61"/>
    <w:rsid w:val="004D4134"/>
    <w:rsid w:val="004D4826"/>
    <w:rsid w:val="004D56A4"/>
    <w:rsid w:val="004D5AE1"/>
    <w:rsid w:val="004D5C36"/>
    <w:rsid w:val="004D74FD"/>
    <w:rsid w:val="004D7E2A"/>
    <w:rsid w:val="004D7F4F"/>
    <w:rsid w:val="004E0B63"/>
    <w:rsid w:val="004E0D6A"/>
    <w:rsid w:val="004E1890"/>
    <w:rsid w:val="004E1EF0"/>
    <w:rsid w:val="004E25A8"/>
    <w:rsid w:val="004E5725"/>
    <w:rsid w:val="004E5C90"/>
    <w:rsid w:val="004E5F13"/>
    <w:rsid w:val="004E6352"/>
    <w:rsid w:val="004E77B7"/>
    <w:rsid w:val="004F64E7"/>
    <w:rsid w:val="004F76A8"/>
    <w:rsid w:val="004F77EE"/>
    <w:rsid w:val="0050068F"/>
    <w:rsid w:val="005010AC"/>
    <w:rsid w:val="005019A3"/>
    <w:rsid w:val="00501D33"/>
    <w:rsid w:val="005023DB"/>
    <w:rsid w:val="00502682"/>
    <w:rsid w:val="005038A6"/>
    <w:rsid w:val="0050760F"/>
    <w:rsid w:val="00507815"/>
    <w:rsid w:val="00520AD2"/>
    <w:rsid w:val="00521343"/>
    <w:rsid w:val="00522DE5"/>
    <w:rsid w:val="00523A94"/>
    <w:rsid w:val="005262C2"/>
    <w:rsid w:val="0053007F"/>
    <w:rsid w:val="00531966"/>
    <w:rsid w:val="00533012"/>
    <w:rsid w:val="00533C6E"/>
    <w:rsid w:val="00534473"/>
    <w:rsid w:val="005350A3"/>
    <w:rsid w:val="00535165"/>
    <w:rsid w:val="005377D8"/>
    <w:rsid w:val="005379F9"/>
    <w:rsid w:val="00540255"/>
    <w:rsid w:val="00544503"/>
    <w:rsid w:val="005473EB"/>
    <w:rsid w:val="00547A56"/>
    <w:rsid w:val="00550086"/>
    <w:rsid w:val="005518BC"/>
    <w:rsid w:val="00551C60"/>
    <w:rsid w:val="00553E2A"/>
    <w:rsid w:val="0055414F"/>
    <w:rsid w:val="00555210"/>
    <w:rsid w:val="0055766F"/>
    <w:rsid w:val="0055793D"/>
    <w:rsid w:val="0056161B"/>
    <w:rsid w:val="005616C9"/>
    <w:rsid w:val="0056205E"/>
    <w:rsid w:val="00563727"/>
    <w:rsid w:val="00563D95"/>
    <w:rsid w:val="00564EC2"/>
    <w:rsid w:val="0057088C"/>
    <w:rsid w:val="00571177"/>
    <w:rsid w:val="005715F5"/>
    <w:rsid w:val="005746BC"/>
    <w:rsid w:val="00575A37"/>
    <w:rsid w:val="00576FC8"/>
    <w:rsid w:val="005820FA"/>
    <w:rsid w:val="00582FBF"/>
    <w:rsid w:val="005842F4"/>
    <w:rsid w:val="0058631D"/>
    <w:rsid w:val="00587BA2"/>
    <w:rsid w:val="0059076C"/>
    <w:rsid w:val="0059160B"/>
    <w:rsid w:val="00594789"/>
    <w:rsid w:val="00596204"/>
    <w:rsid w:val="005A27C2"/>
    <w:rsid w:val="005A3ADF"/>
    <w:rsid w:val="005A702D"/>
    <w:rsid w:val="005B0751"/>
    <w:rsid w:val="005B1DFF"/>
    <w:rsid w:val="005B3E09"/>
    <w:rsid w:val="005B43A9"/>
    <w:rsid w:val="005B456F"/>
    <w:rsid w:val="005B7096"/>
    <w:rsid w:val="005C03DC"/>
    <w:rsid w:val="005C0B76"/>
    <w:rsid w:val="005C1C7B"/>
    <w:rsid w:val="005C2D3E"/>
    <w:rsid w:val="005C5B67"/>
    <w:rsid w:val="005C63A4"/>
    <w:rsid w:val="005D3EC3"/>
    <w:rsid w:val="005D41E7"/>
    <w:rsid w:val="005D6C64"/>
    <w:rsid w:val="005E081F"/>
    <w:rsid w:val="005E2C2A"/>
    <w:rsid w:val="005E2F51"/>
    <w:rsid w:val="005F07AB"/>
    <w:rsid w:val="005F1080"/>
    <w:rsid w:val="005F3073"/>
    <w:rsid w:val="005F63A5"/>
    <w:rsid w:val="005F729F"/>
    <w:rsid w:val="0060136E"/>
    <w:rsid w:val="00601FA6"/>
    <w:rsid w:val="006021A9"/>
    <w:rsid w:val="00602A58"/>
    <w:rsid w:val="00605131"/>
    <w:rsid w:val="00605C4B"/>
    <w:rsid w:val="006075DC"/>
    <w:rsid w:val="00607E7C"/>
    <w:rsid w:val="00613356"/>
    <w:rsid w:val="00615A3F"/>
    <w:rsid w:val="006170E4"/>
    <w:rsid w:val="006234A8"/>
    <w:rsid w:val="00623AB1"/>
    <w:rsid w:val="00625DE5"/>
    <w:rsid w:val="00626547"/>
    <w:rsid w:val="00626AC7"/>
    <w:rsid w:val="00627663"/>
    <w:rsid w:val="00627A23"/>
    <w:rsid w:val="00631C3E"/>
    <w:rsid w:val="00632114"/>
    <w:rsid w:val="006326BA"/>
    <w:rsid w:val="00635731"/>
    <w:rsid w:val="0063740A"/>
    <w:rsid w:val="00642B5F"/>
    <w:rsid w:val="00643F47"/>
    <w:rsid w:val="0064510D"/>
    <w:rsid w:val="0064787F"/>
    <w:rsid w:val="00650519"/>
    <w:rsid w:val="006526F8"/>
    <w:rsid w:val="006546BE"/>
    <w:rsid w:val="006560FA"/>
    <w:rsid w:val="0065749B"/>
    <w:rsid w:val="00657ED2"/>
    <w:rsid w:val="0066005D"/>
    <w:rsid w:val="006603E8"/>
    <w:rsid w:val="006631A4"/>
    <w:rsid w:val="00664455"/>
    <w:rsid w:val="0066610F"/>
    <w:rsid w:val="006668BB"/>
    <w:rsid w:val="006675DC"/>
    <w:rsid w:val="00667DFF"/>
    <w:rsid w:val="006707F2"/>
    <w:rsid w:val="0067720F"/>
    <w:rsid w:val="00683D93"/>
    <w:rsid w:val="00684000"/>
    <w:rsid w:val="006843A7"/>
    <w:rsid w:val="006907B9"/>
    <w:rsid w:val="00690BC2"/>
    <w:rsid w:val="006916D8"/>
    <w:rsid w:val="00693ABA"/>
    <w:rsid w:val="0069416E"/>
    <w:rsid w:val="006A0656"/>
    <w:rsid w:val="006A2591"/>
    <w:rsid w:val="006A3EDD"/>
    <w:rsid w:val="006A3FC1"/>
    <w:rsid w:val="006A4E31"/>
    <w:rsid w:val="006A738B"/>
    <w:rsid w:val="006B2489"/>
    <w:rsid w:val="006B27AD"/>
    <w:rsid w:val="006B59EC"/>
    <w:rsid w:val="006B672D"/>
    <w:rsid w:val="006B6CAC"/>
    <w:rsid w:val="006B7199"/>
    <w:rsid w:val="006C0358"/>
    <w:rsid w:val="006C2D5F"/>
    <w:rsid w:val="006C479C"/>
    <w:rsid w:val="006C5B06"/>
    <w:rsid w:val="006D0458"/>
    <w:rsid w:val="006D04BC"/>
    <w:rsid w:val="006D27D3"/>
    <w:rsid w:val="006D434E"/>
    <w:rsid w:val="006D4967"/>
    <w:rsid w:val="006E0A95"/>
    <w:rsid w:val="006F10EE"/>
    <w:rsid w:val="006F4367"/>
    <w:rsid w:val="006F680A"/>
    <w:rsid w:val="007046D9"/>
    <w:rsid w:val="0071029F"/>
    <w:rsid w:val="00711CCA"/>
    <w:rsid w:val="007131E5"/>
    <w:rsid w:val="00713D2E"/>
    <w:rsid w:val="007160B1"/>
    <w:rsid w:val="0071698B"/>
    <w:rsid w:val="00717981"/>
    <w:rsid w:val="00717B1C"/>
    <w:rsid w:val="007202C8"/>
    <w:rsid w:val="00722422"/>
    <w:rsid w:val="0072428E"/>
    <w:rsid w:val="00724BAA"/>
    <w:rsid w:val="00724C70"/>
    <w:rsid w:val="007264DE"/>
    <w:rsid w:val="007313E1"/>
    <w:rsid w:val="00735DBB"/>
    <w:rsid w:val="00737625"/>
    <w:rsid w:val="00740478"/>
    <w:rsid w:val="00744A32"/>
    <w:rsid w:val="00750112"/>
    <w:rsid w:val="0075054E"/>
    <w:rsid w:val="00752124"/>
    <w:rsid w:val="00752410"/>
    <w:rsid w:val="00752648"/>
    <w:rsid w:val="0075406F"/>
    <w:rsid w:val="00754135"/>
    <w:rsid w:val="007555B8"/>
    <w:rsid w:val="00755AB4"/>
    <w:rsid w:val="00760DBF"/>
    <w:rsid w:val="00762436"/>
    <w:rsid w:val="00762BB9"/>
    <w:rsid w:val="00763007"/>
    <w:rsid w:val="00763D4A"/>
    <w:rsid w:val="00764492"/>
    <w:rsid w:val="00765419"/>
    <w:rsid w:val="00765E22"/>
    <w:rsid w:val="0076697D"/>
    <w:rsid w:val="00766DCA"/>
    <w:rsid w:val="007718D5"/>
    <w:rsid w:val="007721E2"/>
    <w:rsid w:val="00775997"/>
    <w:rsid w:val="007766A5"/>
    <w:rsid w:val="00780004"/>
    <w:rsid w:val="00780C1C"/>
    <w:rsid w:val="00781482"/>
    <w:rsid w:val="00782EE9"/>
    <w:rsid w:val="007838E2"/>
    <w:rsid w:val="00783FD9"/>
    <w:rsid w:val="0078431E"/>
    <w:rsid w:val="00784474"/>
    <w:rsid w:val="00785126"/>
    <w:rsid w:val="007865E1"/>
    <w:rsid w:val="00790B2B"/>
    <w:rsid w:val="00790CD3"/>
    <w:rsid w:val="00791A22"/>
    <w:rsid w:val="007A18BB"/>
    <w:rsid w:val="007A1A86"/>
    <w:rsid w:val="007A1B78"/>
    <w:rsid w:val="007A3988"/>
    <w:rsid w:val="007A585F"/>
    <w:rsid w:val="007A6CFA"/>
    <w:rsid w:val="007B120B"/>
    <w:rsid w:val="007B621C"/>
    <w:rsid w:val="007B6A19"/>
    <w:rsid w:val="007C0250"/>
    <w:rsid w:val="007C3D38"/>
    <w:rsid w:val="007C46D6"/>
    <w:rsid w:val="007C4D0E"/>
    <w:rsid w:val="007C6C21"/>
    <w:rsid w:val="007C6D24"/>
    <w:rsid w:val="007D09EA"/>
    <w:rsid w:val="007D0B0C"/>
    <w:rsid w:val="007D1423"/>
    <w:rsid w:val="007D1D80"/>
    <w:rsid w:val="007D2384"/>
    <w:rsid w:val="007D31D5"/>
    <w:rsid w:val="007D50AC"/>
    <w:rsid w:val="007D59EC"/>
    <w:rsid w:val="007D5ABE"/>
    <w:rsid w:val="007D688E"/>
    <w:rsid w:val="007D709F"/>
    <w:rsid w:val="007E0BD5"/>
    <w:rsid w:val="007E252D"/>
    <w:rsid w:val="007E274D"/>
    <w:rsid w:val="007E47B4"/>
    <w:rsid w:val="007F1DAF"/>
    <w:rsid w:val="007F437D"/>
    <w:rsid w:val="007F7636"/>
    <w:rsid w:val="00800071"/>
    <w:rsid w:val="008031B7"/>
    <w:rsid w:val="008067BA"/>
    <w:rsid w:val="00810C2D"/>
    <w:rsid w:val="00811BBA"/>
    <w:rsid w:val="008129F7"/>
    <w:rsid w:val="00812EA7"/>
    <w:rsid w:val="008134E7"/>
    <w:rsid w:val="00813861"/>
    <w:rsid w:val="0082255B"/>
    <w:rsid w:val="0082297A"/>
    <w:rsid w:val="00822D6F"/>
    <w:rsid w:val="00826A17"/>
    <w:rsid w:val="008271A0"/>
    <w:rsid w:val="008312AA"/>
    <w:rsid w:val="00834880"/>
    <w:rsid w:val="00836C71"/>
    <w:rsid w:val="0083761F"/>
    <w:rsid w:val="008435B7"/>
    <w:rsid w:val="00843B79"/>
    <w:rsid w:val="00846BA8"/>
    <w:rsid w:val="00851D94"/>
    <w:rsid w:val="00853EBC"/>
    <w:rsid w:val="00854128"/>
    <w:rsid w:val="00854872"/>
    <w:rsid w:val="00862FB2"/>
    <w:rsid w:val="00863563"/>
    <w:rsid w:val="0086380F"/>
    <w:rsid w:val="00870DC2"/>
    <w:rsid w:val="0087280B"/>
    <w:rsid w:val="008738F4"/>
    <w:rsid w:val="0087402F"/>
    <w:rsid w:val="00874906"/>
    <w:rsid w:val="00876F6C"/>
    <w:rsid w:val="008772BD"/>
    <w:rsid w:val="00882166"/>
    <w:rsid w:val="0088294B"/>
    <w:rsid w:val="00883B25"/>
    <w:rsid w:val="00884BD1"/>
    <w:rsid w:val="0088538E"/>
    <w:rsid w:val="00885ECC"/>
    <w:rsid w:val="008908A5"/>
    <w:rsid w:val="00890A5D"/>
    <w:rsid w:val="00891042"/>
    <w:rsid w:val="008917FB"/>
    <w:rsid w:val="008918D7"/>
    <w:rsid w:val="00893B54"/>
    <w:rsid w:val="008944C0"/>
    <w:rsid w:val="008957C1"/>
    <w:rsid w:val="00897DA4"/>
    <w:rsid w:val="008A0579"/>
    <w:rsid w:val="008A0812"/>
    <w:rsid w:val="008A167A"/>
    <w:rsid w:val="008A1D1B"/>
    <w:rsid w:val="008A3E64"/>
    <w:rsid w:val="008A4403"/>
    <w:rsid w:val="008A45CE"/>
    <w:rsid w:val="008B1666"/>
    <w:rsid w:val="008B6688"/>
    <w:rsid w:val="008B700C"/>
    <w:rsid w:val="008B79F6"/>
    <w:rsid w:val="008C185D"/>
    <w:rsid w:val="008C3A6B"/>
    <w:rsid w:val="008C5ED2"/>
    <w:rsid w:val="008C605E"/>
    <w:rsid w:val="008D0252"/>
    <w:rsid w:val="008D18C5"/>
    <w:rsid w:val="008D1FA2"/>
    <w:rsid w:val="008D2733"/>
    <w:rsid w:val="008E2370"/>
    <w:rsid w:val="008E27C6"/>
    <w:rsid w:val="008E330B"/>
    <w:rsid w:val="008E4B42"/>
    <w:rsid w:val="008E5EE8"/>
    <w:rsid w:val="008E665C"/>
    <w:rsid w:val="008E719A"/>
    <w:rsid w:val="008F4341"/>
    <w:rsid w:val="008F5D3C"/>
    <w:rsid w:val="008F612B"/>
    <w:rsid w:val="008F66DB"/>
    <w:rsid w:val="008F738D"/>
    <w:rsid w:val="009002E8"/>
    <w:rsid w:val="00900623"/>
    <w:rsid w:val="00900930"/>
    <w:rsid w:val="00900EE8"/>
    <w:rsid w:val="00902C2A"/>
    <w:rsid w:val="009056FF"/>
    <w:rsid w:val="00911277"/>
    <w:rsid w:val="00911621"/>
    <w:rsid w:val="00913097"/>
    <w:rsid w:val="00916C53"/>
    <w:rsid w:val="00917655"/>
    <w:rsid w:val="009203C5"/>
    <w:rsid w:val="009215CF"/>
    <w:rsid w:val="009228D4"/>
    <w:rsid w:val="00923D31"/>
    <w:rsid w:val="009249EE"/>
    <w:rsid w:val="009269DC"/>
    <w:rsid w:val="009272DE"/>
    <w:rsid w:val="00927BBC"/>
    <w:rsid w:val="00935897"/>
    <w:rsid w:val="00935984"/>
    <w:rsid w:val="00935B73"/>
    <w:rsid w:val="0093642D"/>
    <w:rsid w:val="00937FD2"/>
    <w:rsid w:val="00941238"/>
    <w:rsid w:val="00941CAF"/>
    <w:rsid w:val="0094548F"/>
    <w:rsid w:val="00945F2C"/>
    <w:rsid w:val="0094704C"/>
    <w:rsid w:val="00950192"/>
    <w:rsid w:val="00951ED8"/>
    <w:rsid w:val="009523B7"/>
    <w:rsid w:val="00952EB8"/>
    <w:rsid w:val="009560B0"/>
    <w:rsid w:val="00956A10"/>
    <w:rsid w:val="00957C44"/>
    <w:rsid w:val="009617F4"/>
    <w:rsid w:val="00961DA1"/>
    <w:rsid w:val="00962CE7"/>
    <w:rsid w:val="009631B4"/>
    <w:rsid w:val="0096570C"/>
    <w:rsid w:val="00967D40"/>
    <w:rsid w:val="00970D67"/>
    <w:rsid w:val="00971EBE"/>
    <w:rsid w:val="00972320"/>
    <w:rsid w:val="0097235A"/>
    <w:rsid w:val="00973DD6"/>
    <w:rsid w:val="00976797"/>
    <w:rsid w:val="00980073"/>
    <w:rsid w:val="009804AC"/>
    <w:rsid w:val="009879F3"/>
    <w:rsid w:val="009901CD"/>
    <w:rsid w:val="00990475"/>
    <w:rsid w:val="00995913"/>
    <w:rsid w:val="00996963"/>
    <w:rsid w:val="00996F62"/>
    <w:rsid w:val="009A40B0"/>
    <w:rsid w:val="009A4587"/>
    <w:rsid w:val="009A6F32"/>
    <w:rsid w:val="009B0EE0"/>
    <w:rsid w:val="009B2A9C"/>
    <w:rsid w:val="009B3BEE"/>
    <w:rsid w:val="009B7228"/>
    <w:rsid w:val="009C47BF"/>
    <w:rsid w:val="009C5ED8"/>
    <w:rsid w:val="009C68CE"/>
    <w:rsid w:val="009C7167"/>
    <w:rsid w:val="009D0278"/>
    <w:rsid w:val="009D2A76"/>
    <w:rsid w:val="009D47B6"/>
    <w:rsid w:val="009D4CEB"/>
    <w:rsid w:val="009D56CB"/>
    <w:rsid w:val="009E2D08"/>
    <w:rsid w:val="009E2FB7"/>
    <w:rsid w:val="009E4B5B"/>
    <w:rsid w:val="009E552A"/>
    <w:rsid w:val="009E6EDA"/>
    <w:rsid w:val="009F0780"/>
    <w:rsid w:val="009F0B43"/>
    <w:rsid w:val="009F0D7C"/>
    <w:rsid w:val="009F5BCB"/>
    <w:rsid w:val="009F63D2"/>
    <w:rsid w:val="009F657A"/>
    <w:rsid w:val="009F7D26"/>
    <w:rsid w:val="00A02CAB"/>
    <w:rsid w:val="00A032D3"/>
    <w:rsid w:val="00A045D3"/>
    <w:rsid w:val="00A12195"/>
    <w:rsid w:val="00A13BC3"/>
    <w:rsid w:val="00A15811"/>
    <w:rsid w:val="00A205AF"/>
    <w:rsid w:val="00A23009"/>
    <w:rsid w:val="00A25C11"/>
    <w:rsid w:val="00A26033"/>
    <w:rsid w:val="00A2611F"/>
    <w:rsid w:val="00A269F9"/>
    <w:rsid w:val="00A27B6A"/>
    <w:rsid w:val="00A27D7E"/>
    <w:rsid w:val="00A36B81"/>
    <w:rsid w:val="00A419D0"/>
    <w:rsid w:val="00A42E94"/>
    <w:rsid w:val="00A43E59"/>
    <w:rsid w:val="00A45382"/>
    <w:rsid w:val="00A471B9"/>
    <w:rsid w:val="00A47C2B"/>
    <w:rsid w:val="00A513E5"/>
    <w:rsid w:val="00A52FBE"/>
    <w:rsid w:val="00A55BF6"/>
    <w:rsid w:val="00A56CD0"/>
    <w:rsid w:val="00A57480"/>
    <w:rsid w:val="00A57A90"/>
    <w:rsid w:val="00A57B8E"/>
    <w:rsid w:val="00A60041"/>
    <w:rsid w:val="00A614D1"/>
    <w:rsid w:val="00A67D75"/>
    <w:rsid w:val="00A70C6A"/>
    <w:rsid w:val="00A71E28"/>
    <w:rsid w:val="00A72EFE"/>
    <w:rsid w:val="00A73F9C"/>
    <w:rsid w:val="00A74A00"/>
    <w:rsid w:val="00A7662A"/>
    <w:rsid w:val="00A80B1B"/>
    <w:rsid w:val="00A82282"/>
    <w:rsid w:val="00A84D00"/>
    <w:rsid w:val="00A902DF"/>
    <w:rsid w:val="00A923F4"/>
    <w:rsid w:val="00A95B1C"/>
    <w:rsid w:val="00AA0127"/>
    <w:rsid w:val="00AA01B2"/>
    <w:rsid w:val="00AA1044"/>
    <w:rsid w:val="00AA652E"/>
    <w:rsid w:val="00AA7933"/>
    <w:rsid w:val="00AA7AB2"/>
    <w:rsid w:val="00AB03D9"/>
    <w:rsid w:val="00AB2C38"/>
    <w:rsid w:val="00AB58A8"/>
    <w:rsid w:val="00AB59D2"/>
    <w:rsid w:val="00AB5B58"/>
    <w:rsid w:val="00AB62A0"/>
    <w:rsid w:val="00AB7F28"/>
    <w:rsid w:val="00AC0657"/>
    <w:rsid w:val="00AC4943"/>
    <w:rsid w:val="00AC5074"/>
    <w:rsid w:val="00AC6774"/>
    <w:rsid w:val="00AC74B9"/>
    <w:rsid w:val="00AC766A"/>
    <w:rsid w:val="00AC7997"/>
    <w:rsid w:val="00AD0865"/>
    <w:rsid w:val="00AD293D"/>
    <w:rsid w:val="00AD2E4F"/>
    <w:rsid w:val="00AD2F6A"/>
    <w:rsid w:val="00AD3985"/>
    <w:rsid w:val="00AD3B13"/>
    <w:rsid w:val="00AD5E92"/>
    <w:rsid w:val="00AD6D5B"/>
    <w:rsid w:val="00AD6D6B"/>
    <w:rsid w:val="00AD7AFB"/>
    <w:rsid w:val="00AD7CAE"/>
    <w:rsid w:val="00AE4B44"/>
    <w:rsid w:val="00AE5C08"/>
    <w:rsid w:val="00AE73AC"/>
    <w:rsid w:val="00AF1B59"/>
    <w:rsid w:val="00AF237B"/>
    <w:rsid w:val="00B003DD"/>
    <w:rsid w:val="00B010B0"/>
    <w:rsid w:val="00B025FE"/>
    <w:rsid w:val="00B058CF"/>
    <w:rsid w:val="00B06D5C"/>
    <w:rsid w:val="00B124F5"/>
    <w:rsid w:val="00B13045"/>
    <w:rsid w:val="00B13F14"/>
    <w:rsid w:val="00B14C7A"/>
    <w:rsid w:val="00B16807"/>
    <w:rsid w:val="00B2177A"/>
    <w:rsid w:val="00B21A7D"/>
    <w:rsid w:val="00B2288C"/>
    <w:rsid w:val="00B2351E"/>
    <w:rsid w:val="00B26135"/>
    <w:rsid w:val="00B26573"/>
    <w:rsid w:val="00B277F3"/>
    <w:rsid w:val="00B314C3"/>
    <w:rsid w:val="00B32DB9"/>
    <w:rsid w:val="00B33998"/>
    <w:rsid w:val="00B36457"/>
    <w:rsid w:val="00B422DC"/>
    <w:rsid w:val="00B4598B"/>
    <w:rsid w:val="00B46E1C"/>
    <w:rsid w:val="00B473DE"/>
    <w:rsid w:val="00B5003F"/>
    <w:rsid w:val="00B507AE"/>
    <w:rsid w:val="00B52C46"/>
    <w:rsid w:val="00B54E43"/>
    <w:rsid w:val="00B56C9D"/>
    <w:rsid w:val="00B62B20"/>
    <w:rsid w:val="00B63810"/>
    <w:rsid w:val="00B64085"/>
    <w:rsid w:val="00B64E3A"/>
    <w:rsid w:val="00B651E0"/>
    <w:rsid w:val="00B6525C"/>
    <w:rsid w:val="00B6671E"/>
    <w:rsid w:val="00B676BC"/>
    <w:rsid w:val="00B71233"/>
    <w:rsid w:val="00B719A7"/>
    <w:rsid w:val="00B73B4F"/>
    <w:rsid w:val="00B74897"/>
    <w:rsid w:val="00B80CFE"/>
    <w:rsid w:val="00B82977"/>
    <w:rsid w:val="00B82F42"/>
    <w:rsid w:val="00B83DAA"/>
    <w:rsid w:val="00B84169"/>
    <w:rsid w:val="00B84DF8"/>
    <w:rsid w:val="00B87571"/>
    <w:rsid w:val="00B90032"/>
    <w:rsid w:val="00B904C6"/>
    <w:rsid w:val="00B93258"/>
    <w:rsid w:val="00B97E06"/>
    <w:rsid w:val="00BA1A76"/>
    <w:rsid w:val="00BA2BAC"/>
    <w:rsid w:val="00BA313D"/>
    <w:rsid w:val="00BA60F0"/>
    <w:rsid w:val="00BA6D12"/>
    <w:rsid w:val="00BB08F0"/>
    <w:rsid w:val="00BB3ACC"/>
    <w:rsid w:val="00BB49A6"/>
    <w:rsid w:val="00BC3CDE"/>
    <w:rsid w:val="00BC4355"/>
    <w:rsid w:val="00BC4681"/>
    <w:rsid w:val="00BC49D3"/>
    <w:rsid w:val="00BC6692"/>
    <w:rsid w:val="00BD0BC3"/>
    <w:rsid w:val="00BD0D5B"/>
    <w:rsid w:val="00BD37FB"/>
    <w:rsid w:val="00BD4E7B"/>
    <w:rsid w:val="00BD5C21"/>
    <w:rsid w:val="00BE2E29"/>
    <w:rsid w:val="00BF05BC"/>
    <w:rsid w:val="00BF08C8"/>
    <w:rsid w:val="00BF0C52"/>
    <w:rsid w:val="00BF1362"/>
    <w:rsid w:val="00BF16E0"/>
    <w:rsid w:val="00BF1F90"/>
    <w:rsid w:val="00BF2985"/>
    <w:rsid w:val="00BF3C23"/>
    <w:rsid w:val="00BF4973"/>
    <w:rsid w:val="00BF6BE6"/>
    <w:rsid w:val="00BF6D2E"/>
    <w:rsid w:val="00C020D0"/>
    <w:rsid w:val="00C02FD7"/>
    <w:rsid w:val="00C041EA"/>
    <w:rsid w:val="00C0670B"/>
    <w:rsid w:val="00C0793B"/>
    <w:rsid w:val="00C128F9"/>
    <w:rsid w:val="00C13AE2"/>
    <w:rsid w:val="00C146F8"/>
    <w:rsid w:val="00C164A6"/>
    <w:rsid w:val="00C20F72"/>
    <w:rsid w:val="00C21400"/>
    <w:rsid w:val="00C23D23"/>
    <w:rsid w:val="00C355FE"/>
    <w:rsid w:val="00C36C89"/>
    <w:rsid w:val="00C377B0"/>
    <w:rsid w:val="00C41AB0"/>
    <w:rsid w:val="00C44006"/>
    <w:rsid w:val="00C46619"/>
    <w:rsid w:val="00C506DE"/>
    <w:rsid w:val="00C51149"/>
    <w:rsid w:val="00C516B0"/>
    <w:rsid w:val="00C51997"/>
    <w:rsid w:val="00C52F7D"/>
    <w:rsid w:val="00C535D2"/>
    <w:rsid w:val="00C53E50"/>
    <w:rsid w:val="00C55A7D"/>
    <w:rsid w:val="00C56ED0"/>
    <w:rsid w:val="00C6131F"/>
    <w:rsid w:val="00C62948"/>
    <w:rsid w:val="00C64A37"/>
    <w:rsid w:val="00C7089A"/>
    <w:rsid w:val="00C71009"/>
    <w:rsid w:val="00C73308"/>
    <w:rsid w:val="00C73D7D"/>
    <w:rsid w:val="00C73D84"/>
    <w:rsid w:val="00C82269"/>
    <w:rsid w:val="00C826DE"/>
    <w:rsid w:val="00C86D18"/>
    <w:rsid w:val="00C90ADF"/>
    <w:rsid w:val="00C9216C"/>
    <w:rsid w:val="00C9277A"/>
    <w:rsid w:val="00C92C04"/>
    <w:rsid w:val="00C940E0"/>
    <w:rsid w:val="00CA3F81"/>
    <w:rsid w:val="00CA4412"/>
    <w:rsid w:val="00CA4B17"/>
    <w:rsid w:val="00CB0303"/>
    <w:rsid w:val="00CB062C"/>
    <w:rsid w:val="00CB3387"/>
    <w:rsid w:val="00CB359A"/>
    <w:rsid w:val="00CB4BD6"/>
    <w:rsid w:val="00CB5BC0"/>
    <w:rsid w:val="00CB5F70"/>
    <w:rsid w:val="00CB7159"/>
    <w:rsid w:val="00CC0E6C"/>
    <w:rsid w:val="00CC1E8B"/>
    <w:rsid w:val="00CC2353"/>
    <w:rsid w:val="00CC2F30"/>
    <w:rsid w:val="00CC7EA4"/>
    <w:rsid w:val="00CD0331"/>
    <w:rsid w:val="00CD405C"/>
    <w:rsid w:val="00CE04E0"/>
    <w:rsid w:val="00CE07C1"/>
    <w:rsid w:val="00CE5D71"/>
    <w:rsid w:val="00CE646B"/>
    <w:rsid w:val="00CE6A7A"/>
    <w:rsid w:val="00CF0C3B"/>
    <w:rsid w:val="00CF13C5"/>
    <w:rsid w:val="00CF34BD"/>
    <w:rsid w:val="00CF5AE1"/>
    <w:rsid w:val="00CF61A4"/>
    <w:rsid w:val="00D030B6"/>
    <w:rsid w:val="00D05338"/>
    <w:rsid w:val="00D05A0F"/>
    <w:rsid w:val="00D06915"/>
    <w:rsid w:val="00D1068B"/>
    <w:rsid w:val="00D10D99"/>
    <w:rsid w:val="00D11416"/>
    <w:rsid w:val="00D125F1"/>
    <w:rsid w:val="00D12F0A"/>
    <w:rsid w:val="00D1642F"/>
    <w:rsid w:val="00D16EFB"/>
    <w:rsid w:val="00D172F2"/>
    <w:rsid w:val="00D206A2"/>
    <w:rsid w:val="00D20A2A"/>
    <w:rsid w:val="00D248AD"/>
    <w:rsid w:val="00D248BB"/>
    <w:rsid w:val="00D25AC0"/>
    <w:rsid w:val="00D30110"/>
    <w:rsid w:val="00D32B14"/>
    <w:rsid w:val="00D32E67"/>
    <w:rsid w:val="00D33753"/>
    <w:rsid w:val="00D33D07"/>
    <w:rsid w:val="00D35786"/>
    <w:rsid w:val="00D36E9A"/>
    <w:rsid w:val="00D417AC"/>
    <w:rsid w:val="00D4298E"/>
    <w:rsid w:val="00D42F6B"/>
    <w:rsid w:val="00D4497B"/>
    <w:rsid w:val="00D44E8F"/>
    <w:rsid w:val="00D469D7"/>
    <w:rsid w:val="00D51133"/>
    <w:rsid w:val="00D51426"/>
    <w:rsid w:val="00D5285D"/>
    <w:rsid w:val="00D52FF3"/>
    <w:rsid w:val="00D53D6E"/>
    <w:rsid w:val="00D53E67"/>
    <w:rsid w:val="00D55532"/>
    <w:rsid w:val="00D55562"/>
    <w:rsid w:val="00D56D02"/>
    <w:rsid w:val="00D56D7B"/>
    <w:rsid w:val="00D60DD0"/>
    <w:rsid w:val="00D63068"/>
    <w:rsid w:val="00D658E7"/>
    <w:rsid w:val="00D70B4E"/>
    <w:rsid w:val="00D70CE4"/>
    <w:rsid w:val="00D71886"/>
    <w:rsid w:val="00D74A73"/>
    <w:rsid w:val="00D76912"/>
    <w:rsid w:val="00D817D1"/>
    <w:rsid w:val="00D8188D"/>
    <w:rsid w:val="00D843FB"/>
    <w:rsid w:val="00D84594"/>
    <w:rsid w:val="00D87E61"/>
    <w:rsid w:val="00D90175"/>
    <w:rsid w:val="00D90A88"/>
    <w:rsid w:val="00D913D2"/>
    <w:rsid w:val="00D9164E"/>
    <w:rsid w:val="00D920C1"/>
    <w:rsid w:val="00D95002"/>
    <w:rsid w:val="00D96366"/>
    <w:rsid w:val="00DA0163"/>
    <w:rsid w:val="00DA1000"/>
    <w:rsid w:val="00DA1248"/>
    <w:rsid w:val="00DA2453"/>
    <w:rsid w:val="00DA35D4"/>
    <w:rsid w:val="00DA47AF"/>
    <w:rsid w:val="00DA7AF8"/>
    <w:rsid w:val="00DB3513"/>
    <w:rsid w:val="00DB3B94"/>
    <w:rsid w:val="00DB50CC"/>
    <w:rsid w:val="00DB5C9E"/>
    <w:rsid w:val="00DC0382"/>
    <w:rsid w:val="00DC0995"/>
    <w:rsid w:val="00DC1BCF"/>
    <w:rsid w:val="00DC2020"/>
    <w:rsid w:val="00DC2A0F"/>
    <w:rsid w:val="00DC7D11"/>
    <w:rsid w:val="00DD0FCD"/>
    <w:rsid w:val="00DD2DA3"/>
    <w:rsid w:val="00DD3B6A"/>
    <w:rsid w:val="00DD5C9B"/>
    <w:rsid w:val="00DE1E01"/>
    <w:rsid w:val="00DE2741"/>
    <w:rsid w:val="00DE3791"/>
    <w:rsid w:val="00DE3C70"/>
    <w:rsid w:val="00DE72D2"/>
    <w:rsid w:val="00DF009C"/>
    <w:rsid w:val="00DF38C7"/>
    <w:rsid w:val="00DF3A88"/>
    <w:rsid w:val="00DF411E"/>
    <w:rsid w:val="00DF55F2"/>
    <w:rsid w:val="00DF581B"/>
    <w:rsid w:val="00DF62B3"/>
    <w:rsid w:val="00DF6A2A"/>
    <w:rsid w:val="00DF7528"/>
    <w:rsid w:val="00E0003E"/>
    <w:rsid w:val="00E00334"/>
    <w:rsid w:val="00E00506"/>
    <w:rsid w:val="00E02461"/>
    <w:rsid w:val="00E027F3"/>
    <w:rsid w:val="00E07E1A"/>
    <w:rsid w:val="00E15933"/>
    <w:rsid w:val="00E15ACF"/>
    <w:rsid w:val="00E179C6"/>
    <w:rsid w:val="00E222A7"/>
    <w:rsid w:val="00E2356F"/>
    <w:rsid w:val="00E23ACB"/>
    <w:rsid w:val="00E23BD4"/>
    <w:rsid w:val="00E24491"/>
    <w:rsid w:val="00E25563"/>
    <w:rsid w:val="00E260D5"/>
    <w:rsid w:val="00E26A28"/>
    <w:rsid w:val="00E26BD5"/>
    <w:rsid w:val="00E2723B"/>
    <w:rsid w:val="00E30262"/>
    <w:rsid w:val="00E312E3"/>
    <w:rsid w:val="00E3139B"/>
    <w:rsid w:val="00E31D8C"/>
    <w:rsid w:val="00E32FC1"/>
    <w:rsid w:val="00E33BC7"/>
    <w:rsid w:val="00E33D80"/>
    <w:rsid w:val="00E34083"/>
    <w:rsid w:val="00E37322"/>
    <w:rsid w:val="00E37F6B"/>
    <w:rsid w:val="00E41C55"/>
    <w:rsid w:val="00E42651"/>
    <w:rsid w:val="00E43C74"/>
    <w:rsid w:val="00E44A84"/>
    <w:rsid w:val="00E45082"/>
    <w:rsid w:val="00E45427"/>
    <w:rsid w:val="00E4645E"/>
    <w:rsid w:val="00E504BF"/>
    <w:rsid w:val="00E5229B"/>
    <w:rsid w:val="00E54C22"/>
    <w:rsid w:val="00E54C53"/>
    <w:rsid w:val="00E567E4"/>
    <w:rsid w:val="00E625CA"/>
    <w:rsid w:val="00E62A2B"/>
    <w:rsid w:val="00E67B3A"/>
    <w:rsid w:val="00E72CC1"/>
    <w:rsid w:val="00E72EC1"/>
    <w:rsid w:val="00E74D19"/>
    <w:rsid w:val="00E7509A"/>
    <w:rsid w:val="00E767BC"/>
    <w:rsid w:val="00E77A1E"/>
    <w:rsid w:val="00E81A37"/>
    <w:rsid w:val="00E81BB9"/>
    <w:rsid w:val="00E829B8"/>
    <w:rsid w:val="00E82C8F"/>
    <w:rsid w:val="00E867CF"/>
    <w:rsid w:val="00E875AD"/>
    <w:rsid w:val="00E87D46"/>
    <w:rsid w:val="00E913F3"/>
    <w:rsid w:val="00E9296E"/>
    <w:rsid w:val="00E93955"/>
    <w:rsid w:val="00E95259"/>
    <w:rsid w:val="00E95B24"/>
    <w:rsid w:val="00E95B40"/>
    <w:rsid w:val="00E95E8B"/>
    <w:rsid w:val="00E9754D"/>
    <w:rsid w:val="00E97AD1"/>
    <w:rsid w:val="00EA54A8"/>
    <w:rsid w:val="00EB18CE"/>
    <w:rsid w:val="00EB1BC0"/>
    <w:rsid w:val="00EB393D"/>
    <w:rsid w:val="00EB6F8F"/>
    <w:rsid w:val="00EB7B03"/>
    <w:rsid w:val="00EC2683"/>
    <w:rsid w:val="00EC2AA1"/>
    <w:rsid w:val="00EC4048"/>
    <w:rsid w:val="00EC6518"/>
    <w:rsid w:val="00EC7F08"/>
    <w:rsid w:val="00ED2158"/>
    <w:rsid w:val="00ED31FD"/>
    <w:rsid w:val="00ED3FF7"/>
    <w:rsid w:val="00ED4230"/>
    <w:rsid w:val="00ED466A"/>
    <w:rsid w:val="00ED516F"/>
    <w:rsid w:val="00EE0275"/>
    <w:rsid w:val="00EE0E71"/>
    <w:rsid w:val="00EE135E"/>
    <w:rsid w:val="00EE5E04"/>
    <w:rsid w:val="00EE66D6"/>
    <w:rsid w:val="00EE7D0D"/>
    <w:rsid w:val="00EF0E73"/>
    <w:rsid w:val="00EF0F68"/>
    <w:rsid w:val="00EF189E"/>
    <w:rsid w:val="00EF25E7"/>
    <w:rsid w:val="00EF2EEA"/>
    <w:rsid w:val="00EF43B1"/>
    <w:rsid w:val="00EF47E4"/>
    <w:rsid w:val="00EF4E78"/>
    <w:rsid w:val="00F03F5C"/>
    <w:rsid w:val="00F048FE"/>
    <w:rsid w:val="00F053F4"/>
    <w:rsid w:val="00F0597D"/>
    <w:rsid w:val="00F05BE1"/>
    <w:rsid w:val="00F06859"/>
    <w:rsid w:val="00F112B8"/>
    <w:rsid w:val="00F12EDC"/>
    <w:rsid w:val="00F1492D"/>
    <w:rsid w:val="00F15A88"/>
    <w:rsid w:val="00F163C0"/>
    <w:rsid w:val="00F171DF"/>
    <w:rsid w:val="00F20C6E"/>
    <w:rsid w:val="00F22778"/>
    <w:rsid w:val="00F23DF8"/>
    <w:rsid w:val="00F24184"/>
    <w:rsid w:val="00F24546"/>
    <w:rsid w:val="00F24EB1"/>
    <w:rsid w:val="00F25814"/>
    <w:rsid w:val="00F25C58"/>
    <w:rsid w:val="00F30E62"/>
    <w:rsid w:val="00F314A1"/>
    <w:rsid w:val="00F31689"/>
    <w:rsid w:val="00F31CFB"/>
    <w:rsid w:val="00F3223A"/>
    <w:rsid w:val="00F32367"/>
    <w:rsid w:val="00F36C1A"/>
    <w:rsid w:val="00F40BE8"/>
    <w:rsid w:val="00F424BC"/>
    <w:rsid w:val="00F428CC"/>
    <w:rsid w:val="00F4437E"/>
    <w:rsid w:val="00F44B87"/>
    <w:rsid w:val="00F451C1"/>
    <w:rsid w:val="00F52041"/>
    <w:rsid w:val="00F53C8F"/>
    <w:rsid w:val="00F55220"/>
    <w:rsid w:val="00F555B5"/>
    <w:rsid w:val="00F55D24"/>
    <w:rsid w:val="00F55DBF"/>
    <w:rsid w:val="00F56668"/>
    <w:rsid w:val="00F573F2"/>
    <w:rsid w:val="00F57732"/>
    <w:rsid w:val="00F620BE"/>
    <w:rsid w:val="00F65DEC"/>
    <w:rsid w:val="00F66195"/>
    <w:rsid w:val="00F668F2"/>
    <w:rsid w:val="00F70088"/>
    <w:rsid w:val="00F70E07"/>
    <w:rsid w:val="00F71A72"/>
    <w:rsid w:val="00F72515"/>
    <w:rsid w:val="00F725A5"/>
    <w:rsid w:val="00F72EAE"/>
    <w:rsid w:val="00F73FF2"/>
    <w:rsid w:val="00F748EB"/>
    <w:rsid w:val="00F77C7F"/>
    <w:rsid w:val="00F82998"/>
    <w:rsid w:val="00F82E23"/>
    <w:rsid w:val="00F84325"/>
    <w:rsid w:val="00F8437D"/>
    <w:rsid w:val="00F84CB1"/>
    <w:rsid w:val="00F85A19"/>
    <w:rsid w:val="00F86CF3"/>
    <w:rsid w:val="00F87C79"/>
    <w:rsid w:val="00F901B3"/>
    <w:rsid w:val="00F911B2"/>
    <w:rsid w:val="00F92BD9"/>
    <w:rsid w:val="00F934D3"/>
    <w:rsid w:val="00F96C09"/>
    <w:rsid w:val="00FA1BF1"/>
    <w:rsid w:val="00FA36CD"/>
    <w:rsid w:val="00FA3FCC"/>
    <w:rsid w:val="00FA402B"/>
    <w:rsid w:val="00FA4A56"/>
    <w:rsid w:val="00FA745D"/>
    <w:rsid w:val="00FA76AD"/>
    <w:rsid w:val="00FB0376"/>
    <w:rsid w:val="00FB2F0E"/>
    <w:rsid w:val="00FB333A"/>
    <w:rsid w:val="00FC03D9"/>
    <w:rsid w:val="00FC181E"/>
    <w:rsid w:val="00FC1FF2"/>
    <w:rsid w:val="00FC3DDD"/>
    <w:rsid w:val="00FC56E4"/>
    <w:rsid w:val="00FC5B4F"/>
    <w:rsid w:val="00FC5F71"/>
    <w:rsid w:val="00FC71EE"/>
    <w:rsid w:val="00FD0E1F"/>
    <w:rsid w:val="00FD15A4"/>
    <w:rsid w:val="00FD188D"/>
    <w:rsid w:val="00FD1AD0"/>
    <w:rsid w:val="00FD1FDB"/>
    <w:rsid w:val="00FD33DC"/>
    <w:rsid w:val="00FD4A15"/>
    <w:rsid w:val="00FD519F"/>
    <w:rsid w:val="00FD56EA"/>
    <w:rsid w:val="00FD74EA"/>
    <w:rsid w:val="00FE0753"/>
    <w:rsid w:val="00FE104E"/>
    <w:rsid w:val="00FE1BD7"/>
    <w:rsid w:val="00FE46EF"/>
    <w:rsid w:val="00FE6DCE"/>
    <w:rsid w:val="00FF1AB1"/>
    <w:rsid w:val="00FF3415"/>
    <w:rsid w:val="00FF4F10"/>
    <w:rsid w:val="00F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AD69"/>
  <w15:docId w15:val="{B494ACAB-F255-4DD6-9E4E-F4AD89D5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40" w:lineRule="auto"/>
      <w:jc w:val="both"/>
    </w:pPr>
    <w:rPr>
      <w:rFonts w:ascii="Times New Roman" w:hAnsi="Times New Roman" w:eastAsia="Times New Roman" w:cs="Times New Roman"/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line="360" w:lineRule="auto"/>
      <w:jc w:val="right"/>
      <w:outlineLvl w:val="1"/>
    </w:pPr>
    <w:rPr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90C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CD3"/>
  </w:style>
  <w:style w:type="paragraph" w:styleId="Header">
    <w:name w:val="header"/>
    <w:basedOn w:val="Normal"/>
    <w:link w:val="HeaderChar"/>
    <w:uiPriority w:val="99"/>
    <w:unhideWhenUsed/>
    <w:rsid w:val="00790C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CD3"/>
  </w:style>
  <w:style w:type="paragraph" w:styleId="ListParagraph">
    <w:name w:val="List Paragraph"/>
    <w:basedOn w:val="Normal"/>
    <w:uiPriority w:val="34"/>
    <w:qFormat/>
    <w:rsid w:val="004B176D"/>
    <w:pPr>
      <w:ind w:left="720"/>
      <w:contextualSpacing/>
    </w:pPr>
  </w:style>
  <w:style w:type="paragraph" w:styleId="BodyText">
    <w:name w:val="Body Text"/>
    <w:aliases w:val="B-text1.5,B-text1.5 Char,B-text1.5 + Times New Roman,Before:  0.38&quot;,After:  6 pt,Body Text Char Char Char Char Char Char Char Char Char Char Char Char Char Char Char Char Char Char Char Char,Body Text Char Char Char"/>
    <w:basedOn w:val="Normal"/>
    <w:link w:val="BodyTextChar"/>
    <w:qFormat/>
    <w:rsid w:val="00AD5E92"/>
    <w:pPr>
      <w:spacing w:before="60" w:after="60"/>
      <w:ind w:firstLine="567"/>
      <w:jc w:val="both"/>
    </w:pPr>
    <w:rPr>
      <w:rFonts w:eastAsia="Batang"/>
      <w:sz w:val="26"/>
      <w:szCs w:val="20"/>
    </w:rPr>
  </w:style>
  <w:style w:type="character" w:customStyle="1" w:styleId="BodyTextChar">
    <w:name w:val="Body Text Char"/>
    <w:aliases w:val="B-text1.5 Char1,B-text1.5 Char Char,B-text1.5 + Times New Roman Char,Before:  0.38&quot; Char,After:  6 pt Char,Body Text Char Char Char Char Char Char Char Char Char Char Char Char Char Char Char Char Char Char Char Char Char"/>
    <w:basedOn w:val="DefaultParagraphFont"/>
    <w:link w:val="BodyText"/>
    <w:rsid w:val="00AD5E92"/>
    <w:rPr>
      <w:rFonts w:eastAsia="Batang"/>
      <w:sz w:val="26"/>
      <w:szCs w:val="20"/>
    </w:rPr>
  </w:style>
  <w:style w:type="paragraph" w:styleId="NormalWeb">
    <w:name w:val="Normal (Web)"/>
    <w:basedOn w:val="Normal"/>
    <w:uiPriority w:val="99"/>
    <w:semiHidden/>
    <w:unhideWhenUsed/>
    <w:rsid w:val="00DF009C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14C7A"/>
    <w:pPr>
      <w:spacing w:before="100" w:beforeAutospacing="1" w:after="100" w:afterAutospacing="1"/>
    </w:pPr>
  </w:style>
  <w:style w:type="character" w:customStyle="1" w:styleId="ng-star-inserted">
    <w:name w:val="ng-star-inserted"/>
    <w:basedOn w:val="DefaultParagraphFont"/>
    <w:rsid w:val="00B14C7A"/>
  </w:style>
  <w:style w:type="paragraph" w:customStyle="1" w:styleId="MeetingHeading1">
    <w:name w:val="Meeting Heading 1"/>
    <w:pPr>
      <w:keepNext/>
      <w:spacing w:before="60" w:after="60" w:line="240" w:lineRule="auto"/>
    </w:pPr>
    <w:rPr>
      <w:rFonts w:ascii="Times New Roman" w:hAnsi="Times New Roman" w:eastAsia="Times New Roman" w:cs="Times New Roman"/>
      <w:b/>
      <w:sz w:val="28"/>
    </w:rPr>
  </w:style>
  <w:style w:type="paragraph" w:customStyle="1" w:styleId="MeetingHeading2">
    <w:name w:val="Meeting Heading 2"/>
    <w:pPr>
      <w:keepNext/>
      <w:spacing w:before="60" w:after="60" w:line="240" w:lineRule="auto"/>
    </w:pPr>
    <w:rPr>
      <w:rFonts w:ascii="Times New Roman" w:hAnsi="Times New Roman" w:eastAsia="Times New Roman" w:cs="Times New Roman"/>
      <w:b/>
      <w:sz w:val="28"/>
    </w:rPr>
  </w:style>
  <w:style w:type="paragraph" w:customStyle="1" w:styleId="MeetingHeading3">
    <w:name w:val="Meeting Heading 3"/>
    <w:pPr>
      <w:keepNext/>
      <w:spacing w:before="60" w:after="60" w:line="240" w:lineRule="auto"/>
    </w:pPr>
    <w:rPr>
      <w:rFonts w:ascii="Times New Roman" w:hAnsi="Times New Roman" w:eastAsia="Times New Roman" w:cs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4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[TÊN BÁO CÁO]</dc:title>
  <cp:lastModifiedBy>MeetNote</cp:lastModifiedBy>
  <cp:revision>132</cp:revision>
  <cp:lastPrinted>2026-03-11T03:04:00Z</cp:lastPrinted>
  <dcterms:created xsi:type="dcterms:W3CDTF">2026-04-22T03:36:00Z</dcterms:created>
  <dcterms:modified xsi:type="dcterms:W3CDTF">2026-06-08T06:40:00Z</dcterms:modified>
  <dc:subject>Thông báo kết luận cuộc họp - PTC1</dc:subject>
  <dc:creator>Công ty Truyền tải điện 1</dc:creator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865a438b6263967cd5e871a4d7ddc529c630bab191a0e29bb07b7075ba4bc908</vt:lpwstr>
  </property>
</Properties>
</file>