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97C53" w14:textId="147BFA45" w:rsidR="00A01810" w:rsidRDefault="008C7281" w:rsidP="008C7281">
      <w:pPr>
        <w:pStyle w:val="1"/>
      </w:pPr>
      <w:r>
        <w:rPr>
          <w:rFonts w:hint="eastAsia"/>
        </w:rPr>
        <w:t>MySQL</w:t>
      </w:r>
    </w:p>
    <w:p w14:paraId="23B89546" w14:textId="5241FA87" w:rsidR="00677BCD" w:rsidRDefault="00677BCD" w:rsidP="007946A4">
      <w:pPr>
        <w:pStyle w:val="2"/>
        <w:numPr>
          <w:ilvl w:val="0"/>
          <w:numId w:val="1"/>
        </w:numPr>
        <w:rPr>
          <w:rStyle w:val="md-plain"/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登录数据库</w:t>
      </w:r>
    </w:p>
    <w:p w14:paraId="31BA46FC" w14:textId="244560A7" w:rsidR="007946A4" w:rsidRPr="007946A4" w:rsidRDefault="007946A4" w:rsidP="007946A4">
      <w:pPr>
        <w:pStyle w:val="3"/>
        <w:rPr>
          <w:rFonts w:hint="eastAsia"/>
        </w:rPr>
      </w:pPr>
      <w:r>
        <w:rPr>
          <w:rFonts w:hint="eastAsia"/>
        </w:rPr>
        <w:t>1.1登录</w:t>
      </w:r>
    </w:p>
    <w:p w14:paraId="60394A67" w14:textId="77777777" w:rsidR="00677BCD" w:rsidRDefault="00677BCD" w:rsidP="00677BCD">
      <w:r>
        <w:rPr>
          <w:rFonts w:hint="eastAsia"/>
        </w:rPr>
        <w:t>明文登录：</w:t>
      </w:r>
      <w:r>
        <w:t>mysql -u用户名 -p密码</w:t>
      </w:r>
    </w:p>
    <w:p w14:paraId="733CE395" w14:textId="1499BB1D" w:rsidR="008C7281" w:rsidRDefault="00677BCD" w:rsidP="00677BCD">
      <w:r>
        <w:rPr>
          <w:rFonts w:hint="eastAsia"/>
        </w:rPr>
        <w:t>密文登录：</w:t>
      </w:r>
      <w:r>
        <w:t>mysql -u用户名 -p 回车 然后输入密码</w:t>
      </w:r>
    </w:p>
    <w:p w14:paraId="68AC1635" w14:textId="34770812" w:rsidR="007946A4" w:rsidRDefault="007946A4" w:rsidP="007946A4">
      <w:pPr>
        <w:pStyle w:val="3"/>
      </w:pPr>
      <w:r>
        <w:rPr>
          <w:rFonts w:hint="eastAsia"/>
        </w:rPr>
        <w:t>1.2密码重置</w:t>
      </w:r>
    </w:p>
    <w:p w14:paraId="7F3DC862" w14:textId="77777777" w:rsidR="007946A4" w:rsidRDefault="007946A4" w:rsidP="007946A4">
      <w:r>
        <w:t>a.</w:t>
      </w:r>
      <w:r>
        <w:tab/>
        <w:t>停止mysql服务器 运行输入services.msc 停止mysql服务</w:t>
      </w:r>
    </w:p>
    <w:p w14:paraId="003D6645" w14:textId="77777777" w:rsidR="007946A4" w:rsidRDefault="007946A4" w:rsidP="007946A4">
      <w:r>
        <w:t>b.</w:t>
      </w:r>
      <w:r>
        <w:tab/>
        <w:t>在cmd下,输入mysqld   --console  --skip-grant-tables 启动服务器,出现一下页面,不要关闭该窗口</w:t>
      </w:r>
    </w:p>
    <w:p w14:paraId="4E89128C" w14:textId="77777777" w:rsidR="007946A4" w:rsidRDefault="007946A4" w:rsidP="007946A4">
      <w:r>
        <w:t xml:space="preserve"> </w:t>
      </w:r>
    </w:p>
    <w:p w14:paraId="7B996883" w14:textId="77777777" w:rsidR="007946A4" w:rsidRDefault="007946A4" w:rsidP="007946A4">
      <w:r>
        <w:t>c.</w:t>
      </w:r>
      <w:r>
        <w:tab/>
        <w:t xml:space="preserve">新打开cmd,输入mysql -uroot  不需要密码 </w:t>
      </w:r>
    </w:p>
    <w:p w14:paraId="474B6825" w14:textId="77777777" w:rsidR="007946A4" w:rsidRDefault="007946A4" w:rsidP="007946A4">
      <w:r>
        <w:tab/>
        <w:t>use mysql;</w:t>
      </w:r>
    </w:p>
    <w:p w14:paraId="32E72557" w14:textId="77777777" w:rsidR="007946A4" w:rsidRDefault="007946A4" w:rsidP="007946A4">
      <w:r>
        <w:tab/>
        <w:t>update user set password=password('abc') WHERE User='root';</w:t>
      </w:r>
    </w:p>
    <w:p w14:paraId="557D5C66" w14:textId="68904289" w:rsidR="007946A4" w:rsidRPr="007946A4" w:rsidRDefault="007946A4" w:rsidP="007946A4">
      <w:pPr>
        <w:rPr>
          <w:rFonts w:hint="eastAsia"/>
        </w:rPr>
      </w:pPr>
      <w:r>
        <w:t>d.</w:t>
      </w:r>
      <w:r>
        <w:tab/>
        <w:t>关闭两个cmd窗口</w:t>
      </w:r>
    </w:p>
    <w:p w14:paraId="57E0D0ED" w14:textId="3A20B9D6" w:rsidR="0008004D" w:rsidRPr="0008004D" w:rsidRDefault="0008004D" w:rsidP="0008004D">
      <w:pPr>
        <w:pStyle w:val="2"/>
        <w:rPr>
          <w:rStyle w:val="md-plain"/>
          <w:rFonts w:ascii="Open Sans" w:hAnsi="Open Sans" w:cs="Open Sans" w:hint="eastAsia"/>
          <w:color w:val="333333"/>
          <w:sz w:val="42"/>
          <w:szCs w:val="42"/>
        </w:rPr>
      </w:pPr>
      <w:r w:rsidRPr="0008004D">
        <w:rPr>
          <w:rStyle w:val="md-plain"/>
          <w:rFonts w:ascii="Open Sans" w:hAnsi="Open Sans" w:cs="Open Sans" w:hint="eastAsia"/>
          <w:color w:val="333333"/>
          <w:sz w:val="42"/>
          <w:szCs w:val="42"/>
        </w:rPr>
        <w:t>二、</w:t>
      </w:r>
      <w:r w:rsidRPr="0008004D"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 w:rsidRPr="0008004D">
        <w:rPr>
          <w:rStyle w:val="md-plain"/>
          <w:rFonts w:ascii="Open Sans" w:hAnsi="Open Sans" w:cs="Open Sans" w:hint="eastAsia"/>
          <w:color w:val="333333"/>
          <w:sz w:val="42"/>
          <w:szCs w:val="42"/>
        </w:rPr>
        <w:t>数据库操作语言</w:t>
      </w:r>
    </w:p>
    <w:p w14:paraId="35E4B6AB" w14:textId="77777777" w:rsidR="00677BCD" w:rsidRPr="0008004D" w:rsidRDefault="00677BCD" w:rsidP="0008004D">
      <w:pPr>
        <w:pStyle w:val="3"/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2.1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操作数据库</w:t>
      </w:r>
    </w:p>
    <w:p w14:paraId="5ECE4BFA" w14:textId="77777777" w:rsidR="00677BCD" w:rsidRDefault="00677BCD" w:rsidP="00677BCD">
      <w:r>
        <w:rPr>
          <w:rFonts w:hint="eastAsia"/>
        </w:rPr>
        <w:t>创建数据库</w:t>
      </w:r>
    </w:p>
    <w:p w14:paraId="5D422473" w14:textId="2BBE1D5B" w:rsidR="00677BCD" w:rsidRDefault="00677BCD" w:rsidP="00677BCD">
      <w:r>
        <w:tab/>
        <w:t>create database 数据库名;</w:t>
      </w:r>
    </w:p>
    <w:p w14:paraId="3778E7ED" w14:textId="12362023" w:rsidR="00677BCD" w:rsidRDefault="00677BCD" w:rsidP="00677BCD">
      <w:r>
        <w:tab/>
      </w:r>
      <w:r w:rsidR="0008004D">
        <w:tab/>
      </w:r>
      <w:r w:rsidRPr="00677BCD">
        <w:t>CREATE DATABASE mydb;</w:t>
      </w:r>
    </w:p>
    <w:p w14:paraId="417B8CCC" w14:textId="77777777" w:rsidR="0008004D" w:rsidRDefault="0008004D" w:rsidP="00677BCD"/>
    <w:p w14:paraId="078370AB" w14:textId="3BD53CC9" w:rsidR="0008004D" w:rsidRDefault="0008004D" w:rsidP="00677BCD">
      <w:r w:rsidRPr="0008004D">
        <w:rPr>
          <w:rFonts w:hint="eastAsia"/>
        </w:rPr>
        <w:t>查看有哪些数据库</w:t>
      </w:r>
    </w:p>
    <w:p w14:paraId="7E89BA37" w14:textId="3047A7F7" w:rsidR="0008004D" w:rsidRDefault="0008004D" w:rsidP="00677BCD">
      <w:r>
        <w:tab/>
      </w:r>
      <w:r w:rsidRPr="0008004D">
        <w:t>show databases;</w:t>
      </w:r>
    </w:p>
    <w:p w14:paraId="48036BCC" w14:textId="3FDEA323" w:rsidR="0008004D" w:rsidRDefault="0008004D" w:rsidP="00677BCD">
      <w:r>
        <w:tab/>
      </w:r>
      <w:r>
        <w:tab/>
      </w:r>
      <w:r w:rsidRPr="0008004D">
        <w:t>SHOW DATABASES;</w:t>
      </w:r>
    </w:p>
    <w:p w14:paraId="5B2556BF" w14:textId="427DBFD8" w:rsidR="0008004D" w:rsidRDefault="0008004D" w:rsidP="00677BCD"/>
    <w:p w14:paraId="026D5EC0" w14:textId="77777777" w:rsidR="0008004D" w:rsidRDefault="0008004D" w:rsidP="0008004D">
      <w:r>
        <w:rPr>
          <w:rFonts w:hint="eastAsia"/>
        </w:rPr>
        <w:t>使用数据库。</w:t>
      </w:r>
    </w:p>
    <w:p w14:paraId="6D358EDE" w14:textId="6ADF948B" w:rsidR="0008004D" w:rsidRDefault="0008004D" w:rsidP="0008004D">
      <w:r>
        <w:tab/>
        <w:t>use 数据库名;</w:t>
      </w:r>
    </w:p>
    <w:p w14:paraId="1E527DE0" w14:textId="2D35264D" w:rsidR="0008004D" w:rsidRDefault="0008004D" w:rsidP="0008004D">
      <w:r>
        <w:tab/>
      </w:r>
      <w:r>
        <w:tab/>
      </w:r>
      <w:r w:rsidRPr="0008004D">
        <w:t>USE mydb;</w:t>
      </w:r>
    </w:p>
    <w:p w14:paraId="6B0B1FAD" w14:textId="24CB2988" w:rsidR="0008004D" w:rsidRDefault="0008004D" w:rsidP="0008004D"/>
    <w:p w14:paraId="5968FC13" w14:textId="77777777" w:rsidR="0008004D" w:rsidRDefault="0008004D" w:rsidP="0008004D">
      <w:r>
        <w:rPr>
          <w:rFonts w:hint="eastAsia"/>
        </w:rPr>
        <w:t>删除数据库</w:t>
      </w:r>
    </w:p>
    <w:p w14:paraId="21051FA6" w14:textId="02579BEF" w:rsidR="0008004D" w:rsidRDefault="0008004D" w:rsidP="0008004D">
      <w:r>
        <w:tab/>
        <w:t>drop database 数据库名;</w:t>
      </w:r>
    </w:p>
    <w:p w14:paraId="7605D971" w14:textId="773CE514" w:rsidR="0008004D" w:rsidRDefault="0008004D" w:rsidP="0008004D">
      <w:r>
        <w:lastRenderedPageBreak/>
        <w:tab/>
      </w:r>
      <w:r>
        <w:tab/>
      </w:r>
      <w:r w:rsidRPr="0008004D">
        <w:t>DROP DATABASE mydb;</w:t>
      </w:r>
    </w:p>
    <w:p w14:paraId="762D2899" w14:textId="0D7F83DA" w:rsidR="0008004D" w:rsidRDefault="0008004D" w:rsidP="0008004D">
      <w:pPr>
        <w:pStyle w:val="3"/>
        <w:rPr>
          <w:rStyle w:val="md-plain"/>
          <w:rFonts w:ascii="Open Sans" w:hAnsi="Open Sans" w:cs="Open Sans"/>
          <w:color w:val="333333"/>
          <w:sz w:val="42"/>
          <w:szCs w:val="42"/>
        </w:rPr>
      </w:pPr>
      <w:r w:rsidRPr="0008004D">
        <w:rPr>
          <w:rStyle w:val="md-plain"/>
          <w:rFonts w:ascii="Open Sans" w:hAnsi="Open Sans" w:cs="Open Sans" w:hint="eastAsia"/>
          <w:color w:val="333333"/>
          <w:sz w:val="42"/>
          <w:szCs w:val="42"/>
        </w:rPr>
        <w:t>2.2</w:t>
      </w:r>
      <w:r w:rsidRPr="0008004D"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 w:rsidRPr="0008004D">
        <w:rPr>
          <w:rStyle w:val="md-plain"/>
          <w:rFonts w:ascii="Open Sans" w:hAnsi="Open Sans" w:cs="Open Sans" w:hint="eastAsia"/>
          <w:color w:val="333333"/>
          <w:sz w:val="42"/>
          <w:szCs w:val="42"/>
        </w:rPr>
        <w:t>操作数据表</w:t>
      </w:r>
    </w:p>
    <w:p w14:paraId="6FF1F90A" w14:textId="6E764CB7" w:rsidR="0008004D" w:rsidRPr="0008004D" w:rsidRDefault="0008004D" w:rsidP="0008004D">
      <w:pPr>
        <w:pStyle w:val="4"/>
        <w:rPr>
          <w:rFonts w:hint="eastAsia"/>
        </w:rPr>
      </w:pPr>
      <w:r>
        <w:rPr>
          <w:rFonts w:hint="eastAsia"/>
        </w:rPr>
        <w:t>创建表的操作</w:t>
      </w:r>
    </w:p>
    <w:p w14:paraId="2AB507BE" w14:textId="77777777" w:rsidR="0008004D" w:rsidRDefault="0008004D" w:rsidP="0008004D">
      <w:r>
        <w:t>create table 表名(</w:t>
      </w:r>
    </w:p>
    <w:p w14:paraId="7DF6DE29" w14:textId="77777777" w:rsidR="0008004D" w:rsidRDefault="0008004D" w:rsidP="0008004D">
      <w:r>
        <w:t xml:space="preserve">    字段名 数据类型(长度) [约束],</w:t>
      </w:r>
    </w:p>
    <w:p w14:paraId="02B5B872" w14:textId="77777777" w:rsidR="0008004D" w:rsidRDefault="0008004D" w:rsidP="0008004D">
      <w:r>
        <w:t xml:space="preserve">    字段名 数据类型(长度) [约束],</w:t>
      </w:r>
    </w:p>
    <w:p w14:paraId="1071901C" w14:textId="77777777" w:rsidR="0008004D" w:rsidRDefault="0008004D" w:rsidP="0008004D">
      <w:r>
        <w:t xml:space="preserve">    字段名 数据类型(长度) [约束]</w:t>
      </w:r>
    </w:p>
    <w:p w14:paraId="42C48464" w14:textId="2353A363" w:rsidR="0008004D" w:rsidRDefault="0008004D" w:rsidP="0008004D">
      <w:r>
        <w:t>);</w:t>
      </w:r>
    </w:p>
    <w:p w14:paraId="5AAFCAEE" w14:textId="3D1E0F0B" w:rsidR="0008004D" w:rsidRDefault="0008004D" w:rsidP="0008004D">
      <w:r w:rsidRPr="0008004D">
        <w:rPr>
          <w:rFonts w:hint="eastAsia"/>
        </w:rPr>
        <w:t>字段名其实就是列名</w:t>
      </w:r>
    </w:p>
    <w:p w14:paraId="453400C6" w14:textId="77777777" w:rsidR="0008004D" w:rsidRDefault="0008004D" w:rsidP="0008004D">
      <w:pPr>
        <w:rPr>
          <w:rFonts w:hint="eastAsia"/>
        </w:rPr>
      </w:pPr>
    </w:p>
    <w:p w14:paraId="5148E2C2" w14:textId="77777777" w:rsidR="0008004D" w:rsidRDefault="0008004D" w:rsidP="0008004D">
      <w:r>
        <w:rPr>
          <w:rFonts w:hint="eastAsia"/>
        </w:rPr>
        <w:t>常用的数据类型。</w:t>
      </w:r>
    </w:p>
    <w:p w14:paraId="743011C7" w14:textId="77777777" w:rsidR="0008004D" w:rsidRDefault="0008004D" w:rsidP="0008004D">
      <w:r>
        <w:t>int  整数</w:t>
      </w:r>
    </w:p>
    <w:p w14:paraId="7326EF4F" w14:textId="77777777" w:rsidR="0008004D" w:rsidRDefault="0008004D" w:rsidP="0008004D">
      <w:r>
        <w:t>double  小数</w:t>
      </w:r>
    </w:p>
    <w:p w14:paraId="37B798D2" w14:textId="77777777" w:rsidR="0008004D" w:rsidRDefault="0008004D" w:rsidP="0008004D">
      <w:r>
        <w:t>varchar  字符串(可变字符)</w:t>
      </w:r>
    </w:p>
    <w:p w14:paraId="791EB084" w14:textId="196E7227" w:rsidR="0008004D" w:rsidRDefault="0008004D" w:rsidP="0008004D">
      <w:r>
        <w:t>date 日期，只有年月日，没有时分秒。</w:t>
      </w:r>
    </w:p>
    <w:p w14:paraId="64D066FC" w14:textId="770E755B" w:rsidR="0008004D" w:rsidRDefault="0008004D" w:rsidP="0008004D"/>
    <w:p w14:paraId="06FCCB6C" w14:textId="77777777" w:rsidR="0008004D" w:rsidRDefault="0008004D" w:rsidP="0008004D">
      <w:r>
        <w:rPr>
          <w:rFonts w:hint="eastAsia"/>
        </w:rPr>
        <w:t>注意：常用的数据类型中，</w:t>
      </w:r>
      <w:r>
        <w:t>varchar必须指定长度，其他的可以不指定。</w:t>
      </w:r>
    </w:p>
    <w:p w14:paraId="2B14A4A2" w14:textId="77777777" w:rsidR="0008004D" w:rsidRDefault="0008004D" w:rsidP="0008004D"/>
    <w:p w14:paraId="51FCAFBF" w14:textId="77777777" w:rsidR="0008004D" w:rsidRDefault="0008004D" w:rsidP="0008004D">
      <w:r>
        <w:t>[约束] 是可选的。可以加，也可以不加。</w:t>
      </w:r>
    </w:p>
    <w:p w14:paraId="00B92491" w14:textId="65EF0482" w:rsidR="0008004D" w:rsidRDefault="0008004D" w:rsidP="0008004D">
      <w:pPr>
        <w:rPr>
          <w:rFonts w:hint="eastAsia"/>
        </w:rPr>
      </w:pPr>
      <w:r>
        <w:rPr>
          <w:rFonts w:hint="eastAsia"/>
        </w:rPr>
        <w:t>每一个字段都可以有约束。</w:t>
      </w:r>
    </w:p>
    <w:p w14:paraId="5582636E" w14:textId="2F90B154" w:rsidR="0008004D" w:rsidRDefault="0008004D" w:rsidP="0008004D">
      <w:pPr>
        <w:pStyle w:val="4"/>
      </w:pPr>
      <w:r>
        <w:rPr>
          <w:rFonts w:hint="eastAsia"/>
        </w:rPr>
        <w:t>查看表</w:t>
      </w:r>
    </w:p>
    <w:p w14:paraId="4CA88EA1" w14:textId="77777777" w:rsidR="0008004D" w:rsidRDefault="0008004D" w:rsidP="0008004D">
      <w:r>
        <w:rPr>
          <w:rFonts w:hint="eastAsia"/>
        </w:rPr>
        <w:t>查看该数据库下一共有哪些表。</w:t>
      </w:r>
    </w:p>
    <w:p w14:paraId="79749711" w14:textId="77777777" w:rsidR="0008004D" w:rsidRDefault="0008004D" w:rsidP="0008004D">
      <w:r>
        <w:tab/>
        <w:t>show tables;</w:t>
      </w:r>
    </w:p>
    <w:p w14:paraId="08D46C8D" w14:textId="77777777" w:rsidR="0008004D" w:rsidRDefault="0008004D" w:rsidP="0008004D">
      <w:r>
        <w:tab/>
      </w:r>
    </w:p>
    <w:p w14:paraId="58551CFC" w14:textId="77777777" w:rsidR="0008004D" w:rsidRDefault="0008004D" w:rsidP="0008004D">
      <w:r>
        <w:tab/>
        <w:t>查看表的详情。可以查看到表结构的一些信息。</w:t>
      </w:r>
    </w:p>
    <w:p w14:paraId="5CEFAA9F" w14:textId="0C094388" w:rsidR="0008004D" w:rsidRDefault="0008004D" w:rsidP="0008004D">
      <w:r>
        <w:tab/>
        <w:t>desc 表名;</w:t>
      </w:r>
    </w:p>
    <w:p w14:paraId="5A706BBB" w14:textId="00BFF134" w:rsidR="00C12F05" w:rsidRDefault="00C12F05" w:rsidP="00C12F05">
      <w:pPr>
        <w:pStyle w:val="4"/>
      </w:pPr>
      <w:r>
        <w:rPr>
          <w:rFonts w:hint="eastAsia"/>
        </w:rPr>
        <w:t>删除表</w:t>
      </w:r>
    </w:p>
    <w:p w14:paraId="028E9759" w14:textId="77777777" w:rsidR="00C12F05" w:rsidRDefault="00C12F05" w:rsidP="00C12F05">
      <w:r>
        <w:rPr>
          <w:rFonts w:hint="eastAsia"/>
        </w:rPr>
        <w:t>删除表。</w:t>
      </w:r>
    </w:p>
    <w:p w14:paraId="5E9512EF" w14:textId="4091F472" w:rsidR="00C12F05" w:rsidRDefault="00C12F05" w:rsidP="00C12F05">
      <w:r>
        <w:t>drop table 表名;</w:t>
      </w:r>
    </w:p>
    <w:p w14:paraId="3A5B817F" w14:textId="26520467" w:rsidR="00C12F05" w:rsidRDefault="00C12F05" w:rsidP="00C12F05">
      <w:pPr>
        <w:pStyle w:val="4"/>
      </w:pPr>
      <w:r>
        <w:rPr>
          <w:rFonts w:hint="eastAsia"/>
        </w:rPr>
        <w:t>修改表结构</w:t>
      </w:r>
    </w:p>
    <w:p w14:paraId="337FBB16" w14:textId="6D720C2C" w:rsidR="00C12F05" w:rsidRPr="00C12F05" w:rsidRDefault="00C12F05" w:rsidP="00C12F05">
      <w:pPr>
        <w:rPr>
          <w:rFonts w:hint="eastAsia"/>
        </w:rPr>
      </w:pPr>
      <w:r>
        <w:rPr>
          <w:rFonts w:hint="eastAsia"/>
        </w:rPr>
        <w:t>（1）添加列</w:t>
      </w:r>
    </w:p>
    <w:p w14:paraId="0E975A88" w14:textId="4B49D850" w:rsidR="00C12F05" w:rsidRDefault="00C12F05" w:rsidP="00C12F05">
      <w:pPr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/>
          <w:kern w:val="0"/>
          <w:sz w:val="20"/>
          <w:szCs w:val="20"/>
        </w:rPr>
        <w:lastRenderedPageBreak/>
        <w:t xml:space="preserve">alter table </w:t>
      </w:r>
      <w:r>
        <w:rPr>
          <w:rFonts w:ascii="Open Sans" w:hAnsi="Open Sans" w:cs="Open Sans"/>
          <w:kern w:val="0"/>
          <w:sz w:val="20"/>
          <w:szCs w:val="20"/>
        </w:rPr>
        <w:t>表名</w:t>
      </w:r>
      <w:r>
        <w:rPr>
          <w:rFonts w:ascii="Open Sans" w:hAnsi="Open Sans" w:cs="Open Sans"/>
          <w:kern w:val="0"/>
          <w:sz w:val="20"/>
          <w:szCs w:val="20"/>
        </w:rPr>
        <w:t xml:space="preserve"> add </w:t>
      </w:r>
      <w:r>
        <w:rPr>
          <w:rFonts w:ascii="Open Sans" w:hAnsi="Open Sans" w:cs="Open Sans"/>
          <w:kern w:val="0"/>
          <w:sz w:val="20"/>
          <w:szCs w:val="20"/>
        </w:rPr>
        <w:t>列名</w:t>
      </w:r>
      <w:r>
        <w:rPr>
          <w:rFonts w:ascii="Open Sans" w:hAnsi="Open Sans" w:cs="Open Sans"/>
          <w:kern w:val="0"/>
          <w:sz w:val="20"/>
          <w:szCs w:val="20"/>
        </w:rPr>
        <w:t xml:space="preserve"> </w:t>
      </w:r>
      <w:r>
        <w:rPr>
          <w:rFonts w:ascii="Open Sans" w:hAnsi="Open Sans" w:cs="Open Sans"/>
          <w:kern w:val="0"/>
          <w:sz w:val="20"/>
          <w:szCs w:val="20"/>
        </w:rPr>
        <w:t>类型</w:t>
      </w:r>
      <w:r>
        <w:rPr>
          <w:rFonts w:ascii="Open Sans" w:hAnsi="Open Sans" w:cs="Open Sans"/>
          <w:kern w:val="0"/>
          <w:sz w:val="20"/>
          <w:szCs w:val="20"/>
        </w:rPr>
        <w:t>(</w:t>
      </w:r>
      <w:r>
        <w:rPr>
          <w:rFonts w:ascii="Open Sans" w:hAnsi="Open Sans" w:cs="Open Sans"/>
          <w:kern w:val="0"/>
          <w:sz w:val="20"/>
          <w:szCs w:val="20"/>
        </w:rPr>
        <w:t>长度</w:t>
      </w:r>
      <w:r>
        <w:rPr>
          <w:rFonts w:ascii="Open Sans" w:hAnsi="Open Sans" w:cs="Open Sans"/>
          <w:kern w:val="0"/>
          <w:sz w:val="20"/>
          <w:szCs w:val="20"/>
        </w:rPr>
        <w:t>) [</w:t>
      </w:r>
      <w:r>
        <w:rPr>
          <w:rFonts w:ascii="Open Sans" w:hAnsi="Open Sans" w:cs="Open Sans"/>
          <w:kern w:val="0"/>
          <w:sz w:val="20"/>
          <w:szCs w:val="20"/>
        </w:rPr>
        <w:t>约束</w:t>
      </w:r>
      <w:r>
        <w:rPr>
          <w:rFonts w:ascii="Open Sans" w:hAnsi="Open Sans" w:cs="Open Sans"/>
          <w:kern w:val="0"/>
          <w:sz w:val="20"/>
          <w:szCs w:val="20"/>
        </w:rPr>
        <w:t>];</w:t>
      </w:r>
    </w:p>
    <w:p w14:paraId="3A375947" w14:textId="77777777" w:rsidR="00C12F05" w:rsidRDefault="00C12F05" w:rsidP="00C12F05">
      <w:pPr>
        <w:autoSpaceDE w:val="0"/>
        <w:autoSpaceDN w:val="0"/>
        <w:adjustRightInd w:val="0"/>
        <w:ind w:firstLine="420"/>
        <w:jc w:val="left"/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/>
          <w:kern w:val="0"/>
          <w:sz w:val="20"/>
          <w:szCs w:val="20"/>
        </w:rPr>
        <w:t>#</w:t>
      </w:r>
      <w:r>
        <w:rPr>
          <w:rFonts w:ascii="Open Sans" w:hAnsi="Open Sans" w:cs="Open Sans"/>
          <w:kern w:val="0"/>
          <w:sz w:val="20"/>
          <w:szCs w:val="20"/>
        </w:rPr>
        <w:t>为分类表添加一个新的字段为分类描述</w:t>
      </w:r>
      <w:r>
        <w:rPr>
          <w:rFonts w:ascii="Open Sans" w:hAnsi="Open Sans" w:cs="Open Sans"/>
          <w:kern w:val="0"/>
          <w:sz w:val="20"/>
          <w:szCs w:val="20"/>
        </w:rPr>
        <w:t xml:space="preserve"> varchar(20)</w:t>
      </w:r>
    </w:p>
    <w:p w14:paraId="6AFC574B" w14:textId="64474B87" w:rsidR="00C12F05" w:rsidRDefault="00C12F05" w:rsidP="00C12F05">
      <w:pPr>
        <w:ind w:firstLine="420"/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/>
          <w:kern w:val="0"/>
          <w:sz w:val="20"/>
          <w:szCs w:val="20"/>
        </w:rPr>
        <w:t>ALTER TABLE category ADD `desc` VARCHAR(20);</w:t>
      </w:r>
    </w:p>
    <w:p w14:paraId="41AC841A" w14:textId="1254AC05" w:rsidR="00C12F05" w:rsidRDefault="00C12F05" w:rsidP="00C12F05">
      <w:pPr>
        <w:rPr>
          <w:rFonts w:ascii="Open Sans" w:hAnsi="Open Sans" w:cs="Open Sans"/>
          <w:kern w:val="0"/>
          <w:sz w:val="20"/>
          <w:szCs w:val="20"/>
        </w:rPr>
      </w:pPr>
    </w:p>
    <w:p w14:paraId="5557F5BC" w14:textId="4234EDA9" w:rsidR="00C12F05" w:rsidRDefault="00740807" w:rsidP="00C12F05">
      <w:pPr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 w:hint="eastAsia"/>
          <w:kern w:val="0"/>
          <w:sz w:val="20"/>
          <w:szCs w:val="20"/>
        </w:rPr>
        <w:t>（</w:t>
      </w:r>
      <w:r>
        <w:rPr>
          <w:rFonts w:ascii="Open Sans" w:hAnsi="Open Sans" w:cs="Open Sans" w:hint="eastAsia"/>
          <w:kern w:val="0"/>
          <w:sz w:val="20"/>
          <w:szCs w:val="20"/>
        </w:rPr>
        <w:t>2</w:t>
      </w:r>
      <w:r>
        <w:rPr>
          <w:rFonts w:ascii="Open Sans" w:hAnsi="Open Sans" w:cs="Open Sans" w:hint="eastAsia"/>
          <w:kern w:val="0"/>
          <w:sz w:val="20"/>
          <w:szCs w:val="20"/>
        </w:rPr>
        <w:t>）</w:t>
      </w:r>
      <w:r>
        <w:rPr>
          <w:rFonts w:ascii="Open Sans" w:hAnsi="Open Sans" w:cs="Open Sans"/>
          <w:kern w:val="0"/>
          <w:sz w:val="20"/>
          <w:szCs w:val="20"/>
        </w:rPr>
        <w:t>修改列的数据类型及约束</w:t>
      </w:r>
    </w:p>
    <w:p w14:paraId="038E4869" w14:textId="50049ED6" w:rsidR="00740807" w:rsidRDefault="00740807" w:rsidP="00C12F05">
      <w:pPr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/>
          <w:kern w:val="0"/>
          <w:sz w:val="20"/>
          <w:szCs w:val="20"/>
        </w:rPr>
        <w:t xml:space="preserve">alter table </w:t>
      </w:r>
      <w:r>
        <w:rPr>
          <w:rFonts w:ascii="Open Sans" w:hAnsi="Open Sans" w:cs="Open Sans"/>
          <w:kern w:val="0"/>
          <w:sz w:val="20"/>
          <w:szCs w:val="20"/>
        </w:rPr>
        <w:t>表名</w:t>
      </w:r>
      <w:r>
        <w:rPr>
          <w:rFonts w:ascii="Open Sans" w:hAnsi="Open Sans" w:cs="Open Sans"/>
          <w:kern w:val="0"/>
          <w:sz w:val="20"/>
          <w:szCs w:val="20"/>
        </w:rPr>
        <w:t xml:space="preserve"> modify </w:t>
      </w:r>
      <w:r>
        <w:rPr>
          <w:rFonts w:ascii="Open Sans" w:hAnsi="Open Sans" w:cs="Open Sans"/>
          <w:kern w:val="0"/>
          <w:sz w:val="20"/>
          <w:szCs w:val="20"/>
        </w:rPr>
        <w:t>列名</w:t>
      </w:r>
      <w:r>
        <w:rPr>
          <w:rFonts w:ascii="Open Sans" w:hAnsi="Open Sans" w:cs="Open Sans"/>
          <w:kern w:val="0"/>
          <w:sz w:val="20"/>
          <w:szCs w:val="20"/>
        </w:rPr>
        <w:t xml:space="preserve"> </w:t>
      </w:r>
      <w:r>
        <w:rPr>
          <w:rFonts w:ascii="Open Sans" w:hAnsi="Open Sans" w:cs="Open Sans"/>
          <w:kern w:val="0"/>
          <w:sz w:val="20"/>
          <w:szCs w:val="20"/>
        </w:rPr>
        <w:t>类型</w:t>
      </w:r>
      <w:r>
        <w:rPr>
          <w:rFonts w:ascii="Open Sans" w:hAnsi="Open Sans" w:cs="Open Sans"/>
          <w:kern w:val="0"/>
          <w:sz w:val="20"/>
          <w:szCs w:val="20"/>
        </w:rPr>
        <w:t>(</w:t>
      </w:r>
      <w:r>
        <w:rPr>
          <w:rFonts w:ascii="Open Sans" w:hAnsi="Open Sans" w:cs="Open Sans"/>
          <w:kern w:val="0"/>
          <w:sz w:val="20"/>
          <w:szCs w:val="20"/>
        </w:rPr>
        <w:t>长度</w:t>
      </w:r>
      <w:r>
        <w:rPr>
          <w:rFonts w:ascii="Open Sans" w:hAnsi="Open Sans" w:cs="Open Sans"/>
          <w:kern w:val="0"/>
          <w:sz w:val="20"/>
          <w:szCs w:val="20"/>
        </w:rPr>
        <w:t xml:space="preserve">) </w:t>
      </w:r>
      <w:r>
        <w:rPr>
          <w:rFonts w:ascii="Open Sans" w:hAnsi="Open Sans" w:cs="Open Sans"/>
          <w:kern w:val="0"/>
          <w:sz w:val="20"/>
          <w:szCs w:val="20"/>
        </w:rPr>
        <w:t>约束</w:t>
      </w:r>
      <w:r>
        <w:rPr>
          <w:rFonts w:ascii="Open Sans" w:hAnsi="Open Sans" w:cs="Open Sans"/>
          <w:kern w:val="0"/>
          <w:sz w:val="20"/>
          <w:szCs w:val="20"/>
        </w:rPr>
        <w:t>;</w:t>
      </w:r>
    </w:p>
    <w:p w14:paraId="671A229F" w14:textId="77777777" w:rsidR="00740807" w:rsidRDefault="00740807" w:rsidP="00740807">
      <w:pPr>
        <w:autoSpaceDE w:val="0"/>
        <w:autoSpaceDN w:val="0"/>
        <w:adjustRightInd w:val="0"/>
        <w:jc w:val="left"/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/>
          <w:kern w:val="0"/>
          <w:sz w:val="20"/>
          <w:szCs w:val="20"/>
        </w:rPr>
        <w:tab/>
      </w:r>
      <w:r>
        <w:rPr>
          <w:rFonts w:ascii="Open Sans" w:hAnsi="Open Sans" w:cs="Open Sans"/>
          <w:kern w:val="0"/>
          <w:sz w:val="20"/>
          <w:szCs w:val="20"/>
        </w:rPr>
        <w:t>#</w:t>
      </w:r>
      <w:r>
        <w:rPr>
          <w:rFonts w:ascii="Open Sans" w:hAnsi="Open Sans" w:cs="Open Sans"/>
          <w:kern w:val="0"/>
          <w:sz w:val="20"/>
          <w:szCs w:val="20"/>
        </w:rPr>
        <w:t>为分类表的描述字段进行修改，类型</w:t>
      </w:r>
      <w:r>
        <w:rPr>
          <w:rFonts w:ascii="Open Sans" w:hAnsi="Open Sans" w:cs="Open Sans"/>
          <w:kern w:val="0"/>
          <w:sz w:val="20"/>
          <w:szCs w:val="20"/>
        </w:rPr>
        <w:t xml:space="preserve">varchar(50) </w:t>
      </w:r>
      <w:r>
        <w:rPr>
          <w:rFonts w:ascii="Open Sans" w:hAnsi="Open Sans" w:cs="Open Sans"/>
          <w:kern w:val="0"/>
          <w:sz w:val="20"/>
          <w:szCs w:val="20"/>
        </w:rPr>
        <w:t>添加约束</w:t>
      </w:r>
      <w:r>
        <w:rPr>
          <w:rFonts w:ascii="Open Sans" w:hAnsi="Open Sans" w:cs="Open Sans"/>
          <w:kern w:val="0"/>
          <w:sz w:val="20"/>
          <w:szCs w:val="20"/>
        </w:rPr>
        <w:t xml:space="preserve"> not null</w:t>
      </w:r>
    </w:p>
    <w:p w14:paraId="5C4E6895" w14:textId="6DCA3B5E" w:rsidR="00740807" w:rsidRDefault="00740807" w:rsidP="00740807">
      <w:pPr>
        <w:ind w:firstLine="420"/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/>
          <w:kern w:val="0"/>
          <w:sz w:val="20"/>
          <w:szCs w:val="20"/>
        </w:rPr>
        <w:t>ALTER TABLE category MODIFY `desc` VARCHAR(50) NOT NULL;</w:t>
      </w:r>
    </w:p>
    <w:p w14:paraId="02547086" w14:textId="7C6D8364" w:rsidR="00740807" w:rsidRDefault="00740807" w:rsidP="00740807">
      <w:pPr>
        <w:rPr>
          <w:rFonts w:ascii="Open Sans" w:hAnsi="Open Sans" w:cs="Open Sans"/>
          <w:kern w:val="0"/>
          <w:sz w:val="20"/>
          <w:szCs w:val="20"/>
        </w:rPr>
      </w:pPr>
    </w:p>
    <w:p w14:paraId="105694CF" w14:textId="3F38E0FE" w:rsidR="00740807" w:rsidRDefault="00740807" w:rsidP="00740807">
      <w:pPr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 w:hint="eastAsia"/>
          <w:kern w:val="0"/>
          <w:sz w:val="20"/>
          <w:szCs w:val="20"/>
        </w:rPr>
        <w:t>（</w:t>
      </w:r>
      <w:r>
        <w:rPr>
          <w:rFonts w:ascii="Open Sans" w:hAnsi="Open Sans" w:cs="Open Sans" w:hint="eastAsia"/>
          <w:kern w:val="0"/>
          <w:sz w:val="20"/>
          <w:szCs w:val="20"/>
        </w:rPr>
        <w:t>3</w:t>
      </w:r>
      <w:r>
        <w:rPr>
          <w:rFonts w:ascii="Open Sans" w:hAnsi="Open Sans" w:cs="Open Sans" w:hint="eastAsia"/>
          <w:kern w:val="0"/>
          <w:sz w:val="20"/>
          <w:szCs w:val="20"/>
        </w:rPr>
        <w:t>）</w:t>
      </w:r>
      <w:r>
        <w:rPr>
          <w:rFonts w:ascii="Open Sans" w:hAnsi="Open Sans" w:cs="Open Sans"/>
          <w:kern w:val="0"/>
          <w:sz w:val="20"/>
          <w:szCs w:val="20"/>
        </w:rPr>
        <w:t>修改列名和数据类型和约束</w:t>
      </w:r>
    </w:p>
    <w:p w14:paraId="041C483E" w14:textId="0A84CF61" w:rsidR="00740807" w:rsidRDefault="00740807" w:rsidP="00740807">
      <w:pPr>
        <w:rPr>
          <w:rFonts w:ascii="Open Sans" w:hAnsi="Open Sans" w:cs="Open Sans" w:hint="eastAsia"/>
          <w:kern w:val="0"/>
          <w:sz w:val="20"/>
          <w:szCs w:val="20"/>
        </w:rPr>
      </w:pPr>
      <w:r>
        <w:rPr>
          <w:rFonts w:ascii="Open Sans" w:hAnsi="Open Sans" w:cs="Open Sans"/>
          <w:kern w:val="0"/>
          <w:sz w:val="20"/>
          <w:szCs w:val="20"/>
        </w:rPr>
        <w:t xml:space="preserve">alter table </w:t>
      </w:r>
      <w:r>
        <w:rPr>
          <w:rFonts w:ascii="Open Sans" w:hAnsi="Open Sans" w:cs="Open Sans"/>
          <w:kern w:val="0"/>
          <w:sz w:val="20"/>
          <w:szCs w:val="20"/>
        </w:rPr>
        <w:t>表名</w:t>
      </w:r>
      <w:r>
        <w:rPr>
          <w:rFonts w:ascii="Open Sans" w:hAnsi="Open Sans" w:cs="Open Sans"/>
          <w:kern w:val="0"/>
          <w:sz w:val="20"/>
          <w:szCs w:val="20"/>
        </w:rPr>
        <w:t xml:space="preserve"> change </w:t>
      </w:r>
      <w:r>
        <w:rPr>
          <w:rFonts w:ascii="Open Sans" w:hAnsi="Open Sans" w:cs="Open Sans"/>
          <w:kern w:val="0"/>
          <w:sz w:val="20"/>
          <w:szCs w:val="20"/>
        </w:rPr>
        <w:t>旧列名</w:t>
      </w:r>
      <w:r>
        <w:rPr>
          <w:rFonts w:ascii="Open Sans" w:hAnsi="Open Sans" w:cs="Open Sans"/>
          <w:kern w:val="0"/>
          <w:sz w:val="20"/>
          <w:szCs w:val="20"/>
        </w:rPr>
        <w:t xml:space="preserve"> </w:t>
      </w:r>
      <w:r>
        <w:rPr>
          <w:rFonts w:ascii="Open Sans" w:hAnsi="Open Sans" w:cs="Open Sans"/>
          <w:kern w:val="0"/>
          <w:sz w:val="20"/>
          <w:szCs w:val="20"/>
        </w:rPr>
        <w:t>新列名</w:t>
      </w:r>
      <w:r>
        <w:rPr>
          <w:rFonts w:ascii="Open Sans" w:hAnsi="Open Sans" w:cs="Open Sans"/>
          <w:kern w:val="0"/>
          <w:sz w:val="20"/>
          <w:szCs w:val="20"/>
        </w:rPr>
        <w:t xml:space="preserve"> </w:t>
      </w:r>
      <w:r>
        <w:rPr>
          <w:rFonts w:ascii="Open Sans" w:hAnsi="Open Sans" w:cs="Open Sans"/>
          <w:kern w:val="0"/>
          <w:sz w:val="20"/>
          <w:szCs w:val="20"/>
        </w:rPr>
        <w:t>类型</w:t>
      </w:r>
      <w:r>
        <w:rPr>
          <w:rFonts w:ascii="Open Sans" w:hAnsi="Open Sans" w:cs="Open Sans"/>
          <w:kern w:val="0"/>
          <w:sz w:val="20"/>
          <w:szCs w:val="20"/>
        </w:rPr>
        <w:t>(</w:t>
      </w:r>
      <w:r>
        <w:rPr>
          <w:rFonts w:ascii="Open Sans" w:hAnsi="Open Sans" w:cs="Open Sans"/>
          <w:kern w:val="0"/>
          <w:sz w:val="20"/>
          <w:szCs w:val="20"/>
        </w:rPr>
        <w:t>长度</w:t>
      </w:r>
      <w:r>
        <w:rPr>
          <w:rFonts w:ascii="Open Sans" w:hAnsi="Open Sans" w:cs="Open Sans"/>
          <w:kern w:val="0"/>
          <w:sz w:val="20"/>
          <w:szCs w:val="20"/>
        </w:rPr>
        <w:t xml:space="preserve">) </w:t>
      </w:r>
      <w:r>
        <w:rPr>
          <w:rFonts w:ascii="Open Sans" w:hAnsi="Open Sans" w:cs="Open Sans"/>
          <w:kern w:val="0"/>
          <w:sz w:val="20"/>
          <w:szCs w:val="20"/>
        </w:rPr>
        <w:t>约束</w:t>
      </w:r>
      <w:r>
        <w:rPr>
          <w:rFonts w:ascii="Open Sans" w:hAnsi="Open Sans" w:cs="Open Sans"/>
          <w:kern w:val="0"/>
          <w:sz w:val="20"/>
          <w:szCs w:val="20"/>
        </w:rPr>
        <w:t>;</w:t>
      </w:r>
    </w:p>
    <w:p w14:paraId="274A145D" w14:textId="77777777" w:rsidR="00740807" w:rsidRDefault="00740807" w:rsidP="00740807">
      <w:pPr>
        <w:autoSpaceDE w:val="0"/>
        <w:autoSpaceDN w:val="0"/>
        <w:adjustRightInd w:val="0"/>
        <w:ind w:firstLine="420"/>
        <w:jc w:val="left"/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/>
          <w:kern w:val="0"/>
          <w:sz w:val="20"/>
          <w:szCs w:val="20"/>
        </w:rPr>
        <w:t>#</w:t>
      </w:r>
      <w:r>
        <w:rPr>
          <w:rFonts w:ascii="Open Sans" w:hAnsi="Open Sans" w:cs="Open Sans"/>
          <w:kern w:val="0"/>
          <w:sz w:val="20"/>
          <w:szCs w:val="20"/>
        </w:rPr>
        <w:t>为分类表的分类名称字段进行更换更换为</w:t>
      </w:r>
      <w:r>
        <w:rPr>
          <w:rFonts w:ascii="Open Sans" w:hAnsi="Open Sans" w:cs="Open Sans"/>
          <w:kern w:val="0"/>
          <w:sz w:val="20"/>
          <w:szCs w:val="20"/>
        </w:rPr>
        <w:t xml:space="preserve"> snamesname varchar(30)</w:t>
      </w:r>
    </w:p>
    <w:p w14:paraId="7BF1285F" w14:textId="36169DAE" w:rsidR="00740807" w:rsidRDefault="00740807" w:rsidP="00740807">
      <w:pPr>
        <w:ind w:firstLine="420"/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/>
          <w:kern w:val="0"/>
          <w:sz w:val="20"/>
          <w:szCs w:val="20"/>
        </w:rPr>
        <w:t>ALTER TABLE category CHANGE cname snamesname VARCHAR(30);</w:t>
      </w:r>
    </w:p>
    <w:p w14:paraId="206B8F20" w14:textId="595E8D60" w:rsidR="00740807" w:rsidRDefault="00740807" w:rsidP="00740807">
      <w:pPr>
        <w:rPr>
          <w:rFonts w:ascii="Open Sans" w:hAnsi="Open Sans" w:cs="Open Sans"/>
          <w:kern w:val="0"/>
          <w:sz w:val="20"/>
          <w:szCs w:val="20"/>
        </w:rPr>
      </w:pPr>
    </w:p>
    <w:p w14:paraId="1B62720C" w14:textId="6F5C423F" w:rsidR="00740807" w:rsidRDefault="00740807" w:rsidP="00740807">
      <w:pPr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 w:hint="eastAsia"/>
          <w:kern w:val="0"/>
          <w:sz w:val="20"/>
          <w:szCs w:val="20"/>
        </w:rPr>
        <w:t>（</w:t>
      </w:r>
      <w:r>
        <w:rPr>
          <w:rFonts w:ascii="Open Sans" w:hAnsi="Open Sans" w:cs="Open Sans" w:hint="eastAsia"/>
          <w:kern w:val="0"/>
          <w:sz w:val="20"/>
          <w:szCs w:val="20"/>
        </w:rPr>
        <w:t>4</w:t>
      </w:r>
      <w:r>
        <w:rPr>
          <w:rFonts w:ascii="Open Sans" w:hAnsi="Open Sans" w:cs="Open Sans" w:hint="eastAsia"/>
          <w:kern w:val="0"/>
          <w:sz w:val="20"/>
          <w:szCs w:val="20"/>
        </w:rPr>
        <w:t>）</w:t>
      </w:r>
      <w:r>
        <w:rPr>
          <w:rFonts w:ascii="Open Sans" w:hAnsi="Open Sans" w:cs="Open Sans"/>
          <w:kern w:val="0"/>
          <w:sz w:val="20"/>
          <w:szCs w:val="20"/>
        </w:rPr>
        <w:t>删除列</w:t>
      </w:r>
    </w:p>
    <w:p w14:paraId="4166579C" w14:textId="1CB35532" w:rsidR="00740807" w:rsidRDefault="00740807" w:rsidP="00740807">
      <w:pPr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/>
          <w:kern w:val="0"/>
          <w:sz w:val="20"/>
          <w:szCs w:val="20"/>
        </w:rPr>
        <w:t xml:space="preserve">alter table </w:t>
      </w:r>
      <w:r>
        <w:rPr>
          <w:rFonts w:ascii="Open Sans" w:hAnsi="Open Sans" w:cs="Open Sans"/>
          <w:kern w:val="0"/>
          <w:sz w:val="20"/>
          <w:szCs w:val="20"/>
        </w:rPr>
        <w:t>表名</w:t>
      </w:r>
      <w:r>
        <w:rPr>
          <w:rFonts w:ascii="Open Sans" w:hAnsi="Open Sans" w:cs="Open Sans"/>
          <w:kern w:val="0"/>
          <w:sz w:val="20"/>
          <w:szCs w:val="20"/>
        </w:rPr>
        <w:t xml:space="preserve"> drop </w:t>
      </w:r>
      <w:r>
        <w:rPr>
          <w:rFonts w:ascii="Open Sans" w:hAnsi="Open Sans" w:cs="Open Sans"/>
          <w:kern w:val="0"/>
          <w:sz w:val="20"/>
          <w:szCs w:val="20"/>
        </w:rPr>
        <w:t>列名</w:t>
      </w:r>
      <w:r>
        <w:rPr>
          <w:rFonts w:ascii="Open Sans" w:hAnsi="Open Sans" w:cs="Open Sans"/>
          <w:kern w:val="0"/>
          <w:sz w:val="20"/>
          <w:szCs w:val="20"/>
        </w:rPr>
        <w:t>;</w:t>
      </w:r>
    </w:p>
    <w:p w14:paraId="3577C4F4" w14:textId="77777777" w:rsidR="00740807" w:rsidRDefault="00740807" w:rsidP="00740807">
      <w:pPr>
        <w:autoSpaceDE w:val="0"/>
        <w:autoSpaceDN w:val="0"/>
        <w:adjustRightInd w:val="0"/>
        <w:ind w:firstLine="420"/>
        <w:jc w:val="left"/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/>
          <w:kern w:val="0"/>
          <w:sz w:val="20"/>
          <w:szCs w:val="20"/>
        </w:rPr>
        <w:t>#</w:t>
      </w:r>
      <w:r>
        <w:rPr>
          <w:rFonts w:ascii="Open Sans" w:hAnsi="Open Sans" w:cs="Open Sans"/>
          <w:kern w:val="0"/>
          <w:sz w:val="20"/>
          <w:szCs w:val="20"/>
        </w:rPr>
        <w:t>删除分类表中</w:t>
      </w:r>
      <w:r>
        <w:rPr>
          <w:rFonts w:ascii="Open Sans" w:hAnsi="Open Sans" w:cs="Open Sans"/>
          <w:kern w:val="0"/>
          <w:sz w:val="20"/>
          <w:szCs w:val="20"/>
        </w:rPr>
        <w:t>snamename</w:t>
      </w:r>
      <w:r>
        <w:rPr>
          <w:rFonts w:ascii="Open Sans" w:hAnsi="Open Sans" w:cs="Open Sans"/>
          <w:kern w:val="0"/>
          <w:sz w:val="20"/>
          <w:szCs w:val="20"/>
        </w:rPr>
        <w:t>这列</w:t>
      </w:r>
    </w:p>
    <w:p w14:paraId="26D81138" w14:textId="501DA164" w:rsidR="00740807" w:rsidRDefault="00740807" w:rsidP="00740807">
      <w:pPr>
        <w:ind w:firstLine="420"/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/>
          <w:kern w:val="0"/>
          <w:sz w:val="20"/>
          <w:szCs w:val="20"/>
        </w:rPr>
        <w:t>ALTER TABLE category DROP snamename;</w:t>
      </w:r>
    </w:p>
    <w:p w14:paraId="63727363" w14:textId="38C17D40" w:rsidR="00740807" w:rsidRDefault="00740807" w:rsidP="00740807">
      <w:pPr>
        <w:rPr>
          <w:rFonts w:ascii="Open Sans" w:hAnsi="Open Sans" w:cs="Open Sans"/>
          <w:kern w:val="0"/>
          <w:sz w:val="20"/>
          <w:szCs w:val="20"/>
        </w:rPr>
      </w:pPr>
    </w:p>
    <w:p w14:paraId="71EEC362" w14:textId="25CB5B36" w:rsidR="00740807" w:rsidRDefault="00740807" w:rsidP="00740807">
      <w:pPr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 w:hint="eastAsia"/>
          <w:kern w:val="0"/>
          <w:sz w:val="20"/>
          <w:szCs w:val="20"/>
        </w:rPr>
        <w:t>（</w:t>
      </w:r>
      <w:r>
        <w:rPr>
          <w:rFonts w:ascii="Open Sans" w:hAnsi="Open Sans" w:cs="Open Sans" w:hint="eastAsia"/>
          <w:kern w:val="0"/>
          <w:sz w:val="20"/>
          <w:szCs w:val="20"/>
        </w:rPr>
        <w:t>5</w:t>
      </w:r>
      <w:r>
        <w:rPr>
          <w:rFonts w:ascii="Open Sans" w:hAnsi="Open Sans" w:cs="Open Sans" w:hint="eastAsia"/>
          <w:kern w:val="0"/>
          <w:sz w:val="20"/>
          <w:szCs w:val="20"/>
        </w:rPr>
        <w:t>）</w:t>
      </w:r>
      <w:r>
        <w:rPr>
          <w:rFonts w:ascii="Open Sans" w:hAnsi="Open Sans" w:cs="Open Sans"/>
          <w:kern w:val="0"/>
          <w:sz w:val="20"/>
          <w:szCs w:val="20"/>
        </w:rPr>
        <w:t>修改表名</w:t>
      </w:r>
    </w:p>
    <w:p w14:paraId="0576E2F0" w14:textId="6800542E" w:rsidR="00740807" w:rsidRDefault="00740807" w:rsidP="00740807">
      <w:pPr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/>
          <w:kern w:val="0"/>
          <w:sz w:val="20"/>
          <w:szCs w:val="20"/>
        </w:rPr>
        <w:t xml:space="preserve">rename table </w:t>
      </w:r>
      <w:r>
        <w:rPr>
          <w:rFonts w:ascii="Open Sans" w:hAnsi="Open Sans" w:cs="Open Sans"/>
          <w:kern w:val="0"/>
          <w:sz w:val="20"/>
          <w:szCs w:val="20"/>
        </w:rPr>
        <w:t>表名</w:t>
      </w:r>
      <w:r>
        <w:rPr>
          <w:rFonts w:ascii="Open Sans" w:hAnsi="Open Sans" w:cs="Open Sans"/>
          <w:kern w:val="0"/>
          <w:sz w:val="20"/>
          <w:szCs w:val="20"/>
        </w:rPr>
        <w:t xml:space="preserve"> to </w:t>
      </w:r>
      <w:r>
        <w:rPr>
          <w:rFonts w:ascii="Open Sans" w:hAnsi="Open Sans" w:cs="Open Sans"/>
          <w:kern w:val="0"/>
          <w:sz w:val="20"/>
          <w:szCs w:val="20"/>
        </w:rPr>
        <w:t>新表名</w:t>
      </w:r>
      <w:r>
        <w:rPr>
          <w:rFonts w:ascii="Open Sans" w:hAnsi="Open Sans" w:cs="Open Sans"/>
          <w:kern w:val="0"/>
          <w:sz w:val="20"/>
          <w:szCs w:val="20"/>
        </w:rPr>
        <w:t>;</w:t>
      </w:r>
    </w:p>
    <w:p w14:paraId="7FE2410E" w14:textId="77777777" w:rsidR="00740807" w:rsidRDefault="00740807" w:rsidP="00740807">
      <w:pPr>
        <w:autoSpaceDE w:val="0"/>
        <w:autoSpaceDN w:val="0"/>
        <w:adjustRightInd w:val="0"/>
        <w:jc w:val="left"/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/>
          <w:kern w:val="0"/>
          <w:sz w:val="20"/>
          <w:szCs w:val="20"/>
        </w:rPr>
        <w:tab/>
      </w:r>
      <w:r>
        <w:rPr>
          <w:rFonts w:ascii="Open Sans" w:hAnsi="Open Sans" w:cs="Open Sans"/>
          <w:kern w:val="0"/>
          <w:sz w:val="20"/>
          <w:szCs w:val="20"/>
        </w:rPr>
        <w:t>#</w:t>
      </w:r>
      <w:r>
        <w:rPr>
          <w:rFonts w:ascii="Open Sans" w:hAnsi="Open Sans" w:cs="Open Sans"/>
          <w:kern w:val="0"/>
          <w:sz w:val="20"/>
          <w:szCs w:val="20"/>
        </w:rPr>
        <w:t>为分类表</w:t>
      </w:r>
      <w:r>
        <w:rPr>
          <w:rFonts w:ascii="Open Sans" w:hAnsi="Open Sans" w:cs="Open Sans"/>
          <w:kern w:val="0"/>
          <w:sz w:val="20"/>
          <w:szCs w:val="20"/>
        </w:rPr>
        <w:t>category</w:t>
      </w:r>
      <w:r>
        <w:rPr>
          <w:rFonts w:ascii="Open Sans" w:hAnsi="Open Sans" w:cs="Open Sans"/>
          <w:kern w:val="0"/>
          <w:sz w:val="20"/>
          <w:szCs w:val="20"/>
        </w:rPr>
        <w:t>改名成</w:t>
      </w:r>
      <w:r>
        <w:rPr>
          <w:rFonts w:ascii="Open Sans" w:hAnsi="Open Sans" w:cs="Open Sans"/>
          <w:kern w:val="0"/>
          <w:sz w:val="20"/>
          <w:szCs w:val="20"/>
        </w:rPr>
        <w:t xml:space="preserve"> category2</w:t>
      </w:r>
    </w:p>
    <w:p w14:paraId="6FAA66D0" w14:textId="42C33A5B" w:rsidR="00740807" w:rsidRDefault="00740807" w:rsidP="00740807">
      <w:pPr>
        <w:ind w:firstLine="420"/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/>
          <w:kern w:val="0"/>
          <w:sz w:val="20"/>
          <w:szCs w:val="20"/>
        </w:rPr>
        <w:t>RENAME TABLE category TO category2;</w:t>
      </w:r>
    </w:p>
    <w:p w14:paraId="514997F1" w14:textId="0F56DDC8" w:rsidR="00740807" w:rsidRDefault="00740807" w:rsidP="00740807">
      <w:pPr>
        <w:rPr>
          <w:rFonts w:ascii="Open Sans" w:hAnsi="Open Sans" w:cs="Open Sans"/>
          <w:kern w:val="0"/>
          <w:sz w:val="20"/>
          <w:szCs w:val="20"/>
        </w:rPr>
      </w:pPr>
    </w:p>
    <w:p w14:paraId="12870458" w14:textId="1C3BD7C5" w:rsidR="00740807" w:rsidRDefault="00740807" w:rsidP="00740807">
      <w:pPr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 w:hint="eastAsia"/>
          <w:kern w:val="0"/>
          <w:sz w:val="20"/>
          <w:szCs w:val="20"/>
        </w:rPr>
        <w:t>（</w:t>
      </w:r>
      <w:r>
        <w:rPr>
          <w:rFonts w:ascii="Open Sans" w:hAnsi="Open Sans" w:cs="Open Sans" w:hint="eastAsia"/>
          <w:kern w:val="0"/>
          <w:sz w:val="20"/>
          <w:szCs w:val="20"/>
        </w:rPr>
        <w:t>6</w:t>
      </w:r>
      <w:r>
        <w:rPr>
          <w:rFonts w:ascii="Open Sans" w:hAnsi="Open Sans" w:cs="Open Sans" w:hint="eastAsia"/>
          <w:kern w:val="0"/>
          <w:sz w:val="20"/>
          <w:szCs w:val="20"/>
        </w:rPr>
        <w:t>）</w:t>
      </w:r>
      <w:r>
        <w:rPr>
          <w:rFonts w:ascii="Open Sans" w:hAnsi="Open Sans" w:cs="Open Sans"/>
          <w:kern w:val="0"/>
          <w:sz w:val="20"/>
          <w:szCs w:val="20"/>
        </w:rPr>
        <w:t>修改表的字符集</w:t>
      </w:r>
    </w:p>
    <w:p w14:paraId="3ED15AC9" w14:textId="1F0428FC" w:rsidR="00740807" w:rsidRDefault="00740807" w:rsidP="00740807">
      <w:pPr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/>
          <w:kern w:val="0"/>
          <w:sz w:val="20"/>
          <w:szCs w:val="20"/>
        </w:rPr>
        <w:t xml:space="preserve">alter table </w:t>
      </w:r>
      <w:r>
        <w:rPr>
          <w:rFonts w:ascii="Open Sans" w:hAnsi="Open Sans" w:cs="Open Sans"/>
          <w:kern w:val="0"/>
          <w:sz w:val="20"/>
          <w:szCs w:val="20"/>
        </w:rPr>
        <w:t>表名</w:t>
      </w:r>
      <w:r>
        <w:rPr>
          <w:rFonts w:ascii="Open Sans" w:hAnsi="Open Sans" w:cs="Open Sans"/>
          <w:kern w:val="0"/>
          <w:sz w:val="20"/>
          <w:szCs w:val="20"/>
        </w:rPr>
        <w:t xml:space="preserve"> character set </w:t>
      </w:r>
      <w:r>
        <w:rPr>
          <w:rFonts w:ascii="Open Sans" w:hAnsi="Open Sans" w:cs="Open Sans"/>
          <w:kern w:val="0"/>
          <w:sz w:val="20"/>
          <w:szCs w:val="20"/>
        </w:rPr>
        <w:t>字符集</w:t>
      </w:r>
      <w:r>
        <w:rPr>
          <w:rFonts w:ascii="Open Sans" w:hAnsi="Open Sans" w:cs="Open Sans"/>
          <w:kern w:val="0"/>
          <w:sz w:val="20"/>
          <w:szCs w:val="20"/>
        </w:rPr>
        <w:t>;</w:t>
      </w:r>
    </w:p>
    <w:p w14:paraId="1C5AA564" w14:textId="77777777" w:rsidR="00740807" w:rsidRDefault="00740807" w:rsidP="00740807">
      <w:pPr>
        <w:autoSpaceDE w:val="0"/>
        <w:autoSpaceDN w:val="0"/>
        <w:adjustRightInd w:val="0"/>
        <w:ind w:firstLine="420"/>
        <w:jc w:val="left"/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/>
          <w:kern w:val="0"/>
          <w:sz w:val="20"/>
          <w:szCs w:val="20"/>
        </w:rPr>
        <w:t xml:space="preserve">#6, </w:t>
      </w:r>
      <w:r>
        <w:rPr>
          <w:rFonts w:ascii="Open Sans" w:hAnsi="Open Sans" w:cs="Open Sans"/>
          <w:kern w:val="0"/>
          <w:sz w:val="20"/>
          <w:szCs w:val="20"/>
        </w:rPr>
        <w:t>为分类表</w:t>
      </w:r>
      <w:r>
        <w:rPr>
          <w:rFonts w:ascii="Open Sans" w:hAnsi="Open Sans" w:cs="Open Sans"/>
          <w:kern w:val="0"/>
          <w:sz w:val="20"/>
          <w:szCs w:val="20"/>
        </w:rPr>
        <w:t xml:space="preserve"> category </w:t>
      </w:r>
      <w:r>
        <w:rPr>
          <w:rFonts w:ascii="Open Sans" w:hAnsi="Open Sans" w:cs="Open Sans"/>
          <w:kern w:val="0"/>
          <w:sz w:val="20"/>
          <w:szCs w:val="20"/>
        </w:rPr>
        <w:t>的编码表进行修改，修改成</w:t>
      </w:r>
      <w:r>
        <w:rPr>
          <w:rFonts w:ascii="Open Sans" w:hAnsi="Open Sans" w:cs="Open Sans"/>
          <w:kern w:val="0"/>
          <w:sz w:val="20"/>
          <w:szCs w:val="20"/>
        </w:rPr>
        <w:t xml:space="preserve"> gbk</w:t>
      </w:r>
    </w:p>
    <w:p w14:paraId="7DA5047D" w14:textId="3C0A8531" w:rsidR="00740807" w:rsidRDefault="00740807" w:rsidP="00740807">
      <w:pPr>
        <w:ind w:firstLine="420"/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/>
          <w:kern w:val="0"/>
          <w:sz w:val="20"/>
          <w:szCs w:val="20"/>
        </w:rPr>
        <w:t>ALTER TABLE category CHARACTER SET gbk;</w:t>
      </w:r>
    </w:p>
    <w:p w14:paraId="7EF3DD8A" w14:textId="6C86FDDA" w:rsidR="00740807" w:rsidRDefault="00740807" w:rsidP="00740807">
      <w:pPr>
        <w:rPr>
          <w:rFonts w:ascii="Open Sans" w:hAnsi="Open Sans" w:cs="Open Sans"/>
          <w:kern w:val="0"/>
          <w:sz w:val="20"/>
          <w:szCs w:val="20"/>
        </w:rPr>
      </w:pPr>
    </w:p>
    <w:p w14:paraId="11C584D1" w14:textId="5C21D740" w:rsidR="00740807" w:rsidRDefault="00740807" w:rsidP="00740807">
      <w:pPr>
        <w:pStyle w:val="4"/>
        <w:rPr>
          <w:color w:val="FF0000"/>
        </w:rPr>
      </w:pPr>
      <w:r w:rsidRPr="00740807">
        <w:rPr>
          <w:rFonts w:hint="eastAsia"/>
          <w:color w:val="FF0000"/>
        </w:rPr>
        <w:t>向表中添加数据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重要 )</w:t>
      </w:r>
    </w:p>
    <w:p w14:paraId="435BC242" w14:textId="77777777" w:rsidR="00740807" w:rsidRPr="00740807" w:rsidRDefault="00740807" w:rsidP="00740807">
      <w:pPr>
        <w:rPr>
          <w:color w:val="FF0000"/>
        </w:rPr>
      </w:pPr>
      <w:r w:rsidRPr="00740807">
        <w:rPr>
          <w:color w:val="FF0000"/>
        </w:rPr>
        <w:t># 全列添加。</w:t>
      </w:r>
    </w:p>
    <w:p w14:paraId="32383532" w14:textId="77777777" w:rsidR="00740807" w:rsidRPr="00740807" w:rsidRDefault="00740807" w:rsidP="00740807">
      <w:pPr>
        <w:rPr>
          <w:color w:val="FF0000"/>
        </w:rPr>
      </w:pPr>
      <w:r w:rsidRPr="00740807">
        <w:rPr>
          <w:color w:val="FF0000"/>
        </w:rPr>
        <w:t># insert into 表名 (列1,列2,列3) values (值1,值2,值3);</w:t>
      </w:r>
    </w:p>
    <w:p w14:paraId="315D8320" w14:textId="77777777" w:rsidR="00740807" w:rsidRPr="00740807" w:rsidRDefault="00740807" w:rsidP="00740807">
      <w:pPr>
        <w:rPr>
          <w:color w:val="FF0000"/>
        </w:rPr>
      </w:pPr>
    </w:p>
    <w:p w14:paraId="6B7C32CC" w14:textId="77777777" w:rsidR="00740807" w:rsidRPr="00740807" w:rsidRDefault="00740807" w:rsidP="00740807">
      <w:pPr>
        <w:rPr>
          <w:color w:val="FF0000"/>
        </w:rPr>
      </w:pPr>
      <w:r w:rsidRPr="00740807">
        <w:rPr>
          <w:color w:val="FF0000"/>
        </w:rPr>
        <w:t># 指定列添加</w:t>
      </w:r>
    </w:p>
    <w:p w14:paraId="16B5A397" w14:textId="77777777" w:rsidR="00740807" w:rsidRPr="00740807" w:rsidRDefault="00740807" w:rsidP="00740807">
      <w:pPr>
        <w:rPr>
          <w:color w:val="FF0000"/>
        </w:rPr>
      </w:pPr>
      <w:r w:rsidRPr="00740807">
        <w:rPr>
          <w:color w:val="FF0000"/>
        </w:rPr>
        <w:t># insert into 表名 (列1,列3) values (值1,值3);</w:t>
      </w:r>
    </w:p>
    <w:p w14:paraId="5151857C" w14:textId="77777777" w:rsidR="00740807" w:rsidRPr="00740807" w:rsidRDefault="00740807" w:rsidP="00740807">
      <w:pPr>
        <w:rPr>
          <w:color w:val="FF0000"/>
        </w:rPr>
      </w:pPr>
    </w:p>
    <w:p w14:paraId="3F7AD7A3" w14:textId="77777777" w:rsidR="00740807" w:rsidRPr="00740807" w:rsidRDefault="00740807" w:rsidP="00740807">
      <w:pPr>
        <w:rPr>
          <w:color w:val="FF0000"/>
        </w:rPr>
      </w:pPr>
      <w:r w:rsidRPr="00740807">
        <w:rPr>
          <w:color w:val="FF0000"/>
        </w:rPr>
        <w:t># 全列值添加。</w:t>
      </w:r>
    </w:p>
    <w:p w14:paraId="66AF7023" w14:textId="77777777" w:rsidR="00740807" w:rsidRPr="00740807" w:rsidRDefault="00740807" w:rsidP="00740807">
      <w:pPr>
        <w:rPr>
          <w:color w:val="FF0000"/>
        </w:rPr>
      </w:pPr>
      <w:r w:rsidRPr="00740807">
        <w:rPr>
          <w:color w:val="FF0000"/>
        </w:rPr>
        <w:t># insert into 表名 values (值1, 值2, 值3);</w:t>
      </w:r>
    </w:p>
    <w:p w14:paraId="736DEC71" w14:textId="77777777" w:rsidR="00740807" w:rsidRPr="00740807" w:rsidRDefault="00740807" w:rsidP="00740807">
      <w:pPr>
        <w:rPr>
          <w:color w:val="FF0000"/>
        </w:rPr>
      </w:pPr>
    </w:p>
    <w:p w14:paraId="5B14A34F" w14:textId="77777777" w:rsidR="00740807" w:rsidRPr="00740807" w:rsidRDefault="00740807" w:rsidP="00740807">
      <w:pPr>
        <w:rPr>
          <w:color w:val="FF0000"/>
        </w:rPr>
      </w:pPr>
      <w:r w:rsidRPr="00740807">
        <w:rPr>
          <w:color w:val="FF0000"/>
        </w:rPr>
        <w:t># 批量添加</w:t>
      </w:r>
    </w:p>
    <w:p w14:paraId="194B9EE6" w14:textId="7CD8075E" w:rsidR="00740807" w:rsidRDefault="00740807" w:rsidP="00740807">
      <w:pPr>
        <w:rPr>
          <w:color w:val="FF0000"/>
        </w:rPr>
      </w:pPr>
      <w:r w:rsidRPr="00740807">
        <w:rPr>
          <w:color w:val="FF0000"/>
        </w:rPr>
        <w:t># insert into 表名 values (值1, 值2, 值3),(值1, 值2, 值3),(值1, 值2, 值3);</w:t>
      </w:r>
    </w:p>
    <w:p w14:paraId="069F9045" w14:textId="7EA08392" w:rsidR="00740807" w:rsidRPr="00740807" w:rsidRDefault="00740807" w:rsidP="00740807">
      <w:pPr>
        <w:pStyle w:val="4"/>
        <w:rPr>
          <w:color w:val="FF0000"/>
        </w:rPr>
      </w:pPr>
      <w:r w:rsidRPr="00740807">
        <w:rPr>
          <w:rFonts w:hint="eastAsia"/>
          <w:color w:val="FF0000"/>
        </w:rPr>
        <w:lastRenderedPageBreak/>
        <w:t>删除表中数据（ 重要 ）</w:t>
      </w:r>
    </w:p>
    <w:p w14:paraId="017E0105" w14:textId="77777777" w:rsidR="00740807" w:rsidRPr="00740807" w:rsidRDefault="00740807" w:rsidP="00740807">
      <w:pPr>
        <w:rPr>
          <w:color w:val="FF0000"/>
        </w:rPr>
      </w:pPr>
      <w:r w:rsidRPr="00740807">
        <w:rPr>
          <w:rFonts w:hint="eastAsia"/>
          <w:color w:val="FF0000"/>
        </w:rPr>
        <w:t>删除语句：</w:t>
      </w:r>
    </w:p>
    <w:p w14:paraId="59F9DE61" w14:textId="77777777" w:rsidR="00740807" w:rsidRPr="00740807" w:rsidRDefault="00740807" w:rsidP="00740807">
      <w:pPr>
        <w:rPr>
          <w:color w:val="FF0000"/>
        </w:rPr>
      </w:pPr>
      <w:r w:rsidRPr="00740807">
        <w:rPr>
          <w:color w:val="FF0000"/>
        </w:rPr>
        <w:t>delete from 表名;   会把所有的数据都给删除。</w:t>
      </w:r>
    </w:p>
    <w:p w14:paraId="61D5069B" w14:textId="77777777" w:rsidR="00740807" w:rsidRPr="00740807" w:rsidRDefault="00740807" w:rsidP="00740807">
      <w:pPr>
        <w:rPr>
          <w:color w:val="FF0000"/>
        </w:rPr>
      </w:pPr>
    </w:p>
    <w:p w14:paraId="446B45AB" w14:textId="77777777" w:rsidR="00740807" w:rsidRPr="00740807" w:rsidRDefault="00740807" w:rsidP="00740807">
      <w:pPr>
        <w:rPr>
          <w:color w:val="FF0000"/>
        </w:rPr>
      </w:pPr>
      <w:r w:rsidRPr="00740807">
        <w:rPr>
          <w:rFonts w:hint="eastAsia"/>
          <w:color w:val="FF0000"/>
        </w:rPr>
        <w:t>如果想要删除指定的，可以使用条件进行筛选</w:t>
      </w:r>
    </w:p>
    <w:p w14:paraId="0D8DA051" w14:textId="625C9765" w:rsidR="00740807" w:rsidRPr="00740807" w:rsidRDefault="00740807" w:rsidP="00740807">
      <w:pPr>
        <w:rPr>
          <w:rFonts w:hint="eastAsia"/>
          <w:color w:val="FF0000"/>
        </w:rPr>
      </w:pPr>
      <w:r w:rsidRPr="00740807">
        <w:rPr>
          <w:color w:val="FF0000"/>
        </w:rPr>
        <w:t>delete from 表名 where 条件;</w:t>
      </w:r>
    </w:p>
    <w:p w14:paraId="50BC3F56" w14:textId="45FF825E" w:rsidR="00740807" w:rsidRPr="00740807" w:rsidRDefault="00740807" w:rsidP="00740807">
      <w:pPr>
        <w:pStyle w:val="4"/>
        <w:rPr>
          <w:color w:val="FF0000"/>
        </w:rPr>
      </w:pPr>
      <w:r w:rsidRPr="00740807">
        <w:rPr>
          <w:rFonts w:hint="eastAsia"/>
          <w:color w:val="FF0000"/>
        </w:rPr>
        <w:t>修改表中数据</w:t>
      </w:r>
      <w:r w:rsidRPr="00740807">
        <w:rPr>
          <w:color w:val="FF0000"/>
        </w:rPr>
        <w:t xml:space="preserve"> </w:t>
      </w:r>
      <w:r w:rsidRPr="00740807">
        <w:rPr>
          <w:rFonts w:hint="eastAsia"/>
          <w:color w:val="FF0000"/>
        </w:rPr>
        <w:t>（ 重要 ）</w:t>
      </w:r>
    </w:p>
    <w:p w14:paraId="058574DE" w14:textId="77777777" w:rsidR="00740807" w:rsidRPr="00740807" w:rsidRDefault="00740807" w:rsidP="00740807">
      <w:pPr>
        <w:rPr>
          <w:color w:val="FF0000"/>
        </w:rPr>
      </w:pPr>
      <w:r w:rsidRPr="00740807">
        <w:rPr>
          <w:color w:val="FF0000"/>
        </w:rPr>
        <w:t>update 表名 set 列=值,列=值 where 条件;</w:t>
      </w:r>
    </w:p>
    <w:p w14:paraId="6BE12D0E" w14:textId="77777777" w:rsidR="00740807" w:rsidRPr="00740807" w:rsidRDefault="00740807" w:rsidP="00740807">
      <w:pPr>
        <w:rPr>
          <w:color w:val="FF0000"/>
        </w:rPr>
      </w:pPr>
    </w:p>
    <w:p w14:paraId="74B78357" w14:textId="751D7578" w:rsidR="00740807" w:rsidRDefault="00740807" w:rsidP="007946A4">
      <w:pPr>
        <w:rPr>
          <w:color w:val="FF0000"/>
        </w:rPr>
      </w:pPr>
      <w:r w:rsidRPr="00740807">
        <w:rPr>
          <w:color w:val="FF0000"/>
        </w:rPr>
        <w:t>where条件用作筛选。可以省略。如果省略，会修改所有的数据。</w:t>
      </w:r>
    </w:p>
    <w:p w14:paraId="063083EB" w14:textId="6CF6DCD5" w:rsidR="007946A4" w:rsidRDefault="007946A4" w:rsidP="007946A4">
      <w:pPr>
        <w:pStyle w:val="2"/>
        <w:rPr>
          <w:rStyle w:val="md-plain"/>
          <w:rFonts w:ascii="Open Sans" w:hAnsi="Open Sans" w:cs="Open Sans"/>
          <w:color w:val="333333"/>
          <w:sz w:val="42"/>
          <w:szCs w:val="42"/>
        </w:rPr>
      </w:pPr>
      <w:r w:rsidRPr="007946A4">
        <w:rPr>
          <w:rStyle w:val="md-plain"/>
          <w:rFonts w:ascii="Open Sans" w:hAnsi="Open Sans" w:cs="Open Sans" w:hint="eastAsia"/>
          <w:color w:val="333333"/>
          <w:sz w:val="42"/>
          <w:szCs w:val="42"/>
        </w:rPr>
        <w:t>三、约束</w:t>
      </w:r>
    </w:p>
    <w:p w14:paraId="5582C6F2" w14:textId="3616ADBF" w:rsidR="007946A4" w:rsidRPr="007946A4" w:rsidRDefault="007946A4" w:rsidP="007946A4">
      <w:pPr>
        <w:pStyle w:val="3"/>
        <w:rPr>
          <w:rFonts w:hint="eastAsia"/>
        </w:rPr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主键约束</w:t>
      </w:r>
    </w:p>
    <w:p w14:paraId="732BE005" w14:textId="77777777" w:rsidR="007946A4" w:rsidRDefault="007946A4" w:rsidP="007946A4">
      <w:r>
        <w:t>/*</w:t>
      </w:r>
    </w:p>
    <w:p w14:paraId="753E13A7" w14:textId="77777777" w:rsidR="007946A4" w:rsidRDefault="007946A4" w:rsidP="007946A4">
      <w:r>
        <w:tab/>
        <w:t>主键约束 primary key</w:t>
      </w:r>
    </w:p>
    <w:p w14:paraId="6984E6FA" w14:textId="77777777" w:rsidR="007946A4" w:rsidRDefault="007946A4" w:rsidP="007946A4">
      <w:r>
        <w:tab/>
      </w:r>
    </w:p>
    <w:p w14:paraId="2A9DE1A8" w14:textId="77777777" w:rsidR="007946A4" w:rsidRDefault="007946A4" w:rsidP="007946A4">
      <w:r>
        <w:tab/>
        <w:t>可以保证该列的数据唯一性，并且不能为NULL。</w:t>
      </w:r>
    </w:p>
    <w:p w14:paraId="05E6C5E6" w14:textId="77777777" w:rsidR="007946A4" w:rsidRDefault="007946A4" w:rsidP="007946A4">
      <w:r>
        <w:tab/>
        <w:t>主键列并没有特殊的含义，只是做一个标识，这个标识因为是主键所以唯一的。</w:t>
      </w:r>
    </w:p>
    <w:p w14:paraId="0142B032" w14:textId="77777777" w:rsidR="007946A4" w:rsidRDefault="007946A4" w:rsidP="007946A4">
      <w:r>
        <w:tab/>
      </w:r>
    </w:p>
    <w:p w14:paraId="766E2502" w14:textId="77777777" w:rsidR="007946A4" w:rsidRDefault="007946A4" w:rsidP="007946A4">
      <w:r>
        <w:tab/>
        <w:t>主键不能是业务数据。</w:t>
      </w:r>
    </w:p>
    <w:p w14:paraId="7A8EBC6E" w14:textId="77777777" w:rsidR="007946A4" w:rsidRDefault="007946A4" w:rsidP="007946A4">
      <w:r>
        <w:tab/>
      </w:r>
    </w:p>
    <w:p w14:paraId="50DFB355" w14:textId="77777777" w:rsidR="007946A4" w:rsidRDefault="007946A4" w:rsidP="007946A4">
      <w:r>
        <w:tab/>
        <w:t>一个表中最多只能有一个主键。</w:t>
      </w:r>
    </w:p>
    <w:p w14:paraId="30EFA8F5" w14:textId="77777777" w:rsidR="007946A4" w:rsidRDefault="007946A4" w:rsidP="007946A4">
      <w:r>
        <w:tab/>
        <w:t>从设计上来说，一个表应该有一个主键。</w:t>
      </w:r>
    </w:p>
    <w:p w14:paraId="2D9F6C8C" w14:textId="0AF245F2" w:rsidR="007946A4" w:rsidRDefault="007946A4" w:rsidP="007946A4">
      <w:r>
        <w:t>*/</w:t>
      </w:r>
    </w:p>
    <w:p w14:paraId="0B720EB0" w14:textId="31AA2B23" w:rsidR="007946A4" w:rsidRDefault="007946A4" w:rsidP="007946A4"/>
    <w:p w14:paraId="3213C3F2" w14:textId="77777777" w:rsidR="007946A4" w:rsidRDefault="007946A4" w:rsidP="007946A4">
      <w:r>
        <w:rPr>
          <w:rFonts w:hint="eastAsia"/>
        </w:rPr>
        <w:t>可以在创建表的时候直接添加</w:t>
      </w:r>
      <w:r>
        <w:t>.  方式一。</w:t>
      </w:r>
    </w:p>
    <w:p w14:paraId="3B50F2A8" w14:textId="77777777" w:rsidR="007946A4" w:rsidRDefault="007946A4" w:rsidP="007946A4"/>
    <w:p w14:paraId="2B79E568" w14:textId="77777777" w:rsidR="007946A4" w:rsidRDefault="007946A4" w:rsidP="007946A4">
      <w:r>
        <w:t>CREATE TABLE person(</w:t>
      </w:r>
    </w:p>
    <w:p w14:paraId="7E62A078" w14:textId="77777777" w:rsidR="007946A4" w:rsidRDefault="007946A4" w:rsidP="007946A4">
      <w:r>
        <w:tab/>
        <w:t>-- PRIMARY KEY代表主键约束，保证这列的值不重复，且不能为NULL</w:t>
      </w:r>
    </w:p>
    <w:p w14:paraId="28B305B2" w14:textId="77777777" w:rsidR="007946A4" w:rsidRDefault="007946A4" w:rsidP="007946A4">
      <w:r>
        <w:tab/>
        <w:t>p_id INT PRIMARY KEY,</w:t>
      </w:r>
    </w:p>
    <w:p w14:paraId="76EE38EE" w14:textId="77777777" w:rsidR="007946A4" w:rsidRDefault="007946A4" w:rsidP="007946A4">
      <w:r>
        <w:tab/>
        <w:t>firstname VARCHAR(20),</w:t>
      </w:r>
    </w:p>
    <w:p w14:paraId="2C0AF64D" w14:textId="77777777" w:rsidR="007946A4" w:rsidRDefault="007946A4" w:rsidP="007946A4">
      <w:r>
        <w:tab/>
        <w:t>lastname VARCHAR(20),</w:t>
      </w:r>
    </w:p>
    <w:p w14:paraId="3B97BAEB" w14:textId="77777777" w:rsidR="007946A4" w:rsidRDefault="007946A4" w:rsidP="007946A4">
      <w:r>
        <w:tab/>
        <w:t>address VARCHAR(20),</w:t>
      </w:r>
    </w:p>
    <w:p w14:paraId="46EAA622" w14:textId="77777777" w:rsidR="007946A4" w:rsidRDefault="007946A4" w:rsidP="007946A4">
      <w:r>
        <w:tab/>
        <w:t>city VARCHAR(20)</w:t>
      </w:r>
    </w:p>
    <w:p w14:paraId="6845B634" w14:textId="5E91B202" w:rsidR="007946A4" w:rsidRDefault="007946A4" w:rsidP="007946A4">
      <w:r>
        <w:t>);</w:t>
      </w:r>
    </w:p>
    <w:p w14:paraId="6591E6E1" w14:textId="77777777" w:rsidR="007946A4" w:rsidRDefault="007946A4" w:rsidP="007946A4">
      <w:r>
        <w:t>-- 可以在创建表时，在constraint区域添加 方式二。</w:t>
      </w:r>
    </w:p>
    <w:p w14:paraId="29533FF3" w14:textId="77777777" w:rsidR="007946A4" w:rsidRDefault="007946A4" w:rsidP="007946A4">
      <w:r>
        <w:lastRenderedPageBreak/>
        <w:t>-- constraint区域指的是创建表的时候最后一个字段的后面</w:t>
      </w:r>
    </w:p>
    <w:p w14:paraId="79C90A91" w14:textId="77777777" w:rsidR="007946A4" w:rsidRDefault="007946A4" w:rsidP="007946A4">
      <w:r>
        <w:t>-- [constraint 名称] primary key (列);</w:t>
      </w:r>
    </w:p>
    <w:p w14:paraId="30A74CD8" w14:textId="77777777" w:rsidR="007946A4" w:rsidRDefault="007946A4" w:rsidP="007946A4">
      <w:r>
        <w:t>DROP TABLE person;</w:t>
      </w:r>
    </w:p>
    <w:p w14:paraId="1D3BD12A" w14:textId="77777777" w:rsidR="007946A4" w:rsidRDefault="007946A4" w:rsidP="007946A4"/>
    <w:p w14:paraId="1AD3F1CE" w14:textId="77777777" w:rsidR="007946A4" w:rsidRDefault="007946A4" w:rsidP="007946A4">
      <w:r>
        <w:t>CREATE TABLE person(</w:t>
      </w:r>
    </w:p>
    <w:p w14:paraId="4FF0327E" w14:textId="77777777" w:rsidR="007946A4" w:rsidRDefault="007946A4" w:rsidP="007946A4">
      <w:r>
        <w:tab/>
        <w:t>p_id INT,</w:t>
      </w:r>
    </w:p>
    <w:p w14:paraId="4CCDF0A0" w14:textId="77777777" w:rsidR="007946A4" w:rsidRDefault="007946A4" w:rsidP="007946A4">
      <w:r>
        <w:tab/>
        <w:t>firstname VARCHAR(20),</w:t>
      </w:r>
    </w:p>
    <w:p w14:paraId="139516B3" w14:textId="77777777" w:rsidR="007946A4" w:rsidRDefault="007946A4" w:rsidP="007946A4">
      <w:r>
        <w:tab/>
        <w:t>lastname VARCHAR(20),</w:t>
      </w:r>
    </w:p>
    <w:p w14:paraId="59948C12" w14:textId="77777777" w:rsidR="007946A4" w:rsidRDefault="007946A4" w:rsidP="007946A4">
      <w:r>
        <w:tab/>
        <w:t>address VARCHAR(20),</w:t>
      </w:r>
    </w:p>
    <w:p w14:paraId="32CE6D79" w14:textId="77777777" w:rsidR="007946A4" w:rsidRDefault="007946A4" w:rsidP="007946A4">
      <w:r>
        <w:tab/>
        <w:t>city VARCHAR(20),</w:t>
      </w:r>
    </w:p>
    <w:p w14:paraId="344A9A1E" w14:textId="77777777" w:rsidR="007946A4" w:rsidRDefault="007946A4" w:rsidP="007946A4">
      <w:r>
        <w:tab/>
        <w:t>-- constraint区域，是最后一个字段的后面.</w:t>
      </w:r>
    </w:p>
    <w:p w14:paraId="2D073E9A" w14:textId="77777777" w:rsidR="007946A4" w:rsidRDefault="007946A4" w:rsidP="007946A4">
      <w:r>
        <w:tab/>
        <w:t>-- constraint p primary key (p_id)</w:t>
      </w:r>
    </w:p>
    <w:p w14:paraId="09F95B49" w14:textId="77777777" w:rsidR="007946A4" w:rsidRDefault="007946A4" w:rsidP="007946A4">
      <w:r>
        <w:tab/>
      </w:r>
    </w:p>
    <w:p w14:paraId="3E2FC1FB" w14:textId="77777777" w:rsidR="007946A4" w:rsidRDefault="007946A4" w:rsidP="007946A4">
      <w:r>
        <w:tab/>
        <w:t>-- 可以省略名称</w:t>
      </w:r>
    </w:p>
    <w:p w14:paraId="49319871" w14:textId="77777777" w:rsidR="007946A4" w:rsidRDefault="007946A4" w:rsidP="007946A4">
      <w:r>
        <w:tab/>
        <w:t>-- constraint primary key (p_id)</w:t>
      </w:r>
    </w:p>
    <w:p w14:paraId="0EB2143A" w14:textId="77777777" w:rsidR="007946A4" w:rsidRDefault="007946A4" w:rsidP="007946A4">
      <w:r>
        <w:tab/>
      </w:r>
    </w:p>
    <w:p w14:paraId="60BE9B22" w14:textId="77777777" w:rsidR="007946A4" w:rsidRDefault="007946A4" w:rsidP="007946A4">
      <w:r>
        <w:tab/>
        <w:t>-- 最简单写法</w:t>
      </w:r>
    </w:p>
    <w:p w14:paraId="0B524BAF" w14:textId="77777777" w:rsidR="007946A4" w:rsidRDefault="007946A4" w:rsidP="007946A4">
      <w:r>
        <w:tab/>
        <w:t>PRIMARY KEY (p_id)</w:t>
      </w:r>
    </w:p>
    <w:p w14:paraId="1666D391" w14:textId="5A9BD20A" w:rsidR="007946A4" w:rsidRDefault="007946A4" w:rsidP="007946A4">
      <w:r>
        <w:t>);</w:t>
      </w:r>
    </w:p>
    <w:p w14:paraId="7C3B6D70" w14:textId="77777777" w:rsidR="007946A4" w:rsidRDefault="007946A4" w:rsidP="007946A4">
      <w:r>
        <w:t>-- 可以在创建表之后，使用alter语句添加 第三种方式</w:t>
      </w:r>
    </w:p>
    <w:p w14:paraId="0EE26F01" w14:textId="77777777" w:rsidR="007946A4" w:rsidRDefault="007946A4" w:rsidP="007946A4">
      <w:r>
        <w:t>-- alter table 表名 add [constraint 名称] primary key (列);</w:t>
      </w:r>
    </w:p>
    <w:p w14:paraId="1FC94305" w14:textId="77777777" w:rsidR="007946A4" w:rsidRDefault="007946A4" w:rsidP="007946A4"/>
    <w:p w14:paraId="071CDF80" w14:textId="77777777" w:rsidR="007946A4" w:rsidRDefault="007946A4" w:rsidP="007946A4">
      <w:r>
        <w:t>CREATE TABLE person(</w:t>
      </w:r>
    </w:p>
    <w:p w14:paraId="79B6EC51" w14:textId="77777777" w:rsidR="007946A4" w:rsidRDefault="007946A4" w:rsidP="007946A4">
      <w:r>
        <w:tab/>
        <w:t>p_id INT,</w:t>
      </w:r>
    </w:p>
    <w:p w14:paraId="7994CFD1" w14:textId="77777777" w:rsidR="007946A4" w:rsidRDefault="007946A4" w:rsidP="007946A4">
      <w:r>
        <w:tab/>
        <w:t>firstname VARCHAR(20),</w:t>
      </w:r>
    </w:p>
    <w:p w14:paraId="5CF57072" w14:textId="77777777" w:rsidR="007946A4" w:rsidRDefault="007946A4" w:rsidP="007946A4">
      <w:r>
        <w:tab/>
        <w:t>lastname VARCHAR(20),</w:t>
      </w:r>
    </w:p>
    <w:p w14:paraId="4EE7B86E" w14:textId="77777777" w:rsidR="007946A4" w:rsidRDefault="007946A4" w:rsidP="007946A4">
      <w:r>
        <w:tab/>
        <w:t>address VARCHAR(20),</w:t>
      </w:r>
    </w:p>
    <w:p w14:paraId="2A9B26D5" w14:textId="77777777" w:rsidR="007946A4" w:rsidRDefault="007946A4" w:rsidP="007946A4">
      <w:r>
        <w:tab/>
        <w:t>city VARCHAR(20)</w:t>
      </w:r>
    </w:p>
    <w:p w14:paraId="1D2D8F2D" w14:textId="77777777" w:rsidR="007946A4" w:rsidRDefault="007946A4" w:rsidP="007946A4">
      <w:r>
        <w:t>);</w:t>
      </w:r>
    </w:p>
    <w:p w14:paraId="77DA63FF" w14:textId="77777777" w:rsidR="007946A4" w:rsidRDefault="007946A4" w:rsidP="007946A4">
      <w:r>
        <w:t>-- 添加主键</w:t>
      </w:r>
    </w:p>
    <w:p w14:paraId="103B25C0" w14:textId="77777777" w:rsidR="007946A4" w:rsidRDefault="007946A4" w:rsidP="007946A4">
      <w:r>
        <w:t>ALTER TABLE person ADD PRIMARY KEY (p_id);</w:t>
      </w:r>
    </w:p>
    <w:p w14:paraId="4823F0D2" w14:textId="77777777" w:rsidR="007946A4" w:rsidRDefault="007946A4" w:rsidP="007946A4"/>
    <w:p w14:paraId="25DA795D" w14:textId="77777777" w:rsidR="007946A4" w:rsidRDefault="007946A4" w:rsidP="007946A4">
      <w:r>
        <w:t>-- 删除主键</w:t>
      </w:r>
    </w:p>
    <w:p w14:paraId="496EACCA" w14:textId="77777777" w:rsidR="007946A4" w:rsidRDefault="007946A4" w:rsidP="007946A4">
      <w:r>
        <w:t>-- alter table 表名 drop primary key;</w:t>
      </w:r>
    </w:p>
    <w:p w14:paraId="35E7B094" w14:textId="77777777" w:rsidR="007946A4" w:rsidRDefault="007946A4" w:rsidP="007946A4">
      <w:r>
        <w:t>ALTER TABLE person DROP PRIMARY KEY;</w:t>
      </w:r>
    </w:p>
    <w:p w14:paraId="146DE686" w14:textId="77777777" w:rsidR="007946A4" w:rsidRDefault="007946A4" w:rsidP="007946A4"/>
    <w:p w14:paraId="57316477" w14:textId="77777777" w:rsidR="007946A4" w:rsidRDefault="007946A4" w:rsidP="007946A4"/>
    <w:p w14:paraId="1CE81581" w14:textId="77777777" w:rsidR="007946A4" w:rsidRDefault="007946A4" w:rsidP="007946A4">
      <w:r>
        <w:t>/*</w:t>
      </w:r>
    </w:p>
    <w:p w14:paraId="0E8DBB66" w14:textId="77777777" w:rsidR="007946A4" w:rsidRDefault="007946A4" w:rsidP="007946A4">
      <w:r>
        <w:tab/>
        <w:t>联合主键。</w:t>
      </w:r>
    </w:p>
    <w:p w14:paraId="6E5B011B" w14:textId="77777777" w:rsidR="007946A4" w:rsidRDefault="007946A4" w:rsidP="007946A4">
      <w:r>
        <w:tab/>
        <w:t>可以把表中的多个字段共同当做一个主键。</w:t>
      </w:r>
    </w:p>
    <w:p w14:paraId="34466CD5" w14:textId="77777777" w:rsidR="007946A4" w:rsidRDefault="007946A4" w:rsidP="007946A4">
      <w:r>
        <w:tab/>
        <w:t>constraint区域添加一下格式</w:t>
      </w:r>
    </w:p>
    <w:p w14:paraId="0CCA0352" w14:textId="77777777" w:rsidR="007946A4" w:rsidRDefault="007946A4" w:rsidP="007946A4">
      <w:r>
        <w:tab/>
        <w:t>[constraint 名称] primary key (列,列);</w:t>
      </w:r>
    </w:p>
    <w:p w14:paraId="3CEE0F65" w14:textId="77777777" w:rsidR="007946A4" w:rsidRDefault="007946A4" w:rsidP="007946A4">
      <w:r>
        <w:tab/>
      </w:r>
    </w:p>
    <w:p w14:paraId="13D16EC9" w14:textId="77777777" w:rsidR="007946A4" w:rsidRDefault="007946A4" w:rsidP="007946A4">
      <w:r>
        <w:tab/>
        <w:t>-- 联合主键，保证所有的值都不重复。</w:t>
      </w:r>
    </w:p>
    <w:p w14:paraId="6493C75F" w14:textId="77777777" w:rsidR="007946A4" w:rsidRDefault="007946A4" w:rsidP="007946A4">
      <w:r>
        <w:lastRenderedPageBreak/>
        <w:t>*/</w:t>
      </w:r>
    </w:p>
    <w:p w14:paraId="145463C0" w14:textId="77777777" w:rsidR="007946A4" w:rsidRDefault="007946A4" w:rsidP="007946A4">
      <w:r>
        <w:t>CREATE TABLE person(</w:t>
      </w:r>
    </w:p>
    <w:p w14:paraId="0483873C" w14:textId="77777777" w:rsidR="007946A4" w:rsidRDefault="007946A4" w:rsidP="007946A4">
      <w:r>
        <w:tab/>
        <w:t>p_id INT,</w:t>
      </w:r>
    </w:p>
    <w:p w14:paraId="44E7AB0A" w14:textId="77777777" w:rsidR="007946A4" w:rsidRDefault="007946A4" w:rsidP="007946A4">
      <w:r>
        <w:tab/>
        <w:t>firstname VARCHAR(20),</w:t>
      </w:r>
    </w:p>
    <w:p w14:paraId="069978DA" w14:textId="77777777" w:rsidR="007946A4" w:rsidRDefault="007946A4" w:rsidP="007946A4">
      <w:r>
        <w:tab/>
        <w:t>lastname VARCHAR(20),</w:t>
      </w:r>
    </w:p>
    <w:p w14:paraId="48BDEAFB" w14:textId="77777777" w:rsidR="007946A4" w:rsidRDefault="007946A4" w:rsidP="007946A4">
      <w:r>
        <w:tab/>
        <w:t>address VARCHAR(20),</w:t>
      </w:r>
    </w:p>
    <w:p w14:paraId="38EC8A55" w14:textId="77777777" w:rsidR="007946A4" w:rsidRDefault="007946A4" w:rsidP="007946A4">
      <w:r>
        <w:tab/>
        <w:t>city VARCHAR(20),</w:t>
      </w:r>
    </w:p>
    <w:p w14:paraId="6583AEFA" w14:textId="77777777" w:rsidR="007946A4" w:rsidRDefault="007946A4" w:rsidP="007946A4">
      <w:r>
        <w:tab/>
        <w:t>-- constraint区域添加联合主键。</w:t>
      </w:r>
    </w:p>
    <w:p w14:paraId="07DC8D55" w14:textId="77777777" w:rsidR="007946A4" w:rsidRDefault="007946A4" w:rsidP="007946A4">
      <w:r>
        <w:tab/>
        <w:t>PRIMARY KEY (firstname, lastname)</w:t>
      </w:r>
    </w:p>
    <w:p w14:paraId="26D5A605" w14:textId="2B3577C1" w:rsidR="007946A4" w:rsidRDefault="007946A4" w:rsidP="007946A4">
      <w:r>
        <w:t>)</w:t>
      </w:r>
    </w:p>
    <w:p w14:paraId="3D3FEDFF" w14:textId="6F0022AB" w:rsidR="007946A4" w:rsidRDefault="007946A4" w:rsidP="007946A4">
      <w:pPr>
        <w:pStyle w:val="3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自动增长列</w:t>
      </w:r>
    </w:p>
    <w:p w14:paraId="351AB3D4" w14:textId="77777777" w:rsidR="007946A4" w:rsidRDefault="007946A4" w:rsidP="007946A4">
      <w:r>
        <w:t>/*</w:t>
      </w:r>
    </w:p>
    <w:p w14:paraId="5C71A0D5" w14:textId="77777777" w:rsidR="007946A4" w:rsidRDefault="007946A4" w:rsidP="007946A4">
      <w:r>
        <w:tab/>
        <w:t>自动增长列。auto_increment</w:t>
      </w:r>
    </w:p>
    <w:p w14:paraId="0E33FCE6" w14:textId="77777777" w:rsidR="007946A4" w:rsidRDefault="007946A4" w:rsidP="007946A4">
      <w:r>
        <w:tab/>
        <w:t>可以自动去维护数据。</w:t>
      </w:r>
    </w:p>
    <w:p w14:paraId="7B79BE25" w14:textId="77777777" w:rsidR="007946A4" w:rsidRDefault="007946A4" w:rsidP="007946A4">
      <w:r>
        <w:tab/>
        <w:t>如果我们在添加这一列数据的时候，没有给出这列数据的值，那么这个数据就会自动加1.</w:t>
      </w:r>
    </w:p>
    <w:p w14:paraId="0880934C" w14:textId="77777777" w:rsidR="007946A4" w:rsidRDefault="007946A4" w:rsidP="007946A4">
      <w:r>
        <w:tab/>
        <w:t>auto_increment 一定要对整数列使用。</w:t>
      </w:r>
    </w:p>
    <w:p w14:paraId="479F75D8" w14:textId="77777777" w:rsidR="007946A4" w:rsidRDefault="007946A4" w:rsidP="007946A4">
      <w:r>
        <w:tab/>
      </w:r>
    </w:p>
    <w:p w14:paraId="4B78B1E4" w14:textId="77777777" w:rsidR="007946A4" w:rsidRDefault="007946A4" w:rsidP="007946A4">
      <w:r>
        <w:tab/>
        <w:t>一般都会对主键加上自动自动增长，让他自己去维护。</w:t>
      </w:r>
    </w:p>
    <w:p w14:paraId="704D4A2C" w14:textId="77777777" w:rsidR="007946A4" w:rsidRDefault="007946A4" w:rsidP="007946A4">
      <w:r>
        <w:t>*/</w:t>
      </w:r>
    </w:p>
    <w:p w14:paraId="60236BB9" w14:textId="77777777" w:rsidR="007946A4" w:rsidRDefault="007946A4" w:rsidP="007946A4"/>
    <w:p w14:paraId="49E88E38" w14:textId="77777777" w:rsidR="007946A4" w:rsidRDefault="007946A4" w:rsidP="007946A4">
      <w:r>
        <w:t>-- 创建person表对主键添加自动自动增长约束</w:t>
      </w:r>
    </w:p>
    <w:p w14:paraId="79A4D767" w14:textId="77777777" w:rsidR="007946A4" w:rsidRDefault="007946A4" w:rsidP="007946A4">
      <w:r>
        <w:t>CREATE TABLE person (</w:t>
      </w:r>
    </w:p>
    <w:p w14:paraId="43E87B2F" w14:textId="77777777" w:rsidR="007946A4" w:rsidRDefault="007946A4" w:rsidP="007946A4">
      <w:r>
        <w:tab/>
        <w:t>-- primary key 代表这是主键。  auto_increment 代表这列数据会自动增长。</w:t>
      </w:r>
    </w:p>
    <w:p w14:paraId="48CAA226" w14:textId="77777777" w:rsidR="007946A4" w:rsidRDefault="007946A4" w:rsidP="007946A4">
      <w:r>
        <w:tab/>
        <w:t>p_id INT PRIMARY KEY AUTO_INCREMENT,</w:t>
      </w:r>
    </w:p>
    <w:p w14:paraId="20BB711C" w14:textId="77777777" w:rsidR="007946A4" w:rsidRDefault="007946A4" w:rsidP="007946A4">
      <w:r>
        <w:tab/>
        <w:t>pname VARCHAR(20),</w:t>
      </w:r>
    </w:p>
    <w:p w14:paraId="51EF08D3" w14:textId="77777777" w:rsidR="007946A4" w:rsidRDefault="007946A4" w:rsidP="007946A4">
      <w:r>
        <w:tab/>
        <w:t>address VARCHAR(20)</w:t>
      </w:r>
    </w:p>
    <w:p w14:paraId="5A3275B2" w14:textId="77777777" w:rsidR="007946A4" w:rsidRDefault="007946A4" w:rsidP="007946A4">
      <w:r>
        <w:t>);</w:t>
      </w:r>
    </w:p>
    <w:p w14:paraId="5CDA0ED8" w14:textId="77777777" w:rsidR="007946A4" w:rsidRDefault="007946A4" w:rsidP="007946A4"/>
    <w:p w14:paraId="347864DD" w14:textId="77777777" w:rsidR="007946A4" w:rsidRDefault="007946A4" w:rsidP="007946A4">
      <w:r>
        <w:t>-- delete from 表名;  删除所有的数据。  不会重置自增长序列。</w:t>
      </w:r>
    </w:p>
    <w:p w14:paraId="09C23773" w14:textId="77777777" w:rsidR="007946A4" w:rsidRDefault="007946A4" w:rsidP="007946A4">
      <w:r>
        <w:t>DELETE FROM person;</w:t>
      </w:r>
    </w:p>
    <w:p w14:paraId="7AD5DCFD" w14:textId="77777777" w:rsidR="007946A4" w:rsidRDefault="007946A4" w:rsidP="007946A4"/>
    <w:p w14:paraId="798BC82C" w14:textId="77777777" w:rsidR="007946A4" w:rsidRDefault="007946A4" w:rsidP="007946A4">
      <w:r>
        <w:t>-- truncate table 表名; 删除所有数据，会重置自增长序列。 原因是因为这个是先删除整张表，然后再新建表。</w:t>
      </w:r>
    </w:p>
    <w:p w14:paraId="733EE0EB" w14:textId="333002ED" w:rsidR="007946A4" w:rsidRDefault="007946A4" w:rsidP="007946A4">
      <w:r>
        <w:t>TRUNCATE TABLE person;</w:t>
      </w:r>
    </w:p>
    <w:p w14:paraId="53ED1637" w14:textId="29FB8D0B" w:rsidR="007946A4" w:rsidRDefault="007946A4" w:rsidP="007946A4">
      <w:pPr>
        <w:pStyle w:val="3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非空约束</w:t>
      </w:r>
    </w:p>
    <w:p w14:paraId="43AF7232" w14:textId="77777777" w:rsidR="007946A4" w:rsidRDefault="007946A4" w:rsidP="007946A4">
      <w:r>
        <w:t>/*</w:t>
      </w:r>
    </w:p>
    <w:p w14:paraId="3CBCB69D" w14:textId="77777777" w:rsidR="007946A4" w:rsidRDefault="007946A4" w:rsidP="007946A4">
      <w:r>
        <w:tab/>
        <w:t>非空约束 NOT NULL</w:t>
      </w:r>
    </w:p>
    <w:p w14:paraId="2EB685B2" w14:textId="77777777" w:rsidR="007946A4" w:rsidRDefault="007946A4" w:rsidP="007946A4">
      <w:r>
        <w:tab/>
        <w:t>保证这列的数据不能出现NULL值。</w:t>
      </w:r>
    </w:p>
    <w:p w14:paraId="2B33BD48" w14:textId="77777777" w:rsidR="007946A4" w:rsidRDefault="007946A4" w:rsidP="007946A4">
      <w:r>
        <w:lastRenderedPageBreak/>
        <w:tab/>
        <w:t>可以出现'' 'null'</w:t>
      </w:r>
    </w:p>
    <w:p w14:paraId="7AF12ECC" w14:textId="77777777" w:rsidR="007946A4" w:rsidRDefault="007946A4" w:rsidP="007946A4">
      <w:r>
        <w:t>*/</w:t>
      </w:r>
    </w:p>
    <w:p w14:paraId="119D386E" w14:textId="77777777" w:rsidR="007946A4" w:rsidRDefault="007946A4" w:rsidP="007946A4"/>
    <w:p w14:paraId="578A923A" w14:textId="77777777" w:rsidR="007946A4" w:rsidRDefault="007946A4" w:rsidP="007946A4">
      <w:r>
        <w:t>-- 在创建表的时候直接添加   --------- 添加方式一</w:t>
      </w:r>
    </w:p>
    <w:p w14:paraId="7A1892BC" w14:textId="77777777" w:rsidR="007946A4" w:rsidRDefault="007946A4" w:rsidP="007946A4">
      <w:r>
        <w:t xml:space="preserve">-- 创建person表。  p_id 主键自增。  pname 非空约束。  address </w:t>
      </w:r>
    </w:p>
    <w:p w14:paraId="1BC22412" w14:textId="77777777" w:rsidR="007946A4" w:rsidRDefault="007946A4" w:rsidP="007946A4">
      <w:r>
        <w:t>CREATE TABLE person(</w:t>
      </w:r>
    </w:p>
    <w:p w14:paraId="01EE7E11" w14:textId="77777777" w:rsidR="007946A4" w:rsidRDefault="007946A4" w:rsidP="007946A4">
      <w:r>
        <w:tab/>
        <w:t>p_id INT PRIMARY KEY AUTO_INCREMENT,</w:t>
      </w:r>
    </w:p>
    <w:p w14:paraId="3566F624" w14:textId="77777777" w:rsidR="007946A4" w:rsidRDefault="007946A4" w:rsidP="007946A4">
      <w:r>
        <w:tab/>
        <w:t>-- not null代表是非空约束</w:t>
      </w:r>
    </w:p>
    <w:p w14:paraId="49FDA41D" w14:textId="77777777" w:rsidR="007946A4" w:rsidRDefault="007946A4" w:rsidP="007946A4">
      <w:r>
        <w:tab/>
        <w:t>pname VARCHAR(20) NOT NULL,</w:t>
      </w:r>
    </w:p>
    <w:p w14:paraId="228DBFA2" w14:textId="77777777" w:rsidR="007946A4" w:rsidRDefault="007946A4" w:rsidP="007946A4">
      <w:r>
        <w:tab/>
        <w:t>address VARCHAR(20)</w:t>
      </w:r>
    </w:p>
    <w:p w14:paraId="32FD6E30" w14:textId="77777777" w:rsidR="007946A4" w:rsidRDefault="007946A4" w:rsidP="007946A4">
      <w:r>
        <w:t>);</w:t>
      </w:r>
    </w:p>
    <w:p w14:paraId="3F78F417" w14:textId="77777777" w:rsidR="007946A4" w:rsidRDefault="007946A4" w:rsidP="007946A4"/>
    <w:p w14:paraId="1E38E93B" w14:textId="77777777" w:rsidR="007946A4" w:rsidRDefault="007946A4" w:rsidP="007946A4">
      <w:r>
        <w:t>-- 在创建表之后使用alter语句修改表结构进行添加  -- 方式二</w:t>
      </w:r>
    </w:p>
    <w:p w14:paraId="08582BDE" w14:textId="77777777" w:rsidR="007946A4" w:rsidRDefault="007946A4" w:rsidP="007946A4">
      <w:r>
        <w:t>DROP TABLE person;</w:t>
      </w:r>
    </w:p>
    <w:p w14:paraId="3997964D" w14:textId="77777777" w:rsidR="007946A4" w:rsidRDefault="007946A4" w:rsidP="007946A4">
      <w:r>
        <w:t>CREATE TABLE person(</w:t>
      </w:r>
    </w:p>
    <w:p w14:paraId="076DD9B9" w14:textId="77777777" w:rsidR="007946A4" w:rsidRDefault="007946A4" w:rsidP="007946A4">
      <w:r>
        <w:tab/>
        <w:t>p_id INT PRIMARY KEY AUTO_INCREMENT,</w:t>
      </w:r>
    </w:p>
    <w:p w14:paraId="1C464834" w14:textId="77777777" w:rsidR="007946A4" w:rsidRDefault="007946A4" w:rsidP="007946A4">
      <w:r>
        <w:tab/>
        <w:t>pname VARCHAR(20),</w:t>
      </w:r>
    </w:p>
    <w:p w14:paraId="4F4CBCFE" w14:textId="77777777" w:rsidR="007946A4" w:rsidRDefault="007946A4" w:rsidP="007946A4">
      <w:r>
        <w:tab/>
        <w:t>address VARCHAR(20)</w:t>
      </w:r>
    </w:p>
    <w:p w14:paraId="4DFB4EC3" w14:textId="77777777" w:rsidR="007946A4" w:rsidRDefault="007946A4" w:rsidP="007946A4">
      <w:r>
        <w:t>);</w:t>
      </w:r>
    </w:p>
    <w:p w14:paraId="3D097DA9" w14:textId="77777777" w:rsidR="007946A4" w:rsidRDefault="007946A4" w:rsidP="007946A4"/>
    <w:p w14:paraId="302688AC" w14:textId="77777777" w:rsidR="007946A4" w:rsidRDefault="007946A4" w:rsidP="007946A4">
      <w:r>
        <w:t>-- alter语句修改表结构添加约束</w:t>
      </w:r>
    </w:p>
    <w:p w14:paraId="515604E0" w14:textId="77777777" w:rsidR="007946A4" w:rsidRDefault="007946A4" w:rsidP="007946A4">
      <w:r>
        <w:t>ALTER TABLE person MODIFY pname VARCHAR(20) NOT NULL;</w:t>
      </w:r>
    </w:p>
    <w:p w14:paraId="6C05EFC5" w14:textId="77777777" w:rsidR="007946A4" w:rsidRDefault="007946A4" w:rsidP="007946A4"/>
    <w:p w14:paraId="3ACC5612" w14:textId="77777777" w:rsidR="007946A4" w:rsidRDefault="007946A4" w:rsidP="007946A4">
      <w:r>
        <w:t>-- 删除这个非空约束</w:t>
      </w:r>
    </w:p>
    <w:p w14:paraId="4C0ED3F8" w14:textId="77777777" w:rsidR="007946A4" w:rsidRDefault="007946A4" w:rsidP="007946A4">
      <w:r>
        <w:t>-- 也是使用alter语句修改表结构</w:t>
      </w:r>
    </w:p>
    <w:p w14:paraId="325EA25C" w14:textId="6FE6AC5B" w:rsidR="007946A4" w:rsidRPr="007946A4" w:rsidRDefault="007946A4" w:rsidP="007946A4">
      <w:pPr>
        <w:rPr>
          <w:rFonts w:hint="eastAsia"/>
        </w:rPr>
      </w:pPr>
      <w:r>
        <w:t>ALTER TABLE person MODIFY pname VARCHAR(20);</w:t>
      </w:r>
    </w:p>
    <w:p w14:paraId="2C3ECA1E" w14:textId="528644FB" w:rsidR="007946A4" w:rsidRDefault="007946A4" w:rsidP="007946A4">
      <w:pPr>
        <w:pStyle w:val="3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唯一约束</w:t>
      </w:r>
    </w:p>
    <w:p w14:paraId="16564D5E" w14:textId="77777777" w:rsidR="007946A4" w:rsidRDefault="007946A4" w:rsidP="007946A4">
      <w:r>
        <w:t>/*</w:t>
      </w:r>
    </w:p>
    <w:p w14:paraId="07E2C540" w14:textId="77777777" w:rsidR="007946A4" w:rsidRDefault="007946A4" w:rsidP="007946A4">
      <w:r>
        <w:tab/>
        <w:t>唯一约束：UNIQUE</w:t>
      </w:r>
    </w:p>
    <w:p w14:paraId="21B5E146" w14:textId="77777777" w:rsidR="007946A4" w:rsidRDefault="007946A4" w:rsidP="007946A4">
      <w:r>
        <w:tab/>
        <w:t>保证这列的数据是唯一的，不能重复。</w:t>
      </w:r>
    </w:p>
    <w:p w14:paraId="598FF6AC" w14:textId="77777777" w:rsidR="007946A4" w:rsidRDefault="007946A4" w:rsidP="007946A4">
      <w:r>
        <w:tab/>
      </w:r>
    </w:p>
    <w:p w14:paraId="02F6FFD3" w14:textId="77777777" w:rsidR="007946A4" w:rsidRDefault="007946A4" w:rsidP="007946A4">
      <w:r>
        <w:tab/>
      </w:r>
    </w:p>
    <w:p w14:paraId="58C1053D" w14:textId="77777777" w:rsidR="007946A4" w:rsidRDefault="007946A4" w:rsidP="007946A4">
      <w:r>
        <w:tab/>
        <w:t>主键在一个表中最多只能有一个。</w:t>
      </w:r>
    </w:p>
    <w:p w14:paraId="7FF2C8DB" w14:textId="77777777" w:rsidR="007946A4" w:rsidRDefault="007946A4" w:rsidP="007946A4">
      <w:r>
        <w:tab/>
        <w:t>而唯一约束可以有多个。</w:t>
      </w:r>
    </w:p>
    <w:p w14:paraId="20106648" w14:textId="77777777" w:rsidR="007946A4" w:rsidRDefault="007946A4" w:rsidP="007946A4">
      <w:r>
        <w:tab/>
      </w:r>
    </w:p>
    <w:p w14:paraId="3030A136" w14:textId="77777777" w:rsidR="007946A4" w:rsidRDefault="007946A4" w:rsidP="007946A4">
      <w:r>
        <w:tab/>
        <w:t>唯一约束不能限制多个NULL值。</w:t>
      </w:r>
    </w:p>
    <w:p w14:paraId="54A57247" w14:textId="77777777" w:rsidR="007946A4" w:rsidRDefault="007946A4" w:rsidP="007946A4">
      <w:r>
        <w:t>*/</w:t>
      </w:r>
    </w:p>
    <w:p w14:paraId="6A1DE994" w14:textId="77777777" w:rsidR="007946A4" w:rsidRDefault="007946A4" w:rsidP="007946A4"/>
    <w:p w14:paraId="1896C02A" w14:textId="77777777" w:rsidR="007946A4" w:rsidRDefault="007946A4" w:rsidP="007946A4">
      <w:r>
        <w:t>-- 创建person表。 p_id主键，并且自动增长。 pname，唯一约束。  address..</w:t>
      </w:r>
    </w:p>
    <w:p w14:paraId="6A56C639" w14:textId="77777777" w:rsidR="007946A4" w:rsidRDefault="007946A4" w:rsidP="007946A4">
      <w:r>
        <w:t>CREATE TABLE person(</w:t>
      </w:r>
    </w:p>
    <w:p w14:paraId="1DFF770A" w14:textId="77777777" w:rsidR="007946A4" w:rsidRDefault="007946A4" w:rsidP="007946A4">
      <w:r>
        <w:tab/>
        <w:t>p_id INT PRIMARY KEY AUTO_INCREMENT,</w:t>
      </w:r>
    </w:p>
    <w:p w14:paraId="6C86778C" w14:textId="77777777" w:rsidR="007946A4" w:rsidRDefault="007946A4" w:rsidP="007946A4">
      <w:r>
        <w:tab/>
        <w:t>-- UNIQUE代表唯一约束，这列的数据不能出现重复的</w:t>
      </w:r>
    </w:p>
    <w:p w14:paraId="7DA5298C" w14:textId="77777777" w:rsidR="007946A4" w:rsidRDefault="007946A4" w:rsidP="007946A4">
      <w:r>
        <w:lastRenderedPageBreak/>
        <w:tab/>
        <w:t>pname VARCHAR(20) UNIQUE,</w:t>
      </w:r>
    </w:p>
    <w:p w14:paraId="4437CB15" w14:textId="77777777" w:rsidR="007946A4" w:rsidRDefault="007946A4" w:rsidP="007946A4">
      <w:r>
        <w:tab/>
        <w:t>address VARCHAR(20)</w:t>
      </w:r>
    </w:p>
    <w:p w14:paraId="2B76BBC6" w14:textId="77777777" w:rsidR="007946A4" w:rsidRDefault="007946A4" w:rsidP="007946A4">
      <w:r>
        <w:t>);</w:t>
      </w:r>
    </w:p>
    <w:p w14:paraId="050E57ED" w14:textId="77777777" w:rsidR="007946A4" w:rsidRDefault="007946A4" w:rsidP="007946A4"/>
    <w:p w14:paraId="124FCD08" w14:textId="77777777" w:rsidR="007946A4" w:rsidRDefault="007946A4" w:rsidP="007946A4"/>
    <w:p w14:paraId="1A796CA6" w14:textId="77777777" w:rsidR="007946A4" w:rsidRDefault="007946A4" w:rsidP="007946A4"/>
    <w:p w14:paraId="3F49CD62" w14:textId="77777777" w:rsidR="007946A4" w:rsidRDefault="007946A4" w:rsidP="007946A4">
      <w:r>
        <w:t>-- 可以在创建表的constraint区域添加  方式二</w:t>
      </w:r>
    </w:p>
    <w:p w14:paraId="0D590178" w14:textId="77777777" w:rsidR="007946A4" w:rsidRDefault="007946A4" w:rsidP="007946A4">
      <w:r>
        <w:t>-- [constraint 名称] unique (列)</w:t>
      </w:r>
    </w:p>
    <w:p w14:paraId="2A9A1C68" w14:textId="77777777" w:rsidR="007946A4" w:rsidRDefault="007946A4" w:rsidP="007946A4">
      <w:r>
        <w:t>CREATE TABLE person(</w:t>
      </w:r>
    </w:p>
    <w:p w14:paraId="75408404" w14:textId="77777777" w:rsidR="007946A4" w:rsidRDefault="007946A4" w:rsidP="007946A4">
      <w:r>
        <w:tab/>
        <w:t>p_id INT PRIMARY KEY AUTO_INCREMENT,</w:t>
      </w:r>
    </w:p>
    <w:p w14:paraId="47157D2C" w14:textId="77777777" w:rsidR="007946A4" w:rsidRDefault="007946A4" w:rsidP="007946A4">
      <w:r>
        <w:tab/>
        <w:t>pname VARCHAR(20),</w:t>
      </w:r>
    </w:p>
    <w:p w14:paraId="1E6FD43B" w14:textId="77777777" w:rsidR="007946A4" w:rsidRDefault="007946A4" w:rsidP="007946A4">
      <w:r>
        <w:tab/>
        <w:t>address VARCHAR(20),</w:t>
      </w:r>
    </w:p>
    <w:p w14:paraId="432DADB4" w14:textId="77777777" w:rsidR="007946A4" w:rsidRDefault="007946A4" w:rsidP="007946A4">
      <w:r>
        <w:tab/>
        <w:t>-- constraint区域添加唯一约束</w:t>
      </w:r>
    </w:p>
    <w:p w14:paraId="4A6DBD2A" w14:textId="77777777" w:rsidR="007946A4" w:rsidRDefault="007946A4" w:rsidP="007946A4">
      <w:r>
        <w:tab/>
        <w:t>UNIQUE (pname)</w:t>
      </w:r>
    </w:p>
    <w:p w14:paraId="6EFEC7E0" w14:textId="77777777" w:rsidR="007946A4" w:rsidRDefault="007946A4" w:rsidP="007946A4">
      <w:r>
        <w:t>);</w:t>
      </w:r>
    </w:p>
    <w:p w14:paraId="3F46D17D" w14:textId="77777777" w:rsidR="007946A4" w:rsidRDefault="007946A4" w:rsidP="007946A4"/>
    <w:p w14:paraId="1ADF7EA8" w14:textId="77777777" w:rsidR="007946A4" w:rsidRDefault="007946A4" w:rsidP="007946A4"/>
    <w:p w14:paraId="0B0AA922" w14:textId="77777777" w:rsidR="007946A4" w:rsidRDefault="007946A4" w:rsidP="007946A4">
      <w:r>
        <w:t>-- 创建完成表之后，使用alter语句添加唯一约束 第三种方式</w:t>
      </w:r>
    </w:p>
    <w:p w14:paraId="33073660" w14:textId="77777777" w:rsidR="007946A4" w:rsidRDefault="007946A4" w:rsidP="007946A4">
      <w:r>
        <w:t>CREATE TABLE person(</w:t>
      </w:r>
    </w:p>
    <w:p w14:paraId="36BDBD1E" w14:textId="77777777" w:rsidR="007946A4" w:rsidRDefault="007946A4" w:rsidP="007946A4">
      <w:r>
        <w:tab/>
        <w:t>p_id INT PRIMARY KEY AUTO_INCREMENT,</w:t>
      </w:r>
    </w:p>
    <w:p w14:paraId="280D033D" w14:textId="77777777" w:rsidR="007946A4" w:rsidRDefault="007946A4" w:rsidP="007946A4">
      <w:r>
        <w:tab/>
        <w:t>pname VARCHAR(20),</w:t>
      </w:r>
    </w:p>
    <w:p w14:paraId="1641FEC0" w14:textId="77777777" w:rsidR="007946A4" w:rsidRDefault="007946A4" w:rsidP="007946A4">
      <w:r>
        <w:tab/>
        <w:t>address VARCHAR(20)</w:t>
      </w:r>
    </w:p>
    <w:p w14:paraId="7CD6B914" w14:textId="77777777" w:rsidR="007946A4" w:rsidRDefault="007946A4" w:rsidP="007946A4">
      <w:r>
        <w:t>);</w:t>
      </w:r>
    </w:p>
    <w:p w14:paraId="54873059" w14:textId="77777777" w:rsidR="007946A4" w:rsidRDefault="007946A4" w:rsidP="007946A4">
      <w:r>
        <w:t>-- 使用alter语句添加唯一约束</w:t>
      </w:r>
    </w:p>
    <w:p w14:paraId="61569860" w14:textId="77777777" w:rsidR="007946A4" w:rsidRDefault="007946A4" w:rsidP="007946A4">
      <w:r>
        <w:t>-- alter table 表名 add [constraint 名称] UNIQUE (列名);</w:t>
      </w:r>
    </w:p>
    <w:p w14:paraId="5220971B" w14:textId="77777777" w:rsidR="007946A4" w:rsidRDefault="007946A4" w:rsidP="007946A4">
      <w:r>
        <w:t>ALTER TABLE person ADD UNIQUE (pname);</w:t>
      </w:r>
    </w:p>
    <w:p w14:paraId="4751C6CB" w14:textId="77777777" w:rsidR="007946A4" w:rsidRDefault="007946A4" w:rsidP="007946A4"/>
    <w:p w14:paraId="27442760" w14:textId="77777777" w:rsidR="007946A4" w:rsidRDefault="007946A4" w:rsidP="007946A4"/>
    <w:p w14:paraId="7CA7483E" w14:textId="77777777" w:rsidR="007946A4" w:rsidRDefault="007946A4" w:rsidP="007946A4">
      <w:r>
        <w:t>-- 删除唯一约束</w:t>
      </w:r>
    </w:p>
    <w:p w14:paraId="388B5F78" w14:textId="77777777" w:rsidR="007946A4" w:rsidRDefault="007946A4" w:rsidP="007946A4">
      <w:r>
        <w:t>-- alter table 表名 drop index 约束名字;</w:t>
      </w:r>
    </w:p>
    <w:p w14:paraId="04112DA6" w14:textId="01556A00" w:rsidR="007946A4" w:rsidRDefault="007946A4" w:rsidP="007946A4">
      <w:r>
        <w:t>ALTER TABLE person DROP INDEX pname;</w:t>
      </w:r>
    </w:p>
    <w:p w14:paraId="44D02883" w14:textId="00AF115F" w:rsidR="007946A4" w:rsidRDefault="007946A4" w:rsidP="007946A4"/>
    <w:p w14:paraId="573A180B" w14:textId="4D64F97C" w:rsidR="007946A4" w:rsidRPr="00010A55" w:rsidRDefault="007946A4" w:rsidP="007946A4">
      <w:pPr>
        <w:pStyle w:val="2"/>
        <w:rPr>
          <w:color w:val="FF0000"/>
        </w:rPr>
      </w:pPr>
      <w:r w:rsidRPr="00010A55">
        <w:rPr>
          <w:rFonts w:hint="eastAsia"/>
          <w:color w:val="FF0000"/>
        </w:rPr>
        <w:t>四、查询语句</w:t>
      </w:r>
      <w:r w:rsidR="00010A55" w:rsidRPr="00010A55">
        <w:rPr>
          <w:rFonts w:hint="eastAsia"/>
          <w:color w:val="FF0000"/>
        </w:rPr>
        <w:t>【非常重要】</w:t>
      </w:r>
    </w:p>
    <w:p w14:paraId="70DF5826" w14:textId="44F549C5" w:rsidR="007946A4" w:rsidRDefault="007946A4" w:rsidP="007946A4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简单查询</w:t>
      </w:r>
    </w:p>
    <w:p w14:paraId="1DE7357C" w14:textId="77777777" w:rsidR="007946A4" w:rsidRDefault="007946A4" w:rsidP="007946A4">
      <w:r>
        <w:rPr>
          <w:rFonts w:hint="eastAsia"/>
        </w:rPr>
        <w:t>简单查询</w:t>
      </w:r>
    </w:p>
    <w:p w14:paraId="49FB8733" w14:textId="77777777" w:rsidR="007946A4" w:rsidRDefault="007946A4" w:rsidP="007946A4">
      <w:r>
        <w:t>select 列名,列名 from 表名;</w:t>
      </w:r>
    </w:p>
    <w:p w14:paraId="517E8F5C" w14:textId="77777777" w:rsidR="007946A4" w:rsidRDefault="007946A4" w:rsidP="007946A4"/>
    <w:p w14:paraId="7F4EA278" w14:textId="77777777" w:rsidR="007946A4" w:rsidRDefault="007946A4" w:rsidP="007946A4">
      <w:r>
        <w:rPr>
          <w:rFonts w:hint="eastAsia"/>
        </w:rPr>
        <w:t>如果要查询所有的列。可以使用</w:t>
      </w:r>
      <w:r>
        <w:t>*</w:t>
      </w:r>
    </w:p>
    <w:p w14:paraId="111BD593" w14:textId="714A6ABB" w:rsidR="007946A4" w:rsidRDefault="007946A4" w:rsidP="007946A4">
      <w:r>
        <w:t>select * from 表名;</w:t>
      </w:r>
    </w:p>
    <w:p w14:paraId="4EED73D4" w14:textId="658E413A" w:rsidR="007946A4" w:rsidRDefault="007946A4" w:rsidP="007946A4">
      <w:pPr>
        <w:pStyle w:val="3"/>
      </w:pPr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条件查询</w:t>
      </w:r>
    </w:p>
    <w:p w14:paraId="568DE85F" w14:textId="77777777" w:rsidR="007946A4" w:rsidRDefault="007946A4" w:rsidP="007946A4">
      <w:r>
        <w:rPr>
          <w:rFonts w:hint="eastAsia"/>
        </w:rPr>
        <w:t>运算符：用作条件的筛选。</w:t>
      </w:r>
    </w:p>
    <w:p w14:paraId="1D18652C" w14:textId="77777777" w:rsidR="007946A4" w:rsidRDefault="007946A4" w:rsidP="007946A4">
      <w:r>
        <w:t xml:space="preserve">&gt; &lt; &gt;= &lt;= = != &lt;&gt;   </w:t>
      </w:r>
    </w:p>
    <w:p w14:paraId="4BEE0899" w14:textId="77777777" w:rsidR="007946A4" w:rsidRDefault="007946A4" w:rsidP="007946A4">
      <w:r>
        <w:t>between ... and ...：在区间范围内。比如 between 1 and 10。代表1-10之间。包含头也包含尾。</w:t>
      </w:r>
    </w:p>
    <w:p w14:paraId="05CCB798" w14:textId="77777777" w:rsidR="007946A4" w:rsidRDefault="007946A4" w:rsidP="007946A4">
      <w:r>
        <w:t>in(...)： 包含其中之一。 比如in(1,3,5)。只要包含1,3,5其中之一就可以。</w:t>
      </w:r>
    </w:p>
    <w:p w14:paraId="19ABE5D0" w14:textId="77777777" w:rsidR="007946A4" w:rsidRDefault="007946A4" w:rsidP="007946A4">
      <w:r>
        <w:t>like：用作模糊查询。</w:t>
      </w:r>
    </w:p>
    <w:p w14:paraId="729C1AC0" w14:textId="77777777" w:rsidR="007946A4" w:rsidRDefault="007946A4" w:rsidP="007946A4">
      <w:r>
        <w:t xml:space="preserve">    %：0个或1个或多个任意字符。</w:t>
      </w:r>
    </w:p>
    <w:p w14:paraId="69BB2ECF" w14:textId="77777777" w:rsidR="007946A4" w:rsidRDefault="007946A4" w:rsidP="007946A4">
      <w:r>
        <w:t xml:space="preserve">    _：1个任意字符。</w:t>
      </w:r>
    </w:p>
    <w:p w14:paraId="4CFFAD2A" w14:textId="77777777" w:rsidR="007946A4" w:rsidRDefault="007946A4" w:rsidP="007946A4">
      <w:r>
        <w:t>IS NULL：判断是否为空。</w:t>
      </w:r>
    </w:p>
    <w:p w14:paraId="07A308AA" w14:textId="77777777" w:rsidR="007946A4" w:rsidRDefault="007946A4" w:rsidP="007946A4"/>
    <w:p w14:paraId="14902486" w14:textId="77777777" w:rsidR="007946A4" w:rsidRDefault="007946A4" w:rsidP="007946A4">
      <w:r>
        <w:t>AND：与，相当于java中的&amp;。必须所有条件全部满足。</w:t>
      </w:r>
    </w:p>
    <w:p w14:paraId="78D5D615" w14:textId="77777777" w:rsidR="007946A4" w:rsidRDefault="007946A4" w:rsidP="007946A4">
      <w:r>
        <w:t>OR： 或，相当于java中的|。 满足一个条件就可以。</w:t>
      </w:r>
    </w:p>
    <w:p w14:paraId="3E82E6AE" w14:textId="77777777" w:rsidR="007946A4" w:rsidRDefault="007946A4" w:rsidP="007946A4">
      <w:r>
        <w:t>NOT: 非。 相当于java中的!.取反</w:t>
      </w:r>
    </w:p>
    <w:p w14:paraId="3ED86F36" w14:textId="77777777" w:rsidR="007946A4" w:rsidRDefault="007946A4" w:rsidP="007946A4"/>
    <w:p w14:paraId="102F47D5" w14:textId="77777777" w:rsidR="007946A4" w:rsidRDefault="007946A4" w:rsidP="007946A4">
      <w:r>
        <w:rPr>
          <w:rFonts w:hint="eastAsia"/>
        </w:rPr>
        <w:t>条件查询的格式：</w:t>
      </w:r>
    </w:p>
    <w:p w14:paraId="1D6944AF" w14:textId="2F274AD1" w:rsidR="007946A4" w:rsidRDefault="007946A4" w:rsidP="007946A4">
      <w:r>
        <w:t>select 列名 from 表名 where 条件;</w:t>
      </w:r>
    </w:p>
    <w:p w14:paraId="116E1304" w14:textId="61E7982A" w:rsidR="007946A4" w:rsidRDefault="007946A4" w:rsidP="007946A4">
      <w:pPr>
        <w:pStyle w:val="3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排序查询</w:t>
      </w:r>
    </w:p>
    <w:p w14:paraId="6233FC88" w14:textId="77777777" w:rsidR="007946A4" w:rsidRDefault="007946A4" w:rsidP="007946A4">
      <w:r>
        <w:rPr>
          <w:rFonts w:hint="eastAsia"/>
        </w:rPr>
        <w:t>可以对查询后的结果根据指定的字段进行排序。</w:t>
      </w:r>
    </w:p>
    <w:p w14:paraId="7F6BE79C" w14:textId="77777777" w:rsidR="007946A4" w:rsidRDefault="007946A4" w:rsidP="007946A4">
      <w:r>
        <w:rPr>
          <w:rFonts w:hint="eastAsia"/>
        </w:rPr>
        <w:t>格式：</w:t>
      </w:r>
    </w:p>
    <w:p w14:paraId="69A155B0" w14:textId="77777777" w:rsidR="007946A4" w:rsidRDefault="007946A4" w:rsidP="007946A4">
      <w:r>
        <w:t>select * from 表名 order by 要排序的字段 [asc | desc];</w:t>
      </w:r>
    </w:p>
    <w:p w14:paraId="6D613141" w14:textId="77777777" w:rsidR="007946A4" w:rsidRDefault="007946A4" w:rsidP="007946A4"/>
    <w:p w14:paraId="44AB6F2B" w14:textId="77777777" w:rsidR="007946A4" w:rsidRDefault="007946A4" w:rsidP="007946A4">
      <w:r>
        <w:t>asc：代表升序排序</w:t>
      </w:r>
    </w:p>
    <w:p w14:paraId="7FD49577" w14:textId="77777777" w:rsidR="007946A4" w:rsidRDefault="007946A4" w:rsidP="007946A4">
      <w:r>
        <w:t>desc：代表降续排序。</w:t>
      </w:r>
    </w:p>
    <w:p w14:paraId="1976F610" w14:textId="77777777" w:rsidR="007946A4" w:rsidRDefault="007946A4" w:rsidP="007946A4"/>
    <w:p w14:paraId="0CC57514" w14:textId="35C3F32C" w:rsidR="007946A4" w:rsidRDefault="007946A4" w:rsidP="007946A4">
      <w:r>
        <w:rPr>
          <w:rFonts w:hint="eastAsia"/>
        </w:rPr>
        <w:t>这两个单词可以都不写，如果都不写默认升序排序。</w:t>
      </w:r>
    </w:p>
    <w:p w14:paraId="3954B2C1" w14:textId="34C7FD58" w:rsidR="00010A55" w:rsidRDefault="00010A55" w:rsidP="00010A55">
      <w:pPr>
        <w:pStyle w:val="3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分组查询</w:t>
      </w:r>
    </w:p>
    <w:p w14:paraId="7E49A2D7" w14:textId="77777777" w:rsidR="00010A55" w:rsidRDefault="00010A55" w:rsidP="00010A55">
      <w:r>
        <w:t>group by 要分组的字段;</w:t>
      </w:r>
    </w:p>
    <w:p w14:paraId="69F92004" w14:textId="77777777" w:rsidR="00010A55" w:rsidRDefault="00010A55" w:rsidP="00010A55">
      <w:r>
        <w:rPr>
          <w:rFonts w:hint="eastAsia"/>
        </w:rPr>
        <w:t>分组查询一定要结合聚合函数去查询。</w:t>
      </w:r>
    </w:p>
    <w:p w14:paraId="154E3ADB" w14:textId="77777777" w:rsidR="00010A55" w:rsidRDefault="00010A55" w:rsidP="00010A55"/>
    <w:p w14:paraId="7534B1A2" w14:textId="77777777" w:rsidR="00010A55" w:rsidRDefault="00010A55" w:rsidP="00010A55">
      <w:r>
        <w:t>where 要在分组之前，对原始数据进行条件筛选过滤</w:t>
      </w:r>
    </w:p>
    <w:p w14:paraId="018F7809" w14:textId="77777777" w:rsidR="00010A55" w:rsidRDefault="00010A55" w:rsidP="00010A55">
      <w:r>
        <w:t>having 用在分组之后，对筛选之后的数据再进行条件过滤</w:t>
      </w:r>
    </w:p>
    <w:p w14:paraId="77FC9F33" w14:textId="77777777" w:rsidR="00010A55" w:rsidRDefault="00010A55" w:rsidP="00010A55">
      <w:r>
        <w:tab/>
      </w:r>
    </w:p>
    <w:p w14:paraId="774EE88A" w14:textId="55F95978" w:rsidR="00010A55" w:rsidRDefault="00010A55" w:rsidP="00010A55">
      <w:r>
        <w:t>where 和having 只有使用位置不同，作用一样，都是用来进行条件过滤</w:t>
      </w:r>
    </w:p>
    <w:p w14:paraId="59EA2869" w14:textId="3DA43970" w:rsidR="00010A55" w:rsidRDefault="00010A55" w:rsidP="00010A55">
      <w:pPr>
        <w:pStyle w:val="3"/>
      </w:pPr>
      <w:r>
        <w:rPr>
          <w:rFonts w:hint="eastAsia"/>
        </w:rPr>
        <w:lastRenderedPageBreak/>
        <w:t>4.5</w:t>
      </w:r>
      <w:r>
        <w:t xml:space="preserve"> </w:t>
      </w:r>
      <w:r>
        <w:rPr>
          <w:rFonts w:hint="eastAsia"/>
        </w:rPr>
        <w:t>聚合函数</w:t>
      </w:r>
    </w:p>
    <w:p w14:paraId="68B061DC" w14:textId="77777777" w:rsidR="00010A55" w:rsidRDefault="00010A55" w:rsidP="00010A55">
      <w:r>
        <w:rPr>
          <w:rFonts w:hint="eastAsia"/>
        </w:rPr>
        <w:t>聚合函数。</w:t>
      </w:r>
    </w:p>
    <w:p w14:paraId="51A721A4" w14:textId="77777777" w:rsidR="00010A55" w:rsidRDefault="00010A55" w:rsidP="00010A55">
      <w:r>
        <w:rPr>
          <w:rFonts w:hint="eastAsia"/>
        </w:rPr>
        <w:t>用来纵向查找。</w:t>
      </w:r>
    </w:p>
    <w:p w14:paraId="13C27FED" w14:textId="77777777" w:rsidR="00010A55" w:rsidRDefault="00010A55" w:rsidP="00010A55"/>
    <w:p w14:paraId="27B2576E" w14:textId="77777777" w:rsidR="00010A55" w:rsidRDefault="00010A55" w:rsidP="00010A55">
      <w:r>
        <w:t>count(列)： 统计该列有多少条数据。不会统计NULL值。</w:t>
      </w:r>
    </w:p>
    <w:p w14:paraId="7FD0D081" w14:textId="77777777" w:rsidR="00010A55" w:rsidRDefault="00010A55" w:rsidP="00010A55">
      <w:r>
        <w:t>max(列)：求该列数据的最大值。</w:t>
      </w:r>
    </w:p>
    <w:p w14:paraId="08DBD1E3" w14:textId="77777777" w:rsidR="00010A55" w:rsidRDefault="00010A55" w:rsidP="00010A55">
      <w:r>
        <w:t>min(列)： 求改列数据的最小值。</w:t>
      </w:r>
    </w:p>
    <w:p w14:paraId="740FB007" w14:textId="77777777" w:rsidR="00010A55" w:rsidRDefault="00010A55" w:rsidP="00010A55">
      <w:r>
        <w:t>sum(列)： 求该列数据的和。</w:t>
      </w:r>
    </w:p>
    <w:p w14:paraId="18E0F016" w14:textId="77777777" w:rsidR="00010A55" w:rsidRDefault="00010A55" w:rsidP="00010A55">
      <w:r>
        <w:t>avg(列)： 求该列所有数据的平均值。</w:t>
      </w:r>
    </w:p>
    <w:p w14:paraId="08673311" w14:textId="77777777" w:rsidR="00010A55" w:rsidRDefault="00010A55" w:rsidP="00010A55"/>
    <w:p w14:paraId="7A1EDA0E" w14:textId="77777777" w:rsidR="00010A55" w:rsidRDefault="00010A55" w:rsidP="00010A55">
      <w:r>
        <w:rPr>
          <w:rFonts w:hint="eastAsia"/>
        </w:rPr>
        <w:t>聚合函数加在要查询的字段的位置。</w:t>
      </w:r>
    </w:p>
    <w:p w14:paraId="0CA044D9" w14:textId="77777777" w:rsidR="00010A55" w:rsidRDefault="00010A55" w:rsidP="00010A55"/>
    <w:p w14:paraId="603C49BD" w14:textId="7B7DF2C0" w:rsidR="00010A55" w:rsidRPr="00010A55" w:rsidRDefault="00010A55" w:rsidP="00010A55">
      <w:pPr>
        <w:rPr>
          <w:rFonts w:hint="eastAsia"/>
        </w:rPr>
      </w:pPr>
      <w:r>
        <w:rPr>
          <w:rFonts w:hint="eastAsia"/>
        </w:rPr>
        <w:t>建议在</w:t>
      </w:r>
      <w:r>
        <w:t>sql语句中使用关键字的地方使用``包裹</w:t>
      </w:r>
    </w:p>
    <w:p w14:paraId="0267A5FB" w14:textId="01A65217" w:rsidR="00010A55" w:rsidRDefault="00010A55" w:rsidP="00010A55">
      <w:pPr>
        <w:pStyle w:val="2"/>
      </w:pPr>
      <w:r>
        <w:rPr>
          <w:rFonts w:hint="eastAsia"/>
        </w:rPr>
        <w:t>五、多表</w:t>
      </w:r>
    </w:p>
    <w:p w14:paraId="64A7F06E" w14:textId="72FCE31A" w:rsidR="00010A55" w:rsidRDefault="00010A55" w:rsidP="00010A55">
      <w:pPr>
        <w:pStyle w:val="3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多对一（一对多）</w:t>
      </w:r>
    </w:p>
    <w:p w14:paraId="45FB7C53" w14:textId="77777777" w:rsidR="00010A55" w:rsidRDefault="00010A55" w:rsidP="00010A55">
      <w:r>
        <w:rPr>
          <w:rFonts w:hint="eastAsia"/>
        </w:rPr>
        <w:t>比如：部门和员工，客户和订单，分类和商品</w:t>
      </w:r>
    </w:p>
    <w:p w14:paraId="6AA14C8A" w14:textId="52DFFDF9" w:rsidR="00010A55" w:rsidRDefault="00010A55" w:rsidP="00010A55">
      <w:r>
        <w:rPr>
          <w:rFonts w:hint="eastAsia"/>
        </w:rPr>
        <w:t>建表原则：</w:t>
      </w:r>
      <w:r>
        <w:t xml:space="preserve"> 多对一关系中，需要在从表中建立外键列，外键列指向主表中的主键</w:t>
      </w:r>
    </w:p>
    <w:p w14:paraId="761F2427" w14:textId="7661CB5D" w:rsidR="00010A55" w:rsidRDefault="00010A55" w:rsidP="00010A55">
      <w:pPr>
        <w:pStyle w:val="3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多对多</w:t>
      </w:r>
    </w:p>
    <w:p w14:paraId="59F7E4FB" w14:textId="77777777" w:rsidR="00010A55" w:rsidRDefault="00010A55" w:rsidP="00010A55">
      <w:r>
        <w:rPr>
          <w:rFonts w:hint="eastAsia"/>
        </w:rPr>
        <w:t>比如：学生和课程、用户和角色</w:t>
      </w:r>
    </w:p>
    <w:p w14:paraId="20C399DC" w14:textId="3C4DDF00" w:rsidR="00010A55" w:rsidRDefault="00010A55" w:rsidP="00010A55">
      <w:r>
        <w:rPr>
          <w:rFonts w:hint="eastAsia"/>
        </w:rPr>
        <w:t>建表原则：建立中间表，中间表至少两个字段，这两个字段当做外键指向各一方的主键</w:t>
      </w:r>
    </w:p>
    <w:p w14:paraId="1270D37A" w14:textId="550F6647" w:rsidR="00010A55" w:rsidRDefault="00010A55" w:rsidP="00010A55">
      <w:pPr>
        <w:pStyle w:val="3"/>
      </w:pP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一对一</w:t>
      </w:r>
    </w:p>
    <w:p w14:paraId="2EA86943" w14:textId="77777777" w:rsidR="00010A55" w:rsidRDefault="00010A55" w:rsidP="00010A55">
      <w:r>
        <w:rPr>
          <w:rFonts w:hint="eastAsia"/>
        </w:rPr>
        <w:t>比如：丈夫和妻子</w:t>
      </w:r>
    </w:p>
    <w:p w14:paraId="4AD38B68" w14:textId="273298ED" w:rsidR="00010A55" w:rsidRDefault="00010A55" w:rsidP="00010A55">
      <w:r>
        <w:rPr>
          <w:rFonts w:hint="eastAsia"/>
        </w:rPr>
        <w:t>一般一对一关系新建一张表即可</w:t>
      </w:r>
    </w:p>
    <w:p w14:paraId="5B2193EA" w14:textId="0D03BA82" w:rsidR="00010A55" w:rsidRDefault="00010A55" w:rsidP="00010A55">
      <w:pPr>
        <w:pStyle w:val="2"/>
        <w:rPr>
          <w:color w:val="FF0000"/>
        </w:rPr>
      </w:pPr>
      <w:r w:rsidRPr="00010A55">
        <w:rPr>
          <w:rFonts w:hint="eastAsia"/>
          <w:color w:val="FF0000"/>
        </w:rPr>
        <w:t>六、多表查询【非常重要】</w:t>
      </w:r>
    </w:p>
    <w:p w14:paraId="6316C1D3" w14:textId="2D612DA9" w:rsidR="00010A55" w:rsidRDefault="00010A55" w:rsidP="00010A55">
      <w:pPr>
        <w:pStyle w:val="3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交叉连接查询</w:t>
      </w:r>
    </w:p>
    <w:p w14:paraId="582BB1E2" w14:textId="77777777" w:rsidR="00010A55" w:rsidRDefault="00010A55" w:rsidP="00010A55">
      <w:r>
        <w:rPr>
          <w:rFonts w:hint="eastAsia"/>
        </w:rPr>
        <w:t>交叉连接查询</w:t>
      </w:r>
    </w:p>
    <w:p w14:paraId="1F5412E1" w14:textId="77777777" w:rsidR="00010A55" w:rsidRDefault="00010A55" w:rsidP="00010A55">
      <w:r>
        <w:t>select * from 表A, 表B;</w:t>
      </w:r>
    </w:p>
    <w:p w14:paraId="77650B2A" w14:textId="77777777" w:rsidR="00010A55" w:rsidRDefault="00010A55" w:rsidP="00010A55">
      <w:r>
        <w:rPr>
          <w:rFonts w:hint="eastAsia"/>
        </w:rPr>
        <w:t>可以同时查询表</w:t>
      </w:r>
      <w:r>
        <w:t>A和表B</w:t>
      </w:r>
    </w:p>
    <w:p w14:paraId="04217B73" w14:textId="5AC2E218" w:rsidR="00010A55" w:rsidRDefault="00010A55" w:rsidP="00010A55">
      <w:r>
        <w:rPr>
          <w:rFonts w:hint="eastAsia"/>
        </w:rPr>
        <w:lastRenderedPageBreak/>
        <w:t>会产生笛卡尔积，结果是错误的。</w:t>
      </w:r>
    </w:p>
    <w:p w14:paraId="0168A909" w14:textId="02453CE6" w:rsidR="00010A55" w:rsidRDefault="00010A55" w:rsidP="00010A55">
      <w:pPr>
        <w:pStyle w:val="3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内连接查询</w:t>
      </w:r>
    </w:p>
    <w:p w14:paraId="265C0FF5" w14:textId="77777777" w:rsidR="00010A55" w:rsidRDefault="00010A55" w:rsidP="00010A55">
      <w:r>
        <w:rPr>
          <w:rFonts w:hint="eastAsia"/>
        </w:rPr>
        <w:t>隐式内连接：</w:t>
      </w:r>
    </w:p>
    <w:p w14:paraId="34DCFB74" w14:textId="77777777" w:rsidR="00010A55" w:rsidRDefault="00010A55" w:rsidP="00010A55">
      <w:r>
        <w:t>select * from 表A, 表B where 条件;</w:t>
      </w:r>
    </w:p>
    <w:p w14:paraId="1CA755A1" w14:textId="77777777" w:rsidR="00010A55" w:rsidRDefault="00010A55" w:rsidP="00010A55">
      <w:r>
        <w:rPr>
          <w:rFonts w:hint="eastAsia"/>
        </w:rPr>
        <w:t>显式内连接：</w:t>
      </w:r>
    </w:p>
    <w:p w14:paraId="5A8CB5B6" w14:textId="77777777" w:rsidR="00010A55" w:rsidRDefault="00010A55" w:rsidP="00010A55">
      <w:r>
        <w:t>select * from 表A inner join 表B on 条件;</w:t>
      </w:r>
    </w:p>
    <w:p w14:paraId="6323F81B" w14:textId="77777777" w:rsidR="00010A55" w:rsidRDefault="00010A55" w:rsidP="00010A55">
      <w:r>
        <w:rPr>
          <w:rFonts w:hint="eastAsia"/>
        </w:rPr>
        <w:t>一定要加条件，否则会产生笛卡尔积</w:t>
      </w:r>
      <w:r>
        <w:t>.</w:t>
      </w:r>
    </w:p>
    <w:p w14:paraId="75F220B6" w14:textId="77777777" w:rsidR="00010A55" w:rsidRDefault="00010A55" w:rsidP="00010A55"/>
    <w:p w14:paraId="64DDDE73" w14:textId="77777777" w:rsidR="00010A55" w:rsidRDefault="00010A55" w:rsidP="00010A55">
      <w:r>
        <w:t>inner 可以省略</w:t>
      </w:r>
    </w:p>
    <w:p w14:paraId="353DEE6A" w14:textId="116B3E7B" w:rsidR="00010A55" w:rsidRDefault="00010A55" w:rsidP="00010A55">
      <w:r>
        <w:rPr>
          <w:rFonts w:hint="eastAsia"/>
        </w:rPr>
        <w:t>只会查询关联的数据</w:t>
      </w:r>
    </w:p>
    <w:p w14:paraId="5A48B9B1" w14:textId="6C9B08AE" w:rsidR="00010A55" w:rsidRDefault="00010A55" w:rsidP="00010A55">
      <w:pPr>
        <w:pStyle w:val="3"/>
      </w:pPr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外连接查询</w:t>
      </w:r>
    </w:p>
    <w:p w14:paraId="149A0B0F" w14:textId="77777777" w:rsidR="00010A55" w:rsidRDefault="00010A55" w:rsidP="00010A55">
      <w:r>
        <w:rPr>
          <w:rFonts w:hint="eastAsia"/>
        </w:rPr>
        <w:t>左外连接：</w:t>
      </w:r>
    </w:p>
    <w:p w14:paraId="74A6F78B" w14:textId="77777777" w:rsidR="00010A55" w:rsidRDefault="00010A55" w:rsidP="00010A55">
      <w:r>
        <w:t>select * from 表A left outer join 表B on 条件;</w:t>
      </w:r>
    </w:p>
    <w:p w14:paraId="44737912" w14:textId="77777777" w:rsidR="00010A55" w:rsidRDefault="00010A55" w:rsidP="00010A55">
      <w:r>
        <w:rPr>
          <w:rFonts w:hint="eastAsia"/>
        </w:rPr>
        <w:t>会查询左表中所有的数据。右表只会查询关联的数据</w:t>
      </w:r>
      <w:r>
        <w:t>.</w:t>
      </w:r>
    </w:p>
    <w:p w14:paraId="1CF87ED5" w14:textId="77777777" w:rsidR="00010A55" w:rsidRDefault="00010A55" w:rsidP="00010A55">
      <w:r>
        <w:rPr>
          <w:rFonts w:hint="eastAsia"/>
        </w:rPr>
        <w:t>右外连接</w:t>
      </w:r>
    </w:p>
    <w:p w14:paraId="04267C50" w14:textId="77777777" w:rsidR="00010A55" w:rsidRDefault="00010A55" w:rsidP="00010A55">
      <w:r>
        <w:t>select * from 表A right outer join 表B on 条件;</w:t>
      </w:r>
    </w:p>
    <w:p w14:paraId="537BAEC0" w14:textId="77777777" w:rsidR="00010A55" w:rsidRDefault="00010A55" w:rsidP="00010A55">
      <w:r>
        <w:rPr>
          <w:rFonts w:hint="eastAsia"/>
        </w:rPr>
        <w:t>查询右边表中的所有数据，左表只会查询关联的数据</w:t>
      </w:r>
    </w:p>
    <w:p w14:paraId="4AEBE39A" w14:textId="77777777" w:rsidR="00010A55" w:rsidRDefault="00010A55" w:rsidP="00010A55"/>
    <w:p w14:paraId="12A8E324" w14:textId="21C814FD" w:rsidR="00010A55" w:rsidRDefault="00010A55" w:rsidP="00010A55">
      <w:r>
        <w:t>outer也可以省略</w:t>
      </w:r>
    </w:p>
    <w:p w14:paraId="13D9F578" w14:textId="0BEF396E" w:rsidR="00010A55" w:rsidRDefault="00010A55" w:rsidP="00010A55">
      <w:pPr>
        <w:pStyle w:val="1"/>
      </w:pPr>
      <w:r>
        <w:rPr>
          <w:rFonts w:hint="eastAsia"/>
        </w:rPr>
        <w:t>JDBC</w:t>
      </w:r>
    </w:p>
    <w:p w14:paraId="36E52D09" w14:textId="4D893628" w:rsidR="00BC75F3" w:rsidRDefault="00BC75F3" w:rsidP="00BC75F3">
      <w:pPr>
        <w:pStyle w:val="2"/>
      </w:pPr>
      <w:r>
        <w:rPr>
          <w:rFonts w:hint="eastAsia"/>
        </w:rPr>
        <w:t>一、概念</w:t>
      </w:r>
    </w:p>
    <w:p w14:paraId="15ECAE52" w14:textId="2A2A6158" w:rsidR="00010A55" w:rsidRPr="00010A55" w:rsidRDefault="00010A55" w:rsidP="00010A55">
      <w:pPr>
        <w:rPr>
          <w:rFonts w:hint="eastAsia"/>
        </w:rPr>
      </w:pPr>
      <w:r w:rsidRPr="00010A55">
        <w:t>jdbc是java访问数据库的一套规范。</w:t>
      </w:r>
    </w:p>
    <w:p w14:paraId="50E0754D" w14:textId="6A9BEB50" w:rsidR="00010A55" w:rsidRPr="00010A55" w:rsidRDefault="00BC75F3" w:rsidP="00BC75F3">
      <w:pPr>
        <w:pStyle w:val="2"/>
        <w:rPr>
          <w:rFonts w:hint="eastAsia"/>
        </w:rPr>
      </w:pPr>
      <w:r>
        <w:rPr>
          <w:rFonts w:hint="eastAsia"/>
        </w:rPr>
        <w:t>二、开发步骤</w:t>
      </w:r>
    </w:p>
    <w:p w14:paraId="05EECD1A" w14:textId="77777777" w:rsidR="00BC75F3" w:rsidRDefault="00BC75F3" w:rsidP="00BC75F3">
      <w:r>
        <w:t>1. 注册驱动</w:t>
      </w:r>
    </w:p>
    <w:p w14:paraId="353F0363" w14:textId="77777777" w:rsidR="00BC75F3" w:rsidRDefault="00BC75F3" w:rsidP="00BC75F3">
      <w:r>
        <w:t>2. 获取连接</w:t>
      </w:r>
    </w:p>
    <w:p w14:paraId="4D71B57F" w14:textId="77777777" w:rsidR="00BC75F3" w:rsidRDefault="00BC75F3" w:rsidP="00BC75F3">
      <w:r>
        <w:t>3. 获取sql语句执行者对象</w:t>
      </w:r>
    </w:p>
    <w:p w14:paraId="1E4C9C62" w14:textId="77777777" w:rsidR="00BC75F3" w:rsidRDefault="00BC75F3" w:rsidP="00BC75F3">
      <w:r>
        <w:t>4. 执行sql</w:t>
      </w:r>
    </w:p>
    <w:p w14:paraId="7C182DDF" w14:textId="77777777" w:rsidR="00BC75F3" w:rsidRDefault="00BC75F3" w:rsidP="00BC75F3">
      <w:r>
        <w:t>5. 处理结果集</w:t>
      </w:r>
    </w:p>
    <w:p w14:paraId="1F69ADBB" w14:textId="36D228B7" w:rsidR="00010A55" w:rsidRDefault="00BC75F3" w:rsidP="00BC75F3">
      <w:r>
        <w:t>6. 释放资源</w:t>
      </w:r>
    </w:p>
    <w:p w14:paraId="3770CA33" w14:textId="1F74BD17" w:rsidR="00BC75F3" w:rsidRDefault="00BC75F3" w:rsidP="00BC75F3">
      <w:pPr>
        <w:pStyle w:val="2"/>
      </w:pPr>
      <w:r>
        <w:rPr>
          <w:rFonts w:hint="eastAsia"/>
        </w:rPr>
        <w:lastRenderedPageBreak/>
        <w:t>三、注册驱动两种方式</w:t>
      </w:r>
    </w:p>
    <w:p w14:paraId="0D87604B" w14:textId="77777777" w:rsidR="00BC75F3" w:rsidRDefault="00BC75F3" w:rsidP="00BC75F3">
      <w:r>
        <w:rPr>
          <w:rFonts w:hint="eastAsia"/>
        </w:rPr>
        <w:t>第一种：</w:t>
      </w:r>
      <w:r>
        <w:t>DriverManager.registerDriver(new Driver());</w:t>
      </w:r>
    </w:p>
    <w:p w14:paraId="1D85E302" w14:textId="77777777" w:rsidR="00BC75F3" w:rsidRDefault="00BC75F3" w:rsidP="00BC75F3">
      <w:r>
        <w:tab/>
        <w:t>这种方式会注册两次，不推荐</w:t>
      </w:r>
    </w:p>
    <w:p w14:paraId="34627B53" w14:textId="77777777" w:rsidR="00BC75F3" w:rsidRDefault="00BC75F3" w:rsidP="00BC75F3">
      <w:r>
        <w:rPr>
          <w:rFonts w:hint="eastAsia"/>
        </w:rPr>
        <w:t>第二种：</w:t>
      </w:r>
      <w:r>
        <w:t>Class.forName("com.mysql.jdbc.Driver");</w:t>
      </w:r>
    </w:p>
    <w:p w14:paraId="5C86D234" w14:textId="4E1248B0" w:rsidR="00BC75F3" w:rsidRDefault="00BC75F3" w:rsidP="00BC75F3">
      <w:r>
        <w:tab/>
        <w:t>只会注册一次</w:t>
      </w:r>
    </w:p>
    <w:p w14:paraId="2E7B6AC5" w14:textId="7402CA0A" w:rsidR="00BC75F3" w:rsidRDefault="00BC75F3" w:rsidP="00BC75F3">
      <w:pPr>
        <w:pStyle w:val="2"/>
      </w:pPr>
      <w:r>
        <w:rPr>
          <w:rFonts w:hint="eastAsia"/>
        </w:rPr>
        <w:t>四、JDBC代码示例</w:t>
      </w:r>
    </w:p>
    <w:p w14:paraId="547791FE" w14:textId="77777777" w:rsidR="00BC75F3" w:rsidRDefault="00BC75F3" w:rsidP="00BC75F3">
      <w:pPr>
        <w:shd w:val="clear" w:color="auto" w:fill="80C687" w:themeFill="background1" w:themeFillShade="BF"/>
      </w:pPr>
      <w:r>
        <w:t>public class Demo01JDBC {</w:t>
      </w:r>
    </w:p>
    <w:p w14:paraId="0A28AF2B" w14:textId="77777777" w:rsidR="00BC75F3" w:rsidRDefault="00BC75F3" w:rsidP="00BC75F3">
      <w:pPr>
        <w:shd w:val="clear" w:color="auto" w:fill="80C687" w:themeFill="background1" w:themeFillShade="BF"/>
      </w:pPr>
      <w:r>
        <w:tab/>
        <w:t>public static void main(String[] args) throws SQLException {</w:t>
      </w:r>
    </w:p>
    <w:p w14:paraId="55D4BBB1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  <w:t>//1. 注册驱动。</w:t>
      </w:r>
    </w:p>
    <w:p w14:paraId="5D31628B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  <w:t>Class.forName("com.mysql.jdbc.Driver");</w:t>
      </w:r>
    </w:p>
    <w:p w14:paraId="4A9E6841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</w:r>
    </w:p>
    <w:p w14:paraId="3A1265D2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  <w:t>//2. 获取连接</w:t>
      </w:r>
    </w:p>
    <w:p w14:paraId="6ED90BD1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  <w:t>String url = "jdbc:mysql://127.0.0.1:3306/mydb"; //url</w:t>
      </w:r>
    </w:p>
    <w:p w14:paraId="17A74BA9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  <w:t>String username = "root";//用户名</w:t>
      </w:r>
    </w:p>
    <w:p w14:paraId="080E5A41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  <w:t>String password = "sorry";// 密码</w:t>
      </w:r>
    </w:p>
    <w:p w14:paraId="29A92A82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  <w:t>Connection con = DriverManager.getConnection(url, username, password);</w:t>
      </w:r>
    </w:p>
    <w:p w14:paraId="59D08E39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</w:r>
    </w:p>
    <w:p w14:paraId="30ED081C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  <w:t>//3. 通过连接对象获取sql语句执行者对象。</w:t>
      </w:r>
    </w:p>
    <w:p w14:paraId="105CE720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  <w:t>Statement st = con.createStatement();</w:t>
      </w:r>
    </w:p>
    <w:p w14:paraId="571B7F01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</w:r>
    </w:p>
    <w:p w14:paraId="54E43509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  <w:t>//4. 使用执行者对象执行sql语句</w:t>
      </w:r>
    </w:p>
    <w:p w14:paraId="51D374C8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  <w:t>String sql = "insert into category (cname) values ('床上用品')";</w:t>
      </w:r>
    </w:p>
    <w:p w14:paraId="383406AE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  <w:t>int row = st.executeUpdate(sql);</w:t>
      </w:r>
    </w:p>
    <w:p w14:paraId="3EF11BE0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  <w:t>System.out.println("row:" + row);</w:t>
      </w:r>
    </w:p>
    <w:p w14:paraId="42C731F9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</w:r>
    </w:p>
    <w:p w14:paraId="6ED4EFE0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  <w:t>//5. 处理结果集 (只有查询要处理)</w:t>
      </w:r>
    </w:p>
    <w:p w14:paraId="7A035D15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  <w:t>// 不需要，因为现在是做的添加的操作。</w:t>
      </w:r>
    </w:p>
    <w:p w14:paraId="6E16E071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</w:r>
    </w:p>
    <w:p w14:paraId="7EAD4BF4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  <w:t>//6. 释放资源</w:t>
      </w:r>
    </w:p>
    <w:p w14:paraId="5947C80D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  <w:t>st.close();</w:t>
      </w:r>
    </w:p>
    <w:p w14:paraId="31D270AB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  <w:t>con.close();</w:t>
      </w:r>
    </w:p>
    <w:p w14:paraId="713910B5" w14:textId="77777777" w:rsidR="00BC75F3" w:rsidRDefault="00BC75F3" w:rsidP="00BC75F3">
      <w:pPr>
        <w:shd w:val="clear" w:color="auto" w:fill="80C687" w:themeFill="background1" w:themeFillShade="BF"/>
      </w:pPr>
      <w:r>
        <w:tab/>
      </w:r>
      <w:r>
        <w:tab/>
      </w:r>
    </w:p>
    <w:p w14:paraId="3542DF9F" w14:textId="77777777" w:rsidR="00BC75F3" w:rsidRDefault="00BC75F3" w:rsidP="00BC75F3">
      <w:pPr>
        <w:shd w:val="clear" w:color="auto" w:fill="80C687" w:themeFill="background1" w:themeFillShade="BF"/>
      </w:pPr>
      <w:r>
        <w:tab/>
        <w:t>}</w:t>
      </w:r>
    </w:p>
    <w:p w14:paraId="2A0DC8E3" w14:textId="6189B7F1" w:rsidR="00BC75F3" w:rsidRPr="00BC75F3" w:rsidRDefault="00BC75F3" w:rsidP="00BC75F3">
      <w:pPr>
        <w:shd w:val="clear" w:color="auto" w:fill="80C687" w:themeFill="background1" w:themeFillShade="BF"/>
        <w:rPr>
          <w:rFonts w:hint="eastAsia"/>
        </w:rPr>
      </w:pPr>
      <w:r>
        <w:t>}</w:t>
      </w:r>
    </w:p>
    <w:p w14:paraId="4ED72CC8" w14:textId="2EA84313" w:rsidR="00010A55" w:rsidRPr="00B3054C" w:rsidRDefault="00010A55" w:rsidP="00B3054C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bookmarkStart w:id="0" w:name="_GoBack"/>
      <w:bookmarkEnd w:id="0"/>
    </w:p>
    <w:sectPr w:rsidR="00010A55" w:rsidRPr="00B30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8ACD7" w14:textId="77777777" w:rsidR="00A138DC" w:rsidRDefault="00A138DC" w:rsidP="008C7281">
      <w:r>
        <w:separator/>
      </w:r>
    </w:p>
  </w:endnote>
  <w:endnote w:type="continuationSeparator" w:id="0">
    <w:p w14:paraId="15ECA8B6" w14:textId="77777777" w:rsidR="00A138DC" w:rsidRDefault="00A138DC" w:rsidP="008C7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2CCB2" w14:textId="77777777" w:rsidR="00A138DC" w:rsidRDefault="00A138DC" w:rsidP="008C7281">
      <w:r>
        <w:separator/>
      </w:r>
    </w:p>
  </w:footnote>
  <w:footnote w:type="continuationSeparator" w:id="0">
    <w:p w14:paraId="6039D709" w14:textId="77777777" w:rsidR="00A138DC" w:rsidRDefault="00A138DC" w:rsidP="008C7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43011"/>
    <w:multiLevelType w:val="hybridMultilevel"/>
    <w:tmpl w:val="DAB6398A"/>
    <w:lvl w:ilvl="0" w:tplc="868AFD6E">
      <w:start w:val="1"/>
      <w:numFmt w:val="none"/>
      <w:lvlText w:val="一、"/>
      <w:lvlJc w:val="left"/>
      <w:pPr>
        <w:ind w:left="1056" w:hanging="10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0E"/>
    <w:rsid w:val="00010A55"/>
    <w:rsid w:val="0008004D"/>
    <w:rsid w:val="00677BCD"/>
    <w:rsid w:val="00740807"/>
    <w:rsid w:val="007946A4"/>
    <w:rsid w:val="008C7281"/>
    <w:rsid w:val="00A01810"/>
    <w:rsid w:val="00A138DC"/>
    <w:rsid w:val="00B3054C"/>
    <w:rsid w:val="00BC75F3"/>
    <w:rsid w:val="00C12F05"/>
    <w:rsid w:val="00C2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771C9"/>
  <w15:chartTrackingRefBased/>
  <w15:docId w15:val="{99E995F6-92DB-4E04-A8A8-2B16FA6E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72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7B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00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00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72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7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72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72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7B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d-plain">
    <w:name w:val="md-plain"/>
    <w:basedOn w:val="a0"/>
    <w:rsid w:val="00677BCD"/>
  </w:style>
  <w:style w:type="character" w:customStyle="1" w:styleId="30">
    <w:name w:val="标题 3 字符"/>
    <w:basedOn w:val="a0"/>
    <w:link w:val="3"/>
    <w:uiPriority w:val="9"/>
    <w:rsid w:val="000800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800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010A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5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1140</Words>
  <Characters>6500</Characters>
  <Application>Microsoft Office Word</Application>
  <DocSecurity>0</DocSecurity>
  <Lines>54</Lines>
  <Paragraphs>15</Paragraphs>
  <ScaleCrop>false</ScaleCrop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3</cp:revision>
  <dcterms:created xsi:type="dcterms:W3CDTF">2019-11-07T06:08:00Z</dcterms:created>
  <dcterms:modified xsi:type="dcterms:W3CDTF">2019-11-07T07:53:00Z</dcterms:modified>
</cp:coreProperties>
</file>