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lastRenderedPageBreak/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52F089B5" w14:textId="5809ED70" w:rsidR="00484E1D" w:rsidRPr="00484E1D" w:rsidRDefault="0084495E" w:rsidP="0084495E">
      <w:pPr>
        <w:pStyle w:val="2"/>
        <w:rPr>
          <w:rFonts w:hint="eastAsia"/>
        </w:rPr>
      </w:pPr>
      <w:r>
        <w:rPr>
          <w:rFonts w:hint="eastAsia"/>
        </w:rPr>
        <w:t>高精度数字</w:t>
      </w:r>
    </w:p>
    <w:p w14:paraId="2B4DE2E5" w14:textId="3411EC0B" w:rsidR="00203099" w:rsidRDefault="0084495E" w:rsidP="00901BCA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  <w:bookmarkStart w:id="0" w:name="_GoBack"/>
      <w:bookmarkEnd w:id="0"/>
    </w:p>
    <w:p w14:paraId="4C5E268B" w14:textId="52F96DB9" w:rsidR="0084495E" w:rsidRDefault="0084495E" w:rsidP="00901BCA">
      <w:pPr>
        <w:rPr>
          <w:rFonts w:hint="eastAsia"/>
        </w:rPr>
      </w:pPr>
      <w:r>
        <w:tab/>
      </w:r>
    </w:p>
    <w:p w14:paraId="441AD9A3" w14:textId="41FD7AFA" w:rsidR="0084495E" w:rsidRPr="00203099" w:rsidRDefault="0084495E" w:rsidP="00901BCA">
      <w:r>
        <w:rPr>
          <w:rFonts w:hint="eastAsia"/>
        </w:rPr>
        <w:t>B</w:t>
      </w:r>
      <w:r>
        <w:t>igDecimal:</w:t>
      </w:r>
      <w:r>
        <w:rPr>
          <w:rFonts w:hint="eastAsia"/>
        </w:rPr>
        <w:t>高精度的小数</w:t>
      </w:r>
    </w:p>
    <w:sectPr w:rsidR="0084495E" w:rsidRPr="0020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21744" w14:textId="77777777" w:rsidR="00254635" w:rsidRDefault="00254635" w:rsidP="00DE51EC">
      <w:r>
        <w:separator/>
      </w:r>
    </w:p>
  </w:endnote>
  <w:endnote w:type="continuationSeparator" w:id="0">
    <w:p w14:paraId="27D93A25" w14:textId="77777777" w:rsidR="00254635" w:rsidRDefault="00254635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5172" w14:textId="77777777" w:rsidR="00254635" w:rsidRDefault="00254635" w:rsidP="00DE51EC">
      <w:r>
        <w:separator/>
      </w:r>
    </w:p>
  </w:footnote>
  <w:footnote w:type="continuationSeparator" w:id="0">
    <w:p w14:paraId="35178A3B" w14:textId="77777777" w:rsidR="00254635" w:rsidRDefault="00254635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1A79DB"/>
    <w:rsid w:val="00203099"/>
    <w:rsid w:val="00254635"/>
    <w:rsid w:val="0025779F"/>
    <w:rsid w:val="00296D7A"/>
    <w:rsid w:val="002B2F6B"/>
    <w:rsid w:val="00314E29"/>
    <w:rsid w:val="003A7D68"/>
    <w:rsid w:val="00484E1D"/>
    <w:rsid w:val="00512122"/>
    <w:rsid w:val="005615F4"/>
    <w:rsid w:val="005B709C"/>
    <w:rsid w:val="006B2C9E"/>
    <w:rsid w:val="00802118"/>
    <w:rsid w:val="0084495E"/>
    <w:rsid w:val="00901BCA"/>
    <w:rsid w:val="00A01810"/>
    <w:rsid w:val="00A55B7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5</cp:revision>
  <dcterms:created xsi:type="dcterms:W3CDTF">2020-03-20T01:46:00Z</dcterms:created>
  <dcterms:modified xsi:type="dcterms:W3CDTF">2020-03-25T01:41:00Z</dcterms:modified>
</cp:coreProperties>
</file>