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FB" w:rsidRDefault="003C6086">
      <w:r w:rsidRPr="003C6086">
        <w:t>https://drive.google.com/file/d/0Bxc-9od_X2OFVkoyTmhidUwyTms/view?usp=sharing</w:t>
      </w:r>
      <w:bookmarkStart w:id="0" w:name="_GoBack"/>
      <w:bookmarkEnd w:id="0"/>
    </w:p>
    <w:sectPr w:rsidR="00C8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C2"/>
    <w:rsid w:val="003C6086"/>
    <w:rsid w:val="00C05358"/>
    <w:rsid w:val="00C925C2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</dc:creator>
  <cp:keywords/>
  <dc:description/>
  <cp:lastModifiedBy>MDC</cp:lastModifiedBy>
  <cp:revision>3</cp:revision>
  <dcterms:created xsi:type="dcterms:W3CDTF">2016-01-31T15:47:00Z</dcterms:created>
  <dcterms:modified xsi:type="dcterms:W3CDTF">2016-01-31T15:47:00Z</dcterms:modified>
</cp:coreProperties>
</file>