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D34" w:rsidRPr="009459E7" w:rsidRDefault="0047752A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ru-RU"/>
        </w:rPr>
      </w:pPr>
      <w:r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ru-RU"/>
        </w:rPr>
        <w:t>Л</w:t>
      </w:r>
      <w:r w:rsidR="000E3D34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  <w:t>абораторные работы по Linux</w:t>
      </w:r>
      <w:r w:rsidR="009459E7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ru-RU"/>
        </w:rPr>
        <w:t xml:space="preserve"> </w:t>
      </w:r>
      <w:r w:rsidR="009459E7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  <w:t>№</w:t>
      </w:r>
      <w:r w:rsidR="009459E7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ru-RU"/>
        </w:rPr>
        <w:t>№</w:t>
      </w:r>
      <w:r w:rsidR="009459E7"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  <w:t>1</w:t>
      </w:r>
      <w:r w:rsidR="009459E7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ru-RU"/>
        </w:rPr>
        <w:t>.3.7-1.3.9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«Управление пользователями и группами»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╔═════════════════════════════════════════════════════════════════════╗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      ОБЩИЕ ТРЕБОВАНИЯ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• Все действия выполнять последовательно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• Каждый шаг подтверждать соответствующей командой проверки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• Результаты фиксировать в отчёте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• Скрипты сохранять в директории ~/lab_scripts/                    ║</w:t>
      </w:r>
    </w:p>
    <w:p w:rsidR="009459E7" w:rsidRDefault="009459E7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ЧАСТЬ A — Базовые операции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Создание организационной структуры пользователей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Сценарий: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Вы системный администратор компании "TechCorp". Необходимо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создать учётные записи для нового отдела разработки.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Выполните следующее: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Создайте группы с указанными GID: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dev_team      GID=2001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qa_team       GID=2002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devops_team   GID=2003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management    GID=2004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Создайте пользователей: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Имя          UID    Основная группа    Доп. группы        Комментарий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dev_lead     1501   dev_team           management         "Lead Developer"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dev_junior   1502   dev_team           —                  "Junior Developer"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qa_lead      1503   qa_team            management         "QA Lead"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qa_junior    1504   qa_team            —                  "Junior QA"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devops_eng   1505   devops_team        management         "DevOps Engineer"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Все пользователи: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 xml:space="preserve">   • Имеют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Используют /bin/bash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Пароль: Login@2024! (для каждого)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Проверьте корректность: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Выведите содержимое /etc/group для всех созданных групп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Выведите id для каждого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Убедитесь, что домашние директории созданы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Дополнительно: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Создайте системного пользователя deploy_bot без домашней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директории, без оболочки входа, комментарий "CI/CD Bot"</w:t>
      </w:r>
    </w:p>
    <w:p w:rsidR="00EB7A09" w:rsidRDefault="00EB7A0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A-2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Политики паролей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Для созданных пользователей настройте политики паролей: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Группа пользователей    Max дней   Min дней   Предупреждение   Неактивность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management (ведущие)    30         2           7                10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dev_team, qa_team       60         1           10               20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devops_team             45         1           7                14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Дополнительно: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dev_junior должен сменить пароль при первом входе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qa_junior — аккаунт истекает через 180 дней от сегодня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devops_eng — заблокировать, затем разблокировать,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показать содержимое строки в /etc/shadow до и после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Проверка: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Выполните chage -l для каждого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Убедитесь, что настройки применены корректно</w:t>
      </w:r>
    </w:p>
    <w:p w:rsidR="00D310DA" w:rsidRDefault="00D310DA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ЧАСТЬ B — Bash-скрипт</w:t>
      </w:r>
    </w:p>
    <w:p w:rsidR="00EB7A09" w:rsidRDefault="00EB7A0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B-</w:t>
      </w:r>
      <w:r w:rsidR="00D310DA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/>
        </w:rPr>
        <w:t>1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Скрипт аудита пользователей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Напишите скрипт user_audit.sh, который формирует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полный отчёт об учётных записях системы.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СКРИПТ ДОЛЖЕН ВЫВОДИТЬ: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Раздел 1 — Общая статистика: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Общее количество пользователей (из /etc/passwd)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Количество системных пользователей (UID &lt; 1000)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Количество обычных пользователей (UID &gt;= 1000)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Количество заблокированных аккаунтов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Количество аккаунтов с пустым паролем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Раздел 2 — Потенциальные угрозы безопасности: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 с UID=0 (кроме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 без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 с оболочкой /bin/bash или /bin/sh,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у которых НЕТ домашней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Файлы .rhosts или .netrc в домашних директориях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Пользователи, не входившие в систему более 90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Раздел 3 — Политики паролей: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 xml:space="preserve">  • Пользователи с истёкшим паролем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Пользователи, у которых пароль не истекает никогда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(maximum days = 99999 или -1)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Пользователи, которым нужно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в ближайшие 7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Раздел 4 — Группы: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Пустые группы (без членов)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Группы с дублирующимися 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• Пользователи, состоящие в группе sudo/wheel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ТРЕБОВАНИЯ: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Отчёт сохраняется в /var/log/user_audit_$(date +%Y%m%d).log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Выводится как в консоль, так и в файл (используйте tee)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Критические находки выделяются красным цветом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• В начале отчёта: дата, имя хоста, имя запустившего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«Права доступа и владение файлами»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ЧАСТЬ A — Базовые операции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Организация файловой системы проекта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Сценарий: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Настройте файловую структуру для совместной работы команды.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Создайте структуру директорий /opt/techcorp/: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/opt/techcorp/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├── projects/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├── backend/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├── frontend/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└── mobile/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├── shared/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├── docs/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├── templates/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└── resources/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├── releases/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├── stable/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└── beta/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 xml:space="preserve">   ├── configs/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├── prod/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│   └── dev/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└── logs/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   ├── app/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   └── system/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Установите следующие права: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Директория              Владелец      Группа        Права    Спец.бит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──────────────────────────────────────────────────────────────────────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/opt/techcorp/          root          dev_team      750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projects/backend/       dev_lead      dev_team      2770     SGID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projects/frontend/      dev_lead      dev_team      2770     SGID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projects/mobile/        dev_lead      dev_team      2770     SGID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shared/                 root          dev_team      1770     Sticky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shared/docs/            dev_lead      dev_team      2755     SGID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shared/templates/       dev_lead      dev_team      2755     SGID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releases/stable/        devops_eng    devops_team   750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releases/beta/          devops_eng    devops_team   770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configs/prod/           root          devops_team   750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configs/dev/            devops_eng    devops_team   770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logs/app/               root          dev_team      1733     Sticky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logs/system/            root          root          700      —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Проверьте каждую директорию командой ls -la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Для SGID директорий: создайте тестовый файл от имени dev_junior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и убедитесь, что файл наследует группу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Проверьте Sticky bit на shared/: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Войдите как dev_junior, создайте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Попробуйте удалить файл qa_junior — должен получить отказ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Зафиксируйте вывод ошибки в отчёте</w:t>
      </w:r>
    </w:p>
    <w:p w:rsidR="00EB7A09" w:rsidRDefault="00EB7A09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A-2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Специальные права и сценарии безопасности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Создайте файл /opt/techcorp/tools/check_db.sh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Установите права так, чтобы: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Владелец devops_eng может читать, писать, выполнять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Группа devops_team может только выполнять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Остальные — нет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SUID бит установлен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После установки прав выполните: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ls -la /opt/techcorp/tools/check_db.sh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Запишите полный вывод и объясните каждый символ в строке прав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Найдите в системе ВСЕ файлы с SUID и SGID: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Сохраните список в /tmp/suid_files.txt и /tmp/sgid_files.txt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Для каждого файла выведите: путь, владельца,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Подсчитайте количество найденных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Сценарий "потеря владельца":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Создайте пользователя temp_user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Создайте от его имени файл /tmp/temp_file.txt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Удалите пользователя temp_user (без удаления файла)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Найдите все "бесхозные" файлы в системе (без владельца)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 xml:space="preserve">   • Назначьте им владельца root и группу root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Покажите команды поиска и назначения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Настройте umask: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Для пользователя dev_lead установите umask 027 постоянно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Для пользователя qa_lead установите umask 037 постоянно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Войдите под каждым, создайте файл и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Сравните результирующие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«Управление процессами и сигналы»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ЧАСТЬ A — Базовые операции</w:t>
      </w:r>
    </w:p>
    <w:p w:rsidR="000E3D34" w:rsidRPr="000E3D34" w:rsidRDefault="000E3D34" w:rsidP="00C5271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Исследование процессов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Запустите следующие процессы в фоне: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3 процесса: dd if=/dev/urandom of=/dev/null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2 процесса: sleep 9999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1 процесс:  tail -f /var/log/syslog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Для каждого: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a) Зафиксируйте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b) Найдите его в /proc/[PID]/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c) Прочитайте: status, cmdline, stat, maps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d) Выведите дерево процессов через pstree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Управление приоритетами: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Запустите три процесса dd с nice: -10, 0, +10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Запустите top, сделайте скриншот (или копию вывода)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Измените nice второго процесса на +5 прямо из 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Измените nice третьего процесса через renice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Проверьте результат через ps -o pid,ni,comm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Работа с заданиями (Job Control):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Запустите 4 процесса sleep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 xml:space="preserve">   • Выведите список jobs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Приостановите jobs 1 и 3 через SIGSTOP (не Ctrl+Z)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Переведите job 2 на foreground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Нажмите Ctrl+Z (приостановите его)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Возобновите все приостановленные задания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Отвяжите job 4 через disown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Завершите оставшиеся задания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Исследование zombie-процессов: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Используя следующий скрипт (наберите вручную):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#!/bin/bash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# Создаём зомби-процесс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(sleep 30 &amp;&amp; kill -0 $$ 2&gt;/dev/null)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CHILD_PID=$!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kill -SIGSTOP $CHILD_PID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echo "Child PID: $CHILD_PID"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Найдите zombie-процесс через ps aux (статус Z)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Определите его PPID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Объясните в отчёте: почему возникают зомби и как от них избавиться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A-2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Сигналы    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Создайте тестовый скрипт /tmp/signal_test.sh вручную: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Скрипт должен: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Запускать бесконечный цикл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При получении SIGUSR1 — выводить текущее время и счётчик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При получении SIGUSR2 — сбрасывать счётчик в 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При получении SIGTERM — писать "Завершение работы..." и выходить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Игнорировать SIGINT (Ctrl+C)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Запустите скрипт в фоне и продемонстрируйте: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a) Отправку SIGUSR1 (несколько раз)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b) Отправку SIGUSR2 (сброс)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c) Отправку SIGUSR1 после сброса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d) Завершение через SIGTERM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«Systemd и управление службами»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4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ЧАСТЬ A — Базовые операции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ЗАДАНИЕ A-1                           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Создание и управление службами systemd                       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Исследуйте существующие службы: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Выведите список всех запущенных служб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Выведите список всех упавших служб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Найдите службу sshd/ssh: посмотрите её unit-файл,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 определите зависимости (After=, Wants=, Requires=)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Проверьте дерево зависимостей: systemctl list-dependencies sshd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Создайте приложение и службу для него: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Шаг 1. Создайте пользователя webapp (системный, без входа)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Шаг 2. Создайте директорию /opt/webapp/ с правами для webapp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Шаг 3. Создайте скрипт /opt/webapp/app.sh: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Записывает в лог каждые 5 секунд: время + счётчик итераций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Обрабатывает SIGTERM: записывает "Получен SIGTERM" и завершается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Обрабатывает SIGHUP: записывает "Перезагрузка конфигурации"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Лог пишет в /opt/webapp/logs/app.log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Шаг 4. Создайте unit-файл /etc/systemd/system/webapp.service: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Тип: simple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Запуск от пользователя webapp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Рабочая директория: /opt/webapp/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После: network.target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Автоперезапуск при падении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Задержка перезапуска: 5 секунд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Максимум 3 перезапуска за 60 секунд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 xml:space="preserve">   • Лимиты: максимум 512MB RAM, максимум 50%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Логи в journald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Шаг 5. Активируйте и запустите службу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Шаг 6. Проверьте: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systemctl status webapp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journalctl -u webapp -f (в отдельном терминале)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Отправьте SIGHUP и посмотрите в журнале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Принудительно завершите процесс и убедитесь в автоперезапуске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Создайте Override для существующей службы: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Для службы ssh создайте override через systemctl edit ssh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Добавьте Environment="LOG_LEVEL=verbose"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Добавьте RestartSec=10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Проверьте применение: systemctl cat ssh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• Откатите изменения</w:t>
      </w:r>
    </w:p>
    <w:p w:rsidR="008145EC" w:rsidRDefault="008145EC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8145EC" w:rsidRDefault="008145EC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ОБЩИЕ ТРЕБОВАНИЯ К ОФОРМЛЕНИЮ ОТЧЁТА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Каждая лабораторная работа сопровождается отчётом: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1. Титульный лист (ФИО, группа, тема, дата)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2. Цель работы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3. Для каждого задания: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• Выполненные команды (точный текст)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• Вывод команд (скриншот или копия терминала)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• Пояснение: что делает каждая команда/скрипт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• Ответы на вопросы (если есть)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4. Код всех написанных скриптов с комментариями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5. Выводы по работе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                           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Скрипты проверяются через shellcheck перед сдачей!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:rsidR="00050A60" w:rsidRDefault="00050A60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</w:p>
    <w:p w:rsidR="000E3D34" w:rsidRPr="000E3D34" w:rsidRDefault="00050A60" w:rsidP="0053491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jc w:val="center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53491F">
        <w:rPr>
          <w:rFonts w:ascii="Arial" w:eastAsia="Times New Roman" w:hAnsi="Arial" w:cs="Arial"/>
          <w:b/>
          <w:color w:val="2E2B29"/>
          <w:sz w:val="27"/>
          <w:szCs w:val="27"/>
          <w:lang w:val="ru-RU"/>
        </w:rPr>
        <w:t>ТЕОРИЯ</w:t>
      </w:r>
      <w:r w:rsidR="000E3D34"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53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1.1 Пользователи и группы в Linux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lastRenderedPageBreak/>
        <w:t>В Linux каждый пользователь имеет уникальный идентификатор </w:t>
      </w: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UID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(User ID), каждая группа — </w:t>
      </w: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GID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(Group ID).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Ключевые файлы:</w:t>
      </w:r>
    </w:p>
    <w:tbl>
      <w:tblPr>
        <w:tblW w:w="12000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7909"/>
      </w:tblGrid>
      <w:tr w:rsidR="000E3D34" w:rsidRPr="000E3D34" w:rsidTr="000E3D3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/>
              </w:rPr>
            </w:pPr>
            <w:r w:rsidRPr="000E3D34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/>
              </w:rPr>
            </w:pPr>
            <w:r w:rsidRPr="000E3D34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/>
              </w:rPr>
              <w:t>Назначение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/>
              </w:rPr>
              <w:t>/etc/passwd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  <w:t>База данных пользователей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/>
              </w:rPr>
              <w:t>/etc/shadow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  <w:t>Хэши паролей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/>
              </w:rPr>
              <w:t>/etc/group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  <w:t>База данных групп</w:t>
            </w:r>
          </w:p>
        </w:tc>
      </w:tr>
      <w:tr w:rsidR="000E3D34" w:rsidRPr="000E3D34" w:rsidTr="000E3D3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/>
              </w:rPr>
              <w:t>/etc/gshadow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:rsidR="000E3D34" w:rsidRPr="000E3D34" w:rsidRDefault="000E3D34" w:rsidP="009459E7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</w:pPr>
            <w:r w:rsidRPr="000E3D34">
              <w:rPr>
                <w:rFonts w:ascii="Times New Roman" w:eastAsia="Times New Roman" w:hAnsi="Times New Roman" w:cs="Times New Roman"/>
                <w:sz w:val="21"/>
                <w:szCs w:val="21"/>
                <w:lang/>
              </w:rPr>
              <w:t>Защищённые данные групп</w:t>
            </w:r>
          </w:p>
        </w:tc>
      </w:tr>
    </w:tbl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Структура записи в /etc/passwd: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username:password:UID:GID:GECOS:home_dir:shell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student:x:1001:1001:Student User:/home/student:/bin/bash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Структура записи в /etc/shadow: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username:hashed_pass:lastchange:mindays:maxdays:warndays:inactive:expire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student:$6$hash...:19000:0:90:7:::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Тема 2.1: Создание пользователей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Команды для работы с пользователями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useradd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[опции]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Основные опции useradd: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-m             создать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-d /path       указать путь к домашней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-s /bin/bash   указать оболочку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-c "Comment"   добавить комментарий (GECOS)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-u 1500        задать конкретный 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-g группа      указать основную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-G g1,g2       указать дополнительные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-e 2024-12-31  установить дату истечения аккаунта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             создать системного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Изменение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usermod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[опции]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Удаление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userdel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[-r] имя_пользователя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 удаляет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Установка/смена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passwd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информации о пользователе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finger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имя_пользователя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если установлен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passwd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5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2.1.1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Создать пользователя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  <w:lang/>
        </w:rPr>
        <w:t>developer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с домашней директорией, bash-оболочкой и комментарием "Junior Developer"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lastRenderedPageBreak/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Шаг 1: Создаём пользователя с параметрами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/bin/bash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"Junior Developer"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Пояснение: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sudo   - выполнить с правами суперпользователя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-m     - создать /home/developer автоматически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-s     - установить /bin/bash как оболочку по умолчанию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-c     - добавить описание в поле GECOS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Шаг 2: Устанавливаем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passwd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Система запросит новый пароль дважды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Шаг 3: Проверяем создание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Вывод: uid=1001(developer) gid=1001(developer) groups=1001(developer)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Шаг 4: Проверяем запись в /etc/passwd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 /etc/passwd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Вывод: developer:x:1001:1001:Junior Developer:/home/developer:/bin/bash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Шаг 5: Проверяем домашнюю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/home/developer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Видим стандартные скрытые файлы: .bash_profile, .bashrc, .bash_logout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5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2.1.2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Создать системного пользователя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  <w:lang/>
        </w:rPr>
        <w:t>webservice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без домашней директории и без возможности входа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системного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/usr/sbin/nologin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"Web Service Account" webservice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Пояснение: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              - системный пользователь (UID &lt; 1000, нет домашней директории)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/usr/sbin/nologin - специальная оболочка, запрещающая интерактивный вход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#                    при попытке входа пользователь увидит: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                  "This account is currently not available."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webservice /etc/passwd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webservice:x:999:999:Web Service Account:/var/webservice:/usr/sbin/nologin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Убеждаемся, что домашняя директория не создана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/home/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webservice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(пустой вывод)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5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lastRenderedPageBreak/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2.1.3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Изменить параметры существующего пользователя — добавить комментарий, сменить оболочку, заблокировать аккаунт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Изменяем комментарий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"Senior Developer"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Меняем оболочку на zsh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/bin/zsh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Блокируем пользователя (добавляет ! перед хэшем в /etc/shadow)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блокировку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 developer /etc/shadow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developer:!$6$hash...:...  &lt;- символ ! означает блокировку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Разблокируем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Устанавливаем дату истечения аккаунта (через 90 дней)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$(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date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"+90 days" +%Y-%m-%d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) 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дату истечения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5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Тема 2.2: Создание и управление группами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Создание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groupadd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[опции] имя_группы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-g GID    задать конкретный GID</w:t>
      </w:r>
      <w:bookmarkStart w:id="0" w:name="_GoBack"/>
      <w:bookmarkEnd w:id="0"/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        создать системную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Изменение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groupmod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новое_имя старое_имя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переименование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groupmod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новый_GID имя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# смена 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Удаление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groupdel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Добавление пользователя в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-aG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имя_группы пользователь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-a (append) ОБЯЗАТЕЛЬНО! Без него перезапишутся все группы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Удаление из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gpasswd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пользователь группа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членов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 имя_группы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имя_группы /etc/group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lastRenderedPageBreak/>
        <w:pict>
          <v:rect id="_x0000_i106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2.2.1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Создать группы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  <w:lang/>
        </w:rPr>
        <w:t>developers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и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  <w:lang/>
        </w:rPr>
        <w:t>testers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, добавить пользователей в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groupadd developers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groupadd testers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пользователей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/bin/bash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"Alice Dev"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/bin/bash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"Bob Tester" bob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/bin/bash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"Carol DevOps" 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Устанавливаем пароли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passwd alice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введите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passwd bob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passwd 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Добавляем alice в группу developers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-aG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developers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Пояснение флага -aG: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-a = append (добавить, не заменять)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-G = supplementary groups (дополнительные группы)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БЕЗ -a команда usermod -G developers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УДАЛИТ alice из всех других групп!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Добавляем bob в testers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-aG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testers bob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Добавляем carol в обе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-aG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developers,testers 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результат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uid=1002(alice) gid=1002(alice) groups=1002(alice),1003(developers)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uid=1004(carol) gid=1004(carol) groups=1004(carol),1003(developers),1004(testers)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Просматриваем членов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 developers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developers:x:1003:alice,carol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 testers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testers:x:1004:bob,carol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Тема 2.3: Политики паролей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lastRenderedPageBreak/>
        <w:t>Инструмент chage — управление сроком действия паролей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политики пароля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имя_пользователя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Опции chage: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-m дней    минимальный срок между сменами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-M дней    максимальный срок действия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-W дней    за сколько дней предупреждать об истечении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-I дней    период неактивности до блокировки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-E дата    дата истечения аккаунта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-d 0       принудительная смена пароля при следующем входе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2.3.1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Настроить политику паролей для пользователя </w:t>
      </w:r>
      <w:r w:rsidRPr="000E3D34">
        <w:rPr>
          <w:rFonts w:ascii="Consolas" w:eastAsia="Times New Roman" w:hAnsi="Consolas" w:cs="Courier New"/>
          <w:color w:val="2E2B29"/>
          <w:sz w:val="20"/>
          <w:szCs w:val="20"/>
          <w:bdr w:val="single" w:sz="2" w:space="0" w:color="E5E7EB" w:frame="1"/>
          <w:shd w:val="clear" w:color="auto" w:fill="F4F0EB"/>
          <w:lang/>
        </w:rPr>
        <w:t>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Устанавливаем политику: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 минимальный возраст пароля: 1 день (нельзя менять чаще)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 максимальный возраст: 90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 предупреждение за 14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 блокировка через 30 дней после истечения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1 -M 90 -W 14 -I 30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применённые настройки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Last password change               : Dec 01, 2024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Password expires                   : Mar 01, 2025   (через 90 дней)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Password inactive                  : Mar 31, 2025   (через 30 дней после)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Account expires                    : never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Minimum number of days between pw change : 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Maximum number of days between pw change : 90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Number of days of warning before pw expires : 14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Принудительно требуем смену пароля при следующем входе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-d 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Это устанавливает дату последней смены в 01.01.1970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 следующем входе система потребует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3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2.3.2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lastRenderedPageBreak/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Настроить системные политики паролей через PAM и /etc/login.defs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Просматриваем глобальные настройки паролей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/etc/login.defs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"PASS_|UID_|GID_"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Основные параметры в /etc/login.defs: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PASS_MAX_DAYS  90    - максимальный срок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PASS_MIN_DAYS  1     - минимальный срок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PASS_MIN_LEN   8     - минимальная длина (устаревший параметр)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PASS_WARN_AGE  14    - предупреждение об истечении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Редактируем глобальные настройки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nano /etc/login.defs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Изменяем: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PASS_MAX_DAYS   90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PASS_MIN_DAYS   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PASS_WARN_AGE   14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ВАЖНО: эти настройки применяются только к НОВЫМ пользователям!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Для существующих используем chage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Настройка сложности паролей через PAM (pam_pwquality)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Файл настроек: /etc/security/pwquality.conf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nano /etc/security/pwquality.conf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Рекомендуемые настройки: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minlen = 12          # минимальная длина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dcredit = -1         # минимум 1 цифра (-N = минимум N символов)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ucredit = -1         # минимум 1 заглавная буква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lcredit = -1         # минимум 1 строчная буква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ocredit = -1         # минимум 1 спецсимвол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maxrepeat = 3        # не более 3 одинаковых символов подряд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usercheck = 1        # запрет использования имени пользователя в пароле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retry = 3            # 3 попытки при вводе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Проверяем, подключён ли модуль pam_pwquality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pwquality /etc/pam.d/common-password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password requisite pam_pwquality.so retry=3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4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✅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Самостоятельные задания — Блок 1 (без подсказок)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САМОСТОЯТЕЛЬНЫЕ ЗАДАНИЯ — БЛОК 1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Пользователи, группы, политики паролей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1.1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пользователя "intern" с UID=2000, домашней директорией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/home/intern_workspace, оболочкой /bin/bash и комментарием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>"Company Intern". Установите пароль "Intern@2024!".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Проверьте, что все параметры применились корректно.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1.2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группу "hr_department" с GID=3000.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пользователей: hr_alice, hr_bob, hr_manager.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Добавьте всех трёх в группу hr_department.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Убедитесь, что hr_manager также состоит в группе sudo/wheel.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1.3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Настройте политику паролей для пользователя hr_manager: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Пароль должен меняться каждые 60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Нельзя менять пароль чаще чем раз в 2 дня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Предупреждение за 10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Блокировка через 15 дней после истечения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При следующем входе потребовать смену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1.4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Найдите в системе всех пользователей с UID больше 1000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(реальных пользователей, не системных).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Выведите их имена, домашние директории и оболочки.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Подсказка: используйте awk для разбора /etc/passwd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1.5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Заблокируйте пользователя hr_bob, проверьте блокировку,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затем разблокируйте его. Покажите содержимое /etc/shadow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до и после каждой операции (только строку hr_bob).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  <w:t>ЧАСТЬ 3: ПРАВА ДОСТУПА К ФАЙЛАМ И ДИРЕКТОРИЯМ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3.1 Теория прав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Структура прав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-rwxr-xr--  1  alice  developers  4096  Dec 1  12:00  script.sh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│├──┤├──┤├──┤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│   │   └── Права остальных (others): r-- = 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│   └────── Права группы (group):    r-x = 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└────────── Права владельца (user):  rwx = 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 Тип: - файл, d директория, l символ.ссылка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Обозначения прав: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r = read    (чтение)       = 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w = write   (запись)       = 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>x = execute (выполнение)   = 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= нет права              = 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Для ДИРЕКТОРИЙ: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r = можно просматривать содержимое (ls)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w = можно создавать/удалять файлы внутри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x = можно входить в директорию (cd) и обращаться к файлам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84"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Специальные биты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SUID (Set User ID)  = 4000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├── На исполняемом файле: запускается с правами владельца файла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 Пример: /usr/bin/passwd (владелец root, но запускают обычные юзеры)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SGID (Set Group ID) = 2000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├── На файле: запускается с правами группы файла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 На директории: новые файлы наследуют группу директории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Sticky Bit          = 1000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 На директории: удалять файлы может только владелец файла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 Пример: /tmp (все пишут, но удаляют только свои файлы)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Обозначение в ls: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-rwsr-xr-x  SUID установлен (s вместо x у владельца)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-rwxr-sr-x  SGID установлен (s вместо x у группы)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drwxrwxrwt  Sticky bit установлен (t вместо x у others)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3.1.1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Создать структуру директорий для проекта и настроить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структуру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mkdir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/opt/project/{src,docs,logs,config,backup}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Смотрим текущие права (созданы с правами по умолчанию)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Устанавливаем владельца и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chown root:developers /opt/project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chown root:developers /opt/project/{src,docs,logs,config,backup}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Устанавливаем права на основную директорию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# 750 = rwxr-x---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Владелец (root): rwx - полный доступ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Группа (developers): r-x - чтение и вход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Остальные: --- - нет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750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Права на src - разработчики могут читать и писать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770 = rwxrwx---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lastRenderedPageBreak/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770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/opt/project/src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Права на docs - разработчики только читают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750 = rwxr-x---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750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/opt/project/docs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Права на logs - только root пишет, группа читает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750 = rwxr-x---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750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/opt/project/logs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Права на config - строго для root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700 = rwx------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700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/opt/project/config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Права на backup - только root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700 = rwx------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700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/opt/project/backup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результат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drwxr-x---  root developers  /opt/project/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drwxrwx---  root developers  src/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drwxr-x---  root developers  docs/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drwxr-x---  root developers  logs/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drwx------  root root        config/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drwx------  root root        backup/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3.1.2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Символьная запись прав chmod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Символьная форма chmod: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 = user (владелец)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g = group (группа)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o = others (остальные)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a = all (все)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+ добавить право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 убрать право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= установить точно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тестовые файлы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touch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touch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/tmp/test_data.txt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mkdir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/tmp/test_dir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Добавляем право выполнения для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u+x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-rwxrw-r-- (было -rw-rw-r--)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Убираем право записи у группы и остальных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go-w /tmp/test_data.txt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/tmp/test_data.txt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# -rw-r--r--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Устанавливаем точные права: владелец rwx, группа r-x, остальные 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u=rwx,g=rx,o=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lastRenderedPageBreak/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-rwxr-x---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Рекурсивное применение прав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ОСТОРОЖНО: файлы и директории получат одинаковые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что обычно не желательно (директориям нужен бит x)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/tmp/test_dir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Правильный подход - разные права для файлов и директорий: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/tmp/test_dir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-type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-exec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{}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\;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директориям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/tmp/test_dir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-type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f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-exec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644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{}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\;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файлам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/tmp/test_dir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-name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"*.sh"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-exec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{}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\;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скриптам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Установка SUID на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u+s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/tmp/test_file.sh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-rwsr-x--- (s вместо x у владельца)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Установка Sticky bit на директорию /tmp (уже установлен)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drwxrwxrwt (t в конце)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Установка SGID на директорию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chmod g+s /opt/project/src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drwxrwsr-- src/ (s в правах группы)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Теперь все новые файлы в src/ будут наследовать группу 'developers'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6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3.2 Изменение владельца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Смена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пользователь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пользователь:группа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:группа файл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только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Рекурсивно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chown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пользователь:группа директория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Только группа (аналог chown :группа)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chgrp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группа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chgrp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группа директория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3.2.1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файлы для демонстрации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touch /opt/project/src/main.py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lastRenderedPageBreak/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touch /opt/project/src/utils.py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touch /opt/project/docs/README.md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Смотрим текущего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/opt/project/src/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-rw-r--r-- 1 root root ... main.py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-rw-r--r-- 1 root root ... utils.py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Меняем владельца main.py на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chown alice /opt/project/src/main.py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/opt/project/src/main.py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-rw-r--r-- 1 alice root ... main.py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Меняем владельца И группу utils.py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chown alice:developers /opt/project/src/utils.py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/opt/project/src/utils.py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-rw-r--r-- 1 alice developers ... utils.py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Меняем только группу 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chgrp developers /opt/project/docs/README.md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/opt/project/docs/README.md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-rw-r--r-- 1 root developers ... README.md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Рекурсивная смена владельца всего проекта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chown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root:developers /opt/project/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/opt/project/src/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Все файлы теперь принадлежат root:developers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Практический кейс: передача проекта от одного разработчика другому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Находим все файлы, принадлежащие alice, и меняем владельца на carol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find /opt/project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-user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-exec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chown carol {}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\;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3.3 Установка прав по умолчанию —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Как работает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umask определяет права, которые будут ВЫЧТЕНЫ из максимальных: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Для файлов:     666 (максимум без бита выполнения)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Для директорий: 777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При umask=022: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Файлы:     666 - 022 = 644  (rw-r--r--)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Директории:777 - 022 = 755  (rwxr-xr-x)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При umask=027: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Файлы:     666 - 027 = 640  (rw-r-----)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Директории:777 - 027 = 750  (rwxr-x---)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При umask=077: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Файлы:     666 - 077 = 600  (rw-------)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Директории:777 - 077 = 700  (rwx------)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lastRenderedPageBreak/>
        <w:pict>
          <v:rect id="_x0000_i107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3.3.1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Просматриваем текущую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0022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Просматриваем в символьной форме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 -S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u=rwx,g=rx,o=rx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Демонстрация работы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Текущая umask=022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touch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/tmp/default_file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mkdir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/tmp/default_dir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/tmp/default_file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-rw-r--r-- (644)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/tmp/default_dir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drwxr-xr-x (755)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Меняем umask для текущей сессии на 027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 027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touch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/tmp/restricted_file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mkdir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/tmp/restricted_dir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/tmp/restricted_file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-rw-r----- (640)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/tmp/restricted_dir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drwxr-x--- (750)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Меняем umask на максимально ограничительную 077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 077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touch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/tmp/private_file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mkdir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/tmp/private_dir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/tmp/private_file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-rw------- (600)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/tmp/private_dir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drwx------ (700)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Возвращаем стандартную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 022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Установка umask ПОСТОЯННО для конкретного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Добавляем в ~/.bashrc или ~/.bash_profile: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"umask 027"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&gt;&gt;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~/.bashrc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source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~/.bashrc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Установка umask СИСТЕМНО для всех пользователей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 файле /etc/profile или /etc/bash.bashrc: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nano /etc/profile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Добавляем строку: umask 022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Проверка текущей umask в числовом виде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3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✅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Самостоятельные задания — Блок 2 (без подсказок)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>╔══════════════════════════════════════════════════════════════════╗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САМОСТОЯТЕЛЬНЫЕ ЗАДАНИЯ — БЛОК 2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Права доступа, владелец, umask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2.1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директорию /srv/shared с правами: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Владелец (root): полный доступ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Группа (developers): чтение и выполнение (вход)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Остальные: нет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Установите SGID бит, чтобы все новые файлы наследовали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группу developers. Проверьте работу SGID, создав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от имени пользователя alice (должна быть в группе developers).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2.2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Найдите все файлы в /usr/bin с установленным SUID битом.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Для трёх любых найденных файлов объясните (в комментарии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к команде), ЗАЧЕМ им нужен SUID.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2.3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директорию /tmp/team_folder с правами 1777.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в ней файлы от имени разных пользователей.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Проверьте, что пользователь alice НЕ МОЖЕТ удалить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файл, принадлежащий bob. Объясните, как работает sticky bit.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2.4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Настройте umask=027 для пользователя hr_manager постоянно.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Войдите под этим пользователем (su - hr_manager) и создайте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несколько файлов и директорий. Убедитесь, что права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применяются корректно.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2.5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Напишите скрипт setup_project.sh, который: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Создаёт структуру: /opt/myproject/{src,tests,docs,logs}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Создаёт группу "myproject_team"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Устанавливает правильные права на каждую директорию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Устанавливает SGID на src и tests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5. Выводит итоговую структуру командой ls -laR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4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/>
        </w:rPr>
        <w:t>ЧАСТЬ 4: УПРАВЛЕНИЕ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4.1 Основы управления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Ключевые концепции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>PID   - уникальный идентификатор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PPID  - PID родительского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UID   - пользователь, запустивший 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State - состояние процесса: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R - Running (выполняется или готов к выполнению)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S - Sleeping (ожидает события, прерываемый сон)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D - Uninterruptible sleep (ожидает I/O, нельзя прервать)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Z - Zombie (завершился, но родитель не считал код возврата)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T - Stopped (остановлен сигналом SIGSTOP/SIGTSTP)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I - Idle kernel thread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Priority и Nice: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nice: от -20 (высший приоритет) до 19 (низший)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По умолчанию: 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Только root может устанавливать отрицательные значения nice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4.1.1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Изучить инструменты просмотра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ps - статический снимок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Показать процессы текущего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Показать все процессы всех пользователей (BSD-стиль)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aux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USER    PID  %CPU %MEM    VSZ   RSS TTY STAT START   TIME COMMAND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root      1   0.0  0.1  16952  1824 ?   Ss   08:00   0:01 /sbin/init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Пояснение колонок: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USER  - владелец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PID   - идентификатор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%CPU  - использование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%MEM  - использование памяти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VSZ   - виртуальный размер (KB)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RSS   - реальная память (KB)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TTY   - терминал (? = нет терминала)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STAT  - статус (R,S,D,Z,T + флаги)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START - время запуска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TIME  - суммарное время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COMMAND - команда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Показать в виде дерева (видны родительские связи)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auxf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pstree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более наглядное дерево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Показать процессы конкретного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по реальному 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Показать конкретный процесс по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 1234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Найти PID по имени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lastRenderedPageBreak/>
        <w:t>pgrep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bash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 именем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bash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 полной командой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Найти PID через pidof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pidof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Детальная информация через /proc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$$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$$ = PID текущего shell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$$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/status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детальный статус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$$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/cmdline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# команда запуска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/proc/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$$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/environ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# переменные окружения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4.2 Работа с фоновыми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Управление заданиями (Job Control):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Передний план (Foreground) - процесс, взаимодействующий с терминалом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Фоновый режим (Background) - процесс, работающий без доступа к терминалу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Команды управления: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&amp;         - запустить команду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Ctrl+Z    - приостановить текущий процесс (SIGTSTP)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Ctrl+C    - завершить текущий процесс (SIGINT)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jobs      - список фоновых/приостановленных заданий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fg [%N]   - перевести задание N на передний план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bg [%N]   - продолжить выполнение задания N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disown    - отвязать задание от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nohup     - запустить процесс, устойчивый к закрытию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4.2.1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Управление фоновыми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Запускаем длительный процесс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300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[1] 12345  &lt;- [номер_задания]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Запускаем ещё несколько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400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500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Просматриваем все задания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jobs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[1]   Running    sleep 300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lastRenderedPageBreak/>
        <w:t># [2]   Running    sleep 400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[3]-  Running    sleep 500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Пояснение: + текущее задание, - предыдущее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jobs -l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[1]  12345 Running    sleep 300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[2]  12346 Running    sleep 400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Переводим задание 2 на передний план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fg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%2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sleep 400 (выполняется в foreground)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Приостанавливаем его: нажимаем Ctrl+Z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[2]+  Stopped    sleep 400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статус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jobs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[1]   Running    sleep 300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[2]+  Stopped    sleep 400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[3]-  Running    sleep 500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Возобновляем задание 2 в фоне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bg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%2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[2]+ sleep 400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Отвязываем задание 1 от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(при закрытии терминала оно продолжит работу)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disown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%1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Или используем nohup для запуска с нуля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nohup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600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nohup: игнорирует сигнал SIGHUP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Вывод перенаправляется в ./nohup.out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Убиваем все задания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%1 %2 %3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Более устойчивый способ запуска фоновых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Использование screen или tmux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screen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mysession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создать сессию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... запустить команды ...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Ctrl+A, D - отсоединиться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screen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mysession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переподключиться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screen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список сессий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7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4.2.2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Управление приоритетом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Запускаем процесс с низким приоритетом (nice=10)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10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300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Процессу дают меньше CPU при нехватке ресурсов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Запускаем с высоким приоритетом (только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-10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400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nice значения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pid,ni,comm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PID  NI COMMAND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12345 10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12346 -10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Изменяем приоритет ЗАПУЩЕННОГО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renice [новое_nice] [опции]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Понижаем приоритет (любой пользователь)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15 -p 12345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Повышаем приоритет (только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-5 -p 12345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Изменяем приоритет всем процессам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10 -u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Изменяем приоритет всем процессам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10 -g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developers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 через ps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pid,ni,user,comm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 12345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4.3 Сигналы для управления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Таблица основных сигналов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№   Название    Описание                          Действие по умолчанию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   SIGHUP      Отключение терминала     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   SIGINT      Прерывание (Ctrl+C)      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   SIGQUIT     Выход (Ctrl+\)                    Завершение+дамп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9   SIGKILL     Принудительное завершение         Завершение (нельзя перехватить)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10  SIGUSR1     Пользовательский сигнал 1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11  SIGSEGV     Ошибка сегментации                Завершение+дамп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12  SIGUSR2     Пользовательский сигнал 2        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15  SIGTERM     Запрос завершения (по умолчанию)  Завершение (можно перехватить)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17  SIGCHLD     Изменение состояния дочернего     Игнорирование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18  SIGCONT     Продолжить выполнение             Продолжение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19  SIGSTOP     Остановить (нельзя перехватить)   Остановка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20  SIGTSTP     Пауза (Ctrl+Z)                    Остановка (можно перехватить)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4.3.1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Отправка сигналов процессам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lastRenderedPageBreak/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Подготовка: запускаем тестовый 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MYPID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=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$!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сохраняем PID последнего фонового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"PID процесса: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$MYPID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СПОСОБЫ ОТПРАВКИ СИГНАЛОВ: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1. Команда kill (отправляет сигналы по PID)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 умолчанию отправляет SIGTERM (15)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Отправить конкретный сигнал по номеру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-9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SIGKILL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-15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SIGTERM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-SIGKILL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 имени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2. Команда pkill (по имени процесса)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pkill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# SIGTERM всем процессам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-9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# SIGKILL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только процессы пользователя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3. Команда killall (по точному имени)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2000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завершить все процессы с именем sleep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killall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-9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sleep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# принудительно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Практический пример: правильная последовательность завершения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1. Сначала вежливо просим завершиться (SIGTERM)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-15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3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даём 3 секунды на корректное завершение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2. Проверяем, завершился 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if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/dev/null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2&gt;&amp;1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; 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then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   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"Процесс ещё работает, применяем SIGKILL"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   kill -9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else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   echo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"Процесс завершён корректно"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fi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Отправка SIGHUP (часто используется для перезагрузки конфигурации)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Nginx, sshd и другие демоны читают конфиг заново при получении SIGHUP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-HUP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$(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или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reload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для nginx это обёртка над SIGHUP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Остановка и продолжение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sleep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300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MYPID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=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$!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-SIGSTOP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остановить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pid,stat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STAT покажет T (stopped)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-SIGCONT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продолжить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pid,stat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$MYPID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STAT покажет S (sleeping)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всех доступных сигналов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2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lastRenderedPageBreak/>
        <w:t>4.4 Утилита top — мониторинг в реальном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Интерфейс 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top - 14:32:15 up 2:15, 2 users, load average: 0.15, 0.12, 0.10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Tasks: 156 total,   1 running, 155 sleeping,   0 stopped,   0 zombie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%Cpu(s):  2.3 us,  0.7 sy,  0.0 ni, 96.7 id,  0.3 wa,  0.0 hi,  0.0 si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MiB Mem :   7856.4 total,   2341.2 free,   3214.8 used,   2300.4 buff/cache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MiB Swap:   2048.0 total,   2048.0 free,      0.0 used.   4120.3 avail Mem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PID USER      PR  NI    VIRT    RES    SHR S  %CPU  %MEM     TIME+ COMMAND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1234 alice     20   0  156748  12345   9876 R   2.3   0.2   0:01.23 python3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5678 root      20   0   45678   4567   3456 S   0.3   0.1   0:00.45 sshd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Строка CPU: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us = user space (пользовательские процессы)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sy = system (ядро)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ni = nice (процессы с измененным приоритетом)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id = idle (простой)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wa = wait (ожидание I/O) &lt;- если высокий, проблема с дисками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hi = hardware interrupts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si = software interrupts</w:t>
      </w:r>
    </w:p>
    <w:p w:rsidR="00050A60" w:rsidRDefault="00050A60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4.4.1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Работа с утилитой top в интерактивном режиме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Запускаем 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ИНТЕРАКТИВНЫЕ КОМАНДЫ В TOP: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Сортировка: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P - по CPU (по умолчанию)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 - по памяти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N - по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T - по времени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 - инвертировать сортировку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Отображение: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1 - показать все CPU ядра отдельно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 - переключить отображение памяти (числа/графики)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t - переключить отображение задач (числа/графики)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Управление процессами прямо из top: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k - убить процесс (запросит PID и сигнал)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 - изменить nice (renice)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Фильтрация: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lastRenderedPageBreak/>
        <w:t># u - фильтр по пользователю (введите имя)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o - добавить фильтр (например: COMMAND=python)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Прочее: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 или s - изменить интервал обновления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H - показать потоки (threads)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c - показать полную командную строку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q - выход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h - справка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 с параметрами: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alice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только процессы alice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1234,5678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# только конкретные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 -n 3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# batch режим, 3 итерации (для скриптов)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 -n 1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/tmp/top_snapshot.txt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сохранить снимок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htop - улучшенная версия top (если установлен)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sudo apt install htop / sudo yum install htop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htop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Преимущества: цвета, мышь, горизонтальная/вертикальная прокрутка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F2 - настройки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F3 - поиск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F5 - дерево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F6 - сортировка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F9 - отправить сигнал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Пример: найти самые "тяжёлые" 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Запустить несколько процессов для демонстрации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yes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/dev/null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100%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yes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/dev/null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jobs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видим запущенные 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смотрим их в top, нажимаем P для сортировки по CPU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Завершаем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yes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4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4.5 Systemd — управление службами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Основы systemd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systemd - система инициализации и управления службами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Unit файлы находятся 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/lib/systemd/system/     - файлы от пакетов (не редактировать)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/etc/systemd/system/     - пользовательские/переопределения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/run/systemd/system/     - временные (создаются в runtime)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Типы units: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.service  - службы (демоны)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.socket   - сокеты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.timer    - задачи по расписанию (аналог cron)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.target   - группы units (аналог runlevel)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.mount    - точки монтирования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.path     - мониторинг файловой системы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lastRenderedPageBreak/>
        <w:pict>
          <v:rect id="_x0000_i1085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4.5.1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Управление службами через systemctl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ОСНОВНЫЕ КОМАНДЫ SYSTEMCTL: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Статус службы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status sshd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● ssh.service - OpenBSD Secure Shell server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  Loaded: loaded (/lib/systemd/system/ssh.service; enabled)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  Active: active (running) since ...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 Process: 1234 ExecStart=/usr/sbin/sshd -D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Main PID: 1234 (sshd)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  CGroup: /system.slice/ssh.service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           └─1234 /usr/sbin/sshd -D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Статус показывает: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Loaded - загружена ли служба (enabled/disabled - автозапуск)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Active - текущее состояние (active running / inactive dead / failed)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 и остановка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start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stop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restart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стоп + старт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reload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перезагрузить конфиг (без остановки)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Автозапуск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enable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включить автозапуск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disable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выключить автозапуск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enable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--now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включить + запустить прямо сейчас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disable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--now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выключить + остановить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всех служб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--type=service --state=running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только запущенные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--type=service --state=failed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только упавшие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Список всех unit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list-unit-files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Перезагрузка конфигурации systemd (после изменения unit файлов)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daemon-reload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Создание собственной службы: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nano /etc/systemd/system/myapp.service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Содержимое unit файла: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&lt;&lt;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'EOF'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tee /etc/systemd/system/myapp.service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[Unit]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Description=My Application 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After=network.target          # запускать после сети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Wants=network.target          # желательна сеть (не обязательна)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[Service]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Type=simple                   # простой процесс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User=myapp                    # от какого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Group=myapp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WorkingDirectory=/opt/myapp   # рабочая директория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ExecStart=/opt/myapp/start.sh # команда запуска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lastRenderedPageBreak/>
        <w:t>ExecStop=/opt/myapp/stop.sh   # команда остановки (опционально)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Restart=on-failure            # перезапускать при ошибке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RestartSec=5                  # через 5 секунд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StandardOutput=journal        # логи в journald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StandardError=journal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[Install]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WantedBy=multi-user.target    # в каком target запускаться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EOF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Применяем изменения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daemon-reload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Запускаем и проверяем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start myapp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status myapp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enable myapp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автозапуск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6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4.5.2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Работа с systemd targets (уровни запуска)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текущего 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get-default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multi-user.target (обычно для серверов)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graphical.target  (для десктопов с GUI)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Список всех targets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Соответствие targets и runlevels: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runlevel 0  = poweroff.target    (выключение)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runlevel 1  = rescue.target      (восстановительный режим)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runlevel 3  = multi-user.target  (консольный многопользовательский)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runlevel 5  = graphical.target   (с GUI)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runlevel 6  = reboot.target      (перезагрузка)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Изменение target на лету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isolate multi-user.target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переключиться немедленно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isolate graphical.target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Изменение target по умолчанию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set-default multi-user.target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Аварийный режим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rescue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однопользовательский режим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emergency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# аварийный (монтирует только root)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Перезагрузка и выключение через systemd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reboot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poweroff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halt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suspend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спящий режим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lastRenderedPageBreak/>
        <w:pict>
          <v:rect id="_x0000_i1087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/>
        </w:rPr>
        <w:t>Работа с логами — journalctl и 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>Структура системы логирования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Источники логов: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┌─────────────────────────────────────────────────────┐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Приложения → rsyslog/syslog-ng → /var/log/*.log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systemd units → journald → /run/log/journal/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│  Ядро (kernel) → journald + /var/log/kern.log       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└─────────────────────────────────────────────────────┘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Уровни важности (severity):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0 - emerg    (система неработоспособна)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1 - alert    (требуется немедленное вмешательство)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2 - crit     (критическая ошибка)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3 - err      (ошибка)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4 - warning  (предупреждение)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5 - notice   (важное уведомление)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6 - info     (информация)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7 - debug    (отладка)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Важные файлы логов: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/var/log/syslog или /var/log/messages  - основной лог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/var/log/auth.log или /var/log/secure  - авторизация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/var/log/kern.log                      - ядро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/var/log/dpkg.log или /var/log/yum.log - пакетный менеджер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/var/log/nginx/access.log              - доступ к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/var/log/nginx/error.log               - ошибки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8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Работа с journalctl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всех логов (от старых к новым)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Логи с самых новых (в конце)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jump to end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Следить за логами в реальном времени (как tail -f)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Логи конкретной службы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в реальном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lastRenderedPageBreak/>
        <w:t># Логи за период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"2024-01-01 00:00:00"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--until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"2024-01-31 23:59:59"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"2024-01-01"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--until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"2024-01-31"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"1 hour ago"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"yesterday"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today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Фильтрация по приоритету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err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# ошибки и выше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warning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# предупреждения и выше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debug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все уровни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 3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# по числу (3=err)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err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ошибки конкретной службы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Фильтрация по пользователю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_UID=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1001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# по 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_COMM=sshd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# по имени процесса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Количество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50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последние 50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100 -u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sshd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последние 100 строк sshd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Форматы вывода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json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# JSON формат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json-pretty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красивый JSON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short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стандартный (по умолчанию)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verbose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# все поля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cat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# только сообщение (без метаданных)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Информация о хранилище логов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--disk-usage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# размер логов на диске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--verify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проверка целостности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--list-boots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# список загрузок системы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# логи текущей загрузки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 -1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# логи предыдущей загрузки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 -2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# логи позапрошлой загрузки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Очистка логов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--vacuum-size=500M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оставить не более 500MB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--vacuum-time=30d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оставить не более 30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--vacuum-files=10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оставить не более 10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Комплексный пример: найти все ошибки ssh за последние 24 часа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ssh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err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"24 hours ago"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89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основного лога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tail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последние 10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# в реальном времени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100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последние 100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head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50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первые 50 строк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lastRenderedPageBreak/>
        <w:t># Просмотр лога авторизации (попытки входа, sudo и т.д.)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/var/log/auth.log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Debian/Ubuntu: /var/log/auth.log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CentOS/RHEL:   /var/log/secure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Поиск в логах с grep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 "Failed password" /var/log/auth.log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неудачные попытки входа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 "sshd" /var/log/auth.log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-20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-i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"error" /var/log/syslog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-v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"dns"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# ошибки, кроме dns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Подсчёт событий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 "Failed password" /var/log/auth.log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wc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Поиск атак методом перебора: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 "Failed password" /var/log/auth.log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\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   awk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'{print $11}'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\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   sort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uniq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sort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-rn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head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-20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Показывает IP-адреса с наибольшим числом неудачных попыток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Просмотр логов с указанием имён файлов (когда несколько файлов)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/var/log/nginx/access.log /var/log/nginx/error.log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Использование less для удобного просмотра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less /var/log/syslog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В less: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G   - перейти в конец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g   - перейти в начало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/   - поиск вперёд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?   - поиск назад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n   - следующее совпадение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N   - предыдущее совпадение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q   - выход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Ротация логов - logrotate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/etc/logrotate.conf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основная конфигурация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/etc/logrotate.d/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# конфигурации для отдельных приложений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/etc/logrotate.d/nginx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# пример конфигурации 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Пример конфигурации logrotate: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&lt;&lt;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'EOF'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/var/log/myapp/*.log {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daily               # ротация ежедневно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rotate 30           # хранить 30 файлов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compress            # сжимать старые логи (gzip)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delaycompress       # сжимать не сразу (со следующего цикла)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missingok           # не ошибаться, если файл отсутствует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notifempty          # не ротировать пустые файлы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create 640 myapp myapp  # создавать новый файл с правами 640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postrotate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    systemctl reload myapp  # перезагрузить приложение после ротации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   endscript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}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EOF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Принудительная ротация (для тестирования)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logrotate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/etc/logrotate.d/nginx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Запись в syslog из скрипта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logger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"My application started"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logger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user.err "My application error occurred"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logger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myapp "Custom tag message"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grep "myapp" /var/log/syslog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90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lastRenderedPageBreak/>
        <w:t>📝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Практическое задание 4.6.3 (с пояснениями)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/>
        </w:rPr>
        <w:t>Задача:</w:t>
      </w: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t> Настройка rsyslog для пользовательского логирования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Bash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Просматриваем основную конфигурацию rsyslog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/etc/rsyslog.conf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Создаём правило для логирования в отдельный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nano /etc/rsyslog.d/50-myapp.conf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Содержимое файла: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&lt;&lt;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'EOF'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 xml:space="preserve"> 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tee /etc/rsyslog.d/50-myapp.conf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# Логировать все сообщения с тегом myapp в отдельный файл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if $programname == 'myapp' then /var/log/myapp.log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&amp; stop  # не передавать дальше в основной лог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>EOF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Перезапускаем rsyslog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sudo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systemctl restart rsyslog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Тестируем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logger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myapp "Test message 1"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logger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myapp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user.err "Test error message"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Проверяем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cat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/var/log/myapp.log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Dec 01 14:32:01 hostname myapp: Test message 1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Dec 01 14:32:01 hostname myapp: Test error message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/>
        </w:rPr>
      </w:pPr>
      <w:r w:rsidRPr="000E3D34">
        <w:rPr>
          <w:rFonts w:ascii="Arial" w:eastAsia="Times New Roman" w:hAnsi="Arial" w:cs="Arial"/>
          <w:color w:val="2E2B29"/>
          <w:sz w:val="27"/>
          <w:szCs w:val="27"/>
          <w:lang/>
        </w:rPr>
        <w:pict>
          <v:rect id="_x0000_i1091" style="width:0;height:0" o:hralign="center" o:hrstd="t" o:hr="t" fillcolor="#a0a0a0" stroked="f"/>
        </w:pic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</w:pPr>
      <w:r w:rsidRPr="000E3D34">
        <w:rPr>
          <w:rFonts w:ascii="Segoe UI Emoji" w:eastAsia="Times New Roman" w:hAnsi="Segoe UI Emoji" w:cs="Segoe UI Emoji"/>
          <w:b/>
          <w:bCs/>
          <w:color w:val="252523"/>
          <w:spacing w:val="-6"/>
          <w:sz w:val="34"/>
          <w:szCs w:val="34"/>
          <w:lang/>
        </w:rPr>
        <w:t>✅</w:t>
      </w: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  <w:lang/>
        </w:rPr>
        <w:t xml:space="preserve"> Самостоятельные задания — Блок 3 (без подсказок)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/>
        </w:rPr>
      </w:pPr>
      <w:r w:rsidRPr="000E3D34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/>
        </w:rPr>
        <w:t>text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          САМОСТОЯТЕЛЬНЫЕ ЗАДАНИЯ — БЛОК 3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║    Процессы, сигналы, systemd, логи                             ║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3.1 — Управление процессами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Запустите 5 процессов "sleep" разной длительности в фоновом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режиме. Приостановите 2-й и 4-й процессы. Переведите 3-й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 передний план, затем снова отправьте в фон. Завершите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все нечётные задания через kill, чётные через killall.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Продемонстрируйте каждый шаг командой jobs.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3.2 — Приоритеты процессов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Запустите три процесса "dd if=/dev/urandom of=/dev/null"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 nice значениями: -5, 0, +10 (для -5 нужны права root).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Запустите top и, не завершая его, объясните в отчёте: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Как распределяется CPU между процессами?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Что означают колонки PR и NI в top?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Как изменить nice прямо из top?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lastRenderedPageBreak/>
        <w:t>Завершите все три процесса.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3.3 — Сигналы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Напишите bash-скрипт "signal_demo.sh", который: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Запускает бесконечный цикл с выводом счётчика каждую секунду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Перехватывает SIGTERM и выводит "Получен SIGTERM, завершаюсь"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Перехватывает SIGUSR1 и выводит "Получен USR1, сбрасываю счётчик"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Перехватывает SIGINT и выводит "Ctrl+C нажат, используйте SIGTERM"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и НЕ завершается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Запустите скрипт, протестируйте все три сценария.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3.4 — Systemd служба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systemd службу для скрипта из задания 3.3: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Служба должна запускаться от имени обычного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При падении должна автоматически перезапускаться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Логи должны писаться в journald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- Служба должна запускаться после network.target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Включите автозапуск. Проверьте статус, остановите, 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запустите, проверьте логи через journalctl.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3.5 — Анализ логов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Используя journalctl и grep, выполните следующее: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Найдите все неудачные попытки входа за последние 7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Определите топ-5 пользователей/IP-адресов с наибольшим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  количеством неудачных попыток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Найдите, какие службы упали (state=failed) за сегодня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Подсчитайте количество перезагрузок системы за последний месяц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Оформите результаты в виде отчёта с командами и выводом.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Задание 3.6 — Комплексное задание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Создайте bash-скрипт "system_monitor.sh", который: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1. Проверяет загрузку CPU (если &gt;80% — пишет в лог WARNING)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2. Проверяет использование памяти (если &gt;90% — пишет CRITICAL)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3. Проверяет статус служб: ssh, cron (если не running — ALERT)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4. Записывает все сообщения через logger с тегом "sysmon"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5. Настройте запуск скрипта каждые 5 минут через cron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>6. Настройте rsyslog для записи сообщений sysmon в отдельный файл</w:t>
      </w:r>
    </w:p>
    <w:p w:rsidR="00050A60" w:rsidRDefault="00050A60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2"/>
          <w:szCs w:val="61"/>
          <w:lang/>
        </w:rPr>
      </w:pPr>
    </w:p>
    <w:p w:rsidR="000E3D34" w:rsidRPr="00050A60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2"/>
          <w:szCs w:val="61"/>
          <w:lang/>
        </w:rPr>
      </w:pPr>
      <w:r w:rsidRPr="00050A60">
        <w:rPr>
          <w:rFonts w:ascii="Arial" w:eastAsia="Times New Roman" w:hAnsi="Arial" w:cs="Arial"/>
          <w:b/>
          <w:bCs/>
          <w:color w:val="252523"/>
          <w:spacing w:val="-6"/>
          <w:kern w:val="36"/>
          <w:sz w:val="52"/>
          <w:szCs w:val="61"/>
          <w:lang/>
        </w:rPr>
        <w:t>СПРАВОЧНИК КОМАНД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ПОЛЬЗОВАТЕЛИ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И ГРУППЫ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-s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/bin/bash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-c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"Comment"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# создать пользователя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-aG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groupname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# добавить в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 / usermod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# блокировка/разблокировка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userdel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 # удалить с домашней директорией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passwd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     #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   # просмотр политики пароля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-m 1 -M 90 -W 14 -I 30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# настроить политику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chage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-d 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 # принудить сменить пароль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groupadd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GID groupname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# создать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groupdel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  # удалить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id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         # информация о пользователе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getent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passwd / getent group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# просмотр баз данных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ПРАВА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ДОСТУПА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# числовая запись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u+x,g-w,o=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# символьная запись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 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directory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# рекурсивно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u+s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# установить SUID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g+s directory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# установить SGID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+t directory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# установить Sticky bit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chmod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4755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2755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1755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# SUID/SGID/Sticky в числах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user:group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# сменить владельца и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chown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-R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user:group directory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# рекурсивно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chgrp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group file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# сменить только группу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 # показать текущую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umask 027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# установить umask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-perm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/4000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# найти файлы с SUID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-perm -o+w -type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# найти файлы, доступные всем для записи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find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-nouser -o -nogroup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# найти файлы без владельца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aux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 # все процессы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ps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auxf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# с деревом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pgrep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-la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nginx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# найти по имени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lastRenderedPageBreak/>
        <w:t>jobs -l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# список заданий с PID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fg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%2 / bg %2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# перевести задание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kill -15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 / 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-9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# SIGTERM / SIGKILL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pkill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-9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processname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# по имени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killall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processname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# по точному имени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-n 10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command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# запуск с приоритетом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renice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10 -p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PID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# изменить приоритет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nohup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command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  <w:t xml:space="preserve"> &amp;                   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># устойчивый к закрытию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>disown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%1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# отвязать от терминала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 htop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# мониторинг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top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 -n 1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 xml:space="preserve"> &gt;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snapshot.txt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# снимок состояния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status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start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stop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restart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reload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enable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disable</w:t>
      </w:r>
      <w:r w:rsidRPr="000E3D34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/>
        </w:rPr>
        <w:t>|</w:t>
      </w: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enable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--now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--type=service --state=running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daemon-reload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get-default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set-default multi-user.target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systemctl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list-unit-files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--type=service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ЛОГИ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━━━━━━━━━━━━━━━━━━━━━━━━━━━━━━━━━━━━━━━━━━━━━━━━━━━━━━━━━━━━━━━━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# live мониторинг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-u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service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# логи службы live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err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--since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"1 hour ago"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# ошибки за час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   # текущая загрузка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-b -1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       # предыдущая загрузка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--disk-usage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 # размер журнала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journalctl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--vacuum-time=30d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# очистка старше 30 дней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tail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-f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/var/log/syslog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   # традиционный syslog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grep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"pattern" /var/log/auth.log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# поиск в логах</w:t>
      </w:r>
    </w:p>
    <w:p w:rsidR="000E3D34" w:rsidRPr="000E3D34" w:rsidRDefault="000E3D34" w:rsidP="009459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/>
        </w:rPr>
      </w:pPr>
      <w:r w:rsidRPr="000E3D34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/>
        </w:rPr>
        <w:t>logger</w:t>
      </w:r>
      <w:r w:rsidRPr="000E3D34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/>
        </w:rPr>
        <w:t xml:space="preserve"> -t</w:t>
      </w:r>
      <w:r w:rsidRPr="000E3D34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/>
        </w:rPr>
        <w:t xml:space="preserve"> myapp "message"</w:t>
      </w:r>
      <w:r w:rsidRPr="000E3D34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/>
        </w:rPr>
        <w:t xml:space="preserve">             # запись в syslog</w:t>
      </w:r>
    </w:p>
    <w:p w:rsidR="00E30588" w:rsidRDefault="00E30588" w:rsidP="009459E7"/>
    <w:sectPr w:rsidR="00E30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11F53"/>
    <w:multiLevelType w:val="multilevel"/>
    <w:tmpl w:val="D36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34"/>
    <w:rsid w:val="00050A60"/>
    <w:rsid w:val="000E3D34"/>
    <w:rsid w:val="00226465"/>
    <w:rsid w:val="002F06B2"/>
    <w:rsid w:val="003C037B"/>
    <w:rsid w:val="0047752A"/>
    <w:rsid w:val="0053491F"/>
    <w:rsid w:val="008145EC"/>
    <w:rsid w:val="009459E7"/>
    <w:rsid w:val="00B67237"/>
    <w:rsid w:val="00C52716"/>
    <w:rsid w:val="00D310DA"/>
    <w:rsid w:val="00DB16C7"/>
    <w:rsid w:val="00E30588"/>
    <w:rsid w:val="00EB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54841"/>
  <w15:chartTrackingRefBased/>
  <w15:docId w15:val="{9645126B-4738-473F-B0E2-EEF394F9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3D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0E3D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0E3D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D34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0E3D3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0E3D3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msonormal0">
    <w:name w:val="msonormal"/>
    <w:basedOn w:val="a"/>
    <w:rsid w:val="000E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TML">
    <w:name w:val="HTML Preformatted"/>
    <w:basedOn w:val="a"/>
    <w:link w:val="HTML0"/>
    <w:uiPriority w:val="99"/>
    <w:semiHidden/>
    <w:unhideWhenUsed/>
    <w:rsid w:val="000E3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3D34"/>
    <w:rPr>
      <w:rFonts w:ascii="Courier New" w:eastAsia="Times New Roman" w:hAnsi="Courier New" w:cs="Courier New"/>
      <w:sz w:val="20"/>
      <w:szCs w:val="20"/>
      <w:lang/>
    </w:rPr>
  </w:style>
  <w:style w:type="character" w:customStyle="1" w:styleId="text-text-secondary">
    <w:name w:val="text-text-secondary"/>
    <w:basedOn w:val="a0"/>
    <w:rsid w:val="000E3D34"/>
  </w:style>
  <w:style w:type="character" w:styleId="HTML1">
    <w:name w:val="HTML Code"/>
    <w:basedOn w:val="a0"/>
    <w:uiPriority w:val="99"/>
    <w:semiHidden/>
    <w:unhideWhenUsed/>
    <w:rsid w:val="000E3D3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0E3D34"/>
  </w:style>
  <w:style w:type="paragraph" w:styleId="a3">
    <w:name w:val="Normal (Web)"/>
    <w:basedOn w:val="a"/>
    <w:uiPriority w:val="99"/>
    <w:semiHidden/>
    <w:unhideWhenUsed/>
    <w:rsid w:val="000E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xsmax-w-full">
    <w:name w:val="xs:max-w-full"/>
    <w:basedOn w:val="a0"/>
    <w:rsid w:val="000E3D34"/>
  </w:style>
  <w:style w:type="character" w:customStyle="1" w:styleId="truncate">
    <w:name w:val="truncate"/>
    <w:basedOn w:val="a0"/>
    <w:rsid w:val="000E3D34"/>
  </w:style>
  <w:style w:type="character" w:styleId="a4">
    <w:name w:val="Strong"/>
    <w:basedOn w:val="a0"/>
    <w:uiPriority w:val="22"/>
    <w:qFormat/>
    <w:rsid w:val="000E3D34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E3D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/>
    </w:rPr>
  </w:style>
  <w:style w:type="character" w:customStyle="1" w:styleId="z-0">
    <w:name w:val="z-Начало формы Знак"/>
    <w:basedOn w:val="a0"/>
    <w:link w:val="z-"/>
    <w:uiPriority w:val="99"/>
    <w:semiHidden/>
    <w:rsid w:val="000E3D34"/>
    <w:rPr>
      <w:rFonts w:ascii="Arial" w:eastAsia="Times New Roman" w:hAnsi="Arial" w:cs="Arial"/>
      <w:vanish/>
      <w:sz w:val="16"/>
      <w:szCs w:val="16"/>
      <w:lang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E3D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/>
    </w:rPr>
  </w:style>
  <w:style w:type="character" w:customStyle="1" w:styleId="z-2">
    <w:name w:val="z-Конец формы Знак"/>
    <w:basedOn w:val="a0"/>
    <w:link w:val="z-1"/>
    <w:uiPriority w:val="99"/>
    <w:semiHidden/>
    <w:rsid w:val="000E3D34"/>
    <w:rPr>
      <w:rFonts w:ascii="Arial" w:eastAsia="Times New Roman" w:hAnsi="Arial" w:cs="Arial"/>
      <w:vanish/>
      <w:sz w:val="16"/>
      <w:szCs w:val="1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3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7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944419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69116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3459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38994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4229343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92861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27791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39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0315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9967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198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882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84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2" w:color="E5E7EB"/>
                                <w:bottom w:val="single" w:sz="2" w:space="0" w:color="E5E7EB"/>
                                <w:right w:val="single" w:sz="2" w:space="12" w:color="E5E7EB"/>
                              </w:divBdr>
                              <w:divsChild>
                                <w:div w:id="154293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84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2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15109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328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6820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928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457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973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91154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7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210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56448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9380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28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932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9865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37553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144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48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7249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45529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715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191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45725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33889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413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20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79294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86883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255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648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6873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17298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77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13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4696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50392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030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57335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310523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440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54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6478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235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3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935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5811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1452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8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08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91450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1040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157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65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745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37908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38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63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5522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10332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08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22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112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39954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50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012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7108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4787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569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23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4391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7045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633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60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3117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13058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878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127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8313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0861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464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61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5915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8037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775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95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6807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6437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049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68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175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94562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380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7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6293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8578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1991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902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551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80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0864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2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24853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426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96686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518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6362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724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2134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2912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2499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10156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89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17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3079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6361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2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500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1760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8673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018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31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385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93829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46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78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8151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53651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97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496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6970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57436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48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247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7348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43459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818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73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0816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72171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48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207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1276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53616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03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94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3233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2382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05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094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711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17553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80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583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2213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02596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352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23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64836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27300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882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883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5356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73513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858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91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77054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48400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3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358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41434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42310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269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678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7342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710835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95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262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0010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6366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189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325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66624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2897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79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69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88193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135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8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0305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4465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67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49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92853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077090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763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6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37342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707563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120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188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2545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86754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756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17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66493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58822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2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44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45890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3580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252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989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1826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4273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10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959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859857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00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86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42214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8498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714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65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5510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9394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779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687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88305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41181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027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29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5795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09990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936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92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91902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9184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32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13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58723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28804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101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352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0921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4708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883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81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08587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63151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891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90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5534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99121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95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900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36687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6683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22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97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30496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67954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577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50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8109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185542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097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724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44619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EEDEC"/>
                                                                <w:left w:val="single" w:sz="2" w:space="0" w:color="EEEDEC"/>
                                                                <w:bottom w:val="single" w:sz="6" w:space="0" w:color="EEEDEC"/>
                                                                <w:right w:val="single" w:sz="2" w:space="0" w:color="EEEDEC"/>
                                                              </w:divBdr>
                                                              <w:divsChild>
                                                                <w:div w:id="2106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42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617497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6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5397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643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123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886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675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231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4917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1794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720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4929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EEDEC"/>
                            <w:left w:val="single" w:sz="6" w:space="0" w:color="EEEDEC"/>
                            <w:bottom w:val="single" w:sz="6" w:space="0" w:color="EEEDEC"/>
                            <w:right w:val="single" w:sz="6" w:space="0" w:color="EEED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9004</Words>
  <Characters>51326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UKIB</Company>
  <LinksUpToDate>false</LinksUpToDate>
  <CharactersWithSpaces>60210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2026-06-05T11:55:00Z</dcterms:created>
  <dcterms:modified xsi:type="dcterms:W3CDTF">2026-06-05T11:55:00Z</dcterms:modified>
</cp:coreProperties>
</file>