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4FBE9" w14:textId="054E5389" w:rsidR="005A309D" w:rsidRPr="007F073D" w:rsidRDefault="67167AA1" w:rsidP="007F073D">
      <w:pPr>
        <w:pStyle w:val="2"/>
        <w:spacing w:before="0" w:after="0"/>
        <w:rPr>
          <w:sz w:val="28"/>
          <w:szCs w:val="28"/>
        </w:rPr>
      </w:pPr>
      <w:bookmarkStart w:id="0" w:name="_GoBack"/>
      <w:bookmarkEnd w:id="0"/>
      <w:r w:rsidRPr="007F073D">
        <w:rPr>
          <w:rFonts w:ascii="Aptos" w:eastAsia="Aptos" w:hAnsi="Aptos" w:cs="Aptos"/>
          <w:b/>
          <w:bCs/>
          <w:sz w:val="28"/>
          <w:szCs w:val="28"/>
        </w:rPr>
        <w:t>1. Социология как наука об обществе</w:t>
      </w:r>
    </w:p>
    <w:p w14:paraId="6A7C49CF" w14:textId="68110C3F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Социология</w:t>
      </w:r>
      <w:r w:rsidRPr="007F073D">
        <w:rPr>
          <w:rFonts w:ascii="Aptos" w:eastAsia="Aptos" w:hAnsi="Aptos" w:cs="Aptos"/>
          <w:sz w:val="28"/>
          <w:szCs w:val="28"/>
        </w:rPr>
        <w:t xml:space="preserve"> — это наука, изучающая общество как целостную систему, закономерности его развития, функционирования и взаимодействия социальных общностей, институтов и индивидов.</w:t>
      </w:r>
    </w:p>
    <w:p w14:paraId="44B38125" w14:textId="616E4BA5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Объект социологии</w:t>
      </w:r>
    </w:p>
    <w:p w14:paraId="360EBE63" w14:textId="29B7F7B5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в целом, социальная реальность, совокупность социальных отношений и процессов.</w:t>
      </w:r>
    </w:p>
    <w:p w14:paraId="24B528C0" w14:textId="59A47ECE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Предмет социологии</w:t>
      </w:r>
    </w:p>
    <w:p w14:paraId="73CCB178" w14:textId="0B8FBD54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закономерности поведения людей, формы их взаимодействия, социальные структуры, институты и механизмы социальной регуляции.</w:t>
      </w:r>
    </w:p>
    <w:p w14:paraId="28C17ED5" w14:textId="368F443F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Особенности социологии</w:t>
      </w:r>
    </w:p>
    <w:p w14:paraId="14C51318" w14:textId="2758A74C" w:rsidR="005A309D" w:rsidRPr="007F073D" w:rsidRDefault="67167AA1" w:rsidP="007F073D">
      <w:pPr>
        <w:pStyle w:val="a3"/>
        <w:numPr>
          <w:ilvl w:val="0"/>
          <w:numId w:val="2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изучает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социальные связи и отношения</w:t>
      </w:r>
      <w:r w:rsidRPr="007F073D">
        <w:rPr>
          <w:rFonts w:ascii="Aptos" w:eastAsia="Aptos" w:hAnsi="Aptos" w:cs="Aptos"/>
          <w:sz w:val="28"/>
          <w:szCs w:val="28"/>
        </w:rPr>
        <w:t>;</w:t>
      </w:r>
    </w:p>
    <w:p w14:paraId="3BFA7C0F" w14:textId="6A9807DF" w:rsidR="005A309D" w:rsidRPr="007F073D" w:rsidRDefault="67167AA1" w:rsidP="007F073D">
      <w:pPr>
        <w:pStyle w:val="a3"/>
        <w:numPr>
          <w:ilvl w:val="0"/>
          <w:numId w:val="2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сочетает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теоретический и эмпирический</w:t>
      </w:r>
      <w:r w:rsidRPr="007F073D">
        <w:rPr>
          <w:rFonts w:ascii="Aptos" w:eastAsia="Aptos" w:hAnsi="Aptos" w:cs="Aptos"/>
          <w:sz w:val="28"/>
          <w:szCs w:val="28"/>
        </w:rPr>
        <w:t xml:space="preserve"> подходы;</w:t>
      </w:r>
    </w:p>
    <w:p w14:paraId="5F15785C" w14:textId="2F2AC3AA" w:rsidR="005A309D" w:rsidRPr="007F073D" w:rsidRDefault="67167AA1" w:rsidP="007F073D">
      <w:pPr>
        <w:pStyle w:val="a3"/>
        <w:numPr>
          <w:ilvl w:val="0"/>
          <w:numId w:val="2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использует количественные и качественные методы;</w:t>
      </w:r>
    </w:p>
    <w:p w14:paraId="57B376D0" w14:textId="3AC8EAD4" w:rsidR="005A309D" w:rsidRPr="007F073D" w:rsidRDefault="67167AA1" w:rsidP="007F073D">
      <w:pPr>
        <w:pStyle w:val="a3"/>
        <w:numPr>
          <w:ilvl w:val="0"/>
          <w:numId w:val="2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ориентирована на анализ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реальных социальных проблем</w:t>
      </w:r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284CBBCC" w14:textId="576CAA8C" w:rsidR="005A309D" w:rsidRPr="007F073D" w:rsidRDefault="005A309D" w:rsidP="007F073D">
      <w:pPr>
        <w:rPr>
          <w:sz w:val="28"/>
          <w:szCs w:val="28"/>
        </w:rPr>
      </w:pPr>
    </w:p>
    <w:p w14:paraId="4AC8678C" w14:textId="34988CBF" w:rsidR="005A309D" w:rsidRPr="007F073D" w:rsidRDefault="67167AA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2. Статус социологии в системе наук</w:t>
      </w:r>
    </w:p>
    <w:p w14:paraId="01934164" w14:textId="57E53D7E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Социология занимает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междисциплинарное положение</w:t>
      </w:r>
      <w:r w:rsidRPr="007F073D">
        <w:rPr>
          <w:rFonts w:ascii="Aptos" w:eastAsia="Aptos" w:hAnsi="Aptos" w:cs="Aptos"/>
          <w:sz w:val="28"/>
          <w:szCs w:val="28"/>
        </w:rPr>
        <w:t xml:space="preserve"> в системе научного знания.</w:t>
      </w:r>
    </w:p>
    <w:p w14:paraId="790D832C" w14:textId="68A561E2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Место социологии</w:t>
      </w:r>
    </w:p>
    <w:p w14:paraId="375299F4" w14:textId="7408E414" w:rsidR="005A309D" w:rsidRPr="007F073D" w:rsidRDefault="67167AA1" w:rsidP="007F073D">
      <w:pPr>
        <w:pStyle w:val="a3"/>
        <w:numPr>
          <w:ilvl w:val="0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относится к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общественным (социальным) наукам</w:t>
      </w:r>
      <w:r w:rsidRPr="007F073D">
        <w:rPr>
          <w:rFonts w:ascii="Aptos" w:eastAsia="Aptos" w:hAnsi="Aptos" w:cs="Aptos"/>
          <w:sz w:val="28"/>
          <w:szCs w:val="28"/>
        </w:rPr>
        <w:t>;</w:t>
      </w:r>
    </w:p>
    <w:p w14:paraId="32B238C1" w14:textId="573729D3" w:rsidR="005A309D" w:rsidRPr="007F073D" w:rsidRDefault="67167AA1" w:rsidP="007F073D">
      <w:pPr>
        <w:pStyle w:val="a3"/>
        <w:numPr>
          <w:ilvl w:val="0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тесно связана с:</w:t>
      </w:r>
    </w:p>
    <w:p w14:paraId="2335B29D" w14:textId="56BC960F" w:rsidR="005A309D" w:rsidRPr="007F073D" w:rsidRDefault="67167AA1" w:rsidP="007F073D">
      <w:pPr>
        <w:pStyle w:val="a3"/>
        <w:numPr>
          <w:ilvl w:val="1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философией,</w:t>
      </w:r>
    </w:p>
    <w:p w14:paraId="7DBF126C" w14:textId="50539A6F" w:rsidR="005A309D" w:rsidRPr="007F073D" w:rsidRDefault="67167AA1" w:rsidP="007F073D">
      <w:pPr>
        <w:pStyle w:val="a3"/>
        <w:numPr>
          <w:ilvl w:val="1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историей,</w:t>
      </w:r>
    </w:p>
    <w:p w14:paraId="0B7FC6BA" w14:textId="5174A067" w:rsidR="005A309D" w:rsidRPr="007F073D" w:rsidRDefault="67167AA1" w:rsidP="007F073D">
      <w:pPr>
        <w:pStyle w:val="a3"/>
        <w:numPr>
          <w:ilvl w:val="1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экономикой,</w:t>
      </w:r>
    </w:p>
    <w:p w14:paraId="5F6EEF6F" w14:textId="060BAED2" w:rsidR="005A309D" w:rsidRPr="007F073D" w:rsidRDefault="67167AA1" w:rsidP="007F073D">
      <w:pPr>
        <w:pStyle w:val="a3"/>
        <w:numPr>
          <w:ilvl w:val="1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политологией,</w:t>
      </w:r>
    </w:p>
    <w:p w14:paraId="67E6E93A" w14:textId="2C395FD5" w:rsidR="005A309D" w:rsidRPr="007F073D" w:rsidRDefault="67167AA1" w:rsidP="007F073D">
      <w:pPr>
        <w:pStyle w:val="a3"/>
        <w:numPr>
          <w:ilvl w:val="1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психологией,</w:t>
      </w:r>
    </w:p>
    <w:p w14:paraId="0EDC037B" w14:textId="2E522721" w:rsidR="005A309D" w:rsidRPr="007F073D" w:rsidRDefault="67167AA1" w:rsidP="007F073D">
      <w:pPr>
        <w:pStyle w:val="a3"/>
        <w:numPr>
          <w:ilvl w:val="1"/>
          <w:numId w:val="2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правоведением.</w:t>
      </w:r>
    </w:p>
    <w:p w14:paraId="2F43F9BA" w14:textId="35BEFFCA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Роль социологии</w:t>
      </w:r>
    </w:p>
    <w:p w14:paraId="780C0846" w14:textId="34C352CC" w:rsidR="005A309D" w:rsidRPr="007F073D" w:rsidRDefault="67167AA1" w:rsidP="007F073D">
      <w:pPr>
        <w:pStyle w:val="a3"/>
        <w:numPr>
          <w:ilvl w:val="0"/>
          <w:numId w:val="23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выступает как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интегративная наука</w:t>
      </w:r>
      <w:r w:rsidRPr="007F073D">
        <w:rPr>
          <w:rFonts w:ascii="Aptos" w:eastAsia="Aptos" w:hAnsi="Aptos" w:cs="Aptos"/>
          <w:sz w:val="28"/>
          <w:szCs w:val="28"/>
        </w:rPr>
        <w:t>, обобщающая данные других социальных дисциплин;</w:t>
      </w:r>
    </w:p>
    <w:p w14:paraId="1E96F2A3" w14:textId="3BDE3AC4" w:rsidR="005A309D" w:rsidRPr="007F073D" w:rsidRDefault="67167AA1" w:rsidP="007F073D">
      <w:pPr>
        <w:pStyle w:val="a3"/>
        <w:numPr>
          <w:ilvl w:val="0"/>
          <w:numId w:val="23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разрабатывает общие социальные теории;</w:t>
      </w:r>
    </w:p>
    <w:p w14:paraId="166B39F4" w14:textId="29103399" w:rsidR="005A309D" w:rsidRPr="007F073D" w:rsidRDefault="67167AA1" w:rsidP="007F073D">
      <w:pPr>
        <w:pStyle w:val="a3"/>
        <w:numPr>
          <w:ilvl w:val="0"/>
          <w:numId w:val="23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обеспечивает эмпирическую базу для социального управления и политики.</w:t>
      </w:r>
    </w:p>
    <w:p w14:paraId="3BB040DD" w14:textId="30F57445" w:rsidR="005A309D" w:rsidRPr="007F073D" w:rsidRDefault="005A309D" w:rsidP="007F073D">
      <w:pPr>
        <w:rPr>
          <w:sz w:val="28"/>
          <w:szCs w:val="28"/>
        </w:rPr>
      </w:pPr>
    </w:p>
    <w:p w14:paraId="2B148139" w14:textId="62F0F6AC" w:rsidR="005A309D" w:rsidRPr="007F073D" w:rsidRDefault="005A309D" w:rsidP="007F073D">
      <w:pPr>
        <w:rPr>
          <w:sz w:val="28"/>
          <w:szCs w:val="28"/>
        </w:rPr>
      </w:pPr>
    </w:p>
    <w:p w14:paraId="5DC10859" w14:textId="53900527" w:rsidR="005A309D" w:rsidRPr="007F073D" w:rsidRDefault="005A309D" w:rsidP="007F073D">
      <w:pPr>
        <w:rPr>
          <w:sz w:val="28"/>
          <w:szCs w:val="28"/>
        </w:rPr>
      </w:pPr>
    </w:p>
    <w:p w14:paraId="512053C7" w14:textId="37FD8D39" w:rsidR="005A309D" w:rsidRPr="007F073D" w:rsidRDefault="67167AA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3. Уровни социологического знания</w:t>
      </w:r>
    </w:p>
    <w:p w14:paraId="348C78D9" w14:textId="499FA66A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Социологическое знание имеет многоуровневую структуру.</w:t>
      </w:r>
    </w:p>
    <w:p w14:paraId="2C611857" w14:textId="16CF74CC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1) Теоретическая социология</w:t>
      </w:r>
    </w:p>
    <w:p w14:paraId="433D2A98" w14:textId="1EAF984B" w:rsidR="005A309D" w:rsidRPr="007F073D" w:rsidRDefault="67167AA1" w:rsidP="007F073D">
      <w:pPr>
        <w:pStyle w:val="a3"/>
        <w:numPr>
          <w:ilvl w:val="0"/>
          <w:numId w:val="23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формирует общие концепции и теории общества;</w:t>
      </w:r>
    </w:p>
    <w:p w14:paraId="5F8D5983" w14:textId="2340B992" w:rsidR="005A309D" w:rsidRPr="007F073D" w:rsidRDefault="67167AA1" w:rsidP="007F073D">
      <w:pPr>
        <w:pStyle w:val="a3"/>
        <w:numPr>
          <w:ilvl w:val="0"/>
          <w:numId w:val="23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выявляет социальные закономерности;</w:t>
      </w:r>
    </w:p>
    <w:p w14:paraId="6B2431BA" w14:textId="1B2E4C44" w:rsidR="005A309D" w:rsidRPr="007F073D" w:rsidRDefault="67167AA1" w:rsidP="007F073D">
      <w:pPr>
        <w:pStyle w:val="a3"/>
        <w:numPr>
          <w:ilvl w:val="0"/>
          <w:numId w:val="23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включает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макросоциологию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и микросоциологию.</w:t>
      </w:r>
    </w:p>
    <w:p w14:paraId="7EA516C7" w14:textId="01D04285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2) Специальные (отраслевые) социологические теории</w:t>
      </w:r>
    </w:p>
    <w:p w14:paraId="51439900" w14:textId="580FB23D" w:rsidR="005A309D" w:rsidRPr="007F073D" w:rsidRDefault="67167AA1" w:rsidP="007F073D">
      <w:pPr>
        <w:pStyle w:val="a3"/>
        <w:numPr>
          <w:ilvl w:val="0"/>
          <w:numId w:val="2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изучают отдельные сферы общественной жизни:</w:t>
      </w:r>
    </w:p>
    <w:p w14:paraId="47B58C77" w14:textId="5A76F622" w:rsidR="005A309D" w:rsidRPr="007F073D" w:rsidRDefault="67167AA1" w:rsidP="007F073D">
      <w:pPr>
        <w:pStyle w:val="a3"/>
        <w:numPr>
          <w:ilvl w:val="1"/>
          <w:numId w:val="2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социология семьи,</w:t>
      </w:r>
    </w:p>
    <w:p w14:paraId="29E333E0" w14:textId="2DD61FEE" w:rsidR="005A309D" w:rsidRPr="007F073D" w:rsidRDefault="67167AA1" w:rsidP="007F073D">
      <w:pPr>
        <w:pStyle w:val="a3"/>
        <w:numPr>
          <w:ilvl w:val="1"/>
          <w:numId w:val="2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социология труда,</w:t>
      </w:r>
    </w:p>
    <w:p w14:paraId="729FA443" w14:textId="6B049275" w:rsidR="005A309D" w:rsidRPr="007F073D" w:rsidRDefault="67167AA1" w:rsidP="007F073D">
      <w:pPr>
        <w:pStyle w:val="a3"/>
        <w:numPr>
          <w:ilvl w:val="1"/>
          <w:numId w:val="2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социология образования,</w:t>
      </w:r>
    </w:p>
    <w:p w14:paraId="4C37D019" w14:textId="5C7AE2F6" w:rsidR="005A309D" w:rsidRPr="007F073D" w:rsidRDefault="67167AA1" w:rsidP="007F073D">
      <w:pPr>
        <w:pStyle w:val="a3"/>
        <w:numPr>
          <w:ilvl w:val="1"/>
          <w:numId w:val="2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социология молодежи и др.</w:t>
      </w:r>
    </w:p>
    <w:p w14:paraId="3409BB47" w14:textId="550E7111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3) Эмпирическая социология</w:t>
      </w:r>
    </w:p>
    <w:p w14:paraId="74E04404" w14:textId="0D12C20C" w:rsidR="005A309D" w:rsidRPr="007F073D" w:rsidRDefault="67167AA1" w:rsidP="007F073D">
      <w:pPr>
        <w:pStyle w:val="a3"/>
        <w:numPr>
          <w:ilvl w:val="0"/>
          <w:numId w:val="23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сбор и анализ первичных данных;</w:t>
      </w:r>
    </w:p>
    <w:p w14:paraId="4CB8BFA7" w14:textId="5724242C" w:rsidR="005A309D" w:rsidRPr="007F073D" w:rsidRDefault="67167AA1" w:rsidP="007F073D">
      <w:pPr>
        <w:pStyle w:val="a3"/>
        <w:numPr>
          <w:ilvl w:val="0"/>
          <w:numId w:val="23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методы: опросы, интервью, наблюдение, анализ документов;</w:t>
      </w:r>
    </w:p>
    <w:p w14:paraId="1238C32F" w14:textId="1B745BD0" w:rsidR="005A309D" w:rsidRPr="007F073D" w:rsidRDefault="67167AA1" w:rsidP="007F073D">
      <w:pPr>
        <w:pStyle w:val="a3"/>
        <w:numPr>
          <w:ilvl w:val="0"/>
          <w:numId w:val="23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направлена на изучение конкретных социальных процессов.</w:t>
      </w:r>
    </w:p>
    <w:p w14:paraId="27FA4E7A" w14:textId="5DFB7AC3" w:rsidR="005A309D" w:rsidRPr="007F073D" w:rsidRDefault="005A309D" w:rsidP="007F073D">
      <w:pPr>
        <w:rPr>
          <w:sz w:val="28"/>
          <w:szCs w:val="28"/>
        </w:rPr>
      </w:pPr>
    </w:p>
    <w:p w14:paraId="29A60C1A" w14:textId="4A95C9BC" w:rsidR="005A309D" w:rsidRPr="007F073D" w:rsidRDefault="67167AA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4. Классификация социологических категорий</w:t>
      </w:r>
    </w:p>
    <w:p w14:paraId="5332AD96" w14:textId="5633685C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Социологические категории</w:t>
      </w:r>
      <w:r w:rsidRPr="007F073D">
        <w:rPr>
          <w:rFonts w:ascii="Aptos" w:eastAsia="Aptos" w:hAnsi="Aptos" w:cs="Aptos"/>
          <w:sz w:val="28"/>
          <w:szCs w:val="28"/>
        </w:rPr>
        <w:t xml:space="preserve"> — это основные понятия, с помощью которых описывается социальная реальность.</w:t>
      </w:r>
    </w:p>
    <w:p w14:paraId="5C26C943" w14:textId="090F172C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По степени общности</w:t>
      </w:r>
    </w:p>
    <w:p w14:paraId="536ADC4F" w14:textId="221FD90A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1) Общенаучные</w:t>
      </w:r>
    </w:p>
    <w:p w14:paraId="59FA8AFA" w14:textId="7C63DD19" w:rsidR="005A309D" w:rsidRPr="007F073D" w:rsidRDefault="67167AA1" w:rsidP="007F073D">
      <w:pPr>
        <w:pStyle w:val="a3"/>
        <w:numPr>
          <w:ilvl w:val="0"/>
          <w:numId w:val="23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система, структура, функция, процесс.</w:t>
      </w:r>
    </w:p>
    <w:p w14:paraId="74CDEB27" w14:textId="33142127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2) Общесоциологические</w:t>
      </w:r>
    </w:p>
    <w:p w14:paraId="4AA7BA50" w14:textId="35C75F2B" w:rsidR="005A309D" w:rsidRPr="007F073D" w:rsidRDefault="67167AA1" w:rsidP="007F073D">
      <w:pPr>
        <w:pStyle w:val="a3"/>
        <w:numPr>
          <w:ilvl w:val="0"/>
          <w:numId w:val="23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общество,</w:t>
      </w:r>
    </w:p>
    <w:p w14:paraId="2060DC02" w14:textId="05421B52" w:rsidR="005A309D" w:rsidRPr="007F073D" w:rsidRDefault="67167AA1" w:rsidP="007F073D">
      <w:pPr>
        <w:pStyle w:val="a3"/>
        <w:numPr>
          <w:ilvl w:val="0"/>
          <w:numId w:val="23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структура,</w:t>
      </w:r>
    </w:p>
    <w:p w14:paraId="6B6E378B" w14:textId="412C9AC5" w:rsidR="005A309D" w:rsidRPr="007F073D" w:rsidRDefault="67167AA1" w:rsidP="007F073D">
      <w:pPr>
        <w:pStyle w:val="a3"/>
        <w:numPr>
          <w:ilvl w:val="0"/>
          <w:numId w:val="23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отношения,</w:t>
      </w:r>
    </w:p>
    <w:p w14:paraId="04AA4115" w14:textId="0CDE0FD7" w:rsidR="005A309D" w:rsidRPr="007F073D" w:rsidRDefault="67167AA1" w:rsidP="007F073D">
      <w:pPr>
        <w:pStyle w:val="a3"/>
        <w:numPr>
          <w:ilvl w:val="0"/>
          <w:numId w:val="23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социальный институт,</w:t>
      </w:r>
    </w:p>
    <w:p w14:paraId="13CBB10F" w14:textId="703432F7" w:rsidR="005A309D" w:rsidRPr="007F073D" w:rsidRDefault="67167AA1" w:rsidP="007F073D">
      <w:pPr>
        <w:pStyle w:val="a3"/>
        <w:numPr>
          <w:ilvl w:val="0"/>
          <w:numId w:val="23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группа.</w:t>
      </w:r>
    </w:p>
    <w:p w14:paraId="079E67D0" w14:textId="3A0DAAEC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3) Частносоциологические</w:t>
      </w:r>
    </w:p>
    <w:p w14:paraId="391ED05C" w14:textId="2A92AE12" w:rsidR="005A309D" w:rsidRPr="007F073D" w:rsidRDefault="67167AA1" w:rsidP="007F073D">
      <w:pPr>
        <w:pStyle w:val="a3"/>
        <w:numPr>
          <w:ilvl w:val="0"/>
          <w:numId w:val="2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социальный статус,</w:t>
      </w:r>
    </w:p>
    <w:p w14:paraId="7C76E2BB" w14:textId="513C2246" w:rsidR="005A309D" w:rsidRPr="007F073D" w:rsidRDefault="67167AA1" w:rsidP="007F073D">
      <w:pPr>
        <w:pStyle w:val="a3"/>
        <w:numPr>
          <w:ilvl w:val="0"/>
          <w:numId w:val="2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роль,</w:t>
      </w:r>
    </w:p>
    <w:p w14:paraId="669B3F22" w14:textId="3C53E9EB" w:rsidR="005A309D" w:rsidRPr="007F073D" w:rsidRDefault="67167AA1" w:rsidP="007F073D">
      <w:pPr>
        <w:pStyle w:val="a3"/>
        <w:numPr>
          <w:ilvl w:val="0"/>
          <w:numId w:val="2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мобильность,</w:t>
      </w:r>
    </w:p>
    <w:p w14:paraId="2984F6FD" w14:textId="15B93324" w:rsidR="005A309D" w:rsidRPr="007F073D" w:rsidRDefault="67167AA1" w:rsidP="007F073D">
      <w:pPr>
        <w:pStyle w:val="a3"/>
        <w:numPr>
          <w:ilvl w:val="0"/>
          <w:numId w:val="2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социальный контроль,</w:t>
      </w:r>
    </w:p>
    <w:p w14:paraId="6C236EAA" w14:textId="27049020" w:rsidR="005A309D" w:rsidRPr="007F073D" w:rsidRDefault="67167AA1" w:rsidP="007F073D">
      <w:pPr>
        <w:pStyle w:val="a3"/>
        <w:numPr>
          <w:ilvl w:val="0"/>
          <w:numId w:val="2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девиация.</w:t>
      </w:r>
    </w:p>
    <w:p w14:paraId="091B60D7" w14:textId="1D584971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По уровню анализа</w:t>
      </w:r>
    </w:p>
    <w:p w14:paraId="1443125F" w14:textId="2D01559B" w:rsidR="005A309D" w:rsidRPr="007F073D" w:rsidRDefault="67167AA1" w:rsidP="007F073D">
      <w:pPr>
        <w:pStyle w:val="a3"/>
        <w:numPr>
          <w:ilvl w:val="0"/>
          <w:numId w:val="231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sz w:val="28"/>
          <w:szCs w:val="28"/>
        </w:rPr>
        <w:t>макросоциологические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(класс, нация, общество);</w:t>
      </w:r>
    </w:p>
    <w:p w14:paraId="02F0B093" w14:textId="436A51EC" w:rsidR="005A309D" w:rsidRPr="007F073D" w:rsidRDefault="67167AA1" w:rsidP="007F073D">
      <w:pPr>
        <w:pStyle w:val="a3"/>
        <w:numPr>
          <w:ilvl w:val="0"/>
          <w:numId w:val="231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sz w:val="28"/>
          <w:szCs w:val="28"/>
        </w:rPr>
        <w:t>микросоциологические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(личность, межличностное взаимодействие).</w:t>
      </w:r>
    </w:p>
    <w:p w14:paraId="4B1357DB" w14:textId="39831864" w:rsidR="005A309D" w:rsidRPr="007F073D" w:rsidRDefault="005A309D" w:rsidP="007F073D">
      <w:pPr>
        <w:rPr>
          <w:sz w:val="28"/>
          <w:szCs w:val="28"/>
        </w:rPr>
      </w:pPr>
    </w:p>
    <w:p w14:paraId="23DC86F5" w14:textId="0F693EF4" w:rsidR="005A309D" w:rsidRPr="007F073D" w:rsidRDefault="67167AA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5. Функции социологической науки</w:t>
      </w:r>
    </w:p>
    <w:p w14:paraId="27BDC1F8" w14:textId="4A099A4A" w:rsidR="005A309D" w:rsidRPr="007F073D" w:rsidRDefault="67167AA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Функции социологии отражают ее роль в познании и развитии общества.</w:t>
      </w:r>
    </w:p>
    <w:p w14:paraId="070C9DCC" w14:textId="1232302B" w:rsidR="005A309D" w:rsidRPr="007F073D" w:rsidRDefault="67167AA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функции</w:t>
      </w:r>
    </w:p>
    <w:p w14:paraId="04B7C01F" w14:textId="07EBF3E8" w:rsidR="005A309D" w:rsidRPr="007F073D" w:rsidRDefault="67167AA1" w:rsidP="007F073D">
      <w:pPr>
        <w:pStyle w:val="a3"/>
        <w:numPr>
          <w:ilvl w:val="0"/>
          <w:numId w:val="23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Познавательная</w:t>
      </w:r>
    </w:p>
    <w:p w14:paraId="4951D257" w14:textId="2BDC08CF" w:rsidR="005A309D" w:rsidRPr="007F073D" w:rsidRDefault="67167AA1" w:rsidP="007F073D">
      <w:pPr>
        <w:pStyle w:val="a3"/>
        <w:numPr>
          <w:ilvl w:val="1"/>
          <w:numId w:val="2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получение научных знаний об обществе и социальных процессах.</w:t>
      </w:r>
    </w:p>
    <w:p w14:paraId="560FBEF3" w14:textId="66628B2C" w:rsidR="005A309D" w:rsidRPr="007F073D" w:rsidRDefault="67167AA1" w:rsidP="007F073D">
      <w:pPr>
        <w:pStyle w:val="a3"/>
        <w:numPr>
          <w:ilvl w:val="0"/>
          <w:numId w:val="23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Описательная</w:t>
      </w:r>
    </w:p>
    <w:p w14:paraId="1DED5DFF" w14:textId="29E9CB99" w:rsidR="005A309D" w:rsidRPr="007F073D" w:rsidRDefault="67167AA1" w:rsidP="007F073D">
      <w:pPr>
        <w:pStyle w:val="a3"/>
        <w:numPr>
          <w:ilvl w:val="1"/>
          <w:numId w:val="2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фиксация и систематизация социальных фактов.</w:t>
      </w:r>
    </w:p>
    <w:p w14:paraId="017DFAD1" w14:textId="3A4B8AF0" w:rsidR="005A309D" w:rsidRPr="007F073D" w:rsidRDefault="67167AA1" w:rsidP="007F073D">
      <w:pPr>
        <w:pStyle w:val="a3"/>
        <w:numPr>
          <w:ilvl w:val="0"/>
          <w:numId w:val="23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Объяснительная</w:t>
      </w:r>
    </w:p>
    <w:p w14:paraId="5A9864E2" w14:textId="23DE0CA3" w:rsidR="005A309D" w:rsidRPr="007F073D" w:rsidRDefault="67167AA1" w:rsidP="007F073D">
      <w:pPr>
        <w:pStyle w:val="a3"/>
        <w:numPr>
          <w:ilvl w:val="1"/>
          <w:numId w:val="2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выявление причин и закономерностей социальных явлений.</w:t>
      </w:r>
    </w:p>
    <w:p w14:paraId="32170D53" w14:textId="62BAE180" w:rsidR="005A309D" w:rsidRPr="007F073D" w:rsidRDefault="67167AA1" w:rsidP="007F073D">
      <w:pPr>
        <w:pStyle w:val="a3"/>
        <w:numPr>
          <w:ilvl w:val="0"/>
          <w:numId w:val="23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Прогностическая</w:t>
      </w:r>
    </w:p>
    <w:p w14:paraId="2BEADB5D" w14:textId="2A317E42" w:rsidR="005A309D" w:rsidRPr="007F073D" w:rsidRDefault="67167AA1" w:rsidP="007F073D">
      <w:pPr>
        <w:pStyle w:val="a3"/>
        <w:numPr>
          <w:ilvl w:val="1"/>
          <w:numId w:val="2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прогнозирование тенденций социального развития.</w:t>
      </w:r>
    </w:p>
    <w:p w14:paraId="760F5FCA" w14:textId="7220264B" w:rsidR="005A309D" w:rsidRPr="007F073D" w:rsidRDefault="67167AA1" w:rsidP="007F073D">
      <w:pPr>
        <w:pStyle w:val="a3"/>
        <w:numPr>
          <w:ilvl w:val="0"/>
          <w:numId w:val="23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Практическая (прикладная)</w:t>
      </w:r>
    </w:p>
    <w:p w14:paraId="74AFDDEF" w14:textId="57F882C3" w:rsidR="005A309D" w:rsidRPr="007F073D" w:rsidRDefault="67167AA1" w:rsidP="007F073D">
      <w:pPr>
        <w:pStyle w:val="a3"/>
        <w:numPr>
          <w:ilvl w:val="1"/>
          <w:numId w:val="2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разработка рекомендаций для управления и социальной политики.</w:t>
      </w:r>
    </w:p>
    <w:p w14:paraId="7DDE4F9F" w14:textId="6B94C1E9" w:rsidR="005A309D" w:rsidRPr="007F073D" w:rsidRDefault="67167AA1" w:rsidP="007F073D">
      <w:pPr>
        <w:pStyle w:val="a3"/>
        <w:numPr>
          <w:ilvl w:val="0"/>
          <w:numId w:val="23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Мировоззренческая</w:t>
      </w:r>
    </w:p>
    <w:p w14:paraId="44539FBA" w14:textId="77D7884F" w:rsidR="005A309D" w:rsidRPr="007F073D" w:rsidRDefault="67167AA1" w:rsidP="007F073D">
      <w:pPr>
        <w:pStyle w:val="a3"/>
        <w:numPr>
          <w:ilvl w:val="1"/>
          <w:numId w:val="2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формирование научного понимания общества и места человека в нем.</w:t>
      </w:r>
    </w:p>
    <w:p w14:paraId="443525B2" w14:textId="14AF5636" w:rsidR="005A309D" w:rsidRPr="007F073D" w:rsidRDefault="67167AA1" w:rsidP="007F073D">
      <w:pPr>
        <w:pStyle w:val="a3"/>
        <w:numPr>
          <w:ilvl w:val="0"/>
          <w:numId w:val="23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Идеологическая (оценочная)</w:t>
      </w:r>
    </w:p>
    <w:p w14:paraId="40370503" w14:textId="51448126" w:rsidR="005A309D" w:rsidRPr="007F073D" w:rsidRDefault="67167AA1" w:rsidP="007F073D">
      <w:pPr>
        <w:pStyle w:val="a3"/>
        <w:numPr>
          <w:ilvl w:val="1"/>
          <w:numId w:val="2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влияние на общественное сознание и социальные ценности.</w:t>
      </w:r>
    </w:p>
    <w:p w14:paraId="353097F8" w14:textId="2F35DA60" w:rsidR="005A309D" w:rsidRPr="007F073D" w:rsidRDefault="005A309D" w:rsidP="007F073D">
      <w:pPr>
        <w:spacing w:after="0"/>
        <w:rPr>
          <w:rFonts w:ascii="Aptos" w:eastAsia="Aptos" w:hAnsi="Aptos" w:cs="Aptos"/>
          <w:sz w:val="28"/>
          <w:szCs w:val="28"/>
        </w:rPr>
      </w:pPr>
    </w:p>
    <w:p w14:paraId="18DF9A8A" w14:textId="7DFC0963" w:rsidR="005A309D" w:rsidRPr="007F073D" w:rsidRDefault="09311BA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6. Социология как источник оперативной информации</w:t>
      </w:r>
    </w:p>
    <w:p w14:paraId="6AE9541B" w14:textId="2B2F6F08" w:rsidR="005A309D" w:rsidRPr="007F073D" w:rsidRDefault="09311BA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Социология выступает важным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источником оперативной, актуальной информации</w:t>
      </w:r>
      <w:r w:rsidRPr="007F073D">
        <w:rPr>
          <w:rFonts w:ascii="Aptos" w:eastAsia="Aptos" w:hAnsi="Aptos" w:cs="Aptos"/>
          <w:sz w:val="28"/>
          <w:szCs w:val="28"/>
        </w:rPr>
        <w:t xml:space="preserve"> о состоянии и динамике общественных процессов.</w:t>
      </w:r>
    </w:p>
    <w:p w14:paraId="2BFE9B95" w14:textId="3D62D8A4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lastRenderedPageBreak/>
        <w:t>Сущность оперативной социологической информации</w:t>
      </w:r>
    </w:p>
    <w:p w14:paraId="6DC894F8" w14:textId="62FDEA91" w:rsidR="005A309D" w:rsidRPr="007F073D" w:rsidRDefault="09311BA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Это своевременные данные о:</w:t>
      </w:r>
    </w:p>
    <w:p w14:paraId="62B7FFC9" w14:textId="54ACE39A" w:rsidR="005A309D" w:rsidRPr="007F073D" w:rsidRDefault="09311BA4" w:rsidP="007F073D">
      <w:pPr>
        <w:pStyle w:val="a3"/>
        <w:numPr>
          <w:ilvl w:val="0"/>
          <w:numId w:val="2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общественном мнении;</w:t>
      </w:r>
    </w:p>
    <w:p w14:paraId="541E144A" w14:textId="38A70B17" w:rsidR="005A309D" w:rsidRPr="007F073D" w:rsidRDefault="09311BA4" w:rsidP="007F073D">
      <w:pPr>
        <w:pStyle w:val="a3"/>
        <w:numPr>
          <w:ilvl w:val="0"/>
          <w:numId w:val="2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социальных настроениях;</w:t>
      </w:r>
    </w:p>
    <w:p w14:paraId="7E24CA77" w14:textId="2DCCE100" w:rsidR="005A309D" w:rsidRPr="007F073D" w:rsidRDefault="09311BA4" w:rsidP="007F073D">
      <w:pPr>
        <w:pStyle w:val="a3"/>
        <w:numPr>
          <w:ilvl w:val="0"/>
          <w:numId w:val="2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поведении различных социальных групп;</w:t>
      </w:r>
    </w:p>
    <w:p w14:paraId="6425DDEF" w14:textId="1CB35950" w:rsidR="005A309D" w:rsidRPr="007F073D" w:rsidRDefault="09311BA4" w:rsidP="007F073D">
      <w:pPr>
        <w:pStyle w:val="a3"/>
        <w:numPr>
          <w:ilvl w:val="0"/>
          <w:numId w:val="2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реакции общества на управленческие решения и события.</w:t>
      </w:r>
    </w:p>
    <w:p w14:paraId="314A0DCC" w14:textId="797B99FD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источники информации</w:t>
      </w:r>
    </w:p>
    <w:p w14:paraId="7ADFADF5" w14:textId="40CDA5A1" w:rsidR="005A309D" w:rsidRPr="007F073D" w:rsidRDefault="09311BA4" w:rsidP="007F073D">
      <w:pPr>
        <w:pStyle w:val="a3"/>
        <w:numPr>
          <w:ilvl w:val="0"/>
          <w:numId w:val="2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социологические опросы (анкетирование, интервью);</w:t>
      </w:r>
    </w:p>
    <w:p w14:paraId="5B1DBAC3" w14:textId="33DD5472" w:rsidR="005A309D" w:rsidRPr="007F073D" w:rsidRDefault="09311BA4" w:rsidP="007F073D">
      <w:pPr>
        <w:pStyle w:val="a3"/>
        <w:numPr>
          <w:ilvl w:val="0"/>
          <w:numId w:val="2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мониторинги и экспресс-исследования;</w:t>
      </w:r>
    </w:p>
    <w:p w14:paraId="25768BAB" w14:textId="2825566F" w:rsidR="005A309D" w:rsidRPr="007F073D" w:rsidRDefault="09311BA4" w:rsidP="007F073D">
      <w:pPr>
        <w:pStyle w:val="a3"/>
        <w:numPr>
          <w:ilvl w:val="0"/>
          <w:numId w:val="2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фокус-группы;</w:t>
      </w:r>
    </w:p>
    <w:p w14:paraId="7F07FD26" w14:textId="4E3F562B" w:rsidR="005A309D" w:rsidRPr="007F073D" w:rsidRDefault="09311BA4" w:rsidP="007F073D">
      <w:pPr>
        <w:pStyle w:val="a3"/>
        <w:numPr>
          <w:ilvl w:val="0"/>
          <w:numId w:val="2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анализ социальных индикаторов.</w:t>
      </w:r>
    </w:p>
    <w:p w14:paraId="3A328006" w14:textId="7B4C4669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Значение</w:t>
      </w:r>
    </w:p>
    <w:p w14:paraId="1C47E779" w14:textId="2BFC89CA" w:rsidR="005A309D" w:rsidRPr="007F073D" w:rsidRDefault="09311BA4" w:rsidP="007F073D">
      <w:pPr>
        <w:pStyle w:val="a3"/>
        <w:numPr>
          <w:ilvl w:val="0"/>
          <w:numId w:val="22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позволяет быстро выявлять социальные проблемы;</w:t>
      </w:r>
    </w:p>
    <w:p w14:paraId="3B5A5F68" w14:textId="7994FE14" w:rsidR="005A309D" w:rsidRPr="007F073D" w:rsidRDefault="09311BA4" w:rsidP="007F073D">
      <w:pPr>
        <w:pStyle w:val="a3"/>
        <w:numPr>
          <w:ilvl w:val="0"/>
          <w:numId w:val="22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служит основой для принятия срочных управленческих решений;</w:t>
      </w:r>
    </w:p>
    <w:p w14:paraId="5B1A961C" w14:textId="1A19D62C" w:rsidR="005A309D" w:rsidRPr="007F073D" w:rsidRDefault="09311BA4" w:rsidP="007F073D">
      <w:pPr>
        <w:pStyle w:val="a3"/>
        <w:numPr>
          <w:ilvl w:val="0"/>
          <w:numId w:val="22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снижает риски социальных конфликтов;</w:t>
      </w:r>
    </w:p>
    <w:p w14:paraId="71294058" w14:textId="5FCCA40D" w:rsidR="005A309D" w:rsidRPr="007F073D" w:rsidRDefault="09311BA4" w:rsidP="007F073D">
      <w:pPr>
        <w:pStyle w:val="a3"/>
        <w:numPr>
          <w:ilvl w:val="0"/>
          <w:numId w:val="22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обеспечивает обратную связь между обществом и властью.</w:t>
      </w:r>
    </w:p>
    <w:p w14:paraId="28F10701" w14:textId="5400BA46" w:rsidR="005A309D" w:rsidRPr="007F073D" w:rsidRDefault="005A309D" w:rsidP="007F073D">
      <w:pPr>
        <w:rPr>
          <w:sz w:val="28"/>
          <w:szCs w:val="28"/>
        </w:rPr>
      </w:pPr>
    </w:p>
    <w:p w14:paraId="307EEF52" w14:textId="7F605A50" w:rsidR="005A309D" w:rsidRPr="007F073D" w:rsidRDefault="09311BA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7. Роль социологического знания в управленческих процессах</w:t>
      </w:r>
    </w:p>
    <w:p w14:paraId="5506D25B" w14:textId="02312AC6" w:rsidR="005A309D" w:rsidRPr="007F073D" w:rsidRDefault="09311BA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Социологическое знание является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необходимым элементом эффективного управления</w:t>
      </w:r>
      <w:r w:rsidRPr="007F073D">
        <w:rPr>
          <w:rFonts w:ascii="Aptos" w:eastAsia="Aptos" w:hAnsi="Aptos" w:cs="Aptos"/>
          <w:sz w:val="28"/>
          <w:szCs w:val="28"/>
        </w:rPr>
        <w:t xml:space="preserve"> социальными системами.</w:t>
      </w:r>
    </w:p>
    <w:p w14:paraId="7AB9729E" w14:textId="286B5A91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направления влияния</w:t>
      </w:r>
    </w:p>
    <w:p w14:paraId="348ED5CF" w14:textId="631D8534" w:rsidR="005A309D" w:rsidRPr="007F073D" w:rsidRDefault="09311BA4" w:rsidP="007F073D">
      <w:pPr>
        <w:pStyle w:val="a3"/>
        <w:numPr>
          <w:ilvl w:val="0"/>
          <w:numId w:val="226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Информационное обеспечение управления</w:t>
      </w:r>
    </w:p>
    <w:p w14:paraId="59E6B4B4" w14:textId="74B88653" w:rsidR="005A309D" w:rsidRPr="007F073D" w:rsidRDefault="09311BA4" w:rsidP="007F073D">
      <w:pPr>
        <w:pStyle w:val="a3"/>
        <w:numPr>
          <w:ilvl w:val="0"/>
          <w:numId w:val="22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предоставление объективных данных о социальной ситуации;</w:t>
      </w:r>
    </w:p>
    <w:p w14:paraId="007D9B8F" w14:textId="5C33F967" w:rsidR="005A309D" w:rsidRPr="007F073D" w:rsidRDefault="09311BA4" w:rsidP="007F073D">
      <w:pPr>
        <w:pStyle w:val="a3"/>
        <w:numPr>
          <w:ilvl w:val="0"/>
          <w:numId w:val="22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учет интересов и ожиданий различных групп населения.</w:t>
      </w:r>
    </w:p>
    <w:p w14:paraId="22363562" w14:textId="0D7A031F" w:rsidR="005A309D" w:rsidRPr="007F073D" w:rsidRDefault="09311BA4" w:rsidP="007F073D">
      <w:pPr>
        <w:pStyle w:val="a3"/>
        <w:numPr>
          <w:ilvl w:val="0"/>
          <w:numId w:val="22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Аналитическая функция</w:t>
      </w:r>
    </w:p>
    <w:p w14:paraId="60FFC884" w14:textId="0182E6C2" w:rsidR="005A309D" w:rsidRPr="007F073D" w:rsidRDefault="09311BA4" w:rsidP="007F073D">
      <w:pPr>
        <w:pStyle w:val="a3"/>
        <w:numPr>
          <w:ilvl w:val="0"/>
          <w:numId w:val="22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выявление причин социальных проблем;</w:t>
      </w:r>
    </w:p>
    <w:p w14:paraId="1C5887FE" w14:textId="6B1AA645" w:rsidR="005A309D" w:rsidRPr="007F073D" w:rsidRDefault="09311BA4" w:rsidP="007F073D">
      <w:pPr>
        <w:pStyle w:val="a3"/>
        <w:numPr>
          <w:ilvl w:val="0"/>
          <w:numId w:val="22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анализ последствий управленческих решений.</w:t>
      </w:r>
    </w:p>
    <w:p w14:paraId="3BE58102" w14:textId="50A09370" w:rsidR="005A309D" w:rsidRPr="007F073D" w:rsidRDefault="09311BA4" w:rsidP="007F073D">
      <w:pPr>
        <w:pStyle w:val="a3"/>
        <w:numPr>
          <w:ilvl w:val="0"/>
          <w:numId w:val="222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Прогностическая роль</w:t>
      </w:r>
    </w:p>
    <w:p w14:paraId="4632401C" w14:textId="2E551F3E" w:rsidR="005A309D" w:rsidRPr="007F073D" w:rsidRDefault="09311BA4" w:rsidP="007F073D">
      <w:pPr>
        <w:pStyle w:val="a3"/>
        <w:numPr>
          <w:ilvl w:val="0"/>
          <w:numId w:val="22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прогнозирование социальных изменений;</w:t>
      </w:r>
    </w:p>
    <w:p w14:paraId="6F37A35A" w14:textId="626C186F" w:rsidR="005A309D" w:rsidRPr="007F073D" w:rsidRDefault="09311BA4" w:rsidP="007F073D">
      <w:pPr>
        <w:pStyle w:val="a3"/>
        <w:numPr>
          <w:ilvl w:val="0"/>
          <w:numId w:val="22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моделирование возможных сценариев развития.</w:t>
      </w:r>
    </w:p>
    <w:p w14:paraId="4A9C6BD5" w14:textId="10DE2331" w:rsidR="005A309D" w:rsidRPr="007F073D" w:rsidRDefault="09311BA4" w:rsidP="007F073D">
      <w:pPr>
        <w:pStyle w:val="a3"/>
        <w:numPr>
          <w:ilvl w:val="0"/>
          <w:numId w:val="22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Регулятивная роль</w:t>
      </w:r>
    </w:p>
    <w:p w14:paraId="34835ED7" w14:textId="74F3695D" w:rsidR="005A309D" w:rsidRPr="007F073D" w:rsidRDefault="09311BA4" w:rsidP="007F073D">
      <w:pPr>
        <w:pStyle w:val="a3"/>
        <w:numPr>
          <w:ilvl w:val="0"/>
          <w:numId w:val="21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разработка социальных технологий;</w:t>
      </w:r>
    </w:p>
    <w:p w14:paraId="3880E71B" w14:textId="3ADE73E0" w:rsidR="005A309D" w:rsidRPr="007F073D" w:rsidRDefault="09311BA4" w:rsidP="007F073D">
      <w:pPr>
        <w:pStyle w:val="a3"/>
        <w:numPr>
          <w:ilvl w:val="0"/>
          <w:numId w:val="21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оптимизация управленческих решений.</w:t>
      </w:r>
    </w:p>
    <w:p w14:paraId="03D01588" w14:textId="18E7D330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lastRenderedPageBreak/>
        <w:t>Уровни управления</w:t>
      </w:r>
    </w:p>
    <w:p w14:paraId="68821DC6" w14:textId="06427821" w:rsidR="005A309D" w:rsidRPr="007F073D" w:rsidRDefault="09311BA4" w:rsidP="007F073D">
      <w:pPr>
        <w:pStyle w:val="a3"/>
        <w:numPr>
          <w:ilvl w:val="0"/>
          <w:numId w:val="2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государственное и муниципальное управление;</w:t>
      </w:r>
    </w:p>
    <w:p w14:paraId="5C591202" w14:textId="7B8AB932" w:rsidR="005A309D" w:rsidRPr="007F073D" w:rsidRDefault="09311BA4" w:rsidP="007F073D">
      <w:pPr>
        <w:pStyle w:val="a3"/>
        <w:numPr>
          <w:ilvl w:val="0"/>
          <w:numId w:val="2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управление организациями и коллективами;</w:t>
      </w:r>
    </w:p>
    <w:p w14:paraId="76E772FD" w14:textId="6029F68F" w:rsidR="005A309D" w:rsidRPr="007F073D" w:rsidRDefault="09311BA4" w:rsidP="007F073D">
      <w:pPr>
        <w:pStyle w:val="a3"/>
        <w:numPr>
          <w:ilvl w:val="0"/>
          <w:numId w:val="2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социальное планирование и социальная политика.</w:t>
      </w:r>
    </w:p>
    <w:p w14:paraId="3ECC20DC" w14:textId="29426BEF" w:rsidR="005A309D" w:rsidRPr="007F073D" w:rsidRDefault="005A309D" w:rsidP="007F073D">
      <w:pPr>
        <w:rPr>
          <w:sz w:val="28"/>
          <w:szCs w:val="28"/>
        </w:rPr>
      </w:pPr>
    </w:p>
    <w:p w14:paraId="0EB9CA26" w14:textId="02FBD3E7" w:rsidR="005A309D" w:rsidRPr="007F073D" w:rsidRDefault="09311BA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8. Периодизация истории социологии. Исторические, идейно-теоретические и социально-экономические предпосылки возникновения социологии</w:t>
      </w:r>
    </w:p>
    <w:p w14:paraId="17761EAB" w14:textId="7DB2314F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Периодизация истории социологии</w:t>
      </w:r>
    </w:p>
    <w:p w14:paraId="75B98873" w14:textId="13FF272E" w:rsidR="005A309D" w:rsidRPr="007F073D" w:rsidRDefault="09311BA4" w:rsidP="007F073D">
      <w:pPr>
        <w:pStyle w:val="a3"/>
        <w:numPr>
          <w:ilvl w:val="0"/>
          <w:numId w:val="217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Досоциологический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этап</w:t>
      </w:r>
      <w:r w:rsidR="005C1985" w:rsidRPr="007F073D">
        <w:rPr>
          <w:sz w:val="28"/>
          <w:szCs w:val="28"/>
        </w:rPr>
        <w:br/>
      </w:r>
      <w:r w:rsidRPr="007F073D">
        <w:rPr>
          <w:rFonts w:ascii="Aptos" w:eastAsia="Aptos" w:hAnsi="Aptos" w:cs="Aptos"/>
          <w:sz w:val="28"/>
          <w:szCs w:val="28"/>
        </w:rPr>
        <w:t xml:space="preserve"> (древность — середина XIX в.)</w:t>
      </w:r>
    </w:p>
    <w:p w14:paraId="2A0D85A7" w14:textId="23CF5AD2" w:rsidR="005A309D" w:rsidRPr="007F073D" w:rsidRDefault="09311BA4" w:rsidP="007F073D">
      <w:pPr>
        <w:pStyle w:val="a3"/>
        <w:numPr>
          <w:ilvl w:val="0"/>
          <w:numId w:val="21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идеи в рамках философии, религии, истории.</w:t>
      </w:r>
    </w:p>
    <w:p w14:paraId="0B1E0AC1" w14:textId="12478399" w:rsidR="005A309D" w:rsidRPr="007F073D" w:rsidRDefault="09311BA4" w:rsidP="007F073D">
      <w:pPr>
        <w:pStyle w:val="a3"/>
        <w:numPr>
          <w:ilvl w:val="0"/>
          <w:numId w:val="21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Классический этап</w:t>
      </w:r>
      <w:r w:rsidR="005C1985" w:rsidRPr="007F073D">
        <w:rPr>
          <w:sz w:val="28"/>
          <w:szCs w:val="28"/>
        </w:rPr>
        <w:br/>
      </w:r>
      <w:r w:rsidRPr="007F073D">
        <w:rPr>
          <w:rFonts w:ascii="Aptos" w:eastAsia="Aptos" w:hAnsi="Aptos" w:cs="Aptos"/>
          <w:sz w:val="28"/>
          <w:szCs w:val="28"/>
        </w:rPr>
        <w:t xml:space="preserve"> (вторая половина XIX — начало XX в.)</w:t>
      </w:r>
    </w:p>
    <w:p w14:paraId="129DB6F0" w14:textId="419EF8AA" w:rsidR="005A309D" w:rsidRPr="007F073D" w:rsidRDefault="09311BA4" w:rsidP="007F073D">
      <w:pPr>
        <w:pStyle w:val="a3"/>
        <w:numPr>
          <w:ilvl w:val="0"/>
          <w:numId w:val="21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становление социологии как самостоятельной науки</w:t>
      </w:r>
      <w:r w:rsidR="005C1985" w:rsidRPr="007F073D">
        <w:rPr>
          <w:sz w:val="28"/>
          <w:szCs w:val="28"/>
        </w:rPr>
        <w:br/>
      </w:r>
      <w:r w:rsidRPr="007F073D">
        <w:rPr>
          <w:rFonts w:ascii="Aptos" w:eastAsia="Aptos" w:hAnsi="Aptos" w:cs="Aptos"/>
          <w:sz w:val="28"/>
          <w:szCs w:val="28"/>
        </w:rPr>
        <w:t xml:space="preserve"> (О. Конт, К. Маркс, М. Вебер, Э. Дюркгейм).</w:t>
      </w:r>
    </w:p>
    <w:p w14:paraId="425E451C" w14:textId="4AEB2E5F" w:rsidR="005A309D" w:rsidRPr="007F073D" w:rsidRDefault="09311BA4" w:rsidP="007F073D">
      <w:pPr>
        <w:pStyle w:val="a3"/>
        <w:numPr>
          <w:ilvl w:val="0"/>
          <w:numId w:val="21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Современный этап</w:t>
      </w:r>
      <w:r w:rsidR="005C1985" w:rsidRPr="007F073D">
        <w:rPr>
          <w:sz w:val="28"/>
          <w:szCs w:val="28"/>
        </w:rPr>
        <w:br/>
      </w:r>
      <w:r w:rsidRPr="007F073D">
        <w:rPr>
          <w:rFonts w:ascii="Aptos" w:eastAsia="Aptos" w:hAnsi="Aptos" w:cs="Aptos"/>
          <w:sz w:val="28"/>
          <w:szCs w:val="28"/>
        </w:rPr>
        <w:t xml:space="preserve"> (XX–XXI вв.)</w:t>
      </w:r>
    </w:p>
    <w:p w14:paraId="59411071" w14:textId="005FAF08" w:rsidR="005A309D" w:rsidRPr="007F073D" w:rsidRDefault="09311BA4" w:rsidP="007F073D">
      <w:pPr>
        <w:pStyle w:val="a3"/>
        <w:numPr>
          <w:ilvl w:val="0"/>
          <w:numId w:val="21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развитие эмпирической социологии, теоретический плюрализм.</w:t>
      </w:r>
    </w:p>
    <w:p w14:paraId="05A08BD0" w14:textId="6FF5DDD4" w:rsidR="005A309D" w:rsidRPr="007F073D" w:rsidRDefault="005A309D" w:rsidP="007F073D">
      <w:pPr>
        <w:rPr>
          <w:sz w:val="28"/>
          <w:szCs w:val="28"/>
        </w:rPr>
      </w:pPr>
    </w:p>
    <w:p w14:paraId="3B44B73A" w14:textId="57AAD9C1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Предпосылки возникновения социологии</w:t>
      </w:r>
    </w:p>
    <w:p w14:paraId="082946F4" w14:textId="50B1DD27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1) Исторические</w:t>
      </w:r>
    </w:p>
    <w:p w14:paraId="1403C883" w14:textId="13186EB0" w:rsidR="005A309D" w:rsidRPr="007F073D" w:rsidRDefault="09311BA4" w:rsidP="007F073D">
      <w:pPr>
        <w:pStyle w:val="a3"/>
        <w:numPr>
          <w:ilvl w:val="0"/>
          <w:numId w:val="2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кризис традиционного общества;</w:t>
      </w:r>
    </w:p>
    <w:p w14:paraId="3B4897E2" w14:textId="57D78BD8" w:rsidR="005A309D" w:rsidRPr="007F073D" w:rsidRDefault="09311BA4" w:rsidP="007F073D">
      <w:pPr>
        <w:pStyle w:val="a3"/>
        <w:numPr>
          <w:ilvl w:val="0"/>
          <w:numId w:val="2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Великая французская революция;</w:t>
      </w:r>
    </w:p>
    <w:p w14:paraId="36E5388A" w14:textId="358EF782" w:rsidR="005A309D" w:rsidRPr="007F073D" w:rsidRDefault="09311BA4" w:rsidP="007F073D">
      <w:pPr>
        <w:pStyle w:val="a3"/>
        <w:numPr>
          <w:ilvl w:val="0"/>
          <w:numId w:val="2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рост социальных конфликтов.</w:t>
      </w:r>
    </w:p>
    <w:p w14:paraId="2648A485" w14:textId="686760C9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2) Социально-экономические</w:t>
      </w:r>
    </w:p>
    <w:p w14:paraId="185DDDFB" w14:textId="7FC0083E" w:rsidR="005A309D" w:rsidRPr="007F073D" w:rsidRDefault="09311BA4" w:rsidP="007F073D">
      <w:pPr>
        <w:pStyle w:val="a3"/>
        <w:numPr>
          <w:ilvl w:val="0"/>
          <w:numId w:val="21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индустриализация;</w:t>
      </w:r>
    </w:p>
    <w:p w14:paraId="7AB2194E" w14:textId="044C533C" w:rsidR="005A309D" w:rsidRPr="007F073D" w:rsidRDefault="09311BA4" w:rsidP="007F073D">
      <w:pPr>
        <w:pStyle w:val="a3"/>
        <w:numPr>
          <w:ilvl w:val="0"/>
          <w:numId w:val="21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развитие капитализма;</w:t>
      </w:r>
    </w:p>
    <w:p w14:paraId="1435A43A" w14:textId="301CB3C1" w:rsidR="005A309D" w:rsidRPr="007F073D" w:rsidRDefault="09311BA4" w:rsidP="007F073D">
      <w:pPr>
        <w:pStyle w:val="a3"/>
        <w:numPr>
          <w:ilvl w:val="0"/>
          <w:numId w:val="21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урбанизация и формирование рабочего класса.</w:t>
      </w:r>
    </w:p>
    <w:p w14:paraId="5D9B6370" w14:textId="735E1A60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3) Идейно-теоретические</w:t>
      </w:r>
    </w:p>
    <w:p w14:paraId="4C3EB69D" w14:textId="47B8F805" w:rsidR="005A309D" w:rsidRPr="007F073D" w:rsidRDefault="09311BA4" w:rsidP="007F073D">
      <w:pPr>
        <w:pStyle w:val="a3"/>
        <w:numPr>
          <w:ilvl w:val="0"/>
          <w:numId w:val="20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развитие философии Нового времени;</w:t>
      </w:r>
    </w:p>
    <w:p w14:paraId="1A26286F" w14:textId="1AF14BA1" w:rsidR="005A309D" w:rsidRPr="007F073D" w:rsidRDefault="09311BA4" w:rsidP="007F073D">
      <w:pPr>
        <w:pStyle w:val="a3"/>
        <w:numPr>
          <w:ilvl w:val="0"/>
          <w:numId w:val="20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идеи Просвещения (разум, прогресс);</w:t>
      </w:r>
    </w:p>
    <w:p w14:paraId="52BEA37C" w14:textId="0785EF47" w:rsidR="005A309D" w:rsidRPr="007F073D" w:rsidRDefault="09311BA4" w:rsidP="007F073D">
      <w:pPr>
        <w:pStyle w:val="a3"/>
        <w:numPr>
          <w:ilvl w:val="0"/>
          <w:numId w:val="20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успехи естественных наук;</w:t>
      </w:r>
    </w:p>
    <w:p w14:paraId="2769BA49" w14:textId="34144F12" w:rsidR="005A309D" w:rsidRPr="007F073D" w:rsidRDefault="09311BA4" w:rsidP="007F073D">
      <w:pPr>
        <w:pStyle w:val="a3"/>
        <w:numPr>
          <w:ilvl w:val="0"/>
          <w:numId w:val="20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формирование позитивизма.</w:t>
      </w:r>
    </w:p>
    <w:p w14:paraId="72F1629E" w14:textId="3C86B0F5" w:rsidR="005A309D" w:rsidRPr="007F073D" w:rsidRDefault="005A309D" w:rsidP="007F073D">
      <w:pPr>
        <w:rPr>
          <w:sz w:val="28"/>
          <w:szCs w:val="28"/>
        </w:rPr>
      </w:pPr>
    </w:p>
    <w:p w14:paraId="0F6F3067" w14:textId="0E8A846F" w:rsidR="005A309D" w:rsidRPr="007F073D" w:rsidRDefault="09311BA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9. Социологические идеи античности</w:t>
      </w:r>
    </w:p>
    <w:p w14:paraId="688FC002" w14:textId="3AD52549" w:rsidR="005A309D" w:rsidRPr="007F073D" w:rsidRDefault="09311BA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Социальная проблематика в античности развивалась в рамках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философии и политической мысли</w:t>
      </w:r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328BF401" w14:textId="620C974F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представители и идеи</w:t>
      </w:r>
    </w:p>
    <w:p w14:paraId="7EDC75D8" w14:textId="20B26098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Платон</w:t>
      </w:r>
    </w:p>
    <w:p w14:paraId="617B1009" w14:textId="4B376959" w:rsidR="005A309D" w:rsidRPr="007F073D" w:rsidRDefault="09311BA4" w:rsidP="007F073D">
      <w:pPr>
        <w:pStyle w:val="a3"/>
        <w:numPr>
          <w:ilvl w:val="0"/>
          <w:numId w:val="20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идея идеального государства;</w:t>
      </w:r>
    </w:p>
    <w:p w14:paraId="2360CD86" w14:textId="53D6727E" w:rsidR="005A309D" w:rsidRPr="007F073D" w:rsidRDefault="09311BA4" w:rsidP="007F073D">
      <w:pPr>
        <w:pStyle w:val="a3"/>
        <w:numPr>
          <w:ilvl w:val="0"/>
          <w:numId w:val="20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социальное разделение труда;</w:t>
      </w:r>
    </w:p>
    <w:p w14:paraId="2A92DDD1" w14:textId="50F4F98F" w:rsidR="005A309D" w:rsidRPr="007F073D" w:rsidRDefault="09311BA4" w:rsidP="007F073D">
      <w:pPr>
        <w:pStyle w:val="a3"/>
        <w:numPr>
          <w:ilvl w:val="0"/>
          <w:numId w:val="20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приоритет общего блага над частным.</w:t>
      </w:r>
    </w:p>
    <w:p w14:paraId="14D5669C" w14:textId="3375D53A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Аристотель</w:t>
      </w:r>
    </w:p>
    <w:p w14:paraId="53D3B2EC" w14:textId="1F96FDCA" w:rsidR="005A309D" w:rsidRPr="007F073D" w:rsidRDefault="09311BA4" w:rsidP="007F073D">
      <w:pPr>
        <w:pStyle w:val="a3"/>
        <w:numPr>
          <w:ilvl w:val="0"/>
          <w:numId w:val="20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человек как «политическое животное»;</w:t>
      </w:r>
    </w:p>
    <w:p w14:paraId="75A0102B" w14:textId="3FEF3CC3" w:rsidR="005A309D" w:rsidRPr="007F073D" w:rsidRDefault="09311BA4" w:rsidP="007F073D">
      <w:pPr>
        <w:pStyle w:val="a3"/>
        <w:numPr>
          <w:ilvl w:val="0"/>
          <w:numId w:val="20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классификация форм государства;</w:t>
      </w:r>
    </w:p>
    <w:p w14:paraId="629EC781" w14:textId="61DD5BCB" w:rsidR="005A309D" w:rsidRPr="007F073D" w:rsidRDefault="09311BA4" w:rsidP="007F073D">
      <w:pPr>
        <w:pStyle w:val="a3"/>
        <w:numPr>
          <w:ilvl w:val="0"/>
          <w:numId w:val="20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анализ социальных слоев и собственности.</w:t>
      </w:r>
    </w:p>
    <w:p w14:paraId="43C8DC04" w14:textId="445B0ACF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Демокрит</w:t>
      </w:r>
      <w:proofErr w:type="spellEnd"/>
    </w:p>
    <w:p w14:paraId="61587A34" w14:textId="33140646" w:rsidR="005A309D" w:rsidRPr="007F073D" w:rsidRDefault="09311BA4" w:rsidP="007F073D">
      <w:pPr>
        <w:pStyle w:val="a3"/>
        <w:numPr>
          <w:ilvl w:val="0"/>
          <w:numId w:val="20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результат договорных отношений;</w:t>
      </w:r>
    </w:p>
    <w:p w14:paraId="4D413F9A" w14:textId="0F0266B2" w:rsidR="005A309D" w:rsidRPr="007F073D" w:rsidRDefault="09311BA4" w:rsidP="007F073D">
      <w:pPr>
        <w:pStyle w:val="a3"/>
        <w:numPr>
          <w:ilvl w:val="0"/>
          <w:numId w:val="20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значение воспитания и законов.</w:t>
      </w:r>
    </w:p>
    <w:p w14:paraId="2E6D8782" w14:textId="50920CFA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Стоики</w:t>
      </w:r>
    </w:p>
    <w:p w14:paraId="6E9868BF" w14:textId="244E2F20" w:rsidR="005A309D" w:rsidRPr="007F073D" w:rsidRDefault="09311BA4" w:rsidP="007F073D">
      <w:pPr>
        <w:pStyle w:val="a3"/>
        <w:numPr>
          <w:ilvl w:val="0"/>
          <w:numId w:val="20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идея равенства людей;</w:t>
      </w:r>
    </w:p>
    <w:p w14:paraId="2CA83964" w14:textId="08ADA9A7" w:rsidR="005A309D" w:rsidRPr="007F073D" w:rsidRDefault="09311BA4" w:rsidP="007F073D">
      <w:pPr>
        <w:pStyle w:val="a3"/>
        <w:numPr>
          <w:ilvl w:val="0"/>
          <w:numId w:val="20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космополитизм;</w:t>
      </w:r>
    </w:p>
    <w:p w14:paraId="31F641E7" w14:textId="1CC04BBF" w:rsidR="005A309D" w:rsidRPr="007F073D" w:rsidRDefault="09311BA4" w:rsidP="007F073D">
      <w:pPr>
        <w:pStyle w:val="a3"/>
        <w:numPr>
          <w:ilvl w:val="0"/>
          <w:numId w:val="20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естественное право.</w:t>
      </w:r>
    </w:p>
    <w:p w14:paraId="15769334" w14:textId="60FA14A2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Значение античных идей</w:t>
      </w:r>
    </w:p>
    <w:p w14:paraId="05E32A3E" w14:textId="41473255" w:rsidR="005A309D" w:rsidRPr="007F073D" w:rsidRDefault="09311BA4" w:rsidP="007F073D">
      <w:pPr>
        <w:pStyle w:val="a3"/>
        <w:numPr>
          <w:ilvl w:val="0"/>
          <w:numId w:val="20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заложены основы анализа общества и государства;</w:t>
      </w:r>
    </w:p>
    <w:p w14:paraId="274E2B7B" w14:textId="6CF2041A" w:rsidR="005A309D" w:rsidRPr="007F073D" w:rsidRDefault="09311BA4" w:rsidP="007F073D">
      <w:pPr>
        <w:pStyle w:val="a3"/>
        <w:numPr>
          <w:ilvl w:val="0"/>
          <w:numId w:val="20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сформированы категории социальной структуры и власти.</w:t>
      </w:r>
    </w:p>
    <w:p w14:paraId="65CCCCC2" w14:textId="695EA0C0" w:rsidR="005A309D" w:rsidRPr="007F073D" w:rsidRDefault="005A309D" w:rsidP="007F073D">
      <w:pPr>
        <w:rPr>
          <w:sz w:val="28"/>
          <w:szCs w:val="28"/>
        </w:rPr>
      </w:pPr>
    </w:p>
    <w:p w14:paraId="76E743B1" w14:textId="112AFC80" w:rsidR="005A309D" w:rsidRPr="007F073D" w:rsidRDefault="09311BA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10. Социально-философские идеи Средневековья и эпохи Возрождения</w:t>
      </w:r>
    </w:p>
    <w:p w14:paraId="6E29143E" w14:textId="66179C0F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Средневековье</w:t>
      </w:r>
    </w:p>
    <w:p w14:paraId="1CE38652" w14:textId="178FEDA3" w:rsidR="005A309D" w:rsidRPr="007F073D" w:rsidRDefault="09311BA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Общественная мысль развивалась под влиянием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христианской теологии</w:t>
      </w:r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2DE25FD6" w14:textId="4F7A02E5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Основные идеи</w:t>
      </w:r>
    </w:p>
    <w:p w14:paraId="5D8ED03F" w14:textId="61C0FEAD" w:rsidR="005A309D" w:rsidRPr="007F073D" w:rsidRDefault="09311BA4" w:rsidP="007F073D">
      <w:pPr>
        <w:pStyle w:val="a3"/>
        <w:numPr>
          <w:ilvl w:val="0"/>
          <w:numId w:val="203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sz w:val="28"/>
          <w:szCs w:val="28"/>
        </w:rPr>
        <w:t>теоцентризм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(Бог — центр мироздания);</w:t>
      </w:r>
    </w:p>
    <w:p w14:paraId="47BDAAF6" w14:textId="717573E9" w:rsidR="005A309D" w:rsidRPr="007F073D" w:rsidRDefault="09311BA4" w:rsidP="007F073D">
      <w:pPr>
        <w:pStyle w:val="a3"/>
        <w:numPr>
          <w:ilvl w:val="0"/>
          <w:numId w:val="20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божественное происхождение власти;</w:t>
      </w:r>
    </w:p>
    <w:p w14:paraId="608022F0" w14:textId="34F30555" w:rsidR="005A309D" w:rsidRPr="007F073D" w:rsidRDefault="09311BA4" w:rsidP="007F073D">
      <w:pPr>
        <w:pStyle w:val="a3"/>
        <w:numPr>
          <w:ilvl w:val="0"/>
          <w:numId w:val="20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иерархия как установленная Богом.</w:t>
      </w:r>
    </w:p>
    <w:p w14:paraId="53D4AC50" w14:textId="7DA65CE5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Представители</w:t>
      </w:r>
    </w:p>
    <w:p w14:paraId="483CB621" w14:textId="725E6586" w:rsidR="005A309D" w:rsidRPr="007F073D" w:rsidRDefault="09311BA4" w:rsidP="007F073D">
      <w:pPr>
        <w:pStyle w:val="a3"/>
        <w:numPr>
          <w:ilvl w:val="0"/>
          <w:numId w:val="20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Августин Блаженный</w:t>
      </w:r>
      <w:r w:rsidRPr="007F073D">
        <w:rPr>
          <w:rFonts w:ascii="Aptos" w:eastAsia="Aptos" w:hAnsi="Aptos" w:cs="Aptos"/>
          <w:sz w:val="28"/>
          <w:szCs w:val="28"/>
        </w:rPr>
        <w:t xml:space="preserve"> — противопоставление «града Божьего» и «града земного»;</w:t>
      </w:r>
    </w:p>
    <w:p w14:paraId="75C6A591" w14:textId="14EFF3CC" w:rsidR="005A309D" w:rsidRPr="007F073D" w:rsidRDefault="09311BA4" w:rsidP="007F073D">
      <w:pPr>
        <w:pStyle w:val="a3"/>
        <w:numPr>
          <w:ilvl w:val="0"/>
          <w:numId w:val="20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Фома Аквинский</w:t>
      </w:r>
      <w:r w:rsidRPr="007F073D">
        <w:rPr>
          <w:rFonts w:ascii="Aptos" w:eastAsia="Aptos" w:hAnsi="Aptos" w:cs="Aptos"/>
          <w:sz w:val="28"/>
          <w:szCs w:val="28"/>
        </w:rPr>
        <w:t xml:space="preserve"> — согласование веры и разума, оправдание социальной иерархии.</w:t>
      </w:r>
    </w:p>
    <w:p w14:paraId="48AA6400" w14:textId="32D88501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Эпоха Возрождения</w:t>
      </w:r>
    </w:p>
    <w:p w14:paraId="5206FFD5" w14:textId="45FF39D0" w:rsidR="005A309D" w:rsidRPr="007F073D" w:rsidRDefault="09311BA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Характеризуется переходом к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антропоцентризму</w:t>
      </w:r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72BA9B11" w14:textId="1AC8FAF5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Основные идеи</w:t>
      </w:r>
    </w:p>
    <w:p w14:paraId="06355DBC" w14:textId="24177D1C" w:rsidR="005A309D" w:rsidRPr="007F073D" w:rsidRDefault="09311BA4" w:rsidP="007F073D">
      <w:pPr>
        <w:pStyle w:val="a3"/>
        <w:numPr>
          <w:ilvl w:val="0"/>
          <w:numId w:val="20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человек как высшая ценность;</w:t>
      </w:r>
    </w:p>
    <w:p w14:paraId="26C44C66" w14:textId="48632C8D" w:rsidR="005A309D" w:rsidRPr="007F073D" w:rsidRDefault="09311BA4" w:rsidP="007F073D">
      <w:pPr>
        <w:pStyle w:val="a3"/>
        <w:numPr>
          <w:ilvl w:val="0"/>
          <w:numId w:val="20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интерес к земной жизни и обществу;</w:t>
      </w:r>
    </w:p>
    <w:p w14:paraId="4CB13929" w14:textId="2D830BDC" w:rsidR="005A309D" w:rsidRPr="007F073D" w:rsidRDefault="09311BA4" w:rsidP="007F073D">
      <w:pPr>
        <w:pStyle w:val="a3"/>
        <w:numPr>
          <w:ilvl w:val="0"/>
          <w:numId w:val="20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критика феодальных порядков.</w:t>
      </w:r>
    </w:p>
    <w:p w14:paraId="24775487" w14:textId="278541BF" w:rsidR="005A309D" w:rsidRPr="007F073D" w:rsidRDefault="09311BA4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Представители</w:t>
      </w:r>
    </w:p>
    <w:p w14:paraId="23F04B61" w14:textId="2D96365F" w:rsidR="005A309D" w:rsidRPr="007F073D" w:rsidRDefault="09311BA4" w:rsidP="007F073D">
      <w:pPr>
        <w:pStyle w:val="a3"/>
        <w:numPr>
          <w:ilvl w:val="0"/>
          <w:numId w:val="200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Никколо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Макиавелли</w:t>
      </w:r>
      <w:r w:rsidRPr="007F073D">
        <w:rPr>
          <w:rFonts w:ascii="Aptos" w:eastAsia="Aptos" w:hAnsi="Aptos" w:cs="Aptos"/>
          <w:sz w:val="28"/>
          <w:szCs w:val="28"/>
        </w:rPr>
        <w:t xml:space="preserve"> — анализ власти и государства как реальных социальных институтов;</w:t>
      </w:r>
    </w:p>
    <w:p w14:paraId="176D1BAB" w14:textId="76102A86" w:rsidR="005A309D" w:rsidRPr="007F073D" w:rsidRDefault="09311BA4" w:rsidP="007F073D">
      <w:pPr>
        <w:pStyle w:val="a3"/>
        <w:numPr>
          <w:ilvl w:val="0"/>
          <w:numId w:val="20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Томас Мор</w:t>
      </w:r>
      <w:r w:rsidRPr="007F073D">
        <w:rPr>
          <w:rFonts w:ascii="Aptos" w:eastAsia="Aptos" w:hAnsi="Aptos" w:cs="Aptos"/>
          <w:sz w:val="28"/>
          <w:szCs w:val="28"/>
        </w:rPr>
        <w:t xml:space="preserve">,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Томмазо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Кампанелла</w:t>
      </w:r>
      <w:r w:rsidRPr="007F073D">
        <w:rPr>
          <w:rFonts w:ascii="Aptos" w:eastAsia="Aptos" w:hAnsi="Aptos" w:cs="Aptos"/>
          <w:sz w:val="28"/>
          <w:szCs w:val="28"/>
        </w:rPr>
        <w:t xml:space="preserve"> — утопические проекты справедливого общества.</w:t>
      </w:r>
    </w:p>
    <w:p w14:paraId="7A3DD62C" w14:textId="729D58E4" w:rsidR="005A309D" w:rsidRPr="007F073D" w:rsidRDefault="09311BA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Значение</w:t>
      </w:r>
    </w:p>
    <w:p w14:paraId="644CE749" w14:textId="73B76B3F" w:rsidR="005A309D" w:rsidRPr="007F073D" w:rsidRDefault="09311BA4" w:rsidP="007F073D">
      <w:pPr>
        <w:pStyle w:val="a3"/>
        <w:numPr>
          <w:ilvl w:val="0"/>
          <w:numId w:val="19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подготовка перехода к научному анализу общества;</w:t>
      </w:r>
    </w:p>
    <w:p w14:paraId="02C589DE" w14:textId="5D2C1DC5" w:rsidR="005A309D" w:rsidRPr="007F073D" w:rsidRDefault="09311BA4" w:rsidP="007F073D">
      <w:pPr>
        <w:pStyle w:val="a3"/>
        <w:numPr>
          <w:ilvl w:val="0"/>
          <w:numId w:val="19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формирование светского подхода к социальным процессам.</w:t>
      </w:r>
    </w:p>
    <w:p w14:paraId="501817AE" w14:textId="6F31FC2E" w:rsidR="005A309D" w:rsidRPr="007F073D" w:rsidRDefault="005A309D" w:rsidP="007F073D">
      <w:pPr>
        <w:rPr>
          <w:sz w:val="28"/>
          <w:szCs w:val="28"/>
        </w:rPr>
      </w:pPr>
    </w:p>
    <w:p w14:paraId="073D6E13" w14:textId="634A10D5" w:rsidR="5B6D9EBE" w:rsidRPr="007F073D" w:rsidRDefault="5B6D9EBE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11. Социологические идеи эпохи Нового времени</w:t>
      </w:r>
    </w:p>
    <w:p w14:paraId="3ED3856A" w14:textId="29F97FEC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Эпоха Нового времени</w:t>
      </w:r>
      <w:r w:rsidRPr="007F073D">
        <w:rPr>
          <w:rFonts w:ascii="Aptos" w:eastAsia="Aptos" w:hAnsi="Aptos" w:cs="Aptos"/>
          <w:sz w:val="28"/>
          <w:szCs w:val="28"/>
        </w:rPr>
        <w:t xml:space="preserve"> (XVII–XVIII вв.) заложила идейные основы научной социологии.</w:t>
      </w:r>
    </w:p>
    <w:p w14:paraId="03A36433" w14:textId="57788A05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Ключевые черты</w:t>
      </w:r>
    </w:p>
    <w:p w14:paraId="27DD6EB6" w14:textId="34156912" w:rsidR="5B6D9EBE" w:rsidRPr="007F073D" w:rsidRDefault="5B6D9EBE" w:rsidP="007F073D">
      <w:pPr>
        <w:pStyle w:val="a3"/>
        <w:numPr>
          <w:ilvl w:val="0"/>
          <w:numId w:val="19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рационализм и научный подход;</w:t>
      </w:r>
    </w:p>
    <w:p w14:paraId="7778F426" w14:textId="0EE2CCBC" w:rsidR="5B6D9EBE" w:rsidRPr="007F073D" w:rsidRDefault="5B6D9EBE" w:rsidP="007F073D">
      <w:pPr>
        <w:pStyle w:val="a3"/>
        <w:numPr>
          <w:ilvl w:val="0"/>
          <w:numId w:val="19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отказ от религиозных объяснений общества;</w:t>
      </w:r>
    </w:p>
    <w:p w14:paraId="3DF274CC" w14:textId="7C33E94D" w:rsidR="5B6D9EBE" w:rsidRPr="007F073D" w:rsidRDefault="5B6D9EBE" w:rsidP="007F073D">
      <w:pPr>
        <w:pStyle w:val="a3"/>
        <w:numPr>
          <w:ilvl w:val="0"/>
          <w:numId w:val="19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идея общественного прогресса;</w:t>
      </w:r>
    </w:p>
    <w:p w14:paraId="34AD1740" w14:textId="127FFA60" w:rsidR="5B6D9EBE" w:rsidRPr="007F073D" w:rsidRDefault="5B6D9EBE" w:rsidP="007F073D">
      <w:pPr>
        <w:pStyle w:val="a3"/>
        <w:numPr>
          <w:ilvl w:val="0"/>
          <w:numId w:val="19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развитие концепции естественного права.</w:t>
      </w:r>
    </w:p>
    <w:p w14:paraId="284E80DF" w14:textId="425E54B4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мыслители и идеи</w:t>
      </w:r>
    </w:p>
    <w:p w14:paraId="1D26A74C" w14:textId="34EC0B82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Т. Гоббс</w:t>
      </w:r>
    </w:p>
    <w:p w14:paraId="3894DC63" w14:textId="68A933CE" w:rsidR="5B6D9EBE" w:rsidRPr="007F073D" w:rsidRDefault="5B6D9EBE" w:rsidP="007F073D">
      <w:pPr>
        <w:pStyle w:val="a3"/>
        <w:numPr>
          <w:ilvl w:val="0"/>
          <w:numId w:val="19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результат общественного договора;</w:t>
      </w:r>
    </w:p>
    <w:p w14:paraId="6D8CF944" w14:textId="5F0C7248" w:rsidR="5B6D9EBE" w:rsidRPr="007F073D" w:rsidRDefault="5B6D9EBE" w:rsidP="007F073D">
      <w:pPr>
        <w:pStyle w:val="a3"/>
        <w:numPr>
          <w:ilvl w:val="0"/>
          <w:numId w:val="19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государство — механизм предотвращения «войны всех против всех».</w:t>
      </w:r>
    </w:p>
    <w:p w14:paraId="38B52036" w14:textId="2381BCDD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Дж. Локк</w:t>
      </w:r>
    </w:p>
    <w:p w14:paraId="287D23AC" w14:textId="66431FDB" w:rsidR="5B6D9EBE" w:rsidRPr="007F073D" w:rsidRDefault="5B6D9EBE" w:rsidP="007F073D">
      <w:pPr>
        <w:pStyle w:val="a3"/>
        <w:numPr>
          <w:ilvl w:val="0"/>
          <w:numId w:val="19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идея естественных прав личности;</w:t>
      </w:r>
    </w:p>
    <w:p w14:paraId="084B92AF" w14:textId="2D4F628D" w:rsidR="5B6D9EBE" w:rsidRPr="007F073D" w:rsidRDefault="5B6D9EBE" w:rsidP="007F073D">
      <w:pPr>
        <w:pStyle w:val="a3"/>
        <w:numPr>
          <w:ilvl w:val="0"/>
          <w:numId w:val="19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разделение властей;</w:t>
      </w:r>
    </w:p>
    <w:p w14:paraId="65A26D7B" w14:textId="7C6C3B37" w:rsidR="5B6D9EBE" w:rsidRPr="007F073D" w:rsidRDefault="5B6D9EBE" w:rsidP="007F073D">
      <w:pPr>
        <w:pStyle w:val="a3"/>
        <w:numPr>
          <w:ilvl w:val="0"/>
          <w:numId w:val="19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совокупность свободных индивидов.</w:t>
      </w:r>
    </w:p>
    <w:p w14:paraId="2045559B" w14:textId="7EA72645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Ш. Монтескье</w:t>
      </w:r>
    </w:p>
    <w:p w14:paraId="75D29724" w14:textId="386FB31F" w:rsidR="5B6D9EBE" w:rsidRPr="007F073D" w:rsidRDefault="5B6D9EBE" w:rsidP="007F073D">
      <w:pPr>
        <w:pStyle w:val="a3"/>
        <w:numPr>
          <w:ilvl w:val="0"/>
          <w:numId w:val="19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зависимость законов и общественных порядков от природных и социальных условий;</w:t>
      </w:r>
    </w:p>
    <w:p w14:paraId="159EF22A" w14:textId="35833936" w:rsidR="5B6D9EBE" w:rsidRPr="007F073D" w:rsidRDefault="5B6D9EBE" w:rsidP="007F073D">
      <w:pPr>
        <w:pStyle w:val="a3"/>
        <w:numPr>
          <w:ilvl w:val="0"/>
          <w:numId w:val="19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принцип разделения властей.</w:t>
      </w:r>
    </w:p>
    <w:p w14:paraId="0BD037CA" w14:textId="51369959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Ж.-Ж. Руссо</w:t>
      </w:r>
    </w:p>
    <w:p w14:paraId="35B265F6" w14:textId="049A19F7" w:rsidR="5B6D9EBE" w:rsidRPr="007F073D" w:rsidRDefault="5B6D9EBE" w:rsidP="007F073D">
      <w:pPr>
        <w:pStyle w:val="a3"/>
        <w:numPr>
          <w:ilvl w:val="0"/>
          <w:numId w:val="19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народный суверенитет;</w:t>
      </w:r>
    </w:p>
    <w:p w14:paraId="494BF018" w14:textId="45502CC8" w:rsidR="5B6D9EBE" w:rsidRPr="007F073D" w:rsidRDefault="5B6D9EBE" w:rsidP="007F073D">
      <w:pPr>
        <w:pStyle w:val="a3"/>
        <w:numPr>
          <w:ilvl w:val="0"/>
          <w:numId w:val="19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концепция «общей воли»;</w:t>
      </w:r>
    </w:p>
    <w:p w14:paraId="5114D3FB" w14:textId="0F2277E1" w:rsidR="5B6D9EBE" w:rsidRPr="007F073D" w:rsidRDefault="5B6D9EBE" w:rsidP="007F073D">
      <w:pPr>
        <w:pStyle w:val="a3"/>
        <w:numPr>
          <w:ilvl w:val="0"/>
          <w:numId w:val="19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критика социального неравенства.</w:t>
      </w:r>
    </w:p>
    <w:p w14:paraId="231013A4" w14:textId="29D9225A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Значение</w:t>
      </w:r>
    </w:p>
    <w:p w14:paraId="19891AE4" w14:textId="40EBE5F2" w:rsidR="5B6D9EBE" w:rsidRPr="007F073D" w:rsidRDefault="5B6D9EBE" w:rsidP="007F073D">
      <w:pPr>
        <w:pStyle w:val="a3"/>
        <w:numPr>
          <w:ilvl w:val="0"/>
          <w:numId w:val="19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формирование представлений о социальной структуре, власти, неравенстве;</w:t>
      </w:r>
    </w:p>
    <w:p w14:paraId="2F18858A" w14:textId="3AEE5231" w:rsidR="5B6D9EBE" w:rsidRPr="007F073D" w:rsidRDefault="5B6D9EBE" w:rsidP="007F073D">
      <w:pPr>
        <w:pStyle w:val="a3"/>
        <w:numPr>
          <w:ilvl w:val="0"/>
          <w:numId w:val="19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подготовка возникновения социологии как науки.</w:t>
      </w:r>
    </w:p>
    <w:p w14:paraId="4B719591" w14:textId="69FE9530" w:rsidR="1EA5EE12" w:rsidRPr="007F073D" w:rsidRDefault="1EA5EE12" w:rsidP="007F073D">
      <w:pPr>
        <w:rPr>
          <w:sz w:val="28"/>
          <w:szCs w:val="28"/>
        </w:rPr>
      </w:pPr>
    </w:p>
    <w:p w14:paraId="78652531" w14:textId="432F85DE" w:rsidR="5B6D9EBE" w:rsidRPr="007F073D" w:rsidRDefault="5B6D9EBE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12. Классический период развития социологии</w:t>
      </w:r>
    </w:p>
    <w:p w14:paraId="50FC9C0C" w14:textId="4145390C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Классический период</w:t>
      </w:r>
      <w:r w:rsidRPr="007F073D">
        <w:rPr>
          <w:rFonts w:ascii="Aptos" w:eastAsia="Aptos" w:hAnsi="Aptos" w:cs="Aptos"/>
          <w:sz w:val="28"/>
          <w:szCs w:val="28"/>
        </w:rPr>
        <w:t xml:space="preserve"> — вторая половина XIX – начало XX века, время оформления социологии как самостоятельной науки.</w:t>
      </w:r>
    </w:p>
    <w:p w14:paraId="393B75FA" w14:textId="02DE5D75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особенности</w:t>
      </w:r>
    </w:p>
    <w:p w14:paraId="4AC62940" w14:textId="5BDEE9B4" w:rsidR="5B6D9EBE" w:rsidRPr="007F073D" w:rsidRDefault="5B6D9EBE" w:rsidP="007F073D">
      <w:pPr>
        <w:pStyle w:val="a3"/>
        <w:numPr>
          <w:ilvl w:val="0"/>
          <w:numId w:val="19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четкое определение предмета социологии;</w:t>
      </w:r>
    </w:p>
    <w:p w14:paraId="3632272C" w14:textId="4120853F" w:rsidR="5B6D9EBE" w:rsidRPr="007F073D" w:rsidRDefault="5B6D9EBE" w:rsidP="007F073D">
      <w:pPr>
        <w:pStyle w:val="a3"/>
        <w:numPr>
          <w:ilvl w:val="0"/>
          <w:numId w:val="19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формирование первых социологических теорий;</w:t>
      </w:r>
    </w:p>
    <w:p w14:paraId="0547C3B5" w14:textId="1FA4068C" w:rsidR="5B6D9EBE" w:rsidRPr="007F073D" w:rsidRDefault="5B6D9EBE" w:rsidP="007F073D">
      <w:pPr>
        <w:pStyle w:val="a3"/>
        <w:numPr>
          <w:ilvl w:val="0"/>
          <w:numId w:val="19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использование научных методов исследования общества.</w:t>
      </w:r>
    </w:p>
    <w:p w14:paraId="4F3C7728" w14:textId="277F80F0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Ключевые направления</w:t>
      </w:r>
    </w:p>
    <w:p w14:paraId="582DCFD7" w14:textId="6BBEAB12" w:rsidR="5B6D9EBE" w:rsidRPr="007F073D" w:rsidRDefault="5B6D9EBE" w:rsidP="007F073D">
      <w:pPr>
        <w:pStyle w:val="a3"/>
        <w:numPr>
          <w:ilvl w:val="0"/>
          <w:numId w:val="19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позитивизм;</w:t>
      </w:r>
    </w:p>
    <w:p w14:paraId="3FD5537B" w14:textId="275103BB" w:rsidR="5B6D9EBE" w:rsidRPr="007F073D" w:rsidRDefault="5B6D9EBE" w:rsidP="007F073D">
      <w:pPr>
        <w:pStyle w:val="a3"/>
        <w:numPr>
          <w:ilvl w:val="0"/>
          <w:numId w:val="19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марксизм;</w:t>
      </w:r>
    </w:p>
    <w:p w14:paraId="0D15C950" w14:textId="36CCAB12" w:rsidR="5B6D9EBE" w:rsidRPr="007F073D" w:rsidRDefault="5B6D9EBE" w:rsidP="007F073D">
      <w:pPr>
        <w:pStyle w:val="a3"/>
        <w:numPr>
          <w:ilvl w:val="0"/>
          <w:numId w:val="19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понимающая социология;</w:t>
      </w:r>
    </w:p>
    <w:p w14:paraId="63D00815" w14:textId="1B757AA6" w:rsidR="5B6D9EBE" w:rsidRPr="007F073D" w:rsidRDefault="5B6D9EBE" w:rsidP="007F073D">
      <w:pPr>
        <w:pStyle w:val="a3"/>
        <w:numPr>
          <w:ilvl w:val="0"/>
          <w:numId w:val="19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структурно-функциональный анализ.</w:t>
      </w:r>
    </w:p>
    <w:p w14:paraId="7C6E32DD" w14:textId="477DA1F0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Представители</w:t>
      </w:r>
    </w:p>
    <w:p w14:paraId="16F6D976" w14:textId="6DB39BC1" w:rsidR="5B6D9EBE" w:rsidRPr="007F073D" w:rsidRDefault="5B6D9EBE" w:rsidP="007F073D">
      <w:pPr>
        <w:pStyle w:val="a3"/>
        <w:numPr>
          <w:ilvl w:val="0"/>
          <w:numId w:val="19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О. Конт</w:t>
      </w:r>
    </w:p>
    <w:p w14:paraId="302BE180" w14:textId="38E47EB8" w:rsidR="5B6D9EBE" w:rsidRPr="007F073D" w:rsidRDefault="5B6D9EBE" w:rsidP="007F073D">
      <w:pPr>
        <w:pStyle w:val="a3"/>
        <w:numPr>
          <w:ilvl w:val="0"/>
          <w:numId w:val="19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К. Маркс</w:t>
      </w:r>
    </w:p>
    <w:p w14:paraId="41251C8B" w14:textId="26EFA567" w:rsidR="5B6D9EBE" w:rsidRPr="007F073D" w:rsidRDefault="5B6D9EBE" w:rsidP="007F073D">
      <w:pPr>
        <w:pStyle w:val="a3"/>
        <w:numPr>
          <w:ilvl w:val="0"/>
          <w:numId w:val="19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Г. Спенсер</w:t>
      </w:r>
    </w:p>
    <w:p w14:paraId="006DFE9F" w14:textId="770857F8" w:rsidR="5B6D9EBE" w:rsidRPr="007F073D" w:rsidRDefault="5B6D9EBE" w:rsidP="007F073D">
      <w:pPr>
        <w:pStyle w:val="a3"/>
        <w:numPr>
          <w:ilvl w:val="0"/>
          <w:numId w:val="19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Э. Дюркгейм</w:t>
      </w:r>
    </w:p>
    <w:p w14:paraId="0ABCDB43" w14:textId="1475D4DA" w:rsidR="5B6D9EBE" w:rsidRPr="007F073D" w:rsidRDefault="5B6D9EBE" w:rsidP="007F073D">
      <w:pPr>
        <w:pStyle w:val="a3"/>
        <w:numPr>
          <w:ilvl w:val="0"/>
          <w:numId w:val="19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М. Вебер</w:t>
      </w:r>
    </w:p>
    <w:p w14:paraId="6DF00CBE" w14:textId="7D3C45AF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lastRenderedPageBreak/>
        <w:t>Значение</w:t>
      </w:r>
    </w:p>
    <w:p w14:paraId="0FDE513F" w14:textId="37E68088" w:rsidR="5B6D9EBE" w:rsidRPr="007F073D" w:rsidRDefault="5B6D9EBE" w:rsidP="007F073D">
      <w:pPr>
        <w:pStyle w:val="a3"/>
        <w:numPr>
          <w:ilvl w:val="0"/>
          <w:numId w:val="18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создание теоретического фундамента социологии;</w:t>
      </w:r>
    </w:p>
    <w:p w14:paraId="3A481AE7" w14:textId="7C933373" w:rsidR="5B6D9EBE" w:rsidRPr="007F073D" w:rsidRDefault="5B6D9EBE" w:rsidP="007F073D">
      <w:pPr>
        <w:pStyle w:val="a3"/>
        <w:numPr>
          <w:ilvl w:val="0"/>
          <w:numId w:val="18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закрепление статуса социологии в системе наук.</w:t>
      </w:r>
    </w:p>
    <w:p w14:paraId="63F1DEB2" w14:textId="7987CFCD" w:rsidR="1EA5EE12" w:rsidRPr="007F073D" w:rsidRDefault="1EA5EE12" w:rsidP="007F073D">
      <w:pPr>
        <w:rPr>
          <w:sz w:val="28"/>
          <w:szCs w:val="28"/>
        </w:rPr>
      </w:pPr>
    </w:p>
    <w:p w14:paraId="63B2CFF6" w14:textId="0609B49B" w:rsidR="5B6D9EBE" w:rsidRPr="007F073D" w:rsidRDefault="5B6D9EBE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13. Родоначальники социологической науки</w:t>
      </w:r>
    </w:p>
    <w:p w14:paraId="304F787C" w14:textId="77789B0D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(О. Конт, Г. Спенсер, Э. Дюркгейм, М. Вебер и др.)</w:t>
      </w:r>
    </w:p>
    <w:p w14:paraId="78E49650" w14:textId="7612A9A3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Огюст Конт</w:t>
      </w:r>
    </w:p>
    <w:p w14:paraId="6640A472" w14:textId="42D534CC" w:rsidR="5B6D9EBE" w:rsidRPr="007F073D" w:rsidRDefault="5B6D9EBE" w:rsidP="007F073D">
      <w:pPr>
        <w:pStyle w:val="a3"/>
        <w:numPr>
          <w:ilvl w:val="0"/>
          <w:numId w:val="18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ввел термин «социология»;</w:t>
      </w:r>
    </w:p>
    <w:p w14:paraId="1D2285B6" w14:textId="7D8B52A1" w:rsidR="5B6D9EBE" w:rsidRPr="007F073D" w:rsidRDefault="5B6D9EBE" w:rsidP="007F073D">
      <w:pPr>
        <w:pStyle w:val="a3"/>
        <w:numPr>
          <w:ilvl w:val="0"/>
          <w:numId w:val="18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закон трех стадий развития общества;</w:t>
      </w:r>
    </w:p>
    <w:p w14:paraId="5760BD54" w14:textId="2884B880" w:rsidR="5B6D9EBE" w:rsidRPr="007F073D" w:rsidRDefault="5B6D9EBE" w:rsidP="007F073D">
      <w:pPr>
        <w:pStyle w:val="a3"/>
        <w:numPr>
          <w:ilvl w:val="0"/>
          <w:numId w:val="18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позитивистский подход;</w:t>
      </w:r>
    </w:p>
    <w:p w14:paraId="263FB28B" w14:textId="67AA91BB" w:rsidR="5B6D9EBE" w:rsidRPr="007F073D" w:rsidRDefault="5B6D9EBE" w:rsidP="007F073D">
      <w:pPr>
        <w:pStyle w:val="a3"/>
        <w:numPr>
          <w:ilvl w:val="0"/>
          <w:numId w:val="18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деление социологии на социальную статику и динамику.</w:t>
      </w:r>
    </w:p>
    <w:p w14:paraId="0D49996E" w14:textId="04173E8F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Герберт Спенсер</w:t>
      </w:r>
    </w:p>
    <w:p w14:paraId="4AEC5937" w14:textId="434E6FCC" w:rsidR="5B6D9EBE" w:rsidRPr="007F073D" w:rsidRDefault="5B6D9EBE" w:rsidP="007F073D">
      <w:pPr>
        <w:pStyle w:val="a3"/>
        <w:numPr>
          <w:ilvl w:val="0"/>
          <w:numId w:val="18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органическая теория общества;</w:t>
      </w:r>
    </w:p>
    <w:p w14:paraId="68BDEDE1" w14:textId="2BB02690" w:rsidR="5B6D9EBE" w:rsidRPr="007F073D" w:rsidRDefault="5B6D9EBE" w:rsidP="007F073D">
      <w:pPr>
        <w:pStyle w:val="a3"/>
        <w:numPr>
          <w:ilvl w:val="0"/>
          <w:numId w:val="18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эволюция;</w:t>
      </w:r>
    </w:p>
    <w:p w14:paraId="0F946F38" w14:textId="5D88304F" w:rsidR="5B6D9EBE" w:rsidRPr="007F073D" w:rsidRDefault="5B6D9EBE" w:rsidP="007F073D">
      <w:pPr>
        <w:pStyle w:val="a3"/>
        <w:numPr>
          <w:ilvl w:val="0"/>
          <w:numId w:val="18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принцип «выживания наиболее приспособленных».</w:t>
      </w:r>
    </w:p>
    <w:p w14:paraId="13509321" w14:textId="23A792F9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Эмиль Дюркгейм</w:t>
      </w:r>
    </w:p>
    <w:p w14:paraId="24D98A5B" w14:textId="1CB872B6" w:rsidR="5B6D9EBE" w:rsidRPr="007F073D" w:rsidRDefault="5B6D9EBE" w:rsidP="007F073D">
      <w:pPr>
        <w:pStyle w:val="a3"/>
        <w:numPr>
          <w:ilvl w:val="0"/>
          <w:numId w:val="18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реальность, независимая от индивидов;</w:t>
      </w:r>
    </w:p>
    <w:p w14:paraId="5188F520" w14:textId="5BAC6F6D" w:rsidR="5B6D9EBE" w:rsidRPr="007F073D" w:rsidRDefault="5B6D9EBE" w:rsidP="007F073D">
      <w:pPr>
        <w:pStyle w:val="a3"/>
        <w:numPr>
          <w:ilvl w:val="0"/>
          <w:numId w:val="18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понятие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социальных фактов</w:t>
      </w:r>
      <w:r w:rsidRPr="007F073D">
        <w:rPr>
          <w:rFonts w:ascii="Aptos" w:eastAsia="Aptos" w:hAnsi="Aptos" w:cs="Aptos"/>
          <w:sz w:val="28"/>
          <w:szCs w:val="28"/>
        </w:rPr>
        <w:t>;</w:t>
      </w:r>
    </w:p>
    <w:p w14:paraId="21B4B9EA" w14:textId="4487CF9D" w:rsidR="5B6D9EBE" w:rsidRPr="007F073D" w:rsidRDefault="5B6D9EBE" w:rsidP="007F073D">
      <w:pPr>
        <w:pStyle w:val="a3"/>
        <w:numPr>
          <w:ilvl w:val="0"/>
          <w:numId w:val="18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исследование солидарности (механической и органической).</w:t>
      </w:r>
    </w:p>
    <w:p w14:paraId="6CEFD899" w14:textId="3E49B77E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Макс Вебер</w:t>
      </w:r>
    </w:p>
    <w:p w14:paraId="3F0EBF29" w14:textId="13A1605E" w:rsidR="5B6D9EBE" w:rsidRPr="007F073D" w:rsidRDefault="5B6D9EBE" w:rsidP="007F073D">
      <w:pPr>
        <w:pStyle w:val="a3"/>
        <w:numPr>
          <w:ilvl w:val="0"/>
          <w:numId w:val="18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понимающая социология;</w:t>
      </w:r>
    </w:p>
    <w:p w14:paraId="7F6E5608" w14:textId="1284DC50" w:rsidR="5B6D9EBE" w:rsidRPr="007F073D" w:rsidRDefault="5B6D9EBE" w:rsidP="007F073D">
      <w:pPr>
        <w:pStyle w:val="a3"/>
        <w:numPr>
          <w:ilvl w:val="0"/>
          <w:numId w:val="18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социальное действие как предмет социологии;</w:t>
      </w:r>
    </w:p>
    <w:p w14:paraId="514DA19E" w14:textId="3AF36BCD" w:rsidR="5B6D9EBE" w:rsidRPr="007F073D" w:rsidRDefault="5B6D9EBE" w:rsidP="007F073D">
      <w:pPr>
        <w:pStyle w:val="a3"/>
        <w:numPr>
          <w:ilvl w:val="0"/>
          <w:numId w:val="18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типология социального действия;</w:t>
      </w:r>
    </w:p>
    <w:p w14:paraId="627AC675" w14:textId="32ECB31C" w:rsidR="5B6D9EBE" w:rsidRPr="007F073D" w:rsidRDefault="5B6D9EBE" w:rsidP="007F073D">
      <w:pPr>
        <w:pStyle w:val="a3"/>
        <w:numPr>
          <w:ilvl w:val="0"/>
          <w:numId w:val="18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концепция рационализации.</w:t>
      </w:r>
    </w:p>
    <w:p w14:paraId="289BF71B" w14:textId="003ECB25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Другие мыслители</w:t>
      </w:r>
    </w:p>
    <w:p w14:paraId="28C00C3B" w14:textId="2E393584" w:rsidR="5B6D9EBE" w:rsidRPr="007F073D" w:rsidRDefault="5B6D9EBE" w:rsidP="007F073D">
      <w:pPr>
        <w:pStyle w:val="a3"/>
        <w:numPr>
          <w:ilvl w:val="0"/>
          <w:numId w:val="18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К. Маркс</w:t>
      </w:r>
      <w:r w:rsidRPr="007F073D">
        <w:rPr>
          <w:rFonts w:ascii="Aptos" w:eastAsia="Aptos" w:hAnsi="Aptos" w:cs="Aptos"/>
          <w:sz w:val="28"/>
          <w:szCs w:val="28"/>
        </w:rPr>
        <w:t xml:space="preserve"> — классовая структура общества, конфликт как движущая сила истории;</w:t>
      </w:r>
    </w:p>
    <w:p w14:paraId="4D300CF9" w14:textId="75DDE086" w:rsidR="5B6D9EBE" w:rsidRPr="007F073D" w:rsidRDefault="5B6D9EBE" w:rsidP="007F073D">
      <w:pPr>
        <w:pStyle w:val="a3"/>
        <w:numPr>
          <w:ilvl w:val="0"/>
          <w:numId w:val="18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В. Парето</w:t>
      </w:r>
      <w:r w:rsidRPr="007F073D">
        <w:rPr>
          <w:rFonts w:ascii="Aptos" w:eastAsia="Aptos" w:hAnsi="Aptos" w:cs="Aptos"/>
          <w:sz w:val="28"/>
          <w:szCs w:val="28"/>
        </w:rPr>
        <w:t xml:space="preserve">,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Г.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Зиммель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— вклад в развитие социальной теории.</w:t>
      </w:r>
    </w:p>
    <w:p w14:paraId="6602693E" w14:textId="2294EA63" w:rsidR="1EA5EE12" w:rsidRPr="007F073D" w:rsidRDefault="1EA5EE12" w:rsidP="007F073D">
      <w:pPr>
        <w:rPr>
          <w:sz w:val="28"/>
          <w:szCs w:val="28"/>
        </w:rPr>
      </w:pPr>
    </w:p>
    <w:p w14:paraId="632D2275" w14:textId="01CA8819" w:rsidR="5B6D9EBE" w:rsidRPr="007F073D" w:rsidRDefault="5B6D9EBE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14. Основные парадигмы современной западной социологии</w:t>
      </w:r>
    </w:p>
    <w:p w14:paraId="7E34F158" w14:textId="0E4B2E67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Современная социология характеризуется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теоретическим плюрализмом</w:t>
      </w:r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52ED7E5C" w14:textId="56DCBE58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парадигмы</w:t>
      </w:r>
    </w:p>
    <w:p w14:paraId="4AC869EA" w14:textId="5F2E0B99" w:rsidR="5B6D9EBE" w:rsidRPr="007F073D" w:rsidRDefault="5B6D9EBE" w:rsidP="007F073D">
      <w:pPr>
        <w:pStyle w:val="a3"/>
        <w:numPr>
          <w:ilvl w:val="0"/>
          <w:numId w:val="18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Структурный функционализм</w:t>
      </w:r>
    </w:p>
    <w:p w14:paraId="36264144" w14:textId="67966939" w:rsidR="5B6D9EBE" w:rsidRPr="007F073D" w:rsidRDefault="5B6D9EBE" w:rsidP="007F073D">
      <w:pPr>
        <w:pStyle w:val="a3"/>
        <w:numPr>
          <w:ilvl w:val="0"/>
          <w:numId w:val="18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общество как система взаимосвязанных элементов;</w:t>
      </w:r>
    </w:p>
    <w:p w14:paraId="1C9C309B" w14:textId="00D9FDD0" w:rsidR="5B6D9EBE" w:rsidRPr="007F073D" w:rsidRDefault="5B6D9EBE" w:rsidP="007F073D">
      <w:pPr>
        <w:pStyle w:val="a3"/>
        <w:numPr>
          <w:ilvl w:val="0"/>
          <w:numId w:val="18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Т.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Парсонс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, Р. Мертон.</w:t>
      </w:r>
    </w:p>
    <w:p w14:paraId="1367004C" w14:textId="045A0A03" w:rsidR="5B6D9EBE" w:rsidRPr="007F073D" w:rsidRDefault="5B6D9EBE" w:rsidP="007F073D">
      <w:pPr>
        <w:pStyle w:val="a3"/>
        <w:numPr>
          <w:ilvl w:val="0"/>
          <w:numId w:val="18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Конфликтная парадигма</w:t>
      </w:r>
    </w:p>
    <w:p w14:paraId="41E95994" w14:textId="1BC700D2" w:rsidR="5B6D9EBE" w:rsidRPr="007F073D" w:rsidRDefault="5B6D9EBE" w:rsidP="007F073D">
      <w:pPr>
        <w:pStyle w:val="a3"/>
        <w:numPr>
          <w:ilvl w:val="0"/>
          <w:numId w:val="18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арена борьбы за ресурсы и власть;</w:t>
      </w:r>
    </w:p>
    <w:p w14:paraId="6715E6DC" w14:textId="63C4492E" w:rsidR="5B6D9EBE" w:rsidRPr="007F073D" w:rsidRDefault="5B6D9EBE" w:rsidP="007F073D">
      <w:pPr>
        <w:pStyle w:val="a3"/>
        <w:numPr>
          <w:ilvl w:val="0"/>
          <w:numId w:val="18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К. Маркс (основа), Р.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Дарендорф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, Л.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Козер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1B2BDB25" w14:textId="5C41F113" w:rsidR="5B6D9EBE" w:rsidRPr="007F073D" w:rsidRDefault="5B6D9EBE" w:rsidP="007F073D">
      <w:pPr>
        <w:pStyle w:val="a3"/>
        <w:numPr>
          <w:ilvl w:val="0"/>
          <w:numId w:val="17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Символический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интеракционизм</w:t>
      </w:r>
      <w:proofErr w:type="spellEnd"/>
    </w:p>
    <w:p w14:paraId="73D00C49" w14:textId="47A15F6E" w:rsidR="5B6D9EBE" w:rsidRPr="007F073D" w:rsidRDefault="5B6D9EBE" w:rsidP="007F073D">
      <w:pPr>
        <w:pStyle w:val="a3"/>
        <w:numPr>
          <w:ilvl w:val="0"/>
          <w:numId w:val="17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результат взаимодействий людей;</w:t>
      </w:r>
    </w:p>
    <w:p w14:paraId="3F37E5DD" w14:textId="21086140" w:rsidR="5B6D9EBE" w:rsidRPr="007F073D" w:rsidRDefault="5B6D9EBE" w:rsidP="007F073D">
      <w:pPr>
        <w:pStyle w:val="a3"/>
        <w:numPr>
          <w:ilvl w:val="0"/>
          <w:numId w:val="178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Дж.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Мид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, Г.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Блумер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54B54BDB" w14:textId="6DFB8364" w:rsidR="5B6D9EBE" w:rsidRPr="007F073D" w:rsidRDefault="5B6D9EBE" w:rsidP="007F073D">
      <w:pPr>
        <w:pStyle w:val="a3"/>
        <w:numPr>
          <w:ilvl w:val="0"/>
          <w:numId w:val="177"/>
        </w:num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Феноменологическая социология</w:t>
      </w:r>
    </w:p>
    <w:p w14:paraId="5C488E88" w14:textId="08F9037B" w:rsidR="5B6D9EBE" w:rsidRPr="007F073D" w:rsidRDefault="5B6D9EBE" w:rsidP="007F073D">
      <w:pPr>
        <w:pStyle w:val="a3"/>
        <w:numPr>
          <w:ilvl w:val="0"/>
          <w:numId w:val="17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реальность как конструкт сознания;</w:t>
      </w:r>
    </w:p>
    <w:p w14:paraId="245BBA5D" w14:textId="5731C49E" w:rsidR="5B6D9EBE" w:rsidRPr="007F073D" w:rsidRDefault="5B6D9EBE" w:rsidP="007F073D">
      <w:pPr>
        <w:pStyle w:val="a3"/>
        <w:numPr>
          <w:ilvl w:val="0"/>
          <w:numId w:val="176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А.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Шюц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2F24E916" w14:textId="04CE0832" w:rsidR="5B6D9EBE" w:rsidRPr="007F073D" w:rsidRDefault="5B6D9EBE" w:rsidP="007F073D">
      <w:pPr>
        <w:pStyle w:val="a3"/>
        <w:numPr>
          <w:ilvl w:val="0"/>
          <w:numId w:val="175"/>
        </w:num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Теория социального обмена</w:t>
      </w:r>
    </w:p>
    <w:p w14:paraId="6F82C89F" w14:textId="389A66C4" w:rsidR="5B6D9EBE" w:rsidRPr="007F073D" w:rsidRDefault="5B6D9EBE" w:rsidP="007F073D">
      <w:pPr>
        <w:pStyle w:val="a3"/>
        <w:numPr>
          <w:ilvl w:val="0"/>
          <w:numId w:val="17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отношения как обмен ресурсами;</w:t>
      </w:r>
    </w:p>
    <w:p w14:paraId="165D27D4" w14:textId="53D92F5C" w:rsidR="5B6D9EBE" w:rsidRPr="007F073D" w:rsidRDefault="5B6D9EBE" w:rsidP="007F073D">
      <w:pPr>
        <w:pStyle w:val="a3"/>
        <w:numPr>
          <w:ilvl w:val="0"/>
          <w:numId w:val="17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Дж.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Хоманс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, П.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Блау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2D12F7A7" w14:textId="6868E226" w:rsidR="5B6D9EBE" w:rsidRPr="007F073D" w:rsidRDefault="5B6D9EBE" w:rsidP="007F073D">
      <w:pPr>
        <w:pStyle w:val="a3"/>
        <w:numPr>
          <w:ilvl w:val="0"/>
          <w:numId w:val="173"/>
        </w:num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Неомарксизм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и критическая теория</w:t>
      </w:r>
    </w:p>
    <w:p w14:paraId="5A0A5D5D" w14:textId="5D78CEFF" w:rsidR="5B6D9EBE" w:rsidRPr="007F073D" w:rsidRDefault="5B6D9EBE" w:rsidP="007F073D">
      <w:pPr>
        <w:pStyle w:val="a3"/>
        <w:numPr>
          <w:ilvl w:val="0"/>
          <w:numId w:val="17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анализ власти, идеологии и культуры;</w:t>
      </w:r>
    </w:p>
    <w:p w14:paraId="01C44B4E" w14:textId="78D2E511" w:rsidR="5B6D9EBE" w:rsidRPr="007F073D" w:rsidRDefault="5B6D9EBE" w:rsidP="007F073D">
      <w:pPr>
        <w:pStyle w:val="a3"/>
        <w:numPr>
          <w:ilvl w:val="0"/>
          <w:numId w:val="17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Франкфуртская школа.</w:t>
      </w:r>
    </w:p>
    <w:p w14:paraId="3643C145" w14:textId="34057CF5" w:rsidR="1EA5EE12" w:rsidRPr="007F073D" w:rsidRDefault="1EA5EE12" w:rsidP="007F073D">
      <w:pPr>
        <w:rPr>
          <w:sz w:val="28"/>
          <w:szCs w:val="28"/>
        </w:rPr>
      </w:pPr>
    </w:p>
    <w:p w14:paraId="4F055042" w14:textId="30858CAD" w:rsidR="5B6D9EBE" w:rsidRPr="007F073D" w:rsidRDefault="5B6D9EBE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15. Институционализация отечественной социологии</w:t>
      </w:r>
    </w:p>
    <w:p w14:paraId="5B2D5291" w14:textId="7BAD7843" w:rsidR="5B6D9EBE" w:rsidRPr="007F073D" w:rsidRDefault="5B6D9EBE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Институционализация</w:t>
      </w:r>
      <w:r w:rsidRPr="007F073D">
        <w:rPr>
          <w:rFonts w:ascii="Aptos" w:eastAsia="Aptos" w:hAnsi="Aptos" w:cs="Aptos"/>
          <w:sz w:val="28"/>
          <w:szCs w:val="28"/>
        </w:rPr>
        <w:t xml:space="preserve"> — процесс становления социологии как самостоятельной научной и учебной дисциплины в России.</w:t>
      </w:r>
    </w:p>
    <w:p w14:paraId="5F5BBBC9" w14:textId="0FF0DB60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этапы</w:t>
      </w:r>
    </w:p>
    <w:p w14:paraId="5DD23217" w14:textId="7338FFE3" w:rsidR="5B6D9EBE" w:rsidRPr="007F073D" w:rsidRDefault="5B6D9EBE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1) Конец XIX – начало XX века</w:t>
      </w:r>
    </w:p>
    <w:p w14:paraId="324CA802" w14:textId="6856EA6F" w:rsidR="5B6D9EBE" w:rsidRPr="007F073D" w:rsidRDefault="5B6D9EBE" w:rsidP="007F073D">
      <w:pPr>
        <w:pStyle w:val="a3"/>
        <w:numPr>
          <w:ilvl w:val="0"/>
          <w:numId w:val="17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развитие социологической мысли;</w:t>
      </w:r>
    </w:p>
    <w:p w14:paraId="307D0B53" w14:textId="1ADAA461" w:rsidR="5B6D9EBE" w:rsidRPr="007F073D" w:rsidRDefault="5B6D9EBE" w:rsidP="007F073D">
      <w:pPr>
        <w:pStyle w:val="a3"/>
        <w:numPr>
          <w:ilvl w:val="0"/>
          <w:numId w:val="17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П. Лавров, Н. Михайловский, М. Ковалевский.</w:t>
      </w:r>
    </w:p>
    <w:p w14:paraId="4D91A7E9" w14:textId="6B695C73" w:rsidR="5B6D9EBE" w:rsidRPr="007F073D" w:rsidRDefault="5B6D9EBE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2) 1920-е годы</w:t>
      </w:r>
    </w:p>
    <w:p w14:paraId="7E3F54BE" w14:textId="43603650" w:rsidR="5B6D9EBE" w:rsidRPr="007F073D" w:rsidRDefault="5B6D9EBE" w:rsidP="007F073D">
      <w:pPr>
        <w:pStyle w:val="a3"/>
        <w:numPr>
          <w:ilvl w:val="0"/>
          <w:numId w:val="17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активные эмпирические исследования;</w:t>
      </w:r>
    </w:p>
    <w:p w14:paraId="23AFC4DD" w14:textId="684A472C" w:rsidR="5B6D9EBE" w:rsidRPr="007F073D" w:rsidRDefault="5B6D9EBE" w:rsidP="007F073D">
      <w:pPr>
        <w:pStyle w:val="a3"/>
        <w:numPr>
          <w:ilvl w:val="0"/>
          <w:numId w:val="17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социология используется в практике управления.</w:t>
      </w:r>
    </w:p>
    <w:p w14:paraId="5C0BCC36" w14:textId="741172A3" w:rsidR="5B6D9EBE" w:rsidRPr="007F073D" w:rsidRDefault="5B6D9EBE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3) 1930–1950-е годы</w:t>
      </w:r>
    </w:p>
    <w:p w14:paraId="13C5C314" w14:textId="638245A3" w:rsidR="5B6D9EBE" w:rsidRPr="007F073D" w:rsidRDefault="5B6D9EBE" w:rsidP="007F073D">
      <w:pPr>
        <w:pStyle w:val="a3"/>
        <w:numPr>
          <w:ilvl w:val="0"/>
          <w:numId w:val="16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запрет социологии как «буржуазной науки»;</w:t>
      </w:r>
    </w:p>
    <w:p w14:paraId="45287782" w14:textId="02CA66B9" w:rsidR="5B6D9EBE" w:rsidRPr="007F073D" w:rsidRDefault="5B6D9EBE" w:rsidP="007F073D">
      <w:pPr>
        <w:pStyle w:val="a3"/>
        <w:numPr>
          <w:ilvl w:val="0"/>
          <w:numId w:val="16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подмена социологии марксистской философией.</w:t>
      </w:r>
    </w:p>
    <w:p w14:paraId="3B193205" w14:textId="7459C230" w:rsidR="5B6D9EBE" w:rsidRPr="007F073D" w:rsidRDefault="5B6D9EBE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4) 1960–1980-е годы</w:t>
      </w:r>
    </w:p>
    <w:p w14:paraId="62E61520" w14:textId="25B09BB7" w:rsidR="5B6D9EBE" w:rsidRPr="007F073D" w:rsidRDefault="5B6D9EBE" w:rsidP="007F073D">
      <w:pPr>
        <w:pStyle w:val="a3"/>
        <w:numPr>
          <w:ilvl w:val="0"/>
          <w:numId w:val="1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возрождение социологии;</w:t>
      </w:r>
    </w:p>
    <w:p w14:paraId="116D287D" w14:textId="53BAAF97" w:rsidR="5B6D9EBE" w:rsidRPr="007F073D" w:rsidRDefault="5B6D9EBE" w:rsidP="007F073D">
      <w:pPr>
        <w:pStyle w:val="a3"/>
        <w:numPr>
          <w:ilvl w:val="0"/>
          <w:numId w:val="1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создание научных институтов;</w:t>
      </w:r>
    </w:p>
    <w:p w14:paraId="00AC790A" w14:textId="529CFD88" w:rsidR="5B6D9EBE" w:rsidRPr="007F073D" w:rsidRDefault="5B6D9EBE" w:rsidP="007F073D">
      <w:pPr>
        <w:pStyle w:val="a3"/>
        <w:numPr>
          <w:ilvl w:val="0"/>
          <w:numId w:val="1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развитие прикладных исследований.</w:t>
      </w:r>
    </w:p>
    <w:p w14:paraId="4AC0CD30" w14:textId="291F7423" w:rsidR="5B6D9EBE" w:rsidRPr="007F073D" w:rsidRDefault="5B6D9EBE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 xml:space="preserve">5) </w:t>
      </w:r>
      <w:proofErr w:type="gramStart"/>
      <w:r w:rsidRPr="007F073D">
        <w:rPr>
          <w:rFonts w:ascii="Aptos" w:eastAsia="Aptos" w:hAnsi="Aptos" w:cs="Aptos"/>
          <w:b/>
          <w:bCs/>
          <w:sz w:val="28"/>
          <w:szCs w:val="28"/>
        </w:rPr>
        <w:t>С</w:t>
      </w:r>
      <w:proofErr w:type="gram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1990-х годов</w:t>
      </w:r>
    </w:p>
    <w:p w14:paraId="3EB6CBF9" w14:textId="73211325" w:rsidR="5B6D9EBE" w:rsidRPr="007F073D" w:rsidRDefault="5B6D9EBE" w:rsidP="007F073D">
      <w:pPr>
        <w:pStyle w:val="a3"/>
        <w:numPr>
          <w:ilvl w:val="0"/>
          <w:numId w:val="16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признание социологии как самостоятельной науки;</w:t>
      </w:r>
    </w:p>
    <w:p w14:paraId="779B2487" w14:textId="33B89FF2" w:rsidR="5B6D9EBE" w:rsidRPr="007F073D" w:rsidRDefault="5B6D9EBE" w:rsidP="007F073D">
      <w:pPr>
        <w:pStyle w:val="a3"/>
        <w:numPr>
          <w:ilvl w:val="0"/>
          <w:numId w:val="16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включение в систему высшего образования;</w:t>
      </w:r>
    </w:p>
    <w:p w14:paraId="2506923E" w14:textId="48A54031" w:rsidR="5B6D9EBE" w:rsidRPr="007F073D" w:rsidRDefault="5B6D9EBE" w:rsidP="007F073D">
      <w:pPr>
        <w:pStyle w:val="a3"/>
        <w:numPr>
          <w:ilvl w:val="0"/>
          <w:numId w:val="16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институциональное оформление (кафедры, журналы, ассоциации).</w:t>
      </w:r>
    </w:p>
    <w:p w14:paraId="08BB04A4" w14:textId="7EC726A9" w:rsidR="5B6D9EBE" w:rsidRPr="007F073D" w:rsidRDefault="5B6D9EBE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Значение</w:t>
      </w:r>
    </w:p>
    <w:p w14:paraId="0A781866" w14:textId="79F9986B" w:rsidR="5B6D9EBE" w:rsidRPr="007F073D" w:rsidRDefault="5B6D9EBE" w:rsidP="007F073D">
      <w:pPr>
        <w:pStyle w:val="a3"/>
        <w:numPr>
          <w:ilvl w:val="0"/>
          <w:numId w:val="16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формирование национальной социологической школы;</w:t>
      </w:r>
    </w:p>
    <w:p w14:paraId="1A8005B7" w14:textId="7490C534" w:rsidR="5B6D9EBE" w:rsidRPr="007F073D" w:rsidRDefault="5B6D9EBE" w:rsidP="007F073D">
      <w:pPr>
        <w:pStyle w:val="a3"/>
        <w:numPr>
          <w:ilvl w:val="0"/>
          <w:numId w:val="16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активное участие в анализе социальных процессов современного общества.</w:t>
      </w:r>
    </w:p>
    <w:p w14:paraId="0F508D24" w14:textId="159A7CF1" w:rsidR="06C8ED34" w:rsidRPr="007F073D" w:rsidRDefault="06C8ED3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16. Социологические подходы к определению общества</w:t>
      </w:r>
    </w:p>
    <w:p w14:paraId="5ABD05CC" w14:textId="60F9820D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Общество</w:t>
      </w:r>
      <w:r w:rsidRPr="007F073D">
        <w:rPr>
          <w:rFonts w:ascii="Aptos" w:eastAsia="Aptos" w:hAnsi="Aptos" w:cs="Aptos"/>
          <w:sz w:val="28"/>
          <w:szCs w:val="28"/>
        </w:rPr>
        <w:t xml:space="preserve"> — сложное, исторически развивающееся объединение людей, связанных устойчивыми социальными отношениями и институтами.</w:t>
      </w:r>
    </w:p>
    <w:p w14:paraId="2EB49257" w14:textId="14DFE479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социологические подходы</w:t>
      </w:r>
    </w:p>
    <w:p w14:paraId="3CB0FCBF" w14:textId="673F99ED" w:rsidR="06C8ED34" w:rsidRPr="007F073D" w:rsidRDefault="06C8ED34" w:rsidP="007F073D">
      <w:pPr>
        <w:pStyle w:val="a3"/>
        <w:numPr>
          <w:ilvl w:val="0"/>
          <w:numId w:val="16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Системный подход</w:t>
      </w:r>
    </w:p>
    <w:p w14:paraId="2646AE7E" w14:textId="1BE78986" w:rsidR="06C8ED34" w:rsidRPr="007F073D" w:rsidRDefault="06C8ED34" w:rsidP="007F073D">
      <w:pPr>
        <w:pStyle w:val="a3"/>
        <w:numPr>
          <w:ilvl w:val="0"/>
          <w:numId w:val="16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целостная система взаимосвязанных элементов;</w:t>
      </w:r>
    </w:p>
    <w:p w14:paraId="2C2C9C3B" w14:textId="1A8ABDEC" w:rsidR="06C8ED34" w:rsidRPr="007F073D" w:rsidRDefault="06C8ED34" w:rsidP="007F073D">
      <w:pPr>
        <w:pStyle w:val="a3"/>
        <w:numPr>
          <w:ilvl w:val="0"/>
          <w:numId w:val="16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каждый элемент выполняет определённую функцию;</w:t>
      </w:r>
    </w:p>
    <w:p w14:paraId="045D896C" w14:textId="520F1162" w:rsidR="06C8ED34" w:rsidRPr="007F073D" w:rsidRDefault="06C8ED34" w:rsidP="007F073D">
      <w:pPr>
        <w:pStyle w:val="a3"/>
        <w:numPr>
          <w:ilvl w:val="0"/>
          <w:numId w:val="16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представители: Т.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Парсонс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, Н.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Луман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7BB45321" w14:textId="19A4AE01" w:rsidR="06C8ED34" w:rsidRPr="007F073D" w:rsidRDefault="06C8ED34" w:rsidP="007F073D">
      <w:pPr>
        <w:pStyle w:val="a3"/>
        <w:numPr>
          <w:ilvl w:val="0"/>
          <w:numId w:val="16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Структурно-функциональный подход</w:t>
      </w:r>
    </w:p>
    <w:p w14:paraId="7A91F6FB" w14:textId="5A1FE62B" w:rsidR="06C8ED34" w:rsidRPr="007F073D" w:rsidRDefault="06C8ED34" w:rsidP="007F073D">
      <w:pPr>
        <w:pStyle w:val="a3"/>
        <w:numPr>
          <w:ilvl w:val="0"/>
          <w:numId w:val="16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социальный организм;</w:t>
      </w:r>
    </w:p>
    <w:p w14:paraId="03C69B7C" w14:textId="6BC0B10D" w:rsidR="06C8ED34" w:rsidRPr="007F073D" w:rsidRDefault="06C8ED34" w:rsidP="007F073D">
      <w:pPr>
        <w:pStyle w:val="a3"/>
        <w:numPr>
          <w:ilvl w:val="0"/>
          <w:numId w:val="16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институты обеспечивают стабильность и порядок;</w:t>
      </w:r>
    </w:p>
    <w:p w14:paraId="7D5F3D49" w14:textId="4A2BE35E" w:rsidR="06C8ED34" w:rsidRPr="007F073D" w:rsidRDefault="06C8ED34" w:rsidP="007F073D">
      <w:pPr>
        <w:pStyle w:val="a3"/>
        <w:numPr>
          <w:ilvl w:val="0"/>
          <w:numId w:val="16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Э. Дюркгейм, Р. Мертон.</w:t>
      </w:r>
    </w:p>
    <w:p w14:paraId="2AFB51A3" w14:textId="57E2F2A3" w:rsidR="06C8ED34" w:rsidRPr="007F073D" w:rsidRDefault="06C8ED34" w:rsidP="007F073D">
      <w:pPr>
        <w:pStyle w:val="a3"/>
        <w:numPr>
          <w:ilvl w:val="0"/>
          <w:numId w:val="16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Конфликтологический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подход</w:t>
      </w:r>
    </w:p>
    <w:p w14:paraId="38C0B305" w14:textId="2404AB15" w:rsidR="06C8ED34" w:rsidRPr="007F073D" w:rsidRDefault="06C8ED34" w:rsidP="007F073D">
      <w:pPr>
        <w:pStyle w:val="a3"/>
        <w:numPr>
          <w:ilvl w:val="0"/>
          <w:numId w:val="16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арена социальных конфликтов;</w:t>
      </w:r>
    </w:p>
    <w:p w14:paraId="521B3417" w14:textId="460102DA" w:rsidR="06C8ED34" w:rsidRPr="007F073D" w:rsidRDefault="06C8ED34" w:rsidP="007F073D">
      <w:pPr>
        <w:pStyle w:val="a3"/>
        <w:numPr>
          <w:ilvl w:val="0"/>
          <w:numId w:val="16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неравенство — источник развития;</w:t>
      </w:r>
    </w:p>
    <w:p w14:paraId="25917F33" w14:textId="398709E7" w:rsidR="06C8ED34" w:rsidRPr="007F073D" w:rsidRDefault="06C8ED34" w:rsidP="007F073D">
      <w:pPr>
        <w:pStyle w:val="a3"/>
        <w:numPr>
          <w:ilvl w:val="0"/>
          <w:numId w:val="16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К. Маркс, Р.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Дарендорф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1DB52740" w14:textId="1540E94A" w:rsidR="06C8ED34" w:rsidRPr="007F073D" w:rsidRDefault="06C8ED34" w:rsidP="007F073D">
      <w:pPr>
        <w:pStyle w:val="a3"/>
        <w:numPr>
          <w:ilvl w:val="0"/>
          <w:numId w:val="15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Интеракционистский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подход</w:t>
      </w:r>
    </w:p>
    <w:p w14:paraId="3539B83F" w14:textId="30B4C349" w:rsidR="06C8ED34" w:rsidRPr="007F073D" w:rsidRDefault="06C8ED34" w:rsidP="007F073D">
      <w:pPr>
        <w:pStyle w:val="a3"/>
        <w:numPr>
          <w:ilvl w:val="0"/>
          <w:numId w:val="15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формируется через взаимодействия индивидов;</w:t>
      </w:r>
    </w:p>
    <w:p w14:paraId="6B2A64C8" w14:textId="790FCC1F" w:rsidR="06C8ED34" w:rsidRPr="007F073D" w:rsidRDefault="06C8ED34" w:rsidP="007F073D">
      <w:pPr>
        <w:pStyle w:val="a3"/>
        <w:numPr>
          <w:ilvl w:val="0"/>
          <w:numId w:val="15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акцент на повседневных практиках;</w:t>
      </w:r>
    </w:p>
    <w:p w14:paraId="7C0B5227" w14:textId="437C1E2C" w:rsidR="06C8ED34" w:rsidRPr="007F073D" w:rsidRDefault="06C8ED34" w:rsidP="007F073D">
      <w:pPr>
        <w:pStyle w:val="a3"/>
        <w:numPr>
          <w:ilvl w:val="0"/>
          <w:numId w:val="15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Дж.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Мид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, Г.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Блумер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3211F539" w14:textId="3E187BAA" w:rsidR="06C8ED34" w:rsidRPr="007F073D" w:rsidRDefault="06C8ED34" w:rsidP="007F073D">
      <w:pPr>
        <w:pStyle w:val="a3"/>
        <w:numPr>
          <w:ilvl w:val="0"/>
          <w:numId w:val="15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Культурологический подход</w:t>
      </w:r>
    </w:p>
    <w:p w14:paraId="0EBF5E64" w14:textId="10B7D642" w:rsidR="06C8ED34" w:rsidRPr="007F073D" w:rsidRDefault="06C8ED34" w:rsidP="007F073D">
      <w:pPr>
        <w:pStyle w:val="a3"/>
        <w:numPr>
          <w:ilvl w:val="0"/>
          <w:numId w:val="15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система норм, ценностей и смыслов;</w:t>
      </w:r>
    </w:p>
    <w:p w14:paraId="71547747" w14:textId="4123A418" w:rsidR="06C8ED34" w:rsidRPr="007F073D" w:rsidRDefault="06C8ED34" w:rsidP="007F073D">
      <w:pPr>
        <w:pStyle w:val="a3"/>
        <w:numPr>
          <w:ilvl w:val="0"/>
          <w:numId w:val="15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М. Вебер, А.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Шюц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31106EBF" w14:textId="2816B9B0" w:rsidR="1EA5EE12" w:rsidRPr="007F073D" w:rsidRDefault="1EA5EE12" w:rsidP="007F073D">
      <w:pPr>
        <w:rPr>
          <w:sz w:val="28"/>
          <w:szCs w:val="28"/>
        </w:rPr>
      </w:pPr>
    </w:p>
    <w:p w14:paraId="401DCC5E" w14:textId="619C019D" w:rsidR="06C8ED34" w:rsidRPr="007F073D" w:rsidRDefault="06C8ED3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17. Общество как целостная система. Сферы общества и его вертикальная структура</w:t>
      </w:r>
    </w:p>
    <w:p w14:paraId="18129B0F" w14:textId="3F6C0668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Общество как система</w:t>
      </w:r>
    </w:p>
    <w:p w14:paraId="4102041D" w14:textId="6FE2E7AF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Общество — это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целостное образование</w:t>
      </w:r>
      <w:r w:rsidRPr="007F073D">
        <w:rPr>
          <w:rFonts w:ascii="Aptos" w:eastAsia="Aptos" w:hAnsi="Aptos" w:cs="Aptos"/>
          <w:sz w:val="28"/>
          <w:szCs w:val="28"/>
        </w:rPr>
        <w:t>, элементы которого взаимосвязаны и взаимозависимы.</w:t>
      </w:r>
    </w:p>
    <w:p w14:paraId="74F52389" w14:textId="1617EB42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признаки целостности</w:t>
      </w:r>
    </w:p>
    <w:p w14:paraId="5DEC209B" w14:textId="2F25A539" w:rsidR="06C8ED34" w:rsidRPr="007F073D" w:rsidRDefault="06C8ED34" w:rsidP="007F073D">
      <w:pPr>
        <w:pStyle w:val="a3"/>
        <w:numPr>
          <w:ilvl w:val="0"/>
          <w:numId w:val="15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устойчивость социальных связей;</w:t>
      </w:r>
    </w:p>
    <w:p w14:paraId="40635958" w14:textId="436458B0" w:rsidR="06C8ED34" w:rsidRPr="007F073D" w:rsidRDefault="06C8ED34" w:rsidP="007F073D">
      <w:pPr>
        <w:pStyle w:val="a3"/>
        <w:numPr>
          <w:ilvl w:val="0"/>
          <w:numId w:val="155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sz w:val="28"/>
          <w:szCs w:val="28"/>
        </w:rPr>
        <w:t>саморегуляция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;</w:t>
      </w:r>
    </w:p>
    <w:p w14:paraId="7F78AB3E" w14:textId="252A19B9" w:rsidR="06C8ED34" w:rsidRPr="007F073D" w:rsidRDefault="06C8ED34" w:rsidP="007F073D">
      <w:pPr>
        <w:pStyle w:val="a3"/>
        <w:numPr>
          <w:ilvl w:val="0"/>
          <w:numId w:val="15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воспроизводство социальной структуры;</w:t>
      </w:r>
    </w:p>
    <w:p w14:paraId="31D3C3C8" w14:textId="1DAAF002" w:rsidR="06C8ED34" w:rsidRPr="007F073D" w:rsidRDefault="06C8ED34" w:rsidP="007F073D">
      <w:pPr>
        <w:pStyle w:val="a3"/>
        <w:numPr>
          <w:ilvl w:val="0"/>
          <w:numId w:val="15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историческое развитие.</w:t>
      </w:r>
    </w:p>
    <w:p w14:paraId="2AFA4A4D" w14:textId="5DA84AFA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Сферы общества (горизонтальная структура)</w:t>
      </w:r>
    </w:p>
    <w:p w14:paraId="1332779F" w14:textId="260045E0" w:rsidR="06C8ED34" w:rsidRPr="007F073D" w:rsidRDefault="06C8ED34" w:rsidP="007F073D">
      <w:pPr>
        <w:pStyle w:val="a3"/>
        <w:numPr>
          <w:ilvl w:val="0"/>
          <w:numId w:val="15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Экономическая сфера</w:t>
      </w:r>
    </w:p>
    <w:p w14:paraId="2385290A" w14:textId="1F09F3D8" w:rsidR="06C8ED34" w:rsidRPr="007F073D" w:rsidRDefault="06C8ED34" w:rsidP="007F073D">
      <w:pPr>
        <w:pStyle w:val="a3"/>
        <w:numPr>
          <w:ilvl w:val="0"/>
          <w:numId w:val="15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производство, распределение, обмен, потребление.</w:t>
      </w:r>
    </w:p>
    <w:p w14:paraId="09786A53" w14:textId="6915D26B" w:rsidR="06C8ED34" w:rsidRPr="007F073D" w:rsidRDefault="06C8ED34" w:rsidP="007F073D">
      <w:pPr>
        <w:pStyle w:val="a3"/>
        <w:numPr>
          <w:ilvl w:val="0"/>
          <w:numId w:val="152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сфера</w:t>
      </w:r>
    </w:p>
    <w:p w14:paraId="1E060C52" w14:textId="0C6E6921" w:rsidR="06C8ED34" w:rsidRPr="007F073D" w:rsidRDefault="06C8ED34" w:rsidP="007F073D">
      <w:pPr>
        <w:pStyle w:val="a3"/>
        <w:numPr>
          <w:ilvl w:val="0"/>
          <w:numId w:val="15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группы, классы, страты, мобильность.</w:t>
      </w:r>
    </w:p>
    <w:p w14:paraId="5B7670F5" w14:textId="62AB1042" w:rsidR="06C8ED34" w:rsidRPr="007F073D" w:rsidRDefault="06C8ED34" w:rsidP="007F073D">
      <w:pPr>
        <w:pStyle w:val="a3"/>
        <w:numPr>
          <w:ilvl w:val="0"/>
          <w:numId w:val="15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Политическая сфера</w:t>
      </w:r>
    </w:p>
    <w:p w14:paraId="3303E69F" w14:textId="323FCE92" w:rsidR="06C8ED34" w:rsidRPr="007F073D" w:rsidRDefault="06C8ED34" w:rsidP="007F073D">
      <w:pPr>
        <w:pStyle w:val="a3"/>
        <w:numPr>
          <w:ilvl w:val="0"/>
          <w:numId w:val="14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власть, государство, политические институты.</w:t>
      </w:r>
    </w:p>
    <w:p w14:paraId="6DAF0A5E" w14:textId="43600087" w:rsidR="06C8ED34" w:rsidRPr="007F073D" w:rsidRDefault="06C8ED34" w:rsidP="007F073D">
      <w:pPr>
        <w:pStyle w:val="a3"/>
        <w:numPr>
          <w:ilvl w:val="0"/>
          <w:numId w:val="148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Духовная сфера</w:t>
      </w:r>
    </w:p>
    <w:p w14:paraId="109D5567" w14:textId="59F47539" w:rsidR="06C8ED34" w:rsidRPr="007F073D" w:rsidRDefault="06C8ED34" w:rsidP="007F073D">
      <w:pPr>
        <w:pStyle w:val="a3"/>
        <w:numPr>
          <w:ilvl w:val="0"/>
          <w:numId w:val="14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культура, наука, религия, образование, мораль.</w:t>
      </w:r>
    </w:p>
    <w:p w14:paraId="11F721E7" w14:textId="4BB82B13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Вертикальная структура общества</w:t>
      </w:r>
    </w:p>
    <w:p w14:paraId="52D238D3" w14:textId="44DDA6F5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Отражает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социальную иерархию</w:t>
      </w:r>
      <w:r w:rsidRPr="007F073D">
        <w:rPr>
          <w:rFonts w:ascii="Aptos" w:eastAsia="Aptos" w:hAnsi="Aptos" w:cs="Aptos"/>
          <w:sz w:val="28"/>
          <w:szCs w:val="28"/>
        </w:rPr>
        <w:t>:</w:t>
      </w:r>
    </w:p>
    <w:p w14:paraId="3D9AE565" w14:textId="24994EFA" w:rsidR="06C8ED34" w:rsidRPr="007F073D" w:rsidRDefault="06C8ED34" w:rsidP="007F073D">
      <w:pPr>
        <w:pStyle w:val="a3"/>
        <w:numPr>
          <w:ilvl w:val="0"/>
          <w:numId w:val="14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классы;</w:t>
      </w:r>
    </w:p>
    <w:p w14:paraId="41D574B6" w14:textId="66EAA853" w:rsidR="06C8ED34" w:rsidRPr="007F073D" w:rsidRDefault="06C8ED34" w:rsidP="007F073D">
      <w:pPr>
        <w:pStyle w:val="a3"/>
        <w:numPr>
          <w:ilvl w:val="0"/>
          <w:numId w:val="14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страты;</w:t>
      </w:r>
    </w:p>
    <w:p w14:paraId="1129860D" w14:textId="589BBEAE" w:rsidR="06C8ED34" w:rsidRPr="007F073D" w:rsidRDefault="06C8ED34" w:rsidP="007F073D">
      <w:pPr>
        <w:pStyle w:val="a3"/>
        <w:numPr>
          <w:ilvl w:val="0"/>
          <w:numId w:val="14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слои;</w:t>
      </w:r>
    </w:p>
    <w:p w14:paraId="5693C00C" w14:textId="67D82A44" w:rsidR="06C8ED34" w:rsidRPr="007F073D" w:rsidRDefault="06C8ED34" w:rsidP="007F073D">
      <w:pPr>
        <w:pStyle w:val="a3"/>
        <w:numPr>
          <w:ilvl w:val="0"/>
          <w:numId w:val="14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элиты и массы.</w:t>
      </w:r>
    </w:p>
    <w:p w14:paraId="74104EBB" w14:textId="44680095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Ключевые понятия:</w:t>
      </w:r>
      <w:r w:rsidRPr="007F073D">
        <w:rPr>
          <w:sz w:val="28"/>
          <w:szCs w:val="28"/>
        </w:rPr>
        <w:br/>
      </w:r>
      <w:r w:rsidRPr="007F073D">
        <w:rPr>
          <w:rFonts w:ascii="Aptos" w:eastAsia="Aptos" w:hAnsi="Aptos" w:cs="Aptos"/>
          <w:sz w:val="28"/>
          <w:szCs w:val="28"/>
        </w:rPr>
        <w:t xml:space="preserve">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социальное неравенство, статус, роль, социальная мобильность.</w:t>
      </w:r>
    </w:p>
    <w:p w14:paraId="22366D59" w14:textId="6CCFED15" w:rsidR="1EA5EE12" w:rsidRPr="007F073D" w:rsidRDefault="1EA5EE12" w:rsidP="007F073D">
      <w:pPr>
        <w:rPr>
          <w:sz w:val="28"/>
          <w:szCs w:val="28"/>
        </w:rPr>
      </w:pPr>
    </w:p>
    <w:p w14:paraId="5BDE4CDD" w14:textId="75E04CE6" w:rsidR="1EA5EE12" w:rsidRPr="007F073D" w:rsidRDefault="1EA5EE12" w:rsidP="007F073D">
      <w:pPr>
        <w:rPr>
          <w:sz w:val="28"/>
          <w:szCs w:val="28"/>
        </w:rPr>
      </w:pPr>
    </w:p>
    <w:p w14:paraId="5387EC1B" w14:textId="6B439AD7" w:rsidR="06C8ED34" w:rsidRPr="007F073D" w:rsidRDefault="06C8ED3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18. Модели общества. Типологии обществ</w:t>
      </w:r>
    </w:p>
    <w:p w14:paraId="0F509064" w14:textId="5A43D238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Модели общества</w:t>
      </w:r>
    </w:p>
    <w:p w14:paraId="65417F19" w14:textId="054130B1" w:rsidR="06C8ED34" w:rsidRPr="007F073D" w:rsidRDefault="06C8ED34" w:rsidP="007F073D">
      <w:pPr>
        <w:pStyle w:val="a3"/>
        <w:numPr>
          <w:ilvl w:val="0"/>
          <w:numId w:val="14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Механическая модель</w:t>
      </w:r>
    </w:p>
    <w:p w14:paraId="0D9AEEE1" w14:textId="0651FF48" w:rsidR="06C8ED34" w:rsidRPr="007F073D" w:rsidRDefault="06C8ED34" w:rsidP="007F073D">
      <w:pPr>
        <w:pStyle w:val="a3"/>
        <w:numPr>
          <w:ilvl w:val="0"/>
          <w:numId w:val="14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механизм;</w:t>
      </w:r>
    </w:p>
    <w:p w14:paraId="1200C6D1" w14:textId="50DFCF13" w:rsidR="06C8ED34" w:rsidRPr="007F073D" w:rsidRDefault="06C8ED34" w:rsidP="007F073D">
      <w:pPr>
        <w:pStyle w:val="a3"/>
        <w:numPr>
          <w:ilvl w:val="0"/>
          <w:numId w:val="14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элементы действуют по строгим правилам.</w:t>
      </w:r>
    </w:p>
    <w:p w14:paraId="28555287" w14:textId="34375B68" w:rsidR="06C8ED34" w:rsidRPr="007F073D" w:rsidRDefault="06C8ED34" w:rsidP="007F073D">
      <w:pPr>
        <w:pStyle w:val="a3"/>
        <w:numPr>
          <w:ilvl w:val="0"/>
          <w:numId w:val="14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Органическая модель</w:t>
      </w:r>
    </w:p>
    <w:p w14:paraId="381FF627" w14:textId="774C4E74" w:rsidR="06C8ED34" w:rsidRPr="007F073D" w:rsidRDefault="06C8ED34" w:rsidP="007F073D">
      <w:pPr>
        <w:pStyle w:val="a3"/>
        <w:numPr>
          <w:ilvl w:val="0"/>
          <w:numId w:val="14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живой организм;</w:t>
      </w:r>
    </w:p>
    <w:p w14:paraId="5312319C" w14:textId="52B0F2FE" w:rsidR="06C8ED34" w:rsidRPr="007F073D" w:rsidRDefault="06C8ED34" w:rsidP="007F073D">
      <w:pPr>
        <w:pStyle w:val="a3"/>
        <w:numPr>
          <w:ilvl w:val="0"/>
          <w:numId w:val="14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взаимозависимость частей (Г. Спенсер).</w:t>
      </w:r>
    </w:p>
    <w:p w14:paraId="7D7EBB0F" w14:textId="15CE192D" w:rsidR="06C8ED34" w:rsidRPr="007F073D" w:rsidRDefault="06C8ED34" w:rsidP="007F073D">
      <w:pPr>
        <w:pStyle w:val="a3"/>
        <w:numPr>
          <w:ilvl w:val="0"/>
          <w:numId w:val="14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Системная модель</w:t>
      </w:r>
    </w:p>
    <w:p w14:paraId="7F2E8FBE" w14:textId="6932FA8D" w:rsidR="06C8ED34" w:rsidRPr="007F073D" w:rsidRDefault="06C8ED34" w:rsidP="007F073D">
      <w:pPr>
        <w:pStyle w:val="a3"/>
        <w:numPr>
          <w:ilvl w:val="0"/>
          <w:numId w:val="1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саморегулируемая система.</w:t>
      </w:r>
    </w:p>
    <w:p w14:paraId="03607C95" w14:textId="4F619E69" w:rsidR="06C8ED34" w:rsidRPr="007F073D" w:rsidRDefault="06C8ED34" w:rsidP="007F073D">
      <w:pPr>
        <w:pStyle w:val="a3"/>
        <w:numPr>
          <w:ilvl w:val="0"/>
          <w:numId w:val="13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Информационная модель</w:t>
      </w:r>
    </w:p>
    <w:p w14:paraId="2238D8FC" w14:textId="2F676D0E" w:rsidR="06C8ED34" w:rsidRPr="007F073D" w:rsidRDefault="06C8ED34" w:rsidP="007F073D">
      <w:pPr>
        <w:pStyle w:val="a3"/>
        <w:numPr>
          <w:ilvl w:val="0"/>
          <w:numId w:val="13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сеть коммуникаций и информации.</w:t>
      </w:r>
    </w:p>
    <w:p w14:paraId="2E9F5A7A" w14:textId="1BD6F189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Типологии обществ</w:t>
      </w:r>
    </w:p>
    <w:p w14:paraId="3DB2CE52" w14:textId="5E390F4F" w:rsidR="06C8ED34" w:rsidRPr="007F073D" w:rsidRDefault="06C8ED34" w:rsidP="007F073D">
      <w:pPr>
        <w:pStyle w:val="a3"/>
        <w:numPr>
          <w:ilvl w:val="0"/>
          <w:numId w:val="13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уровню развития</w:t>
      </w:r>
    </w:p>
    <w:p w14:paraId="7ABBCC94" w14:textId="7C30CC4E" w:rsidR="06C8ED34" w:rsidRPr="007F073D" w:rsidRDefault="06C8ED34" w:rsidP="007F073D">
      <w:pPr>
        <w:pStyle w:val="a3"/>
        <w:numPr>
          <w:ilvl w:val="0"/>
          <w:numId w:val="1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традиционное;</w:t>
      </w:r>
    </w:p>
    <w:p w14:paraId="7E308542" w14:textId="692373B1" w:rsidR="06C8ED34" w:rsidRPr="007F073D" w:rsidRDefault="06C8ED34" w:rsidP="007F073D">
      <w:pPr>
        <w:pStyle w:val="a3"/>
        <w:numPr>
          <w:ilvl w:val="0"/>
          <w:numId w:val="1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индустриальное;</w:t>
      </w:r>
    </w:p>
    <w:p w14:paraId="21481920" w14:textId="3ACEE3FB" w:rsidR="06C8ED34" w:rsidRPr="007F073D" w:rsidRDefault="06C8ED34" w:rsidP="007F073D">
      <w:pPr>
        <w:pStyle w:val="a3"/>
        <w:numPr>
          <w:ilvl w:val="0"/>
          <w:numId w:val="1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постиндустриальное (информационное).</w:t>
      </w:r>
    </w:p>
    <w:p w14:paraId="7CB9A996" w14:textId="00221741" w:rsidR="06C8ED34" w:rsidRPr="007F073D" w:rsidRDefault="06C8ED34" w:rsidP="007F073D">
      <w:pPr>
        <w:pStyle w:val="a3"/>
        <w:numPr>
          <w:ilvl w:val="0"/>
          <w:numId w:val="13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способу производства</w:t>
      </w:r>
    </w:p>
    <w:p w14:paraId="16CD464A" w14:textId="78BC5A90" w:rsidR="06C8ED34" w:rsidRPr="007F073D" w:rsidRDefault="06C8ED34" w:rsidP="007F073D">
      <w:pPr>
        <w:pStyle w:val="a3"/>
        <w:numPr>
          <w:ilvl w:val="0"/>
          <w:numId w:val="13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рабовладельческое;</w:t>
      </w:r>
    </w:p>
    <w:p w14:paraId="683F7B12" w14:textId="3179E470" w:rsidR="06C8ED34" w:rsidRPr="007F073D" w:rsidRDefault="06C8ED34" w:rsidP="007F073D">
      <w:pPr>
        <w:pStyle w:val="a3"/>
        <w:numPr>
          <w:ilvl w:val="0"/>
          <w:numId w:val="13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феодальное;</w:t>
      </w:r>
    </w:p>
    <w:p w14:paraId="5317741C" w14:textId="08DEDBBA" w:rsidR="06C8ED34" w:rsidRPr="007F073D" w:rsidRDefault="06C8ED34" w:rsidP="007F073D">
      <w:pPr>
        <w:pStyle w:val="a3"/>
        <w:numPr>
          <w:ilvl w:val="0"/>
          <w:numId w:val="13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капиталистическое;</w:t>
      </w:r>
    </w:p>
    <w:p w14:paraId="45D97D09" w14:textId="67F5E250" w:rsidR="06C8ED34" w:rsidRPr="007F073D" w:rsidRDefault="06C8ED34" w:rsidP="007F073D">
      <w:pPr>
        <w:pStyle w:val="a3"/>
        <w:numPr>
          <w:ilvl w:val="0"/>
          <w:numId w:val="13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социалистическое.</w:t>
      </w:r>
    </w:p>
    <w:p w14:paraId="77E2BC24" w14:textId="3CC33954" w:rsidR="06C8ED34" w:rsidRPr="007F073D" w:rsidRDefault="06C8ED34" w:rsidP="007F073D">
      <w:pPr>
        <w:pStyle w:val="a3"/>
        <w:numPr>
          <w:ilvl w:val="0"/>
          <w:numId w:val="13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уровню социальной дифференциации</w:t>
      </w:r>
    </w:p>
    <w:p w14:paraId="362CA691" w14:textId="5D0C6DD0" w:rsidR="06C8ED34" w:rsidRPr="007F073D" w:rsidRDefault="06C8ED34" w:rsidP="007F073D">
      <w:pPr>
        <w:pStyle w:val="a3"/>
        <w:numPr>
          <w:ilvl w:val="0"/>
          <w:numId w:val="1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классовые;</w:t>
      </w:r>
    </w:p>
    <w:p w14:paraId="3AD26904" w14:textId="5DBC9293" w:rsidR="06C8ED34" w:rsidRPr="007F073D" w:rsidRDefault="06C8ED34" w:rsidP="007F073D">
      <w:pPr>
        <w:pStyle w:val="a3"/>
        <w:numPr>
          <w:ilvl w:val="0"/>
          <w:numId w:val="1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бесклассовые (условно).</w:t>
      </w:r>
    </w:p>
    <w:p w14:paraId="6BFCC61D" w14:textId="207B3FE8" w:rsidR="06C8ED34" w:rsidRPr="007F073D" w:rsidRDefault="06C8ED34" w:rsidP="007F073D">
      <w:pPr>
        <w:pStyle w:val="a3"/>
        <w:numPr>
          <w:ilvl w:val="0"/>
          <w:numId w:val="13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характеру власти</w:t>
      </w:r>
    </w:p>
    <w:p w14:paraId="5EA192B4" w14:textId="445F9FA0" w:rsidR="06C8ED34" w:rsidRPr="007F073D" w:rsidRDefault="06C8ED34" w:rsidP="007F073D">
      <w:pPr>
        <w:pStyle w:val="a3"/>
        <w:numPr>
          <w:ilvl w:val="0"/>
          <w:numId w:val="1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демократические;</w:t>
      </w:r>
    </w:p>
    <w:p w14:paraId="16D9D3DC" w14:textId="252EF576" w:rsidR="06C8ED34" w:rsidRPr="007F073D" w:rsidRDefault="06C8ED34" w:rsidP="007F073D">
      <w:pPr>
        <w:pStyle w:val="a3"/>
        <w:numPr>
          <w:ilvl w:val="0"/>
          <w:numId w:val="1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авторитарные;</w:t>
      </w:r>
    </w:p>
    <w:p w14:paraId="217CC6DD" w14:textId="4243370B" w:rsidR="06C8ED34" w:rsidRPr="007F073D" w:rsidRDefault="06C8ED34" w:rsidP="007F073D">
      <w:pPr>
        <w:pStyle w:val="a3"/>
        <w:numPr>
          <w:ilvl w:val="0"/>
          <w:numId w:val="1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тоталитарные.</w:t>
      </w:r>
    </w:p>
    <w:p w14:paraId="57735808" w14:textId="782CB6DA" w:rsidR="1EA5EE12" w:rsidRPr="007F073D" w:rsidRDefault="1EA5EE12" w:rsidP="007F073D">
      <w:pPr>
        <w:rPr>
          <w:sz w:val="28"/>
          <w:szCs w:val="28"/>
        </w:rPr>
      </w:pPr>
    </w:p>
    <w:p w14:paraId="112F8EFC" w14:textId="46CEE773" w:rsidR="06C8ED34" w:rsidRPr="007F073D" w:rsidRDefault="06C8ED3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19. Социальный прогресс</w:t>
      </w:r>
    </w:p>
    <w:p w14:paraId="7A61FECA" w14:textId="5C649085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Социальный прогресс</w:t>
      </w:r>
      <w:r w:rsidRPr="007F073D">
        <w:rPr>
          <w:rFonts w:ascii="Aptos" w:eastAsia="Aptos" w:hAnsi="Aptos" w:cs="Aptos"/>
          <w:sz w:val="28"/>
          <w:szCs w:val="28"/>
        </w:rPr>
        <w:t xml:space="preserve"> — направленное развитие общества от менее совершенных форм к более совершенным.</w:t>
      </w:r>
    </w:p>
    <w:p w14:paraId="7AD3A97E" w14:textId="251C17E5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критерии прогресса</w:t>
      </w:r>
    </w:p>
    <w:p w14:paraId="1420C45D" w14:textId="6B24F627" w:rsidR="06C8ED34" w:rsidRPr="007F073D" w:rsidRDefault="06C8ED34" w:rsidP="007F073D">
      <w:pPr>
        <w:pStyle w:val="a3"/>
        <w:numPr>
          <w:ilvl w:val="0"/>
          <w:numId w:val="1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рост производительных сил;</w:t>
      </w:r>
    </w:p>
    <w:p w14:paraId="522296A3" w14:textId="3DFDD5A4" w:rsidR="06C8ED34" w:rsidRPr="007F073D" w:rsidRDefault="06C8ED34" w:rsidP="007F073D">
      <w:pPr>
        <w:pStyle w:val="a3"/>
        <w:numPr>
          <w:ilvl w:val="0"/>
          <w:numId w:val="1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развитие науки и техники;</w:t>
      </w:r>
    </w:p>
    <w:p w14:paraId="1A53DBE7" w14:textId="64D803F6" w:rsidR="06C8ED34" w:rsidRPr="007F073D" w:rsidRDefault="06C8ED34" w:rsidP="007F073D">
      <w:pPr>
        <w:pStyle w:val="a3"/>
        <w:numPr>
          <w:ilvl w:val="0"/>
          <w:numId w:val="1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повышение уровня жизни;</w:t>
      </w:r>
    </w:p>
    <w:p w14:paraId="6C02DFC7" w14:textId="2BE44CBA" w:rsidR="06C8ED34" w:rsidRPr="007F073D" w:rsidRDefault="06C8ED34" w:rsidP="007F073D">
      <w:pPr>
        <w:pStyle w:val="a3"/>
        <w:numPr>
          <w:ilvl w:val="0"/>
          <w:numId w:val="12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расширение прав и свобод личности;</w:t>
      </w:r>
    </w:p>
    <w:p w14:paraId="119D21EA" w14:textId="13A7E703" w:rsidR="06C8ED34" w:rsidRPr="007F073D" w:rsidRDefault="06C8ED34" w:rsidP="007F073D">
      <w:pPr>
        <w:pStyle w:val="a3"/>
        <w:numPr>
          <w:ilvl w:val="0"/>
          <w:numId w:val="129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sz w:val="28"/>
          <w:szCs w:val="28"/>
        </w:rPr>
        <w:t>гуманизация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социальных отношений.</w:t>
      </w:r>
    </w:p>
    <w:p w14:paraId="110ABCCB" w14:textId="78081E36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lastRenderedPageBreak/>
        <w:t>Формы социального развития</w:t>
      </w:r>
    </w:p>
    <w:p w14:paraId="72CDDF5E" w14:textId="40D75297" w:rsidR="06C8ED34" w:rsidRPr="007F073D" w:rsidRDefault="06C8ED34" w:rsidP="007F073D">
      <w:pPr>
        <w:pStyle w:val="a3"/>
        <w:numPr>
          <w:ilvl w:val="0"/>
          <w:numId w:val="1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прогресс;</w:t>
      </w:r>
    </w:p>
    <w:p w14:paraId="36B69741" w14:textId="1198D961" w:rsidR="06C8ED34" w:rsidRPr="007F073D" w:rsidRDefault="06C8ED34" w:rsidP="007F073D">
      <w:pPr>
        <w:pStyle w:val="a3"/>
        <w:numPr>
          <w:ilvl w:val="0"/>
          <w:numId w:val="1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регресс;</w:t>
      </w:r>
    </w:p>
    <w:p w14:paraId="4E607712" w14:textId="45F597DD" w:rsidR="06C8ED34" w:rsidRPr="007F073D" w:rsidRDefault="06C8ED34" w:rsidP="007F073D">
      <w:pPr>
        <w:pStyle w:val="a3"/>
        <w:numPr>
          <w:ilvl w:val="0"/>
          <w:numId w:val="1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стагнация;</w:t>
      </w:r>
    </w:p>
    <w:p w14:paraId="3315BA74" w14:textId="6A1EA6DA" w:rsidR="06C8ED34" w:rsidRPr="007F073D" w:rsidRDefault="06C8ED34" w:rsidP="007F073D">
      <w:pPr>
        <w:pStyle w:val="a3"/>
        <w:numPr>
          <w:ilvl w:val="0"/>
          <w:numId w:val="1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эволюция и революция.</w:t>
      </w:r>
    </w:p>
    <w:p w14:paraId="7652BC02" w14:textId="6DAF5BFB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Подходы к пониманию прогресса</w:t>
      </w:r>
    </w:p>
    <w:p w14:paraId="1527F18E" w14:textId="2BF1DCB6" w:rsidR="06C8ED34" w:rsidRPr="007F073D" w:rsidRDefault="06C8ED34" w:rsidP="007F073D">
      <w:pPr>
        <w:pStyle w:val="a3"/>
        <w:numPr>
          <w:ilvl w:val="0"/>
          <w:numId w:val="12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линейный</w:t>
      </w:r>
      <w:r w:rsidRPr="007F073D">
        <w:rPr>
          <w:rFonts w:ascii="Aptos" w:eastAsia="Aptos" w:hAnsi="Aptos" w:cs="Aptos"/>
          <w:sz w:val="28"/>
          <w:szCs w:val="28"/>
        </w:rPr>
        <w:t xml:space="preserve"> (Просвещение);</w:t>
      </w:r>
    </w:p>
    <w:p w14:paraId="1ACBE762" w14:textId="3D4E69B4" w:rsidR="06C8ED34" w:rsidRPr="007F073D" w:rsidRDefault="06C8ED34" w:rsidP="007F073D">
      <w:pPr>
        <w:pStyle w:val="a3"/>
        <w:numPr>
          <w:ilvl w:val="0"/>
          <w:numId w:val="12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циклический</w:t>
      </w:r>
      <w:r w:rsidRPr="007F073D">
        <w:rPr>
          <w:rFonts w:ascii="Aptos" w:eastAsia="Aptos" w:hAnsi="Aptos" w:cs="Aptos"/>
          <w:sz w:val="28"/>
          <w:szCs w:val="28"/>
        </w:rPr>
        <w:t xml:space="preserve"> (О. Шпенглер);</w:t>
      </w:r>
    </w:p>
    <w:p w14:paraId="77EAE3EB" w14:textId="148AE2EE" w:rsidR="06C8ED34" w:rsidRPr="007F073D" w:rsidRDefault="06C8ED34" w:rsidP="007F073D">
      <w:pPr>
        <w:pStyle w:val="a3"/>
        <w:numPr>
          <w:ilvl w:val="0"/>
          <w:numId w:val="12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волнообразный</w:t>
      </w:r>
      <w:r w:rsidRPr="007F073D">
        <w:rPr>
          <w:rFonts w:ascii="Aptos" w:eastAsia="Aptos" w:hAnsi="Aptos" w:cs="Aptos"/>
          <w:sz w:val="28"/>
          <w:szCs w:val="28"/>
        </w:rPr>
        <w:t xml:space="preserve"> (Н. Кондратьев).</w:t>
      </w:r>
    </w:p>
    <w:p w14:paraId="764A1B12" w14:textId="34F2A6AC" w:rsidR="1EA5EE12" w:rsidRPr="007F073D" w:rsidRDefault="1EA5EE12" w:rsidP="007F073D">
      <w:pPr>
        <w:rPr>
          <w:sz w:val="28"/>
          <w:szCs w:val="28"/>
        </w:rPr>
      </w:pPr>
    </w:p>
    <w:p w14:paraId="248B0450" w14:textId="4147E19D" w:rsidR="06C8ED34" w:rsidRPr="007F073D" w:rsidRDefault="06C8ED34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20. Виртуализация общества как социальный феномен</w:t>
      </w:r>
    </w:p>
    <w:p w14:paraId="09060D00" w14:textId="51A8DACB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Виртуализация общества</w:t>
      </w:r>
      <w:r w:rsidRPr="007F073D">
        <w:rPr>
          <w:rFonts w:ascii="Aptos" w:eastAsia="Aptos" w:hAnsi="Aptos" w:cs="Aptos"/>
          <w:sz w:val="28"/>
          <w:szCs w:val="28"/>
        </w:rPr>
        <w:t xml:space="preserve"> — процесс переноса значительной части социальных взаимодействий в цифровое и виртуальное пространство.</w:t>
      </w:r>
    </w:p>
    <w:p w14:paraId="0684D51F" w14:textId="3EA31688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проявления</w:t>
      </w:r>
    </w:p>
    <w:p w14:paraId="5E26AAAD" w14:textId="5E355C15" w:rsidR="06C8ED34" w:rsidRPr="007F073D" w:rsidRDefault="06C8ED34" w:rsidP="007F073D">
      <w:pPr>
        <w:pStyle w:val="a3"/>
        <w:numPr>
          <w:ilvl w:val="0"/>
          <w:numId w:val="12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сети и онлайн-коммуникации;</w:t>
      </w:r>
    </w:p>
    <w:p w14:paraId="3D087A91" w14:textId="0287FD21" w:rsidR="06C8ED34" w:rsidRPr="007F073D" w:rsidRDefault="06C8ED34" w:rsidP="007F073D">
      <w:pPr>
        <w:pStyle w:val="a3"/>
        <w:numPr>
          <w:ilvl w:val="0"/>
          <w:numId w:val="12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цифровая экономика;</w:t>
      </w:r>
    </w:p>
    <w:p w14:paraId="19D02EE9" w14:textId="4FB9D7AE" w:rsidR="06C8ED34" w:rsidRPr="007F073D" w:rsidRDefault="06C8ED34" w:rsidP="007F073D">
      <w:pPr>
        <w:pStyle w:val="a3"/>
        <w:numPr>
          <w:ilvl w:val="0"/>
          <w:numId w:val="12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дистанционное образование и работа;</w:t>
      </w:r>
    </w:p>
    <w:p w14:paraId="60E7B165" w14:textId="556C4DB0" w:rsidR="06C8ED34" w:rsidRPr="007F073D" w:rsidRDefault="06C8ED34" w:rsidP="007F073D">
      <w:pPr>
        <w:pStyle w:val="a3"/>
        <w:numPr>
          <w:ilvl w:val="0"/>
          <w:numId w:val="12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виртуальные сообщества и идентичности.</w:t>
      </w:r>
    </w:p>
    <w:p w14:paraId="4B706683" w14:textId="6BCDD899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Социальные последствия</w:t>
      </w:r>
    </w:p>
    <w:p w14:paraId="6C50DC07" w14:textId="4655EBFD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Позитивные:</w:t>
      </w:r>
    </w:p>
    <w:p w14:paraId="31EED1EA" w14:textId="50BDBBA0" w:rsidR="06C8ED34" w:rsidRPr="007F073D" w:rsidRDefault="06C8ED34" w:rsidP="007F073D">
      <w:pPr>
        <w:pStyle w:val="a3"/>
        <w:numPr>
          <w:ilvl w:val="0"/>
          <w:numId w:val="12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расширение коммуникаций;</w:t>
      </w:r>
    </w:p>
    <w:p w14:paraId="195A995A" w14:textId="55ABACF2" w:rsidR="06C8ED34" w:rsidRPr="007F073D" w:rsidRDefault="06C8ED34" w:rsidP="007F073D">
      <w:pPr>
        <w:pStyle w:val="a3"/>
        <w:numPr>
          <w:ilvl w:val="0"/>
          <w:numId w:val="12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доступ к информации;</w:t>
      </w:r>
    </w:p>
    <w:p w14:paraId="65D525C0" w14:textId="69B05B99" w:rsidR="06C8ED34" w:rsidRPr="007F073D" w:rsidRDefault="06C8ED34" w:rsidP="007F073D">
      <w:pPr>
        <w:pStyle w:val="a3"/>
        <w:numPr>
          <w:ilvl w:val="0"/>
          <w:numId w:val="12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новые формы социальной мобильности.</w:t>
      </w:r>
    </w:p>
    <w:p w14:paraId="42912144" w14:textId="0449A522" w:rsidR="1EA5EE12" w:rsidRPr="007F073D" w:rsidRDefault="1EA5EE12" w:rsidP="007F073D">
      <w:pPr>
        <w:spacing w:after="0"/>
        <w:rPr>
          <w:rFonts w:ascii="Aptos" w:eastAsia="Aptos" w:hAnsi="Aptos" w:cs="Aptos"/>
          <w:sz w:val="28"/>
          <w:szCs w:val="28"/>
        </w:rPr>
      </w:pPr>
    </w:p>
    <w:p w14:paraId="188C7E7F" w14:textId="4419DB90" w:rsidR="06C8ED34" w:rsidRPr="007F073D" w:rsidRDefault="06C8ED34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Негативные:</w:t>
      </w:r>
    </w:p>
    <w:p w14:paraId="3AF8A1FD" w14:textId="4F326725" w:rsidR="06C8ED34" w:rsidRPr="007F073D" w:rsidRDefault="06C8ED34" w:rsidP="007F073D">
      <w:pPr>
        <w:pStyle w:val="a3"/>
        <w:numPr>
          <w:ilvl w:val="0"/>
          <w:numId w:val="12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отчуждение и одиночество;</w:t>
      </w:r>
    </w:p>
    <w:p w14:paraId="3642DD87" w14:textId="0949BA19" w:rsidR="06C8ED34" w:rsidRPr="007F073D" w:rsidRDefault="06C8ED34" w:rsidP="007F073D">
      <w:pPr>
        <w:pStyle w:val="a3"/>
        <w:numPr>
          <w:ilvl w:val="0"/>
          <w:numId w:val="12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цифровое неравенство;</w:t>
      </w:r>
    </w:p>
    <w:p w14:paraId="3A7C87E6" w14:textId="152A86A8" w:rsidR="06C8ED34" w:rsidRPr="007F073D" w:rsidRDefault="06C8ED34" w:rsidP="007F073D">
      <w:pPr>
        <w:pStyle w:val="a3"/>
        <w:numPr>
          <w:ilvl w:val="0"/>
          <w:numId w:val="12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манипуляция сознанием;</w:t>
      </w:r>
    </w:p>
    <w:p w14:paraId="6B7FDE31" w14:textId="6D07BE67" w:rsidR="06C8ED34" w:rsidRPr="007F073D" w:rsidRDefault="06C8ED34" w:rsidP="007F073D">
      <w:pPr>
        <w:pStyle w:val="a3"/>
        <w:numPr>
          <w:ilvl w:val="0"/>
          <w:numId w:val="12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размывание границ между реальным и виртуальным.</w:t>
      </w:r>
    </w:p>
    <w:p w14:paraId="08CA7CC5" w14:textId="64AC7F91" w:rsidR="06C8ED34" w:rsidRPr="007F073D" w:rsidRDefault="06C8ED34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Социологическое значение</w:t>
      </w:r>
    </w:p>
    <w:p w14:paraId="4132BF40" w14:textId="66042217" w:rsidR="06C8ED34" w:rsidRPr="007F073D" w:rsidRDefault="06C8ED34" w:rsidP="007F073D">
      <w:pPr>
        <w:pStyle w:val="a3"/>
        <w:numPr>
          <w:ilvl w:val="0"/>
          <w:numId w:val="12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трансформация социальных институтов;</w:t>
      </w:r>
    </w:p>
    <w:p w14:paraId="68C9A4E5" w14:textId="0A7BFE62" w:rsidR="06C8ED34" w:rsidRPr="007F073D" w:rsidRDefault="06C8ED34" w:rsidP="007F073D">
      <w:pPr>
        <w:pStyle w:val="a3"/>
        <w:numPr>
          <w:ilvl w:val="0"/>
          <w:numId w:val="12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изменение идентичности личности;</w:t>
      </w:r>
    </w:p>
    <w:p w14:paraId="01295A85" w14:textId="29953C28" w:rsidR="06C8ED34" w:rsidRPr="007F073D" w:rsidRDefault="06C8ED34" w:rsidP="007F073D">
      <w:pPr>
        <w:pStyle w:val="a3"/>
        <w:numPr>
          <w:ilvl w:val="0"/>
          <w:numId w:val="12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формирование сетевого общества (М.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Кастельс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).</w:t>
      </w:r>
    </w:p>
    <w:p w14:paraId="360A7B34" w14:textId="1FDB08FF" w:rsidR="1EA5EE12" w:rsidRPr="007F073D" w:rsidRDefault="1EA5EE12" w:rsidP="007F073D">
      <w:pPr>
        <w:spacing w:after="0"/>
        <w:rPr>
          <w:rFonts w:ascii="Aptos" w:eastAsia="Aptos" w:hAnsi="Aptos" w:cs="Aptos"/>
          <w:sz w:val="28"/>
          <w:szCs w:val="28"/>
        </w:rPr>
      </w:pPr>
    </w:p>
    <w:p w14:paraId="0A1934DE" w14:textId="3DDDA654" w:rsidR="0A54B651" w:rsidRPr="007F073D" w:rsidRDefault="0A54B65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21. Показатели и тенденции изменения социально-демографической структуры белорусского общества</w:t>
      </w:r>
    </w:p>
    <w:p w14:paraId="3085615C" w14:textId="294A8AC3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Социально-демографическая структура</w:t>
      </w:r>
      <w:r w:rsidRPr="007F073D">
        <w:rPr>
          <w:rFonts w:ascii="Aptos" w:eastAsia="Aptos" w:hAnsi="Aptos" w:cs="Aptos"/>
          <w:sz w:val="28"/>
          <w:szCs w:val="28"/>
        </w:rPr>
        <w:t xml:space="preserve"> отражает состав населения по полу, возрасту, уровню образования, месту проживания, семейному положению и др.</w:t>
      </w:r>
    </w:p>
    <w:p w14:paraId="7C4C6996" w14:textId="44606E6E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показатели</w:t>
      </w:r>
    </w:p>
    <w:p w14:paraId="44319544" w14:textId="53C9613C" w:rsidR="0A54B651" w:rsidRPr="007F073D" w:rsidRDefault="0A54B651" w:rsidP="007F073D">
      <w:pPr>
        <w:pStyle w:val="a3"/>
        <w:numPr>
          <w:ilvl w:val="0"/>
          <w:numId w:val="1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численность населения;</w:t>
      </w:r>
    </w:p>
    <w:p w14:paraId="021B4E5C" w14:textId="339FFC1F" w:rsidR="0A54B651" w:rsidRPr="007F073D" w:rsidRDefault="0A54B651" w:rsidP="007F073D">
      <w:pPr>
        <w:pStyle w:val="a3"/>
        <w:numPr>
          <w:ilvl w:val="0"/>
          <w:numId w:val="1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половозрастная структура;</w:t>
      </w:r>
    </w:p>
    <w:p w14:paraId="2D4AED2D" w14:textId="3A21C919" w:rsidR="0A54B651" w:rsidRPr="007F073D" w:rsidRDefault="0A54B651" w:rsidP="007F073D">
      <w:pPr>
        <w:pStyle w:val="a3"/>
        <w:numPr>
          <w:ilvl w:val="0"/>
          <w:numId w:val="1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рождаемость и смертность;</w:t>
      </w:r>
    </w:p>
    <w:p w14:paraId="5970FF94" w14:textId="1128E161" w:rsidR="0A54B651" w:rsidRPr="007F073D" w:rsidRDefault="0A54B651" w:rsidP="007F073D">
      <w:pPr>
        <w:pStyle w:val="a3"/>
        <w:numPr>
          <w:ilvl w:val="0"/>
          <w:numId w:val="1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естественный прирост (убыль);</w:t>
      </w:r>
    </w:p>
    <w:p w14:paraId="151C6AC0" w14:textId="05D3977D" w:rsidR="0A54B651" w:rsidRPr="007F073D" w:rsidRDefault="0A54B651" w:rsidP="007F073D">
      <w:pPr>
        <w:pStyle w:val="a3"/>
        <w:numPr>
          <w:ilvl w:val="0"/>
          <w:numId w:val="1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продолжительность жизни;</w:t>
      </w:r>
    </w:p>
    <w:p w14:paraId="727C7E3C" w14:textId="581AA9CE" w:rsidR="0A54B651" w:rsidRPr="007F073D" w:rsidRDefault="0A54B651" w:rsidP="007F073D">
      <w:pPr>
        <w:pStyle w:val="a3"/>
        <w:numPr>
          <w:ilvl w:val="0"/>
          <w:numId w:val="1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уровень урбанизации;</w:t>
      </w:r>
    </w:p>
    <w:p w14:paraId="713A110E" w14:textId="50B3A147" w:rsidR="0A54B651" w:rsidRPr="007F073D" w:rsidRDefault="0A54B651" w:rsidP="007F073D">
      <w:pPr>
        <w:pStyle w:val="a3"/>
        <w:numPr>
          <w:ilvl w:val="0"/>
          <w:numId w:val="1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образовательная структура.</w:t>
      </w:r>
    </w:p>
    <w:p w14:paraId="1537901B" w14:textId="05EBCCF6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Ключевые тенденции в Беларуси</w:t>
      </w:r>
    </w:p>
    <w:p w14:paraId="66C5CD00" w14:textId="1DB3132C" w:rsidR="0A54B651" w:rsidRPr="007F073D" w:rsidRDefault="0A54B651" w:rsidP="007F073D">
      <w:pPr>
        <w:pStyle w:val="a3"/>
        <w:numPr>
          <w:ilvl w:val="0"/>
          <w:numId w:val="12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Сокращение численности населения</w:t>
      </w:r>
    </w:p>
    <w:p w14:paraId="141B73BF" w14:textId="02A3BC66" w:rsidR="0A54B651" w:rsidRPr="007F073D" w:rsidRDefault="0A54B651" w:rsidP="007F073D">
      <w:pPr>
        <w:pStyle w:val="a3"/>
        <w:numPr>
          <w:ilvl w:val="0"/>
          <w:numId w:val="12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преобладание естественной убыли над рождаемостью.</w:t>
      </w:r>
    </w:p>
    <w:p w14:paraId="0A1A4539" w14:textId="234052CE" w:rsidR="0A54B651" w:rsidRPr="007F073D" w:rsidRDefault="0A54B651" w:rsidP="007F073D">
      <w:pPr>
        <w:pStyle w:val="a3"/>
        <w:numPr>
          <w:ilvl w:val="0"/>
          <w:numId w:val="11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Старение населения</w:t>
      </w:r>
    </w:p>
    <w:p w14:paraId="7FEBCBEF" w14:textId="77BF0DC9" w:rsidR="0A54B651" w:rsidRPr="007F073D" w:rsidRDefault="0A54B651" w:rsidP="007F073D">
      <w:pPr>
        <w:pStyle w:val="a3"/>
        <w:numPr>
          <w:ilvl w:val="0"/>
          <w:numId w:val="1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рост доли лиц пожилого возраста;</w:t>
      </w:r>
    </w:p>
    <w:p w14:paraId="3698DB95" w14:textId="7D58F80B" w:rsidR="0A54B651" w:rsidRPr="007F073D" w:rsidRDefault="0A54B651" w:rsidP="007F073D">
      <w:pPr>
        <w:pStyle w:val="a3"/>
        <w:numPr>
          <w:ilvl w:val="0"/>
          <w:numId w:val="1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снижение доли молодежи.</w:t>
      </w:r>
    </w:p>
    <w:p w14:paraId="44B22FEF" w14:textId="39037457" w:rsidR="0A54B651" w:rsidRPr="007F073D" w:rsidRDefault="0A54B651" w:rsidP="007F073D">
      <w:pPr>
        <w:pStyle w:val="a3"/>
        <w:numPr>
          <w:ilvl w:val="0"/>
          <w:numId w:val="11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Низкая рождаемость</w:t>
      </w:r>
    </w:p>
    <w:p w14:paraId="1297DC76" w14:textId="3793C7F8" w:rsidR="0A54B651" w:rsidRPr="007F073D" w:rsidRDefault="0A54B651" w:rsidP="007F073D">
      <w:pPr>
        <w:pStyle w:val="a3"/>
        <w:numPr>
          <w:ilvl w:val="0"/>
          <w:numId w:val="11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ориентация на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малодетную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семью;</w:t>
      </w:r>
    </w:p>
    <w:p w14:paraId="4231351E" w14:textId="2BCB459B" w:rsidR="0A54B651" w:rsidRPr="007F073D" w:rsidRDefault="0A54B651" w:rsidP="007F073D">
      <w:pPr>
        <w:pStyle w:val="a3"/>
        <w:numPr>
          <w:ilvl w:val="0"/>
          <w:numId w:val="11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рост возраста вступления в брак и рождения первого ребенка.</w:t>
      </w:r>
    </w:p>
    <w:p w14:paraId="151946EB" w14:textId="64512361" w:rsidR="0A54B651" w:rsidRPr="007F073D" w:rsidRDefault="0A54B651" w:rsidP="007F073D">
      <w:pPr>
        <w:pStyle w:val="a3"/>
        <w:numPr>
          <w:ilvl w:val="0"/>
          <w:numId w:val="11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Высокий уровень урбанизации</w:t>
      </w:r>
    </w:p>
    <w:p w14:paraId="615975FA" w14:textId="01BD242D" w:rsidR="0A54B651" w:rsidRPr="007F073D" w:rsidRDefault="0A54B651" w:rsidP="007F073D">
      <w:pPr>
        <w:pStyle w:val="a3"/>
        <w:numPr>
          <w:ilvl w:val="0"/>
          <w:numId w:val="11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концентрация населения в крупных городах, прежде всего в Минске.</w:t>
      </w:r>
    </w:p>
    <w:p w14:paraId="23B9A137" w14:textId="2619FA46" w:rsidR="0A54B651" w:rsidRPr="007F073D" w:rsidRDefault="0A54B651" w:rsidP="007F073D">
      <w:pPr>
        <w:pStyle w:val="a3"/>
        <w:numPr>
          <w:ilvl w:val="0"/>
          <w:numId w:val="11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Рост образовательного уровня</w:t>
      </w:r>
    </w:p>
    <w:p w14:paraId="161415B6" w14:textId="21CB54C5" w:rsidR="0A54B651" w:rsidRPr="007F073D" w:rsidRDefault="0A54B651" w:rsidP="007F073D">
      <w:pPr>
        <w:pStyle w:val="a3"/>
        <w:numPr>
          <w:ilvl w:val="0"/>
          <w:numId w:val="11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увеличение доли населения с высшим и средним специальным образованием.</w:t>
      </w:r>
    </w:p>
    <w:p w14:paraId="742235D9" w14:textId="70F5144A" w:rsidR="1EA5EE12" w:rsidRPr="007F073D" w:rsidRDefault="1EA5EE12" w:rsidP="007F073D">
      <w:pPr>
        <w:rPr>
          <w:sz w:val="28"/>
          <w:szCs w:val="28"/>
        </w:rPr>
      </w:pPr>
    </w:p>
    <w:p w14:paraId="30401D22" w14:textId="51587A23" w:rsidR="0A54B651" w:rsidRPr="007F073D" w:rsidRDefault="0A54B65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22. Внутренняя и внешняя миграция</w:t>
      </w:r>
    </w:p>
    <w:p w14:paraId="79E02049" w14:textId="05DBE01A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Миграция</w:t>
      </w:r>
    </w:p>
    <w:p w14:paraId="52EA86BA" w14:textId="5F3A595A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— территориальное перемещение населения, связанное с изменением места проживания.</w:t>
      </w:r>
    </w:p>
    <w:p w14:paraId="607ED9FB" w14:textId="560E0A27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Внутренняя миграция в Беларуси</w:t>
      </w:r>
    </w:p>
    <w:p w14:paraId="5B1AB484" w14:textId="56ADAA1F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Основные направления:</w:t>
      </w:r>
    </w:p>
    <w:p w14:paraId="03FB311B" w14:textId="2304DA57" w:rsidR="0A54B651" w:rsidRPr="007F073D" w:rsidRDefault="0A54B651" w:rsidP="007F073D">
      <w:pPr>
        <w:pStyle w:val="a3"/>
        <w:numPr>
          <w:ilvl w:val="0"/>
          <w:numId w:val="1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из сельской местности в города;</w:t>
      </w:r>
    </w:p>
    <w:p w14:paraId="74141F6C" w14:textId="5DCFB14E" w:rsidR="0A54B651" w:rsidRPr="007F073D" w:rsidRDefault="0A54B651" w:rsidP="007F073D">
      <w:pPr>
        <w:pStyle w:val="a3"/>
        <w:numPr>
          <w:ilvl w:val="0"/>
          <w:numId w:val="1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из малых городов в крупные региональные центры;</w:t>
      </w:r>
    </w:p>
    <w:p w14:paraId="144F1F94" w14:textId="1FEA80BB" w:rsidR="0A54B651" w:rsidRPr="007F073D" w:rsidRDefault="0A54B651" w:rsidP="007F073D">
      <w:pPr>
        <w:pStyle w:val="a3"/>
        <w:numPr>
          <w:ilvl w:val="0"/>
          <w:numId w:val="1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приток населения в столицу.</w:t>
      </w:r>
    </w:p>
    <w:p w14:paraId="03A0C68F" w14:textId="340D193B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Причины:</w:t>
      </w:r>
    </w:p>
    <w:p w14:paraId="627B4170" w14:textId="39BC0C87" w:rsidR="0A54B651" w:rsidRPr="007F073D" w:rsidRDefault="0A54B651" w:rsidP="007F073D">
      <w:pPr>
        <w:pStyle w:val="a3"/>
        <w:numPr>
          <w:ilvl w:val="0"/>
          <w:numId w:val="11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поиск работы;</w:t>
      </w:r>
    </w:p>
    <w:p w14:paraId="5A678F04" w14:textId="1B174954" w:rsidR="0A54B651" w:rsidRPr="007F073D" w:rsidRDefault="0A54B651" w:rsidP="007F073D">
      <w:pPr>
        <w:pStyle w:val="a3"/>
        <w:numPr>
          <w:ilvl w:val="0"/>
          <w:numId w:val="11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доступ к образованию и услугам;</w:t>
      </w:r>
    </w:p>
    <w:p w14:paraId="21DE6266" w14:textId="47C20EC2" w:rsidR="0A54B651" w:rsidRPr="007F073D" w:rsidRDefault="0A54B651" w:rsidP="007F073D">
      <w:pPr>
        <w:pStyle w:val="a3"/>
        <w:numPr>
          <w:ilvl w:val="0"/>
          <w:numId w:val="11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более высокий уровень жизни.</w:t>
      </w:r>
    </w:p>
    <w:p w14:paraId="17681904" w14:textId="43AEC04F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Последствия:</w:t>
      </w:r>
    </w:p>
    <w:p w14:paraId="4303D421" w14:textId="11EF565C" w:rsidR="0A54B651" w:rsidRPr="007F073D" w:rsidRDefault="0A54B651" w:rsidP="007F073D">
      <w:pPr>
        <w:pStyle w:val="a3"/>
        <w:numPr>
          <w:ilvl w:val="0"/>
          <w:numId w:val="10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депопуляция села;</w:t>
      </w:r>
    </w:p>
    <w:p w14:paraId="7B6E9192" w14:textId="6AFFBFC0" w:rsidR="0A54B651" w:rsidRPr="007F073D" w:rsidRDefault="0A54B651" w:rsidP="007F073D">
      <w:pPr>
        <w:pStyle w:val="a3"/>
        <w:numPr>
          <w:ilvl w:val="0"/>
          <w:numId w:val="10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рост нагрузки на городскую инфраструктуру.</w:t>
      </w:r>
    </w:p>
    <w:p w14:paraId="7060BA80" w14:textId="02D1883D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Внешняя миграция</w:t>
      </w:r>
    </w:p>
    <w:p w14:paraId="7F65E02C" w14:textId="13F93453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Основные формы:</w:t>
      </w:r>
    </w:p>
    <w:p w14:paraId="3C5E00F2" w14:textId="5F3D0A81" w:rsidR="0A54B651" w:rsidRPr="007F073D" w:rsidRDefault="0A54B651" w:rsidP="007F073D">
      <w:pPr>
        <w:pStyle w:val="a3"/>
        <w:numPr>
          <w:ilvl w:val="0"/>
          <w:numId w:val="10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трудовая миграция;</w:t>
      </w:r>
    </w:p>
    <w:p w14:paraId="0449BAC5" w14:textId="1E2E1FFC" w:rsidR="0A54B651" w:rsidRPr="007F073D" w:rsidRDefault="0A54B651" w:rsidP="007F073D">
      <w:pPr>
        <w:pStyle w:val="a3"/>
        <w:numPr>
          <w:ilvl w:val="0"/>
          <w:numId w:val="10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образовательная миграция;</w:t>
      </w:r>
    </w:p>
    <w:p w14:paraId="0BCAF691" w14:textId="36DD780F" w:rsidR="0A54B651" w:rsidRPr="007F073D" w:rsidRDefault="0A54B651" w:rsidP="007F073D">
      <w:pPr>
        <w:pStyle w:val="a3"/>
        <w:numPr>
          <w:ilvl w:val="0"/>
          <w:numId w:val="10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эмиграция и иммиграция.</w:t>
      </w:r>
    </w:p>
    <w:p w14:paraId="1B16D0C3" w14:textId="16C61E15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Особенности:</w:t>
      </w:r>
    </w:p>
    <w:p w14:paraId="6D82638C" w14:textId="14190BCE" w:rsidR="0A54B651" w:rsidRPr="007F073D" w:rsidRDefault="0A54B651" w:rsidP="007F073D">
      <w:pPr>
        <w:pStyle w:val="a3"/>
        <w:numPr>
          <w:ilvl w:val="0"/>
          <w:numId w:val="10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отток трудоспособного и квалифицированного населения;</w:t>
      </w:r>
    </w:p>
    <w:p w14:paraId="1DDC01C2" w14:textId="0B4DC472" w:rsidR="0A54B651" w:rsidRPr="007F073D" w:rsidRDefault="0A54B651" w:rsidP="007F073D">
      <w:pPr>
        <w:pStyle w:val="a3"/>
        <w:numPr>
          <w:ilvl w:val="0"/>
          <w:numId w:val="10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ограниченный, но устойчивый приток мигрантов из других стран.</w:t>
      </w:r>
    </w:p>
    <w:p w14:paraId="43058554" w14:textId="139B1295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Социальные последствия:</w:t>
      </w:r>
    </w:p>
    <w:p w14:paraId="476F57D0" w14:textId="3E5D1CAC" w:rsidR="0A54B651" w:rsidRPr="007F073D" w:rsidRDefault="0A54B651" w:rsidP="007F073D">
      <w:pPr>
        <w:pStyle w:val="a3"/>
        <w:numPr>
          <w:ilvl w:val="0"/>
          <w:numId w:val="10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изменение структуры рынка труда;</w:t>
      </w:r>
    </w:p>
    <w:p w14:paraId="03F268E7" w14:textId="2BB2B8A9" w:rsidR="0A54B651" w:rsidRPr="007F073D" w:rsidRDefault="0A54B651" w:rsidP="007F073D">
      <w:pPr>
        <w:pStyle w:val="a3"/>
        <w:numPr>
          <w:ilvl w:val="0"/>
          <w:numId w:val="10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влияние на демографическую ситуацию;</w:t>
      </w:r>
    </w:p>
    <w:p w14:paraId="52177EB6" w14:textId="3D869591" w:rsidR="0A54B651" w:rsidRPr="007F073D" w:rsidRDefault="0A54B651" w:rsidP="007F073D">
      <w:pPr>
        <w:pStyle w:val="a3"/>
        <w:numPr>
          <w:ilvl w:val="0"/>
          <w:numId w:val="10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«утечка мозгов».</w:t>
      </w:r>
    </w:p>
    <w:p w14:paraId="49EDCAC7" w14:textId="7E735814" w:rsidR="1EA5EE12" w:rsidRPr="007F073D" w:rsidRDefault="1EA5EE12" w:rsidP="007F073D">
      <w:pPr>
        <w:rPr>
          <w:sz w:val="28"/>
          <w:szCs w:val="28"/>
        </w:rPr>
      </w:pPr>
    </w:p>
    <w:p w14:paraId="6BCD66FA" w14:textId="616AD4C6" w:rsidR="0A54B651" w:rsidRPr="007F073D" w:rsidRDefault="0A54B65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23. Доминирующие жизненные ценности белорусов</w:t>
      </w:r>
    </w:p>
    <w:p w14:paraId="15FC5AFC" w14:textId="0FE7F036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Жизненные ценности</w:t>
      </w:r>
      <w:r w:rsidRPr="007F073D">
        <w:rPr>
          <w:rFonts w:ascii="Aptos" w:eastAsia="Aptos" w:hAnsi="Aptos" w:cs="Aptos"/>
          <w:sz w:val="28"/>
          <w:szCs w:val="28"/>
        </w:rPr>
        <w:t xml:space="preserve"> — устойчивые ориентации личности, определяющие поведение и социальный выбор.</w:t>
      </w:r>
    </w:p>
    <w:p w14:paraId="5ED39F4D" w14:textId="7E04C018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Доминирующие ценности</w:t>
      </w:r>
    </w:p>
    <w:p w14:paraId="31696471" w14:textId="55E6A2E6" w:rsidR="0A54B651" w:rsidRPr="007F073D" w:rsidRDefault="0A54B651" w:rsidP="007F073D">
      <w:pPr>
        <w:pStyle w:val="a3"/>
        <w:numPr>
          <w:ilvl w:val="0"/>
          <w:numId w:val="10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Семья и дети</w:t>
      </w:r>
    </w:p>
    <w:p w14:paraId="63FF5E4A" w14:textId="1EBEE82D" w:rsidR="0A54B651" w:rsidRPr="007F073D" w:rsidRDefault="0A54B651" w:rsidP="007F073D">
      <w:pPr>
        <w:pStyle w:val="a3"/>
        <w:numPr>
          <w:ilvl w:val="0"/>
          <w:numId w:val="10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высокая значимость семейных отношений;</w:t>
      </w:r>
    </w:p>
    <w:p w14:paraId="2817B851" w14:textId="05E689A9" w:rsidR="0A54B651" w:rsidRPr="007F073D" w:rsidRDefault="0A54B651" w:rsidP="007F073D">
      <w:pPr>
        <w:pStyle w:val="a3"/>
        <w:numPr>
          <w:ilvl w:val="0"/>
          <w:numId w:val="10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ориентация на стабильность.</w:t>
      </w:r>
    </w:p>
    <w:p w14:paraId="4E165842" w14:textId="21EA25B2" w:rsidR="0A54B651" w:rsidRPr="007F073D" w:rsidRDefault="0A54B651" w:rsidP="007F073D">
      <w:pPr>
        <w:pStyle w:val="a3"/>
        <w:numPr>
          <w:ilvl w:val="0"/>
          <w:numId w:val="10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Здоровье</w:t>
      </w:r>
    </w:p>
    <w:p w14:paraId="78A07141" w14:textId="3B43BA77" w:rsidR="0A54B651" w:rsidRPr="007F073D" w:rsidRDefault="0A54B651" w:rsidP="007F073D">
      <w:pPr>
        <w:pStyle w:val="a3"/>
        <w:numPr>
          <w:ilvl w:val="0"/>
          <w:numId w:val="10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одна из базовых ценностей всех возрастных групп.</w:t>
      </w:r>
    </w:p>
    <w:p w14:paraId="0A004C34" w14:textId="19FBDFA8" w:rsidR="1EA5EE12" w:rsidRPr="007F073D" w:rsidRDefault="1EA5EE12" w:rsidP="007F073D">
      <w:pPr>
        <w:spacing w:after="0"/>
        <w:rPr>
          <w:rFonts w:ascii="Aptos" w:eastAsia="Aptos" w:hAnsi="Aptos" w:cs="Aptos"/>
          <w:sz w:val="28"/>
          <w:szCs w:val="28"/>
        </w:rPr>
      </w:pPr>
    </w:p>
    <w:p w14:paraId="179BC367" w14:textId="17091347" w:rsidR="0A54B651" w:rsidRPr="007F073D" w:rsidRDefault="0A54B651" w:rsidP="007F073D">
      <w:pPr>
        <w:pStyle w:val="a3"/>
        <w:numPr>
          <w:ilvl w:val="0"/>
          <w:numId w:val="10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Материальное благополучие</w:t>
      </w:r>
    </w:p>
    <w:p w14:paraId="79A4A435" w14:textId="4A654BAB" w:rsidR="0A54B651" w:rsidRPr="007F073D" w:rsidRDefault="0A54B651" w:rsidP="007F073D">
      <w:pPr>
        <w:pStyle w:val="a3"/>
        <w:numPr>
          <w:ilvl w:val="0"/>
          <w:numId w:val="10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достойный уровень жизни, стабильный доход.</w:t>
      </w:r>
    </w:p>
    <w:p w14:paraId="518D52EF" w14:textId="2B5E916C" w:rsidR="0A54B651" w:rsidRPr="007F073D" w:rsidRDefault="0A54B651" w:rsidP="007F073D">
      <w:pPr>
        <w:pStyle w:val="a3"/>
        <w:numPr>
          <w:ilvl w:val="0"/>
          <w:numId w:val="9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Работа и профессиональная самореализация</w:t>
      </w:r>
    </w:p>
    <w:p w14:paraId="03685B5B" w14:textId="6E5C0D13" w:rsidR="0A54B651" w:rsidRPr="007F073D" w:rsidRDefault="0A54B651" w:rsidP="007F073D">
      <w:pPr>
        <w:pStyle w:val="a3"/>
        <w:numPr>
          <w:ilvl w:val="0"/>
          <w:numId w:val="9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ценность занятости и социальной защищенности.</w:t>
      </w:r>
    </w:p>
    <w:p w14:paraId="0CB289B7" w14:textId="7CC05A6A" w:rsidR="0A54B651" w:rsidRPr="007F073D" w:rsidRDefault="0A54B651" w:rsidP="007F073D">
      <w:pPr>
        <w:pStyle w:val="a3"/>
        <w:numPr>
          <w:ilvl w:val="0"/>
          <w:numId w:val="9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стабильность и безопасность</w:t>
      </w:r>
    </w:p>
    <w:p w14:paraId="6A171933" w14:textId="67F26395" w:rsidR="0A54B651" w:rsidRPr="007F073D" w:rsidRDefault="0A54B651" w:rsidP="007F073D">
      <w:pPr>
        <w:pStyle w:val="a3"/>
        <w:numPr>
          <w:ilvl w:val="0"/>
          <w:numId w:val="9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ориентация на порядок и предсказуемость.</w:t>
      </w:r>
    </w:p>
    <w:p w14:paraId="418365EC" w14:textId="5867F0C9" w:rsidR="0A54B651" w:rsidRPr="007F073D" w:rsidRDefault="0A54B651" w:rsidP="007F073D">
      <w:pPr>
        <w:pStyle w:val="a3"/>
        <w:numPr>
          <w:ilvl w:val="0"/>
          <w:numId w:val="9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Образование</w:t>
      </w:r>
    </w:p>
    <w:p w14:paraId="2A214449" w14:textId="22925D0A" w:rsidR="0A54B651" w:rsidRPr="007F073D" w:rsidRDefault="0A54B651" w:rsidP="007F073D">
      <w:pPr>
        <w:pStyle w:val="a3"/>
        <w:numPr>
          <w:ilvl w:val="0"/>
          <w:numId w:val="9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как средство социальной мобильности.</w:t>
      </w:r>
    </w:p>
    <w:p w14:paraId="5F4A60AC" w14:textId="21BD4063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Тенденции</w:t>
      </w:r>
    </w:p>
    <w:p w14:paraId="056B6BB0" w14:textId="5B2577F3" w:rsidR="0A54B651" w:rsidRPr="007F073D" w:rsidRDefault="0A54B651" w:rsidP="007F073D">
      <w:pPr>
        <w:pStyle w:val="a3"/>
        <w:numPr>
          <w:ilvl w:val="0"/>
          <w:numId w:val="9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 молодежи усиливается роль самореализации и личного успеха;</w:t>
      </w:r>
    </w:p>
    <w:p w14:paraId="4F2F777B" w14:textId="01531F83" w:rsidR="0A54B651" w:rsidRPr="007F073D" w:rsidRDefault="0A54B651" w:rsidP="007F073D">
      <w:pPr>
        <w:pStyle w:val="a3"/>
        <w:numPr>
          <w:ilvl w:val="0"/>
          <w:numId w:val="9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сохраняется ориентация на коллективистские ценности.</w:t>
      </w:r>
    </w:p>
    <w:p w14:paraId="7F3D1714" w14:textId="75FC9717" w:rsidR="1EA5EE12" w:rsidRPr="007F073D" w:rsidRDefault="1EA5EE12" w:rsidP="007F073D">
      <w:pPr>
        <w:rPr>
          <w:sz w:val="28"/>
          <w:szCs w:val="28"/>
        </w:rPr>
      </w:pPr>
    </w:p>
    <w:p w14:paraId="38B39F0B" w14:textId="44874D62" w:rsidR="0A54B651" w:rsidRPr="007F073D" w:rsidRDefault="0A54B65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24.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Стратификационный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портрет современной Беларуси</w:t>
      </w:r>
    </w:p>
    <w:p w14:paraId="61CB8062" w14:textId="6785D714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стратификация</w:t>
      </w:r>
      <w:r w:rsidRPr="007F073D">
        <w:rPr>
          <w:rFonts w:ascii="Aptos" w:eastAsia="Aptos" w:hAnsi="Aptos" w:cs="Aptos"/>
          <w:sz w:val="28"/>
          <w:szCs w:val="28"/>
        </w:rPr>
        <w:t xml:space="preserve"> — система социального неравенства и иерархии.</w:t>
      </w:r>
    </w:p>
    <w:p w14:paraId="2380B8E9" w14:textId="428AB2B0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критерии стратификации</w:t>
      </w:r>
    </w:p>
    <w:p w14:paraId="19F82C66" w14:textId="607DD8B5" w:rsidR="0A54B651" w:rsidRPr="007F073D" w:rsidRDefault="0A54B651" w:rsidP="007F073D">
      <w:pPr>
        <w:pStyle w:val="a3"/>
        <w:numPr>
          <w:ilvl w:val="0"/>
          <w:numId w:val="9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уровень доходов;</w:t>
      </w:r>
    </w:p>
    <w:p w14:paraId="58EE458A" w14:textId="160598DA" w:rsidR="0A54B651" w:rsidRPr="007F073D" w:rsidRDefault="0A54B651" w:rsidP="007F073D">
      <w:pPr>
        <w:pStyle w:val="a3"/>
        <w:numPr>
          <w:ilvl w:val="0"/>
          <w:numId w:val="9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доступ к власти и ресурсам;</w:t>
      </w:r>
    </w:p>
    <w:p w14:paraId="7F080B22" w14:textId="2078B627" w:rsidR="0A54B651" w:rsidRPr="007F073D" w:rsidRDefault="0A54B651" w:rsidP="007F073D">
      <w:pPr>
        <w:pStyle w:val="a3"/>
        <w:numPr>
          <w:ilvl w:val="0"/>
          <w:numId w:val="9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образование;</w:t>
      </w:r>
    </w:p>
    <w:p w14:paraId="076C2529" w14:textId="0775AF47" w:rsidR="0A54B651" w:rsidRPr="007F073D" w:rsidRDefault="0A54B651" w:rsidP="007F073D">
      <w:pPr>
        <w:pStyle w:val="a3"/>
        <w:numPr>
          <w:ilvl w:val="0"/>
          <w:numId w:val="9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профессиональный статус.</w:t>
      </w:r>
    </w:p>
    <w:p w14:paraId="2C70F03B" w14:textId="2EAF3B93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социальные слои</w:t>
      </w:r>
    </w:p>
    <w:p w14:paraId="102C4679" w14:textId="4ED0AC5B" w:rsidR="0A54B651" w:rsidRPr="007F073D" w:rsidRDefault="0A54B651" w:rsidP="007F073D">
      <w:pPr>
        <w:pStyle w:val="a3"/>
        <w:numPr>
          <w:ilvl w:val="0"/>
          <w:numId w:val="9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Элита</w:t>
      </w:r>
    </w:p>
    <w:p w14:paraId="4D8E4E68" w14:textId="4A89620D" w:rsidR="0A54B651" w:rsidRPr="007F073D" w:rsidRDefault="0A54B651" w:rsidP="007F073D">
      <w:pPr>
        <w:pStyle w:val="a3"/>
        <w:numPr>
          <w:ilvl w:val="0"/>
          <w:numId w:val="9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политическая, управленческая, экономическая.</w:t>
      </w:r>
    </w:p>
    <w:p w14:paraId="3E8652E0" w14:textId="602437ED" w:rsidR="0A54B651" w:rsidRPr="007F073D" w:rsidRDefault="0A54B651" w:rsidP="007F073D">
      <w:pPr>
        <w:pStyle w:val="a3"/>
        <w:numPr>
          <w:ilvl w:val="0"/>
          <w:numId w:val="8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Средние слои</w:t>
      </w:r>
    </w:p>
    <w:p w14:paraId="1CEECA2C" w14:textId="36666448" w:rsidR="0A54B651" w:rsidRPr="007F073D" w:rsidRDefault="0A54B651" w:rsidP="007F073D">
      <w:pPr>
        <w:pStyle w:val="a3"/>
        <w:numPr>
          <w:ilvl w:val="0"/>
          <w:numId w:val="8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специалисты, служащие, предприниматели, работники образования и здравоохранения;</w:t>
      </w:r>
    </w:p>
    <w:p w14:paraId="25EBDC94" w14:textId="13035457" w:rsidR="0A54B651" w:rsidRPr="007F073D" w:rsidRDefault="0A54B651" w:rsidP="007F073D">
      <w:pPr>
        <w:pStyle w:val="a3"/>
        <w:numPr>
          <w:ilvl w:val="0"/>
          <w:numId w:val="8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играют стабилизирующую роль.</w:t>
      </w:r>
    </w:p>
    <w:p w14:paraId="4205D102" w14:textId="1907C2B1" w:rsidR="0A54B651" w:rsidRPr="007F073D" w:rsidRDefault="0A54B651" w:rsidP="007F073D">
      <w:pPr>
        <w:pStyle w:val="a3"/>
        <w:numPr>
          <w:ilvl w:val="0"/>
          <w:numId w:val="8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Рабочий слой</w:t>
      </w:r>
    </w:p>
    <w:p w14:paraId="4C291F89" w14:textId="706CADDC" w:rsidR="0A54B651" w:rsidRPr="007F073D" w:rsidRDefault="0A54B651" w:rsidP="007F073D">
      <w:pPr>
        <w:pStyle w:val="a3"/>
        <w:numPr>
          <w:ilvl w:val="0"/>
          <w:numId w:val="8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занятые в промышленности, строительстве, транспорте.</w:t>
      </w:r>
    </w:p>
    <w:p w14:paraId="4B586696" w14:textId="77027DEE" w:rsidR="0A54B651" w:rsidRPr="007F073D" w:rsidRDefault="0A54B651" w:rsidP="007F073D">
      <w:pPr>
        <w:pStyle w:val="a3"/>
        <w:numPr>
          <w:ilvl w:val="0"/>
          <w:numId w:val="8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Социально уязвимые группы</w:t>
      </w:r>
    </w:p>
    <w:p w14:paraId="42DD43DD" w14:textId="08A7EEBC" w:rsidR="0A54B651" w:rsidRPr="007F073D" w:rsidRDefault="0A54B651" w:rsidP="007F073D">
      <w:pPr>
        <w:pStyle w:val="a3"/>
        <w:numPr>
          <w:ilvl w:val="0"/>
          <w:numId w:val="8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пенсионеры, многодетные семьи, инвалиды, малообеспеченные.</w:t>
      </w:r>
    </w:p>
    <w:p w14:paraId="50DD82F8" w14:textId="5C38FD16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Особенности</w:t>
      </w:r>
    </w:p>
    <w:p w14:paraId="1294AE41" w14:textId="7EEB4E98" w:rsidR="0A54B651" w:rsidRPr="007F073D" w:rsidRDefault="0A54B651" w:rsidP="007F073D">
      <w:pPr>
        <w:pStyle w:val="a3"/>
        <w:numPr>
          <w:ilvl w:val="0"/>
          <w:numId w:val="8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умеренный уровень социальной дифференциации;</w:t>
      </w:r>
    </w:p>
    <w:p w14:paraId="4D2E81A3" w14:textId="06C9DE89" w:rsidR="0A54B651" w:rsidRPr="007F073D" w:rsidRDefault="0A54B651" w:rsidP="007F073D">
      <w:pPr>
        <w:pStyle w:val="a3"/>
        <w:numPr>
          <w:ilvl w:val="0"/>
          <w:numId w:val="8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значительная роль государства в перераспределении доходов;</w:t>
      </w:r>
    </w:p>
    <w:p w14:paraId="6E1A3F49" w14:textId="566A2CA1" w:rsidR="0A54B651" w:rsidRPr="007F073D" w:rsidRDefault="0A54B651" w:rsidP="007F073D">
      <w:pPr>
        <w:pStyle w:val="a3"/>
        <w:numPr>
          <w:ilvl w:val="0"/>
          <w:numId w:val="8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ограниченная социальная мобильность по доходам.</w:t>
      </w:r>
    </w:p>
    <w:p w14:paraId="4614C876" w14:textId="5A36BD94" w:rsidR="1EA5EE12" w:rsidRPr="007F073D" w:rsidRDefault="1EA5EE12" w:rsidP="007F073D">
      <w:pPr>
        <w:rPr>
          <w:sz w:val="28"/>
          <w:szCs w:val="28"/>
        </w:rPr>
      </w:pPr>
    </w:p>
    <w:p w14:paraId="29DC2738" w14:textId="33A976F0" w:rsidR="0A54B651" w:rsidRPr="007F073D" w:rsidRDefault="0A54B651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25. Основные направления социальной политики в Республике Беларусь</w:t>
      </w:r>
    </w:p>
    <w:p w14:paraId="3ACF67D0" w14:textId="63A5A527" w:rsidR="0A54B651" w:rsidRPr="007F073D" w:rsidRDefault="0A54B651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политика</w:t>
      </w:r>
      <w:r w:rsidRPr="007F073D">
        <w:rPr>
          <w:rFonts w:ascii="Aptos" w:eastAsia="Aptos" w:hAnsi="Aptos" w:cs="Aptos"/>
          <w:sz w:val="28"/>
          <w:szCs w:val="28"/>
        </w:rPr>
        <w:t xml:space="preserve"> — деятельность государства по регулированию социальных процессов и обеспечению социальной защиты населения.</w:t>
      </w:r>
    </w:p>
    <w:p w14:paraId="29AC0025" w14:textId="0840F3DD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Ключевые направления</w:t>
      </w:r>
    </w:p>
    <w:p w14:paraId="2B4A220D" w14:textId="0B3FDCE1" w:rsidR="0A54B651" w:rsidRPr="007F073D" w:rsidRDefault="0A54B651" w:rsidP="007F073D">
      <w:pPr>
        <w:pStyle w:val="a3"/>
        <w:numPr>
          <w:ilvl w:val="0"/>
          <w:numId w:val="82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Поддержка семьи, материнства и детства</w:t>
      </w:r>
    </w:p>
    <w:p w14:paraId="2993673E" w14:textId="3428EA29" w:rsidR="0A54B651" w:rsidRPr="007F073D" w:rsidRDefault="0A54B651" w:rsidP="007F073D">
      <w:pPr>
        <w:pStyle w:val="a3"/>
        <w:numPr>
          <w:ilvl w:val="0"/>
          <w:numId w:val="8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пособия, льготы, программы поддержки многодетных семей.</w:t>
      </w:r>
    </w:p>
    <w:p w14:paraId="5858B89B" w14:textId="6E909F36" w:rsidR="0A54B651" w:rsidRPr="007F073D" w:rsidRDefault="0A54B651" w:rsidP="007F073D">
      <w:pPr>
        <w:pStyle w:val="a3"/>
        <w:numPr>
          <w:ilvl w:val="0"/>
          <w:numId w:val="8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защита уязвимых групп</w:t>
      </w:r>
    </w:p>
    <w:p w14:paraId="01A76BC8" w14:textId="4FD6E818" w:rsidR="0A54B651" w:rsidRPr="007F073D" w:rsidRDefault="0A54B651" w:rsidP="007F073D">
      <w:pPr>
        <w:pStyle w:val="a3"/>
        <w:numPr>
          <w:ilvl w:val="0"/>
          <w:numId w:val="7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пенсионное обеспечение;</w:t>
      </w:r>
    </w:p>
    <w:p w14:paraId="1BD173F9" w14:textId="2B5DE316" w:rsidR="0A54B651" w:rsidRPr="007F073D" w:rsidRDefault="0A54B651" w:rsidP="007F073D">
      <w:pPr>
        <w:pStyle w:val="a3"/>
        <w:numPr>
          <w:ilvl w:val="0"/>
          <w:numId w:val="7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поддержка инвалидов и пожилых.</w:t>
      </w:r>
    </w:p>
    <w:p w14:paraId="675A40CE" w14:textId="6D116253" w:rsidR="0A54B651" w:rsidRPr="007F073D" w:rsidRDefault="0A54B651" w:rsidP="007F073D">
      <w:pPr>
        <w:pStyle w:val="a3"/>
        <w:numPr>
          <w:ilvl w:val="0"/>
          <w:numId w:val="78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Занятость и рынок труда</w:t>
      </w:r>
    </w:p>
    <w:p w14:paraId="1ABAED87" w14:textId="769AAFE9" w:rsidR="0A54B651" w:rsidRPr="007F073D" w:rsidRDefault="0A54B651" w:rsidP="007F073D">
      <w:pPr>
        <w:pStyle w:val="a3"/>
        <w:numPr>
          <w:ilvl w:val="0"/>
          <w:numId w:val="7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обеспечение занятости;</w:t>
      </w:r>
    </w:p>
    <w:p w14:paraId="13BF9674" w14:textId="6652BC39" w:rsidR="0A54B651" w:rsidRPr="007F073D" w:rsidRDefault="0A54B651" w:rsidP="007F073D">
      <w:pPr>
        <w:pStyle w:val="a3"/>
        <w:numPr>
          <w:ilvl w:val="0"/>
          <w:numId w:val="7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регулирование безработицы;</w:t>
      </w:r>
    </w:p>
    <w:p w14:paraId="197419A1" w14:textId="7AEEA8CA" w:rsidR="0A54B651" w:rsidRPr="007F073D" w:rsidRDefault="0A54B651" w:rsidP="007F073D">
      <w:pPr>
        <w:pStyle w:val="a3"/>
        <w:numPr>
          <w:ilvl w:val="0"/>
          <w:numId w:val="7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профессиональная переподготовка.</w:t>
      </w:r>
    </w:p>
    <w:p w14:paraId="3948267A" w14:textId="7A42FD9B" w:rsidR="0A54B651" w:rsidRPr="007F073D" w:rsidRDefault="0A54B651" w:rsidP="007F073D">
      <w:pPr>
        <w:pStyle w:val="a3"/>
        <w:numPr>
          <w:ilvl w:val="0"/>
          <w:numId w:val="76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Здравоохранение</w:t>
      </w:r>
    </w:p>
    <w:p w14:paraId="7CE4487F" w14:textId="61D10ECF" w:rsidR="0A54B651" w:rsidRPr="007F073D" w:rsidRDefault="0A54B651" w:rsidP="007F073D">
      <w:pPr>
        <w:pStyle w:val="a3"/>
        <w:numPr>
          <w:ilvl w:val="0"/>
          <w:numId w:val="7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доступность медицинской помощи;</w:t>
      </w:r>
    </w:p>
    <w:p w14:paraId="2E69FA35" w14:textId="64F8B5D6" w:rsidR="0A54B651" w:rsidRPr="007F073D" w:rsidRDefault="0A54B651" w:rsidP="007F073D">
      <w:pPr>
        <w:pStyle w:val="a3"/>
        <w:numPr>
          <w:ilvl w:val="0"/>
          <w:numId w:val="7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профилактика заболеваний.</w:t>
      </w:r>
    </w:p>
    <w:p w14:paraId="4B10CFE3" w14:textId="58A7002F" w:rsidR="0A54B651" w:rsidRPr="007F073D" w:rsidRDefault="0A54B651" w:rsidP="007F073D">
      <w:pPr>
        <w:pStyle w:val="a3"/>
        <w:numPr>
          <w:ilvl w:val="0"/>
          <w:numId w:val="7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Образование и молодежная политика</w:t>
      </w:r>
    </w:p>
    <w:p w14:paraId="25F3E394" w14:textId="67A7139D" w:rsidR="0A54B651" w:rsidRPr="007F073D" w:rsidRDefault="0A54B651" w:rsidP="007F073D">
      <w:pPr>
        <w:pStyle w:val="a3"/>
        <w:numPr>
          <w:ilvl w:val="0"/>
          <w:numId w:val="7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доступ к образованию;</w:t>
      </w:r>
    </w:p>
    <w:p w14:paraId="649A0B7A" w14:textId="5A4C97A5" w:rsidR="0A54B651" w:rsidRPr="007F073D" w:rsidRDefault="0A54B651" w:rsidP="007F073D">
      <w:pPr>
        <w:pStyle w:val="a3"/>
        <w:numPr>
          <w:ilvl w:val="0"/>
          <w:numId w:val="7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поддержка молодежи и молодых специалистов.</w:t>
      </w:r>
    </w:p>
    <w:p w14:paraId="3D1C71BB" w14:textId="39CDB02A" w:rsidR="0A54B651" w:rsidRPr="007F073D" w:rsidRDefault="0A54B651" w:rsidP="007F073D">
      <w:pPr>
        <w:pStyle w:val="a3"/>
        <w:numPr>
          <w:ilvl w:val="0"/>
          <w:numId w:val="72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Жилищная политика</w:t>
      </w:r>
    </w:p>
    <w:p w14:paraId="2D07EF48" w14:textId="499CD0F0" w:rsidR="0A54B651" w:rsidRPr="007F073D" w:rsidRDefault="0A54B651" w:rsidP="007F073D">
      <w:pPr>
        <w:pStyle w:val="a3"/>
        <w:numPr>
          <w:ilvl w:val="0"/>
          <w:numId w:val="7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льготное кредитование;</w:t>
      </w:r>
    </w:p>
    <w:p w14:paraId="7DF5CEC6" w14:textId="247A5BE6" w:rsidR="0A54B651" w:rsidRPr="007F073D" w:rsidRDefault="0A54B651" w:rsidP="007F073D">
      <w:pPr>
        <w:pStyle w:val="a3"/>
        <w:numPr>
          <w:ilvl w:val="0"/>
          <w:numId w:val="7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поддержка нуждающихся в улучшении жилищных условий.</w:t>
      </w:r>
    </w:p>
    <w:p w14:paraId="52176BF4" w14:textId="171F266A" w:rsidR="0A54B651" w:rsidRPr="007F073D" w:rsidRDefault="0A54B651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Общая направленность</w:t>
      </w:r>
    </w:p>
    <w:p w14:paraId="549594BC" w14:textId="6CA3F7D4" w:rsidR="0A54B651" w:rsidRPr="007F073D" w:rsidRDefault="0A54B651" w:rsidP="007F073D">
      <w:pPr>
        <w:pStyle w:val="a3"/>
        <w:numPr>
          <w:ilvl w:val="0"/>
          <w:numId w:val="7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ориентированность государства;</w:t>
      </w:r>
    </w:p>
    <w:p w14:paraId="15A09B04" w14:textId="30EBF3C8" w:rsidR="0A54B651" w:rsidRPr="007F073D" w:rsidRDefault="0A54B651" w:rsidP="007F073D">
      <w:pPr>
        <w:pStyle w:val="a3"/>
        <w:numPr>
          <w:ilvl w:val="0"/>
          <w:numId w:val="7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приоритет стабильности и социальной защищенности;</w:t>
      </w:r>
    </w:p>
    <w:p w14:paraId="03B2925B" w14:textId="17C771A2" w:rsidR="0A54B651" w:rsidRPr="007F073D" w:rsidRDefault="0A54B651" w:rsidP="007F073D">
      <w:pPr>
        <w:pStyle w:val="a3"/>
        <w:numPr>
          <w:ilvl w:val="0"/>
          <w:numId w:val="7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сочетание адресной помощи и универсальных социальных гарантий.</w:t>
      </w:r>
    </w:p>
    <w:p w14:paraId="68FF27CC" w14:textId="4A248883" w:rsidR="1EA5EE12" w:rsidRPr="007F073D" w:rsidRDefault="1EA5EE12" w:rsidP="007F073D">
      <w:pPr>
        <w:spacing w:after="0"/>
        <w:rPr>
          <w:rFonts w:ascii="Aptos" w:eastAsia="Aptos" w:hAnsi="Aptos" w:cs="Aptos"/>
          <w:sz w:val="28"/>
          <w:szCs w:val="28"/>
        </w:rPr>
      </w:pPr>
    </w:p>
    <w:p w14:paraId="2449D676" w14:textId="6293C657" w:rsidR="4E13B549" w:rsidRPr="007F073D" w:rsidRDefault="4E13B549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26. Социально-экономические показатели развития Беларуси</w:t>
      </w:r>
    </w:p>
    <w:p w14:paraId="622E631D" w14:textId="225ADEB7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Социально-экономические показатели</w:t>
      </w:r>
      <w:r w:rsidRPr="007F073D">
        <w:rPr>
          <w:rFonts w:ascii="Aptos" w:eastAsia="Aptos" w:hAnsi="Aptos" w:cs="Aptos"/>
          <w:sz w:val="28"/>
          <w:szCs w:val="28"/>
        </w:rPr>
        <w:t xml:space="preserve"> отражают уровень и качество жизни населения и состояние экономики.</w:t>
      </w:r>
    </w:p>
    <w:p w14:paraId="153279E5" w14:textId="67DE762B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показатели</w:t>
      </w:r>
    </w:p>
    <w:p w14:paraId="177F3D1C" w14:textId="008AF1BF" w:rsidR="4E13B549" w:rsidRPr="007F073D" w:rsidRDefault="4E13B549" w:rsidP="007F073D">
      <w:pPr>
        <w:pStyle w:val="a3"/>
        <w:numPr>
          <w:ilvl w:val="0"/>
          <w:numId w:val="6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Экономические</w:t>
      </w:r>
    </w:p>
    <w:p w14:paraId="3AAC4B0E" w14:textId="200FFEAD" w:rsidR="4E13B549" w:rsidRPr="007F073D" w:rsidRDefault="4E13B549" w:rsidP="007F073D">
      <w:pPr>
        <w:pStyle w:val="a3"/>
        <w:numPr>
          <w:ilvl w:val="0"/>
          <w:numId w:val="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валовой внутренний продукт (ВВП);</w:t>
      </w:r>
    </w:p>
    <w:p w14:paraId="189236DD" w14:textId="0DC1AC60" w:rsidR="4E13B549" w:rsidRPr="007F073D" w:rsidRDefault="4E13B549" w:rsidP="007F073D">
      <w:pPr>
        <w:pStyle w:val="a3"/>
        <w:numPr>
          <w:ilvl w:val="0"/>
          <w:numId w:val="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темпы экономического роста;</w:t>
      </w:r>
    </w:p>
    <w:p w14:paraId="2110917A" w14:textId="40C61FE2" w:rsidR="4E13B549" w:rsidRPr="007F073D" w:rsidRDefault="4E13B549" w:rsidP="007F073D">
      <w:pPr>
        <w:pStyle w:val="a3"/>
        <w:numPr>
          <w:ilvl w:val="0"/>
          <w:numId w:val="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производительность труда;</w:t>
      </w:r>
    </w:p>
    <w:p w14:paraId="0B9668F2" w14:textId="538F5286" w:rsidR="4E13B549" w:rsidRPr="007F073D" w:rsidRDefault="4E13B549" w:rsidP="007F073D">
      <w:pPr>
        <w:pStyle w:val="a3"/>
        <w:numPr>
          <w:ilvl w:val="0"/>
          <w:numId w:val="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уровень инфляции;</w:t>
      </w:r>
    </w:p>
    <w:p w14:paraId="533C97BB" w14:textId="1885CA4D" w:rsidR="4E13B549" w:rsidRPr="007F073D" w:rsidRDefault="4E13B549" w:rsidP="007F073D">
      <w:pPr>
        <w:pStyle w:val="a3"/>
        <w:numPr>
          <w:ilvl w:val="0"/>
          <w:numId w:val="6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уровень занятости и безработицы.</w:t>
      </w:r>
    </w:p>
    <w:p w14:paraId="0D56AF76" w14:textId="68CC7E69" w:rsidR="4E13B549" w:rsidRPr="007F073D" w:rsidRDefault="4E13B549" w:rsidP="007F073D">
      <w:pPr>
        <w:pStyle w:val="a3"/>
        <w:numPr>
          <w:ilvl w:val="0"/>
          <w:numId w:val="6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Социальные</w:t>
      </w:r>
    </w:p>
    <w:p w14:paraId="2705CA5D" w14:textId="0EF6A7D6" w:rsidR="4E13B549" w:rsidRPr="007F073D" w:rsidRDefault="4E13B549" w:rsidP="007F07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уровень доходов населения;</w:t>
      </w:r>
    </w:p>
    <w:p w14:paraId="2DDAAD68" w14:textId="25985EA6" w:rsidR="4E13B549" w:rsidRPr="007F073D" w:rsidRDefault="4E13B549" w:rsidP="007F07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заработная плата;</w:t>
      </w:r>
    </w:p>
    <w:p w14:paraId="4050D364" w14:textId="2F29367A" w:rsidR="4E13B549" w:rsidRPr="007F073D" w:rsidRDefault="4E13B549" w:rsidP="007F07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уровень бедности;</w:t>
      </w:r>
    </w:p>
    <w:p w14:paraId="7D910C40" w14:textId="36AB9735" w:rsidR="4E13B549" w:rsidRPr="007F073D" w:rsidRDefault="4E13B549" w:rsidP="007F07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доступность образования и здравоохранения;</w:t>
      </w:r>
    </w:p>
    <w:p w14:paraId="197F96F8" w14:textId="7832A886" w:rsidR="4E13B549" w:rsidRPr="007F073D" w:rsidRDefault="4E13B549" w:rsidP="007F07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жилищные условия.</w:t>
      </w:r>
    </w:p>
    <w:p w14:paraId="6DCD4130" w14:textId="15F79602" w:rsidR="4E13B549" w:rsidRPr="007F073D" w:rsidRDefault="4E13B549" w:rsidP="007F073D">
      <w:pPr>
        <w:pStyle w:val="a3"/>
        <w:numPr>
          <w:ilvl w:val="0"/>
          <w:numId w:val="6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Демографические</w:t>
      </w:r>
    </w:p>
    <w:p w14:paraId="5342B0AB" w14:textId="779FB35B" w:rsidR="4E13B549" w:rsidRPr="007F073D" w:rsidRDefault="4E13B549" w:rsidP="007F073D">
      <w:pPr>
        <w:pStyle w:val="a3"/>
        <w:numPr>
          <w:ilvl w:val="0"/>
          <w:numId w:val="6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численность населения;</w:t>
      </w:r>
    </w:p>
    <w:p w14:paraId="0356A63D" w14:textId="0A606553" w:rsidR="4E13B549" w:rsidRPr="007F073D" w:rsidRDefault="4E13B549" w:rsidP="007F073D">
      <w:pPr>
        <w:pStyle w:val="a3"/>
        <w:numPr>
          <w:ilvl w:val="0"/>
          <w:numId w:val="6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продолжительность жизни;</w:t>
      </w:r>
    </w:p>
    <w:p w14:paraId="5D06D81C" w14:textId="350BB90C" w:rsidR="4E13B549" w:rsidRPr="007F073D" w:rsidRDefault="4E13B549" w:rsidP="007F073D">
      <w:pPr>
        <w:pStyle w:val="a3"/>
        <w:numPr>
          <w:ilvl w:val="0"/>
          <w:numId w:val="6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рождаемость и смертность.</w:t>
      </w:r>
    </w:p>
    <w:p w14:paraId="06E85AE6" w14:textId="7B1D525B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Общие тенденции</w:t>
      </w:r>
    </w:p>
    <w:p w14:paraId="04F40523" w14:textId="5637291C" w:rsidR="4E13B549" w:rsidRPr="007F073D" w:rsidRDefault="4E13B549" w:rsidP="007F073D">
      <w:pPr>
        <w:pStyle w:val="a3"/>
        <w:numPr>
          <w:ilvl w:val="0"/>
          <w:numId w:val="6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ведущая роль государства в экономике;</w:t>
      </w:r>
    </w:p>
    <w:p w14:paraId="1ED30053" w14:textId="19D841CC" w:rsidR="4E13B549" w:rsidRPr="007F073D" w:rsidRDefault="4E13B549" w:rsidP="007F073D">
      <w:pPr>
        <w:pStyle w:val="a3"/>
        <w:numPr>
          <w:ilvl w:val="0"/>
          <w:numId w:val="6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ориентация на социальную стабильность;</w:t>
      </w:r>
    </w:p>
    <w:p w14:paraId="4F5678C0" w14:textId="7D34B611" w:rsidR="4E13B549" w:rsidRPr="007F073D" w:rsidRDefault="4E13B549" w:rsidP="007F073D">
      <w:pPr>
        <w:pStyle w:val="a3"/>
        <w:numPr>
          <w:ilvl w:val="0"/>
          <w:numId w:val="6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значительная доля социальных расходов бюджета;</w:t>
      </w:r>
    </w:p>
    <w:p w14:paraId="082A3D2C" w14:textId="6422E082" w:rsidR="4E13B549" w:rsidRPr="007F073D" w:rsidRDefault="4E13B549" w:rsidP="007F073D">
      <w:pPr>
        <w:pStyle w:val="a3"/>
        <w:numPr>
          <w:ilvl w:val="0"/>
          <w:numId w:val="6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сохранение сравнительно невысокого уровня социальной дифференциации.</w:t>
      </w:r>
    </w:p>
    <w:p w14:paraId="31851069" w14:textId="5422C603" w:rsidR="1EA5EE12" w:rsidRPr="007F073D" w:rsidRDefault="1EA5EE12" w:rsidP="007F073D">
      <w:pPr>
        <w:rPr>
          <w:sz w:val="28"/>
          <w:szCs w:val="28"/>
        </w:rPr>
      </w:pPr>
    </w:p>
    <w:p w14:paraId="26816664" w14:textId="16DEF098" w:rsidR="4E13B549" w:rsidRPr="007F073D" w:rsidRDefault="4E13B549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27. Социальная структура общества. Проблема социального неравенства</w:t>
      </w:r>
    </w:p>
    <w:p w14:paraId="77E6A438" w14:textId="01A69B68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Социальная структура общества</w:t>
      </w:r>
    </w:p>
    <w:p w14:paraId="1FEC8F74" w14:textId="2A6A7922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— совокупность устойчивых социальных общностей и связей между ними.</w:t>
      </w:r>
    </w:p>
    <w:p w14:paraId="5FEEF275" w14:textId="682A2E39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элементы</w:t>
      </w:r>
    </w:p>
    <w:p w14:paraId="52CE6944" w14:textId="30CBE60D" w:rsidR="4E13B549" w:rsidRPr="007F073D" w:rsidRDefault="4E13B549" w:rsidP="007F073D">
      <w:pPr>
        <w:pStyle w:val="a3"/>
        <w:numPr>
          <w:ilvl w:val="0"/>
          <w:numId w:val="6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группы;</w:t>
      </w:r>
    </w:p>
    <w:p w14:paraId="675A3BF8" w14:textId="676B3692" w:rsidR="4E13B549" w:rsidRPr="007F073D" w:rsidRDefault="4E13B549" w:rsidP="007F073D">
      <w:pPr>
        <w:pStyle w:val="a3"/>
        <w:numPr>
          <w:ilvl w:val="0"/>
          <w:numId w:val="6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классы;</w:t>
      </w:r>
    </w:p>
    <w:p w14:paraId="640B8AB9" w14:textId="7D5EC498" w:rsidR="4E13B549" w:rsidRPr="007F073D" w:rsidRDefault="4E13B549" w:rsidP="007F073D">
      <w:pPr>
        <w:pStyle w:val="a3"/>
        <w:numPr>
          <w:ilvl w:val="0"/>
          <w:numId w:val="6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страты;</w:t>
      </w:r>
    </w:p>
    <w:p w14:paraId="1406587F" w14:textId="36A21757" w:rsidR="4E13B549" w:rsidRPr="007F073D" w:rsidRDefault="4E13B549" w:rsidP="007F073D">
      <w:pPr>
        <w:pStyle w:val="a3"/>
        <w:numPr>
          <w:ilvl w:val="0"/>
          <w:numId w:val="6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социальные институты.</w:t>
      </w:r>
    </w:p>
    <w:p w14:paraId="5932C120" w14:textId="10BD706D" w:rsidR="1EA5EE12" w:rsidRPr="007F073D" w:rsidRDefault="1EA5EE12" w:rsidP="007F073D">
      <w:pPr>
        <w:rPr>
          <w:sz w:val="28"/>
          <w:szCs w:val="28"/>
        </w:rPr>
      </w:pPr>
    </w:p>
    <w:p w14:paraId="75D9C0D6" w14:textId="1F3D29F5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Социальное неравенство</w:t>
      </w:r>
    </w:p>
    <w:p w14:paraId="562234EB" w14:textId="3CD1C181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Социальное неравенство</w:t>
      </w:r>
      <w:r w:rsidRPr="007F073D">
        <w:rPr>
          <w:rFonts w:ascii="Aptos" w:eastAsia="Aptos" w:hAnsi="Aptos" w:cs="Aptos"/>
          <w:sz w:val="28"/>
          <w:szCs w:val="28"/>
        </w:rPr>
        <w:t xml:space="preserve"> — неравный доступ людей и групп к социальным ресурсам.</w:t>
      </w:r>
    </w:p>
    <w:p w14:paraId="554DC0F6" w14:textId="76A27552" w:rsidR="4E13B549" w:rsidRPr="007F073D" w:rsidRDefault="4E13B549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Основные основания неравенства</w:t>
      </w:r>
    </w:p>
    <w:p w14:paraId="46C32D0B" w14:textId="38027EE9" w:rsidR="4E13B549" w:rsidRPr="007F073D" w:rsidRDefault="4E13B549" w:rsidP="007F073D">
      <w:pPr>
        <w:pStyle w:val="a3"/>
        <w:numPr>
          <w:ilvl w:val="0"/>
          <w:numId w:val="6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доходы и собственность;</w:t>
      </w:r>
    </w:p>
    <w:p w14:paraId="4A80726D" w14:textId="7BB47CCE" w:rsidR="4E13B549" w:rsidRPr="007F073D" w:rsidRDefault="4E13B549" w:rsidP="007F073D">
      <w:pPr>
        <w:pStyle w:val="a3"/>
        <w:numPr>
          <w:ilvl w:val="0"/>
          <w:numId w:val="6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власть;</w:t>
      </w:r>
    </w:p>
    <w:p w14:paraId="19FE0314" w14:textId="415198E4" w:rsidR="4E13B549" w:rsidRPr="007F073D" w:rsidRDefault="4E13B549" w:rsidP="007F073D">
      <w:pPr>
        <w:pStyle w:val="a3"/>
        <w:numPr>
          <w:ilvl w:val="0"/>
          <w:numId w:val="6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образование;</w:t>
      </w:r>
    </w:p>
    <w:p w14:paraId="18664164" w14:textId="393CC328" w:rsidR="4E13B549" w:rsidRPr="007F073D" w:rsidRDefault="4E13B549" w:rsidP="007F073D">
      <w:pPr>
        <w:pStyle w:val="a3"/>
        <w:numPr>
          <w:ilvl w:val="0"/>
          <w:numId w:val="6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престиж профессии.</w:t>
      </w:r>
    </w:p>
    <w:p w14:paraId="16773277" w14:textId="64297E50" w:rsidR="4E13B549" w:rsidRPr="007F073D" w:rsidRDefault="4E13B549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Формы неравенства</w:t>
      </w:r>
    </w:p>
    <w:p w14:paraId="6B5F286B" w14:textId="28E99C05" w:rsidR="4E13B549" w:rsidRPr="007F073D" w:rsidRDefault="4E13B549" w:rsidP="007F073D">
      <w:pPr>
        <w:pStyle w:val="a3"/>
        <w:numPr>
          <w:ilvl w:val="0"/>
          <w:numId w:val="6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экономическое;</w:t>
      </w:r>
    </w:p>
    <w:p w14:paraId="3105C687" w14:textId="60AA2C24" w:rsidR="4E13B549" w:rsidRPr="007F073D" w:rsidRDefault="4E13B549" w:rsidP="007F073D">
      <w:pPr>
        <w:pStyle w:val="a3"/>
        <w:numPr>
          <w:ilvl w:val="0"/>
          <w:numId w:val="6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социальное;</w:t>
      </w:r>
    </w:p>
    <w:p w14:paraId="2BE98B4E" w14:textId="3F37C566" w:rsidR="4E13B549" w:rsidRPr="007F073D" w:rsidRDefault="4E13B549" w:rsidP="007F073D">
      <w:pPr>
        <w:pStyle w:val="a3"/>
        <w:numPr>
          <w:ilvl w:val="0"/>
          <w:numId w:val="6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политическое;</w:t>
      </w:r>
    </w:p>
    <w:p w14:paraId="318DEB4A" w14:textId="7A1EA64C" w:rsidR="4E13B549" w:rsidRPr="007F073D" w:rsidRDefault="4E13B549" w:rsidP="007F073D">
      <w:pPr>
        <w:pStyle w:val="a3"/>
        <w:numPr>
          <w:ilvl w:val="0"/>
          <w:numId w:val="60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культурное.</w:t>
      </w:r>
    </w:p>
    <w:p w14:paraId="6E9F7B0D" w14:textId="3EF833DA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Социологические подходы</w:t>
      </w:r>
    </w:p>
    <w:p w14:paraId="418C2C0E" w14:textId="0A644B61" w:rsidR="4E13B549" w:rsidRPr="007F073D" w:rsidRDefault="4E13B549" w:rsidP="007F073D">
      <w:pPr>
        <w:pStyle w:val="a3"/>
        <w:numPr>
          <w:ilvl w:val="0"/>
          <w:numId w:val="5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функциональный (неравенство необходимо для стабильности);</w:t>
      </w:r>
    </w:p>
    <w:p w14:paraId="6D01D43C" w14:textId="7BD89BFC" w:rsidR="4E13B549" w:rsidRPr="007F073D" w:rsidRDefault="4E13B549" w:rsidP="007F073D">
      <w:pPr>
        <w:pStyle w:val="a3"/>
        <w:numPr>
          <w:ilvl w:val="0"/>
          <w:numId w:val="5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конфликтный (неравенство — источник социальных конфликтов).</w:t>
      </w:r>
    </w:p>
    <w:p w14:paraId="78AE8B05" w14:textId="0A53C213" w:rsidR="1EA5EE12" w:rsidRPr="007F073D" w:rsidRDefault="1EA5EE12" w:rsidP="007F073D">
      <w:pPr>
        <w:rPr>
          <w:sz w:val="28"/>
          <w:szCs w:val="28"/>
        </w:rPr>
      </w:pPr>
    </w:p>
    <w:p w14:paraId="20EF9030" w14:textId="3C8AE0F6" w:rsidR="4E13B549" w:rsidRPr="007F073D" w:rsidRDefault="4E13B549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28. Социальный статус и его виды. Несовпадение статусов</w:t>
      </w:r>
    </w:p>
    <w:p w14:paraId="6BE4DF72" w14:textId="1948DC35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Социальный статус</w:t>
      </w:r>
    </w:p>
    <w:p w14:paraId="4B67D50E" w14:textId="7B8C62FD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— положение индивида или группы в социальной структуре общества.</w:t>
      </w:r>
    </w:p>
    <w:p w14:paraId="5E319A22" w14:textId="71A22822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Виды статусов</w:t>
      </w:r>
    </w:p>
    <w:p w14:paraId="06420E43" w14:textId="107EE96B" w:rsidR="4E13B549" w:rsidRPr="007F073D" w:rsidRDefault="4E13B549" w:rsidP="007F073D">
      <w:pPr>
        <w:pStyle w:val="a3"/>
        <w:numPr>
          <w:ilvl w:val="0"/>
          <w:numId w:val="58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Предписанный</w:t>
      </w:r>
    </w:p>
    <w:p w14:paraId="63B921B0" w14:textId="722F2B5A" w:rsidR="4E13B549" w:rsidRPr="007F073D" w:rsidRDefault="4E13B549" w:rsidP="007F073D">
      <w:pPr>
        <w:pStyle w:val="a3"/>
        <w:numPr>
          <w:ilvl w:val="0"/>
          <w:numId w:val="5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дается при рождении (пол, возраст, национальность).</w:t>
      </w:r>
    </w:p>
    <w:p w14:paraId="78C3BFE3" w14:textId="616F47D2" w:rsidR="4E13B549" w:rsidRPr="007F073D" w:rsidRDefault="4E13B549" w:rsidP="007F073D">
      <w:pPr>
        <w:pStyle w:val="a3"/>
        <w:numPr>
          <w:ilvl w:val="0"/>
          <w:numId w:val="56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Достигаемый</w:t>
      </w:r>
    </w:p>
    <w:p w14:paraId="37CF437A" w14:textId="5BDE2A26" w:rsidR="4E13B549" w:rsidRPr="007F073D" w:rsidRDefault="4E13B549" w:rsidP="007F073D">
      <w:pPr>
        <w:pStyle w:val="a3"/>
        <w:numPr>
          <w:ilvl w:val="0"/>
          <w:numId w:val="5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приобретается в результате усилий (образование, профессия).</w:t>
      </w:r>
    </w:p>
    <w:p w14:paraId="28463F39" w14:textId="36435C99" w:rsidR="4E13B549" w:rsidRPr="007F073D" w:rsidRDefault="4E13B549" w:rsidP="007F073D">
      <w:pPr>
        <w:pStyle w:val="a3"/>
        <w:numPr>
          <w:ilvl w:val="0"/>
          <w:numId w:val="5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Главный статус</w:t>
      </w:r>
    </w:p>
    <w:p w14:paraId="0EEF2C5F" w14:textId="177D9D7A" w:rsidR="4E13B549" w:rsidRPr="007F073D" w:rsidRDefault="4E13B549" w:rsidP="007F073D">
      <w:pPr>
        <w:pStyle w:val="a3"/>
        <w:numPr>
          <w:ilvl w:val="0"/>
          <w:numId w:val="5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наиболее значимый в конкретной ситуации (профессия, должность).</w:t>
      </w:r>
    </w:p>
    <w:p w14:paraId="7FE2CC98" w14:textId="31136323" w:rsidR="4E13B549" w:rsidRPr="007F073D" w:rsidRDefault="4E13B549" w:rsidP="007F073D">
      <w:pPr>
        <w:pStyle w:val="a3"/>
        <w:numPr>
          <w:ilvl w:val="0"/>
          <w:numId w:val="52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Личностный статус</w:t>
      </w:r>
    </w:p>
    <w:p w14:paraId="176068B8" w14:textId="4E36E224" w:rsidR="4E13B549" w:rsidRPr="007F073D" w:rsidRDefault="4E13B549" w:rsidP="007F073D">
      <w:pPr>
        <w:pStyle w:val="a3"/>
        <w:numPr>
          <w:ilvl w:val="0"/>
          <w:numId w:val="5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положение человека в малой группе.</w:t>
      </w:r>
    </w:p>
    <w:p w14:paraId="5066F5B1" w14:textId="63753BFA" w:rsidR="1EA5EE12" w:rsidRPr="007F073D" w:rsidRDefault="1EA5EE12" w:rsidP="007F073D">
      <w:pPr>
        <w:rPr>
          <w:sz w:val="28"/>
          <w:szCs w:val="28"/>
        </w:rPr>
      </w:pPr>
    </w:p>
    <w:p w14:paraId="36CF998F" w14:textId="0506F373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Несовпадение статусов</w:t>
      </w:r>
    </w:p>
    <w:p w14:paraId="35602761" w14:textId="13AD3F58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— ситуация, при которой различные статусы одного человека находятся на разных уровнях престижа.</w:t>
      </w:r>
    </w:p>
    <w:p w14:paraId="3FE7D166" w14:textId="44FE89BE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Примеры:</w:t>
      </w:r>
    </w:p>
    <w:p w14:paraId="36D42170" w14:textId="2BD733CA" w:rsidR="4E13B549" w:rsidRPr="007F073D" w:rsidRDefault="4E13B549" w:rsidP="007F073D">
      <w:pPr>
        <w:pStyle w:val="a3"/>
        <w:numPr>
          <w:ilvl w:val="0"/>
          <w:numId w:val="5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высокий уровень образования и низкий доход;</w:t>
      </w:r>
    </w:p>
    <w:p w14:paraId="3768D3E5" w14:textId="6F895E81" w:rsidR="4E13B549" w:rsidRPr="007F073D" w:rsidRDefault="4E13B549" w:rsidP="007F073D">
      <w:pPr>
        <w:pStyle w:val="a3"/>
        <w:numPr>
          <w:ilvl w:val="0"/>
          <w:numId w:val="5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высокая должность и низкий общественный престиж.</w:t>
      </w:r>
    </w:p>
    <w:p w14:paraId="04A5A103" w14:textId="70FAE73F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Последствия:</w:t>
      </w:r>
    </w:p>
    <w:p w14:paraId="39B1D05C" w14:textId="5D99C279" w:rsidR="4E13B549" w:rsidRPr="007F073D" w:rsidRDefault="4E13B549" w:rsidP="007F073D">
      <w:pPr>
        <w:pStyle w:val="a3"/>
        <w:numPr>
          <w:ilvl w:val="0"/>
          <w:numId w:val="4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напряженность;</w:t>
      </w:r>
    </w:p>
    <w:p w14:paraId="44D08C5B" w14:textId="21A4693D" w:rsidR="4E13B549" w:rsidRPr="007F073D" w:rsidRDefault="4E13B549" w:rsidP="007F073D">
      <w:pPr>
        <w:pStyle w:val="a3"/>
        <w:numPr>
          <w:ilvl w:val="0"/>
          <w:numId w:val="4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чувство неудовлетворенности;</w:t>
      </w:r>
    </w:p>
    <w:p w14:paraId="42D90C5A" w14:textId="7B5855E6" w:rsidR="4E13B549" w:rsidRPr="007F073D" w:rsidRDefault="4E13B549" w:rsidP="007F073D">
      <w:pPr>
        <w:pStyle w:val="a3"/>
        <w:numPr>
          <w:ilvl w:val="0"/>
          <w:numId w:val="4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стимул к социальной мобильности.</w:t>
      </w:r>
    </w:p>
    <w:p w14:paraId="1B067DFD" w14:textId="0FD689DF" w:rsidR="1EA5EE12" w:rsidRPr="007F073D" w:rsidRDefault="1EA5EE12" w:rsidP="007F073D">
      <w:pPr>
        <w:rPr>
          <w:sz w:val="28"/>
          <w:szCs w:val="28"/>
        </w:rPr>
      </w:pPr>
    </w:p>
    <w:p w14:paraId="77F2A672" w14:textId="72158F2D" w:rsidR="4E13B549" w:rsidRPr="007F073D" w:rsidRDefault="4E13B549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29. Социальная мобильность</w:t>
      </w:r>
    </w:p>
    <w:p w14:paraId="57A90786" w14:textId="657D642A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мобильность</w:t>
      </w:r>
      <w:r w:rsidRPr="007F073D">
        <w:rPr>
          <w:rFonts w:ascii="Aptos" w:eastAsia="Aptos" w:hAnsi="Aptos" w:cs="Aptos"/>
          <w:sz w:val="28"/>
          <w:szCs w:val="28"/>
        </w:rPr>
        <w:t xml:space="preserve"> — перемещение индивидов и групп в социальной структуре общества.</w:t>
      </w:r>
    </w:p>
    <w:p w14:paraId="3E94EB14" w14:textId="6C8ECF10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Виды социальной мобильности</w:t>
      </w:r>
    </w:p>
    <w:p w14:paraId="181F0AE2" w14:textId="1D0E9074" w:rsidR="4E13B549" w:rsidRPr="007F073D" w:rsidRDefault="4E13B549" w:rsidP="007F073D">
      <w:pPr>
        <w:pStyle w:val="a3"/>
        <w:numPr>
          <w:ilvl w:val="0"/>
          <w:numId w:val="48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направлению</w:t>
      </w:r>
    </w:p>
    <w:p w14:paraId="71384072" w14:textId="708B7E84" w:rsidR="4E13B549" w:rsidRPr="007F073D" w:rsidRDefault="4E13B549" w:rsidP="007F073D">
      <w:pPr>
        <w:pStyle w:val="a3"/>
        <w:numPr>
          <w:ilvl w:val="0"/>
          <w:numId w:val="4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вертикальная (восходящая и нисходящая);</w:t>
      </w:r>
    </w:p>
    <w:p w14:paraId="647C24A0" w14:textId="2D6D381C" w:rsidR="4E13B549" w:rsidRPr="007F073D" w:rsidRDefault="4E13B549" w:rsidP="007F073D">
      <w:pPr>
        <w:pStyle w:val="a3"/>
        <w:numPr>
          <w:ilvl w:val="0"/>
          <w:numId w:val="4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горизонтальная (без изменения статуса).</w:t>
      </w:r>
    </w:p>
    <w:p w14:paraId="74461E83" w14:textId="016FA2F7" w:rsidR="4E13B549" w:rsidRPr="007F073D" w:rsidRDefault="4E13B549" w:rsidP="007F073D">
      <w:pPr>
        <w:pStyle w:val="a3"/>
        <w:numPr>
          <w:ilvl w:val="0"/>
          <w:numId w:val="46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форме</w:t>
      </w:r>
    </w:p>
    <w:p w14:paraId="6E4E5130" w14:textId="0B32F46C" w:rsidR="4E13B549" w:rsidRPr="007F073D" w:rsidRDefault="4E13B549" w:rsidP="007F073D">
      <w:pPr>
        <w:pStyle w:val="a3"/>
        <w:numPr>
          <w:ilvl w:val="0"/>
          <w:numId w:val="4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индивидуальная;</w:t>
      </w:r>
    </w:p>
    <w:p w14:paraId="5C6D0A77" w14:textId="192AD19D" w:rsidR="4E13B549" w:rsidRPr="007F073D" w:rsidRDefault="4E13B549" w:rsidP="007F073D">
      <w:pPr>
        <w:pStyle w:val="a3"/>
        <w:numPr>
          <w:ilvl w:val="0"/>
          <w:numId w:val="4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групповая.</w:t>
      </w:r>
    </w:p>
    <w:p w14:paraId="46D57DFC" w14:textId="629A2D97" w:rsidR="4E13B549" w:rsidRPr="007F073D" w:rsidRDefault="4E13B549" w:rsidP="007F073D">
      <w:pPr>
        <w:pStyle w:val="a3"/>
        <w:numPr>
          <w:ilvl w:val="0"/>
          <w:numId w:val="4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способу</w:t>
      </w:r>
    </w:p>
    <w:p w14:paraId="5A933BE3" w14:textId="55E0808C" w:rsidR="4E13B549" w:rsidRPr="007F073D" w:rsidRDefault="4E13B549" w:rsidP="007F073D">
      <w:pPr>
        <w:pStyle w:val="a3"/>
        <w:numPr>
          <w:ilvl w:val="0"/>
          <w:numId w:val="43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sz w:val="28"/>
          <w:szCs w:val="28"/>
        </w:rPr>
        <w:t>межпоколенная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;</w:t>
      </w:r>
    </w:p>
    <w:p w14:paraId="670A0E50" w14:textId="268E4637" w:rsidR="4E13B549" w:rsidRPr="007F073D" w:rsidRDefault="4E13B549" w:rsidP="007F073D">
      <w:pPr>
        <w:pStyle w:val="a3"/>
        <w:numPr>
          <w:ilvl w:val="0"/>
          <w:numId w:val="43"/>
        </w:numPr>
        <w:spacing w:after="0"/>
        <w:rPr>
          <w:rFonts w:ascii="Aptos" w:eastAsia="Aptos" w:hAnsi="Aptos" w:cs="Aptos"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sz w:val="28"/>
          <w:szCs w:val="28"/>
        </w:rPr>
        <w:t>внутрипоколенная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5463C42C" w14:textId="3AFBF190" w:rsidR="1EA5EE12" w:rsidRPr="007F073D" w:rsidRDefault="1EA5EE12" w:rsidP="007F073D">
      <w:pPr>
        <w:spacing w:after="0"/>
        <w:rPr>
          <w:sz w:val="28"/>
          <w:szCs w:val="28"/>
        </w:rPr>
      </w:pPr>
    </w:p>
    <w:p w14:paraId="5BE65209" w14:textId="712FD226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Каналы социальной мобильности</w:t>
      </w:r>
    </w:p>
    <w:p w14:paraId="4D283A61" w14:textId="16BACA94" w:rsidR="4E13B549" w:rsidRPr="007F073D" w:rsidRDefault="4E13B549" w:rsidP="007F073D">
      <w:pPr>
        <w:pStyle w:val="a3"/>
        <w:numPr>
          <w:ilvl w:val="0"/>
          <w:numId w:val="4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образование;</w:t>
      </w:r>
    </w:p>
    <w:p w14:paraId="2EFDB2C8" w14:textId="0DB2DF9C" w:rsidR="4E13B549" w:rsidRPr="007F073D" w:rsidRDefault="4E13B549" w:rsidP="007F073D">
      <w:pPr>
        <w:pStyle w:val="a3"/>
        <w:numPr>
          <w:ilvl w:val="0"/>
          <w:numId w:val="4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профессия;</w:t>
      </w:r>
    </w:p>
    <w:p w14:paraId="6D2E8272" w14:textId="010F9C60" w:rsidR="4E13B549" w:rsidRPr="007F073D" w:rsidRDefault="4E13B549" w:rsidP="007F073D">
      <w:pPr>
        <w:pStyle w:val="a3"/>
        <w:numPr>
          <w:ilvl w:val="0"/>
          <w:numId w:val="4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армия;</w:t>
      </w:r>
    </w:p>
    <w:p w14:paraId="0E070946" w14:textId="5DABE196" w:rsidR="4E13B549" w:rsidRPr="007F073D" w:rsidRDefault="4E13B549" w:rsidP="007F073D">
      <w:pPr>
        <w:pStyle w:val="a3"/>
        <w:numPr>
          <w:ilvl w:val="0"/>
          <w:numId w:val="4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брак;</w:t>
      </w:r>
    </w:p>
    <w:p w14:paraId="7870BE31" w14:textId="4B601BA1" w:rsidR="4E13B549" w:rsidRPr="007F073D" w:rsidRDefault="4E13B549" w:rsidP="007F073D">
      <w:pPr>
        <w:pStyle w:val="a3"/>
        <w:numPr>
          <w:ilvl w:val="0"/>
          <w:numId w:val="4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бизнес.</w:t>
      </w:r>
    </w:p>
    <w:p w14:paraId="2EF97748" w14:textId="1151D467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Значение</w:t>
      </w:r>
    </w:p>
    <w:p w14:paraId="6115BB1C" w14:textId="48E74E05" w:rsidR="4E13B549" w:rsidRPr="007F073D" w:rsidRDefault="4E13B549" w:rsidP="007F073D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обновление социальной структуры;</w:t>
      </w:r>
    </w:p>
    <w:p w14:paraId="28FD8781" w14:textId="1A055109" w:rsidR="4E13B549" w:rsidRPr="007F073D" w:rsidRDefault="4E13B549" w:rsidP="007F073D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повышение социальной динамики общества.</w:t>
      </w:r>
    </w:p>
    <w:p w14:paraId="333E8485" w14:textId="5D8697E9" w:rsidR="1EA5EE12" w:rsidRPr="007F073D" w:rsidRDefault="1EA5EE12" w:rsidP="007F073D">
      <w:pPr>
        <w:rPr>
          <w:sz w:val="28"/>
          <w:szCs w:val="28"/>
        </w:rPr>
      </w:pPr>
    </w:p>
    <w:p w14:paraId="1F52C98E" w14:textId="70C047C2" w:rsidR="4E13B549" w:rsidRPr="007F073D" w:rsidRDefault="4E13B549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lastRenderedPageBreak/>
        <w:t>30. Социальная роль и ее нормативная структура. Идентификация личности с ролью и статусом</w:t>
      </w:r>
    </w:p>
    <w:p w14:paraId="79313FA1" w14:textId="0BC1E56D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Социальная роль</w:t>
      </w:r>
    </w:p>
    <w:p w14:paraId="3BA6B632" w14:textId="0086765D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— модель поведения, ожидаемая от человека в соответствии с его статусом.</w:t>
      </w:r>
    </w:p>
    <w:p w14:paraId="3C479A83" w14:textId="215DF7E1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Нормативная структура социальной роли</w:t>
      </w:r>
    </w:p>
    <w:p w14:paraId="634A337F" w14:textId="1750FE39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Включает:</w:t>
      </w:r>
    </w:p>
    <w:p w14:paraId="53A0E173" w14:textId="5E6A7ECF" w:rsidR="4E13B549" w:rsidRPr="007F073D" w:rsidRDefault="4E13B549" w:rsidP="007F073D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права;</w:t>
      </w:r>
    </w:p>
    <w:p w14:paraId="68247D8D" w14:textId="47CE8F50" w:rsidR="4E13B549" w:rsidRPr="007F073D" w:rsidRDefault="4E13B549" w:rsidP="007F073D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обязанности;</w:t>
      </w:r>
    </w:p>
    <w:p w14:paraId="7ADF9309" w14:textId="3E7D8963" w:rsidR="4E13B549" w:rsidRPr="007F073D" w:rsidRDefault="4E13B549" w:rsidP="007F073D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нормы поведения;</w:t>
      </w:r>
    </w:p>
    <w:p w14:paraId="6E9485D5" w14:textId="10DCFA8D" w:rsidR="4E13B549" w:rsidRPr="007F073D" w:rsidRDefault="4E13B549" w:rsidP="007F073D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санкции (поощрения и наказания).</w:t>
      </w:r>
    </w:p>
    <w:p w14:paraId="0B1DE4C0" w14:textId="1643DC1B" w:rsidR="1EA5EE12" w:rsidRPr="007F073D" w:rsidRDefault="1EA5EE12" w:rsidP="007F073D">
      <w:pPr>
        <w:spacing w:after="0"/>
        <w:rPr>
          <w:sz w:val="28"/>
          <w:szCs w:val="28"/>
        </w:rPr>
      </w:pPr>
    </w:p>
    <w:p w14:paraId="157995D2" w14:textId="12F7D4E9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Ролевой набор и ролевой конфликт</w:t>
      </w:r>
    </w:p>
    <w:p w14:paraId="22FEA8E8" w14:textId="7BDB4CDE" w:rsidR="4E13B549" w:rsidRPr="007F073D" w:rsidRDefault="4E13B549" w:rsidP="007F073D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Ролевой набор</w:t>
      </w:r>
      <w:r w:rsidRPr="007F073D">
        <w:rPr>
          <w:rFonts w:ascii="Aptos" w:eastAsia="Aptos" w:hAnsi="Aptos" w:cs="Aptos"/>
          <w:sz w:val="28"/>
          <w:szCs w:val="28"/>
        </w:rPr>
        <w:t xml:space="preserve"> — совокупность ролей, связанных с одним статусом.</w:t>
      </w:r>
    </w:p>
    <w:p w14:paraId="0A152122" w14:textId="76B0BD65" w:rsidR="4E13B549" w:rsidRPr="007F073D" w:rsidRDefault="4E13B549" w:rsidP="007F073D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Ролевой конфликт</w:t>
      </w:r>
      <w:r w:rsidRPr="007F073D">
        <w:rPr>
          <w:rFonts w:ascii="Aptos" w:eastAsia="Aptos" w:hAnsi="Aptos" w:cs="Aptos"/>
          <w:sz w:val="28"/>
          <w:szCs w:val="28"/>
        </w:rPr>
        <w:t xml:space="preserve"> — противоречие между ролями или ожиданиями.</w:t>
      </w:r>
    </w:p>
    <w:p w14:paraId="430DC4A5" w14:textId="12ABB94F" w:rsidR="1EA5EE12" w:rsidRPr="007F073D" w:rsidRDefault="1EA5EE12" w:rsidP="007F073D">
      <w:pPr>
        <w:spacing w:after="0"/>
        <w:rPr>
          <w:sz w:val="28"/>
          <w:szCs w:val="28"/>
        </w:rPr>
      </w:pPr>
    </w:p>
    <w:p w14:paraId="249FAF48" w14:textId="50087C51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Идентификация личности с ролью и статусом</w:t>
      </w:r>
    </w:p>
    <w:p w14:paraId="6E23121B" w14:textId="64F99A13" w:rsidR="4E13B549" w:rsidRPr="007F073D" w:rsidRDefault="4E13B549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Идентификация</w:t>
      </w:r>
      <w:r w:rsidRPr="007F073D">
        <w:rPr>
          <w:rFonts w:ascii="Aptos" w:eastAsia="Aptos" w:hAnsi="Aptos" w:cs="Aptos"/>
          <w:sz w:val="28"/>
          <w:szCs w:val="28"/>
        </w:rPr>
        <w:t xml:space="preserve"> — процесс усвоения человеком социальных ролей и статусов.</w:t>
      </w:r>
    </w:p>
    <w:p w14:paraId="7D853830" w14:textId="265D932A" w:rsidR="4E13B549" w:rsidRPr="007F073D" w:rsidRDefault="4E13B549" w:rsidP="007F073D">
      <w:pPr>
        <w:pStyle w:val="4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Уровни идентификации</w:t>
      </w:r>
    </w:p>
    <w:p w14:paraId="2850FF04" w14:textId="2A9821E1" w:rsidR="4E13B549" w:rsidRPr="007F073D" w:rsidRDefault="4E13B549" w:rsidP="007F073D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формальная (выполнение требований);</w:t>
      </w:r>
    </w:p>
    <w:p w14:paraId="6D0C2E3A" w14:textId="0F6990C9" w:rsidR="4E13B549" w:rsidRPr="007F073D" w:rsidRDefault="4E13B549" w:rsidP="007F073D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внутренняя (принятие роли как части личности).</w:t>
      </w:r>
    </w:p>
    <w:p w14:paraId="5F63036E" w14:textId="3C9E9322" w:rsidR="4E13B549" w:rsidRPr="007F073D" w:rsidRDefault="4E13B549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Значение</w:t>
      </w:r>
    </w:p>
    <w:p w14:paraId="7E1D65E3" w14:textId="760B7AC3" w:rsidR="4E13B549" w:rsidRPr="007F073D" w:rsidRDefault="4E13B549" w:rsidP="007F073D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формирование социальной идентичности;</w:t>
      </w:r>
    </w:p>
    <w:p w14:paraId="4D3FCDFB" w14:textId="7B63CF96" w:rsidR="4E13B549" w:rsidRPr="007F073D" w:rsidRDefault="4E13B549" w:rsidP="007F073D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интеграция личности в общество;</w:t>
      </w:r>
    </w:p>
    <w:p w14:paraId="071D6095" w14:textId="1D9AD8D0" w:rsidR="4E13B549" w:rsidRPr="007F073D" w:rsidRDefault="4E13B549" w:rsidP="007F073D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успешная социализация.</w:t>
      </w:r>
    </w:p>
    <w:p w14:paraId="664A7F53" w14:textId="1AB36911" w:rsidR="1EA5EE12" w:rsidRPr="007F073D" w:rsidRDefault="1EA5EE12" w:rsidP="007F073D">
      <w:pPr>
        <w:rPr>
          <w:sz w:val="28"/>
          <w:szCs w:val="28"/>
        </w:rPr>
      </w:pPr>
    </w:p>
    <w:p w14:paraId="62BF09FA" w14:textId="7960465D" w:rsidR="6321B9BC" w:rsidRPr="007F073D" w:rsidRDefault="6321B9BC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31. Социальная стратификация: понятие, основные измерения и концепции стратификации</w:t>
      </w:r>
    </w:p>
    <w:p w14:paraId="5E0C0436" w14:textId="4F31102A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Понятие социальной стратификации</w:t>
      </w:r>
    </w:p>
    <w:p w14:paraId="648C6AAF" w14:textId="3955FA51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стратификация</w:t>
      </w:r>
      <w:r w:rsidRPr="007F073D">
        <w:rPr>
          <w:rFonts w:ascii="Aptos" w:eastAsia="Aptos" w:hAnsi="Aptos" w:cs="Aptos"/>
          <w:sz w:val="28"/>
          <w:szCs w:val="28"/>
        </w:rPr>
        <w:t xml:space="preserve"> — это система устойчивого социального неравенства, выраженная в иерархическом расположении социальных слоев (страт) в обществе.</w:t>
      </w:r>
    </w:p>
    <w:p w14:paraId="659DC2F0" w14:textId="7B9B4309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lastRenderedPageBreak/>
        <w:t>Основные измерения стратификации</w:t>
      </w:r>
    </w:p>
    <w:p w14:paraId="1812CC24" w14:textId="130A8458" w:rsidR="6321B9BC" w:rsidRPr="007F073D" w:rsidRDefault="6321B9BC" w:rsidP="007F073D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Экономическое</w:t>
      </w:r>
      <w:r w:rsidRPr="007F073D">
        <w:rPr>
          <w:rFonts w:ascii="Aptos" w:eastAsia="Aptos" w:hAnsi="Aptos" w:cs="Aptos"/>
          <w:sz w:val="28"/>
          <w:szCs w:val="28"/>
        </w:rPr>
        <w:t xml:space="preserve"> — доходы, собственность, уровень материального благополучия.</w:t>
      </w:r>
    </w:p>
    <w:p w14:paraId="363C7B5E" w14:textId="2360B88C" w:rsidR="6321B9BC" w:rsidRPr="007F073D" w:rsidRDefault="6321B9BC" w:rsidP="007F073D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Политическое</w:t>
      </w:r>
      <w:r w:rsidRPr="007F073D">
        <w:rPr>
          <w:rFonts w:ascii="Aptos" w:eastAsia="Aptos" w:hAnsi="Aptos" w:cs="Aptos"/>
          <w:sz w:val="28"/>
          <w:szCs w:val="28"/>
        </w:rPr>
        <w:t xml:space="preserve"> — власть, влияние, участие в управлении.</w:t>
      </w:r>
    </w:p>
    <w:p w14:paraId="73F6A064" w14:textId="733AE039" w:rsidR="6321B9BC" w:rsidRPr="007F073D" w:rsidRDefault="6321B9BC" w:rsidP="007F073D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Социально-профессиональное</w:t>
      </w:r>
      <w:r w:rsidRPr="007F073D">
        <w:rPr>
          <w:rFonts w:ascii="Aptos" w:eastAsia="Aptos" w:hAnsi="Aptos" w:cs="Aptos"/>
          <w:sz w:val="28"/>
          <w:szCs w:val="28"/>
        </w:rPr>
        <w:t xml:space="preserve"> — род занятий, квалификация.</w:t>
      </w:r>
    </w:p>
    <w:p w14:paraId="0D8295D5" w14:textId="537AD64C" w:rsidR="6321B9BC" w:rsidRPr="007F073D" w:rsidRDefault="6321B9BC" w:rsidP="007F073D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Образовательное</w:t>
      </w:r>
      <w:r w:rsidRPr="007F073D">
        <w:rPr>
          <w:rFonts w:ascii="Aptos" w:eastAsia="Aptos" w:hAnsi="Aptos" w:cs="Aptos"/>
          <w:sz w:val="28"/>
          <w:szCs w:val="28"/>
        </w:rPr>
        <w:t xml:space="preserve"> — уровень образования.</w:t>
      </w:r>
    </w:p>
    <w:p w14:paraId="00D0CB81" w14:textId="762F6DED" w:rsidR="6321B9BC" w:rsidRPr="007F073D" w:rsidRDefault="6321B9BC" w:rsidP="007F073D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Престижное</w:t>
      </w:r>
      <w:r w:rsidRPr="007F073D">
        <w:rPr>
          <w:rFonts w:ascii="Aptos" w:eastAsia="Aptos" w:hAnsi="Aptos" w:cs="Aptos"/>
          <w:sz w:val="28"/>
          <w:szCs w:val="28"/>
        </w:rPr>
        <w:t xml:space="preserve"> — общественная оценка статуса и профессии.</w:t>
      </w:r>
    </w:p>
    <w:p w14:paraId="3F3AAE33" w14:textId="02D82898" w:rsidR="1EA5EE12" w:rsidRPr="007F073D" w:rsidRDefault="1EA5EE12" w:rsidP="007F073D">
      <w:pPr>
        <w:spacing w:after="0"/>
        <w:rPr>
          <w:sz w:val="28"/>
          <w:szCs w:val="28"/>
        </w:rPr>
      </w:pPr>
    </w:p>
    <w:p w14:paraId="4DB324FC" w14:textId="5104AB30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Основные концепции стратификации</w:t>
      </w:r>
    </w:p>
    <w:p w14:paraId="336C08EA" w14:textId="7C8C6039" w:rsidR="6321B9BC" w:rsidRPr="007F073D" w:rsidRDefault="6321B9BC" w:rsidP="007F073D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Марксистская концепция</w:t>
      </w:r>
    </w:p>
    <w:p w14:paraId="6235A06F" w14:textId="1EAF63F9" w:rsidR="6321B9BC" w:rsidRPr="007F073D" w:rsidRDefault="6321B9BC" w:rsidP="007F073D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критерий — отношение к собственности на средства производства;</w:t>
      </w:r>
    </w:p>
    <w:p w14:paraId="03C6FCDD" w14:textId="1F0397B0" w:rsidR="6321B9BC" w:rsidRPr="007F073D" w:rsidRDefault="6321B9BC" w:rsidP="007F073D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классы — основные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стратификационные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единицы.</w:t>
      </w:r>
    </w:p>
    <w:p w14:paraId="441252F4" w14:textId="3FA35C46" w:rsidR="6321B9BC" w:rsidRPr="007F073D" w:rsidRDefault="6321B9BC" w:rsidP="007F073D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Веберовская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концепция</w:t>
      </w:r>
    </w:p>
    <w:p w14:paraId="0BE847F3" w14:textId="691A5E45" w:rsidR="6321B9BC" w:rsidRPr="007F073D" w:rsidRDefault="6321B9BC" w:rsidP="007F07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многомерная стратификация;</w:t>
      </w:r>
    </w:p>
    <w:p w14:paraId="79ED1495" w14:textId="267110D1" w:rsidR="6321B9BC" w:rsidRPr="007F073D" w:rsidRDefault="6321B9BC" w:rsidP="007F07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классы, статусные группы и партии.</w:t>
      </w:r>
    </w:p>
    <w:p w14:paraId="77C5B268" w14:textId="1BF3562B" w:rsidR="6321B9BC" w:rsidRPr="007F073D" w:rsidRDefault="6321B9BC" w:rsidP="007F073D">
      <w:pPr>
        <w:pStyle w:val="a3"/>
        <w:numPr>
          <w:ilvl w:val="0"/>
          <w:numId w:val="3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Функционалистская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концепция</w:t>
      </w:r>
    </w:p>
    <w:p w14:paraId="38A8F303" w14:textId="10BB1E36" w:rsidR="6321B9BC" w:rsidRPr="007F073D" w:rsidRDefault="6321B9BC" w:rsidP="007F073D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неравенство функционально необходимо;</w:t>
      </w:r>
    </w:p>
    <w:p w14:paraId="1D52D453" w14:textId="6ED6BADF" w:rsidR="6321B9BC" w:rsidRPr="007F073D" w:rsidRDefault="6321B9BC" w:rsidP="007F073D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Д. Дэвис, У.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Мур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1E1E79D8" w14:textId="17C6298A" w:rsidR="6321B9BC" w:rsidRPr="007F073D" w:rsidRDefault="6321B9BC" w:rsidP="007F073D">
      <w:pPr>
        <w:pStyle w:val="a3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Стратификационный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подход</w:t>
      </w:r>
    </w:p>
    <w:p w14:paraId="163CEFD3" w14:textId="42F890A2" w:rsidR="6321B9BC" w:rsidRPr="007F073D" w:rsidRDefault="6321B9BC" w:rsidP="007F073D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общество как совокупность страт;</w:t>
      </w:r>
    </w:p>
    <w:p w14:paraId="16C5BF52" w14:textId="2479C528" w:rsidR="6321B9BC" w:rsidRPr="007F073D" w:rsidRDefault="6321B9BC" w:rsidP="007F073D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П. Сорокин.</w:t>
      </w:r>
    </w:p>
    <w:p w14:paraId="6A9809FC" w14:textId="5476BB35" w:rsidR="1EA5EE12" w:rsidRPr="007F073D" w:rsidRDefault="1EA5EE12" w:rsidP="007F073D">
      <w:pPr>
        <w:rPr>
          <w:sz w:val="28"/>
          <w:szCs w:val="28"/>
        </w:rPr>
      </w:pPr>
    </w:p>
    <w:p w14:paraId="1A03A6A2" w14:textId="444C5434" w:rsidR="6321B9BC" w:rsidRPr="007F073D" w:rsidRDefault="6321B9BC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32. Исторические типы стратификации. Классовая система и типология классов</w:t>
      </w:r>
    </w:p>
    <w:p w14:paraId="0276C62C" w14:textId="467BCAD1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Исторические типы стратификации</w:t>
      </w:r>
    </w:p>
    <w:p w14:paraId="18596CF9" w14:textId="2DCE3328" w:rsidR="6321B9BC" w:rsidRPr="007F073D" w:rsidRDefault="6321B9BC" w:rsidP="007F073D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Рабство</w:t>
      </w:r>
    </w:p>
    <w:p w14:paraId="68FEAD6A" w14:textId="6242CF80" w:rsidR="6321B9BC" w:rsidRPr="007F073D" w:rsidRDefault="6321B9BC" w:rsidP="007F073D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жесткое закрепление неравенства;</w:t>
      </w:r>
    </w:p>
    <w:p w14:paraId="03B93532" w14:textId="507A94DE" w:rsidR="6321B9BC" w:rsidRPr="007F073D" w:rsidRDefault="6321B9BC" w:rsidP="007F073D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отсутствие социальной мобильности.</w:t>
      </w:r>
    </w:p>
    <w:p w14:paraId="3616C0E2" w14:textId="06E9CE10" w:rsidR="6321B9BC" w:rsidRPr="007F073D" w:rsidRDefault="6321B9BC" w:rsidP="007F073D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Кастовая система</w:t>
      </w:r>
    </w:p>
    <w:p w14:paraId="55D44413" w14:textId="1AF86F74" w:rsidR="6321B9BC" w:rsidRPr="007F073D" w:rsidRDefault="6321B9BC" w:rsidP="007F073D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наследственный статус;</w:t>
      </w:r>
    </w:p>
    <w:p w14:paraId="0EDDE338" w14:textId="13F5C1AD" w:rsidR="6321B9BC" w:rsidRPr="007F073D" w:rsidRDefault="6321B9BC" w:rsidP="007F073D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религиозное обоснование.</w:t>
      </w:r>
    </w:p>
    <w:p w14:paraId="7C587597" w14:textId="56F2ACB4" w:rsidR="6321B9BC" w:rsidRPr="007F073D" w:rsidRDefault="6321B9BC" w:rsidP="007F073D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Сословная система</w:t>
      </w:r>
    </w:p>
    <w:p w14:paraId="6A0FD926" w14:textId="1691F326" w:rsidR="6321B9BC" w:rsidRPr="007F073D" w:rsidRDefault="6321B9BC" w:rsidP="007F073D">
      <w:pPr>
        <w:pStyle w:val="a3"/>
        <w:numPr>
          <w:ilvl w:val="0"/>
          <w:numId w:val="2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юридически закрепленные права и обязанности.</w:t>
      </w:r>
    </w:p>
    <w:p w14:paraId="023A5205" w14:textId="412CD5A8" w:rsidR="6321B9BC" w:rsidRPr="007F073D" w:rsidRDefault="6321B9BC" w:rsidP="007F073D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Классовая система</w:t>
      </w:r>
    </w:p>
    <w:p w14:paraId="6C6D4BF7" w14:textId="59F596AB" w:rsidR="6321B9BC" w:rsidRPr="007F073D" w:rsidRDefault="6321B9BC" w:rsidP="007F073D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экономические различия;</w:t>
      </w:r>
    </w:p>
    <w:p w14:paraId="44EA8CD9" w14:textId="5FA3E1A3" w:rsidR="6321B9BC" w:rsidRPr="007F073D" w:rsidRDefault="6321B9BC" w:rsidP="007F073D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относительная открытость и мобильность.</w:t>
      </w:r>
    </w:p>
    <w:p w14:paraId="4D0E7081" w14:textId="33C58243" w:rsidR="1EA5EE12" w:rsidRPr="007F073D" w:rsidRDefault="1EA5EE12" w:rsidP="007F073D">
      <w:pPr>
        <w:spacing w:after="0"/>
        <w:rPr>
          <w:sz w:val="28"/>
          <w:szCs w:val="28"/>
        </w:rPr>
      </w:pPr>
    </w:p>
    <w:p w14:paraId="461C0707" w14:textId="5ED8E688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Классовая система</w:t>
      </w:r>
    </w:p>
    <w:p w14:paraId="55E73104" w14:textId="557C92EB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Класс</w:t>
      </w:r>
      <w:r w:rsidRPr="007F073D">
        <w:rPr>
          <w:rFonts w:ascii="Aptos" w:eastAsia="Aptos" w:hAnsi="Aptos" w:cs="Aptos"/>
          <w:sz w:val="28"/>
          <w:szCs w:val="28"/>
        </w:rPr>
        <w:t xml:space="preserve"> — большая социальная группа, различающаяся по месту в системе производства.</w:t>
      </w:r>
    </w:p>
    <w:p w14:paraId="2B7BCD53" w14:textId="16557F48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Типология классов</w:t>
      </w:r>
    </w:p>
    <w:p w14:paraId="3083F6D4" w14:textId="4B0C2491" w:rsidR="6321B9BC" w:rsidRPr="007F073D" w:rsidRDefault="6321B9BC" w:rsidP="007F073D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марксизму</w:t>
      </w:r>
    </w:p>
    <w:p w14:paraId="0064A5F3" w14:textId="41CB29BF" w:rsidR="6321B9BC" w:rsidRPr="007F073D" w:rsidRDefault="6321B9BC" w:rsidP="007F073D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буржуазия;</w:t>
      </w:r>
    </w:p>
    <w:p w14:paraId="5AE2A4EA" w14:textId="772D7185" w:rsidR="6321B9BC" w:rsidRPr="007F073D" w:rsidRDefault="6321B9BC" w:rsidP="007F073D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пролетариат;</w:t>
      </w:r>
    </w:p>
    <w:p w14:paraId="76354AB2" w14:textId="0B4C79F4" w:rsidR="6321B9BC" w:rsidRPr="007F073D" w:rsidRDefault="6321B9BC" w:rsidP="007F073D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мелкая буржуазия.</w:t>
      </w:r>
    </w:p>
    <w:p w14:paraId="52F3CA1B" w14:textId="7F352A39" w:rsidR="6321B9BC" w:rsidRPr="007F073D" w:rsidRDefault="6321B9BC" w:rsidP="007F073D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Веберу</w:t>
      </w:r>
    </w:p>
    <w:p w14:paraId="25582BAA" w14:textId="256934FF" w:rsidR="6321B9BC" w:rsidRPr="007F073D" w:rsidRDefault="6321B9BC" w:rsidP="007F073D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классы собственности;</w:t>
      </w:r>
    </w:p>
    <w:p w14:paraId="2B6288D5" w14:textId="6F9670D0" w:rsidR="6321B9BC" w:rsidRPr="007F073D" w:rsidRDefault="6321B9BC" w:rsidP="007F073D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классы доходов;</w:t>
      </w:r>
    </w:p>
    <w:p w14:paraId="3BF377AC" w14:textId="11E5413C" w:rsidR="6321B9BC" w:rsidRPr="007F073D" w:rsidRDefault="6321B9BC" w:rsidP="007F073D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классы профессий.</w:t>
      </w:r>
    </w:p>
    <w:p w14:paraId="3C8E37D0" w14:textId="2112041A" w:rsidR="6321B9BC" w:rsidRPr="007F073D" w:rsidRDefault="6321B9BC" w:rsidP="007F073D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Современные подходы</w:t>
      </w:r>
    </w:p>
    <w:p w14:paraId="3CFA70A5" w14:textId="41C4573F" w:rsidR="6321B9BC" w:rsidRPr="007F073D" w:rsidRDefault="6321B9BC" w:rsidP="007F073D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высший класс;</w:t>
      </w:r>
    </w:p>
    <w:p w14:paraId="40F212F0" w14:textId="5A942EBA" w:rsidR="6321B9BC" w:rsidRPr="007F073D" w:rsidRDefault="6321B9BC" w:rsidP="007F073D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средний класс;</w:t>
      </w:r>
    </w:p>
    <w:p w14:paraId="548932DC" w14:textId="4E9AE554" w:rsidR="6321B9BC" w:rsidRPr="007F073D" w:rsidRDefault="6321B9BC" w:rsidP="007F073D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низший класс.</w:t>
      </w:r>
    </w:p>
    <w:p w14:paraId="061F57A0" w14:textId="16A0ADBD" w:rsidR="1EA5EE12" w:rsidRPr="007F073D" w:rsidRDefault="1EA5EE12" w:rsidP="007F073D">
      <w:pPr>
        <w:rPr>
          <w:sz w:val="28"/>
          <w:szCs w:val="28"/>
        </w:rPr>
      </w:pPr>
    </w:p>
    <w:p w14:paraId="69F40113" w14:textId="589C05A0" w:rsidR="6321B9BC" w:rsidRPr="007F073D" w:rsidRDefault="6321B9BC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33.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Стратификационная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несовместимость и профиль стратификации.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Маргинальность</w:t>
      </w:r>
      <w:proofErr w:type="spellEnd"/>
    </w:p>
    <w:p w14:paraId="79517B1D" w14:textId="3C8A642E" w:rsidR="6321B9BC" w:rsidRPr="007F073D" w:rsidRDefault="6321B9BC" w:rsidP="007F073D">
      <w:pPr>
        <w:pStyle w:val="3"/>
        <w:spacing w:before="0" w:after="0"/>
      </w:pPr>
      <w:proofErr w:type="spellStart"/>
      <w:r w:rsidRPr="007F073D">
        <w:rPr>
          <w:rFonts w:ascii="Aptos" w:eastAsia="Aptos" w:hAnsi="Aptos" w:cs="Aptos"/>
          <w:b/>
          <w:bCs/>
        </w:rPr>
        <w:t>Стратификационная</w:t>
      </w:r>
      <w:proofErr w:type="spellEnd"/>
      <w:r w:rsidRPr="007F073D">
        <w:rPr>
          <w:rFonts w:ascii="Aptos" w:eastAsia="Aptos" w:hAnsi="Aptos" w:cs="Aptos"/>
          <w:b/>
          <w:bCs/>
        </w:rPr>
        <w:t xml:space="preserve"> несовместимость</w:t>
      </w:r>
    </w:p>
    <w:p w14:paraId="2B97B7B3" w14:textId="77B19C0F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— несоответствие позиций индивида по различным измерениям стратификации.</w:t>
      </w:r>
    </w:p>
    <w:p w14:paraId="1E9C9C5A" w14:textId="212DFBF1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Пример:</w:t>
      </w:r>
      <w:r w:rsidRPr="007F073D">
        <w:rPr>
          <w:sz w:val="28"/>
          <w:szCs w:val="28"/>
        </w:rPr>
        <w:br/>
      </w:r>
      <w:r w:rsidRPr="007F073D">
        <w:rPr>
          <w:rFonts w:ascii="Aptos" w:eastAsia="Aptos" w:hAnsi="Aptos" w:cs="Aptos"/>
          <w:sz w:val="28"/>
          <w:szCs w:val="28"/>
        </w:rPr>
        <w:t xml:space="preserve"> высокое образование + низкий доход.</w:t>
      </w:r>
    </w:p>
    <w:p w14:paraId="0A6BEF65" w14:textId="020F9E39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Профиль стратификации</w:t>
      </w:r>
    </w:p>
    <w:p w14:paraId="5DF08136" w14:textId="618018D3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— совокупность статусных позиций индивида или группы по всем измерениям стратификации.</w:t>
      </w:r>
    </w:p>
    <w:p w14:paraId="48512E0F" w14:textId="6C18D8FD" w:rsidR="1EA5EE12" w:rsidRPr="007F073D" w:rsidRDefault="1EA5EE12" w:rsidP="007F073D">
      <w:pPr>
        <w:spacing w:after="0"/>
        <w:rPr>
          <w:sz w:val="28"/>
          <w:szCs w:val="28"/>
        </w:rPr>
      </w:pPr>
    </w:p>
    <w:p w14:paraId="46F6C212" w14:textId="24BD2E74" w:rsidR="6321B9BC" w:rsidRPr="007F073D" w:rsidRDefault="6321B9BC" w:rsidP="007F073D">
      <w:pPr>
        <w:pStyle w:val="3"/>
        <w:spacing w:before="0" w:after="0"/>
      </w:pPr>
      <w:proofErr w:type="spellStart"/>
      <w:r w:rsidRPr="007F073D">
        <w:rPr>
          <w:rFonts w:ascii="Aptos" w:eastAsia="Aptos" w:hAnsi="Aptos" w:cs="Aptos"/>
          <w:b/>
          <w:bCs/>
        </w:rPr>
        <w:t>Маргинальность</w:t>
      </w:r>
      <w:proofErr w:type="spellEnd"/>
    </w:p>
    <w:p w14:paraId="1C5C114C" w14:textId="37127C99" w:rsidR="6321B9BC" w:rsidRPr="007F073D" w:rsidRDefault="6321B9BC" w:rsidP="007F073D">
      <w:pPr>
        <w:spacing w:after="0"/>
        <w:rPr>
          <w:sz w:val="28"/>
          <w:szCs w:val="28"/>
        </w:rPr>
      </w:pP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Маргинальность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— пограничное положение личности или группы между социальными слоями или культурами.</w:t>
      </w:r>
    </w:p>
    <w:p w14:paraId="058CE802" w14:textId="643B5EA8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 xml:space="preserve">Виды </w:t>
      </w:r>
      <w:proofErr w:type="spellStart"/>
      <w:r w:rsidRPr="007F073D">
        <w:rPr>
          <w:rFonts w:ascii="Aptos" w:eastAsia="Aptos" w:hAnsi="Aptos" w:cs="Aptos"/>
          <w:b/>
          <w:bCs/>
        </w:rPr>
        <w:t>маргинальности</w:t>
      </w:r>
      <w:proofErr w:type="spellEnd"/>
    </w:p>
    <w:p w14:paraId="07B7217D" w14:textId="11F98951" w:rsidR="6321B9BC" w:rsidRPr="007F073D" w:rsidRDefault="6321B9BC" w:rsidP="007F073D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социальная;</w:t>
      </w:r>
    </w:p>
    <w:p w14:paraId="0D87AC54" w14:textId="5AC8F100" w:rsidR="6321B9BC" w:rsidRPr="007F073D" w:rsidRDefault="6321B9BC" w:rsidP="007F073D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экономическая;</w:t>
      </w:r>
    </w:p>
    <w:p w14:paraId="349B2A77" w14:textId="58BED047" w:rsidR="6321B9BC" w:rsidRPr="007F073D" w:rsidRDefault="6321B9BC" w:rsidP="007F073D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культурная;</w:t>
      </w:r>
    </w:p>
    <w:p w14:paraId="398E4EBA" w14:textId="12C2C647" w:rsidR="6321B9BC" w:rsidRPr="007F073D" w:rsidRDefault="6321B9BC" w:rsidP="007F073D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этническая.</w:t>
      </w:r>
    </w:p>
    <w:p w14:paraId="7F366022" w14:textId="6C3C092F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Последствия</w:t>
      </w:r>
    </w:p>
    <w:p w14:paraId="0FA8F994" w14:textId="5529CE57" w:rsidR="6321B9BC" w:rsidRPr="007F073D" w:rsidRDefault="6321B9BC" w:rsidP="007F073D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социальная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дезадаптация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;</w:t>
      </w:r>
    </w:p>
    <w:p w14:paraId="4BFB7582" w14:textId="1568BFD6" w:rsidR="6321B9BC" w:rsidRPr="007F073D" w:rsidRDefault="6321B9BC" w:rsidP="007F073D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нестабильность идентичности;</w:t>
      </w:r>
    </w:p>
    <w:p w14:paraId="4A26F0EA" w14:textId="62CFEDA6" w:rsidR="6321B9BC" w:rsidRPr="007F073D" w:rsidRDefault="6321B9BC" w:rsidP="007F073D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потенциальный источник социальных изменений.</w:t>
      </w:r>
    </w:p>
    <w:p w14:paraId="767400DA" w14:textId="5D4EB994" w:rsidR="1EA5EE12" w:rsidRPr="007F073D" w:rsidRDefault="1EA5EE12" w:rsidP="007F073D">
      <w:pPr>
        <w:rPr>
          <w:sz w:val="28"/>
          <w:szCs w:val="28"/>
        </w:rPr>
      </w:pPr>
    </w:p>
    <w:p w14:paraId="7F579F9D" w14:textId="0338A99F" w:rsidR="6321B9BC" w:rsidRPr="007F073D" w:rsidRDefault="6321B9BC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34. Социальная группа как понятие социологической науки</w:t>
      </w:r>
    </w:p>
    <w:p w14:paraId="46E3EC50" w14:textId="26F7E700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Понятие социальной группы</w:t>
      </w:r>
    </w:p>
    <w:p w14:paraId="2569CD46" w14:textId="33704C0C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Социальная группа</w:t>
      </w:r>
      <w:r w:rsidRPr="007F073D">
        <w:rPr>
          <w:rFonts w:ascii="Aptos" w:eastAsia="Aptos" w:hAnsi="Aptos" w:cs="Aptos"/>
          <w:sz w:val="28"/>
          <w:szCs w:val="28"/>
        </w:rPr>
        <w:t xml:space="preserve"> — относительно устойчивая совокупность людей, объединенных общими признаками, взаимодействием и осознанием принадлежности.</w:t>
      </w:r>
    </w:p>
    <w:p w14:paraId="2CC95ADF" w14:textId="29F7F871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Признаки социальной группы</w:t>
      </w:r>
    </w:p>
    <w:p w14:paraId="77E2277D" w14:textId="52FCF398" w:rsidR="6321B9BC" w:rsidRPr="007F073D" w:rsidRDefault="6321B9BC" w:rsidP="007F073D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наличие общих целей и интересов;</w:t>
      </w:r>
    </w:p>
    <w:p w14:paraId="10C74D57" w14:textId="2E15B251" w:rsidR="6321B9BC" w:rsidRPr="007F073D" w:rsidRDefault="6321B9BC" w:rsidP="007F073D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взаимодействие между членами;</w:t>
      </w:r>
    </w:p>
    <w:p w14:paraId="17FEFB8E" w14:textId="2DA214C2" w:rsidR="6321B9BC" w:rsidRPr="007F073D" w:rsidRDefault="6321B9BC" w:rsidP="007F073D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чувство «мы»;</w:t>
      </w:r>
    </w:p>
    <w:p w14:paraId="117377C1" w14:textId="2F10DDB8" w:rsidR="6321B9BC" w:rsidRPr="007F073D" w:rsidRDefault="6321B9BC" w:rsidP="007F073D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нормы и ценности;</w:t>
      </w:r>
    </w:p>
    <w:p w14:paraId="3D58EDF3" w14:textId="1BBFB715" w:rsidR="6321B9BC" w:rsidRPr="007F073D" w:rsidRDefault="6321B9BC" w:rsidP="007F073D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устойчивость.</w:t>
      </w:r>
    </w:p>
    <w:p w14:paraId="0919F0A2" w14:textId="750F40CF" w:rsidR="1EA5EE12" w:rsidRPr="007F073D" w:rsidRDefault="1EA5EE12" w:rsidP="007F073D">
      <w:pPr>
        <w:spacing w:after="0"/>
        <w:rPr>
          <w:sz w:val="28"/>
          <w:szCs w:val="28"/>
        </w:rPr>
      </w:pPr>
    </w:p>
    <w:p w14:paraId="0F256E76" w14:textId="1FD6CCB0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Классификация социальных групп</w:t>
      </w:r>
    </w:p>
    <w:p w14:paraId="7120933C" w14:textId="69684761" w:rsidR="6321B9BC" w:rsidRPr="007F073D" w:rsidRDefault="6321B9BC" w:rsidP="007F073D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численности</w:t>
      </w:r>
    </w:p>
    <w:p w14:paraId="40C6A92E" w14:textId="5D4193B7" w:rsidR="6321B9BC" w:rsidRPr="007F073D" w:rsidRDefault="6321B9BC" w:rsidP="007F073D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малые;</w:t>
      </w:r>
    </w:p>
    <w:p w14:paraId="6D24430D" w14:textId="7598C2F0" w:rsidR="6321B9BC" w:rsidRPr="007F073D" w:rsidRDefault="6321B9BC" w:rsidP="007F073D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большие.</w:t>
      </w:r>
    </w:p>
    <w:p w14:paraId="50EDD4A2" w14:textId="5249B925" w:rsidR="6321B9BC" w:rsidRPr="007F073D" w:rsidRDefault="6321B9BC" w:rsidP="007F073D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характеру связей</w:t>
      </w:r>
    </w:p>
    <w:p w14:paraId="2BBC8BE7" w14:textId="1A7D825F" w:rsidR="6321B9BC" w:rsidRPr="007F073D" w:rsidRDefault="6321B9BC" w:rsidP="007F073D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первичные;</w:t>
      </w:r>
    </w:p>
    <w:p w14:paraId="67EEB412" w14:textId="7B4843A4" w:rsidR="6321B9BC" w:rsidRPr="007F073D" w:rsidRDefault="6321B9BC" w:rsidP="007F073D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вторичные.</w:t>
      </w:r>
    </w:p>
    <w:p w14:paraId="158E8EFF" w14:textId="3029FD70" w:rsidR="6321B9BC" w:rsidRPr="007F073D" w:rsidRDefault="6321B9BC" w:rsidP="007F073D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По степени формализации</w:t>
      </w:r>
    </w:p>
    <w:p w14:paraId="586CD198" w14:textId="167FD4A3" w:rsidR="6321B9BC" w:rsidRPr="007F073D" w:rsidRDefault="6321B9BC" w:rsidP="007F073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формальные;</w:t>
      </w:r>
    </w:p>
    <w:p w14:paraId="5AC7B441" w14:textId="56286294" w:rsidR="6321B9BC" w:rsidRPr="007F073D" w:rsidRDefault="6321B9BC" w:rsidP="007F073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неформальные.</w:t>
      </w:r>
    </w:p>
    <w:p w14:paraId="747FCEDA" w14:textId="4FB3A2DC" w:rsidR="1EA5EE12" w:rsidRPr="007F073D" w:rsidRDefault="1EA5EE12" w:rsidP="007F073D">
      <w:pPr>
        <w:rPr>
          <w:sz w:val="28"/>
          <w:szCs w:val="28"/>
        </w:rPr>
      </w:pPr>
    </w:p>
    <w:p w14:paraId="151954A8" w14:textId="588B834A" w:rsidR="6321B9BC" w:rsidRPr="007F073D" w:rsidRDefault="6321B9BC" w:rsidP="007F073D">
      <w:pPr>
        <w:pStyle w:val="2"/>
        <w:spacing w:before="0" w:after="0"/>
        <w:rPr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35. Основные подходы к определению социальных групп</w:t>
      </w:r>
    </w:p>
    <w:p w14:paraId="34EDC016" w14:textId="3AC25533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(Я. </w:t>
      </w:r>
      <w:proofErr w:type="spellStart"/>
      <w:r w:rsidRPr="007F073D">
        <w:rPr>
          <w:rFonts w:ascii="Aptos" w:eastAsia="Aptos" w:hAnsi="Aptos" w:cs="Aptos"/>
          <w:sz w:val="28"/>
          <w:szCs w:val="28"/>
        </w:rPr>
        <w:t>Щепаньский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>, Р. Мертон и др.)</w:t>
      </w:r>
    </w:p>
    <w:p w14:paraId="15FEF105" w14:textId="6169ECE1" w:rsidR="6321B9BC" w:rsidRPr="007F073D" w:rsidRDefault="6321B9BC" w:rsidP="007F073D">
      <w:pPr>
        <w:pStyle w:val="3"/>
        <w:spacing w:before="0" w:after="0"/>
        <w:rPr>
          <w:rFonts w:ascii="Aptos" w:eastAsia="Aptos" w:hAnsi="Aptos" w:cs="Aptos"/>
          <w:b/>
          <w:bCs/>
        </w:rPr>
      </w:pPr>
      <w:r w:rsidRPr="007F073D">
        <w:rPr>
          <w:rFonts w:ascii="Aptos" w:eastAsia="Aptos" w:hAnsi="Aptos" w:cs="Aptos"/>
          <w:b/>
          <w:bCs/>
        </w:rPr>
        <w:t xml:space="preserve">Подход Я. </w:t>
      </w:r>
      <w:proofErr w:type="spellStart"/>
      <w:r w:rsidRPr="007F073D">
        <w:rPr>
          <w:rFonts w:ascii="Aptos" w:eastAsia="Aptos" w:hAnsi="Aptos" w:cs="Aptos"/>
          <w:b/>
          <w:bCs/>
        </w:rPr>
        <w:t>Щепаньского</w:t>
      </w:r>
      <w:proofErr w:type="spellEnd"/>
    </w:p>
    <w:p w14:paraId="6645636D" w14:textId="20ABA50A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группа — это совокупность людей,</w:t>
      </w:r>
    </w:p>
    <w:p w14:paraId="25D88B26" w14:textId="231C1A07" w:rsidR="6321B9BC" w:rsidRPr="007F073D" w:rsidRDefault="6321B9BC" w:rsidP="007F073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lastRenderedPageBreak/>
        <w:t>связанных устойчивыми социальными отношениями;</w:t>
      </w:r>
    </w:p>
    <w:p w14:paraId="2BDD73DA" w14:textId="7605B5F8" w:rsidR="6321B9BC" w:rsidRPr="007F073D" w:rsidRDefault="6321B9BC" w:rsidP="007F073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осознающих свою принадлежность;</w:t>
      </w:r>
    </w:p>
    <w:p w14:paraId="5F15FD50" w14:textId="3C0DF04C" w:rsidR="6321B9BC" w:rsidRPr="007F073D" w:rsidRDefault="6321B9BC" w:rsidP="007F073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имеющих общие нормы и ценности.</w:t>
      </w:r>
    </w:p>
    <w:p w14:paraId="67D01975" w14:textId="7B4A3425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Акцент: </w:t>
      </w:r>
      <w:r w:rsidRPr="007F073D">
        <w:rPr>
          <w:rFonts w:ascii="Aptos" w:eastAsia="Aptos" w:hAnsi="Aptos" w:cs="Aptos"/>
          <w:b/>
          <w:bCs/>
          <w:sz w:val="28"/>
          <w:szCs w:val="28"/>
        </w:rPr>
        <w:t>взаимодействие и групповое сознание</w:t>
      </w:r>
      <w:r w:rsidRPr="007F073D">
        <w:rPr>
          <w:rFonts w:ascii="Aptos" w:eastAsia="Aptos" w:hAnsi="Aptos" w:cs="Aptos"/>
          <w:sz w:val="28"/>
          <w:szCs w:val="28"/>
        </w:rPr>
        <w:t>.</w:t>
      </w:r>
    </w:p>
    <w:p w14:paraId="47AC5D17" w14:textId="3614B316" w:rsidR="1EA5EE12" w:rsidRPr="007F073D" w:rsidRDefault="1EA5EE12" w:rsidP="007F073D">
      <w:pPr>
        <w:spacing w:after="0"/>
        <w:rPr>
          <w:sz w:val="28"/>
          <w:szCs w:val="28"/>
        </w:rPr>
      </w:pPr>
    </w:p>
    <w:p w14:paraId="4CB1D3EC" w14:textId="18ACDE13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Подход Р. Мертона</w:t>
      </w:r>
    </w:p>
    <w:p w14:paraId="79ACDFA1" w14:textId="455A117F" w:rsidR="6321B9BC" w:rsidRPr="007F073D" w:rsidRDefault="6321B9BC" w:rsidP="007F073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 xml:space="preserve">выделение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референтных</w:t>
      </w:r>
      <w:proofErr w:type="spellEnd"/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 групп</w:t>
      </w:r>
      <w:r w:rsidRPr="007F073D">
        <w:rPr>
          <w:rFonts w:ascii="Aptos" w:eastAsia="Aptos" w:hAnsi="Aptos" w:cs="Aptos"/>
          <w:sz w:val="28"/>
          <w:szCs w:val="28"/>
        </w:rPr>
        <w:t>;</w:t>
      </w:r>
    </w:p>
    <w:p w14:paraId="310B3B34" w14:textId="12166164" w:rsidR="6321B9BC" w:rsidRPr="007F073D" w:rsidRDefault="6321B9BC" w:rsidP="007F073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группа как источник норм и эталонов поведения;</w:t>
      </w:r>
    </w:p>
    <w:p w14:paraId="3FE0966A" w14:textId="0F62CA7B" w:rsidR="6321B9BC" w:rsidRPr="007F073D" w:rsidRDefault="6321B9BC" w:rsidP="007F073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различие между членством и ориентацией на группу.</w:t>
      </w:r>
    </w:p>
    <w:p w14:paraId="4BA173EE" w14:textId="3896453C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Другие подходы</w:t>
      </w:r>
    </w:p>
    <w:p w14:paraId="504FC360" w14:textId="26F460DB" w:rsidR="6321B9BC" w:rsidRPr="007F073D" w:rsidRDefault="6321B9BC" w:rsidP="007F073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Г.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Зиммель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— группа как форма социального взаимодействия.</w:t>
      </w:r>
    </w:p>
    <w:p w14:paraId="1A826830" w14:textId="1A7E7C1C" w:rsidR="6321B9BC" w:rsidRPr="007F073D" w:rsidRDefault="6321B9BC" w:rsidP="007F073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 xml:space="preserve">Т. </w:t>
      </w:r>
      <w:proofErr w:type="spellStart"/>
      <w:r w:rsidRPr="007F073D">
        <w:rPr>
          <w:rFonts w:ascii="Aptos" w:eastAsia="Aptos" w:hAnsi="Aptos" w:cs="Aptos"/>
          <w:b/>
          <w:bCs/>
          <w:sz w:val="28"/>
          <w:szCs w:val="28"/>
        </w:rPr>
        <w:t>Парсонс</w:t>
      </w:r>
      <w:proofErr w:type="spellEnd"/>
      <w:r w:rsidRPr="007F073D">
        <w:rPr>
          <w:rFonts w:ascii="Aptos" w:eastAsia="Aptos" w:hAnsi="Aptos" w:cs="Aptos"/>
          <w:sz w:val="28"/>
          <w:szCs w:val="28"/>
        </w:rPr>
        <w:t xml:space="preserve"> — группа как элемент социальной системы.</w:t>
      </w:r>
    </w:p>
    <w:p w14:paraId="373E90F9" w14:textId="58646B1D" w:rsidR="6321B9BC" w:rsidRPr="007F073D" w:rsidRDefault="6321B9BC" w:rsidP="007F073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b/>
          <w:bCs/>
          <w:sz w:val="28"/>
          <w:szCs w:val="28"/>
        </w:rPr>
        <w:t>П. Сорокин</w:t>
      </w:r>
      <w:r w:rsidRPr="007F073D">
        <w:rPr>
          <w:rFonts w:ascii="Aptos" w:eastAsia="Aptos" w:hAnsi="Aptos" w:cs="Aptos"/>
          <w:sz w:val="28"/>
          <w:szCs w:val="28"/>
        </w:rPr>
        <w:t xml:space="preserve"> — группы как основа социальной стратификации.</w:t>
      </w:r>
    </w:p>
    <w:p w14:paraId="25880465" w14:textId="53C0B5A3" w:rsidR="6321B9BC" w:rsidRPr="007F073D" w:rsidRDefault="6321B9BC" w:rsidP="007F073D">
      <w:pPr>
        <w:pStyle w:val="3"/>
        <w:spacing w:before="0" w:after="0"/>
      </w:pPr>
      <w:r w:rsidRPr="007F073D">
        <w:rPr>
          <w:rFonts w:ascii="Aptos" w:eastAsia="Aptos" w:hAnsi="Aptos" w:cs="Aptos"/>
          <w:b/>
          <w:bCs/>
        </w:rPr>
        <w:t>Обобщение</w:t>
      </w:r>
    </w:p>
    <w:p w14:paraId="354316D3" w14:textId="70B8C952" w:rsidR="6321B9BC" w:rsidRPr="007F073D" w:rsidRDefault="6321B9BC" w:rsidP="007F073D">
      <w:pPr>
        <w:spacing w:after="0"/>
        <w:rPr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Социальная группа рассматривается как:</w:t>
      </w:r>
    </w:p>
    <w:p w14:paraId="074900DA" w14:textId="565EC039" w:rsidR="6321B9BC" w:rsidRPr="007F073D" w:rsidRDefault="6321B9BC" w:rsidP="007F073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субъект социальной деятельности;</w:t>
      </w:r>
    </w:p>
    <w:p w14:paraId="404F023B" w14:textId="7CE0F767" w:rsidR="6321B9BC" w:rsidRPr="007F073D" w:rsidRDefault="6321B9BC" w:rsidP="007F073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носитель норм и ценностей;</w:t>
      </w:r>
    </w:p>
    <w:p w14:paraId="4D69DBA8" w14:textId="40BAC8CD" w:rsidR="6321B9BC" w:rsidRPr="007F073D" w:rsidRDefault="6321B9BC" w:rsidP="007F073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007F073D">
        <w:rPr>
          <w:rFonts w:ascii="Aptos" w:eastAsia="Aptos" w:hAnsi="Aptos" w:cs="Aptos"/>
          <w:sz w:val="28"/>
          <w:szCs w:val="28"/>
        </w:rPr>
        <w:t>ключевой элемент социальной структуры.</w:t>
      </w:r>
    </w:p>
    <w:p w14:paraId="5474300B" w14:textId="16749DC6" w:rsidR="1EA5EE12" w:rsidRPr="007F073D" w:rsidRDefault="1EA5EE12" w:rsidP="007F073D">
      <w:pPr>
        <w:rPr>
          <w:sz w:val="28"/>
          <w:szCs w:val="28"/>
        </w:rPr>
      </w:pPr>
    </w:p>
    <w:p w14:paraId="002C312B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36. Структура социальной группы</w:t>
      </w:r>
    </w:p>
    <w:p w14:paraId="3A66EE94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Социальная группа — это относительно устойчивая совокупность людей, объединённых общими целями, интересами, нормами и взаимодействием.</w:t>
      </w:r>
    </w:p>
    <w:p w14:paraId="19DB77D5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Структура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социальной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группы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включает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90E852" w14:textId="77777777" w:rsidR="00727E72" w:rsidRPr="007F073D" w:rsidRDefault="00727E72" w:rsidP="007F073D">
      <w:pPr>
        <w:numPr>
          <w:ilvl w:val="0"/>
          <w:numId w:val="2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Лидеры и руководители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лица, которые оказывают влияние на принятие решений и поведение других членов.</w:t>
      </w:r>
    </w:p>
    <w:p w14:paraId="392D3F45" w14:textId="77777777" w:rsidR="00727E72" w:rsidRPr="007F073D" w:rsidRDefault="00727E72" w:rsidP="007F073D">
      <w:pPr>
        <w:numPr>
          <w:ilvl w:val="0"/>
          <w:numId w:val="2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Члены группы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основные участники группы, выполняющие функции, закрепленные внутри группы.</w:t>
      </w:r>
    </w:p>
    <w:p w14:paraId="17E11DB9" w14:textId="77777777" w:rsidR="00727E72" w:rsidRPr="007F073D" w:rsidRDefault="00727E72" w:rsidP="007F073D">
      <w:pPr>
        <w:numPr>
          <w:ilvl w:val="0"/>
          <w:numId w:val="2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Нормы и правила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установленные внутри группы стандарты поведения, регулирующие взаимодействие.</w:t>
      </w:r>
    </w:p>
    <w:p w14:paraId="323E0C03" w14:textId="77777777" w:rsidR="00727E72" w:rsidRPr="007F073D" w:rsidRDefault="00727E72" w:rsidP="007F073D">
      <w:pPr>
        <w:numPr>
          <w:ilvl w:val="0"/>
          <w:numId w:val="2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Роли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социальные позиции, которые занимают участники группы (например, лидер, исполнитель, организатор).</w:t>
      </w:r>
    </w:p>
    <w:p w14:paraId="115FA5B6" w14:textId="77777777" w:rsidR="00727E72" w:rsidRPr="007F073D" w:rsidRDefault="00727E72" w:rsidP="007F073D">
      <w:pPr>
        <w:numPr>
          <w:ilvl w:val="0"/>
          <w:numId w:val="2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Подгруппы и кластеры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небольшие объединения внутри большой группы с более тесными связями.</w:t>
      </w:r>
    </w:p>
    <w:p w14:paraId="1D64E9B2" w14:textId="77777777" w:rsidR="00727E72" w:rsidRPr="007F073D" w:rsidRDefault="00727E72" w:rsidP="007F073D">
      <w:pPr>
        <w:numPr>
          <w:ilvl w:val="0"/>
          <w:numId w:val="2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Коммуникационные связи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система взаимодействия между членами группы.</w:t>
      </w:r>
    </w:p>
    <w:p w14:paraId="43661C71" w14:textId="77777777" w:rsidR="00727E72" w:rsidRPr="007F073D" w:rsidRDefault="005650F5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03423FDF">
          <v:rect id="_x0000_i1025" style="width:0;height:1.5pt" o:hrstd="t" o:hr="t" fillcolor="#a0a0a0" stroked="f"/>
        </w:pict>
      </w:r>
    </w:p>
    <w:p w14:paraId="3F5DFF88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37. Виды социальных групп. Типологии социальных групп</w:t>
      </w:r>
    </w:p>
    <w:p w14:paraId="1420CE24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Виды социальных групп по различным критериям:</w:t>
      </w:r>
    </w:p>
    <w:p w14:paraId="4990E45D" w14:textId="77777777" w:rsidR="00727E72" w:rsidRPr="007F073D" w:rsidRDefault="00727E72" w:rsidP="007F073D">
      <w:pPr>
        <w:numPr>
          <w:ilvl w:val="0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размеру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95A0D8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Малые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(например, семья, друзья) – тесное личное общение, высокая сплоченность.</w:t>
      </w:r>
    </w:p>
    <w:p w14:paraId="45486F3C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Большие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(например, коллектив предприятия, нация) – более формальные связи, меньше личного контакта.</w:t>
      </w:r>
    </w:p>
    <w:p w14:paraId="06E038CD" w14:textId="77777777" w:rsidR="00727E72" w:rsidRPr="007F073D" w:rsidRDefault="00727E72" w:rsidP="007F073D">
      <w:pPr>
        <w:numPr>
          <w:ilvl w:val="0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характеру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взаимодействия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EFC871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Первичные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непосредственные личные контакты, эмоциональная близость (семья, друзья).</w:t>
      </w:r>
    </w:p>
    <w:p w14:paraId="23E98B31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Вторичные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формальные, целенаправленные отношения (рабочие коллективы, партии).</w:t>
      </w:r>
    </w:p>
    <w:p w14:paraId="518D9F1B" w14:textId="77777777" w:rsidR="00727E72" w:rsidRPr="007F073D" w:rsidRDefault="00727E72" w:rsidP="007F073D">
      <w:pPr>
        <w:numPr>
          <w:ilvl w:val="0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устойчивости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1DB383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Постоянные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долгосрочные (семья, религиозная община).</w:t>
      </w:r>
    </w:p>
    <w:p w14:paraId="2B7C873A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Временные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временные объединения (группа туристов, проектная команда).</w:t>
      </w:r>
    </w:p>
    <w:p w14:paraId="635C7F5B" w14:textId="77777777" w:rsidR="00727E72" w:rsidRPr="007F073D" w:rsidRDefault="00727E72" w:rsidP="007F073D">
      <w:pPr>
        <w:numPr>
          <w:ilvl w:val="0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цели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E8EA43E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Инструментальные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объединены для достижения практических целей.</w:t>
      </w:r>
    </w:p>
    <w:p w14:paraId="713FC4B9" w14:textId="77777777" w:rsidR="00727E72" w:rsidRPr="007F073D" w:rsidRDefault="00727E72" w:rsidP="007F073D">
      <w:pPr>
        <w:numPr>
          <w:ilvl w:val="1"/>
          <w:numId w:val="2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Ценностные (ориентационные)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объединены общими интересами и ценностями.</w:t>
      </w:r>
    </w:p>
    <w:p w14:paraId="366AE41F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Типологии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социальных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групп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BE36EE" w14:textId="77777777" w:rsidR="00727E72" w:rsidRPr="007F073D" w:rsidRDefault="00727E72" w:rsidP="007F073D">
      <w:pPr>
        <w:numPr>
          <w:ilvl w:val="0"/>
          <w:numId w:val="2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Этнические, профессиональные, возрастные, гендерные, религиозные и др.</w:t>
      </w:r>
    </w:p>
    <w:p w14:paraId="454E0EBE" w14:textId="77777777" w:rsidR="00727E72" w:rsidRPr="007F073D" w:rsidRDefault="00727E72" w:rsidP="007F073D">
      <w:pPr>
        <w:numPr>
          <w:ilvl w:val="0"/>
          <w:numId w:val="2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Формальные и неформальные группы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формальные создаются официально (организации), неформальные возникают спонтанно (друзья, клубы по интересам).</w:t>
      </w:r>
    </w:p>
    <w:p w14:paraId="5E987766" w14:textId="77777777" w:rsidR="00727E72" w:rsidRPr="007F073D" w:rsidRDefault="005650F5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1F99126C">
          <v:rect id="_x0000_i1026" style="width:0;height:1.5pt" o:hrstd="t" o:hr="t" fillcolor="#a0a0a0" stroked="f"/>
        </w:pict>
      </w:r>
    </w:p>
    <w:p w14:paraId="1A295EDF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38. Роль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референтных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групп в социальном взаимодействии индивидов</w:t>
      </w:r>
    </w:p>
    <w:p w14:paraId="40294A2F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Референтная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группа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— это группа, с которой индивид сравнивает себя и на которую ориентируется в оценке своего поведения, норм и ценностей.</w:t>
      </w:r>
    </w:p>
    <w:p w14:paraId="0B0FB742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Функции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референтных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групп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F60BB5" w14:textId="77777777" w:rsidR="00727E72" w:rsidRPr="007F073D" w:rsidRDefault="00727E72" w:rsidP="007F073D">
      <w:pPr>
        <w:numPr>
          <w:ilvl w:val="0"/>
          <w:numId w:val="2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Ориентирующая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помогает определить нормы поведения.</w:t>
      </w:r>
    </w:p>
    <w:p w14:paraId="1E2C0974" w14:textId="77777777" w:rsidR="00727E72" w:rsidRPr="007F073D" w:rsidRDefault="00727E72" w:rsidP="007F073D">
      <w:pPr>
        <w:numPr>
          <w:ilvl w:val="0"/>
          <w:numId w:val="2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Регулирующая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через оценку действий индивида устанавливает социальные стандарты.</w:t>
      </w:r>
    </w:p>
    <w:p w14:paraId="1A7373CB" w14:textId="77777777" w:rsidR="00727E72" w:rsidRPr="007F073D" w:rsidRDefault="00727E72" w:rsidP="007F073D">
      <w:pPr>
        <w:numPr>
          <w:ilvl w:val="0"/>
          <w:numId w:val="2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Мотивационная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стремление соответствовать ожиданиям группы побуждает к развитию.</w:t>
      </w:r>
    </w:p>
    <w:p w14:paraId="5A2E059E" w14:textId="77777777" w:rsidR="00727E72" w:rsidRPr="007F073D" w:rsidRDefault="00727E72" w:rsidP="007F073D">
      <w:pPr>
        <w:numPr>
          <w:ilvl w:val="0"/>
          <w:numId w:val="2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Идентификационная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индивид определяет свою социальную принадлежность.</w:t>
      </w:r>
    </w:p>
    <w:p w14:paraId="329A5431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Пример: подросток может ориентироваться на группу сверстников в выборе одежды, музыки и поведения.</w:t>
      </w:r>
    </w:p>
    <w:p w14:paraId="659CB4D0" w14:textId="77777777" w:rsidR="00727E72" w:rsidRPr="007F073D" w:rsidRDefault="005650F5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4E648CDB">
          <v:rect id="_x0000_i1027" style="width:0;height:1.5pt" o:hrstd="t" o:hr="t" fillcolor="#a0a0a0" stroked="f"/>
        </w:pict>
      </w:r>
    </w:p>
    <w:p w14:paraId="47D187AC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39. Групповая динамика и социальные отношения</w:t>
      </w:r>
    </w:p>
    <w:p w14:paraId="4C4EB1D7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Групповая динамика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— это процесс изменений во взаимодействии членов группы и структуры группы.</w:t>
      </w:r>
    </w:p>
    <w:p w14:paraId="02097594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Этапы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групповой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динамики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F05488" w14:textId="77777777" w:rsidR="00727E72" w:rsidRPr="007F073D" w:rsidRDefault="00727E72" w:rsidP="007F073D">
      <w:pPr>
        <w:numPr>
          <w:ilvl w:val="0"/>
          <w:numId w:val="2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Формирование (создание группы, определение целей).</w:t>
      </w:r>
    </w:p>
    <w:p w14:paraId="01E7ADDE" w14:textId="77777777" w:rsidR="00727E72" w:rsidRPr="007F073D" w:rsidRDefault="00727E72" w:rsidP="007F073D">
      <w:pPr>
        <w:numPr>
          <w:ilvl w:val="0"/>
          <w:numId w:val="2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Штурм (конфликты, борьба за лидерство).</w:t>
      </w:r>
    </w:p>
    <w:p w14:paraId="3005DA91" w14:textId="77777777" w:rsidR="00727E72" w:rsidRPr="007F073D" w:rsidRDefault="00727E72" w:rsidP="007F073D">
      <w:pPr>
        <w:numPr>
          <w:ilvl w:val="0"/>
          <w:numId w:val="2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Нормирование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установление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правил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ролей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6B9EBA00" w14:textId="77777777" w:rsidR="00727E72" w:rsidRPr="007F073D" w:rsidRDefault="00727E72" w:rsidP="007F073D">
      <w:pPr>
        <w:numPr>
          <w:ilvl w:val="0"/>
          <w:numId w:val="2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Выполнение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эффективная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совместная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деятельность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352943A" w14:textId="77777777" w:rsidR="00727E72" w:rsidRPr="007F073D" w:rsidRDefault="00727E72" w:rsidP="007F073D">
      <w:pPr>
        <w:numPr>
          <w:ilvl w:val="0"/>
          <w:numId w:val="2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Завершение (распад группы или её трансформация).</w:t>
      </w:r>
    </w:p>
    <w:p w14:paraId="520D4338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Социальные отношения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— это устойчивые взаимодействия между людьми, основанные на общих нормах и ролях.</w:t>
      </w:r>
    </w:p>
    <w:p w14:paraId="61D8A67D" w14:textId="77777777" w:rsidR="00727E72" w:rsidRPr="007F073D" w:rsidRDefault="00727E72" w:rsidP="007F073D">
      <w:pPr>
        <w:numPr>
          <w:ilvl w:val="0"/>
          <w:numId w:val="2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Могут быть </w:t>
      </w: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формальными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(по должности) и </w:t>
      </w: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неформальными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(по интересам).</w:t>
      </w:r>
    </w:p>
    <w:p w14:paraId="4F77FFDF" w14:textId="77777777" w:rsidR="00727E72" w:rsidRPr="007F073D" w:rsidRDefault="00727E72" w:rsidP="007F073D">
      <w:pPr>
        <w:numPr>
          <w:ilvl w:val="0"/>
          <w:numId w:val="2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Влияние групповой динамики на социальные отношения: сплочение группы усиливает доверие, конфликты могут нарушить коммуникацию.</w:t>
      </w:r>
    </w:p>
    <w:p w14:paraId="499FEE85" w14:textId="77777777" w:rsidR="00727E72" w:rsidRPr="007F073D" w:rsidRDefault="005650F5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027C9351">
          <v:rect id="_x0000_i1028" style="width:0;height:1.5pt" o:hrstd="t" o:hr="t" fillcolor="#a0a0a0" stroked="f"/>
        </w:pict>
      </w:r>
    </w:p>
    <w:p w14:paraId="178E3C5C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40. Понятие «социальный институт», типология, структура и функции социальных институтов</w:t>
      </w:r>
    </w:p>
    <w:p w14:paraId="46AE594F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Социальный институт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— это устойчивая форма организации совместной деятельности людей, регулируемая нормами, традициями и законами, направленная на удовлетворение фундаментальных потребностей общества.</w:t>
      </w:r>
    </w:p>
    <w:p w14:paraId="29A4F4E8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Типология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социальных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институтов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542D84" w14:textId="77777777" w:rsidR="00727E72" w:rsidRPr="007F073D" w:rsidRDefault="00727E72" w:rsidP="007F073D">
      <w:pPr>
        <w:numPr>
          <w:ilvl w:val="0"/>
          <w:numId w:val="2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Экономические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(рынок, банки, предприятия) – регулируют производство и распределение благ.</w:t>
      </w:r>
    </w:p>
    <w:p w14:paraId="1062F480" w14:textId="77777777" w:rsidR="00727E72" w:rsidRPr="007F073D" w:rsidRDefault="00727E72" w:rsidP="007F073D">
      <w:pPr>
        <w:numPr>
          <w:ilvl w:val="0"/>
          <w:numId w:val="2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Политические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(государство, партии) – обеспечивают власть и управление.</w:t>
      </w:r>
    </w:p>
    <w:p w14:paraId="3F4A9A48" w14:textId="77777777" w:rsidR="00727E72" w:rsidRPr="007F073D" w:rsidRDefault="00727E72" w:rsidP="007F073D">
      <w:pPr>
        <w:numPr>
          <w:ilvl w:val="0"/>
          <w:numId w:val="2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Социальные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(семья, школа, церковь) – социализация, воспитание, поддержка.</w:t>
      </w:r>
    </w:p>
    <w:p w14:paraId="2C0D9672" w14:textId="77777777" w:rsidR="00727E72" w:rsidRPr="007F073D" w:rsidRDefault="00727E72" w:rsidP="007F073D">
      <w:pPr>
        <w:numPr>
          <w:ilvl w:val="0"/>
          <w:numId w:val="2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Культурные и духовные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(наука, искусство, религия) – формируют ценности, знания и духовные нормы.</w:t>
      </w:r>
    </w:p>
    <w:p w14:paraId="20516889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Структура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социальных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институтов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E24106E" w14:textId="77777777" w:rsidR="00727E72" w:rsidRPr="007F073D" w:rsidRDefault="00727E72" w:rsidP="007F073D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Нормы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правила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поведения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89742CB" w14:textId="77777777" w:rsidR="00727E72" w:rsidRPr="007F073D" w:rsidRDefault="00727E72" w:rsidP="007F073D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Роли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закрепленные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позиции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участников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DEA693E" w14:textId="77777777" w:rsidR="00727E72" w:rsidRPr="007F073D" w:rsidRDefault="00727E72" w:rsidP="007F073D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Организации и группы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конкретные формы реализации функций.</w:t>
      </w:r>
    </w:p>
    <w:p w14:paraId="04D46756" w14:textId="77777777" w:rsidR="00727E72" w:rsidRPr="007F073D" w:rsidRDefault="00727E72" w:rsidP="007F073D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Санкции</w:t>
      </w:r>
      <w:r w:rsidRPr="007F073D">
        <w:rPr>
          <w:rFonts w:ascii="Times New Roman" w:eastAsia="Times New Roman" w:hAnsi="Times New Roman" w:cs="Times New Roman"/>
          <w:sz w:val="28"/>
          <w:szCs w:val="28"/>
        </w:rPr>
        <w:t xml:space="preserve"> – механизмы поощрения и наказания.</w:t>
      </w:r>
    </w:p>
    <w:p w14:paraId="638D12BA" w14:textId="77777777" w:rsidR="00727E72" w:rsidRPr="007F073D" w:rsidRDefault="00727E72" w:rsidP="007F07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Функции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социальных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институтов</w:t>
      </w:r>
      <w:proofErr w:type="spellEnd"/>
      <w:r w:rsidRPr="007F073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144429" w14:textId="77777777" w:rsidR="00727E72" w:rsidRPr="007F073D" w:rsidRDefault="00727E72" w:rsidP="007F073D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Регулятивная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поведением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людей</w:t>
      </w:r>
      <w:proofErr w:type="spellEnd"/>
      <w:r w:rsidRPr="007F073D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287A386" w14:textId="77777777" w:rsidR="00727E72" w:rsidRPr="007F073D" w:rsidRDefault="00727E72" w:rsidP="007F073D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Социализация (обучение новым поколениям нормам и ценностям).</w:t>
      </w:r>
    </w:p>
    <w:p w14:paraId="68992238" w14:textId="77777777" w:rsidR="00727E72" w:rsidRPr="007F073D" w:rsidRDefault="00727E72" w:rsidP="007F073D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Контроль (поддержка порядка и законности).</w:t>
      </w:r>
    </w:p>
    <w:p w14:paraId="55C2B6AD" w14:textId="77777777" w:rsidR="00727E72" w:rsidRPr="007F073D" w:rsidRDefault="00727E72" w:rsidP="007F073D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073D">
        <w:rPr>
          <w:rFonts w:ascii="Times New Roman" w:eastAsia="Times New Roman" w:hAnsi="Times New Roman" w:cs="Times New Roman"/>
          <w:sz w:val="28"/>
          <w:szCs w:val="28"/>
        </w:rPr>
        <w:t>Интегративная (объединение людей для достижения целей).</w:t>
      </w:r>
    </w:p>
    <w:p w14:paraId="12D57E83" w14:textId="084F7B38" w:rsidR="005C1985" w:rsidRPr="007F073D" w:rsidRDefault="005C1985" w:rsidP="007F073D">
      <w:pPr>
        <w:pStyle w:val="2"/>
        <w:spacing w:before="0" w:after="0"/>
        <w:rPr>
          <w:sz w:val="28"/>
          <w:szCs w:val="28"/>
        </w:rPr>
      </w:pPr>
    </w:p>
    <w:p w14:paraId="5620D7FE" w14:textId="77777777" w:rsidR="0015148B" w:rsidRPr="007F073D" w:rsidRDefault="0015148B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41. Семья как социальный институт</w:t>
      </w:r>
    </w:p>
    <w:p w14:paraId="450B197E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Семья — это базовый социальный институт, объединяющий людей в социальную группу через родство, брак или усыновление. Она выполняет важные функции в обществе: воспроизводство населения, социализация детей, эмоциональная и материальная поддержка членов семьи.</w:t>
      </w:r>
    </w:p>
    <w:p w14:paraId="55DDD808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семьи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AB57BE8" w14:textId="77777777" w:rsidR="0015148B" w:rsidRPr="007F073D" w:rsidRDefault="0015148B" w:rsidP="007F073D">
      <w:pPr>
        <w:pStyle w:val="a5"/>
        <w:numPr>
          <w:ilvl w:val="0"/>
          <w:numId w:val="24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Репродуктивная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продолжение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рода</w:t>
      </w:r>
      <w:proofErr w:type="spellEnd"/>
      <w:r w:rsidRPr="007F073D">
        <w:rPr>
          <w:sz w:val="28"/>
          <w:szCs w:val="28"/>
        </w:rPr>
        <w:t>.</w:t>
      </w:r>
    </w:p>
    <w:p w14:paraId="5F5F3451" w14:textId="77777777" w:rsidR="0015148B" w:rsidRPr="007F073D" w:rsidRDefault="0015148B" w:rsidP="007F073D">
      <w:pPr>
        <w:pStyle w:val="a5"/>
        <w:numPr>
          <w:ilvl w:val="0"/>
          <w:numId w:val="24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Социализация</w:t>
      </w:r>
      <w:r w:rsidRPr="007F073D">
        <w:rPr>
          <w:sz w:val="28"/>
          <w:szCs w:val="28"/>
          <w:lang w:val="ru-RU"/>
        </w:rPr>
        <w:t xml:space="preserve"> – формирование личностных и культурных норм у детей.</w:t>
      </w:r>
    </w:p>
    <w:p w14:paraId="6266FABD" w14:textId="77777777" w:rsidR="0015148B" w:rsidRPr="007F073D" w:rsidRDefault="0015148B" w:rsidP="007F073D">
      <w:pPr>
        <w:pStyle w:val="a5"/>
        <w:numPr>
          <w:ilvl w:val="0"/>
          <w:numId w:val="24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Экономическая</w:t>
      </w:r>
      <w:r w:rsidRPr="007F073D">
        <w:rPr>
          <w:sz w:val="28"/>
          <w:szCs w:val="28"/>
          <w:lang w:val="ru-RU"/>
        </w:rPr>
        <w:t xml:space="preserve"> – совместное ведение хозяйства, материальная поддержка.</w:t>
      </w:r>
    </w:p>
    <w:p w14:paraId="23AE1368" w14:textId="77777777" w:rsidR="0015148B" w:rsidRPr="007F073D" w:rsidRDefault="0015148B" w:rsidP="007F073D">
      <w:pPr>
        <w:pStyle w:val="a5"/>
        <w:numPr>
          <w:ilvl w:val="0"/>
          <w:numId w:val="24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Эмоциональная/психологическая</w:t>
      </w:r>
      <w:r w:rsidRPr="007F073D">
        <w:rPr>
          <w:sz w:val="28"/>
          <w:szCs w:val="28"/>
          <w:lang w:val="ru-RU"/>
        </w:rPr>
        <w:t xml:space="preserve"> – поддержка и эмоциональное благополучие членов семьи.</w:t>
      </w:r>
    </w:p>
    <w:p w14:paraId="682B4216" w14:textId="77777777" w:rsidR="0015148B" w:rsidRPr="007F073D" w:rsidRDefault="0015148B" w:rsidP="007F073D">
      <w:pPr>
        <w:pStyle w:val="a5"/>
        <w:numPr>
          <w:ilvl w:val="0"/>
          <w:numId w:val="24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Рекреационная</w:t>
      </w:r>
      <w:r w:rsidRPr="007F073D">
        <w:rPr>
          <w:sz w:val="28"/>
          <w:szCs w:val="28"/>
          <w:lang w:val="ru-RU"/>
        </w:rPr>
        <w:t xml:space="preserve"> – отдых и совместное времяпровождение.</w:t>
      </w:r>
    </w:p>
    <w:p w14:paraId="5E9346DE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Типы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семей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3129CAC" w14:textId="77777777" w:rsidR="0015148B" w:rsidRPr="007F073D" w:rsidRDefault="0015148B" w:rsidP="007F073D">
      <w:pPr>
        <w:pStyle w:val="a5"/>
        <w:numPr>
          <w:ilvl w:val="0"/>
          <w:numId w:val="24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 составу:</w:t>
      </w:r>
      <w:r w:rsidRPr="007F073D">
        <w:rPr>
          <w:sz w:val="28"/>
          <w:szCs w:val="28"/>
          <w:lang w:val="ru-RU"/>
        </w:rPr>
        <w:t xml:space="preserve"> </w:t>
      </w:r>
      <w:proofErr w:type="spellStart"/>
      <w:r w:rsidRPr="007F073D">
        <w:rPr>
          <w:sz w:val="28"/>
          <w:szCs w:val="28"/>
          <w:lang w:val="ru-RU"/>
        </w:rPr>
        <w:t>нуклеарная</w:t>
      </w:r>
      <w:proofErr w:type="spellEnd"/>
      <w:r w:rsidRPr="007F073D">
        <w:rPr>
          <w:sz w:val="28"/>
          <w:szCs w:val="28"/>
          <w:lang w:val="ru-RU"/>
        </w:rPr>
        <w:t xml:space="preserve"> (родители и дети), расширенная (включает других родственников).</w:t>
      </w:r>
    </w:p>
    <w:p w14:paraId="0C114D27" w14:textId="77777777" w:rsidR="0015148B" w:rsidRPr="007F073D" w:rsidRDefault="0015148B" w:rsidP="007F073D">
      <w:pPr>
        <w:pStyle w:val="a5"/>
        <w:numPr>
          <w:ilvl w:val="0"/>
          <w:numId w:val="24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 форме брака:</w:t>
      </w:r>
      <w:r w:rsidRPr="007F073D">
        <w:rPr>
          <w:sz w:val="28"/>
          <w:szCs w:val="28"/>
          <w:lang w:val="ru-RU"/>
        </w:rPr>
        <w:t xml:space="preserve"> моногамная, полигамная.</w:t>
      </w:r>
    </w:p>
    <w:p w14:paraId="0EC97C68" w14:textId="77777777" w:rsidR="0015148B" w:rsidRPr="007F073D" w:rsidRDefault="0015148B" w:rsidP="007F073D">
      <w:pPr>
        <w:pStyle w:val="a5"/>
        <w:numPr>
          <w:ilvl w:val="0"/>
          <w:numId w:val="24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 типу воспитания:</w:t>
      </w:r>
      <w:r w:rsidRPr="007F073D">
        <w:rPr>
          <w:sz w:val="28"/>
          <w:szCs w:val="28"/>
          <w:lang w:val="ru-RU"/>
        </w:rPr>
        <w:t xml:space="preserve"> патриархальная, демократическая.</w:t>
      </w:r>
    </w:p>
    <w:p w14:paraId="62B64DD6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Современные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тенденции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6D50375" w14:textId="77777777" w:rsidR="0015148B" w:rsidRPr="007F073D" w:rsidRDefault="0015148B" w:rsidP="007F073D">
      <w:pPr>
        <w:pStyle w:val="a5"/>
        <w:numPr>
          <w:ilvl w:val="0"/>
          <w:numId w:val="24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Увеличение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числа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неполных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семей</w:t>
      </w:r>
      <w:proofErr w:type="spellEnd"/>
      <w:r w:rsidRPr="007F073D">
        <w:rPr>
          <w:sz w:val="28"/>
          <w:szCs w:val="28"/>
        </w:rPr>
        <w:t>.</w:t>
      </w:r>
    </w:p>
    <w:p w14:paraId="34F24485" w14:textId="77777777" w:rsidR="0015148B" w:rsidRPr="007F073D" w:rsidRDefault="0015148B" w:rsidP="007F073D">
      <w:pPr>
        <w:pStyle w:val="a5"/>
        <w:numPr>
          <w:ilvl w:val="0"/>
          <w:numId w:val="24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Поздний брак и рост числа людей без брака.</w:t>
      </w:r>
    </w:p>
    <w:p w14:paraId="4D3B71D1" w14:textId="77777777" w:rsidR="0015148B" w:rsidRPr="007F073D" w:rsidRDefault="0015148B" w:rsidP="007F073D">
      <w:pPr>
        <w:pStyle w:val="a5"/>
        <w:numPr>
          <w:ilvl w:val="0"/>
          <w:numId w:val="24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Снижение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рождаемости</w:t>
      </w:r>
      <w:proofErr w:type="spellEnd"/>
      <w:r w:rsidRPr="007F073D">
        <w:rPr>
          <w:sz w:val="28"/>
          <w:szCs w:val="28"/>
        </w:rPr>
        <w:t>.</w:t>
      </w:r>
    </w:p>
    <w:p w14:paraId="7C8A2E0C" w14:textId="77777777" w:rsidR="0015148B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1BDF7854">
          <v:rect id="_x0000_i1029" style="width:0;height:1.5pt" o:hrstd="t" o:hr="t" fillcolor="#a0a0a0" stroked="f"/>
        </w:pict>
      </w:r>
    </w:p>
    <w:p w14:paraId="5C157B5E" w14:textId="77777777" w:rsidR="0015148B" w:rsidRPr="007F073D" w:rsidRDefault="0015148B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42. Образование как социальный институт. Состояние и перспективы развития. Системы образования в Республике Беларусь</w:t>
      </w:r>
    </w:p>
    <w:p w14:paraId="3F2AAC7A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Образование — это социальный институт, который организует процесс передачи знаний, умений, навыков, ценностей и культурных норм от поколения к поколению.</w:t>
      </w:r>
    </w:p>
    <w:p w14:paraId="63278A4D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образования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EF19ED6" w14:textId="77777777" w:rsidR="0015148B" w:rsidRPr="007F073D" w:rsidRDefault="0015148B" w:rsidP="007F073D">
      <w:pPr>
        <w:pStyle w:val="a5"/>
        <w:numPr>
          <w:ilvl w:val="0"/>
          <w:numId w:val="24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Социализация</w:t>
      </w:r>
      <w:r w:rsidRPr="007F073D">
        <w:rPr>
          <w:sz w:val="28"/>
          <w:szCs w:val="28"/>
          <w:lang w:val="ru-RU"/>
        </w:rPr>
        <w:t xml:space="preserve"> – подготовка к жизни в обществе.</w:t>
      </w:r>
    </w:p>
    <w:p w14:paraId="1667630B" w14:textId="77777777" w:rsidR="0015148B" w:rsidRPr="007F073D" w:rsidRDefault="0015148B" w:rsidP="007F073D">
      <w:pPr>
        <w:pStyle w:val="a5"/>
        <w:numPr>
          <w:ilvl w:val="0"/>
          <w:numId w:val="24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Экономическая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формирование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квалифицированных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кадров</w:t>
      </w:r>
      <w:proofErr w:type="spellEnd"/>
      <w:r w:rsidRPr="007F073D">
        <w:rPr>
          <w:sz w:val="28"/>
          <w:szCs w:val="28"/>
        </w:rPr>
        <w:t>.</w:t>
      </w:r>
    </w:p>
    <w:p w14:paraId="174F54AC" w14:textId="77777777" w:rsidR="0015148B" w:rsidRPr="007F073D" w:rsidRDefault="0015148B" w:rsidP="007F073D">
      <w:pPr>
        <w:pStyle w:val="a5"/>
        <w:numPr>
          <w:ilvl w:val="0"/>
          <w:numId w:val="24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Культурная</w:t>
      </w:r>
      <w:r w:rsidRPr="007F073D">
        <w:rPr>
          <w:sz w:val="28"/>
          <w:szCs w:val="28"/>
          <w:lang w:val="ru-RU"/>
        </w:rPr>
        <w:t xml:space="preserve"> – сохранение и развитие культурного наследия.</w:t>
      </w:r>
    </w:p>
    <w:p w14:paraId="596FFC63" w14:textId="77777777" w:rsidR="0015148B" w:rsidRPr="007F073D" w:rsidRDefault="0015148B" w:rsidP="007F073D">
      <w:pPr>
        <w:pStyle w:val="a5"/>
        <w:numPr>
          <w:ilvl w:val="0"/>
          <w:numId w:val="24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Инновационная</w:t>
      </w:r>
      <w:r w:rsidRPr="007F073D">
        <w:rPr>
          <w:sz w:val="28"/>
          <w:szCs w:val="28"/>
          <w:lang w:val="ru-RU"/>
        </w:rPr>
        <w:t xml:space="preserve"> – стимулирование научно-технического прогресса.</w:t>
      </w:r>
    </w:p>
    <w:p w14:paraId="38323AC1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Состояние системы образования в Беларуси:</w:t>
      </w:r>
    </w:p>
    <w:p w14:paraId="7A04E151" w14:textId="77777777" w:rsidR="0015148B" w:rsidRPr="007F073D" w:rsidRDefault="0015148B" w:rsidP="007F073D">
      <w:pPr>
        <w:pStyle w:val="a5"/>
        <w:numPr>
          <w:ilvl w:val="0"/>
          <w:numId w:val="24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Бесплатное и обязательное общее среднее образование (9-11 лет).</w:t>
      </w:r>
    </w:p>
    <w:p w14:paraId="2844CD26" w14:textId="77777777" w:rsidR="0015148B" w:rsidRPr="007F073D" w:rsidRDefault="0015148B" w:rsidP="007F073D">
      <w:pPr>
        <w:pStyle w:val="a5"/>
        <w:numPr>
          <w:ilvl w:val="0"/>
          <w:numId w:val="24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Высшее образование доступно через университеты, академии, колледжи.</w:t>
      </w:r>
    </w:p>
    <w:p w14:paraId="727EF3DB" w14:textId="77777777" w:rsidR="0015148B" w:rsidRPr="007F073D" w:rsidRDefault="0015148B" w:rsidP="007F073D">
      <w:pPr>
        <w:pStyle w:val="a5"/>
        <w:numPr>
          <w:ilvl w:val="0"/>
          <w:numId w:val="24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lastRenderedPageBreak/>
        <w:t>Развитая система профессионально-технического образования.</w:t>
      </w:r>
    </w:p>
    <w:p w14:paraId="0B5E1C96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Перспективы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развития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47B5C11" w14:textId="77777777" w:rsidR="0015148B" w:rsidRPr="007F073D" w:rsidRDefault="0015148B" w:rsidP="007F073D">
      <w:pPr>
        <w:pStyle w:val="a5"/>
        <w:numPr>
          <w:ilvl w:val="0"/>
          <w:numId w:val="24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Внедрение цифровых технологий и дистанционного обучения.</w:t>
      </w:r>
    </w:p>
    <w:p w14:paraId="7B87CD24" w14:textId="77777777" w:rsidR="0015148B" w:rsidRPr="007F073D" w:rsidRDefault="0015148B" w:rsidP="007F073D">
      <w:pPr>
        <w:pStyle w:val="a5"/>
        <w:numPr>
          <w:ilvl w:val="0"/>
          <w:numId w:val="24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Акцент на инновационное и непрерывное образование.</w:t>
      </w:r>
    </w:p>
    <w:p w14:paraId="23D5DD88" w14:textId="77777777" w:rsidR="0015148B" w:rsidRPr="007F073D" w:rsidRDefault="0015148B" w:rsidP="007F073D">
      <w:pPr>
        <w:pStyle w:val="a5"/>
        <w:numPr>
          <w:ilvl w:val="0"/>
          <w:numId w:val="24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Международная интеграция (обмен студентами, участие в рейтингах).</w:t>
      </w:r>
    </w:p>
    <w:p w14:paraId="5EA08332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Системы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образования</w:t>
      </w:r>
      <w:proofErr w:type="spellEnd"/>
      <w:r w:rsidRPr="007F073D">
        <w:rPr>
          <w:rStyle w:val="a4"/>
          <w:sz w:val="28"/>
          <w:szCs w:val="28"/>
        </w:rPr>
        <w:t xml:space="preserve"> в </w:t>
      </w:r>
      <w:proofErr w:type="spellStart"/>
      <w:r w:rsidRPr="007F073D">
        <w:rPr>
          <w:rStyle w:val="a4"/>
          <w:sz w:val="28"/>
          <w:szCs w:val="28"/>
        </w:rPr>
        <w:t>Беларуси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ED5F85E" w14:textId="77777777" w:rsidR="0015148B" w:rsidRPr="007F073D" w:rsidRDefault="0015148B" w:rsidP="007F073D">
      <w:pPr>
        <w:pStyle w:val="a5"/>
        <w:numPr>
          <w:ilvl w:val="0"/>
          <w:numId w:val="24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Дошкольное образование</w:t>
      </w:r>
      <w:r w:rsidRPr="007F073D">
        <w:rPr>
          <w:sz w:val="28"/>
          <w:szCs w:val="28"/>
          <w:lang w:val="ru-RU"/>
        </w:rPr>
        <w:t xml:space="preserve"> – детские сады, развивающие центры.</w:t>
      </w:r>
    </w:p>
    <w:p w14:paraId="01A61AE0" w14:textId="77777777" w:rsidR="0015148B" w:rsidRPr="007F073D" w:rsidRDefault="0015148B" w:rsidP="007F073D">
      <w:pPr>
        <w:pStyle w:val="a5"/>
        <w:numPr>
          <w:ilvl w:val="0"/>
          <w:numId w:val="24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Общее среднее образование</w:t>
      </w:r>
      <w:r w:rsidRPr="007F073D">
        <w:rPr>
          <w:sz w:val="28"/>
          <w:szCs w:val="28"/>
          <w:lang w:val="ru-RU"/>
        </w:rPr>
        <w:t xml:space="preserve"> – начальная, базовая и средняя школы.</w:t>
      </w:r>
    </w:p>
    <w:p w14:paraId="5C61A5FE" w14:textId="77777777" w:rsidR="0015148B" w:rsidRPr="007F073D" w:rsidRDefault="0015148B" w:rsidP="007F073D">
      <w:pPr>
        <w:pStyle w:val="a5"/>
        <w:numPr>
          <w:ilvl w:val="0"/>
          <w:numId w:val="24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Профессионально-техническое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колледжи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лицеи</w:t>
      </w:r>
      <w:proofErr w:type="spellEnd"/>
      <w:r w:rsidRPr="007F073D">
        <w:rPr>
          <w:sz w:val="28"/>
          <w:szCs w:val="28"/>
        </w:rPr>
        <w:t>.</w:t>
      </w:r>
    </w:p>
    <w:p w14:paraId="2929D7F8" w14:textId="77777777" w:rsidR="0015148B" w:rsidRPr="007F073D" w:rsidRDefault="0015148B" w:rsidP="007F073D">
      <w:pPr>
        <w:pStyle w:val="a5"/>
        <w:numPr>
          <w:ilvl w:val="0"/>
          <w:numId w:val="24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Высшее образование</w:t>
      </w:r>
      <w:r w:rsidRPr="007F073D">
        <w:rPr>
          <w:sz w:val="28"/>
          <w:szCs w:val="28"/>
          <w:lang w:val="ru-RU"/>
        </w:rPr>
        <w:t xml:space="preserve"> – </w:t>
      </w:r>
      <w:proofErr w:type="spellStart"/>
      <w:r w:rsidRPr="007F073D">
        <w:rPr>
          <w:sz w:val="28"/>
          <w:szCs w:val="28"/>
          <w:lang w:val="ru-RU"/>
        </w:rPr>
        <w:t>бакалавриат</w:t>
      </w:r>
      <w:proofErr w:type="spellEnd"/>
      <w:r w:rsidRPr="007F073D">
        <w:rPr>
          <w:sz w:val="28"/>
          <w:szCs w:val="28"/>
          <w:lang w:val="ru-RU"/>
        </w:rPr>
        <w:t>, магистратура, аспирантура.</w:t>
      </w:r>
    </w:p>
    <w:p w14:paraId="454F0A1A" w14:textId="77777777" w:rsidR="0015148B" w:rsidRPr="007F073D" w:rsidRDefault="0015148B" w:rsidP="007F073D">
      <w:pPr>
        <w:pStyle w:val="a5"/>
        <w:numPr>
          <w:ilvl w:val="0"/>
          <w:numId w:val="24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Дополнительное образование</w:t>
      </w:r>
      <w:r w:rsidRPr="007F073D">
        <w:rPr>
          <w:sz w:val="28"/>
          <w:szCs w:val="28"/>
          <w:lang w:val="ru-RU"/>
        </w:rPr>
        <w:t xml:space="preserve"> – кружки, секции, курсы для взрослых.</w:t>
      </w:r>
    </w:p>
    <w:p w14:paraId="04436C74" w14:textId="77777777" w:rsidR="0015148B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717E2E3">
          <v:rect id="_x0000_i1030" style="width:0;height:1.5pt" o:hrstd="t" o:hr="t" fillcolor="#a0a0a0" stroked="f"/>
        </w:pict>
      </w:r>
    </w:p>
    <w:p w14:paraId="29A44BEC" w14:textId="77777777" w:rsidR="0015148B" w:rsidRPr="007F073D" w:rsidRDefault="0015148B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43. Религия как социальный институт. Религиозная ситуация в современной Беларуси</w:t>
      </w:r>
    </w:p>
    <w:p w14:paraId="1F0175E7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Религия — это социальный институт, объединяющий людей на основе веры в сверхъестественное, моральных норм и ритуалов.</w:t>
      </w:r>
    </w:p>
    <w:p w14:paraId="1614D83E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религии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8B87447" w14:textId="77777777" w:rsidR="0015148B" w:rsidRPr="007F073D" w:rsidRDefault="0015148B" w:rsidP="007F073D">
      <w:pPr>
        <w:pStyle w:val="a5"/>
        <w:numPr>
          <w:ilvl w:val="0"/>
          <w:numId w:val="24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Мировоззренческая</w:t>
      </w:r>
      <w:r w:rsidRPr="007F073D">
        <w:rPr>
          <w:sz w:val="28"/>
          <w:szCs w:val="28"/>
          <w:lang w:val="ru-RU"/>
        </w:rPr>
        <w:t xml:space="preserve"> – объяснение смысла жизни и мира.</w:t>
      </w:r>
    </w:p>
    <w:p w14:paraId="175192A6" w14:textId="77777777" w:rsidR="0015148B" w:rsidRPr="007F073D" w:rsidRDefault="0015148B" w:rsidP="007F073D">
      <w:pPr>
        <w:pStyle w:val="a5"/>
        <w:numPr>
          <w:ilvl w:val="0"/>
          <w:numId w:val="24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Регулятивная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формирование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норм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поведения</w:t>
      </w:r>
      <w:proofErr w:type="spellEnd"/>
      <w:r w:rsidRPr="007F073D">
        <w:rPr>
          <w:sz w:val="28"/>
          <w:szCs w:val="28"/>
        </w:rPr>
        <w:t>.</w:t>
      </w:r>
    </w:p>
    <w:p w14:paraId="2F73AF64" w14:textId="77777777" w:rsidR="0015148B" w:rsidRPr="007F073D" w:rsidRDefault="0015148B" w:rsidP="007F073D">
      <w:pPr>
        <w:pStyle w:val="a5"/>
        <w:numPr>
          <w:ilvl w:val="0"/>
          <w:numId w:val="24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Интегративная</w:t>
      </w:r>
      <w:r w:rsidRPr="007F073D">
        <w:rPr>
          <w:sz w:val="28"/>
          <w:szCs w:val="28"/>
          <w:lang w:val="ru-RU"/>
        </w:rPr>
        <w:t xml:space="preserve"> – объединение общества через общие ценности.</w:t>
      </w:r>
    </w:p>
    <w:p w14:paraId="041C54F1" w14:textId="77777777" w:rsidR="0015148B" w:rsidRPr="007F073D" w:rsidRDefault="0015148B" w:rsidP="007F073D">
      <w:pPr>
        <w:pStyle w:val="a5"/>
        <w:numPr>
          <w:ilvl w:val="0"/>
          <w:numId w:val="24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Компенсаторная</w:t>
      </w:r>
      <w:r w:rsidRPr="007F073D">
        <w:rPr>
          <w:sz w:val="28"/>
          <w:szCs w:val="28"/>
          <w:lang w:val="ru-RU"/>
        </w:rPr>
        <w:t xml:space="preserve"> – психологическая поддержка, облегчение стресса.</w:t>
      </w:r>
    </w:p>
    <w:p w14:paraId="4DF34B36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Религиозная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ситуация</w:t>
      </w:r>
      <w:proofErr w:type="spellEnd"/>
      <w:r w:rsidRPr="007F073D">
        <w:rPr>
          <w:rStyle w:val="a4"/>
          <w:sz w:val="28"/>
          <w:szCs w:val="28"/>
        </w:rPr>
        <w:t xml:space="preserve"> в </w:t>
      </w:r>
      <w:proofErr w:type="spellStart"/>
      <w:r w:rsidRPr="007F073D">
        <w:rPr>
          <w:rStyle w:val="a4"/>
          <w:sz w:val="28"/>
          <w:szCs w:val="28"/>
        </w:rPr>
        <w:t>Беларуси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9993029" w14:textId="77777777" w:rsidR="0015148B" w:rsidRPr="007F073D" w:rsidRDefault="0015148B" w:rsidP="007F073D">
      <w:pPr>
        <w:pStyle w:val="a5"/>
        <w:numPr>
          <w:ilvl w:val="0"/>
          <w:numId w:val="24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Преобладает православие (Белорусская православная церковь, Московский патриархат).</w:t>
      </w:r>
    </w:p>
    <w:p w14:paraId="54D94AB1" w14:textId="77777777" w:rsidR="0015148B" w:rsidRPr="007F073D" w:rsidRDefault="0015148B" w:rsidP="007F073D">
      <w:pPr>
        <w:pStyle w:val="a5"/>
        <w:numPr>
          <w:ilvl w:val="0"/>
          <w:numId w:val="24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Есть католики, протестанты, мусульмане и иудеи.</w:t>
      </w:r>
    </w:p>
    <w:p w14:paraId="2F13522D" w14:textId="77777777" w:rsidR="0015148B" w:rsidRPr="007F073D" w:rsidRDefault="0015148B" w:rsidP="007F073D">
      <w:pPr>
        <w:pStyle w:val="a5"/>
        <w:numPr>
          <w:ilvl w:val="0"/>
          <w:numId w:val="24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Сохраняется светский характер государства, но религия играет важную роль в культуре и национальной идентичности.</w:t>
      </w:r>
    </w:p>
    <w:p w14:paraId="13445514" w14:textId="77777777" w:rsidR="0015148B" w:rsidRPr="007F073D" w:rsidRDefault="0015148B" w:rsidP="007F073D">
      <w:pPr>
        <w:pStyle w:val="a5"/>
        <w:numPr>
          <w:ilvl w:val="0"/>
          <w:numId w:val="24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Наблюдается рост интереса к духовной жизни, молодежь проявляет активность в волонтерских и культурных проектах при религиозных организациях.</w:t>
      </w:r>
    </w:p>
    <w:p w14:paraId="3F8093BE" w14:textId="77777777" w:rsidR="0015148B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1A681D65">
          <v:rect id="_x0000_i1031" style="width:0;height:1.5pt" o:hrstd="t" o:hr="t" fillcolor="#a0a0a0" stroked="f"/>
        </w:pict>
      </w:r>
    </w:p>
    <w:p w14:paraId="42B0B1B2" w14:textId="77777777" w:rsidR="0015148B" w:rsidRPr="007F073D" w:rsidRDefault="0015148B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44. Понятие «социальная организация», классификации и типологии социальных организаций</w:t>
      </w:r>
    </w:p>
    <w:p w14:paraId="0F9DD30F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Социальная организация — это коллектив людей, объединённых для достижения общих целей, с устойчивой структурой и нормами взаимодействия.</w:t>
      </w:r>
    </w:p>
    <w:p w14:paraId="34B68E50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Классификации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A7E5ED0" w14:textId="77777777" w:rsidR="0015148B" w:rsidRPr="007F073D" w:rsidRDefault="0015148B" w:rsidP="007F073D">
      <w:pPr>
        <w:pStyle w:val="a5"/>
        <w:numPr>
          <w:ilvl w:val="0"/>
          <w:numId w:val="2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По характеру деятельности:</w:t>
      </w:r>
      <w:r w:rsidRPr="007F073D">
        <w:rPr>
          <w:sz w:val="28"/>
          <w:szCs w:val="28"/>
          <w:lang w:val="ru-RU"/>
        </w:rPr>
        <w:t xml:space="preserve"> экономические, политические, образовательные, религиозные, культурные.</w:t>
      </w:r>
    </w:p>
    <w:p w14:paraId="3D0843E7" w14:textId="77777777" w:rsidR="0015148B" w:rsidRPr="007F073D" w:rsidRDefault="0015148B" w:rsidP="007F073D">
      <w:pPr>
        <w:pStyle w:val="a5"/>
        <w:numPr>
          <w:ilvl w:val="0"/>
          <w:numId w:val="2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 уровню формализации:</w:t>
      </w:r>
      <w:r w:rsidRPr="007F073D">
        <w:rPr>
          <w:sz w:val="28"/>
          <w:szCs w:val="28"/>
          <w:lang w:val="ru-RU"/>
        </w:rPr>
        <w:t xml:space="preserve"> формальные (школы, предприятия), неформальные (клубы, дружеские группы).</w:t>
      </w:r>
    </w:p>
    <w:p w14:paraId="0121D5CE" w14:textId="77777777" w:rsidR="0015148B" w:rsidRPr="007F073D" w:rsidRDefault="0015148B" w:rsidP="007F073D">
      <w:pPr>
        <w:pStyle w:val="a5"/>
        <w:numPr>
          <w:ilvl w:val="0"/>
          <w:numId w:val="2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 членству:</w:t>
      </w:r>
      <w:r w:rsidRPr="007F073D">
        <w:rPr>
          <w:sz w:val="28"/>
          <w:szCs w:val="28"/>
          <w:lang w:val="ru-RU"/>
        </w:rPr>
        <w:t xml:space="preserve"> открытые (все желающие могут вступить), закрытые (только определённые лица).</w:t>
      </w:r>
    </w:p>
    <w:p w14:paraId="0A13EDFF" w14:textId="77777777" w:rsidR="0015148B" w:rsidRPr="007F073D" w:rsidRDefault="0015148B" w:rsidP="007F073D">
      <w:pPr>
        <w:pStyle w:val="a5"/>
        <w:numPr>
          <w:ilvl w:val="0"/>
          <w:numId w:val="2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 масштабу:</w:t>
      </w:r>
      <w:r w:rsidRPr="007F073D">
        <w:rPr>
          <w:sz w:val="28"/>
          <w:szCs w:val="28"/>
          <w:lang w:val="ru-RU"/>
        </w:rPr>
        <w:t xml:space="preserve"> локальные, региональные, национальные, международные.</w:t>
      </w:r>
    </w:p>
    <w:p w14:paraId="399DFEEB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Типологии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D4953F3" w14:textId="77777777" w:rsidR="0015148B" w:rsidRPr="007F073D" w:rsidRDefault="0015148B" w:rsidP="007F073D">
      <w:pPr>
        <w:pStyle w:val="a5"/>
        <w:numPr>
          <w:ilvl w:val="0"/>
          <w:numId w:val="25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Малые и крупные</w:t>
      </w:r>
      <w:r w:rsidRPr="007F073D">
        <w:rPr>
          <w:sz w:val="28"/>
          <w:szCs w:val="28"/>
          <w:lang w:val="ru-RU"/>
        </w:rPr>
        <w:t xml:space="preserve"> – по числу членов.</w:t>
      </w:r>
    </w:p>
    <w:p w14:paraId="012679E2" w14:textId="77777777" w:rsidR="0015148B" w:rsidRPr="007F073D" w:rsidRDefault="0015148B" w:rsidP="007F073D">
      <w:pPr>
        <w:pStyle w:val="a5"/>
        <w:numPr>
          <w:ilvl w:val="0"/>
          <w:numId w:val="25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Иерархические и сетевые</w:t>
      </w:r>
      <w:r w:rsidRPr="007F073D">
        <w:rPr>
          <w:sz w:val="28"/>
          <w:szCs w:val="28"/>
          <w:lang w:val="ru-RU"/>
        </w:rPr>
        <w:t xml:space="preserve"> – по структуре управления.</w:t>
      </w:r>
    </w:p>
    <w:p w14:paraId="3C1E7618" w14:textId="77777777" w:rsidR="0015148B" w:rsidRPr="007F073D" w:rsidRDefault="0015148B" w:rsidP="007F073D">
      <w:pPr>
        <w:pStyle w:val="a5"/>
        <w:numPr>
          <w:ilvl w:val="0"/>
          <w:numId w:val="25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Коммерческие и некоммерческие</w:t>
      </w:r>
      <w:r w:rsidRPr="007F073D">
        <w:rPr>
          <w:sz w:val="28"/>
          <w:szCs w:val="28"/>
          <w:lang w:val="ru-RU"/>
        </w:rPr>
        <w:t xml:space="preserve"> – по цели деятельности.</w:t>
      </w:r>
    </w:p>
    <w:p w14:paraId="77A549E3" w14:textId="77777777" w:rsidR="0015148B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73C79FE">
          <v:rect id="_x0000_i1032" style="width:0;height:1.5pt" o:hrstd="t" o:hr="t" fillcolor="#a0a0a0" stroked="f"/>
        </w:pict>
      </w:r>
    </w:p>
    <w:p w14:paraId="1B108699" w14:textId="77777777" w:rsidR="0015148B" w:rsidRPr="007F073D" w:rsidRDefault="0015148B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45. Институт как социальная организация, общество и социальные организации</w:t>
      </w:r>
    </w:p>
    <w:p w14:paraId="64085C3E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Институт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как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социальная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организация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FC7AD5C" w14:textId="77777777" w:rsidR="0015148B" w:rsidRPr="007F073D" w:rsidRDefault="0015148B" w:rsidP="007F073D">
      <w:pPr>
        <w:pStyle w:val="a5"/>
        <w:numPr>
          <w:ilvl w:val="0"/>
          <w:numId w:val="25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Социальный институт — это устойчивая форма организации совместной деятельности людей для удовлетворения определённых общественных потребностей (семья, образование, религия, государство).</w:t>
      </w:r>
    </w:p>
    <w:p w14:paraId="1A527F69" w14:textId="77777777" w:rsidR="0015148B" w:rsidRPr="007F073D" w:rsidRDefault="0015148B" w:rsidP="007F073D">
      <w:pPr>
        <w:pStyle w:val="a5"/>
        <w:numPr>
          <w:ilvl w:val="0"/>
          <w:numId w:val="25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Отличие от простой организации: институт регулируется нормами, традициями, законами и имеет устойчивые функции в обществе.</w:t>
      </w:r>
    </w:p>
    <w:p w14:paraId="69EEA294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Общество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социальные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организации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2DFF3E4" w14:textId="77777777" w:rsidR="0015148B" w:rsidRPr="007F073D" w:rsidRDefault="0015148B" w:rsidP="007F073D">
      <w:pPr>
        <w:pStyle w:val="a5"/>
        <w:numPr>
          <w:ilvl w:val="0"/>
          <w:numId w:val="2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Общество</w:t>
      </w:r>
      <w:r w:rsidRPr="007F073D">
        <w:rPr>
          <w:sz w:val="28"/>
          <w:szCs w:val="28"/>
          <w:lang w:val="ru-RU"/>
        </w:rPr>
        <w:t xml:space="preserve"> — это совокупность людей и всех социальных институтов, взаимодействующих на определённой территории или в рамках общей культуры.</w:t>
      </w:r>
    </w:p>
    <w:p w14:paraId="649C296C" w14:textId="77777777" w:rsidR="0015148B" w:rsidRPr="007F073D" w:rsidRDefault="0015148B" w:rsidP="007F073D">
      <w:pPr>
        <w:pStyle w:val="a5"/>
        <w:numPr>
          <w:ilvl w:val="0"/>
          <w:numId w:val="2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Социальные организации</w:t>
      </w:r>
      <w:r w:rsidRPr="007F073D">
        <w:rPr>
          <w:sz w:val="28"/>
          <w:szCs w:val="28"/>
          <w:lang w:val="ru-RU"/>
        </w:rPr>
        <w:t xml:space="preserve"> — составная часть общества, обеспечивающая практическую реализацию институтов (школы как организация для института образования, церковь для религии, семья для института семьи).</w:t>
      </w:r>
    </w:p>
    <w:p w14:paraId="55EE0BE5" w14:textId="77777777" w:rsidR="0015148B" w:rsidRPr="007F073D" w:rsidRDefault="0015148B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Связь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84B441B" w14:textId="77777777" w:rsidR="0015148B" w:rsidRPr="007F073D" w:rsidRDefault="0015148B" w:rsidP="007F073D">
      <w:pPr>
        <w:pStyle w:val="a5"/>
        <w:numPr>
          <w:ilvl w:val="0"/>
          <w:numId w:val="25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Институт → обеспечивает нормы и цели.</w:t>
      </w:r>
    </w:p>
    <w:p w14:paraId="6A809992" w14:textId="77777777" w:rsidR="0015148B" w:rsidRPr="007F073D" w:rsidRDefault="0015148B" w:rsidP="007F073D">
      <w:pPr>
        <w:pStyle w:val="a5"/>
        <w:numPr>
          <w:ilvl w:val="0"/>
          <w:numId w:val="25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Социальная организация → реализует институт на практике.</w:t>
      </w:r>
    </w:p>
    <w:p w14:paraId="6290671B" w14:textId="77777777" w:rsidR="0015148B" w:rsidRPr="007F073D" w:rsidRDefault="0015148B" w:rsidP="007F073D">
      <w:pPr>
        <w:pStyle w:val="a5"/>
        <w:numPr>
          <w:ilvl w:val="0"/>
          <w:numId w:val="25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Общество → совокупность всех институтов и организаций.</w:t>
      </w:r>
    </w:p>
    <w:p w14:paraId="6C36DA86" w14:textId="317C2349" w:rsidR="0015148B" w:rsidRPr="007F073D" w:rsidRDefault="0015148B" w:rsidP="007F073D">
      <w:pPr>
        <w:rPr>
          <w:sz w:val="28"/>
          <w:szCs w:val="28"/>
        </w:rPr>
      </w:pPr>
    </w:p>
    <w:p w14:paraId="043ADF9E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46. Структура социальной организации, лидерство в социальных организациях</w:t>
      </w:r>
    </w:p>
    <w:p w14:paraId="61A155F0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Социальная организация</w:t>
      </w:r>
      <w:r w:rsidRPr="007F073D">
        <w:rPr>
          <w:sz w:val="28"/>
          <w:szCs w:val="28"/>
          <w:lang w:val="ru-RU"/>
        </w:rPr>
        <w:t xml:space="preserve"> – это относительно устойчивая форма объединения людей, создаваемая для достижения определенных целей.</w:t>
      </w:r>
    </w:p>
    <w:p w14:paraId="056AB21B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Структура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социальной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организации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включает</w:t>
      </w:r>
      <w:proofErr w:type="spellEnd"/>
      <w:r w:rsidRPr="007F073D">
        <w:rPr>
          <w:sz w:val="28"/>
          <w:szCs w:val="28"/>
        </w:rPr>
        <w:t>:</w:t>
      </w:r>
    </w:p>
    <w:p w14:paraId="693F6815" w14:textId="77777777" w:rsidR="00727E72" w:rsidRPr="007F073D" w:rsidRDefault="00727E72" w:rsidP="007F073D">
      <w:pPr>
        <w:pStyle w:val="a5"/>
        <w:numPr>
          <w:ilvl w:val="0"/>
          <w:numId w:val="26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Роли и позиции</w:t>
      </w:r>
      <w:r w:rsidRPr="007F073D">
        <w:rPr>
          <w:sz w:val="28"/>
          <w:szCs w:val="28"/>
          <w:lang w:val="ru-RU"/>
        </w:rPr>
        <w:t xml:space="preserve"> – формальные и неформальные должности и обязанности участников.</w:t>
      </w:r>
    </w:p>
    <w:p w14:paraId="4088E943" w14:textId="77777777" w:rsidR="00727E72" w:rsidRPr="007F073D" w:rsidRDefault="00727E72" w:rsidP="007F073D">
      <w:pPr>
        <w:pStyle w:val="a5"/>
        <w:numPr>
          <w:ilvl w:val="0"/>
          <w:numId w:val="26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Статус и иерархия</w:t>
      </w:r>
      <w:r w:rsidRPr="007F073D">
        <w:rPr>
          <w:sz w:val="28"/>
          <w:szCs w:val="28"/>
          <w:lang w:val="ru-RU"/>
        </w:rPr>
        <w:t xml:space="preserve"> – распределение власти и ответственности.</w:t>
      </w:r>
    </w:p>
    <w:p w14:paraId="5F697DF0" w14:textId="77777777" w:rsidR="00727E72" w:rsidRPr="007F073D" w:rsidRDefault="00727E72" w:rsidP="007F073D">
      <w:pPr>
        <w:pStyle w:val="a5"/>
        <w:numPr>
          <w:ilvl w:val="0"/>
          <w:numId w:val="26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Нормы и правила</w:t>
      </w:r>
      <w:r w:rsidRPr="007F073D">
        <w:rPr>
          <w:sz w:val="28"/>
          <w:szCs w:val="28"/>
          <w:lang w:val="ru-RU"/>
        </w:rPr>
        <w:t xml:space="preserve"> – установленные стандарты поведения внутри организации.</w:t>
      </w:r>
    </w:p>
    <w:p w14:paraId="6D114EC7" w14:textId="77777777" w:rsidR="00727E72" w:rsidRPr="007F073D" w:rsidRDefault="00727E72" w:rsidP="007F073D">
      <w:pPr>
        <w:pStyle w:val="a5"/>
        <w:numPr>
          <w:ilvl w:val="0"/>
          <w:numId w:val="26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Коммуникации</w:t>
      </w:r>
      <w:r w:rsidRPr="007F073D">
        <w:rPr>
          <w:sz w:val="28"/>
          <w:szCs w:val="28"/>
          <w:lang w:val="ru-RU"/>
        </w:rPr>
        <w:t xml:space="preserve"> – каналы взаимодействия между членами организации.</w:t>
      </w:r>
    </w:p>
    <w:p w14:paraId="4C082C64" w14:textId="77777777" w:rsidR="00727E72" w:rsidRPr="007F073D" w:rsidRDefault="00727E72" w:rsidP="007F073D">
      <w:pPr>
        <w:pStyle w:val="a5"/>
        <w:numPr>
          <w:ilvl w:val="0"/>
          <w:numId w:val="26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Подгруппы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отделы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команды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подразделения</w:t>
      </w:r>
      <w:proofErr w:type="spellEnd"/>
      <w:r w:rsidRPr="007F073D">
        <w:rPr>
          <w:sz w:val="28"/>
          <w:szCs w:val="28"/>
        </w:rPr>
        <w:t>.</w:t>
      </w:r>
    </w:p>
    <w:p w14:paraId="709BDB28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Лидерство в социальных организациях</w:t>
      </w:r>
      <w:r w:rsidRPr="007F073D">
        <w:rPr>
          <w:sz w:val="28"/>
          <w:szCs w:val="28"/>
          <w:lang w:val="ru-RU"/>
        </w:rPr>
        <w:t xml:space="preserve"> – процесс влияния на членов организации для достижения целей.</w:t>
      </w:r>
    </w:p>
    <w:p w14:paraId="26337DC7" w14:textId="77777777" w:rsidR="00727E72" w:rsidRPr="007F073D" w:rsidRDefault="00727E72" w:rsidP="007F073D">
      <w:pPr>
        <w:pStyle w:val="a5"/>
        <w:numPr>
          <w:ilvl w:val="0"/>
          <w:numId w:val="26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Типы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лидерства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стилю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06CF2AB" w14:textId="77777777" w:rsidR="00727E72" w:rsidRPr="007F073D" w:rsidRDefault="00727E72" w:rsidP="007F073D">
      <w:pPr>
        <w:pStyle w:val="a5"/>
        <w:numPr>
          <w:ilvl w:val="1"/>
          <w:numId w:val="26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Авторитарное – лидер принимает решения сам, жесткий контроль.</w:t>
      </w:r>
    </w:p>
    <w:p w14:paraId="0EA64684" w14:textId="77777777" w:rsidR="00727E72" w:rsidRPr="007F073D" w:rsidRDefault="00727E72" w:rsidP="007F073D">
      <w:pPr>
        <w:pStyle w:val="a5"/>
        <w:numPr>
          <w:ilvl w:val="1"/>
          <w:numId w:val="26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Демократическое – лидер учитывает мнение группы, совместное принятие решений.</w:t>
      </w:r>
    </w:p>
    <w:p w14:paraId="1BEBF8DE" w14:textId="77777777" w:rsidR="00727E72" w:rsidRPr="007F073D" w:rsidRDefault="00727E72" w:rsidP="007F073D">
      <w:pPr>
        <w:pStyle w:val="a5"/>
        <w:numPr>
          <w:ilvl w:val="1"/>
          <w:numId w:val="26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Либеральное (пассивное) – минимальное вмешательство, свобода участников.</w:t>
      </w:r>
    </w:p>
    <w:p w14:paraId="46B717FE" w14:textId="77777777" w:rsidR="00727E72" w:rsidRPr="007F073D" w:rsidRDefault="00727E72" w:rsidP="007F073D">
      <w:pPr>
        <w:pStyle w:val="a5"/>
        <w:numPr>
          <w:ilvl w:val="0"/>
          <w:numId w:val="26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Функции лидера:</w:t>
      </w:r>
      <w:r w:rsidRPr="007F073D">
        <w:rPr>
          <w:sz w:val="28"/>
          <w:szCs w:val="28"/>
          <w:lang w:val="ru-RU"/>
        </w:rPr>
        <w:t xml:space="preserve"> организация работы, мотивация, разрешение конфликтов, поддержка социальных норм.</w:t>
      </w:r>
    </w:p>
    <w:p w14:paraId="79203FB7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5394484" w14:textId="77777777" w:rsidR="00727E72" w:rsidRPr="007F073D" w:rsidRDefault="00727E72" w:rsidP="007F073D">
      <w:pPr>
        <w:pStyle w:val="a5"/>
        <w:numPr>
          <w:ilvl w:val="0"/>
          <w:numId w:val="26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 компании: генеральный директор – авторитарный стиль, команда отдела – демократическая группа.</w:t>
      </w:r>
    </w:p>
    <w:p w14:paraId="610671AA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3394521">
          <v:rect id="_x0000_i1033" style="width:0;height:1.5pt" o:hrstd="t" o:hr="t" fillcolor="#a0a0a0" stroked="f"/>
        </w:pict>
      </w:r>
    </w:p>
    <w:p w14:paraId="4F436E4F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47. Бюрократия как социальное явление</w:t>
      </w:r>
    </w:p>
    <w:p w14:paraId="68EBA796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Бюрократия</w:t>
      </w:r>
      <w:r w:rsidRPr="007F073D">
        <w:rPr>
          <w:sz w:val="28"/>
          <w:szCs w:val="28"/>
          <w:lang w:val="ru-RU"/>
        </w:rPr>
        <w:t xml:space="preserve"> – форма организации, основанная на строгой иерархии, формальных правилах и разделении труда.</w:t>
      </w:r>
    </w:p>
    <w:p w14:paraId="33890BFF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Характерные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черты</w:t>
      </w:r>
      <w:proofErr w:type="spellEnd"/>
      <w:r w:rsidRPr="007F073D">
        <w:rPr>
          <w:rStyle w:val="a4"/>
          <w:sz w:val="28"/>
          <w:szCs w:val="28"/>
        </w:rPr>
        <w:t xml:space="preserve"> (</w:t>
      </w: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Веберу</w:t>
      </w:r>
      <w:proofErr w:type="spellEnd"/>
      <w:r w:rsidRPr="007F073D">
        <w:rPr>
          <w:rStyle w:val="a4"/>
          <w:sz w:val="28"/>
          <w:szCs w:val="28"/>
        </w:rPr>
        <w:t>):</w:t>
      </w:r>
    </w:p>
    <w:p w14:paraId="2B9DFBB2" w14:textId="77777777" w:rsidR="00727E72" w:rsidRPr="007F073D" w:rsidRDefault="00727E72" w:rsidP="007F073D">
      <w:pPr>
        <w:pStyle w:val="a5"/>
        <w:numPr>
          <w:ilvl w:val="0"/>
          <w:numId w:val="26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Четкая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иерархия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власти</w:t>
      </w:r>
      <w:proofErr w:type="spellEnd"/>
      <w:r w:rsidRPr="007F073D">
        <w:rPr>
          <w:sz w:val="28"/>
          <w:szCs w:val="28"/>
        </w:rPr>
        <w:t>.</w:t>
      </w:r>
    </w:p>
    <w:p w14:paraId="66CDAF22" w14:textId="77777777" w:rsidR="00727E72" w:rsidRPr="007F073D" w:rsidRDefault="00727E72" w:rsidP="007F073D">
      <w:pPr>
        <w:pStyle w:val="a5"/>
        <w:numPr>
          <w:ilvl w:val="0"/>
          <w:numId w:val="26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Специализация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разделение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функций</w:t>
      </w:r>
      <w:proofErr w:type="spellEnd"/>
      <w:r w:rsidRPr="007F073D">
        <w:rPr>
          <w:sz w:val="28"/>
          <w:szCs w:val="28"/>
        </w:rPr>
        <w:t>.</w:t>
      </w:r>
    </w:p>
    <w:p w14:paraId="7BC49286" w14:textId="77777777" w:rsidR="00727E72" w:rsidRPr="007F073D" w:rsidRDefault="00727E72" w:rsidP="007F073D">
      <w:pPr>
        <w:pStyle w:val="a5"/>
        <w:numPr>
          <w:ilvl w:val="0"/>
          <w:numId w:val="26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Формальные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правила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процедуры</w:t>
      </w:r>
      <w:proofErr w:type="spellEnd"/>
      <w:r w:rsidRPr="007F073D">
        <w:rPr>
          <w:sz w:val="28"/>
          <w:szCs w:val="28"/>
        </w:rPr>
        <w:t>.</w:t>
      </w:r>
    </w:p>
    <w:p w14:paraId="3F362374" w14:textId="77777777" w:rsidR="00727E72" w:rsidRPr="007F073D" w:rsidRDefault="00727E72" w:rsidP="007F073D">
      <w:pPr>
        <w:pStyle w:val="a5"/>
        <w:numPr>
          <w:ilvl w:val="0"/>
          <w:numId w:val="26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Безличное отношение к членам организации.</w:t>
      </w:r>
    </w:p>
    <w:p w14:paraId="1AFAEDE3" w14:textId="77777777" w:rsidR="00727E72" w:rsidRPr="007F073D" w:rsidRDefault="00727E72" w:rsidP="007F073D">
      <w:pPr>
        <w:pStyle w:val="a5"/>
        <w:numPr>
          <w:ilvl w:val="0"/>
          <w:numId w:val="26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Профессиональная компетентность и назначение на должности на основе квалификации.</w:t>
      </w:r>
    </w:p>
    <w:p w14:paraId="2784E1A7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Социальное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значение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FD18262" w14:textId="77777777" w:rsidR="00727E72" w:rsidRPr="007F073D" w:rsidRDefault="00727E72" w:rsidP="007F073D">
      <w:pPr>
        <w:pStyle w:val="a5"/>
        <w:numPr>
          <w:ilvl w:val="0"/>
          <w:numId w:val="26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Обеспечивает эффективность и предсказуемость действий.</w:t>
      </w:r>
    </w:p>
    <w:p w14:paraId="1383C4B8" w14:textId="77777777" w:rsidR="00727E72" w:rsidRPr="007F073D" w:rsidRDefault="00727E72" w:rsidP="007F073D">
      <w:pPr>
        <w:pStyle w:val="a5"/>
        <w:numPr>
          <w:ilvl w:val="0"/>
          <w:numId w:val="26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Снижает личное влияние отдельных участников на решения.</w:t>
      </w:r>
    </w:p>
    <w:p w14:paraId="411E7586" w14:textId="77777777" w:rsidR="00727E72" w:rsidRPr="007F073D" w:rsidRDefault="00727E72" w:rsidP="007F073D">
      <w:pPr>
        <w:pStyle w:val="a5"/>
        <w:numPr>
          <w:ilvl w:val="0"/>
          <w:numId w:val="26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Может приводить к «формализму» и потере гибкости.</w:t>
      </w:r>
    </w:p>
    <w:p w14:paraId="488F75BD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Пример:</w:t>
      </w:r>
      <w:r w:rsidRPr="007F073D">
        <w:rPr>
          <w:sz w:val="28"/>
          <w:szCs w:val="28"/>
          <w:lang w:val="ru-RU"/>
        </w:rPr>
        <w:t xml:space="preserve"> государственные учреждения, крупные корпорации, международные организации.</w:t>
      </w:r>
    </w:p>
    <w:p w14:paraId="42A4A841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071DE42D">
          <v:rect id="_x0000_i1034" style="width:0;height:1.5pt" o:hrstd="t" o:hr="t" fillcolor="#a0a0a0" stroked="f"/>
        </w:pict>
      </w:r>
    </w:p>
    <w:p w14:paraId="41D7A23A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lastRenderedPageBreak/>
        <w:t>48. Специфика социологического изучения культуры, основные подходы к пониманию культуры</w:t>
      </w:r>
    </w:p>
    <w:p w14:paraId="08775208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Культура в социологии</w:t>
      </w:r>
      <w:r w:rsidRPr="007F073D">
        <w:rPr>
          <w:sz w:val="28"/>
          <w:szCs w:val="28"/>
          <w:lang w:val="ru-RU"/>
        </w:rPr>
        <w:t xml:space="preserve"> – совокупность материальных и духовных ценностей, норм, знаний и образцов поведения, передаваемых от поколения к поколению.</w:t>
      </w:r>
    </w:p>
    <w:p w14:paraId="6492B0E8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Специфика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социологического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подхода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A99905E" w14:textId="77777777" w:rsidR="00727E72" w:rsidRPr="007F073D" w:rsidRDefault="00727E72" w:rsidP="007F073D">
      <w:pPr>
        <w:pStyle w:val="a5"/>
        <w:numPr>
          <w:ilvl w:val="0"/>
          <w:numId w:val="26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Рассматривает культуру как социальный феномен, влияющий на структуру общества и поведение людей.</w:t>
      </w:r>
    </w:p>
    <w:p w14:paraId="2044490E" w14:textId="77777777" w:rsidR="00727E72" w:rsidRPr="007F073D" w:rsidRDefault="00727E72" w:rsidP="007F073D">
      <w:pPr>
        <w:pStyle w:val="a5"/>
        <w:numPr>
          <w:ilvl w:val="0"/>
          <w:numId w:val="26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Изучает взаимосвязь культуры и социальных институтов.</w:t>
      </w:r>
    </w:p>
    <w:p w14:paraId="76B36EEE" w14:textId="77777777" w:rsidR="00727E72" w:rsidRPr="007F073D" w:rsidRDefault="00727E72" w:rsidP="007F073D">
      <w:pPr>
        <w:pStyle w:val="a5"/>
        <w:numPr>
          <w:ilvl w:val="0"/>
          <w:numId w:val="26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Оценивает культуру через призму социальных норм, ценностей и символов.</w:t>
      </w:r>
    </w:p>
    <w:p w14:paraId="5CB3A04A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Основные подходы к пониманию культуры:</w:t>
      </w:r>
    </w:p>
    <w:p w14:paraId="72190C39" w14:textId="77777777" w:rsidR="00727E72" w:rsidRPr="007F073D" w:rsidRDefault="00727E72" w:rsidP="007F073D">
      <w:pPr>
        <w:pStyle w:val="a5"/>
        <w:numPr>
          <w:ilvl w:val="0"/>
          <w:numId w:val="27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Цивилизационный подход</w:t>
      </w:r>
      <w:r w:rsidRPr="007F073D">
        <w:rPr>
          <w:sz w:val="28"/>
          <w:szCs w:val="28"/>
          <w:lang w:val="ru-RU"/>
        </w:rPr>
        <w:t xml:space="preserve"> – культура как историческая и цивилизационная традиция общества.</w:t>
      </w:r>
    </w:p>
    <w:p w14:paraId="45F6E2A3" w14:textId="77777777" w:rsidR="00727E72" w:rsidRPr="007F073D" w:rsidRDefault="00727E72" w:rsidP="007F073D">
      <w:pPr>
        <w:pStyle w:val="a5"/>
        <w:numPr>
          <w:ilvl w:val="0"/>
          <w:numId w:val="27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Ценностно-нормативный подход</w:t>
      </w:r>
      <w:r w:rsidRPr="007F073D">
        <w:rPr>
          <w:sz w:val="28"/>
          <w:szCs w:val="28"/>
          <w:lang w:val="ru-RU"/>
        </w:rPr>
        <w:t xml:space="preserve"> – культура как система ценностей и норм поведения.</w:t>
      </w:r>
    </w:p>
    <w:p w14:paraId="2B6171D7" w14:textId="77777777" w:rsidR="00727E72" w:rsidRPr="007F073D" w:rsidRDefault="00727E72" w:rsidP="007F073D">
      <w:pPr>
        <w:pStyle w:val="a5"/>
        <w:numPr>
          <w:ilvl w:val="0"/>
          <w:numId w:val="27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Функциональный подход</w:t>
      </w:r>
      <w:r w:rsidRPr="007F073D">
        <w:rPr>
          <w:sz w:val="28"/>
          <w:szCs w:val="28"/>
          <w:lang w:val="ru-RU"/>
        </w:rPr>
        <w:t xml:space="preserve"> – культура выполняет интегративные и регулятивные функции в обществе.</w:t>
      </w:r>
    </w:p>
    <w:p w14:paraId="54590ACA" w14:textId="77777777" w:rsidR="00727E72" w:rsidRPr="007F073D" w:rsidRDefault="00727E72" w:rsidP="007F073D">
      <w:pPr>
        <w:pStyle w:val="a5"/>
        <w:numPr>
          <w:ilvl w:val="0"/>
          <w:numId w:val="27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Социально-коммуникативный подход</w:t>
      </w:r>
      <w:r w:rsidRPr="007F073D">
        <w:rPr>
          <w:sz w:val="28"/>
          <w:szCs w:val="28"/>
          <w:lang w:val="ru-RU"/>
        </w:rPr>
        <w:t xml:space="preserve"> – культура как средство передачи знаний и опыта между людьми.</w:t>
      </w:r>
    </w:p>
    <w:p w14:paraId="76FFBE5F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0C73604">
          <v:rect id="_x0000_i1035" style="width:0;height:1.5pt" o:hrstd="t" o:hr="t" fillcolor="#a0a0a0" stroked="f"/>
        </w:pict>
      </w:r>
    </w:p>
    <w:p w14:paraId="4C373E4B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49. Виды культуры</w:t>
      </w:r>
    </w:p>
    <w:p w14:paraId="7E5D9FC7" w14:textId="77777777" w:rsidR="00727E72" w:rsidRPr="007F073D" w:rsidRDefault="00727E72" w:rsidP="007F073D">
      <w:pPr>
        <w:pStyle w:val="a5"/>
        <w:numPr>
          <w:ilvl w:val="0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Традиционная культура</w:t>
      </w:r>
      <w:r w:rsidRPr="007F073D">
        <w:rPr>
          <w:sz w:val="28"/>
          <w:szCs w:val="28"/>
          <w:lang w:val="ru-RU"/>
        </w:rPr>
        <w:t xml:space="preserve"> – основана на обычаях, ритуалах, наследуемых из поколения в поколение; стабильна и консервативна.</w:t>
      </w:r>
    </w:p>
    <w:p w14:paraId="68C7A202" w14:textId="77777777" w:rsidR="00727E72" w:rsidRPr="007F073D" w:rsidRDefault="00727E72" w:rsidP="007F073D">
      <w:pPr>
        <w:pStyle w:val="a5"/>
        <w:numPr>
          <w:ilvl w:val="1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деревенские обряды, народные ремесла.</w:t>
      </w:r>
    </w:p>
    <w:p w14:paraId="4D9F055C" w14:textId="77777777" w:rsidR="00727E72" w:rsidRPr="007F073D" w:rsidRDefault="00727E72" w:rsidP="007F073D">
      <w:pPr>
        <w:pStyle w:val="a5"/>
        <w:numPr>
          <w:ilvl w:val="0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Высокая культура</w:t>
      </w:r>
      <w:r w:rsidRPr="007F073D">
        <w:rPr>
          <w:sz w:val="28"/>
          <w:szCs w:val="28"/>
          <w:lang w:val="ru-RU"/>
        </w:rPr>
        <w:t xml:space="preserve"> – творчество элиты, произведения искусства, литературы, науки.</w:t>
      </w:r>
    </w:p>
    <w:p w14:paraId="689D8412" w14:textId="77777777" w:rsidR="00727E72" w:rsidRPr="007F073D" w:rsidRDefault="00727E72" w:rsidP="007F073D">
      <w:pPr>
        <w:pStyle w:val="a5"/>
        <w:numPr>
          <w:ilvl w:val="1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классическая музыка, театральные постановки, живопись.</w:t>
      </w:r>
    </w:p>
    <w:p w14:paraId="7DE084B8" w14:textId="77777777" w:rsidR="00727E72" w:rsidRPr="007F073D" w:rsidRDefault="00727E72" w:rsidP="007F073D">
      <w:pPr>
        <w:pStyle w:val="a5"/>
        <w:numPr>
          <w:ilvl w:val="0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Массовая культура</w:t>
      </w:r>
      <w:r w:rsidRPr="007F073D">
        <w:rPr>
          <w:sz w:val="28"/>
          <w:szCs w:val="28"/>
          <w:lang w:val="ru-RU"/>
        </w:rPr>
        <w:t xml:space="preserve"> – рассчитана на широкую аудиторию, легко доступна и потребляема.</w:t>
      </w:r>
    </w:p>
    <w:p w14:paraId="29509369" w14:textId="77777777" w:rsidR="00727E72" w:rsidRPr="007F073D" w:rsidRDefault="00727E72" w:rsidP="007F073D">
      <w:pPr>
        <w:pStyle w:val="a5"/>
        <w:numPr>
          <w:ilvl w:val="1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популярная музыка, кинофильмы, массовая реклама.</w:t>
      </w:r>
    </w:p>
    <w:p w14:paraId="1333F3B2" w14:textId="77777777" w:rsidR="00727E72" w:rsidRPr="007F073D" w:rsidRDefault="00727E72" w:rsidP="007F073D">
      <w:pPr>
        <w:pStyle w:val="a5"/>
        <w:numPr>
          <w:ilvl w:val="0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Субкультура</w:t>
      </w:r>
      <w:r w:rsidRPr="007F073D">
        <w:rPr>
          <w:sz w:val="28"/>
          <w:szCs w:val="28"/>
          <w:lang w:val="ru-RU"/>
        </w:rPr>
        <w:t xml:space="preserve"> – культура отдельной группы внутри общества, отличающаяся стилем жизни, ценностями и нормами.</w:t>
      </w:r>
    </w:p>
    <w:p w14:paraId="4B18B141" w14:textId="77777777" w:rsidR="00727E72" w:rsidRPr="007F073D" w:rsidRDefault="00727E72" w:rsidP="007F073D">
      <w:pPr>
        <w:pStyle w:val="a5"/>
        <w:numPr>
          <w:ilvl w:val="1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молодежные движения, фанаты комиксов.</w:t>
      </w:r>
    </w:p>
    <w:p w14:paraId="0D54F04B" w14:textId="77777777" w:rsidR="00727E72" w:rsidRPr="007F073D" w:rsidRDefault="00727E72" w:rsidP="007F073D">
      <w:pPr>
        <w:pStyle w:val="a5"/>
        <w:numPr>
          <w:ilvl w:val="0"/>
          <w:numId w:val="2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Контркультура</w:t>
      </w:r>
      <w:r w:rsidRPr="007F073D">
        <w:rPr>
          <w:sz w:val="28"/>
          <w:szCs w:val="28"/>
          <w:lang w:val="ru-RU"/>
        </w:rPr>
        <w:t xml:space="preserve"> – субкультура, противостоящая доминирующей культуре общества.</w:t>
      </w:r>
    </w:p>
    <w:p w14:paraId="0E933362" w14:textId="77777777" w:rsidR="00727E72" w:rsidRPr="007F073D" w:rsidRDefault="00727E72" w:rsidP="007F073D">
      <w:pPr>
        <w:pStyle w:val="a5"/>
        <w:numPr>
          <w:ilvl w:val="1"/>
          <w:numId w:val="27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Пример</w:t>
      </w:r>
      <w:proofErr w:type="spellEnd"/>
      <w:r w:rsidRPr="007F073D">
        <w:rPr>
          <w:sz w:val="28"/>
          <w:szCs w:val="28"/>
        </w:rPr>
        <w:t xml:space="preserve">: </w:t>
      </w:r>
      <w:proofErr w:type="spellStart"/>
      <w:r w:rsidRPr="007F073D">
        <w:rPr>
          <w:sz w:val="28"/>
          <w:szCs w:val="28"/>
        </w:rPr>
        <w:t>хиппи</w:t>
      </w:r>
      <w:proofErr w:type="spellEnd"/>
      <w:r w:rsidRPr="007F073D">
        <w:rPr>
          <w:sz w:val="28"/>
          <w:szCs w:val="28"/>
        </w:rPr>
        <w:t xml:space="preserve"> 60-х, </w:t>
      </w:r>
      <w:proofErr w:type="spellStart"/>
      <w:r w:rsidRPr="007F073D">
        <w:rPr>
          <w:sz w:val="28"/>
          <w:szCs w:val="28"/>
        </w:rPr>
        <w:t>панки</w:t>
      </w:r>
      <w:proofErr w:type="spellEnd"/>
      <w:r w:rsidRPr="007F073D">
        <w:rPr>
          <w:sz w:val="28"/>
          <w:szCs w:val="28"/>
        </w:rPr>
        <w:t>.</w:t>
      </w:r>
    </w:p>
    <w:p w14:paraId="4026EAAD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156FFC9D">
          <v:rect id="_x0000_i1036" style="width:0;height:1.5pt" o:hrstd="t" o:hr="t" fillcolor="#a0a0a0" stroked="f"/>
        </w:pict>
      </w:r>
    </w:p>
    <w:p w14:paraId="3005D1E7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lastRenderedPageBreak/>
        <w:t>50. Универсальность ценностно-нормативного понимания культуры в социологии</w:t>
      </w:r>
    </w:p>
    <w:p w14:paraId="6A5269B3" w14:textId="77777777" w:rsidR="00727E72" w:rsidRPr="007F073D" w:rsidRDefault="00727E72" w:rsidP="007F073D">
      <w:pPr>
        <w:pStyle w:val="a5"/>
        <w:numPr>
          <w:ilvl w:val="0"/>
          <w:numId w:val="27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Ценностно-нормативное понимание</w:t>
      </w:r>
      <w:r w:rsidRPr="007F073D">
        <w:rPr>
          <w:sz w:val="28"/>
          <w:szCs w:val="28"/>
          <w:lang w:val="ru-RU"/>
        </w:rPr>
        <w:t xml:space="preserve"> рассматривает культуру как совокупность ценностей, норм и правил поведения, регулирующих жизнь общества.</w:t>
      </w:r>
    </w:p>
    <w:p w14:paraId="76ADEF9C" w14:textId="77777777" w:rsidR="00727E72" w:rsidRPr="007F073D" w:rsidRDefault="00727E72" w:rsidP="007F073D">
      <w:pPr>
        <w:pStyle w:val="a5"/>
        <w:numPr>
          <w:ilvl w:val="0"/>
          <w:numId w:val="272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Универсальность</w:t>
      </w:r>
      <w:proofErr w:type="spellEnd"/>
      <w:r w:rsidRPr="007F073D">
        <w:rPr>
          <w:sz w:val="28"/>
          <w:szCs w:val="28"/>
        </w:rPr>
        <w:t>:</w:t>
      </w:r>
    </w:p>
    <w:p w14:paraId="09CE2FFB" w14:textId="77777777" w:rsidR="00727E72" w:rsidRPr="007F073D" w:rsidRDefault="00727E72" w:rsidP="007F073D">
      <w:pPr>
        <w:pStyle w:val="a5"/>
        <w:numPr>
          <w:ilvl w:val="1"/>
          <w:numId w:val="27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Применимо к любому обществу и историческому этапу.</w:t>
      </w:r>
    </w:p>
    <w:p w14:paraId="461370D9" w14:textId="77777777" w:rsidR="00727E72" w:rsidRPr="007F073D" w:rsidRDefault="00727E72" w:rsidP="007F073D">
      <w:pPr>
        <w:pStyle w:val="a5"/>
        <w:numPr>
          <w:ilvl w:val="1"/>
          <w:numId w:val="27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Позволяет сравнивать различные культуры через призму общих функций и ценностей.</w:t>
      </w:r>
    </w:p>
    <w:p w14:paraId="72DD054D" w14:textId="77777777" w:rsidR="00727E72" w:rsidRPr="007F073D" w:rsidRDefault="00727E72" w:rsidP="007F073D">
      <w:pPr>
        <w:pStyle w:val="a5"/>
        <w:numPr>
          <w:ilvl w:val="1"/>
          <w:numId w:val="27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Помогает понять социальные конфликты и согласованность в обществе.</w:t>
      </w:r>
    </w:p>
    <w:p w14:paraId="24215E53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Пример:</w:t>
      </w:r>
      <w:r w:rsidRPr="007F073D">
        <w:rPr>
          <w:sz w:val="28"/>
          <w:szCs w:val="28"/>
          <w:lang w:val="ru-RU"/>
        </w:rPr>
        <w:t xml:space="preserve"> ценности свободы, равенства и справедливости изучаются как универсальные категории, но проявляются по-разному в разных обществах.</w:t>
      </w:r>
    </w:p>
    <w:p w14:paraId="02626604" w14:textId="2F2C59AA" w:rsidR="00727E72" w:rsidRPr="007F073D" w:rsidRDefault="00727E72" w:rsidP="007F073D">
      <w:pPr>
        <w:rPr>
          <w:sz w:val="28"/>
          <w:szCs w:val="28"/>
        </w:rPr>
      </w:pPr>
    </w:p>
    <w:p w14:paraId="38D8BC07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51. Ценности как значимые смыслы-содержания культуры</w:t>
      </w:r>
    </w:p>
    <w:p w14:paraId="6DB23DB2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Ценности</w:t>
      </w:r>
      <w:r w:rsidRPr="007F073D">
        <w:rPr>
          <w:sz w:val="28"/>
          <w:szCs w:val="28"/>
          <w:lang w:val="ru-RU"/>
        </w:rPr>
        <w:t xml:space="preserve"> – это устойчивые представления о том, что важно, желаемо и достойно стремления в обществе и для человека. Они отражают смыслы и цели, которыми руководствуется культура.</w:t>
      </w:r>
    </w:p>
    <w:p w14:paraId="69F5B7BE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Типы ценностей:</w:t>
      </w:r>
    </w:p>
    <w:p w14:paraId="1296EB63" w14:textId="77777777" w:rsidR="00727E72" w:rsidRPr="007F073D" w:rsidRDefault="00727E72" w:rsidP="007F073D">
      <w:pPr>
        <w:pStyle w:val="a5"/>
        <w:numPr>
          <w:ilvl w:val="0"/>
          <w:numId w:val="27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Ценности-цели</w:t>
      </w:r>
      <w:r w:rsidRPr="007F073D">
        <w:rPr>
          <w:sz w:val="28"/>
          <w:szCs w:val="28"/>
          <w:lang w:val="ru-RU"/>
        </w:rPr>
        <w:t xml:space="preserve"> – конечные ориентиры, к которым стремится человек или общество.</w:t>
      </w:r>
    </w:p>
    <w:p w14:paraId="42D0F601" w14:textId="77777777" w:rsidR="00727E72" w:rsidRPr="007F073D" w:rsidRDefault="00727E72" w:rsidP="007F073D">
      <w:pPr>
        <w:pStyle w:val="a5"/>
        <w:numPr>
          <w:ilvl w:val="1"/>
          <w:numId w:val="27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свобода, счастье, здоровье, справедливость.</w:t>
      </w:r>
    </w:p>
    <w:p w14:paraId="657A5150" w14:textId="77777777" w:rsidR="00727E72" w:rsidRPr="007F073D" w:rsidRDefault="00727E72" w:rsidP="007F073D">
      <w:pPr>
        <w:pStyle w:val="a5"/>
        <w:numPr>
          <w:ilvl w:val="0"/>
          <w:numId w:val="27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Ценности-средства</w:t>
      </w:r>
      <w:r w:rsidRPr="007F073D">
        <w:rPr>
          <w:sz w:val="28"/>
          <w:szCs w:val="28"/>
          <w:lang w:val="ru-RU"/>
        </w:rPr>
        <w:t xml:space="preserve"> – способы или инструменты достижения ценностей-целей.</w:t>
      </w:r>
    </w:p>
    <w:p w14:paraId="208E58CF" w14:textId="77777777" w:rsidR="00727E72" w:rsidRPr="007F073D" w:rsidRDefault="00727E72" w:rsidP="007F073D">
      <w:pPr>
        <w:pStyle w:val="a5"/>
        <w:numPr>
          <w:ilvl w:val="1"/>
          <w:numId w:val="27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Пример</w:t>
      </w:r>
      <w:proofErr w:type="spellEnd"/>
      <w:r w:rsidRPr="007F073D">
        <w:rPr>
          <w:sz w:val="28"/>
          <w:szCs w:val="28"/>
        </w:rPr>
        <w:t xml:space="preserve">: </w:t>
      </w:r>
      <w:proofErr w:type="spellStart"/>
      <w:r w:rsidRPr="007F073D">
        <w:rPr>
          <w:sz w:val="28"/>
          <w:szCs w:val="28"/>
        </w:rPr>
        <w:t>образование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труд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законопослушание</w:t>
      </w:r>
      <w:proofErr w:type="spellEnd"/>
      <w:r w:rsidRPr="007F073D">
        <w:rPr>
          <w:sz w:val="28"/>
          <w:szCs w:val="28"/>
        </w:rPr>
        <w:t>.</w:t>
      </w:r>
    </w:p>
    <w:p w14:paraId="0FF1C283" w14:textId="77777777" w:rsidR="00727E72" w:rsidRPr="007F073D" w:rsidRDefault="00727E72" w:rsidP="007F073D">
      <w:pPr>
        <w:pStyle w:val="a5"/>
        <w:numPr>
          <w:ilvl w:val="0"/>
          <w:numId w:val="27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Ситуационные ценности</w:t>
      </w:r>
      <w:r w:rsidRPr="007F073D">
        <w:rPr>
          <w:sz w:val="28"/>
          <w:szCs w:val="28"/>
          <w:lang w:val="ru-RU"/>
        </w:rPr>
        <w:t xml:space="preserve"> – ценности, актуальные в конкретной ситуации, зависящие от обстоятельств.</w:t>
      </w:r>
    </w:p>
    <w:p w14:paraId="48BFCFBD" w14:textId="77777777" w:rsidR="00727E72" w:rsidRPr="007F073D" w:rsidRDefault="00727E72" w:rsidP="007F073D">
      <w:pPr>
        <w:pStyle w:val="a5"/>
        <w:numPr>
          <w:ilvl w:val="1"/>
          <w:numId w:val="27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на войне ценность безопасности выше, чем ценность личного комфорта.</w:t>
      </w:r>
    </w:p>
    <w:p w14:paraId="01916FB0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Роль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ценностей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376673D" w14:textId="77777777" w:rsidR="00727E72" w:rsidRPr="007F073D" w:rsidRDefault="00727E72" w:rsidP="007F073D">
      <w:pPr>
        <w:pStyle w:val="a5"/>
        <w:numPr>
          <w:ilvl w:val="0"/>
          <w:numId w:val="27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Определяют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людей</w:t>
      </w:r>
      <w:proofErr w:type="spellEnd"/>
      <w:r w:rsidRPr="007F073D">
        <w:rPr>
          <w:sz w:val="28"/>
          <w:szCs w:val="28"/>
        </w:rPr>
        <w:t>.</w:t>
      </w:r>
    </w:p>
    <w:p w14:paraId="306360C2" w14:textId="77777777" w:rsidR="00727E72" w:rsidRPr="007F073D" w:rsidRDefault="00727E72" w:rsidP="007F073D">
      <w:pPr>
        <w:pStyle w:val="a5"/>
        <w:numPr>
          <w:ilvl w:val="0"/>
          <w:numId w:val="27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Обеспечивают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социальную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согласованность</w:t>
      </w:r>
      <w:proofErr w:type="spellEnd"/>
      <w:r w:rsidRPr="007F073D">
        <w:rPr>
          <w:sz w:val="28"/>
          <w:szCs w:val="28"/>
        </w:rPr>
        <w:t>.</w:t>
      </w:r>
    </w:p>
    <w:p w14:paraId="6F83D05C" w14:textId="77777777" w:rsidR="00727E72" w:rsidRPr="007F073D" w:rsidRDefault="00727E72" w:rsidP="007F073D">
      <w:pPr>
        <w:pStyle w:val="a5"/>
        <w:numPr>
          <w:ilvl w:val="0"/>
          <w:numId w:val="27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Служат критерием оценки действий и явлений.</w:t>
      </w:r>
    </w:p>
    <w:p w14:paraId="2EDD4A1E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96CBD6C">
          <v:rect id="_x0000_i1037" style="width:0;height:1.5pt" o:hrstd="t" o:hr="t" fillcolor="#a0a0a0" stroked="f"/>
        </w:pict>
      </w:r>
    </w:p>
    <w:p w14:paraId="7A711B90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52. Социальные нормы, виды социальных норм, структура социальной нормы</w:t>
      </w:r>
    </w:p>
    <w:p w14:paraId="603B6C21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Социальные нормы</w:t>
      </w:r>
      <w:r w:rsidRPr="007F073D">
        <w:rPr>
          <w:sz w:val="28"/>
          <w:szCs w:val="28"/>
          <w:lang w:val="ru-RU"/>
        </w:rPr>
        <w:t xml:space="preserve"> – правила поведения, одобренные обществом, регулирующие отношения людей.</w:t>
      </w:r>
    </w:p>
    <w:p w14:paraId="62B021E7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Структура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социальной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нормы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A1174AF" w14:textId="77777777" w:rsidR="00727E72" w:rsidRPr="007F073D" w:rsidRDefault="00727E72" w:rsidP="007F073D">
      <w:pPr>
        <w:pStyle w:val="a5"/>
        <w:numPr>
          <w:ilvl w:val="0"/>
          <w:numId w:val="27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Гипотеза</w:t>
      </w:r>
      <w:r w:rsidRPr="007F073D">
        <w:rPr>
          <w:sz w:val="28"/>
          <w:szCs w:val="28"/>
          <w:lang w:val="ru-RU"/>
        </w:rPr>
        <w:t xml:space="preserve"> – условия, при которых действует норма.</w:t>
      </w:r>
    </w:p>
    <w:p w14:paraId="2AB62848" w14:textId="77777777" w:rsidR="00727E72" w:rsidRPr="007F073D" w:rsidRDefault="00727E72" w:rsidP="007F073D">
      <w:pPr>
        <w:pStyle w:val="a5"/>
        <w:numPr>
          <w:ilvl w:val="0"/>
          <w:numId w:val="27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Диспозиция</w:t>
      </w:r>
      <w:r w:rsidRPr="007F073D">
        <w:rPr>
          <w:sz w:val="28"/>
          <w:szCs w:val="28"/>
          <w:lang w:val="ru-RU"/>
        </w:rPr>
        <w:t xml:space="preserve"> – предписываемое или запрещаемое действие.</w:t>
      </w:r>
    </w:p>
    <w:p w14:paraId="2934094E" w14:textId="77777777" w:rsidR="00727E72" w:rsidRPr="007F073D" w:rsidRDefault="00727E72" w:rsidP="007F073D">
      <w:pPr>
        <w:pStyle w:val="a5"/>
        <w:numPr>
          <w:ilvl w:val="0"/>
          <w:numId w:val="27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Санкция</w:t>
      </w:r>
      <w:r w:rsidRPr="007F073D">
        <w:rPr>
          <w:sz w:val="28"/>
          <w:szCs w:val="28"/>
          <w:lang w:val="ru-RU"/>
        </w:rPr>
        <w:t xml:space="preserve"> – последствия соблюдения или нарушения нормы.</w:t>
      </w:r>
    </w:p>
    <w:p w14:paraId="4C55C330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социальных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норм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12DD7B7" w14:textId="77777777" w:rsidR="00727E72" w:rsidRPr="007F073D" w:rsidRDefault="00727E72" w:rsidP="007F073D">
      <w:pPr>
        <w:pStyle w:val="a5"/>
        <w:numPr>
          <w:ilvl w:val="0"/>
          <w:numId w:val="27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Обычаи</w:t>
      </w:r>
      <w:r w:rsidRPr="007F073D">
        <w:rPr>
          <w:sz w:val="28"/>
          <w:szCs w:val="28"/>
          <w:lang w:val="ru-RU"/>
        </w:rPr>
        <w:t xml:space="preserve"> – традиционные формы поведения, закрепленные практикой.</w:t>
      </w:r>
    </w:p>
    <w:p w14:paraId="26B941B4" w14:textId="77777777" w:rsidR="00727E72" w:rsidRPr="007F073D" w:rsidRDefault="00727E72" w:rsidP="007F073D">
      <w:pPr>
        <w:pStyle w:val="a5"/>
        <w:numPr>
          <w:ilvl w:val="0"/>
          <w:numId w:val="27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Моральные нормы</w:t>
      </w:r>
      <w:r w:rsidRPr="007F073D">
        <w:rPr>
          <w:sz w:val="28"/>
          <w:szCs w:val="28"/>
          <w:lang w:val="ru-RU"/>
        </w:rPr>
        <w:t xml:space="preserve"> – требования, основанные на представлениях о добре и зле.</w:t>
      </w:r>
    </w:p>
    <w:p w14:paraId="2C1A4F0A" w14:textId="77777777" w:rsidR="00727E72" w:rsidRPr="007F073D" w:rsidRDefault="00727E72" w:rsidP="007F073D">
      <w:pPr>
        <w:pStyle w:val="a5"/>
        <w:numPr>
          <w:ilvl w:val="0"/>
          <w:numId w:val="27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Правовые нормы</w:t>
      </w:r>
      <w:r w:rsidRPr="007F073D">
        <w:rPr>
          <w:sz w:val="28"/>
          <w:szCs w:val="28"/>
          <w:lang w:val="ru-RU"/>
        </w:rPr>
        <w:t xml:space="preserve"> – официально закрепленные правила, обеспечиваемые государством.</w:t>
      </w:r>
    </w:p>
    <w:p w14:paraId="0856F267" w14:textId="77777777" w:rsidR="00727E72" w:rsidRPr="007F073D" w:rsidRDefault="00727E72" w:rsidP="007F073D">
      <w:pPr>
        <w:pStyle w:val="a5"/>
        <w:numPr>
          <w:ilvl w:val="0"/>
          <w:numId w:val="27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Религиозные нормы</w:t>
      </w:r>
      <w:r w:rsidRPr="007F073D">
        <w:rPr>
          <w:sz w:val="28"/>
          <w:szCs w:val="28"/>
          <w:lang w:val="ru-RU"/>
        </w:rPr>
        <w:t xml:space="preserve"> – предписания, исходящие из религиозных учений.</w:t>
      </w:r>
    </w:p>
    <w:p w14:paraId="0A9DFCA3" w14:textId="77777777" w:rsidR="00727E72" w:rsidRPr="007F073D" w:rsidRDefault="00727E72" w:rsidP="007F073D">
      <w:pPr>
        <w:pStyle w:val="a5"/>
        <w:numPr>
          <w:ilvl w:val="0"/>
          <w:numId w:val="27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Корпоративные и профессиональные нормы</w:t>
      </w:r>
      <w:r w:rsidRPr="007F073D">
        <w:rPr>
          <w:sz w:val="28"/>
          <w:szCs w:val="28"/>
          <w:lang w:val="ru-RU"/>
        </w:rPr>
        <w:t xml:space="preserve"> – регулируют поведение внутри организаций и профессий.</w:t>
      </w:r>
    </w:p>
    <w:p w14:paraId="69F1BAED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Пример:</w:t>
      </w:r>
      <w:r w:rsidRPr="007F073D">
        <w:rPr>
          <w:sz w:val="28"/>
          <w:szCs w:val="28"/>
          <w:lang w:val="ru-RU"/>
        </w:rPr>
        <w:t xml:space="preserve"> переходить улицу на красный свет нарушает правовую и моральную норму, но может соответствовать ситуативной ценности спасения жизни.</w:t>
      </w:r>
    </w:p>
    <w:p w14:paraId="799CFB66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BABD716">
          <v:rect id="_x0000_i1038" style="width:0;height:1.5pt" o:hrstd="t" o:hr="t" fillcolor="#a0a0a0" stroked="f"/>
        </w:pict>
      </w:r>
    </w:p>
    <w:p w14:paraId="16656813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53. Социокультурная нормативная система общества</w:t>
      </w:r>
    </w:p>
    <w:p w14:paraId="4B5669A8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Социокультурная нормативная система</w:t>
      </w:r>
      <w:r w:rsidRPr="007F073D">
        <w:rPr>
          <w:sz w:val="28"/>
          <w:szCs w:val="28"/>
          <w:lang w:val="ru-RU"/>
        </w:rPr>
        <w:t xml:space="preserve"> – совокупность всех социальных норм и ценностей, которые регулируют поведение людей и поддерживают устойчивость общества.</w:t>
      </w:r>
    </w:p>
    <w:p w14:paraId="4D203A2E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компоненты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864E2FB" w14:textId="77777777" w:rsidR="00727E72" w:rsidRPr="007F073D" w:rsidRDefault="00727E72" w:rsidP="007F073D">
      <w:pPr>
        <w:pStyle w:val="a5"/>
        <w:numPr>
          <w:ilvl w:val="0"/>
          <w:numId w:val="27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Ценности</w:t>
      </w:r>
      <w:r w:rsidRPr="007F073D">
        <w:rPr>
          <w:sz w:val="28"/>
          <w:szCs w:val="28"/>
          <w:lang w:val="ru-RU"/>
        </w:rPr>
        <w:t xml:space="preserve"> – что важно для общества.</w:t>
      </w:r>
    </w:p>
    <w:p w14:paraId="0164A316" w14:textId="77777777" w:rsidR="00727E72" w:rsidRPr="007F073D" w:rsidRDefault="00727E72" w:rsidP="007F073D">
      <w:pPr>
        <w:pStyle w:val="a5"/>
        <w:numPr>
          <w:ilvl w:val="0"/>
          <w:numId w:val="27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Социальные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нормы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правила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поведения</w:t>
      </w:r>
      <w:proofErr w:type="spellEnd"/>
      <w:r w:rsidRPr="007F073D">
        <w:rPr>
          <w:sz w:val="28"/>
          <w:szCs w:val="28"/>
        </w:rPr>
        <w:t>.</w:t>
      </w:r>
    </w:p>
    <w:p w14:paraId="0CD125B0" w14:textId="77777777" w:rsidR="00727E72" w:rsidRPr="007F073D" w:rsidRDefault="00727E72" w:rsidP="007F073D">
      <w:pPr>
        <w:pStyle w:val="a5"/>
        <w:numPr>
          <w:ilvl w:val="0"/>
          <w:numId w:val="27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Санкции</w:t>
      </w:r>
      <w:r w:rsidRPr="007F073D">
        <w:rPr>
          <w:sz w:val="28"/>
          <w:szCs w:val="28"/>
          <w:lang w:val="ru-RU"/>
        </w:rPr>
        <w:t xml:space="preserve"> – методы поощрения или наказания за соблюдение или нарушение норм.</w:t>
      </w:r>
    </w:p>
    <w:p w14:paraId="4E9F883C" w14:textId="77777777" w:rsidR="00727E72" w:rsidRPr="007F073D" w:rsidRDefault="00727E72" w:rsidP="007F073D">
      <w:pPr>
        <w:pStyle w:val="a5"/>
        <w:numPr>
          <w:ilvl w:val="0"/>
          <w:numId w:val="27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Институты</w:t>
      </w:r>
      <w:r w:rsidRPr="007F073D">
        <w:rPr>
          <w:sz w:val="28"/>
          <w:szCs w:val="28"/>
          <w:lang w:val="ru-RU"/>
        </w:rPr>
        <w:t xml:space="preserve"> – структуры, через которые нормы и ценности реализуются (семья, школа, государство).</w:t>
      </w:r>
    </w:p>
    <w:p w14:paraId="593A4D16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CAC1AB6" w14:textId="77777777" w:rsidR="00727E72" w:rsidRPr="007F073D" w:rsidRDefault="00727E72" w:rsidP="007F073D">
      <w:pPr>
        <w:pStyle w:val="a5"/>
        <w:numPr>
          <w:ilvl w:val="0"/>
          <w:numId w:val="27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Регулятивная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управление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поведением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людей</w:t>
      </w:r>
      <w:proofErr w:type="spellEnd"/>
      <w:r w:rsidRPr="007F073D">
        <w:rPr>
          <w:sz w:val="28"/>
          <w:szCs w:val="28"/>
        </w:rPr>
        <w:t>.</w:t>
      </w:r>
    </w:p>
    <w:p w14:paraId="61898A29" w14:textId="77777777" w:rsidR="00727E72" w:rsidRPr="007F073D" w:rsidRDefault="00727E72" w:rsidP="007F073D">
      <w:pPr>
        <w:pStyle w:val="a5"/>
        <w:numPr>
          <w:ilvl w:val="0"/>
          <w:numId w:val="27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Интегративная – объединение членов общества общими ценностями.</w:t>
      </w:r>
    </w:p>
    <w:p w14:paraId="7486431F" w14:textId="77777777" w:rsidR="00727E72" w:rsidRPr="007F073D" w:rsidRDefault="00727E72" w:rsidP="007F073D">
      <w:pPr>
        <w:pStyle w:val="a5"/>
        <w:numPr>
          <w:ilvl w:val="0"/>
          <w:numId w:val="27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Социализирующая – передача норм и ценностей новым поколениям.</w:t>
      </w:r>
    </w:p>
    <w:p w14:paraId="5DCA029B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A6754C3">
          <v:rect id="_x0000_i1039" style="width:0;height:1.5pt" o:hrstd="t" o:hr="t" fillcolor="#a0a0a0" stroked="f"/>
        </w:pict>
      </w:r>
    </w:p>
    <w:p w14:paraId="29D2E860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 xml:space="preserve">54. </w:t>
      </w:r>
      <w:proofErr w:type="spellStart"/>
      <w:r w:rsidRPr="007F073D">
        <w:rPr>
          <w:rStyle w:val="a4"/>
          <w:b w:val="0"/>
          <w:bCs w:val="0"/>
        </w:rPr>
        <w:t>Социодинамика</w:t>
      </w:r>
      <w:proofErr w:type="spellEnd"/>
      <w:r w:rsidRPr="007F073D">
        <w:rPr>
          <w:rStyle w:val="a4"/>
          <w:b w:val="0"/>
          <w:bCs w:val="0"/>
        </w:rPr>
        <w:t xml:space="preserve"> общества и культуры</w:t>
      </w:r>
    </w:p>
    <w:p w14:paraId="1B296C37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proofErr w:type="spellStart"/>
      <w:r w:rsidRPr="007F073D">
        <w:rPr>
          <w:rStyle w:val="a4"/>
          <w:sz w:val="28"/>
          <w:szCs w:val="28"/>
          <w:lang w:val="ru-RU"/>
        </w:rPr>
        <w:t>Социодинамика</w:t>
      </w:r>
      <w:proofErr w:type="spellEnd"/>
      <w:r w:rsidRPr="007F073D">
        <w:rPr>
          <w:sz w:val="28"/>
          <w:szCs w:val="28"/>
          <w:lang w:val="ru-RU"/>
        </w:rPr>
        <w:t xml:space="preserve"> – это изучение изменений в обществе и культуре, их развития и эволюции.</w:t>
      </w:r>
    </w:p>
    <w:p w14:paraId="1F293C72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процессы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социодинамики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C009950" w14:textId="77777777" w:rsidR="00727E72" w:rsidRPr="007F073D" w:rsidRDefault="00727E72" w:rsidP="007F073D">
      <w:pPr>
        <w:pStyle w:val="a5"/>
        <w:numPr>
          <w:ilvl w:val="0"/>
          <w:numId w:val="27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Социальная эволюция</w:t>
      </w:r>
      <w:r w:rsidRPr="007F073D">
        <w:rPr>
          <w:sz w:val="28"/>
          <w:szCs w:val="28"/>
          <w:lang w:val="ru-RU"/>
        </w:rPr>
        <w:t xml:space="preserve"> – постепенные, накопительные изменения.</w:t>
      </w:r>
    </w:p>
    <w:p w14:paraId="0E0658E0" w14:textId="77777777" w:rsidR="00727E72" w:rsidRPr="007F073D" w:rsidRDefault="00727E72" w:rsidP="007F073D">
      <w:pPr>
        <w:pStyle w:val="a5"/>
        <w:numPr>
          <w:ilvl w:val="1"/>
          <w:numId w:val="27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переход от феодализма к капитализму.</w:t>
      </w:r>
    </w:p>
    <w:p w14:paraId="248C2F71" w14:textId="77777777" w:rsidR="00727E72" w:rsidRPr="007F073D" w:rsidRDefault="00727E72" w:rsidP="007F073D">
      <w:pPr>
        <w:pStyle w:val="a5"/>
        <w:numPr>
          <w:ilvl w:val="0"/>
          <w:numId w:val="27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Социальная революция</w:t>
      </w:r>
      <w:r w:rsidRPr="007F073D">
        <w:rPr>
          <w:sz w:val="28"/>
          <w:szCs w:val="28"/>
          <w:lang w:val="ru-RU"/>
        </w:rPr>
        <w:t xml:space="preserve"> – резкие, радикальные изменения структуры общества.</w:t>
      </w:r>
    </w:p>
    <w:p w14:paraId="3104C005" w14:textId="77777777" w:rsidR="00727E72" w:rsidRPr="007F073D" w:rsidRDefault="00727E72" w:rsidP="007F073D">
      <w:pPr>
        <w:pStyle w:val="a5"/>
        <w:numPr>
          <w:ilvl w:val="1"/>
          <w:numId w:val="27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Пример</w:t>
      </w:r>
      <w:proofErr w:type="spellEnd"/>
      <w:r w:rsidRPr="007F073D">
        <w:rPr>
          <w:sz w:val="28"/>
          <w:szCs w:val="28"/>
        </w:rPr>
        <w:t xml:space="preserve">: </w:t>
      </w:r>
      <w:proofErr w:type="spellStart"/>
      <w:r w:rsidRPr="007F073D">
        <w:rPr>
          <w:sz w:val="28"/>
          <w:szCs w:val="28"/>
        </w:rPr>
        <w:t>Октябрьская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революция</w:t>
      </w:r>
      <w:proofErr w:type="spellEnd"/>
      <w:r w:rsidRPr="007F073D">
        <w:rPr>
          <w:sz w:val="28"/>
          <w:szCs w:val="28"/>
        </w:rPr>
        <w:t xml:space="preserve"> 1917 </w:t>
      </w:r>
      <w:proofErr w:type="spellStart"/>
      <w:r w:rsidRPr="007F073D">
        <w:rPr>
          <w:sz w:val="28"/>
          <w:szCs w:val="28"/>
        </w:rPr>
        <w:t>года</w:t>
      </w:r>
      <w:proofErr w:type="spellEnd"/>
      <w:r w:rsidRPr="007F073D">
        <w:rPr>
          <w:sz w:val="28"/>
          <w:szCs w:val="28"/>
        </w:rPr>
        <w:t>.</w:t>
      </w:r>
    </w:p>
    <w:p w14:paraId="1E473B9D" w14:textId="77777777" w:rsidR="00727E72" w:rsidRPr="007F073D" w:rsidRDefault="00727E72" w:rsidP="007F073D">
      <w:pPr>
        <w:pStyle w:val="a5"/>
        <w:numPr>
          <w:ilvl w:val="0"/>
          <w:numId w:val="27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Социальные изменения в культуре</w:t>
      </w:r>
      <w:r w:rsidRPr="007F073D">
        <w:rPr>
          <w:sz w:val="28"/>
          <w:szCs w:val="28"/>
          <w:lang w:val="ru-RU"/>
        </w:rPr>
        <w:t xml:space="preserve"> – развитие науки, техники, искусства, ценностей.</w:t>
      </w:r>
    </w:p>
    <w:p w14:paraId="2DC6A790" w14:textId="77777777" w:rsidR="00727E72" w:rsidRPr="007F073D" w:rsidRDefault="00727E72" w:rsidP="007F073D">
      <w:pPr>
        <w:pStyle w:val="a5"/>
        <w:numPr>
          <w:ilvl w:val="0"/>
          <w:numId w:val="27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Модернизация и глобализация</w:t>
      </w:r>
      <w:r w:rsidRPr="007F073D">
        <w:rPr>
          <w:sz w:val="28"/>
          <w:szCs w:val="28"/>
          <w:lang w:val="ru-RU"/>
        </w:rPr>
        <w:t xml:space="preserve"> – интеграция общества в мировую систему, изменение культурных моделей.</w:t>
      </w:r>
    </w:p>
    <w:p w14:paraId="39171BA0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Факторы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изменений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68B9A92" w14:textId="77777777" w:rsidR="00727E72" w:rsidRPr="007F073D" w:rsidRDefault="00727E72" w:rsidP="007F073D">
      <w:pPr>
        <w:pStyle w:val="a5"/>
        <w:numPr>
          <w:ilvl w:val="0"/>
          <w:numId w:val="28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Экономические</w:t>
      </w:r>
      <w:proofErr w:type="spellEnd"/>
      <w:r w:rsidRPr="007F073D">
        <w:rPr>
          <w:sz w:val="28"/>
          <w:szCs w:val="28"/>
        </w:rPr>
        <w:t xml:space="preserve"> (</w:t>
      </w:r>
      <w:proofErr w:type="spellStart"/>
      <w:r w:rsidRPr="007F073D">
        <w:rPr>
          <w:sz w:val="28"/>
          <w:szCs w:val="28"/>
        </w:rPr>
        <w:t>технологии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производство</w:t>
      </w:r>
      <w:proofErr w:type="spellEnd"/>
      <w:r w:rsidRPr="007F073D">
        <w:rPr>
          <w:sz w:val="28"/>
          <w:szCs w:val="28"/>
        </w:rPr>
        <w:t>)</w:t>
      </w:r>
    </w:p>
    <w:p w14:paraId="74B5BDE2" w14:textId="77777777" w:rsidR="00727E72" w:rsidRPr="007F073D" w:rsidRDefault="00727E72" w:rsidP="007F073D">
      <w:pPr>
        <w:pStyle w:val="a5"/>
        <w:numPr>
          <w:ilvl w:val="0"/>
          <w:numId w:val="28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Политические</w:t>
      </w:r>
      <w:proofErr w:type="spellEnd"/>
      <w:r w:rsidRPr="007F073D">
        <w:rPr>
          <w:sz w:val="28"/>
          <w:szCs w:val="28"/>
        </w:rPr>
        <w:t xml:space="preserve"> (</w:t>
      </w:r>
      <w:proofErr w:type="spellStart"/>
      <w:r w:rsidRPr="007F073D">
        <w:rPr>
          <w:sz w:val="28"/>
          <w:szCs w:val="28"/>
        </w:rPr>
        <w:t>законы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режим</w:t>
      </w:r>
      <w:proofErr w:type="spellEnd"/>
      <w:r w:rsidRPr="007F073D">
        <w:rPr>
          <w:sz w:val="28"/>
          <w:szCs w:val="28"/>
        </w:rPr>
        <w:t>)</w:t>
      </w:r>
    </w:p>
    <w:p w14:paraId="7B42880D" w14:textId="77777777" w:rsidR="00727E72" w:rsidRPr="007F073D" w:rsidRDefault="00727E72" w:rsidP="007F073D">
      <w:pPr>
        <w:pStyle w:val="a5"/>
        <w:numPr>
          <w:ilvl w:val="0"/>
          <w:numId w:val="28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Социальные</w:t>
      </w:r>
      <w:proofErr w:type="spellEnd"/>
      <w:r w:rsidRPr="007F073D">
        <w:rPr>
          <w:sz w:val="28"/>
          <w:szCs w:val="28"/>
        </w:rPr>
        <w:t xml:space="preserve"> (</w:t>
      </w:r>
      <w:proofErr w:type="spellStart"/>
      <w:r w:rsidRPr="007F073D">
        <w:rPr>
          <w:sz w:val="28"/>
          <w:szCs w:val="28"/>
        </w:rPr>
        <w:t>уровень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образования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миграции</w:t>
      </w:r>
      <w:proofErr w:type="spellEnd"/>
      <w:r w:rsidRPr="007F073D">
        <w:rPr>
          <w:sz w:val="28"/>
          <w:szCs w:val="28"/>
        </w:rPr>
        <w:t>)</w:t>
      </w:r>
    </w:p>
    <w:p w14:paraId="426A4BCA" w14:textId="77777777" w:rsidR="00727E72" w:rsidRPr="007F073D" w:rsidRDefault="00727E72" w:rsidP="007F073D">
      <w:pPr>
        <w:pStyle w:val="a5"/>
        <w:numPr>
          <w:ilvl w:val="0"/>
          <w:numId w:val="28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Культурные</w:t>
      </w:r>
      <w:proofErr w:type="spellEnd"/>
      <w:r w:rsidRPr="007F073D">
        <w:rPr>
          <w:sz w:val="28"/>
          <w:szCs w:val="28"/>
        </w:rPr>
        <w:t xml:space="preserve"> (</w:t>
      </w:r>
      <w:proofErr w:type="spellStart"/>
      <w:r w:rsidRPr="007F073D">
        <w:rPr>
          <w:sz w:val="28"/>
          <w:szCs w:val="28"/>
        </w:rPr>
        <w:t>ценности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религия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наука</w:t>
      </w:r>
      <w:proofErr w:type="spellEnd"/>
      <w:r w:rsidRPr="007F073D">
        <w:rPr>
          <w:sz w:val="28"/>
          <w:szCs w:val="28"/>
        </w:rPr>
        <w:t>)</w:t>
      </w:r>
    </w:p>
    <w:p w14:paraId="02EA61F9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192B9AA7">
          <v:rect id="_x0000_i1040" style="width:0;height:1.5pt" o:hrstd="t" o:hr="t" fillcolor="#a0a0a0" stroked="f"/>
        </w:pict>
      </w:r>
    </w:p>
    <w:p w14:paraId="74BD3BE9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55. Личность как понятие социологической науки, соотношение понятий «личность», «индивид» и «индивидуальность»</w:t>
      </w:r>
    </w:p>
    <w:p w14:paraId="1AB04B2A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Индивид</w:t>
      </w:r>
      <w:r w:rsidRPr="007F073D">
        <w:rPr>
          <w:sz w:val="28"/>
          <w:szCs w:val="28"/>
          <w:lang w:val="ru-RU"/>
        </w:rPr>
        <w:t xml:space="preserve"> – человек как представитель биологического вида, носитель природных свойств.</w:t>
      </w:r>
    </w:p>
    <w:p w14:paraId="78405BDA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Индивидуальность</w:t>
      </w:r>
      <w:r w:rsidRPr="007F073D">
        <w:rPr>
          <w:sz w:val="28"/>
          <w:szCs w:val="28"/>
          <w:lang w:val="ru-RU"/>
        </w:rPr>
        <w:t xml:space="preserve"> – неповторимые особенности человека, отличающие его от других.</w:t>
      </w:r>
    </w:p>
    <w:p w14:paraId="5810B2FB" w14:textId="77777777" w:rsidR="00727E72" w:rsidRPr="007F073D" w:rsidRDefault="00727E72" w:rsidP="007F073D">
      <w:pPr>
        <w:pStyle w:val="a5"/>
        <w:numPr>
          <w:ilvl w:val="0"/>
          <w:numId w:val="28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уникальный характер, таланты, привычки.</w:t>
      </w:r>
    </w:p>
    <w:p w14:paraId="13AF1988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Личность</w:t>
      </w:r>
      <w:r w:rsidRPr="007F073D">
        <w:rPr>
          <w:sz w:val="28"/>
          <w:szCs w:val="28"/>
          <w:lang w:val="ru-RU"/>
        </w:rPr>
        <w:t xml:space="preserve"> – человек как социальное существо, сформированное в процессе взаимодействия с обществом; носитель социально значимых качеств.</w:t>
      </w:r>
    </w:p>
    <w:p w14:paraId="3F7341C9" w14:textId="77777777" w:rsidR="00727E72" w:rsidRPr="007F073D" w:rsidRDefault="00727E72" w:rsidP="007F073D">
      <w:pPr>
        <w:pStyle w:val="a5"/>
        <w:numPr>
          <w:ilvl w:val="0"/>
          <w:numId w:val="28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Проявляется через сознание, ценности, социальные роли и поведение.</w:t>
      </w:r>
    </w:p>
    <w:p w14:paraId="43AF8B85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Соотношение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0883C71" w14:textId="77777777" w:rsidR="00727E72" w:rsidRPr="007F073D" w:rsidRDefault="00727E72" w:rsidP="007F073D">
      <w:pPr>
        <w:pStyle w:val="a5"/>
        <w:numPr>
          <w:ilvl w:val="0"/>
          <w:numId w:val="28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Индивид → человек как биологический объект.</w:t>
      </w:r>
    </w:p>
    <w:p w14:paraId="45838DB2" w14:textId="77777777" w:rsidR="00727E72" w:rsidRPr="007F073D" w:rsidRDefault="00727E72" w:rsidP="007F073D">
      <w:pPr>
        <w:pStyle w:val="a5"/>
        <w:numPr>
          <w:ilvl w:val="0"/>
          <w:numId w:val="28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Индивидуальность</w:t>
      </w:r>
      <w:proofErr w:type="spellEnd"/>
      <w:r w:rsidRPr="007F073D">
        <w:rPr>
          <w:sz w:val="28"/>
          <w:szCs w:val="28"/>
        </w:rPr>
        <w:t xml:space="preserve"> → </w:t>
      </w:r>
      <w:proofErr w:type="spellStart"/>
      <w:r w:rsidRPr="007F073D">
        <w:rPr>
          <w:sz w:val="28"/>
          <w:szCs w:val="28"/>
        </w:rPr>
        <w:t>уникальные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личные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особенности</w:t>
      </w:r>
      <w:proofErr w:type="spellEnd"/>
      <w:r w:rsidRPr="007F073D">
        <w:rPr>
          <w:sz w:val="28"/>
          <w:szCs w:val="28"/>
        </w:rPr>
        <w:t>.</w:t>
      </w:r>
    </w:p>
    <w:p w14:paraId="62DFCCEA" w14:textId="77777777" w:rsidR="00727E72" w:rsidRPr="007F073D" w:rsidRDefault="00727E72" w:rsidP="007F073D">
      <w:pPr>
        <w:pStyle w:val="a5"/>
        <w:numPr>
          <w:ilvl w:val="0"/>
          <w:numId w:val="28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Личность → социально сформированная сущность, отражающая социальные нормы и ценности.</w:t>
      </w:r>
    </w:p>
    <w:p w14:paraId="3EC51263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95F3097" w14:textId="77777777" w:rsidR="00727E72" w:rsidRPr="007F073D" w:rsidRDefault="00727E72" w:rsidP="007F073D">
      <w:pPr>
        <w:pStyle w:val="a5"/>
        <w:numPr>
          <w:ilvl w:val="0"/>
          <w:numId w:val="28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Индивид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просто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человек</w:t>
      </w:r>
      <w:proofErr w:type="spellEnd"/>
      <w:r w:rsidRPr="007F073D">
        <w:rPr>
          <w:sz w:val="28"/>
          <w:szCs w:val="28"/>
        </w:rPr>
        <w:t>.</w:t>
      </w:r>
    </w:p>
    <w:p w14:paraId="43D7D56A" w14:textId="77777777" w:rsidR="00727E72" w:rsidRPr="007F073D" w:rsidRDefault="00727E72" w:rsidP="007F073D">
      <w:pPr>
        <w:pStyle w:val="a5"/>
        <w:numPr>
          <w:ilvl w:val="0"/>
          <w:numId w:val="28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Индивидуальность – талантливый художник с уникальным стилем.</w:t>
      </w:r>
    </w:p>
    <w:p w14:paraId="4A232510" w14:textId="77777777" w:rsidR="00727E72" w:rsidRPr="007F073D" w:rsidRDefault="00727E72" w:rsidP="007F073D">
      <w:pPr>
        <w:pStyle w:val="a5"/>
        <w:numPr>
          <w:ilvl w:val="0"/>
          <w:numId w:val="28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Личность – художник, активно участвующий в культурной жизни общества, влияющий на других через свое творчество.</w:t>
      </w:r>
    </w:p>
    <w:p w14:paraId="53789B7C" w14:textId="4151C3AF" w:rsidR="00727E72" w:rsidRPr="007F073D" w:rsidRDefault="00727E72" w:rsidP="007F073D">
      <w:pPr>
        <w:rPr>
          <w:sz w:val="28"/>
          <w:szCs w:val="28"/>
        </w:rPr>
      </w:pPr>
    </w:p>
    <w:p w14:paraId="68EB8AF1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56. Структура личности</w:t>
      </w:r>
    </w:p>
    <w:p w14:paraId="2F3E1FD6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Личность</w:t>
      </w:r>
      <w:r w:rsidRPr="007F073D">
        <w:rPr>
          <w:sz w:val="28"/>
          <w:szCs w:val="28"/>
          <w:lang w:val="ru-RU"/>
        </w:rPr>
        <w:t xml:space="preserve"> – это социально оформленный человек, обладающий устойчивыми социально значимыми качествами.</w:t>
      </w:r>
    </w:p>
    <w:p w14:paraId="7D5817E0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Структура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личности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включает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798E2FD" w14:textId="77777777" w:rsidR="00727E72" w:rsidRPr="007F073D" w:rsidRDefault="00727E72" w:rsidP="007F073D">
      <w:pPr>
        <w:pStyle w:val="a5"/>
        <w:numPr>
          <w:ilvl w:val="0"/>
          <w:numId w:val="28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Социальные качества</w:t>
      </w:r>
      <w:r w:rsidRPr="007F073D">
        <w:rPr>
          <w:sz w:val="28"/>
          <w:szCs w:val="28"/>
          <w:lang w:val="ru-RU"/>
        </w:rPr>
        <w:t xml:space="preserve"> – нормы, ценности, убеждения, социальные роли.</w:t>
      </w:r>
    </w:p>
    <w:p w14:paraId="7F48CC10" w14:textId="77777777" w:rsidR="00727E72" w:rsidRPr="007F073D" w:rsidRDefault="00727E72" w:rsidP="007F073D">
      <w:pPr>
        <w:pStyle w:val="a5"/>
        <w:numPr>
          <w:ilvl w:val="0"/>
          <w:numId w:val="28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Психологические качества</w:t>
      </w:r>
      <w:r w:rsidRPr="007F073D">
        <w:rPr>
          <w:sz w:val="28"/>
          <w:szCs w:val="28"/>
          <w:lang w:val="ru-RU"/>
        </w:rPr>
        <w:t xml:space="preserve"> – характер, темперамент, способности, эмоциональные особенности.</w:t>
      </w:r>
    </w:p>
    <w:p w14:paraId="26C97EF2" w14:textId="77777777" w:rsidR="00727E72" w:rsidRPr="007F073D" w:rsidRDefault="00727E72" w:rsidP="007F073D">
      <w:pPr>
        <w:pStyle w:val="a5"/>
        <w:numPr>
          <w:ilvl w:val="0"/>
          <w:numId w:val="28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Мотивационная сфера</w:t>
      </w:r>
      <w:r w:rsidRPr="007F073D">
        <w:rPr>
          <w:sz w:val="28"/>
          <w:szCs w:val="28"/>
          <w:lang w:val="ru-RU"/>
        </w:rPr>
        <w:t xml:space="preserve"> – потребности, интересы, цели.</w:t>
      </w:r>
    </w:p>
    <w:p w14:paraId="1B17CA94" w14:textId="77777777" w:rsidR="00727E72" w:rsidRPr="007F073D" w:rsidRDefault="00727E72" w:rsidP="007F073D">
      <w:pPr>
        <w:pStyle w:val="a5"/>
        <w:numPr>
          <w:ilvl w:val="0"/>
          <w:numId w:val="28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Самосознание и Я-концепция</w:t>
      </w:r>
      <w:r w:rsidRPr="007F073D">
        <w:rPr>
          <w:sz w:val="28"/>
          <w:szCs w:val="28"/>
          <w:lang w:val="ru-RU"/>
        </w:rPr>
        <w:t xml:space="preserve"> – понимание человеком самого себя, своей роли в обществе.</w:t>
      </w:r>
    </w:p>
    <w:p w14:paraId="7AC3603C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44FE126" w14:textId="77777777" w:rsidR="00727E72" w:rsidRPr="007F073D" w:rsidRDefault="00727E72" w:rsidP="007F073D">
      <w:pPr>
        <w:pStyle w:val="a5"/>
        <w:numPr>
          <w:ilvl w:val="0"/>
          <w:numId w:val="28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Характер и темперамент → внутренние качества.</w:t>
      </w:r>
    </w:p>
    <w:p w14:paraId="777D3250" w14:textId="77777777" w:rsidR="00727E72" w:rsidRPr="007F073D" w:rsidRDefault="00727E72" w:rsidP="007F073D">
      <w:pPr>
        <w:pStyle w:val="a5"/>
        <w:numPr>
          <w:ilvl w:val="0"/>
          <w:numId w:val="28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Социальные роли → студент, сын, друг.</w:t>
      </w:r>
    </w:p>
    <w:p w14:paraId="19001A28" w14:textId="77777777" w:rsidR="00727E72" w:rsidRPr="007F073D" w:rsidRDefault="00727E72" w:rsidP="007F073D">
      <w:pPr>
        <w:pStyle w:val="a5"/>
        <w:numPr>
          <w:ilvl w:val="0"/>
          <w:numId w:val="28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Цели и интересы → желание учиться, заниматься спортом.</w:t>
      </w:r>
    </w:p>
    <w:p w14:paraId="33F82402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0DC56758">
          <v:rect id="_x0000_i1041" style="width:0;height:1.5pt" o:hrstd="t" o:hr="t" fillcolor="#a0a0a0" stroked="f"/>
        </w:pict>
      </w:r>
    </w:p>
    <w:p w14:paraId="518A3266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57. Теории развития личности, ролевые и диспозиционные концепции личности</w:t>
      </w:r>
    </w:p>
    <w:p w14:paraId="3DBC4C72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Теории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развития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личности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BCD7FA3" w14:textId="77777777" w:rsidR="00727E72" w:rsidRPr="007F073D" w:rsidRDefault="00727E72" w:rsidP="007F073D">
      <w:pPr>
        <w:pStyle w:val="a5"/>
        <w:numPr>
          <w:ilvl w:val="0"/>
          <w:numId w:val="28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Психоаналитическая теория (Фрейд)</w:t>
      </w:r>
      <w:r w:rsidRPr="007F073D">
        <w:rPr>
          <w:sz w:val="28"/>
          <w:szCs w:val="28"/>
          <w:lang w:val="ru-RU"/>
        </w:rPr>
        <w:t xml:space="preserve"> – личность формируется через взаимодействие бессознательных мотивов, инстинктов и социальных требований.</w:t>
      </w:r>
    </w:p>
    <w:p w14:paraId="15A68255" w14:textId="77777777" w:rsidR="00727E72" w:rsidRPr="007F073D" w:rsidRDefault="00727E72" w:rsidP="007F073D">
      <w:pPr>
        <w:pStyle w:val="a5"/>
        <w:numPr>
          <w:ilvl w:val="0"/>
          <w:numId w:val="28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Социологический и социально-психологический подход (</w:t>
      </w:r>
      <w:proofErr w:type="spellStart"/>
      <w:r w:rsidRPr="007F073D">
        <w:rPr>
          <w:rStyle w:val="a4"/>
          <w:sz w:val="28"/>
          <w:szCs w:val="28"/>
          <w:lang w:val="ru-RU"/>
        </w:rPr>
        <w:t>Мид</w:t>
      </w:r>
      <w:proofErr w:type="spellEnd"/>
      <w:r w:rsidRPr="007F073D">
        <w:rPr>
          <w:rStyle w:val="a4"/>
          <w:sz w:val="28"/>
          <w:szCs w:val="28"/>
          <w:lang w:val="ru-RU"/>
        </w:rPr>
        <w:t>, Кули)</w:t>
      </w:r>
      <w:r w:rsidRPr="007F073D">
        <w:rPr>
          <w:sz w:val="28"/>
          <w:szCs w:val="28"/>
          <w:lang w:val="ru-RU"/>
        </w:rPr>
        <w:t xml:space="preserve"> – личность формируется через социальное взаимодействие и усвоение ролей.</w:t>
      </w:r>
    </w:p>
    <w:p w14:paraId="2FE2C2EF" w14:textId="77777777" w:rsidR="00727E72" w:rsidRPr="007F073D" w:rsidRDefault="00727E72" w:rsidP="007F073D">
      <w:pPr>
        <w:pStyle w:val="a5"/>
        <w:numPr>
          <w:ilvl w:val="0"/>
          <w:numId w:val="28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Гуманистическая теория (</w:t>
      </w:r>
      <w:proofErr w:type="spellStart"/>
      <w:r w:rsidRPr="007F073D">
        <w:rPr>
          <w:rStyle w:val="a4"/>
          <w:sz w:val="28"/>
          <w:szCs w:val="28"/>
          <w:lang w:val="ru-RU"/>
        </w:rPr>
        <w:t>Маслоу</w:t>
      </w:r>
      <w:proofErr w:type="spellEnd"/>
      <w:r w:rsidRPr="007F073D">
        <w:rPr>
          <w:rStyle w:val="a4"/>
          <w:sz w:val="28"/>
          <w:szCs w:val="28"/>
          <w:lang w:val="ru-RU"/>
        </w:rPr>
        <w:t xml:space="preserve">, </w:t>
      </w:r>
      <w:proofErr w:type="spellStart"/>
      <w:r w:rsidRPr="007F073D">
        <w:rPr>
          <w:rStyle w:val="a4"/>
          <w:sz w:val="28"/>
          <w:szCs w:val="28"/>
          <w:lang w:val="ru-RU"/>
        </w:rPr>
        <w:t>Роджерс</w:t>
      </w:r>
      <w:proofErr w:type="spellEnd"/>
      <w:r w:rsidRPr="007F073D">
        <w:rPr>
          <w:rStyle w:val="a4"/>
          <w:sz w:val="28"/>
          <w:szCs w:val="28"/>
          <w:lang w:val="ru-RU"/>
        </w:rPr>
        <w:t>)</w:t>
      </w:r>
      <w:r w:rsidRPr="007F073D">
        <w:rPr>
          <w:sz w:val="28"/>
          <w:szCs w:val="28"/>
          <w:lang w:val="ru-RU"/>
        </w:rPr>
        <w:t xml:space="preserve"> – личность развивается через стремление к самореализации, самосовершенствованию.</w:t>
      </w:r>
    </w:p>
    <w:p w14:paraId="295D0C50" w14:textId="77777777" w:rsidR="00727E72" w:rsidRPr="007F073D" w:rsidRDefault="00727E72" w:rsidP="007F073D">
      <w:pPr>
        <w:pStyle w:val="a5"/>
        <w:numPr>
          <w:ilvl w:val="0"/>
          <w:numId w:val="28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Когнитивная теория (Пиаже, Выготский)</w:t>
      </w:r>
      <w:r w:rsidRPr="007F073D">
        <w:rPr>
          <w:sz w:val="28"/>
          <w:szCs w:val="28"/>
          <w:lang w:val="ru-RU"/>
        </w:rPr>
        <w:t xml:space="preserve"> – развитие личности связано с познавательной деятельностью и усвоением культуры.</w:t>
      </w:r>
    </w:p>
    <w:p w14:paraId="71AE2975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Ролевые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концепции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личности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17969E3" w14:textId="77777777" w:rsidR="00727E72" w:rsidRPr="007F073D" w:rsidRDefault="00727E72" w:rsidP="007F073D">
      <w:pPr>
        <w:pStyle w:val="a5"/>
        <w:numPr>
          <w:ilvl w:val="0"/>
          <w:numId w:val="28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Личность рассматривается как набор социальных ролей, которые человек выполняет в обществе.</w:t>
      </w:r>
    </w:p>
    <w:p w14:paraId="69DFF105" w14:textId="77777777" w:rsidR="00727E72" w:rsidRPr="007F073D" w:rsidRDefault="00727E72" w:rsidP="007F073D">
      <w:pPr>
        <w:pStyle w:val="a5"/>
        <w:numPr>
          <w:ilvl w:val="0"/>
          <w:numId w:val="28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Важна социальная оценка и ожидания других.</w:t>
      </w:r>
    </w:p>
    <w:p w14:paraId="4F2E3890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Диспозиционные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концепции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личности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B3CCDCB" w14:textId="77777777" w:rsidR="00727E72" w:rsidRPr="007F073D" w:rsidRDefault="00727E72" w:rsidP="007F073D">
      <w:pPr>
        <w:pStyle w:val="a5"/>
        <w:numPr>
          <w:ilvl w:val="0"/>
          <w:numId w:val="28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Личность – система стабильных черт, предрасположенностей, которые определяют поведение.</w:t>
      </w:r>
    </w:p>
    <w:p w14:paraId="26AFCAA7" w14:textId="77777777" w:rsidR="00727E72" w:rsidRPr="007F073D" w:rsidRDefault="00727E72" w:rsidP="007F073D">
      <w:pPr>
        <w:pStyle w:val="a5"/>
        <w:numPr>
          <w:ilvl w:val="0"/>
          <w:numId w:val="28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Пример</w:t>
      </w:r>
      <w:proofErr w:type="spellEnd"/>
      <w:r w:rsidRPr="007F073D">
        <w:rPr>
          <w:sz w:val="28"/>
          <w:szCs w:val="28"/>
        </w:rPr>
        <w:t xml:space="preserve">: </w:t>
      </w:r>
      <w:proofErr w:type="spellStart"/>
      <w:r w:rsidRPr="007F073D">
        <w:rPr>
          <w:sz w:val="28"/>
          <w:szCs w:val="28"/>
        </w:rPr>
        <w:t>экстраверсия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добросовестность</w:t>
      </w:r>
      <w:proofErr w:type="spellEnd"/>
      <w:r w:rsidRPr="007F073D">
        <w:rPr>
          <w:sz w:val="28"/>
          <w:szCs w:val="28"/>
        </w:rPr>
        <w:t>.</w:t>
      </w:r>
    </w:p>
    <w:p w14:paraId="40FE1D58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91A56FC">
          <v:rect id="_x0000_i1042" style="width:0;height:1.5pt" o:hrstd="t" o:hr="t" fillcolor="#a0a0a0" stroked="f"/>
        </w:pict>
      </w:r>
    </w:p>
    <w:p w14:paraId="6FB8870B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58. Типология личности</w:t>
      </w:r>
    </w:p>
    <w:p w14:paraId="1521952E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Типология личности</w:t>
      </w:r>
      <w:r w:rsidRPr="007F073D">
        <w:rPr>
          <w:sz w:val="28"/>
          <w:szCs w:val="28"/>
          <w:lang w:val="ru-RU"/>
        </w:rPr>
        <w:t xml:space="preserve"> – классификация людей по стабильным чертам, мотивам и социальным функциям.</w:t>
      </w:r>
    </w:p>
    <w:p w14:paraId="4464B3A4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подходы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64C81AD" w14:textId="77777777" w:rsidR="00727E72" w:rsidRPr="007F073D" w:rsidRDefault="00727E72" w:rsidP="007F073D">
      <w:pPr>
        <w:pStyle w:val="a5"/>
        <w:numPr>
          <w:ilvl w:val="0"/>
          <w:numId w:val="29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темпераменту</w:t>
      </w:r>
      <w:proofErr w:type="spellEnd"/>
      <w:r w:rsidRPr="007F073D">
        <w:rPr>
          <w:rStyle w:val="a4"/>
          <w:sz w:val="28"/>
          <w:szCs w:val="28"/>
        </w:rPr>
        <w:t xml:space="preserve"> (</w:t>
      </w:r>
      <w:proofErr w:type="spellStart"/>
      <w:r w:rsidRPr="007F073D">
        <w:rPr>
          <w:rStyle w:val="a4"/>
          <w:sz w:val="28"/>
          <w:szCs w:val="28"/>
        </w:rPr>
        <w:t>Гиппократ</w:t>
      </w:r>
      <w:proofErr w:type="spellEnd"/>
      <w:r w:rsidRPr="007F073D">
        <w:rPr>
          <w:rStyle w:val="a4"/>
          <w:sz w:val="28"/>
          <w:szCs w:val="28"/>
        </w:rPr>
        <w:t xml:space="preserve">, </w:t>
      </w:r>
      <w:proofErr w:type="spellStart"/>
      <w:r w:rsidRPr="007F073D">
        <w:rPr>
          <w:rStyle w:val="a4"/>
          <w:sz w:val="28"/>
          <w:szCs w:val="28"/>
        </w:rPr>
        <w:t>Гальен</w:t>
      </w:r>
      <w:proofErr w:type="spellEnd"/>
      <w:r w:rsidRPr="007F073D">
        <w:rPr>
          <w:rStyle w:val="a4"/>
          <w:sz w:val="28"/>
          <w:szCs w:val="28"/>
        </w:rPr>
        <w:t>)</w:t>
      </w:r>
      <w:r w:rsidRPr="007F073D">
        <w:rPr>
          <w:sz w:val="28"/>
          <w:szCs w:val="28"/>
        </w:rPr>
        <w:t>:</w:t>
      </w:r>
    </w:p>
    <w:p w14:paraId="2017C7A8" w14:textId="77777777" w:rsidR="00727E72" w:rsidRPr="007F073D" w:rsidRDefault="00727E72" w:rsidP="007F073D">
      <w:pPr>
        <w:pStyle w:val="a5"/>
        <w:numPr>
          <w:ilvl w:val="1"/>
          <w:numId w:val="29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Сангвиник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холерик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флегматик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меланхолик</w:t>
      </w:r>
      <w:proofErr w:type="spellEnd"/>
      <w:r w:rsidRPr="007F073D">
        <w:rPr>
          <w:sz w:val="28"/>
          <w:szCs w:val="28"/>
        </w:rPr>
        <w:t>.</w:t>
      </w:r>
    </w:p>
    <w:p w14:paraId="4B532A88" w14:textId="77777777" w:rsidR="00727E72" w:rsidRPr="007F073D" w:rsidRDefault="00727E72" w:rsidP="007F073D">
      <w:pPr>
        <w:pStyle w:val="a5"/>
        <w:numPr>
          <w:ilvl w:val="0"/>
          <w:numId w:val="29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 xml:space="preserve">По социальным и моральным качествам (Э. </w:t>
      </w:r>
      <w:proofErr w:type="spellStart"/>
      <w:r w:rsidRPr="007F073D">
        <w:rPr>
          <w:rStyle w:val="a4"/>
          <w:sz w:val="28"/>
          <w:szCs w:val="28"/>
          <w:lang w:val="ru-RU"/>
        </w:rPr>
        <w:t>Фромм</w:t>
      </w:r>
      <w:proofErr w:type="spellEnd"/>
      <w:r w:rsidRPr="007F073D">
        <w:rPr>
          <w:rStyle w:val="a4"/>
          <w:sz w:val="28"/>
          <w:szCs w:val="28"/>
          <w:lang w:val="ru-RU"/>
        </w:rPr>
        <w:t>):</w:t>
      </w:r>
    </w:p>
    <w:p w14:paraId="50938D94" w14:textId="77777777" w:rsidR="00727E72" w:rsidRPr="007F073D" w:rsidRDefault="00727E72" w:rsidP="007F073D">
      <w:pPr>
        <w:pStyle w:val="a5"/>
        <w:numPr>
          <w:ilvl w:val="1"/>
          <w:numId w:val="29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Эксплуататор, творческая личность, конформная личность и др.</w:t>
      </w:r>
    </w:p>
    <w:p w14:paraId="47AB4F5E" w14:textId="77777777" w:rsidR="00727E72" w:rsidRPr="007F073D" w:rsidRDefault="00727E72" w:rsidP="007F073D">
      <w:pPr>
        <w:pStyle w:val="a5"/>
        <w:numPr>
          <w:ilvl w:val="0"/>
          <w:numId w:val="29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 психологическим типам (Юнг, Майерс-</w:t>
      </w:r>
      <w:proofErr w:type="spellStart"/>
      <w:r w:rsidRPr="007F073D">
        <w:rPr>
          <w:rStyle w:val="a4"/>
          <w:sz w:val="28"/>
          <w:szCs w:val="28"/>
          <w:lang w:val="ru-RU"/>
        </w:rPr>
        <w:t>Бриггс</w:t>
      </w:r>
      <w:proofErr w:type="spellEnd"/>
      <w:r w:rsidRPr="007F073D">
        <w:rPr>
          <w:rStyle w:val="a4"/>
          <w:sz w:val="28"/>
          <w:szCs w:val="28"/>
          <w:lang w:val="ru-RU"/>
        </w:rPr>
        <w:t>)</w:t>
      </w:r>
      <w:r w:rsidRPr="007F073D">
        <w:rPr>
          <w:sz w:val="28"/>
          <w:szCs w:val="28"/>
          <w:lang w:val="ru-RU"/>
        </w:rPr>
        <w:t>:</w:t>
      </w:r>
    </w:p>
    <w:p w14:paraId="12109282" w14:textId="77777777" w:rsidR="00727E72" w:rsidRPr="007F073D" w:rsidRDefault="00727E72" w:rsidP="007F073D">
      <w:pPr>
        <w:pStyle w:val="a5"/>
        <w:numPr>
          <w:ilvl w:val="1"/>
          <w:numId w:val="29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Интроверты / экстраверты, рациональные / иррациональные, мышление / чувство и др.</w:t>
      </w:r>
    </w:p>
    <w:p w14:paraId="20D13209" w14:textId="77777777" w:rsidR="00727E72" w:rsidRPr="007F073D" w:rsidRDefault="00727E72" w:rsidP="007F073D">
      <w:pPr>
        <w:pStyle w:val="a5"/>
        <w:numPr>
          <w:ilvl w:val="0"/>
          <w:numId w:val="29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По уровням развития (</w:t>
      </w:r>
      <w:proofErr w:type="spellStart"/>
      <w:r w:rsidRPr="007F073D">
        <w:rPr>
          <w:rStyle w:val="a4"/>
          <w:sz w:val="28"/>
          <w:szCs w:val="28"/>
          <w:lang w:val="ru-RU"/>
        </w:rPr>
        <w:t>Маслоу</w:t>
      </w:r>
      <w:proofErr w:type="spellEnd"/>
      <w:r w:rsidRPr="007F073D">
        <w:rPr>
          <w:rStyle w:val="a4"/>
          <w:sz w:val="28"/>
          <w:szCs w:val="28"/>
          <w:lang w:val="ru-RU"/>
        </w:rPr>
        <w:t xml:space="preserve">, </w:t>
      </w:r>
      <w:proofErr w:type="spellStart"/>
      <w:r w:rsidRPr="007F073D">
        <w:rPr>
          <w:rStyle w:val="a4"/>
          <w:sz w:val="28"/>
          <w:szCs w:val="28"/>
          <w:lang w:val="ru-RU"/>
        </w:rPr>
        <w:t>Роджерс</w:t>
      </w:r>
      <w:proofErr w:type="spellEnd"/>
      <w:r w:rsidRPr="007F073D">
        <w:rPr>
          <w:rStyle w:val="a4"/>
          <w:sz w:val="28"/>
          <w:szCs w:val="28"/>
          <w:lang w:val="ru-RU"/>
        </w:rPr>
        <w:t>):</w:t>
      </w:r>
    </w:p>
    <w:p w14:paraId="14794E93" w14:textId="77777777" w:rsidR="00727E72" w:rsidRPr="007F073D" w:rsidRDefault="00727E72" w:rsidP="007F073D">
      <w:pPr>
        <w:pStyle w:val="a5"/>
        <w:numPr>
          <w:ilvl w:val="1"/>
          <w:numId w:val="29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Личности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самореализующиеся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адаптивные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зависимые</w:t>
      </w:r>
      <w:proofErr w:type="spellEnd"/>
      <w:r w:rsidRPr="007F073D">
        <w:rPr>
          <w:sz w:val="28"/>
          <w:szCs w:val="28"/>
        </w:rPr>
        <w:t>.</w:t>
      </w:r>
    </w:p>
    <w:p w14:paraId="0CC825F0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287EE58">
          <v:rect id="_x0000_i1043" style="width:0;height:1.5pt" o:hrstd="t" o:hr="t" fillcolor="#a0a0a0" stroked="f"/>
        </w:pict>
      </w:r>
    </w:p>
    <w:p w14:paraId="75641511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59. Социальная зрелость личности</w:t>
      </w:r>
    </w:p>
    <w:p w14:paraId="1B8925D0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Социальная зрелость личности</w:t>
      </w:r>
      <w:r w:rsidRPr="007F073D">
        <w:rPr>
          <w:sz w:val="28"/>
          <w:szCs w:val="28"/>
          <w:lang w:val="ru-RU"/>
        </w:rPr>
        <w:t xml:space="preserve"> – способность человека адаптироваться к социальным условиям, выполнять свои роли и принимать ответственность.</w:t>
      </w:r>
    </w:p>
    <w:p w14:paraId="777C611E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Признаки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социальной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зрелости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9A6C3D1" w14:textId="77777777" w:rsidR="00727E72" w:rsidRPr="007F073D" w:rsidRDefault="00727E72" w:rsidP="007F073D">
      <w:pPr>
        <w:pStyle w:val="a5"/>
        <w:numPr>
          <w:ilvl w:val="0"/>
          <w:numId w:val="29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Осознание своих социальных ролей и обязанностей.</w:t>
      </w:r>
    </w:p>
    <w:p w14:paraId="0DB315F3" w14:textId="77777777" w:rsidR="00727E72" w:rsidRPr="007F073D" w:rsidRDefault="00727E72" w:rsidP="007F073D">
      <w:pPr>
        <w:pStyle w:val="a5"/>
        <w:numPr>
          <w:ilvl w:val="0"/>
          <w:numId w:val="29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Способность к самоконтролю и самооценке.</w:t>
      </w:r>
    </w:p>
    <w:p w14:paraId="2A5DC9D8" w14:textId="77777777" w:rsidR="00727E72" w:rsidRPr="007F073D" w:rsidRDefault="00727E72" w:rsidP="007F073D">
      <w:pPr>
        <w:pStyle w:val="a5"/>
        <w:numPr>
          <w:ilvl w:val="0"/>
          <w:numId w:val="29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Умение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строить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межличностные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отношения</w:t>
      </w:r>
      <w:proofErr w:type="spellEnd"/>
      <w:r w:rsidRPr="007F073D">
        <w:rPr>
          <w:sz w:val="28"/>
          <w:szCs w:val="28"/>
        </w:rPr>
        <w:t>.</w:t>
      </w:r>
    </w:p>
    <w:p w14:paraId="6B1530A5" w14:textId="77777777" w:rsidR="00727E72" w:rsidRPr="007F073D" w:rsidRDefault="00727E72" w:rsidP="007F073D">
      <w:pPr>
        <w:pStyle w:val="a5"/>
        <w:numPr>
          <w:ilvl w:val="0"/>
          <w:numId w:val="29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Этическая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моральная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ответственность</w:t>
      </w:r>
      <w:proofErr w:type="spellEnd"/>
      <w:r w:rsidRPr="007F073D">
        <w:rPr>
          <w:sz w:val="28"/>
          <w:szCs w:val="28"/>
        </w:rPr>
        <w:t>.</w:t>
      </w:r>
    </w:p>
    <w:p w14:paraId="26F8073B" w14:textId="77777777" w:rsidR="00727E72" w:rsidRPr="007F073D" w:rsidRDefault="00727E72" w:rsidP="007F073D">
      <w:pPr>
        <w:pStyle w:val="a5"/>
        <w:numPr>
          <w:ilvl w:val="0"/>
          <w:numId w:val="29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Активное участие в жизни общества.</w:t>
      </w:r>
    </w:p>
    <w:p w14:paraId="143A1B75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Пример:</w:t>
      </w:r>
      <w:r w:rsidRPr="007F073D">
        <w:rPr>
          <w:sz w:val="28"/>
          <w:szCs w:val="28"/>
          <w:lang w:val="ru-RU"/>
        </w:rPr>
        <w:t xml:space="preserve"> взрослый человек, способный работать, воспитывать детей, участвовать в социальной жизни.</w:t>
      </w:r>
    </w:p>
    <w:p w14:paraId="143C13C0" w14:textId="77777777" w:rsidR="00727E7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3CF75EB">
          <v:rect id="_x0000_i1044" style="width:0;height:1.5pt" o:hrstd="t" o:hr="t" fillcolor="#a0a0a0" stroked="f"/>
        </w:pict>
      </w:r>
    </w:p>
    <w:p w14:paraId="5FCE61B9" w14:textId="77777777" w:rsidR="00727E72" w:rsidRPr="007F073D" w:rsidRDefault="00727E7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60. Социализация как понятие социологической науки</w:t>
      </w:r>
    </w:p>
    <w:p w14:paraId="0B87E029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Социализация</w:t>
      </w:r>
      <w:r w:rsidRPr="007F073D">
        <w:rPr>
          <w:sz w:val="28"/>
          <w:szCs w:val="28"/>
          <w:lang w:val="ru-RU"/>
        </w:rPr>
        <w:t xml:space="preserve"> – процесс усвоения человеком норм, ценностей, знаний и навыков, необходимых для жизни в обществе.</w:t>
      </w:r>
    </w:p>
    <w:p w14:paraId="76AF3239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Особенности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A26B0CA" w14:textId="77777777" w:rsidR="00727E72" w:rsidRPr="007F073D" w:rsidRDefault="00727E72" w:rsidP="007F073D">
      <w:pPr>
        <w:pStyle w:val="a5"/>
        <w:numPr>
          <w:ilvl w:val="0"/>
          <w:numId w:val="29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Процесс начинается с рождения и продолжается всю жизнь.</w:t>
      </w:r>
    </w:p>
    <w:p w14:paraId="7959076D" w14:textId="77777777" w:rsidR="00727E72" w:rsidRPr="007F073D" w:rsidRDefault="00727E72" w:rsidP="007F073D">
      <w:pPr>
        <w:pStyle w:val="a5"/>
        <w:numPr>
          <w:ilvl w:val="0"/>
          <w:numId w:val="29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Включает обучение культурным моделям, социальным ролям, ценностям.</w:t>
      </w:r>
    </w:p>
    <w:p w14:paraId="677EDCD4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агенты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социализации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8EA9127" w14:textId="77777777" w:rsidR="00727E72" w:rsidRPr="007F073D" w:rsidRDefault="00727E72" w:rsidP="007F073D">
      <w:pPr>
        <w:pStyle w:val="a5"/>
        <w:numPr>
          <w:ilvl w:val="0"/>
          <w:numId w:val="29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Семья</w:t>
      </w:r>
      <w:r w:rsidRPr="007F073D">
        <w:rPr>
          <w:sz w:val="28"/>
          <w:szCs w:val="28"/>
          <w:lang w:val="ru-RU"/>
        </w:rPr>
        <w:t xml:space="preserve"> – первые нормы и ценности, формирование базовых навыков.</w:t>
      </w:r>
    </w:p>
    <w:p w14:paraId="29CF3A5E" w14:textId="77777777" w:rsidR="00727E72" w:rsidRPr="007F073D" w:rsidRDefault="00727E72" w:rsidP="007F073D">
      <w:pPr>
        <w:pStyle w:val="a5"/>
        <w:numPr>
          <w:ilvl w:val="0"/>
          <w:numId w:val="29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Школа и образование</w:t>
      </w:r>
      <w:r w:rsidRPr="007F073D">
        <w:rPr>
          <w:sz w:val="28"/>
          <w:szCs w:val="28"/>
          <w:lang w:val="ru-RU"/>
        </w:rPr>
        <w:t xml:space="preserve"> – социальные роли, знания, дисциплина.</w:t>
      </w:r>
    </w:p>
    <w:p w14:paraId="0DFF00A4" w14:textId="77777777" w:rsidR="00727E72" w:rsidRPr="007F073D" w:rsidRDefault="00727E72" w:rsidP="007F073D">
      <w:pPr>
        <w:pStyle w:val="a5"/>
        <w:numPr>
          <w:ilvl w:val="0"/>
          <w:numId w:val="29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Группа сверстников</w:t>
      </w:r>
      <w:r w:rsidRPr="007F073D">
        <w:rPr>
          <w:sz w:val="28"/>
          <w:szCs w:val="28"/>
          <w:lang w:val="ru-RU"/>
        </w:rPr>
        <w:t xml:space="preserve"> – модели поведения, нормы общения.</w:t>
      </w:r>
    </w:p>
    <w:p w14:paraId="0AC85AEA" w14:textId="77777777" w:rsidR="00727E72" w:rsidRPr="007F073D" w:rsidRDefault="00727E72" w:rsidP="007F073D">
      <w:pPr>
        <w:pStyle w:val="a5"/>
        <w:numPr>
          <w:ilvl w:val="0"/>
          <w:numId w:val="29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СМИ и культура</w:t>
      </w:r>
      <w:r w:rsidRPr="007F073D">
        <w:rPr>
          <w:sz w:val="28"/>
          <w:szCs w:val="28"/>
          <w:lang w:val="ru-RU"/>
        </w:rPr>
        <w:t xml:space="preserve"> – ценности, нормы и стереотипы общества.</w:t>
      </w:r>
    </w:p>
    <w:p w14:paraId="4354737D" w14:textId="77777777" w:rsidR="00727E72" w:rsidRPr="007F073D" w:rsidRDefault="00727E7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Типы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социализации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9DF49E5" w14:textId="77777777" w:rsidR="00727E72" w:rsidRPr="007F073D" w:rsidRDefault="00727E72" w:rsidP="007F073D">
      <w:pPr>
        <w:pStyle w:val="a5"/>
        <w:numPr>
          <w:ilvl w:val="0"/>
          <w:numId w:val="29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Первичная</w:t>
      </w:r>
      <w:r w:rsidRPr="007F073D">
        <w:rPr>
          <w:sz w:val="28"/>
          <w:szCs w:val="28"/>
          <w:lang w:val="ru-RU"/>
        </w:rPr>
        <w:t xml:space="preserve"> – освоение базовых социальных норм и ролей в детстве.</w:t>
      </w:r>
    </w:p>
    <w:p w14:paraId="2622949C" w14:textId="77777777" w:rsidR="00727E72" w:rsidRPr="007F073D" w:rsidRDefault="00727E72" w:rsidP="007F073D">
      <w:pPr>
        <w:pStyle w:val="a5"/>
        <w:numPr>
          <w:ilvl w:val="0"/>
          <w:numId w:val="29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Вторичная</w:t>
      </w:r>
      <w:r w:rsidRPr="007F073D">
        <w:rPr>
          <w:sz w:val="28"/>
          <w:szCs w:val="28"/>
          <w:lang w:val="ru-RU"/>
        </w:rPr>
        <w:t xml:space="preserve"> – освоение новых ролей и норм в зрелой жизни (профессия, брак, общественные роли).</w:t>
      </w:r>
    </w:p>
    <w:p w14:paraId="78CCE77D" w14:textId="4FFB24BA" w:rsidR="00727E72" w:rsidRPr="007F073D" w:rsidRDefault="00727E72" w:rsidP="007F073D">
      <w:pPr>
        <w:spacing w:after="0"/>
        <w:rPr>
          <w:sz w:val="28"/>
          <w:szCs w:val="28"/>
        </w:rPr>
      </w:pPr>
    </w:p>
    <w:p w14:paraId="6D308BDD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61. Агенты и механизмы социализации</w:t>
      </w:r>
    </w:p>
    <w:p w14:paraId="7A728F19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Агенты социализации</w:t>
      </w:r>
      <w:r w:rsidRPr="007F073D">
        <w:rPr>
          <w:sz w:val="28"/>
          <w:szCs w:val="28"/>
          <w:lang w:val="ru-RU"/>
        </w:rPr>
        <w:t xml:space="preserve"> – люди, группы, институты, которые влияют на усвоение норм, ценностей и ролей.</w:t>
      </w:r>
    </w:p>
    <w:p w14:paraId="17E8AEFE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агенты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48DF1F5" w14:textId="77777777" w:rsidR="00DD0285" w:rsidRPr="007F073D" w:rsidRDefault="00DD0285" w:rsidP="007F073D">
      <w:pPr>
        <w:pStyle w:val="a5"/>
        <w:numPr>
          <w:ilvl w:val="0"/>
          <w:numId w:val="29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Семья</w:t>
      </w:r>
      <w:r w:rsidRPr="007F073D">
        <w:rPr>
          <w:sz w:val="28"/>
          <w:szCs w:val="28"/>
          <w:lang w:val="ru-RU"/>
        </w:rPr>
        <w:t xml:space="preserve"> – формирование базовых норм и ценностей.</w:t>
      </w:r>
    </w:p>
    <w:p w14:paraId="648819DF" w14:textId="77777777" w:rsidR="00DD0285" w:rsidRPr="007F073D" w:rsidRDefault="00DD0285" w:rsidP="007F073D">
      <w:pPr>
        <w:pStyle w:val="a5"/>
        <w:numPr>
          <w:ilvl w:val="0"/>
          <w:numId w:val="29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Школа</w:t>
      </w:r>
      <w:r w:rsidRPr="007F073D">
        <w:rPr>
          <w:sz w:val="28"/>
          <w:szCs w:val="28"/>
          <w:lang w:val="ru-RU"/>
        </w:rPr>
        <w:t xml:space="preserve"> – обучение знаниям, дисциплине, навыкам общения.</w:t>
      </w:r>
    </w:p>
    <w:p w14:paraId="54555FFE" w14:textId="77777777" w:rsidR="00DD0285" w:rsidRPr="007F073D" w:rsidRDefault="00DD0285" w:rsidP="007F073D">
      <w:pPr>
        <w:pStyle w:val="a5"/>
        <w:numPr>
          <w:ilvl w:val="0"/>
          <w:numId w:val="29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Группа сверстников</w:t>
      </w:r>
      <w:r w:rsidRPr="007F073D">
        <w:rPr>
          <w:sz w:val="28"/>
          <w:szCs w:val="28"/>
          <w:lang w:val="ru-RU"/>
        </w:rPr>
        <w:t xml:space="preserve"> – освоение моделей поведения вне семьи.</w:t>
      </w:r>
    </w:p>
    <w:p w14:paraId="6A508743" w14:textId="77777777" w:rsidR="00DD0285" w:rsidRPr="007F073D" w:rsidRDefault="00DD0285" w:rsidP="007F073D">
      <w:pPr>
        <w:pStyle w:val="a5"/>
        <w:numPr>
          <w:ilvl w:val="0"/>
          <w:numId w:val="29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Медиа и культура</w:t>
      </w:r>
      <w:r w:rsidRPr="007F073D">
        <w:rPr>
          <w:sz w:val="28"/>
          <w:szCs w:val="28"/>
          <w:lang w:val="ru-RU"/>
        </w:rPr>
        <w:t xml:space="preserve"> – передача общественных ценностей и стереотипов.</w:t>
      </w:r>
    </w:p>
    <w:p w14:paraId="2E61F613" w14:textId="77777777" w:rsidR="00DD0285" w:rsidRPr="007F073D" w:rsidRDefault="00DD0285" w:rsidP="007F073D">
      <w:pPr>
        <w:pStyle w:val="a5"/>
        <w:numPr>
          <w:ilvl w:val="0"/>
          <w:numId w:val="29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Религиозные и профессиональные организации</w:t>
      </w:r>
      <w:r w:rsidRPr="007F073D">
        <w:rPr>
          <w:sz w:val="28"/>
          <w:szCs w:val="28"/>
          <w:lang w:val="ru-RU"/>
        </w:rPr>
        <w:t xml:space="preserve"> – формирование моральных и профессиональных норм.</w:t>
      </w:r>
    </w:p>
    <w:p w14:paraId="7F29FD7B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Механизмы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социализации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8EE5BF0" w14:textId="77777777" w:rsidR="00DD0285" w:rsidRPr="007F073D" w:rsidRDefault="00DD0285" w:rsidP="007F073D">
      <w:pPr>
        <w:pStyle w:val="a5"/>
        <w:numPr>
          <w:ilvl w:val="0"/>
          <w:numId w:val="29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Идентификация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подражание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авторитетным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образцам</w:t>
      </w:r>
      <w:proofErr w:type="spellEnd"/>
      <w:r w:rsidRPr="007F073D">
        <w:rPr>
          <w:sz w:val="28"/>
          <w:szCs w:val="28"/>
        </w:rPr>
        <w:t>.</w:t>
      </w:r>
    </w:p>
    <w:p w14:paraId="3B49AA3B" w14:textId="77777777" w:rsidR="00DD0285" w:rsidRPr="007F073D" w:rsidRDefault="00DD0285" w:rsidP="007F073D">
      <w:pPr>
        <w:pStyle w:val="a5"/>
        <w:numPr>
          <w:ilvl w:val="0"/>
          <w:numId w:val="296"/>
        </w:numPr>
        <w:spacing w:before="0" w:beforeAutospacing="0" w:after="0" w:afterAutospacing="0"/>
        <w:rPr>
          <w:sz w:val="28"/>
          <w:szCs w:val="28"/>
          <w:lang w:val="ru-RU"/>
        </w:rPr>
      </w:pPr>
      <w:proofErr w:type="spellStart"/>
      <w:r w:rsidRPr="007F073D">
        <w:rPr>
          <w:rStyle w:val="a4"/>
          <w:sz w:val="28"/>
          <w:szCs w:val="28"/>
          <w:lang w:val="ru-RU"/>
        </w:rPr>
        <w:t>Интериоризация</w:t>
      </w:r>
      <w:proofErr w:type="spellEnd"/>
      <w:r w:rsidRPr="007F073D">
        <w:rPr>
          <w:sz w:val="28"/>
          <w:szCs w:val="28"/>
          <w:lang w:val="ru-RU"/>
        </w:rPr>
        <w:t xml:space="preserve"> – усвоение норм и правил как своих.</w:t>
      </w:r>
    </w:p>
    <w:p w14:paraId="14145B13" w14:textId="77777777" w:rsidR="00DD0285" w:rsidRPr="007F073D" w:rsidRDefault="00DD0285" w:rsidP="007F073D">
      <w:pPr>
        <w:pStyle w:val="a5"/>
        <w:numPr>
          <w:ilvl w:val="0"/>
          <w:numId w:val="29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Обучение и тренировка</w:t>
      </w:r>
      <w:r w:rsidRPr="007F073D">
        <w:rPr>
          <w:sz w:val="28"/>
          <w:szCs w:val="28"/>
          <w:lang w:val="ru-RU"/>
        </w:rPr>
        <w:t xml:space="preserve"> – сознательное освоение знаний и навыков.</w:t>
      </w:r>
    </w:p>
    <w:p w14:paraId="6BF69FDF" w14:textId="77777777" w:rsidR="00DD0285" w:rsidRPr="007F073D" w:rsidRDefault="00DD0285" w:rsidP="007F073D">
      <w:pPr>
        <w:pStyle w:val="a5"/>
        <w:numPr>
          <w:ilvl w:val="0"/>
          <w:numId w:val="29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Наблюдение и имитация</w:t>
      </w:r>
      <w:r w:rsidRPr="007F073D">
        <w:rPr>
          <w:sz w:val="28"/>
          <w:szCs w:val="28"/>
          <w:lang w:val="ru-RU"/>
        </w:rPr>
        <w:t xml:space="preserve"> – копирование поведения других.</w:t>
      </w:r>
    </w:p>
    <w:p w14:paraId="6F602226" w14:textId="77777777" w:rsidR="00DD0285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07FC49E">
          <v:rect id="_x0000_i1045" style="width:0;height:1.5pt" o:hrstd="t" o:hr="t" fillcolor="#a0a0a0" stroked="f"/>
        </w:pict>
      </w:r>
    </w:p>
    <w:p w14:paraId="560AFA9F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62. Типы, периоды и стадии социализации</w:t>
      </w:r>
    </w:p>
    <w:p w14:paraId="7E3D9879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Типы социализации:</w:t>
      </w:r>
    </w:p>
    <w:p w14:paraId="1C0F5DAF" w14:textId="77777777" w:rsidR="00DD0285" w:rsidRPr="007F073D" w:rsidRDefault="00DD0285" w:rsidP="007F073D">
      <w:pPr>
        <w:pStyle w:val="a5"/>
        <w:numPr>
          <w:ilvl w:val="0"/>
          <w:numId w:val="29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Первичная</w:t>
      </w:r>
      <w:r w:rsidRPr="007F073D">
        <w:rPr>
          <w:sz w:val="28"/>
          <w:szCs w:val="28"/>
          <w:lang w:val="ru-RU"/>
        </w:rPr>
        <w:t xml:space="preserve"> – происходит в детстве, освоение базовых норм.</w:t>
      </w:r>
    </w:p>
    <w:p w14:paraId="1489C2A4" w14:textId="77777777" w:rsidR="00DD0285" w:rsidRPr="007F073D" w:rsidRDefault="00DD0285" w:rsidP="007F073D">
      <w:pPr>
        <w:pStyle w:val="a5"/>
        <w:numPr>
          <w:ilvl w:val="0"/>
          <w:numId w:val="29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Вторичная</w:t>
      </w:r>
      <w:r w:rsidRPr="007F073D">
        <w:rPr>
          <w:sz w:val="28"/>
          <w:szCs w:val="28"/>
          <w:lang w:val="ru-RU"/>
        </w:rPr>
        <w:t xml:space="preserve"> – освоение новых социальных ролей во взрослом возрасте (работа, брак, профессия).</w:t>
      </w:r>
    </w:p>
    <w:p w14:paraId="03FCCCAC" w14:textId="77777777" w:rsidR="00DD0285" w:rsidRPr="007F073D" w:rsidRDefault="00DD0285" w:rsidP="007F073D">
      <w:pPr>
        <w:pStyle w:val="a5"/>
        <w:numPr>
          <w:ilvl w:val="0"/>
          <w:numId w:val="297"/>
        </w:numPr>
        <w:spacing w:before="0" w:beforeAutospacing="0" w:after="0" w:afterAutospacing="0"/>
        <w:rPr>
          <w:sz w:val="28"/>
          <w:szCs w:val="28"/>
          <w:lang w:val="ru-RU"/>
        </w:rPr>
      </w:pPr>
      <w:proofErr w:type="spellStart"/>
      <w:r w:rsidRPr="007F073D">
        <w:rPr>
          <w:rStyle w:val="a4"/>
          <w:sz w:val="28"/>
          <w:szCs w:val="28"/>
          <w:lang w:val="ru-RU"/>
        </w:rPr>
        <w:t>Антисциализация</w:t>
      </w:r>
      <w:proofErr w:type="spellEnd"/>
      <w:r w:rsidRPr="007F073D">
        <w:rPr>
          <w:sz w:val="28"/>
          <w:szCs w:val="28"/>
          <w:lang w:val="ru-RU"/>
        </w:rPr>
        <w:t xml:space="preserve"> – процесс отказа или пересмотра усвоенных норм.</w:t>
      </w:r>
    </w:p>
    <w:p w14:paraId="144493B7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Периоды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социализации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5E393EC" w14:textId="77777777" w:rsidR="00DD0285" w:rsidRPr="007F073D" w:rsidRDefault="00DD0285" w:rsidP="007F073D">
      <w:pPr>
        <w:pStyle w:val="a5"/>
        <w:numPr>
          <w:ilvl w:val="0"/>
          <w:numId w:val="29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Детство</w:t>
      </w:r>
      <w:r w:rsidRPr="007F073D">
        <w:rPr>
          <w:sz w:val="28"/>
          <w:szCs w:val="28"/>
          <w:lang w:val="ru-RU"/>
        </w:rPr>
        <w:t xml:space="preserve"> – освоение базовых навыков и норм.</w:t>
      </w:r>
    </w:p>
    <w:p w14:paraId="26AE804E" w14:textId="77777777" w:rsidR="00DD0285" w:rsidRPr="007F073D" w:rsidRDefault="00DD0285" w:rsidP="007F073D">
      <w:pPr>
        <w:pStyle w:val="a5"/>
        <w:numPr>
          <w:ilvl w:val="0"/>
          <w:numId w:val="29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Юность</w:t>
      </w:r>
      <w:r w:rsidRPr="007F073D">
        <w:rPr>
          <w:sz w:val="28"/>
          <w:szCs w:val="28"/>
          <w:lang w:val="ru-RU"/>
        </w:rPr>
        <w:t xml:space="preserve"> – формирование ценностных ориентаций, профессиональная подготовка.</w:t>
      </w:r>
    </w:p>
    <w:p w14:paraId="0F7CF353" w14:textId="77777777" w:rsidR="00DD0285" w:rsidRPr="007F073D" w:rsidRDefault="00DD0285" w:rsidP="007F073D">
      <w:pPr>
        <w:pStyle w:val="a5"/>
        <w:numPr>
          <w:ilvl w:val="0"/>
          <w:numId w:val="29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Взрослость</w:t>
      </w:r>
      <w:r w:rsidRPr="007F073D">
        <w:rPr>
          <w:sz w:val="28"/>
          <w:szCs w:val="28"/>
          <w:lang w:val="ru-RU"/>
        </w:rPr>
        <w:t xml:space="preserve"> – закрепление социальных ролей и ответственности.</w:t>
      </w:r>
    </w:p>
    <w:p w14:paraId="478F7977" w14:textId="77777777" w:rsidR="00DD0285" w:rsidRPr="007F073D" w:rsidRDefault="00DD0285" w:rsidP="007F073D">
      <w:pPr>
        <w:pStyle w:val="a5"/>
        <w:numPr>
          <w:ilvl w:val="0"/>
          <w:numId w:val="29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Пожилой возраст</w:t>
      </w:r>
      <w:r w:rsidRPr="007F073D">
        <w:rPr>
          <w:sz w:val="28"/>
          <w:szCs w:val="28"/>
          <w:lang w:val="ru-RU"/>
        </w:rPr>
        <w:t xml:space="preserve"> – переосмысление жизненного опыта и социальных ролей.</w:t>
      </w:r>
    </w:p>
    <w:p w14:paraId="66339A8D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Стадии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социализации</w:t>
      </w:r>
      <w:proofErr w:type="spellEnd"/>
      <w:r w:rsidRPr="007F073D">
        <w:rPr>
          <w:rStyle w:val="a4"/>
          <w:sz w:val="28"/>
          <w:szCs w:val="28"/>
        </w:rPr>
        <w:t xml:space="preserve"> (</w:t>
      </w: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Эриксону</w:t>
      </w:r>
      <w:proofErr w:type="spellEnd"/>
      <w:r w:rsidRPr="007F073D">
        <w:rPr>
          <w:rStyle w:val="a4"/>
          <w:sz w:val="28"/>
          <w:szCs w:val="28"/>
        </w:rPr>
        <w:t>):</w:t>
      </w:r>
    </w:p>
    <w:p w14:paraId="64BD08A2" w14:textId="77777777" w:rsidR="00DD0285" w:rsidRPr="007F073D" w:rsidRDefault="00DD0285" w:rsidP="007F073D">
      <w:pPr>
        <w:pStyle w:val="a5"/>
        <w:numPr>
          <w:ilvl w:val="0"/>
          <w:numId w:val="29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Раннее детство</w:t>
      </w:r>
      <w:r w:rsidRPr="007F073D">
        <w:rPr>
          <w:sz w:val="28"/>
          <w:szCs w:val="28"/>
          <w:lang w:val="ru-RU"/>
        </w:rPr>
        <w:t xml:space="preserve"> – доверие против недоверия.</w:t>
      </w:r>
    </w:p>
    <w:p w14:paraId="430120E4" w14:textId="77777777" w:rsidR="00DD0285" w:rsidRPr="007F073D" w:rsidRDefault="00DD0285" w:rsidP="007F073D">
      <w:pPr>
        <w:pStyle w:val="a5"/>
        <w:numPr>
          <w:ilvl w:val="0"/>
          <w:numId w:val="29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Дошкольный возраст</w:t>
      </w:r>
      <w:r w:rsidRPr="007F073D">
        <w:rPr>
          <w:sz w:val="28"/>
          <w:szCs w:val="28"/>
          <w:lang w:val="ru-RU"/>
        </w:rPr>
        <w:t xml:space="preserve"> – инициатива против чувства вины.</w:t>
      </w:r>
    </w:p>
    <w:p w14:paraId="1D57B634" w14:textId="77777777" w:rsidR="00DD0285" w:rsidRPr="007F073D" w:rsidRDefault="00DD0285" w:rsidP="007F073D">
      <w:pPr>
        <w:pStyle w:val="a5"/>
        <w:numPr>
          <w:ilvl w:val="0"/>
          <w:numId w:val="29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Младший школьный возраст</w:t>
      </w:r>
      <w:r w:rsidRPr="007F073D">
        <w:rPr>
          <w:sz w:val="28"/>
          <w:szCs w:val="28"/>
          <w:lang w:val="ru-RU"/>
        </w:rPr>
        <w:t xml:space="preserve"> – трудолюбие против неполноценности.</w:t>
      </w:r>
    </w:p>
    <w:p w14:paraId="48F5A788" w14:textId="77777777" w:rsidR="00DD0285" w:rsidRPr="007F073D" w:rsidRDefault="00DD0285" w:rsidP="007F073D">
      <w:pPr>
        <w:pStyle w:val="a5"/>
        <w:numPr>
          <w:ilvl w:val="0"/>
          <w:numId w:val="29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Подростковый возраст</w:t>
      </w:r>
      <w:r w:rsidRPr="007F073D">
        <w:rPr>
          <w:sz w:val="28"/>
          <w:szCs w:val="28"/>
          <w:lang w:val="ru-RU"/>
        </w:rPr>
        <w:t xml:space="preserve"> – идентичность против ролевой путаницы.</w:t>
      </w:r>
    </w:p>
    <w:p w14:paraId="1328E08E" w14:textId="77777777" w:rsidR="00DD0285" w:rsidRPr="007F073D" w:rsidRDefault="00DD0285" w:rsidP="007F073D">
      <w:pPr>
        <w:pStyle w:val="a5"/>
        <w:numPr>
          <w:ilvl w:val="0"/>
          <w:numId w:val="29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Взрослая жизнь</w:t>
      </w:r>
      <w:r w:rsidRPr="007F073D">
        <w:rPr>
          <w:sz w:val="28"/>
          <w:szCs w:val="28"/>
          <w:lang w:val="ru-RU"/>
        </w:rPr>
        <w:t xml:space="preserve"> – интимность против изоляции.</w:t>
      </w:r>
    </w:p>
    <w:p w14:paraId="223B5A64" w14:textId="77777777" w:rsidR="00DD0285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0A6D2EA">
          <v:rect id="_x0000_i1046" style="width:0;height:1.5pt" o:hrstd="t" o:hr="t" fillcolor="#a0a0a0" stroked="f"/>
        </w:pict>
      </w:r>
    </w:p>
    <w:p w14:paraId="5A0767A6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63. Социальный контроль как механизм поддержания общественного порядка</w:t>
      </w:r>
    </w:p>
    <w:p w14:paraId="6920236B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Социальный контроль</w:t>
      </w:r>
      <w:r w:rsidRPr="007F073D">
        <w:rPr>
          <w:sz w:val="28"/>
          <w:szCs w:val="28"/>
          <w:lang w:val="ru-RU"/>
        </w:rPr>
        <w:t xml:space="preserve"> – совокупность способов регулирования поведения людей для поддержания порядка и соблюдения норм.</w:t>
      </w:r>
    </w:p>
    <w:p w14:paraId="10FBB117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Цели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2C58471" w14:textId="77777777" w:rsidR="00DD0285" w:rsidRPr="007F073D" w:rsidRDefault="00DD0285" w:rsidP="007F073D">
      <w:pPr>
        <w:pStyle w:val="a5"/>
        <w:numPr>
          <w:ilvl w:val="0"/>
          <w:numId w:val="30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Поддержание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стабильности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общества</w:t>
      </w:r>
      <w:proofErr w:type="spellEnd"/>
      <w:r w:rsidRPr="007F073D">
        <w:rPr>
          <w:sz w:val="28"/>
          <w:szCs w:val="28"/>
        </w:rPr>
        <w:t>.</w:t>
      </w:r>
    </w:p>
    <w:p w14:paraId="0E76A8AA" w14:textId="77777777" w:rsidR="00DD0285" w:rsidRPr="007F073D" w:rsidRDefault="00DD0285" w:rsidP="007F073D">
      <w:pPr>
        <w:pStyle w:val="a5"/>
        <w:numPr>
          <w:ilvl w:val="0"/>
          <w:numId w:val="30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Согласование индивидуального и коллективного интереса.</w:t>
      </w:r>
    </w:p>
    <w:p w14:paraId="79312B6A" w14:textId="77777777" w:rsidR="00DD0285" w:rsidRPr="007F073D" w:rsidRDefault="00DD0285" w:rsidP="007F073D">
      <w:pPr>
        <w:pStyle w:val="a5"/>
        <w:numPr>
          <w:ilvl w:val="0"/>
          <w:numId w:val="30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Предотвращение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девиантного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поведения</w:t>
      </w:r>
      <w:proofErr w:type="spellEnd"/>
      <w:r w:rsidRPr="007F073D">
        <w:rPr>
          <w:sz w:val="28"/>
          <w:szCs w:val="28"/>
        </w:rPr>
        <w:t>.</w:t>
      </w:r>
    </w:p>
    <w:p w14:paraId="6E5B8168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контроля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7807562" w14:textId="77777777" w:rsidR="00DD0285" w:rsidRPr="007F073D" w:rsidRDefault="00DD0285" w:rsidP="007F073D">
      <w:pPr>
        <w:pStyle w:val="a5"/>
        <w:numPr>
          <w:ilvl w:val="0"/>
          <w:numId w:val="30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Внешний</w:t>
      </w:r>
      <w:r w:rsidRPr="007F073D">
        <w:rPr>
          <w:sz w:val="28"/>
          <w:szCs w:val="28"/>
          <w:lang w:val="ru-RU"/>
        </w:rPr>
        <w:t xml:space="preserve"> – давление со стороны общества, государства, групп.</w:t>
      </w:r>
    </w:p>
    <w:p w14:paraId="2623FB28" w14:textId="77777777" w:rsidR="00DD0285" w:rsidRPr="007F073D" w:rsidRDefault="00DD0285" w:rsidP="007F073D">
      <w:pPr>
        <w:pStyle w:val="a5"/>
        <w:numPr>
          <w:ilvl w:val="0"/>
          <w:numId w:val="30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Внутренний</w:t>
      </w:r>
      <w:r w:rsidRPr="007F073D">
        <w:rPr>
          <w:sz w:val="28"/>
          <w:szCs w:val="28"/>
          <w:lang w:val="ru-RU"/>
        </w:rPr>
        <w:t xml:space="preserve"> – самоконтроль человека, </w:t>
      </w:r>
      <w:proofErr w:type="spellStart"/>
      <w:r w:rsidRPr="007F073D">
        <w:rPr>
          <w:sz w:val="28"/>
          <w:szCs w:val="28"/>
          <w:lang w:val="ru-RU"/>
        </w:rPr>
        <w:t>интериоризация</w:t>
      </w:r>
      <w:proofErr w:type="spellEnd"/>
      <w:r w:rsidRPr="007F073D">
        <w:rPr>
          <w:sz w:val="28"/>
          <w:szCs w:val="28"/>
          <w:lang w:val="ru-RU"/>
        </w:rPr>
        <w:t xml:space="preserve"> норм.</w:t>
      </w:r>
    </w:p>
    <w:p w14:paraId="4D66FD1B" w14:textId="77777777" w:rsidR="00DD0285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AF63BF7">
          <v:rect id="_x0000_i1047" style="width:0;height:1.5pt" o:hrstd="t" o:hr="t" fillcolor="#a0a0a0" stroked="f"/>
        </w:pict>
      </w:r>
    </w:p>
    <w:p w14:paraId="0308CAE8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lastRenderedPageBreak/>
        <w:t>64. Содержание социального контроля и функции контроля</w:t>
      </w:r>
    </w:p>
    <w:p w14:paraId="035CCE72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Содержание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контроля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A68ACAE" w14:textId="77777777" w:rsidR="00DD0285" w:rsidRPr="007F073D" w:rsidRDefault="00DD0285" w:rsidP="007F073D">
      <w:pPr>
        <w:pStyle w:val="a5"/>
        <w:numPr>
          <w:ilvl w:val="0"/>
          <w:numId w:val="30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Нормы поведения (законы, правила, мораль).</w:t>
      </w:r>
    </w:p>
    <w:p w14:paraId="3CB561B3" w14:textId="77777777" w:rsidR="00DD0285" w:rsidRPr="007F073D" w:rsidRDefault="00DD0285" w:rsidP="007F073D">
      <w:pPr>
        <w:pStyle w:val="a5"/>
        <w:numPr>
          <w:ilvl w:val="0"/>
          <w:numId w:val="30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Механизмы влияния на поведение (санкции, поощрения).</w:t>
      </w:r>
    </w:p>
    <w:p w14:paraId="1571DA19" w14:textId="77777777" w:rsidR="00DD0285" w:rsidRPr="007F073D" w:rsidRDefault="00DD0285" w:rsidP="007F073D">
      <w:pPr>
        <w:pStyle w:val="a5"/>
        <w:numPr>
          <w:ilvl w:val="0"/>
          <w:numId w:val="30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Социальные институты (семья, школа, суд).</w:t>
      </w:r>
    </w:p>
    <w:p w14:paraId="4BC8A695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контроля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BAB7020" w14:textId="77777777" w:rsidR="00DD0285" w:rsidRPr="007F073D" w:rsidRDefault="00DD0285" w:rsidP="007F073D">
      <w:pPr>
        <w:pStyle w:val="a5"/>
        <w:numPr>
          <w:ilvl w:val="0"/>
          <w:numId w:val="30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Регулятивная</w:t>
      </w:r>
      <w:r w:rsidRPr="007F073D">
        <w:rPr>
          <w:sz w:val="28"/>
          <w:szCs w:val="28"/>
          <w:lang w:val="ru-RU"/>
        </w:rPr>
        <w:t xml:space="preserve"> – направляет поведение людей в соответствии с нормами.</w:t>
      </w:r>
    </w:p>
    <w:p w14:paraId="2AF97F33" w14:textId="77777777" w:rsidR="00DD0285" w:rsidRPr="007F073D" w:rsidRDefault="00DD0285" w:rsidP="007F073D">
      <w:pPr>
        <w:pStyle w:val="a5"/>
        <w:numPr>
          <w:ilvl w:val="0"/>
          <w:numId w:val="30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Защитная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предотвращает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девиантное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поведение</w:t>
      </w:r>
      <w:proofErr w:type="spellEnd"/>
      <w:r w:rsidRPr="007F073D">
        <w:rPr>
          <w:sz w:val="28"/>
          <w:szCs w:val="28"/>
        </w:rPr>
        <w:t>.</w:t>
      </w:r>
    </w:p>
    <w:p w14:paraId="40919FDE" w14:textId="77777777" w:rsidR="00DD0285" w:rsidRPr="007F073D" w:rsidRDefault="00DD0285" w:rsidP="007F073D">
      <w:pPr>
        <w:pStyle w:val="a5"/>
        <w:numPr>
          <w:ilvl w:val="0"/>
          <w:numId w:val="30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Воспитательная</w:t>
      </w:r>
      <w:r w:rsidRPr="007F073D">
        <w:rPr>
          <w:sz w:val="28"/>
          <w:szCs w:val="28"/>
          <w:lang w:val="ru-RU"/>
        </w:rPr>
        <w:t xml:space="preserve"> – формирует ценности и социальные навыки.</w:t>
      </w:r>
    </w:p>
    <w:p w14:paraId="2DAEE769" w14:textId="77777777" w:rsidR="00DD0285" w:rsidRPr="007F073D" w:rsidRDefault="00DD0285" w:rsidP="007F073D">
      <w:pPr>
        <w:pStyle w:val="a5"/>
        <w:numPr>
          <w:ilvl w:val="0"/>
          <w:numId w:val="30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Интегративная</w:t>
      </w:r>
      <w:r w:rsidRPr="007F073D">
        <w:rPr>
          <w:sz w:val="28"/>
          <w:szCs w:val="28"/>
          <w:lang w:val="ru-RU"/>
        </w:rPr>
        <w:t xml:space="preserve"> – объединяет членов общества через общие нормы.</w:t>
      </w:r>
    </w:p>
    <w:p w14:paraId="29F05FDE" w14:textId="77777777" w:rsidR="00DD0285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3674E38">
          <v:rect id="_x0000_i1048" style="width:0;height:1.5pt" o:hrstd="t" o:hr="t" fillcolor="#a0a0a0" stroked="f"/>
        </w:pict>
      </w:r>
    </w:p>
    <w:p w14:paraId="059A8E62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65. Социальные санкции</w:t>
      </w:r>
    </w:p>
    <w:p w14:paraId="15550B10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Социальные санкции</w:t>
      </w:r>
      <w:r w:rsidRPr="007F073D">
        <w:rPr>
          <w:sz w:val="28"/>
          <w:szCs w:val="28"/>
          <w:lang w:val="ru-RU"/>
        </w:rPr>
        <w:t xml:space="preserve"> – меры воздействия общества на поведение индивидов, направленные на соблюдение или нарушение норм.</w:t>
      </w:r>
    </w:p>
    <w:p w14:paraId="7A9626E5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санкций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D5F2755" w14:textId="77777777" w:rsidR="00DD0285" w:rsidRPr="007F073D" w:rsidRDefault="00DD0285" w:rsidP="007F073D">
      <w:pPr>
        <w:pStyle w:val="a5"/>
        <w:numPr>
          <w:ilvl w:val="0"/>
          <w:numId w:val="30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Позитивные</w:t>
      </w:r>
      <w:r w:rsidRPr="007F073D">
        <w:rPr>
          <w:sz w:val="28"/>
          <w:szCs w:val="28"/>
          <w:lang w:val="ru-RU"/>
        </w:rPr>
        <w:t xml:space="preserve"> – поощрение за соблюдение норм: похвала, награды, продвижение.</w:t>
      </w:r>
    </w:p>
    <w:p w14:paraId="7674E9BA" w14:textId="77777777" w:rsidR="00DD0285" w:rsidRPr="007F073D" w:rsidRDefault="00DD0285" w:rsidP="007F073D">
      <w:pPr>
        <w:pStyle w:val="a5"/>
        <w:numPr>
          <w:ilvl w:val="0"/>
          <w:numId w:val="30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Негативные</w:t>
      </w:r>
      <w:r w:rsidRPr="007F073D">
        <w:rPr>
          <w:sz w:val="28"/>
          <w:szCs w:val="28"/>
          <w:lang w:val="ru-RU"/>
        </w:rPr>
        <w:t xml:space="preserve"> – наказание за нарушение норм: штраф, осуждение, лишение прав.</w:t>
      </w:r>
    </w:p>
    <w:p w14:paraId="7E377C87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форме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1B13FE7" w14:textId="77777777" w:rsidR="00DD0285" w:rsidRPr="007F073D" w:rsidRDefault="00DD0285" w:rsidP="007F073D">
      <w:pPr>
        <w:pStyle w:val="a5"/>
        <w:numPr>
          <w:ilvl w:val="0"/>
          <w:numId w:val="30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Формальные</w:t>
      </w:r>
      <w:r w:rsidRPr="007F073D">
        <w:rPr>
          <w:sz w:val="28"/>
          <w:szCs w:val="28"/>
          <w:lang w:val="ru-RU"/>
        </w:rPr>
        <w:t xml:space="preserve"> – закреплены законом или официальными правилами.</w:t>
      </w:r>
    </w:p>
    <w:p w14:paraId="77ED5A4E" w14:textId="77777777" w:rsidR="00DD0285" w:rsidRPr="007F073D" w:rsidRDefault="00DD0285" w:rsidP="007F073D">
      <w:pPr>
        <w:pStyle w:val="a5"/>
        <w:numPr>
          <w:ilvl w:val="0"/>
          <w:numId w:val="30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Неформальные</w:t>
      </w:r>
      <w:r w:rsidRPr="007F073D">
        <w:rPr>
          <w:sz w:val="28"/>
          <w:szCs w:val="28"/>
          <w:lang w:val="ru-RU"/>
        </w:rPr>
        <w:t xml:space="preserve"> – общественное осуждение или похвала, не закрепленные официально.</w:t>
      </w:r>
    </w:p>
    <w:p w14:paraId="67AE56EC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6498DDA" w14:textId="77777777" w:rsidR="00DD0285" w:rsidRPr="007F073D" w:rsidRDefault="00DD0285" w:rsidP="007F073D">
      <w:pPr>
        <w:pStyle w:val="a5"/>
        <w:numPr>
          <w:ilvl w:val="0"/>
          <w:numId w:val="30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Положительная формальная – грамота за успехи в учёбе.</w:t>
      </w:r>
    </w:p>
    <w:p w14:paraId="6ED3B02C" w14:textId="77777777" w:rsidR="00DD0285" w:rsidRPr="007F073D" w:rsidRDefault="00DD0285" w:rsidP="007F073D">
      <w:pPr>
        <w:pStyle w:val="a5"/>
        <w:numPr>
          <w:ilvl w:val="0"/>
          <w:numId w:val="30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Отрицательная формальная – штраф за нарушение ПДД.</w:t>
      </w:r>
    </w:p>
    <w:p w14:paraId="4A1A68DE" w14:textId="77777777" w:rsidR="00DD0285" w:rsidRPr="007F073D" w:rsidRDefault="00DD0285" w:rsidP="007F073D">
      <w:pPr>
        <w:pStyle w:val="a5"/>
        <w:numPr>
          <w:ilvl w:val="0"/>
          <w:numId w:val="30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Положительная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неформальная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похвала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сверстников</w:t>
      </w:r>
      <w:proofErr w:type="spellEnd"/>
      <w:r w:rsidRPr="007F073D">
        <w:rPr>
          <w:sz w:val="28"/>
          <w:szCs w:val="28"/>
        </w:rPr>
        <w:t>.</w:t>
      </w:r>
    </w:p>
    <w:p w14:paraId="7235E13D" w14:textId="77777777" w:rsidR="00DD0285" w:rsidRPr="007F073D" w:rsidRDefault="00DD0285" w:rsidP="007F073D">
      <w:pPr>
        <w:pStyle w:val="a5"/>
        <w:numPr>
          <w:ilvl w:val="0"/>
          <w:numId w:val="30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Отрицательная неформальная – осуждение за невежливое поведение.</w:t>
      </w:r>
    </w:p>
    <w:p w14:paraId="70BCE05E" w14:textId="180EE423" w:rsidR="00DD0285" w:rsidRPr="007F073D" w:rsidRDefault="00DD0285" w:rsidP="007F073D">
      <w:pPr>
        <w:rPr>
          <w:sz w:val="28"/>
          <w:szCs w:val="28"/>
        </w:rPr>
      </w:pPr>
    </w:p>
    <w:p w14:paraId="554B4F13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66. Виды и формы социального контроля</w:t>
      </w:r>
    </w:p>
    <w:p w14:paraId="45256A2A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Виды социального контроля:</w:t>
      </w:r>
    </w:p>
    <w:p w14:paraId="47669411" w14:textId="77777777" w:rsidR="00DD0285" w:rsidRPr="007F073D" w:rsidRDefault="00DD0285" w:rsidP="007F073D">
      <w:pPr>
        <w:pStyle w:val="a5"/>
        <w:numPr>
          <w:ilvl w:val="0"/>
          <w:numId w:val="30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Внешний</w:t>
      </w:r>
      <w:r w:rsidRPr="007F073D">
        <w:rPr>
          <w:sz w:val="28"/>
          <w:szCs w:val="28"/>
          <w:lang w:val="ru-RU"/>
        </w:rPr>
        <w:t xml:space="preserve"> – контроль со стороны общества, групп, государства.</w:t>
      </w:r>
    </w:p>
    <w:p w14:paraId="454B1C9A" w14:textId="77777777" w:rsidR="00DD0285" w:rsidRPr="007F073D" w:rsidRDefault="00DD0285" w:rsidP="007F073D">
      <w:pPr>
        <w:pStyle w:val="a5"/>
        <w:numPr>
          <w:ilvl w:val="0"/>
          <w:numId w:val="30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Внутренний</w:t>
      </w:r>
      <w:r w:rsidRPr="007F073D">
        <w:rPr>
          <w:sz w:val="28"/>
          <w:szCs w:val="28"/>
          <w:lang w:val="ru-RU"/>
        </w:rPr>
        <w:t xml:space="preserve"> – самоконтроль индивида, </w:t>
      </w:r>
      <w:proofErr w:type="spellStart"/>
      <w:r w:rsidRPr="007F073D">
        <w:rPr>
          <w:sz w:val="28"/>
          <w:szCs w:val="28"/>
          <w:lang w:val="ru-RU"/>
        </w:rPr>
        <w:t>интериоризация</w:t>
      </w:r>
      <w:proofErr w:type="spellEnd"/>
      <w:r w:rsidRPr="007F073D">
        <w:rPr>
          <w:sz w:val="28"/>
          <w:szCs w:val="28"/>
          <w:lang w:val="ru-RU"/>
        </w:rPr>
        <w:t xml:space="preserve"> норм.</w:t>
      </w:r>
    </w:p>
    <w:p w14:paraId="6D952446" w14:textId="77777777" w:rsidR="00DD0285" w:rsidRPr="007F073D" w:rsidRDefault="00DD0285" w:rsidP="007F073D">
      <w:pPr>
        <w:pStyle w:val="a5"/>
        <w:numPr>
          <w:ilvl w:val="0"/>
          <w:numId w:val="30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Формальный</w:t>
      </w:r>
      <w:r w:rsidRPr="007F073D">
        <w:rPr>
          <w:sz w:val="28"/>
          <w:szCs w:val="28"/>
          <w:lang w:val="ru-RU"/>
        </w:rPr>
        <w:t xml:space="preserve"> – закреплен официально: законы, правила, уставы.</w:t>
      </w:r>
    </w:p>
    <w:p w14:paraId="0D9D7397" w14:textId="77777777" w:rsidR="00DD0285" w:rsidRPr="007F073D" w:rsidRDefault="00DD0285" w:rsidP="007F073D">
      <w:pPr>
        <w:pStyle w:val="a5"/>
        <w:numPr>
          <w:ilvl w:val="0"/>
          <w:numId w:val="30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Неформальный</w:t>
      </w:r>
      <w:r w:rsidRPr="007F073D">
        <w:rPr>
          <w:sz w:val="28"/>
          <w:szCs w:val="28"/>
          <w:lang w:val="ru-RU"/>
        </w:rPr>
        <w:t xml:space="preserve"> – неофициальный контроль через общественное мнение, мораль, традиции.</w:t>
      </w:r>
    </w:p>
    <w:p w14:paraId="6C681988" w14:textId="77777777" w:rsidR="00DD0285" w:rsidRPr="007F073D" w:rsidRDefault="00DD0285" w:rsidP="007F073D">
      <w:pPr>
        <w:pStyle w:val="a5"/>
        <w:numPr>
          <w:ilvl w:val="0"/>
          <w:numId w:val="30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Политический</w:t>
      </w:r>
      <w:r w:rsidRPr="007F073D">
        <w:rPr>
          <w:sz w:val="28"/>
          <w:szCs w:val="28"/>
          <w:lang w:val="ru-RU"/>
        </w:rPr>
        <w:t xml:space="preserve"> – контроль через политические институты и власть.</w:t>
      </w:r>
    </w:p>
    <w:p w14:paraId="70A860A7" w14:textId="77777777" w:rsidR="00DD0285" w:rsidRPr="007F073D" w:rsidRDefault="00DD0285" w:rsidP="007F073D">
      <w:pPr>
        <w:pStyle w:val="a5"/>
        <w:numPr>
          <w:ilvl w:val="0"/>
          <w:numId w:val="30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Экономический</w:t>
      </w:r>
      <w:r w:rsidRPr="007F073D">
        <w:rPr>
          <w:sz w:val="28"/>
          <w:szCs w:val="28"/>
          <w:lang w:val="ru-RU"/>
        </w:rPr>
        <w:t xml:space="preserve"> – контроль через материальные стимулы или ограничения.</w:t>
      </w:r>
    </w:p>
    <w:p w14:paraId="0690D664" w14:textId="77777777" w:rsidR="00DD0285" w:rsidRPr="007F073D" w:rsidRDefault="00DD0285" w:rsidP="007F073D">
      <w:pPr>
        <w:pStyle w:val="a5"/>
        <w:numPr>
          <w:ilvl w:val="0"/>
          <w:numId w:val="30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Моральный</w:t>
      </w:r>
      <w:r w:rsidRPr="007F073D">
        <w:rPr>
          <w:sz w:val="28"/>
          <w:szCs w:val="28"/>
          <w:lang w:val="ru-RU"/>
        </w:rPr>
        <w:t xml:space="preserve"> – через нравственные нормы и осуждение.</w:t>
      </w:r>
    </w:p>
    <w:p w14:paraId="7D7D6735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lastRenderedPageBreak/>
        <w:t>Формы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контроля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EED54E3" w14:textId="77777777" w:rsidR="00DD0285" w:rsidRPr="007F073D" w:rsidRDefault="00DD0285" w:rsidP="007F073D">
      <w:pPr>
        <w:pStyle w:val="a5"/>
        <w:numPr>
          <w:ilvl w:val="0"/>
          <w:numId w:val="30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Прямой контроль</w:t>
      </w:r>
      <w:r w:rsidRPr="007F073D">
        <w:rPr>
          <w:sz w:val="28"/>
          <w:szCs w:val="28"/>
          <w:lang w:val="ru-RU"/>
        </w:rPr>
        <w:t xml:space="preserve"> – санкции, наказания, поощрения.</w:t>
      </w:r>
    </w:p>
    <w:p w14:paraId="01DE7364" w14:textId="77777777" w:rsidR="00DD0285" w:rsidRPr="007F073D" w:rsidRDefault="00DD0285" w:rsidP="007F073D">
      <w:pPr>
        <w:pStyle w:val="a5"/>
        <w:numPr>
          <w:ilvl w:val="0"/>
          <w:numId w:val="30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Косвенный контроль</w:t>
      </w:r>
      <w:r w:rsidRPr="007F073D">
        <w:rPr>
          <w:sz w:val="28"/>
          <w:szCs w:val="28"/>
          <w:lang w:val="ru-RU"/>
        </w:rPr>
        <w:t xml:space="preserve"> – социальные ожидания, традиции, общественное мнение.</w:t>
      </w:r>
    </w:p>
    <w:p w14:paraId="4DFD7E85" w14:textId="77777777" w:rsidR="00DD0285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078F656">
          <v:rect id="_x0000_i1049" style="width:0;height:1.5pt" o:hrstd="t" o:hr="t" fillcolor="#a0a0a0" stroked="f"/>
        </w:pict>
      </w:r>
    </w:p>
    <w:p w14:paraId="10EBA131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67. Агенты и инструменты социального контроля</w:t>
      </w:r>
    </w:p>
    <w:p w14:paraId="3A939C5C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Агенты социального контроля:</w:t>
      </w:r>
    </w:p>
    <w:p w14:paraId="4BE23ACE" w14:textId="77777777" w:rsidR="00DD0285" w:rsidRPr="007F073D" w:rsidRDefault="00DD0285" w:rsidP="007F073D">
      <w:pPr>
        <w:pStyle w:val="a5"/>
        <w:numPr>
          <w:ilvl w:val="0"/>
          <w:numId w:val="30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Семья</w:t>
      </w:r>
      <w:r w:rsidRPr="007F073D">
        <w:rPr>
          <w:sz w:val="28"/>
          <w:szCs w:val="28"/>
          <w:lang w:val="ru-RU"/>
        </w:rPr>
        <w:t xml:space="preserve"> – формирование первых норм, дисциплина.</w:t>
      </w:r>
    </w:p>
    <w:p w14:paraId="40F6D251" w14:textId="77777777" w:rsidR="00DD0285" w:rsidRPr="007F073D" w:rsidRDefault="00DD0285" w:rsidP="007F073D">
      <w:pPr>
        <w:pStyle w:val="a5"/>
        <w:numPr>
          <w:ilvl w:val="0"/>
          <w:numId w:val="30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Школа и учебные заведения</w:t>
      </w:r>
      <w:r w:rsidRPr="007F073D">
        <w:rPr>
          <w:sz w:val="28"/>
          <w:szCs w:val="28"/>
          <w:lang w:val="ru-RU"/>
        </w:rPr>
        <w:t xml:space="preserve"> – обучение нормам, правилам и ролям.</w:t>
      </w:r>
    </w:p>
    <w:p w14:paraId="57EF5354" w14:textId="77777777" w:rsidR="00DD0285" w:rsidRPr="007F073D" w:rsidRDefault="00DD0285" w:rsidP="007F073D">
      <w:pPr>
        <w:pStyle w:val="a5"/>
        <w:numPr>
          <w:ilvl w:val="0"/>
          <w:numId w:val="30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Государственные органы</w:t>
      </w:r>
      <w:r w:rsidRPr="007F073D">
        <w:rPr>
          <w:sz w:val="28"/>
          <w:szCs w:val="28"/>
          <w:lang w:val="ru-RU"/>
        </w:rPr>
        <w:t xml:space="preserve"> – полиция, суд, законодательство.</w:t>
      </w:r>
    </w:p>
    <w:p w14:paraId="135C988E" w14:textId="77777777" w:rsidR="00DD0285" w:rsidRPr="007F073D" w:rsidRDefault="00DD0285" w:rsidP="007F073D">
      <w:pPr>
        <w:pStyle w:val="a5"/>
        <w:numPr>
          <w:ilvl w:val="0"/>
          <w:numId w:val="30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Группы сверстников и общественные организации</w:t>
      </w:r>
      <w:r w:rsidRPr="007F073D">
        <w:rPr>
          <w:sz w:val="28"/>
          <w:szCs w:val="28"/>
          <w:lang w:val="ru-RU"/>
        </w:rPr>
        <w:t xml:space="preserve"> – моральное влияние.</w:t>
      </w:r>
    </w:p>
    <w:p w14:paraId="62554DA9" w14:textId="77777777" w:rsidR="00DD0285" w:rsidRPr="007F073D" w:rsidRDefault="00DD0285" w:rsidP="007F073D">
      <w:pPr>
        <w:pStyle w:val="a5"/>
        <w:numPr>
          <w:ilvl w:val="0"/>
          <w:numId w:val="30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Медиа и культура</w:t>
      </w:r>
      <w:r w:rsidRPr="007F073D">
        <w:rPr>
          <w:sz w:val="28"/>
          <w:szCs w:val="28"/>
          <w:lang w:val="ru-RU"/>
        </w:rPr>
        <w:t xml:space="preserve"> – формирование общественного мнения.</w:t>
      </w:r>
    </w:p>
    <w:p w14:paraId="7D913092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Инструменты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социального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контроля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6014B9F" w14:textId="77777777" w:rsidR="00DD0285" w:rsidRPr="007F073D" w:rsidRDefault="00DD0285" w:rsidP="007F073D">
      <w:pPr>
        <w:pStyle w:val="a5"/>
        <w:numPr>
          <w:ilvl w:val="0"/>
          <w:numId w:val="31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Санкции</w:t>
      </w:r>
      <w:r w:rsidRPr="007F073D">
        <w:rPr>
          <w:sz w:val="28"/>
          <w:szCs w:val="28"/>
          <w:lang w:val="ru-RU"/>
        </w:rPr>
        <w:t xml:space="preserve"> – поощрение или наказание за соблюдение/нарушение норм.</w:t>
      </w:r>
    </w:p>
    <w:p w14:paraId="3ABEF2E5" w14:textId="77777777" w:rsidR="00DD0285" w:rsidRPr="007F073D" w:rsidRDefault="00DD0285" w:rsidP="007F073D">
      <w:pPr>
        <w:pStyle w:val="a5"/>
        <w:numPr>
          <w:ilvl w:val="0"/>
          <w:numId w:val="31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Правила и законы</w:t>
      </w:r>
      <w:r w:rsidRPr="007F073D">
        <w:rPr>
          <w:sz w:val="28"/>
          <w:szCs w:val="28"/>
          <w:lang w:val="ru-RU"/>
        </w:rPr>
        <w:t xml:space="preserve"> – регламентируют поведение.</w:t>
      </w:r>
    </w:p>
    <w:p w14:paraId="4A7916C1" w14:textId="77777777" w:rsidR="00DD0285" w:rsidRPr="007F073D" w:rsidRDefault="00DD0285" w:rsidP="007F073D">
      <w:pPr>
        <w:pStyle w:val="a5"/>
        <w:numPr>
          <w:ilvl w:val="0"/>
          <w:numId w:val="31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Традиции и обычаи</w:t>
      </w:r>
      <w:r w:rsidRPr="007F073D">
        <w:rPr>
          <w:sz w:val="28"/>
          <w:szCs w:val="28"/>
          <w:lang w:val="ru-RU"/>
        </w:rPr>
        <w:t xml:space="preserve"> – косвенное воздействие через социальные ожидания.</w:t>
      </w:r>
    </w:p>
    <w:p w14:paraId="226AC29B" w14:textId="77777777" w:rsidR="00DD0285" w:rsidRPr="007F073D" w:rsidRDefault="00DD0285" w:rsidP="007F073D">
      <w:pPr>
        <w:pStyle w:val="a5"/>
        <w:numPr>
          <w:ilvl w:val="0"/>
          <w:numId w:val="31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Социальные роли</w:t>
      </w:r>
      <w:r w:rsidRPr="007F073D">
        <w:rPr>
          <w:sz w:val="28"/>
          <w:szCs w:val="28"/>
          <w:lang w:val="ru-RU"/>
        </w:rPr>
        <w:t xml:space="preserve"> – давление через ожидания общества.</w:t>
      </w:r>
    </w:p>
    <w:p w14:paraId="74B87BA3" w14:textId="77777777" w:rsidR="00DD0285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B8F0EF1">
          <v:rect id="_x0000_i1050" style="width:0;height:1.5pt" o:hrstd="t" o:hr="t" fillcolor="#a0a0a0" stroked="f"/>
        </w:pict>
      </w:r>
    </w:p>
    <w:p w14:paraId="646C196B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68. Социологическое изучение социального контроля</w:t>
      </w:r>
    </w:p>
    <w:p w14:paraId="22180BCB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Объект изучения:</w:t>
      </w:r>
    </w:p>
    <w:p w14:paraId="0F893022" w14:textId="77777777" w:rsidR="00DD0285" w:rsidRPr="007F073D" w:rsidRDefault="00DD0285" w:rsidP="007F073D">
      <w:pPr>
        <w:pStyle w:val="a5"/>
        <w:numPr>
          <w:ilvl w:val="0"/>
          <w:numId w:val="31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Механизмы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регулирования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поведения</w:t>
      </w:r>
      <w:proofErr w:type="spellEnd"/>
      <w:r w:rsidRPr="007F073D">
        <w:rPr>
          <w:sz w:val="28"/>
          <w:szCs w:val="28"/>
        </w:rPr>
        <w:t>.</w:t>
      </w:r>
    </w:p>
    <w:p w14:paraId="1D084379" w14:textId="77777777" w:rsidR="00DD0285" w:rsidRPr="007F073D" w:rsidRDefault="00DD0285" w:rsidP="007F073D">
      <w:pPr>
        <w:pStyle w:val="a5"/>
        <w:numPr>
          <w:ilvl w:val="0"/>
          <w:numId w:val="31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норм и санкций на социальное взаимодействие.</w:t>
      </w:r>
    </w:p>
    <w:p w14:paraId="6111387F" w14:textId="77777777" w:rsidR="00DD0285" w:rsidRPr="007F073D" w:rsidRDefault="00DD0285" w:rsidP="007F073D">
      <w:pPr>
        <w:pStyle w:val="a5"/>
        <w:numPr>
          <w:ilvl w:val="0"/>
          <w:numId w:val="311"/>
        </w:numPr>
        <w:spacing w:before="0" w:beforeAutospacing="0" w:after="0" w:afterAutospacing="0"/>
        <w:rPr>
          <w:sz w:val="28"/>
          <w:szCs w:val="28"/>
          <w:lang w:val="ru-RU"/>
        </w:rPr>
      </w:pPr>
      <w:proofErr w:type="spellStart"/>
      <w:r w:rsidRPr="007F073D">
        <w:rPr>
          <w:sz w:val="28"/>
          <w:szCs w:val="28"/>
          <w:lang w:val="ru-RU"/>
        </w:rPr>
        <w:t>Девиантное</w:t>
      </w:r>
      <w:proofErr w:type="spellEnd"/>
      <w:r w:rsidRPr="007F073D">
        <w:rPr>
          <w:sz w:val="28"/>
          <w:szCs w:val="28"/>
          <w:lang w:val="ru-RU"/>
        </w:rPr>
        <w:t xml:space="preserve"> поведение и его причины.</w:t>
      </w:r>
    </w:p>
    <w:p w14:paraId="6CB13B2C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Методы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социологического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изучения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637FB6C" w14:textId="77777777" w:rsidR="00DD0285" w:rsidRPr="007F073D" w:rsidRDefault="00DD0285" w:rsidP="007F073D">
      <w:pPr>
        <w:pStyle w:val="a5"/>
        <w:numPr>
          <w:ilvl w:val="0"/>
          <w:numId w:val="31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Анкетирование и интервью</w:t>
      </w:r>
      <w:r w:rsidRPr="007F073D">
        <w:rPr>
          <w:sz w:val="28"/>
          <w:szCs w:val="28"/>
          <w:lang w:val="ru-RU"/>
        </w:rPr>
        <w:t xml:space="preserve"> – выявление отношения к нормам и санкциям.</w:t>
      </w:r>
    </w:p>
    <w:p w14:paraId="0CB54291" w14:textId="77777777" w:rsidR="00DD0285" w:rsidRPr="007F073D" w:rsidRDefault="00DD0285" w:rsidP="007F073D">
      <w:pPr>
        <w:pStyle w:val="a5"/>
        <w:numPr>
          <w:ilvl w:val="0"/>
          <w:numId w:val="31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Наблюдение</w:t>
      </w:r>
      <w:r w:rsidRPr="007F073D">
        <w:rPr>
          <w:sz w:val="28"/>
          <w:szCs w:val="28"/>
          <w:lang w:val="ru-RU"/>
        </w:rPr>
        <w:t xml:space="preserve"> – фиксация реальных форм контроля в обществе.</w:t>
      </w:r>
    </w:p>
    <w:p w14:paraId="20C77079" w14:textId="77777777" w:rsidR="00DD0285" w:rsidRPr="007F073D" w:rsidRDefault="00DD0285" w:rsidP="007F073D">
      <w:pPr>
        <w:pStyle w:val="a5"/>
        <w:numPr>
          <w:ilvl w:val="0"/>
          <w:numId w:val="31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Анализ документов</w:t>
      </w:r>
      <w:r w:rsidRPr="007F073D">
        <w:rPr>
          <w:sz w:val="28"/>
          <w:szCs w:val="28"/>
          <w:lang w:val="ru-RU"/>
        </w:rPr>
        <w:t xml:space="preserve"> – законы, уставы, инструкции.</w:t>
      </w:r>
    </w:p>
    <w:p w14:paraId="1E32837D" w14:textId="77777777" w:rsidR="00DD0285" w:rsidRPr="007F073D" w:rsidRDefault="00DD0285" w:rsidP="007F073D">
      <w:pPr>
        <w:pStyle w:val="a5"/>
        <w:numPr>
          <w:ilvl w:val="0"/>
          <w:numId w:val="31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Статистический анализ</w:t>
      </w:r>
      <w:r w:rsidRPr="007F073D">
        <w:rPr>
          <w:sz w:val="28"/>
          <w:szCs w:val="28"/>
          <w:lang w:val="ru-RU"/>
        </w:rPr>
        <w:t xml:space="preserve"> – изучение уровня соблюдения норм, преступности.</w:t>
      </w:r>
    </w:p>
    <w:p w14:paraId="12EB085D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Задачи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DAC82DE" w14:textId="77777777" w:rsidR="00DD0285" w:rsidRPr="007F073D" w:rsidRDefault="00DD0285" w:rsidP="007F073D">
      <w:pPr>
        <w:pStyle w:val="a5"/>
        <w:numPr>
          <w:ilvl w:val="0"/>
          <w:numId w:val="31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Понять, как контроль обеспечивает стабильность общества.</w:t>
      </w:r>
    </w:p>
    <w:p w14:paraId="3E25697F" w14:textId="77777777" w:rsidR="00DD0285" w:rsidRPr="007F073D" w:rsidRDefault="00DD0285" w:rsidP="007F073D">
      <w:pPr>
        <w:pStyle w:val="a5"/>
        <w:numPr>
          <w:ilvl w:val="0"/>
          <w:numId w:val="31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Исследовать эффективность формальных и неформальных механизмов.</w:t>
      </w:r>
    </w:p>
    <w:p w14:paraId="3C4D07BA" w14:textId="77777777" w:rsidR="00DD0285" w:rsidRPr="007F073D" w:rsidRDefault="00DD0285" w:rsidP="007F073D">
      <w:pPr>
        <w:pStyle w:val="a5"/>
        <w:numPr>
          <w:ilvl w:val="0"/>
          <w:numId w:val="31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 xml:space="preserve">Определить факторы </w:t>
      </w:r>
      <w:proofErr w:type="spellStart"/>
      <w:r w:rsidRPr="007F073D">
        <w:rPr>
          <w:sz w:val="28"/>
          <w:szCs w:val="28"/>
          <w:lang w:val="ru-RU"/>
        </w:rPr>
        <w:t>девиантного</w:t>
      </w:r>
      <w:proofErr w:type="spellEnd"/>
      <w:r w:rsidRPr="007F073D">
        <w:rPr>
          <w:sz w:val="28"/>
          <w:szCs w:val="28"/>
          <w:lang w:val="ru-RU"/>
        </w:rPr>
        <w:t xml:space="preserve"> поведения и пути его коррекции.</w:t>
      </w:r>
    </w:p>
    <w:p w14:paraId="722E3532" w14:textId="77777777" w:rsidR="00DD0285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A3D1B41">
          <v:rect id="_x0000_i1051" style="width:0;height:1.5pt" o:hrstd="t" o:hr="t" fillcolor="#a0a0a0" stroked="f"/>
        </w:pict>
      </w:r>
    </w:p>
    <w:p w14:paraId="71BBBC11" w14:textId="77777777" w:rsidR="00DD0285" w:rsidRPr="007F073D" w:rsidRDefault="00DD0285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69. Молодежь как социально-демографическая группа</w:t>
      </w:r>
    </w:p>
    <w:p w14:paraId="4A2AD096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Определение:</w:t>
      </w:r>
    </w:p>
    <w:p w14:paraId="6790E06F" w14:textId="77777777" w:rsidR="00DD0285" w:rsidRPr="007F073D" w:rsidRDefault="00DD0285" w:rsidP="007F073D">
      <w:pPr>
        <w:pStyle w:val="a5"/>
        <w:numPr>
          <w:ilvl w:val="0"/>
          <w:numId w:val="31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lastRenderedPageBreak/>
        <w:t>Молодежь – социально-демографическая группа, объединяющая людей определённого возраста, находящихся на этапе социализации и становления личности.</w:t>
      </w:r>
    </w:p>
    <w:p w14:paraId="3BFEE947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Возрастные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границы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D48124C" w14:textId="77777777" w:rsidR="00DD0285" w:rsidRPr="007F073D" w:rsidRDefault="00DD0285" w:rsidP="007F073D">
      <w:pPr>
        <w:pStyle w:val="a5"/>
        <w:numPr>
          <w:ilvl w:val="0"/>
          <w:numId w:val="31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Обычно 14–30 лет, но могут варьироваться в зависимости от общества.</w:t>
      </w:r>
    </w:p>
    <w:p w14:paraId="10F2CEB8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Социальные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признаки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DF12BE7" w14:textId="77777777" w:rsidR="00DD0285" w:rsidRPr="007F073D" w:rsidRDefault="00DD0285" w:rsidP="007F073D">
      <w:pPr>
        <w:pStyle w:val="a5"/>
        <w:numPr>
          <w:ilvl w:val="0"/>
          <w:numId w:val="31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Активное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усвоение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социальных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ролей</w:t>
      </w:r>
      <w:proofErr w:type="spellEnd"/>
      <w:r w:rsidRPr="007F073D">
        <w:rPr>
          <w:sz w:val="28"/>
          <w:szCs w:val="28"/>
        </w:rPr>
        <w:t>.</w:t>
      </w:r>
    </w:p>
    <w:p w14:paraId="382E2C90" w14:textId="77777777" w:rsidR="00DD0285" w:rsidRPr="007F073D" w:rsidRDefault="00DD0285" w:rsidP="007F073D">
      <w:pPr>
        <w:pStyle w:val="a5"/>
        <w:numPr>
          <w:ilvl w:val="0"/>
          <w:numId w:val="31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Интенсивная образовательная и профессиональная деятельность.</w:t>
      </w:r>
    </w:p>
    <w:p w14:paraId="5E705C83" w14:textId="77777777" w:rsidR="00DD0285" w:rsidRPr="007F073D" w:rsidRDefault="00DD0285" w:rsidP="007F073D">
      <w:pPr>
        <w:pStyle w:val="a5"/>
        <w:numPr>
          <w:ilvl w:val="0"/>
          <w:numId w:val="31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Формирование ценностных ориентаций и жизненных целей.</w:t>
      </w:r>
    </w:p>
    <w:p w14:paraId="179A0361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молодежи</w:t>
      </w:r>
      <w:proofErr w:type="spellEnd"/>
      <w:r w:rsidRPr="007F073D">
        <w:rPr>
          <w:rStyle w:val="a4"/>
          <w:sz w:val="28"/>
          <w:szCs w:val="28"/>
        </w:rPr>
        <w:t xml:space="preserve"> в </w:t>
      </w:r>
      <w:proofErr w:type="spellStart"/>
      <w:r w:rsidRPr="007F073D">
        <w:rPr>
          <w:rStyle w:val="a4"/>
          <w:sz w:val="28"/>
          <w:szCs w:val="28"/>
        </w:rPr>
        <w:t>обществе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A806866" w14:textId="77777777" w:rsidR="00DD0285" w:rsidRPr="007F073D" w:rsidRDefault="00DD0285" w:rsidP="007F073D">
      <w:pPr>
        <w:pStyle w:val="a5"/>
        <w:numPr>
          <w:ilvl w:val="0"/>
          <w:numId w:val="31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Революционная и прогрессивная</w:t>
      </w:r>
      <w:r w:rsidRPr="007F073D">
        <w:rPr>
          <w:sz w:val="28"/>
          <w:szCs w:val="28"/>
          <w:lang w:val="ru-RU"/>
        </w:rPr>
        <w:t xml:space="preserve"> – инициаторы социальных изменений.</w:t>
      </w:r>
    </w:p>
    <w:p w14:paraId="7B31C175" w14:textId="77777777" w:rsidR="00DD0285" w:rsidRPr="007F073D" w:rsidRDefault="00DD0285" w:rsidP="007F073D">
      <w:pPr>
        <w:pStyle w:val="a5"/>
        <w:numPr>
          <w:ilvl w:val="0"/>
          <w:numId w:val="31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Воспроизводящая</w:t>
      </w:r>
      <w:r w:rsidRPr="007F073D">
        <w:rPr>
          <w:sz w:val="28"/>
          <w:szCs w:val="28"/>
          <w:lang w:val="ru-RU"/>
        </w:rPr>
        <w:t xml:space="preserve"> – участие в пополнении трудовых и социальных ресурсов.</w:t>
      </w:r>
    </w:p>
    <w:p w14:paraId="3ED78C61" w14:textId="77777777" w:rsidR="00DD0285" w:rsidRPr="007F073D" w:rsidRDefault="00DD0285" w:rsidP="007F073D">
      <w:pPr>
        <w:pStyle w:val="a5"/>
        <w:numPr>
          <w:ilvl w:val="0"/>
          <w:numId w:val="31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Культурная</w:t>
      </w:r>
      <w:r w:rsidRPr="007F073D">
        <w:rPr>
          <w:sz w:val="28"/>
          <w:szCs w:val="28"/>
          <w:lang w:val="ru-RU"/>
        </w:rPr>
        <w:t xml:space="preserve"> – формирование новых субкультур, молодежных ценностей.</w:t>
      </w:r>
    </w:p>
    <w:p w14:paraId="6E314E36" w14:textId="77777777" w:rsidR="00DD0285" w:rsidRPr="007F073D" w:rsidRDefault="00DD0285" w:rsidP="007F073D">
      <w:pPr>
        <w:pStyle w:val="a5"/>
        <w:numPr>
          <w:ilvl w:val="0"/>
          <w:numId w:val="31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Социальная интеграция</w:t>
      </w:r>
      <w:r w:rsidRPr="007F073D">
        <w:rPr>
          <w:sz w:val="28"/>
          <w:szCs w:val="28"/>
          <w:lang w:val="ru-RU"/>
        </w:rPr>
        <w:t xml:space="preserve"> – объединение разных групп через общие интересы и деятельность.</w:t>
      </w:r>
    </w:p>
    <w:p w14:paraId="749259D0" w14:textId="77777777" w:rsidR="00DD0285" w:rsidRPr="007F073D" w:rsidRDefault="00DD0285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Проблемы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молодежи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D8C657E" w14:textId="77777777" w:rsidR="00DD0285" w:rsidRPr="007F073D" w:rsidRDefault="00DD0285" w:rsidP="007F073D">
      <w:pPr>
        <w:pStyle w:val="a5"/>
        <w:numPr>
          <w:ilvl w:val="0"/>
          <w:numId w:val="31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Безработица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социальная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нестабильность</w:t>
      </w:r>
      <w:proofErr w:type="spellEnd"/>
      <w:r w:rsidRPr="007F073D">
        <w:rPr>
          <w:sz w:val="28"/>
          <w:szCs w:val="28"/>
        </w:rPr>
        <w:t>.</w:t>
      </w:r>
    </w:p>
    <w:p w14:paraId="7E1E6005" w14:textId="77777777" w:rsidR="00DD0285" w:rsidRPr="007F073D" w:rsidRDefault="00DD0285" w:rsidP="007F073D">
      <w:pPr>
        <w:pStyle w:val="a5"/>
        <w:numPr>
          <w:ilvl w:val="0"/>
          <w:numId w:val="31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Конфликты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поколений</w:t>
      </w:r>
      <w:proofErr w:type="spellEnd"/>
      <w:r w:rsidRPr="007F073D">
        <w:rPr>
          <w:sz w:val="28"/>
          <w:szCs w:val="28"/>
        </w:rPr>
        <w:t>.</w:t>
      </w:r>
    </w:p>
    <w:p w14:paraId="6E56AA6E" w14:textId="77777777" w:rsidR="00DD0285" w:rsidRPr="007F073D" w:rsidRDefault="00DD0285" w:rsidP="007F073D">
      <w:pPr>
        <w:pStyle w:val="a5"/>
        <w:numPr>
          <w:ilvl w:val="0"/>
          <w:numId w:val="31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Склонность</w:t>
      </w:r>
      <w:proofErr w:type="spellEnd"/>
      <w:r w:rsidRPr="007F073D">
        <w:rPr>
          <w:sz w:val="28"/>
          <w:szCs w:val="28"/>
        </w:rPr>
        <w:t xml:space="preserve"> к </w:t>
      </w:r>
      <w:proofErr w:type="spellStart"/>
      <w:r w:rsidRPr="007F073D">
        <w:rPr>
          <w:sz w:val="28"/>
          <w:szCs w:val="28"/>
        </w:rPr>
        <w:t>девиантному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поведению</w:t>
      </w:r>
      <w:proofErr w:type="spellEnd"/>
      <w:r w:rsidRPr="007F073D">
        <w:rPr>
          <w:sz w:val="28"/>
          <w:szCs w:val="28"/>
        </w:rPr>
        <w:t>.</w:t>
      </w:r>
    </w:p>
    <w:p w14:paraId="2103AB39" w14:textId="77777777" w:rsidR="00FF18C2" w:rsidRPr="007F073D" w:rsidRDefault="00FF18C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70. Понятие «молодежная субкультура», типология и динамика молодежной субкультуры</w:t>
      </w:r>
    </w:p>
    <w:p w14:paraId="24CC7EFA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Молодежная субкультура – это совокупность ценностей, норм, стилей поведения и символики, отличающих молодежь от старших поколений и других социальных групп. Она формируется как часть общей культуры общества, но имеет специфические черты.</w:t>
      </w:r>
    </w:p>
    <w:p w14:paraId="54300B6B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Типология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молодежных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субкультур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232F677" w14:textId="77777777" w:rsidR="00FF18C2" w:rsidRPr="007F073D" w:rsidRDefault="00FF18C2" w:rsidP="007F073D">
      <w:pPr>
        <w:pStyle w:val="a5"/>
        <w:numPr>
          <w:ilvl w:val="0"/>
          <w:numId w:val="31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Музыкальные</w:t>
      </w:r>
      <w:r w:rsidRPr="007F073D">
        <w:rPr>
          <w:sz w:val="28"/>
          <w:szCs w:val="28"/>
          <w:lang w:val="ru-RU"/>
        </w:rPr>
        <w:t xml:space="preserve"> – фанаты рок, хип-хоп, рэп, электронная музыка.</w:t>
      </w:r>
    </w:p>
    <w:p w14:paraId="082610F8" w14:textId="77777777" w:rsidR="00FF18C2" w:rsidRPr="007F073D" w:rsidRDefault="00FF18C2" w:rsidP="007F073D">
      <w:pPr>
        <w:pStyle w:val="a5"/>
        <w:numPr>
          <w:ilvl w:val="0"/>
          <w:numId w:val="31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Спортивные</w:t>
      </w:r>
      <w:r w:rsidRPr="007F073D">
        <w:rPr>
          <w:sz w:val="28"/>
          <w:szCs w:val="28"/>
          <w:lang w:val="ru-RU"/>
        </w:rPr>
        <w:t xml:space="preserve"> – фанаты футбола, скейтбордисты, экстремальные виды спорта.</w:t>
      </w:r>
    </w:p>
    <w:p w14:paraId="3765B67D" w14:textId="77777777" w:rsidR="00FF18C2" w:rsidRPr="007F073D" w:rsidRDefault="00FF18C2" w:rsidP="007F073D">
      <w:pPr>
        <w:pStyle w:val="a5"/>
        <w:numPr>
          <w:ilvl w:val="0"/>
          <w:numId w:val="31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Стиль жизни</w:t>
      </w:r>
      <w:r w:rsidRPr="007F073D">
        <w:rPr>
          <w:sz w:val="28"/>
          <w:szCs w:val="28"/>
          <w:lang w:val="ru-RU"/>
        </w:rPr>
        <w:t xml:space="preserve"> – панки, готы, хипстеры, модники.</w:t>
      </w:r>
    </w:p>
    <w:p w14:paraId="54169C52" w14:textId="77777777" w:rsidR="00FF18C2" w:rsidRPr="007F073D" w:rsidRDefault="00FF18C2" w:rsidP="007F073D">
      <w:pPr>
        <w:pStyle w:val="a5"/>
        <w:numPr>
          <w:ilvl w:val="0"/>
          <w:numId w:val="31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Виртуальные / онлайн-субкультуры</w:t>
      </w:r>
      <w:r w:rsidRPr="007F073D">
        <w:rPr>
          <w:sz w:val="28"/>
          <w:szCs w:val="28"/>
          <w:lang w:val="ru-RU"/>
        </w:rPr>
        <w:t xml:space="preserve"> – геймеры, </w:t>
      </w:r>
      <w:proofErr w:type="spellStart"/>
      <w:r w:rsidRPr="007F073D">
        <w:rPr>
          <w:sz w:val="28"/>
          <w:szCs w:val="28"/>
          <w:lang w:val="ru-RU"/>
        </w:rPr>
        <w:t>блогеры</w:t>
      </w:r>
      <w:proofErr w:type="spellEnd"/>
      <w:r w:rsidRPr="007F073D">
        <w:rPr>
          <w:sz w:val="28"/>
          <w:szCs w:val="28"/>
          <w:lang w:val="ru-RU"/>
        </w:rPr>
        <w:t>, интернет-сообщества.</w:t>
      </w:r>
    </w:p>
    <w:p w14:paraId="0277D780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Динамика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молодежной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субкультуры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A92F795" w14:textId="77777777" w:rsidR="00FF18C2" w:rsidRPr="007F073D" w:rsidRDefault="00FF18C2" w:rsidP="007F073D">
      <w:pPr>
        <w:pStyle w:val="a5"/>
        <w:numPr>
          <w:ilvl w:val="0"/>
          <w:numId w:val="32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Быстрое обновление интересов и ценностей.</w:t>
      </w:r>
    </w:p>
    <w:p w14:paraId="0330DDCF" w14:textId="77777777" w:rsidR="00FF18C2" w:rsidRPr="007F073D" w:rsidRDefault="00FF18C2" w:rsidP="007F073D">
      <w:pPr>
        <w:pStyle w:val="a5"/>
        <w:numPr>
          <w:ilvl w:val="0"/>
          <w:numId w:val="32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Трансформация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смешение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субкультур</w:t>
      </w:r>
      <w:proofErr w:type="spellEnd"/>
      <w:r w:rsidRPr="007F073D">
        <w:rPr>
          <w:sz w:val="28"/>
          <w:szCs w:val="28"/>
        </w:rPr>
        <w:t>.</w:t>
      </w:r>
    </w:p>
    <w:p w14:paraId="04BA0E0B" w14:textId="77777777" w:rsidR="00FF18C2" w:rsidRPr="007F073D" w:rsidRDefault="00FF18C2" w:rsidP="007F073D">
      <w:pPr>
        <w:pStyle w:val="a5"/>
        <w:numPr>
          <w:ilvl w:val="0"/>
          <w:numId w:val="32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глобализации и медиа на формирование новых направлений.</w:t>
      </w:r>
    </w:p>
    <w:p w14:paraId="70B9662E" w14:textId="77777777" w:rsidR="00FF18C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0F54102">
          <v:rect id="_x0000_i1052" style="width:0;height:1.5pt" o:hrstd="t" o:hr="t" fillcolor="#a0a0a0" stroked="f"/>
        </w:pict>
      </w:r>
    </w:p>
    <w:p w14:paraId="1391EDA9" w14:textId="77777777" w:rsidR="00FF18C2" w:rsidRPr="007F073D" w:rsidRDefault="00FF18C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lastRenderedPageBreak/>
        <w:t xml:space="preserve">71. Степень распространения, основные проявления и причины </w:t>
      </w:r>
      <w:proofErr w:type="spellStart"/>
      <w:r w:rsidRPr="007F073D">
        <w:rPr>
          <w:rStyle w:val="a4"/>
          <w:b w:val="0"/>
          <w:bCs w:val="0"/>
        </w:rPr>
        <w:t>девиантного</w:t>
      </w:r>
      <w:proofErr w:type="spellEnd"/>
      <w:r w:rsidRPr="007F073D">
        <w:rPr>
          <w:rStyle w:val="a4"/>
          <w:b w:val="0"/>
          <w:bCs w:val="0"/>
        </w:rPr>
        <w:t xml:space="preserve"> поведения в молодежной среде</w:t>
      </w:r>
    </w:p>
    <w:p w14:paraId="605739CB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Степень распространения:</w:t>
      </w:r>
      <w:r w:rsidRPr="007F073D">
        <w:rPr>
          <w:sz w:val="28"/>
          <w:szCs w:val="28"/>
          <w:lang w:val="ru-RU"/>
        </w:rPr>
        <w:br/>
      </w:r>
      <w:proofErr w:type="spellStart"/>
      <w:r w:rsidRPr="007F073D">
        <w:rPr>
          <w:sz w:val="28"/>
          <w:szCs w:val="28"/>
          <w:lang w:val="ru-RU"/>
        </w:rPr>
        <w:t>Девиантное</w:t>
      </w:r>
      <w:proofErr w:type="spellEnd"/>
      <w:r w:rsidRPr="007F073D">
        <w:rPr>
          <w:sz w:val="28"/>
          <w:szCs w:val="28"/>
          <w:lang w:val="ru-RU"/>
        </w:rPr>
        <w:t xml:space="preserve"> поведение среди молодежи встречается достаточно часто, так как молодые люди находятся в процессе социализации и поисков собственной идентичности.</w:t>
      </w:r>
    </w:p>
    <w:p w14:paraId="0D5112F1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проявления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A505421" w14:textId="77777777" w:rsidR="00FF18C2" w:rsidRPr="007F073D" w:rsidRDefault="00FF18C2" w:rsidP="007F073D">
      <w:pPr>
        <w:pStyle w:val="a5"/>
        <w:numPr>
          <w:ilvl w:val="0"/>
          <w:numId w:val="32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Нарушение законов (кражи, драки, вандализм).</w:t>
      </w:r>
    </w:p>
    <w:p w14:paraId="76B8791C" w14:textId="77777777" w:rsidR="00FF18C2" w:rsidRPr="007F073D" w:rsidRDefault="00FF18C2" w:rsidP="007F073D">
      <w:pPr>
        <w:pStyle w:val="a5"/>
        <w:numPr>
          <w:ilvl w:val="0"/>
          <w:numId w:val="32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Нарушение социальных норм (алкоголь, курение, наркотики).</w:t>
      </w:r>
    </w:p>
    <w:p w14:paraId="1E0B2295" w14:textId="77777777" w:rsidR="00FF18C2" w:rsidRPr="007F073D" w:rsidRDefault="00FF18C2" w:rsidP="007F073D">
      <w:pPr>
        <w:pStyle w:val="a5"/>
        <w:numPr>
          <w:ilvl w:val="0"/>
          <w:numId w:val="32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Агрессивное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асоциальное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поведение</w:t>
      </w:r>
      <w:proofErr w:type="spellEnd"/>
      <w:r w:rsidRPr="007F073D">
        <w:rPr>
          <w:sz w:val="28"/>
          <w:szCs w:val="28"/>
        </w:rPr>
        <w:t>.</w:t>
      </w:r>
    </w:p>
    <w:p w14:paraId="2C3A67E6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Причины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7B0BE1E" w14:textId="77777777" w:rsidR="00FF18C2" w:rsidRPr="007F073D" w:rsidRDefault="00FF18C2" w:rsidP="007F073D">
      <w:pPr>
        <w:pStyle w:val="a5"/>
        <w:numPr>
          <w:ilvl w:val="0"/>
          <w:numId w:val="32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Социальные</w:t>
      </w:r>
      <w:r w:rsidRPr="007F073D">
        <w:rPr>
          <w:sz w:val="28"/>
          <w:szCs w:val="28"/>
          <w:lang w:val="ru-RU"/>
        </w:rPr>
        <w:t xml:space="preserve"> – неблагополучная семья, отсутствие поддержки, плохое окружение.</w:t>
      </w:r>
    </w:p>
    <w:p w14:paraId="327A5D64" w14:textId="77777777" w:rsidR="00FF18C2" w:rsidRPr="007F073D" w:rsidRDefault="00FF18C2" w:rsidP="007F073D">
      <w:pPr>
        <w:pStyle w:val="a5"/>
        <w:numPr>
          <w:ilvl w:val="0"/>
          <w:numId w:val="32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Психологические</w:t>
      </w:r>
      <w:r w:rsidRPr="007F073D">
        <w:rPr>
          <w:sz w:val="28"/>
          <w:szCs w:val="28"/>
          <w:lang w:val="ru-RU"/>
        </w:rPr>
        <w:t xml:space="preserve"> – низкая самооценка, стремление к признанию, протест против взрослых.</w:t>
      </w:r>
    </w:p>
    <w:p w14:paraId="1B5D8CAA" w14:textId="77777777" w:rsidR="00FF18C2" w:rsidRPr="007F073D" w:rsidRDefault="00FF18C2" w:rsidP="007F073D">
      <w:pPr>
        <w:pStyle w:val="a5"/>
        <w:numPr>
          <w:ilvl w:val="0"/>
          <w:numId w:val="32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Экономические</w:t>
      </w:r>
      <w:r w:rsidRPr="007F073D">
        <w:rPr>
          <w:sz w:val="28"/>
          <w:szCs w:val="28"/>
          <w:lang w:val="ru-RU"/>
        </w:rPr>
        <w:t xml:space="preserve"> – бедность, безработица, социальная неустроенность.</w:t>
      </w:r>
    </w:p>
    <w:p w14:paraId="6EEA063C" w14:textId="77777777" w:rsidR="00FF18C2" w:rsidRPr="007F073D" w:rsidRDefault="00FF18C2" w:rsidP="007F073D">
      <w:pPr>
        <w:pStyle w:val="a5"/>
        <w:numPr>
          <w:ilvl w:val="0"/>
          <w:numId w:val="32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Культурные</w:t>
      </w:r>
      <w:r w:rsidRPr="007F073D">
        <w:rPr>
          <w:sz w:val="28"/>
          <w:szCs w:val="28"/>
          <w:lang w:val="ru-RU"/>
        </w:rPr>
        <w:t xml:space="preserve"> – влияние медиа, субкультур, Интернета.</w:t>
      </w:r>
    </w:p>
    <w:p w14:paraId="22FE19A5" w14:textId="77777777" w:rsidR="00FF18C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BCBA78B">
          <v:rect id="_x0000_i1053" style="width:0;height:1.5pt" o:hrstd="t" o:hr="t" fillcolor="#a0a0a0" stroked="f"/>
        </w:pict>
      </w:r>
    </w:p>
    <w:p w14:paraId="092A8D83" w14:textId="77777777" w:rsidR="00FF18C2" w:rsidRPr="007F073D" w:rsidRDefault="00FF18C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72. Социально-профессиональное самоопределение молодежи</w:t>
      </w:r>
    </w:p>
    <w:p w14:paraId="40838167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Процесс выбора профессии, социальной роли и позиции в обществе, формирование жизненных целей и стратегии поведения.</w:t>
      </w:r>
    </w:p>
    <w:p w14:paraId="100829B5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Этапы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434BDB4" w14:textId="77777777" w:rsidR="00FF18C2" w:rsidRPr="007F073D" w:rsidRDefault="00FF18C2" w:rsidP="007F073D">
      <w:pPr>
        <w:pStyle w:val="a5"/>
        <w:numPr>
          <w:ilvl w:val="0"/>
          <w:numId w:val="32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Осознание собственных интересов, склонностей, талантов.</w:t>
      </w:r>
    </w:p>
    <w:p w14:paraId="165E57AB" w14:textId="77777777" w:rsidR="00FF18C2" w:rsidRPr="007F073D" w:rsidRDefault="00FF18C2" w:rsidP="007F073D">
      <w:pPr>
        <w:pStyle w:val="a5"/>
        <w:numPr>
          <w:ilvl w:val="0"/>
          <w:numId w:val="32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Исследование образовательных и профессиональных возможностей.</w:t>
      </w:r>
    </w:p>
    <w:p w14:paraId="3C55F438" w14:textId="77777777" w:rsidR="00FF18C2" w:rsidRPr="007F073D" w:rsidRDefault="00FF18C2" w:rsidP="007F073D">
      <w:pPr>
        <w:pStyle w:val="a5"/>
        <w:numPr>
          <w:ilvl w:val="0"/>
          <w:numId w:val="32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Принятие решения о профессии и активное его осуществление.</w:t>
      </w:r>
    </w:p>
    <w:p w14:paraId="4886CB8E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Факторы влияния:</w:t>
      </w:r>
      <w:r w:rsidRPr="007F073D">
        <w:rPr>
          <w:sz w:val="28"/>
          <w:szCs w:val="28"/>
          <w:lang w:val="ru-RU"/>
        </w:rPr>
        <w:t xml:space="preserve"> семья, школа, друзья, социальное окружение, медиа, экономическая ситуация.</w:t>
      </w:r>
    </w:p>
    <w:p w14:paraId="763BDDCD" w14:textId="77777777" w:rsidR="00FF18C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EE753B7">
          <v:rect id="_x0000_i1054" style="width:0;height:1.5pt" o:hrstd="t" o:hr="t" fillcolor="#a0a0a0" stroked="f"/>
        </w:pict>
      </w:r>
    </w:p>
    <w:p w14:paraId="71B8EBCB" w14:textId="77777777" w:rsidR="00FF18C2" w:rsidRPr="007F073D" w:rsidRDefault="00FF18C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73. Жизненные планы современной молодежи</w:t>
      </w:r>
    </w:p>
    <w:p w14:paraId="5E3AC15B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Характерные направления:</w:t>
      </w:r>
    </w:p>
    <w:p w14:paraId="0F18AE95" w14:textId="77777777" w:rsidR="00FF18C2" w:rsidRPr="007F073D" w:rsidRDefault="00FF18C2" w:rsidP="007F073D">
      <w:pPr>
        <w:pStyle w:val="a5"/>
        <w:numPr>
          <w:ilvl w:val="0"/>
          <w:numId w:val="32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Образование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профессиональное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развитие</w:t>
      </w:r>
      <w:proofErr w:type="spellEnd"/>
      <w:r w:rsidRPr="007F073D">
        <w:rPr>
          <w:sz w:val="28"/>
          <w:szCs w:val="28"/>
        </w:rPr>
        <w:t>.</w:t>
      </w:r>
    </w:p>
    <w:p w14:paraId="40EE3A88" w14:textId="77777777" w:rsidR="00FF18C2" w:rsidRPr="007F073D" w:rsidRDefault="00FF18C2" w:rsidP="007F073D">
      <w:pPr>
        <w:pStyle w:val="a5"/>
        <w:numPr>
          <w:ilvl w:val="0"/>
          <w:numId w:val="32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Карьера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финансовая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стабильность</w:t>
      </w:r>
      <w:proofErr w:type="spellEnd"/>
      <w:r w:rsidRPr="007F073D">
        <w:rPr>
          <w:sz w:val="28"/>
          <w:szCs w:val="28"/>
        </w:rPr>
        <w:t>.</w:t>
      </w:r>
    </w:p>
    <w:p w14:paraId="0E485A49" w14:textId="77777777" w:rsidR="00FF18C2" w:rsidRPr="007F073D" w:rsidRDefault="00FF18C2" w:rsidP="007F073D">
      <w:pPr>
        <w:pStyle w:val="a5"/>
        <w:numPr>
          <w:ilvl w:val="0"/>
          <w:numId w:val="32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Личностное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духовное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развитие</w:t>
      </w:r>
      <w:proofErr w:type="spellEnd"/>
      <w:r w:rsidRPr="007F073D">
        <w:rPr>
          <w:sz w:val="28"/>
          <w:szCs w:val="28"/>
        </w:rPr>
        <w:t>.</w:t>
      </w:r>
    </w:p>
    <w:p w14:paraId="08BC650F" w14:textId="77777777" w:rsidR="00FF18C2" w:rsidRPr="007F073D" w:rsidRDefault="00FF18C2" w:rsidP="007F073D">
      <w:pPr>
        <w:pStyle w:val="a5"/>
        <w:numPr>
          <w:ilvl w:val="0"/>
          <w:numId w:val="32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 xml:space="preserve">Участие в общественной жизни и </w:t>
      </w:r>
      <w:proofErr w:type="spellStart"/>
      <w:r w:rsidRPr="007F073D">
        <w:rPr>
          <w:sz w:val="28"/>
          <w:szCs w:val="28"/>
          <w:lang w:val="ru-RU"/>
        </w:rPr>
        <w:t>волонтерство</w:t>
      </w:r>
      <w:proofErr w:type="spellEnd"/>
      <w:r w:rsidRPr="007F073D">
        <w:rPr>
          <w:sz w:val="28"/>
          <w:szCs w:val="28"/>
          <w:lang w:val="ru-RU"/>
        </w:rPr>
        <w:t>.</w:t>
      </w:r>
    </w:p>
    <w:p w14:paraId="3E7DAF51" w14:textId="77777777" w:rsidR="00FF18C2" w:rsidRPr="007F073D" w:rsidRDefault="00FF18C2" w:rsidP="007F073D">
      <w:pPr>
        <w:pStyle w:val="a5"/>
        <w:numPr>
          <w:ilvl w:val="0"/>
          <w:numId w:val="32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Создание семьи и личных отношений.</w:t>
      </w:r>
    </w:p>
    <w:p w14:paraId="76BB791C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Особенности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1221A57" w14:textId="77777777" w:rsidR="00FF18C2" w:rsidRPr="007F073D" w:rsidRDefault="00FF18C2" w:rsidP="007F073D">
      <w:pPr>
        <w:pStyle w:val="a5"/>
        <w:numPr>
          <w:ilvl w:val="0"/>
          <w:numId w:val="32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Высокая мобильность целей и интересов.</w:t>
      </w:r>
    </w:p>
    <w:p w14:paraId="6459361F" w14:textId="77777777" w:rsidR="00FF18C2" w:rsidRPr="007F073D" w:rsidRDefault="00FF18C2" w:rsidP="007F073D">
      <w:pPr>
        <w:pStyle w:val="a5"/>
        <w:numPr>
          <w:ilvl w:val="0"/>
          <w:numId w:val="32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глобальных процессов (технологии, интернет, миграция).</w:t>
      </w:r>
    </w:p>
    <w:p w14:paraId="4D7E3E25" w14:textId="77777777" w:rsidR="00FF18C2" w:rsidRPr="007F073D" w:rsidRDefault="00FF18C2" w:rsidP="007F073D">
      <w:pPr>
        <w:pStyle w:val="a5"/>
        <w:numPr>
          <w:ilvl w:val="0"/>
          <w:numId w:val="32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Социальные и экономические ограничения могут корректировать планы.</w:t>
      </w:r>
    </w:p>
    <w:p w14:paraId="7F22E715" w14:textId="77777777" w:rsidR="00FF18C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B83739C">
          <v:rect id="_x0000_i1055" style="width:0;height:1.5pt" o:hrstd="t" o:hr="t" fillcolor="#a0a0a0" stroked="f"/>
        </w:pict>
      </w:r>
    </w:p>
    <w:p w14:paraId="79080211" w14:textId="77777777" w:rsidR="00FF18C2" w:rsidRPr="007F073D" w:rsidRDefault="00FF18C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74. Молодежь и Интернет</w:t>
      </w:r>
    </w:p>
    <w:p w14:paraId="434446AE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Роль Интернета в жизни молодежи:</w:t>
      </w:r>
    </w:p>
    <w:p w14:paraId="2D584878" w14:textId="77777777" w:rsidR="00FF18C2" w:rsidRPr="007F073D" w:rsidRDefault="00FF18C2" w:rsidP="007F073D">
      <w:pPr>
        <w:pStyle w:val="a5"/>
        <w:numPr>
          <w:ilvl w:val="0"/>
          <w:numId w:val="32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Основной канал общения и обмена информацией.</w:t>
      </w:r>
    </w:p>
    <w:p w14:paraId="2EE0F378" w14:textId="77777777" w:rsidR="00FF18C2" w:rsidRPr="007F073D" w:rsidRDefault="00FF18C2" w:rsidP="007F073D">
      <w:pPr>
        <w:pStyle w:val="a5"/>
        <w:numPr>
          <w:ilvl w:val="0"/>
          <w:numId w:val="32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Средство получения образования и саморазвития.</w:t>
      </w:r>
    </w:p>
    <w:p w14:paraId="06E90E33" w14:textId="77777777" w:rsidR="00FF18C2" w:rsidRPr="007F073D" w:rsidRDefault="00FF18C2" w:rsidP="007F073D">
      <w:pPr>
        <w:pStyle w:val="a5"/>
        <w:numPr>
          <w:ilvl w:val="0"/>
          <w:numId w:val="32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Платформа для формирования виртуальных субкультур.</w:t>
      </w:r>
    </w:p>
    <w:p w14:paraId="35D27892" w14:textId="77777777" w:rsidR="00FF18C2" w:rsidRPr="007F073D" w:rsidRDefault="00FF18C2" w:rsidP="007F073D">
      <w:pPr>
        <w:pStyle w:val="a5"/>
        <w:numPr>
          <w:ilvl w:val="0"/>
          <w:numId w:val="32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 xml:space="preserve">Возможность проявления </w:t>
      </w:r>
      <w:proofErr w:type="spellStart"/>
      <w:r w:rsidRPr="007F073D">
        <w:rPr>
          <w:sz w:val="28"/>
          <w:szCs w:val="28"/>
          <w:lang w:val="ru-RU"/>
        </w:rPr>
        <w:t>девиантного</w:t>
      </w:r>
      <w:proofErr w:type="spellEnd"/>
      <w:r w:rsidRPr="007F073D">
        <w:rPr>
          <w:sz w:val="28"/>
          <w:szCs w:val="28"/>
          <w:lang w:val="ru-RU"/>
        </w:rPr>
        <w:t xml:space="preserve"> поведения (</w:t>
      </w:r>
      <w:proofErr w:type="spellStart"/>
      <w:r w:rsidRPr="007F073D">
        <w:rPr>
          <w:sz w:val="28"/>
          <w:szCs w:val="28"/>
          <w:lang w:val="ru-RU"/>
        </w:rPr>
        <w:t>кибербуллинг</w:t>
      </w:r>
      <w:proofErr w:type="spellEnd"/>
      <w:r w:rsidRPr="007F073D">
        <w:rPr>
          <w:sz w:val="28"/>
          <w:szCs w:val="28"/>
          <w:lang w:val="ru-RU"/>
        </w:rPr>
        <w:t>, зависимость).</w:t>
      </w:r>
    </w:p>
    <w:p w14:paraId="66683BCC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Особенности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7CAFB3E" w14:textId="77777777" w:rsidR="00FF18C2" w:rsidRPr="007F073D" w:rsidRDefault="00FF18C2" w:rsidP="007F073D">
      <w:pPr>
        <w:pStyle w:val="a5"/>
        <w:numPr>
          <w:ilvl w:val="0"/>
          <w:numId w:val="32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Быстрая адаптация к новым технологиям.</w:t>
      </w:r>
    </w:p>
    <w:p w14:paraId="51155636" w14:textId="77777777" w:rsidR="00FF18C2" w:rsidRPr="007F073D" w:rsidRDefault="00FF18C2" w:rsidP="007F073D">
      <w:pPr>
        <w:pStyle w:val="a5"/>
        <w:numPr>
          <w:ilvl w:val="0"/>
          <w:numId w:val="32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Интенсивное участие в социальных сетях.</w:t>
      </w:r>
    </w:p>
    <w:p w14:paraId="3A99238B" w14:textId="77777777" w:rsidR="00FF18C2" w:rsidRPr="007F073D" w:rsidRDefault="00FF18C2" w:rsidP="007F073D">
      <w:pPr>
        <w:pStyle w:val="a5"/>
        <w:numPr>
          <w:ilvl w:val="0"/>
          <w:numId w:val="32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на формирование идентичности и мировоззрения.</w:t>
      </w:r>
    </w:p>
    <w:p w14:paraId="1FF561BE" w14:textId="77777777" w:rsidR="00FF18C2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CF72999">
          <v:rect id="_x0000_i1056" style="width:0;height:1.5pt" o:hrstd="t" o:hr="t" fillcolor="#a0a0a0" stroked="f"/>
        </w:pict>
      </w:r>
    </w:p>
    <w:p w14:paraId="23B36C20" w14:textId="77777777" w:rsidR="00FF18C2" w:rsidRPr="007F073D" w:rsidRDefault="00FF18C2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75. Молодежные организации в современном мире</w:t>
      </w:r>
    </w:p>
    <w:p w14:paraId="3547C0A5" w14:textId="77777777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Функции:</w:t>
      </w:r>
    </w:p>
    <w:p w14:paraId="1CB65C8D" w14:textId="77777777" w:rsidR="00FF18C2" w:rsidRPr="007F073D" w:rsidRDefault="00FF18C2" w:rsidP="007F073D">
      <w:pPr>
        <w:pStyle w:val="a5"/>
        <w:numPr>
          <w:ilvl w:val="0"/>
          <w:numId w:val="32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Социальная:</w:t>
      </w:r>
      <w:r w:rsidRPr="007F073D">
        <w:rPr>
          <w:sz w:val="28"/>
          <w:szCs w:val="28"/>
          <w:lang w:val="ru-RU"/>
        </w:rPr>
        <w:t xml:space="preserve"> поддержка, </w:t>
      </w:r>
      <w:proofErr w:type="spellStart"/>
      <w:r w:rsidRPr="007F073D">
        <w:rPr>
          <w:sz w:val="28"/>
          <w:szCs w:val="28"/>
          <w:lang w:val="ru-RU"/>
        </w:rPr>
        <w:t>волонтерство</w:t>
      </w:r>
      <w:proofErr w:type="spellEnd"/>
      <w:r w:rsidRPr="007F073D">
        <w:rPr>
          <w:sz w:val="28"/>
          <w:szCs w:val="28"/>
          <w:lang w:val="ru-RU"/>
        </w:rPr>
        <w:t>, интеграция в общество.</w:t>
      </w:r>
    </w:p>
    <w:p w14:paraId="1B094233" w14:textId="77777777" w:rsidR="00FF18C2" w:rsidRPr="007F073D" w:rsidRDefault="00FF18C2" w:rsidP="007F073D">
      <w:pPr>
        <w:pStyle w:val="a5"/>
        <w:numPr>
          <w:ilvl w:val="0"/>
          <w:numId w:val="32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Политическая:</w:t>
      </w:r>
      <w:r w:rsidRPr="007F073D">
        <w:rPr>
          <w:sz w:val="28"/>
          <w:szCs w:val="28"/>
          <w:lang w:val="ru-RU"/>
        </w:rPr>
        <w:t xml:space="preserve"> участие в принятии решений, </w:t>
      </w:r>
      <w:proofErr w:type="spellStart"/>
      <w:r w:rsidRPr="007F073D">
        <w:rPr>
          <w:sz w:val="28"/>
          <w:szCs w:val="28"/>
          <w:lang w:val="ru-RU"/>
        </w:rPr>
        <w:t>активизм</w:t>
      </w:r>
      <w:proofErr w:type="spellEnd"/>
      <w:r w:rsidRPr="007F073D">
        <w:rPr>
          <w:sz w:val="28"/>
          <w:szCs w:val="28"/>
          <w:lang w:val="ru-RU"/>
        </w:rPr>
        <w:t>.</w:t>
      </w:r>
    </w:p>
    <w:p w14:paraId="4D3D621D" w14:textId="77777777" w:rsidR="00FF18C2" w:rsidRPr="007F073D" w:rsidRDefault="00FF18C2" w:rsidP="007F073D">
      <w:pPr>
        <w:pStyle w:val="a5"/>
        <w:numPr>
          <w:ilvl w:val="0"/>
          <w:numId w:val="32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Культурная:</w:t>
      </w:r>
      <w:r w:rsidRPr="007F073D">
        <w:rPr>
          <w:sz w:val="28"/>
          <w:szCs w:val="28"/>
          <w:lang w:val="ru-RU"/>
        </w:rPr>
        <w:t xml:space="preserve"> развитие творчества, спорта, хобби.</w:t>
      </w:r>
    </w:p>
    <w:p w14:paraId="46E9C63B" w14:textId="77777777" w:rsidR="00FF18C2" w:rsidRPr="007F073D" w:rsidRDefault="00FF18C2" w:rsidP="007F073D">
      <w:pPr>
        <w:pStyle w:val="a5"/>
        <w:numPr>
          <w:ilvl w:val="0"/>
          <w:numId w:val="32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Профессиональная:</w:t>
      </w:r>
      <w:r w:rsidRPr="007F073D">
        <w:rPr>
          <w:sz w:val="28"/>
          <w:szCs w:val="28"/>
          <w:lang w:val="ru-RU"/>
        </w:rPr>
        <w:t xml:space="preserve"> помощь в трудоустройстве, образовательные программы.</w:t>
      </w:r>
    </w:p>
    <w:p w14:paraId="11669B28" w14:textId="32E9CCD1" w:rsidR="00FF18C2" w:rsidRPr="007F073D" w:rsidRDefault="00FF18C2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Примеры:</w:t>
      </w:r>
      <w:r w:rsidRPr="007F073D">
        <w:rPr>
          <w:sz w:val="28"/>
          <w:szCs w:val="28"/>
          <w:lang w:val="ru-RU"/>
        </w:rPr>
        <w:t xml:space="preserve"> студенческие союзы, молодежные движения, клубы по интересам, международные молодежные организации.</w:t>
      </w:r>
    </w:p>
    <w:p w14:paraId="4E633B8D" w14:textId="4FF070F4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</w:p>
    <w:p w14:paraId="7FCE6D47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76. Патриотическое воспитание молодежи в Республике Беларусь</w:t>
      </w:r>
    </w:p>
    <w:p w14:paraId="2D43392D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Патриотическое воспитание – это целенаправленный процесс формирования у молодежи чувства любви к Родине, уважения к её истории, культуре, традициям, готовности к гражданской ответственности.</w:t>
      </w:r>
    </w:p>
    <w:p w14:paraId="06F53AE8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Цели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8E19BAB" w14:textId="77777777" w:rsidR="005A4516" w:rsidRPr="007F073D" w:rsidRDefault="005A4516" w:rsidP="007F073D">
      <w:pPr>
        <w:pStyle w:val="a5"/>
        <w:numPr>
          <w:ilvl w:val="0"/>
          <w:numId w:val="32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Формирование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национальной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идентичности</w:t>
      </w:r>
      <w:proofErr w:type="spellEnd"/>
      <w:r w:rsidRPr="007F073D">
        <w:rPr>
          <w:sz w:val="28"/>
          <w:szCs w:val="28"/>
        </w:rPr>
        <w:t>.</w:t>
      </w:r>
    </w:p>
    <w:p w14:paraId="521DAA3D" w14:textId="77777777" w:rsidR="005A4516" w:rsidRPr="007F073D" w:rsidRDefault="005A4516" w:rsidP="007F073D">
      <w:pPr>
        <w:pStyle w:val="a5"/>
        <w:numPr>
          <w:ilvl w:val="0"/>
          <w:numId w:val="32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Развитие гражданской позиции и ответственности.</w:t>
      </w:r>
    </w:p>
    <w:p w14:paraId="5718CC10" w14:textId="77777777" w:rsidR="005A4516" w:rsidRPr="007F073D" w:rsidRDefault="005A4516" w:rsidP="007F073D">
      <w:pPr>
        <w:pStyle w:val="a5"/>
        <w:numPr>
          <w:ilvl w:val="0"/>
          <w:numId w:val="32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Поддержка духовных и культурных ценностей.</w:t>
      </w:r>
    </w:p>
    <w:p w14:paraId="6D595CD9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Методы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формы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84BE546" w14:textId="77777777" w:rsidR="005A4516" w:rsidRPr="007F073D" w:rsidRDefault="005A4516" w:rsidP="007F073D">
      <w:pPr>
        <w:pStyle w:val="a5"/>
        <w:numPr>
          <w:ilvl w:val="0"/>
          <w:numId w:val="33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Образовательные программы в школах и вузах.</w:t>
      </w:r>
    </w:p>
    <w:p w14:paraId="32A76C66" w14:textId="77777777" w:rsidR="005A4516" w:rsidRPr="007F073D" w:rsidRDefault="005A4516" w:rsidP="007F073D">
      <w:pPr>
        <w:pStyle w:val="a5"/>
        <w:numPr>
          <w:ilvl w:val="0"/>
          <w:numId w:val="33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Волонтерская деятельность, участие в патриотических мероприятиях.</w:t>
      </w:r>
    </w:p>
    <w:p w14:paraId="5BF640D9" w14:textId="77777777" w:rsidR="005A4516" w:rsidRPr="007F073D" w:rsidRDefault="005A4516" w:rsidP="007F073D">
      <w:pPr>
        <w:pStyle w:val="a5"/>
        <w:numPr>
          <w:ilvl w:val="0"/>
          <w:numId w:val="330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Исторические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экскурсии</w:t>
      </w:r>
      <w:proofErr w:type="spellEnd"/>
      <w:r w:rsidRPr="007F073D">
        <w:rPr>
          <w:sz w:val="28"/>
          <w:szCs w:val="28"/>
        </w:rPr>
        <w:t xml:space="preserve">, </w:t>
      </w:r>
      <w:proofErr w:type="spellStart"/>
      <w:r w:rsidRPr="007F073D">
        <w:rPr>
          <w:sz w:val="28"/>
          <w:szCs w:val="28"/>
        </w:rPr>
        <w:t>мемориальные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проекты</w:t>
      </w:r>
      <w:proofErr w:type="spellEnd"/>
      <w:r w:rsidRPr="007F073D">
        <w:rPr>
          <w:sz w:val="28"/>
          <w:szCs w:val="28"/>
        </w:rPr>
        <w:t>.</w:t>
      </w:r>
    </w:p>
    <w:p w14:paraId="11229CBA" w14:textId="77777777" w:rsidR="005A4516" w:rsidRPr="007F073D" w:rsidRDefault="005A4516" w:rsidP="007F073D">
      <w:pPr>
        <w:pStyle w:val="a5"/>
        <w:numPr>
          <w:ilvl w:val="0"/>
          <w:numId w:val="33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Молодежные организации и объединения, направленные на развитие гражданской активности.</w:t>
      </w:r>
    </w:p>
    <w:p w14:paraId="77E34184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Особенности</w:t>
      </w:r>
      <w:proofErr w:type="spellEnd"/>
      <w:r w:rsidRPr="007F073D">
        <w:rPr>
          <w:rStyle w:val="a4"/>
          <w:sz w:val="28"/>
          <w:szCs w:val="28"/>
        </w:rPr>
        <w:t xml:space="preserve"> в </w:t>
      </w:r>
      <w:proofErr w:type="spellStart"/>
      <w:r w:rsidRPr="007F073D">
        <w:rPr>
          <w:rStyle w:val="a4"/>
          <w:sz w:val="28"/>
          <w:szCs w:val="28"/>
        </w:rPr>
        <w:t>Беларуси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4555CC3" w14:textId="77777777" w:rsidR="005A4516" w:rsidRPr="007F073D" w:rsidRDefault="005A4516" w:rsidP="007F073D">
      <w:pPr>
        <w:pStyle w:val="a5"/>
        <w:numPr>
          <w:ilvl w:val="0"/>
          <w:numId w:val="33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Акцент на историческую память и культурные традиции.</w:t>
      </w:r>
    </w:p>
    <w:p w14:paraId="39D48FC3" w14:textId="77777777" w:rsidR="005A4516" w:rsidRPr="007F073D" w:rsidRDefault="005A4516" w:rsidP="007F073D">
      <w:pPr>
        <w:pStyle w:val="a5"/>
        <w:numPr>
          <w:ilvl w:val="0"/>
          <w:numId w:val="33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Вовлечение молодежи в социально значимые проекты.</w:t>
      </w:r>
    </w:p>
    <w:p w14:paraId="2A9C0D66" w14:textId="77777777" w:rsidR="005A4516" w:rsidRPr="007F073D" w:rsidRDefault="005A4516" w:rsidP="007F073D">
      <w:pPr>
        <w:pStyle w:val="a5"/>
        <w:numPr>
          <w:ilvl w:val="0"/>
          <w:numId w:val="33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lastRenderedPageBreak/>
        <w:t>Использование современных медиа и технологий для продвижения патриотизма.</w:t>
      </w:r>
    </w:p>
    <w:p w14:paraId="3FBAC890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60FDDC5">
          <v:rect id="_x0000_i1057" style="width:0;height:1.5pt" o:hrstd="t" o:hr="t" fillcolor="#a0a0a0" stroked="f"/>
        </w:pict>
      </w:r>
    </w:p>
    <w:p w14:paraId="7BAD133A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 xml:space="preserve">77. </w:t>
      </w:r>
      <w:proofErr w:type="spellStart"/>
      <w:r w:rsidRPr="007F073D">
        <w:rPr>
          <w:rStyle w:val="a4"/>
          <w:b w:val="0"/>
          <w:bCs w:val="0"/>
        </w:rPr>
        <w:t>Междисциплинарность</w:t>
      </w:r>
      <w:proofErr w:type="spellEnd"/>
      <w:r w:rsidRPr="007F073D">
        <w:rPr>
          <w:rStyle w:val="a4"/>
          <w:b w:val="0"/>
          <w:bCs w:val="0"/>
        </w:rPr>
        <w:t xml:space="preserve"> в современной науке. Концепция теорий среднего уровня Р. Мертона</w:t>
      </w:r>
    </w:p>
    <w:p w14:paraId="39C78CE2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Междисциплинарность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7749AD6" w14:textId="77777777" w:rsidR="005A4516" w:rsidRPr="007F073D" w:rsidRDefault="005A4516" w:rsidP="007F073D">
      <w:pPr>
        <w:pStyle w:val="a5"/>
        <w:numPr>
          <w:ilvl w:val="0"/>
          <w:numId w:val="33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Совместное использование методов, понятий и результатов разных наук для изучения сложных социальных явлений.</w:t>
      </w:r>
    </w:p>
    <w:p w14:paraId="0F64CA54" w14:textId="77777777" w:rsidR="005A4516" w:rsidRPr="007F073D" w:rsidRDefault="005A4516" w:rsidP="007F073D">
      <w:pPr>
        <w:pStyle w:val="a5"/>
        <w:numPr>
          <w:ilvl w:val="0"/>
          <w:numId w:val="33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Позволяет получать более полное и комплексное понимание проблем.</w:t>
      </w:r>
    </w:p>
    <w:p w14:paraId="28B2B00A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Концепция теорий среднего уровня (Р. Мертон):</w:t>
      </w:r>
    </w:p>
    <w:p w14:paraId="6A1839F6" w14:textId="77777777" w:rsidR="005A4516" w:rsidRPr="007F073D" w:rsidRDefault="005A4516" w:rsidP="007F073D">
      <w:pPr>
        <w:pStyle w:val="a5"/>
        <w:numPr>
          <w:ilvl w:val="0"/>
          <w:numId w:val="33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Теории среднего уровня располагаются между общей социальной теорией и эмпирическими исследованиями.</w:t>
      </w:r>
    </w:p>
    <w:p w14:paraId="3E747366" w14:textId="77777777" w:rsidR="005A4516" w:rsidRPr="007F073D" w:rsidRDefault="005A4516" w:rsidP="007F073D">
      <w:pPr>
        <w:pStyle w:val="a5"/>
        <w:numPr>
          <w:ilvl w:val="0"/>
          <w:numId w:val="33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Они конкретизируют и проверяют отдельные аспекты социальной реальности.</w:t>
      </w:r>
    </w:p>
    <w:p w14:paraId="147BF283" w14:textId="77777777" w:rsidR="005A4516" w:rsidRPr="007F073D" w:rsidRDefault="005A4516" w:rsidP="007F073D">
      <w:pPr>
        <w:pStyle w:val="a5"/>
        <w:numPr>
          <w:ilvl w:val="0"/>
          <w:numId w:val="33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Пример: теория аномии, теория ролевого конфликта – конкретные модели для объяснения наблюдаемых явлений.</w:t>
      </w:r>
    </w:p>
    <w:p w14:paraId="721358FD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Значение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B49D419" w14:textId="77777777" w:rsidR="005A4516" w:rsidRPr="007F073D" w:rsidRDefault="005A4516" w:rsidP="007F073D">
      <w:pPr>
        <w:pStyle w:val="a5"/>
        <w:numPr>
          <w:ilvl w:val="0"/>
          <w:numId w:val="33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Позволяет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создавать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прикладные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знания</w:t>
      </w:r>
      <w:proofErr w:type="spellEnd"/>
      <w:r w:rsidRPr="007F073D">
        <w:rPr>
          <w:sz w:val="28"/>
          <w:szCs w:val="28"/>
        </w:rPr>
        <w:t>.</w:t>
      </w:r>
    </w:p>
    <w:p w14:paraId="0A5ABC65" w14:textId="77777777" w:rsidR="005A4516" w:rsidRPr="007F073D" w:rsidRDefault="005A4516" w:rsidP="007F073D">
      <w:pPr>
        <w:pStyle w:val="a5"/>
        <w:numPr>
          <w:ilvl w:val="0"/>
          <w:numId w:val="33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Делает социологию более научной и практико-ориентированной.</w:t>
      </w:r>
    </w:p>
    <w:p w14:paraId="55FA252A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9BB997F">
          <v:rect id="_x0000_i1058" style="width:0;height:1.5pt" o:hrstd="t" o:hr="t" fillcolor="#a0a0a0" stroked="f"/>
        </w:pict>
      </w:r>
    </w:p>
    <w:p w14:paraId="7870981E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78. Специальные социологические теории и отрасли социологической науки</w:t>
      </w:r>
    </w:p>
    <w:p w14:paraId="1288AB44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Специальные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теории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01F06A1" w14:textId="77777777" w:rsidR="005A4516" w:rsidRPr="007F073D" w:rsidRDefault="005A4516" w:rsidP="007F073D">
      <w:pPr>
        <w:pStyle w:val="a5"/>
        <w:numPr>
          <w:ilvl w:val="0"/>
          <w:numId w:val="33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Разрабатываются для изучения конкретных областей жизни общества.</w:t>
      </w:r>
    </w:p>
    <w:p w14:paraId="614E076F" w14:textId="77777777" w:rsidR="005A4516" w:rsidRPr="007F073D" w:rsidRDefault="005A4516" w:rsidP="007F073D">
      <w:pPr>
        <w:pStyle w:val="a5"/>
        <w:numPr>
          <w:ilvl w:val="0"/>
          <w:numId w:val="33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Примеры: теория группового поведения, теория социальной стратификации, теория девиации.</w:t>
      </w:r>
    </w:p>
    <w:p w14:paraId="098008F7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отрасли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социологии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FE4A4D4" w14:textId="77777777" w:rsidR="005A4516" w:rsidRPr="007F073D" w:rsidRDefault="005A4516" w:rsidP="007F073D">
      <w:pPr>
        <w:pStyle w:val="a5"/>
        <w:numPr>
          <w:ilvl w:val="0"/>
          <w:numId w:val="33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Социология семьи и брака</w:t>
      </w:r>
      <w:r w:rsidRPr="007F073D">
        <w:rPr>
          <w:sz w:val="28"/>
          <w:szCs w:val="28"/>
          <w:lang w:val="ru-RU"/>
        </w:rPr>
        <w:t xml:space="preserve"> – изучение семейных структур, брачных отношений.</w:t>
      </w:r>
    </w:p>
    <w:p w14:paraId="51941C3A" w14:textId="77777777" w:rsidR="005A4516" w:rsidRPr="007F073D" w:rsidRDefault="005A4516" w:rsidP="007F073D">
      <w:pPr>
        <w:pStyle w:val="a5"/>
        <w:numPr>
          <w:ilvl w:val="0"/>
          <w:numId w:val="33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Социология образования</w:t>
      </w:r>
      <w:r w:rsidRPr="007F073D">
        <w:rPr>
          <w:sz w:val="28"/>
          <w:szCs w:val="28"/>
          <w:lang w:val="ru-RU"/>
        </w:rPr>
        <w:t xml:space="preserve"> – взаимодействие образовательной системы и общества.</w:t>
      </w:r>
    </w:p>
    <w:p w14:paraId="3A0BB44A" w14:textId="77777777" w:rsidR="005A4516" w:rsidRPr="007F073D" w:rsidRDefault="005A4516" w:rsidP="007F073D">
      <w:pPr>
        <w:pStyle w:val="a5"/>
        <w:numPr>
          <w:ilvl w:val="0"/>
          <w:numId w:val="33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Социология религии</w:t>
      </w:r>
      <w:r w:rsidRPr="007F073D">
        <w:rPr>
          <w:sz w:val="28"/>
          <w:szCs w:val="28"/>
          <w:lang w:val="ru-RU"/>
        </w:rPr>
        <w:t xml:space="preserve"> – религиозные организации и их влияние на социальную жизнь.</w:t>
      </w:r>
    </w:p>
    <w:p w14:paraId="6E103ED7" w14:textId="77777777" w:rsidR="005A4516" w:rsidRPr="007F073D" w:rsidRDefault="005A4516" w:rsidP="007F073D">
      <w:pPr>
        <w:pStyle w:val="a5"/>
        <w:numPr>
          <w:ilvl w:val="0"/>
          <w:numId w:val="33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Социология труда и профессиональной деятельности</w:t>
      </w:r>
      <w:r w:rsidRPr="007F073D">
        <w:rPr>
          <w:sz w:val="28"/>
          <w:szCs w:val="28"/>
          <w:lang w:val="ru-RU"/>
        </w:rPr>
        <w:t xml:space="preserve"> – трудовые отношения, профессии, рынок труда.</w:t>
      </w:r>
    </w:p>
    <w:p w14:paraId="0047B4A5" w14:textId="77777777" w:rsidR="005A4516" w:rsidRPr="007F073D" w:rsidRDefault="005A4516" w:rsidP="007F073D">
      <w:pPr>
        <w:pStyle w:val="a5"/>
        <w:numPr>
          <w:ilvl w:val="0"/>
          <w:numId w:val="33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Социология политики</w:t>
      </w:r>
      <w:r w:rsidRPr="007F073D">
        <w:rPr>
          <w:sz w:val="28"/>
          <w:szCs w:val="28"/>
          <w:lang w:val="ru-RU"/>
        </w:rPr>
        <w:t xml:space="preserve"> – политические институты, власть, участие граждан.</w:t>
      </w:r>
    </w:p>
    <w:p w14:paraId="59E9DF34" w14:textId="77777777" w:rsidR="005A4516" w:rsidRPr="007F073D" w:rsidRDefault="005A4516" w:rsidP="007F073D">
      <w:pPr>
        <w:pStyle w:val="a5"/>
        <w:numPr>
          <w:ilvl w:val="0"/>
          <w:numId w:val="33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Экономическая социология</w:t>
      </w:r>
      <w:r w:rsidRPr="007F073D">
        <w:rPr>
          <w:sz w:val="28"/>
          <w:szCs w:val="28"/>
          <w:lang w:val="ru-RU"/>
        </w:rPr>
        <w:t xml:space="preserve"> – социальные аспекты экономических процессов.</w:t>
      </w:r>
    </w:p>
    <w:p w14:paraId="7C24AFBF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CFC6930">
          <v:rect id="_x0000_i1059" style="width:0;height:1.5pt" o:hrstd="t" o:hr="t" fillcolor="#a0a0a0" stroked="f"/>
        </w:pict>
      </w:r>
    </w:p>
    <w:p w14:paraId="26772328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lastRenderedPageBreak/>
        <w:t>79. Социология политики как междисциплинарное научное направление</w:t>
      </w:r>
    </w:p>
    <w:p w14:paraId="438C773E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Социология политики изучает социальные процессы, институты и явления, связанные с властью, государством и политическим поведением.</w:t>
      </w:r>
    </w:p>
    <w:p w14:paraId="7EC76AD3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Объекты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изучения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35A10AC" w14:textId="77777777" w:rsidR="005A4516" w:rsidRPr="007F073D" w:rsidRDefault="005A4516" w:rsidP="007F073D">
      <w:pPr>
        <w:pStyle w:val="a5"/>
        <w:numPr>
          <w:ilvl w:val="0"/>
          <w:numId w:val="33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Политические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институты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партии</w:t>
      </w:r>
      <w:proofErr w:type="spellEnd"/>
      <w:r w:rsidRPr="007F073D">
        <w:rPr>
          <w:sz w:val="28"/>
          <w:szCs w:val="28"/>
        </w:rPr>
        <w:t>.</w:t>
      </w:r>
    </w:p>
    <w:p w14:paraId="713E5F3D" w14:textId="77777777" w:rsidR="005A4516" w:rsidRPr="007F073D" w:rsidRDefault="005A4516" w:rsidP="007F073D">
      <w:pPr>
        <w:pStyle w:val="a5"/>
        <w:numPr>
          <w:ilvl w:val="0"/>
          <w:numId w:val="33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Политическое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участие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граждан</w:t>
      </w:r>
      <w:proofErr w:type="spellEnd"/>
      <w:r w:rsidRPr="007F073D">
        <w:rPr>
          <w:sz w:val="28"/>
          <w:szCs w:val="28"/>
        </w:rPr>
        <w:t>.</w:t>
      </w:r>
    </w:p>
    <w:p w14:paraId="00D88F51" w14:textId="77777777" w:rsidR="005A4516" w:rsidRPr="007F073D" w:rsidRDefault="005A4516" w:rsidP="007F073D">
      <w:pPr>
        <w:pStyle w:val="a5"/>
        <w:numPr>
          <w:ilvl w:val="0"/>
          <w:numId w:val="33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Власть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легитимность</w:t>
      </w:r>
      <w:proofErr w:type="spellEnd"/>
      <w:r w:rsidRPr="007F073D">
        <w:rPr>
          <w:sz w:val="28"/>
          <w:szCs w:val="28"/>
        </w:rPr>
        <w:t>.</w:t>
      </w:r>
    </w:p>
    <w:p w14:paraId="0EFEB620" w14:textId="77777777" w:rsidR="005A4516" w:rsidRPr="007F073D" w:rsidRDefault="005A4516" w:rsidP="007F073D">
      <w:pPr>
        <w:pStyle w:val="a5"/>
        <w:numPr>
          <w:ilvl w:val="0"/>
          <w:numId w:val="33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Политические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конфликты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изменения</w:t>
      </w:r>
      <w:proofErr w:type="spellEnd"/>
      <w:r w:rsidRPr="007F073D">
        <w:rPr>
          <w:sz w:val="28"/>
          <w:szCs w:val="28"/>
        </w:rPr>
        <w:t>.</w:t>
      </w:r>
    </w:p>
    <w:p w14:paraId="5C9D96BB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Междисциплинарность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4AC769D" w14:textId="77777777" w:rsidR="005A4516" w:rsidRPr="007F073D" w:rsidRDefault="005A4516" w:rsidP="007F073D">
      <w:pPr>
        <w:pStyle w:val="a5"/>
        <w:numPr>
          <w:ilvl w:val="0"/>
          <w:numId w:val="33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Использует методы политологии, истории, психологии, экономики.</w:t>
      </w:r>
    </w:p>
    <w:p w14:paraId="074F2BC5" w14:textId="77777777" w:rsidR="005A4516" w:rsidRPr="007F073D" w:rsidRDefault="005A4516" w:rsidP="007F073D">
      <w:pPr>
        <w:pStyle w:val="a5"/>
        <w:numPr>
          <w:ilvl w:val="0"/>
          <w:numId w:val="33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Позволяет анализировать социальные и политические процессы комплексно.</w:t>
      </w:r>
    </w:p>
    <w:p w14:paraId="034EEA07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574D0A2" w14:textId="77777777" w:rsidR="005A4516" w:rsidRPr="007F073D" w:rsidRDefault="005A4516" w:rsidP="007F073D">
      <w:pPr>
        <w:pStyle w:val="a5"/>
        <w:numPr>
          <w:ilvl w:val="0"/>
          <w:numId w:val="33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социального класса на выборы.</w:t>
      </w:r>
    </w:p>
    <w:p w14:paraId="6D749245" w14:textId="77777777" w:rsidR="005A4516" w:rsidRPr="007F073D" w:rsidRDefault="005A4516" w:rsidP="007F073D">
      <w:pPr>
        <w:pStyle w:val="a5"/>
        <w:numPr>
          <w:ilvl w:val="0"/>
          <w:numId w:val="33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Роль молодежи в политических движениях.</w:t>
      </w:r>
    </w:p>
    <w:p w14:paraId="2C1C5379" w14:textId="77777777" w:rsidR="005A4516" w:rsidRPr="007F073D" w:rsidRDefault="005A4516" w:rsidP="007F073D">
      <w:pPr>
        <w:pStyle w:val="a5"/>
        <w:numPr>
          <w:ilvl w:val="0"/>
          <w:numId w:val="33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Социальная база партий и политических идеологий.</w:t>
      </w:r>
    </w:p>
    <w:p w14:paraId="55BB2199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A5C3E4A">
          <v:rect id="_x0000_i1060" style="width:0;height:1.5pt" o:hrstd="t" o:hr="t" fillcolor="#a0a0a0" stroked="f"/>
        </w:pict>
      </w:r>
    </w:p>
    <w:p w14:paraId="0704BFDB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80. Экономическая социология как отраслевая социологическая дисциплина</w:t>
      </w:r>
    </w:p>
    <w:p w14:paraId="5C40DCCB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Экономическая социология изучает социальные аспекты экономической жизни, включая производство, распределение, обмен и потребление.</w:t>
      </w:r>
    </w:p>
    <w:p w14:paraId="3F634657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направления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E8E5557" w14:textId="77777777" w:rsidR="005A4516" w:rsidRPr="007F073D" w:rsidRDefault="005A4516" w:rsidP="007F073D">
      <w:pPr>
        <w:pStyle w:val="a5"/>
        <w:numPr>
          <w:ilvl w:val="0"/>
          <w:numId w:val="34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Социальные структуры и экономические процессы.</w:t>
      </w:r>
    </w:p>
    <w:p w14:paraId="156CCD5D" w14:textId="77777777" w:rsidR="005A4516" w:rsidRPr="007F073D" w:rsidRDefault="005A4516" w:rsidP="007F073D">
      <w:pPr>
        <w:pStyle w:val="a5"/>
        <w:numPr>
          <w:ilvl w:val="0"/>
          <w:numId w:val="34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культуры на экономическое поведение.</w:t>
      </w:r>
    </w:p>
    <w:p w14:paraId="0A0F2BB3" w14:textId="77777777" w:rsidR="005A4516" w:rsidRPr="007F073D" w:rsidRDefault="005A4516" w:rsidP="007F073D">
      <w:pPr>
        <w:pStyle w:val="a5"/>
        <w:numPr>
          <w:ilvl w:val="0"/>
          <w:numId w:val="34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Социальные сети и их роль в экономике.</w:t>
      </w:r>
    </w:p>
    <w:p w14:paraId="030C2D60" w14:textId="77777777" w:rsidR="005A4516" w:rsidRPr="007F073D" w:rsidRDefault="005A4516" w:rsidP="007F073D">
      <w:pPr>
        <w:pStyle w:val="a5"/>
        <w:numPr>
          <w:ilvl w:val="0"/>
          <w:numId w:val="34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Социальные нормы и ценности, регулирующие экономическую деятельность.</w:t>
      </w:r>
    </w:p>
    <w:p w14:paraId="053569F6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6D2EAAAE" w14:textId="77777777" w:rsidR="005A4516" w:rsidRPr="007F073D" w:rsidRDefault="005A4516" w:rsidP="007F073D">
      <w:pPr>
        <w:pStyle w:val="a5"/>
        <w:numPr>
          <w:ilvl w:val="0"/>
          <w:numId w:val="34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Как социальные связи влияют на трудоустройство.</w:t>
      </w:r>
    </w:p>
    <w:p w14:paraId="3256BB68" w14:textId="77777777" w:rsidR="005A4516" w:rsidRPr="007F073D" w:rsidRDefault="005A4516" w:rsidP="007F073D">
      <w:pPr>
        <w:pStyle w:val="a5"/>
        <w:numPr>
          <w:ilvl w:val="0"/>
          <w:numId w:val="34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корпоративной культуры на эффективность работы.</w:t>
      </w:r>
    </w:p>
    <w:p w14:paraId="44604632" w14:textId="77777777" w:rsidR="005A4516" w:rsidRPr="007F073D" w:rsidRDefault="005A4516" w:rsidP="007F073D">
      <w:pPr>
        <w:pStyle w:val="a5"/>
        <w:numPr>
          <w:ilvl w:val="0"/>
          <w:numId w:val="34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Роль доверия и репутации в бизнесе и торговле.</w:t>
      </w:r>
    </w:p>
    <w:p w14:paraId="3C71B598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Значение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150625B" w14:textId="77777777" w:rsidR="005A4516" w:rsidRPr="007F073D" w:rsidRDefault="005A4516" w:rsidP="007F073D">
      <w:pPr>
        <w:pStyle w:val="a5"/>
        <w:numPr>
          <w:ilvl w:val="0"/>
          <w:numId w:val="34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Помогает понять, как социальные факторы формируют экономическое поведение.</w:t>
      </w:r>
    </w:p>
    <w:p w14:paraId="33DA2A9B" w14:textId="77777777" w:rsidR="005A4516" w:rsidRPr="007F073D" w:rsidRDefault="005A4516" w:rsidP="007F073D">
      <w:pPr>
        <w:pStyle w:val="a5"/>
        <w:numPr>
          <w:ilvl w:val="0"/>
          <w:numId w:val="34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Обеспечивает интеграцию социологического анализа в экономическое планирование и политику.</w:t>
      </w:r>
    </w:p>
    <w:p w14:paraId="562A2D96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</w:p>
    <w:p w14:paraId="0E52D9AD" w14:textId="53A1455D" w:rsidR="00DD0285" w:rsidRPr="007F073D" w:rsidRDefault="00DD0285" w:rsidP="007F073D">
      <w:pPr>
        <w:rPr>
          <w:sz w:val="28"/>
          <w:szCs w:val="28"/>
        </w:rPr>
      </w:pPr>
    </w:p>
    <w:p w14:paraId="6D4637AA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lastRenderedPageBreak/>
        <w:t>81. Социология образования как отрасль социологического знания</w:t>
      </w:r>
    </w:p>
    <w:p w14:paraId="39D27795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Социология образования изучает социальные аспекты образовательной системы, её структуру, функции и влияние на общество.</w:t>
      </w:r>
    </w:p>
    <w:p w14:paraId="5A426EA9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направления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19C39F0" w14:textId="77777777" w:rsidR="005A4516" w:rsidRPr="007F073D" w:rsidRDefault="005A4516" w:rsidP="007F073D">
      <w:pPr>
        <w:pStyle w:val="a5"/>
        <w:numPr>
          <w:ilvl w:val="0"/>
          <w:numId w:val="34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Социальная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стратификация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через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образование</w:t>
      </w:r>
      <w:proofErr w:type="spellEnd"/>
      <w:r w:rsidRPr="007F073D">
        <w:rPr>
          <w:sz w:val="28"/>
          <w:szCs w:val="28"/>
        </w:rPr>
        <w:t>.</w:t>
      </w:r>
    </w:p>
    <w:p w14:paraId="21677F49" w14:textId="77777777" w:rsidR="005A4516" w:rsidRPr="007F073D" w:rsidRDefault="005A4516" w:rsidP="007F073D">
      <w:pPr>
        <w:pStyle w:val="a5"/>
        <w:numPr>
          <w:ilvl w:val="0"/>
          <w:numId w:val="34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семьи, социальных групп и культурных факторов на обучение.</w:t>
      </w:r>
    </w:p>
    <w:p w14:paraId="1A8AD7DB" w14:textId="77777777" w:rsidR="005A4516" w:rsidRPr="007F073D" w:rsidRDefault="005A4516" w:rsidP="007F073D">
      <w:pPr>
        <w:pStyle w:val="a5"/>
        <w:numPr>
          <w:ilvl w:val="0"/>
          <w:numId w:val="34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Роль образования в формировании ценностей и социальных норм.</w:t>
      </w:r>
    </w:p>
    <w:p w14:paraId="5B87B935" w14:textId="77777777" w:rsidR="005A4516" w:rsidRPr="007F073D" w:rsidRDefault="005A4516" w:rsidP="007F073D">
      <w:pPr>
        <w:pStyle w:val="a5"/>
        <w:numPr>
          <w:ilvl w:val="0"/>
          <w:numId w:val="34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Взаимосвязь образования с экономикой, политикой и культурой.</w:t>
      </w:r>
    </w:p>
    <w:p w14:paraId="00D91F7E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Задачи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499D434" w14:textId="77777777" w:rsidR="005A4516" w:rsidRPr="007F073D" w:rsidRDefault="005A4516" w:rsidP="007F073D">
      <w:pPr>
        <w:pStyle w:val="a5"/>
        <w:numPr>
          <w:ilvl w:val="0"/>
          <w:numId w:val="34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Анализ социальных последствий образовательной политики.</w:t>
      </w:r>
    </w:p>
    <w:p w14:paraId="3C6EA7E8" w14:textId="77777777" w:rsidR="005A4516" w:rsidRPr="007F073D" w:rsidRDefault="005A4516" w:rsidP="007F073D">
      <w:pPr>
        <w:pStyle w:val="a5"/>
        <w:numPr>
          <w:ilvl w:val="0"/>
          <w:numId w:val="34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Выявление факторов неравенства в доступе к образованию.</w:t>
      </w:r>
    </w:p>
    <w:p w14:paraId="7C2C4C87" w14:textId="77777777" w:rsidR="005A4516" w:rsidRPr="007F073D" w:rsidRDefault="005A4516" w:rsidP="007F073D">
      <w:pPr>
        <w:pStyle w:val="a5"/>
        <w:numPr>
          <w:ilvl w:val="0"/>
          <w:numId w:val="34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Исследование влияния образовательных учреждений на личность и общество.</w:t>
      </w:r>
    </w:p>
    <w:p w14:paraId="4A80C616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86D5B79">
          <v:rect id="_x0000_i1061" style="width:0;height:1.5pt" o:hrstd="t" o:hr="t" fillcolor="#a0a0a0" stroked="f"/>
        </w:pict>
      </w:r>
    </w:p>
    <w:p w14:paraId="493C1B53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82. Социология права как междисциплинарная область научного познания</w:t>
      </w:r>
    </w:p>
    <w:p w14:paraId="21F1171F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Социология права изучает взаимосвязь права и общества, правовые нормы и институты, а также социальные факторы, влияющие на правовую систему.</w:t>
      </w:r>
    </w:p>
    <w:p w14:paraId="3910BD2E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задачи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2365B09" w14:textId="77777777" w:rsidR="005A4516" w:rsidRPr="007F073D" w:rsidRDefault="005A4516" w:rsidP="007F073D">
      <w:pPr>
        <w:pStyle w:val="a5"/>
        <w:numPr>
          <w:ilvl w:val="0"/>
          <w:numId w:val="34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Анализ эффективности правовых норм и их соблюдения.</w:t>
      </w:r>
    </w:p>
    <w:p w14:paraId="0A4F537F" w14:textId="77777777" w:rsidR="005A4516" w:rsidRPr="007F073D" w:rsidRDefault="005A4516" w:rsidP="007F073D">
      <w:pPr>
        <w:pStyle w:val="a5"/>
        <w:numPr>
          <w:ilvl w:val="0"/>
          <w:numId w:val="34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Изучение социального поведения в рамках закона.</w:t>
      </w:r>
    </w:p>
    <w:p w14:paraId="2042DFD8" w14:textId="77777777" w:rsidR="005A4516" w:rsidRPr="007F073D" w:rsidRDefault="005A4516" w:rsidP="007F073D">
      <w:pPr>
        <w:pStyle w:val="a5"/>
        <w:numPr>
          <w:ilvl w:val="0"/>
          <w:numId w:val="34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Исследование влияния права на социальную структуру и культуру.</w:t>
      </w:r>
    </w:p>
    <w:p w14:paraId="4092177E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Междисциплинарность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F9C1530" w14:textId="77777777" w:rsidR="005A4516" w:rsidRPr="007F073D" w:rsidRDefault="005A4516" w:rsidP="007F073D">
      <w:pPr>
        <w:pStyle w:val="a5"/>
        <w:numPr>
          <w:ilvl w:val="0"/>
          <w:numId w:val="34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Взаимодействует с юриспруденцией, политологией, экономикой, психологией.</w:t>
      </w:r>
    </w:p>
    <w:p w14:paraId="61E5B92A" w14:textId="77777777" w:rsidR="005A4516" w:rsidRPr="007F073D" w:rsidRDefault="005A4516" w:rsidP="007F073D">
      <w:pPr>
        <w:pStyle w:val="a5"/>
        <w:numPr>
          <w:ilvl w:val="0"/>
          <w:numId w:val="34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Использует эмпирические методы для изучения реального поведения людей в правовой среде.</w:t>
      </w:r>
    </w:p>
    <w:p w14:paraId="44FD5B39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6A160D0" w14:textId="77777777" w:rsidR="005A4516" w:rsidRPr="007F073D" w:rsidRDefault="005A4516" w:rsidP="007F073D">
      <w:pPr>
        <w:pStyle w:val="a5"/>
        <w:numPr>
          <w:ilvl w:val="0"/>
          <w:numId w:val="34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Социальные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причины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преступности</w:t>
      </w:r>
      <w:proofErr w:type="spellEnd"/>
      <w:r w:rsidRPr="007F073D">
        <w:rPr>
          <w:sz w:val="28"/>
          <w:szCs w:val="28"/>
        </w:rPr>
        <w:t>.</w:t>
      </w:r>
    </w:p>
    <w:p w14:paraId="380BF3DD" w14:textId="77777777" w:rsidR="005A4516" w:rsidRPr="007F073D" w:rsidRDefault="005A4516" w:rsidP="007F073D">
      <w:pPr>
        <w:pStyle w:val="a5"/>
        <w:numPr>
          <w:ilvl w:val="0"/>
          <w:numId w:val="34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Влияние юридической культуры на соблюдение законов.</w:t>
      </w:r>
    </w:p>
    <w:p w14:paraId="3D973921" w14:textId="77777777" w:rsidR="005A4516" w:rsidRPr="007F073D" w:rsidRDefault="005A4516" w:rsidP="007F073D">
      <w:pPr>
        <w:pStyle w:val="a5"/>
        <w:numPr>
          <w:ilvl w:val="0"/>
          <w:numId w:val="34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Социальные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последствия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реформ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законодательства</w:t>
      </w:r>
      <w:proofErr w:type="spellEnd"/>
      <w:r w:rsidRPr="007F073D">
        <w:rPr>
          <w:sz w:val="28"/>
          <w:szCs w:val="28"/>
        </w:rPr>
        <w:t>.</w:t>
      </w:r>
    </w:p>
    <w:p w14:paraId="6D778AA4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65AF55E">
          <v:rect id="_x0000_i1062" style="width:0;height:1.5pt" o:hrstd="t" o:hr="t" fillcolor="#a0a0a0" stroked="f"/>
        </w:pict>
      </w:r>
    </w:p>
    <w:p w14:paraId="1E0EA5C0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83. Развитие социологической науки в Республике Беларусь</w:t>
      </w:r>
    </w:p>
    <w:p w14:paraId="32F96714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История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этапы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4F44A2D" w14:textId="77777777" w:rsidR="005A4516" w:rsidRPr="007F073D" w:rsidRDefault="005A4516" w:rsidP="007F073D">
      <w:pPr>
        <w:pStyle w:val="a5"/>
        <w:numPr>
          <w:ilvl w:val="0"/>
          <w:numId w:val="34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1950–1980 гг.:</w:t>
      </w:r>
      <w:r w:rsidRPr="007F073D">
        <w:rPr>
          <w:sz w:val="28"/>
          <w:szCs w:val="28"/>
          <w:lang w:val="ru-RU"/>
        </w:rPr>
        <w:t xml:space="preserve"> формирование социологической мысли в рамках марксистско-ленинской традиции.</w:t>
      </w:r>
    </w:p>
    <w:p w14:paraId="4ACE6701" w14:textId="77777777" w:rsidR="005A4516" w:rsidRPr="007F073D" w:rsidRDefault="005A4516" w:rsidP="007F073D">
      <w:pPr>
        <w:pStyle w:val="a5"/>
        <w:numPr>
          <w:ilvl w:val="0"/>
          <w:numId w:val="34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1990-е гг.:</w:t>
      </w:r>
      <w:r w:rsidRPr="007F073D">
        <w:rPr>
          <w:sz w:val="28"/>
          <w:szCs w:val="28"/>
          <w:lang w:val="ru-RU"/>
        </w:rPr>
        <w:t xml:space="preserve"> становление независимой социологии после распада СССР; внедрение западных методов и концепций.</w:t>
      </w:r>
    </w:p>
    <w:p w14:paraId="6B527637" w14:textId="77777777" w:rsidR="005A4516" w:rsidRPr="007F073D" w:rsidRDefault="005A4516" w:rsidP="007F073D">
      <w:pPr>
        <w:pStyle w:val="a5"/>
        <w:numPr>
          <w:ilvl w:val="0"/>
          <w:numId w:val="34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Современный этап:</w:t>
      </w:r>
      <w:r w:rsidRPr="007F073D">
        <w:rPr>
          <w:sz w:val="28"/>
          <w:szCs w:val="28"/>
          <w:lang w:val="ru-RU"/>
        </w:rPr>
        <w:t xml:space="preserve"> развитие прикладной социологии, исследований социально-демографических, экономических и культурных процессов.</w:t>
      </w:r>
    </w:p>
    <w:p w14:paraId="558E088D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Особенности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4EAEAB4" w14:textId="77777777" w:rsidR="005A4516" w:rsidRPr="007F073D" w:rsidRDefault="005A4516" w:rsidP="007F073D">
      <w:pPr>
        <w:pStyle w:val="a5"/>
        <w:numPr>
          <w:ilvl w:val="0"/>
          <w:numId w:val="34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Акцент на социальные проблемы современной Беларуси.</w:t>
      </w:r>
    </w:p>
    <w:p w14:paraId="033AE14C" w14:textId="77777777" w:rsidR="005A4516" w:rsidRPr="007F073D" w:rsidRDefault="005A4516" w:rsidP="007F073D">
      <w:pPr>
        <w:pStyle w:val="a5"/>
        <w:numPr>
          <w:ilvl w:val="0"/>
          <w:numId w:val="34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Развитие социологических центров и университетских кафедр.</w:t>
      </w:r>
    </w:p>
    <w:p w14:paraId="04E1D54A" w14:textId="77777777" w:rsidR="005A4516" w:rsidRPr="007F073D" w:rsidRDefault="005A4516" w:rsidP="007F073D">
      <w:pPr>
        <w:pStyle w:val="a5"/>
        <w:numPr>
          <w:ilvl w:val="0"/>
          <w:numId w:val="34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Использование национальных статистических данных и эмпирических исследований.</w:t>
      </w:r>
    </w:p>
    <w:p w14:paraId="66C01F98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A83EAC4">
          <v:rect id="_x0000_i1063" style="width:0;height:1.5pt" o:hrstd="t" o:hr="t" fillcolor="#a0a0a0" stroked="f"/>
        </w:pict>
      </w:r>
    </w:p>
    <w:p w14:paraId="73890563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84. Центры социологического образования и социологических исследований в Республике Беларусь</w:t>
      </w:r>
    </w:p>
    <w:p w14:paraId="6AA0AF8F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центры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учреждения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17BDFE2" w14:textId="77777777" w:rsidR="005A4516" w:rsidRPr="007F073D" w:rsidRDefault="005A4516" w:rsidP="007F073D">
      <w:pPr>
        <w:pStyle w:val="a5"/>
        <w:numPr>
          <w:ilvl w:val="0"/>
          <w:numId w:val="3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Белорусский государственный университет (БГУ):</w:t>
      </w:r>
      <w:r w:rsidRPr="007F073D">
        <w:rPr>
          <w:sz w:val="28"/>
          <w:szCs w:val="28"/>
          <w:lang w:val="ru-RU"/>
        </w:rPr>
        <w:t xml:space="preserve"> кафедра социологии, подготовка специалистов и научные исследования.</w:t>
      </w:r>
    </w:p>
    <w:p w14:paraId="7848C042" w14:textId="77777777" w:rsidR="005A4516" w:rsidRPr="007F073D" w:rsidRDefault="005A4516" w:rsidP="007F073D">
      <w:pPr>
        <w:pStyle w:val="a5"/>
        <w:numPr>
          <w:ilvl w:val="0"/>
          <w:numId w:val="3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Белорусский государственный экономический университет (БГЭУ):</w:t>
      </w:r>
      <w:r w:rsidRPr="007F073D">
        <w:rPr>
          <w:sz w:val="28"/>
          <w:szCs w:val="28"/>
          <w:lang w:val="ru-RU"/>
        </w:rPr>
        <w:t xml:space="preserve"> социология труда и экономики.</w:t>
      </w:r>
    </w:p>
    <w:p w14:paraId="1A04980B" w14:textId="77777777" w:rsidR="005A4516" w:rsidRPr="007F073D" w:rsidRDefault="005A4516" w:rsidP="007F073D">
      <w:pPr>
        <w:pStyle w:val="a5"/>
        <w:numPr>
          <w:ilvl w:val="0"/>
          <w:numId w:val="3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Институт социологии НАН Беларуси:</w:t>
      </w:r>
      <w:r w:rsidRPr="007F073D">
        <w:rPr>
          <w:sz w:val="28"/>
          <w:szCs w:val="28"/>
          <w:lang w:val="ru-RU"/>
        </w:rPr>
        <w:t xml:space="preserve"> исследования социального поведения, демографии, культуры.</w:t>
      </w:r>
    </w:p>
    <w:p w14:paraId="3D499F69" w14:textId="77777777" w:rsidR="005A4516" w:rsidRPr="007F073D" w:rsidRDefault="005A4516" w:rsidP="007F073D">
      <w:pPr>
        <w:pStyle w:val="a5"/>
        <w:numPr>
          <w:ilvl w:val="0"/>
          <w:numId w:val="35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Региональные университеты и колледжи:</w:t>
      </w:r>
      <w:r w:rsidRPr="007F073D">
        <w:rPr>
          <w:sz w:val="28"/>
          <w:szCs w:val="28"/>
          <w:lang w:val="ru-RU"/>
        </w:rPr>
        <w:t xml:space="preserve"> прикладная социология, молодежные исследования, социология образования.</w:t>
      </w:r>
    </w:p>
    <w:p w14:paraId="4C754893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центров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A6E098A" w14:textId="77777777" w:rsidR="005A4516" w:rsidRPr="007F073D" w:rsidRDefault="005A4516" w:rsidP="007F073D">
      <w:pPr>
        <w:pStyle w:val="a5"/>
        <w:numPr>
          <w:ilvl w:val="0"/>
          <w:numId w:val="35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Подготовка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специалистов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социологии</w:t>
      </w:r>
      <w:proofErr w:type="spellEnd"/>
      <w:r w:rsidRPr="007F073D">
        <w:rPr>
          <w:sz w:val="28"/>
          <w:szCs w:val="28"/>
        </w:rPr>
        <w:t>.</w:t>
      </w:r>
    </w:p>
    <w:p w14:paraId="7A70E0AD" w14:textId="77777777" w:rsidR="005A4516" w:rsidRPr="007F073D" w:rsidRDefault="005A4516" w:rsidP="007F073D">
      <w:pPr>
        <w:pStyle w:val="a5"/>
        <w:numPr>
          <w:ilvl w:val="0"/>
          <w:numId w:val="35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Проведение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научных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исследований</w:t>
      </w:r>
      <w:proofErr w:type="spellEnd"/>
      <w:r w:rsidRPr="007F073D">
        <w:rPr>
          <w:sz w:val="28"/>
          <w:szCs w:val="28"/>
        </w:rPr>
        <w:t>.</w:t>
      </w:r>
    </w:p>
    <w:p w14:paraId="57683C1D" w14:textId="77777777" w:rsidR="005A4516" w:rsidRPr="007F073D" w:rsidRDefault="005A4516" w:rsidP="007F073D">
      <w:pPr>
        <w:pStyle w:val="a5"/>
        <w:numPr>
          <w:ilvl w:val="0"/>
          <w:numId w:val="35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Участие в разработке социальных и образовательных программ.</w:t>
      </w:r>
    </w:p>
    <w:p w14:paraId="54D71AB2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1D25651">
          <v:rect id="_x0000_i1064" style="width:0;height:1.5pt" o:hrstd="t" o:hr="t" fillcolor="#a0a0a0" stroked="f"/>
        </w:pict>
      </w:r>
    </w:p>
    <w:p w14:paraId="5B2809A9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85. Общая характеристика эмпирического социологического исследования. Виды социологических исследований</w:t>
      </w:r>
    </w:p>
    <w:p w14:paraId="2A0780EC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Эмпирическое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CE9A01E" w14:textId="77777777" w:rsidR="005A4516" w:rsidRPr="007F073D" w:rsidRDefault="005A4516" w:rsidP="007F073D">
      <w:pPr>
        <w:pStyle w:val="a5"/>
        <w:numPr>
          <w:ilvl w:val="0"/>
          <w:numId w:val="35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Направлено на сбор и анализ данных о реальных социальных процессах и явлениях.</w:t>
      </w:r>
    </w:p>
    <w:p w14:paraId="29B09C8E" w14:textId="77777777" w:rsidR="005A4516" w:rsidRPr="007F073D" w:rsidRDefault="005A4516" w:rsidP="007F073D">
      <w:pPr>
        <w:pStyle w:val="a5"/>
        <w:numPr>
          <w:ilvl w:val="0"/>
          <w:numId w:val="35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Основано на наблюдении, опросе, интервью, экспериментах и статистике.</w:t>
      </w:r>
    </w:p>
    <w:p w14:paraId="7772BE96" w14:textId="77777777" w:rsidR="005A4516" w:rsidRPr="007F073D" w:rsidRDefault="005A4516" w:rsidP="007F073D">
      <w:pPr>
        <w:pStyle w:val="a5"/>
        <w:numPr>
          <w:ilvl w:val="0"/>
          <w:numId w:val="35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Цель – получение объективной информации для проверки гипотез и теорий.</w:t>
      </w:r>
    </w:p>
    <w:p w14:paraId="080679E1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социологических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исследований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7B7E6A1A" w14:textId="77777777" w:rsidR="005A4516" w:rsidRPr="007F073D" w:rsidRDefault="005A4516" w:rsidP="007F073D">
      <w:pPr>
        <w:pStyle w:val="a5"/>
        <w:numPr>
          <w:ilvl w:val="0"/>
          <w:numId w:val="35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цели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BB95E95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Фундаментальные</w:t>
      </w:r>
      <w:r w:rsidRPr="007F073D">
        <w:rPr>
          <w:sz w:val="28"/>
          <w:szCs w:val="28"/>
          <w:lang w:val="ru-RU"/>
        </w:rPr>
        <w:t xml:space="preserve"> – направлены на развитие теории.</w:t>
      </w:r>
    </w:p>
    <w:p w14:paraId="516E4CC6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Прикладные</w:t>
      </w:r>
      <w:r w:rsidRPr="007F073D">
        <w:rPr>
          <w:sz w:val="28"/>
          <w:szCs w:val="28"/>
          <w:lang w:val="ru-RU"/>
        </w:rPr>
        <w:t xml:space="preserve"> – решение конкретных социальных проблем.</w:t>
      </w:r>
    </w:p>
    <w:p w14:paraId="0F842F2F" w14:textId="77777777" w:rsidR="005A4516" w:rsidRPr="007F073D" w:rsidRDefault="005A4516" w:rsidP="007F073D">
      <w:pPr>
        <w:pStyle w:val="a5"/>
        <w:numPr>
          <w:ilvl w:val="0"/>
          <w:numId w:val="35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методу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сбора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данных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D12DD16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Качественные:</w:t>
      </w:r>
      <w:r w:rsidRPr="007F073D">
        <w:rPr>
          <w:sz w:val="28"/>
          <w:szCs w:val="28"/>
          <w:lang w:val="ru-RU"/>
        </w:rPr>
        <w:t xml:space="preserve"> интервью, фокус-группы, наблюдение.</w:t>
      </w:r>
    </w:p>
    <w:p w14:paraId="37B88BFB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Количественные:</w:t>
      </w:r>
      <w:r w:rsidRPr="007F073D">
        <w:rPr>
          <w:sz w:val="28"/>
          <w:szCs w:val="28"/>
          <w:lang w:val="ru-RU"/>
        </w:rPr>
        <w:t xml:space="preserve"> опросы, анкетирование, статистический анализ.</w:t>
      </w:r>
    </w:p>
    <w:p w14:paraId="3DDEE0BE" w14:textId="77777777" w:rsidR="005A4516" w:rsidRPr="007F073D" w:rsidRDefault="005A4516" w:rsidP="007F073D">
      <w:pPr>
        <w:pStyle w:val="a5"/>
        <w:numPr>
          <w:ilvl w:val="0"/>
          <w:numId w:val="35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lastRenderedPageBreak/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времени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проведения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A60BA95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Поперечные (срез):</w:t>
      </w:r>
      <w:r w:rsidRPr="007F073D">
        <w:rPr>
          <w:sz w:val="28"/>
          <w:szCs w:val="28"/>
          <w:lang w:val="ru-RU"/>
        </w:rPr>
        <w:t xml:space="preserve"> изучение состояния в конкретный момент времени.</w:t>
      </w:r>
    </w:p>
    <w:p w14:paraId="5BE2ACA3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Продольные (</w:t>
      </w:r>
      <w:proofErr w:type="spellStart"/>
      <w:r w:rsidRPr="007F073D">
        <w:rPr>
          <w:rStyle w:val="a4"/>
          <w:sz w:val="28"/>
          <w:szCs w:val="28"/>
          <w:lang w:val="ru-RU"/>
        </w:rPr>
        <w:t>лаонгитюдные</w:t>
      </w:r>
      <w:proofErr w:type="spellEnd"/>
      <w:r w:rsidRPr="007F073D">
        <w:rPr>
          <w:rStyle w:val="a4"/>
          <w:sz w:val="28"/>
          <w:szCs w:val="28"/>
          <w:lang w:val="ru-RU"/>
        </w:rPr>
        <w:t>):</w:t>
      </w:r>
      <w:r w:rsidRPr="007F073D">
        <w:rPr>
          <w:sz w:val="28"/>
          <w:szCs w:val="28"/>
          <w:lang w:val="ru-RU"/>
        </w:rPr>
        <w:t xml:space="preserve"> отслеживание изменений во времени.</w:t>
      </w:r>
    </w:p>
    <w:p w14:paraId="2205C022" w14:textId="77777777" w:rsidR="005A4516" w:rsidRPr="007F073D" w:rsidRDefault="005A4516" w:rsidP="007F073D">
      <w:pPr>
        <w:pStyle w:val="a5"/>
        <w:numPr>
          <w:ilvl w:val="0"/>
          <w:numId w:val="35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месту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проведения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1A8A6CD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Полевая</w:t>
      </w:r>
      <w:proofErr w:type="spellEnd"/>
      <w:r w:rsidRPr="007F073D">
        <w:rPr>
          <w:rStyle w:val="a4"/>
          <w:sz w:val="28"/>
          <w:szCs w:val="28"/>
        </w:rPr>
        <w:t>:</w:t>
      </w:r>
      <w:r w:rsidRPr="007F073D">
        <w:rPr>
          <w:sz w:val="28"/>
          <w:szCs w:val="28"/>
        </w:rPr>
        <w:t xml:space="preserve"> в </w:t>
      </w:r>
      <w:proofErr w:type="spellStart"/>
      <w:r w:rsidRPr="007F073D">
        <w:rPr>
          <w:sz w:val="28"/>
          <w:szCs w:val="28"/>
        </w:rPr>
        <w:t>естественных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условиях</w:t>
      </w:r>
      <w:proofErr w:type="spellEnd"/>
      <w:r w:rsidRPr="007F073D">
        <w:rPr>
          <w:sz w:val="28"/>
          <w:szCs w:val="28"/>
        </w:rPr>
        <w:t>.</w:t>
      </w:r>
    </w:p>
    <w:p w14:paraId="4E13E721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Лабораторная</w:t>
      </w:r>
      <w:proofErr w:type="spellEnd"/>
      <w:r w:rsidRPr="007F073D">
        <w:rPr>
          <w:rStyle w:val="a4"/>
          <w:sz w:val="28"/>
          <w:szCs w:val="28"/>
        </w:rPr>
        <w:t>:</w:t>
      </w:r>
      <w:r w:rsidRPr="007F073D">
        <w:rPr>
          <w:sz w:val="28"/>
          <w:szCs w:val="28"/>
        </w:rPr>
        <w:t xml:space="preserve"> в </w:t>
      </w:r>
      <w:proofErr w:type="spellStart"/>
      <w:r w:rsidRPr="007F073D">
        <w:rPr>
          <w:sz w:val="28"/>
          <w:szCs w:val="28"/>
        </w:rPr>
        <w:t>контролируемых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условиях</w:t>
      </w:r>
      <w:proofErr w:type="spellEnd"/>
      <w:r w:rsidRPr="007F073D">
        <w:rPr>
          <w:sz w:val="28"/>
          <w:szCs w:val="28"/>
        </w:rPr>
        <w:t>.</w:t>
      </w:r>
    </w:p>
    <w:p w14:paraId="6C96C2F7" w14:textId="77777777" w:rsidR="005A4516" w:rsidRPr="007F073D" w:rsidRDefault="005A4516" w:rsidP="007F073D">
      <w:pPr>
        <w:pStyle w:val="a5"/>
        <w:numPr>
          <w:ilvl w:val="1"/>
          <w:numId w:val="35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Документальная:</w:t>
      </w:r>
      <w:r w:rsidRPr="007F073D">
        <w:rPr>
          <w:sz w:val="28"/>
          <w:szCs w:val="28"/>
          <w:lang w:val="ru-RU"/>
        </w:rPr>
        <w:t xml:space="preserve"> анализ архивных и статистических данных.</w:t>
      </w:r>
    </w:p>
    <w:p w14:paraId="6EC25FBC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Этапы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эмпирического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1DF9F9E" w14:textId="77777777" w:rsidR="005A4516" w:rsidRPr="007F073D" w:rsidRDefault="005A4516" w:rsidP="007F073D">
      <w:pPr>
        <w:pStyle w:val="a5"/>
        <w:numPr>
          <w:ilvl w:val="0"/>
          <w:numId w:val="35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Формулировка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цели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гипотез</w:t>
      </w:r>
      <w:proofErr w:type="spellEnd"/>
      <w:r w:rsidRPr="007F073D">
        <w:rPr>
          <w:sz w:val="28"/>
          <w:szCs w:val="28"/>
        </w:rPr>
        <w:t>.</w:t>
      </w:r>
    </w:p>
    <w:p w14:paraId="6AFB2EA9" w14:textId="77777777" w:rsidR="005A4516" w:rsidRPr="007F073D" w:rsidRDefault="005A4516" w:rsidP="007F073D">
      <w:pPr>
        <w:pStyle w:val="a5"/>
        <w:numPr>
          <w:ilvl w:val="0"/>
          <w:numId w:val="35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Выбор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метода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выборки</w:t>
      </w:r>
      <w:proofErr w:type="spellEnd"/>
      <w:r w:rsidRPr="007F073D">
        <w:rPr>
          <w:sz w:val="28"/>
          <w:szCs w:val="28"/>
        </w:rPr>
        <w:t>.</w:t>
      </w:r>
    </w:p>
    <w:p w14:paraId="413A076D" w14:textId="77777777" w:rsidR="005A4516" w:rsidRPr="007F073D" w:rsidRDefault="005A4516" w:rsidP="007F073D">
      <w:pPr>
        <w:pStyle w:val="a5"/>
        <w:numPr>
          <w:ilvl w:val="0"/>
          <w:numId w:val="35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Сбор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данных</w:t>
      </w:r>
      <w:proofErr w:type="spellEnd"/>
      <w:r w:rsidRPr="007F073D">
        <w:rPr>
          <w:sz w:val="28"/>
          <w:szCs w:val="28"/>
        </w:rPr>
        <w:t>.</w:t>
      </w:r>
    </w:p>
    <w:p w14:paraId="6A3BA827" w14:textId="77777777" w:rsidR="005A4516" w:rsidRPr="007F073D" w:rsidRDefault="005A4516" w:rsidP="007F073D">
      <w:pPr>
        <w:pStyle w:val="a5"/>
        <w:numPr>
          <w:ilvl w:val="0"/>
          <w:numId w:val="35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Обработка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анализ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данных</w:t>
      </w:r>
      <w:proofErr w:type="spellEnd"/>
      <w:r w:rsidRPr="007F073D">
        <w:rPr>
          <w:sz w:val="28"/>
          <w:szCs w:val="28"/>
        </w:rPr>
        <w:t>.</w:t>
      </w:r>
    </w:p>
    <w:p w14:paraId="0DAECBEB" w14:textId="77777777" w:rsidR="005A4516" w:rsidRPr="007F073D" w:rsidRDefault="005A4516" w:rsidP="007F073D">
      <w:pPr>
        <w:pStyle w:val="a5"/>
        <w:numPr>
          <w:ilvl w:val="0"/>
          <w:numId w:val="35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Выводы</w:t>
      </w:r>
      <w:proofErr w:type="spellEnd"/>
      <w:r w:rsidRPr="007F073D">
        <w:rPr>
          <w:sz w:val="28"/>
          <w:szCs w:val="28"/>
        </w:rPr>
        <w:t xml:space="preserve"> и </w:t>
      </w:r>
      <w:proofErr w:type="spellStart"/>
      <w:r w:rsidRPr="007F073D">
        <w:rPr>
          <w:sz w:val="28"/>
          <w:szCs w:val="28"/>
        </w:rPr>
        <w:t>интерпретация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результатов</w:t>
      </w:r>
      <w:proofErr w:type="spellEnd"/>
      <w:r w:rsidRPr="007F073D">
        <w:rPr>
          <w:sz w:val="28"/>
          <w:szCs w:val="28"/>
        </w:rPr>
        <w:t>.</w:t>
      </w:r>
    </w:p>
    <w:p w14:paraId="6CEEDE71" w14:textId="05D1B17E" w:rsidR="005A4516" w:rsidRPr="007F073D" w:rsidRDefault="005A4516" w:rsidP="007F073D">
      <w:pPr>
        <w:rPr>
          <w:sz w:val="28"/>
          <w:szCs w:val="28"/>
        </w:rPr>
      </w:pPr>
    </w:p>
    <w:p w14:paraId="0F3E07B8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86. Этапы проведения социологического исследования</w:t>
      </w:r>
    </w:p>
    <w:p w14:paraId="59BAE519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Эмпирическое социологическое исследование проходит несколько логически связанных этапов:</w:t>
      </w:r>
    </w:p>
    <w:p w14:paraId="71F3E651" w14:textId="77777777" w:rsidR="005A4516" w:rsidRPr="007F073D" w:rsidRDefault="005A4516" w:rsidP="007F073D">
      <w:pPr>
        <w:pStyle w:val="a5"/>
        <w:numPr>
          <w:ilvl w:val="0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Формулировка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темы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цели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исследования</w:t>
      </w:r>
      <w:proofErr w:type="spellEnd"/>
    </w:p>
    <w:p w14:paraId="34D7A365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Определяется объект и предмет исследования.</w:t>
      </w:r>
    </w:p>
    <w:p w14:paraId="4FA417CE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Ставятся гипотезы и исследовательские вопросы.</w:t>
      </w:r>
    </w:p>
    <w:p w14:paraId="653229ED" w14:textId="77777777" w:rsidR="005A4516" w:rsidRPr="007F073D" w:rsidRDefault="005A4516" w:rsidP="007F073D">
      <w:pPr>
        <w:pStyle w:val="a5"/>
        <w:numPr>
          <w:ilvl w:val="0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Разработка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программы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исследования</w:t>
      </w:r>
      <w:proofErr w:type="spellEnd"/>
    </w:p>
    <w:p w14:paraId="507F5F1C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Выбираются методы и инструменты сбора информации.</w:t>
      </w:r>
    </w:p>
    <w:p w14:paraId="4170923C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Определяется выборка, территория и время исследования.</w:t>
      </w:r>
    </w:p>
    <w:p w14:paraId="16A6D234" w14:textId="77777777" w:rsidR="005A4516" w:rsidRPr="007F073D" w:rsidRDefault="005A4516" w:rsidP="007F073D">
      <w:pPr>
        <w:pStyle w:val="a5"/>
        <w:numPr>
          <w:ilvl w:val="0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Сбор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данных</w:t>
      </w:r>
      <w:proofErr w:type="spellEnd"/>
    </w:p>
    <w:p w14:paraId="18DAD688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Применяются выбранные методы (опросы, наблюдение, интервью, эксперименты, анализ документов).</w:t>
      </w:r>
    </w:p>
    <w:p w14:paraId="1E64D761" w14:textId="77777777" w:rsidR="005A4516" w:rsidRPr="007F073D" w:rsidRDefault="005A4516" w:rsidP="007F073D">
      <w:pPr>
        <w:pStyle w:val="a5"/>
        <w:numPr>
          <w:ilvl w:val="0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Обработка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анализ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данных</w:t>
      </w:r>
      <w:proofErr w:type="spellEnd"/>
    </w:p>
    <w:p w14:paraId="1DA77204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Статистическая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обработка</w:t>
      </w:r>
      <w:proofErr w:type="spellEnd"/>
      <w:r w:rsidRPr="007F073D">
        <w:rPr>
          <w:sz w:val="28"/>
          <w:szCs w:val="28"/>
        </w:rPr>
        <w:t xml:space="preserve"> (</w:t>
      </w:r>
      <w:proofErr w:type="spellStart"/>
      <w:r w:rsidRPr="007F073D">
        <w:rPr>
          <w:sz w:val="28"/>
          <w:szCs w:val="28"/>
        </w:rPr>
        <w:t>количественные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данные</w:t>
      </w:r>
      <w:proofErr w:type="spellEnd"/>
      <w:r w:rsidRPr="007F073D">
        <w:rPr>
          <w:sz w:val="28"/>
          <w:szCs w:val="28"/>
        </w:rPr>
        <w:t>).</w:t>
      </w:r>
    </w:p>
    <w:p w14:paraId="3BCDCBC2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Контент-анализ, кодирование (качественные данные).</w:t>
      </w:r>
    </w:p>
    <w:p w14:paraId="610EB62E" w14:textId="77777777" w:rsidR="005A4516" w:rsidRPr="007F073D" w:rsidRDefault="005A4516" w:rsidP="007F073D">
      <w:pPr>
        <w:pStyle w:val="a5"/>
        <w:numPr>
          <w:ilvl w:val="0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Интерпретация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выводы</w:t>
      </w:r>
      <w:proofErr w:type="spellEnd"/>
    </w:p>
    <w:p w14:paraId="0C6FE159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Сопоставление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результатов</w:t>
      </w:r>
      <w:proofErr w:type="spellEnd"/>
      <w:r w:rsidRPr="007F073D">
        <w:rPr>
          <w:sz w:val="28"/>
          <w:szCs w:val="28"/>
        </w:rPr>
        <w:t xml:space="preserve"> с </w:t>
      </w:r>
      <w:proofErr w:type="spellStart"/>
      <w:r w:rsidRPr="007F073D">
        <w:rPr>
          <w:sz w:val="28"/>
          <w:szCs w:val="28"/>
        </w:rPr>
        <w:t>гипотезами</w:t>
      </w:r>
      <w:proofErr w:type="spellEnd"/>
      <w:r w:rsidRPr="007F073D">
        <w:rPr>
          <w:sz w:val="28"/>
          <w:szCs w:val="28"/>
        </w:rPr>
        <w:t>.</w:t>
      </w:r>
    </w:p>
    <w:p w14:paraId="3B24D69E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Выводы о социальных закономерностях и тенденциях.</w:t>
      </w:r>
    </w:p>
    <w:p w14:paraId="0F4A4996" w14:textId="77777777" w:rsidR="005A4516" w:rsidRPr="007F073D" w:rsidRDefault="005A4516" w:rsidP="007F073D">
      <w:pPr>
        <w:pStyle w:val="a5"/>
        <w:numPr>
          <w:ilvl w:val="0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Презентация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результатов</w:t>
      </w:r>
      <w:proofErr w:type="spellEnd"/>
    </w:p>
    <w:p w14:paraId="2FF5BF55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Отчёт, публикация, доклад на конференции.</w:t>
      </w:r>
    </w:p>
    <w:p w14:paraId="01B9F06E" w14:textId="77777777" w:rsidR="005A4516" w:rsidRPr="007F073D" w:rsidRDefault="005A4516" w:rsidP="007F073D">
      <w:pPr>
        <w:pStyle w:val="a5"/>
        <w:numPr>
          <w:ilvl w:val="1"/>
          <w:numId w:val="35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Рекомендации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для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практического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применения</w:t>
      </w:r>
      <w:proofErr w:type="spellEnd"/>
      <w:r w:rsidRPr="007F073D">
        <w:rPr>
          <w:sz w:val="28"/>
          <w:szCs w:val="28"/>
        </w:rPr>
        <w:t>.</w:t>
      </w:r>
    </w:p>
    <w:p w14:paraId="5549698D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AB61678">
          <v:rect id="_x0000_i1065" style="width:0;height:1.5pt" o:hrstd="t" o:hr="t" fillcolor="#a0a0a0" stroked="f"/>
        </w:pict>
      </w:r>
    </w:p>
    <w:p w14:paraId="7C632BE6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lastRenderedPageBreak/>
        <w:t>87. Программа социологического исследования: понятие, структура и функции</w:t>
      </w:r>
    </w:p>
    <w:p w14:paraId="03981A0F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Программа исследования – это план, методическое руководство, описывающее, как будет проводиться исследование.</w:t>
      </w:r>
    </w:p>
    <w:p w14:paraId="7D2C5C88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Структура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9E6B841" w14:textId="77777777" w:rsidR="005A4516" w:rsidRPr="007F073D" w:rsidRDefault="005A4516" w:rsidP="007F073D">
      <w:pPr>
        <w:pStyle w:val="a5"/>
        <w:numPr>
          <w:ilvl w:val="0"/>
          <w:numId w:val="35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Введение:</w:t>
      </w:r>
      <w:r w:rsidRPr="007F073D">
        <w:rPr>
          <w:sz w:val="28"/>
          <w:szCs w:val="28"/>
          <w:lang w:val="ru-RU"/>
        </w:rPr>
        <w:t xml:space="preserve"> обоснование актуальности, цели и задач.</w:t>
      </w:r>
    </w:p>
    <w:p w14:paraId="1337705B" w14:textId="77777777" w:rsidR="005A4516" w:rsidRPr="007F073D" w:rsidRDefault="005A4516" w:rsidP="007F073D">
      <w:pPr>
        <w:pStyle w:val="a5"/>
        <w:numPr>
          <w:ilvl w:val="0"/>
          <w:numId w:val="35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Объект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предмет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исследования</w:t>
      </w:r>
      <w:proofErr w:type="spellEnd"/>
    </w:p>
    <w:p w14:paraId="50DE0543" w14:textId="77777777" w:rsidR="005A4516" w:rsidRPr="007F073D" w:rsidRDefault="005A4516" w:rsidP="007F073D">
      <w:pPr>
        <w:pStyle w:val="a5"/>
        <w:numPr>
          <w:ilvl w:val="0"/>
          <w:numId w:val="35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Гипотезы</w:t>
      </w:r>
      <w:r w:rsidRPr="007F073D">
        <w:rPr>
          <w:sz w:val="28"/>
          <w:szCs w:val="28"/>
          <w:lang w:val="ru-RU"/>
        </w:rPr>
        <w:t xml:space="preserve"> – предположения о социальных явлениях.</w:t>
      </w:r>
    </w:p>
    <w:p w14:paraId="707CA9A3" w14:textId="77777777" w:rsidR="005A4516" w:rsidRPr="007F073D" w:rsidRDefault="005A4516" w:rsidP="007F073D">
      <w:pPr>
        <w:pStyle w:val="a5"/>
        <w:numPr>
          <w:ilvl w:val="0"/>
          <w:numId w:val="35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Методы исследования</w:t>
      </w:r>
      <w:r w:rsidRPr="007F073D">
        <w:rPr>
          <w:sz w:val="28"/>
          <w:szCs w:val="28"/>
          <w:lang w:val="ru-RU"/>
        </w:rPr>
        <w:t xml:space="preserve"> – наблюдение, опрос, эксперимент и др.</w:t>
      </w:r>
    </w:p>
    <w:p w14:paraId="7984CB4C" w14:textId="77777777" w:rsidR="005A4516" w:rsidRPr="007F073D" w:rsidRDefault="005A4516" w:rsidP="007F073D">
      <w:pPr>
        <w:pStyle w:val="a5"/>
        <w:numPr>
          <w:ilvl w:val="0"/>
          <w:numId w:val="35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Выборка</w:t>
      </w:r>
      <w:proofErr w:type="spellEnd"/>
      <w:r w:rsidRPr="007F073D">
        <w:rPr>
          <w:rStyle w:val="a4"/>
          <w:sz w:val="28"/>
          <w:szCs w:val="28"/>
        </w:rPr>
        <w:t xml:space="preserve"> и </w:t>
      </w:r>
      <w:proofErr w:type="spellStart"/>
      <w:r w:rsidRPr="007F073D">
        <w:rPr>
          <w:rStyle w:val="a4"/>
          <w:sz w:val="28"/>
          <w:szCs w:val="28"/>
        </w:rPr>
        <w:t>популяция</w:t>
      </w:r>
      <w:proofErr w:type="spellEnd"/>
    </w:p>
    <w:p w14:paraId="767810D3" w14:textId="77777777" w:rsidR="005A4516" w:rsidRPr="007F073D" w:rsidRDefault="005A4516" w:rsidP="007F073D">
      <w:pPr>
        <w:pStyle w:val="a5"/>
        <w:numPr>
          <w:ilvl w:val="0"/>
          <w:numId w:val="35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План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обработки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данных</w:t>
      </w:r>
      <w:proofErr w:type="spellEnd"/>
    </w:p>
    <w:p w14:paraId="772A7658" w14:textId="77777777" w:rsidR="005A4516" w:rsidRPr="007F073D" w:rsidRDefault="005A4516" w:rsidP="007F073D">
      <w:pPr>
        <w:pStyle w:val="a5"/>
        <w:numPr>
          <w:ilvl w:val="0"/>
          <w:numId w:val="35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Ожидаемые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результаты</w:t>
      </w:r>
      <w:proofErr w:type="spellEnd"/>
    </w:p>
    <w:p w14:paraId="330B0C60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Функции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9E682D6" w14:textId="77777777" w:rsidR="005A4516" w:rsidRPr="007F073D" w:rsidRDefault="005A4516" w:rsidP="007F073D">
      <w:pPr>
        <w:pStyle w:val="a5"/>
        <w:numPr>
          <w:ilvl w:val="0"/>
          <w:numId w:val="35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Координационная – служит руководством для исследователей.</w:t>
      </w:r>
    </w:p>
    <w:p w14:paraId="2B361BEB" w14:textId="77777777" w:rsidR="005A4516" w:rsidRPr="007F073D" w:rsidRDefault="005A4516" w:rsidP="007F073D">
      <w:pPr>
        <w:pStyle w:val="a5"/>
        <w:numPr>
          <w:ilvl w:val="0"/>
          <w:numId w:val="35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Методическая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задаёт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последовательность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действий</w:t>
      </w:r>
      <w:proofErr w:type="spellEnd"/>
      <w:r w:rsidRPr="007F073D">
        <w:rPr>
          <w:sz w:val="28"/>
          <w:szCs w:val="28"/>
        </w:rPr>
        <w:t>.</w:t>
      </w:r>
    </w:p>
    <w:p w14:paraId="55D9C77C" w14:textId="77777777" w:rsidR="005A4516" w:rsidRPr="007F073D" w:rsidRDefault="005A4516" w:rsidP="007F073D">
      <w:pPr>
        <w:pStyle w:val="a5"/>
        <w:numPr>
          <w:ilvl w:val="0"/>
          <w:numId w:val="35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Контрольная – позволяет проверять соответствие хода исследования программе.</w:t>
      </w:r>
    </w:p>
    <w:p w14:paraId="1EC6B3F8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688B6F6">
          <v:rect id="_x0000_i1066" style="width:0;height:1.5pt" o:hrstd="t" o:hr="t" fillcolor="#a0a0a0" stroked="f"/>
        </w:pict>
      </w:r>
    </w:p>
    <w:p w14:paraId="47F2F55A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88. Общая характеристика методов сбора социологической информации</w:t>
      </w:r>
    </w:p>
    <w:p w14:paraId="4EBB69BE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Методы сбора данных</w:t>
      </w:r>
      <w:r w:rsidRPr="007F073D">
        <w:rPr>
          <w:sz w:val="28"/>
          <w:szCs w:val="28"/>
          <w:lang w:val="ru-RU"/>
        </w:rPr>
        <w:t xml:space="preserve"> – это способы получения информации о социальных явлениях.</w:t>
      </w:r>
    </w:p>
    <w:p w14:paraId="06D47505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группы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F99EFE0" w14:textId="77777777" w:rsidR="005A4516" w:rsidRPr="007F073D" w:rsidRDefault="005A4516" w:rsidP="007F073D">
      <w:pPr>
        <w:pStyle w:val="a5"/>
        <w:numPr>
          <w:ilvl w:val="0"/>
          <w:numId w:val="35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Наблюдение</w:t>
      </w:r>
      <w:r w:rsidRPr="007F073D">
        <w:rPr>
          <w:sz w:val="28"/>
          <w:szCs w:val="28"/>
          <w:lang w:val="ru-RU"/>
        </w:rPr>
        <w:t xml:space="preserve"> – систематическое фиксирование поведения людей в естественных или контролируемых условиях.</w:t>
      </w:r>
    </w:p>
    <w:p w14:paraId="6F941A8C" w14:textId="77777777" w:rsidR="005A4516" w:rsidRPr="007F073D" w:rsidRDefault="005A4516" w:rsidP="007F073D">
      <w:pPr>
        <w:pStyle w:val="a5"/>
        <w:numPr>
          <w:ilvl w:val="0"/>
          <w:numId w:val="35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Опрос</w:t>
      </w:r>
      <w:r w:rsidRPr="007F073D">
        <w:rPr>
          <w:sz w:val="28"/>
          <w:szCs w:val="28"/>
          <w:lang w:val="ru-RU"/>
        </w:rPr>
        <w:t xml:space="preserve"> – сбор данных с помощью анкет, интервью, интервью по телефону или онлайн.</w:t>
      </w:r>
    </w:p>
    <w:p w14:paraId="1FCB5337" w14:textId="77777777" w:rsidR="005A4516" w:rsidRPr="007F073D" w:rsidRDefault="005A4516" w:rsidP="007F073D">
      <w:pPr>
        <w:pStyle w:val="a5"/>
        <w:numPr>
          <w:ilvl w:val="0"/>
          <w:numId w:val="35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Эксперимент</w:t>
      </w:r>
      <w:r w:rsidRPr="007F073D">
        <w:rPr>
          <w:sz w:val="28"/>
          <w:szCs w:val="28"/>
          <w:lang w:val="ru-RU"/>
        </w:rPr>
        <w:t xml:space="preserve"> – создание искусственных условий для выявления причинно-следственных связей.</w:t>
      </w:r>
    </w:p>
    <w:p w14:paraId="56441D40" w14:textId="77777777" w:rsidR="005A4516" w:rsidRPr="007F073D" w:rsidRDefault="005A4516" w:rsidP="007F073D">
      <w:pPr>
        <w:pStyle w:val="a5"/>
        <w:numPr>
          <w:ilvl w:val="0"/>
          <w:numId w:val="35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Анализ документов</w:t>
      </w:r>
      <w:r w:rsidRPr="007F073D">
        <w:rPr>
          <w:sz w:val="28"/>
          <w:szCs w:val="28"/>
          <w:lang w:val="ru-RU"/>
        </w:rPr>
        <w:t xml:space="preserve"> – изучение официальных отчетов, статистики, исторических и правовых материалов.</w:t>
      </w:r>
    </w:p>
    <w:p w14:paraId="0E2309E7" w14:textId="77777777" w:rsidR="005A4516" w:rsidRPr="007F073D" w:rsidRDefault="005A4516" w:rsidP="007F073D">
      <w:pPr>
        <w:pStyle w:val="a5"/>
        <w:numPr>
          <w:ilvl w:val="0"/>
          <w:numId w:val="35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Контент-анализ</w:t>
      </w:r>
      <w:r w:rsidRPr="007F073D">
        <w:rPr>
          <w:sz w:val="28"/>
          <w:szCs w:val="28"/>
          <w:lang w:val="ru-RU"/>
        </w:rPr>
        <w:t xml:space="preserve"> – анализ текстов, СМИ, социальных сетей для выявления смыслов и тенденций.</w:t>
      </w:r>
    </w:p>
    <w:p w14:paraId="713F9ABD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5DFCC23">
          <v:rect id="_x0000_i1067" style="width:0;height:1.5pt" o:hrstd="t" o:hr="t" fillcolor="#a0a0a0" stroked="f"/>
        </w:pict>
      </w:r>
    </w:p>
    <w:p w14:paraId="30202ADD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89. Выборочный метод в социологии. Репрезентативность данных</w:t>
      </w:r>
    </w:p>
    <w:p w14:paraId="5D1930D5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Выборочный метод</w:t>
      </w:r>
      <w:r w:rsidRPr="007F073D">
        <w:rPr>
          <w:sz w:val="28"/>
          <w:szCs w:val="28"/>
          <w:lang w:val="ru-RU"/>
        </w:rPr>
        <w:t xml:space="preserve"> – получение информации о большой совокупности людей через изучение части этой совокупности (выборки).</w:t>
      </w:r>
    </w:p>
    <w:p w14:paraId="2A733F56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выборки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2251858F" w14:textId="77777777" w:rsidR="005A4516" w:rsidRPr="007F073D" w:rsidRDefault="005A4516" w:rsidP="007F073D">
      <w:pPr>
        <w:pStyle w:val="a5"/>
        <w:numPr>
          <w:ilvl w:val="0"/>
          <w:numId w:val="35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Случайная (</w:t>
      </w:r>
      <w:proofErr w:type="spellStart"/>
      <w:r w:rsidRPr="007F073D">
        <w:rPr>
          <w:rStyle w:val="a4"/>
          <w:sz w:val="28"/>
          <w:szCs w:val="28"/>
          <w:lang w:val="ru-RU"/>
        </w:rPr>
        <w:t>рандомная</w:t>
      </w:r>
      <w:proofErr w:type="spellEnd"/>
      <w:r w:rsidRPr="007F073D">
        <w:rPr>
          <w:rStyle w:val="a4"/>
          <w:sz w:val="28"/>
          <w:szCs w:val="28"/>
          <w:lang w:val="ru-RU"/>
        </w:rPr>
        <w:t>)</w:t>
      </w:r>
      <w:r w:rsidRPr="007F073D">
        <w:rPr>
          <w:sz w:val="28"/>
          <w:szCs w:val="28"/>
          <w:lang w:val="ru-RU"/>
        </w:rPr>
        <w:t xml:space="preserve"> – каждый элемент популяции имеет равный шанс попасть в выборку.</w:t>
      </w:r>
    </w:p>
    <w:p w14:paraId="2C7D8515" w14:textId="77777777" w:rsidR="005A4516" w:rsidRPr="007F073D" w:rsidRDefault="005A4516" w:rsidP="007F073D">
      <w:pPr>
        <w:pStyle w:val="a5"/>
        <w:numPr>
          <w:ilvl w:val="0"/>
          <w:numId w:val="35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Стратифицированная</w:t>
      </w:r>
      <w:r w:rsidRPr="007F073D">
        <w:rPr>
          <w:sz w:val="28"/>
          <w:szCs w:val="28"/>
          <w:lang w:val="ru-RU"/>
        </w:rPr>
        <w:t xml:space="preserve"> – выборка разделяется по важным признакам (возраст, пол, регион).</w:t>
      </w:r>
    </w:p>
    <w:p w14:paraId="66675111" w14:textId="77777777" w:rsidR="005A4516" w:rsidRPr="007F073D" w:rsidRDefault="005A4516" w:rsidP="007F073D">
      <w:pPr>
        <w:pStyle w:val="a5"/>
        <w:numPr>
          <w:ilvl w:val="0"/>
          <w:numId w:val="35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Квотная</w:t>
      </w:r>
      <w:r w:rsidRPr="007F073D">
        <w:rPr>
          <w:sz w:val="28"/>
          <w:szCs w:val="28"/>
          <w:lang w:val="ru-RU"/>
        </w:rPr>
        <w:t xml:space="preserve"> – количество респондентов по признакам заранее фиксировано.</w:t>
      </w:r>
    </w:p>
    <w:p w14:paraId="249DDC3C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Репрезентативность</w:t>
      </w:r>
      <w:r w:rsidRPr="007F073D">
        <w:rPr>
          <w:sz w:val="28"/>
          <w:szCs w:val="28"/>
          <w:lang w:val="ru-RU"/>
        </w:rPr>
        <w:t xml:space="preserve"> – степень, в которой выборка отражает характеристики всей популяции.</w:t>
      </w:r>
    </w:p>
    <w:p w14:paraId="5716A238" w14:textId="77777777" w:rsidR="005A4516" w:rsidRPr="007F073D" w:rsidRDefault="005A4516" w:rsidP="007F073D">
      <w:pPr>
        <w:pStyle w:val="a5"/>
        <w:numPr>
          <w:ilvl w:val="0"/>
          <w:numId w:val="36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Высокая репрезентативность обеспечивает точность выводов.</w:t>
      </w:r>
    </w:p>
    <w:p w14:paraId="1A5A0F92" w14:textId="77777777" w:rsidR="005A4516" w:rsidRPr="007F073D" w:rsidRDefault="005A4516" w:rsidP="007F073D">
      <w:pPr>
        <w:pStyle w:val="a5"/>
        <w:numPr>
          <w:ilvl w:val="0"/>
          <w:numId w:val="36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Низкая – может привести к искажению результатов.</w:t>
      </w:r>
    </w:p>
    <w:p w14:paraId="0C14039F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5A75393">
          <v:rect id="_x0000_i1068" style="width:0;height:1.5pt" o:hrstd="t" o:hr="t" fillcolor="#a0a0a0" stroked="f"/>
        </w:pict>
      </w:r>
    </w:p>
    <w:p w14:paraId="76DBAB59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90. Опросные методы сбора социологической информации</w:t>
      </w:r>
    </w:p>
    <w:p w14:paraId="64496533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Понятие:</w:t>
      </w:r>
      <w:r w:rsidRPr="007F073D">
        <w:rPr>
          <w:sz w:val="28"/>
          <w:szCs w:val="28"/>
          <w:lang w:val="ru-RU"/>
        </w:rPr>
        <w:br/>
        <w:t>Опрос – метод получения информации от людей через вопросы.</w:t>
      </w:r>
    </w:p>
    <w:p w14:paraId="6EBC36B5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Основные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58BAE25" w14:textId="77777777" w:rsidR="005A4516" w:rsidRPr="007F073D" w:rsidRDefault="005A4516" w:rsidP="007F073D">
      <w:pPr>
        <w:pStyle w:val="a5"/>
        <w:numPr>
          <w:ilvl w:val="0"/>
          <w:numId w:val="36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Анкетирование</w:t>
      </w:r>
      <w:r w:rsidRPr="007F073D">
        <w:rPr>
          <w:sz w:val="28"/>
          <w:szCs w:val="28"/>
          <w:lang w:val="ru-RU"/>
        </w:rPr>
        <w:t xml:space="preserve"> – письменные вопросы, могут быть закрытые (выбор ответа) или открытые (свободный ответ).</w:t>
      </w:r>
    </w:p>
    <w:p w14:paraId="1AA4ACF7" w14:textId="77777777" w:rsidR="005A4516" w:rsidRPr="007F073D" w:rsidRDefault="005A4516" w:rsidP="007F073D">
      <w:pPr>
        <w:pStyle w:val="a5"/>
        <w:numPr>
          <w:ilvl w:val="0"/>
          <w:numId w:val="36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Интервью</w:t>
      </w:r>
      <w:r w:rsidRPr="007F073D">
        <w:rPr>
          <w:sz w:val="28"/>
          <w:szCs w:val="28"/>
          <w:lang w:val="ru-RU"/>
        </w:rPr>
        <w:t xml:space="preserve"> – личная беседа исследователя с респондентом.</w:t>
      </w:r>
    </w:p>
    <w:p w14:paraId="3A8C4C4F" w14:textId="77777777" w:rsidR="005A4516" w:rsidRPr="007F073D" w:rsidRDefault="005A4516" w:rsidP="007F073D">
      <w:pPr>
        <w:pStyle w:val="a5"/>
        <w:numPr>
          <w:ilvl w:val="1"/>
          <w:numId w:val="36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Структурированное</w:t>
      </w:r>
      <w:proofErr w:type="spellEnd"/>
      <w:r w:rsidRPr="007F073D">
        <w:rPr>
          <w:sz w:val="28"/>
          <w:szCs w:val="28"/>
        </w:rPr>
        <w:t xml:space="preserve"> (</w:t>
      </w:r>
      <w:proofErr w:type="spellStart"/>
      <w:r w:rsidRPr="007F073D">
        <w:rPr>
          <w:sz w:val="28"/>
          <w:szCs w:val="28"/>
        </w:rPr>
        <w:t>жёсткая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форма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вопросов</w:t>
      </w:r>
      <w:proofErr w:type="spellEnd"/>
      <w:r w:rsidRPr="007F073D">
        <w:rPr>
          <w:sz w:val="28"/>
          <w:szCs w:val="28"/>
        </w:rPr>
        <w:t>)</w:t>
      </w:r>
    </w:p>
    <w:p w14:paraId="33583E9A" w14:textId="77777777" w:rsidR="005A4516" w:rsidRPr="007F073D" w:rsidRDefault="005A4516" w:rsidP="007F073D">
      <w:pPr>
        <w:pStyle w:val="a5"/>
        <w:numPr>
          <w:ilvl w:val="1"/>
          <w:numId w:val="36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Полуструктурированное</w:t>
      </w:r>
      <w:proofErr w:type="spellEnd"/>
    </w:p>
    <w:p w14:paraId="5B6673DC" w14:textId="77777777" w:rsidR="005A4516" w:rsidRPr="007F073D" w:rsidRDefault="005A4516" w:rsidP="007F073D">
      <w:pPr>
        <w:pStyle w:val="a5"/>
        <w:numPr>
          <w:ilvl w:val="1"/>
          <w:numId w:val="36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sz w:val="28"/>
          <w:szCs w:val="28"/>
        </w:rPr>
        <w:t>Неструктурированное</w:t>
      </w:r>
      <w:proofErr w:type="spellEnd"/>
      <w:r w:rsidRPr="007F073D">
        <w:rPr>
          <w:sz w:val="28"/>
          <w:szCs w:val="28"/>
        </w:rPr>
        <w:t xml:space="preserve"> (</w:t>
      </w:r>
      <w:proofErr w:type="spellStart"/>
      <w:r w:rsidRPr="007F073D">
        <w:rPr>
          <w:sz w:val="28"/>
          <w:szCs w:val="28"/>
        </w:rPr>
        <w:t>свободная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беседа</w:t>
      </w:r>
      <w:proofErr w:type="spellEnd"/>
      <w:r w:rsidRPr="007F073D">
        <w:rPr>
          <w:sz w:val="28"/>
          <w:szCs w:val="28"/>
        </w:rPr>
        <w:t>)</w:t>
      </w:r>
    </w:p>
    <w:p w14:paraId="04779791" w14:textId="77777777" w:rsidR="005A4516" w:rsidRPr="007F073D" w:rsidRDefault="005A4516" w:rsidP="007F073D">
      <w:pPr>
        <w:pStyle w:val="a5"/>
        <w:numPr>
          <w:ilvl w:val="0"/>
          <w:numId w:val="36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Телефонные и онлайн-опросы</w:t>
      </w:r>
      <w:r w:rsidRPr="007F073D">
        <w:rPr>
          <w:sz w:val="28"/>
          <w:szCs w:val="28"/>
          <w:lang w:val="ru-RU"/>
        </w:rPr>
        <w:t xml:space="preserve"> – быстрый способ получения данных от большого числа людей.</w:t>
      </w:r>
    </w:p>
    <w:p w14:paraId="7AFE4494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Преимущества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799D6BC" w14:textId="77777777" w:rsidR="005A4516" w:rsidRPr="007F073D" w:rsidRDefault="005A4516" w:rsidP="007F073D">
      <w:pPr>
        <w:pStyle w:val="a5"/>
        <w:numPr>
          <w:ilvl w:val="0"/>
          <w:numId w:val="36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Возможность получения информации от большой группы.</w:t>
      </w:r>
    </w:p>
    <w:p w14:paraId="33CF8C3E" w14:textId="77777777" w:rsidR="005A4516" w:rsidRPr="007F073D" w:rsidRDefault="005A4516" w:rsidP="007F073D">
      <w:pPr>
        <w:pStyle w:val="a5"/>
        <w:numPr>
          <w:ilvl w:val="0"/>
          <w:numId w:val="36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Сравнимость и количественная обработка данных.</w:t>
      </w:r>
    </w:p>
    <w:p w14:paraId="3C43E4DD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Недостатки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3AFD0EC" w14:textId="77777777" w:rsidR="005A4516" w:rsidRPr="007F073D" w:rsidRDefault="005A4516" w:rsidP="007F073D">
      <w:pPr>
        <w:pStyle w:val="a5"/>
        <w:numPr>
          <w:ilvl w:val="0"/>
          <w:numId w:val="36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Возможность искажения данных (социально желательный ответ).</w:t>
      </w:r>
    </w:p>
    <w:p w14:paraId="5AEEB105" w14:textId="77777777" w:rsidR="005A4516" w:rsidRPr="007F073D" w:rsidRDefault="005A4516" w:rsidP="007F073D">
      <w:pPr>
        <w:pStyle w:val="a5"/>
        <w:numPr>
          <w:ilvl w:val="0"/>
          <w:numId w:val="363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Зависимость от качества формулировки вопросов.</w:t>
      </w:r>
    </w:p>
    <w:p w14:paraId="5892EE50" w14:textId="1209EB01" w:rsidR="005A4516" w:rsidRPr="007F073D" w:rsidRDefault="005A4516" w:rsidP="007F073D">
      <w:pPr>
        <w:rPr>
          <w:sz w:val="28"/>
          <w:szCs w:val="28"/>
        </w:rPr>
      </w:pPr>
    </w:p>
    <w:p w14:paraId="70987A2D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91. Социологическое наблюдение. Социологический эксперимент</w:t>
      </w:r>
    </w:p>
    <w:p w14:paraId="2494114D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Социологическое наблюдение</w:t>
      </w:r>
      <w:r w:rsidRPr="007F073D">
        <w:rPr>
          <w:sz w:val="28"/>
          <w:szCs w:val="28"/>
          <w:lang w:val="ru-RU"/>
        </w:rPr>
        <w:t xml:space="preserve"> – метод исследования социальных явлений путем систематического, целенаправленного наблюдения за поведением людей, групп и социальных процессов.</w:t>
      </w:r>
    </w:p>
    <w:p w14:paraId="5F6881AD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наблюдения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4743A75C" w14:textId="77777777" w:rsidR="005A4516" w:rsidRPr="007F073D" w:rsidRDefault="005A4516" w:rsidP="007F073D">
      <w:pPr>
        <w:pStyle w:val="a5"/>
        <w:numPr>
          <w:ilvl w:val="0"/>
          <w:numId w:val="36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Открытое</w:t>
      </w:r>
      <w:r w:rsidRPr="007F073D">
        <w:rPr>
          <w:sz w:val="28"/>
          <w:szCs w:val="28"/>
          <w:lang w:val="ru-RU"/>
        </w:rPr>
        <w:t xml:space="preserve"> – исследуемые знают о наблюдении.</w:t>
      </w:r>
    </w:p>
    <w:p w14:paraId="09784247" w14:textId="77777777" w:rsidR="005A4516" w:rsidRPr="007F073D" w:rsidRDefault="005A4516" w:rsidP="007F073D">
      <w:pPr>
        <w:pStyle w:val="a5"/>
        <w:numPr>
          <w:ilvl w:val="0"/>
          <w:numId w:val="36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Скрытое</w:t>
      </w:r>
      <w:r w:rsidRPr="007F073D">
        <w:rPr>
          <w:sz w:val="28"/>
          <w:szCs w:val="28"/>
          <w:lang w:val="ru-RU"/>
        </w:rPr>
        <w:t xml:space="preserve"> – наблюдаемые не знают о фиксировании их поведения.</w:t>
      </w:r>
    </w:p>
    <w:p w14:paraId="659346B4" w14:textId="77777777" w:rsidR="005A4516" w:rsidRPr="007F073D" w:rsidRDefault="005A4516" w:rsidP="007F073D">
      <w:pPr>
        <w:pStyle w:val="a5"/>
        <w:numPr>
          <w:ilvl w:val="0"/>
          <w:numId w:val="36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Непосредственное</w:t>
      </w:r>
      <w:proofErr w:type="spellEnd"/>
      <w:r w:rsidRPr="007F073D">
        <w:rPr>
          <w:sz w:val="28"/>
          <w:szCs w:val="28"/>
        </w:rPr>
        <w:t xml:space="preserve"> – </w:t>
      </w:r>
      <w:proofErr w:type="spellStart"/>
      <w:r w:rsidRPr="007F073D">
        <w:rPr>
          <w:sz w:val="28"/>
          <w:szCs w:val="28"/>
        </w:rPr>
        <w:t>наблюдатель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присутствует</w:t>
      </w:r>
      <w:proofErr w:type="spellEnd"/>
      <w:r w:rsidRPr="007F073D">
        <w:rPr>
          <w:sz w:val="28"/>
          <w:szCs w:val="28"/>
        </w:rPr>
        <w:t xml:space="preserve"> </w:t>
      </w:r>
      <w:proofErr w:type="spellStart"/>
      <w:r w:rsidRPr="007F073D">
        <w:rPr>
          <w:sz w:val="28"/>
          <w:szCs w:val="28"/>
        </w:rPr>
        <w:t>лично</w:t>
      </w:r>
      <w:proofErr w:type="spellEnd"/>
      <w:r w:rsidRPr="007F073D">
        <w:rPr>
          <w:sz w:val="28"/>
          <w:szCs w:val="28"/>
        </w:rPr>
        <w:t>.</w:t>
      </w:r>
    </w:p>
    <w:p w14:paraId="5E0C47F9" w14:textId="77777777" w:rsidR="005A4516" w:rsidRPr="007F073D" w:rsidRDefault="005A4516" w:rsidP="007F073D">
      <w:pPr>
        <w:pStyle w:val="a5"/>
        <w:numPr>
          <w:ilvl w:val="0"/>
          <w:numId w:val="364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Опосредованное</w:t>
      </w:r>
      <w:r w:rsidRPr="007F073D">
        <w:rPr>
          <w:sz w:val="28"/>
          <w:szCs w:val="28"/>
          <w:lang w:val="ru-RU"/>
        </w:rPr>
        <w:t xml:space="preserve"> – через видеозапись, фото или документы.</w:t>
      </w:r>
    </w:p>
    <w:p w14:paraId="1831FA78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Применение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0628D5B" w14:textId="77777777" w:rsidR="005A4516" w:rsidRPr="007F073D" w:rsidRDefault="005A4516" w:rsidP="007F073D">
      <w:pPr>
        <w:pStyle w:val="a5"/>
        <w:numPr>
          <w:ilvl w:val="0"/>
          <w:numId w:val="365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Изучение межличностного поведения, групповой динамики, социальных практик.</w:t>
      </w:r>
    </w:p>
    <w:p w14:paraId="6FD5CC00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Социологический эксперимент</w:t>
      </w:r>
      <w:r w:rsidRPr="007F073D">
        <w:rPr>
          <w:sz w:val="28"/>
          <w:szCs w:val="28"/>
          <w:lang w:val="ru-RU"/>
        </w:rPr>
        <w:t xml:space="preserve"> – метод, при котором исследователь создает контролируемые условия для выявления причинно-следственных связей между социальными явлениями.</w:t>
      </w:r>
    </w:p>
    <w:p w14:paraId="78000413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эксперимента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3A93248" w14:textId="77777777" w:rsidR="005A4516" w:rsidRPr="007F073D" w:rsidRDefault="005A4516" w:rsidP="007F073D">
      <w:pPr>
        <w:pStyle w:val="a5"/>
        <w:numPr>
          <w:ilvl w:val="0"/>
          <w:numId w:val="36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Лабораторный</w:t>
      </w:r>
      <w:r w:rsidRPr="007F073D">
        <w:rPr>
          <w:sz w:val="28"/>
          <w:szCs w:val="28"/>
          <w:lang w:val="ru-RU"/>
        </w:rPr>
        <w:t xml:space="preserve"> – проводится в специально созданных условиях.</w:t>
      </w:r>
    </w:p>
    <w:p w14:paraId="7CFAC4DA" w14:textId="77777777" w:rsidR="005A4516" w:rsidRPr="007F073D" w:rsidRDefault="005A4516" w:rsidP="007F073D">
      <w:pPr>
        <w:pStyle w:val="a5"/>
        <w:numPr>
          <w:ilvl w:val="0"/>
          <w:numId w:val="36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Полевой</w:t>
      </w:r>
      <w:r w:rsidRPr="007F073D">
        <w:rPr>
          <w:sz w:val="28"/>
          <w:szCs w:val="28"/>
          <w:lang w:val="ru-RU"/>
        </w:rPr>
        <w:t xml:space="preserve"> – исследование в естественной социальной среде.</w:t>
      </w:r>
    </w:p>
    <w:p w14:paraId="3B5ED116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Особенности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3F88166E" w14:textId="77777777" w:rsidR="005A4516" w:rsidRPr="007F073D" w:rsidRDefault="005A4516" w:rsidP="007F073D">
      <w:pPr>
        <w:pStyle w:val="a5"/>
        <w:numPr>
          <w:ilvl w:val="0"/>
          <w:numId w:val="36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Позволяет проверять гипотезы о влиянии факторов на поведение людей.</w:t>
      </w:r>
    </w:p>
    <w:p w14:paraId="62D140D7" w14:textId="77777777" w:rsidR="005A4516" w:rsidRPr="007F073D" w:rsidRDefault="005A4516" w:rsidP="007F073D">
      <w:pPr>
        <w:pStyle w:val="a5"/>
        <w:numPr>
          <w:ilvl w:val="0"/>
          <w:numId w:val="367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Требует контроля переменных и внимательного учета этических аспектов.</w:t>
      </w:r>
    </w:p>
    <w:p w14:paraId="10B171DE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9753F13">
          <v:rect id="_x0000_i1069" style="width:0;height:1.5pt" o:hrstd="t" o:hr="t" fillcolor="#a0a0a0" stroked="f"/>
        </w:pict>
      </w:r>
    </w:p>
    <w:p w14:paraId="026A0B7F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92. Документ как источник социологической информации, методы анализа документов</w:t>
      </w:r>
    </w:p>
    <w:p w14:paraId="3947C34E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Документ</w:t>
      </w:r>
      <w:r w:rsidRPr="007F073D">
        <w:rPr>
          <w:sz w:val="28"/>
          <w:szCs w:val="28"/>
          <w:lang w:val="ru-RU"/>
        </w:rPr>
        <w:t xml:space="preserve"> – любой письменный, графический или электронный источник, фиксирующий социальные факты и процессы.</w:t>
      </w:r>
    </w:p>
    <w:p w14:paraId="111C5BB6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Виды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документов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07F70D78" w14:textId="77777777" w:rsidR="005A4516" w:rsidRPr="007F073D" w:rsidRDefault="005A4516" w:rsidP="007F073D">
      <w:pPr>
        <w:pStyle w:val="a5"/>
        <w:numPr>
          <w:ilvl w:val="0"/>
          <w:numId w:val="36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Официальные</w:t>
      </w:r>
      <w:r w:rsidRPr="007F073D">
        <w:rPr>
          <w:sz w:val="28"/>
          <w:szCs w:val="28"/>
          <w:lang w:val="ru-RU"/>
        </w:rPr>
        <w:t xml:space="preserve"> – законы, отчеты, статистические сборники.</w:t>
      </w:r>
    </w:p>
    <w:p w14:paraId="2BCC587C" w14:textId="77777777" w:rsidR="005A4516" w:rsidRPr="007F073D" w:rsidRDefault="005A4516" w:rsidP="007F073D">
      <w:pPr>
        <w:pStyle w:val="a5"/>
        <w:numPr>
          <w:ilvl w:val="0"/>
          <w:numId w:val="36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Неофициальные</w:t>
      </w:r>
      <w:r w:rsidRPr="007F073D">
        <w:rPr>
          <w:sz w:val="28"/>
          <w:szCs w:val="28"/>
          <w:lang w:val="ru-RU"/>
        </w:rPr>
        <w:t xml:space="preserve"> – письма, дневники, СМИ, </w:t>
      </w:r>
      <w:proofErr w:type="spellStart"/>
      <w:r w:rsidRPr="007F073D">
        <w:rPr>
          <w:sz w:val="28"/>
          <w:szCs w:val="28"/>
          <w:lang w:val="ru-RU"/>
        </w:rPr>
        <w:t>интернет-ресурсы</w:t>
      </w:r>
      <w:proofErr w:type="spellEnd"/>
      <w:r w:rsidRPr="007F073D">
        <w:rPr>
          <w:sz w:val="28"/>
          <w:szCs w:val="28"/>
          <w:lang w:val="ru-RU"/>
        </w:rPr>
        <w:t>.</w:t>
      </w:r>
    </w:p>
    <w:p w14:paraId="596B671C" w14:textId="77777777" w:rsidR="005A4516" w:rsidRPr="007F073D" w:rsidRDefault="005A4516" w:rsidP="007F073D">
      <w:pPr>
        <w:pStyle w:val="a5"/>
        <w:numPr>
          <w:ilvl w:val="0"/>
          <w:numId w:val="368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Исторические</w:t>
      </w:r>
      <w:r w:rsidRPr="007F073D">
        <w:rPr>
          <w:sz w:val="28"/>
          <w:szCs w:val="28"/>
          <w:lang w:val="ru-RU"/>
        </w:rPr>
        <w:t xml:space="preserve"> – архивные материалы, хроники, фотографии.</w:t>
      </w:r>
    </w:p>
    <w:p w14:paraId="085F83C1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Методы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анализа</w:t>
      </w:r>
      <w:proofErr w:type="spellEnd"/>
      <w:r w:rsidRPr="007F073D">
        <w:rPr>
          <w:rStyle w:val="a4"/>
          <w:sz w:val="28"/>
          <w:szCs w:val="28"/>
        </w:rPr>
        <w:t xml:space="preserve"> </w:t>
      </w:r>
      <w:proofErr w:type="spellStart"/>
      <w:r w:rsidRPr="007F073D">
        <w:rPr>
          <w:rStyle w:val="a4"/>
          <w:sz w:val="28"/>
          <w:szCs w:val="28"/>
        </w:rPr>
        <w:t>документов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34E29C7" w14:textId="77777777" w:rsidR="005A4516" w:rsidRPr="007F073D" w:rsidRDefault="005A4516" w:rsidP="007F073D">
      <w:pPr>
        <w:pStyle w:val="a5"/>
        <w:numPr>
          <w:ilvl w:val="0"/>
          <w:numId w:val="36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Контент-анализ</w:t>
      </w:r>
      <w:r w:rsidRPr="007F073D">
        <w:rPr>
          <w:sz w:val="28"/>
          <w:szCs w:val="28"/>
          <w:lang w:val="ru-RU"/>
        </w:rPr>
        <w:t xml:space="preserve"> – выявление повторяющихся тем, понятий и ценностей.</w:t>
      </w:r>
    </w:p>
    <w:p w14:paraId="78A586A4" w14:textId="77777777" w:rsidR="005A4516" w:rsidRPr="007F073D" w:rsidRDefault="005A4516" w:rsidP="007F073D">
      <w:pPr>
        <w:pStyle w:val="a5"/>
        <w:numPr>
          <w:ilvl w:val="0"/>
          <w:numId w:val="36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Историко-сравнительный метод</w:t>
      </w:r>
      <w:r w:rsidRPr="007F073D">
        <w:rPr>
          <w:sz w:val="28"/>
          <w:szCs w:val="28"/>
          <w:lang w:val="ru-RU"/>
        </w:rPr>
        <w:t xml:space="preserve"> – сопоставление документов разных эпох или регионов.</w:t>
      </w:r>
    </w:p>
    <w:p w14:paraId="012B2922" w14:textId="77777777" w:rsidR="005A4516" w:rsidRPr="007F073D" w:rsidRDefault="005A4516" w:rsidP="007F073D">
      <w:pPr>
        <w:pStyle w:val="a5"/>
        <w:numPr>
          <w:ilvl w:val="0"/>
          <w:numId w:val="36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Критический анализ</w:t>
      </w:r>
      <w:r w:rsidRPr="007F073D">
        <w:rPr>
          <w:sz w:val="28"/>
          <w:szCs w:val="28"/>
          <w:lang w:val="ru-RU"/>
        </w:rPr>
        <w:t xml:space="preserve"> – оценка достоверности, предвзятости и целей документа.</w:t>
      </w:r>
    </w:p>
    <w:p w14:paraId="6FD5B206" w14:textId="77777777" w:rsidR="005A4516" w:rsidRPr="007F073D" w:rsidRDefault="005A4516" w:rsidP="007F073D">
      <w:pPr>
        <w:pStyle w:val="a5"/>
        <w:numPr>
          <w:ilvl w:val="0"/>
          <w:numId w:val="369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Статистическая обработка</w:t>
      </w:r>
      <w:r w:rsidRPr="007F073D">
        <w:rPr>
          <w:sz w:val="28"/>
          <w:szCs w:val="28"/>
          <w:lang w:val="ru-RU"/>
        </w:rPr>
        <w:t xml:space="preserve"> – анализ количественных данных (например, отчеты, переписи).</w:t>
      </w:r>
    </w:p>
    <w:p w14:paraId="741B849E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Применение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5EBB911D" w14:textId="77777777" w:rsidR="005A4516" w:rsidRPr="007F073D" w:rsidRDefault="005A4516" w:rsidP="007F073D">
      <w:pPr>
        <w:pStyle w:val="a5"/>
        <w:numPr>
          <w:ilvl w:val="0"/>
          <w:numId w:val="370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Исследование общественного мнения, социальных проблем, культурных и политических изменений.</w:t>
      </w:r>
    </w:p>
    <w:p w14:paraId="5CBAFF24" w14:textId="77777777" w:rsidR="005A4516" w:rsidRPr="007F073D" w:rsidRDefault="005650F5" w:rsidP="007F073D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2018D59">
          <v:rect id="_x0000_i1070" style="width:0;height:1.5pt" o:hrstd="t" o:hr="t" fillcolor="#a0a0a0" stroked="f"/>
        </w:pict>
      </w:r>
    </w:p>
    <w:p w14:paraId="0CDB00B7" w14:textId="77777777" w:rsidR="005A4516" w:rsidRPr="007F073D" w:rsidRDefault="005A4516" w:rsidP="007F073D">
      <w:pPr>
        <w:pStyle w:val="3"/>
        <w:spacing w:before="0" w:after="0"/>
      </w:pPr>
      <w:r w:rsidRPr="007F073D">
        <w:rPr>
          <w:rStyle w:val="a4"/>
          <w:b w:val="0"/>
          <w:bCs w:val="0"/>
        </w:rPr>
        <w:t>93. Примеры эмпирических социологических исследований белорусского общества</w:t>
      </w:r>
    </w:p>
    <w:p w14:paraId="48B730E4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В Беларуси проводятся различные эмпирические социологические исследования, которые фиксируют социальные, культурные и экономические процессы.</w:t>
      </w:r>
    </w:p>
    <w:p w14:paraId="36DB6E73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7F073D">
        <w:rPr>
          <w:rStyle w:val="a4"/>
          <w:sz w:val="28"/>
          <w:szCs w:val="28"/>
        </w:rPr>
        <w:t>Примеры</w:t>
      </w:r>
      <w:proofErr w:type="spellEnd"/>
      <w:r w:rsidRPr="007F073D">
        <w:rPr>
          <w:rStyle w:val="a4"/>
          <w:sz w:val="28"/>
          <w:szCs w:val="28"/>
        </w:rPr>
        <w:t>:</w:t>
      </w:r>
    </w:p>
    <w:p w14:paraId="1B290088" w14:textId="77777777" w:rsidR="005A4516" w:rsidRPr="007F073D" w:rsidRDefault="005A4516" w:rsidP="007F073D">
      <w:pPr>
        <w:pStyle w:val="a5"/>
        <w:numPr>
          <w:ilvl w:val="0"/>
          <w:numId w:val="3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Национальные опросы населения</w:t>
      </w:r>
      <w:r w:rsidRPr="007F073D">
        <w:rPr>
          <w:sz w:val="28"/>
          <w:szCs w:val="28"/>
          <w:lang w:val="ru-RU"/>
        </w:rPr>
        <w:t xml:space="preserve"> – изучение уровня жизни, социального самочувствия, отношения к реформам и государству (</w:t>
      </w:r>
      <w:proofErr w:type="spellStart"/>
      <w:r w:rsidRPr="007F073D">
        <w:rPr>
          <w:sz w:val="28"/>
          <w:szCs w:val="28"/>
          <w:lang w:val="ru-RU"/>
        </w:rPr>
        <w:t>Белстат</w:t>
      </w:r>
      <w:proofErr w:type="spellEnd"/>
      <w:r w:rsidRPr="007F073D">
        <w:rPr>
          <w:sz w:val="28"/>
          <w:szCs w:val="28"/>
          <w:lang w:val="ru-RU"/>
        </w:rPr>
        <w:t>, НИСЭПИ).</w:t>
      </w:r>
    </w:p>
    <w:p w14:paraId="0F061137" w14:textId="77777777" w:rsidR="005A4516" w:rsidRPr="007F073D" w:rsidRDefault="005A4516" w:rsidP="007F073D">
      <w:pPr>
        <w:pStyle w:val="a5"/>
        <w:numPr>
          <w:ilvl w:val="0"/>
          <w:numId w:val="3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lastRenderedPageBreak/>
        <w:t>Исследования молодежи</w:t>
      </w:r>
      <w:r w:rsidRPr="007F073D">
        <w:rPr>
          <w:sz w:val="28"/>
          <w:szCs w:val="28"/>
          <w:lang w:val="ru-RU"/>
        </w:rPr>
        <w:t xml:space="preserve"> – ценности, предпочтения, образовательные и карьерные планы (исследования Института социологии НАН Беларуси).</w:t>
      </w:r>
    </w:p>
    <w:p w14:paraId="76CF1A1B" w14:textId="77777777" w:rsidR="005A4516" w:rsidRPr="007F073D" w:rsidRDefault="005A4516" w:rsidP="007F073D">
      <w:pPr>
        <w:pStyle w:val="a5"/>
        <w:numPr>
          <w:ilvl w:val="0"/>
          <w:numId w:val="3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Социологические мониторинги занятости и рынка труда</w:t>
      </w:r>
      <w:r w:rsidRPr="007F073D">
        <w:rPr>
          <w:sz w:val="28"/>
          <w:szCs w:val="28"/>
          <w:lang w:val="ru-RU"/>
        </w:rPr>
        <w:t xml:space="preserve"> – выявление профессионального самоопределения, уровня безработицы и трудовой мобильности.</w:t>
      </w:r>
    </w:p>
    <w:p w14:paraId="022987AE" w14:textId="77777777" w:rsidR="005A4516" w:rsidRPr="007F073D" w:rsidRDefault="005A4516" w:rsidP="007F073D">
      <w:pPr>
        <w:pStyle w:val="a5"/>
        <w:numPr>
          <w:ilvl w:val="0"/>
          <w:numId w:val="3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Исследования общественного мнения через СМИ и интернет</w:t>
      </w:r>
      <w:r w:rsidRPr="007F073D">
        <w:rPr>
          <w:sz w:val="28"/>
          <w:szCs w:val="28"/>
          <w:lang w:val="ru-RU"/>
        </w:rPr>
        <w:t xml:space="preserve"> – анализ настроений и поведения населения, использование контент-анализа.</w:t>
      </w:r>
    </w:p>
    <w:p w14:paraId="0E46DA15" w14:textId="77777777" w:rsidR="005A4516" w:rsidRPr="007F073D" w:rsidRDefault="005A4516" w:rsidP="007F073D">
      <w:pPr>
        <w:pStyle w:val="a5"/>
        <w:numPr>
          <w:ilvl w:val="0"/>
          <w:numId w:val="37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rStyle w:val="a4"/>
          <w:sz w:val="28"/>
          <w:szCs w:val="28"/>
          <w:lang w:val="ru-RU"/>
        </w:rPr>
        <w:t>Изучение гражданской активности и патриотического воспитания</w:t>
      </w:r>
      <w:r w:rsidRPr="007F073D">
        <w:rPr>
          <w:sz w:val="28"/>
          <w:szCs w:val="28"/>
          <w:lang w:val="ru-RU"/>
        </w:rPr>
        <w:t xml:space="preserve"> – участие молодежи в волонтерских и общественных организациях.</w:t>
      </w:r>
    </w:p>
    <w:p w14:paraId="4F291020" w14:textId="77777777" w:rsidR="005A4516" w:rsidRPr="007F073D" w:rsidRDefault="005A4516" w:rsidP="007F073D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7F073D">
        <w:rPr>
          <w:sz w:val="28"/>
          <w:szCs w:val="28"/>
          <w:lang w:val="ru-RU"/>
        </w:rPr>
        <w:t>Эти исследования позволяют вырабатывать рекомендации для социальной политики, образовательных и экономических программ.</w:t>
      </w:r>
    </w:p>
    <w:p w14:paraId="21894534" w14:textId="77777777" w:rsidR="005A4516" w:rsidRPr="007F073D" w:rsidRDefault="005A4516" w:rsidP="007F073D">
      <w:pPr>
        <w:rPr>
          <w:sz w:val="28"/>
          <w:szCs w:val="28"/>
        </w:rPr>
      </w:pPr>
    </w:p>
    <w:sectPr w:rsidR="005A4516" w:rsidRPr="007F07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35EB"/>
    <w:multiLevelType w:val="hybridMultilevel"/>
    <w:tmpl w:val="EC700D3E"/>
    <w:lvl w:ilvl="0" w:tplc="60CCE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4A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EE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4C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DC6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89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42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C0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F46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E4EAF"/>
    <w:multiLevelType w:val="multilevel"/>
    <w:tmpl w:val="867E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12276"/>
    <w:multiLevelType w:val="multilevel"/>
    <w:tmpl w:val="9BFE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4F90E1"/>
    <w:multiLevelType w:val="hybridMultilevel"/>
    <w:tmpl w:val="28C2E474"/>
    <w:lvl w:ilvl="0" w:tplc="C66EEED6">
      <w:start w:val="1"/>
      <w:numFmt w:val="decimal"/>
      <w:lvlText w:val="%1."/>
      <w:lvlJc w:val="left"/>
      <w:pPr>
        <w:ind w:left="720" w:hanging="360"/>
      </w:pPr>
    </w:lvl>
    <w:lvl w:ilvl="1" w:tplc="2D2A1F3C">
      <w:start w:val="1"/>
      <w:numFmt w:val="lowerLetter"/>
      <w:lvlText w:val="%2."/>
      <w:lvlJc w:val="left"/>
      <w:pPr>
        <w:ind w:left="1440" w:hanging="360"/>
      </w:pPr>
    </w:lvl>
    <w:lvl w:ilvl="2" w:tplc="C23617CE">
      <w:start w:val="1"/>
      <w:numFmt w:val="lowerRoman"/>
      <w:lvlText w:val="%3."/>
      <w:lvlJc w:val="right"/>
      <w:pPr>
        <w:ind w:left="2160" w:hanging="180"/>
      </w:pPr>
    </w:lvl>
    <w:lvl w:ilvl="3" w:tplc="8A2077C8">
      <w:start w:val="1"/>
      <w:numFmt w:val="decimal"/>
      <w:lvlText w:val="%4."/>
      <w:lvlJc w:val="left"/>
      <w:pPr>
        <w:ind w:left="2880" w:hanging="360"/>
      </w:pPr>
    </w:lvl>
    <w:lvl w:ilvl="4" w:tplc="BB202E02">
      <w:start w:val="1"/>
      <w:numFmt w:val="lowerLetter"/>
      <w:lvlText w:val="%5."/>
      <w:lvlJc w:val="left"/>
      <w:pPr>
        <w:ind w:left="3600" w:hanging="360"/>
      </w:pPr>
    </w:lvl>
    <w:lvl w:ilvl="5" w:tplc="683E75CE">
      <w:start w:val="1"/>
      <w:numFmt w:val="lowerRoman"/>
      <w:lvlText w:val="%6."/>
      <w:lvlJc w:val="right"/>
      <w:pPr>
        <w:ind w:left="4320" w:hanging="180"/>
      </w:pPr>
    </w:lvl>
    <w:lvl w:ilvl="6" w:tplc="DB6E96E0">
      <w:start w:val="1"/>
      <w:numFmt w:val="decimal"/>
      <w:lvlText w:val="%7."/>
      <w:lvlJc w:val="left"/>
      <w:pPr>
        <w:ind w:left="5040" w:hanging="360"/>
      </w:pPr>
    </w:lvl>
    <w:lvl w:ilvl="7" w:tplc="9842855A">
      <w:start w:val="1"/>
      <w:numFmt w:val="lowerLetter"/>
      <w:lvlText w:val="%8."/>
      <w:lvlJc w:val="left"/>
      <w:pPr>
        <w:ind w:left="5760" w:hanging="360"/>
      </w:pPr>
    </w:lvl>
    <w:lvl w:ilvl="8" w:tplc="2EFE141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7ECFDB"/>
    <w:multiLevelType w:val="hybridMultilevel"/>
    <w:tmpl w:val="2884C782"/>
    <w:lvl w:ilvl="0" w:tplc="611CD1EA">
      <w:start w:val="5"/>
      <w:numFmt w:val="decimal"/>
      <w:lvlText w:val="%1."/>
      <w:lvlJc w:val="left"/>
      <w:pPr>
        <w:ind w:left="720" w:hanging="360"/>
      </w:pPr>
    </w:lvl>
    <w:lvl w:ilvl="1" w:tplc="82487EB0">
      <w:start w:val="1"/>
      <w:numFmt w:val="lowerLetter"/>
      <w:lvlText w:val="%2."/>
      <w:lvlJc w:val="left"/>
      <w:pPr>
        <w:ind w:left="1440" w:hanging="360"/>
      </w:pPr>
    </w:lvl>
    <w:lvl w:ilvl="2" w:tplc="BD063D32">
      <w:start w:val="1"/>
      <w:numFmt w:val="lowerRoman"/>
      <w:lvlText w:val="%3."/>
      <w:lvlJc w:val="right"/>
      <w:pPr>
        <w:ind w:left="2160" w:hanging="180"/>
      </w:pPr>
    </w:lvl>
    <w:lvl w:ilvl="3" w:tplc="0FDAA4AC">
      <w:start w:val="1"/>
      <w:numFmt w:val="decimal"/>
      <w:lvlText w:val="%4."/>
      <w:lvlJc w:val="left"/>
      <w:pPr>
        <w:ind w:left="2880" w:hanging="360"/>
      </w:pPr>
    </w:lvl>
    <w:lvl w:ilvl="4" w:tplc="DC2646D6">
      <w:start w:val="1"/>
      <w:numFmt w:val="lowerLetter"/>
      <w:lvlText w:val="%5."/>
      <w:lvlJc w:val="left"/>
      <w:pPr>
        <w:ind w:left="3600" w:hanging="360"/>
      </w:pPr>
    </w:lvl>
    <w:lvl w:ilvl="5" w:tplc="FEC68666">
      <w:start w:val="1"/>
      <w:numFmt w:val="lowerRoman"/>
      <w:lvlText w:val="%6."/>
      <w:lvlJc w:val="right"/>
      <w:pPr>
        <w:ind w:left="4320" w:hanging="180"/>
      </w:pPr>
    </w:lvl>
    <w:lvl w:ilvl="6" w:tplc="6C58F048">
      <w:start w:val="1"/>
      <w:numFmt w:val="decimal"/>
      <w:lvlText w:val="%7."/>
      <w:lvlJc w:val="left"/>
      <w:pPr>
        <w:ind w:left="5040" w:hanging="360"/>
      </w:pPr>
    </w:lvl>
    <w:lvl w:ilvl="7" w:tplc="7D3A7BB0">
      <w:start w:val="1"/>
      <w:numFmt w:val="lowerLetter"/>
      <w:lvlText w:val="%8."/>
      <w:lvlJc w:val="left"/>
      <w:pPr>
        <w:ind w:left="5760" w:hanging="360"/>
      </w:pPr>
    </w:lvl>
    <w:lvl w:ilvl="8" w:tplc="886CF7C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8CD78C"/>
    <w:multiLevelType w:val="hybridMultilevel"/>
    <w:tmpl w:val="97AE892C"/>
    <w:lvl w:ilvl="0" w:tplc="FF18F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62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662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C5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EE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CE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E5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D60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C5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D24224"/>
    <w:multiLevelType w:val="multilevel"/>
    <w:tmpl w:val="5034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1DED85"/>
    <w:multiLevelType w:val="hybridMultilevel"/>
    <w:tmpl w:val="10C49382"/>
    <w:lvl w:ilvl="0" w:tplc="773A7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188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4CC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E5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6D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0D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2D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820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CA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363AE6"/>
    <w:multiLevelType w:val="multilevel"/>
    <w:tmpl w:val="9B8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6B585"/>
    <w:multiLevelType w:val="hybridMultilevel"/>
    <w:tmpl w:val="9894154E"/>
    <w:lvl w:ilvl="0" w:tplc="D598E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C7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A1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660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468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A2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C2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C1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20A780"/>
    <w:multiLevelType w:val="hybridMultilevel"/>
    <w:tmpl w:val="F2E04526"/>
    <w:lvl w:ilvl="0" w:tplc="54D6116C">
      <w:start w:val="4"/>
      <w:numFmt w:val="decimal"/>
      <w:lvlText w:val="%1."/>
      <w:lvlJc w:val="left"/>
      <w:pPr>
        <w:ind w:left="720" w:hanging="360"/>
      </w:pPr>
    </w:lvl>
    <w:lvl w:ilvl="1" w:tplc="A656B9B4">
      <w:start w:val="1"/>
      <w:numFmt w:val="lowerLetter"/>
      <w:lvlText w:val="%2."/>
      <w:lvlJc w:val="left"/>
      <w:pPr>
        <w:ind w:left="1440" w:hanging="360"/>
      </w:pPr>
    </w:lvl>
    <w:lvl w:ilvl="2" w:tplc="AE4C139A">
      <w:start w:val="1"/>
      <w:numFmt w:val="lowerRoman"/>
      <w:lvlText w:val="%3."/>
      <w:lvlJc w:val="right"/>
      <w:pPr>
        <w:ind w:left="2160" w:hanging="180"/>
      </w:pPr>
    </w:lvl>
    <w:lvl w:ilvl="3" w:tplc="395266F0">
      <w:start w:val="1"/>
      <w:numFmt w:val="decimal"/>
      <w:lvlText w:val="%4."/>
      <w:lvlJc w:val="left"/>
      <w:pPr>
        <w:ind w:left="2880" w:hanging="360"/>
      </w:pPr>
    </w:lvl>
    <w:lvl w:ilvl="4" w:tplc="80F008F8">
      <w:start w:val="1"/>
      <w:numFmt w:val="lowerLetter"/>
      <w:lvlText w:val="%5."/>
      <w:lvlJc w:val="left"/>
      <w:pPr>
        <w:ind w:left="3600" w:hanging="360"/>
      </w:pPr>
    </w:lvl>
    <w:lvl w:ilvl="5" w:tplc="5F607510">
      <w:start w:val="1"/>
      <w:numFmt w:val="lowerRoman"/>
      <w:lvlText w:val="%6."/>
      <w:lvlJc w:val="right"/>
      <w:pPr>
        <w:ind w:left="4320" w:hanging="180"/>
      </w:pPr>
    </w:lvl>
    <w:lvl w:ilvl="6" w:tplc="82FED9E4">
      <w:start w:val="1"/>
      <w:numFmt w:val="decimal"/>
      <w:lvlText w:val="%7."/>
      <w:lvlJc w:val="left"/>
      <w:pPr>
        <w:ind w:left="5040" w:hanging="360"/>
      </w:pPr>
    </w:lvl>
    <w:lvl w:ilvl="7" w:tplc="95625DDE">
      <w:start w:val="1"/>
      <w:numFmt w:val="lowerLetter"/>
      <w:lvlText w:val="%8."/>
      <w:lvlJc w:val="left"/>
      <w:pPr>
        <w:ind w:left="5760" w:hanging="360"/>
      </w:pPr>
    </w:lvl>
    <w:lvl w:ilvl="8" w:tplc="78CCBF5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733039"/>
    <w:multiLevelType w:val="multilevel"/>
    <w:tmpl w:val="620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3723F"/>
    <w:multiLevelType w:val="multilevel"/>
    <w:tmpl w:val="63D0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4CDD9B"/>
    <w:multiLevelType w:val="hybridMultilevel"/>
    <w:tmpl w:val="EDE29DFC"/>
    <w:lvl w:ilvl="0" w:tplc="4D6470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B42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45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44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04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48D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D09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8A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07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AA4BFC"/>
    <w:multiLevelType w:val="multilevel"/>
    <w:tmpl w:val="B44E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C02BD"/>
    <w:multiLevelType w:val="multilevel"/>
    <w:tmpl w:val="7DF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F0E92"/>
    <w:multiLevelType w:val="multilevel"/>
    <w:tmpl w:val="615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8C8EF"/>
    <w:multiLevelType w:val="hybridMultilevel"/>
    <w:tmpl w:val="BC382B00"/>
    <w:lvl w:ilvl="0" w:tplc="0D18CA82">
      <w:start w:val="2"/>
      <w:numFmt w:val="decimal"/>
      <w:lvlText w:val="%1."/>
      <w:lvlJc w:val="left"/>
      <w:pPr>
        <w:ind w:left="720" w:hanging="360"/>
      </w:pPr>
    </w:lvl>
    <w:lvl w:ilvl="1" w:tplc="6BDEC526">
      <w:start w:val="1"/>
      <w:numFmt w:val="lowerLetter"/>
      <w:lvlText w:val="%2."/>
      <w:lvlJc w:val="left"/>
      <w:pPr>
        <w:ind w:left="1440" w:hanging="360"/>
      </w:pPr>
    </w:lvl>
    <w:lvl w:ilvl="2" w:tplc="EB5A7DA2">
      <w:start w:val="1"/>
      <w:numFmt w:val="lowerRoman"/>
      <w:lvlText w:val="%3."/>
      <w:lvlJc w:val="right"/>
      <w:pPr>
        <w:ind w:left="2160" w:hanging="180"/>
      </w:pPr>
    </w:lvl>
    <w:lvl w:ilvl="3" w:tplc="25C09DE4">
      <w:start w:val="1"/>
      <w:numFmt w:val="decimal"/>
      <w:lvlText w:val="%4."/>
      <w:lvlJc w:val="left"/>
      <w:pPr>
        <w:ind w:left="2880" w:hanging="360"/>
      </w:pPr>
    </w:lvl>
    <w:lvl w:ilvl="4" w:tplc="DF729CE4">
      <w:start w:val="1"/>
      <w:numFmt w:val="lowerLetter"/>
      <w:lvlText w:val="%5."/>
      <w:lvlJc w:val="left"/>
      <w:pPr>
        <w:ind w:left="3600" w:hanging="360"/>
      </w:pPr>
    </w:lvl>
    <w:lvl w:ilvl="5" w:tplc="40F45D9E">
      <w:start w:val="1"/>
      <w:numFmt w:val="lowerRoman"/>
      <w:lvlText w:val="%6."/>
      <w:lvlJc w:val="right"/>
      <w:pPr>
        <w:ind w:left="4320" w:hanging="180"/>
      </w:pPr>
    </w:lvl>
    <w:lvl w:ilvl="6" w:tplc="0CD4A40E">
      <w:start w:val="1"/>
      <w:numFmt w:val="decimal"/>
      <w:lvlText w:val="%7."/>
      <w:lvlJc w:val="left"/>
      <w:pPr>
        <w:ind w:left="5040" w:hanging="360"/>
      </w:pPr>
    </w:lvl>
    <w:lvl w:ilvl="7" w:tplc="385448BA">
      <w:start w:val="1"/>
      <w:numFmt w:val="lowerLetter"/>
      <w:lvlText w:val="%8."/>
      <w:lvlJc w:val="left"/>
      <w:pPr>
        <w:ind w:left="5760" w:hanging="360"/>
      </w:pPr>
    </w:lvl>
    <w:lvl w:ilvl="8" w:tplc="5CA20E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BC2677"/>
    <w:multiLevelType w:val="hybridMultilevel"/>
    <w:tmpl w:val="2C96EE94"/>
    <w:lvl w:ilvl="0" w:tplc="320E9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841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C8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EAD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AD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2B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21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AB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62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3E313D"/>
    <w:multiLevelType w:val="hybridMultilevel"/>
    <w:tmpl w:val="6DCA54CC"/>
    <w:lvl w:ilvl="0" w:tplc="6C381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4A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B29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E8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84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66C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62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E0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882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480919"/>
    <w:multiLevelType w:val="multilevel"/>
    <w:tmpl w:val="6AEC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7E5919"/>
    <w:multiLevelType w:val="hybridMultilevel"/>
    <w:tmpl w:val="872E90F0"/>
    <w:lvl w:ilvl="0" w:tplc="D51ADF7A">
      <w:start w:val="3"/>
      <w:numFmt w:val="decimal"/>
      <w:lvlText w:val="%1."/>
      <w:lvlJc w:val="left"/>
      <w:pPr>
        <w:ind w:left="720" w:hanging="360"/>
      </w:pPr>
    </w:lvl>
    <w:lvl w:ilvl="1" w:tplc="E710EA76">
      <w:start w:val="1"/>
      <w:numFmt w:val="lowerLetter"/>
      <w:lvlText w:val="%2."/>
      <w:lvlJc w:val="left"/>
      <w:pPr>
        <w:ind w:left="1440" w:hanging="360"/>
      </w:pPr>
    </w:lvl>
    <w:lvl w:ilvl="2" w:tplc="37788670">
      <w:start w:val="1"/>
      <w:numFmt w:val="lowerRoman"/>
      <w:lvlText w:val="%3."/>
      <w:lvlJc w:val="right"/>
      <w:pPr>
        <w:ind w:left="2160" w:hanging="180"/>
      </w:pPr>
    </w:lvl>
    <w:lvl w:ilvl="3" w:tplc="1B26E69E">
      <w:start w:val="1"/>
      <w:numFmt w:val="decimal"/>
      <w:lvlText w:val="%4."/>
      <w:lvlJc w:val="left"/>
      <w:pPr>
        <w:ind w:left="2880" w:hanging="360"/>
      </w:pPr>
    </w:lvl>
    <w:lvl w:ilvl="4" w:tplc="F81AB48A">
      <w:start w:val="1"/>
      <w:numFmt w:val="lowerLetter"/>
      <w:lvlText w:val="%5."/>
      <w:lvlJc w:val="left"/>
      <w:pPr>
        <w:ind w:left="3600" w:hanging="360"/>
      </w:pPr>
    </w:lvl>
    <w:lvl w:ilvl="5" w:tplc="8E42E058">
      <w:start w:val="1"/>
      <w:numFmt w:val="lowerRoman"/>
      <w:lvlText w:val="%6."/>
      <w:lvlJc w:val="right"/>
      <w:pPr>
        <w:ind w:left="4320" w:hanging="180"/>
      </w:pPr>
    </w:lvl>
    <w:lvl w:ilvl="6" w:tplc="33DA93F6">
      <w:start w:val="1"/>
      <w:numFmt w:val="decimal"/>
      <w:lvlText w:val="%7."/>
      <w:lvlJc w:val="left"/>
      <w:pPr>
        <w:ind w:left="5040" w:hanging="360"/>
      </w:pPr>
    </w:lvl>
    <w:lvl w:ilvl="7" w:tplc="AFC22E24">
      <w:start w:val="1"/>
      <w:numFmt w:val="lowerLetter"/>
      <w:lvlText w:val="%8."/>
      <w:lvlJc w:val="left"/>
      <w:pPr>
        <w:ind w:left="5760" w:hanging="360"/>
      </w:pPr>
    </w:lvl>
    <w:lvl w:ilvl="8" w:tplc="8078101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B7FB4AB"/>
    <w:multiLevelType w:val="hybridMultilevel"/>
    <w:tmpl w:val="8006ED08"/>
    <w:lvl w:ilvl="0" w:tplc="0888A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AD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C9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E84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41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8B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E7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0E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66C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A9B28F"/>
    <w:multiLevelType w:val="hybridMultilevel"/>
    <w:tmpl w:val="4E1C1BAE"/>
    <w:lvl w:ilvl="0" w:tplc="440C1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29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4E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CC6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3E1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0A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EB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06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A7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BC11CAC"/>
    <w:multiLevelType w:val="multilevel"/>
    <w:tmpl w:val="4FB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47C512"/>
    <w:multiLevelType w:val="hybridMultilevel"/>
    <w:tmpl w:val="B3C87B5A"/>
    <w:lvl w:ilvl="0" w:tplc="B694EE5C">
      <w:start w:val="2"/>
      <w:numFmt w:val="decimal"/>
      <w:lvlText w:val="%1."/>
      <w:lvlJc w:val="left"/>
      <w:pPr>
        <w:ind w:left="720" w:hanging="360"/>
      </w:pPr>
    </w:lvl>
    <w:lvl w:ilvl="1" w:tplc="F5B6ED00">
      <w:start w:val="1"/>
      <w:numFmt w:val="lowerLetter"/>
      <w:lvlText w:val="%2."/>
      <w:lvlJc w:val="left"/>
      <w:pPr>
        <w:ind w:left="1440" w:hanging="360"/>
      </w:pPr>
    </w:lvl>
    <w:lvl w:ilvl="2" w:tplc="D2D846CA">
      <w:start w:val="1"/>
      <w:numFmt w:val="lowerRoman"/>
      <w:lvlText w:val="%3."/>
      <w:lvlJc w:val="right"/>
      <w:pPr>
        <w:ind w:left="2160" w:hanging="180"/>
      </w:pPr>
    </w:lvl>
    <w:lvl w:ilvl="3" w:tplc="146CB27E">
      <w:start w:val="1"/>
      <w:numFmt w:val="decimal"/>
      <w:lvlText w:val="%4."/>
      <w:lvlJc w:val="left"/>
      <w:pPr>
        <w:ind w:left="2880" w:hanging="360"/>
      </w:pPr>
    </w:lvl>
    <w:lvl w:ilvl="4" w:tplc="1ED2C6AC">
      <w:start w:val="1"/>
      <w:numFmt w:val="lowerLetter"/>
      <w:lvlText w:val="%5."/>
      <w:lvlJc w:val="left"/>
      <w:pPr>
        <w:ind w:left="3600" w:hanging="360"/>
      </w:pPr>
    </w:lvl>
    <w:lvl w:ilvl="5" w:tplc="32BC9E58">
      <w:start w:val="1"/>
      <w:numFmt w:val="lowerRoman"/>
      <w:lvlText w:val="%6."/>
      <w:lvlJc w:val="right"/>
      <w:pPr>
        <w:ind w:left="4320" w:hanging="180"/>
      </w:pPr>
    </w:lvl>
    <w:lvl w:ilvl="6" w:tplc="1A1E6038">
      <w:start w:val="1"/>
      <w:numFmt w:val="decimal"/>
      <w:lvlText w:val="%7."/>
      <w:lvlJc w:val="left"/>
      <w:pPr>
        <w:ind w:left="5040" w:hanging="360"/>
      </w:pPr>
    </w:lvl>
    <w:lvl w:ilvl="7" w:tplc="B48CFDC0">
      <w:start w:val="1"/>
      <w:numFmt w:val="lowerLetter"/>
      <w:lvlText w:val="%8."/>
      <w:lvlJc w:val="left"/>
      <w:pPr>
        <w:ind w:left="5760" w:hanging="360"/>
      </w:pPr>
    </w:lvl>
    <w:lvl w:ilvl="8" w:tplc="76DE832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7169F9"/>
    <w:multiLevelType w:val="multilevel"/>
    <w:tmpl w:val="920C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C04770"/>
    <w:multiLevelType w:val="multilevel"/>
    <w:tmpl w:val="9750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E74DB3"/>
    <w:multiLevelType w:val="hybridMultilevel"/>
    <w:tmpl w:val="430EF3EE"/>
    <w:lvl w:ilvl="0" w:tplc="B1D004DA">
      <w:start w:val="2"/>
      <w:numFmt w:val="decimal"/>
      <w:lvlText w:val="%1."/>
      <w:lvlJc w:val="left"/>
      <w:pPr>
        <w:ind w:left="720" w:hanging="360"/>
      </w:pPr>
    </w:lvl>
    <w:lvl w:ilvl="1" w:tplc="5BEE2BA6">
      <w:start w:val="1"/>
      <w:numFmt w:val="lowerLetter"/>
      <w:lvlText w:val="%2."/>
      <w:lvlJc w:val="left"/>
      <w:pPr>
        <w:ind w:left="1440" w:hanging="360"/>
      </w:pPr>
    </w:lvl>
    <w:lvl w:ilvl="2" w:tplc="035C422E">
      <w:start w:val="1"/>
      <w:numFmt w:val="lowerRoman"/>
      <w:lvlText w:val="%3."/>
      <w:lvlJc w:val="right"/>
      <w:pPr>
        <w:ind w:left="2160" w:hanging="180"/>
      </w:pPr>
    </w:lvl>
    <w:lvl w:ilvl="3" w:tplc="6CFEC6D4">
      <w:start w:val="1"/>
      <w:numFmt w:val="decimal"/>
      <w:lvlText w:val="%4."/>
      <w:lvlJc w:val="left"/>
      <w:pPr>
        <w:ind w:left="2880" w:hanging="360"/>
      </w:pPr>
    </w:lvl>
    <w:lvl w:ilvl="4" w:tplc="3DC8A754">
      <w:start w:val="1"/>
      <w:numFmt w:val="lowerLetter"/>
      <w:lvlText w:val="%5."/>
      <w:lvlJc w:val="left"/>
      <w:pPr>
        <w:ind w:left="3600" w:hanging="360"/>
      </w:pPr>
    </w:lvl>
    <w:lvl w:ilvl="5" w:tplc="DE26F12C">
      <w:start w:val="1"/>
      <w:numFmt w:val="lowerRoman"/>
      <w:lvlText w:val="%6."/>
      <w:lvlJc w:val="right"/>
      <w:pPr>
        <w:ind w:left="4320" w:hanging="180"/>
      </w:pPr>
    </w:lvl>
    <w:lvl w:ilvl="6" w:tplc="BE38E474">
      <w:start w:val="1"/>
      <w:numFmt w:val="decimal"/>
      <w:lvlText w:val="%7."/>
      <w:lvlJc w:val="left"/>
      <w:pPr>
        <w:ind w:left="5040" w:hanging="360"/>
      </w:pPr>
    </w:lvl>
    <w:lvl w:ilvl="7" w:tplc="D9D6850A">
      <w:start w:val="1"/>
      <w:numFmt w:val="lowerLetter"/>
      <w:lvlText w:val="%8."/>
      <w:lvlJc w:val="left"/>
      <w:pPr>
        <w:ind w:left="5760" w:hanging="360"/>
      </w:pPr>
    </w:lvl>
    <w:lvl w:ilvl="8" w:tplc="373C4F5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FF1AC8"/>
    <w:multiLevelType w:val="multilevel"/>
    <w:tmpl w:val="2F4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F565C"/>
    <w:multiLevelType w:val="multilevel"/>
    <w:tmpl w:val="BA56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E64FC7"/>
    <w:multiLevelType w:val="hybridMultilevel"/>
    <w:tmpl w:val="2C0AD950"/>
    <w:lvl w:ilvl="0" w:tplc="7DEE7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CA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B0B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6B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E0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8A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43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4C9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AE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450F6B"/>
    <w:multiLevelType w:val="multilevel"/>
    <w:tmpl w:val="3D0E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4F1EF4"/>
    <w:multiLevelType w:val="hybridMultilevel"/>
    <w:tmpl w:val="48987780"/>
    <w:lvl w:ilvl="0" w:tplc="F2F2B034">
      <w:start w:val="5"/>
      <w:numFmt w:val="decimal"/>
      <w:lvlText w:val="%1."/>
      <w:lvlJc w:val="left"/>
      <w:pPr>
        <w:ind w:left="720" w:hanging="360"/>
      </w:pPr>
    </w:lvl>
    <w:lvl w:ilvl="1" w:tplc="6C30D81E">
      <w:start w:val="1"/>
      <w:numFmt w:val="lowerLetter"/>
      <w:lvlText w:val="%2."/>
      <w:lvlJc w:val="left"/>
      <w:pPr>
        <w:ind w:left="1440" w:hanging="360"/>
      </w:pPr>
    </w:lvl>
    <w:lvl w:ilvl="2" w:tplc="9CFE40A0">
      <w:start w:val="1"/>
      <w:numFmt w:val="lowerRoman"/>
      <w:lvlText w:val="%3."/>
      <w:lvlJc w:val="right"/>
      <w:pPr>
        <w:ind w:left="2160" w:hanging="180"/>
      </w:pPr>
    </w:lvl>
    <w:lvl w:ilvl="3" w:tplc="A6B04932">
      <w:start w:val="1"/>
      <w:numFmt w:val="decimal"/>
      <w:lvlText w:val="%4."/>
      <w:lvlJc w:val="left"/>
      <w:pPr>
        <w:ind w:left="2880" w:hanging="360"/>
      </w:pPr>
    </w:lvl>
    <w:lvl w:ilvl="4" w:tplc="6360C7D6">
      <w:start w:val="1"/>
      <w:numFmt w:val="lowerLetter"/>
      <w:lvlText w:val="%5."/>
      <w:lvlJc w:val="left"/>
      <w:pPr>
        <w:ind w:left="3600" w:hanging="360"/>
      </w:pPr>
    </w:lvl>
    <w:lvl w:ilvl="5" w:tplc="E87C9EC0">
      <w:start w:val="1"/>
      <w:numFmt w:val="lowerRoman"/>
      <w:lvlText w:val="%6."/>
      <w:lvlJc w:val="right"/>
      <w:pPr>
        <w:ind w:left="4320" w:hanging="180"/>
      </w:pPr>
    </w:lvl>
    <w:lvl w:ilvl="6" w:tplc="9A5EA08E">
      <w:start w:val="1"/>
      <w:numFmt w:val="decimal"/>
      <w:lvlText w:val="%7."/>
      <w:lvlJc w:val="left"/>
      <w:pPr>
        <w:ind w:left="5040" w:hanging="360"/>
      </w:pPr>
    </w:lvl>
    <w:lvl w:ilvl="7" w:tplc="DB280922">
      <w:start w:val="1"/>
      <w:numFmt w:val="lowerLetter"/>
      <w:lvlText w:val="%8."/>
      <w:lvlJc w:val="left"/>
      <w:pPr>
        <w:ind w:left="5760" w:hanging="360"/>
      </w:pPr>
    </w:lvl>
    <w:lvl w:ilvl="8" w:tplc="D9E491F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F8492AD"/>
    <w:multiLevelType w:val="hybridMultilevel"/>
    <w:tmpl w:val="71727EF6"/>
    <w:lvl w:ilvl="0" w:tplc="3918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07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887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66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24E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B69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305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A5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0D61DC3"/>
    <w:multiLevelType w:val="multilevel"/>
    <w:tmpl w:val="132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D7406D"/>
    <w:multiLevelType w:val="hybridMultilevel"/>
    <w:tmpl w:val="246C8F16"/>
    <w:lvl w:ilvl="0" w:tplc="B3A2E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0F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41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A06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A4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68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C3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E6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81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1011616"/>
    <w:multiLevelType w:val="multilevel"/>
    <w:tmpl w:val="1440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72E8CE"/>
    <w:multiLevelType w:val="hybridMultilevel"/>
    <w:tmpl w:val="90A23A44"/>
    <w:lvl w:ilvl="0" w:tplc="A90006AC">
      <w:start w:val="3"/>
      <w:numFmt w:val="decimal"/>
      <w:lvlText w:val="%1."/>
      <w:lvlJc w:val="left"/>
      <w:pPr>
        <w:ind w:left="720" w:hanging="360"/>
      </w:pPr>
    </w:lvl>
    <w:lvl w:ilvl="1" w:tplc="365013DE">
      <w:start w:val="1"/>
      <w:numFmt w:val="lowerLetter"/>
      <w:lvlText w:val="%2."/>
      <w:lvlJc w:val="left"/>
      <w:pPr>
        <w:ind w:left="1440" w:hanging="360"/>
      </w:pPr>
    </w:lvl>
    <w:lvl w:ilvl="2" w:tplc="9CB0A116">
      <w:start w:val="1"/>
      <w:numFmt w:val="lowerRoman"/>
      <w:lvlText w:val="%3."/>
      <w:lvlJc w:val="right"/>
      <w:pPr>
        <w:ind w:left="2160" w:hanging="180"/>
      </w:pPr>
    </w:lvl>
    <w:lvl w:ilvl="3" w:tplc="341C5C7A">
      <w:start w:val="1"/>
      <w:numFmt w:val="decimal"/>
      <w:lvlText w:val="%4."/>
      <w:lvlJc w:val="left"/>
      <w:pPr>
        <w:ind w:left="2880" w:hanging="360"/>
      </w:pPr>
    </w:lvl>
    <w:lvl w:ilvl="4" w:tplc="123E578C">
      <w:start w:val="1"/>
      <w:numFmt w:val="lowerLetter"/>
      <w:lvlText w:val="%5."/>
      <w:lvlJc w:val="left"/>
      <w:pPr>
        <w:ind w:left="3600" w:hanging="360"/>
      </w:pPr>
    </w:lvl>
    <w:lvl w:ilvl="5" w:tplc="2110AFD0">
      <w:start w:val="1"/>
      <w:numFmt w:val="lowerRoman"/>
      <w:lvlText w:val="%6."/>
      <w:lvlJc w:val="right"/>
      <w:pPr>
        <w:ind w:left="4320" w:hanging="180"/>
      </w:pPr>
    </w:lvl>
    <w:lvl w:ilvl="6" w:tplc="5128F912">
      <w:start w:val="1"/>
      <w:numFmt w:val="decimal"/>
      <w:lvlText w:val="%7."/>
      <w:lvlJc w:val="left"/>
      <w:pPr>
        <w:ind w:left="5040" w:hanging="360"/>
      </w:pPr>
    </w:lvl>
    <w:lvl w:ilvl="7" w:tplc="E0FE1EB2">
      <w:start w:val="1"/>
      <w:numFmt w:val="lowerLetter"/>
      <w:lvlText w:val="%8."/>
      <w:lvlJc w:val="left"/>
      <w:pPr>
        <w:ind w:left="5760" w:hanging="360"/>
      </w:pPr>
    </w:lvl>
    <w:lvl w:ilvl="8" w:tplc="F878BBB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17BF2D9"/>
    <w:multiLevelType w:val="hybridMultilevel"/>
    <w:tmpl w:val="A7F27D06"/>
    <w:lvl w:ilvl="0" w:tplc="B8505814">
      <w:start w:val="3"/>
      <w:numFmt w:val="decimal"/>
      <w:lvlText w:val="%1."/>
      <w:lvlJc w:val="left"/>
      <w:pPr>
        <w:ind w:left="720" w:hanging="360"/>
      </w:pPr>
    </w:lvl>
    <w:lvl w:ilvl="1" w:tplc="61A09E32">
      <w:start w:val="1"/>
      <w:numFmt w:val="lowerLetter"/>
      <w:lvlText w:val="%2."/>
      <w:lvlJc w:val="left"/>
      <w:pPr>
        <w:ind w:left="1440" w:hanging="360"/>
      </w:pPr>
    </w:lvl>
    <w:lvl w:ilvl="2" w:tplc="6D0248EC">
      <w:start w:val="1"/>
      <w:numFmt w:val="lowerRoman"/>
      <w:lvlText w:val="%3."/>
      <w:lvlJc w:val="right"/>
      <w:pPr>
        <w:ind w:left="2160" w:hanging="180"/>
      </w:pPr>
    </w:lvl>
    <w:lvl w:ilvl="3" w:tplc="0ED8CB36">
      <w:start w:val="1"/>
      <w:numFmt w:val="decimal"/>
      <w:lvlText w:val="%4."/>
      <w:lvlJc w:val="left"/>
      <w:pPr>
        <w:ind w:left="2880" w:hanging="360"/>
      </w:pPr>
    </w:lvl>
    <w:lvl w:ilvl="4" w:tplc="7A4ADD78">
      <w:start w:val="1"/>
      <w:numFmt w:val="lowerLetter"/>
      <w:lvlText w:val="%5."/>
      <w:lvlJc w:val="left"/>
      <w:pPr>
        <w:ind w:left="3600" w:hanging="360"/>
      </w:pPr>
    </w:lvl>
    <w:lvl w:ilvl="5" w:tplc="D0D4146A">
      <w:start w:val="1"/>
      <w:numFmt w:val="lowerRoman"/>
      <w:lvlText w:val="%6."/>
      <w:lvlJc w:val="right"/>
      <w:pPr>
        <w:ind w:left="4320" w:hanging="180"/>
      </w:pPr>
    </w:lvl>
    <w:lvl w:ilvl="6" w:tplc="6A20CA14">
      <w:start w:val="1"/>
      <w:numFmt w:val="decimal"/>
      <w:lvlText w:val="%7."/>
      <w:lvlJc w:val="left"/>
      <w:pPr>
        <w:ind w:left="5040" w:hanging="360"/>
      </w:pPr>
    </w:lvl>
    <w:lvl w:ilvl="7" w:tplc="DEF625FA">
      <w:start w:val="1"/>
      <w:numFmt w:val="lowerLetter"/>
      <w:lvlText w:val="%8."/>
      <w:lvlJc w:val="left"/>
      <w:pPr>
        <w:ind w:left="5760" w:hanging="360"/>
      </w:pPr>
    </w:lvl>
    <w:lvl w:ilvl="8" w:tplc="5970879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1E36F07"/>
    <w:multiLevelType w:val="multilevel"/>
    <w:tmpl w:val="79B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2F3E6A"/>
    <w:multiLevelType w:val="multilevel"/>
    <w:tmpl w:val="6D70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24A43C5"/>
    <w:multiLevelType w:val="multilevel"/>
    <w:tmpl w:val="2E9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952013"/>
    <w:multiLevelType w:val="multilevel"/>
    <w:tmpl w:val="524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D75881"/>
    <w:multiLevelType w:val="hybridMultilevel"/>
    <w:tmpl w:val="D1CE4FC4"/>
    <w:lvl w:ilvl="0" w:tplc="6658C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743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EF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0C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E0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6E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27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2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4C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2F29253"/>
    <w:multiLevelType w:val="hybridMultilevel"/>
    <w:tmpl w:val="624A4FDA"/>
    <w:lvl w:ilvl="0" w:tplc="F8961ACE">
      <w:start w:val="1"/>
      <w:numFmt w:val="decimal"/>
      <w:lvlText w:val="%1."/>
      <w:lvlJc w:val="left"/>
      <w:pPr>
        <w:ind w:left="720" w:hanging="360"/>
      </w:pPr>
    </w:lvl>
    <w:lvl w:ilvl="1" w:tplc="B01834DA">
      <w:start w:val="1"/>
      <w:numFmt w:val="lowerLetter"/>
      <w:lvlText w:val="%2."/>
      <w:lvlJc w:val="left"/>
      <w:pPr>
        <w:ind w:left="1440" w:hanging="360"/>
      </w:pPr>
    </w:lvl>
    <w:lvl w:ilvl="2" w:tplc="E514C152">
      <w:start w:val="1"/>
      <w:numFmt w:val="lowerRoman"/>
      <w:lvlText w:val="%3."/>
      <w:lvlJc w:val="right"/>
      <w:pPr>
        <w:ind w:left="2160" w:hanging="180"/>
      </w:pPr>
    </w:lvl>
    <w:lvl w:ilvl="3" w:tplc="E7229BAA">
      <w:start w:val="1"/>
      <w:numFmt w:val="decimal"/>
      <w:lvlText w:val="%4."/>
      <w:lvlJc w:val="left"/>
      <w:pPr>
        <w:ind w:left="2880" w:hanging="360"/>
      </w:pPr>
    </w:lvl>
    <w:lvl w:ilvl="4" w:tplc="39EEDC52">
      <w:start w:val="1"/>
      <w:numFmt w:val="lowerLetter"/>
      <w:lvlText w:val="%5."/>
      <w:lvlJc w:val="left"/>
      <w:pPr>
        <w:ind w:left="3600" w:hanging="360"/>
      </w:pPr>
    </w:lvl>
    <w:lvl w:ilvl="5" w:tplc="F3B403E2">
      <w:start w:val="1"/>
      <w:numFmt w:val="lowerRoman"/>
      <w:lvlText w:val="%6."/>
      <w:lvlJc w:val="right"/>
      <w:pPr>
        <w:ind w:left="4320" w:hanging="180"/>
      </w:pPr>
    </w:lvl>
    <w:lvl w:ilvl="6" w:tplc="50042A1A">
      <w:start w:val="1"/>
      <w:numFmt w:val="decimal"/>
      <w:lvlText w:val="%7."/>
      <w:lvlJc w:val="left"/>
      <w:pPr>
        <w:ind w:left="5040" w:hanging="360"/>
      </w:pPr>
    </w:lvl>
    <w:lvl w:ilvl="7" w:tplc="9A9A9C78">
      <w:start w:val="1"/>
      <w:numFmt w:val="lowerLetter"/>
      <w:lvlText w:val="%8."/>
      <w:lvlJc w:val="left"/>
      <w:pPr>
        <w:ind w:left="5760" w:hanging="360"/>
      </w:pPr>
    </w:lvl>
    <w:lvl w:ilvl="8" w:tplc="23EA4E9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37944FD"/>
    <w:multiLevelType w:val="multilevel"/>
    <w:tmpl w:val="D01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C61CEF"/>
    <w:multiLevelType w:val="hybridMultilevel"/>
    <w:tmpl w:val="2AEAAFFE"/>
    <w:lvl w:ilvl="0" w:tplc="19C60B04">
      <w:start w:val="3"/>
      <w:numFmt w:val="decimal"/>
      <w:lvlText w:val="%1."/>
      <w:lvlJc w:val="left"/>
      <w:pPr>
        <w:ind w:left="720" w:hanging="360"/>
      </w:pPr>
    </w:lvl>
    <w:lvl w:ilvl="1" w:tplc="E454F8FC">
      <w:start w:val="1"/>
      <w:numFmt w:val="lowerLetter"/>
      <w:lvlText w:val="%2."/>
      <w:lvlJc w:val="left"/>
      <w:pPr>
        <w:ind w:left="1440" w:hanging="360"/>
      </w:pPr>
    </w:lvl>
    <w:lvl w:ilvl="2" w:tplc="86B6803E">
      <w:start w:val="1"/>
      <w:numFmt w:val="lowerRoman"/>
      <w:lvlText w:val="%3."/>
      <w:lvlJc w:val="right"/>
      <w:pPr>
        <w:ind w:left="2160" w:hanging="180"/>
      </w:pPr>
    </w:lvl>
    <w:lvl w:ilvl="3" w:tplc="694617C4">
      <w:start w:val="1"/>
      <w:numFmt w:val="decimal"/>
      <w:lvlText w:val="%4."/>
      <w:lvlJc w:val="left"/>
      <w:pPr>
        <w:ind w:left="2880" w:hanging="360"/>
      </w:pPr>
    </w:lvl>
    <w:lvl w:ilvl="4" w:tplc="1EF4DB54">
      <w:start w:val="1"/>
      <w:numFmt w:val="lowerLetter"/>
      <w:lvlText w:val="%5."/>
      <w:lvlJc w:val="left"/>
      <w:pPr>
        <w:ind w:left="3600" w:hanging="360"/>
      </w:pPr>
    </w:lvl>
    <w:lvl w:ilvl="5" w:tplc="D05CD2C4">
      <w:start w:val="1"/>
      <w:numFmt w:val="lowerRoman"/>
      <w:lvlText w:val="%6."/>
      <w:lvlJc w:val="right"/>
      <w:pPr>
        <w:ind w:left="4320" w:hanging="180"/>
      </w:pPr>
    </w:lvl>
    <w:lvl w:ilvl="6" w:tplc="39A839C8">
      <w:start w:val="1"/>
      <w:numFmt w:val="decimal"/>
      <w:lvlText w:val="%7."/>
      <w:lvlJc w:val="left"/>
      <w:pPr>
        <w:ind w:left="5040" w:hanging="360"/>
      </w:pPr>
    </w:lvl>
    <w:lvl w:ilvl="7" w:tplc="2496EE38">
      <w:start w:val="1"/>
      <w:numFmt w:val="lowerLetter"/>
      <w:lvlText w:val="%8."/>
      <w:lvlJc w:val="left"/>
      <w:pPr>
        <w:ind w:left="5760" w:hanging="360"/>
      </w:pPr>
    </w:lvl>
    <w:lvl w:ilvl="8" w:tplc="6FBE6AE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4ACA7E3"/>
    <w:multiLevelType w:val="hybridMultilevel"/>
    <w:tmpl w:val="5DA89272"/>
    <w:lvl w:ilvl="0" w:tplc="AFB43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8A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4E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85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4C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C3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2F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CB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A6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C0E84F"/>
    <w:multiLevelType w:val="hybridMultilevel"/>
    <w:tmpl w:val="968CDC54"/>
    <w:lvl w:ilvl="0" w:tplc="1576A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FEA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82D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CF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81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62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03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28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84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EB2A2A"/>
    <w:multiLevelType w:val="multilevel"/>
    <w:tmpl w:val="8D08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5150149"/>
    <w:multiLevelType w:val="multilevel"/>
    <w:tmpl w:val="12C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0F66C5"/>
    <w:multiLevelType w:val="hybridMultilevel"/>
    <w:tmpl w:val="D9EE142E"/>
    <w:lvl w:ilvl="0" w:tplc="9440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6C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B00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07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CA9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0E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C6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66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68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61E8C7A"/>
    <w:multiLevelType w:val="hybridMultilevel"/>
    <w:tmpl w:val="96FCD3BC"/>
    <w:lvl w:ilvl="0" w:tplc="72408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A6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CA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2C8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AD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E3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0B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A2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AE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6E9FE38"/>
    <w:multiLevelType w:val="hybridMultilevel"/>
    <w:tmpl w:val="FDEE1B40"/>
    <w:lvl w:ilvl="0" w:tplc="CFC2C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21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649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A8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E1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9E0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AD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A1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C8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77B0F5B"/>
    <w:multiLevelType w:val="multilevel"/>
    <w:tmpl w:val="8CC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850CF2"/>
    <w:multiLevelType w:val="multilevel"/>
    <w:tmpl w:val="98B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B306E2"/>
    <w:multiLevelType w:val="hybridMultilevel"/>
    <w:tmpl w:val="E0FA7844"/>
    <w:lvl w:ilvl="0" w:tplc="2FD8D464">
      <w:start w:val="3"/>
      <w:numFmt w:val="decimal"/>
      <w:lvlText w:val="%1."/>
      <w:lvlJc w:val="left"/>
      <w:pPr>
        <w:ind w:left="720" w:hanging="360"/>
      </w:pPr>
    </w:lvl>
    <w:lvl w:ilvl="1" w:tplc="98C652D4">
      <w:start w:val="1"/>
      <w:numFmt w:val="lowerLetter"/>
      <w:lvlText w:val="%2."/>
      <w:lvlJc w:val="left"/>
      <w:pPr>
        <w:ind w:left="1440" w:hanging="360"/>
      </w:pPr>
    </w:lvl>
    <w:lvl w:ilvl="2" w:tplc="124C71A0">
      <w:start w:val="1"/>
      <w:numFmt w:val="lowerRoman"/>
      <w:lvlText w:val="%3."/>
      <w:lvlJc w:val="right"/>
      <w:pPr>
        <w:ind w:left="2160" w:hanging="180"/>
      </w:pPr>
    </w:lvl>
    <w:lvl w:ilvl="3" w:tplc="8A1E42EC">
      <w:start w:val="1"/>
      <w:numFmt w:val="decimal"/>
      <w:lvlText w:val="%4."/>
      <w:lvlJc w:val="left"/>
      <w:pPr>
        <w:ind w:left="2880" w:hanging="360"/>
      </w:pPr>
    </w:lvl>
    <w:lvl w:ilvl="4" w:tplc="D5E0AC44">
      <w:start w:val="1"/>
      <w:numFmt w:val="lowerLetter"/>
      <w:lvlText w:val="%5."/>
      <w:lvlJc w:val="left"/>
      <w:pPr>
        <w:ind w:left="3600" w:hanging="360"/>
      </w:pPr>
    </w:lvl>
    <w:lvl w:ilvl="5" w:tplc="2F2AB744">
      <w:start w:val="1"/>
      <w:numFmt w:val="lowerRoman"/>
      <w:lvlText w:val="%6."/>
      <w:lvlJc w:val="right"/>
      <w:pPr>
        <w:ind w:left="4320" w:hanging="180"/>
      </w:pPr>
    </w:lvl>
    <w:lvl w:ilvl="6" w:tplc="50FE7BEE">
      <w:start w:val="1"/>
      <w:numFmt w:val="decimal"/>
      <w:lvlText w:val="%7."/>
      <w:lvlJc w:val="left"/>
      <w:pPr>
        <w:ind w:left="5040" w:hanging="360"/>
      </w:pPr>
    </w:lvl>
    <w:lvl w:ilvl="7" w:tplc="C1A0C076">
      <w:start w:val="1"/>
      <w:numFmt w:val="lowerLetter"/>
      <w:lvlText w:val="%8."/>
      <w:lvlJc w:val="left"/>
      <w:pPr>
        <w:ind w:left="5760" w:hanging="360"/>
      </w:pPr>
    </w:lvl>
    <w:lvl w:ilvl="8" w:tplc="E59AE2D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89C54CD"/>
    <w:multiLevelType w:val="multilevel"/>
    <w:tmpl w:val="F90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D3152A"/>
    <w:multiLevelType w:val="multilevel"/>
    <w:tmpl w:val="38D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90A753"/>
    <w:multiLevelType w:val="hybridMultilevel"/>
    <w:tmpl w:val="0EA2D980"/>
    <w:lvl w:ilvl="0" w:tplc="B7B4E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20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CE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A4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6D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2C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6D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8A9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B4B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9CB333B"/>
    <w:multiLevelType w:val="multilevel"/>
    <w:tmpl w:val="47D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A7D3AF"/>
    <w:multiLevelType w:val="hybridMultilevel"/>
    <w:tmpl w:val="DB165F34"/>
    <w:lvl w:ilvl="0" w:tplc="B07AE068">
      <w:start w:val="2"/>
      <w:numFmt w:val="decimal"/>
      <w:lvlText w:val="%1."/>
      <w:lvlJc w:val="left"/>
      <w:pPr>
        <w:ind w:left="720" w:hanging="360"/>
      </w:pPr>
    </w:lvl>
    <w:lvl w:ilvl="1" w:tplc="B0B24430">
      <w:start w:val="1"/>
      <w:numFmt w:val="lowerLetter"/>
      <w:lvlText w:val="%2."/>
      <w:lvlJc w:val="left"/>
      <w:pPr>
        <w:ind w:left="1440" w:hanging="360"/>
      </w:pPr>
    </w:lvl>
    <w:lvl w:ilvl="2" w:tplc="398E6770">
      <w:start w:val="1"/>
      <w:numFmt w:val="lowerRoman"/>
      <w:lvlText w:val="%3."/>
      <w:lvlJc w:val="right"/>
      <w:pPr>
        <w:ind w:left="2160" w:hanging="180"/>
      </w:pPr>
    </w:lvl>
    <w:lvl w:ilvl="3" w:tplc="923A5394">
      <w:start w:val="1"/>
      <w:numFmt w:val="decimal"/>
      <w:lvlText w:val="%4."/>
      <w:lvlJc w:val="left"/>
      <w:pPr>
        <w:ind w:left="2880" w:hanging="360"/>
      </w:pPr>
    </w:lvl>
    <w:lvl w:ilvl="4" w:tplc="C61EE780">
      <w:start w:val="1"/>
      <w:numFmt w:val="lowerLetter"/>
      <w:lvlText w:val="%5."/>
      <w:lvlJc w:val="left"/>
      <w:pPr>
        <w:ind w:left="3600" w:hanging="360"/>
      </w:pPr>
    </w:lvl>
    <w:lvl w:ilvl="5" w:tplc="9C307C1A">
      <w:start w:val="1"/>
      <w:numFmt w:val="lowerRoman"/>
      <w:lvlText w:val="%6."/>
      <w:lvlJc w:val="right"/>
      <w:pPr>
        <w:ind w:left="4320" w:hanging="180"/>
      </w:pPr>
    </w:lvl>
    <w:lvl w:ilvl="6" w:tplc="70BE9846">
      <w:start w:val="1"/>
      <w:numFmt w:val="decimal"/>
      <w:lvlText w:val="%7."/>
      <w:lvlJc w:val="left"/>
      <w:pPr>
        <w:ind w:left="5040" w:hanging="360"/>
      </w:pPr>
    </w:lvl>
    <w:lvl w:ilvl="7" w:tplc="19BA378E">
      <w:start w:val="1"/>
      <w:numFmt w:val="lowerLetter"/>
      <w:lvlText w:val="%8."/>
      <w:lvlJc w:val="left"/>
      <w:pPr>
        <w:ind w:left="5760" w:hanging="360"/>
      </w:pPr>
    </w:lvl>
    <w:lvl w:ilvl="8" w:tplc="966E6BB4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ABA547F"/>
    <w:multiLevelType w:val="hybridMultilevel"/>
    <w:tmpl w:val="2A44B838"/>
    <w:lvl w:ilvl="0" w:tplc="EDCC3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603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8A4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07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47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21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E2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A5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04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B313669"/>
    <w:multiLevelType w:val="hybridMultilevel"/>
    <w:tmpl w:val="8DAC9FFE"/>
    <w:lvl w:ilvl="0" w:tplc="6EF65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64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2B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EC3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2D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85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C8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AD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5EC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B6026FE"/>
    <w:multiLevelType w:val="hybridMultilevel"/>
    <w:tmpl w:val="3FF29AB4"/>
    <w:lvl w:ilvl="0" w:tplc="62C6CD5E">
      <w:start w:val="3"/>
      <w:numFmt w:val="decimal"/>
      <w:lvlText w:val="%1."/>
      <w:lvlJc w:val="left"/>
      <w:pPr>
        <w:ind w:left="720" w:hanging="360"/>
      </w:pPr>
    </w:lvl>
    <w:lvl w:ilvl="1" w:tplc="07B4FFF6">
      <w:start w:val="1"/>
      <w:numFmt w:val="lowerLetter"/>
      <w:lvlText w:val="%2."/>
      <w:lvlJc w:val="left"/>
      <w:pPr>
        <w:ind w:left="1440" w:hanging="360"/>
      </w:pPr>
    </w:lvl>
    <w:lvl w:ilvl="2" w:tplc="4EAA2D46">
      <w:start w:val="1"/>
      <w:numFmt w:val="lowerRoman"/>
      <w:lvlText w:val="%3."/>
      <w:lvlJc w:val="right"/>
      <w:pPr>
        <w:ind w:left="2160" w:hanging="180"/>
      </w:pPr>
    </w:lvl>
    <w:lvl w:ilvl="3" w:tplc="3B76737A">
      <w:start w:val="1"/>
      <w:numFmt w:val="decimal"/>
      <w:lvlText w:val="%4."/>
      <w:lvlJc w:val="left"/>
      <w:pPr>
        <w:ind w:left="2880" w:hanging="360"/>
      </w:pPr>
    </w:lvl>
    <w:lvl w:ilvl="4" w:tplc="903A965E">
      <w:start w:val="1"/>
      <w:numFmt w:val="lowerLetter"/>
      <w:lvlText w:val="%5."/>
      <w:lvlJc w:val="left"/>
      <w:pPr>
        <w:ind w:left="3600" w:hanging="360"/>
      </w:pPr>
    </w:lvl>
    <w:lvl w:ilvl="5" w:tplc="12745AAC">
      <w:start w:val="1"/>
      <w:numFmt w:val="lowerRoman"/>
      <w:lvlText w:val="%6."/>
      <w:lvlJc w:val="right"/>
      <w:pPr>
        <w:ind w:left="4320" w:hanging="180"/>
      </w:pPr>
    </w:lvl>
    <w:lvl w:ilvl="6" w:tplc="13D4F314">
      <w:start w:val="1"/>
      <w:numFmt w:val="decimal"/>
      <w:lvlText w:val="%7."/>
      <w:lvlJc w:val="left"/>
      <w:pPr>
        <w:ind w:left="5040" w:hanging="360"/>
      </w:pPr>
    </w:lvl>
    <w:lvl w:ilvl="7" w:tplc="EA4AC260">
      <w:start w:val="1"/>
      <w:numFmt w:val="lowerLetter"/>
      <w:lvlText w:val="%8."/>
      <w:lvlJc w:val="left"/>
      <w:pPr>
        <w:ind w:left="5760" w:hanging="360"/>
      </w:pPr>
    </w:lvl>
    <w:lvl w:ilvl="8" w:tplc="7D7EE200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C300158"/>
    <w:multiLevelType w:val="multilevel"/>
    <w:tmpl w:val="65EC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CA43D42"/>
    <w:multiLevelType w:val="hybridMultilevel"/>
    <w:tmpl w:val="02F4C564"/>
    <w:lvl w:ilvl="0" w:tplc="382A160A">
      <w:start w:val="6"/>
      <w:numFmt w:val="decimal"/>
      <w:lvlText w:val="%1."/>
      <w:lvlJc w:val="left"/>
      <w:pPr>
        <w:ind w:left="720" w:hanging="360"/>
      </w:pPr>
    </w:lvl>
    <w:lvl w:ilvl="1" w:tplc="EB02469E">
      <w:start w:val="1"/>
      <w:numFmt w:val="lowerLetter"/>
      <w:lvlText w:val="%2."/>
      <w:lvlJc w:val="left"/>
      <w:pPr>
        <w:ind w:left="1440" w:hanging="360"/>
      </w:pPr>
    </w:lvl>
    <w:lvl w:ilvl="2" w:tplc="68CCB85E">
      <w:start w:val="1"/>
      <w:numFmt w:val="lowerRoman"/>
      <w:lvlText w:val="%3."/>
      <w:lvlJc w:val="right"/>
      <w:pPr>
        <w:ind w:left="2160" w:hanging="180"/>
      </w:pPr>
    </w:lvl>
    <w:lvl w:ilvl="3" w:tplc="60F653D6">
      <w:start w:val="1"/>
      <w:numFmt w:val="decimal"/>
      <w:lvlText w:val="%4."/>
      <w:lvlJc w:val="left"/>
      <w:pPr>
        <w:ind w:left="2880" w:hanging="360"/>
      </w:pPr>
    </w:lvl>
    <w:lvl w:ilvl="4" w:tplc="941445EE">
      <w:start w:val="1"/>
      <w:numFmt w:val="lowerLetter"/>
      <w:lvlText w:val="%5."/>
      <w:lvlJc w:val="left"/>
      <w:pPr>
        <w:ind w:left="3600" w:hanging="360"/>
      </w:pPr>
    </w:lvl>
    <w:lvl w:ilvl="5" w:tplc="08562582">
      <w:start w:val="1"/>
      <w:numFmt w:val="lowerRoman"/>
      <w:lvlText w:val="%6."/>
      <w:lvlJc w:val="right"/>
      <w:pPr>
        <w:ind w:left="4320" w:hanging="180"/>
      </w:pPr>
    </w:lvl>
    <w:lvl w:ilvl="6" w:tplc="5DA0213E">
      <w:start w:val="1"/>
      <w:numFmt w:val="decimal"/>
      <w:lvlText w:val="%7."/>
      <w:lvlJc w:val="left"/>
      <w:pPr>
        <w:ind w:left="5040" w:hanging="360"/>
      </w:pPr>
    </w:lvl>
    <w:lvl w:ilvl="7" w:tplc="9CF024E2">
      <w:start w:val="1"/>
      <w:numFmt w:val="lowerLetter"/>
      <w:lvlText w:val="%8."/>
      <w:lvlJc w:val="left"/>
      <w:pPr>
        <w:ind w:left="5760" w:hanging="360"/>
      </w:pPr>
    </w:lvl>
    <w:lvl w:ilvl="8" w:tplc="6B2E3362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D1721B1"/>
    <w:multiLevelType w:val="multilevel"/>
    <w:tmpl w:val="547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2E2664"/>
    <w:multiLevelType w:val="multilevel"/>
    <w:tmpl w:val="1FA4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37B8B6"/>
    <w:multiLevelType w:val="hybridMultilevel"/>
    <w:tmpl w:val="D4D8FF16"/>
    <w:lvl w:ilvl="0" w:tplc="A7446BDE">
      <w:start w:val="3"/>
      <w:numFmt w:val="decimal"/>
      <w:lvlText w:val="%1."/>
      <w:lvlJc w:val="left"/>
      <w:pPr>
        <w:ind w:left="720" w:hanging="360"/>
      </w:pPr>
    </w:lvl>
    <w:lvl w:ilvl="1" w:tplc="8DCC3474">
      <w:start w:val="1"/>
      <w:numFmt w:val="lowerLetter"/>
      <w:lvlText w:val="%2."/>
      <w:lvlJc w:val="left"/>
      <w:pPr>
        <w:ind w:left="1440" w:hanging="360"/>
      </w:pPr>
    </w:lvl>
    <w:lvl w:ilvl="2" w:tplc="C9486B04">
      <w:start w:val="1"/>
      <w:numFmt w:val="lowerRoman"/>
      <w:lvlText w:val="%3."/>
      <w:lvlJc w:val="right"/>
      <w:pPr>
        <w:ind w:left="2160" w:hanging="180"/>
      </w:pPr>
    </w:lvl>
    <w:lvl w:ilvl="3" w:tplc="07769826">
      <w:start w:val="1"/>
      <w:numFmt w:val="decimal"/>
      <w:lvlText w:val="%4."/>
      <w:lvlJc w:val="left"/>
      <w:pPr>
        <w:ind w:left="2880" w:hanging="360"/>
      </w:pPr>
    </w:lvl>
    <w:lvl w:ilvl="4" w:tplc="938848C2">
      <w:start w:val="1"/>
      <w:numFmt w:val="lowerLetter"/>
      <w:lvlText w:val="%5."/>
      <w:lvlJc w:val="left"/>
      <w:pPr>
        <w:ind w:left="3600" w:hanging="360"/>
      </w:pPr>
    </w:lvl>
    <w:lvl w:ilvl="5" w:tplc="9D986580">
      <w:start w:val="1"/>
      <w:numFmt w:val="lowerRoman"/>
      <w:lvlText w:val="%6."/>
      <w:lvlJc w:val="right"/>
      <w:pPr>
        <w:ind w:left="4320" w:hanging="180"/>
      </w:pPr>
    </w:lvl>
    <w:lvl w:ilvl="6" w:tplc="3530C37C">
      <w:start w:val="1"/>
      <w:numFmt w:val="decimal"/>
      <w:lvlText w:val="%7."/>
      <w:lvlJc w:val="left"/>
      <w:pPr>
        <w:ind w:left="5040" w:hanging="360"/>
      </w:pPr>
    </w:lvl>
    <w:lvl w:ilvl="7" w:tplc="233AD7CE">
      <w:start w:val="1"/>
      <w:numFmt w:val="lowerLetter"/>
      <w:lvlText w:val="%8."/>
      <w:lvlJc w:val="left"/>
      <w:pPr>
        <w:ind w:left="5760" w:hanging="360"/>
      </w:pPr>
    </w:lvl>
    <w:lvl w:ilvl="8" w:tplc="803CF81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EA28498"/>
    <w:multiLevelType w:val="hybridMultilevel"/>
    <w:tmpl w:val="0FD4B93E"/>
    <w:lvl w:ilvl="0" w:tplc="F7120ACC">
      <w:start w:val="2"/>
      <w:numFmt w:val="decimal"/>
      <w:lvlText w:val="%1."/>
      <w:lvlJc w:val="left"/>
      <w:pPr>
        <w:ind w:left="720" w:hanging="360"/>
      </w:pPr>
    </w:lvl>
    <w:lvl w:ilvl="1" w:tplc="7426302C">
      <w:start w:val="1"/>
      <w:numFmt w:val="lowerLetter"/>
      <w:lvlText w:val="%2."/>
      <w:lvlJc w:val="left"/>
      <w:pPr>
        <w:ind w:left="1440" w:hanging="360"/>
      </w:pPr>
    </w:lvl>
    <w:lvl w:ilvl="2" w:tplc="577A472C">
      <w:start w:val="1"/>
      <w:numFmt w:val="lowerRoman"/>
      <w:lvlText w:val="%3."/>
      <w:lvlJc w:val="right"/>
      <w:pPr>
        <w:ind w:left="2160" w:hanging="180"/>
      </w:pPr>
    </w:lvl>
    <w:lvl w:ilvl="3" w:tplc="DA3486F2">
      <w:start w:val="1"/>
      <w:numFmt w:val="decimal"/>
      <w:lvlText w:val="%4."/>
      <w:lvlJc w:val="left"/>
      <w:pPr>
        <w:ind w:left="2880" w:hanging="360"/>
      </w:pPr>
    </w:lvl>
    <w:lvl w:ilvl="4" w:tplc="78D06328">
      <w:start w:val="1"/>
      <w:numFmt w:val="lowerLetter"/>
      <w:lvlText w:val="%5."/>
      <w:lvlJc w:val="left"/>
      <w:pPr>
        <w:ind w:left="3600" w:hanging="360"/>
      </w:pPr>
    </w:lvl>
    <w:lvl w:ilvl="5" w:tplc="780C062C">
      <w:start w:val="1"/>
      <w:numFmt w:val="lowerRoman"/>
      <w:lvlText w:val="%6."/>
      <w:lvlJc w:val="right"/>
      <w:pPr>
        <w:ind w:left="4320" w:hanging="180"/>
      </w:pPr>
    </w:lvl>
    <w:lvl w:ilvl="6" w:tplc="473C4B9A">
      <w:start w:val="1"/>
      <w:numFmt w:val="decimal"/>
      <w:lvlText w:val="%7."/>
      <w:lvlJc w:val="left"/>
      <w:pPr>
        <w:ind w:left="5040" w:hanging="360"/>
      </w:pPr>
    </w:lvl>
    <w:lvl w:ilvl="7" w:tplc="D8B4049C">
      <w:start w:val="1"/>
      <w:numFmt w:val="lowerLetter"/>
      <w:lvlText w:val="%8."/>
      <w:lvlJc w:val="left"/>
      <w:pPr>
        <w:ind w:left="5760" w:hanging="360"/>
      </w:pPr>
    </w:lvl>
    <w:lvl w:ilvl="8" w:tplc="15E4132E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EAD0329"/>
    <w:multiLevelType w:val="multilevel"/>
    <w:tmpl w:val="B5B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487748"/>
    <w:multiLevelType w:val="hybridMultilevel"/>
    <w:tmpl w:val="6B12F7D8"/>
    <w:lvl w:ilvl="0" w:tplc="D1A42D42">
      <w:start w:val="2"/>
      <w:numFmt w:val="decimal"/>
      <w:lvlText w:val="%1."/>
      <w:lvlJc w:val="left"/>
      <w:pPr>
        <w:ind w:left="720" w:hanging="360"/>
      </w:pPr>
    </w:lvl>
    <w:lvl w:ilvl="1" w:tplc="AAA4E830">
      <w:start w:val="1"/>
      <w:numFmt w:val="lowerLetter"/>
      <w:lvlText w:val="%2."/>
      <w:lvlJc w:val="left"/>
      <w:pPr>
        <w:ind w:left="1440" w:hanging="360"/>
      </w:pPr>
    </w:lvl>
    <w:lvl w:ilvl="2" w:tplc="3F9EF562">
      <w:start w:val="1"/>
      <w:numFmt w:val="lowerRoman"/>
      <w:lvlText w:val="%3."/>
      <w:lvlJc w:val="right"/>
      <w:pPr>
        <w:ind w:left="2160" w:hanging="180"/>
      </w:pPr>
    </w:lvl>
    <w:lvl w:ilvl="3" w:tplc="3D344DFA">
      <w:start w:val="1"/>
      <w:numFmt w:val="decimal"/>
      <w:lvlText w:val="%4."/>
      <w:lvlJc w:val="left"/>
      <w:pPr>
        <w:ind w:left="2880" w:hanging="360"/>
      </w:pPr>
    </w:lvl>
    <w:lvl w:ilvl="4" w:tplc="DC4AA8A0">
      <w:start w:val="1"/>
      <w:numFmt w:val="lowerLetter"/>
      <w:lvlText w:val="%5."/>
      <w:lvlJc w:val="left"/>
      <w:pPr>
        <w:ind w:left="3600" w:hanging="360"/>
      </w:pPr>
    </w:lvl>
    <w:lvl w:ilvl="5" w:tplc="AD368742">
      <w:start w:val="1"/>
      <w:numFmt w:val="lowerRoman"/>
      <w:lvlText w:val="%6."/>
      <w:lvlJc w:val="right"/>
      <w:pPr>
        <w:ind w:left="4320" w:hanging="180"/>
      </w:pPr>
    </w:lvl>
    <w:lvl w:ilvl="6" w:tplc="55F65570">
      <w:start w:val="1"/>
      <w:numFmt w:val="decimal"/>
      <w:lvlText w:val="%7."/>
      <w:lvlJc w:val="left"/>
      <w:pPr>
        <w:ind w:left="5040" w:hanging="360"/>
      </w:pPr>
    </w:lvl>
    <w:lvl w:ilvl="7" w:tplc="2334EB30">
      <w:start w:val="1"/>
      <w:numFmt w:val="lowerLetter"/>
      <w:lvlText w:val="%8."/>
      <w:lvlJc w:val="left"/>
      <w:pPr>
        <w:ind w:left="5760" w:hanging="360"/>
      </w:pPr>
    </w:lvl>
    <w:lvl w:ilvl="8" w:tplc="4118A7EE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F828999"/>
    <w:multiLevelType w:val="hybridMultilevel"/>
    <w:tmpl w:val="50C2BCBE"/>
    <w:lvl w:ilvl="0" w:tplc="51DCE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ECE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26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6F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A9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783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A7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03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67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FA4A15A"/>
    <w:multiLevelType w:val="hybridMultilevel"/>
    <w:tmpl w:val="A96AE2F6"/>
    <w:lvl w:ilvl="0" w:tplc="7646E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C5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E1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C7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04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2C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E2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E7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DE9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FC16286"/>
    <w:multiLevelType w:val="multilevel"/>
    <w:tmpl w:val="EA1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4C94E2"/>
    <w:multiLevelType w:val="hybridMultilevel"/>
    <w:tmpl w:val="9FBC9598"/>
    <w:lvl w:ilvl="0" w:tplc="8708B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23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847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05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46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04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284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49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6E8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05A8E42"/>
    <w:multiLevelType w:val="hybridMultilevel"/>
    <w:tmpl w:val="14704E4E"/>
    <w:lvl w:ilvl="0" w:tplc="99B65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5E3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03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25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8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542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6C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4C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00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15B4557"/>
    <w:multiLevelType w:val="multilevel"/>
    <w:tmpl w:val="A1B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E96632"/>
    <w:multiLevelType w:val="hybridMultilevel"/>
    <w:tmpl w:val="2B92DE2C"/>
    <w:lvl w:ilvl="0" w:tplc="F8068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65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642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03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81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0CB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306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43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85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249695"/>
    <w:multiLevelType w:val="hybridMultilevel"/>
    <w:tmpl w:val="25CC8CD2"/>
    <w:lvl w:ilvl="0" w:tplc="BDFCE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29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25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64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AA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62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20B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A6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E08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2283EDB"/>
    <w:multiLevelType w:val="hybridMultilevel"/>
    <w:tmpl w:val="8790480E"/>
    <w:lvl w:ilvl="0" w:tplc="D34206FE">
      <w:start w:val="3"/>
      <w:numFmt w:val="decimal"/>
      <w:lvlText w:val="%1."/>
      <w:lvlJc w:val="left"/>
      <w:pPr>
        <w:ind w:left="720" w:hanging="360"/>
      </w:pPr>
    </w:lvl>
    <w:lvl w:ilvl="1" w:tplc="BC1E6F9C">
      <w:start w:val="1"/>
      <w:numFmt w:val="lowerLetter"/>
      <w:lvlText w:val="%2."/>
      <w:lvlJc w:val="left"/>
      <w:pPr>
        <w:ind w:left="1440" w:hanging="360"/>
      </w:pPr>
    </w:lvl>
    <w:lvl w:ilvl="2" w:tplc="27E274D2">
      <w:start w:val="1"/>
      <w:numFmt w:val="lowerRoman"/>
      <w:lvlText w:val="%3."/>
      <w:lvlJc w:val="right"/>
      <w:pPr>
        <w:ind w:left="2160" w:hanging="180"/>
      </w:pPr>
    </w:lvl>
    <w:lvl w:ilvl="3" w:tplc="1EA4C422">
      <w:start w:val="1"/>
      <w:numFmt w:val="decimal"/>
      <w:lvlText w:val="%4."/>
      <w:lvlJc w:val="left"/>
      <w:pPr>
        <w:ind w:left="2880" w:hanging="360"/>
      </w:pPr>
    </w:lvl>
    <w:lvl w:ilvl="4" w:tplc="F0CC4C96">
      <w:start w:val="1"/>
      <w:numFmt w:val="lowerLetter"/>
      <w:lvlText w:val="%5."/>
      <w:lvlJc w:val="left"/>
      <w:pPr>
        <w:ind w:left="3600" w:hanging="360"/>
      </w:pPr>
    </w:lvl>
    <w:lvl w:ilvl="5" w:tplc="737AAE08">
      <w:start w:val="1"/>
      <w:numFmt w:val="lowerRoman"/>
      <w:lvlText w:val="%6."/>
      <w:lvlJc w:val="right"/>
      <w:pPr>
        <w:ind w:left="4320" w:hanging="180"/>
      </w:pPr>
    </w:lvl>
    <w:lvl w:ilvl="6" w:tplc="109EBB8A">
      <w:start w:val="1"/>
      <w:numFmt w:val="decimal"/>
      <w:lvlText w:val="%7."/>
      <w:lvlJc w:val="left"/>
      <w:pPr>
        <w:ind w:left="5040" w:hanging="360"/>
      </w:pPr>
    </w:lvl>
    <w:lvl w:ilvl="7" w:tplc="33C0975E">
      <w:start w:val="1"/>
      <w:numFmt w:val="lowerLetter"/>
      <w:lvlText w:val="%8."/>
      <w:lvlJc w:val="left"/>
      <w:pPr>
        <w:ind w:left="5760" w:hanging="360"/>
      </w:pPr>
    </w:lvl>
    <w:lvl w:ilvl="8" w:tplc="83B4FBC0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2724E55"/>
    <w:multiLevelType w:val="hybridMultilevel"/>
    <w:tmpl w:val="BF84B374"/>
    <w:lvl w:ilvl="0" w:tplc="05E21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C9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8F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A6D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E1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289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AF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4D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EC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34EF010"/>
    <w:multiLevelType w:val="hybridMultilevel"/>
    <w:tmpl w:val="756050B2"/>
    <w:lvl w:ilvl="0" w:tplc="2B98D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80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A1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8F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AA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22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E2D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A1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300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3714FE9"/>
    <w:multiLevelType w:val="multilevel"/>
    <w:tmpl w:val="B28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D56CFB"/>
    <w:multiLevelType w:val="multilevel"/>
    <w:tmpl w:val="67A0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406B123"/>
    <w:multiLevelType w:val="hybridMultilevel"/>
    <w:tmpl w:val="16A2AF5E"/>
    <w:lvl w:ilvl="0" w:tplc="1C64ADD0">
      <w:start w:val="3"/>
      <w:numFmt w:val="decimal"/>
      <w:lvlText w:val="%1."/>
      <w:lvlJc w:val="left"/>
      <w:pPr>
        <w:ind w:left="720" w:hanging="360"/>
      </w:pPr>
    </w:lvl>
    <w:lvl w:ilvl="1" w:tplc="9F5E497A">
      <w:start w:val="1"/>
      <w:numFmt w:val="lowerLetter"/>
      <w:lvlText w:val="%2."/>
      <w:lvlJc w:val="left"/>
      <w:pPr>
        <w:ind w:left="1440" w:hanging="360"/>
      </w:pPr>
    </w:lvl>
    <w:lvl w:ilvl="2" w:tplc="57AE2762">
      <w:start w:val="1"/>
      <w:numFmt w:val="lowerRoman"/>
      <w:lvlText w:val="%3."/>
      <w:lvlJc w:val="right"/>
      <w:pPr>
        <w:ind w:left="2160" w:hanging="180"/>
      </w:pPr>
    </w:lvl>
    <w:lvl w:ilvl="3" w:tplc="53684E5E">
      <w:start w:val="1"/>
      <w:numFmt w:val="decimal"/>
      <w:lvlText w:val="%4."/>
      <w:lvlJc w:val="left"/>
      <w:pPr>
        <w:ind w:left="2880" w:hanging="360"/>
      </w:pPr>
    </w:lvl>
    <w:lvl w:ilvl="4" w:tplc="BF8A97B0">
      <w:start w:val="1"/>
      <w:numFmt w:val="lowerLetter"/>
      <w:lvlText w:val="%5."/>
      <w:lvlJc w:val="left"/>
      <w:pPr>
        <w:ind w:left="3600" w:hanging="360"/>
      </w:pPr>
    </w:lvl>
    <w:lvl w:ilvl="5" w:tplc="CAE8D2A0">
      <w:start w:val="1"/>
      <w:numFmt w:val="lowerRoman"/>
      <w:lvlText w:val="%6."/>
      <w:lvlJc w:val="right"/>
      <w:pPr>
        <w:ind w:left="4320" w:hanging="180"/>
      </w:pPr>
    </w:lvl>
    <w:lvl w:ilvl="6" w:tplc="FCECA4D4">
      <w:start w:val="1"/>
      <w:numFmt w:val="decimal"/>
      <w:lvlText w:val="%7."/>
      <w:lvlJc w:val="left"/>
      <w:pPr>
        <w:ind w:left="5040" w:hanging="360"/>
      </w:pPr>
    </w:lvl>
    <w:lvl w:ilvl="7" w:tplc="E13C35C2">
      <w:start w:val="1"/>
      <w:numFmt w:val="lowerLetter"/>
      <w:lvlText w:val="%8."/>
      <w:lvlJc w:val="left"/>
      <w:pPr>
        <w:ind w:left="5760" w:hanging="360"/>
      </w:pPr>
    </w:lvl>
    <w:lvl w:ilvl="8" w:tplc="A680F8C0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434417C"/>
    <w:multiLevelType w:val="hybridMultilevel"/>
    <w:tmpl w:val="64FC6BF6"/>
    <w:lvl w:ilvl="0" w:tplc="1A103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EB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6E7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586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60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20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6F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09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FCF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44702C0"/>
    <w:multiLevelType w:val="multilevel"/>
    <w:tmpl w:val="7AD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8FD628"/>
    <w:multiLevelType w:val="hybridMultilevel"/>
    <w:tmpl w:val="793ECC7E"/>
    <w:lvl w:ilvl="0" w:tplc="79ECBE2A">
      <w:start w:val="4"/>
      <w:numFmt w:val="decimal"/>
      <w:lvlText w:val="%1."/>
      <w:lvlJc w:val="left"/>
      <w:pPr>
        <w:ind w:left="720" w:hanging="360"/>
      </w:pPr>
    </w:lvl>
    <w:lvl w:ilvl="1" w:tplc="C1FA3556">
      <w:start w:val="1"/>
      <w:numFmt w:val="lowerLetter"/>
      <w:lvlText w:val="%2."/>
      <w:lvlJc w:val="left"/>
      <w:pPr>
        <w:ind w:left="1440" w:hanging="360"/>
      </w:pPr>
    </w:lvl>
    <w:lvl w:ilvl="2" w:tplc="7B3AC912">
      <w:start w:val="1"/>
      <w:numFmt w:val="lowerRoman"/>
      <w:lvlText w:val="%3."/>
      <w:lvlJc w:val="right"/>
      <w:pPr>
        <w:ind w:left="2160" w:hanging="180"/>
      </w:pPr>
    </w:lvl>
    <w:lvl w:ilvl="3" w:tplc="310AA81A">
      <w:start w:val="1"/>
      <w:numFmt w:val="decimal"/>
      <w:lvlText w:val="%4."/>
      <w:lvlJc w:val="left"/>
      <w:pPr>
        <w:ind w:left="2880" w:hanging="360"/>
      </w:pPr>
    </w:lvl>
    <w:lvl w:ilvl="4" w:tplc="95844E1E">
      <w:start w:val="1"/>
      <w:numFmt w:val="lowerLetter"/>
      <w:lvlText w:val="%5."/>
      <w:lvlJc w:val="left"/>
      <w:pPr>
        <w:ind w:left="3600" w:hanging="360"/>
      </w:pPr>
    </w:lvl>
    <w:lvl w:ilvl="5" w:tplc="26944C76">
      <w:start w:val="1"/>
      <w:numFmt w:val="lowerRoman"/>
      <w:lvlText w:val="%6."/>
      <w:lvlJc w:val="right"/>
      <w:pPr>
        <w:ind w:left="4320" w:hanging="180"/>
      </w:pPr>
    </w:lvl>
    <w:lvl w:ilvl="6" w:tplc="B100BC32">
      <w:start w:val="1"/>
      <w:numFmt w:val="decimal"/>
      <w:lvlText w:val="%7."/>
      <w:lvlJc w:val="left"/>
      <w:pPr>
        <w:ind w:left="5040" w:hanging="360"/>
      </w:pPr>
    </w:lvl>
    <w:lvl w:ilvl="7" w:tplc="4F9C7072">
      <w:start w:val="1"/>
      <w:numFmt w:val="lowerLetter"/>
      <w:lvlText w:val="%8."/>
      <w:lvlJc w:val="left"/>
      <w:pPr>
        <w:ind w:left="5760" w:hanging="360"/>
      </w:pPr>
    </w:lvl>
    <w:lvl w:ilvl="8" w:tplc="67A45B52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4A539AA"/>
    <w:multiLevelType w:val="hybridMultilevel"/>
    <w:tmpl w:val="4C0CD1DA"/>
    <w:lvl w:ilvl="0" w:tplc="121AD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6F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288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C7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8B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2D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588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C0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82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4A99005"/>
    <w:multiLevelType w:val="hybridMultilevel"/>
    <w:tmpl w:val="242C2D5C"/>
    <w:lvl w:ilvl="0" w:tplc="6866A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5AE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23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2F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4D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82D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3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ED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A5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4E32C2B"/>
    <w:multiLevelType w:val="hybridMultilevel"/>
    <w:tmpl w:val="21B20AA2"/>
    <w:lvl w:ilvl="0" w:tplc="6B226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67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4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E4B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AA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FC2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03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24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6D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4E6AA4B"/>
    <w:multiLevelType w:val="hybridMultilevel"/>
    <w:tmpl w:val="1CC4D90C"/>
    <w:lvl w:ilvl="0" w:tplc="3B267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E8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048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5E0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4F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4AB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6B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4F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4A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5728FCB"/>
    <w:multiLevelType w:val="hybridMultilevel"/>
    <w:tmpl w:val="A420DEA8"/>
    <w:lvl w:ilvl="0" w:tplc="81089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8E3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AE4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27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42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94C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47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4A3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C4E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5FE3216"/>
    <w:multiLevelType w:val="hybridMultilevel"/>
    <w:tmpl w:val="75C0C3FA"/>
    <w:lvl w:ilvl="0" w:tplc="C0923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EF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ED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C9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8C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A3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8D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0F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16C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657DD85"/>
    <w:multiLevelType w:val="hybridMultilevel"/>
    <w:tmpl w:val="3FC28836"/>
    <w:lvl w:ilvl="0" w:tplc="061E1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9C5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EC0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BC5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01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EEE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E26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86A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CC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725611D"/>
    <w:multiLevelType w:val="multilevel"/>
    <w:tmpl w:val="E43E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2C328D"/>
    <w:multiLevelType w:val="hybridMultilevel"/>
    <w:tmpl w:val="6CD49F72"/>
    <w:lvl w:ilvl="0" w:tplc="76F89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763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89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2C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41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18A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2E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E3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67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78B4ABD"/>
    <w:multiLevelType w:val="multilevel"/>
    <w:tmpl w:val="EE8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D26E58"/>
    <w:multiLevelType w:val="multilevel"/>
    <w:tmpl w:val="E7A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3C1B95"/>
    <w:multiLevelType w:val="hybridMultilevel"/>
    <w:tmpl w:val="6288680C"/>
    <w:lvl w:ilvl="0" w:tplc="32A09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2D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0D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0A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C0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45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27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EA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0D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97926DC"/>
    <w:multiLevelType w:val="hybridMultilevel"/>
    <w:tmpl w:val="1A7C4DB4"/>
    <w:lvl w:ilvl="0" w:tplc="6E844C8C">
      <w:start w:val="1"/>
      <w:numFmt w:val="decimal"/>
      <w:lvlText w:val="%1."/>
      <w:lvlJc w:val="left"/>
      <w:pPr>
        <w:ind w:left="720" w:hanging="360"/>
      </w:pPr>
    </w:lvl>
    <w:lvl w:ilvl="1" w:tplc="FEE8AB0A">
      <w:start w:val="1"/>
      <w:numFmt w:val="lowerLetter"/>
      <w:lvlText w:val="%2."/>
      <w:lvlJc w:val="left"/>
      <w:pPr>
        <w:ind w:left="1440" w:hanging="360"/>
      </w:pPr>
    </w:lvl>
    <w:lvl w:ilvl="2" w:tplc="12246D92">
      <w:start w:val="1"/>
      <w:numFmt w:val="lowerRoman"/>
      <w:lvlText w:val="%3."/>
      <w:lvlJc w:val="right"/>
      <w:pPr>
        <w:ind w:left="2160" w:hanging="180"/>
      </w:pPr>
    </w:lvl>
    <w:lvl w:ilvl="3" w:tplc="0938122E">
      <w:start w:val="1"/>
      <w:numFmt w:val="decimal"/>
      <w:lvlText w:val="%4."/>
      <w:lvlJc w:val="left"/>
      <w:pPr>
        <w:ind w:left="2880" w:hanging="360"/>
      </w:pPr>
    </w:lvl>
    <w:lvl w:ilvl="4" w:tplc="EB9C5818">
      <w:start w:val="1"/>
      <w:numFmt w:val="lowerLetter"/>
      <w:lvlText w:val="%5."/>
      <w:lvlJc w:val="left"/>
      <w:pPr>
        <w:ind w:left="3600" w:hanging="360"/>
      </w:pPr>
    </w:lvl>
    <w:lvl w:ilvl="5" w:tplc="E7EABF7A">
      <w:start w:val="1"/>
      <w:numFmt w:val="lowerRoman"/>
      <w:lvlText w:val="%6."/>
      <w:lvlJc w:val="right"/>
      <w:pPr>
        <w:ind w:left="4320" w:hanging="180"/>
      </w:pPr>
    </w:lvl>
    <w:lvl w:ilvl="6" w:tplc="5D6ECCA6">
      <w:start w:val="1"/>
      <w:numFmt w:val="decimal"/>
      <w:lvlText w:val="%7."/>
      <w:lvlJc w:val="left"/>
      <w:pPr>
        <w:ind w:left="5040" w:hanging="360"/>
      </w:pPr>
    </w:lvl>
    <w:lvl w:ilvl="7" w:tplc="8340A590">
      <w:start w:val="1"/>
      <w:numFmt w:val="lowerLetter"/>
      <w:lvlText w:val="%8."/>
      <w:lvlJc w:val="left"/>
      <w:pPr>
        <w:ind w:left="5760" w:hanging="360"/>
      </w:pPr>
    </w:lvl>
    <w:lvl w:ilvl="8" w:tplc="1EDC569A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9EB512A"/>
    <w:multiLevelType w:val="multilevel"/>
    <w:tmpl w:val="1904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A4AF912"/>
    <w:multiLevelType w:val="hybridMultilevel"/>
    <w:tmpl w:val="32682E68"/>
    <w:lvl w:ilvl="0" w:tplc="DB54D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C4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EB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E3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C5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2B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66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923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A0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A8D5FF6"/>
    <w:multiLevelType w:val="hybridMultilevel"/>
    <w:tmpl w:val="A12212FE"/>
    <w:lvl w:ilvl="0" w:tplc="F5DA4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29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E9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2E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AE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22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C5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60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2EB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AF24255"/>
    <w:multiLevelType w:val="hybridMultilevel"/>
    <w:tmpl w:val="C83C6410"/>
    <w:lvl w:ilvl="0" w:tplc="568A7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02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48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F6C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58C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766A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02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149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AF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B551501"/>
    <w:multiLevelType w:val="multilevel"/>
    <w:tmpl w:val="1AE4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698D86"/>
    <w:multiLevelType w:val="hybridMultilevel"/>
    <w:tmpl w:val="A03C98F4"/>
    <w:lvl w:ilvl="0" w:tplc="4BAEB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63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28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4F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09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E8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A48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925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C0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BCA62CF"/>
    <w:multiLevelType w:val="hybridMultilevel"/>
    <w:tmpl w:val="9824156C"/>
    <w:lvl w:ilvl="0" w:tplc="3FAC0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86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21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4F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D8B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EB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EA1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7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40A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BE609DD"/>
    <w:multiLevelType w:val="hybridMultilevel"/>
    <w:tmpl w:val="C5E68C08"/>
    <w:lvl w:ilvl="0" w:tplc="8C587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67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C0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8E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89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CE6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8B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24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02B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BF73810"/>
    <w:multiLevelType w:val="hybridMultilevel"/>
    <w:tmpl w:val="18168270"/>
    <w:lvl w:ilvl="0" w:tplc="67488FB8">
      <w:start w:val="1"/>
      <w:numFmt w:val="decimal"/>
      <w:lvlText w:val="%1."/>
      <w:lvlJc w:val="left"/>
      <w:pPr>
        <w:ind w:left="720" w:hanging="360"/>
      </w:pPr>
    </w:lvl>
    <w:lvl w:ilvl="1" w:tplc="13BED2EE">
      <w:start w:val="1"/>
      <w:numFmt w:val="lowerLetter"/>
      <w:lvlText w:val="%2."/>
      <w:lvlJc w:val="left"/>
      <w:pPr>
        <w:ind w:left="1440" w:hanging="360"/>
      </w:pPr>
    </w:lvl>
    <w:lvl w:ilvl="2" w:tplc="78049394">
      <w:start w:val="1"/>
      <w:numFmt w:val="lowerRoman"/>
      <w:lvlText w:val="%3."/>
      <w:lvlJc w:val="right"/>
      <w:pPr>
        <w:ind w:left="2160" w:hanging="180"/>
      </w:pPr>
    </w:lvl>
    <w:lvl w:ilvl="3" w:tplc="32CE9864">
      <w:start w:val="1"/>
      <w:numFmt w:val="decimal"/>
      <w:lvlText w:val="%4."/>
      <w:lvlJc w:val="left"/>
      <w:pPr>
        <w:ind w:left="2880" w:hanging="360"/>
      </w:pPr>
    </w:lvl>
    <w:lvl w:ilvl="4" w:tplc="B3FC4884">
      <w:start w:val="1"/>
      <w:numFmt w:val="lowerLetter"/>
      <w:lvlText w:val="%5."/>
      <w:lvlJc w:val="left"/>
      <w:pPr>
        <w:ind w:left="3600" w:hanging="360"/>
      </w:pPr>
    </w:lvl>
    <w:lvl w:ilvl="5" w:tplc="4C6E8346">
      <w:start w:val="1"/>
      <w:numFmt w:val="lowerRoman"/>
      <w:lvlText w:val="%6."/>
      <w:lvlJc w:val="right"/>
      <w:pPr>
        <w:ind w:left="4320" w:hanging="180"/>
      </w:pPr>
    </w:lvl>
    <w:lvl w:ilvl="6" w:tplc="89F60330">
      <w:start w:val="1"/>
      <w:numFmt w:val="decimal"/>
      <w:lvlText w:val="%7."/>
      <w:lvlJc w:val="left"/>
      <w:pPr>
        <w:ind w:left="5040" w:hanging="360"/>
      </w:pPr>
    </w:lvl>
    <w:lvl w:ilvl="7" w:tplc="A86A5E3E">
      <w:start w:val="1"/>
      <w:numFmt w:val="lowerLetter"/>
      <w:lvlText w:val="%8."/>
      <w:lvlJc w:val="left"/>
      <w:pPr>
        <w:ind w:left="5760" w:hanging="360"/>
      </w:pPr>
    </w:lvl>
    <w:lvl w:ilvl="8" w:tplc="EB024AB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CDE00DE"/>
    <w:multiLevelType w:val="multilevel"/>
    <w:tmpl w:val="DBE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652E32"/>
    <w:multiLevelType w:val="multilevel"/>
    <w:tmpl w:val="04C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C82969"/>
    <w:multiLevelType w:val="hybridMultilevel"/>
    <w:tmpl w:val="673A9FBC"/>
    <w:lvl w:ilvl="0" w:tplc="9B1E6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7CA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C4A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AD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CDF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8E3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28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85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C5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E564CEB"/>
    <w:multiLevelType w:val="multilevel"/>
    <w:tmpl w:val="2C0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DD0799"/>
    <w:multiLevelType w:val="multilevel"/>
    <w:tmpl w:val="5F2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737D0A"/>
    <w:multiLevelType w:val="multilevel"/>
    <w:tmpl w:val="94BA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9C760E"/>
    <w:multiLevelType w:val="hybridMultilevel"/>
    <w:tmpl w:val="86D629C2"/>
    <w:lvl w:ilvl="0" w:tplc="6B5C16D8">
      <w:start w:val="5"/>
      <w:numFmt w:val="decimal"/>
      <w:lvlText w:val="%1."/>
      <w:lvlJc w:val="left"/>
      <w:pPr>
        <w:ind w:left="720" w:hanging="360"/>
      </w:pPr>
    </w:lvl>
    <w:lvl w:ilvl="1" w:tplc="BCC0B822">
      <w:start w:val="1"/>
      <w:numFmt w:val="lowerLetter"/>
      <w:lvlText w:val="%2."/>
      <w:lvlJc w:val="left"/>
      <w:pPr>
        <w:ind w:left="1440" w:hanging="360"/>
      </w:pPr>
    </w:lvl>
    <w:lvl w:ilvl="2" w:tplc="9E605800">
      <w:start w:val="1"/>
      <w:numFmt w:val="lowerRoman"/>
      <w:lvlText w:val="%3."/>
      <w:lvlJc w:val="right"/>
      <w:pPr>
        <w:ind w:left="2160" w:hanging="180"/>
      </w:pPr>
    </w:lvl>
    <w:lvl w:ilvl="3" w:tplc="512A4350">
      <w:start w:val="1"/>
      <w:numFmt w:val="decimal"/>
      <w:lvlText w:val="%4."/>
      <w:lvlJc w:val="left"/>
      <w:pPr>
        <w:ind w:left="2880" w:hanging="360"/>
      </w:pPr>
    </w:lvl>
    <w:lvl w:ilvl="4" w:tplc="DB76C55A">
      <w:start w:val="1"/>
      <w:numFmt w:val="lowerLetter"/>
      <w:lvlText w:val="%5."/>
      <w:lvlJc w:val="left"/>
      <w:pPr>
        <w:ind w:left="3600" w:hanging="360"/>
      </w:pPr>
    </w:lvl>
    <w:lvl w:ilvl="5" w:tplc="B3041CFA">
      <w:start w:val="1"/>
      <w:numFmt w:val="lowerRoman"/>
      <w:lvlText w:val="%6."/>
      <w:lvlJc w:val="right"/>
      <w:pPr>
        <w:ind w:left="4320" w:hanging="180"/>
      </w:pPr>
    </w:lvl>
    <w:lvl w:ilvl="6" w:tplc="132CF2E4">
      <w:start w:val="1"/>
      <w:numFmt w:val="decimal"/>
      <w:lvlText w:val="%7."/>
      <w:lvlJc w:val="left"/>
      <w:pPr>
        <w:ind w:left="5040" w:hanging="360"/>
      </w:pPr>
    </w:lvl>
    <w:lvl w:ilvl="7" w:tplc="93EAFA98">
      <w:start w:val="1"/>
      <w:numFmt w:val="lowerLetter"/>
      <w:lvlText w:val="%8."/>
      <w:lvlJc w:val="left"/>
      <w:pPr>
        <w:ind w:left="5760" w:hanging="360"/>
      </w:pPr>
    </w:lvl>
    <w:lvl w:ilvl="8" w:tplc="271A9E4E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FA41B66"/>
    <w:multiLevelType w:val="hybridMultilevel"/>
    <w:tmpl w:val="AE903D40"/>
    <w:lvl w:ilvl="0" w:tplc="282C92CE">
      <w:start w:val="2"/>
      <w:numFmt w:val="decimal"/>
      <w:lvlText w:val="%1."/>
      <w:lvlJc w:val="left"/>
      <w:pPr>
        <w:ind w:left="720" w:hanging="360"/>
      </w:pPr>
    </w:lvl>
    <w:lvl w:ilvl="1" w:tplc="84901F8C">
      <w:start w:val="1"/>
      <w:numFmt w:val="lowerLetter"/>
      <w:lvlText w:val="%2."/>
      <w:lvlJc w:val="left"/>
      <w:pPr>
        <w:ind w:left="1440" w:hanging="360"/>
      </w:pPr>
    </w:lvl>
    <w:lvl w:ilvl="2" w:tplc="81D2E1CA">
      <w:start w:val="1"/>
      <w:numFmt w:val="lowerRoman"/>
      <w:lvlText w:val="%3."/>
      <w:lvlJc w:val="right"/>
      <w:pPr>
        <w:ind w:left="2160" w:hanging="180"/>
      </w:pPr>
    </w:lvl>
    <w:lvl w:ilvl="3" w:tplc="8578CD66">
      <w:start w:val="1"/>
      <w:numFmt w:val="decimal"/>
      <w:lvlText w:val="%4."/>
      <w:lvlJc w:val="left"/>
      <w:pPr>
        <w:ind w:left="2880" w:hanging="360"/>
      </w:pPr>
    </w:lvl>
    <w:lvl w:ilvl="4" w:tplc="42F04AD6">
      <w:start w:val="1"/>
      <w:numFmt w:val="lowerLetter"/>
      <w:lvlText w:val="%5."/>
      <w:lvlJc w:val="left"/>
      <w:pPr>
        <w:ind w:left="3600" w:hanging="360"/>
      </w:pPr>
    </w:lvl>
    <w:lvl w:ilvl="5" w:tplc="60622DD2">
      <w:start w:val="1"/>
      <w:numFmt w:val="lowerRoman"/>
      <w:lvlText w:val="%6."/>
      <w:lvlJc w:val="right"/>
      <w:pPr>
        <w:ind w:left="4320" w:hanging="180"/>
      </w:pPr>
    </w:lvl>
    <w:lvl w:ilvl="6" w:tplc="51FC944E">
      <w:start w:val="1"/>
      <w:numFmt w:val="decimal"/>
      <w:lvlText w:val="%7."/>
      <w:lvlJc w:val="left"/>
      <w:pPr>
        <w:ind w:left="5040" w:hanging="360"/>
      </w:pPr>
    </w:lvl>
    <w:lvl w:ilvl="7" w:tplc="166A2746">
      <w:start w:val="1"/>
      <w:numFmt w:val="lowerLetter"/>
      <w:lvlText w:val="%8."/>
      <w:lvlJc w:val="left"/>
      <w:pPr>
        <w:ind w:left="5760" w:hanging="360"/>
      </w:pPr>
    </w:lvl>
    <w:lvl w:ilvl="8" w:tplc="0EFE80CA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FF2BC7B"/>
    <w:multiLevelType w:val="hybridMultilevel"/>
    <w:tmpl w:val="DCE61B3C"/>
    <w:lvl w:ilvl="0" w:tplc="3EFE1B42">
      <w:start w:val="3"/>
      <w:numFmt w:val="decimal"/>
      <w:lvlText w:val="%1."/>
      <w:lvlJc w:val="left"/>
      <w:pPr>
        <w:ind w:left="720" w:hanging="360"/>
      </w:pPr>
    </w:lvl>
    <w:lvl w:ilvl="1" w:tplc="0E149A70">
      <w:start w:val="1"/>
      <w:numFmt w:val="lowerLetter"/>
      <w:lvlText w:val="%2."/>
      <w:lvlJc w:val="left"/>
      <w:pPr>
        <w:ind w:left="1440" w:hanging="360"/>
      </w:pPr>
    </w:lvl>
    <w:lvl w:ilvl="2" w:tplc="523C4A64">
      <w:start w:val="1"/>
      <w:numFmt w:val="lowerRoman"/>
      <w:lvlText w:val="%3."/>
      <w:lvlJc w:val="right"/>
      <w:pPr>
        <w:ind w:left="2160" w:hanging="180"/>
      </w:pPr>
    </w:lvl>
    <w:lvl w:ilvl="3" w:tplc="652CB4E2">
      <w:start w:val="1"/>
      <w:numFmt w:val="decimal"/>
      <w:lvlText w:val="%4."/>
      <w:lvlJc w:val="left"/>
      <w:pPr>
        <w:ind w:left="2880" w:hanging="360"/>
      </w:pPr>
    </w:lvl>
    <w:lvl w:ilvl="4" w:tplc="EA94E922">
      <w:start w:val="1"/>
      <w:numFmt w:val="lowerLetter"/>
      <w:lvlText w:val="%5."/>
      <w:lvlJc w:val="left"/>
      <w:pPr>
        <w:ind w:left="3600" w:hanging="360"/>
      </w:pPr>
    </w:lvl>
    <w:lvl w:ilvl="5" w:tplc="46F48FC8">
      <w:start w:val="1"/>
      <w:numFmt w:val="lowerRoman"/>
      <w:lvlText w:val="%6."/>
      <w:lvlJc w:val="right"/>
      <w:pPr>
        <w:ind w:left="4320" w:hanging="180"/>
      </w:pPr>
    </w:lvl>
    <w:lvl w:ilvl="6" w:tplc="51E05B5E">
      <w:start w:val="1"/>
      <w:numFmt w:val="decimal"/>
      <w:lvlText w:val="%7."/>
      <w:lvlJc w:val="left"/>
      <w:pPr>
        <w:ind w:left="5040" w:hanging="360"/>
      </w:pPr>
    </w:lvl>
    <w:lvl w:ilvl="7" w:tplc="A4BADFC4">
      <w:start w:val="1"/>
      <w:numFmt w:val="lowerLetter"/>
      <w:lvlText w:val="%8."/>
      <w:lvlJc w:val="left"/>
      <w:pPr>
        <w:ind w:left="5760" w:hanging="360"/>
      </w:pPr>
    </w:lvl>
    <w:lvl w:ilvl="8" w:tplc="213E9018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007D2BD"/>
    <w:multiLevelType w:val="hybridMultilevel"/>
    <w:tmpl w:val="94342A58"/>
    <w:lvl w:ilvl="0" w:tplc="E40C6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CC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C8D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07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A6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4E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CA0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6E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47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04553DF"/>
    <w:multiLevelType w:val="hybridMultilevel"/>
    <w:tmpl w:val="873C804E"/>
    <w:lvl w:ilvl="0" w:tplc="D8FE2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48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60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04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81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63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E7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4B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A20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09A33B9"/>
    <w:multiLevelType w:val="multilevel"/>
    <w:tmpl w:val="FBF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2A49A6"/>
    <w:multiLevelType w:val="multilevel"/>
    <w:tmpl w:val="460E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385DB1"/>
    <w:multiLevelType w:val="multilevel"/>
    <w:tmpl w:val="408A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1AB1736"/>
    <w:multiLevelType w:val="multilevel"/>
    <w:tmpl w:val="6BD2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00201E"/>
    <w:multiLevelType w:val="hybridMultilevel"/>
    <w:tmpl w:val="E876AE8E"/>
    <w:lvl w:ilvl="0" w:tplc="345AE436">
      <w:start w:val="1"/>
      <w:numFmt w:val="decimal"/>
      <w:lvlText w:val="%1."/>
      <w:lvlJc w:val="left"/>
      <w:pPr>
        <w:ind w:left="720" w:hanging="360"/>
      </w:pPr>
    </w:lvl>
    <w:lvl w:ilvl="1" w:tplc="6AF00B96">
      <w:start w:val="1"/>
      <w:numFmt w:val="lowerLetter"/>
      <w:lvlText w:val="%2."/>
      <w:lvlJc w:val="left"/>
      <w:pPr>
        <w:ind w:left="1440" w:hanging="360"/>
      </w:pPr>
    </w:lvl>
    <w:lvl w:ilvl="2" w:tplc="E9CCC508">
      <w:start w:val="1"/>
      <w:numFmt w:val="lowerRoman"/>
      <w:lvlText w:val="%3."/>
      <w:lvlJc w:val="right"/>
      <w:pPr>
        <w:ind w:left="2160" w:hanging="180"/>
      </w:pPr>
    </w:lvl>
    <w:lvl w:ilvl="3" w:tplc="615A32EC">
      <w:start w:val="1"/>
      <w:numFmt w:val="decimal"/>
      <w:lvlText w:val="%4."/>
      <w:lvlJc w:val="left"/>
      <w:pPr>
        <w:ind w:left="2880" w:hanging="360"/>
      </w:pPr>
    </w:lvl>
    <w:lvl w:ilvl="4" w:tplc="EEAE29BC">
      <w:start w:val="1"/>
      <w:numFmt w:val="lowerLetter"/>
      <w:lvlText w:val="%5."/>
      <w:lvlJc w:val="left"/>
      <w:pPr>
        <w:ind w:left="3600" w:hanging="360"/>
      </w:pPr>
    </w:lvl>
    <w:lvl w:ilvl="5" w:tplc="97A62524">
      <w:start w:val="1"/>
      <w:numFmt w:val="lowerRoman"/>
      <w:lvlText w:val="%6."/>
      <w:lvlJc w:val="right"/>
      <w:pPr>
        <w:ind w:left="4320" w:hanging="180"/>
      </w:pPr>
    </w:lvl>
    <w:lvl w:ilvl="6" w:tplc="34782BFC">
      <w:start w:val="1"/>
      <w:numFmt w:val="decimal"/>
      <w:lvlText w:val="%7."/>
      <w:lvlJc w:val="left"/>
      <w:pPr>
        <w:ind w:left="5040" w:hanging="360"/>
      </w:pPr>
    </w:lvl>
    <w:lvl w:ilvl="7" w:tplc="B79A3A2E">
      <w:start w:val="1"/>
      <w:numFmt w:val="lowerLetter"/>
      <w:lvlText w:val="%8."/>
      <w:lvlJc w:val="left"/>
      <w:pPr>
        <w:ind w:left="5760" w:hanging="360"/>
      </w:pPr>
    </w:lvl>
    <w:lvl w:ilvl="8" w:tplc="59A688AA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209012C"/>
    <w:multiLevelType w:val="hybridMultilevel"/>
    <w:tmpl w:val="2FB20FD2"/>
    <w:lvl w:ilvl="0" w:tplc="5A586F50">
      <w:start w:val="2"/>
      <w:numFmt w:val="decimal"/>
      <w:lvlText w:val="%1."/>
      <w:lvlJc w:val="left"/>
      <w:pPr>
        <w:ind w:left="720" w:hanging="360"/>
      </w:pPr>
    </w:lvl>
    <w:lvl w:ilvl="1" w:tplc="C130C562">
      <w:start w:val="1"/>
      <w:numFmt w:val="lowerLetter"/>
      <w:lvlText w:val="%2."/>
      <w:lvlJc w:val="left"/>
      <w:pPr>
        <w:ind w:left="1440" w:hanging="360"/>
      </w:pPr>
    </w:lvl>
    <w:lvl w:ilvl="2" w:tplc="F4169B8C">
      <w:start w:val="1"/>
      <w:numFmt w:val="lowerRoman"/>
      <w:lvlText w:val="%3."/>
      <w:lvlJc w:val="right"/>
      <w:pPr>
        <w:ind w:left="2160" w:hanging="180"/>
      </w:pPr>
    </w:lvl>
    <w:lvl w:ilvl="3" w:tplc="FA74DCDA">
      <w:start w:val="1"/>
      <w:numFmt w:val="decimal"/>
      <w:lvlText w:val="%4."/>
      <w:lvlJc w:val="left"/>
      <w:pPr>
        <w:ind w:left="2880" w:hanging="360"/>
      </w:pPr>
    </w:lvl>
    <w:lvl w:ilvl="4" w:tplc="12A8F2FA">
      <w:start w:val="1"/>
      <w:numFmt w:val="lowerLetter"/>
      <w:lvlText w:val="%5."/>
      <w:lvlJc w:val="left"/>
      <w:pPr>
        <w:ind w:left="3600" w:hanging="360"/>
      </w:pPr>
    </w:lvl>
    <w:lvl w:ilvl="5" w:tplc="114C0544">
      <w:start w:val="1"/>
      <w:numFmt w:val="lowerRoman"/>
      <w:lvlText w:val="%6."/>
      <w:lvlJc w:val="right"/>
      <w:pPr>
        <w:ind w:left="4320" w:hanging="180"/>
      </w:pPr>
    </w:lvl>
    <w:lvl w:ilvl="6" w:tplc="784A1460">
      <w:start w:val="1"/>
      <w:numFmt w:val="decimal"/>
      <w:lvlText w:val="%7."/>
      <w:lvlJc w:val="left"/>
      <w:pPr>
        <w:ind w:left="5040" w:hanging="360"/>
      </w:pPr>
    </w:lvl>
    <w:lvl w:ilvl="7" w:tplc="F47A984A">
      <w:start w:val="1"/>
      <w:numFmt w:val="lowerLetter"/>
      <w:lvlText w:val="%8."/>
      <w:lvlJc w:val="left"/>
      <w:pPr>
        <w:ind w:left="5760" w:hanging="360"/>
      </w:pPr>
    </w:lvl>
    <w:lvl w:ilvl="8" w:tplc="B82E6588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2BBD711"/>
    <w:multiLevelType w:val="hybridMultilevel"/>
    <w:tmpl w:val="A852DAB8"/>
    <w:lvl w:ilvl="0" w:tplc="40FA32BE">
      <w:start w:val="1"/>
      <w:numFmt w:val="decimal"/>
      <w:lvlText w:val="%1."/>
      <w:lvlJc w:val="left"/>
      <w:pPr>
        <w:ind w:left="720" w:hanging="360"/>
      </w:pPr>
    </w:lvl>
    <w:lvl w:ilvl="1" w:tplc="EA08DF06">
      <w:start w:val="1"/>
      <w:numFmt w:val="lowerLetter"/>
      <w:lvlText w:val="%2."/>
      <w:lvlJc w:val="left"/>
      <w:pPr>
        <w:ind w:left="1440" w:hanging="360"/>
      </w:pPr>
    </w:lvl>
    <w:lvl w:ilvl="2" w:tplc="71AEA16A">
      <w:start w:val="1"/>
      <w:numFmt w:val="lowerRoman"/>
      <w:lvlText w:val="%3."/>
      <w:lvlJc w:val="right"/>
      <w:pPr>
        <w:ind w:left="2160" w:hanging="180"/>
      </w:pPr>
    </w:lvl>
    <w:lvl w:ilvl="3" w:tplc="1070D6FA">
      <w:start w:val="1"/>
      <w:numFmt w:val="decimal"/>
      <w:lvlText w:val="%4."/>
      <w:lvlJc w:val="left"/>
      <w:pPr>
        <w:ind w:left="2880" w:hanging="360"/>
      </w:pPr>
    </w:lvl>
    <w:lvl w:ilvl="4" w:tplc="C760659E">
      <w:start w:val="1"/>
      <w:numFmt w:val="lowerLetter"/>
      <w:lvlText w:val="%5."/>
      <w:lvlJc w:val="left"/>
      <w:pPr>
        <w:ind w:left="3600" w:hanging="360"/>
      </w:pPr>
    </w:lvl>
    <w:lvl w:ilvl="5" w:tplc="D90AF67E">
      <w:start w:val="1"/>
      <w:numFmt w:val="lowerRoman"/>
      <w:lvlText w:val="%6."/>
      <w:lvlJc w:val="right"/>
      <w:pPr>
        <w:ind w:left="4320" w:hanging="180"/>
      </w:pPr>
    </w:lvl>
    <w:lvl w:ilvl="6" w:tplc="CE9E1696">
      <w:start w:val="1"/>
      <w:numFmt w:val="decimal"/>
      <w:lvlText w:val="%7."/>
      <w:lvlJc w:val="left"/>
      <w:pPr>
        <w:ind w:left="5040" w:hanging="360"/>
      </w:pPr>
    </w:lvl>
    <w:lvl w:ilvl="7" w:tplc="E36417F8">
      <w:start w:val="1"/>
      <w:numFmt w:val="lowerLetter"/>
      <w:lvlText w:val="%8."/>
      <w:lvlJc w:val="left"/>
      <w:pPr>
        <w:ind w:left="5760" w:hanging="360"/>
      </w:pPr>
    </w:lvl>
    <w:lvl w:ilvl="8" w:tplc="F2CC1274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30A47D8"/>
    <w:multiLevelType w:val="multilevel"/>
    <w:tmpl w:val="FE96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343DFA1"/>
    <w:multiLevelType w:val="hybridMultilevel"/>
    <w:tmpl w:val="E066608E"/>
    <w:lvl w:ilvl="0" w:tplc="92E26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8A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BA2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E8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2A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BC4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64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CF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61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36608FC"/>
    <w:multiLevelType w:val="hybridMultilevel"/>
    <w:tmpl w:val="A5BCB2A8"/>
    <w:lvl w:ilvl="0" w:tplc="6360D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21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C3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23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A3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EF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2F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05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A21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39EBD4D"/>
    <w:multiLevelType w:val="hybridMultilevel"/>
    <w:tmpl w:val="2730E070"/>
    <w:lvl w:ilvl="0" w:tplc="D3364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8E7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8D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427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6C9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48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64C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2B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94B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3CB3AC8"/>
    <w:multiLevelType w:val="multilevel"/>
    <w:tmpl w:val="AF7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EB7256"/>
    <w:multiLevelType w:val="multilevel"/>
    <w:tmpl w:val="574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89C0ED"/>
    <w:multiLevelType w:val="hybridMultilevel"/>
    <w:tmpl w:val="6A76885E"/>
    <w:lvl w:ilvl="0" w:tplc="EEF838EC">
      <w:start w:val="5"/>
      <w:numFmt w:val="decimal"/>
      <w:lvlText w:val="%1."/>
      <w:lvlJc w:val="left"/>
      <w:pPr>
        <w:ind w:left="720" w:hanging="360"/>
      </w:pPr>
    </w:lvl>
    <w:lvl w:ilvl="1" w:tplc="16E24182">
      <w:start w:val="1"/>
      <w:numFmt w:val="lowerLetter"/>
      <w:lvlText w:val="%2."/>
      <w:lvlJc w:val="left"/>
      <w:pPr>
        <w:ind w:left="1440" w:hanging="360"/>
      </w:pPr>
    </w:lvl>
    <w:lvl w:ilvl="2" w:tplc="8CCE5EB2">
      <w:start w:val="1"/>
      <w:numFmt w:val="lowerRoman"/>
      <w:lvlText w:val="%3."/>
      <w:lvlJc w:val="right"/>
      <w:pPr>
        <w:ind w:left="2160" w:hanging="180"/>
      </w:pPr>
    </w:lvl>
    <w:lvl w:ilvl="3" w:tplc="3780A6D0">
      <w:start w:val="1"/>
      <w:numFmt w:val="decimal"/>
      <w:lvlText w:val="%4."/>
      <w:lvlJc w:val="left"/>
      <w:pPr>
        <w:ind w:left="2880" w:hanging="360"/>
      </w:pPr>
    </w:lvl>
    <w:lvl w:ilvl="4" w:tplc="04941B66">
      <w:start w:val="1"/>
      <w:numFmt w:val="lowerLetter"/>
      <w:lvlText w:val="%5."/>
      <w:lvlJc w:val="left"/>
      <w:pPr>
        <w:ind w:left="3600" w:hanging="360"/>
      </w:pPr>
    </w:lvl>
    <w:lvl w:ilvl="5" w:tplc="9AEA733A">
      <w:start w:val="1"/>
      <w:numFmt w:val="lowerRoman"/>
      <w:lvlText w:val="%6."/>
      <w:lvlJc w:val="right"/>
      <w:pPr>
        <w:ind w:left="4320" w:hanging="180"/>
      </w:pPr>
    </w:lvl>
    <w:lvl w:ilvl="6" w:tplc="FA36B714">
      <w:start w:val="1"/>
      <w:numFmt w:val="decimal"/>
      <w:lvlText w:val="%7."/>
      <w:lvlJc w:val="left"/>
      <w:pPr>
        <w:ind w:left="5040" w:hanging="360"/>
      </w:pPr>
    </w:lvl>
    <w:lvl w:ilvl="7" w:tplc="212E22B6">
      <w:start w:val="1"/>
      <w:numFmt w:val="lowerLetter"/>
      <w:lvlText w:val="%8."/>
      <w:lvlJc w:val="left"/>
      <w:pPr>
        <w:ind w:left="5760" w:hanging="360"/>
      </w:pPr>
    </w:lvl>
    <w:lvl w:ilvl="8" w:tplc="2292AB32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48D39C9"/>
    <w:multiLevelType w:val="hybridMultilevel"/>
    <w:tmpl w:val="B1F8103A"/>
    <w:lvl w:ilvl="0" w:tplc="F3E08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EA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4D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2A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182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D07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8D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620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CC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4F94A42"/>
    <w:multiLevelType w:val="hybridMultilevel"/>
    <w:tmpl w:val="901CF770"/>
    <w:lvl w:ilvl="0" w:tplc="190C24B8">
      <w:start w:val="3"/>
      <w:numFmt w:val="decimal"/>
      <w:lvlText w:val="%1."/>
      <w:lvlJc w:val="left"/>
      <w:pPr>
        <w:ind w:left="720" w:hanging="360"/>
      </w:pPr>
    </w:lvl>
    <w:lvl w:ilvl="1" w:tplc="16CA904E">
      <w:start w:val="1"/>
      <w:numFmt w:val="lowerLetter"/>
      <w:lvlText w:val="%2."/>
      <w:lvlJc w:val="left"/>
      <w:pPr>
        <w:ind w:left="1440" w:hanging="360"/>
      </w:pPr>
    </w:lvl>
    <w:lvl w:ilvl="2" w:tplc="A6104776">
      <w:start w:val="1"/>
      <w:numFmt w:val="lowerRoman"/>
      <w:lvlText w:val="%3."/>
      <w:lvlJc w:val="right"/>
      <w:pPr>
        <w:ind w:left="2160" w:hanging="180"/>
      </w:pPr>
    </w:lvl>
    <w:lvl w:ilvl="3" w:tplc="F21E166E">
      <w:start w:val="1"/>
      <w:numFmt w:val="decimal"/>
      <w:lvlText w:val="%4."/>
      <w:lvlJc w:val="left"/>
      <w:pPr>
        <w:ind w:left="2880" w:hanging="360"/>
      </w:pPr>
    </w:lvl>
    <w:lvl w:ilvl="4" w:tplc="0086854A">
      <w:start w:val="1"/>
      <w:numFmt w:val="lowerLetter"/>
      <w:lvlText w:val="%5."/>
      <w:lvlJc w:val="left"/>
      <w:pPr>
        <w:ind w:left="3600" w:hanging="360"/>
      </w:pPr>
    </w:lvl>
    <w:lvl w:ilvl="5" w:tplc="EC4CB562">
      <w:start w:val="1"/>
      <w:numFmt w:val="lowerRoman"/>
      <w:lvlText w:val="%6."/>
      <w:lvlJc w:val="right"/>
      <w:pPr>
        <w:ind w:left="4320" w:hanging="180"/>
      </w:pPr>
    </w:lvl>
    <w:lvl w:ilvl="6" w:tplc="248094FA">
      <w:start w:val="1"/>
      <w:numFmt w:val="decimal"/>
      <w:lvlText w:val="%7."/>
      <w:lvlJc w:val="left"/>
      <w:pPr>
        <w:ind w:left="5040" w:hanging="360"/>
      </w:pPr>
    </w:lvl>
    <w:lvl w:ilvl="7" w:tplc="BD785D2C">
      <w:start w:val="1"/>
      <w:numFmt w:val="lowerLetter"/>
      <w:lvlText w:val="%8."/>
      <w:lvlJc w:val="left"/>
      <w:pPr>
        <w:ind w:left="5760" w:hanging="360"/>
      </w:pPr>
    </w:lvl>
    <w:lvl w:ilvl="8" w:tplc="ED6E26F2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58F21E2"/>
    <w:multiLevelType w:val="hybridMultilevel"/>
    <w:tmpl w:val="EE26C4AE"/>
    <w:lvl w:ilvl="0" w:tplc="CA8E5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60A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45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C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EC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AE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296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CE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A5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5D87865"/>
    <w:multiLevelType w:val="hybridMultilevel"/>
    <w:tmpl w:val="348895A6"/>
    <w:lvl w:ilvl="0" w:tplc="70588198">
      <w:start w:val="3"/>
      <w:numFmt w:val="decimal"/>
      <w:lvlText w:val="%1."/>
      <w:lvlJc w:val="left"/>
      <w:pPr>
        <w:ind w:left="720" w:hanging="360"/>
      </w:pPr>
    </w:lvl>
    <w:lvl w:ilvl="1" w:tplc="28328804">
      <w:start w:val="1"/>
      <w:numFmt w:val="lowerLetter"/>
      <w:lvlText w:val="%2."/>
      <w:lvlJc w:val="left"/>
      <w:pPr>
        <w:ind w:left="1440" w:hanging="360"/>
      </w:pPr>
    </w:lvl>
    <w:lvl w:ilvl="2" w:tplc="75E2CBAC">
      <w:start w:val="1"/>
      <w:numFmt w:val="lowerRoman"/>
      <w:lvlText w:val="%3."/>
      <w:lvlJc w:val="right"/>
      <w:pPr>
        <w:ind w:left="2160" w:hanging="180"/>
      </w:pPr>
    </w:lvl>
    <w:lvl w:ilvl="3" w:tplc="438474F0">
      <w:start w:val="1"/>
      <w:numFmt w:val="decimal"/>
      <w:lvlText w:val="%4."/>
      <w:lvlJc w:val="left"/>
      <w:pPr>
        <w:ind w:left="2880" w:hanging="360"/>
      </w:pPr>
    </w:lvl>
    <w:lvl w:ilvl="4" w:tplc="BED6C97A">
      <w:start w:val="1"/>
      <w:numFmt w:val="lowerLetter"/>
      <w:lvlText w:val="%5."/>
      <w:lvlJc w:val="left"/>
      <w:pPr>
        <w:ind w:left="3600" w:hanging="360"/>
      </w:pPr>
    </w:lvl>
    <w:lvl w:ilvl="5" w:tplc="C0D089AE">
      <w:start w:val="1"/>
      <w:numFmt w:val="lowerRoman"/>
      <w:lvlText w:val="%6."/>
      <w:lvlJc w:val="right"/>
      <w:pPr>
        <w:ind w:left="4320" w:hanging="180"/>
      </w:pPr>
    </w:lvl>
    <w:lvl w:ilvl="6" w:tplc="5D143340">
      <w:start w:val="1"/>
      <w:numFmt w:val="decimal"/>
      <w:lvlText w:val="%7."/>
      <w:lvlJc w:val="left"/>
      <w:pPr>
        <w:ind w:left="5040" w:hanging="360"/>
      </w:pPr>
    </w:lvl>
    <w:lvl w:ilvl="7" w:tplc="6C64D2E6">
      <w:start w:val="1"/>
      <w:numFmt w:val="lowerLetter"/>
      <w:lvlText w:val="%8."/>
      <w:lvlJc w:val="left"/>
      <w:pPr>
        <w:ind w:left="5760" w:hanging="360"/>
      </w:pPr>
    </w:lvl>
    <w:lvl w:ilvl="8" w:tplc="71A41582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63946B6"/>
    <w:multiLevelType w:val="hybridMultilevel"/>
    <w:tmpl w:val="8632BF5A"/>
    <w:lvl w:ilvl="0" w:tplc="58F8A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0D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A5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142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E7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6C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A6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CB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68175EA"/>
    <w:multiLevelType w:val="hybridMultilevel"/>
    <w:tmpl w:val="E2A8CDE6"/>
    <w:lvl w:ilvl="0" w:tplc="9AB6C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E28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203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85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EC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61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C1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04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0D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6BFCEB9"/>
    <w:multiLevelType w:val="hybridMultilevel"/>
    <w:tmpl w:val="A66C2488"/>
    <w:lvl w:ilvl="0" w:tplc="CB02B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21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888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4E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6C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6D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200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927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ACA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6F662CC"/>
    <w:multiLevelType w:val="hybridMultilevel"/>
    <w:tmpl w:val="3E3E4D0C"/>
    <w:lvl w:ilvl="0" w:tplc="47DC1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E4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40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78F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603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0D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66E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6F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08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75D348F"/>
    <w:multiLevelType w:val="hybridMultilevel"/>
    <w:tmpl w:val="EBF48BA4"/>
    <w:lvl w:ilvl="0" w:tplc="BE9A974C">
      <w:start w:val="1"/>
      <w:numFmt w:val="decimal"/>
      <w:lvlText w:val="%1."/>
      <w:lvlJc w:val="left"/>
      <w:pPr>
        <w:ind w:left="720" w:hanging="360"/>
      </w:pPr>
    </w:lvl>
    <w:lvl w:ilvl="1" w:tplc="B4E648A2">
      <w:start w:val="1"/>
      <w:numFmt w:val="lowerLetter"/>
      <w:lvlText w:val="%2."/>
      <w:lvlJc w:val="left"/>
      <w:pPr>
        <w:ind w:left="1440" w:hanging="360"/>
      </w:pPr>
    </w:lvl>
    <w:lvl w:ilvl="2" w:tplc="BFB07082">
      <w:start w:val="1"/>
      <w:numFmt w:val="lowerRoman"/>
      <w:lvlText w:val="%3."/>
      <w:lvlJc w:val="right"/>
      <w:pPr>
        <w:ind w:left="2160" w:hanging="180"/>
      </w:pPr>
    </w:lvl>
    <w:lvl w:ilvl="3" w:tplc="B35C5118">
      <w:start w:val="1"/>
      <w:numFmt w:val="decimal"/>
      <w:lvlText w:val="%4."/>
      <w:lvlJc w:val="left"/>
      <w:pPr>
        <w:ind w:left="2880" w:hanging="360"/>
      </w:pPr>
    </w:lvl>
    <w:lvl w:ilvl="4" w:tplc="9A8674F2">
      <w:start w:val="1"/>
      <w:numFmt w:val="lowerLetter"/>
      <w:lvlText w:val="%5."/>
      <w:lvlJc w:val="left"/>
      <w:pPr>
        <w:ind w:left="3600" w:hanging="360"/>
      </w:pPr>
    </w:lvl>
    <w:lvl w:ilvl="5" w:tplc="DE00583C">
      <w:start w:val="1"/>
      <w:numFmt w:val="lowerRoman"/>
      <w:lvlText w:val="%6."/>
      <w:lvlJc w:val="right"/>
      <w:pPr>
        <w:ind w:left="4320" w:hanging="180"/>
      </w:pPr>
    </w:lvl>
    <w:lvl w:ilvl="6" w:tplc="5F34A9E4">
      <w:start w:val="1"/>
      <w:numFmt w:val="decimal"/>
      <w:lvlText w:val="%7."/>
      <w:lvlJc w:val="left"/>
      <w:pPr>
        <w:ind w:left="5040" w:hanging="360"/>
      </w:pPr>
    </w:lvl>
    <w:lvl w:ilvl="7" w:tplc="446EB996">
      <w:start w:val="1"/>
      <w:numFmt w:val="lowerLetter"/>
      <w:lvlText w:val="%8."/>
      <w:lvlJc w:val="left"/>
      <w:pPr>
        <w:ind w:left="5760" w:hanging="360"/>
      </w:pPr>
    </w:lvl>
    <w:lvl w:ilvl="8" w:tplc="658894C0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77A81DB"/>
    <w:multiLevelType w:val="hybridMultilevel"/>
    <w:tmpl w:val="1FAA0FBA"/>
    <w:lvl w:ilvl="0" w:tplc="9D3EDDCE">
      <w:start w:val="6"/>
      <w:numFmt w:val="decimal"/>
      <w:lvlText w:val="%1."/>
      <w:lvlJc w:val="left"/>
      <w:pPr>
        <w:ind w:left="720" w:hanging="360"/>
      </w:pPr>
    </w:lvl>
    <w:lvl w:ilvl="1" w:tplc="C18C9C66">
      <w:start w:val="1"/>
      <w:numFmt w:val="lowerLetter"/>
      <w:lvlText w:val="%2."/>
      <w:lvlJc w:val="left"/>
      <w:pPr>
        <w:ind w:left="1440" w:hanging="360"/>
      </w:pPr>
    </w:lvl>
    <w:lvl w:ilvl="2" w:tplc="8D9408B6">
      <w:start w:val="1"/>
      <w:numFmt w:val="lowerRoman"/>
      <w:lvlText w:val="%3."/>
      <w:lvlJc w:val="right"/>
      <w:pPr>
        <w:ind w:left="2160" w:hanging="180"/>
      </w:pPr>
    </w:lvl>
    <w:lvl w:ilvl="3" w:tplc="9BAA701A">
      <w:start w:val="1"/>
      <w:numFmt w:val="decimal"/>
      <w:lvlText w:val="%4."/>
      <w:lvlJc w:val="left"/>
      <w:pPr>
        <w:ind w:left="2880" w:hanging="360"/>
      </w:pPr>
    </w:lvl>
    <w:lvl w:ilvl="4" w:tplc="1C3812DA">
      <w:start w:val="1"/>
      <w:numFmt w:val="lowerLetter"/>
      <w:lvlText w:val="%5."/>
      <w:lvlJc w:val="left"/>
      <w:pPr>
        <w:ind w:left="3600" w:hanging="360"/>
      </w:pPr>
    </w:lvl>
    <w:lvl w:ilvl="5" w:tplc="89528E04">
      <w:start w:val="1"/>
      <w:numFmt w:val="lowerRoman"/>
      <w:lvlText w:val="%6."/>
      <w:lvlJc w:val="right"/>
      <w:pPr>
        <w:ind w:left="4320" w:hanging="180"/>
      </w:pPr>
    </w:lvl>
    <w:lvl w:ilvl="6" w:tplc="A636DC52">
      <w:start w:val="1"/>
      <w:numFmt w:val="decimal"/>
      <w:lvlText w:val="%7."/>
      <w:lvlJc w:val="left"/>
      <w:pPr>
        <w:ind w:left="5040" w:hanging="360"/>
      </w:pPr>
    </w:lvl>
    <w:lvl w:ilvl="7" w:tplc="DAEAF49E">
      <w:start w:val="1"/>
      <w:numFmt w:val="lowerLetter"/>
      <w:lvlText w:val="%8."/>
      <w:lvlJc w:val="left"/>
      <w:pPr>
        <w:ind w:left="5760" w:hanging="360"/>
      </w:pPr>
    </w:lvl>
    <w:lvl w:ilvl="8" w:tplc="DB1E8E94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917DA31"/>
    <w:multiLevelType w:val="hybridMultilevel"/>
    <w:tmpl w:val="94E20ADC"/>
    <w:lvl w:ilvl="0" w:tplc="184A0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60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22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20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2A8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E9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CF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C7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01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939C7CB"/>
    <w:multiLevelType w:val="hybridMultilevel"/>
    <w:tmpl w:val="CF5C75DE"/>
    <w:lvl w:ilvl="0" w:tplc="59C41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7875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AA3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45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044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A7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68A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66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06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9460E58"/>
    <w:multiLevelType w:val="hybridMultilevel"/>
    <w:tmpl w:val="98B62AAA"/>
    <w:lvl w:ilvl="0" w:tplc="1610C3CE">
      <w:start w:val="4"/>
      <w:numFmt w:val="decimal"/>
      <w:lvlText w:val="%1."/>
      <w:lvlJc w:val="left"/>
      <w:pPr>
        <w:ind w:left="720" w:hanging="360"/>
      </w:pPr>
    </w:lvl>
    <w:lvl w:ilvl="1" w:tplc="2804A24E">
      <w:start w:val="1"/>
      <w:numFmt w:val="lowerLetter"/>
      <w:lvlText w:val="%2."/>
      <w:lvlJc w:val="left"/>
      <w:pPr>
        <w:ind w:left="1440" w:hanging="360"/>
      </w:pPr>
    </w:lvl>
    <w:lvl w:ilvl="2" w:tplc="18D62A1E">
      <w:start w:val="1"/>
      <w:numFmt w:val="lowerRoman"/>
      <w:lvlText w:val="%3."/>
      <w:lvlJc w:val="right"/>
      <w:pPr>
        <w:ind w:left="2160" w:hanging="180"/>
      </w:pPr>
    </w:lvl>
    <w:lvl w:ilvl="3" w:tplc="3C086AA6">
      <w:start w:val="1"/>
      <w:numFmt w:val="decimal"/>
      <w:lvlText w:val="%4."/>
      <w:lvlJc w:val="left"/>
      <w:pPr>
        <w:ind w:left="2880" w:hanging="360"/>
      </w:pPr>
    </w:lvl>
    <w:lvl w:ilvl="4" w:tplc="EF960760">
      <w:start w:val="1"/>
      <w:numFmt w:val="lowerLetter"/>
      <w:lvlText w:val="%5."/>
      <w:lvlJc w:val="left"/>
      <w:pPr>
        <w:ind w:left="3600" w:hanging="360"/>
      </w:pPr>
    </w:lvl>
    <w:lvl w:ilvl="5" w:tplc="5532DB9A">
      <w:start w:val="1"/>
      <w:numFmt w:val="lowerRoman"/>
      <w:lvlText w:val="%6."/>
      <w:lvlJc w:val="right"/>
      <w:pPr>
        <w:ind w:left="4320" w:hanging="180"/>
      </w:pPr>
    </w:lvl>
    <w:lvl w:ilvl="6" w:tplc="39B6785E">
      <w:start w:val="1"/>
      <w:numFmt w:val="decimal"/>
      <w:lvlText w:val="%7."/>
      <w:lvlJc w:val="left"/>
      <w:pPr>
        <w:ind w:left="5040" w:hanging="360"/>
      </w:pPr>
    </w:lvl>
    <w:lvl w:ilvl="7" w:tplc="32B22FF6">
      <w:start w:val="1"/>
      <w:numFmt w:val="lowerLetter"/>
      <w:lvlText w:val="%8."/>
      <w:lvlJc w:val="left"/>
      <w:pPr>
        <w:ind w:left="5760" w:hanging="360"/>
      </w:pPr>
    </w:lvl>
    <w:lvl w:ilvl="8" w:tplc="716CD76C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9513FBA"/>
    <w:multiLevelType w:val="hybridMultilevel"/>
    <w:tmpl w:val="58FC3C3A"/>
    <w:lvl w:ilvl="0" w:tplc="0408F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C2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08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E6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861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4A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48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EB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3CC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96A26D6"/>
    <w:multiLevelType w:val="hybridMultilevel"/>
    <w:tmpl w:val="A9802062"/>
    <w:lvl w:ilvl="0" w:tplc="A4E42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C9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AE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6C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42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C5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0B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4A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CD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96E14AD"/>
    <w:multiLevelType w:val="hybridMultilevel"/>
    <w:tmpl w:val="87400C2E"/>
    <w:lvl w:ilvl="0" w:tplc="A9327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208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FCD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68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4D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07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AE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22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84F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9CEB55D"/>
    <w:multiLevelType w:val="hybridMultilevel"/>
    <w:tmpl w:val="F850C8DE"/>
    <w:lvl w:ilvl="0" w:tplc="8EA60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A8F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9E6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26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03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6B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00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A9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9EA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CF087F"/>
    <w:multiLevelType w:val="hybridMultilevel"/>
    <w:tmpl w:val="97B6C4F2"/>
    <w:lvl w:ilvl="0" w:tplc="2D84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61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7AE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4A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66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CD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A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6B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A2D15AC"/>
    <w:multiLevelType w:val="multilevel"/>
    <w:tmpl w:val="3244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AE13ECC"/>
    <w:multiLevelType w:val="hybridMultilevel"/>
    <w:tmpl w:val="FB824974"/>
    <w:lvl w:ilvl="0" w:tplc="65BC5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5C94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78E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CF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0B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A7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25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AF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C2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AE48FA6"/>
    <w:multiLevelType w:val="hybridMultilevel"/>
    <w:tmpl w:val="C5D61790"/>
    <w:lvl w:ilvl="0" w:tplc="309E7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29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6ED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86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41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C2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27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27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626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B7C505D"/>
    <w:multiLevelType w:val="multilevel"/>
    <w:tmpl w:val="AA9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28ECD3"/>
    <w:multiLevelType w:val="hybridMultilevel"/>
    <w:tmpl w:val="8CECA3E0"/>
    <w:lvl w:ilvl="0" w:tplc="301E5FCA">
      <w:start w:val="1"/>
      <w:numFmt w:val="decimal"/>
      <w:lvlText w:val="%1."/>
      <w:lvlJc w:val="left"/>
      <w:pPr>
        <w:ind w:left="720" w:hanging="360"/>
      </w:pPr>
    </w:lvl>
    <w:lvl w:ilvl="1" w:tplc="29EA4A7E">
      <w:start w:val="1"/>
      <w:numFmt w:val="lowerLetter"/>
      <w:lvlText w:val="%2."/>
      <w:lvlJc w:val="left"/>
      <w:pPr>
        <w:ind w:left="1440" w:hanging="360"/>
      </w:pPr>
    </w:lvl>
    <w:lvl w:ilvl="2" w:tplc="4FE6A63A">
      <w:start w:val="1"/>
      <w:numFmt w:val="lowerRoman"/>
      <w:lvlText w:val="%3."/>
      <w:lvlJc w:val="right"/>
      <w:pPr>
        <w:ind w:left="2160" w:hanging="180"/>
      </w:pPr>
    </w:lvl>
    <w:lvl w:ilvl="3" w:tplc="77682DFA">
      <w:start w:val="1"/>
      <w:numFmt w:val="decimal"/>
      <w:lvlText w:val="%4."/>
      <w:lvlJc w:val="left"/>
      <w:pPr>
        <w:ind w:left="2880" w:hanging="360"/>
      </w:pPr>
    </w:lvl>
    <w:lvl w:ilvl="4" w:tplc="18BAEEFA">
      <w:start w:val="1"/>
      <w:numFmt w:val="lowerLetter"/>
      <w:lvlText w:val="%5."/>
      <w:lvlJc w:val="left"/>
      <w:pPr>
        <w:ind w:left="3600" w:hanging="360"/>
      </w:pPr>
    </w:lvl>
    <w:lvl w:ilvl="5" w:tplc="A0F41F1A">
      <w:start w:val="1"/>
      <w:numFmt w:val="lowerRoman"/>
      <w:lvlText w:val="%6."/>
      <w:lvlJc w:val="right"/>
      <w:pPr>
        <w:ind w:left="4320" w:hanging="180"/>
      </w:pPr>
    </w:lvl>
    <w:lvl w:ilvl="6" w:tplc="8BB882BE">
      <w:start w:val="1"/>
      <w:numFmt w:val="decimal"/>
      <w:lvlText w:val="%7."/>
      <w:lvlJc w:val="left"/>
      <w:pPr>
        <w:ind w:left="5040" w:hanging="360"/>
      </w:pPr>
    </w:lvl>
    <w:lvl w:ilvl="7" w:tplc="1F9C16DE">
      <w:start w:val="1"/>
      <w:numFmt w:val="lowerLetter"/>
      <w:lvlText w:val="%8."/>
      <w:lvlJc w:val="left"/>
      <w:pPr>
        <w:ind w:left="5760" w:hanging="360"/>
      </w:pPr>
    </w:lvl>
    <w:lvl w:ilvl="8" w:tplc="C728F7BC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D342884"/>
    <w:multiLevelType w:val="multilevel"/>
    <w:tmpl w:val="0DF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397967"/>
    <w:multiLevelType w:val="multilevel"/>
    <w:tmpl w:val="876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B329A2"/>
    <w:multiLevelType w:val="multilevel"/>
    <w:tmpl w:val="D8C2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DB9F018"/>
    <w:multiLevelType w:val="hybridMultilevel"/>
    <w:tmpl w:val="80DCDC48"/>
    <w:lvl w:ilvl="0" w:tplc="6FEAF2EE">
      <w:start w:val="1"/>
      <w:numFmt w:val="decimal"/>
      <w:lvlText w:val="%1."/>
      <w:lvlJc w:val="left"/>
      <w:pPr>
        <w:ind w:left="720" w:hanging="360"/>
      </w:pPr>
    </w:lvl>
    <w:lvl w:ilvl="1" w:tplc="3558FCFC">
      <w:start w:val="1"/>
      <w:numFmt w:val="lowerLetter"/>
      <w:lvlText w:val="%2."/>
      <w:lvlJc w:val="left"/>
      <w:pPr>
        <w:ind w:left="1440" w:hanging="360"/>
      </w:pPr>
    </w:lvl>
    <w:lvl w:ilvl="2" w:tplc="DDF477C2">
      <w:start w:val="1"/>
      <w:numFmt w:val="lowerRoman"/>
      <w:lvlText w:val="%3."/>
      <w:lvlJc w:val="right"/>
      <w:pPr>
        <w:ind w:left="2160" w:hanging="180"/>
      </w:pPr>
    </w:lvl>
    <w:lvl w:ilvl="3" w:tplc="A7E69D44">
      <w:start w:val="1"/>
      <w:numFmt w:val="decimal"/>
      <w:lvlText w:val="%4."/>
      <w:lvlJc w:val="left"/>
      <w:pPr>
        <w:ind w:left="2880" w:hanging="360"/>
      </w:pPr>
    </w:lvl>
    <w:lvl w:ilvl="4" w:tplc="DC8464E8">
      <w:start w:val="1"/>
      <w:numFmt w:val="lowerLetter"/>
      <w:lvlText w:val="%5."/>
      <w:lvlJc w:val="left"/>
      <w:pPr>
        <w:ind w:left="3600" w:hanging="360"/>
      </w:pPr>
    </w:lvl>
    <w:lvl w:ilvl="5" w:tplc="9176C7DC">
      <w:start w:val="1"/>
      <w:numFmt w:val="lowerRoman"/>
      <w:lvlText w:val="%6."/>
      <w:lvlJc w:val="right"/>
      <w:pPr>
        <w:ind w:left="4320" w:hanging="180"/>
      </w:pPr>
    </w:lvl>
    <w:lvl w:ilvl="6" w:tplc="C61836AC">
      <w:start w:val="1"/>
      <w:numFmt w:val="decimal"/>
      <w:lvlText w:val="%7."/>
      <w:lvlJc w:val="left"/>
      <w:pPr>
        <w:ind w:left="5040" w:hanging="360"/>
      </w:pPr>
    </w:lvl>
    <w:lvl w:ilvl="7" w:tplc="CE96F74A">
      <w:start w:val="1"/>
      <w:numFmt w:val="lowerLetter"/>
      <w:lvlText w:val="%8."/>
      <w:lvlJc w:val="left"/>
      <w:pPr>
        <w:ind w:left="5760" w:hanging="360"/>
      </w:pPr>
    </w:lvl>
    <w:lvl w:ilvl="8" w:tplc="6FC42EF0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E6FBC8C"/>
    <w:multiLevelType w:val="hybridMultilevel"/>
    <w:tmpl w:val="E58A8BF2"/>
    <w:lvl w:ilvl="0" w:tplc="2B361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AA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C2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2E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23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E0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20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20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5A48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EB19DDE"/>
    <w:multiLevelType w:val="hybridMultilevel"/>
    <w:tmpl w:val="55762460"/>
    <w:lvl w:ilvl="0" w:tplc="00785C70">
      <w:start w:val="1"/>
      <w:numFmt w:val="decimal"/>
      <w:lvlText w:val="%1."/>
      <w:lvlJc w:val="left"/>
      <w:pPr>
        <w:ind w:left="720" w:hanging="360"/>
      </w:pPr>
    </w:lvl>
    <w:lvl w:ilvl="1" w:tplc="CF9E5D68">
      <w:start w:val="1"/>
      <w:numFmt w:val="lowerLetter"/>
      <w:lvlText w:val="%2."/>
      <w:lvlJc w:val="left"/>
      <w:pPr>
        <w:ind w:left="1440" w:hanging="360"/>
      </w:pPr>
    </w:lvl>
    <w:lvl w:ilvl="2" w:tplc="BB80959E">
      <w:start w:val="1"/>
      <w:numFmt w:val="lowerRoman"/>
      <w:lvlText w:val="%3."/>
      <w:lvlJc w:val="right"/>
      <w:pPr>
        <w:ind w:left="2160" w:hanging="180"/>
      </w:pPr>
    </w:lvl>
    <w:lvl w:ilvl="3" w:tplc="7082896C">
      <w:start w:val="1"/>
      <w:numFmt w:val="decimal"/>
      <w:lvlText w:val="%4."/>
      <w:lvlJc w:val="left"/>
      <w:pPr>
        <w:ind w:left="2880" w:hanging="360"/>
      </w:pPr>
    </w:lvl>
    <w:lvl w:ilvl="4" w:tplc="999EC92A">
      <w:start w:val="1"/>
      <w:numFmt w:val="lowerLetter"/>
      <w:lvlText w:val="%5."/>
      <w:lvlJc w:val="left"/>
      <w:pPr>
        <w:ind w:left="3600" w:hanging="360"/>
      </w:pPr>
    </w:lvl>
    <w:lvl w:ilvl="5" w:tplc="DA6E4952">
      <w:start w:val="1"/>
      <w:numFmt w:val="lowerRoman"/>
      <w:lvlText w:val="%6."/>
      <w:lvlJc w:val="right"/>
      <w:pPr>
        <w:ind w:left="4320" w:hanging="180"/>
      </w:pPr>
    </w:lvl>
    <w:lvl w:ilvl="6" w:tplc="537AC978">
      <w:start w:val="1"/>
      <w:numFmt w:val="decimal"/>
      <w:lvlText w:val="%7."/>
      <w:lvlJc w:val="left"/>
      <w:pPr>
        <w:ind w:left="5040" w:hanging="360"/>
      </w:pPr>
    </w:lvl>
    <w:lvl w:ilvl="7" w:tplc="BE1830D8">
      <w:start w:val="1"/>
      <w:numFmt w:val="lowerLetter"/>
      <w:lvlText w:val="%8."/>
      <w:lvlJc w:val="left"/>
      <w:pPr>
        <w:ind w:left="5760" w:hanging="360"/>
      </w:pPr>
    </w:lvl>
    <w:lvl w:ilvl="8" w:tplc="4350C9A6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F08A69A"/>
    <w:multiLevelType w:val="hybridMultilevel"/>
    <w:tmpl w:val="9948CA18"/>
    <w:lvl w:ilvl="0" w:tplc="89702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45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A0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2A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DA0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E08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2C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4E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2C1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F42C890"/>
    <w:multiLevelType w:val="hybridMultilevel"/>
    <w:tmpl w:val="774E7EDE"/>
    <w:lvl w:ilvl="0" w:tplc="779C0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B8D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2C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C1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A9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74E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925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B42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CF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F4E5BB4"/>
    <w:multiLevelType w:val="multilevel"/>
    <w:tmpl w:val="9E9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503252"/>
    <w:multiLevelType w:val="multilevel"/>
    <w:tmpl w:val="6D36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FA72B44"/>
    <w:multiLevelType w:val="multilevel"/>
    <w:tmpl w:val="245C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FD121DA"/>
    <w:multiLevelType w:val="hybridMultilevel"/>
    <w:tmpl w:val="287A3D24"/>
    <w:lvl w:ilvl="0" w:tplc="1818A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065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E9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C5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7E3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680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CE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45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288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FDF8FE9"/>
    <w:multiLevelType w:val="hybridMultilevel"/>
    <w:tmpl w:val="8F7E6F6E"/>
    <w:lvl w:ilvl="0" w:tplc="5B7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E87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826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46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22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EE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CC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04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967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14410E8"/>
    <w:multiLevelType w:val="multilevel"/>
    <w:tmpl w:val="83F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DEFB74"/>
    <w:multiLevelType w:val="hybridMultilevel"/>
    <w:tmpl w:val="0B4476D8"/>
    <w:lvl w:ilvl="0" w:tplc="977C1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565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21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24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81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0F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243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E87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CB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20A4756"/>
    <w:multiLevelType w:val="multilevel"/>
    <w:tmpl w:val="E474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273D048"/>
    <w:multiLevelType w:val="hybridMultilevel"/>
    <w:tmpl w:val="FDD46102"/>
    <w:lvl w:ilvl="0" w:tplc="F1DC4914">
      <w:start w:val="3"/>
      <w:numFmt w:val="decimal"/>
      <w:lvlText w:val="%1."/>
      <w:lvlJc w:val="left"/>
      <w:pPr>
        <w:ind w:left="720" w:hanging="360"/>
      </w:pPr>
    </w:lvl>
    <w:lvl w:ilvl="1" w:tplc="1212986E">
      <w:start w:val="1"/>
      <w:numFmt w:val="lowerLetter"/>
      <w:lvlText w:val="%2."/>
      <w:lvlJc w:val="left"/>
      <w:pPr>
        <w:ind w:left="1440" w:hanging="360"/>
      </w:pPr>
    </w:lvl>
    <w:lvl w:ilvl="2" w:tplc="49221D16">
      <w:start w:val="1"/>
      <w:numFmt w:val="lowerRoman"/>
      <w:lvlText w:val="%3."/>
      <w:lvlJc w:val="right"/>
      <w:pPr>
        <w:ind w:left="2160" w:hanging="180"/>
      </w:pPr>
    </w:lvl>
    <w:lvl w:ilvl="3" w:tplc="36C6CCB2">
      <w:start w:val="1"/>
      <w:numFmt w:val="decimal"/>
      <w:lvlText w:val="%4."/>
      <w:lvlJc w:val="left"/>
      <w:pPr>
        <w:ind w:left="2880" w:hanging="360"/>
      </w:pPr>
    </w:lvl>
    <w:lvl w:ilvl="4" w:tplc="3FDAF0EA">
      <w:start w:val="1"/>
      <w:numFmt w:val="lowerLetter"/>
      <w:lvlText w:val="%5."/>
      <w:lvlJc w:val="left"/>
      <w:pPr>
        <w:ind w:left="3600" w:hanging="360"/>
      </w:pPr>
    </w:lvl>
    <w:lvl w:ilvl="5" w:tplc="CAE40B56">
      <w:start w:val="1"/>
      <w:numFmt w:val="lowerRoman"/>
      <w:lvlText w:val="%6."/>
      <w:lvlJc w:val="right"/>
      <w:pPr>
        <w:ind w:left="4320" w:hanging="180"/>
      </w:pPr>
    </w:lvl>
    <w:lvl w:ilvl="6" w:tplc="5E3201EC">
      <w:start w:val="1"/>
      <w:numFmt w:val="decimal"/>
      <w:lvlText w:val="%7."/>
      <w:lvlJc w:val="left"/>
      <w:pPr>
        <w:ind w:left="5040" w:hanging="360"/>
      </w:pPr>
    </w:lvl>
    <w:lvl w:ilvl="7" w:tplc="01D6E45E">
      <w:start w:val="1"/>
      <w:numFmt w:val="lowerLetter"/>
      <w:lvlText w:val="%8."/>
      <w:lvlJc w:val="left"/>
      <w:pPr>
        <w:ind w:left="5760" w:hanging="360"/>
      </w:pPr>
    </w:lvl>
    <w:lvl w:ilvl="8" w:tplc="A9CC7996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29B5ABE"/>
    <w:multiLevelType w:val="hybridMultilevel"/>
    <w:tmpl w:val="FC644402"/>
    <w:lvl w:ilvl="0" w:tplc="61546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A8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629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4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2D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CB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04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80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C9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2CEEF03"/>
    <w:multiLevelType w:val="hybridMultilevel"/>
    <w:tmpl w:val="92B84198"/>
    <w:lvl w:ilvl="0" w:tplc="F4B8E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A6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26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AD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E4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0F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8D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46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E7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F43CB3"/>
    <w:multiLevelType w:val="multilevel"/>
    <w:tmpl w:val="9AF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4E4C3F"/>
    <w:multiLevelType w:val="multilevel"/>
    <w:tmpl w:val="BD38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40CA23C"/>
    <w:multiLevelType w:val="hybridMultilevel"/>
    <w:tmpl w:val="5CA6B53E"/>
    <w:lvl w:ilvl="0" w:tplc="B2A60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A2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BA71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42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5C6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1E2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C8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27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49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4B9F38B"/>
    <w:multiLevelType w:val="hybridMultilevel"/>
    <w:tmpl w:val="56F69210"/>
    <w:lvl w:ilvl="0" w:tplc="DB144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DAD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87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4B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F00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2C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65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C9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C4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C338C2"/>
    <w:multiLevelType w:val="multilevel"/>
    <w:tmpl w:val="5FCE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6303785"/>
    <w:multiLevelType w:val="hybridMultilevel"/>
    <w:tmpl w:val="CE12225C"/>
    <w:lvl w:ilvl="0" w:tplc="93E67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4A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18F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8A6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C8E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08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40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46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081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691A54D"/>
    <w:multiLevelType w:val="hybridMultilevel"/>
    <w:tmpl w:val="5CA2211E"/>
    <w:lvl w:ilvl="0" w:tplc="DB480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E9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22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A0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E0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4C7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A9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A0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2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B0997E"/>
    <w:multiLevelType w:val="hybridMultilevel"/>
    <w:tmpl w:val="71F43FD4"/>
    <w:lvl w:ilvl="0" w:tplc="1F6A8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05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6D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21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4E0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64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CF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4F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0EB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D931BE"/>
    <w:multiLevelType w:val="multilevel"/>
    <w:tmpl w:val="11A2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75B09AA"/>
    <w:multiLevelType w:val="hybridMultilevel"/>
    <w:tmpl w:val="AEAA50D6"/>
    <w:lvl w:ilvl="0" w:tplc="9B30F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6C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E9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8D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86F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6E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CA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A0D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6F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768807C"/>
    <w:multiLevelType w:val="hybridMultilevel"/>
    <w:tmpl w:val="D4CC40AC"/>
    <w:lvl w:ilvl="0" w:tplc="7B165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CF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0A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E0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43D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CD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43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6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EB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96A7FD"/>
    <w:multiLevelType w:val="hybridMultilevel"/>
    <w:tmpl w:val="F71ED750"/>
    <w:lvl w:ilvl="0" w:tplc="C834F068">
      <w:start w:val="4"/>
      <w:numFmt w:val="decimal"/>
      <w:lvlText w:val="%1."/>
      <w:lvlJc w:val="left"/>
      <w:pPr>
        <w:ind w:left="720" w:hanging="360"/>
      </w:pPr>
    </w:lvl>
    <w:lvl w:ilvl="1" w:tplc="80E2F7C0">
      <w:start w:val="1"/>
      <w:numFmt w:val="lowerLetter"/>
      <w:lvlText w:val="%2."/>
      <w:lvlJc w:val="left"/>
      <w:pPr>
        <w:ind w:left="1440" w:hanging="360"/>
      </w:pPr>
    </w:lvl>
    <w:lvl w:ilvl="2" w:tplc="35CC3924">
      <w:start w:val="1"/>
      <w:numFmt w:val="lowerRoman"/>
      <w:lvlText w:val="%3."/>
      <w:lvlJc w:val="right"/>
      <w:pPr>
        <w:ind w:left="2160" w:hanging="180"/>
      </w:pPr>
    </w:lvl>
    <w:lvl w:ilvl="3" w:tplc="9A007296">
      <w:start w:val="1"/>
      <w:numFmt w:val="decimal"/>
      <w:lvlText w:val="%4."/>
      <w:lvlJc w:val="left"/>
      <w:pPr>
        <w:ind w:left="2880" w:hanging="360"/>
      </w:pPr>
    </w:lvl>
    <w:lvl w:ilvl="4" w:tplc="4B1E247A">
      <w:start w:val="1"/>
      <w:numFmt w:val="lowerLetter"/>
      <w:lvlText w:val="%5."/>
      <w:lvlJc w:val="left"/>
      <w:pPr>
        <w:ind w:left="3600" w:hanging="360"/>
      </w:pPr>
    </w:lvl>
    <w:lvl w:ilvl="5" w:tplc="CB38A8C8">
      <w:start w:val="1"/>
      <w:numFmt w:val="lowerRoman"/>
      <w:lvlText w:val="%6."/>
      <w:lvlJc w:val="right"/>
      <w:pPr>
        <w:ind w:left="4320" w:hanging="180"/>
      </w:pPr>
    </w:lvl>
    <w:lvl w:ilvl="6" w:tplc="80F47D4E">
      <w:start w:val="1"/>
      <w:numFmt w:val="decimal"/>
      <w:lvlText w:val="%7."/>
      <w:lvlJc w:val="left"/>
      <w:pPr>
        <w:ind w:left="5040" w:hanging="360"/>
      </w:pPr>
    </w:lvl>
    <w:lvl w:ilvl="7" w:tplc="C1300728">
      <w:start w:val="1"/>
      <w:numFmt w:val="lowerLetter"/>
      <w:lvlText w:val="%8."/>
      <w:lvlJc w:val="left"/>
      <w:pPr>
        <w:ind w:left="5760" w:hanging="360"/>
      </w:pPr>
    </w:lvl>
    <w:lvl w:ilvl="8" w:tplc="FD983720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885519F"/>
    <w:multiLevelType w:val="multilevel"/>
    <w:tmpl w:val="2F66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8CD58A4"/>
    <w:multiLevelType w:val="hybridMultilevel"/>
    <w:tmpl w:val="E87C6BD4"/>
    <w:lvl w:ilvl="0" w:tplc="35289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66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EB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49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4A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9CB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C4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08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82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92254B0"/>
    <w:multiLevelType w:val="multilevel"/>
    <w:tmpl w:val="3FB2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783E4D"/>
    <w:multiLevelType w:val="multilevel"/>
    <w:tmpl w:val="BCF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ADB861"/>
    <w:multiLevelType w:val="hybridMultilevel"/>
    <w:tmpl w:val="08E0D2CC"/>
    <w:lvl w:ilvl="0" w:tplc="6BD899AC">
      <w:start w:val="3"/>
      <w:numFmt w:val="decimal"/>
      <w:lvlText w:val="%1."/>
      <w:lvlJc w:val="left"/>
      <w:pPr>
        <w:ind w:left="720" w:hanging="360"/>
      </w:pPr>
    </w:lvl>
    <w:lvl w:ilvl="1" w:tplc="C45233CC">
      <w:start w:val="1"/>
      <w:numFmt w:val="lowerLetter"/>
      <w:lvlText w:val="%2."/>
      <w:lvlJc w:val="left"/>
      <w:pPr>
        <w:ind w:left="1440" w:hanging="360"/>
      </w:pPr>
    </w:lvl>
    <w:lvl w:ilvl="2" w:tplc="A54608C2">
      <w:start w:val="1"/>
      <w:numFmt w:val="lowerRoman"/>
      <w:lvlText w:val="%3."/>
      <w:lvlJc w:val="right"/>
      <w:pPr>
        <w:ind w:left="2160" w:hanging="180"/>
      </w:pPr>
    </w:lvl>
    <w:lvl w:ilvl="3" w:tplc="5A4A5F4E">
      <w:start w:val="1"/>
      <w:numFmt w:val="decimal"/>
      <w:lvlText w:val="%4."/>
      <w:lvlJc w:val="left"/>
      <w:pPr>
        <w:ind w:left="2880" w:hanging="360"/>
      </w:pPr>
    </w:lvl>
    <w:lvl w:ilvl="4" w:tplc="AB2EAA04">
      <w:start w:val="1"/>
      <w:numFmt w:val="lowerLetter"/>
      <w:lvlText w:val="%5."/>
      <w:lvlJc w:val="left"/>
      <w:pPr>
        <w:ind w:left="3600" w:hanging="360"/>
      </w:pPr>
    </w:lvl>
    <w:lvl w:ilvl="5" w:tplc="E506DC60">
      <w:start w:val="1"/>
      <w:numFmt w:val="lowerRoman"/>
      <w:lvlText w:val="%6."/>
      <w:lvlJc w:val="right"/>
      <w:pPr>
        <w:ind w:left="4320" w:hanging="180"/>
      </w:pPr>
    </w:lvl>
    <w:lvl w:ilvl="6" w:tplc="13A87FB8">
      <w:start w:val="1"/>
      <w:numFmt w:val="decimal"/>
      <w:lvlText w:val="%7."/>
      <w:lvlJc w:val="left"/>
      <w:pPr>
        <w:ind w:left="5040" w:hanging="360"/>
      </w:pPr>
    </w:lvl>
    <w:lvl w:ilvl="7" w:tplc="3CE48838">
      <w:start w:val="1"/>
      <w:numFmt w:val="lowerLetter"/>
      <w:lvlText w:val="%8."/>
      <w:lvlJc w:val="left"/>
      <w:pPr>
        <w:ind w:left="5760" w:hanging="360"/>
      </w:pPr>
    </w:lvl>
    <w:lvl w:ilvl="8" w:tplc="5A6A2132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9BF64DF"/>
    <w:multiLevelType w:val="multilevel"/>
    <w:tmpl w:val="36B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A0F537D"/>
    <w:multiLevelType w:val="multilevel"/>
    <w:tmpl w:val="5C9E8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A141871"/>
    <w:multiLevelType w:val="multilevel"/>
    <w:tmpl w:val="CC7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A7299D"/>
    <w:multiLevelType w:val="multilevel"/>
    <w:tmpl w:val="3DA8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0FFD0C"/>
    <w:multiLevelType w:val="hybridMultilevel"/>
    <w:tmpl w:val="1EFAA522"/>
    <w:lvl w:ilvl="0" w:tplc="AC5837DA">
      <w:start w:val="1"/>
      <w:numFmt w:val="decimal"/>
      <w:lvlText w:val="%1."/>
      <w:lvlJc w:val="left"/>
      <w:pPr>
        <w:ind w:left="720" w:hanging="360"/>
      </w:pPr>
    </w:lvl>
    <w:lvl w:ilvl="1" w:tplc="0D0CC22E">
      <w:start w:val="1"/>
      <w:numFmt w:val="lowerLetter"/>
      <w:lvlText w:val="%2."/>
      <w:lvlJc w:val="left"/>
      <w:pPr>
        <w:ind w:left="1440" w:hanging="360"/>
      </w:pPr>
    </w:lvl>
    <w:lvl w:ilvl="2" w:tplc="D80020D2">
      <w:start w:val="1"/>
      <w:numFmt w:val="lowerRoman"/>
      <w:lvlText w:val="%3."/>
      <w:lvlJc w:val="right"/>
      <w:pPr>
        <w:ind w:left="2160" w:hanging="180"/>
      </w:pPr>
    </w:lvl>
    <w:lvl w:ilvl="3" w:tplc="8F66C942">
      <w:start w:val="1"/>
      <w:numFmt w:val="decimal"/>
      <w:lvlText w:val="%4."/>
      <w:lvlJc w:val="left"/>
      <w:pPr>
        <w:ind w:left="2880" w:hanging="360"/>
      </w:pPr>
    </w:lvl>
    <w:lvl w:ilvl="4" w:tplc="9D6003C8">
      <w:start w:val="1"/>
      <w:numFmt w:val="lowerLetter"/>
      <w:lvlText w:val="%5."/>
      <w:lvlJc w:val="left"/>
      <w:pPr>
        <w:ind w:left="3600" w:hanging="360"/>
      </w:pPr>
    </w:lvl>
    <w:lvl w:ilvl="5" w:tplc="7D2C8440">
      <w:start w:val="1"/>
      <w:numFmt w:val="lowerRoman"/>
      <w:lvlText w:val="%6."/>
      <w:lvlJc w:val="right"/>
      <w:pPr>
        <w:ind w:left="4320" w:hanging="180"/>
      </w:pPr>
    </w:lvl>
    <w:lvl w:ilvl="6" w:tplc="05CCC9B6">
      <w:start w:val="1"/>
      <w:numFmt w:val="decimal"/>
      <w:lvlText w:val="%7."/>
      <w:lvlJc w:val="left"/>
      <w:pPr>
        <w:ind w:left="5040" w:hanging="360"/>
      </w:pPr>
    </w:lvl>
    <w:lvl w:ilvl="7" w:tplc="CA3CE1F2">
      <w:start w:val="1"/>
      <w:numFmt w:val="lowerLetter"/>
      <w:lvlText w:val="%8."/>
      <w:lvlJc w:val="left"/>
      <w:pPr>
        <w:ind w:left="5760" w:hanging="360"/>
      </w:pPr>
    </w:lvl>
    <w:lvl w:ilvl="8" w:tplc="A760C064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4BA7678D"/>
    <w:multiLevelType w:val="hybridMultilevel"/>
    <w:tmpl w:val="C5063464"/>
    <w:lvl w:ilvl="0" w:tplc="3E9A2DBA">
      <w:start w:val="3"/>
      <w:numFmt w:val="decimal"/>
      <w:lvlText w:val="%1."/>
      <w:lvlJc w:val="left"/>
      <w:pPr>
        <w:ind w:left="720" w:hanging="360"/>
      </w:pPr>
    </w:lvl>
    <w:lvl w:ilvl="1" w:tplc="903CD634">
      <w:start w:val="1"/>
      <w:numFmt w:val="lowerLetter"/>
      <w:lvlText w:val="%2."/>
      <w:lvlJc w:val="left"/>
      <w:pPr>
        <w:ind w:left="1440" w:hanging="360"/>
      </w:pPr>
    </w:lvl>
    <w:lvl w:ilvl="2" w:tplc="3C74A1FC">
      <w:start w:val="1"/>
      <w:numFmt w:val="lowerRoman"/>
      <w:lvlText w:val="%3."/>
      <w:lvlJc w:val="right"/>
      <w:pPr>
        <w:ind w:left="2160" w:hanging="180"/>
      </w:pPr>
    </w:lvl>
    <w:lvl w:ilvl="3" w:tplc="C0B45B58">
      <w:start w:val="1"/>
      <w:numFmt w:val="decimal"/>
      <w:lvlText w:val="%4."/>
      <w:lvlJc w:val="left"/>
      <w:pPr>
        <w:ind w:left="2880" w:hanging="360"/>
      </w:pPr>
    </w:lvl>
    <w:lvl w:ilvl="4" w:tplc="C99CEFD4">
      <w:start w:val="1"/>
      <w:numFmt w:val="lowerLetter"/>
      <w:lvlText w:val="%5."/>
      <w:lvlJc w:val="left"/>
      <w:pPr>
        <w:ind w:left="3600" w:hanging="360"/>
      </w:pPr>
    </w:lvl>
    <w:lvl w:ilvl="5" w:tplc="22A2E870">
      <w:start w:val="1"/>
      <w:numFmt w:val="lowerRoman"/>
      <w:lvlText w:val="%6."/>
      <w:lvlJc w:val="right"/>
      <w:pPr>
        <w:ind w:left="4320" w:hanging="180"/>
      </w:pPr>
    </w:lvl>
    <w:lvl w:ilvl="6" w:tplc="BBFC44A0">
      <w:start w:val="1"/>
      <w:numFmt w:val="decimal"/>
      <w:lvlText w:val="%7."/>
      <w:lvlJc w:val="left"/>
      <w:pPr>
        <w:ind w:left="5040" w:hanging="360"/>
      </w:pPr>
    </w:lvl>
    <w:lvl w:ilvl="7" w:tplc="0BA2825C">
      <w:start w:val="1"/>
      <w:numFmt w:val="lowerLetter"/>
      <w:lvlText w:val="%8."/>
      <w:lvlJc w:val="left"/>
      <w:pPr>
        <w:ind w:left="5760" w:hanging="360"/>
      </w:pPr>
    </w:lvl>
    <w:lvl w:ilvl="8" w:tplc="6D2CD150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4BFF3450"/>
    <w:multiLevelType w:val="multilevel"/>
    <w:tmpl w:val="425C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D197C67"/>
    <w:multiLevelType w:val="multilevel"/>
    <w:tmpl w:val="813C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D53109E"/>
    <w:multiLevelType w:val="hybridMultilevel"/>
    <w:tmpl w:val="F188868C"/>
    <w:lvl w:ilvl="0" w:tplc="19F8B9E8">
      <w:start w:val="2"/>
      <w:numFmt w:val="decimal"/>
      <w:lvlText w:val="%1."/>
      <w:lvlJc w:val="left"/>
      <w:pPr>
        <w:ind w:left="720" w:hanging="360"/>
      </w:pPr>
    </w:lvl>
    <w:lvl w:ilvl="1" w:tplc="AC001644">
      <w:start w:val="1"/>
      <w:numFmt w:val="lowerLetter"/>
      <w:lvlText w:val="%2."/>
      <w:lvlJc w:val="left"/>
      <w:pPr>
        <w:ind w:left="1440" w:hanging="360"/>
      </w:pPr>
    </w:lvl>
    <w:lvl w:ilvl="2" w:tplc="9EFA481A">
      <w:start w:val="1"/>
      <w:numFmt w:val="lowerRoman"/>
      <w:lvlText w:val="%3."/>
      <w:lvlJc w:val="right"/>
      <w:pPr>
        <w:ind w:left="2160" w:hanging="180"/>
      </w:pPr>
    </w:lvl>
    <w:lvl w:ilvl="3" w:tplc="9C2E0B62">
      <w:start w:val="1"/>
      <w:numFmt w:val="decimal"/>
      <w:lvlText w:val="%4."/>
      <w:lvlJc w:val="left"/>
      <w:pPr>
        <w:ind w:left="2880" w:hanging="360"/>
      </w:pPr>
    </w:lvl>
    <w:lvl w:ilvl="4" w:tplc="2A020768">
      <w:start w:val="1"/>
      <w:numFmt w:val="lowerLetter"/>
      <w:lvlText w:val="%5."/>
      <w:lvlJc w:val="left"/>
      <w:pPr>
        <w:ind w:left="3600" w:hanging="360"/>
      </w:pPr>
    </w:lvl>
    <w:lvl w:ilvl="5" w:tplc="95124F34">
      <w:start w:val="1"/>
      <w:numFmt w:val="lowerRoman"/>
      <w:lvlText w:val="%6."/>
      <w:lvlJc w:val="right"/>
      <w:pPr>
        <w:ind w:left="4320" w:hanging="180"/>
      </w:pPr>
    </w:lvl>
    <w:lvl w:ilvl="6" w:tplc="F72266AC">
      <w:start w:val="1"/>
      <w:numFmt w:val="decimal"/>
      <w:lvlText w:val="%7."/>
      <w:lvlJc w:val="left"/>
      <w:pPr>
        <w:ind w:left="5040" w:hanging="360"/>
      </w:pPr>
    </w:lvl>
    <w:lvl w:ilvl="7" w:tplc="48E27692">
      <w:start w:val="1"/>
      <w:numFmt w:val="lowerLetter"/>
      <w:lvlText w:val="%8."/>
      <w:lvlJc w:val="left"/>
      <w:pPr>
        <w:ind w:left="5760" w:hanging="360"/>
      </w:pPr>
    </w:lvl>
    <w:lvl w:ilvl="8" w:tplc="5234299C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E8AA220"/>
    <w:multiLevelType w:val="hybridMultilevel"/>
    <w:tmpl w:val="27B4786E"/>
    <w:lvl w:ilvl="0" w:tplc="8724F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D85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C7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9EA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68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7EE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CA5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27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2B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EA0052B"/>
    <w:multiLevelType w:val="multilevel"/>
    <w:tmpl w:val="BEE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EAB354D"/>
    <w:multiLevelType w:val="multilevel"/>
    <w:tmpl w:val="FCC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E278A0"/>
    <w:multiLevelType w:val="multilevel"/>
    <w:tmpl w:val="A654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27A2DC"/>
    <w:multiLevelType w:val="hybridMultilevel"/>
    <w:tmpl w:val="0AF4785C"/>
    <w:lvl w:ilvl="0" w:tplc="D096C234">
      <w:start w:val="4"/>
      <w:numFmt w:val="decimal"/>
      <w:lvlText w:val="%1."/>
      <w:lvlJc w:val="left"/>
      <w:pPr>
        <w:ind w:left="720" w:hanging="360"/>
      </w:pPr>
    </w:lvl>
    <w:lvl w:ilvl="1" w:tplc="B6A0B866">
      <w:start w:val="1"/>
      <w:numFmt w:val="lowerLetter"/>
      <w:lvlText w:val="%2."/>
      <w:lvlJc w:val="left"/>
      <w:pPr>
        <w:ind w:left="1440" w:hanging="360"/>
      </w:pPr>
    </w:lvl>
    <w:lvl w:ilvl="2" w:tplc="B3600A60">
      <w:start w:val="1"/>
      <w:numFmt w:val="lowerRoman"/>
      <w:lvlText w:val="%3."/>
      <w:lvlJc w:val="right"/>
      <w:pPr>
        <w:ind w:left="2160" w:hanging="180"/>
      </w:pPr>
    </w:lvl>
    <w:lvl w:ilvl="3" w:tplc="79EE0E72">
      <w:start w:val="1"/>
      <w:numFmt w:val="decimal"/>
      <w:lvlText w:val="%4."/>
      <w:lvlJc w:val="left"/>
      <w:pPr>
        <w:ind w:left="2880" w:hanging="360"/>
      </w:pPr>
    </w:lvl>
    <w:lvl w:ilvl="4" w:tplc="75B05558">
      <w:start w:val="1"/>
      <w:numFmt w:val="lowerLetter"/>
      <w:lvlText w:val="%5."/>
      <w:lvlJc w:val="left"/>
      <w:pPr>
        <w:ind w:left="3600" w:hanging="360"/>
      </w:pPr>
    </w:lvl>
    <w:lvl w:ilvl="5" w:tplc="68EEC848">
      <w:start w:val="1"/>
      <w:numFmt w:val="lowerRoman"/>
      <w:lvlText w:val="%6."/>
      <w:lvlJc w:val="right"/>
      <w:pPr>
        <w:ind w:left="4320" w:hanging="180"/>
      </w:pPr>
    </w:lvl>
    <w:lvl w:ilvl="6" w:tplc="F006C5AC">
      <w:start w:val="1"/>
      <w:numFmt w:val="decimal"/>
      <w:lvlText w:val="%7."/>
      <w:lvlJc w:val="left"/>
      <w:pPr>
        <w:ind w:left="5040" w:hanging="360"/>
      </w:pPr>
    </w:lvl>
    <w:lvl w:ilvl="7" w:tplc="E4F88170">
      <w:start w:val="1"/>
      <w:numFmt w:val="lowerLetter"/>
      <w:lvlText w:val="%8."/>
      <w:lvlJc w:val="left"/>
      <w:pPr>
        <w:ind w:left="5760" w:hanging="360"/>
      </w:pPr>
    </w:lvl>
    <w:lvl w:ilvl="8" w:tplc="0B2CE0C8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4F4B36FB"/>
    <w:multiLevelType w:val="hybridMultilevel"/>
    <w:tmpl w:val="96BC1896"/>
    <w:lvl w:ilvl="0" w:tplc="B0843212">
      <w:start w:val="3"/>
      <w:numFmt w:val="decimal"/>
      <w:lvlText w:val="%1."/>
      <w:lvlJc w:val="left"/>
      <w:pPr>
        <w:ind w:left="720" w:hanging="360"/>
      </w:pPr>
    </w:lvl>
    <w:lvl w:ilvl="1" w:tplc="34C6DF52">
      <w:start w:val="1"/>
      <w:numFmt w:val="lowerLetter"/>
      <w:lvlText w:val="%2."/>
      <w:lvlJc w:val="left"/>
      <w:pPr>
        <w:ind w:left="1440" w:hanging="360"/>
      </w:pPr>
    </w:lvl>
    <w:lvl w:ilvl="2" w:tplc="0CA09CEA">
      <w:start w:val="1"/>
      <w:numFmt w:val="lowerRoman"/>
      <w:lvlText w:val="%3."/>
      <w:lvlJc w:val="right"/>
      <w:pPr>
        <w:ind w:left="2160" w:hanging="180"/>
      </w:pPr>
    </w:lvl>
    <w:lvl w:ilvl="3" w:tplc="57FCEA60">
      <w:start w:val="1"/>
      <w:numFmt w:val="decimal"/>
      <w:lvlText w:val="%4."/>
      <w:lvlJc w:val="left"/>
      <w:pPr>
        <w:ind w:left="2880" w:hanging="360"/>
      </w:pPr>
    </w:lvl>
    <w:lvl w:ilvl="4" w:tplc="21D41D26">
      <w:start w:val="1"/>
      <w:numFmt w:val="lowerLetter"/>
      <w:lvlText w:val="%5."/>
      <w:lvlJc w:val="left"/>
      <w:pPr>
        <w:ind w:left="3600" w:hanging="360"/>
      </w:pPr>
    </w:lvl>
    <w:lvl w:ilvl="5" w:tplc="840E8D28">
      <w:start w:val="1"/>
      <w:numFmt w:val="lowerRoman"/>
      <w:lvlText w:val="%6."/>
      <w:lvlJc w:val="right"/>
      <w:pPr>
        <w:ind w:left="4320" w:hanging="180"/>
      </w:pPr>
    </w:lvl>
    <w:lvl w:ilvl="6" w:tplc="C690361E">
      <w:start w:val="1"/>
      <w:numFmt w:val="decimal"/>
      <w:lvlText w:val="%7."/>
      <w:lvlJc w:val="left"/>
      <w:pPr>
        <w:ind w:left="5040" w:hanging="360"/>
      </w:pPr>
    </w:lvl>
    <w:lvl w:ilvl="7" w:tplc="ABA2DD7C">
      <w:start w:val="1"/>
      <w:numFmt w:val="lowerLetter"/>
      <w:lvlText w:val="%8."/>
      <w:lvlJc w:val="left"/>
      <w:pPr>
        <w:ind w:left="5760" w:hanging="360"/>
      </w:pPr>
    </w:lvl>
    <w:lvl w:ilvl="8" w:tplc="A1D27A30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05356DF"/>
    <w:multiLevelType w:val="hybridMultilevel"/>
    <w:tmpl w:val="5C7099C6"/>
    <w:lvl w:ilvl="0" w:tplc="CB8E8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24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81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805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E4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16C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41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C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0F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0560BD9"/>
    <w:multiLevelType w:val="hybridMultilevel"/>
    <w:tmpl w:val="DF86983C"/>
    <w:lvl w:ilvl="0" w:tplc="A7620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7A0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A8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AE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24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4D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CE1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EA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4AF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0AF057D"/>
    <w:multiLevelType w:val="multilevel"/>
    <w:tmpl w:val="646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601435"/>
    <w:multiLevelType w:val="multilevel"/>
    <w:tmpl w:val="D300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1C52B73"/>
    <w:multiLevelType w:val="multilevel"/>
    <w:tmpl w:val="107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42629A"/>
    <w:multiLevelType w:val="multilevel"/>
    <w:tmpl w:val="EC44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374693F"/>
    <w:multiLevelType w:val="hybridMultilevel"/>
    <w:tmpl w:val="77F6890A"/>
    <w:lvl w:ilvl="0" w:tplc="E3D85EEA">
      <w:start w:val="4"/>
      <w:numFmt w:val="decimal"/>
      <w:lvlText w:val="%1."/>
      <w:lvlJc w:val="left"/>
      <w:pPr>
        <w:ind w:left="720" w:hanging="360"/>
      </w:pPr>
    </w:lvl>
    <w:lvl w:ilvl="1" w:tplc="B5C02AFE">
      <w:start w:val="1"/>
      <w:numFmt w:val="lowerLetter"/>
      <w:lvlText w:val="%2."/>
      <w:lvlJc w:val="left"/>
      <w:pPr>
        <w:ind w:left="1440" w:hanging="360"/>
      </w:pPr>
    </w:lvl>
    <w:lvl w:ilvl="2" w:tplc="A1BE7F60">
      <w:start w:val="1"/>
      <w:numFmt w:val="lowerRoman"/>
      <w:lvlText w:val="%3."/>
      <w:lvlJc w:val="right"/>
      <w:pPr>
        <w:ind w:left="2160" w:hanging="180"/>
      </w:pPr>
    </w:lvl>
    <w:lvl w:ilvl="3" w:tplc="F064B704">
      <w:start w:val="1"/>
      <w:numFmt w:val="decimal"/>
      <w:lvlText w:val="%4."/>
      <w:lvlJc w:val="left"/>
      <w:pPr>
        <w:ind w:left="2880" w:hanging="360"/>
      </w:pPr>
    </w:lvl>
    <w:lvl w:ilvl="4" w:tplc="97D67AF6">
      <w:start w:val="1"/>
      <w:numFmt w:val="lowerLetter"/>
      <w:lvlText w:val="%5."/>
      <w:lvlJc w:val="left"/>
      <w:pPr>
        <w:ind w:left="3600" w:hanging="360"/>
      </w:pPr>
    </w:lvl>
    <w:lvl w:ilvl="5" w:tplc="9256817E">
      <w:start w:val="1"/>
      <w:numFmt w:val="lowerRoman"/>
      <w:lvlText w:val="%6."/>
      <w:lvlJc w:val="right"/>
      <w:pPr>
        <w:ind w:left="4320" w:hanging="180"/>
      </w:pPr>
    </w:lvl>
    <w:lvl w:ilvl="6" w:tplc="5CBADC5A">
      <w:start w:val="1"/>
      <w:numFmt w:val="decimal"/>
      <w:lvlText w:val="%7."/>
      <w:lvlJc w:val="left"/>
      <w:pPr>
        <w:ind w:left="5040" w:hanging="360"/>
      </w:pPr>
    </w:lvl>
    <w:lvl w:ilvl="7" w:tplc="E528B472">
      <w:start w:val="1"/>
      <w:numFmt w:val="lowerLetter"/>
      <w:lvlText w:val="%8."/>
      <w:lvlJc w:val="left"/>
      <w:pPr>
        <w:ind w:left="5760" w:hanging="360"/>
      </w:pPr>
    </w:lvl>
    <w:lvl w:ilvl="8" w:tplc="116E1DF2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3791A36"/>
    <w:multiLevelType w:val="multilevel"/>
    <w:tmpl w:val="780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418653D"/>
    <w:multiLevelType w:val="multilevel"/>
    <w:tmpl w:val="26B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164E21"/>
    <w:multiLevelType w:val="hybridMultilevel"/>
    <w:tmpl w:val="43A43CA6"/>
    <w:lvl w:ilvl="0" w:tplc="1C541EB6">
      <w:start w:val="1"/>
      <w:numFmt w:val="decimal"/>
      <w:lvlText w:val="%1."/>
      <w:lvlJc w:val="left"/>
      <w:pPr>
        <w:ind w:left="720" w:hanging="360"/>
      </w:pPr>
    </w:lvl>
    <w:lvl w:ilvl="1" w:tplc="B6BA6DDE">
      <w:start w:val="1"/>
      <w:numFmt w:val="lowerLetter"/>
      <w:lvlText w:val="%2."/>
      <w:lvlJc w:val="left"/>
      <w:pPr>
        <w:ind w:left="1440" w:hanging="360"/>
      </w:pPr>
    </w:lvl>
    <w:lvl w:ilvl="2" w:tplc="53FC6BBA">
      <w:start w:val="1"/>
      <w:numFmt w:val="lowerRoman"/>
      <w:lvlText w:val="%3."/>
      <w:lvlJc w:val="right"/>
      <w:pPr>
        <w:ind w:left="2160" w:hanging="180"/>
      </w:pPr>
    </w:lvl>
    <w:lvl w:ilvl="3" w:tplc="4E12A15A">
      <w:start w:val="1"/>
      <w:numFmt w:val="decimal"/>
      <w:lvlText w:val="%4."/>
      <w:lvlJc w:val="left"/>
      <w:pPr>
        <w:ind w:left="2880" w:hanging="360"/>
      </w:pPr>
    </w:lvl>
    <w:lvl w:ilvl="4" w:tplc="78E45A2E">
      <w:start w:val="1"/>
      <w:numFmt w:val="lowerLetter"/>
      <w:lvlText w:val="%5."/>
      <w:lvlJc w:val="left"/>
      <w:pPr>
        <w:ind w:left="3600" w:hanging="360"/>
      </w:pPr>
    </w:lvl>
    <w:lvl w:ilvl="5" w:tplc="10EEF4E4">
      <w:start w:val="1"/>
      <w:numFmt w:val="lowerRoman"/>
      <w:lvlText w:val="%6."/>
      <w:lvlJc w:val="right"/>
      <w:pPr>
        <w:ind w:left="4320" w:hanging="180"/>
      </w:pPr>
    </w:lvl>
    <w:lvl w:ilvl="6" w:tplc="8AFEA520">
      <w:start w:val="1"/>
      <w:numFmt w:val="decimal"/>
      <w:lvlText w:val="%7."/>
      <w:lvlJc w:val="left"/>
      <w:pPr>
        <w:ind w:left="5040" w:hanging="360"/>
      </w:pPr>
    </w:lvl>
    <w:lvl w:ilvl="7" w:tplc="68FC1708">
      <w:start w:val="1"/>
      <w:numFmt w:val="lowerLetter"/>
      <w:lvlText w:val="%8."/>
      <w:lvlJc w:val="left"/>
      <w:pPr>
        <w:ind w:left="5760" w:hanging="360"/>
      </w:pPr>
    </w:lvl>
    <w:lvl w:ilvl="8" w:tplc="E4AEA1A4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DE013E"/>
    <w:multiLevelType w:val="hybridMultilevel"/>
    <w:tmpl w:val="18AA9278"/>
    <w:lvl w:ilvl="0" w:tplc="92FC5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6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7C3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4D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C2C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EB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148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80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22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6159A19"/>
    <w:multiLevelType w:val="hybridMultilevel"/>
    <w:tmpl w:val="9F0ACFDC"/>
    <w:lvl w:ilvl="0" w:tplc="B6AEB4E2">
      <w:start w:val="2"/>
      <w:numFmt w:val="decimal"/>
      <w:lvlText w:val="%1."/>
      <w:lvlJc w:val="left"/>
      <w:pPr>
        <w:ind w:left="720" w:hanging="360"/>
      </w:pPr>
    </w:lvl>
    <w:lvl w:ilvl="1" w:tplc="B5F87C8C">
      <w:start w:val="1"/>
      <w:numFmt w:val="lowerLetter"/>
      <w:lvlText w:val="%2."/>
      <w:lvlJc w:val="left"/>
      <w:pPr>
        <w:ind w:left="1440" w:hanging="360"/>
      </w:pPr>
    </w:lvl>
    <w:lvl w:ilvl="2" w:tplc="A3AA4F84">
      <w:start w:val="1"/>
      <w:numFmt w:val="lowerRoman"/>
      <w:lvlText w:val="%3."/>
      <w:lvlJc w:val="right"/>
      <w:pPr>
        <w:ind w:left="2160" w:hanging="180"/>
      </w:pPr>
    </w:lvl>
    <w:lvl w:ilvl="3" w:tplc="DD18696E">
      <w:start w:val="1"/>
      <w:numFmt w:val="decimal"/>
      <w:lvlText w:val="%4."/>
      <w:lvlJc w:val="left"/>
      <w:pPr>
        <w:ind w:left="2880" w:hanging="360"/>
      </w:pPr>
    </w:lvl>
    <w:lvl w:ilvl="4" w:tplc="3DF696BA">
      <w:start w:val="1"/>
      <w:numFmt w:val="lowerLetter"/>
      <w:lvlText w:val="%5."/>
      <w:lvlJc w:val="left"/>
      <w:pPr>
        <w:ind w:left="3600" w:hanging="360"/>
      </w:pPr>
    </w:lvl>
    <w:lvl w:ilvl="5" w:tplc="E03C0E00">
      <w:start w:val="1"/>
      <w:numFmt w:val="lowerRoman"/>
      <w:lvlText w:val="%6."/>
      <w:lvlJc w:val="right"/>
      <w:pPr>
        <w:ind w:left="4320" w:hanging="180"/>
      </w:pPr>
    </w:lvl>
    <w:lvl w:ilvl="6" w:tplc="67DE4820">
      <w:start w:val="1"/>
      <w:numFmt w:val="decimal"/>
      <w:lvlText w:val="%7."/>
      <w:lvlJc w:val="left"/>
      <w:pPr>
        <w:ind w:left="5040" w:hanging="360"/>
      </w:pPr>
    </w:lvl>
    <w:lvl w:ilvl="7" w:tplc="86BC7CC2">
      <w:start w:val="1"/>
      <w:numFmt w:val="lowerLetter"/>
      <w:lvlText w:val="%8."/>
      <w:lvlJc w:val="left"/>
      <w:pPr>
        <w:ind w:left="5760" w:hanging="360"/>
      </w:pPr>
    </w:lvl>
    <w:lvl w:ilvl="8" w:tplc="9D88DD3C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61B9874"/>
    <w:multiLevelType w:val="hybridMultilevel"/>
    <w:tmpl w:val="B7BE6228"/>
    <w:lvl w:ilvl="0" w:tplc="0E680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AA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3AD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F81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2CD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C7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01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A6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62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62ED83B"/>
    <w:multiLevelType w:val="hybridMultilevel"/>
    <w:tmpl w:val="B094C124"/>
    <w:lvl w:ilvl="0" w:tplc="08ECA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EC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EB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B0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6C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84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04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4B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228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667D515"/>
    <w:multiLevelType w:val="hybridMultilevel"/>
    <w:tmpl w:val="0840DFAC"/>
    <w:lvl w:ilvl="0" w:tplc="8EAA969A">
      <w:start w:val="6"/>
      <w:numFmt w:val="decimal"/>
      <w:lvlText w:val="%1."/>
      <w:lvlJc w:val="left"/>
      <w:pPr>
        <w:ind w:left="720" w:hanging="360"/>
      </w:pPr>
    </w:lvl>
    <w:lvl w:ilvl="1" w:tplc="34DEABB6">
      <w:start w:val="1"/>
      <w:numFmt w:val="lowerLetter"/>
      <w:lvlText w:val="%2."/>
      <w:lvlJc w:val="left"/>
      <w:pPr>
        <w:ind w:left="1440" w:hanging="360"/>
      </w:pPr>
    </w:lvl>
    <w:lvl w:ilvl="2" w:tplc="F0F6C25C">
      <w:start w:val="1"/>
      <w:numFmt w:val="lowerRoman"/>
      <w:lvlText w:val="%3."/>
      <w:lvlJc w:val="right"/>
      <w:pPr>
        <w:ind w:left="2160" w:hanging="180"/>
      </w:pPr>
    </w:lvl>
    <w:lvl w:ilvl="3" w:tplc="DFEAA5B2">
      <w:start w:val="1"/>
      <w:numFmt w:val="decimal"/>
      <w:lvlText w:val="%4."/>
      <w:lvlJc w:val="left"/>
      <w:pPr>
        <w:ind w:left="2880" w:hanging="360"/>
      </w:pPr>
    </w:lvl>
    <w:lvl w:ilvl="4" w:tplc="063EC28E">
      <w:start w:val="1"/>
      <w:numFmt w:val="lowerLetter"/>
      <w:lvlText w:val="%5."/>
      <w:lvlJc w:val="left"/>
      <w:pPr>
        <w:ind w:left="3600" w:hanging="360"/>
      </w:pPr>
    </w:lvl>
    <w:lvl w:ilvl="5" w:tplc="4512450E">
      <w:start w:val="1"/>
      <w:numFmt w:val="lowerRoman"/>
      <w:lvlText w:val="%6."/>
      <w:lvlJc w:val="right"/>
      <w:pPr>
        <w:ind w:left="4320" w:hanging="180"/>
      </w:pPr>
    </w:lvl>
    <w:lvl w:ilvl="6" w:tplc="751ACB4E">
      <w:start w:val="1"/>
      <w:numFmt w:val="decimal"/>
      <w:lvlText w:val="%7."/>
      <w:lvlJc w:val="left"/>
      <w:pPr>
        <w:ind w:left="5040" w:hanging="360"/>
      </w:pPr>
    </w:lvl>
    <w:lvl w:ilvl="7" w:tplc="013A7B1A">
      <w:start w:val="1"/>
      <w:numFmt w:val="lowerLetter"/>
      <w:lvlText w:val="%8."/>
      <w:lvlJc w:val="left"/>
      <w:pPr>
        <w:ind w:left="5760" w:hanging="360"/>
      </w:pPr>
    </w:lvl>
    <w:lvl w:ilvl="8" w:tplc="F372F014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67A40E6"/>
    <w:multiLevelType w:val="multilevel"/>
    <w:tmpl w:val="DBD2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69E964C"/>
    <w:multiLevelType w:val="hybridMultilevel"/>
    <w:tmpl w:val="68502BB6"/>
    <w:lvl w:ilvl="0" w:tplc="3064E982">
      <w:start w:val="4"/>
      <w:numFmt w:val="decimal"/>
      <w:lvlText w:val="%1."/>
      <w:lvlJc w:val="left"/>
      <w:pPr>
        <w:ind w:left="720" w:hanging="360"/>
      </w:pPr>
    </w:lvl>
    <w:lvl w:ilvl="1" w:tplc="E1AE6606">
      <w:start w:val="1"/>
      <w:numFmt w:val="lowerLetter"/>
      <w:lvlText w:val="%2."/>
      <w:lvlJc w:val="left"/>
      <w:pPr>
        <w:ind w:left="1440" w:hanging="360"/>
      </w:pPr>
    </w:lvl>
    <w:lvl w:ilvl="2" w:tplc="6DE80090">
      <w:start w:val="1"/>
      <w:numFmt w:val="lowerRoman"/>
      <w:lvlText w:val="%3."/>
      <w:lvlJc w:val="right"/>
      <w:pPr>
        <w:ind w:left="2160" w:hanging="180"/>
      </w:pPr>
    </w:lvl>
    <w:lvl w:ilvl="3" w:tplc="12A0F9CE">
      <w:start w:val="1"/>
      <w:numFmt w:val="decimal"/>
      <w:lvlText w:val="%4."/>
      <w:lvlJc w:val="left"/>
      <w:pPr>
        <w:ind w:left="2880" w:hanging="360"/>
      </w:pPr>
    </w:lvl>
    <w:lvl w:ilvl="4" w:tplc="01740504">
      <w:start w:val="1"/>
      <w:numFmt w:val="lowerLetter"/>
      <w:lvlText w:val="%5."/>
      <w:lvlJc w:val="left"/>
      <w:pPr>
        <w:ind w:left="3600" w:hanging="360"/>
      </w:pPr>
    </w:lvl>
    <w:lvl w:ilvl="5" w:tplc="A9F234B6">
      <w:start w:val="1"/>
      <w:numFmt w:val="lowerRoman"/>
      <w:lvlText w:val="%6."/>
      <w:lvlJc w:val="right"/>
      <w:pPr>
        <w:ind w:left="4320" w:hanging="180"/>
      </w:pPr>
    </w:lvl>
    <w:lvl w:ilvl="6" w:tplc="7038ACDE">
      <w:start w:val="1"/>
      <w:numFmt w:val="decimal"/>
      <w:lvlText w:val="%7."/>
      <w:lvlJc w:val="left"/>
      <w:pPr>
        <w:ind w:left="5040" w:hanging="360"/>
      </w:pPr>
    </w:lvl>
    <w:lvl w:ilvl="7" w:tplc="5B46F36E">
      <w:start w:val="1"/>
      <w:numFmt w:val="lowerLetter"/>
      <w:lvlText w:val="%8."/>
      <w:lvlJc w:val="left"/>
      <w:pPr>
        <w:ind w:left="5760" w:hanging="360"/>
      </w:pPr>
    </w:lvl>
    <w:lvl w:ilvl="8" w:tplc="76308BFE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56C558D4"/>
    <w:multiLevelType w:val="hybridMultilevel"/>
    <w:tmpl w:val="B32AC0E6"/>
    <w:lvl w:ilvl="0" w:tplc="A9A6ED56">
      <w:start w:val="1"/>
      <w:numFmt w:val="decimal"/>
      <w:lvlText w:val="%1."/>
      <w:lvlJc w:val="left"/>
      <w:pPr>
        <w:ind w:left="720" w:hanging="360"/>
      </w:pPr>
    </w:lvl>
    <w:lvl w:ilvl="1" w:tplc="7F960830">
      <w:start w:val="1"/>
      <w:numFmt w:val="lowerLetter"/>
      <w:lvlText w:val="%2."/>
      <w:lvlJc w:val="left"/>
      <w:pPr>
        <w:ind w:left="1440" w:hanging="360"/>
      </w:pPr>
    </w:lvl>
    <w:lvl w:ilvl="2" w:tplc="5A40A382">
      <w:start w:val="1"/>
      <w:numFmt w:val="lowerRoman"/>
      <w:lvlText w:val="%3."/>
      <w:lvlJc w:val="right"/>
      <w:pPr>
        <w:ind w:left="2160" w:hanging="180"/>
      </w:pPr>
    </w:lvl>
    <w:lvl w:ilvl="3" w:tplc="61E89516">
      <w:start w:val="1"/>
      <w:numFmt w:val="decimal"/>
      <w:lvlText w:val="%4."/>
      <w:lvlJc w:val="left"/>
      <w:pPr>
        <w:ind w:left="2880" w:hanging="360"/>
      </w:pPr>
    </w:lvl>
    <w:lvl w:ilvl="4" w:tplc="11A0868A">
      <w:start w:val="1"/>
      <w:numFmt w:val="lowerLetter"/>
      <w:lvlText w:val="%5."/>
      <w:lvlJc w:val="left"/>
      <w:pPr>
        <w:ind w:left="3600" w:hanging="360"/>
      </w:pPr>
    </w:lvl>
    <w:lvl w:ilvl="5" w:tplc="D952D756">
      <w:start w:val="1"/>
      <w:numFmt w:val="lowerRoman"/>
      <w:lvlText w:val="%6."/>
      <w:lvlJc w:val="right"/>
      <w:pPr>
        <w:ind w:left="4320" w:hanging="180"/>
      </w:pPr>
    </w:lvl>
    <w:lvl w:ilvl="6" w:tplc="9216DD72">
      <w:start w:val="1"/>
      <w:numFmt w:val="decimal"/>
      <w:lvlText w:val="%7."/>
      <w:lvlJc w:val="left"/>
      <w:pPr>
        <w:ind w:left="5040" w:hanging="360"/>
      </w:pPr>
    </w:lvl>
    <w:lvl w:ilvl="7" w:tplc="0C988910">
      <w:start w:val="1"/>
      <w:numFmt w:val="lowerLetter"/>
      <w:lvlText w:val="%8."/>
      <w:lvlJc w:val="left"/>
      <w:pPr>
        <w:ind w:left="5760" w:hanging="360"/>
      </w:pPr>
    </w:lvl>
    <w:lvl w:ilvl="8" w:tplc="B68EF248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8A07672"/>
    <w:multiLevelType w:val="hybridMultilevel"/>
    <w:tmpl w:val="DC28895C"/>
    <w:lvl w:ilvl="0" w:tplc="22428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CC5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CF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A8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C2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80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44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CC0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24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91133CE"/>
    <w:multiLevelType w:val="multilevel"/>
    <w:tmpl w:val="3E56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A133C52"/>
    <w:multiLevelType w:val="hybridMultilevel"/>
    <w:tmpl w:val="B00AE95C"/>
    <w:lvl w:ilvl="0" w:tplc="306E3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80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343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CE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66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4A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4C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7AB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60C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A8B56E3"/>
    <w:multiLevelType w:val="multilevel"/>
    <w:tmpl w:val="3878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8F6047"/>
    <w:multiLevelType w:val="hybridMultilevel"/>
    <w:tmpl w:val="28C80D7A"/>
    <w:lvl w:ilvl="0" w:tplc="752A6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26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C9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64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2E7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6EC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ED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A1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08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AA2AC6"/>
    <w:multiLevelType w:val="hybridMultilevel"/>
    <w:tmpl w:val="F23465B8"/>
    <w:lvl w:ilvl="0" w:tplc="C5A853FE">
      <w:start w:val="2"/>
      <w:numFmt w:val="decimal"/>
      <w:lvlText w:val="%1."/>
      <w:lvlJc w:val="left"/>
      <w:pPr>
        <w:ind w:left="720" w:hanging="360"/>
      </w:pPr>
    </w:lvl>
    <w:lvl w:ilvl="1" w:tplc="8722B530">
      <w:start w:val="1"/>
      <w:numFmt w:val="lowerLetter"/>
      <w:lvlText w:val="%2."/>
      <w:lvlJc w:val="left"/>
      <w:pPr>
        <w:ind w:left="1440" w:hanging="360"/>
      </w:pPr>
    </w:lvl>
    <w:lvl w:ilvl="2" w:tplc="840899D0">
      <w:start w:val="1"/>
      <w:numFmt w:val="lowerRoman"/>
      <w:lvlText w:val="%3."/>
      <w:lvlJc w:val="right"/>
      <w:pPr>
        <w:ind w:left="2160" w:hanging="180"/>
      </w:pPr>
    </w:lvl>
    <w:lvl w:ilvl="3" w:tplc="4C1C48DE">
      <w:start w:val="1"/>
      <w:numFmt w:val="decimal"/>
      <w:lvlText w:val="%4."/>
      <w:lvlJc w:val="left"/>
      <w:pPr>
        <w:ind w:left="2880" w:hanging="360"/>
      </w:pPr>
    </w:lvl>
    <w:lvl w:ilvl="4" w:tplc="D176543E">
      <w:start w:val="1"/>
      <w:numFmt w:val="lowerLetter"/>
      <w:lvlText w:val="%5."/>
      <w:lvlJc w:val="left"/>
      <w:pPr>
        <w:ind w:left="3600" w:hanging="360"/>
      </w:pPr>
    </w:lvl>
    <w:lvl w:ilvl="5" w:tplc="27A0A64C">
      <w:start w:val="1"/>
      <w:numFmt w:val="lowerRoman"/>
      <w:lvlText w:val="%6."/>
      <w:lvlJc w:val="right"/>
      <w:pPr>
        <w:ind w:left="4320" w:hanging="180"/>
      </w:pPr>
    </w:lvl>
    <w:lvl w:ilvl="6" w:tplc="1E9209C8">
      <w:start w:val="1"/>
      <w:numFmt w:val="decimal"/>
      <w:lvlText w:val="%7."/>
      <w:lvlJc w:val="left"/>
      <w:pPr>
        <w:ind w:left="5040" w:hanging="360"/>
      </w:pPr>
    </w:lvl>
    <w:lvl w:ilvl="7" w:tplc="91A022B2">
      <w:start w:val="1"/>
      <w:numFmt w:val="lowerLetter"/>
      <w:lvlText w:val="%8."/>
      <w:lvlJc w:val="left"/>
      <w:pPr>
        <w:ind w:left="5760" w:hanging="360"/>
      </w:pPr>
    </w:lvl>
    <w:lvl w:ilvl="8" w:tplc="55505814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AD8742E"/>
    <w:multiLevelType w:val="hybridMultilevel"/>
    <w:tmpl w:val="62DAE0A0"/>
    <w:lvl w:ilvl="0" w:tplc="EB604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8E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A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06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60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24D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F60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07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A6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AF6C247"/>
    <w:multiLevelType w:val="hybridMultilevel"/>
    <w:tmpl w:val="14A43E04"/>
    <w:lvl w:ilvl="0" w:tplc="903CC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02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C0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B4C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47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8F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48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A9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CB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B0BDE97"/>
    <w:multiLevelType w:val="hybridMultilevel"/>
    <w:tmpl w:val="62EC9368"/>
    <w:lvl w:ilvl="0" w:tplc="605E4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EA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EE0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F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566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9CA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6F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4E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87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48EDF7"/>
    <w:multiLevelType w:val="hybridMultilevel"/>
    <w:tmpl w:val="C090EFF4"/>
    <w:lvl w:ilvl="0" w:tplc="EFB8F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65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E2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CB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08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2C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8E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42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D0D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B715AA4"/>
    <w:multiLevelType w:val="hybridMultilevel"/>
    <w:tmpl w:val="1C66B51A"/>
    <w:lvl w:ilvl="0" w:tplc="51303808">
      <w:start w:val="4"/>
      <w:numFmt w:val="decimal"/>
      <w:lvlText w:val="%1."/>
      <w:lvlJc w:val="left"/>
      <w:pPr>
        <w:ind w:left="720" w:hanging="360"/>
      </w:pPr>
    </w:lvl>
    <w:lvl w:ilvl="1" w:tplc="DEE484C2">
      <w:start w:val="1"/>
      <w:numFmt w:val="lowerLetter"/>
      <w:lvlText w:val="%2."/>
      <w:lvlJc w:val="left"/>
      <w:pPr>
        <w:ind w:left="1440" w:hanging="360"/>
      </w:pPr>
    </w:lvl>
    <w:lvl w:ilvl="2" w:tplc="7436969E">
      <w:start w:val="1"/>
      <w:numFmt w:val="lowerRoman"/>
      <w:lvlText w:val="%3."/>
      <w:lvlJc w:val="right"/>
      <w:pPr>
        <w:ind w:left="2160" w:hanging="180"/>
      </w:pPr>
    </w:lvl>
    <w:lvl w:ilvl="3" w:tplc="D246632E">
      <w:start w:val="1"/>
      <w:numFmt w:val="decimal"/>
      <w:lvlText w:val="%4."/>
      <w:lvlJc w:val="left"/>
      <w:pPr>
        <w:ind w:left="2880" w:hanging="360"/>
      </w:pPr>
    </w:lvl>
    <w:lvl w:ilvl="4" w:tplc="51C6A540">
      <w:start w:val="1"/>
      <w:numFmt w:val="lowerLetter"/>
      <w:lvlText w:val="%5."/>
      <w:lvlJc w:val="left"/>
      <w:pPr>
        <w:ind w:left="3600" w:hanging="360"/>
      </w:pPr>
    </w:lvl>
    <w:lvl w:ilvl="5" w:tplc="0734B378">
      <w:start w:val="1"/>
      <w:numFmt w:val="lowerRoman"/>
      <w:lvlText w:val="%6."/>
      <w:lvlJc w:val="right"/>
      <w:pPr>
        <w:ind w:left="4320" w:hanging="180"/>
      </w:pPr>
    </w:lvl>
    <w:lvl w:ilvl="6" w:tplc="B1045BFC">
      <w:start w:val="1"/>
      <w:numFmt w:val="decimal"/>
      <w:lvlText w:val="%7."/>
      <w:lvlJc w:val="left"/>
      <w:pPr>
        <w:ind w:left="5040" w:hanging="360"/>
      </w:pPr>
    </w:lvl>
    <w:lvl w:ilvl="7" w:tplc="39246680">
      <w:start w:val="1"/>
      <w:numFmt w:val="lowerLetter"/>
      <w:lvlText w:val="%8."/>
      <w:lvlJc w:val="left"/>
      <w:pPr>
        <w:ind w:left="5760" w:hanging="360"/>
      </w:pPr>
    </w:lvl>
    <w:lvl w:ilvl="8" w:tplc="C7941ADA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5B86497F"/>
    <w:multiLevelType w:val="hybridMultilevel"/>
    <w:tmpl w:val="FAAAFE46"/>
    <w:lvl w:ilvl="0" w:tplc="8488F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E7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A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A67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E9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E2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2D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E1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E1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BEE703E"/>
    <w:multiLevelType w:val="multilevel"/>
    <w:tmpl w:val="755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FE6A36"/>
    <w:multiLevelType w:val="multilevel"/>
    <w:tmpl w:val="EB3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E9D973"/>
    <w:multiLevelType w:val="hybridMultilevel"/>
    <w:tmpl w:val="07B886E0"/>
    <w:lvl w:ilvl="0" w:tplc="C780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BC5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C47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E6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16B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46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A8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66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E9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D738B3F"/>
    <w:multiLevelType w:val="hybridMultilevel"/>
    <w:tmpl w:val="90C0AB06"/>
    <w:lvl w:ilvl="0" w:tplc="B0A8D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03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8B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AF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380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66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84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85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CD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07407D"/>
    <w:multiLevelType w:val="hybridMultilevel"/>
    <w:tmpl w:val="58260B46"/>
    <w:lvl w:ilvl="0" w:tplc="D32E0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EC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A6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C23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C3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8D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1AC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1CC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FC6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E1923F3"/>
    <w:multiLevelType w:val="multilevel"/>
    <w:tmpl w:val="C51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6F130D"/>
    <w:multiLevelType w:val="multilevel"/>
    <w:tmpl w:val="FE90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F1035A6"/>
    <w:multiLevelType w:val="multilevel"/>
    <w:tmpl w:val="C662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F8B1C6D"/>
    <w:multiLevelType w:val="multilevel"/>
    <w:tmpl w:val="969A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FC7236A"/>
    <w:multiLevelType w:val="hybridMultilevel"/>
    <w:tmpl w:val="EFA8953A"/>
    <w:lvl w:ilvl="0" w:tplc="7E842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48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29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A7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4B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A8A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6B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45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B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5FD03D57"/>
    <w:multiLevelType w:val="hybridMultilevel"/>
    <w:tmpl w:val="E3CC9F9A"/>
    <w:lvl w:ilvl="0" w:tplc="4608E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64B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74C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84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25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F4D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47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E1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FC8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FD50767"/>
    <w:multiLevelType w:val="hybridMultilevel"/>
    <w:tmpl w:val="5B0C4AC6"/>
    <w:lvl w:ilvl="0" w:tplc="0A26BA88">
      <w:start w:val="2"/>
      <w:numFmt w:val="decimal"/>
      <w:lvlText w:val="%1."/>
      <w:lvlJc w:val="left"/>
      <w:pPr>
        <w:ind w:left="720" w:hanging="360"/>
      </w:pPr>
    </w:lvl>
    <w:lvl w:ilvl="1" w:tplc="69A42DFE">
      <w:start w:val="1"/>
      <w:numFmt w:val="lowerLetter"/>
      <w:lvlText w:val="%2."/>
      <w:lvlJc w:val="left"/>
      <w:pPr>
        <w:ind w:left="1440" w:hanging="360"/>
      </w:pPr>
    </w:lvl>
    <w:lvl w:ilvl="2" w:tplc="BB9AAD04">
      <w:start w:val="1"/>
      <w:numFmt w:val="lowerRoman"/>
      <w:lvlText w:val="%3."/>
      <w:lvlJc w:val="right"/>
      <w:pPr>
        <w:ind w:left="2160" w:hanging="180"/>
      </w:pPr>
    </w:lvl>
    <w:lvl w:ilvl="3" w:tplc="23E8F774">
      <w:start w:val="1"/>
      <w:numFmt w:val="decimal"/>
      <w:lvlText w:val="%4."/>
      <w:lvlJc w:val="left"/>
      <w:pPr>
        <w:ind w:left="2880" w:hanging="360"/>
      </w:pPr>
    </w:lvl>
    <w:lvl w:ilvl="4" w:tplc="D3761440">
      <w:start w:val="1"/>
      <w:numFmt w:val="lowerLetter"/>
      <w:lvlText w:val="%5."/>
      <w:lvlJc w:val="left"/>
      <w:pPr>
        <w:ind w:left="3600" w:hanging="360"/>
      </w:pPr>
    </w:lvl>
    <w:lvl w:ilvl="5" w:tplc="424273FE">
      <w:start w:val="1"/>
      <w:numFmt w:val="lowerRoman"/>
      <w:lvlText w:val="%6."/>
      <w:lvlJc w:val="right"/>
      <w:pPr>
        <w:ind w:left="4320" w:hanging="180"/>
      </w:pPr>
    </w:lvl>
    <w:lvl w:ilvl="6" w:tplc="74E61D92">
      <w:start w:val="1"/>
      <w:numFmt w:val="decimal"/>
      <w:lvlText w:val="%7."/>
      <w:lvlJc w:val="left"/>
      <w:pPr>
        <w:ind w:left="5040" w:hanging="360"/>
      </w:pPr>
    </w:lvl>
    <w:lvl w:ilvl="7" w:tplc="A90CD414">
      <w:start w:val="1"/>
      <w:numFmt w:val="lowerLetter"/>
      <w:lvlText w:val="%8."/>
      <w:lvlJc w:val="left"/>
      <w:pPr>
        <w:ind w:left="5760" w:hanging="360"/>
      </w:pPr>
    </w:lvl>
    <w:lvl w:ilvl="8" w:tplc="B8B0E004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034683F"/>
    <w:multiLevelType w:val="hybridMultilevel"/>
    <w:tmpl w:val="6276C910"/>
    <w:lvl w:ilvl="0" w:tplc="EC505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6B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A4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DE0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54DF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90A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2A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A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EB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457536"/>
    <w:multiLevelType w:val="multilevel"/>
    <w:tmpl w:val="F24A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0B26F10"/>
    <w:multiLevelType w:val="hybridMultilevel"/>
    <w:tmpl w:val="C06C6998"/>
    <w:lvl w:ilvl="0" w:tplc="527852A8">
      <w:start w:val="1"/>
      <w:numFmt w:val="decimal"/>
      <w:lvlText w:val="%1."/>
      <w:lvlJc w:val="left"/>
      <w:pPr>
        <w:ind w:left="720" w:hanging="360"/>
      </w:pPr>
    </w:lvl>
    <w:lvl w:ilvl="1" w:tplc="8152ACAE">
      <w:start w:val="1"/>
      <w:numFmt w:val="lowerLetter"/>
      <w:lvlText w:val="%2."/>
      <w:lvlJc w:val="left"/>
      <w:pPr>
        <w:ind w:left="1440" w:hanging="360"/>
      </w:pPr>
    </w:lvl>
    <w:lvl w:ilvl="2" w:tplc="117299E2">
      <w:start w:val="1"/>
      <w:numFmt w:val="lowerRoman"/>
      <w:lvlText w:val="%3."/>
      <w:lvlJc w:val="right"/>
      <w:pPr>
        <w:ind w:left="2160" w:hanging="180"/>
      </w:pPr>
    </w:lvl>
    <w:lvl w:ilvl="3" w:tplc="0C00BB7A">
      <w:start w:val="1"/>
      <w:numFmt w:val="decimal"/>
      <w:lvlText w:val="%4."/>
      <w:lvlJc w:val="left"/>
      <w:pPr>
        <w:ind w:left="2880" w:hanging="360"/>
      </w:pPr>
    </w:lvl>
    <w:lvl w:ilvl="4" w:tplc="A6989E36">
      <w:start w:val="1"/>
      <w:numFmt w:val="lowerLetter"/>
      <w:lvlText w:val="%5."/>
      <w:lvlJc w:val="left"/>
      <w:pPr>
        <w:ind w:left="3600" w:hanging="360"/>
      </w:pPr>
    </w:lvl>
    <w:lvl w:ilvl="5" w:tplc="E6B07320">
      <w:start w:val="1"/>
      <w:numFmt w:val="lowerRoman"/>
      <w:lvlText w:val="%6."/>
      <w:lvlJc w:val="right"/>
      <w:pPr>
        <w:ind w:left="4320" w:hanging="180"/>
      </w:pPr>
    </w:lvl>
    <w:lvl w:ilvl="6" w:tplc="10DC4064">
      <w:start w:val="1"/>
      <w:numFmt w:val="decimal"/>
      <w:lvlText w:val="%7."/>
      <w:lvlJc w:val="left"/>
      <w:pPr>
        <w:ind w:left="5040" w:hanging="360"/>
      </w:pPr>
    </w:lvl>
    <w:lvl w:ilvl="7" w:tplc="BF885482">
      <w:start w:val="1"/>
      <w:numFmt w:val="lowerLetter"/>
      <w:lvlText w:val="%8."/>
      <w:lvlJc w:val="left"/>
      <w:pPr>
        <w:ind w:left="5760" w:hanging="360"/>
      </w:pPr>
    </w:lvl>
    <w:lvl w:ilvl="8" w:tplc="5AF4AC8C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119635B"/>
    <w:multiLevelType w:val="hybridMultilevel"/>
    <w:tmpl w:val="FCB4244C"/>
    <w:lvl w:ilvl="0" w:tplc="C15A2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0A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00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C0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87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68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6E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0B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8E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1AD9D17"/>
    <w:multiLevelType w:val="hybridMultilevel"/>
    <w:tmpl w:val="A51CC52E"/>
    <w:lvl w:ilvl="0" w:tplc="20327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A9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AC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0E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2B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2ED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407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EDB314"/>
    <w:multiLevelType w:val="hybridMultilevel"/>
    <w:tmpl w:val="717E6470"/>
    <w:lvl w:ilvl="0" w:tplc="8174B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3E6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AF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C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C2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CD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22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28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6F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F005B5"/>
    <w:multiLevelType w:val="hybridMultilevel"/>
    <w:tmpl w:val="9098A7F0"/>
    <w:lvl w:ilvl="0" w:tplc="12F821AC">
      <w:start w:val="2"/>
      <w:numFmt w:val="decimal"/>
      <w:lvlText w:val="%1."/>
      <w:lvlJc w:val="left"/>
      <w:pPr>
        <w:ind w:left="720" w:hanging="360"/>
      </w:pPr>
    </w:lvl>
    <w:lvl w:ilvl="1" w:tplc="0FC2FA94">
      <w:start w:val="1"/>
      <w:numFmt w:val="lowerLetter"/>
      <w:lvlText w:val="%2."/>
      <w:lvlJc w:val="left"/>
      <w:pPr>
        <w:ind w:left="1440" w:hanging="360"/>
      </w:pPr>
    </w:lvl>
    <w:lvl w:ilvl="2" w:tplc="A4C83158">
      <w:start w:val="1"/>
      <w:numFmt w:val="lowerRoman"/>
      <w:lvlText w:val="%3."/>
      <w:lvlJc w:val="right"/>
      <w:pPr>
        <w:ind w:left="2160" w:hanging="180"/>
      </w:pPr>
    </w:lvl>
    <w:lvl w:ilvl="3" w:tplc="5CDA83B4">
      <w:start w:val="1"/>
      <w:numFmt w:val="decimal"/>
      <w:lvlText w:val="%4."/>
      <w:lvlJc w:val="left"/>
      <w:pPr>
        <w:ind w:left="2880" w:hanging="360"/>
      </w:pPr>
    </w:lvl>
    <w:lvl w:ilvl="4" w:tplc="0AD85C74">
      <w:start w:val="1"/>
      <w:numFmt w:val="lowerLetter"/>
      <w:lvlText w:val="%5."/>
      <w:lvlJc w:val="left"/>
      <w:pPr>
        <w:ind w:left="3600" w:hanging="360"/>
      </w:pPr>
    </w:lvl>
    <w:lvl w:ilvl="5" w:tplc="497C8626">
      <w:start w:val="1"/>
      <w:numFmt w:val="lowerRoman"/>
      <w:lvlText w:val="%6."/>
      <w:lvlJc w:val="right"/>
      <w:pPr>
        <w:ind w:left="4320" w:hanging="180"/>
      </w:pPr>
    </w:lvl>
    <w:lvl w:ilvl="6" w:tplc="BE4C092A">
      <w:start w:val="1"/>
      <w:numFmt w:val="decimal"/>
      <w:lvlText w:val="%7."/>
      <w:lvlJc w:val="left"/>
      <w:pPr>
        <w:ind w:left="5040" w:hanging="360"/>
      </w:pPr>
    </w:lvl>
    <w:lvl w:ilvl="7" w:tplc="D738153E">
      <w:start w:val="1"/>
      <w:numFmt w:val="lowerLetter"/>
      <w:lvlText w:val="%8."/>
      <w:lvlJc w:val="left"/>
      <w:pPr>
        <w:ind w:left="5760" w:hanging="360"/>
      </w:pPr>
    </w:lvl>
    <w:lvl w:ilvl="8" w:tplc="6582BCF6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2476C33"/>
    <w:multiLevelType w:val="hybridMultilevel"/>
    <w:tmpl w:val="56FA1662"/>
    <w:lvl w:ilvl="0" w:tplc="0C1E5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8C6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C4D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20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0E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AA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41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74C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A3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681BA2"/>
    <w:multiLevelType w:val="hybridMultilevel"/>
    <w:tmpl w:val="4F3E674C"/>
    <w:lvl w:ilvl="0" w:tplc="5AA6F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6B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EA9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46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E1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04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EA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88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CA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29882B1"/>
    <w:multiLevelType w:val="hybridMultilevel"/>
    <w:tmpl w:val="3BB283A8"/>
    <w:lvl w:ilvl="0" w:tplc="6D6430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0D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629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6D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07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2A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846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0C0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2DACACA"/>
    <w:multiLevelType w:val="hybridMultilevel"/>
    <w:tmpl w:val="D31C6CA2"/>
    <w:lvl w:ilvl="0" w:tplc="E2F21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E2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09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86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043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66E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AA6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C2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06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307513F"/>
    <w:multiLevelType w:val="multilevel"/>
    <w:tmpl w:val="529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3D7F2E"/>
    <w:multiLevelType w:val="hybridMultilevel"/>
    <w:tmpl w:val="75BAC092"/>
    <w:lvl w:ilvl="0" w:tplc="5A887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2E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186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D81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C09C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8E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D2F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CA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C4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561D56"/>
    <w:multiLevelType w:val="hybridMultilevel"/>
    <w:tmpl w:val="E12271BE"/>
    <w:lvl w:ilvl="0" w:tplc="E9924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681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C85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47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65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3CF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20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C3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8F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6A0B3D"/>
    <w:multiLevelType w:val="hybridMultilevel"/>
    <w:tmpl w:val="8D5465E6"/>
    <w:lvl w:ilvl="0" w:tplc="925E9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A7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A4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40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04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40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CF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7AB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B42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47AC4F6"/>
    <w:multiLevelType w:val="hybridMultilevel"/>
    <w:tmpl w:val="6F022DE6"/>
    <w:lvl w:ilvl="0" w:tplc="215AD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46E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08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B66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62C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29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C0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022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8E7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4B95A31"/>
    <w:multiLevelType w:val="multilevel"/>
    <w:tmpl w:val="BAD2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51F429C"/>
    <w:multiLevelType w:val="hybridMultilevel"/>
    <w:tmpl w:val="F4DAE5A4"/>
    <w:lvl w:ilvl="0" w:tplc="4FDC054A">
      <w:start w:val="1"/>
      <w:numFmt w:val="decimal"/>
      <w:lvlText w:val="%1."/>
      <w:lvlJc w:val="left"/>
      <w:pPr>
        <w:ind w:left="720" w:hanging="360"/>
      </w:pPr>
    </w:lvl>
    <w:lvl w:ilvl="1" w:tplc="45E829A6">
      <w:start w:val="1"/>
      <w:numFmt w:val="lowerLetter"/>
      <w:lvlText w:val="%2."/>
      <w:lvlJc w:val="left"/>
      <w:pPr>
        <w:ind w:left="1440" w:hanging="360"/>
      </w:pPr>
    </w:lvl>
    <w:lvl w:ilvl="2" w:tplc="1F881E56">
      <w:start w:val="1"/>
      <w:numFmt w:val="lowerRoman"/>
      <w:lvlText w:val="%3."/>
      <w:lvlJc w:val="right"/>
      <w:pPr>
        <w:ind w:left="2160" w:hanging="180"/>
      </w:pPr>
    </w:lvl>
    <w:lvl w:ilvl="3" w:tplc="3F609EF6">
      <w:start w:val="1"/>
      <w:numFmt w:val="decimal"/>
      <w:lvlText w:val="%4."/>
      <w:lvlJc w:val="left"/>
      <w:pPr>
        <w:ind w:left="2880" w:hanging="360"/>
      </w:pPr>
    </w:lvl>
    <w:lvl w:ilvl="4" w:tplc="CB6A1BB0">
      <w:start w:val="1"/>
      <w:numFmt w:val="lowerLetter"/>
      <w:lvlText w:val="%5."/>
      <w:lvlJc w:val="left"/>
      <w:pPr>
        <w:ind w:left="3600" w:hanging="360"/>
      </w:pPr>
    </w:lvl>
    <w:lvl w:ilvl="5" w:tplc="81283A74">
      <w:start w:val="1"/>
      <w:numFmt w:val="lowerRoman"/>
      <w:lvlText w:val="%6."/>
      <w:lvlJc w:val="right"/>
      <w:pPr>
        <w:ind w:left="4320" w:hanging="180"/>
      </w:pPr>
    </w:lvl>
    <w:lvl w:ilvl="6" w:tplc="EA7AF0FA">
      <w:start w:val="1"/>
      <w:numFmt w:val="decimal"/>
      <w:lvlText w:val="%7."/>
      <w:lvlJc w:val="left"/>
      <w:pPr>
        <w:ind w:left="5040" w:hanging="360"/>
      </w:pPr>
    </w:lvl>
    <w:lvl w:ilvl="7" w:tplc="5F2202DE">
      <w:start w:val="1"/>
      <w:numFmt w:val="lowerLetter"/>
      <w:lvlText w:val="%8."/>
      <w:lvlJc w:val="left"/>
      <w:pPr>
        <w:ind w:left="5760" w:hanging="360"/>
      </w:pPr>
    </w:lvl>
    <w:lvl w:ilvl="8" w:tplc="750016C6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657AE0B9"/>
    <w:multiLevelType w:val="hybridMultilevel"/>
    <w:tmpl w:val="AC4C6D82"/>
    <w:lvl w:ilvl="0" w:tplc="8F38C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AF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74E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5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667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68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CA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EE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00C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59EA288"/>
    <w:multiLevelType w:val="hybridMultilevel"/>
    <w:tmpl w:val="5A08471A"/>
    <w:lvl w:ilvl="0" w:tplc="07FCC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443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4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8E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2C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CA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E02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5AA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E5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D4600"/>
    <w:multiLevelType w:val="multilevel"/>
    <w:tmpl w:val="457C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5FBC2AD"/>
    <w:multiLevelType w:val="hybridMultilevel"/>
    <w:tmpl w:val="BC689006"/>
    <w:lvl w:ilvl="0" w:tplc="9D1CA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26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21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88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C9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08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25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80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28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6808D15"/>
    <w:multiLevelType w:val="hybridMultilevel"/>
    <w:tmpl w:val="0666FA50"/>
    <w:lvl w:ilvl="0" w:tplc="8C7E6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66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7E8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EA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8D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6B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0D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E1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67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7A76293"/>
    <w:multiLevelType w:val="hybridMultilevel"/>
    <w:tmpl w:val="089C969E"/>
    <w:lvl w:ilvl="0" w:tplc="CAE41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8C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0E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AB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89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E69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902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E4E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C2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7F909D9"/>
    <w:multiLevelType w:val="multilevel"/>
    <w:tmpl w:val="E44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7E8271"/>
    <w:multiLevelType w:val="hybridMultilevel"/>
    <w:tmpl w:val="EF9CCC3C"/>
    <w:lvl w:ilvl="0" w:tplc="D8642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68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B21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E81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43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8F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5E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20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F6E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89FF2C8"/>
    <w:multiLevelType w:val="hybridMultilevel"/>
    <w:tmpl w:val="E3D8817C"/>
    <w:lvl w:ilvl="0" w:tplc="ECB0D83A">
      <w:start w:val="4"/>
      <w:numFmt w:val="decimal"/>
      <w:lvlText w:val="%1."/>
      <w:lvlJc w:val="left"/>
      <w:pPr>
        <w:ind w:left="720" w:hanging="360"/>
      </w:pPr>
    </w:lvl>
    <w:lvl w:ilvl="1" w:tplc="CD6E7C92">
      <w:start w:val="1"/>
      <w:numFmt w:val="lowerLetter"/>
      <w:lvlText w:val="%2."/>
      <w:lvlJc w:val="left"/>
      <w:pPr>
        <w:ind w:left="1440" w:hanging="360"/>
      </w:pPr>
    </w:lvl>
    <w:lvl w:ilvl="2" w:tplc="8774F390">
      <w:start w:val="1"/>
      <w:numFmt w:val="lowerRoman"/>
      <w:lvlText w:val="%3."/>
      <w:lvlJc w:val="right"/>
      <w:pPr>
        <w:ind w:left="2160" w:hanging="180"/>
      </w:pPr>
    </w:lvl>
    <w:lvl w:ilvl="3" w:tplc="9012AFFC">
      <w:start w:val="1"/>
      <w:numFmt w:val="decimal"/>
      <w:lvlText w:val="%4."/>
      <w:lvlJc w:val="left"/>
      <w:pPr>
        <w:ind w:left="2880" w:hanging="360"/>
      </w:pPr>
    </w:lvl>
    <w:lvl w:ilvl="4" w:tplc="FD30B27A">
      <w:start w:val="1"/>
      <w:numFmt w:val="lowerLetter"/>
      <w:lvlText w:val="%5."/>
      <w:lvlJc w:val="left"/>
      <w:pPr>
        <w:ind w:left="3600" w:hanging="360"/>
      </w:pPr>
    </w:lvl>
    <w:lvl w:ilvl="5" w:tplc="A106EB94">
      <w:start w:val="1"/>
      <w:numFmt w:val="lowerRoman"/>
      <w:lvlText w:val="%6."/>
      <w:lvlJc w:val="right"/>
      <w:pPr>
        <w:ind w:left="4320" w:hanging="180"/>
      </w:pPr>
    </w:lvl>
    <w:lvl w:ilvl="6" w:tplc="2844410E">
      <w:start w:val="1"/>
      <w:numFmt w:val="decimal"/>
      <w:lvlText w:val="%7."/>
      <w:lvlJc w:val="left"/>
      <w:pPr>
        <w:ind w:left="5040" w:hanging="360"/>
      </w:pPr>
    </w:lvl>
    <w:lvl w:ilvl="7" w:tplc="17E4D6DA">
      <w:start w:val="1"/>
      <w:numFmt w:val="lowerLetter"/>
      <w:lvlText w:val="%8."/>
      <w:lvlJc w:val="left"/>
      <w:pPr>
        <w:ind w:left="5760" w:hanging="360"/>
      </w:pPr>
    </w:lvl>
    <w:lvl w:ilvl="8" w:tplc="0BCE1ED6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68DAA6B2"/>
    <w:multiLevelType w:val="hybridMultilevel"/>
    <w:tmpl w:val="0748D11C"/>
    <w:lvl w:ilvl="0" w:tplc="D6644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32E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A1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A0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0F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89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CEC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0D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67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8FFEA02"/>
    <w:multiLevelType w:val="hybridMultilevel"/>
    <w:tmpl w:val="6588B28E"/>
    <w:lvl w:ilvl="0" w:tplc="7326F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4E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C89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C0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43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40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6D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6E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940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9064028"/>
    <w:multiLevelType w:val="hybridMultilevel"/>
    <w:tmpl w:val="0E2E4570"/>
    <w:lvl w:ilvl="0" w:tplc="3FA87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60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45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48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D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CB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EB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81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48B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91210BE"/>
    <w:multiLevelType w:val="hybridMultilevel"/>
    <w:tmpl w:val="B476A2DE"/>
    <w:lvl w:ilvl="0" w:tplc="99A03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ACC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C8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CD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62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09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88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4B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45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96BEA43"/>
    <w:multiLevelType w:val="hybridMultilevel"/>
    <w:tmpl w:val="FE54A2E6"/>
    <w:lvl w:ilvl="0" w:tplc="D944997A">
      <w:start w:val="2"/>
      <w:numFmt w:val="decimal"/>
      <w:lvlText w:val="%1."/>
      <w:lvlJc w:val="left"/>
      <w:pPr>
        <w:ind w:left="720" w:hanging="360"/>
      </w:pPr>
    </w:lvl>
    <w:lvl w:ilvl="1" w:tplc="4D9CEF52">
      <w:start w:val="1"/>
      <w:numFmt w:val="lowerLetter"/>
      <w:lvlText w:val="%2."/>
      <w:lvlJc w:val="left"/>
      <w:pPr>
        <w:ind w:left="1440" w:hanging="360"/>
      </w:pPr>
    </w:lvl>
    <w:lvl w:ilvl="2" w:tplc="D9289350">
      <w:start w:val="1"/>
      <w:numFmt w:val="lowerRoman"/>
      <w:lvlText w:val="%3."/>
      <w:lvlJc w:val="right"/>
      <w:pPr>
        <w:ind w:left="2160" w:hanging="180"/>
      </w:pPr>
    </w:lvl>
    <w:lvl w:ilvl="3" w:tplc="D854CACE">
      <w:start w:val="1"/>
      <w:numFmt w:val="decimal"/>
      <w:lvlText w:val="%4."/>
      <w:lvlJc w:val="left"/>
      <w:pPr>
        <w:ind w:left="2880" w:hanging="360"/>
      </w:pPr>
    </w:lvl>
    <w:lvl w:ilvl="4" w:tplc="CB4803EA">
      <w:start w:val="1"/>
      <w:numFmt w:val="lowerLetter"/>
      <w:lvlText w:val="%5."/>
      <w:lvlJc w:val="left"/>
      <w:pPr>
        <w:ind w:left="3600" w:hanging="360"/>
      </w:pPr>
    </w:lvl>
    <w:lvl w:ilvl="5" w:tplc="6F36DE90">
      <w:start w:val="1"/>
      <w:numFmt w:val="lowerRoman"/>
      <w:lvlText w:val="%6."/>
      <w:lvlJc w:val="right"/>
      <w:pPr>
        <w:ind w:left="4320" w:hanging="180"/>
      </w:pPr>
    </w:lvl>
    <w:lvl w:ilvl="6" w:tplc="F808D166">
      <w:start w:val="1"/>
      <w:numFmt w:val="decimal"/>
      <w:lvlText w:val="%7."/>
      <w:lvlJc w:val="left"/>
      <w:pPr>
        <w:ind w:left="5040" w:hanging="360"/>
      </w:pPr>
    </w:lvl>
    <w:lvl w:ilvl="7" w:tplc="D5CEFBC6">
      <w:start w:val="1"/>
      <w:numFmt w:val="lowerLetter"/>
      <w:lvlText w:val="%8."/>
      <w:lvlJc w:val="left"/>
      <w:pPr>
        <w:ind w:left="5760" w:hanging="360"/>
      </w:pPr>
    </w:lvl>
    <w:lvl w:ilvl="8" w:tplc="819A8198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69E3758A"/>
    <w:multiLevelType w:val="multilevel"/>
    <w:tmpl w:val="DBA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E70141"/>
    <w:multiLevelType w:val="multilevel"/>
    <w:tmpl w:val="6C8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E70222"/>
    <w:multiLevelType w:val="multilevel"/>
    <w:tmpl w:val="EB7E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A07552C"/>
    <w:multiLevelType w:val="hybridMultilevel"/>
    <w:tmpl w:val="DE6C6020"/>
    <w:lvl w:ilvl="0" w:tplc="0016A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47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BA1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4F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105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2F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10F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400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9C2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A18AC35"/>
    <w:multiLevelType w:val="hybridMultilevel"/>
    <w:tmpl w:val="6FC2C1A8"/>
    <w:lvl w:ilvl="0" w:tplc="F790D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0E2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42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E6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E7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0A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C0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0F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81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A7AA99E"/>
    <w:multiLevelType w:val="hybridMultilevel"/>
    <w:tmpl w:val="C1CE89A6"/>
    <w:lvl w:ilvl="0" w:tplc="0DF24464">
      <w:start w:val="2"/>
      <w:numFmt w:val="decimal"/>
      <w:lvlText w:val="%1."/>
      <w:lvlJc w:val="left"/>
      <w:pPr>
        <w:ind w:left="720" w:hanging="360"/>
      </w:pPr>
    </w:lvl>
    <w:lvl w:ilvl="1" w:tplc="2A30E126">
      <w:start w:val="1"/>
      <w:numFmt w:val="lowerLetter"/>
      <w:lvlText w:val="%2."/>
      <w:lvlJc w:val="left"/>
      <w:pPr>
        <w:ind w:left="1440" w:hanging="360"/>
      </w:pPr>
    </w:lvl>
    <w:lvl w:ilvl="2" w:tplc="25BE72F8">
      <w:start w:val="1"/>
      <w:numFmt w:val="lowerRoman"/>
      <w:lvlText w:val="%3."/>
      <w:lvlJc w:val="right"/>
      <w:pPr>
        <w:ind w:left="2160" w:hanging="180"/>
      </w:pPr>
    </w:lvl>
    <w:lvl w:ilvl="3" w:tplc="15D63240">
      <w:start w:val="1"/>
      <w:numFmt w:val="decimal"/>
      <w:lvlText w:val="%4."/>
      <w:lvlJc w:val="left"/>
      <w:pPr>
        <w:ind w:left="2880" w:hanging="360"/>
      </w:pPr>
    </w:lvl>
    <w:lvl w:ilvl="4" w:tplc="440E37C4">
      <w:start w:val="1"/>
      <w:numFmt w:val="lowerLetter"/>
      <w:lvlText w:val="%5."/>
      <w:lvlJc w:val="left"/>
      <w:pPr>
        <w:ind w:left="3600" w:hanging="360"/>
      </w:pPr>
    </w:lvl>
    <w:lvl w:ilvl="5" w:tplc="B55C0042">
      <w:start w:val="1"/>
      <w:numFmt w:val="lowerRoman"/>
      <w:lvlText w:val="%6."/>
      <w:lvlJc w:val="right"/>
      <w:pPr>
        <w:ind w:left="4320" w:hanging="180"/>
      </w:pPr>
    </w:lvl>
    <w:lvl w:ilvl="6" w:tplc="39667FFC">
      <w:start w:val="1"/>
      <w:numFmt w:val="decimal"/>
      <w:lvlText w:val="%7."/>
      <w:lvlJc w:val="left"/>
      <w:pPr>
        <w:ind w:left="5040" w:hanging="360"/>
      </w:pPr>
    </w:lvl>
    <w:lvl w:ilvl="7" w:tplc="57783322">
      <w:start w:val="1"/>
      <w:numFmt w:val="lowerLetter"/>
      <w:lvlText w:val="%8."/>
      <w:lvlJc w:val="left"/>
      <w:pPr>
        <w:ind w:left="5760" w:hanging="360"/>
      </w:pPr>
    </w:lvl>
    <w:lvl w:ilvl="8" w:tplc="F542AC96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6A9EEF45"/>
    <w:multiLevelType w:val="hybridMultilevel"/>
    <w:tmpl w:val="75DCF434"/>
    <w:lvl w:ilvl="0" w:tplc="03E24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E67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C8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C0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F81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25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84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286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E23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AF6A35F"/>
    <w:multiLevelType w:val="hybridMultilevel"/>
    <w:tmpl w:val="BF827CF8"/>
    <w:lvl w:ilvl="0" w:tplc="BBF2BC70">
      <w:start w:val="5"/>
      <w:numFmt w:val="decimal"/>
      <w:lvlText w:val="%1."/>
      <w:lvlJc w:val="left"/>
      <w:pPr>
        <w:ind w:left="720" w:hanging="360"/>
      </w:pPr>
    </w:lvl>
    <w:lvl w:ilvl="1" w:tplc="C9707D70">
      <w:start w:val="1"/>
      <w:numFmt w:val="lowerLetter"/>
      <w:lvlText w:val="%2."/>
      <w:lvlJc w:val="left"/>
      <w:pPr>
        <w:ind w:left="1440" w:hanging="360"/>
      </w:pPr>
    </w:lvl>
    <w:lvl w:ilvl="2" w:tplc="D2826D8E">
      <w:start w:val="1"/>
      <w:numFmt w:val="lowerRoman"/>
      <w:lvlText w:val="%3."/>
      <w:lvlJc w:val="right"/>
      <w:pPr>
        <w:ind w:left="2160" w:hanging="180"/>
      </w:pPr>
    </w:lvl>
    <w:lvl w:ilvl="3" w:tplc="7C1E11D4">
      <w:start w:val="1"/>
      <w:numFmt w:val="decimal"/>
      <w:lvlText w:val="%4."/>
      <w:lvlJc w:val="left"/>
      <w:pPr>
        <w:ind w:left="2880" w:hanging="360"/>
      </w:pPr>
    </w:lvl>
    <w:lvl w:ilvl="4" w:tplc="40D82D7C">
      <w:start w:val="1"/>
      <w:numFmt w:val="lowerLetter"/>
      <w:lvlText w:val="%5."/>
      <w:lvlJc w:val="left"/>
      <w:pPr>
        <w:ind w:left="3600" w:hanging="360"/>
      </w:pPr>
    </w:lvl>
    <w:lvl w:ilvl="5" w:tplc="5ACE06A8">
      <w:start w:val="1"/>
      <w:numFmt w:val="lowerRoman"/>
      <w:lvlText w:val="%6."/>
      <w:lvlJc w:val="right"/>
      <w:pPr>
        <w:ind w:left="4320" w:hanging="180"/>
      </w:pPr>
    </w:lvl>
    <w:lvl w:ilvl="6" w:tplc="C9FE8DCE">
      <w:start w:val="1"/>
      <w:numFmt w:val="decimal"/>
      <w:lvlText w:val="%7."/>
      <w:lvlJc w:val="left"/>
      <w:pPr>
        <w:ind w:left="5040" w:hanging="360"/>
      </w:pPr>
    </w:lvl>
    <w:lvl w:ilvl="7" w:tplc="839A22D0">
      <w:start w:val="1"/>
      <w:numFmt w:val="lowerLetter"/>
      <w:lvlText w:val="%8."/>
      <w:lvlJc w:val="left"/>
      <w:pPr>
        <w:ind w:left="5760" w:hanging="360"/>
      </w:pPr>
    </w:lvl>
    <w:lvl w:ilvl="8" w:tplc="0A084818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6B281E30"/>
    <w:multiLevelType w:val="multilevel"/>
    <w:tmpl w:val="9B5C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BBA0D9C"/>
    <w:multiLevelType w:val="multilevel"/>
    <w:tmpl w:val="8EE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529AFB"/>
    <w:multiLevelType w:val="hybridMultilevel"/>
    <w:tmpl w:val="FCFA9980"/>
    <w:lvl w:ilvl="0" w:tplc="6A22F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C1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AB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68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E4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06C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C8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76E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907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C6D4D99"/>
    <w:multiLevelType w:val="hybridMultilevel"/>
    <w:tmpl w:val="0274975C"/>
    <w:lvl w:ilvl="0" w:tplc="2A962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AA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A1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E3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A1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A4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A4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67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0A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CA53996"/>
    <w:multiLevelType w:val="multilevel"/>
    <w:tmpl w:val="E4DC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BFB816"/>
    <w:multiLevelType w:val="hybridMultilevel"/>
    <w:tmpl w:val="A8AA259A"/>
    <w:lvl w:ilvl="0" w:tplc="05F87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89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F07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AA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AC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2D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60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A3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48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CCD8D82"/>
    <w:multiLevelType w:val="hybridMultilevel"/>
    <w:tmpl w:val="CACA43B6"/>
    <w:lvl w:ilvl="0" w:tplc="02221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4B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84E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A2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02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88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38E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E1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9C9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D5812AF"/>
    <w:multiLevelType w:val="multilevel"/>
    <w:tmpl w:val="DAA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D64F122"/>
    <w:multiLevelType w:val="hybridMultilevel"/>
    <w:tmpl w:val="C8BA08D4"/>
    <w:lvl w:ilvl="0" w:tplc="241CB208">
      <w:start w:val="3"/>
      <w:numFmt w:val="decimal"/>
      <w:lvlText w:val="%1."/>
      <w:lvlJc w:val="left"/>
      <w:pPr>
        <w:ind w:left="720" w:hanging="360"/>
      </w:pPr>
    </w:lvl>
    <w:lvl w:ilvl="1" w:tplc="8DA2E83C">
      <w:start w:val="1"/>
      <w:numFmt w:val="lowerLetter"/>
      <w:lvlText w:val="%2."/>
      <w:lvlJc w:val="left"/>
      <w:pPr>
        <w:ind w:left="1440" w:hanging="360"/>
      </w:pPr>
    </w:lvl>
    <w:lvl w:ilvl="2" w:tplc="02DCF70C">
      <w:start w:val="1"/>
      <w:numFmt w:val="lowerRoman"/>
      <w:lvlText w:val="%3."/>
      <w:lvlJc w:val="right"/>
      <w:pPr>
        <w:ind w:left="2160" w:hanging="180"/>
      </w:pPr>
    </w:lvl>
    <w:lvl w:ilvl="3" w:tplc="538469F6">
      <w:start w:val="1"/>
      <w:numFmt w:val="decimal"/>
      <w:lvlText w:val="%4."/>
      <w:lvlJc w:val="left"/>
      <w:pPr>
        <w:ind w:left="2880" w:hanging="360"/>
      </w:pPr>
    </w:lvl>
    <w:lvl w:ilvl="4" w:tplc="9B7C823A">
      <w:start w:val="1"/>
      <w:numFmt w:val="lowerLetter"/>
      <w:lvlText w:val="%5."/>
      <w:lvlJc w:val="left"/>
      <w:pPr>
        <w:ind w:left="3600" w:hanging="360"/>
      </w:pPr>
    </w:lvl>
    <w:lvl w:ilvl="5" w:tplc="64D26C5E">
      <w:start w:val="1"/>
      <w:numFmt w:val="lowerRoman"/>
      <w:lvlText w:val="%6."/>
      <w:lvlJc w:val="right"/>
      <w:pPr>
        <w:ind w:left="4320" w:hanging="180"/>
      </w:pPr>
    </w:lvl>
    <w:lvl w:ilvl="6" w:tplc="AB905808">
      <w:start w:val="1"/>
      <w:numFmt w:val="decimal"/>
      <w:lvlText w:val="%7."/>
      <w:lvlJc w:val="left"/>
      <w:pPr>
        <w:ind w:left="5040" w:hanging="360"/>
      </w:pPr>
    </w:lvl>
    <w:lvl w:ilvl="7" w:tplc="ADC4BC6E">
      <w:start w:val="1"/>
      <w:numFmt w:val="lowerLetter"/>
      <w:lvlText w:val="%8."/>
      <w:lvlJc w:val="left"/>
      <w:pPr>
        <w:ind w:left="5760" w:hanging="360"/>
      </w:pPr>
    </w:lvl>
    <w:lvl w:ilvl="8" w:tplc="50A2DDAA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6D6D4FC0"/>
    <w:multiLevelType w:val="hybridMultilevel"/>
    <w:tmpl w:val="26BC809C"/>
    <w:lvl w:ilvl="0" w:tplc="56B48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07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8B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AD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ED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68D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A0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CA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2C5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DC4D446"/>
    <w:multiLevelType w:val="hybridMultilevel"/>
    <w:tmpl w:val="602838BA"/>
    <w:lvl w:ilvl="0" w:tplc="83B8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07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9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E68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01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49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D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22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E186978"/>
    <w:multiLevelType w:val="hybridMultilevel"/>
    <w:tmpl w:val="11F0A3C4"/>
    <w:lvl w:ilvl="0" w:tplc="446EA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EE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03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C4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6CD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8A0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6D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C6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A85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E3497EA"/>
    <w:multiLevelType w:val="hybridMultilevel"/>
    <w:tmpl w:val="E7FC67FC"/>
    <w:lvl w:ilvl="0" w:tplc="B6CA1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E8A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FEC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0B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AC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22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AA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CB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AF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E59100B"/>
    <w:multiLevelType w:val="multilevel"/>
    <w:tmpl w:val="536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87E9B0"/>
    <w:multiLevelType w:val="hybridMultilevel"/>
    <w:tmpl w:val="A81A9610"/>
    <w:lvl w:ilvl="0" w:tplc="4BD45504">
      <w:start w:val="1"/>
      <w:numFmt w:val="decimal"/>
      <w:lvlText w:val="%1."/>
      <w:lvlJc w:val="left"/>
      <w:pPr>
        <w:ind w:left="720" w:hanging="360"/>
      </w:pPr>
    </w:lvl>
    <w:lvl w:ilvl="1" w:tplc="E9FCE8FC">
      <w:start w:val="1"/>
      <w:numFmt w:val="lowerLetter"/>
      <w:lvlText w:val="%2."/>
      <w:lvlJc w:val="left"/>
      <w:pPr>
        <w:ind w:left="1440" w:hanging="360"/>
      </w:pPr>
    </w:lvl>
    <w:lvl w:ilvl="2" w:tplc="90349DBE">
      <w:start w:val="1"/>
      <w:numFmt w:val="lowerRoman"/>
      <w:lvlText w:val="%3."/>
      <w:lvlJc w:val="right"/>
      <w:pPr>
        <w:ind w:left="2160" w:hanging="180"/>
      </w:pPr>
    </w:lvl>
    <w:lvl w:ilvl="3" w:tplc="2B7A5DDC">
      <w:start w:val="1"/>
      <w:numFmt w:val="decimal"/>
      <w:lvlText w:val="%4."/>
      <w:lvlJc w:val="left"/>
      <w:pPr>
        <w:ind w:left="2880" w:hanging="360"/>
      </w:pPr>
    </w:lvl>
    <w:lvl w:ilvl="4" w:tplc="1AE2B026">
      <w:start w:val="1"/>
      <w:numFmt w:val="lowerLetter"/>
      <w:lvlText w:val="%5."/>
      <w:lvlJc w:val="left"/>
      <w:pPr>
        <w:ind w:left="3600" w:hanging="360"/>
      </w:pPr>
    </w:lvl>
    <w:lvl w:ilvl="5" w:tplc="0F9422F0">
      <w:start w:val="1"/>
      <w:numFmt w:val="lowerRoman"/>
      <w:lvlText w:val="%6."/>
      <w:lvlJc w:val="right"/>
      <w:pPr>
        <w:ind w:left="4320" w:hanging="180"/>
      </w:pPr>
    </w:lvl>
    <w:lvl w:ilvl="6" w:tplc="B4162670">
      <w:start w:val="1"/>
      <w:numFmt w:val="decimal"/>
      <w:lvlText w:val="%7."/>
      <w:lvlJc w:val="left"/>
      <w:pPr>
        <w:ind w:left="5040" w:hanging="360"/>
      </w:pPr>
    </w:lvl>
    <w:lvl w:ilvl="7" w:tplc="DAD8133A">
      <w:start w:val="1"/>
      <w:numFmt w:val="lowerLetter"/>
      <w:lvlText w:val="%8."/>
      <w:lvlJc w:val="left"/>
      <w:pPr>
        <w:ind w:left="5760" w:hanging="360"/>
      </w:pPr>
    </w:lvl>
    <w:lvl w:ilvl="8" w:tplc="F086D106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6F4A42D9"/>
    <w:multiLevelType w:val="multilevel"/>
    <w:tmpl w:val="7AE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FD18FF5"/>
    <w:multiLevelType w:val="hybridMultilevel"/>
    <w:tmpl w:val="A47CDD06"/>
    <w:lvl w:ilvl="0" w:tplc="DB865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1E9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86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2D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AA7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81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AC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AE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C1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00F47AE"/>
    <w:multiLevelType w:val="multilevel"/>
    <w:tmpl w:val="2FA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0390960"/>
    <w:multiLevelType w:val="multilevel"/>
    <w:tmpl w:val="C00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566388"/>
    <w:multiLevelType w:val="hybridMultilevel"/>
    <w:tmpl w:val="B734BE5C"/>
    <w:lvl w:ilvl="0" w:tplc="50E6FDDC">
      <w:start w:val="1"/>
      <w:numFmt w:val="decimal"/>
      <w:lvlText w:val="%1."/>
      <w:lvlJc w:val="left"/>
      <w:pPr>
        <w:ind w:left="720" w:hanging="360"/>
      </w:pPr>
    </w:lvl>
    <w:lvl w:ilvl="1" w:tplc="94E24F44">
      <w:start w:val="1"/>
      <w:numFmt w:val="lowerLetter"/>
      <w:lvlText w:val="%2."/>
      <w:lvlJc w:val="left"/>
      <w:pPr>
        <w:ind w:left="1440" w:hanging="360"/>
      </w:pPr>
    </w:lvl>
    <w:lvl w:ilvl="2" w:tplc="554CA930">
      <w:start w:val="1"/>
      <w:numFmt w:val="lowerRoman"/>
      <w:lvlText w:val="%3."/>
      <w:lvlJc w:val="right"/>
      <w:pPr>
        <w:ind w:left="2160" w:hanging="180"/>
      </w:pPr>
    </w:lvl>
    <w:lvl w:ilvl="3" w:tplc="2B828C30">
      <w:start w:val="1"/>
      <w:numFmt w:val="decimal"/>
      <w:lvlText w:val="%4."/>
      <w:lvlJc w:val="left"/>
      <w:pPr>
        <w:ind w:left="2880" w:hanging="360"/>
      </w:pPr>
    </w:lvl>
    <w:lvl w:ilvl="4" w:tplc="8BD04CE6">
      <w:start w:val="1"/>
      <w:numFmt w:val="lowerLetter"/>
      <w:lvlText w:val="%5."/>
      <w:lvlJc w:val="left"/>
      <w:pPr>
        <w:ind w:left="3600" w:hanging="360"/>
      </w:pPr>
    </w:lvl>
    <w:lvl w:ilvl="5" w:tplc="793EDD6E">
      <w:start w:val="1"/>
      <w:numFmt w:val="lowerRoman"/>
      <w:lvlText w:val="%6."/>
      <w:lvlJc w:val="right"/>
      <w:pPr>
        <w:ind w:left="4320" w:hanging="180"/>
      </w:pPr>
    </w:lvl>
    <w:lvl w:ilvl="6" w:tplc="76F88CE2">
      <w:start w:val="1"/>
      <w:numFmt w:val="decimal"/>
      <w:lvlText w:val="%7."/>
      <w:lvlJc w:val="left"/>
      <w:pPr>
        <w:ind w:left="5040" w:hanging="360"/>
      </w:pPr>
    </w:lvl>
    <w:lvl w:ilvl="7" w:tplc="24923B40">
      <w:start w:val="1"/>
      <w:numFmt w:val="lowerLetter"/>
      <w:lvlText w:val="%8."/>
      <w:lvlJc w:val="left"/>
      <w:pPr>
        <w:ind w:left="5760" w:hanging="360"/>
      </w:pPr>
    </w:lvl>
    <w:lvl w:ilvl="8" w:tplc="64EC0A32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707A364E"/>
    <w:multiLevelType w:val="hybridMultilevel"/>
    <w:tmpl w:val="42F62676"/>
    <w:lvl w:ilvl="0" w:tplc="08924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80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0E9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8D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F89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74D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243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40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44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0B839DF"/>
    <w:multiLevelType w:val="hybridMultilevel"/>
    <w:tmpl w:val="537C235A"/>
    <w:lvl w:ilvl="0" w:tplc="7D4C4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E2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6E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B8C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0E6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58D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A80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CE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049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0C4BEF7"/>
    <w:multiLevelType w:val="hybridMultilevel"/>
    <w:tmpl w:val="A24CEBB2"/>
    <w:lvl w:ilvl="0" w:tplc="D1BEE228">
      <w:start w:val="1"/>
      <w:numFmt w:val="decimal"/>
      <w:lvlText w:val="%1."/>
      <w:lvlJc w:val="left"/>
      <w:pPr>
        <w:ind w:left="720" w:hanging="360"/>
      </w:pPr>
    </w:lvl>
    <w:lvl w:ilvl="1" w:tplc="A86475A0">
      <w:start w:val="1"/>
      <w:numFmt w:val="lowerLetter"/>
      <w:lvlText w:val="%2."/>
      <w:lvlJc w:val="left"/>
      <w:pPr>
        <w:ind w:left="1440" w:hanging="360"/>
      </w:pPr>
    </w:lvl>
    <w:lvl w:ilvl="2" w:tplc="F9D63894">
      <w:start w:val="1"/>
      <w:numFmt w:val="lowerRoman"/>
      <w:lvlText w:val="%3."/>
      <w:lvlJc w:val="right"/>
      <w:pPr>
        <w:ind w:left="2160" w:hanging="180"/>
      </w:pPr>
    </w:lvl>
    <w:lvl w:ilvl="3" w:tplc="E65ABB0A">
      <w:start w:val="1"/>
      <w:numFmt w:val="decimal"/>
      <w:lvlText w:val="%4."/>
      <w:lvlJc w:val="left"/>
      <w:pPr>
        <w:ind w:left="2880" w:hanging="360"/>
      </w:pPr>
    </w:lvl>
    <w:lvl w:ilvl="4" w:tplc="235842BC">
      <w:start w:val="1"/>
      <w:numFmt w:val="lowerLetter"/>
      <w:lvlText w:val="%5."/>
      <w:lvlJc w:val="left"/>
      <w:pPr>
        <w:ind w:left="3600" w:hanging="360"/>
      </w:pPr>
    </w:lvl>
    <w:lvl w:ilvl="5" w:tplc="98A6B6A8">
      <w:start w:val="1"/>
      <w:numFmt w:val="lowerRoman"/>
      <w:lvlText w:val="%6."/>
      <w:lvlJc w:val="right"/>
      <w:pPr>
        <w:ind w:left="4320" w:hanging="180"/>
      </w:pPr>
    </w:lvl>
    <w:lvl w:ilvl="6" w:tplc="FF122306">
      <w:start w:val="1"/>
      <w:numFmt w:val="decimal"/>
      <w:lvlText w:val="%7."/>
      <w:lvlJc w:val="left"/>
      <w:pPr>
        <w:ind w:left="5040" w:hanging="360"/>
      </w:pPr>
    </w:lvl>
    <w:lvl w:ilvl="7" w:tplc="DFC64C4C">
      <w:start w:val="1"/>
      <w:numFmt w:val="lowerLetter"/>
      <w:lvlText w:val="%8."/>
      <w:lvlJc w:val="left"/>
      <w:pPr>
        <w:ind w:left="5760" w:hanging="360"/>
      </w:pPr>
    </w:lvl>
    <w:lvl w:ilvl="8" w:tplc="7C8A3844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0C870EE"/>
    <w:multiLevelType w:val="hybridMultilevel"/>
    <w:tmpl w:val="C4B29AC6"/>
    <w:lvl w:ilvl="0" w:tplc="4CB8C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2E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4F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0E0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5E0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D48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AD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43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0E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16B30D2"/>
    <w:multiLevelType w:val="hybridMultilevel"/>
    <w:tmpl w:val="7542EA6C"/>
    <w:lvl w:ilvl="0" w:tplc="B82E7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10E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A9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EB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4E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AD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EA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24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A2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17672D8"/>
    <w:multiLevelType w:val="hybridMultilevel"/>
    <w:tmpl w:val="1E80921E"/>
    <w:lvl w:ilvl="0" w:tplc="32D46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07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E48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EA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8A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26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A7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AE5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3CF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19B47B8"/>
    <w:multiLevelType w:val="hybridMultilevel"/>
    <w:tmpl w:val="40766682"/>
    <w:lvl w:ilvl="0" w:tplc="DE3AF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06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B21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0A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20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6A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0F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4C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2AF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1F94A34"/>
    <w:multiLevelType w:val="hybridMultilevel"/>
    <w:tmpl w:val="7C286F88"/>
    <w:lvl w:ilvl="0" w:tplc="5240B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9CE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0E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C7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BE1E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606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8C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A43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44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7215608D"/>
    <w:multiLevelType w:val="multilevel"/>
    <w:tmpl w:val="78E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450E6C"/>
    <w:multiLevelType w:val="multilevel"/>
    <w:tmpl w:val="D48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50780D"/>
    <w:multiLevelType w:val="hybridMultilevel"/>
    <w:tmpl w:val="246E070A"/>
    <w:lvl w:ilvl="0" w:tplc="62826CE4">
      <w:start w:val="4"/>
      <w:numFmt w:val="decimal"/>
      <w:lvlText w:val="%1."/>
      <w:lvlJc w:val="left"/>
      <w:pPr>
        <w:ind w:left="720" w:hanging="360"/>
      </w:pPr>
    </w:lvl>
    <w:lvl w:ilvl="1" w:tplc="E53CB548">
      <w:start w:val="1"/>
      <w:numFmt w:val="lowerLetter"/>
      <w:lvlText w:val="%2."/>
      <w:lvlJc w:val="left"/>
      <w:pPr>
        <w:ind w:left="1440" w:hanging="360"/>
      </w:pPr>
    </w:lvl>
    <w:lvl w:ilvl="2" w:tplc="36ACDA5A">
      <w:start w:val="1"/>
      <w:numFmt w:val="lowerRoman"/>
      <w:lvlText w:val="%3."/>
      <w:lvlJc w:val="right"/>
      <w:pPr>
        <w:ind w:left="2160" w:hanging="180"/>
      </w:pPr>
    </w:lvl>
    <w:lvl w:ilvl="3" w:tplc="66CE8204">
      <w:start w:val="1"/>
      <w:numFmt w:val="decimal"/>
      <w:lvlText w:val="%4."/>
      <w:lvlJc w:val="left"/>
      <w:pPr>
        <w:ind w:left="2880" w:hanging="360"/>
      </w:pPr>
    </w:lvl>
    <w:lvl w:ilvl="4" w:tplc="77BCC562">
      <w:start w:val="1"/>
      <w:numFmt w:val="lowerLetter"/>
      <w:lvlText w:val="%5."/>
      <w:lvlJc w:val="left"/>
      <w:pPr>
        <w:ind w:left="3600" w:hanging="360"/>
      </w:pPr>
    </w:lvl>
    <w:lvl w:ilvl="5" w:tplc="E04A00E2">
      <w:start w:val="1"/>
      <w:numFmt w:val="lowerRoman"/>
      <w:lvlText w:val="%6."/>
      <w:lvlJc w:val="right"/>
      <w:pPr>
        <w:ind w:left="4320" w:hanging="180"/>
      </w:pPr>
    </w:lvl>
    <w:lvl w:ilvl="6" w:tplc="1608827E">
      <w:start w:val="1"/>
      <w:numFmt w:val="decimal"/>
      <w:lvlText w:val="%7."/>
      <w:lvlJc w:val="left"/>
      <w:pPr>
        <w:ind w:left="5040" w:hanging="360"/>
      </w:pPr>
    </w:lvl>
    <w:lvl w:ilvl="7" w:tplc="93F839D6">
      <w:start w:val="1"/>
      <w:numFmt w:val="lowerLetter"/>
      <w:lvlText w:val="%8."/>
      <w:lvlJc w:val="left"/>
      <w:pPr>
        <w:ind w:left="5760" w:hanging="360"/>
      </w:pPr>
    </w:lvl>
    <w:lvl w:ilvl="8" w:tplc="43E62220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301B9B8"/>
    <w:multiLevelType w:val="hybridMultilevel"/>
    <w:tmpl w:val="89701C1A"/>
    <w:lvl w:ilvl="0" w:tplc="6332C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4F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81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C0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BEA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6E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6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C3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6E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736B2BA7"/>
    <w:multiLevelType w:val="multilevel"/>
    <w:tmpl w:val="A00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4015056"/>
    <w:multiLevelType w:val="hybridMultilevel"/>
    <w:tmpl w:val="2E0290C2"/>
    <w:lvl w:ilvl="0" w:tplc="C5D05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EE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81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48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2F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D8C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29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2A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6C4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4311054"/>
    <w:multiLevelType w:val="hybridMultilevel"/>
    <w:tmpl w:val="C5AAC5FA"/>
    <w:lvl w:ilvl="0" w:tplc="89BC8AFC">
      <w:start w:val="3"/>
      <w:numFmt w:val="decimal"/>
      <w:lvlText w:val="%1."/>
      <w:lvlJc w:val="left"/>
      <w:pPr>
        <w:ind w:left="720" w:hanging="360"/>
      </w:pPr>
    </w:lvl>
    <w:lvl w:ilvl="1" w:tplc="6D4690C0">
      <w:start w:val="1"/>
      <w:numFmt w:val="lowerLetter"/>
      <w:lvlText w:val="%2."/>
      <w:lvlJc w:val="left"/>
      <w:pPr>
        <w:ind w:left="1440" w:hanging="360"/>
      </w:pPr>
    </w:lvl>
    <w:lvl w:ilvl="2" w:tplc="B5A62192">
      <w:start w:val="1"/>
      <w:numFmt w:val="lowerRoman"/>
      <w:lvlText w:val="%3."/>
      <w:lvlJc w:val="right"/>
      <w:pPr>
        <w:ind w:left="2160" w:hanging="180"/>
      </w:pPr>
    </w:lvl>
    <w:lvl w:ilvl="3" w:tplc="4EE41A18">
      <w:start w:val="1"/>
      <w:numFmt w:val="decimal"/>
      <w:lvlText w:val="%4."/>
      <w:lvlJc w:val="left"/>
      <w:pPr>
        <w:ind w:left="2880" w:hanging="360"/>
      </w:pPr>
    </w:lvl>
    <w:lvl w:ilvl="4" w:tplc="85A8E484">
      <w:start w:val="1"/>
      <w:numFmt w:val="lowerLetter"/>
      <w:lvlText w:val="%5."/>
      <w:lvlJc w:val="left"/>
      <w:pPr>
        <w:ind w:left="3600" w:hanging="360"/>
      </w:pPr>
    </w:lvl>
    <w:lvl w:ilvl="5" w:tplc="4766AABE">
      <w:start w:val="1"/>
      <w:numFmt w:val="lowerRoman"/>
      <w:lvlText w:val="%6."/>
      <w:lvlJc w:val="right"/>
      <w:pPr>
        <w:ind w:left="4320" w:hanging="180"/>
      </w:pPr>
    </w:lvl>
    <w:lvl w:ilvl="6" w:tplc="E37A6D1E">
      <w:start w:val="1"/>
      <w:numFmt w:val="decimal"/>
      <w:lvlText w:val="%7."/>
      <w:lvlJc w:val="left"/>
      <w:pPr>
        <w:ind w:left="5040" w:hanging="360"/>
      </w:pPr>
    </w:lvl>
    <w:lvl w:ilvl="7" w:tplc="A65A6C4C">
      <w:start w:val="1"/>
      <w:numFmt w:val="lowerLetter"/>
      <w:lvlText w:val="%8."/>
      <w:lvlJc w:val="left"/>
      <w:pPr>
        <w:ind w:left="5760" w:hanging="360"/>
      </w:pPr>
    </w:lvl>
    <w:lvl w:ilvl="8" w:tplc="2EF8525E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74BE6435"/>
    <w:multiLevelType w:val="hybridMultilevel"/>
    <w:tmpl w:val="7F429234"/>
    <w:lvl w:ilvl="0" w:tplc="7B585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85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46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EE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64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AA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1AB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A7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1A8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755E69C6"/>
    <w:multiLevelType w:val="multilevel"/>
    <w:tmpl w:val="594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585938C"/>
    <w:multiLevelType w:val="hybridMultilevel"/>
    <w:tmpl w:val="794CF74A"/>
    <w:lvl w:ilvl="0" w:tplc="69F2D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0C2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A0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2A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E3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2B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66C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69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6F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76100FF5"/>
    <w:multiLevelType w:val="multilevel"/>
    <w:tmpl w:val="D1F4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666712E"/>
    <w:multiLevelType w:val="hybridMultilevel"/>
    <w:tmpl w:val="74E87456"/>
    <w:lvl w:ilvl="0" w:tplc="6A6C3016">
      <w:start w:val="2"/>
      <w:numFmt w:val="decimal"/>
      <w:lvlText w:val="%1."/>
      <w:lvlJc w:val="left"/>
      <w:pPr>
        <w:ind w:left="720" w:hanging="360"/>
      </w:pPr>
    </w:lvl>
    <w:lvl w:ilvl="1" w:tplc="0D946B96">
      <w:start w:val="1"/>
      <w:numFmt w:val="lowerLetter"/>
      <w:lvlText w:val="%2."/>
      <w:lvlJc w:val="left"/>
      <w:pPr>
        <w:ind w:left="1440" w:hanging="360"/>
      </w:pPr>
    </w:lvl>
    <w:lvl w:ilvl="2" w:tplc="D5D267F0">
      <w:start w:val="1"/>
      <w:numFmt w:val="lowerRoman"/>
      <w:lvlText w:val="%3."/>
      <w:lvlJc w:val="right"/>
      <w:pPr>
        <w:ind w:left="2160" w:hanging="180"/>
      </w:pPr>
    </w:lvl>
    <w:lvl w:ilvl="3" w:tplc="C07CED2E">
      <w:start w:val="1"/>
      <w:numFmt w:val="decimal"/>
      <w:lvlText w:val="%4."/>
      <w:lvlJc w:val="left"/>
      <w:pPr>
        <w:ind w:left="2880" w:hanging="360"/>
      </w:pPr>
    </w:lvl>
    <w:lvl w:ilvl="4" w:tplc="B3485A32">
      <w:start w:val="1"/>
      <w:numFmt w:val="lowerLetter"/>
      <w:lvlText w:val="%5."/>
      <w:lvlJc w:val="left"/>
      <w:pPr>
        <w:ind w:left="3600" w:hanging="360"/>
      </w:pPr>
    </w:lvl>
    <w:lvl w:ilvl="5" w:tplc="98BA9F18">
      <w:start w:val="1"/>
      <w:numFmt w:val="lowerRoman"/>
      <w:lvlText w:val="%6."/>
      <w:lvlJc w:val="right"/>
      <w:pPr>
        <w:ind w:left="4320" w:hanging="180"/>
      </w:pPr>
    </w:lvl>
    <w:lvl w:ilvl="6" w:tplc="DAE29E1E">
      <w:start w:val="1"/>
      <w:numFmt w:val="decimal"/>
      <w:lvlText w:val="%7."/>
      <w:lvlJc w:val="left"/>
      <w:pPr>
        <w:ind w:left="5040" w:hanging="360"/>
      </w:pPr>
    </w:lvl>
    <w:lvl w:ilvl="7" w:tplc="7B0AB762">
      <w:start w:val="1"/>
      <w:numFmt w:val="lowerLetter"/>
      <w:lvlText w:val="%8."/>
      <w:lvlJc w:val="left"/>
      <w:pPr>
        <w:ind w:left="5760" w:hanging="360"/>
      </w:pPr>
    </w:lvl>
    <w:lvl w:ilvl="8" w:tplc="A162C0EE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7830FFFA"/>
    <w:multiLevelType w:val="hybridMultilevel"/>
    <w:tmpl w:val="02AA8880"/>
    <w:lvl w:ilvl="0" w:tplc="368848C8">
      <w:start w:val="4"/>
      <w:numFmt w:val="decimal"/>
      <w:lvlText w:val="%1."/>
      <w:lvlJc w:val="left"/>
      <w:pPr>
        <w:ind w:left="720" w:hanging="360"/>
      </w:pPr>
    </w:lvl>
    <w:lvl w:ilvl="1" w:tplc="9FE80542">
      <w:start w:val="1"/>
      <w:numFmt w:val="lowerLetter"/>
      <w:lvlText w:val="%2."/>
      <w:lvlJc w:val="left"/>
      <w:pPr>
        <w:ind w:left="1440" w:hanging="360"/>
      </w:pPr>
    </w:lvl>
    <w:lvl w:ilvl="2" w:tplc="F4CE04AA">
      <w:start w:val="1"/>
      <w:numFmt w:val="lowerRoman"/>
      <w:lvlText w:val="%3."/>
      <w:lvlJc w:val="right"/>
      <w:pPr>
        <w:ind w:left="2160" w:hanging="180"/>
      </w:pPr>
    </w:lvl>
    <w:lvl w:ilvl="3" w:tplc="4418A1E2">
      <w:start w:val="1"/>
      <w:numFmt w:val="decimal"/>
      <w:lvlText w:val="%4."/>
      <w:lvlJc w:val="left"/>
      <w:pPr>
        <w:ind w:left="2880" w:hanging="360"/>
      </w:pPr>
    </w:lvl>
    <w:lvl w:ilvl="4" w:tplc="EDD2359E">
      <w:start w:val="1"/>
      <w:numFmt w:val="lowerLetter"/>
      <w:lvlText w:val="%5."/>
      <w:lvlJc w:val="left"/>
      <w:pPr>
        <w:ind w:left="3600" w:hanging="360"/>
      </w:pPr>
    </w:lvl>
    <w:lvl w:ilvl="5" w:tplc="5148A9B0">
      <w:start w:val="1"/>
      <w:numFmt w:val="lowerRoman"/>
      <w:lvlText w:val="%6."/>
      <w:lvlJc w:val="right"/>
      <w:pPr>
        <w:ind w:left="4320" w:hanging="180"/>
      </w:pPr>
    </w:lvl>
    <w:lvl w:ilvl="6" w:tplc="75A6C9B8">
      <w:start w:val="1"/>
      <w:numFmt w:val="decimal"/>
      <w:lvlText w:val="%7."/>
      <w:lvlJc w:val="left"/>
      <w:pPr>
        <w:ind w:left="5040" w:hanging="360"/>
      </w:pPr>
    </w:lvl>
    <w:lvl w:ilvl="7" w:tplc="2AD0B5FC">
      <w:start w:val="1"/>
      <w:numFmt w:val="lowerLetter"/>
      <w:lvlText w:val="%8."/>
      <w:lvlJc w:val="left"/>
      <w:pPr>
        <w:ind w:left="5760" w:hanging="360"/>
      </w:pPr>
    </w:lvl>
    <w:lvl w:ilvl="8" w:tplc="3120EA9E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788211B8"/>
    <w:multiLevelType w:val="hybridMultilevel"/>
    <w:tmpl w:val="CE3A186E"/>
    <w:lvl w:ilvl="0" w:tplc="BA7E1948">
      <w:start w:val="1"/>
      <w:numFmt w:val="decimal"/>
      <w:lvlText w:val="%1."/>
      <w:lvlJc w:val="left"/>
      <w:pPr>
        <w:ind w:left="720" w:hanging="360"/>
      </w:pPr>
    </w:lvl>
    <w:lvl w:ilvl="1" w:tplc="440CE5CC">
      <w:start w:val="1"/>
      <w:numFmt w:val="lowerLetter"/>
      <w:lvlText w:val="%2."/>
      <w:lvlJc w:val="left"/>
      <w:pPr>
        <w:ind w:left="1440" w:hanging="360"/>
      </w:pPr>
    </w:lvl>
    <w:lvl w:ilvl="2" w:tplc="4118A0C4">
      <w:start w:val="1"/>
      <w:numFmt w:val="lowerRoman"/>
      <w:lvlText w:val="%3."/>
      <w:lvlJc w:val="right"/>
      <w:pPr>
        <w:ind w:left="2160" w:hanging="180"/>
      </w:pPr>
    </w:lvl>
    <w:lvl w:ilvl="3" w:tplc="E84666A0">
      <w:start w:val="1"/>
      <w:numFmt w:val="decimal"/>
      <w:lvlText w:val="%4."/>
      <w:lvlJc w:val="left"/>
      <w:pPr>
        <w:ind w:left="2880" w:hanging="360"/>
      </w:pPr>
    </w:lvl>
    <w:lvl w:ilvl="4" w:tplc="5F9E99C2">
      <w:start w:val="1"/>
      <w:numFmt w:val="lowerLetter"/>
      <w:lvlText w:val="%5."/>
      <w:lvlJc w:val="left"/>
      <w:pPr>
        <w:ind w:left="3600" w:hanging="360"/>
      </w:pPr>
    </w:lvl>
    <w:lvl w:ilvl="5" w:tplc="1B644206">
      <w:start w:val="1"/>
      <w:numFmt w:val="lowerRoman"/>
      <w:lvlText w:val="%6."/>
      <w:lvlJc w:val="right"/>
      <w:pPr>
        <w:ind w:left="4320" w:hanging="180"/>
      </w:pPr>
    </w:lvl>
    <w:lvl w:ilvl="6" w:tplc="6980C9C4">
      <w:start w:val="1"/>
      <w:numFmt w:val="decimal"/>
      <w:lvlText w:val="%7."/>
      <w:lvlJc w:val="left"/>
      <w:pPr>
        <w:ind w:left="5040" w:hanging="360"/>
      </w:pPr>
    </w:lvl>
    <w:lvl w:ilvl="7" w:tplc="1660C4CA">
      <w:start w:val="1"/>
      <w:numFmt w:val="lowerLetter"/>
      <w:lvlText w:val="%8."/>
      <w:lvlJc w:val="left"/>
      <w:pPr>
        <w:ind w:left="5760" w:hanging="360"/>
      </w:pPr>
    </w:lvl>
    <w:lvl w:ilvl="8" w:tplc="26700C1C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78D5EA0A"/>
    <w:multiLevelType w:val="hybridMultilevel"/>
    <w:tmpl w:val="554A8EE4"/>
    <w:lvl w:ilvl="0" w:tplc="6E2CE56A">
      <w:start w:val="2"/>
      <w:numFmt w:val="decimal"/>
      <w:lvlText w:val="%1."/>
      <w:lvlJc w:val="left"/>
      <w:pPr>
        <w:ind w:left="720" w:hanging="360"/>
      </w:pPr>
    </w:lvl>
    <w:lvl w:ilvl="1" w:tplc="B2D2D6F8">
      <w:start w:val="1"/>
      <w:numFmt w:val="lowerLetter"/>
      <w:lvlText w:val="%2."/>
      <w:lvlJc w:val="left"/>
      <w:pPr>
        <w:ind w:left="1440" w:hanging="360"/>
      </w:pPr>
    </w:lvl>
    <w:lvl w:ilvl="2" w:tplc="642AF8DA">
      <w:start w:val="1"/>
      <w:numFmt w:val="lowerRoman"/>
      <w:lvlText w:val="%3."/>
      <w:lvlJc w:val="right"/>
      <w:pPr>
        <w:ind w:left="2160" w:hanging="180"/>
      </w:pPr>
    </w:lvl>
    <w:lvl w:ilvl="3" w:tplc="66B0C6F6">
      <w:start w:val="1"/>
      <w:numFmt w:val="decimal"/>
      <w:lvlText w:val="%4."/>
      <w:lvlJc w:val="left"/>
      <w:pPr>
        <w:ind w:left="2880" w:hanging="360"/>
      </w:pPr>
    </w:lvl>
    <w:lvl w:ilvl="4" w:tplc="79A2A876">
      <w:start w:val="1"/>
      <w:numFmt w:val="lowerLetter"/>
      <w:lvlText w:val="%5."/>
      <w:lvlJc w:val="left"/>
      <w:pPr>
        <w:ind w:left="3600" w:hanging="360"/>
      </w:pPr>
    </w:lvl>
    <w:lvl w:ilvl="5" w:tplc="5E541C4E">
      <w:start w:val="1"/>
      <w:numFmt w:val="lowerRoman"/>
      <w:lvlText w:val="%6."/>
      <w:lvlJc w:val="right"/>
      <w:pPr>
        <w:ind w:left="4320" w:hanging="180"/>
      </w:pPr>
    </w:lvl>
    <w:lvl w:ilvl="6" w:tplc="5442D566">
      <w:start w:val="1"/>
      <w:numFmt w:val="decimal"/>
      <w:lvlText w:val="%7."/>
      <w:lvlJc w:val="left"/>
      <w:pPr>
        <w:ind w:left="5040" w:hanging="360"/>
      </w:pPr>
    </w:lvl>
    <w:lvl w:ilvl="7" w:tplc="2B8E3AE6">
      <w:start w:val="1"/>
      <w:numFmt w:val="lowerLetter"/>
      <w:lvlText w:val="%8."/>
      <w:lvlJc w:val="left"/>
      <w:pPr>
        <w:ind w:left="5760" w:hanging="360"/>
      </w:pPr>
    </w:lvl>
    <w:lvl w:ilvl="8" w:tplc="1DD03CD0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7912A6BD"/>
    <w:multiLevelType w:val="hybridMultilevel"/>
    <w:tmpl w:val="5452400E"/>
    <w:lvl w:ilvl="0" w:tplc="C4A21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CF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0EB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AD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82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304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0E7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CD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C7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792799D4"/>
    <w:multiLevelType w:val="hybridMultilevel"/>
    <w:tmpl w:val="28665B46"/>
    <w:lvl w:ilvl="0" w:tplc="24F2E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41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0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E4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1A0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69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A4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64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2D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793776F9"/>
    <w:multiLevelType w:val="hybridMultilevel"/>
    <w:tmpl w:val="BD727986"/>
    <w:lvl w:ilvl="0" w:tplc="768A1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05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25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23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00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43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DAA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A6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627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79B97928"/>
    <w:multiLevelType w:val="multilevel"/>
    <w:tmpl w:val="8F6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DA20B6"/>
    <w:multiLevelType w:val="hybridMultilevel"/>
    <w:tmpl w:val="B882CE66"/>
    <w:lvl w:ilvl="0" w:tplc="D4D6B2B6">
      <w:start w:val="2"/>
      <w:numFmt w:val="decimal"/>
      <w:lvlText w:val="%1."/>
      <w:lvlJc w:val="left"/>
      <w:pPr>
        <w:ind w:left="720" w:hanging="360"/>
      </w:pPr>
    </w:lvl>
    <w:lvl w:ilvl="1" w:tplc="A184F0B8">
      <w:start w:val="1"/>
      <w:numFmt w:val="lowerLetter"/>
      <w:lvlText w:val="%2."/>
      <w:lvlJc w:val="left"/>
      <w:pPr>
        <w:ind w:left="1440" w:hanging="360"/>
      </w:pPr>
    </w:lvl>
    <w:lvl w:ilvl="2" w:tplc="5D46B740">
      <w:start w:val="1"/>
      <w:numFmt w:val="lowerRoman"/>
      <w:lvlText w:val="%3."/>
      <w:lvlJc w:val="right"/>
      <w:pPr>
        <w:ind w:left="2160" w:hanging="180"/>
      </w:pPr>
    </w:lvl>
    <w:lvl w:ilvl="3" w:tplc="8684EFD6">
      <w:start w:val="1"/>
      <w:numFmt w:val="decimal"/>
      <w:lvlText w:val="%4."/>
      <w:lvlJc w:val="left"/>
      <w:pPr>
        <w:ind w:left="2880" w:hanging="360"/>
      </w:pPr>
    </w:lvl>
    <w:lvl w:ilvl="4" w:tplc="784EB9E4">
      <w:start w:val="1"/>
      <w:numFmt w:val="lowerLetter"/>
      <w:lvlText w:val="%5."/>
      <w:lvlJc w:val="left"/>
      <w:pPr>
        <w:ind w:left="3600" w:hanging="360"/>
      </w:pPr>
    </w:lvl>
    <w:lvl w:ilvl="5" w:tplc="D4C28FB6">
      <w:start w:val="1"/>
      <w:numFmt w:val="lowerRoman"/>
      <w:lvlText w:val="%6."/>
      <w:lvlJc w:val="right"/>
      <w:pPr>
        <w:ind w:left="4320" w:hanging="180"/>
      </w:pPr>
    </w:lvl>
    <w:lvl w:ilvl="6" w:tplc="AA8AF6D4">
      <w:start w:val="1"/>
      <w:numFmt w:val="decimal"/>
      <w:lvlText w:val="%7."/>
      <w:lvlJc w:val="left"/>
      <w:pPr>
        <w:ind w:left="5040" w:hanging="360"/>
      </w:pPr>
    </w:lvl>
    <w:lvl w:ilvl="7" w:tplc="B4966FB0">
      <w:start w:val="1"/>
      <w:numFmt w:val="lowerLetter"/>
      <w:lvlText w:val="%8."/>
      <w:lvlJc w:val="left"/>
      <w:pPr>
        <w:ind w:left="5760" w:hanging="360"/>
      </w:pPr>
    </w:lvl>
    <w:lvl w:ilvl="8" w:tplc="47DC3C1A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7A628673"/>
    <w:multiLevelType w:val="hybridMultilevel"/>
    <w:tmpl w:val="D9F64EF6"/>
    <w:lvl w:ilvl="0" w:tplc="ABC42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2E3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2C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65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62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A8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E0C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25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2C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AA12CAA"/>
    <w:multiLevelType w:val="hybridMultilevel"/>
    <w:tmpl w:val="46A6E43A"/>
    <w:lvl w:ilvl="0" w:tplc="2ADA7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C0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CB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2D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C4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0C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26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AA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CA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7ABF7C36"/>
    <w:multiLevelType w:val="hybridMultilevel"/>
    <w:tmpl w:val="B422F8C6"/>
    <w:lvl w:ilvl="0" w:tplc="794E4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E1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8E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64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082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08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CE9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44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C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7B065EAC"/>
    <w:multiLevelType w:val="hybridMultilevel"/>
    <w:tmpl w:val="8C68FF4E"/>
    <w:lvl w:ilvl="0" w:tplc="F1481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9C0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27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A2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BA5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002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48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68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88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7B1D0EBF"/>
    <w:multiLevelType w:val="hybridMultilevel"/>
    <w:tmpl w:val="32EE1D6A"/>
    <w:lvl w:ilvl="0" w:tplc="EACACB56">
      <w:start w:val="4"/>
      <w:numFmt w:val="decimal"/>
      <w:lvlText w:val="%1."/>
      <w:lvlJc w:val="left"/>
      <w:pPr>
        <w:ind w:left="720" w:hanging="360"/>
      </w:pPr>
    </w:lvl>
    <w:lvl w:ilvl="1" w:tplc="489ACBC8">
      <w:start w:val="1"/>
      <w:numFmt w:val="lowerLetter"/>
      <w:lvlText w:val="%2."/>
      <w:lvlJc w:val="left"/>
      <w:pPr>
        <w:ind w:left="1440" w:hanging="360"/>
      </w:pPr>
    </w:lvl>
    <w:lvl w:ilvl="2" w:tplc="4EFED74E">
      <w:start w:val="1"/>
      <w:numFmt w:val="lowerRoman"/>
      <w:lvlText w:val="%3."/>
      <w:lvlJc w:val="right"/>
      <w:pPr>
        <w:ind w:left="2160" w:hanging="180"/>
      </w:pPr>
    </w:lvl>
    <w:lvl w:ilvl="3" w:tplc="8B7A5978">
      <w:start w:val="1"/>
      <w:numFmt w:val="decimal"/>
      <w:lvlText w:val="%4."/>
      <w:lvlJc w:val="left"/>
      <w:pPr>
        <w:ind w:left="2880" w:hanging="360"/>
      </w:pPr>
    </w:lvl>
    <w:lvl w:ilvl="4" w:tplc="CE22640C">
      <w:start w:val="1"/>
      <w:numFmt w:val="lowerLetter"/>
      <w:lvlText w:val="%5."/>
      <w:lvlJc w:val="left"/>
      <w:pPr>
        <w:ind w:left="3600" w:hanging="360"/>
      </w:pPr>
    </w:lvl>
    <w:lvl w:ilvl="5" w:tplc="944CA072">
      <w:start w:val="1"/>
      <w:numFmt w:val="lowerRoman"/>
      <w:lvlText w:val="%6."/>
      <w:lvlJc w:val="right"/>
      <w:pPr>
        <w:ind w:left="4320" w:hanging="180"/>
      </w:pPr>
    </w:lvl>
    <w:lvl w:ilvl="6" w:tplc="A3CC43DA">
      <w:start w:val="1"/>
      <w:numFmt w:val="decimal"/>
      <w:lvlText w:val="%7."/>
      <w:lvlJc w:val="left"/>
      <w:pPr>
        <w:ind w:left="5040" w:hanging="360"/>
      </w:pPr>
    </w:lvl>
    <w:lvl w:ilvl="7" w:tplc="6820FED0">
      <w:start w:val="1"/>
      <w:numFmt w:val="lowerLetter"/>
      <w:lvlText w:val="%8."/>
      <w:lvlJc w:val="left"/>
      <w:pPr>
        <w:ind w:left="5760" w:hanging="360"/>
      </w:pPr>
    </w:lvl>
    <w:lvl w:ilvl="8" w:tplc="07942D8C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7B686F20"/>
    <w:multiLevelType w:val="hybridMultilevel"/>
    <w:tmpl w:val="6158DDA8"/>
    <w:lvl w:ilvl="0" w:tplc="EF38B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E3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46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CB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C4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45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0C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4A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6B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B8F6F45"/>
    <w:multiLevelType w:val="multilevel"/>
    <w:tmpl w:val="0BD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BEA0084"/>
    <w:multiLevelType w:val="hybridMultilevel"/>
    <w:tmpl w:val="AA10B8BE"/>
    <w:lvl w:ilvl="0" w:tplc="F6DC0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2F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EC8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4F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2D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A5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CD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324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AD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7C060424"/>
    <w:multiLevelType w:val="hybridMultilevel"/>
    <w:tmpl w:val="0C3A6FE0"/>
    <w:lvl w:ilvl="0" w:tplc="46D0F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A0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05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F04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28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E1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D6C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A8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8E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7C11417C"/>
    <w:multiLevelType w:val="hybridMultilevel"/>
    <w:tmpl w:val="DDD48D52"/>
    <w:lvl w:ilvl="0" w:tplc="FAE49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E0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CE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66D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64E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9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49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6C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303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7C3C690E"/>
    <w:multiLevelType w:val="multilevel"/>
    <w:tmpl w:val="1CAC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C4F14D6"/>
    <w:multiLevelType w:val="hybridMultilevel"/>
    <w:tmpl w:val="7E40E7DA"/>
    <w:lvl w:ilvl="0" w:tplc="43CA2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A6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0D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AF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82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B82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C9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44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C99E157"/>
    <w:multiLevelType w:val="hybridMultilevel"/>
    <w:tmpl w:val="5F90984E"/>
    <w:lvl w:ilvl="0" w:tplc="74426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25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AD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CA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CF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C5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E0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83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41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7CD41884"/>
    <w:multiLevelType w:val="multilevel"/>
    <w:tmpl w:val="695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CF81BD4"/>
    <w:multiLevelType w:val="multilevel"/>
    <w:tmpl w:val="6FD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D730023"/>
    <w:multiLevelType w:val="multilevel"/>
    <w:tmpl w:val="FB8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D807343"/>
    <w:multiLevelType w:val="multilevel"/>
    <w:tmpl w:val="3B76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D865AB9"/>
    <w:multiLevelType w:val="multilevel"/>
    <w:tmpl w:val="637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A0AAE3"/>
    <w:multiLevelType w:val="hybridMultilevel"/>
    <w:tmpl w:val="13D65EB0"/>
    <w:lvl w:ilvl="0" w:tplc="0C020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BE0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8B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61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468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ED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667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42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E8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DA97C74"/>
    <w:multiLevelType w:val="hybridMultilevel"/>
    <w:tmpl w:val="E5D6D58A"/>
    <w:lvl w:ilvl="0" w:tplc="9B405F04">
      <w:start w:val="4"/>
      <w:numFmt w:val="decimal"/>
      <w:lvlText w:val="%1."/>
      <w:lvlJc w:val="left"/>
      <w:pPr>
        <w:ind w:left="720" w:hanging="360"/>
      </w:pPr>
    </w:lvl>
    <w:lvl w:ilvl="1" w:tplc="97FC0534">
      <w:start w:val="1"/>
      <w:numFmt w:val="lowerLetter"/>
      <w:lvlText w:val="%2."/>
      <w:lvlJc w:val="left"/>
      <w:pPr>
        <w:ind w:left="1440" w:hanging="360"/>
      </w:pPr>
    </w:lvl>
    <w:lvl w:ilvl="2" w:tplc="09A09F74">
      <w:start w:val="1"/>
      <w:numFmt w:val="lowerRoman"/>
      <w:lvlText w:val="%3."/>
      <w:lvlJc w:val="right"/>
      <w:pPr>
        <w:ind w:left="2160" w:hanging="180"/>
      </w:pPr>
    </w:lvl>
    <w:lvl w:ilvl="3" w:tplc="92E04070">
      <w:start w:val="1"/>
      <w:numFmt w:val="decimal"/>
      <w:lvlText w:val="%4."/>
      <w:lvlJc w:val="left"/>
      <w:pPr>
        <w:ind w:left="2880" w:hanging="360"/>
      </w:pPr>
    </w:lvl>
    <w:lvl w:ilvl="4" w:tplc="9A6ED33A">
      <w:start w:val="1"/>
      <w:numFmt w:val="lowerLetter"/>
      <w:lvlText w:val="%5."/>
      <w:lvlJc w:val="left"/>
      <w:pPr>
        <w:ind w:left="3600" w:hanging="360"/>
      </w:pPr>
    </w:lvl>
    <w:lvl w:ilvl="5" w:tplc="E49CB464">
      <w:start w:val="1"/>
      <w:numFmt w:val="lowerRoman"/>
      <w:lvlText w:val="%6."/>
      <w:lvlJc w:val="right"/>
      <w:pPr>
        <w:ind w:left="4320" w:hanging="180"/>
      </w:pPr>
    </w:lvl>
    <w:lvl w:ilvl="6" w:tplc="D362DE3A">
      <w:start w:val="1"/>
      <w:numFmt w:val="decimal"/>
      <w:lvlText w:val="%7."/>
      <w:lvlJc w:val="left"/>
      <w:pPr>
        <w:ind w:left="5040" w:hanging="360"/>
      </w:pPr>
    </w:lvl>
    <w:lvl w:ilvl="7" w:tplc="051C7502">
      <w:start w:val="1"/>
      <w:numFmt w:val="lowerLetter"/>
      <w:lvlText w:val="%8."/>
      <w:lvlJc w:val="left"/>
      <w:pPr>
        <w:ind w:left="5760" w:hanging="360"/>
      </w:pPr>
    </w:lvl>
    <w:lvl w:ilvl="8" w:tplc="2D3257D6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7DB554E4"/>
    <w:multiLevelType w:val="multilevel"/>
    <w:tmpl w:val="DB5C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DC7278B"/>
    <w:multiLevelType w:val="hybridMultilevel"/>
    <w:tmpl w:val="0C72CFE6"/>
    <w:lvl w:ilvl="0" w:tplc="6A747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343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24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5E9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E2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6A0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D6C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CF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4AD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E205F96"/>
    <w:multiLevelType w:val="multilevel"/>
    <w:tmpl w:val="7D0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460D59"/>
    <w:multiLevelType w:val="multilevel"/>
    <w:tmpl w:val="9966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EFA5551"/>
    <w:multiLevelType w:val="hybridMultilevel"/>
    <w:tmpl w:val="A13E5724"/>
    <w:lvl w:ilvl="0" w:tplc="9724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F85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83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A8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C8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C48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A3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EE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2B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F023E4F"/>
    <w:multiLevelType w:val="multilevel"/>
    <w:tmpl w:val="1D7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813C72"/>
    <w:multiLevelType w:val="multilevel"/>
    <w:tmpl w:val="1DD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ACFAD5"/>
    <w:multiLevelType w:val="hybridMultilevel"/>
    <w:tmpl w:val="F0384F8A"/>
    <w:lvl w:ilvl="0" w:tplc="B4C8F766">
      <w:start w:val="1"/>
      <w:numFmt w:val="decimal"/>
      <w:lvlText w:val="%1."/>
      <w:lvlJc w:val="left"/>
      <w:pPr>
        <w:ind w:left="720" w:hanging="360"/>
      </w:pPr>
    </w:lvl>
    <w:lvl w:ilvl="1" w:tplc="CABAC19E">
      <w:start w:val="1"/>
      <w:numFmt w:val="lowerLetter"/>
      <w:lvlText w:val="%2."/>
      <w:lvlJc w:val="left"/>
      <w:pPr>
        <w:ind w:left="1440" w:hanging="360"/>
      </w:pPr>
    </w:lvl>
    <w:lvl w:ilvl="2" w:tplc="6C62792E">
      <w:start w:val="1"/>
      <w:numFmt w:val="lowerRoman"/>
      <w:lvlText w:val="%3."/>
      <w:lvlJc w:val="right"/>
      <w:pPr>
        <w:ind w:left="2160" w:hanging="180"/>
      </w:pPr>
    </w:lvl>
    <w:lvl w:ilvl="3" w:tplc="36388768">
      <w:start w:val="1"/>
      <w:numFmt w:val="decimal"/>
      <w:lvlText w:val="%4."/>
      <w:lvlJc w:val="left"/>
      <w:pPr>
        <w:ind w:left="2880" w:hanging="360"/>
      </w:pPr>
    </w:lvl>
    <w:lvl w:ilvl="4" w:tplc="0E02D172">
      <w:start w:val="1"/>
      <w:numFmt w:val="lowerLetter"/>
      <w:lvlText w:val="%5."/>
      <w:lvlJc w:val="left"/>
      <w:pPr>
        <w:ind w:left="3600" w:hanging="360"/>
      </w:pPr>
    </w:lvl>
    <w:lvl w:ilvl="5" w:tplc="9F68C932">
      <w:start w:val="1"/>
      <w:numFmt w:val="lowerRoman"/>
      <w:lvlText w:val="%6."/>
      <w:lvlJc w:val="right"/>
      <w:pPr>
        <w:ind w:left="4320" w:hanging="180"/>
      </w:pPr>
    </w:lvl>
    <w:lvl w:ilvl="6" w:tplc="1E5AE642">
      <w:start w:val="1"/>
      <w:numFmt w:val="decimal"/>
      <w:lvlText w:val="%7."/>
      <w:lvlJc w:val="left"/>
      <w:pPr>
        <w:ind w:left="5040" w:hanging="360"/>
      </w:pPr>
    </w:lvl>
    <w:lvl w:ilvl="7" w:tplc="0F06A68E">
      <w:start w:val="1"/>
      <w:numFmt w:val="lowerLetter"/>
      <w:lvlText w:val="%8."/>
      <w:lvlJc w:val="left"/>
      <w:pPr>
        <w:ind w:left="5760" w:hanging="360"/>
      </w:pPr>
    </w:lvl>
    <w:lvl w:ilvl="8" w:tplc="40989CAA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7FFC6245"/>
    <w:multiLevelType w:val="hybridMultilevel"/>
    <w:tmpl w:val="7EC6ECDE"/>
    <w:lvl w:ilvl="0" w:tplc="A6047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8D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8F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48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07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46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C8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549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63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4"/>
  </w:num>
  <w:num w:numId="3">
    <w:abstractNumId w:val="144"/>
  </w:num>
  <w:num w:numId="4">
    <w:abstractNumId w:val="269"/>
  </w:num>
  <w:num w:numId="5">
    <w:abstractNumId w:val="299"/>
  </w:num>
  <w:num w:numId="6">
    <w:abstractNumId w:val="87"/>
  </w:num>
  <w:num w:numId="7">
    <w:abstractNumId w:val="329"/>
  </w:num>
  <w:num w:numId="8">
    <w:abstractNumId w:val="17"/>
  </w:num>
  <w:num w:numId="9">
    <w:abstractNumId w:val="145"/>
  </w:num>
  <w:num w:numId="10">
    <w:abstractNumId w:val="166"/>
  </w:num>
  <w:num w:numId="11">
    <w:abstractNumId w:val="282"/>
  </w:num>
  <w:num w:numId="12">
    <w:abstractNumId w:val="252"/>
  </w:num>
  <w:num w:numId="13">
    <w:abstractNumId w:val="140"/>
  </w:num>
  <w:num w:numId="14">
    <w:abstractNumId w:val="338"/>
  </w:num>
  <w:num w:numId="15">
    <w:abstractNumId w:val="211"/>
  </w:num>
  <w:num w:numId="16">
    <w:abstractNumId w:val="267"/>
  </w:num>
  <w:num w:numId="17">
    <w:abstractNumId w:val="333"/>
  </w:num>
  <w:num w:numId="18">
    <w:abstractNumId w:val="305"/>
  </w:num>
  <w:num w:numId="19">
    <w:abstractNumId w:val="128"/>
  </w:num>
  <w:num w:numId="20">
    <w:abstractNumId w:val="318"/>
  </w:num>
  <w:num w:numId="21">
    <w:abstractNumId w:val="228"/>
  </w:num>
  <w:num w:numId="22">
    <w:abstractNumId w:val="54"/>
  </w:num>
  <w:num w:numId="23">
    <w:abstractNumId w:val="121"/>
  </w:num>
  <w:num w:numId="24">
    <w:abstractNumId w:val="34"/>
  </w:num>
  <w:num w:numId="25">
    <w:abstractNumId w:val="235"/>
  </w:num>
  <w:num w:numId="26">
    <w:abstractNumId w:val="337"/>
  </w:num>
  <w:num w:numId="27">
    <w:abstractNumId w:val="313"/>
  </w:num>
  <w:num w:numId="28">
    <w:abstractNumId w:val="354"/>
  </w:num>
  <w:num w:numId="29">
    <w:abstractNumId w:val="280"/>
  </w:num>
  <w:num w:numId="30">
    <w:abstractNumId w:val="91"/>
  </w:num>
  <w:num w:numId="31">
    <w:abstractNumId w:val="82"/>
  </w:num>
  <w:num w:numId="32">
    <w:abstractNumId w:val="232"/>
  </w:num>
  <w:num w:numId="33">
    <w:abstractNumId w:val="205"/>
  </w:num>
  <w:num w:numId="34">
    <w:abstractNumId w:val="325"/>
  </w:num>
  <w:num w:numId="35">
    <w:abstractNumId w:val="103"/>
  </w:num>
  <w:num w:numId="36">
    <w:abstractNumId w:val="130"/>
  </w:num>
  <w:num w:numId="37">
    <w:abstractNumId w:val="187"/>
  </w:num>
  <w:num w:numId="38">
    <w:abstractNumId w:val="236"/>
  </w:num>
  <w:num w:numId="39">
    <w:abstractNumId w:val="331"/>
  </w:num>
  <w:num w:numId="40">
    <w:abstractNumId w:val="317"/>
  </w:num>
  <w:num w:numId="41">
    <w:abstractNumId w:val="78"/>
  </w:num>
  <w:num w:numId="42">
    <w:abstractNumId w:val="123"/>
  </w:num>
  <w:num w:numId="43">
    <w:abstractNumId w:val="63"/>
  </w:num>
  <w:num w:numId="44">
    <w:abstractNumId w:val="196"/>
  </w:num>
  <w:num w:numId="45">
    <w:abstractNumId w:val="300"/>
  </w:num>
  <w:num w:numId="46">
    <w:abstractNumId w:val="336"/>
  </w:num>
  <w:num w:numId="47">
    <w:abstractNumId w:val="238"/>
  </w:num>
  <w:num w:numId="48">
    <w:abstractNumId w:val="221"/>
  </w:num>
  <w:num w:numId="49">
    <w:abstractNumId w:val="138"/>
  </w:num>
  <w:num w:numId="50">
    <w:abstractNumId w:val="306"/>
  </w:num>
  <w:num w:numId="51">
    <w:abstractNumId w:val="186"/>
  </w:num>
  <w:num w:numId="52">
    <w:abstractNumId w:val="361"/>
  </w:num>
  <w:num w:numId="53">
    <w:abstractNumId w:val="94"/>
  </w:num>
  <w:num w:numId="54">
    <w:abstractNumId w:val="57"/>
  </w:num>
  <w:num w:numId="55">
    <w:abstractNumId w:val="310"/>
  </w:num>
  <w:num w:numId="56">
    <w:abstractNumId w:val="291"/>
  </w:num>
  <w:num w:numId="57">
    <w:abstractNumId w:val="347"/>
  </w:num>
  <w:num w:numId="58">
    <w:abstractNumId w:val="112"/>
  </w:num>
  <w:num w:numId="59">
    <w:abstractNumId w:val="339"/>
  </w:num>
  <w:num w:numId="60">
    <w:abstractNumId w:val="234"/>
  </w:num>
  <w:num w:numId="61">
    <w:abstractNumId w:val="182"/>
  </w:num>
  <w:num w:numId="62">
    <w:abstractNumId w:val="110"/>
  </w:num>
  <w:num w:numId="63">
    <w:abstractNumId w:val="258"/>
  </w:num>
  <w:num w:numId="64">
    <w:abstractNumId w:val="292"/>
  </w:num>
  <w:num w:numId="65">
    <w:abstractNumId w:val="47"/>
  </w:num>
  <w:num w:numId="66">
    <w:abstractNumId w:val="36"/>
  </w:num>
  <w:num w:numId="67">
    <w:abstractNumId w:val="260"/>
  </w:num>
  <w:num w:numId="68">
    <w:abstractNumId w:val="224"/>
  </w:num>
  <w:num w:numId="69">
    <w:abstractNumId w:val="160"/>
  </w:num>
  <w:num w:numId="70">
    <w:abstractNumId w:val="345"/>
  </w:num>
  <w:num w:numId="71">
    <w:abstractNumId w:val="327"/>
  </w:num>
  <w:num w:numId="72">
    <w:abstractNumId w:val="147"/>
  </w:num>
  <w:num w:numId="73">
    <w:abstractNumId w:val="172"/>
  </w:num>
  <w:num w:numId="74">
    <w:abstractNumId w:val="137"/>
  </w:num>
  <w:num w:numId="75">
    <w:abstractNumId w:val="222"/>
  </w:num>
  <w:num w:numId="76">
    <w:abstractNumId w:val="150"/>
  </w:num>
  <w:num w:numId="77">
    <w:abstractNumId w:val="244"/>
  </w:num>
  <w:num w:numId="78">
    <w:abstractNumId w:val="139"/>
  </w:num>
  <w:num w:numId="79">
    <w:abstractNumId w:val="102"/>
  </w:num>
  <w:num w:numId="80">
    <w:abstractNumId w:val="28"/>
  </w:num>
  <w:num w:numId="81">
    <w:abstractNumId w:val="80"/>
  </w:num>
  <w:num w:numId="82">
    <w:abstractNumId w:val="164"/>
  </w:num>
  <w:num w:numId="83">
    <w:abstractNumId w:val="263"/>
  </w:num>
  <w:num w:numId="84">
    <w:abstractNumId w:val="88"/>
  </w:num>
  <w:num w:numId="85">
    <w:abstractNumId w:val="240"/>
  </w:num>
  <w:num w:numId="86">
    <w:abstractNumId w:val="321"/>
  </w:num>
  <w:num w:numId="87">
    <w:abstractNumId w:val="39"/>
  </w:num>
  <w:num w:numId="88">
    <w:abstractNumId w:val="273"/>
  </w:num>
  <w:num w:numId="89">
    <w:abstractNumId w:val="285"/>
  </w:num>
  <w:num w:numId="90">
    <w:abstractNumId w:val="7"/>
  </w:num>
  <w:num w:numId="91">
    <w:abstractNumId w:val="146"/>
  </w:num>
  <w:num w:numId="92">
    <w:abstractNumId w:val="363"/>
  </w:num>
  <w:num w:numId="93">
    <w:abstractNumId w:val="97"/>
  </w:num>
  <w:num w:numId="94">
    <w:abstractNumId w:val="111"/>
  </w:num>
  <w:num w:numId="95">
    <w:abstractNumId w:val="226"/>
  </w:num>
  <w:num w:numId="96">
    <w:abstractNumId w:val="213"/>
  </w:num>
  <w:num w:numId="97">
    <w:abstractNumId w:val="33"/>
  </w:num>
  <w:num w:numId="98">
    <w:abstractNumId w:val="155"/>
  </w:num>
  <w:num w:numId="99">
    <w:abstractNumId w:val="10"/>
  </w:num>
  <w:num w:numId="100">
    <w:abstractNumId w:val="296"/>
  </w:num>
  <w:num w:numId="101">
    <w:abstractNumId w:val="328"/>
  </w:num>
  <w:num w:numId="102">
    <w:abstractNumId w:val="74"/>
  </w:num>
  <w:num w:numId="103">
    <w:abstractNumId w:val="341"/>
  </w:num>
  <w:num w:numId="104">
    <w:abstractNumId w:val="303"/>
  </w:num>
  <w:num w:numId="105">
    <w:abstractNumId w:val="45"/>
  </w:num>
  <w:num w:numId="106">
    <w:abstractNumId w:val="206"/>
  </w:num>
  <w:num w:numId="107">
    <w:abstractNumId w:val="283"/>
  </w:num>
  <w:num w:numId="108">
    <w:abstractNumId w:val="148"/>
  </w:num>
  <w:num w:numId="109">
    <w:abstractNumId w:val="143"/>
  </w:num>
  <w:num w:numId="110">
    <w:abstractNumId w:val="259"/>
  </w:num>
  <w:num w:numId="111">
    <w:abstractNumId w:val="257"/>
  </w:num>
  <w:num w:numId="112">
    <w:abstractNumId w:val="153"/>
  </w:num>
  <w:num w:numId="113">
    <w:abstractNumId w:val="293"/>
  </w:num>
  <w:num w:numId="114">
    <w:abstractNumId w:val="151"/>
  </w:num>
  <w:num w:numId="115">
    <w:abstractNumId w:val="334"/>
  </w:num>
  <w:num w:numId="116">
    <w:abstractNumId w:val="343"/>
  </w:num>
  <w:num w:numId="117">
    <w:abstractNumId w:val="38"/>
  </w:num>
  <w:num w:numId="118">
    <w:abstractNumId w:val="23"/>
  </w:num>
  <w:num w:numId="119">
    <w:abstractNumId w:val="62"/>
  </w:num>
  <w:num w:numId="120">
    <w:abstractNumId w:val="48"/>
  </w:num>
  <w:num w:numId="121">
    <w:abstractNumId w:val="229"/>
  </w:num>
  <w:num w:numId="122">
    <w:abstractNumId w:val="353"/>
  </w:num>
  <w:num w:numId="123">
    <w:abstractNumId w:val="350"/>
  </w:num>
  <w:num w:numId="124">
    <w:abstractNumId w:val="158"/>
  </w:num>
  <w:num w:numId="125">
    <w:abstractNumId w:val="272"/>
  </w:num>
  <w:num w:numId="126">
    <w:abstractNumId w:val="109"/>
  </w:num>
  <w:num w:numId="127">
    <w:abstractNumId w:val="319"/>
  </w:num>
  <w:num w:numId="128">
    <w:abstractNumId w:val="225"/>
  </w:num>
  <w:num w:numId="129">
    <w:abstractNumId w:val="279"/>
  </w:num>
  <w:num w:numId="130">
    <w:abstractNumId w:val="168"/>
  </w:num>
  <w:num w:numId="131">
    <w:abstractNumId w:val="90"/>
  </w:num>
  <w:num w:numId="132">
    <w:abstractNumId w:val="275"/>
  </w:num>
  <w:num w:numId="133">
    <w:abstractNumId w:val="177"/>
  </w:num>
  <w:num w:numId="134">
    <w:abstractNumId w:val="60"/>
  </w:num>
  <w:num w:numId="135">
    <w:abstractNumId w:val="129"/>
  </w:num>
  <w:num w:numId="136">
    <w:abstractNumId w:val="84"/>
  </w:num>
  <w:num w:numId="137">
    <w:abstractNumId w:val="308"/>
  </w:num>
  <w:num w:numId="138">
    <w:abstractNumId w:val="268"/>
  </w:num>
  <w:num w:numId="139">
    <w:abstractNumId w:val="346"/>
  </w:num>
  <w:num w:numId="140">
    <w:abstractNumId w:val="77"/>
  </w:num>
  <w:num w:numId="141">
    <w:abstractNumId w:val="141"/>
  </w:num>
  <w:num w:numId="142">
    <w:abstractNumId w:val="290"/>
  </w:num>
  <w:num w:numId="143">
    <w:abstractNumId w:val="73"/>
  </w:num>
  <w:num w:numId="144">
    <w:abstractNumId w:val="351"/>
  </w:num>
  <w:num w:numId="145">
    <w:abstractNumId w:val="335"/>
  </w:num>
  <w:num w:numId="146">
    <w:abstractNumId w:val="165"/>
  </w:num>
  <w:num w:numId="147">
    <w:abstractNumId w:val="154"/>
  </w:num>
  <w:num w:numId="148">
    <w:abstractNumId w:val="218"/>
  </w:num>
  <w:num w:numId="149">
    <w:abstractNumId w:val="315"/>
  </w:num>
  <w:num w:numId="150">
    <w:abstractNumId w:val="70"/>
  </w:num>
  <w:num w:numId="151">
    <w:abstractNumId w:val="115"/>
  </w:num>
  <w:num w:numId="152">
    <w:abstractNumId w:val="253"/>
  </w:num>
  <w:num w:numId="153">
    <w:abstractNumId w:val="167"/>
  </w:num>
  <w:num w:numId="154">
    <w:abstractNumId w:val="3"/>
  </w:num>
  <w:num w:numId="155">
    <w:abstractNumId w:val="183"/>
  </w:num>
  <w:num w:numId="156">
    <w:abstractNumId w:val="178"/>
  </w:num>
  <w:num w:numId="157">
    <w:abstractNumId w:val="4"/>
  </w:num>
  <w:num w:numId="158">
    <w:abstractNumId w:val="173"/>
  </w:num>
  <w:num w:numId="159">
    <w:abstractNumId w:val="191"/>
  </w:num>
  <w:num w:numId="160">
    <w:abstractNumId w:val="360"/>
  </w:num>
  <w:num w:numId="161">
    <w:abstractNumId w:val="302"/>
  </w:num>
  <w:num w:numId="162">
    <w:abstractNumId w:val="266"/>
  </w:num>
  <w:num w:numId="163">
    <w:abstractNumId w:val="71"/>
  </w:num>
  <w:num w:numId="164">
    <w:abstractNumId w:val="105"/>
  </w:num>
  <w:num w:numId="165">
    <w:abstractNumId w:val="369"/>
  </w:num>
  <w:num w:numId="166">
    <w:abstractNumId w:val="83"/>
  </w:num>
  <w:num w:numId="167">
    <w:abstractNumId w:val="190"/>
  </w:num>
  <w:num w:numId="168">
    <w:abstractNumId w:val="18"/>
  </w:num>
  <w:num w:numId="169">
    <w:abstractNumId w:val="277"/>
  </w:num>
  <w:num w:numId="170">
    <w:abstractNumId w:val="31"/>
  </w:num>
  <w:num w:numId="171">
    <w:abstractNumId w:val="320"/>
  </w:num>
  <w:num w:numId="172">
    <w:abstractNumId w:val="342"/>
  </w:num>
  <w:num w:numId="173">
    <w:abstractNumId w:val="67"/>
  </w:num>
  <w:num w:numId="174">
    <w:abstractNumId w:val="189"/>
  </w:num>
  <w:num w:numId="175">
    <w:abstractNumId w:val="119"/>
  </w:num>
  <w:num w:numId="176">
    <w:abstractNumId w:val="5"/>
  </w:num>
  <w:num w:numId="177">
    <w:abstractNumId w:val="324"/>
  </w:num>
  <w:num w:numId="178">
    <w:abstractNumId w:val="53"/>
  </w:num>
  <w:num w:numId="179">
    <w:abstractNumId w:val="21"/>
  </w:num>
  <w:num w:numId="180">
    <w:abstractNumId w:val="44"/>
  </w:num>
  <w:num w:numId="181">
    <w:abstractNumId w:val="25"/>
  </w:num>
  <w:num w:numId="182">
    <w:abstractNumId w:val="142"/>
  </w:num>
  <w:num w:numId="183">
    <w:abstractNumId w:val="201"/>
  </w:num>
  <w:num w:numId="184">
    <w:abstractNumId w:val="314"/>
  </w:num>
  <w:num w:numId="185">
    <w:abstractNumId w:val="281"/>
  </w:num>
  <w:num w:numId="186">
    <w:abstractNumId w:val="179"/>
  </w:num>
  <w:num w:numId="187">
    <w:abstractNumId w:val="239"/>
  </w:num>
  <w:num w:numId="188">
    <w:abstractNumId w:val="9"/>
  </w:num>
  <w:num w:numId="189">
    <w:abstractNumId w:val="366"/>
  </w:num>
  <w:num w:numId="190">
    <w:abstractNumId w:val="262"/>
  </w:num>
  <w:num w:numId="191">
    <w:abstractNumId w:val="284"/>
  </w:num>
  <w:num w:numId="192">
    <w:abstractNumId w:val="349"/>
  </w:num>
  <w:num w:numId="193">
    <w:abstractNumId w:val="107"/>
  </w:num>
  <w:num w:numId="194">
    <w:abstractNumId w:val="185"/>
  </w:num>
  <w:num w:numId="195">
    <w:abstractNumId w:val="149"/>
  </w:num>
  <w:num w:numId="196">
    <w:abstractNumId w:val="152"/>
  </w:num>
  <w:num w:numId="197">
    <w:abstractNumId w:val="99"/>
  </w:num>
  <w:num w:numId="198">
    <w:abstractNumId w:val="212"/>
  </w:num>
  <w:num w:numId="199">
    <w:abstractNumId w:val="75"/>
  </w:num>
  <w:num w:numId="200">
    <w:abstractNumId w:val="304"/>
  </w:num>
  <w:num w:numId="201">
    <w:abstractNumId w:val="122"/>
  </w:num>
  <w:num w:numId="202">
    <w:abstractNumId w:val="52"/>
  </w:num>
  <w:num w:numId="203">
    <w:abstractNumId w:val="245"/>
  </w:num>
  <w:num w:numId="204">
    <w:abstractNumId w:val="241"/>
  </w:num>
  <w:num w:numId="205">
    <w:abstractNumId w:val="157"/>
  </w:num>
  <w:num w:numId="206">
    <w:abstractNumId w:val="132"/>
  </w:num>
  <w:num w:numId="207">
    <w:abstractNumId w:val="370"/>
  </w:num>
  <w:num w:numId="208">
    <w:abstractNumId w:val="106"/>
  </w:num>
  <w:num w:numId="209">
    <w:abstractNumId w:val="289"/>
  </w:num>
  <w:num w:numId="210">
    <w:abstractNumId w:val="81"/>
  </w:num>
  <w:num w:numId="211">
    <w:abstractNumId w:val="230"/>
  </w:num>
  <w:num w:numId="212">
    <w:abstractNumId w:val="261"/>
  </w:num>
  <w:num w:numId="213">
    <w:abstractNumId w:val="202"/>
  </w:num>
  <w:num w:numId="214">
    <w:abstractNumId w:val="49"/>
  </w:num>
  <w:num w:numId="215">
    <w:abstractNumId w:val="223"/>
  </w:num>
  <w:num w:numId="216">
    <w:abstractNumId w:val="193"/>
  </w:num>
  <w:num w:numId="217">
    <w:abstractNumId w:val="316"/>
  </w:num>
  <w:num w:numId="218">
    <w:abstractNumId w:val="237"/>
  </w:num>
  <w:num w:numId="219">
    <w:abstractNumId w:val="175"/>
  </w:num>
  <w:num w:numId="220">
    <w:abstractNumId w:val="210"/>
  </w:num>
  <w:num w:numId="221">
    <w:abstractNumId w:val="297"/>
  </w:num>
  <w:num w:numId="222">
    <w:abstractNumId w:val="65"/>
  </w:num>
  <w:num w:numId="223">
    <w:abstractNumId w:val="264"/>
  </w:num>
  <w:num w:numId="224">
    <w:abstractNumId w:val="120"/>
  </w:num>
  <w:num w:numId="225">
    <w:abstractNumId w:val="134"/>
  </w:num>
  <w:num w:numId="226">
    <w:abstractNumId w:val="256"/>
  </w:num>
  <w:num w:numId="227">
    <w:abstractNumId w:val="92"/>
  </w:num>
  <w:num w:numId="228">
    <w:abstractNumId w:val="344"/>
  </w:num>
  <w:num w:numId="229">
    <w:abstractNumId w:val="96"/>
  </w:num>
  <w:num w:numId="230">
    <w:abstractNumId w:val="271"/>
  </w:num>
  <w:num w:numId="231">
    <w:abstractNumId w:val="276"/>
  </w:num>
  <w:num w:numId="232">
    <w:abstractNumId w:val="19"/>
  </w:num>
  <w:num w:numId="233">
    <w:abstractNumId w:val="13"/>
  </w:num>
  <w:num w:numId="234">
    <w:abstractNumId w:val="64"/>
  </w:num>
  <w:num w:numId="235">
    <w:abstractNumId w:val="133"/>
  </w:num>
  <w:num w:numId="236">
    <w:abstractNumId w:val="93"/>
  </w:num>
  <w:num w:numId="237">
    <w:abstractNumId w:val="0"/>
  </w:num>
  <w:num w:numId="238">
    <w:abstractNumId w:val="95"/>
  </w:num>
  <w:num w:numId="239">
    <w:abstractNumId w:val="246"/>
  </w:num>
  <w:num w:numId="240">
    <w:abstractNumId w:val="251"/>
  </w:num>
  <w:num w:numId="241">
    <w:abstractNumId w:val="231"/>
  </w:num>
  <w:num w:numId="242">
    <w:abstractNumId w:val="42"/>
  </w:num>
  <w:num w:numId="243">
    <w:abstractNumId w:val="162"/>
  </w:num>
  <w:num w:numId="244">
    <w:abstractNumId w:val="26"/>
  </w:num>
  <w:num w:numId="245">
    <w:abstractNumId w:val="100"/>
  </w:num>
  <w:num w:numId="246">
    <w:abstractNumId w:val="135"/>
  </w:num>
  <w:num w:numId="247">
    <w:abstractNumId w:val="163"/>
  </w:num>
  <w:num w:numId="248">
    <w:abstractNumId w:val="2"/>
  </w:num>
  <w:num w:numId="249">
    <w:abstractNumId w:val="323"/>
  </w:num>
  <w:num w:numId="250">
    <w:abstractNumId w:val="69"/>
  </w:num>
  <w:num w:numId="251">
    <w:abstractNumId w:val="58"/>
  </w:num>
  <w:num w:numId="252">
    <w:abstractNumId w:val="89"/>
  </w:num>
  <w:num w:numId="253">
    <w:abstractNumId w:val="203"/>
  </w:num>
  <w:num w:numId="254">
    <w:abstractNumId w:val="312"/>
  </w:num>
  <w:num w:numId="255">
    <w:abstractNumId w:val="197"/>
  </w:num>
  <w:num w:numId="256">
    <w:abstractNumId w:val="362"/>
  </w:num>
  <w:num w:numId="257">
    <w:abstractNumId w:val="286"/>
  </w:num>
  <w:num w:numId="258">
    <w:abstractNumId w:val="248"/>
  </w:num>
  <w:num w:numId="259">
    <w:abstractNumId w:val="156"/>
  </w:num>
  <w:num w:numId="260">
    <w:abstractNumId w:val="194"/>
  </w:num>
  <w:num w:numId="261">
    <w:abstractNumId w:val="274"/>
  </w:num>
  <w:num w:numId="262">
    <w:abstractNumId w:val="27"/>
  </w:num>
  <w:num w:numId="263">
    <w:abstractNumId w:val="11"/>
  </w:num>
  <w:num w:numId="264">
    <w:abstractNumId w:val="41"/>
  </w:num>
  <w:num w:numId="265">
    <w:abstractNumId w:val="195"/>
  </w:num>
  <w:num w:numId="266">
    <w:abstractNumId w:val="309"/>
  </w:num>
  <w:num w:numId="267">
    <w:abstractNumId w:val="198"/>
  </w:num>
  <w:num w:numId="268">
    <w:abstractNumId w:val="101"/>
  </w:num>
  <w:num w:numId="269">
    <w:abstractNumId w:val="76"/>
  </w:num>
  <w:num w:numId="270">
    <w:abstractNumId w:val="181"/>
  </w:num>
  <w:num w:numId="271">
    <w:abstractNumId w:val="20"/>
  </w:num>
  <w:num w:numId="272">
    <w:abstractNumId w:val="359"/>
  </w:num>
  <w:num w:numId="273">
    <w:abstractNumId w:val="66"/>
  </w:num>
  <w:num w:numId="274">
    <w:abstractNumId w:val="298"/>
  </w:num>
  <w:num w:numId="275">
    <w:abstractNumId w:val="288"/>
  </w:num>
  <w:num w:numId="276">
    <w:abstractNumId w:val="29"/>
  </w:num>
  <w:num w:numId="277">
    <w:abstractNumId w:val="104"/>
  </w:num>
  <w:num w:numId="278">
    <w:abstractNumId w:val="214"/>
  </w:num>
  <w:num w:numId="279">
    <w:abstractNumId w:val="12"/>
  </w:num>
  <w:num w:numId="280">
    <w:abstractNumId w:val="357"/>
  </w:num>
  <w:num w:numId="281">
    <w:abstractNumId w:val="59"/>
  </w:num>
  <w:num w:numId="282">
    <w:abstractNumId w:val="326"/>
  </w:num>
  <w:num w:numId="283">
    <w:abstractNumId w:val="174"/>
  </w:num>
  <w:num w:numId="284">
    <w:abstractNumId w:val="136"/>
  </w:num>
  <w:num w:numId="285">
    <w:abstractNumId w:val="332"/>
  </w:num>
  <w:num w:numId="286">
    <w:abstractNumId w:val="330"/>
  </w:num>
  <w:num w:numId="287">
    <w:abstractNumId w:val="1"/>
  </w:num>
  <w:num w:numId="288">
    <w:abstractNumId w:val="68"/>
  </w:num>
  <w:num w:numId="289">
    <w:abstractNumId w:val="55"/>
  </w:num>
  <w:num w:numId="290">
    <w:abstractNumId w:val="207"/>
  </w:num>
  <w:num w:numId="291">
    <w:abstractNumId w:val="50"/>
  </w:num>
  <w:num w:numId="292">
    <w:abstractNumId w:val="356"/>
  </w:num>
  <w:num w:numId="293">
    <w:abstractNumId w:val="24"/>
  </w:num>
  <w:num w:numId="294">
    <w:abstractNumId w:val="6"/>
  </w:num>
  <w:num w:numId="295">
    <w:abstractNumId w:val="184"/>
  </w:num>
  <w:num w:numId="296">
    <w:abstractNumId w:val="159"/>
  </w:num>
  <w:num w:numId="297">
    <w:abstractNumId w:val="176"/>
  </w:num>
  <w:num w:numId="298">
    <w:abstractNumId w:val="43"/>
  </w:num>
  <w:num w:numId="299">
    <w:abstractNumId w:val="126"/>
  </w:num>
  <w:num w:numId="300">
    <w:abstractNumId w:val="204"/>
  </w:num>
  <w:num w:numId="301">
    <w:abstractNumId w:val="215"/>
  </w:num>
  <w:num w:numId="302">
    <w:abstractNumId w:val="340"/>
  </w:num>
  <w:num w:numId="303">
    <w:abstractNumId w:val="86"/>
  </w:num>
  <w:num w:numId="304">
    <w:abstractNumId w:val="188"/>
  </w:num>
  <w:num w:numId="305">
    <w:abstractNumId w:val="8"/>
  </w:num>
  <w:num w:numId="306">
    <w:abstractNumId w:val="114"/>
  </w:num>
  <w:num w:numId="307">
    <w:abstractNumId w:val="192"/>
  </w:num>
  <w:num w:numId="308">
    <w:abstractNumId w:val="169"/>
  </w:num>
  <w:num w:numId="309">
    <w:abstractNumId w:val="117"/>
  </w:num>
  <w:num w:numId="310">
    <w:abstractNumId w:val="217"/>
  </w:num>
  <w:num w:numId="311">
    <w:abstractNumId w:val="127"/>
  </w:num>
  <w:num w:numId="312">
    <w:abstractNumId w:val="40"/>
  </w:num>
  <w:num w:numId="313">
    <w:abstractNumId w:val="322"/>
  </w:num>
  <w:num w:numId="314">
    <w:abstractNumId w:val="287"/>
  </w:num>
  <w:num w:numId="315">
    <w:abstractNumId w:val="265"/>
  </w:num>
  <w:num w:numId="316">
    <w:abstractNumId w:val="219"/>
  </w:num>
  <w:num w:numId="317">
    <w:abstractNumId w:val="352"/>
  </w:num>
  <w:num w:numId="318">
    <w:abstractNumId w:val="307"/>
  </w:num>
  <w:num w:numId="319">
    <w:abstractNumId w:val="255"/>
  </w:num>
  <w:num w:numId="320">
    <w:abstractNumId w:val="37"/>
  </w:num>
  <w:num w:numId="321">
    <w:abstractNumId w:val="311"/>
  </w:num>
  <w:num w:numId="322">
    <w:abstractNumId w:val="233"/>
  </w:num>
  <w:num w:numId="323">
    <w:abstractNumId w:val="358"/>
  </w:num>
  <w:num w:numId="324">
    <w:abstractNumId w:val="348"/>
  </w:num>
  <w:num w:numId="325">
    <w:abstractNumId w:val="79"/>
  </w:num>
  <w:num w:numId="326">
    <w:abstractNumId w:val="355"/>
  </w:num>
  <w:num w:numId="327">
    <w:abstractNumId w:val="118"/>
  </w:num>
  <w:num w:numId="328">
    <w:abstractNumId w:val="15"/>
  </w:num>
  <w:num w:numId="329">
    <w:abstractNumId w:val="199"/>
  </w:num>
  <w:num w:numId="330">
    <w:abstractNumId w:val="72"/>
  </w:num>
  <w:num w:numId="331">
    <w:abstractNumId w:val="247"/>
  </w:num>
  <w:num w:numId="332">
    <w:abstractNumId w:val="216"/>
  </w:num>
  <w:num w:numId="333">
    <w:abstractNumId w:val="51"/>
  </w:num>
  <w:num w:numId="334">
    <w:abstractNumId w:val="242"/>
  </w:num>
  <w:num w:numId="335">
    <w:abstractNumId w:val="200"/>
  </w:num>
  <w:num w:numId="336">
    <w:abstractNumId w:val="249"/>
  </w:num>
  <w:num w:numId="337">
    <w:abstractNumId w:val="32"/>
  </w:num>
  <w:num w:numId="338">
    <w:abstractNumId w:val="220"/>
  </w:num>
  <w:num w:numId="339">
    <w:abstractNumId w:val="56"/>
  </w:num>
  <w:num w:numId="340">
    <w:abstractNumId w:val="113"/>
  </w:num>
  <w:num w:numId="341">
    <w:abstractNumId w:val="125"/>
  </w:num>
  <w:num w:numId="342">
    <w:abstractNumId w:val="98"/>
  </w:num>
  <w:num w:numId="343">
    <w:abstractNumId w:val="295"/>
  </w:num>
  <w:num w:numId="344">
    <w:abstractNumId w:val="61"/>
  </w:num>
  <w:num w:numId="345">
    <w:abstractNumId w:val="108"/>
  </w:num>
  <w:num w:numId="346">
    <w:abstractNumId w:val="301"/>
  </w:num>
  <w:num w:numId="347">
    <w:abstractNumId w:val="35"/>
  </w:num>
  <w:num w:numId="348">
    <w:abstractNumId w:val="368"/>
  </w:num>
  <w:num w:numId="349">
    <w:abstractNumId w:val="364"/>
  </w:num>
  <w:num w:numId="350">
    <w:abstractNumId w:val="16"/>
  </w:num>
  <w:num w:numId="351">
    <w:abstractNumId w:val="367"/>
  </w:num>
  <w:num w:numId="352">
    <w:abstractNumId w:val="208"/>
  </w:num>
  <w:num w:numId="353">
    <w:abstractNumId w:val="294"/>
  </w:num>
  <w:num w:numId="354">
    <w:abstractNumId w:val="270"/>
  </w:num>
  <w:num w:numId="355">
    <w:abstractNumId w:val="250"/>
  </w:num>
  <w:num w:numId="356">
    <w:abstractNumId w:val="14"/>
  </w:num>
  <w:num w:numId="357">
    <w:abstractNumId w:val="161"/>
  </w:num>
  <w:num w:numId="358">
    <w:abstractNumId w:val="131"/>
  </w:num>
  <w:num w:numId="359">
    <w:abstractNumId w:val="180"/>
  </w:num>
  <w:num w:numId="360">
    <w:abstractNumId w:val="209"/>
  </w:num>
  <w:num w:numId="361">
    <w:abstractNumId w:val="170"/>
  </w:num>
  <w:num w:numId="362">
    <w:abstractNumId w:val="124"/>
  </w:num>
  <w:num w:numId="363">
    <w:abstractNumId w:val="278"/>
  </w:num>
  <w:num w:numId="364">
    <w:abstractNumId w:val="171"/>
  </w:num>
  <w:num w:numId="365">
    <w:abstractNumId w:val="116"/>
  </w:num>
  <w:num w:numId="366">
    <w:abstractNumId w:val="365"/>
  </w:num>
  <w:num w:numId="367">
    <w:abstractNumId w:val="46"/>
  </w:num>
  <w:num w:numId="368">
    <w:abstractNumId w:val="30"/>
  </w:num>
  <w:num w:numId="369">
    <w:abstractNumId w:val="243"/>
  </w:num>
  <w:num w:numId="370">
    <w:abstractNumId w:val="85"/>
  </w:num>
  <w:num w:numId="371">
    <w:abstractNumId w:val="227"/>
  </w:num>
  <w:numIdMacAtCleanup w:val="3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BA4B87"/>
    <w:rsid w:val="0015148B"/>
    <w:rsid w:val="005650F5"/>
    <w:rsid w:val="005A309D"/>
    <w:rsid w:val="005A4516"/>
    <w:rsid w:val="005C1985"/>
    <w:rsid w:val="00727E72"/>
    <w:rsid w:val="007F073D"/>
    <w:rsid w:val="00DD0285"/>
    <w:rsid w:val="00FF18C2"/>
    <w:rsid w:val="01DB1978"/>
    <w:rsid w:val="027581A6"/>
    <w:rsid w:val="0278EB7D"/>
    <w:rsid w:val="04FC364A"/>
    <w:rsid w:val="0567E724"/>
    <w:rsid w:val="06C8ED34"/>
    <w:rsid w:val="07922E08"/>
    <w:rsid w:val="09311BA4"/>
    <w:rsid w:val="0A54B651"/>
    <w:rsid w:val="0AA5D660"/>
    <w:rsid w:val="0C6518AD"/>
    <w:rsid w:val="1000F97C"/>
    <w:rsid w:val="139C4AEA"/>
    <w:rsid w:val="19248F97"/>
    <w:rsid w:val="1AD63BE7"/>
    <w:rsid w:val="1EA5EE12"/>
    <w:rsid w:val="28019789"/>
    <w:rsid w:val="29EC17AB"/>
    <w:rsid w:val="2F4CC513"/>
    <w:rsid w:val="3529B358"/>
    <w:rsid w:val="36AD3AD9"/>
    <w:rsid w:val="37150AFA"/>
    <w:rsid w:val="384364EB"/>
    <w:rsid w:val="388413C3"/>
    <w:rsid w:val="3F0F433A"/>
    <w:rsid w:val="3F9ADA71"/>
    <w:rsid w:val="42751281"/>
    <w:rsid w:val="4529B0DB"/>
    <w:rsid w:val="4BBA4B87"/>
    <w:rsid w:val="4C9509F6"/>
    <w:rsid w:val="4DB70387"/>
    <w:rsid w:val="4E13B549"/>
    <w:rsid w:val="4F2196C9"/>
    <w:rsid w:val="4F440A34"/>
    <w:rsid w:val="527AE8EB"/>
    <w:rsid w:val="52ED6DEF"/>
    <w:rsid w:val="5504ED10"/>
    <w:rsid w:val="5829092E"/>
    <w:rsid w:val="5B6D9EBE"/>
    <w:rsid w:val="612A190C"/>
    <w:rsid w:val="6321B9BC"/>
    <w:rsid w:val="636BC588"/>
    <w:rsid w:val="65267C92"/>
    <w:rsid w:val="65942C3B"/>
    <w:rsid w:val="67167AA1"/>
    <w:rsid w:val="70341340"/>
    <w:rsid w:val="72088534"/>
    <w:rsid w:val="751B63C8"/>
    <w:rsid w:val="757DD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79E3F"/>
  <w15:chartTrackingRefBased/>
  <w15:docId w15:val="{32EC65B6-F723-421E-AE16-BA027E66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uiPriority w:val="9"/>
    <w:unhideWhenUsed/>
    <w:qFormat/>
    <w:rsid w:val="1EA5E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1EA5E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1EA5E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EA5EE12"/>
    <w:pPr>
      <w:ind w:left="720"/>
      <w:contextualSpacing/>
    </w:pPr>
  </w:style>
  <w:style w:type="character" w:styleId="a4">
    <w:name w:val="Strong"/>
    <w:basedOn w:val="a0"/>
    <w:uiPriority w:val="22"/>
    <w:qFormat/>
    <w:rsid w:val="005C1985"/>
    <w:rPr>
      <w:b/>
      <w:bCs/>
    </w:rPr>
  </w:style>
  <w:style w:type="paragraph" w:styleId="a5">
    <w:name w:val="Normal (Web)"/>
    <w:basedOn w:val="a"/>
    <w:uiPriority w:val="99"/>
    <w:semiHidden/>
    <w:unhideWhenUsed/>
    <w:rsid w:val="005C1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10296</Words>
  <Characters>58689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пепепепепеп</dc:creator>
  <cp:keywords/>
  <dc:description/>
  <cp:lastModifiedBy>User</cp:lastModifiedBy>
  <cp:revision>2</cp:revision>
  <dcterms:created xsi:type="dcterms:W3CDTF">2025-12-18T15:19:00Z</dcterms:created>
  <dcterms:modified xsi:type="dcterms:W3CDTF">2025-12-18T15:19:00Z</dcterms:modified>
</cp:coreProperties>
</file>