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2EF4B1" wp14:textId="1100CE9F">
      <w:r w:rsidRPr="7774DE87" w:rsidR="613E73F6">
        <w:rPr>
          <w:b w:val="1"/>
          <w:bCs w:val="1"/>
          <w:color w:val="77206D" w:themeColor="accent5" w:themeTint="FF" w:themeShade="BF"/>
          <w:sz w:val="56"/>
          <w:szCs w:val="56"/>
        </w:rPr>
        <w:t xml:space="preserve">   </w:t>
      </w:r>
      <w:r>
        <w:tab/>
      </w:r>
      <w:r w:rsidRPr="7774DE87" w:rsidR="288BE502">
        <w:rPr>
          <w:b w:val="1"/>
          <w:bCs w:val="1"/>
          <w:color w:val="77206D" w:themeColor="accent5" w:themeTint="FF" w:themeShade="BF"/>
          <w:sz w:val="56"/>
          <w:szCs w:val="56"/>
        </w:rPr>
        <w:t>Space Game</w:t>
      </w:r>
    </w:p>
    <w:p w:rsidR="7774DE87" w:rsidP="7774DE87" w:rsidRDefault="7774DE87" w14:paraId="4B5AF925" w14:textId="49A1A303">
      <w:pPr>
        <w:rPr>
          <w:b w:val="1"/>
          <w:bCs w:val="1"/>
          <w:color w:val="77206D" w:themeColor="accent5" w:themeTint="FF" w:themeShade="BF"/>
          <w:sz w:val="56"/>
          <w:szCs w:val="56"/>
        </w:rPr>
      </w:pPr>
    </w:p>
    <w:p w:rsidR="1D201F71" w:rsidP="7774DE87" w:rsidRDefault="1D201F71" w14:paraId="36D4CBCD" w14:textId="4FEF9874">
      <w:pPr>
        <w:pStyle w:val="Heading3"/>
        <w:spacing w:before="281" w:beforeAutospacing="off" w:after="281" w:afterAutospacing="off"/>
      </w:pPr>
      <w:r w:rsidRPr="7774DE87" w:rsidR="1D201F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  <w:t>Sistema de Scoreboard via API</w:t>
      </w:r>
    </w:p>
    <w:p w:rsidR="1D201F71" w:rsidP="7774DE87" w:rsidRDefault="1D201F71" w14:paraId="46A76B64" w14:textId="22FDC102">
      <w:pPr>
        <w:spacing w:before="240" w:beforeAutospacing="off" w:after="240" w:afterAutospacing="off"/>
      </w:pPr>
      <w:r w:rsidRPr="7774DE87" w:rsidR="1D201F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7774DE87" w:rsidR="1D201F71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Exibir os melhores scores dos jogadores no painel inicial.</w:t>
      </w:r>
    </w:p>
    <w:p w:rsidR="1D201F71" w:rsidP="7774DE87" w:rsidRDefault="1D201F71" w14:paraId="119D6D4D" w14:textId="5337BC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  <w:r w:rsidRPr="7774DE87" w:rsidR="1D201F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Alterações:</w:t>
      </w:r>
    </w:p>
    <w:p w:rsidR="1D201F71" w:rsidP="7774DE87" w:rsidRDefault="1D201F71" w14:paraId="75146C03" w14:textId="7CC845B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PT"/>
        </w:rPr>
      </w:pPr>
      <w:r w:rsidRPr="7774DE87" w:rsidR="1D201F71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Adição da função </w:t>
      </w:r>
      <w:r w:rsidRPr="7774DE87" w:rsidR="1D201F71">
        <w:rPr>
          <w:rFonts w:ascii="Consolas" w:hAnsi="Consolas" w:eastAsia="Consolas" w:cs="Consolas"/>
          <w:noProof w:val="0"/>
          <w:sz w:val="24"/>
          <w:szCs w:val="24"/>
          <w:lang w:val="pt-PT"/>
        </w:rPr>
        <w:t>updateScoreboard()</w:t>
      </w:r>
      <w:r w:rsidRPr="7774DE87" w:rsidR="1D201F71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com </w:t>
      </w:r>
      <w:r w:rsidRPr="7774DE87" w:rsidR="1D201F71">
        <w:rPr>
          <w:rFonts w:ascii="Consolas" w:hAnsi="Consolas" w:eastAsia="Consolas" w:cs="Consolas"/>
          <w:noProof w:val="0"/>
          <w:sz w:val="24"/>
          <w:szCs w:val="24"/>
          <w:lang w:val="pt-PT"/>
        </w:rPr>
        <w:t>fetch()</w:t>
      </w:r>
      <w:r w:rsidRPr="7774DE87" w:rsidR="1D201F71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para buscar dados da API: </w:t>
      </w:r>
      <w:hyperlink r:id="R66035be52c9941aa">
        <w:r w:rsidRPr="7774DE87" w:rsidR="1D201F7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PT"/>
          </w:rPr>
          <w:t>http://localhost:3000/api/scores/</w:t>
        </w:r>
      </w:hyperlink>
    </w:p>
    <w:p w:rsidR="1D201F71" w:rsidP="7774DE87" w:rsidRDefault="1D201F71" w14:paraId="130B7C92" w14:textId="69680BD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1D201F71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Ordenação dos resultados pelo campo </w:t>
      </w:r>
      <w:r w:rsidRPr="7774DE87" w:rsidR="1D201F71">
        <w:rPr>
          <w:rFonts w:ascii="Consolas" w:hAnsi="Consolas" w:eastAsia="Consolas" w:cs="Consolas"/>
          <w:noProof w:val="0"/>
          <w:sz w:val="24"/>
          <w:szCs w:val="24"/>
          <w:lang w:val="pt-PT"/>
        </w:rPr>
        <w:t>score</w:t>
      </w:r>
      <w:r w:rsidRPr="7774DE87" w:rsidR="1D201F71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(decrescente) e exibição dos 5 primeiros.</w:t>
      </w:r>
    </w:p>
    <w:p w:rsidR="1D201F71" w:rsidP="7774DE87" w:rsidRDefault="1D201F71" w14:paraId="690185B9" w14:textId="7EEBFC0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1D201F71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Exibição em uma </w:t>
      </w:r>
      <w:r w:rsidRPr="7774DE87" w:rsidR="1D201F71">
        <w:rPr>
          <w:rFonts w:ascii="Consolas" w:hAnsi="Consolas" w:eastAsia="Consolas" w:cs="Consolas"/>
          <w:noProof w:val="0"/>
          <w:sz w:val="24"/>
          <w:szCs w:val="24"/>
          <w:lang w:val="pt-PT"/>
        </w:rPr>
        <w:t>&lt;ul id="scores"&gt;</w:t>
      </w:r>
      <w:r w:rsidRPr="7774DE87" w:rsidR="1D201F71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no painel HTML.</w:t>
      </w:r>
    </w:p>
    <w:p w:rsidR="1D201F71" w:rsidP="7774DE87" w:rsidRDefault="1D201F71" w14:paraId="53244E6B" w14:textId="2BC308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1D201F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Como foi feito:</w:t>
      </w:r>
      <w:r>
        <w:br/>
      </w:r>
      <w:r w:rsidRPr="7774DE87" w:rsidR="1D201F71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Utilizou-se </w:t>
      </w:r>
      <w:r w:rsidRPr="7774DE87" w:rsidR="1D201F71">
        <w:rPr>
          <w:rFonts w:ascii="Consolas" w:hAnsi="Consolas" w:eastAsia="Consolas" w:cs="Consolas"/>
          <w:noProof w:val="0"/>
          <w:sz w:val="24"/>
          <w:szCs w:val="24"/>
          <w:lang w:val="pt-PT"/>
        </w:rPr>
        <w:t>fetch</w:t>
      </w:r>
      <w:r w:rsidRPr="7774DE87" w:rsidR="1D201F71">
        <w:rPr>
          <w:rFonts w:ascii="Consolas" w:hAnsi="Consolas" w:eastAsia="Consolas" w:cs="Consolas"/>
          <w:noProof w:val="0"/>
          <w:sz w:val="24"/>
          <w:szCs w:val="24"/>
          <w:lang w:val="pt-PT"/>
        </w:rPr>
        <w:t>()</w:t>
      </w:r>
      <w:r w:rsidRPr="7774DE87" w:rsidR="1D201F71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com </w:t>
      </w:r>
      <w:r w:rsidRPr="7774DE87" w:rsidR="1D201F71">
        <w:rPr>
          <w:rFonts w:ascii="Consolas" w:hAnsi="Consolas" w:eastAsia="Consolas" w:cs="Consolas"/>
          <w:noProof w:val="0"/>
          <w:sz w:val="24"/>
          <w:szCs w:val="24"/>
          <w:lang w:val="pt-PT"/>
        </w:rPr>
        <w:t>then</w:t>
      </w:r>
      <w:r w:rsidRPr="7774DE87" w:rsidR="1D201F71">
        <w:rPr>
          <w:rFonts w:ascii="Consolas" w:hAnsi="Consolas" w:eastAsia="Consolas" w:cs="Consolas"/>
          <w:noProof w:val="0"/>
          <w:sz w:val="24"/>
          <w:szCs w:val="24"/>
          <w:lang w:val="pt-PT"/>
        </w:rPr>
        <w:t>()</w:t>
      </w:r>
      <w:r w:rsidRPr="7774DE87" w:rsidR="1D201F71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para transformar os dados JSON em HTML dinâmico.</w:t>
      </w:r>
    </w:p>
    <w:p w:rsidR="7774DE87" w:rsidP="7774DE87" w:rsidRDefault="7774DE87" w14:paraId="1C1B6658" w14:textId="244F6B2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21429D2E" w:rsidP="7774DE87" w:rsidRDefault="21429D2E" w14:paraId="313DE77C" w14:textId="49E2B385">
      <w:pPr>
        <w:pStyle w:val="Heading3"/>
        <w:spacing w:before="281" w:beforeAutospacing="off" w:after="281" w:afterAutospacing="off"/>
      </w:pPr>
      <w:r w:rsidRPr="7774DE87" w:rsidR="21429D2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  <w:t>Envio de Score ao Final do Jogo</w:t>
      </w:r>
    </w:p>
    <w:p w:rsidR="21429D2E" w:rsidP="7774DE87" w:rsidRDefault="21429D2E" w14:paraId="1B68AD18" w14:textId="18DC0593">
      <w:pPr>
        <w:spacing w:before="240" w:beforeAutospacing="off" w:after="240" w:afterAutospacing="off"/>
      </w:pPr>
      <w:r w:rsidRPr="7774DE87" w:rsidR="21429D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7774DE87" w:rsidR="21429D2E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Registar a pontuação no final da partida.</w:t>
      </w:r>
    </w:p>
    <w:p w:rsidR="21429D2E" w:rsidP="7774DE87" w:rsidRDefault="21429D2E" w14:paraId="3E876577" w14:textId="6F26D3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  <w:r w:rsidRPr="7774DE87" w:rsidR="21429D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Alterações:</w:t>
      </w:r>
    </w:p>
    <w:p w:rsidR="21429D2E" w:rsidP="7774DE87" w:rsidRDefault="21429D2E" w14:paraId="064152DD" w14:textId="4132334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1429D2E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Implementação da função </w:t>
      </w: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>saveScore()</w:t>
      </w:r>
      <w:r w:rsidRPr="7774DE87" w:rsidR="21429D2E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que faz um POST para a API com os dados:</w:t>
      </w:r>
    </w:p>
    <w:p w:rsidR="21429D2E" w:rsidP="7774DE87" w:rsidRDefault="21429D2E" w14:paraId="7EF34A79" w14:textId="244FEBD0">
      <w:pPr>
        <w:spacing w:before="0" w:beforeAutospacing="off" w:after="0" w:afterAutospacing="off"/>
      </w:pP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>js</w:t>
      </w:r>
    </w:p>
    <w:p w:rsidR="21429D2E" w:rsidP="7774DE87" w:rsidRDefault="21429D2E" w14:paraId="392E6D2F" w14:textId="7EB2C6E6">
      <w:pPr>
        <w:spacing w:before="0" w:beforeAutospacing="off" w:after="0" w:afterAutospacing="off"/>
      </w:pP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>CopiarEditar</w:t>
      </w:r>
    </w:p>
    <w:p w:rsidR="21429D2E" w:rsidP="7774DE87" w:rsidRDefault="21429D2E" w14:paraId="490C6081" w14:textId="73BE91D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PT"/>
        </w:rPr>
      </w:pP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>{</w:t>
      </w:r>
      <w:r>
        <w:br/>
      </w: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 xml:space="preserve">  datascore: new Date().toISOString(),</w:t>
      </w:r>
      <w:r>
        <w:br/>
      </w: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 xml:space="preserve">  nickname,</w:t>
      </w:r>
      <w:r>
        <w:br/>
      </w: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 xml:space="preserve">  score,</w:t>
      </w:r>
      <w:r>
        <w:br/>
      </w: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 xml:space="preserve">  game: 'Space Game'</w:t>
      </w:r>
      <w:r>
        <w:br/>
      </w: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>}</w:t>
      </w:r>
      <w:r>
        <w:br/>
      </w:r>
    </w:p>
    <w:p w:rsidR="21429D2E" w:rsidP="7774DE87" w:rsidRDefault="21429D2E" w14:paraId="1E443BE1" w14:textId="0BD2BD7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1429D2E">
        <w:rPr>
          <w:rFonts w:ascii="Aptos" w:hAnsi="Aptos" w:eastAsia="Aptos" w:cs="Aptos"/>
          <w:noProof w:val="0"/>
          <w:sz w:val="24"/>
          <w:szCs w:val="24"/>
          <w:lang w:val="pt-PT"/>
        </w:rPr>
        <w:t>Essa função é chamada no botão de "Game Over".</w:t>
      </w:r>
    </w:p>
    <w:p w:rsidR="21429D2E" w:rsidP="7774DE87" w:rsidRDefault="21429D2E" w14:paraId="1393A679" w14:textId="4D03B4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1429D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Como foi feito:</w:t>
      </w:r>
      <w:r>
        <w:br/>
      </w:r>
      <w:r w:rsidRPr="7774DE87" w:rsidR="21429D2E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Envio dos dados usando </w:t>
      </w: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>fetch()</w:t>
      </w:r>
      <w:r w:rsidRPr="7774DE87" w:rsidR="21429D2E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com </w:t>
      </w: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>method: POST</w:t>
      </w:r>
      <w:r w:rsidRPr="7774DE87" w:rsidR="21429D2E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 </w:t>
      </w:r>
      <w:r w:rsidRPr="7774DE87" w:rsidR="21429D2E">
        <w:rPr>
          <w:rFonts w:ascii="Consolas" w:hAnsi="Consolas" w:eastAsia="Consolas" w:cs="Consolas"/>
          <w:noProof w:val="0"/>
          <w:sz w:val="24"/>
          <w:szCs w:val="24"/>
          <w:lang w:val="pt-PT"/>
        </w:rPr>
        <w:t>body: JSON.stringify(data)</w:t>
      </w:r>
      <w:r w:rsidRPr="7774DE87" w:rsidR="21429D2E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528B03CB" w:rsidP="7774DE87" w:rsidRDefault="528B03CB" w14:paraId="4D327A95" w14:textId="59F5B0EF">
      <w:pPr>
        <w:pStyle w:val="Heading3"/>
        <w:spacing w:before="281" w:beforeAutospacing="off" w:after="281" w:afterAutospacing="off"/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  <w:t>Tela de Game Over e Controle de Fluxo</w:t>
      </w:r>
    </w:p>
    <w:p w:rsidR="528B03CB" w:rsidP="7774DE87" w:rsidRDefault="528B03CB" w14:paraId="5EC22A00" w14:textId="1DFE152F">
      <w:pPr>
        <w:spacing w:before="240" w:beforeAutospacing="off" w:after="240" w:afterAutospacing="off"/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Exibir um overlay visual de fim de jogo com opções.</w:t>
      </w:r>
    </w:p>
    <w:p w:rsidR="528B03CB" w:rsidP="7774DE87" w:rsidRDefault="528B03CB" w14:paraId="19CC29E0" w14:textId="5AC85C2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Alterações:</w:t>
      </w:r>
    </w:p>
    <w:p w:rsidR="528B03CB" w:rsidP="7774DE87" w:rsidRDefault="528B03CB" w14:paraId="7CD51F4B" w14:textId="67295D1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Criação do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#gameOverOverlay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no HTML.</w:t>
      </w:r>
    </w:p>
    <w:p w:rsidR="528B03CB" w:rsidP="7774DE87" w:rsidRDefault="528B03CB" w14:paraId="5900D301" w14:textId="5D778A9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Exibição ao final do jogo com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style.display = 'flex'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528B03CB" w:rsidP="7774DE87" w:rsidRDefault="528B03CB" w14:paraId="75C33191" w14:textId="628EDB8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Botão "Continuar" que:</w:t>
      </w:r>
    </w:p>
    <w:p w:rsidR="528B03CB" w:rsidP="7774DE87" w:rsidRDefault="528B03CB" w14:paraId="7159DEFD" w14:textId="583DA1C8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Salva o score</w:t>
      </w:r>
    </w:p>
    <w:p w:rsidR="528B03CB" w:rsidP="7774DE87" w:rsidRDefault="528B03CB" w14:paraId="1D20D8A1" w14:textId="7CA26BC9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Atualiza o ranking</w:t>
      </w:r>
    </w:p>
    <w:p w:rsidR="528B03CB" w:rsidP="7774DE87" w:rsidRDefault="528B03CB" w14:paraId="4043D608" w14:textId="3CBA5C0D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Retorna para o painel inicial</w:t>
      </w:r>
    </w:p>
    <w:p w:rsidR="528B03CB" w:rsidP="7774DE87" w:rsidRDefault="528B03CB" w14:paraId="135666B0" w14:textId="5C72CB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Como foi feito:</w:t>
      </w:r>
      <w:r>
        <w:br/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O controle de visibilidade foi feito via DOM (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.style.display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) e eventos com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onclick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7774DE87" w:rsidP="7774DE87" w:rsidRDefault="7774DE87" w14:paraId="028B20CA" w14:textId="2CDE348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528B03CB" w:rsidP="7774DE87" w:rsidRDefault="528B03CB" w14:paraId="316CCCB4" w14:textId="77F66651">
      <w:pPr>
        <w:pStyle w:val="Heading3"/>
        <w:spacing w:before="281" w:beforeAutospacing="off" w:after="281" w:afterAutospacing="off"/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  <w:t>Tela de Pausa</w:t>
      </w:r>
    </w:p>
    <w:p w:rsidR="528B03CB" w:rsidP="7774DE87" w:rsidRDefault="528B03CB" w14:paraId="3D9D24F2" w14:textId="45420843">
      <w:pPr>
        <w:spacing w:before="240" w:beforeAutospacing="off" w:after="240" w:afterAutospacing="off"/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Permitir ao jogador pausar o jogo e escolher entre continuar ou sair.</w:t>
      </w:r>
    </w:p>
    <w:p w:rsidR="528B03CB" w:rsidP="7774DE87" w:rsidRDefault="528B03CB" w14:paraId="4981443F" w14:textId="459F98B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Alterações:</w:t>
      </w:r>
    </w:p>
    <w:p w:rsidR="528B03CB" w:rsidP="7774DE87" w:rsidRDefault="528B03CB" w14:paraId="453EC8B3" w14:textId="21CE388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Adição do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pauseOverlay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com botão "Continuar" e "Sair"</w:t>
      </w:r>
    </w:p>
    <w:p w:rsidR="528B03CB" w:rsidP="7774DE87" w:rsidRDefault="528B03CB" w14:paraId="20A62EA4" w14:textId="60556BC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Pressionar a tecla "P" ativa/desativa o pause</w:t>
      </w:r>
    </w:p>
    <w:p w:rsidR="528B03CB" w:rsidP="7774DE87" w:rsidRDefault="528B03CB" w14:paraId="30F00862" w14:textId="673FF09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Se pausado: o jogo para (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paused = true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) e exibe overlay</w:t>
      </w:r>
    </w:p>
    <w:p w:rsidR="528B03CB" w:rsidP="7774DE87" w:rsidRDefault="528B03CB" w14:paraId="49C92477" w14:textId="563275D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Se continuar: fecha overlay e retoma o loop de jogo</w:t>
      </w:r>
    </w:p>
    <w:p w:rsidR="528B03CB" w:rsidP="7774DE87" w:rsidRDefault="528B03CB" w14:paraId="2A6C3E99" w14:textId="2F46620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Como foi feito:</w:t>
      </w:r>
      <w:r>
        <w:br/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Uso de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keydown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para 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detectar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"P", alteração do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paused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clearInterval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()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7774DE87" w:rsidP="7774DE87" w:rsidRDefault="7774DE87" w14:paraId="6B542231" w14:textId="4E45042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528B03CB" w:rsidP="7774DE87" w:rsidRDefault="528B03CB" w14:paraId="707264CB" w14:textId="61C8C613">
      <w:pPr>
        <w:pStyle w:val="Heading3"/>
        <w:spacing w:before="281" w:beforeAutospacing="off" w:after="281" w:afterAutospacing="off"/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  <w:t>Sistema de Inimigos com Dificuldade</w:t>
      </w:r>
    </w:p>
    <w:p w:rsidR="528B03CB" w:rsidP="7774DE87" w:rsidRDefault="528B03CB" w14:paraId="6EBE68F5" w14:textId="43C2643F">
      <w:pPr>
        <w:spacing w:before="240" w:beforeAutospacing="off" w:after="240" w:afterAutospacing="off"/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Tornar o jogo mais desafiador com inimigos variados.</w:t>
      </w:r>
    </w:p>
    <w:p w:rsidR="528B03CB" w:rsidP="7774DE87" w:rsidRDefault="528B03CB" w14:paraId="3243DC27" w14:textId="2CC62B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Alterações:</w:t>
      </w:r>
    </w:p>
    <w:p w:rsidR="528B03CB" w:rsidP="7774DE87" w:rsidRDefault="528B03CB" w14:paraId="0C1B74AB" w14:textId="3A2C26E3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Adição de três tipos de inimigos:</w:t>
      </w:r>
    </w:p>
    <w:p w:rsidR="528B03CB" w:rsidP="7774DE87" w:rsidRDefault="528B03CB" w14:paraId="28A905B4" w14:textId="6F9340A5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Fracos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: 1 de vida, velocidade alta</w:t>
      </w:r>
    </w:p>
    <w:p w:rsidR="528B03CB" w:rsidP="7774DE87" w:rsidRDefault="528B03CB" w14:paraId="3232B11B" w14:textId="1F76A04C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Médios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: 2 de vida, velocidade moderada</w:t>
      </w:r>
    </w:p>
    <w:p w:rsidR="528B03CB" w:rsidP="7774DE87" w:rsidRDefault="528B03CB" w14:paraId="017CE344" w14:textId="14EBFA2C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Fortes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: 3 de vida, lentos, muito dano</w:t>
      </w:r>
    </w:p>
    <w:p w:rsidR="528B03CB" w:rsidP="7774DE87" w:rsidRDefault="528B03CB" w14:paraId="47B84DAF" w14:textId="106B8F4A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Cada um com sprite personalizado</w:t>
      </w:r>
    </w:p>
    <w:p w:rsidR="528B03CB" w:rsidP="7774DE87" w:rsidRDefault="528B03CB" w14:paraId="0C7BB0F9" w14:textId="0CCB436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Função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spawnEnemies()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com lógica de sorteio</w:t>
      </w:r>
    </w:p>
    <w:p w:rsidR="528B03CB" w:rsidP="7774DE87" w:rsidRDefault="528B03CB" w14:paraId="7A39CBC8" w14:textId="3DEB280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528B03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Como foi feito:</w:t>
      </w:r>
      <w:r>
        <w:br/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Arrays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 objetos com atributos (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type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life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damage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fireChance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), lógica com 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Math.random</w:t>
      </w:r>
      <w:r w:rsidRPr="7774DE87" w:rsidR="528B03CB">
        <w:rPr>
          <w:rFonts w:ascii="Consolas" w:hAnsi="Consolas" w:eastAsia="Consolas" w:cs="Consolas"/>
          <w:noProof w:val="0"/>
          <w:sz w:val="24"/>
          <w:szCs w:val="24"/>
          <w:lang w:val="pt-PT"/>
        </w:rPr>
        <w:t>()</w:t>
      </w:r>
      <w:r w:rsidRPr="7774DE87" w:rsidR="528B03CB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79413153" w:rsidP="7774DE87" w:rsidRDefault="79413153" w14:paraId="5B84036E" w14:textId="429C6CA1">
      <w:pPr>
        <w:pStyle w:val="Heading3"/>
        <w:spacing w:before="281" w:beforeAutospacing="off" w:after="281" w:afterAutospacing="off"/>
      </w:pPr>
      <w:r w:rsidRPr="7774DE87" w:rsidR="794131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  <w:t>Melhorias Visuais e Interface</w:t>
      </w:r>
    </w:p>
    <w:p w:rsidR="79413153" w:rsidP="7774DE87" w:rsidRDefault="79413153" w14:paraId="5BCB2840" w14:textId="0A502C61">
      <w:pPr>
        <w:spacing w:before="240" w:beforeAutospacing="off" w:after="240" w:afterAutospacing="off"/>
      </w:pPr>
      <w:r w:rsidRPr="7774DE87" w:rsidR="794131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7774DE87" w:rsidR="7941315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Tornar a UI mais clara e interativa.</w:t>
      </w:r>
    </w:p>
    <w:p w:rsidR="79413153" w:rsidP="7774DE87" w:rsidRDefault="79413153" w14:paraId="4193D4CA" w14:textId="6D77051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  <w:r w:rsidRPr="7774DE87" w:rsidR="794131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Alterações:</w:t>
      </w:r>
    </w:p>
    <w:p w:rsidR="79413153" w:rsidP="7774DE87" w:rsidRDefault="79413153" w14:paraId="0750DE85" w14:textId="53A42885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79413153">
        <w:rPr>
          <w:rFonts w:ascii="Aptos" w:hAnsi="Aptos" w:eastAsia="Aptos" w:cs="Aptos"/>
          <w:noProof w:val="0"/>
          <w:sz w:val="24"/>
          <w:szCs w:val="24"/>
          <w:lang w:val="pt-PT"/>
        </w:rPr>
        <w:t>Exibição da barra de vida (</w:t>
      </w:r>
      <w:r w:rsidRPr="7774DE87" w:rsidR="79413153">
        <w:rPr>
          <w:rFonts w:ascii="Consolas" w:hAnsi="Consolas" w:eastAsia="Consolas" w:cs="Consolas"/>
          <w:noProof w:val="0"/>
          <w:sz w:val="24"/>
          <w:szCs w:val="24"/>
          <w:lang w:val="pt-PT"/>
        </w:rPr>
        <w:t>drawHealthBar()</w:t>
      </w:r>
      <w:r w:rsidRPr="7774DE87" w:rsidR="79413153">
        <w:rPr>
          <w:rFonts w:ascii="Aptos" w:hAnsi="Aptos" w:eastAsia="Aptos" w:cs="Aptos"/>
          <w:noProof w:val="0"/>
          <w:sz w:val="24"/>
          <w:szCs w:val="24"/>
          <w:lang w:val="pt-PT"/>
        </w:rPr>
        <w:t>)</w:t>
      </w:r>
    </w:p>
    <w:p w:rsidR="79413153" w:rsidP="7774DE87" w:rsidRDefault="79413153" w14:paraId="5432D576" w14:textId="520D5B72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79413153">
        <w:rPr>
          <w:rFonts w:ascii="Aptos" w:hAnsi="Aptos" w:eastAsia="Aptos" w:cs="Aptos"/>
          <w:noProof w:val="0"/>
          <w:sz w:val="24"/>
          <w:szCs w:val="24"/>
          <w:lang w:val="pt-PT"/>
        </w:rPr>
        <w:t>Adição de instruções (ex: “Aperte 'P' para pausar”)</w:t>
      </w:r>
    </w:p>
    <w:p w:rsidR="79413153" w:rsidP="7774DE87" w:rsidRDefault="79413153" w14:paraId="3AD60436" w14:textId="2497ADC7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79413153">
        <w:rPr>
          <w:rFonts w:ascii="Aptos" w:hAnsi="Aptos" w:eastAsia="Aptos" w:cs="Aptos"/>
          <w:noProof w:val="0"/>
          <w:sz w:val="24"/>
          <w:szCs w:val="24"/>
          <w:lang w:val="pt-PT"/>
        </w:rPr>
        <w:t>Painel com scores e nickname</w:t>
      </w:r>
    </w:p>
    <w:p w:rsidR="79413153" w:rsidP="7774DE87" w:rsidRDefault="79413153" w14:paraId="2F1B5946" w14:textId="627383B8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79413153">
        <w:rPr>
          <w:rFonts w:ascii="Aptos" w:hAnsi="Aptos" w:eastAsia="Aptos" w:cs="Aptos"/>
          <w:noProof w:val="0"/>
          <w:sz w:val="24"/>
          <w:szCs w:val="24"/>
          <w:lang w:val="pt-PT"/>
        </w:rPr>
        <w:t>Troca de telas fluida entre menu, jogo e game over</w:t>
      </w:r>
    </w:p>
    <w:p w:rsidR="7774DE87" w:rsidP="7774DE87" w:rsidRDefault="7774DE87" w14:paraId="3AD83B12" w14:textId="3058557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2005786F" w:rsidP="7774DE87" w:rsidRDefault="2005786F" w14:paraId="592664AB" w14:textId="5E5983D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  <w:t>Sistema de Som do Jogo</w:t>
      </w:r>
    </w:p>
    <w:p w:rsidR="2005786F" w:rsidP="7774DE87" w:rsidRDefault="2005786F" w14:paraId="7EC4C947" w14:textId="6E34234C">
      <w:pPr>
        <w:spacing w:before="240" w:beforeAutospacing="off" w:after="240" w:afterAutospacing="off"/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Garantir que a música de fundo funcione corretamente desde o menu principal, continue durante o jogo e evite reinícios desnecessários.</w:t>
      </w:r>
    </w:p>
    <w:p w:rsidR="7774DE87" w:rsidRDefault="7774DE87" w14:paraId="15B455EC" w14:textId="31532896"/>
    <w:p w:rsidR="2005786F" w:rsidP="7774DE87" w:rsidRDefault="2005786F" w14:paraId="4FCCA35C" w14:textId="2422BF64">
      <w:pPr>
        <w:pStyle w:val="Heading4"/>
        <w:spacing w:before="319" w:beforeAutospacing="off" w:after="319" w:afterAutospacing="off"/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1. Início da Música após Interação do Usuário</w:t>
      </w:r>
    </w:p>
    <w:p w:rsidR="2005786F" w:rsidP="7774DE87" w:rsidRDefault="2005786F" w14:paraId="1422D0A4" w14:textId="1D40DC9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Problema: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Navegadores modernos bloqueiam autoplay de áudio antes de interação.</w:t>
      </w:r>
    </w:p>
    <w:p w:rsidR="2005786F" w:rsidP="7774DE87" w:rsidRDefault="2005786F" w14:paraId="45D6E7BD" w14:textId="51274A1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Solução:</w:t>
      </w:r>
      <w:r>
        <w:br/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Adicionada uma escuta de evento global:</w:t>
      </w:r>
    </w:p>
    <w:p w:rsidR="2005786F" w:rsidP="7774DE87" w:rsidRDefault="2005786F" w14:paraId="60B54402" w14:textId="1E790CCE">
      <w:pPr>
        <w:spacing w:before="0" w:beforeAutospacing="off" w:after="0" w:afterAutospacing="off"/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js</w:t>
      </w:r>
    </w:p>
    <w:p w:rsidR="2005786F" w:rsidP="7774DE87" w:rsidRDefault="2005786F" w14:paraId="640D2D48" w14:textId="6218189C">
      <w:pPr>
        <w:spacing w:before="0" w:beforeAutospacing="off" w:after="0" w:afterAutospacing="off"/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CopiarEditar</w:t>
      </w:r>
    </w:p>
    <w:p w:rsidR="2005786F" w:rsidP="7774DE87" w:rsidRDefault="2005786F" w14:paraId="053E3308" w14:textId="2BF607B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PT"/>
        </w:rPr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document.body.addEventListener("click", () =&gt; {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 xml:space="preserve">  startBackgroundMusic();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}, { once: true });</w:t>
      </w:r>
      <w:r>
        <w:br/>
      </w:r>
    </w:p>
    <w:p w:rsidR="2005786F" w:rsidP="7774DE87" w:rsidRDefault="2005786F" w14:paraId="574F6EC0" w14:textId="7290870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Como foi feito:</w:t>
      </w:r>
      <w:r>
        <w:br/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O evento </w:t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click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com </w:t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{ once: true }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garante que a música toque apenas uma vez após a primeira interação.</w:t>
      </w:r>
    </w:p>
    <w:p w:rsidR="7774DE87" w:rsidRDefault="7774DE87" w14:paraId="179B97DB" w14:textId="74C62623"/>
    <w:p w:rsidR="2005786F" w:rsidP="7774DE87" w:rsidRDefault="2005786F" w14:paraId="39CA42F6" w14:textId="19F2B34E">
      <w:pPr>
        <w:pStyle w:val="Heading4"/>
        <w:spacing w:before="319" w:beforeAutospacing="off" w:after="319" w:afterAutospacing="off"/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2. Prevenção de Reinício Desnecessário da Música</w:t>
      </w:r>
    </w:p>
    <w:p w:rsidR="2005786F" w:rsidP="7774DE87" w:rsidRDefault="2005786F" w14:paraId="38940C11" w14:textId="4D28297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Problema: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A música de fundo reiniciava (voltava ao início) toda vez que o jogo acabava ou o menu era acessado.</w:t>
      </w:r>
    </w:p>
    <w:p w:rsidR="2005786F" w:rsidP="7774DE87" w:rsidRDefault="2005786F" w14:paraId="78A36BC9" w14:textId="3F7DC75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Solução:</w:t>
      </w:r>
      <w:r>
        <w:br/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A função </w:t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startBackgroundMusic()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foi modificada para tocar a música </w:t>
      </w: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apenas se estiver pausada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>, sem reiniciar:</w:t>
      </w:r>
    </w:p>
    <w:p w:rsidR="2005786F" w:rsidP="7774DE87" w:rsidRDefault="2005786F" w14:paraId="333A88B1" w14:textId="28C58CEC">
      <w:pPr>
        <w:spacing w:before="0" w:beforeAutospacing="off" w:after="0" w:afterAutospacing="off"/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js</w:t>
      </w:r>
    </w:p>
    <w:p w:rsidR="2005786F" w:rsidP="7774DE87" w:rsidRDefault="2005786F" w14:paraId="70E77C98" w14:textId="398D759C">
      <w:pPr>
        <w:spacing w:before="0" w:beforeAutospacing="off" w:after="0" w:afterAutospacing="off"/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CopiarEditar</w:t>
      </w:r>
    </w:p>
    <w:p w:rsidR="2005786F" w:rsidP="7774DE87" w:rsidRDefault="2005786F" w14:paraId="44C29631" w14:textId="6BA7744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PT"/>
        </w:rPr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function startBackgroundMusic() {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 xml:space="preserve">  if (backgroundMusic.paused) {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 xml:space="preserve">    backgroundMusic.play().catch((e) =&gt; {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 xml:space="preserve">      console.warn("Autoplay bloqueado. Música será iniciada após interação.");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 xml:space="preserve">    });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 xml:space="preserve">  }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}</w:t>
      </w:r>
      <w:r>
        <w:br/>
      </w:r>
    </w:p>
    <w:p w:rsidR="2005786F" w:rsidP="7774DE87" w:rsidRDefault="2005786F" w14:paraId="301CA5EE" w14:textId="03129D6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Como foi feito:</w:t>
      </w:r>
      <w:r>
        <w:br/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Usado </w:t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backgroundMusic.paused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como condição antes de executar </w:t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.play()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7774DE87" w:rsidRDefault="7774DE87" w14:paraId="70E97B88" w14:textId="19AA55D5"/>
    <w:p w:rsidR="2005786F" w:rsidP="7774DE87" w:rsidRDefault="2005786F" w14:paraId="43D33ED3" w14:textId="0BBE440A">
      <w:pPr>
        <w:pStyle w:val="Heading4"/>
        <w:spacing w:before="319" w:beforeAutospacing="off" w:after="319" w:afterAutospacing="off"/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3. Reinício Controlado da Música no Início de Jogo</w:t>
      </w:r>
    </w:p>
    <w:p w:rsidR="2005786F" w:rsidP="7774DE87" w:rsidRDefault="2005786F" w14:paraId="7A5D00EA" w14:textId="3876579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Ao iniciar uma nova partida, a música deve reiniciar do início para dar sensação de "novo começo".</w:t>
      </w:r>
    </w:p>
    <w:p w:rsidR="2005786F" w:rsidP="7774DE87" w:rsidRDefault="2005786F" w14:paraId="4B915CB6" w14:textId="10CDE0B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Solução:</w:t>
      </w:r>
      <w:r>
        <w:br/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Dentro da função </w:t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startGame()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>, mantida a reinicialização da música:</w:t>
      </w:r>
    </w:p>
    <w:p w:rsidR="2005786F" w:rsidP="7774DE87" w:rsidRDefault="2005786F" w14:paraId="5DD1EC03" w14:textId="1DAE378D">
      <w:pPr>
        <w:spacing w:before="0" w:beforeAutospacing="off" w:after="0" w:afterAutospacing="off"/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js</w:t>
      </w:r>
    </w:p>
    <w:p w:rsidR="2005786F" w:rsidP="7774DE87" w:rsidRDefault="2005786F" w14:paraId="0C54CE65" w14:textId="1C376A8E">
      <w:pPr>
        <w:spacing w:before="0" w:beforeAutospacing="off" w:after="0" w:afterAutospacing="off"/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CopiarEditar</w:t>
      </w:r>
    </w:p>
    <w:p w:rsidR="2005786F" w:rsidP="7774DE87" w:rsidRDefault="2005786F" w14:paraId="3081C586" w14:textId="4FE1F9B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PT"/>
        </w:rPr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backgroundMusic.currentTime = 0;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startBackgroundMusic();</w:t>
      </w:r>
      <w:r>
        <w:br/>
      </w:r>
    </w:p>
    <w:p w:rsidR="2005786F" w:rsidP="7774DE87" w:rsidRDefault="2005786F" w14:paraId="34ABBD93" w14:textId="0FCACFD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Como foi feito:</w:t>
      </w:r>
      <w:r>
        <w:br/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Reinício manual com </w:t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currentTime = 0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apenas no momento de início do jogo, sem interferir em outras telas.</w:t>
      </w:r>
    </w:p>
    <w:p w:rsidR="7774DE87" w:rsidRDefault="7774DE87" w14:paraId="7623F034" w14:textId="05B40CF9"/>
    <w:p w:rsidR="2005786F" w:rsidP="7774DE87" w:rsidRDefault="2005786F" w14:paraId="490AB64E" w14:textId="070F19A4">
      <w:pPr>
        <w:pStyle w:val="Heading4"/>
        <w:spacing w:before="319" w:beforeAutospacing="off" w:after="319" w:afterAutospacing="off"/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4. Pausa da Música de Fundo em Game Over</w:t>
      </w:r>
    </w:p>
    <w:p w:rsidR="2005786F" w:rsidP="7774DE87" w:rsidRDefault="2005786F" w14:paraId="6E1900BC" w14:textId="7571C4C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Substituir a música de fundo pela trilha de game over ao morrer.</w:t>
      </w:r>
    </w:p>
    <w:p w:rsidR="2005786F" w:rsidP="7774DE87" w:rsidRDefault="2005786F" w14:paraId="1002E78F" w14:textId="2C381D7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774DE87" w:rsidR="20057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Solução:</w:t>
      </w:r>
      <w:r>
        <w:br/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Pausa da música de fundo e execução de </w:t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gameOverMusic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 </w:t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gameOverVoice</w:t>
      </w:r>
      <w:r w:rsidRPr="7774DE87" w:rsidR="2005786F">
        <w:rPr>
          <w:rFonts w:ascii="Aptos" w:hAnsi="Aptos" w:eastAsia="Aptos" w:cs="Aptos"/>
          <w:noProof w:val="0"/>
          <w:sz w:val="24"/>
          <w:szCs w:val="24"/>
          <w:lang w:val="pt-PT"/>
        </w:rPr>
        <w:t>:</w:t>
      </w:r>
    </w:p>
    <w:p w:rsidR="2005786F" w:rsidP="7774DE87" w:rsidRDefault="2005786F" w14:paraId="26555548" w14:textId="7DC5F2BE">
      <w:pPr>
        <w:spacing w:before="0" w:beforeAutospacing="off" w:after="0" w:afterAutospacing="off"/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js</w:t>
      </w:r>
    </w:p>
    <w:p w:rsidR="2005786F" w:rsidP="7774DE87" w:rsidRDefault="2005786F" w14:paraId="64CBAD2C" w14:textId="111D294C">
      <w:pPr>
        <w:spacing w:before="0" w:beforeAutospacing="off" w:after="0" w:afterAutospacing="off"/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CopiarEditar</w:t>
      </w:r>
    </w:p>
    <w:p w:rsidR="2005786F" w:rsidP="7774DE87" w:rsidRDefault="2005786F" w14:paraId="3F3F1880" w14:textId="6005B7E2">
      <w:pPr>
        <w:spacing w:before="0" w:beforeAutospacing="off" w:after="0" w:afterAutospacing="off"/>
      </w:pP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backgroundMusic.pause</w:t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();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gameOverMusic.currentTime = 0;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gameOverMusic.play();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gameOverVoice.currentTime = 0;</w:t>
      </w:r>
      <w:r>
        <w:br/>
      </w:r>
      <w:r w:rsidRPr="7774DE87" w:rsidR="2005786F">
        <w:rPr>
          <w:rFonts w:ascii="Consolas" w:hAnsi="Consolas" w:eastAsia="Consolas" w:cs="Consolas"/>
          <w:noProof w:val="0"/>
          <w:sz w:val="24"/>
          <w:szCs w:val="24"/>
          <w:lang w:val="pt-PT"/>
        </w:rPr>
        <w:t>gameOverVoice.play();</w:t>
      </w:r>
    </w:p>
    <w:p w:rsidR="7774DE87" w:rsidP="7774DE87" w:rsidRDefault="7774DE87" w14:paraId="4154C3A5" w14:textId="3E1F19F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PT"/>
        </w:rPr>
      </w:pPr>
    </w:p>
    <w:p w:rsidR="7774DE87" w:rsidP="7774DE87" w:rsidRDefault="7774DE87" w14:paraId="74A4D706" w14:textId="6D75282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PT"/>
        </w:rPr>
      </w:pPr>
    </w:p>
    <w:p w:rsidR="7774DE87" w:rsidP="7774DE87" w:rsidRDefault="7774DE87" w14:paraId="285C8705" w14:textId="70F98DB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7774DE87" w:rsidP="7774DE87" w:rsidRDefault="7774DE87" w14:paraId="6AE776EA" w14:textId="62C921B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7774DE87" w:rsidP="7774DE87" w:rsidRDefault="7774DE87" w14:paraId="4F0E1613" w14:textId="287C6F47">
      <w:pPr>
        <w:rPr>
          <w:b w:val="0"/>
          <w:bCs w:val="0"/>
          <w:color w:val="77206D" w:themeColor="accent5" w:themeTint="FF" w:themeShade="B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28122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4167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0a7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988f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0fb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789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dbaa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30d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ab2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bf8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548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bde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d15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79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65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aee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7EC3F"/>
    <w:rsid w:val="03A844C4"/>
    <w:rsid w:val="0447EC3F"/>
    <w:rsid w:val="09109A3D"/>
    <w:rsid w:val="0ADD7EB0"/>
    <w:rsid w:val="10F62F49"/>
    <w:rsid w:val="12582C47"/>
    <w:rsid w:val="1D201F71"/>
    <w:rsid w:val="2005786F"/>
    <w:rsid w:val="21429D2E"/>
    <w:rsid w:val="24451D56"/>
    <w:rsid w:val="27836123"/>
    <w:rsid w:val="288BE502"/>
    <w:rsid w:val="2AF6D8DA"/>
    <w:rsid w:val="3297ADB5"/>
    <w:rsid w:val="32ED2B57"/>
    <w:rsid w:val="34C56299"/>
    <w:rsid w:val="410ECA63"/>
    <w:rsid w:val="41CB432B"/>
    <w:rsid w:val="43C710A4"/>
    <w:rsid w:val="528B03CB"/>
    <w:rsid w:val="5804507D"/>
    <w:rsid w:val="58776761"/>
    <w:rsid w:val="5886E2A5"/>
    <w:rsid w:val="58C0A324"/>
    <w:rsid w:val="59CA430D"/>
    <w:rsid w:val="613E73F6"/>
    <w:rsid w:val="656B1CA7"/>
    <w:rsid w:val="7774DE87"/>
    <w:rsid w:val="77CFE016"/>
    <w:rsid w:val="7941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EC3F"/>
  <w15:chartTrackingRefBased/>
  <w15:docId w15:val="{1BA2364D-CD7B-4B41-9DAF-C573C39F44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774DE8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774DE8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774DE87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7774DE8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7774DE8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/api/scores/" TargetMode="External" Id="R66035be52c9941aa" /><Relationship Type="http://schemas.openxmlformats.org/officeDocument/2006/relationships/numbering" Target="numbering.xml" Id="R3c424bde31194f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2025-06-22T17:43:18.1760075Z</dcterms:created>
  <dcterms:modified xsi:type="dcterms:W3CDTF">2025-06-22T18:14:55.3510564Z</dcterms:modified>
  <dc:creator>Renan Straquicini</dc:creator>
  <lastModifiedBy>Renan Straquicini</lastModifiedBy>
</coreProperties>
</file>