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DB32" w14:textId="77777777" w:rsidR="0056039F" w:rsidRPr="0056039F" w:rsidRDefault="0056039F" w:rsidP="00560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</w:pPr>
      <w:r w:rsidRPr="0056039F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This </w:t>
      </w:r>
      <w:proofErr w:type="spellStart"/>
      <w:r w:rsidRPr="0056039F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explains</w:t>
      </w:r>
      <w:proofErr w:type="spellEnd"/>
      <w:r w:rsidRPr="0056039F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:</w:t>
      </w:r>
    </w:p>
    <w:p w14:paraId="1BEEC86F" w14:textId="77777777" w:rsidR="0056039F" w:rsidRPr="0056039F" w:rsidRDefault="0056039F" w:rsidP="005603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</w:pPr>
      <w:proofErr w:type="spellStart"/>
      <w:r w:rsidRPr="0056039F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coefficient</w:t>
      </w:r>
      <w:proofErr w:type="spellEnd"/>
      <w:r w:rsidRPr="0056039F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56039F">
        <w:rPr>
          <w:rFonts w:ascii="Times New Roman" w:eastAsia="Times New Roman" w:hAnsi="Times New Roman" w:cs="Times New Roman"/>
          <w:kern w:val="0"/>
          <w:sz w:val="20"/>
          <w:szCs w:val="20"/>
          <w:lang w:eastAsia="de-DE"/>
          <w14:ligatures w14:val="none"/>
        </w:rPr>
        <w:t>correlation</w:t>
      </w:r>
      <w:proofErr w:type="spellEnd"/>
    </w:p>
    <w:p w14:paraId="328C17CD" w14:textId="77777777" w:rsidR="0056039F" w:rsidRPr="00186F50" w:rsidRDefault="0056039F" w:rsidP="005603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</w:pPr>
      <w:proofErr w:type="spellStart"/>
      <w:proofErr w:type="gramStart"/>
      <w:r w:rsidRPr="00186F50"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  <w:t>why</w:t>
      </w:r>
      <w:proofErr w:type="spellEnd"/>
      <w:proofErr w:type="gramEnd"/>
      <w:r w:rsidRPr="00186F50"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  <w:t xml:space="preserve"> </w:t>
      </w:r>
      <w:proofErr w:type="spellStart"/>
      <w:r w:rsidRPr="00186F50"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  <w:t>adding</w:t>
      </w:r>
      <w:proofErr w:type="spellEnd"/>
      <w:r w:rsidRPr="00186F50"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  <w:t>/</w:t>
      </w:r>
      <w:proofErr w:type="spellStart"/>
      <w:r w:rsidRPr="00186F50"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  <w:t>removing</w:t>
      </w:r>
      <w:proofErr w:type="spellEnd"/>
      <w:r w:rsidRPr="00186F50"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  <w:t xml:space="preserve"> </w:t>
      </w:r>
      <w:proofErr w:type="spellStart"/>
      <w:r w:rsidRPr="00186F50"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  <w:t>factors</w:t>
      </w:r>
      <w:proofErr w:type="spellEnd"/>
      <w:r w:rsidRPr="00186F50"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  <w:t xml:space="preserve"> changes </w:t>
      </w:r>
      <w:proofErr w:type="spellStart"/>
      <w:r w:rsidRPr="00186F50"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  <w:t>others</w:t>
      </w:r>
      <w:proofErr w:type="spellEnd"/>
    </w:p>
    <w:p w14:paraId="64E20B74" w14:textId="77777777" w:rsidR="0056039F" w:rsidRPr="007D0779" w:rsidRDefault="0056039F" w:rsidP="007D0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</w:pPr>
    </w:p>
    <w:p w14:paraId="4C37FF76" w14:textId="77777777" w:rsidR="007D0779" w:rsidRPr="005C1E4F" w:rsidRDefault="007D0779" w:rsidP="005C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fr-FR" w:eastAsia="de-DE"/>
          <w14:ligatures w14:val="none"/>
        </w:rPr>
      </w:pPr>
    </w:p>
    <w:p w14:paraId="11533767" w14:textId="77777777" w:rsidR="004036D1" w:rsidRPr="00B14222" w:rsidRDefault="004036D1">
      <w:pPr>
        <w:rPr>
          <w:lang w:val="fr-FR"/>
        </w:rPr>
      </w:pPr>
    </w:p>
    <w:sectPr w:rsidR="004036D1" w:rsidRPr="00B142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784"/>
    <w:multiLevelType w:val="multilevel"/>
    <w:tmpl w:val="8FF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065E0"/>
    <w:multiLevelType w:val="multilevel"/>
    <w:tmpl w:val="161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E1DCD"/>
    <w:multiLevelType w:val="multilevel"/>
    <w:tmpl w:val="E47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C2D66"/>
    <w:multiLevelType w:val="multilevel"/>
    <w:tmpl w:val="A57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A45B1"/>
    <w:multiLevelType w:val="multilevel"/>
    <w:tmpl w:val="A06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40EE1"/>
    <w:multiLevelType w:val="multilevel"/>
    <w:tmpl w:val="F9A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55B22"/>
    <w:multiLevelType w:val="multilevel"/>
    <w:tmpl w:val="C7A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52592"/>
    <w:multiLevelType w:val="multilevel"/>
    <w:tmpl w:val="2E6A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91078"/>
    <w:multiLevelType w:val="multilevel"/>
    <w:tmpl w:val="FE98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B48BD"/>
    <w:multiLevelType w:val="multilevel"/>
    <w:tmpl w:val="5D2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95EDE"/>
    <w:multiLevelType w:val="multilevel"/>
    <w:tmpl w:val="833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83990"/>
    <w:multiLevelType w:val="multilevel"/>
    <w:tmpl w:val="2F4C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B17AE"/>
    <w:multiLevelType w:val="multilevel"/>
    <w:tmpl w:val="586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555F6"/>
    <w:multiLevelType w:val="multilevel"/>
    <w:tmpl w:val="F184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82597"/>
    <w:multiLevelType w:val="multilevel"/>
    <w:tmpl w:val="A78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89972">
    <w:abstractNumId w:val="13"/>
  </w:num>
  <w:num w:numId="2" w16cid:durableId="296884719">
    <w:abstractNumId w:val="9"/>
  </w:num>
  <w:num w:numId="3" w16cid:durableId="1092165642">
    <w:abstractNumId w:val="0"/>
  </w:num>
  <w:num w:numId="4" w16cid:durableId="1853491885">
    <w:abstractNumId w:val="10"/>
  </w:num>
  <w:num w:numId="5" w16cid:durableId="1485974668">
    <w:abstractNumId w:val="8"/>
  </w:num>
  <w:num w:numId="6" w16cid:durableId="2072658091">
    <w:abstractNumId w:val="7"/>
  </w:num>
  <w:num w:numId="7" w16cid:durableId="1704357868">
    <w:abstractNumId w:val="3"/>
  </w:num>
  <w:num w:numId="8" w16cid:durableId="1984701257">
    <w:abstractNumId w:val="14"/>
  </w:num>
  <w:num w:numId="9" w16cid:durableId="1521166388">
    <w:abstractNumId w:val="12"/>
  </w:num>
  <w:num w:numId="10" w16cid:durableId="722365241">
    <w:abstractNumId w:val="1"/>
  </w:num>
  <w:num w:numId="11" w16cid:durableId="1828935709">
    <w:abstractNumId w:val="6"/>
  </w:num>
  <w:num w:numId="12" w16cid:durableId="961033169">
    <w:abstractNumId w:val="2"/>
  </w:num>
  <w:num w:numId="13" w16cid:durableId="1637023856">
    <w:abstractNumId w:val="5"/>
  </w:num>
  <w:num w:numId="14" w16cid:durableId="1712029516">
    <w:abstractNumId w:val="11"/>
  </w:num>
  <w:num w:numId="15" w16cid:durableId="1748840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80"/>
    <w:rsid w:val="00186F50"/>
    <w:rsid w:val="004036D1"/>
    <w:rsid w:val="00431CE4"/>
    <w:rsid w:val="004B77CC"/>
    <w:rsid w:val="0056039F"/>
    <w:rsid w:val="005C1E4F"/>
    <w:rsid w:val="007D0779"/>
    <w:rsid w:val="00803580"/>
    <w:rsid w:val="008A395F"/>
    <w:rsid w:val="009C2429"/>
    <w:rsid w:val="00B14222"/>
    <w:rsid w:val="00D00C8C"/>
    <w:rsid w:val="00D33A5B"/>
    <w:rsid w:val="00DD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FD840"/>
  <w15:chartTrackingRefBased/>
  <w15:docId w15:val="{3C72D208-5E25-4F19-80A2-9627FCE3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3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3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358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358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358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358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358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358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358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358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358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358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3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75</Characters>
  <Application>Microsoft Office Word</Application>
  <DocSecurity>0</DocSecurity>
  <Lines>5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serges lets</dc:creator>
  <cp:keywords/>
  <dc:description/>
  <cp:lastModifiedBy>serges lets</cp:lastModifiedBy>
  <cp:revision>2</cp:revision>
  <dcterms:created xsi:type="dcterms:W3CDTF">2025-12-06T00:29:00Z</dcterms:created>
  <dcterms:modified xsi:type="dcterms:W3CDTF">2026-01-28T08:03:00Z</dcterms:modified>
</cp:coreProperties>
</file>