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FBD7" w14:textId="56761BBD" w:rsidR="00F4785D" w:rsidRDefault="00AF5483" w:rsidP="00F4785D">
      <w:pPr>
        <w:pStyle w:val="Title"/>
        <w:jc w:val="center"/>
      </w:pPr>
      <w:proofErr w:type="spellStart"/>
      <w:r>
        <w:t>StrathAIS</w:t>
      </w:r>
      <w:proofErr w:type="spellEnd"/>
      <w:r>
        <w:t xml:space="preserve"> </w:t>
      </w:r>
      <w:r w:rsidR="005016F9">
        <w:t>Parts List</w:t>
      </w:r>
    </w:p>
    <w:p w14:paraId="0A717BB7" w14:textId="05933E11" w:rsidR="00AF5483" w:rsidRDefault="00AF5483" w:rsidP="00AF5483">
      <w:r>
        <w:t>Material: 3mm Aluminium Sheet</w:t>
      </w:r>
    </w:p>
    <w:p w14:paraId="7A196F5D" w14:textId="17CD0DD4" w:rsidR="00F4785D" w:rsidRDefault="00AF5483">
      <w:r>
        <w:t>Method: Water jet cut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19"/>
        <w:gridCol w:w="3379"/>
        <w:gridCol w:w="2247"/>
        <w:gridCol w:w="2251"/>
      </w:tblGrid>
      <w:tr w:rsidR="00AF5483" w:rsidRPr="00D2291B" w14:paraId="3750E4E6" w14:textId="77777777" w:rsidTr="00AF5483">
        <w:trPr>
          <w:trHeight w:val="537"/>
        </w:trPr>
        <w:tc>
          <w:tcPr>
            <w:tcW w:w="62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41BCD1D9" w14:textId="11024AEA" w:rsidR="00AF5483" w:rsidRPr="00755F0A" w:rsidRDefault="00AF5483">
            <w:pPr>
              <w:rPr>
                <w:b/>
                <w:bCs/>
              </w:rPr>
            </w:pPr>
            <w:r w:rsidRPr="00755F0A">
              <w:rPr>
                <w:b/>
                <w:bCs/>
              </w:rPr>
              <w:t>Part No.</w:t>
            </w:r>
          </w:p>
        </w:tc>
        <w:tc>
          <w:tcPr>
            <w:tcW w:w="18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03CB4D19" w14:textId="15961796" w:rsidR="00AF5483" w:rsidRPr="00755F0A" w:rsidRDefault="00AF5483">
            <w:pPr>
              <w:rPr>
                <w:b/>
                <w:bCs/>
              </w:rPr>
            </w:pPr>
            <w:r w:rsidRPr="00755F0A">
              <w:rPr>
                <w:b/>
                <w:bCs/>
              </w:rPr>
              <w:t>Part Name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295974B3" w14:textId="58CEF1C0" w:rsidR="00AF5483" w:rsidRPr="00755F0A" w:rsidRDefault="00AF5483" w:rsidP="00D2291B">
            <w:pPr>
              <w:rPr>
                <w:b/>
                <w:bCs/>
              </w:rPr>
            </w:pPr>
            <w:r w:rsidRPr="00755F0A">
              <w:rPr>
                <w:b/>
                <w:bCs/>
              </w:rPr>
              <w:t>Quantity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</w:tcPr>
          <w:p w14:paraId="38B5F3A5" w14:textId="68051557" w:rsidR="00AF5483" w:rsidRPr="00755F0A" w:rsidRDefault="00AF5483">
            <w:pPr>
              <w:rPr>
                <w:b/>
                <w:bCs/>
              </w:rPr>
            </w:pPr>
            <w:r>
              <w:rPr>
                <w:b/>
                <w:bCs/>
              </w:rPr>
              <w:t>Received</w:t>
            </w:r>
          </w:p>
        </w:tc>
      </w:tr>
      <w:tr w:rsidR="00AF5483" w:rsidRPr="00D2291B" w14:paraId="134060A3" w14:textId="77777777" w:rsidTr="00AF5483">
        <w:trPr>
          <w:trHeight w:val="537"/>
        </w:trPr>
        <w:tc>
          <w:tcPr>
            <w:tcW w:w="622" w:type="pct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9AAD110" w14:textId="5189775A" w:rsidR="00AF5483" w:rsidRPr="00D2291B" w:rsidRDefault="00AF5483">
            <w:r>
              <w:t>A1</w:t>
            </w:r>
          </w:p>
        </w:tc>
        <w:tc>
          <w:tcPr>
            <w:tcW w:w="187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14:paraId="7923144C" w14:textId="2C6EAA72" w:rsidR="00AF5483" w:rsidRPr="00D2291B" w:rsidRDefault="00AF5483">
            <w:r>
              <w:t>Avionics Bay Plate</w:t>
            </w:r>
          </w:p>
        </w:tc>
        <w:tc>
          <w:tcPr>
            <w:tcW w:w="124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14:paraId="51CE9E5F" w14:textId="4EB6EBBF" w:rsidR="00AF5483" w:rsidRPr="00D2291B" w:rsidRDefault="00AF5483" w:rsidP="00755F0A">
            <w:pPr>
              <w:jc w:val="right"/>
            </w:pPr>
            <w:r>
              <w:t>2</w:t>
            </w:r>
          </w:p>
        </w:tc>
        <w:tc>
          <w:tcPr>
            <w:tcW w:w="1251" w:type="pct"/>
            <w:tcBorders>
              <w:top w:val="single" w:sz="12" w:space="0" w:color="auto"/>
              <w:left w:val="single" w:sz="12" w:space="0" w:color="auto"/>
            </w:tcBorders>
            <w:noWrap/>
          </w:tcPr>
          <w:p w14:paraId="170AC551" w14:textId="30984A5E" w:rsidR="00AF5483" w:rsidRPr="00D2291B" w:rsidRDefault="00AF5483"/>
        </w:tc>
      </w:tr>
      <w:tr w:rsidR="00AF5483" w:rsidRPr="00D2291B" w14:paraId="21AB7CF7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27C80723" w14:textId="2799226F" w:rsidR="00AF5483" w:rsidRPr="00D2291B" w:rsidRDefault="00AF5483">
            <w:r>
              <w:t>A2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3FC68CDA" w14:textId="20C37DA3" w:rsidR="00AF5483" w:rsidRPr="00D2291B" w:rsidRDefault="005016F9">
            <w:r>
              <w:t>Payload</w:t>
            </w:r>
            <w:r w:rsidR="00AF5483">
              <w:t xml:space="preserve"> </w:t>
            </w:r>
            <w:r>
              <w:t>Securing Plate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3F165772" w14:textId="5A7EE809" w:rsidR="00AF5483" w:rsidRPr="00D2291B" w:rsidRDefault="00AF5483" w:rsidP="00755F0A">
            <w:pPr>
              <w:jc w:val="right"/>
            </w:pPr>
            <w:r>
              <w:t>1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5C6173FC" w14:textId="13066137" w:rsidR="00AF5483" w:rsidRPr="00D2291B" w:rsidRDefault="00AF5483"/>
        </w:tc>
      </w:tr>
      <w:tr w:rsidR="00AF5483" w:rsidRPr="00D2291B" w14:paraId="35916016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4AE5D138" w14:textId="568FD190" w:rsidR="00AF5483" w:rsidRPr="00D2291B" w:rsidRDefault="00AF5483">
            <w:r>
              <w:t>A3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6D9821BD" w14:textId="2C8D95C2" w:rsidR="00AF5483" w:rsidRPr="00D2291B" w:rsidRDefault="00AF5483">
            <w:r>
              <w:t>Forward Bulkhead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00534C0C" w14:textId="51987F74" w:rsidR="00AF5483" w:rsidRPr="00D2291B" w:rsidRDefault="00AF5483" w:rsidP="00755F0A">
            <w:pPr>
              <w:jc w:val="right"/>
            </w:pPr>
            <w:r>
              <w:t>2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485665EF" w14:textId="3F8C6745" w:rsidR="00AF5483" w:rsidRPr="00D2291B" w:rsidRDefault="00AF5483"/>
        </w:tc>
      </w:tr>
      <w:tr w:rsidR="00AF5483" w:rsidRPr="00D2291B" w14:paraId="071F29CA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24FBC53D" w14:textId="24E766F0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A4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69CA82B5" w14:textId="20619BB5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Motor Centring Ring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190559E2" w14:textId="0EA4549D" w:rsidR="00AF5483" w:rsidRPr="00D2291B" w:rsidRDefault="00D54DE1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7A937C94" w14:textId="5DD596BA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4F5CD8AC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5192CCC6" w14:textId="230F5543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A5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07C6B015" w14:textId="2A4BEE42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Nosecone Bulkhead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6C5DDB89" w14:textId="5B48DF84" w:rsidR="00AF5483" w:rsidRPr="00D2291B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30412CB5" w14:textId="3114001C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236D8BF1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339FDC26" w14:textId="19F37F50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A6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16CD75C6" w14:textId="7E913DC9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Top Payload Bulkhead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632BE9D8" w14:textId="15B3AEE9" w:rsidR="00AF5483" w:rsidRPr="00D2291B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57F314B0" w14:textId="121FA3ED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34B99F14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3C9E5486" w14:textId="66B60DB3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A7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211D6675" w14:textId="6D57B85D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Blank Disk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7FF05ECE" w14:textId="2949DFF6" w:rsidR="00AF5483" w:rsidRPr="00D2291B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33007C9F" w14:textId="3E63ECA9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50108F62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50189F67" w14:textId="0DC2E15C" w:rsidR="00AF5483" w:rsidRPr="00D2291B" w:rsidRDefault="00D54DE1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A8</w:t>
            </w:r>
            <w:r w:rsidR="003D0A7D">
              <w:rPr>
                <w:rFonts w:ascii="Calibri" w:eastAsia="Times New Roman" w:hAnsi="Calibri" w:cs="Calibri"/>
                <w:color w:val="000000"/>
                <w:lang w:eastAsia="en-GB"/>
              </w:rPr>
              <w:t>*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5BA803CA" w14:textId="166A8F00" w:rsidR="00AF5483" w:rsidRPr="00D2291B" w:rsidRDefault="00D54DE1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Aft Centring Ring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57A64043" w14:textId="10FCB6F7" w:rsidR="00AF5483" w:rsidRPr="00D2291B" w:rsidRDefault="00D54DE1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4B4924AB" w14:textId="033FA962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300E1D36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26598595" w14:textId="084C3794" w:rsidR="00AF5483" w:rsidRPr="00D2291B" w:rsidRDefault="00CA7900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A9</w:t>
            </w:r>
            <w:r w:rsidR="003D0A7D">
              <w:rPr>
                <w:rFonts w:ascii="Calibri" w:eastAsia="Times New Roman" w:hAnsi="Calibri" w:cs="Calibri"/>
                <w:color w:val="000000"/>
                <w:lang w:eastAsia="en-GB"/>
              </w:rPr>
              <w:t>*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53667CF2" w14:textId="43A292B4" w:rsidR="00AF5483" w:rsidRPr="00D2291B" w:rsidRDefault="00CA7900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Cubesat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Side Plate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1DD42543" w14:textId="4F59D08D" w:rsidR="00AF5483" w:rsidRPr="00D2291B" w:rsidRDefault="00CA7900" w:rsidP="00CA7900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00FAC96D" w14:textId="31B5EEE9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25F6C4DB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05C4C429" w14:textId="6EFCE23C" w:rsidR="00AF5483" w:rsidRPr="00D2291B" w:rsidRDefault="00CA7900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A10</w:t>
            </w:r>
            <w:r w:rsidR="003D0A7D">
              <w:rPr>
                <w:rFonts w:ascii="Calibri" w:eastAsia="Times New Roman" w:hAnsi="Calibri" w:cs="Calibri"/>
                <w:color w:val="000000"/>
                <w:lang w:eastAsia="en-GB"/>
              </w:rPr>
              <w:t>*</w:t>
            </w: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68A5FF2E" w14:textId="5A88F06F" w:rsidR="00AF5483" w:rsidRPr="00D2291B" w:rsidRDefault="00CA7900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Cubesat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Top Plate</w:t>
            </w: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433B80F2" w14:textId="527CABCA" w:rsidR="00AF5483" w:rsidRPr="00D2291B" w:rsidRDefault="00CA7900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58A751B7" w14:textId="0B561944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D2291B" w14:paraId="2EFBA272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06EAC434" w14:textId="3AE9FB32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7775ACAB" w14:textId="67AB8A6A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786E1BA5" w14:textId="076FD0D7" w:rsidR="00AF5483" w:rsidRPr="00D2291B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4538CC1F" w14:textId="3D54DC03" w:rsidR="00AF5483" w:rsidRPr="00D2291B" w:rsidRDefault="00AF5483" w:rsidP="00D2291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8141FE" w14:paraId="52A3A405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27715187" w14:textId="2ACFF11A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41516D0D" w14:textId="7BC40A66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6BD170B9" w14:textId="4270C861" w:rsidR="00AF5483" w:rsidRPr="008141FE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20FADAAB" w14:textId="3D567C37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8141FE" w14:paraId="0F9C765F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08D22A84" w14:textId="137627ED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01B5C7A0" w14:textId="634970B8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35B7E50C" w14:textId="6F42732D" w:rsidR="00AF5483" w:rsidRPr="008141FE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5106DEC1" w14:textId="06614AA4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:rsidRPr="008141FE" w14:paraId="26B449B2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0075CF57" w14:textId="3F29DB4D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878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429FF241" w14:textId="02BD9C82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9" w:type="pct"/>
            <w:tcBorders>
              <w:left w:val="single" w:sz="12" w:space="0" w:color="auto"/>
              <w:right w:val="single" w:sz="12" w:space="0" w:color="auto"/>
            </w:tcBorders>
            <w:noWrap/>
          </w:tcPr>
          <w:p w14:paraId="0D1D838E" w14:textId="78A23AFB" w:rsidR="00AF5483" w:rsidRPr="008141FE" w:rsidRDefault="00AF5483" w:rsidP="00755F0A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1" w:type="pct"/>
            <w:tcBorders>
              <w:left w:val="single" w:sz="12" w:space="0" w:color="auto"/>
            </w:tcBorders>
            <w:noWrap/>
          </w:tcPr>
          <w:p w14:paraId="1B6C598D" w14:textId="36E663D9" w:rsidR="00AF5483" w:rsidRPr="008141FE" w:rsidRDefault="00AF5483" w:rsidP="008141FE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AF5483" w14:paraId="0AFFB272" w14:textId="77777777" w:rsidTr="00AF5483">
        <w:trPr>
          <w:trHeight w:val="537"/>
        </w:trPr>
        <w:tc>
          <w:tcPr>
            <w:tcW w:w="622" w:type="pct"/>
            <w:tcBorders>
              <w:right w:val="single" w:sz="12" w:space="0" w:color="auto"/>
            </w:tcBorders>
            <w:noWrap/>
          </w:tcPr>
          <w:p w14:paraId="463703ED" w14:textId="4F489E09" w:rsidR="00AF5483" w:rsidRDefault="00AF5483" w:rsidP="66F65447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878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0E3C21A8" w14:textId="21EE553C" w:rsidR="00AF5483" w:rsidRDefault="00AF5483" w:rsidP="66F65447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24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14:paraId="60D24AF5" w14:textId="25C8C305" w:rsidR="00AF5483" w:rsidRDefault="00AF5483" w:rsidP="66F65447">
            <w:pPr>
              <w:jc w:val="right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1251" w:type="pct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32F43D29" w14:textId="43CEFC08" w:rsidR="00AF5483" w:rsidRDefault="00AF5483" w:rsidP="66F65447">
            <w:pPr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</w:tr>
    </w:tbl>
    <w:p w14:paraId="130E00A2" w14:textId="6E2857F0" w:rsidR="002C17B6" w:rsidRPr="003D0A7D" w:rsidRDefault="002C17B6" w:rsidP="300BB800">
      <w:pPr>
        <w:rPr>
          <w:sz w:val="28"/>
          <w:szCs w:val="28"/>
        </w:rPr>
      </w:pPr>
    </w:p>
    <w:p w14:paraId="23D62365" w14:textId="4577A30B" w:rsidR="004B7A71" w:rsidRPr="003D0A7D" w:rsidRDefault="003D0A7D" w:rsidP="004B7A71">
      <w:pPr>
        <w:rPr>
          <w:sz w:val="28"/>
          <w:szCs w:val="28"/>
        </w:rPr>
      </w:pPr>
      <w:r w:rsidRPr="003D0A7D">
        <w:rPr>
          <w:sz w:val="28"/>
          <w:szCs w:val="28"/>
        </w:rPr>
        <w:t>*Not as essential to be waterjet cut</w:t>
      </w:r>
    </w:p>
    <w:p w14:paraId="111B654A" w14:textId="77777777" w:rsidR="00F65095" w:rsidRPr="00FB260A" w:rsidRDefault="00F65095" w:rsidP="00C42E06"/>
    <w:sectPr w:rsidR="00F65095" w:rsidRPr="00FB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1B"/>
    <w:rsid w:val="000057AE"/>
    <w:rsid w:val="00013A7B"/>
    <w:rsid w:val="00050739"/>
    <w:rsid w:val="000B0241"/>
    <w:rsid w:val="000F30C2"/>
    <w:rsid w:val="000F3829"/>
    <w:rsid w:val="000F67D7"/>
    <w:rsid w:val="000F76D4"/>
    <w:rsid w:val="00147337"/>
    <w:rsid w:val="00156A3B"/>
    <w:rsid w:val="00161F44"/>
    <w:rsid w:val="001A1BCD"/>
    <w:rsid w:val="0022437D"/>
    <w:rsid w:val="00250179"/>
    <w:rsid w:val="0029638F"/>
    <w:rsid w:val="002C17B6"/>
    <w:rsid w:val="002E4F7D"/>
    <w:rsid w:val="002E767C"/>
    <w:rsid w:val="002F3D99"/>
    <w:rsid w:val="00374FA5"/>
    <w:rsid w:val="0039499F"/>
    <w:rsid w:val="003D0A7D"/>
    <w:rsid w:val="003D6A31"/>
    <w:rsid w:val="004815F5"/>
    <w:rsid w:val="004B7A71"/>
    <w:rsid w:val="004C3658"/>
    <w:rsid w:val="004F6893"/>
    <w:rsid w:val="005016F9"/>
    <w:rsid w:val="005061D4"/>
    <w:rsid w:val="00535444"/>
    <w:rsid w:val="005556C0"/>
    <w:rsid w:val="005572FD"/>
    <w:rsid w:val="005920B9"/>
    <w:rsid w:val="005D2AA1"/>
    <w:rsid w:val="00606E1A"/>
    <w:rsid w:val="00634AC9"/>
    <w:rsid w:val="00643CFD"/>
    <w:rsid w:val="0064643D"/>
    <w:rsid w:val="00652B15"/>
    <w:rsid w:val="00663CC7"/>
    <w:rsid w:val="00673619"/>
    <w:rsid w:val="00690326"/>
    <w:rsid w:val="006910C1"/>
    <w:rsid w:val="006E36C2"/>
    <w:rsid w:val="00704E66"/>
    <w:rsid w:val="007476EB"/>
    <w:rsid w:val="00755F0A"/>
    <w:rsid w:val="00764BF1"/>
    <w:rsid w:val="007660F3"/>
    <w:rsid w:val="007724D2"/>
    <w:rsid w:val="007D3044"/>
    <w:rsid w:val="007E1BB5"/>
    <w:rsid w:val="008141FE"/>
    <w:rsid w:val="00865061"/>
    <w:rsid w:val="0087550B"/>
    <w:rsid w:val="008D2D3A"/>
    <w:rsid w:val="008F285A"/>
    <w:rsid w:val="009344F8"/>
    <w:rsid w:val="00954E7B"/>
    <w:rsid w:val="00961299"/>
    <w:rsid w:val="00991763"/>
    <w:rsid w:val="009C17A7"/>
    <w:rsid w:val="00A009B4"/>
    <w:rsid w:val="00A307D5"/>
    <w:rsid w:val="00AE3077"/>
    <w:rsid w:val="00AF5483"/>
    <w:rsid w:val="00B02532"/>
    <w:rsid w:val="00C42E06"/>
    <w:rsid w:val="00C653F9"/>
    <w:rsid w:val="00CA05EE"/>
    <w:rsid w:val="00CA7900"/>
    <w:rsid w:val="00CB0812"/>
    <w:rsid w:val="00CD10BB"/>
    <w:rsid w:val="00CE1BC7"/>
    <w:rsid w:val="00D2291B"/>
    <w:rsid w:val="00D54DE1"/>
    <w:rsid w:val="00D7792F"/>
    <w:rsid w:val="00D86445"/>
    <w:rsid w:val="00E6619B"/>
    <w:rsid w:val="00E6793C"/>
    <w:rsid w:val="00E855EF"/>
    <w:rsid w:val="00E9360D"/>
    <w:rsid w:val="00F33073"/>
    <w:rsid w:val="00F466C2"/>
    <w:rsid w:val="00F4785D"/>
    <w:rsid w:val="00F53586"/>
    <w:rsid w:val="00F64550"/>
    <w:rsid w:val="00F65095"/>
    <w:rsid w:val="00F7348F"/>
    <w:rsid w:val="00F93CF8"/>
    <w:rsid w:val="00FA0B48"/>
    <w:rsid w:val="00FB219D"/>
    <w:rsid w:val="00FB260A"/>
    <w:rsid w:val="00FC1C97"/>
    <w:rsid w:val="00FD28D9"/>
    <w:rsid w:val="00FD3CD1"/>
    <w:rsid w:val="030CCB66"/>
    <w:rsid w:val="04062CD0"/>
    <w:rsid w:val="1048C914"/>
    <w:rsid w:val="27E220E9"/>
    <w:rsid w:val="2E12C472"/>
    <w:rsid w:val="300BB800"/>
    <w:rsid w:val="62A5D74D"/>
    <w:rsid w:val="66F65447"/>
    <w:rsid w:val="7E02D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AFFA"/>
  <w15:chartTrackingRefBased/>
  <w15:docId w15:val="{B1D83B10-E20F-4FE0-BB9C-2A08F5CE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6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Cran (Student)</dc:creator>
  <cp:keywords/>
  <dc:description/>
  <cp:lastModifiedBy>Tommy Williamson</cp:lastModifiedBy>
  <cp:revision>7</cp:revision>
  <dcterms:created xsi:type="dcterms:W3CDTF">2021-02-23T20:23:00Z</dcterms:created>
  <dcterms:modified xsi:type="dcterms:W3CDTF">2022-04-24T22:08:00Z</dcterms:modified>
</cp:coreProperties>
</file>