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 Computer Science Principles will introduce you to programming </w:t>
      </w:r>
      <w:r w:rsidDel="00000000" w:rsidR="00000000" w:rsidRPr="00000000">
        <w:rPr>
          <w:rtl w:val="0"/>
        </w:rPr>
        <w:t xml:space="preserve">but will also give you an understanding of the fundamental concepts of computing, its breadth of application and its potential for transforming the world we live in. You will experience the beauty and joy of computing. Bring your interests and passions to this course, so you can solve problems and express creativity.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