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1"/>
        <w:tblpPr w:leftFromText="180" w:rightFromText="180" w:vertAnchor="page" w:horzAnchor="margin" w:tblpXSpec="center" w:tblpY="1724"/>
        <w:tblW w:w="6712" w:type="dxa"/>
        <w:tblInd w:w="0" w:type="dxa"/>
        <w:tblLook w:val="0480" w:firstRow="0" w:lastRow="0" w:firstColumn="1" w:lastColumn="0" w:noHBand="0" w:noVBand="1"/>
      </w:tblPr>
      <w:tblGrid>
        <w:gridCol w:w="4590"/>
        <w:gridCol w:w="2122"/>
      </w:tblGrid>
      <w:tr w:rsidR="00356D96" w:rsidRPr="00387B47" w14:paraId="7C803722" w14:textId="77777777" w:rsidTr="007A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5C9FC9C8" w14:textId="0B4C7BA4" w:rsidR="00356D96" w:rsidRPr="00387B47" w:rsidRDefault="00356D96" w:rsidP="007A44E8">
            <w:pPr>
              <w:spacing w:before="100" w:beforeAutospacing="1" w:after="100" w:afterAutospacing="1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 xml:space="preserve">Patient </w:t>
            </w:r>
            <w:r w:rsidR="000E15A3">
              <w:rPr>
                <w:b w:val="0"/>
                <w:sz w:val="20"/>
                <w:szCs w:val="20"/>
                <w:lang w:val="en-US"/>
              </w:rPr>
              <w:t xml:space="preserve">Baseline </w:t>
            </w:r>
            <w:r>
              <w:rPr>
                <w:b w:val="0"/>
                <w:sz w:val="20"/>
                <w:szCs w:val="20"/>
                <w:lang w:val="en-US"/>
              </w:rPr>
              <w:t>Characteristics</w:t>
            </w:r>
          </w:p>
        </w:tc>
        <w:tc>
          <w:tcPr>
            <w:tcW w:w="2122" w:type="dxa"/>
            <w:vAlign w:val="center"/>
          </w:tcPr>
          <w:p w14:paraId="790CD625" w14:textId="77777777" w:rsidR="00356D96" w:rsidRPr="00387B47" w:rsidRDefault="00356D96" w:rsidP="007A44E8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56D96" w:rsidRPr="00387B47" w14:paraId="3E98119C" w14:textId="77777777" w:rsidTr="007A44E8">
        <w:trPr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5DD0108E" w14:textId="77777777" w:rsidR="00356D96" w:rsidRPr="00387B47" w:rsidRDefault="00356D96" w:rsidP="007A44E8">
            <w:pPr>
              <w:spacing w:before="100" w:beforeAutospacing="1" w:after="100" w:afterAutospacing="1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Waiting time</w:t>
            </w:r>
            <w:r w:rsidRPr="00387B47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387B47">
              <w:rPr>
                <w:rFonts w:ascii="OTNEJMScalaSansLF" w:hAnsi="OTNEJMScalaSansLF" w:cs="OTNEJMScalaSansLF"/>
                <w:b w:val="0"/>
                <w:sz w:val="20"/>
                <w:szCs w:val="20"/>
                <w:lang w:val="en-US"/>
              </w:rPr>
              <w:t>—</w:t>
            </w:r>
            <w:r w:rsidRPr="00387B47">
              <w:rPr>
                <w:b w:val="0"/>
                <w:sz w:val="20"/>
                <w:szCs w:val="20"/>
                <w:lang w:val="en-US"/>
              </w:rPr>
              <w:t xml:space="preserve"> </w:t>
            </w:r>
            <w:r>
              <w:rPr>
                <w:b w:val="0"/>
                <w:sz w:val="20"/>
                <w:szCs w:val="20"/>
                <w:lang w:val="en-US"/>
              </w:rPr>
              <w:t>months median</w:t>
            </w:r>
            <w:r w:rsidRPr="00387B47">
              <w:rPr>
                <w:b w:val="0"/>
                <w:sz w:val="20"/>
                <w:szCs w:val="20"/>
                <w:lang w:val="en-US"/>
              </w:rPr>
              <w:t xml:space="preserve"> (</w:t>
            </w:r>
            <w:r>
              <w:rPr>
                <w:b w:val="0"/>
                <w:sz w:val="20"/>
                <w:szCs w:val="20"/>
                <w:lang w:val="en-US"/>
              </w:rPr>
              <w:t>IQR</w:t>
            </w:r>
            <w:r w:rsidRPr="00387B47">
              <w:rPr>
                <w:b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2122" w:type="dxa"/>
            <w:vAlign w:val="center"/>
          </w:tcPr>
          <w:p w14:paraId="12180582" w14:textId="2B9C1AA1" w:rsidR="00356D96" w:rsidRPr="00387B47" w:rsidRDefault="00BA04E6" w:rsidP="007A44E8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A04E6"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BA04E6">
              <w:rPr>
                <w:sz w:val="20"/>
                <w:szCs w:val="20"/>
                <w:lang w:val="en-US"/>
              </w:rPr>
              <w:t>(1.2)</w:t>
            </w:r>
          </w:p>
        </w:tc>
      </w:tr>
      <w:tr w:rsidR="00356D96" w:rsidRPr="00387B47" w14:paraId="1484BA94" w14:textId="77777777" w:rsidTr="007A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6AE86F27" w14:textId="2646E882" w:rsidR="00356D96" w:rsidRPr="00387B47" w:rsidRDefault="00356D96" w:rsidP="007A44E8">
            <w:pPr>
              <w:spacing w:before="100" w:beforeAutospacing="1" w:after="100" w:afterAutospacing="1"/>
              <w:rPr>
                <w:b w:val="0"/>
                <w:sz w:val="20"/>
                <w:szCs w:val="20"/>
                <w:lang w:val="en-US"/>
              </w:rPr>
            </w:pPr>
            <w:bookmarkStart w:id="0" w:name="_GoBack"/>
            <w:r w:rsidRPr="00387B47">
              <w:rPr>
                <w:b w:val="0"/>
                <w:sz w:val="20"/>
                <w:szCs w:val="20"/>
                <w:lang w:val="en-US"/>
              </w:rPr>
              <w:t>Gender</w:t>
            </w:r>
            <w:r w:rsidRPr="00387B47">
              <w:rPr>
                <w:rFonts w:ascii="OTNEJMScalaSansLF" w:hAnsi="OTNEJMScalaSansLF" w:cs="OTNEJMScalaSansLF"/>
                <w:b w:val="0"/>
                <w:sz w:val="20"/>
                <w:szCs w:val="20"/>
                <w:lang w:val="en-US"/>
              </w:rPr>
              <w:t>—</w:t>
            </w:r>
            <w:r w:rsidRPr="00387B47">
              <w:rPr>
                <w:b w:val="0"/>
                <w:sz w:val="20"/>
                <w:szCs w:val="20"/>
                <w:lang w:val="en-US"/>
              </w:rPr>
              <w:t xml:space="preserve"> no. (%)</w:t>
            </w:r>
            <w:bookmarkEnd w:id="0"/>
          </w:p>
        </w:tc>
        <w:tc>
          <w:tcPr>
            <w:tcW w:w="2122" w:type="dxa"/>
            <w:vAlign w:val="center"/>
          </w:tcPr>
          <w:p w14:paraId="71FD1111" w14:textId="21779957" w:rsidR="00356D96" w:rsidRPr="00387B47" w:rsidRDefault="00356D96" w:rsidP="007A44E8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56D96" w:rsidRPr="00387B47" w14:paraId="67970FA1" w14:textId="77777777" w:rsidTr="007A44E8">
        <w:trPr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42F68DEA" w14:textId="77777777" w:rsidR="00356D96" w:rsidRPr="00110167" w:rsidRDefault="00356D96" w:rsidP="007A44E8">
            <w:pPr>
              <w:spacing w:before="100" w:beforeAutospacing="1" w:after="100" w:afterAutospacing="1"/>
              <w:ind w:left="720"/>
              <w:rPr>
                <w:b w:val="0"/>
                <w:sz w:val="20"/>
                <w:szCs w:val="20"/>
                <w:lang w:val="en-US"/>
              </w:rPr>
            </w:pPr>
            <w:r w:rsidRPr="00110167">
              <w:rPr>
                <w:b w:val="0"/>
                <w:sz w:val="20"/>
                <w:szCs w:val="20"/>
                <w:lang w:val="en-US"/>
              </w:rPr>
              <w:t>Male</w:t>
            </w:r>
          </w:p>
        </w:tc>
        <w:tc>
          <w:tcPr>
            <w:tcW w:w="2122" w:type="dxa"/>
            <w:vAlign w:val="center"/>
          </w:tcPr>
          <w:p w14:paraId="07AF3529" w14:textId="6ECA53E8" w:rsidR="00356D96" w:rsidRDefault="00335A8C" w:rsidP="007A44E8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35A8C">
              <w:rPr>
                <w:sz w:val="20"/>
                <w:szCs w:val="20"/>
                <w:lang w:val="en-US"/>
              </w:rPr>
              <w:t>209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335A8C">
              <w:rPr>
                <w:sz w:val="20"/>
                <w:szCs w:val="20"/>
                <w:lang w:val="en-US"/>
              </w:rPr>
              <w:t>(57)</w:t>
            </w:r>
          </w:p>
        </w:tc>
      </w:tr>
      <w:tr w:rsidR="00356D96" w:rsidRPr="00387B47" w14:paraId="187F3819" w14:textId="77777777" w:rsidTr="007A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293F73FF" w14:textId="77777777" w:rsidR="00356D96" w:rsidRPr="00110167" w:rsidRDefault="00356D96" w:rsidP="007A44E8">
            <w:pPr>
              <w:spacing w:before="100" w:beforeAutospacing="1" w:after="100" w:afterAutospacing="1"/>
              <w:ind w:left="720"/>
              <w:rPr>
                <w:b w:val="0"/>
                <w:sz w:val="20"/>
                <w:szCs w:val="20"/>
                <w:lang w:val="en-US"/>
              </w:rPr>
            </w:pPr>
            <w:r w:rsidRPr="00110167">
              <w:rPr>
                <w:b w:val="0"/>
                <w:sz w:val="20"/>
                <w:szCs w:val="20"/>
                <w:lang w:val="en-US"/>
              </w:rPr>
              <w:t>Female</w:t>
            </w:r>
          </w:p>
        </w:tc>
        <w:tc>
          <w:tcPr>
            <w:tcW w:w="2122" w:type="dxa"/>
            <w:vAlign w:val="center"/>
          </w:tcPr>
          <w:p w14:paraId="0251D5AE" w14:textId="36DB1B9F" w:rsidR="00356D96" w:rsidRDefault="007C29B4" w:rsidP="007A44E8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C29B4">
              <w:rPr>
                <w:sz w:val="20"/>
                <w:szCs w:val="20"/>
                <w:lang w:val="en-US"/>
              </w:rPr>
              <w:t>157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7C29B4">
              <w:rPr>
                <w:sz w:val="20"/>
                <w:szCs w:val="20"/>
                <w:lang w:val="en-US"/>
              </w:rPr>
              <w:t>(43)</w:t>
            </w:r>
          </w:p>
        </w:tc>
      </w:tr>
      <w:tr w:rsidR="00356D96" w:rsidRPr="00387B47" w14:paraId="737596BD" w14:textId="77777777" w:rsidTr="007A44E8">
        <w:trPr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6397E04A" w14:textId="77777777" w:rsidR="00356D96" w:rsidRPr="00387B47" w:rsidRDefault="00356D96" w:rsidP="007A44E8">
            <w:pPr>
              <w:spacing w:before="100" w:beforeAutospacing="1" w:after="100" w:afterAutospacing="1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Age group</w:t>
            </w:r>
            <w:r w:rsidRPr="00387B47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387B47">
              <w:rPr>
                <w:rFonts w:ascii="OTNEJMScalaSansLF" w:hAnsi="OTNEJMScalaSansLF" w:cs="OTNEJMScalaSansLF"/>
                <w:b w:val="0"/>
                <w:sz w:val="20"/>
                <w:szCs w:val="20"/>
                <w:lang w:val="en-US"/>
              </w:rPr>
              <w:t>—</w:t>
            </w:r>
            <w:r w:rsidRPr="00387B47">
              <w:rPr>
                <w:b w:val="0"/>
                <w:sz w:val="20"/>
                <w:szCs w:val="20"/>
                <w:lang w:val="en-US"/>
              </w:rPr>
              <w:t xml:space="preserve"> no. (%)</w:t>
            </w:r>
          </w:p>
        </w:tc>
        <w:tc>
          <w:tcPr>
            <w:tcW w:w="2122" w:type="dxa"/>
            <w:vAlign w:val="center"/>
          </w:tcPr>
          <w:p w14:paraId="5484531E" w14:textId="77777777" w:rsidR="00356D96" w:rsidRPr="00387B47" w:rsidRDefault="00356D96" w:rsidP="007A44E8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56D96" w:rsidRPr="00387B47" w14:paraId="7C927069" w14:textId="77777777" w:rsidTr="007A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0124BFA2" w14:textId="77777777" w:rsidR="00356D96" w:rsidRPr="00387B47" w:rsidRDefault="00356D96" w:rsidP="007A44E8">
            <w:pPr>
              <w:spacing w:before="100" w:beforeAutospacing="1" w:after="100" w:afterAutospacing="1"/>
              <w:ind w:left="720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Children</w:t>
            </w:r>
          </w:p>
        </w:tc>
        <w:tc>
          <w:tcPr>
            <w:tcW w:w="2122" w:type="dxa"/>
          </w:tcPr>
          <w:p w14:paraId="79D85DC6" w14:textId="20F857A5" w:rsidR="00356D96" w:rsidRPr="00387B47" w:rsidRDefault="004B0C2B" w:rsidP="007A44E8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B0C2B">
              <w:rPr>
                <w:sz w:val="20"/>
                <w:szCs w:val="20"/>
                <w:lang w:val="en-US"/>
              </w:rPr>
              <w:t>21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B0C2B">
              <w:rPr>
                <w:sz w:val="20"/>
                <w:szCs w:val="20"/>
                <w:lang w:val="en-US"/>
              </w:rPr>
              <w:t>(6)</w:t>
            </w:r>
          </w:p>
        </w:tc>
      </w:tr>
      <w:tr w:rsidR="00356D96" w:rsidRPr="00387B47" w14:paraId="5A28EB85" w14:textId="77777777" w:rsidTr="007A44E8">
        <w:trPr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18EF5EB6" w14:textId="77777777" w:rsidR="00356D96" w:rsidRPr="00387B47" w:rsidRDefault="00356D96" w:rsidP="007A44E8">
            <w:pPr>
              <w:spacing w:before="100" w:beforeAutospacing="1" w:after="100" w:afterAutospacing="1"/>
              <w:ind w:left="720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Adults</w:t>
            </w:r>
          </w:p>
        </w:tc>
        <w:tc>
          <w:tcPr>
            <w:tcW w:w="2122" w:type="dxa"/>
          </w:tcPr>
          <w:p w14:paraId="32113B9E" w14:textId="52F4BFBB" w:rsidR="00356D96" w:rsidRPr="00387B47" w:rsidRDefault="0077050B" w:rsidP="007A44E8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7050B">
              <w:rPr>
                <w:sz w:val="20"/>
                <w:szCs w:val="20"/>
                <w:lang w:val="en-US"/>
              </w:rPr>
              <w:t>345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77050B">
              <w:rPr>
                <w:sz w:val="20"/>
                <w:szCs w:val="20"/>
                <w:lang w:val="en-US"/>
              </w:rPr>
              <w:t>(94)</w:t>
            </w:r>
          </w:p>
        </w:tc>
      </w:tr>
      <w:tr w:rsidR="00356D96" w:rsidRPr="00387B47" w14:paraId="11FFE5F3" w14:textId="77777777" w:rsidTr="007A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6EE04653" w14:textId="77777777" w:rsidR="00356D96" w:rsidRPr="00387B47" w:rsidRDefault="00356D96" w:rsidP="007A44E8">
            <w:pPr>
              <w:spacing w:before="100" w:beforeAutospacing="1" w:after="100" w:afterAutospacing="1"/>
              <w:rPr>
                <w:b w:val="0"/>
                <w:sz w:val="20"/>
                <w:szCs w:val="20"/>
                <w:lang w:val="en-US"/>
              </w:rPr>
            </w:pPr>
            <w:r w:rsidRPr="00FA0C5C">
              <w:rPr>
                <w:b w:val="0"/>
                <w:sz w:val="20"/>
                <w:szCs w:val="20"/>
                <w:lang w:val="en-US"/>
              </w:rPr>
              <w:t>WHO</w:t>
            </w:r>
            <w:r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FA0C5C">
              <w:rPr>
                <w:b w:val="0"/>
                <w:sz w:val="20"/>
                <w:szCs w:val="20"/>
                <w:lang w:val="en-US"/>
              </w:rPr>
              <w:t>Staging</w:t>
            </w:r>
            <w:r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7A533A">
              <w:rPr>
                <w:b w:val="0"/>
                <w:sz w:val="20"/>
                <w:szCs w:val="20"/>
                <w:lang w:val="en-US"/>
              </w:rPr>
              <w:t>—</w:t>
            </w:r>
            <w:r w:rsidRPr="00387B47">
              <w:rPr>
                <w:b w:val="0"/>
                <w:sz w:val="20"/>
                <w:szCs w:val="20"/>
                <w:lang w:val="en-US"/>
              </w:rPr>
              <w:t xml:space="preserve"> </w:t>
            </w:r>
            <w:r>
              <w:rPr>
                <w:b w:val="0"/>
                <w:sz w:val="20"/>
                <w:szCs w:val="20"/>
                <w:lang w:val="en-US"/>
              </w:rPr>
              <w:t>no</w:t>
            </w:r>
            <w:r w:rsidRPr="00387B47">
              <w:rPr>
                <w:b w:val="0"/>
                <w:sz w:val="20"/>
                <w:szCs w:val="20"/>
                <w:lang w:val="en-US"/>
              </w:rPr>
              <w:t>. (%)</w:t>
            </w:r>
          </w:p>
        </w:tc>
        <w:tc>
          <w:tcPr>
            <w:tcW w:w="2122" w:type="dxa"/>
          </w:tcPr>
          <w:p w14:paraId="2CF6C568" w14:textId="3A3819A8" w:rsidR="00356D96" w:rsidRPr="00387B47" w:rsidRDefault="00356D96" w:rsidP="007A44E8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56D96" w:rsidRPr="00387B47" w14:paraId="1196EE86" w14:textId="77777777" w:rsidTr="007A44E8">
        <w:trPr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2125537A" w14:textId="77777777" w:rsidR="00356D96" w:rsidRPr="00387B47" w:rsidRDefault="00356D96" w:rsidP="007A44E8">
            <w:pPr>
              <w:spacing w:before="100" w:beforeAutospacing="1" w:after="100" w:afterAutospacing="1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 xml:space="preserve">               </w:t>
            </w:r>
            <w:r w:rsidRPr="009D42AF">
              <w:rPr>
                <w:b w:val="0"/>
                <w:sz w:val="20"/>
                <w:szCs w:val="20"/>
                <w:lang w:val="en-US"/>
              </w:rPr>
              <w:t>Stage 1</w:t>
            </w:r>
          </w:p>
        </w:tc>
        <w:tc>
          <w:tcPr>
            <w:tcW w:w="2122" w:type="dxa"/>
          </w:tcPr>
          <w:p w14:paraId="30002BA4" w14:textId="64FEB739" w:rsidR="00356D96" w:rsidRPr="00387B47" w:rsidRDefault="009A0DFC" w:rsidP="007A44E8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A0DFC">
              <w:rPr>
                <w:sz w:val="20"/>
                <w:szCs w:val="20"/>
                <w:lang w:val="en-US"/>
              </w:rPr>
              <w:t>273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9A0DFC">
              <w:rPr>
                <w:sz w:val="20"/>
                <w:szCs w:val="20"/>
                <w:lang w:val="en-US"/>
              </w:rPr>
              <w:t>(75)</w:t>
            </w:r>
          </w:p>
        </w:tc>
      </w:tr>
      <w:tr w:rsidR="00356D96" w:rsidRPr="00387B47" w14:paraId="4C1410C9" w14:textId="77777777" w:rsidTr="007A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66494A24" w14:textId="77777777" w:rsidR="00356D96" w:rsidRPr="00387B47" w:rsidRDefault="00356D96" w:rsidP="007A44E8">
            <w:pPr>
              <w:spacing w:before="100" w:beforeAutospacing="1" w:after="100" w:afterAutospacing="1"/>
              <w:rPr>
                <w:bCs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 xml:space="preserve">               </w:t>
            </w:r>
            <w:r w:rsidRPr="009C3F81">
              <w:rPr>
                <w:b w:val="0"/>
                <w:sz w:val="20"/>
                <w:szCs w:val="20"/>
                <w:lang w:val="en-US"/>
              </w:rPr>
              <w:t>Stages 2,3,4</w:t>
            </w:r>
          </w:p>
        </w:tc>
        <w:tc>
          <w:tcPr>
            <w:tcW w:w="2122" w:type="dxa"/>
          </w:tcPr>
          <w:p w14:paraId="24AE4183" w14:textId="397E4BA8" w:rsidR="00356D96" w:rsidRPr="00387B47" w:rsidRDefault="00AC14C2" w:rsidP="007A44E8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C14C2">
              <w:rPr>
                <w:sz w:val="20"/>
                <w:szCs w:val="20"/>
                <w:lang w:val="en-US"/>
              </w:rPr>
              <w:t>93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AC14C2">
              <w:rPr>
                <w:sz w:val="20"/>
                <w:szCs w:val="20"/>
                <w:lang w:val="en-US"/>
              </w:rPr>
              <w:t>(2</w:t>
            </w:r>
            <w:r>
              <w:rPr>
                <w:sz w:val="20"/>
                <w:szCs w:val="20"/>
                <w:lang w:val="en-US"/>
              </w:rPr>
              <w:t>5</w:t>
            </w:r>
            <w:r w:rsidRPr="00AC14C2">
              <w:rPr>
                <w:sz w:val="20"/>
                <w:szCs w:val="20"/>
                <w:lang w:val="en-US"/>
              </w:rPr>
              <w:t>)</w:t>
            </w:r>
          </w:p>
        </w:tc>
      </w:tr>
      <w:tr w:rsidR="00356D96" w:rsidRPr="00387B47" w14:paraId="7FE9B110" w14:textId="77777777" w:rsidTr="007A44E8">
        <w:trPr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38D4D2D3" w14:textId="77777777" w:rsidR="00356D96" w:rsidRPr="00387B47" w:rsidRDefault="00356D96" w:rsidP="007A44E8">
            <w:p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DCM</w:t>
            </w:r>
            <w:r w:rsidRPr="00387B47">
              <w:rPr>
                <w:b w:val="0"/>
                <w:sz w:val="20"/>
                <w:szCs w:val="20"/>
                <w:lang w:val="en-US"/>
              </w:rPr>
              <w:t xml:space="preserve"> — </w:t>
            </w:r>
            <w:r>
              <w:rPr>
                <w:b w:val="0"/>
                <w:sz w:val="20"/>
                <w:szCs w:val="20"/>
                <w:lang w:val="en-US"/>
              </w:rPr>
              <w:t>no</w:t>
            </w:r>
            <w:r w:rsidRPr="00387B47">
              <w:rPr>
                <w:b w:val="0"/>
                <w:sz w:val="20"/>
                <w:szCs w:val="20"/>
                <w:lang w:val="en-US"/>
              </w:rPr>
              <w:t>. (%)</w:t>
            </w:r>
            <w:r w:rsidRPr="001F5127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122" w:type="dxa"/>
          </w:tcPr>
          <w:p w14:paraId="57A8C064" w14:textId="7FE88368" w:rsidR="00356D96" w:rsidRDefault="00356D96" w:rsidP="007A44E8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56D96" w:rsidRPr="00387B47" w14:paraId="3C871B1B" w14:textId="77777777" w:rsidTr="007A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433AB2DD" w14:textId="77777777" w:rsidR="00356D96" w:rsidRPr="00387B47" w:rsidRDefault="00356D96" w:rsidP="007A44E8">
            <w:pPr>
              <w:spacing w:before="100" w:beforeAutospacing="1" w:after="100" w:afterAutospacing="1"/>
              <w:ind w:left="720"/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lang w:val="en-US"/>
              </w:rPr>
              <w:t>Yes</w:t>
            </w:r>
          </w:p>
        </w:tc>
        <w:tc>
          <w:tcPr>
            <w:tcW w:w="2122" w:type="dxa"/>
          </w:tcPr>
          <w:p w14:paraId="3DECB276" w14:textId="1484988D" w:rsidR="00356D96" w:rsidRPr="00387B47" w:rsidRDefault="00B761F6" w:rsidP="007A44E8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761F6">
              <w:rPr>
                <w:sz w:val="20"/>
                <w:szCs w:val="20"/>
                <w:lang w:val="en-US"/>
              </w:rPr>
              <w:t>155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B761F6">
              <w:rPr>
                <w:sz w:val="20"/>
                <w:szCs w:val="20"/>
                <w:lang w:val="en-US"/>
              </w:rPr>
              <w:t>(4</w:t>
            </w:r>
            <w:r>
              <w:rPr>
                <w:sz w:val="20"/>
                <w:szCs w:val="20"/>
                <w:lang w:val="en-US"/>
              </w:rPr>
              <w:t>2</w:t>
            </w:r>
            <w:r w:rsidRPr="00B761F6">
              <w:rPr>
                <w:sz w:val="20"/>
                <w:szCs w:val="20"/>
                <w:lang w:val="en-US"/>
              </w:rPr>
              <w:t>)</w:t>
            </w:r>
          </w:p>
        </w:tc>
      </w:tr>
      <w:tr w:rsidR="00356D96" w:rsidRPr="00387B47" w14:paraId="5CB6F143" w14:textId="77777777" w:rsidTr="007A44E8">
        <w:trPr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2627A42A" w14:textId="77777777" w:rsidR="00356D96" w:rsidRPr="00387B47" w:rsidRDefault="00356D96" w:rsidP="007A44E8">
            <w:pPr>
              <w:spacing w:before="100" w:beforeAutospacing="1" w:after="100" w:afterAutospacing="1"/>
              <w:ind w:left="720"/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lang w:val="en-US"/>
              </w:rPr>
              <w:t>No</w:t>
            </w:r>
          </w:p>
        </w:tc>
        <w:tc>
          <w:tcPr>
            <w:tcW w:w="2122" w:type="dxa"/>
          </w:tcPr>
          <w:p w14:paraId="59D1B26D" w14:textId="6F731727" w:rsidR="00356D96" w:rsidRPr="00387B47" w:rsidRDefault="005B608A" w:rsidP="007A44E8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8A">
              <w:rPr>
                <w:sz w:val="20"/>
                <w:szCs w:val="20"/>
                <w:lang w:val="en-US"/>
              </w:rPr>
              <w:t>211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5B608A">
              <w:rPr>
                <w:sz w:val="20"/>
                <w:szCs w:val="20"/>
                <w:lang w:val="en-US"/>
              </w:rPr>
              <w:t>(5</w:t>
            </w:r>
            <w:r>
              <w:rPr>
                <w:sz w:val="20"/>
                <w:szCs w:val="20"/>
                <w:lang w:val="en-US"/>
              </w:rPr>
              <w:t>8</w:t>
            </w:r>
            <w:r w:rsidRPr="005B608A">
              <w:rPr>
                <w:sz w:val="20"/>
                <w:szCs w:val="20"/>
                <w:lang w:val="en-US"/>
              </w:rPr>
              <w:t>)</w:t>
            </w:r>
          </w:p>
        </w:tc>
      </w:tr>
    </w:tbl>
    <w:p w14:paraId="2E39E713" w14:textId="77777777" w:rsidR="002C07CB" w:rsidRDefault="002C07CB"/>
    <w:sectPr w:rsidR="002C0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TNEJMScalaSansLF">
    <w:altName w:val="Arial"/>
    <w:panose1 w:val="00000000000000000000"/>
    <w:charset w:val="A3"/>
    <w:family w:val="swiss"/>
    <w:notTrueType/>
    <w:pitch w:val="default"/>
    <w:sig w:usb0="20000001" w:usb1="00000000" w:usb2="00000000" w:usb3="00000000" w:csb0="000001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0D"/>
    <w:rsid w:val="000754DF"/>
    <w:rsid w:val="000E15A3"/>
    <w:rsid w:val="00110167"/>
    <w:rsid w:val="002C07CB"/>
    <w:rsid w:val="00335A8C"/>
    <w:rsid w:val="00356D96"/>
    <w:rsid w:val="004B0C2B"/>
    <w:rsid w:val="005B608A"/>
    <w:rsid w:val="00673130"/>
    <w:rsid w:val="0077050B"/>
    <w:rsid w:val="007A44E8"/>
    <w:rsid w:val="007A6B03"/>
    <w:rsid w:val="007C29B4"/>
    <w:rsid w:val="00995761"/>
    <w:rsid w:val="009A0DFC"/>
    <w:rsid w:val="009C3F81"/>
    <w:rsid w:val="009D42AF"/>
    <w:rsid w:val="00A06B0D"/>
    <w:rsid w:val="00AC14C2"/>
    <w:rsid w:val="00AC4A16"/>
    <w:rsid w:val="00B10304"/>
    <w:rsid w:val="00B761F6"/>
    <w:rsid w:val="00BA04E6"/>
    <w:rsid w:val="00CC4569"/>
    <w:rsid w:val="00E55712"/>
    <w:rsid w:val="00FA0C5C"/>
    <w:rsid w:val="00FD2339"/>
    <w:rsid w:val="00FF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855C"/>
  <w15:chartTrackingRefBased/>
  <w15:docId w15:val="{E6E28EB5-EA8A-4BA4-AEBB-714D7C3D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6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1">
    <w:name w:val="Plain Table 11"/>
    <w:basedOn w:val="TableNormal"/>
    <w:uiPriority w:val="41"/>
    <w:rsid w:val="00A06B0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F988FABBDA3243ABCBABDAB7417765" ma:contentTypeVersion="13" ma:contentTypeDescription="Create a new document." ma:contentTypeScope="" ma:versionID="903ef57df27f5e11c63d4a2d1109b070">
  <xsd:schema xmlns:xsd="http://www.w3.org/2001/XMLSchema" xmlns:xs="http://www.w3.org/2001/XMLSchema" xmlns:p="http://schemas.microsoft.com/office/2006/metadata/properties" xmlns:ns3="cede0e29-62cd-4040-81fc-2498304d18e3" xmlns:ns4="09df13cd-e401-4cac-8e0f-74d6727fc13c" targetNamespace="http://schemas.microsoft.com/office/2006/metadata/properties" ma:root="true" ma:fieldsID="b49f510bee34ecd7daf1510469af0864" ns3:_="" ns4:_="">
    <xsd:import namespace="cede0e29-62cd-4040-81fc-2498304d18e3"/>
    <xsd:import namespace="09df13cd-e401-4cac-8e0f-74d6727fc1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AutoTags" minOccurs="0"/>
                <xsd:element ref="ns4:SharedWithUsers" minOccurs="0"/>
                <xsd:element ref="ns3:MediaServiceOCR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e0e29-62cd-4040-81fc-2498304d1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1" nillable="true" ma:displayName="MediaServiceLocation" ma:description="" ma:internalName="MediaServiceLocation" ma:readOnly="true">
      <xsd:simpleType>
        <xsd:restriction base="dms:Text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df13cd-e401-4cac-8e0f-74d6727fc13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FD2C8A-EFDB-4830-A803-66131D781F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de0e29-62cd-4040-81fc-2498304d18e3"/>
    <ds:schemaRef ds:uri="09df13cd-e401-4cac-8e0f-74d6727fc1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776FAF-2267-4755-9DEE-35C145A015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0F8A7B-FEB9-45FA-A460-C0DF54918C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Maronga</dc:creator>
  <cp:keywords/>
  <dc:description/>
  <cp:lastModifiedBy>Christopher Maronga</cp:lastModifiedBy>
  <cp:revision>27</cp:revision>
  <dcterms:created xsi:type="dcterms:W3CDTF">2020-04-01T18:04:00Z</dcterms:created>
  <dcterms:modified xsi:type="dcterms:W3CDTF">2020-04-06T08:32:00Z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0x010100A1F988FABBDA3243ABCBABDAB7417765</vt:lpwstr>
  </property>
</Properties>
</file>