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470A5A3" w14:textId="7D021B3E" w:rsidR="00E53A49" w:rsidRPr="00056CBC" w:rsidRDefault="005D4043" w:rsidP="00056CBC">
      <w:pPr>
        <w:pStyle w:val="Title"/>
        <w:rPr>
          <w:rFonts w:ascii="Times New Roman" w:hAnsi="Times New Roman"/>
          <w:color w:val="auto"/>
          <w:sz w:val="32"/>
        </w:rPr>
      </w:pPr>
      <w:r w:rsidRPr="00056CBC">
        <w:rPr>
          <w:rFonts w:ascii="Times New Roman" w:hAnsi="Times New Roman"/>
          <w:color w:val="auto"/>
          <w:sz w:val="32"/>
        </w:rPr>
        <w:t xml:space="preserve">Toward a </w:t>
      </w:r>
      <w:r w:rsidR="00056CBC" w:rsidRPr="00056CBC">
        <w:rPr>
          <w:rFonts w:ascii="Times New Roman" w:hAnsi="Times New Roman"/>
          <w:color w:val="auto"/>
          <w:sz w:val="32"/>
        </w:rPr>
        <w:t>Geography-Free</w:t>
      </w:r>
      <w:r w:rsidRPr="00056CBC">
        <w:rPr>
          <w:rFonts w:ascii="Times New Roman" w:hAnsi="Times New Roman"/>
          <w:color w:val="auto"/>
          <w:sz w:val="32"/>
        </w:rPr>
        <w:t xml:space="preserve"> Model of </w:t>
      </w:r>
      <w:r w:rsidR="003501E5" w:rsidRPr="00056CBC">
        <w:rPr>
          <w:rFonts w:ascii="Times New Roman" w:hAnsi="Times New Roman"/>
          <w:color w:val="auto"/>
          <w:sz w:val="32"/>
        </w:rPr>
        <w:t>International Competition</w:t>
      </w:r>
    </w:p>
    <w:p w14:paraId="174B3306" w14:textId="77777777" w:rsidR="00056CBC" w:rsidRPr="00056CBC" w:rsidRDefault="00056CBC" w:rsidP="00056CBC">
      <w:pPr>
        <w:pStyle w:val="Heading1"/>
        <w:tabs>
          <w:tab w:val="center" w:pos="4320"/>
          <w:tab w:val="left" w:pos="5831"/>
        </w:tabs>
        <w:rPr>
          <w:rFonts w:ascii="Times New Roman" w:hAnsi="Times New Roman" w:cs="Times New Roman"/>
          <w:color w:val="auto"/>
          <w:sz w:val="28"/>
        </w:rPr>
      </w:pPr>
      <w:r w:rsidRPr="00056CBC">
        <w:rPr>
          <w:rFonts w:ascii="Times New Roman" w:hAnsi="Times New Roman" w:cs="Times New Roman"/>
          <w:color w:val="auto"/>
          <w:sz w:val="28"/>
        </w:rPr>
        <w:tab/>
        <w:t>David Masad</w:t>
      </w:r>
    </w:p>
    <w:p w14:paraId="34C15C94" w14:textId="2E3DBB95" w:rsidR="00056CBC" w:rsidRDefault="00D137E1" w:rsidP="00D137E1">
      <w:pPr>
        <w:pStyle w:val="Heading1"/>
        <w:tabs>
          <w:tab w:val="center" w:pos="4320"/>
          <w:tab w:val="left" w:pos="5831"/>
        </w:tabs>
        <w:jc w:val="center"/>
        <w:rPr>
          <w:rFonts w:ascii="Times New Roman" w:hAnsi="Times New Roman" w:cs="Times New Roman"/>
          <w:color w:val="auto"/>
          <w:sz w:val="28"/>
        </w:rPr>
      </w:pPr>
      <w:r>
        <w:rPr>
          <w:rFonts w:ascii="Times New Roman" w:hAnsi="Times New Roman" w:cs="Times New Roman"/>
          <w:color w:val="auto"/>
          <w:sz w:val="28"/>
        </w:rPr>
        <w:t>CSS 625: Complexity Theory in the Social Sciences</w:t>
      </w:r>
    </w:p>
    <w:p w14:paraId="49B48ACD" w14:textId="11521494" w:rsidR="00D137E1" w:rsidRPr="00D137E1" w:rsidRDefault="00D137E1" w:rsidP="00D137E1">
      <w:pPr>
        <w:jc w:val="center"/>
      </w:pPr>
      <w:r>
        <w:t>05/12/2014</w:t>
      </w:r>
    </w:p>
    <w:p w14:paraId="30D16411" w14:textId="77777777" w:rsidR="00D137E1" w:rsidRPr="00D137E1" w:rsidRDefault="00D137E1" w:rsidP="00D137E1"/>
    <w:p w14:paraId="2B3D9876" w14:textId="6A4DF21D" w:rsidR="005157A5" w:rsidRPr="003501E5" w:rsidRDefault="003501E5" w:rsidP="00E94C8F">
      <w:pPr>
        <w:jc w:val="center"/>
        <w:rPr>
          <w:rFonts w:ascii="Times New Roman" w:hAnsi="Times New Roman"/>
        </w:rPr>
      </w:pPr>
      <w:r w:rsidRPr="003501E5">
        <w:rPr>
          <w:rFonts w:ascii="Times New Roman" w:hAnsi="Times New Roman"/>
        </w:rPr>
        <w:t>ABSTRACT</w:t>
      </w:r>
    </w:p>
    <w:p w14:paraId="057EFA51" w14:textId="37E79031" w:rsidR="000828F9" w:rsidRPr="00F71EBD" w:rsidRDefault="003501E5" w:rsidP="00F71EBD">
      <w:pPr>
        <w:spacing w:line="480" w:lineRule="auto"/>
        <w:ind w:left="720"/>
        <w:jc w:val="both"/>
        <w:rPr>
          <w:rFonts w:ascii="Times New Roman" w:hAnsi="Times New Roman"/>
          <w:sz w:val="22"/>
        </w:rPr>
      </w:pPr>
      <w:r w:rsidRPr="00F71EBD">
        <w:rPr>
          <w:rFonts w:ascii="Times New Roman" w:hAnsi="Times New Roman"/>
          <w:sz w:val="22"/>
        </w:rPr>
        <w:t>Most</w:t>
      </w:r>
      <w:r w:rsidR="00992186" w:rsidRPr="00F71EBD">
        <w:rPr>
          <w:rFonts w:ascii="Times New Roman" w:hAnsi="Times New Roman"/>
          <w:sz w:val="22"/>
        </w:rPr>
        <w:t xml:space="preserve"> computational</w:t>
      </w:r>
      <w:r w:rsidRPr="00F71EBD">
        <w:rPr>
          <w:rFonts w:ascii="Times New Roman" w:hAnsi="Times New Roman"/>
          <w:sz w:val="22"/>
        </w:rPr>
        <w:t xml:space="preserve"> models of international relations are </w:t>
      </w:r>
      <w:r w:rsidR="00992186" w:rsidRPr="00F71EBD">
        <w:rPr>
          <w:rFonts w:ascii="Times New Roman" w:hAnsi="Times New Roman"/>
          <w:sz w:val="22"/>
        </w:rPr>
        <w:t>composed of grids</w:t>
      </w:r>
      <w:r w:rsidRPr="00F71EBD">
        <w:rPr>
          <w:rFonts w:ascii="Times New Roman" w:hAnsi="Times New Roman"/>
          <w:sz w:val="22"/>
        </w:rPr>
        <w:t xml:space="preserve"> of squares or hexagons</w:t>
      </w:r>
      <w:r w:rsidR="00992186" w:rsidRPr="00F71EBD">
        <w:rPr>
          <w:rFonts w:ascii="Times New Roman" w:hAnsi="Times New Roman"/>
          <w:sz w:val="22"/>
        </w:rPr>
        <w:t>; agen</w:t>
      </w:r>
      <w:bookmarkStart w:id="0" w:name="_GoBack"/>
      <w:bookmarkEnd w:id="0"/>
      <w:r w:rsidR="00992186" w:rsidRPr="00F71EBD">
        <w:rPr>
          <w:rFonts w:ascii="Times New Roman" w:hAnsi="Times New Roman"/>
          <w:sz w:val="22"/>
        </w:rPr>
        <w:t xml:space="preserve">ts control contiguous territory of cells, and can only interact with agents controlling adjacent cells. In this paper, I present a geography-free model of an international system. </w:t>
      </w:r>
      <w:r w:rsidR="008166CE" w:rsidRPr="00F71EBD">
        <w:rPr>
          <w:rFonts w:ascii="Times New Roman" w:hAnsi="Times New Roman"/>
          <w:sz w:val="22"/>
        </w:rPr>
        <w:t>Actors</w:t>
      </w:r>
      <w:r w:rsidR="00992186" w:rsidRPr="00F71EBD">
        <w:rPr>
          <w:rFonts w:ascii="Times New Roman" w:hAnsi="Times New Roman"/>
          <w:sz w:val="22"/>
        </w:rPr>
        <w:t xml:space="preserve"> control abstract interests, which are activated and competed over at random.</w:t>
      </w:r>
    </w:p>
    <w:p w14:paraId="30811F45" w14:textId="67C99C04" w:rsidR="008166CE" w:rsidRPr="00F71EBD" w:rsidRDefault="008166CE" w:rsidP="00F71EBD">
      <w:pPr>
        <w:spacing w:line="480" w:lineRule="auto"/>
        <w:ind w:left="720"/>
        <w:jc w:val="both"/>
        <w:rPr>
          <w:rFonts w:ascii="Times New Roman" w:hAnsi="Times New Roman"/>
          <w:sz w:val="22"/>
        </w:rPr>
      </w:pPr>
      <w:r w:rsidRPr="00F71EBD">
        <w:rPr>
          <w:rFonts w:ascii="Times New Roman" w:hAnsi="Times New Roman"/>
          <w:sz w:val="22"/>
        </w:rPr>
        <w:t>Four experiments are undertaken, varying the initial conditions and the rule for resolving conflicting interests. For each experiment, I present a sample run of the model, and compute the Gini coefficient and a power law fit for the distribution of interests at each step of the model.</w:t>
      </w:r>
    </w:p>
    <w:p w14:paraId="6AEDC12B" w14:textId="697F5768" w:rsidR="0001684C" w:rsidRPr="00F71EBD" w:rsidRDefault="0001684C" w:rsidP="00F71EBD">
      <w:pPr>
        <w:spacing w:line="480" w:lineRule="auto"/>
        <w:ind w:left="720"/>
        <w:jc w:val="both"/>
        <w:rPr>
          <w:rFonts w:ascii="Times New Roman" w:hAnsi="Times New Roman"/>
          <w:sz w:val="22"/>
        </w:rPr>
        <w:sectPr w:rsidR="0001684C" w:rsidRPr="00F71EBD">
          <w:footerReference w:type="even" r:id="rId8"/>
          <w:footerReference w:type="default" r:id="rId9"/>
          <w:pgSz w:w="12240" w:h="15840"/>
          <w:pgMar w:top="1440" w:right="1800" w:bottom="1440" w:left="1800" w:header="720" w:footer="720" w:gutter="0"/>
          <w:cols w:space="720"/>
          <w:docGrid w:linePitch="360"/>
        </w:sectPr>
      </w:pPr>
      <w:r w:rsidRPr="00F71EBD">
        <w:rPr>
          <w:rFonts w:ascii="Times New Roman" w:hAnsi="Times New Roman"/>
          <w:sz w:val="22"/>
        </w:rPr>
        <w:t xml:space="preserve">I show that each experiment exhibits different </w:t>
      </w:r>
      <w:r w:rsidR="00F71EBD">
        <w:rPr>
          <w:rFonts w:ascii="Times New Roman" w:hAnsi="Times New Roman"/>
          <w:sz w:val="22"/>
        </w:rPr>
        <w:t>dynamics,</w:t>
      </w:r>
      <w:r w:rsidRPr="00F71EBD">
        <w:rPr>
          <w:rFonts w:ascii="Times New Roman" w:hAnsi="Times New Roman"/>
          <w:sz w:val="22"/>
        </w:rPr>
        <w:t xml:space="preserve"> but that they nevertheless all robustly converge on a unipolar system where there is only a single dominant actor. This </w:t>
      </w:r>
      <w:r w:rsidR="00F53AA3" w:rsidRPr="00F71EBD">
        <w:rPr>
          <w:rFonts w:ascii="Times New Roman" w:hAnsi="Times New Roman"/>
          <w:sz w:val="22"/>
        </w:rPr>
        <w:t xml:space="preserve">differs from previous international relations models, and </w:t>
      </w:r>
      <w:r w:rsidRPr="00F71EBD">
        <w:rPr>
          <w:rFonts w:ascii="Times New Roman" w:hAnsi="Times New Roman"/>
          <w:sz w:val="22"/>
        </w:rPr>
        <w:t>corresponds to some international rel</w:t>
      </w:r>
      <w:r w:rsidR="00F53AA3" w:rsidRPr="00F71EBD">
        <w:rPr>
          <w:rFonts w:ascii="Times New Roman" w:hAnsi="Times New Roman"/>
          <w:sz w:val="22"/>
        </w:rPr>
        <w:t>ations theories on the globalizing, post-Cold War world.</w:t>
      </w:r>
    </w:p>
    <w:p w14:paraId="092D0B61" w14:textId="201A47B4" w:rsidR="005157A5" w:rsidRPr="005157A5" w:rsidRDefault="005157A5" w:rsidP="005157A5"/>
    <w:p w14:paraId="608F398D" w14:textId="77777777" w:rsidR="00E53A49" w:rsidRPr="005D4043" w:rsidRDefault="005D4043" w:rsidP="00531FE7">
      <w:pPr>
        <w:pStyle w:val="Heading1"/>
        <w:jc w:val="both"/>
        <w:rPr>
          <w:rFonts w:ascii="Times New Roman" w:hAnsi="Times New Roman"/>
          <w:color w:val="auto"/>
        </w:rPr>
      </w:pPr>
      <w:bookmarkStart w:id="1" w:name="introduction"/>
      <w:r w:rsidRPr="005D4043">
        <w:rPr>
          <w:rFonts w:ascii="Times New Roman" w:hAnsi="Times New Roman"/>
          <w:color w:val="auto"/>
        </w:rPr>
        <w:t>Introduction</w:t>
      </w:r>
    </w:p>
    <w:bookmarkEnd w:id="1"/>
    <w:p w14:paraId="719FC02B" w14:textId="45FF5EE2" w:rsidR="00E53A49" w:rsidRPr="005D4043" w:rsidRDefault="005D4043" w:rsidP="00531FE7">
      <w:pPr>
        <w:spacing w:line="480" w:lineRule="auto"/>
        <w:jc w:val="both"/>
        <w:rPr>
          <w:rFonts w:ascii="Times New Roman" w:hAnsi="Times New Roman"/>
        </w:rPr>
      </w:pPr>
      <w:r w:rsidRPr="005D4043">
        <w:rPr>
          <w:rFonts w:ascii="Times New Roman" w:hAnsi="Times New Roman"/>
        </w:rPr>
        <w:t xml:space="preserve">The international political system exhibits many features of </w:t>
      </w:r>
      <w:r w:rsidRPr="0001684E">
        <w:rPr>
          <w:rFonts w:ascii="Times New Roman" w:hAnsi="Times New Roman"/>
          <w:b/>
        </w:rPr>
        <w:t>complexity</w:t>
      </w:r>
      <w:r w:rsidRPr="005D4043">
        <w:rPr>
          <w:rFonts w:ascii="Times New Roman" w:hAnsi="Times New Roman"/>
        </w:rPr>
        <w:t xml:space="preserve"> (Geller 2011). Undoubtedly, the international system consists of numerous heterogeneous independent agents (primarily states, though not exclusively) interacting with one another in a decentralized manner through various forms of cooperation and competition. More formally, </w:t>
      </w:r>
      <w:r w:rsidRPr="005D4043">
        <w:rPr>
          <w:rFonts w:ascii="Times New Roman" w:hAnsi="Times New Roman"/>
          <w:b/>
        </w:rPr>
        <w:t>power laws</w:t>
      </w:r>
      <w:r w:rsidRPr="005D4043">
        <w:rPr>
          <w:rFonts w:ascii="Times New Roman" w:hAnsi="Times New Roman"/>
        </w:rPr>
        <w:t xml:space="preserve">, a hallmark of complexity (Cioffi-Revilla 2008), appear in various places in international relations; most famously in the distribution of the magnitude of wars (Richardson 1948; </w:t>
      </w:r>
      <w:r w:rsidR="00531FE7">
        <w:rPr>
          <w:rFonts w:ascii="Times New Roman" w:hAnsi="Times New Roman"/>
        </w:rPr>
        <w:t>Cioffi-Revilla</w:t>
      </w:r>
      <w:r w:rsidRPr="005D4043">
        <w:rPr>
          <w:rFonts w:ascii="Times New Roman" w:hAnsi="Times New Roman"/>
        </w:rPr>
        <w:t xml:space="preserve"> 2008), but also in the distribution of event data (Schrodt 2008).</w:t>
      </w:r>
    </w:p>
    <w:p w14:paraId="189C2BAF" w14:textId="6351C5FB" w:rsidR="00E53A49" w:rsidRPr="005D4043" w:rsidRDefault="005D4043" w:rsidP="00531FE7">
      <w:pPr>
        <w:spacing w:line="480" w:lineRule="auto"/>
        <w:jc w:val="both"/>
        <w:rPr>
          <w:rFonts w:ascii="Times New Roman" w:hAnsi="Times New Roman"/>
        </w:rPr>
      </w:pPr>
      <w:r w:rsidRPr="005D4043">
        <w:rPr>
          <w:rFonts w:ascii="Times New Roman" w:hAnsi="Times New Roman"/>
        </w:rPr>
        <w:t xml:space="preserve">It is no surprise that computer simulations, and in particular </w:t>
      </w:r>
      <w:r w:rsidRPr="0001684E">
        <w:rPr>
          <w:rFonts w:ascii="Times New Roman" w:hAnsi="Times New Roman"/>
          <w:b/>
        </w:rPr>
        <w:t>agent-based models</w:t>
      </w:r>
      <w:r w:rsidRPr="005D4043">
        <w:rPr>
          <w:rFonts w:ascii="Times New Roman" w:hAnsi="Times New Roman"/>
        </w:rPr>
        <w:t>, have been applied to the study of international relations. These efforts began prior to the emergence of the complexity</w:t>
      </w:r>
      <w:r w:rsidR="0001684E">
        <w:rPr>
          <w:rFonts w:ascii="Times New Roman" w:hAnsi="Times New Roman"/>
        </w:rPr>
        <w:t xml:space="preserve"> paradigm, with models such as Benson 1961, Bremer and Mihalka 1977, and Cusack and Stoll 1990</w:t>
      </w:r>
      <w:r w:rsidRPr="005D4043">
        <w:rPr>
          <w:rFonts w:ascii="Times New Roman" w:hAnsi="Times New Roman"/>
        </w:rPr>
        <w:t xml:space="preserve">. However, complexity theory helped highlight that the rich behaviors and outcomes observed in the international system may be the result of relatively simple rules. This, combined with the increasing power and availability of computing resources, led to a new wave of agent-based models: most notably the GeoSim model family (Cederman 1997; Cederman 2003), </w:t>
      </w:r>
      <w:r w:rsidR="0001684E">
        <w:rPr>
          <w:rFonts w:ascii="Times New Roman" w:hAnsi="Times New Roman"/>
        </w:rPr>
        <w:t xml:space="preserve">but also AWorld (Min 2002; Min et al. </w:t>
      </w:r>
      <w:r w:rsidRPr="005D4043">
        <w:rPr>
          <w:rFonts w:ascii="Times New Roman" w:hAnsi="Times New Roman"/>
        </w:rPr>
        <w:t>2008) and others.</w:t>
      </w:r>
    </w:p>
    <w:p w14:paraId="3A448801" w14:textId="518E3D71" w:rsidR="00E53A49" w:rsidRPr="005D4043" w:rsidRDefault="005D4043" w:rsidP="00531FE7">
      <w:pPr>
        <w:spacing w:line="480" w:lineRule="auto"/>
        <w:jc w:val="both"/>
        <w:rPr>
          <w:rFonts w:ascii="Times New Roman" w:hAnsi="Times New Roman"/>
        </w:rPr>
      </w:pPr>
      <w:r w:rsidRPr="005D4043">
        <w:rPr>
          <w:rFonts w:ascii="Times New Roman" w:hAnsi="Times New Roman"/>
        </w:rPr>
        <w:t>The majority of these models have not attempted to replicate the actual actors and topology of the international system. Rather, they feature simplified agents in an abstract world. The GeoSim models use a simple squ</w:t>
      </w:r>
      <w:r w:rsidR="002A0AE8">
        <w:rPr>
          <w:rFonts w:ascii="Times New Roman" w:hAnsi="Times New Roman"/>
        </w:rPr>
        <w:t xml:space="preserve">are grid, while AWorld follows </w:t>
      </w:r>
      <w:r w:rsidRPr="005D4043">
        <w:rPr>
          <w:rFonts w:ascii="Times New Roman" w:hAnsi="Times New Roman"/>
        </w:rPr>
        <w:t xml:space="preserve">Bremer and </w:t>
      </w:r>
      <w:r w:rsidRPr="005D4043">
        <w:rPr>
          <w:rFonts w:ascii="Times New Roman" w:hAnsi="Times New Roman"/>
        </w:rPr>
        <w:lastRenderedPageBreak/>
        <w:t xml:space="preserve">Mihalka </w:t>
      </w:r>
      <w:r w:rsidR="002A0AE8">
        <w:rPr>
          <w:rFonts w:ascii="Times New Roman" w:hAnsi="Times New Roman"/>
        </w:rPr>
        <w:t>(</w:t>
      </w:r>
      <w:r w:rsidRPr="005D4043">
        <w:rPr>
          <w:rFonts w:ascii="Times New Roman" w:hAnsi="Times New Roman"/>
        </w:rPr>
        <w:t>1977) in using hexagonal cells. In both cases, the cells are the model’s fundumental unit: each cell represents a proto-polity, initially autonomous until taken over by another agent and integrated into their control. Importantly, the grid topology governs which agents may engage with one another; the models feature little or no long-distance interactions, and agents interact only with their immediate geographic neighbors. Cells are the source of resouces (and hence power), and conflict is exclusively over their control.</w:t>
      </w:r>
    </w:p>
    <w:p w14:paraId="72226760" w14:textId="77777777" w:rsidR="00E53A49" w:rsidRPr="005D4043" w:rsidRDefault="005D4043" w:rsidP="00531FE7">
      <w:pPr>
        <w:spacing w:line="480" w:lineRule="auto"/>
        <w:jc w:val="both"/>
        <w:rPr>
          <w:rFonts w:ascii="Times New Roman" w:hAnsi="Times New Roman"/>
        </w:rPr>
      </w:pPr>
      <w:r w:rsidRPr="005D4043">
        <w:rPr>
          <w:rFonts w:ascii="Times New Roman" w:hAnsi="Times New Roman"/>
        </w:rPr>
        <w:t>While geography certainly plays a role in real-world interactions (hence ‘geopolitics’), it is not as strictly limiting as these models assume. International trade is often explained with a ‘gravity model’ (Porojan 2001), where trade volume is both a function of the size of the economies and their geographic distance – implying, among other things, that major powers with larger economies are more likely to have longer-distance trade relations than smaller actors. Furthermore, conflict is not restricted to control over territory: states have a wide range of economic and other interests which they compete over (Huntington 1993; Moravcsik 1997).</w:t>
      </w:r>
    </w:p>
    <w:p w14:paraId="2CE4C5FD"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In this paper, I present a new model of an international system, one that attempts to assess the role that geography plays by removing it entirely. Rather than have agents compete over cells on a grid, they compete for control of abstract ‘interests’, with unbounded interactions. In the remainder of this paper, I present this ‘zero-geography’ model in more detail, and describe the outputs of experiments utilizing several sets of initial conditions. I then discuss the broader implications of the model, compared to previous models as well as the real world.</w:t>
      </w:r>
    </w:p>
    <w:p w14:paraId="5F8C34FA" w14:textId="77777777" w:rsidR="00E53A49" w:rsidRPr="005D4043" w:rsidRDefault="005D4043" w:rsidP="00531FE7">
      <w:pPr>
        <w:pStyle w:val="Heading1"/>
        <w:jc w:val="both"/>
        <w:rPr>
          <w:rFonts w:ascii="Times New Roman" w:hAnsi="Times New Roman"/>
          <w:color w:val="auto"/>
        </w:rPr>
      </w:pPr>
      <w:bookmarkStart w:id="2" w:name="method-of-analysis"/>
      <w:r w:rsidRPr="005D4043">
        <w:rPr>
          <w:rFonts w:ascii="Times New Roman" w:hAnsi="Times New Roman"/>
          <w:color w:val="auto"/>
        </w:rPr>
        <w:lastRenderedPageBreak/>
        <w:t>Method of Analysis</w:t>
      </w:r>
    </w:p>
    <w:p w14:paraId="20D95242" w14:textId="77777777" w:rsidR="00E53A49" w:rsidRPr="005D4043" w:rsidRDefault="005D4043" w:rsidP="00531FE7">
      <w:pPr>
        <w:pStyle w:val="Heading2"/>
        <w:jc w:val="both"/>
        <w:rPr>
          <w:rFonts w:ascii="Times New Roman" w:hAnsi="Times New Roman"/>
          <w:color w:val="auto"/>
        </w:rPr>
      </w:pPr>
      <w:bookmarkStart w:id="3" w:name="model-assumptions"/>
      <w:bookmarkEnd w:id="2"/>
      <w:r w:rsidRPr="005D4043">
        <w:rPr>
          <w:rFonts w:ascii="Times New Roman" w:hAnsi="Times New Roman"/>
          <w:color w:val="auto"/>
        </w:rPr>
        <w:t>Model Assumptions</w:t>
      </w:r>
    </w:p>
    <w:bookmarkEnd w:id="3"/>
    <w:p w14:paraId="4C3575FB"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 introduce an initial implementation of a geography-free model of an international system. The model attempts to capture the following assumptions:</w:t>
      </w:r>
    </w:p>
    <w:p w14:paraId="39FC0D61"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The world is composed of political actors, endowed with resources and competing with each other for the means to acquire additional resources.</w:t>
      </w:r>
    </w:p>
    <w:p w14:paraId="159A0AFF"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Actors’ interactions with one another are driven by specific interests, which become salient exogenously.</w:t>
      </w:r>
    </w:p>
    <w:p w14:paraId="51A49A6C"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All actors have loss aversion, and will prioritize defending their current interests over expanding their influence.</w:t>
      </w:r>
    </w:p>
    <w:p w14:paraId="32C50D82"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Strong actors will tend to act more frequently than weak actors, and interact with a wider range of actors.</w:t>
      </w:r>
    </w:p>
    <w:p w14:paraId="4CA3F9C2"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Strong actors will generally have an advantage over weak ones.</w:t>
      </w:r>
    </w:p>
    <w:p w14:paraId="49B176E5"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Weak actors may nevertheless be able to defeat stronger actors over issues that are much more salient to the weak actor than the stronger one.</w:t>
      </w:r>
    </w:p>
    <w:p w14:paraId="5AFE0F73" w14:textId="7376EF8D" w:rsidR="00EA2B85" w:rsidRDefault="005D4043" w:rsidP="00531FE7">
      <w:pPr>
        <w:numPr>
          <w:ilvl w:val="0"/>
          <w:numId w:val="2"/>
        </w:numPr>
        <w:jc w:val="both"/>
        <w:rPr>
          <w:rFonts w:ascii="Times New Roman" w:hAnsi="Times New Roman"/>
        </w:rPr>
      </w:pPr>
      <w:r w:rsidRPr="005D4043">
        <w:rPr>
          <w:rFonts w:ascii="Times New Roman" w:hAnsi="Times New Roman"/>
        </w:rPr>
        <w:t>Weak actors with no ability to gain additional resources cease to be relevant actors.</w:t>
      </w:r>
    </w:p>
    <w:p w14:paraId="34D0FAB8" w14:textId="77777777" w:rsidR="00531FE7" w:rsidRPr="00531FE7" w:rsidRDefault="00531FE7" w:rsidP="00531FE7">
      <w:pPr>
        <w:ind w:left="480"/>
        <w:jc w:val="both"/>
        <w:rPr>
          <w:rFonts w:ascii="Times New Roman" w:hAnsi="Times New Roman"/>
        </w:rPr>
      </w:pPr>
    </w:p>
    <w:p w14:paraId="6698E2FB" w14:textId="046E9B58" w:rsidR="00E53A49" w:rsidRPr="005D4043" w:rsidRDefault="005D4043" w:rsidP="005D4043">
      <w:pPr>
        <w:spacing w:line="480" w:lineRule="auto"/>
        <w:jc w:val="both"/>
        <w:rPr>
          <w:rFonts w:ascii="Times New Roman" w:hAnsi="Times New Roman"/>
        </w:rPr>
      </w:pPr>
      <w:r w:rsidRPr="005D4043">
        <w:rPr>
          <w:rFonts w:ascii="Times New Roman" w:hAnsi="Times New Roman"/>
        </w:rPr>
        <w:t>These assumptions are generally similar to the driving assumptions of the geopolitical models described above, particularly GeoSim. Like GeoSim, the model as implemented here does not i</w:t>
      </w:r>
      <w:r w:rsidR="00EC0C50">
        <w:rPr>
          <w:rFonts w:ascii="Times New Roman" w:hAnsi="Times New Roman"/>
        </w:rPr>
        <w:t>nclude alliances. As argued by Min et al. (</w:t>
      </w:r>
      <w:r w:rsidRPr="005D4043">
        <w:rPr>
          <w:rFonts w:ascii="Times New Roman" w:hAnsi="Times New Roman"/>
        </w:rPr>
        <w:t>2008), alliances represent an important component of an international system, and one which is likely to influence the outcomes significantly; as such, a detailed aspatial alliance model is outside the scope of this paper. However, as (Cederman 1997) demonstrates, many features of an international system may emerge ev</w:t>
      </w:r>
      <w:r w:rsidR="004E450B">
        <w:rPr>
          <w:rFonts w:ascii="Times New Roman" w:hAnsi="Times New Roman"/>
        </w:rPr>
        <w:t>en in the absence of alliances.</w:t>
      </w:r>
    </w:p>
    <w:p w14:paraId="1248A495" w14:textId="77777777" w:rsidR="00E53A49" w:rsidRPr="005D4043" w:rsidRDefault="005D4043" w:rsidP="00531FE7">
      <w:pPr>
        <w:pStyle w:val="Heading2"/>
        <w:jc w:val="both"/>
        <w:rPr>
          <w:rFonts w:ascii="Times New Roman" w:hAnsi="Times New Roman"/>
          <w:color w:val="auto"/>
        </w:rPr>
      </w:pPr>
      <w:bookmarkStart w:id="4" w:name="model-description"/>
      <w:r w:rsidRPr="005D4043">
        <w:rPr>
          <w:rFonts w:ascii="Times New Roman" w:hAnsi="Times New Roman"/>
          <w:color w:val="auto"/>
        </w:rPr>
        <w:lastRenderedPageBreak/>
        <w:t>Model description</w:t>
      </w:r>
    </w:p>
    <w:bookmarkEnd w:id="4"/>
    <w:p w14:paraId="07DEA31A"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Formally, the model is composed of two types of entitites: </w:t>
      </w:r>
      <w:r w:rsidRPr="005D4043">
        <w:rPr>
          <w:rFonts w:ascii="Times New Roman" w:hAnsi="Times New Roman"/>
          <w:b/>
        </w:rPr>
        <w:t>Actors</w:t>
      </w:r>
      <w:r w:rsidRPr="005D4043">
        <w:rPr>
          <w:rFonts w:ascii="Times New Roman" w:hAnsi="Times New Roman"/>
        </w:rPr>
        <w:t xml:space="preserve"> and </w:t>
      </w:r>
      <w:r w:rsidRPr="005D4043">
        <w:rPr>
          <w:rFonts w:ascii="Times New Roman" w:hAnsi="Times New Roman"/>
          <w:b/>
        </w:rPr>
        <w:t>Interests</w:t>
      </w:r>
      <w:r w:rsidRPr="005D4043">
        <w:rPr>
          <w:rFonts w:ascii="Times New Roman" w:hAnsi="Times New Roman"/>
        </w:rPr>
        <w:t>. Interests are activated (become salient) at random, allowing their owners to expend resources to protect their own interests and attempt to dominate the other’s. Finally, actors gain resources based on the interests they currently control.</w:t>
      </w:r>
    </w:p>
    <w:p w14:paraId="0323CE0D" w14:textId="5866F2CE" w:rsidR="00E53A49" w:rsidRPr="005D4043" w:rsidRDefault="005D4043" w:rsidP="00531FE7">
      <w:pPr>
        <w:pStyle w:val="Heading3"/>
        <w:tabs>
          <w:tab w:val="left" w:pos="2880"/>
        </w:tabs>
        <w:jc w:val="both"/>
        <w:rPr>
          <w:rFonts w:ascii="Times New Roman" w:hAnsi="Times New Roman"/>
          <w:color w:val="auto"/>
        </w:rPr>
      </w:pPr>
      <w:bookmarkStart w:id="5" w:name="interests-and-actors"/>
      <w:r w:rsidRPr="005D4043">
        <w:rPr>
          <w:rFonts w:ascii="Times New Roman" w:hAnsi="Times New Roman"/>
          <w:color w:val="auto"/>
        </w:rPr>
        <w:t>Interests and Actors</w:t>
      </w:r>
      <w:r w:rsidR="00531FE7">
        <w:rPr>
          <w:rFonts w:ascii="Times New Roman" w:hAnsi="Times New Roman"/>
          <w:color w:val="auto"/>
        </w:rPr>
        <w:tab/>
      </w:r>
    </w:p>
    <w:bookmarkEnd w:id="5"/>
    <w:p w14:paraId="0FA485A5" w14:textId="40E30E43"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Interests take the role that provinces play in GeoSim and AWorld; they are the atomic entities from which actors are assembled. </w:t>
      </w:r>
      <w:proofErr w:type="gramStart"/>
      <w:r w:rsidR="00491130">
        <w:rPr>
          <w:rFonts w:ascii="Times New Roman" w:hAnsi="Times New Roman"/>
        </w:rPr>
        <w:t>Each</w:t>
      </w:r>
      <w:r w:rsidRPr="005D4043">
        <w:rPr>
          <w:rFonts w:ascii="Times New Roman" w:hAnsi="Times New Roman"/>
        </w:rPr>
        <w:t xml:space="preserve"> interest is owned by exactly one actor</w:t>
      </w:r>
      <w:proofErr w:type="gramEnd"/>
      <w:r w:rsidRPr="005D4043">
        <w:rPr>
          <w:rFonts w:ascii="Times New Roman" w:hAnsi="Times New Roman"/>
        </w:rPr>
        <w:t xml:space="preserve"> at any given time. Whereas provinces represent discrete geographic entities, interests are meant to be more abstract: they may represent a piece of geography, but also access to a natural resource, an international institution, or even a source of ‘soft power’ (Nye 2004) or social capital; in short, any source of power in an international system.</w:t>
      </w:r>
    </w:p>
    <w:p w14:paraId="35A7B1E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Actors represent primarily states, though they may be any autonomous actor in an international system, including non-governmental advocacy organizations, transnational militants, and more. Actors must posess at least one interest in order to be active. They are endowed with an abstract measure of power and influence (which I will call </w:t>
      </w:r>
      <w:r w:rsidRPr="005D4043">
        <w:rPr>
          <w:rFonts w:ascii="Times New Roman" w:hAnsi="Times New Roman"/>
          <w:i/>
        </w:rPr>
        <w:t>wealth</w:t>
      </w:r>
      <w:r w:rsidRPr="005D4043">
        <w:rPr>
          <w:rFonts w:ascii="Times New Roman" w:hAnsi="Times New Roman"/>
        </w:rPr>
        <w:t>) based on the interests they control, and which they expend in defense of their current interests and in the acquisition of new ones.</w:t>
      </w:r>
    </w:p>
    <w:p w14:paraId="7D60ED24" w14:textId="25AFE908" w:rsidR="00E53A49" w:rsidRPr="005D4043" w:rsidRDefault="005D4043" w:rsidP="00531FE7">
      <w:pPr>
        <w:pStyle w:val="Heading3"/>
        <w:tabs>
          <w:tab w:val="left" w:pos="4892"/>
        </w:tabs>
        <w:jc w:val="both"/>
        <w:rPr>
          <w:rFonts w:ascii="Times New Roman" w:hAnsi="Times New Roman"/>
          <w:color w:val="auto"/>
        </w:rPr>
      </w:pPr>
      <w:bookmarkStart w:id="6" w:name="model-tick"/>
      <w:r w:rsidRPr="005D4043">
        <w:rPr>
          <w:rFonts w:ascii="Times New Roman" w:hAnsi="Times New Roman"/>
          <w:color w:val="auto"/>
        </w:rPr>
        <w:t xml:space="preserve">Model </w:t>
      </w:r>
      <w:r w:rsidR="00AA6F09">
        <w:rPr>
          <w:rFonts w:ascii="Times New Roman" w:hAnsi="Times New Roman"/>
          <w:color w:val="auto"/>
        </w:rPr>
        <w:t>Step</w:t>
      </w:r>
      <w:r w:rsidR="00531FE7">
        <w:rPr>
          <w:rFonts w:ascii="Times New Roman" w:hAnsi="Times New Roman"/>
          <w:color w:val="auto"/>
        </w:rPr>
        <w:tab/>
      </w:r>
    </w:p>
    <w:bookmarkEnd w:id="6"/>
    <w:p w14:paraId="0A767272" w14:textId="325C41D8"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The model proceeds in </w:t>
      </w:r>
      <w:r w:rsidR="00F928E2">
        <w:rPr>
          <w:rFonts w:ascii="Times New Roman" w:hAnsi="Times New Roman"/>
          <w:b/>
        </w:rPr>
        <w:t>ticks</w:t>
      </w:r>
      <w:r w:rsidRPr="005D4043">
        <w:rPr>
          <w:rFonts w:ascii="Times New Roman" w:hAnsi="Times New Roman"/>
        </w:rPr>
        <w:t>, with each tick representing an interaction between (generally) two actors. A tick proceeds as follows:</w:t>
      </w:r>
    </w:p>
    <w:p w14:paraId="7D113655" w14:textId="77777777" w:rsidR="00E53A49" w:rsidRPr="005D4043" w:rsidRDefault="005D4043" w:rsidP="005D4043">
      <w:pPr>
        <w:pStyle w:val="Compact"/>
        <w:numPr>
          <w:ilvl w:val="0"/>
          <w:numId w:val="3"/>
        </w:numPr>
        <w:jc w:val="both"/>
        <w:rPr>
          <w:rFonts w:ascii="Times New Roman" w:hAnsi="Times New Roman"/>
        </w:rPr>
      </w:pPr>
      <w:r w:rsidRPr="005D4043">
        <w:rPr>
          <w:rFonts w:ascii="Times New Roman" w:hAnsi="Times New Roman"/>
        </w:rPr>
        <w:lastRenderedPageBreak/>
        <w:t>Two interests are chosen uniformly at random to become active.</w:t>
      </w:r>
    </w:p>
    <w:p w14:paraId="185E608E" w14:textId="77777777" w:rsidR="00E53A49" w:rsidRPr="005D4043" w:rsidRDefault="005D4043" w:rsidP="005D4043">
      <w:pPr>
        <w:pStyle w:val="Compact"/>
        <w:numPr>
          <w:ilvl w:val="0"/>
          <w:numId w:val="3"/>
        </w:numPr>
        <w:jc w:val="both"/>
        <w:rPr>
          <w:rFonts w:ascii="Times New Roman" w:hAnsi="Times New Roman"/>
        </w:rPr>
      </w:pPr>
      <w:r w:rsidRPr="005D4043">
        <w:rPr>
          <w:rFonts w:ascii="Times New Roman" w:hAnsi="Times New Roman"/>
        </w:rPr>
        <w:t>The actors who control these interests are activated.</w:t>
      </w:r>
    </w:p>
    <w:p w14:paraId="77AADCDB"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If both actors have only one interest, they merge together, combining both interests and wealths.</w:t>
      </w:r>
    </w:p>
    <w:p w14:paraId="70E7C361"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If at least one actor has two or more interests, both actors simultaneously allocate wealth toward both active interests based on the decision rule described below. This wealth is subtracted from the actors’ endowment of wealth. The actor who allocated the most wealth to each interest gains or maintains control of it.</w:t>
      </w:r>
    </w:p>
    <w:p w14:paraId="063F49F7"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 xml:space="preserve">If </w:t>
      </w:r>
      <w:proofErr w:type="gramStart"/>
      <w:r w:rsidRPr="005D4043">
        <w:rPr>
          <w:rFonts w:ascii="Times New Roman" w:hAnsi="Times New Roman"/>
        </w:rPr>
        <w:t>both interests are owned by the same actor</w:t>
      </w:r>
      <w:proofErr w:type="gramEnd"/>
      <w:r w:rsidRPr="005D4043">
        <w:rPr>
          <w:rFonts w:ascii="Times New Roman" w:hAnsi="Times New Roman"/>
        </w:rPr>
        <w:t xml:space="preserve">, this represents </w:t>
      </w:r>
      <w:r w:rsidRPr="001A154E">
        <w:rPr>
          <w:rFonts w:ascii="Times New Roman" w:hAnsi="Times New Roman"/>
          <w:b/>
        </w:rPr>
        <w:t>internal conflict</w:t>
      </w:r>
      <w:r w:rsidRPr="005D4043">
        <w:rPr>
          <w:rFonts w:ascii="Times New Roman" w:hAnsi="Times New Roman"/>
        </w:rPr>
        <w:t>, which is described below.</w:t>
      </w:r>
    </w:p>
    <w:p w14:paraId="45054798" w14:textId="51C43D1A" w:rsidR="00E53A49" w:rsidRPr="00F928E2" w:rsidRDefault="005D4043" w:rsidP="005D4043">
      <w:pPr>
        <w:spacing w:line="480" w:lineRule="auto"/>
        <w:jc w:val="both"/>
        <w:rPr>
          <w:rFonts w:ascii="Times New Roman" w:hAnsi="Times New Roman"/>
          <w:b/>
        </w:rPr>
      </w:pPr>
      <w:r w:rsidRPr="005D4043">
        <w:rPr>
          <w:rFonts w:ascii="Times New Roman" w:hAnsi="Times New Roman"/>
        </w:rPr>
        <w:t>After one interaction concludes, two more interests are activated at random, beginning the next interaction. Additionally, after every set number of interactions, all actors gain resources based on the total value of interests they currently control.</w:t>
      </w:r>
      <w:r w:rsidR="00F928E2">
        <w:rPr>
          <w:rFonts w:ascii="Times New Roman" w:hAnsi="Times New Roman"/>
        </w:rPr>
        <w:t xml:space="preserve"> This is a model </w:t>
      </w:r>
      <w:r w:rsidR="00F928E2">
        <w:rPr>
          <w:rFonts w:ascii="Times New Roman" w:hAnsi="Times New Roman"/>
          <w:b/>
        </w:rPr>
        <w:t>step.</w:t>
      </w:r>
    </w:p>
    <w:p w14:paraId="76987B44" w14:textId="04A74695"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Note that there is no reason to assume that interactions represent </w:t>
      </w:r>
      <w:r w:rsidR="00E10DBF" w:rsidRPr="005D4043">
        <w:rPr>
          <w:rFonts w:ascii="Times New Roman" w:hAnsi="Times New Roman"/>
        </w:rPr>
        <w:t>evenly spaced</w:t>
      </w:r>
      <w:r w:rsidRPr="005D4043">
        <w:rPr>
          <w:rFonts w:ascii="Times New Roman" w:hAnsi="Times New Roman"/>
        </w:rPr>
        <w:t xml:space="preserve"> time-steps; rather, they represent opportunites for change in the world. Thus, unrelated interactions (i.e. ones with no overlapping interests or actors) may even be taking place simultaneously, while other interactions may represent events occuring days, weeks or months apart.</w:t>
      </w:r>
    </w:p>
    <w:p w14:paraId="52BDD2DE" w14:textId="286C8AFA" w:rsidR="00E53A49" w:rsidRPr="005D4043" w:rsidRDefault="005D4043" w:rsidP="00531FE7">
      <w:pPr>
        <w:pStyle w:val="Heading3"/>
        <w:tabs>
          <w:tab w:val="center" w:pos="4320"/>
        </w:tabs>
        <w:jc w:val="both"/>
        <w:rPr>
          <w:rFonts w:ascii="Times New Roman" w:hAnsi="Times New Roman"/>
          <w:color w:val="auto"/>
        </w:rPr>
      </w:pPr>
      <w:bookmarkStart w:id="7" w:name="actor-decisionmaking"/>
      <w:r w:rsidRPr="005D4043">
        <w:rPr>
          <w:rFonts w:ascii="Times New Roman" w:hAnsi="Times New Roman"/>
          <w:color w:val="auto"/>
        </w:rPr>
        <w:t>Actor Decisionmaking</w:t>
      </w:r>
      <w:r w:rsidR="00531FE7">
        <w:rPr>
          <w:rFonts w:ascii="Times New Roman" w:hAnsi="Times New Roman"/>
          <w:color w:val="auto"/>
        </w:rPr>
        <w:tab/>
      </w:r>
    </w:p>
    <w:bookmarkEnd w:id="7"/>
    <w:p w14:paraId="574F6F8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Most interactions involve interests owned by two different actors. From the perspective of each actor, they are defending the interest they own and attacking the other’s interest. The actors allocate wealth to each in proportion to its fraction of their total wealth.</w:t>
      </w:r>
    </w:p>
    <w:p w14:paraId="1D7688E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Formally, let </w:t>
      </w:r>
      <m:oMath>
        <m:r>
          <w:rPr>
            <w:rFonts w:ascii="Cambria Math" w:hAnsi="Cambria Math"/>
          </w:rPr>
          <m:t>i</m:t>
        </m:r>
      </m:oMath>
      <w:r w:rsidRPr="005D4043">
        <w:rPr>
          <w:rFonts w:ascii="Times New Roman" w:hAnsi="Times New Roman"/>
        </w:rPr>
        <w:t xml:space="preserve"> and </w:t>
      </w:r>
      <m:oMath>
        <m:r>
          <w:rPr>
            <w:rFonts w:ascii="Cambria Math" w:hAnsi="Cambria Math"/>
          </w:rPr>
          <m:t>j</m:t>
        </m:r>
      </m:oMath>
      <w:r w:rsidRPr="005D4043">
        <w:rPr>
          <w:rFonts w:ascii="Times New Roman" w:hAnsi="Times New Roman"/>
        </w:rPr>
        <w:t xml:space="preserve"> designate the actors, with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5D4043">
        <w:rPr>
          <w:rFonts w:ascii="Times New Roman" w:hAnsi="Times New Roman"/>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5D4043">
        <w:rPr>
          <w:rFonts w:ascii="Times New Roman" w:hAnsi="Times New Roman"/>
        </w:rPr>
        <w:t xml:space="preserve"> their respective wealths. Actor </w:t>
      </w:r>
      <m:oMath>
        <m:r>
          <w:rPr>
            <w:rFonts w:ascii="Cambria Math" w:hAnsi="Cambria Math"/>
          </w:rPr>
          <m:t>i</m:t>
        </m:r>
      </m:oMath>
      <w:r w:rsidRPr="005D4043">
        <w:rPr>
          <w:rFonts w:ascii="Times New Roman" w:hAnsi="Times New Roman"/>
        </w:rPr>
        <w:t xml:space="preserve"> has </w:t>
      </w:r>
      <m:oMath>
        <m:r>
          <w:rPr>
            <w:rFonts w:ascii="Cambria Math" w:hAnsi="Cambria Math"/>
          </w:rPr>
          <m:t>n</m:t>
        </m:r>
      </m:oMath>
      <w:r w:rsidRPr="005D4043">
        <w:rPr>
          <w:rFonts w:ascii="Times New Roman" w:hAnsi="Times New Roman"/>
        </w:rPr>
        <w:t xml:space="preserve"> interests, with their values designated </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Pr="005D4043">
        <w:rPr>
          <w:rFonts w:ascii="Times New Roman" w:hAnsi="Times New Roman"/>
        </w:rPr>
        <w:t xml:space="preserve"> through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5D4043">
        <w:rPr>
          <w:rFonts w:ascii="Times New Roman" w:hAnsi="Times New Roman"/>
        </w:rPr>
        <w:t xml:space="preserve">. Let </w:t>
      </w:r>
      <m:oMath>
        <m:sSub>
          <m:sSubPr>
            <m:ctrlPr>
              <w:rPr>
                <w:rFonts w:ascii="Cambria Math" w:hAnsi="Cambria Math"/>
              </w:rPr>
            </m:ctrlPr>
          </m:sSubPr>
          <m:e>
            <m:r>
              <w:rPr>
                <w:rFonts w:ascii="Cambria Math" w:hAnsi="Cambria Math"/>
              </w:rPr>
              <m:t>v</m:t>
            </m:r>
          </m:e>
          <m:sub>
            <m:r>
              <w:rPr>
                <w:rFonts w:ascii="Cambria Math" w:hAnsi="Cambria Math"/>
              </w:rPr>
              <m:t>*</m:t>
            </m:r>
          </m:sub>
        </m:sSub>
      </m:oMath>
      <w:r w:rsidRPr="005D4043">
        <w:rPr>
          <w:rFonts w:ascii="Times New Roman" w:hAnsi="Times New Roman"/>
        </w:rPr>
        <w:t xml:space="preserve"> be the interest </w:t>
      </w:r>
      <m:oMath>
        <m:r>
          <w:rPr>
            <w:rFonts w:ascii="Cambria Math" w:hAnsi="Cambria Math"/>
          </w:rPr>
          <m:t>i</m:t>
        </m:r>
      </m:oMath>
      <w:r w:rsidRPr="005D4043">
        <w:rPr>
          <w:rFonts w:ascii="Times New Roman" w:hAnsi="Times New Roman"/>
        </w:rPr>
        <w:t xml:space="preserve"> is defending, and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5D4043">
        <w:rPr>
          <w:rFonts w:ascii="Times New Roman" w:hAnsi="Times New Roman"/>
        </w:rPr>
        <w:t xml:space="preserve"> the interest owned by </w:t>
      </w:r>
      <m:oMath>
        <m:r>
          <w:rPr>
            <w:rFonts w:ascii="Cambria Math" w:hAnsi="Cambria Math"/>
          </w:rPr>
          <m:t>j</m:t>
        </m:r>
      </m:oMath>
      <w:r w:rsidRPr="005D4043">
        <w:rPr>
          <w:rFonts w:ascii="Times New Roman" w:hAnsi="Times New Roman"/>
        </w:rPr>
        <w:t xml:space="preserve"> which </w:t>
      </w:r>
      <m:oMath>
        <m:r>
          <w:rPr>
            <w:rFonts w:ascii="Cambria Math" w:hAnsi="Cambria Math"/>
          </w:rPr>
          <m:t>i</m:t>
        </m:r>
      </m:oMath>
      <w:r w:rsidRPr="005D4043">
        <w:rPr>
          <w:rFonts w:ascii="Times New Roman" w:hAnsi="Times New Roman"/>
        </w:rPr>
        <w:t xml:space="preserve"> is attacking. The wealth </w:t>
      </w:r>
      <m:oMath>
        <m:r>
          <w:rPr>
            <w:rFonts w:ascii="Cambria Math" w:hAnsi="Cambria Math"/>
          </w:rPr>
          <m:t>w(v)</m:t>
        </m:r>
      </m:oMath>
      <w:r w:rsidRPr="005D4043">
        <w:rPr>
          <w:rFonts w:ascii="Times New Roman" w:hAnsi="Times New Roman"/>
        </w:rPr>
        <w:t xml:space="preserve"> allocated to each interest is:</w:t>
      </w:r>
    </w:p>
    <w:p w14:paraId="676FC1BD" w14:textId="1510DA27" w:rsidR="00E53A49" w:rsidRPr="005D4043" w:rsidRDefault="00330A0E" w:rsidP="005D4043">
      <w:pPr>
        <w:spacing w:line="480" w:lineRule="auto"/>
        <w:jc w:val="both"/>
        <w:rPr>
          <w:rFonts w:ascii="Times New Roman" w:hAnsi="Times New Roman"/>
        </w:rPr>
      </w:pPr>
      <w:r>
        <w:rPr>
          <w:rFonts w:ascii="Times New Roman" w:hAnsi="Times New Roman"/>
          <w:noProof/>
        </w:rPr>
        <w:lastRenderedPageBreak/>
        <w:pict w14:anchorId="3F976CF2">
          <v:shapetype id="_x0000_t202" coordsize="21600,21600" o:spt="202" path="m0,0l0,21600,21600,21600,21600,0xe">
            <v:stroke joinstyle="miter"/>
            <v:path gradientshapeok="t" o:connecttype="rect"/>
          </v:shapetype>
          <v:shape id="_x0000_s1234" type="#_x0000_t202" style="position:absolute;left:0;text-align:left;margin-left:3in;margin-top:0;width:18pt;height:18pt;z-index:251677667;mso-wrap-edited:f" wrapcoords="0 0 21600 0 21600 21600 0 21600 0 0" filled="f" stroked="f">
            <v:fill o:detectmouseclick="t"/>
            <v:textbox inset="0,0,0,0">
              <w:txbxContent>
                <w:p w14:paraId="2F3B4E97" w14:textId="1142C60F" w:rsidR="006138B3" w:rsidRPr="00330A0E" w:rsidRDefault="006138B3" w:rsidP="00330A0E">
                  <w:pPr>
                    <w:spacing w:before="0" w:after="0"/>
                    <w:rPr>
                      <w:rFonts w:ascii="Times New Roman" w:hAnsi="Times New Roman"/>
                    </w:rPr>
                  </w:pPr>
                  <w:r w:rsidRPr="00330A0E">
                    <w:rPr>
                      <w:rFonts w:ascii="Times New Roman" w:hAnsi="Times New Roman"/>
                    </w:rPr>
                    <w:t>(1)</w:t>
                  </w:r>
                </w:p>
              </w:txbxContent>
            </v:textbox>
          </v:shape>
        </w:pict>
      </w:r>
      <m:oMath>
        <m:r>
          <w:rPr>
            <w:rFonts w:ascii="Cambria Math" w:hAnsi="Cambria Math"/>
          </w:rPr>
          <m:t>w(</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nary>
              <m:naryPr>
                <m:chr m:val="∑"/>
                <m:limLoc m:val="subSup"/>
                <m:ctrlPr>
                  <w:rPr>
                    <w:rFonts w:ascii="Cambria Math" w:hAnsi="Cambria Math"/>
                  </w:rPr>
                </m:ctrlPr>
              </m:naryPr>
              <m:sub>
                <m:r>
                  <w:rPr>
                    <w:rFonts w:ascii="Cambria Math" w:hAnsi="Cambria Math"/>
                  </w:rPr>
                  <m:t>k=0</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k</m:t>
                    </m:r>
                  </m:sub>
                </m:sSub>
              </m:e>
            </m:nary>
          </m:den>
        </m:f>
      </m:oMath>
    </w:p>
    <w:p w14:paraId="4568611A" w14:textId="428DD9F8" w:rsidR="00E53A49" w:rsidRPr="005D4043" w:rsidRDefault="00330A0E" w:rsidP="005D4043">
      <w:pPr>
        <w:spacing w:line="480" w:lineRule="auto"/>
        <w:jc w:val="both"/>
        <w:rPr>
          <w:rFonts w:ascii="Times New Roman" w:hAnsi="Times New Roman"/>
        </w:rPr>
      </w:pPr>
      <w:r>
        <w:rPr>
          <w:rFonts w:ascii="Times New Roman" w:hAnsi="Times New Roman"/>
          <w:noProof/>
        </w:rPr>
        <w:pict w14:anchorId="3F976CF2">
          <v:shape id="_x0000_s1235" type="#_x0000_t202" style="position:absolute;left:0;text-align:left;margin-left:3in;margin-top:9.05pt;width:18pt;height:18pt;z-index:251678691;mso-wrap-edited:f" wrapcoords="0 0 21600 0 21600 21600 0 21600 0 0" filled="f" stroked="f">
            <v:fill o:detectmouseclick="t"/>
            <v:textbox inset="0,0,0,0">
              <w:txbxContent>
                <w:p w14:paraId="1B204EEE" w14:textId="48EDDB35" w:rsidR="006138B3" w:rsidRPr="00330A0E" w:rsidRDefault="006138B3" w:rsidP="00330A0E">
                  <w:pPr>
                    <w:spacing w:before="0" w:after="0"/>
                    <w:rPr>
                      <w:rFonts w:ascii="Times New Roman" w:hAnsi="Times New Roman"/>
                    </w:rPr>
                  </w:pPr>
                  <w:r>
                    <w:rPr>
                      <w:rFonts w:ascii="Times New Roman" w:hAnsi="Times New Roman"/>
                    </w:rPr>
                    <w:t>(2</w:t>
                  </w:r>
                  <w:r w:rsidRPr="00330A0E">
                    <w:rPr>
                      <w:rFonts w:ascii="Times New Roman" w:hAnsi="Times New Roman"/>
                    </w:rPr>
                    <w:t>)</w:t>
                  </w:r>
                </w:p>
              </w:txbxContent>
            </v:textbox>
          </v:shape>
        </w:pict>
      </w:r>
      <m:oMath>
        <m:r>
          <w:rPr>
            <w:rFonts w:ascii="Cambria Math" w:hAnsi="Cambria Math"/>
          </w:rPr>
          <m:t>w(</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j</m:t>
                </m:r>
              </m:sub>
            </m:sSub>
          </m:num>
          <m:den>
            <m:nary>
              <m:naryPr>
                <m:chr m:val="∑"/>
                <m:limLoc m:val="subSup"/>
                <m:ctrlPr>
                  <w:rPr>
                    <w:rFonts w:ascii="Cambria Math" w:hAnsi="Cambria Math"/>
                  </w:rPr>
                </m:ctrlPr>
              </m:naryPr>
              <m:sub>
                <m:r>
                  <w:rPr>
                    <w:rFonts w:ascii="Cambria Math" w:hAnsi="Cambria Math"/>
                  </w:rPr>
                  <m:t>k=0</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den>
        </m:f>
      </m:oMath>
    </w:p>
    <w:p w14:paraId="5061FC6F"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This decision rule corresponds to assumptions 3-6, as described above. The more wealth an actor has, the more, in absolute terms, they will be able to allocate to both active interests. However, a to high-wealth actor, a given interest may represent only a small fraction of their total interests, and thus they may allocate fewer resources toward it. An actor with a single interest, in contrast, will always devote </w:t>
      </w:r>
      <w:r w:rsidRPr="005D4043">
        <w:rPr>
          <w:rFonts w:ascii="Times New Roman" w:hAnsi="Times New Roman"/>
          <w:i/>
        </w:rPr>
        <w:t>all</w:t>
      </w:r>
      <w:r w:rsidRPr="005D4043">
        <w:rPr>
          <w:rFonts w:ascii="Times New Roman" w:hAnsi="Times New Roman"/>
        </w:rPr>
        <w:t xml:space="preserve"> its wealth to defending it. Note also that given two interests of identical value, the rules above ensure that actors will allocate more resources to defending the interest they own over an identically-valued interest they are attacking.</w:t>
      </w:r>
    </w:p>
    <w:p w14:paraId="5A1E0DEE" w14:textId="0C8B51E6" w:rsidR="00E53A49" w:rsidRPr="005D4043" w:rsidRDefault="005D4043" w:rsidP="00531FE7">
      <w:pPr>
        <w:pStyle w:val="Heading3"/>
        <w:tabs>
          <w:tab w:val="center" w:pos="4320"/>
        </w:tabs>
        <w:jc w:val="both"/>
        <w:rPr>
          <w:rFonts w:ascii="Times New Roman" w:hAnsi="Times New Roman"/>
          <w:color w:val="auto"/>
        </w:rPr>
      </w:pPr>
      <w:bookmarkStart w:id="8" w:name="internal-conflict"/>
      <w:r w:rsidRPr="005D4043">
        <w:rPr>
          <w:rFonts w:ascii="Times New Roman" w:hAnsi="Times New Roman"/>
          <w:color w:val="auto"/>
        </w:rPr>
        <w:t>Internal Conflict</w:t>
      </w:r>
      <w:r w:rsidR="00531FE7">
        <w:rPr>
          <w:rFonts w:ascii="Times New Roman" w:hAnsi="Times New Roman"/>
          <w:color w:val="auto"/>
        </w:rPr>
        <w:tab/>
      </w:r>
    </w:p>
    <w:bookmarkEnd w:id="8"/>
    <w:p w14:paraId="4E095AF9"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As actors accumulate more interests, the chances increase that two interests will become activated which both belong to the same actor. This captures the issue of internal conflict: as political actors grow and expand to include more diverse interests, the chances that these interests will come into conflict increases.</w:t>
      </w:r>
    </w:p>
    <w:p w14:paraId="57F3D16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 experiment with two different mechanisms for resolving internal conflicts:</w:t>
      </w:r>
    </w:p>
    <w:p w14:paraId="3FB65409" w14:textId="77777777" w:rsidR="00E53A49" w:rsidRPr="005D4043" w:rsidRDefault="005D4043" w:rsidP="005D4043">
      <w:pPr>
        <w:numPr>
          <w:ilvl w:val="0"/>
          <w:numId w:val="5"/>
        </w:numPr>
        <w:spacing w:line="480" w:lineRule="auto"/>
        <w:jc w:val="both"/>
        <w:rPr>
          <w:rFonts w:ascii="Times New Roman" w:hAnsi="Times New Roman"/>
        </w:rPr>
      </w:pPr>
      <w:r w:rsidRPr="005D4043">
        <w:rPr>
          <w:rFonts w:ascii="Times New Roman" w:hAnsi="Times New Roman"/>
          <w:b/>
        </w:rPr>
        <w:t>Internal resolution</w:t>
      </w:r>
      <w:r w:rsidRPr="005D4043">
        <w:rPr>
          <w:rFonts w:ascii="Times New Roman" w:hAnsi="Times New Roman"/>
        </w:rPr>
        <w:t xml:space="preserve"> simply requires the owner to expend wealth to defend both interests, following the rule described above. This represents the actor expending resources to resolve the conflict and maintain the status quo.</w:t>
      </w:r>
    </w:p>
    <w:p w14:paraId="50C2A666" w14:textId="77777777" w:rsidR="00E53A49" w:rsidRPr="005D4043" w:rsidRDefault="005D4043" w:rsidP="005D4043">
      <w:pPr>
        <w:numPr>
          <w:ilvl w:val="0"/>
          <w:numId w:val="5"/>
        </w:numPr>
        <w:spacing w:line="480" w:lineRule="auto"/>
        <w:jc w:val="both"/>
        <w:rPr>
          <w:rFonts w:ascii="Times New Roman" w:hAnsi="Times New Roman"/>
        </w:rPr>
      </w:pPr>
      <w:r w:rsidRPr="005D4043">
        <w:rPr>
          <w:rFonts w:ascii="Times New Roman" w:hAnsi="Times New Roman"/>
          <w:b/>
        </w:rPr>
        <w:t>External resolution</w:t>
      </w:r>
      <w:r w:rsidRPr="005D4043">
        <w:rPr>
          <w:rFonts w:ascii="Times New Roman" w:hAnsi="Times New Roman"/>
        </w:rPr>
        <w:t xml:space="preserve"> assumes that the conflict may only be resolved by jettisoning one of the conflicting interests. Under this rule, the lower-valued interest is removed </w:t>
      </w:r>
      <w:r w:rsidRPr="005D4043">
        <w:rPr>
          <w:rFonts w:ascii="Times New Roman" w:hAnsi="Times New Roman"/>
        </w:rPr>
        <w:lastRenderedPageBreak/>
        <w:t>from the actor, becoming an independent actor with initial wealth equal to what the original owner would have expended defending it.</w:t>
      </w:r>
    </w:p>
    <w:p w14:paraId="56767BAF"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These are highly simplified rules, which only correspond to some ways such conflicts are resolved in reality. However, they are sufficiently different from one another as to facilitate experiments capturing the qualitative extremes.</w:t>
      </w:r>
    </w:p>
    <w:p w14:paraId="1A73C03E" w14:textId="499FBFF6" w:rsidR="00E53A49" w:rsidRPr="005D4043" w:rsidRDefault="005D4043" w:rsidP="00531FE7">
      <w:pPr>
        <w:pStyle w:val="Heading2"/>
        <w:tabs>
          <w:tab w:val="left" w:pos="3261"/>
        </w:tabs>
        <w:jc w:val="both"/>
        <w:rPr>
          <w:rFonts w:ascii="Times New Roman" w:hAnsi="Times New Roman"/>
          <w:color w:val="auto"/>
        </w:rPr>
      </w:pPr>
      <w:bookmarkStart w:id="9" w:name="model-setup"/>
      <w:r w:rsidRPr="005D4043">
        <w:rPr>
          <w:rFonts w:ascii="Times New Roman" w:hAnsi="Times New Roman"/>
          <w:color w:val="auto"/>
        </w:rPr>
        <w:t>Model Setup</w:t>
      </w:r>
      <w:r w:rsidR="00531FE7">
        <w:rPr>
          <w:rFonts w:ascii="Times New Roman" w:hAnsi="Times New Roman"/>
          <w:color w:val="auto"/>
        </w:rPr>
        <w:tab/>
      </w:r>
    </w:p>
    <w:bookmarkEnd w:id="9"/>
    <w:p w14:paraId="1F079262" w14:textId="1AD2BC77" w:rsidR="005157A5" w:rsidRPr="005D4043" w:rsidRDefault="005D4043" w:rsidP="005D4043">
      <w:pPr>
        <w:spacing w:line="480" w:lineRule="auto"/>
        <w:jc w:val="both"/>
        <w:rPr>
          <w:rFonts w:ascii="Times New Roman" w:hAnsi="Times New Roman"/>
        </w:rPr>
      </w:pPr>
      <w:r w:rsidRPr="005D4043">
        <w:rPr>
          <w:rFonts w:ascii="Times New Roman" w:hAnsi="Times New Roman"/>
        </w:rPr>
        <w:t xml:space="preserve">I run four experiments, varying the internal conflict mechanisms and the initial conditions. The first model initialization involves 100 interests; each is initially a singleton, an agent associated associated with a single agent. This represents a ‘cold start’ where aggregate actors have not yet formed. The second initialization can be thought of as burned-in, with higher resolution: it involves 1,000 </w:t>
      </w:r>
      <w:r w:rsidR="00E10DBF" w:rsidRPr="005D4043">
        <w:rPr>
          <w:rFonts w:ascii="Times New Roman" w:hAnsi="Times New Roman"/>
        </w:rPr>
        <w:t>interests</w:t>
      </w:r>
      <w:r w:rsidRPr="005D4043">
        <w:rPr>
          <w:rFonts w:ascii="Times New Roman" w:hAnsi="Times New Roman"/>
        </w:rPr>
        <w:t>, distributed randomly among 100 actors. This represents a ‘more complex’ system (in the social-complexity sense), where actors are already aggregations of interests, with each specific interest having reduced bearing on the system as a whole.</w:t>
      </w:r>
    </w:p>
    <w:tbl>
      <w:tblPr>
        <w:tblW w:w="0" w:type="auto"/>
        <w:tblInd w:w="108" w:type="dxa"/>
        <w:tblLook w:val="04A0" w:firstRow="1" w:lastRow="0" w:firstColumn="1" w:lastColumn="0" w:noHBand="0" w:noVBand="1"/>
      </w:tblPr>
      <w:tblGrid>
        <w:gridCol w:w="2437"/>
        <w:gridCol w:w="2210"/>
        <w:gridCol w:w="2263"/>
      </w:tblGrid>
      <w:tr w:rsidR="00E53A49" w:rsidRPr="005D4043" w14:paraId="56CF6031" w14:textId="77777777" w:rsidTr="00681E2A">
        <w:tc>
          <w:tcPr>
            <w:tcW w:w="0" w:type="auto"/>
            <w:tcBorders>
              <w:bottom w:val="single" w:sz="0" w:space="0" w:color="auto"/>
            </w:tcBorders>
            <w:vAlign w:val="bottom"/>
          </w:tcPr>
          <w:p w14:paraId="200BC1CB" w14:textId="77777777" w:rsidR="00E53A49" w:rsidRPr="005D4043" w:rsidRDefault="00E53A49" w:rsidP="005D4043">
            <w:pPr>
              <w:spacing w:line="480" w:lineRule="auto"/>
              <w:jc w:val="both"/>
              <w:rPr>
                <w:rFonts w:ascii="Times New Roman" w:hAnsi="Times New Roman"/>
              </w:rPr>
            </w:pPr>
          </w:p>
        </w:tc>
        <w:tc>
          <w:tcPr>
            <w:tcW w:w="0" w:type="auto"/>
            <w:tcBorders>
              <w:bottom w:val="single" w:sz="0" w:space="0" w:color="auto"/>
            </w:tcBorders>
            <w:vAlign w:val="bottom"/>
          </w:tcPr>
          <w:p w14:paraId="7E164788" w14:textId="77777777" w:rsidR="00E53A49" w:rsidRPr="00681E2A" w:rsidRDefault="005D4043" w:rsidP="00681E2A">
            <w:pPr>
              <w:pStyle w:val="Compact"/>
              <w:jc w:val="center"/>
              <w:rPr>
                <w:rFonts w:ascii="Times New Roman" w:hAnsi="Times New Roman"/>
                <w:b/>
              </w:rPr>
            </w:pPr>
            <w:r w:rsidRPr="00681E2A">
              <w:rPr>
                <w:rFonts w:ascii="Times New Roman" w:hAnsi="Times New Roman"/>
                <w:b/>
              </w:rPr>
              <w:t>Internal Resolution</w:t>
            </w:r>
          </w:p>
        </w:tc>
        <w:tc>
          <w:tcPr>
            <w:tcW w:w="0" w:type="auto"/>
            <w:tcBorders>
              <w:bottom w:val="single" w:sz="0" w:space="0" w:color="auto"/>
            </w:tcBorders>
            <w:vAlign w:val="bottom"/>
          </w:tcPr>
          <w:p w14:paraId="37C334DA" w14:textId="77777777" w:rsidR="00E53A49" w:rsidRPr="00681E2A" w:rsidRDefault="005D4043" w:rsidP="00681E2A">
            <w:pPr>
              <w:pStyle w:val="Compact"/>
              <w:jc w:val="center"/>
              <w:rPr>
                <w:rFonts w:ascii="Times New Roman" w:hAnsi="Times New Roman"/>
                <w:b/>
              </w:rPr>
            </w:pPr>
            <w:r w:rsidRPr="00681E2A">
              <w:rPr>
                <w:rFonts w:ascii="Times New Roman" w:hAnsi="Times New Roman"/>
                <w:b/>
              </w:rPr>
              <w:t>External Resolution</w:t>
            </w:r>
          </w:p>
        </w:tc>
      </w:tr>
      <w:tr w:rsidR="00E53A49" w:rsidRPr="005D4043" w14:paraId="626B485F" w14:textId="77777777" w:rsidTr="00681E2A">
        <w:tc>
          <w:tcPr>
            <w:tcW w:w="0" w:type="auto"/>
          </w:tcPr>
          <w:p w14:paraId="6CAA1F33" w14:textId="77777777" w:rsidR="00E53A49" w:rsidRPr="00681E2A" w:rsidRDefault="005D4043" w:rsidP="00681E2A">
            <w:pPr>
              <w:pStyle w:val="Compact"/>
              <w:spacing w:line="480" w:lineRule="auto"/>
              <w:jc w:val="right"/>
              <w:rPr>
                <w:rFonts w:ascii="Times New Roman" w:hAnsi="Times New Roman"/>
                <w:b/>
              </w:rPr>
            </w:pPr>
            <w:r w:rsidRPr="00681E2A">
              <w:rPr>
                <w:rFonts w:ascii="Times New Roman" w:hAnsi="Times New Roman"/>
                <w:b/>
              </w:rPr>
              <w:t>Cold Initialization</w:t>
            </w:r>
          </w:p>
        </w:tc>
        <w:tc>
          <w:tcPr>
            <w:tcW w:w="0" w:type="auto"/>
          </w:tcPr>
          <w:p w14:paraId="557BDAD7"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1</w:t>
            </w:r>
          </w:p>
        </w:tc>
        <w:tc>
          <w:tcPr>
            <w:tcW w:w="0" w:type="auto"/>
          </w:tcPr>
          <w:p w14:paraId="0B8758EE"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2</w:t>
            </w:r>
          </w:p>
        </w:tc>
      </w:tr>
      <w:tr w:rsidR="00E53A49" w:rsidRPr="005D4043" w14:paraId="2FD0C1D9" w14:textId="77777777" w:rsidTr="00681E2A">
        <w:tc>
          <w:tcPr>
            <w:tcW w:w="0" w:type="auto"/>
          </w:tcPr>
          <w:p w14:paraId="48C46144" w14:textId="77777777" w:rsidR="00E53A49" w:rsidRPr="00681E2A" w:rsidRDefault="005D4043" w:rsidP="00681E2A">
            <w:pPr>
              <w:pStyle w:val="Compact"/>
              <w:spacing w:line="480" w:lineRule="auto"/>
              <w:jc w:val="right"/>
              <w:rPr>
                <w:rFonts w:ascii="Times New Roman" w:hAnsi="Times New Roman"/>
                <w:b/>
              </w:rPr>
            </w:pPr>
            <w:r w:rsidRPr="00681E2A">
              <w:rPr>
                <w:rFonts w:ascii="Times New Roman" w:hAnsi="Times New Roman"/>
                <w:b/>
              </w:rPr>
              <w:t>Burn-In Initialization</w:t>
            </w:r>
          </w:p>
        </w:tc>
        <w:tc>
          <w:tcPr>
            <w:tcW w:w="0" w:type="auto"/>
          </w:tcPr>
          <w:p w14:paraId="30D4581A"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3</w:t>
            </w:r>
          </w:p>
        </w:tc>
        <w:tc>
          <w:tcPr>
            <w:tcW w:w="0" w:type="auto"/>
          </w:tcPr>
          <w:p w14:paraId="5D44B496"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3</w:t>
            </w:r>
          </w:p>
        </w:tc>
      </w:tr>
    </w:tbl>
    <w:p w14:paraId="76A97620" w14:textId="69C1869C"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Each combination of internal conflict mechanism and initialialization constitutes an experiment, for 4 experiments total. Each experiment involves 100 random model instantiations. The cold-start models are run for 1,000 steps, while the burn-in models are </w:t>
      </w:r>
      <w:r w:rsidRPr="005D4043">
        <w:rPr>
          <w:rFonts w:ascii="Times New Roman" w:hAnsi="Times New Roman"/>
        </w:rPr>
        <w:lastRenderedPageBreak/>
        <w:t xml:space="preserve">run for 10,000 steps. Across all models, interests are created with a random value selected </w:t>
      </w:r>
      <w:r w:rsidR="00E10DBF" w:rsidRPr="005D4043">
        <w:rPr>
          <w:rFonts w:ascii="Times New Roman" w:hAnsi="Times New Roman"/>
        </w:rPr>
        <w:t>from a uniform random distribution</w:t>
      </w:r>
      <w:r w:rsidRPr="005D4043">
        <w:rPr>
          <w:rFonts w:ascii="Times New Roman" w:hAnsi="Times New Roman"/>
        </w:rPr>
        <w:t xml:space="preserve"> of the integers between 1 and 100.</w:t>
      </w:r>
    </w:p>
    <w:p w14:paraId="5E2590BA" w14:textId="7D76B1E2" w:rsidR="00E53A49" w:rsidRPr="005D4043" w:rsidRDefault="005D4043" w:rsidP="00531FE7">
      <w:pPr>
        <w:pStyle w:val="Heading2"/>
        <w:tabs>
          <w:tab w:val="left" w:pos="1736"/>
        </w:tabs>
        <w:jc w:val="both"/>
        <w:rPr>
          <w:rFonts w:ascii="Times New Roman" w:hAnsi="Times New Roman"/>
          <w:color w:val="auto"/>
        </w:rPr>
      </w:pPr>
      <w:bookmarkStart w:id="10" w:name="analysis"/>
      <w:r w:rsidRPr="005D4043">
        <w:rPr>
          <w:rFonts w:ascii="Times New Roman" w:hAnsi="Times New Roman"/>
          <w:color w:val="auto"/>
        </w:rPr>
        <w:t>Analysis</w:t>
      </w:r>
      <w:r w:rsidR="00531FE7">
        <w:rPr>
          <w:rFonts w:ascii="Times New Roman" w:hAnsi="Times New Roman"/>
          <w:color w:val="auto"/>
        </w:rPr>
        <w:tab/>
      </w:r>
    </w:p>
    <w:bookmarkEnd w:id="10"/>
    <w:p w14:paraId="622E0703"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For each experiment, I will present a representative run, including the initial and final distributions of interests among agents, and the change in the number of active agents over time.</w:t>
      </w:r>
    </w:p>
    <w:p w14:paraId="1ACFD6F5"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At each step of each run, I will compute the Gini coefficient (Yitzhaki 1979) of the distribution of interests across all active agents. This will provide a normalized way of assessing how concentrated or dispursed ownership of interests (and hence power) is within the system. By plotting the Gini coefficents of all runs in each experiment together, I will visualize overall patterns that each system converges to, as well as any deviations from them.</w:t>
      </w:r>
    </w:p>
    <w:p w14:paraId="5155CDB0" w14:textId="40457AED" w:rsidR="006138B3" w:rsidRDefault="00947DED" w:rsidP="005D4043">
      <w:pPr>
        <w:spacing w:line="480" w:lineRule="auto"/>
        <w:jc w:val="both"/>
        <w:rPr>
          <w:rFonts w:ascii="Times New Roman" w:hAnsi="Times New Roman"/>
        </w:rPr>
      </w:pPr>
      <w:r>
        <w:rPr>
          <w:rFonts w:ascii="Times New Roman" w:hAnsi="Times New Roman"/>
          <w:noProof/>
        </w:rPr>
        <w:pict w14:anchorId="3F976CF2">
          <v:shape id="_x0000_s1236" type="#_x0000_t202" style="position:absolute;left:0;text-align:left;margin-left:306pt;margin-top:30.2pt;width:18pt;height:18pt;z-index:251679715;mso-wrap-edited:f" wrapcoords="0 0 21600 0 21600 21600 0 21600 0 0" filled="f" stroked="f">
            <v:fill o:detectmouseclick="t"/>
            <v:textbox inset="0,0,0,0">
              <w:txbxContent>
                <w:p w14:paraId="15683576" w14:textId="19E5A1B4" w:rsidR="006138B3" w:rsidRPr="00330A0E" w:rsidRDefault="006138B3" w:rsidP="006138B3">
                  <w:pPr>
                    <w:spacing w:before="0" w:after="0"/>
                    <w:rPr>
                      <w:rFonts w:ascii="Times New Roman" w:hAnsi="Times New Roman"/>
                    </w:rPr>
                  </w:pPr>
                  <w:r>
                    <w:rPr>
                      <w:rFonts w:ascii="Times New Roman" w:hAnsi="Times New Roman"/>
                    </w:rPr>
                    <w:t>(3</w:t>
                  </w:r>
                  <w:r w:rsidRPr="00330A0E">
                    <w:rPr>
                      <w:rFonts w:ascii="Times New Roman" w:hAnsi="Times New Roman"/>
                    </w:rPr>
                    <w:t>)</w:t>
                  </w:r>
                </w:p>
              </w:txbxContent>
            </v:textbox>
          </v:shape>
        </w:pict>
      </w:r>
      <w:r w:rsidR="005D4043" w:rsidRPr="005D4043">
        <w:rPr>
          <w:rFonts w:ascii="Times New Roman" w:hAnsi="Times New Roman"/>
        </w:rPr>
        <w:t>Finally, I will fit a</w:t>
      </w:r>
      <w:r w:rsidR="006138B3">
        <w:rPr>
          <w:rFonts w:ascii="Times New Roman" w:hAnsi="Times New Roman"/>
        </w:rPr>
        <w:t xml:space="preserve"> Type III</w:t>
      </w:r>
      <w:r w:rsidR="005D4043" w:rsidRPr="005D4043">
        <w:rPr>
          <w:rFonts w:ascii="Times New Roman" w:hAnsi="Times New Roman"/>
        </w:rPr>
        <w:t xml:space="preserve"> power law </w:t>
      </w:r>
      <w:r w:rsidR="006138B3">
        <w:rPr>
          <w:rFonts w:ascii="Times New Roman" w:hAnsi="Times New Roman"/>
        </w:rPr>
        <w:t xml:space="preserve">(Cioffi-Revilla 2014) of the form </w:t>
      </w:r>
    </w:p>
    <w:p w14:paraId="5223B411" w14:textId="372C7CF4" w:rsidR="006138B3" w:rsidRDefault="006138B3" w:rsidP="006138B3">
      <w:pPr>
        <w:spacing w:line="480" w:lineRule="auto"/>
        <w:jc w:val="center"/>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-α</m:t>
              </m:r>
            </m:sup>
          </m:sSup>
        </m:oMath>
      </m:oMathPara>
    </w:p>
    <w:p w14:paraId="327638D1" w14:textId="7D625435" w:rsidR="00E53A49" w:rsidRPr="005D4043" w:rsidRDefault="005D4043" w:rsidP="005D4043">
      <w:pPr>
        <w:spacing w:line="480" w:lineRule="auto"/>
        <w:jc w:val="both"/>
        <w:rPr>
          <w:rFonts w:ascii="Times New Roman" w:hAnsi="Times New Roman"/>
        </w:rPr>
      </w:pPr>
      <w:proofErr w:type="gramStart"/>
      <w:r w:rsidRPr="005D4043">
        <w:rPr>
          <w:rFonts w:ascii="Times New Roman" w:hAnsi="Times New Roman"/>
        </w:rPr>
        <w:t>to</w:t>
      </w:r>
      <w:proofErr w:type="gramEnd"/>
      <w:r w:rsidR="00947DED">
        <w:rPr>
          <w:rFonts w:ascii="Times New Roman" w:hAnsi="Times New Roman"/>
        </w:rPr>
        <w:t xml:space="preserve"> the distribution of interests at</w:t>
      </w:r>
      <w:r w:rsidRPr="005D4043">
        <w:rPr>
          <w:rFonts w:ascii="Times New Roman" w:hAnsi="Times New Roman"/>
        </w:rPr>
        <w:t xml:space="preserve"> each timestep of each model run. Note that initially, when the distribution of interests is approximately uniform, a power law will be a poor fit – it will not in fact describe the distribution. Nevertheless, by plotting the best-fit power law </w:t>
      </w:r>
      <m:oMath>
        <m:r>
          <w:rPr>
            <w:rFonts w:ascii="Cambria Math" w:hAnsi="Cambria Math"/>
          </w:rPr>
          <m:t>α</m:t>
        </m:r>
      </m:oMath>
      <w:r w:rsidRPr="005D4043">
        <w:rPr>
          <w:rFonts w:ascii="Times New Roman" w:hAnsi="Times New Roman"/>
        </w:rPr>
        <w:t xml:space="preserve"> coefficient at each step, we will be able to identify the </w:t>
      </w:r>
      <w:r w:rsidRPr="00966911">
        <w:rPr>
          <w:rFonts w:ascii="Times New Roman" w:hAnsi="Times New Roman"/>
          <w:b/>
        </w:rPr>
        <w:t>phase shift</w:t>
      </w:r>
      <w:r w:rsidRPr="005D4043">
        <w:rPr>
          <w:rFonts w:ascii="Times New Roman" w:hAnsi="Times New Roman"/>
        </w:rPr>
        <w:t xml:space="preserve"> occuring if and when the system converges to a </w:t>
      </w:r>
      <w:r w:rsidRPr="00966911">
        <w:rPr>
          <w:rFonts w:ascii="Times New Roman" w:hAnsi="Times New Roman"/>
          <w:b/>
        </w:rPr>
        <w:t>heavy-tailed distribution</w:t>
      </w:r>
      <w:r w:rsidRPr="005D4043">
        <w:rPr>
          <w:rFonts w:ascii="Times New Roman" w:hAnsi="Times New Roman"/>
        </w:rPr>
        <w:t>.</w:t>
      </w:r>
    </w:p>
    <w:p w14:paraId="7C6E6C29" w14:textId="00F57839" w:rsidR="00E53A49" w:rsidRPr="005D4043" w:rsidRDefault="005D4043" w:rsidP="00531FE7">
      <w:pPr>
        <w:pStyle w:val="Heading1"/>
        <w:jc w:val="both"/>
        <w:rPr>
          <w:rFonts w:ascii="Times New Roman" w:hAnsi="Times New Roman"/>
          <w:color w:val="auto"/>
        </w:rPr>
      </w:pPr>
      <w:bookmarkStart w:id="11" w:name="results-and-findings"/>
      <w:r w:rsidRPr="005D4043">
        <w:rPr>
          <w:rFonts w:ascii="Times New Roman" w:hAnsi="Times New Roman"/>
          <w:color w:val="auto"/>
        </w:rPr>
        <w:t>Results and Findings</w:t>
      </w:r>
    </w:p>
    <w:p w14:paraId="3338509D" w14:textId="086CA9E6" w:rsidR="00E53A49" w:rsidRPr="005D4043" w:rsidRDefault="005D4043" w:rsidP="00531FE7">
      <w:pPr>
        <w:pStyle w:val="Heading2"/>
        <w:jc w:val="both"/>
        <w:rPr>
          <w:rFonts w:ascii="Times New Roman" w:hAnsi="Times New Roman"/>
          <w:color w:val="auto"/>
        </w:rPr>
      </w:pPr>
      <w:bookmarkStart w:id="12" w:name="experiment-1"/>
      <w:bookmarkEnd w:id="11"/>
      <w:r w:rsidRPr="005D4043">
        <w:rPr>
          <w:rFonts w:ascii="Times New Roman" w:hAnsi="Times New Roman"/>
          <w:color w:val="auto"/>
        </w:rPr>
        <w:t>Experiment 1</w:t>
      </w:r>
    </w:p>
    <w:bookmarkEnd w:id="12"/>
    <w:p w14:paraId="12796A49" w14:textId="3852212F" w:rsidR="00E53A49" w:rsidRDefault="00B72488" w:rsidP="005D4043">
      <w:pPr>
        <w:spacing w:line="480" w:lineRule="auto"/>
        <w:jc w:val="both"/>
        <w:rPr>
          <w:rFonts w:ascii="Times New Roman" w:hAnsi="Times New Roman"/>
        </w:rPr>
      </w:pPr>
      <w:r>
        <w:rPr>
          <w:rFonts w:ascii="Times New Roman" w:hAnsi="Times New Roman"/>
          <w:noProof/>
        </w:rPr>
        <w:lastRenderedPageBreak/>
        <w:pict w14:anchorId="0C3FF18A">
          <v:group id="_x0000_s1195" style="position:absolute;left:0;text-align:left;margin-left:1in;margin-top:180pt;width:293.05pt;height:359pt;z-index:-251645981" coordorigin="3240,8300" coordsize="5861,7180" wrapcoords="497 135 497 225 939 811 718 1578 718 1713 939 2254 110 2615 0 2705 165 3066 994 3742 220 3787 55 3878 110 4509 994 5185 994 5907 718 5997 718 6132 994 6628 828 7485 1049 7846 5027 8071 5027 8207 9778 8748 10772 8793 10772 10236 552 10867 552 11048 1049 11634 1104 12400 773 12491 773 12671 1104 13122 1104 13843 220 14024 110 14114 55 15782 331 15963 1104 16008 1104 16729 828 17135 718 17361 1104 18172 883 18894 883 19255 5579 19570 11048 19615 11324 19615 20881 19300 21102 19119 20771 18894 20771 10957 20163 10957 10772 10236 10772 8793 17180 8162 17180 8071 21102 7846 21489 7801 21268 7350 21268 180 19279 135 1160 135 497 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196" type="#_x0000_t75" style="position:absolute;left:3241;top:11880;width:5760;height:3008;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2 562 644 1012 1934 1125 3761 787 4083 787 4513 1125 5480 1125 7200 225 7737 112 7952 56 11283 168 12250 1125 12358 1125 14077 787 15367 731 15689 1125 17516 900 19235 900 20202 5062 20847 11250 21062 11531 21062 11700 20955 21262 20310 21487 19880 21150 19235 21150 429 1237 322 56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&#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">
              <v:imagedata r:id="rId10" o:title="" cropbottom="-66f"/>
            </v:shape>
            <v:shape id="_x0000_s1197" type="#_x0000_t202" style="position:absolute;left:5040;top:14888;width:2160;height:592;mso-wrap-edited:f" wrapcoords="0 0 21600 0 21600 21600 0 21600 0 0" filled="f" stroked="f">
              <v:fill o:detectmouseclick="t"/>
              <v:textbox style="mso-next-textbox:#_x0000_s1197" inset="0,0,0,0">
                <w:txbxContent>
                  <w:p w14:paraId="269EC03E" w14:textId="77777777" w:rsidR="006138B3" w:rsidRPr="00E05D7F" w:rsidRDefault="006138B3" w:rsidP="005157A5">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98" type="#_x0000_t75" style="position:absolute;left:6240;top:8312;width:2861;height:2747;visibility:visible;mso-wrap-edited:f;mso-width-percent:0;mso-height-percent:0;mso-wrap-distance-left:9pt;mso-wrap-distance-top:0;mso-wrap-distance-right:9.24pt;mso-wrap-distance-bottom:.08pt;mso-position-horizontal:absolute;mso-position-horizontal-relative:text;mso-position-vertical:absolute;mso-position-vertical-relative:text;mso-width-percent:0;mso-height-percent:0;mso-width-relative:page;mso-height-relative:page" wrapcoords="1017 354 1017 590 1922 2124 1357 4131 2035 6019 226 6727 0 6963 113 13219 339 13455 2035 13573 1470 15462 1583 19947 2374 20419 10291 21127 10291 21009 12552 21009 12552 21127 20808 20419 21373 20183 20921 19239 20921 354 2374 354 1017 3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">
              <v:imagedata r:id="rId11" o:title="" cropbottom="-24f"/>
            </v:shape>
            <v:shape id="_x0000_s1199" type="#_x0000_t202" style="position:absolute;left:6769;top:11160;width:1800;height:720;mso-wrap-edited:f" wrapcoords="0 0 21600 0 21600 21600 0 21600 0 0" filled="f" stroked="f">
              <v:fill o:detectmouseclick="t"/>
              <v:textbox style="mso-next-textbox:#_x0000_s1199" inset="0,0,0,0">
                <w:txbxContent>
                  <w:p w14:paraId="3341C245" w14:textId="341F718C" w:rsidR="006138B3" w:rsidRPr="00C56785" w:rsidRDefault="006138B3" w:rsidP="005157A5">
                    <w:pPr>
                      <w:rPr>
                        <w:rFonts w:ascii="Times New Roman" w:hAnsi="Times New Roman"/>
                        <w:sz w:val="20"/>
                        <w:szCs w:val="20"/>
                      </w:rPr>
                    </w:pPr>
                    <w:r>
                      <w:rPr>
                        <w:rFonts w:ascii="Times New Roman" w:hAnsi="Times New Roman"/>
                        <w:sz w:val="20"/>
                        <w:szCs w:val="20"/>
                      </w:rPr>
                      <w:t>(b) Final distribution</w:t>
                    </w:r>
                    <w:r w:rsidRPr="00C56785">
                      <w:rPr>
                        <w:rFonts w:ascii="Times New Roman" w:hAnsi="Times New Roman"/>
                        <w:sz w:val="20"/>
                        <w:szCs w:val="20"/>
                      </w:rPr>
                      <w:t xml:space="preserve"> </w:t>
                    </w:r>
                  </w:p>
                </w:txbxContent>
              </v:textbox>
            </v:shape>
            <v:shape id="Picture 4" o:spid="_x0000_s1200" type="#_x0000_t75" style="position:absolute;left:3240;top:8300;width:2880;height:2774;visibility:visible;mso-wrap-edited:f;mso-width-percent:0;mso-height-percent:0;mso-wrap-distance-left:9pt;mso-wrap-distance-top:0;mso-wrap-distance-right:9pt;mso-wrap-distance-bottom:.04pt;mso-position-horizontal:absolute;mso-position-horizontal-relative:text;mso-position-vertical:absolute;mso-position-vertical-relative:text;mso-width-percent:0;mso-height-percent:0;mso-width-relative:page;mso-height-relative:page" wrapcoords="1012 350 1012 583 1912 2101 1462 4086 1462 4436 1912 5837 225 6771 0 7005 337 7939 2025 9690 450 9807 112 10041 225 11675 2025 13427 2025 15295 1462 15528 1462 15878 2025 17163 1687 19381 2137 20315 10237 20899 10237 21016 12600 21016 12600 20899 20362 20432 21375 20315 20925 19031 20925 350 2362 350 1012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">
              <v:imagedata r:id="rId12" o:title=""/>
            </v:shape>
            <v:shape id="_x0000_s1201" type="#_x0000_t202" style="position:absolute;left:3780;top:11160;width:1800;height:720;mso-wrap-edited:f" wrapcoords="0 0 21600 0 21600 21600 0 21600 0 0" filled="f" stroked="f">
              <v:fill o:detectmouseclick="t"/>
              <v:textbox style="mso-next-textbox:#_x0000_s1201" inset="0,0,0,0">
                <w:txbxContent>
                  <w:p w14:paraId="7CC6B04C" w14:textId="77777777" w:rsidR="006138B3" w:rsidRPr="00C56785" w:rsidRDefault="006138B3" w:rsidP="005157A5">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r w:rsidR="005D4043" w:rsidRPr="005D4043">
        <w:rPr>
          <w:rFonts w:ascii="Times New Roman" w:hAnsi="Times New Roman"/>
        </w:rPr>
        <w:t>The models under this experiment exhibit convergence toward strong consolidati</w:t>
      </w:r>
      <w:r w:rsidR="008E40FC">
        <w:rPr>
          <w:rFonts w:ascii="Times New Roman" w:hAnsi="Times New Roman"/>
        </w:rPr>
        <w:t>on into a single actor. Figure 1</w:t>
      </w:r>
      <w:r w:rsidR="005D4043" w:rsidRPr="005D4043">
        <w:rPr>
          <w:rFonts w:ascii="Times New Roman" w:hAnsi="Times New Roman"/>
        </w:rPr>
        <w:t xml:space="preserve"> shows a representative run of the model. Initially, the number of actors plummets rapidly as singletons consolidate together. Past an inflection point, all or most of the actors are likely aggregate, multi-interest entities, and the consolidation continues at a slower pace. Even the period of bipolarity, with two actors, does not last long, and the model converges to a single actor.</w:t>
      </w:r>
    </w:p>
    <w:p w14:paraId="328447F6" w14:textId="17C9826F" w:rsidR="0045143F" w:rsidRDefault="00B72488" w:rsidP="005D4043">
      <w:pPr>
        <w:spacing w:line="480" w:lineRule="auto"/>
        <w:jc w:val="both"/>
        <w:rPr>
          <w:rFonts w:ascii="Times New Roman" w:hAnsi="Times New Roman"/>
        </w:rPr>
      </w:pPr>
      <w:r>
        <w:rPr>
          <w:rFonts w:ascii="Times New Roman" w:hAnsi="Times New Roman"/>
          <w:noProof/>
        </w:rPr>
        <w:pict w14:anchorId="289D9C8A">
          <v:shape id="_x0000_s1207" type="#_x0000_t202" style="position:absolute;left:0;text-align:left;margin-left:90pt;margin-top:365.4pt;width:252pt;height:18pt;z-index:251673571;mso-wrap-edited:f" wrapcoords="0 0 21600 0 21600 21600 0 21600 0 0" filled="f" stroked="f">
            <v:fill o:detectmouseclick="t"/>
            <v:textbox inset="0,0,0,0">
              <w:txbxContent>
                <w:p w14:paraId="126A1F3F" w14:textId="0C3D7514" w:rsidR="006138B3" w:rsidRPr="0045143F" w:rsidRDefault="006138B3" w:rsidP="0045143F">
                  <w:pPr>
                    <w:jc w:val="center"/>
                    <w:rPr>
                      <w:rFonts w:ascii="Times New Roman" w:hAnsi="Times New Roman" w:cs="Times New Roman"/>
                      <w:sz w:val="20"/>
                      <w:szCs w:val="20"/>
                    </w:rPr>
                  </w:pPr>
                  <w:r>
                    <w:rPr>
                      <w:rFonts w:ascii="Times New Roman" w:hAnsi="Times New Roman" w:cs="Times New Roman"/>
                      <w:sz w:val="20"/>
                      <w:szCs w:val="20"/>
                    </w:rPr>
                    <w:t>Figure 1: Experiment 1 sample run</w:t>
                  </w:r>
                </w:p>
              </w:txbxContent>
            </v:textbox>
            <w10:wrap type="tight"/>
          </v:shape>
        </w:pict>
      </w:r>
    </w:p>
    <w:p w14:paraId="342305C6" w14:textId="604E31D7" w:rsidR="006122D2" w:rsidRDefault="005D4043" w:rsidP="005D4043">
      <w:pPr>
        <w:spacing w:line="480" w:lineRule="auto"/>
        <w:jc w:val="both"/>
        <w:rPr>
          <w:rFonts w:ascii="Times New Roman" w:hAnsi="Times New Roman"/>
        </w:rPr>
      </w:pPr>
      <w:r w:rsidRPr="005D4043">
        <w:rPr>
          <w:rFonts w:ascii="Times New Roman" w:hAnsi="Times New Roman"/>
        </w:rPr>
        <w:t>This pattern is robust across all r</w:t>
      </w:r>
      <w:r w:rsidR="008E40FC">
        <w:rPr>
          <w:rFonts w:ascii="Times New Roman" w:hAnsi="Times New Roman"/>
        </w:rPr>
        <w:t>uns of this experiment. Figure 2</w:t>
      </w:r>
      <w:r w:rsidRPr="005D4043">
        <w:rPr>
          <w:rFonts w:ascii="Times New Roman" w:hAnsi="Times New Roman"/>
        </w:rPr>
        <w:t xml:space="preserve"> shows the Gini coefficient from all model runs plotted together, and demonstrates that they all exhibit a very similar dynamic. All runs exhibit rapid initial consolidation; while there is some </w:t>
      </w:r>
      <w:r w:rsidRPr="005D4043">
        <w:rPr>
          <w:rFonts w:ascii="Times New Roman" w:hAnsi="Times New Roman"/>
        </w:rPr>
        <w:lastRenderedPageBreak/>
        <w:t xml:space="preserve">variation in the pace at which the number of actors narrows, by shortly after step 200, all </w:t>
      </w:r>
      <w:r w:rsidR="00B72488">
        <w:rPr>
          <w:noProof/>
        </w:rPr>
        <w:pict w14:anchorId="569C44E7">
          <v:group id="_x0000_s1213" style="position:absolute;left:0;text-align:left;margin-left:0;margin-top:1in;width:445.6pt;height:192.5pt;z-index:251667135;mso-position-horizontal-relative:text;mso-position-vertical-relative:text" coordorigin="1441,2880" coordsize="8912,3850" wrapcoords="363 252 363 588 581 1512 690 2941 400 3193 400 3529 690 4286 36 5631 36 10001 509 10926 690 11010 363 12186 654 13615 363 15044 363 15716 2727 16305 5563 16389 5781 16389 14436 16305 21527 15716 21527 15044 21381 13699 21381 588 18836 504 727 252 363 252">
            <v:shape id="Picture 9" o:spid="_x0000_s1211" type="#_x0000_t75" style="position:absolute;left:1441;top:2880;width:4397;height:2990;visibility:visible;mso-width-percent:0;mso-height-percent:0;mso-wrap-distance-left:9pt;mso-wrap-distance-top:0;mso-wrap-distance-right:10.0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">
              <v:imagedata r:id="rId13" o:title="" cropbottom="-88f"/>
            </v:shape>
            <v:shape id="Picture 9" o:spid="_x0000_s1212" type="#_x0000_t75" style="position:absolute;left:6175;top:2943;width:4178;height:2863;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">
              <v:imagedata r:id="rId14" o:title="" cropbottom="-46f" cropright="-31f"/>
            </v:shape>
            <v:shape id="_x0000_s1182" type="#_x0000_t202" style="position:absolute;left:1800;top:6120;width:3600;height:610;mso-wrap-edited:f" wrapcoords="0 0 21600 0 21600 21600 0 21600 0 0" o:regroupid="25" filled="f" stroked="f">
              <v:fill o:detectmouseclick="t"/>
              <v:textbox style="mso-next-textbox:#_x0000_s1182" inset="0,0,0,0">
                <w:txbxContent>
                  <w:p w14:paraId="1CE4BEF5" w14:textId="3553D064" w:rsidR="006138B3" w:rsidRPr="00615AD5" w:rsidRDefault="006138B3" w:rsidP="00681E2A">
                    <w:pPr>
                      <w:rPr>
                        <w:rFonts w:ascii="Times New Roman" w:hAnsi="Times New Roman" w:cs="Times New Roman"/>
                        <w:sz w:val="20"/>
                        <w:szCs w:val="20"/>
                      </w:rPr>
                    </w:pPr>
                    <w:r>
                      <w:rPr>
                        <w:rFonts w:ascii="Times New Roman" w:hAnsi="Times New Roman" w:cs="Times New Roman"/>
                        <w:sz w:val="20"/>
                        <w:szCs w:val="20"/>
                      </w:rPr>
                      <w:t>Figure 2: Experiment 1 Gini coefficients</w:t>
                    </w:r>
                  </w:p>
                </w:txbxContent>
              </v:textbox>
            </v:shape>
            <v:shape id="_x0000_s1183" type="#_x0000_t202" style="position:absolute;left:6480;top:6120;width:3600;height:359;mso-wrap-edited:f" wrapcoords="0 0 21600 0 21600 21600 0 21600 0 0" o:regroupid="25" filled="f" stroked="f">
              <v:fill o:detectmouseclick="t"/>
              <v:textbox style="mso-next-textbox:#_x0000_s1183" inset="0,0,0,0">
                <w:txbxContent>
                  <w:p w14:paraId="0E7E7F9E" w14:textId="6B6E5F92" w:rsidR="006138B3" w:rsidRPr="00615AD5" w:rsidRDefault="006138B3" w:rsidP="00681E2A">
                    <w:pPr>
                      <w:rPr>
                        <w:rFonts w:ascii="Times New Roman" w:hAnsi="Times New Roman" w:cs="Times New Roman"/>
                        <w:sz w:val="20"/>
                        <w:szCs w:val="20"/>
                      </w:rPr>
                    </w:pPr>
                    <w:r>
                      <w:rPr>
                        <w:rFonts w:ascii="Times New Roman" w:hAnsi="Times New Roman" w:cs="Times New Roman"/>
                        <w:sz w:val="20"/>
                        <w:szCs w:val="20"/>
                      </w:rPr>
                      <w:t>Figure 3: Experiment 1 Alpha coefficients</w:t>
                    </w:r>
                  </w:p>
                </w:txbxContent>
              </v:textbox>
            </v:shape>
            <w10:wrap type="tight"/>
          </v:group>
        </w:pict>
      </w:r>
      <w:r w:rsidRPr="005D4043">
        <w:rPr>
          <w:rFonts w:ascii="Times New Roman" w:hAnsi="Times New Roman"/>
        </w:rPr>
        <w:t>model runs have consolidated into a single actor, as indicated by the Gini coefficient of 1.</w:t>
      </w:r>
    </w:p>
    <w:p w14:paraId="1ABC7B34" w14:textId="10DD4A0B" w:rsidR="005157A5" w:rsidRDefault="005157A5" w:rsidP="005D4043">
      <w:pPr>
        <w:spacing w:line="480" w:lineRule="auto"/>
        <w:jc w:val="both"/>
        <w:rPr>
          <w:rFonts w:ascii="Times New Roman" w:hAnsi="Times New Roman"/>
        </w:rPr>
      </w:pPr>
    </w:p>
    <w:p w14:paraId="4C48CF3B" w14:textId="77777777" w:rsidR="006122D2" w:rsidRDefault="006122D2" w:rsidP="005D4043">
      <w:pPr>
        <w:spacing w:line="480" w:lineRule="auto"/>
        <w:jc w:val="both"/>
        <w:rPr>
          <w:rFonts w:ascii="Times New Roman" w:hAnsi="Times New Roman"/>
        </w:rPr>
      </w:pPr>
    </w:p>
    <w:p w14:paraId="189D4AF9" w14:textId="2E81E9A1"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Figure </w:t>
      </w:r>
      <w:r w:rsidR="008E40FC">
        <w:rPr>
          <w:rFonts w:ascii="Times New Roman" w:hAnsi="Times New Roman"/>
        </w:rPr>
        <w:t>3</w:t>
      </w:r>
      <w:r w:rsidRPr="005D4043">
        <w:rPr>
          <w:rFonts w:ascii="Times New Roman" w:hAnsi="Times New Roman"/>
        </w:rPr>
        <w:t xml:space="preserve"> shows the fitted </w:t>
      </w:r>
      <m:oMath>
        <m:r>
          <w:rPr>
            <w:rFonts w:ascii="Cambria Math" w:hAnsi="Cambria Math"/>
          </w:rPr>
          <m:t>α</m:t>
        </m:r>
      </m:oMath>
      <w:r w:rsidRPr="005D4043">
        <w:rPr>
          <w:rFonts w:ascii="Times New Roman" w:hAnsi="Times New Roman"/>
        </w:rPr>
        <w:t xml:space="preserve"> parameter across each run. During the period of consolidation, a power law is often a poor fit, and the fitted parameter takes on a wide range of values we would not expect to observe in a real power law. Nevertheless, as the model converges toward a small number of actors, the weight of the distribution of </w:t>
      </w:r>
      <m:oMath>
        <m:r>
          <w:rPr>
            <w:rFonts w:ascii="Cambria Math" w:hAnsi="Cambria Math"/>
          </w:rPr>
          <m:t>α</m:t>
        </m:r>
      </m:oMath>
      <w:r w:rsidRPr="005D4043">
        <w:rPr>
          <w:rFonts w:ascii="Times New Roman" w:hAnsi="Times New Roman"/>
        </w:rPr>
        <w:t xml:space="preserve">s begins to accumulate on plausible values slightly below 2. This strongly suggests that at this point, even the apparently multipolarity suggested by the counts of interests per actor is misleading: there is already likely to be one actor with the bulk of interests, while the actors who remain are substantially smaller, and hence weaker. Here, the appearance of the plausible scale-free distribution helps indicate when the system begins to become unipolar. Note the maximum value of the x-axis in Figure </w:t>
      </w:r>
      <w:r w:rsidR="008E40FC">
        <w:rPr>
          <w:rFonts w:ascii="Times New Roman" w:hAnsi="Times New Roman"/>
        </w:rPr>
        <w:t>3</w:t>
      </w:r>
      <w:r w:rsidRPr="005D4043">
        <w:rPr>
          <w:rFonts w:ascii="Times New Roman" w:hAnsi="Times New Roman"/>
        </w:rPr>
        <w:t>; once there is only one actor remaining, there cannot be a distribution of interests, and thus no distribution parameter.</w:t>
      </w:r>
    </w:p>
    <w:p w14:paraId="6551E029" w14:textId="34FE76A9" w:rsidR="00E53A49" w:rsidRPr="005D4043" w:rsidRDefault="005D4043" w:rsidP="00531FE7">
      <w:pPr>
        <w:pStyle w:val="Heading2"/>
        <w:jc w:val="both"/>
        <w:rPr>
          <w:rFonts w:ascii="Times New Roman" w:hAnsi="Times New Roman"/>
          <w:color w:val="auto"/>
        </w:rPr>
      </w:pPr>
      <w:bookmarkStart w:id="13" w:name="experiment-2"/>
      <w:r w:rsidRPr="005D4043">
        <w:rPr>
          <w:rFonts w:ascii="Times New Roman" w:hAnsi="Times New Roman"/>
          <w:color w:val="auto"/>
        </w:rPr>
        <w:lastRenderedPageBreak/>
        <w:t>Experiment 2</w:t>
      </w:r>
    </w:p>
    <w:bookmarkEnd w:id="13"/>
    <w:p w14:paraId="12C8B24C" w14:textId="3B5B348A" w:rsidR="00681E2A" w:rsidRDefault="00681E2A" w:rsidP="005D4043">
      <w:pPr>
        <w:spacing w:line="480" w:lineRule="auto"/>
        <w:jc w:val="both"/>
        <w:rPr>
          <w:rFonts w:ascii="Times New Roman" w:hAnsi="Times New Roman"/>
        </w:rPr>
      </w:pPr>
      <w:r w:rsidRPr="005D4043">
        <w:rPr>
          <w:rFonts w:ascii="Times New Roman" w:hAnsi="Times New Roman"/>
        </w:rPr>
        <w:t xml:space="preserve">This experiment uses the external resolution rule described above, and hence features a new potential phenomenon not exhibited in the previous experiment: the appearance of new actors. This is demonstrated by the representative run in Figure </w:t>
      </w:r>
      <w:r w:rsidR="008E40FC">
        <w:rPr>
          <w:rFonts w:ascii="Times New Roman" w:hAnsi="Times New Roman"/>
        </w:rPr>
        <w:t>4</w:t>
      </w:r>
      <w:r w:rsidRPr="005D4043">
        <w:rPr>
          <w:rFonts w:ascii="Times New Roman" w:hAnsi="Times New Roman"/>
        </w:rPr>
        <w:t xml:space="preserve">: initially, the model behaves very much as in the previous experiment, with a rapid consolidation of interests. However, at a certain point, a new process takes over, and the number of actors begins to fluctuate, showing cyclic-seeming behavior but overall remaining </w:t>
      </w:r>
      <w:r w:rsidR="00E10DBF" w:rsidRPr="005D4043">
        <w:rPr>
          <w:rFonts w:ascii="Times New Roman" w:hAnsi="Times New Roman"/>
        </w:rPr>
        <w:t>stably higher</w:t>
      </w:r>
      <w:r w:rsidRPr="005D4043">
        <w:rPr>
          <w:rFonts w:ascii="Times New Roman" w:hAnsi="Times New Roman"/>
        </w:rPr>
        <w:t xml:space="preserve"> than the previous minima. Note the distribution of interests, shown in Figure </w:t>
      </w:r>
      <w:r w:rsidR="008E40FC">
        <w:rPr>
          <w:rFonts w:ascii="Times New Roman" w:hAnsi="Times New Roman"/>
        </w:rPr>
        <w:t>4(b)</w:t>
      </w:r>
      <w:r w:rsidRPr="005D4043">
        <w:rPr>
          <w:rFonts w:ascii="Times New Roman" w:hAnsi="Times New Roman"/>
        </w:rPr>
        <w:t>. While the end state exhibits many actors, all but one control no more than 5 interests, with most</w:t>
      </w:r>
      <w:r>
        <w:rPr>
          <w:rFonts w:ascii="Times New Roman" w:hAnsi="Times New Roman"/>
        </w:rPr>
        <w:t xml:space="preserve"> </w:t>
      </w:r>
      <w:r w:rsidRPr="005D4043">
        <w:rPr>
          <w:rFonts w:ascii="Times New Roman" w:hAnsi="Times New Roman"/>
        </w:rPr>
        <w:t>only controlling one or two; there is a single actor dominating the system and dominating nearly half the interests within it.</w:t>
      </w:r>
    </w:p>
    <w:p w14:paraId="44F803BF" w14:textId="28FA68B4" w:rsidR="00546A7D" w:rsidRDefault="00546A7D" w:rsidP="00546A7D">
      <w:pPr>
        <w:spacing w:line="480" w:lineRule="auto"/>
        <w:jc w:val="both"/>
        <w:rPr>
          <w:rFonts w:ascii="Times New Roman" w:hAnsi="Times New Roman"/>
        </w:rPr>
      </w:pPr>
      <w:r w:rsidRPr="005D4043">
        <w:rPr>
          <w:rFonts w:ascii="Times New Roman" w:hAnsi="Times New Roman"/>
        </w:rPr>
        <w:t>The Gini coefficients across runs</w:t>
      </w:r>
      <w:r w:rsidR="007720F9">
        <w:rPr>
          <w:rFonts w:ascii="Times New Roman" w:hAnsi="Times New Roman"/>
        </w:rPr>
        <w:t xml:space="preserve"> (Figure 5)</w:t>
      </w:r>
      <w:r w:rsidRPr="005D4043">
        <w:rPr>
          <w:rFonts w:ascii="Times New Roman" w:hAnsi="Times New Roman"/>
        </w:rPr>
        <w:t xml:space="preserve"> confirm this. While the curve appears shallower than in the previous experiment (and never reaches 1), it shows a very similar trajectory, with a period of rapid consolidation followed by a slower convergence toward a single unitary actor. Note that the </w:t>
      </w:r>
      <w:r w:rsidR="00E10DBF" w:rsidRPr="005D4043">
        <w:rPr>
          <w:rFonts w:ascii="Times New Roman" w:hAnsi="Times New Roman"/>
        </w:rPr>
        <w:t>fluctuations that characterize the actor count</w:t>
      </w:r>
      <w:r w:rsidRPr="005D4043">
        <w:rPr>
          <w:rFonts w:ascii="Times New Roman" w:hAnsi="Times New Roman"/>
        </w:rPr>
        <w:t xml:space="preserve"> are completely absent from the Gini charts. There is still a dominant actor; while new actors appear due to internal conflict, and some may survive and even combine with other cast-off interests, none grow large enough to change the balance of power.</w:t>
      </w:r>
    </w:p>
    <w:p w14:paraId="162FDB2D" w14:textId="77777777" w:rsidR="00546A7D" w:rsidRDefault="00546A7D" w:rsidP="005D4043">
      <w:pPr>
        <w:spacing w:line="480" w:lineRule="auto"/>
        <w:jc w:val="both"/>
        <w:rPr>
          <w:rFonts w:ascii="Times New Roman" w:hAnsi="Times New Roman"/>
        </w:rPr>
      </w:pPr>
    </w:p>
    <w:p w14:paraId="767A303E" w14:textId="51EBD22C" w:rsidR="005F1FFE" w:rsidRDefault="00AF454D" w:rsidP="005D4043">
      <w:pPr>
        <w:spacing w:line="480" w:lineRule="auto"/>
        <w:jc w:val="both"/>
        <w:rPr>
          <w:rFonts w:ascii="Times New Roman" w:hAnsi="Times New Roman"/>
        </w:rPr>
      </w:pPr>
      <w:r>
        <w:rPr>
          <w:noProof/>
        </w:rPr>
        <w:lastRenderedPageBreak/>
        <w:pict w14:anchorId="289D9C8A">
          <v:shape id="_x0000_s1217" type="#_x0000_t202" style="position:absolute;left:0;text-align:left;margin-left:1in;margin-top:324pt;width:252pt;height:18pt;z-index:251674595;mso-wrap-edited:f" wrapcoords="0 0 21600 0 21600 21600 0 21600 0 0" filled="f" stroked="f">
            <v:fill o:detectmouseclick="t"/>
            <v:textbox style="mso-next-textbox:#_x0000_s1217" inset="0,0,0,0">
              <w:txbxContent>
                <w:p w14:paraId="706C512B" w14:textId="6B253045" w:rsidR="006138B3" w:rsidRPr="0045143F" w:rsidRDefault="006138B3" w:rsidP="00AF454D">
                  <w:pPr>
                    <w:jc w:val="center"/>
                    <w:rPr>
                      <w:rFonts w:ascii="Times New Roman" w:hAnsi="Times New Roman" w:cs="Times New Roman"/>
                      <w:sz w:val="20"/>
                      <w:szCs w:val="20"/>
                    </w:rPr>
                  </w:pPr>
                  <w:r>
                    <w:rPr>
                      <w:rFonts w:ascii="Times New Roman" w:hAnsi="Times New Roman" w:cs="Times New Roman"/>
                      <w:sz w:val="20"/>
                      <w:szCs w:val="20"/>
                    </w:rPr>
                    <w:t>Figure 4: Experiment 2 sample run</w:t>
                  </w:r>
                </w:p>
              </w:txbxContent>
            </v:textbox>
          </v:shape>
        </w:pict>
      </w:r>
      <w:r w:rsidR="00B72488">
        <w:rPr>
          <w:noProof/>
        </w:rPr>
        <w:pict w14:anchorId="7CCB6E9E">
          <v:group id="_x0000_s1184" style="position:absolute;left:0;text-align:left;margin-left:54pt;margin-top:-36pt;width:293.05pt;height:5in;z-index:-251647005" coordorigin="3600,4320" coordsize="5861,7200">
            <v:group id="_x0000_s1185" style="position:absolute;left:3600;top:7920;width:5760;height:3600" coordorigin="3600,7920" coordsize="5760,3600" wrapcoords="562 270 562 540 1012 1620 787 2340 787 2790 1125 3150 787 4230 731 4590 1125 6030 506 6120 112 6660 56 9450 168 10260 731 10350 1125 11790 731 12330 731 12510 1125 13230 787 14130 787 14580 1125 14670 731 16110 731 16920 4950 17460 11250 17640 11531 17640 11700 17550 21262 17010 21487 16650 21150 16110 21150 360 1237 270 562 270">
              <v:shape id="Picture 9" o:spid="_x0000_s1186" type="#_x0000_t75" style="position:absolute;left:3600;top:7920;width:5760;height:3008;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2 562 644 1012 1934 787 2794 787 3331 1125 3761 787 5050 731 5480 1125 7200 506 7307 112 7952 56 11283 168 12250 731 12358 1125 14077 731 14722 731 14937 1125 15797 787 16871 787 17408 1125 17516 731 19235 731 20202 4950 20847 11250 21062 11531 21062 11700 20955 21262 20310 21487 19880 21150 19235 21150 429 1237 322 56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">
                <v:imagedata r:id="rId15" o:title="" cropbottom="-66f"/>
              </v:shape>
              <v:shape id="_x0000_s1187" type="#_x0000_t202" style="position:absolute;left:5400;top:10928;width:2160;height:592;mso-wrap-edited:f" wrapcoords="0 0 21600 0 21600 21600 0 21600 0 0" filled="f" stroked="f">
                <v:fill o:detectmouseclick="t"/>
                <v:textbox style="mso-next-textbox:#_x0000_s1187" inset="0,0,0,0">
                  <w:txbxContent>
                    <w:p w14:paraId="235FA9D2" w14:textId="77777777" w:rsidR="006138B3" w:rsidRPr="00E05D7F" w:rsidRDefault="006138B3" w:rsidP="00681E2A">
                      <w:pPr>
                        <w:rPr>
                          <w:rFonts w:ascii="Times New Roman" w:hAnsi="Times New Roman"/>
                          <w:sz w:val="20"/>
                          <w:szCs w:val="20"/>
                        </w:rPr>
                      </w:pPr>
                      <w:r>
                        <w:rPr>
                          <w:rFonts w:ascii="Times New Roman" w:hAnsi="Times New Roman"/>
                          <w:sz w:val="20"/>
                          <w:szCs w:val="20"/>
                        </w:rPr>
                        <w:t>(c) Actor count series</w:t>
                      </w:r>
                    </w:p>
                  </w:txbxContent>
                </v:textbox>
              </v:shape>
            </v:group>
            <v:shape id="Picture 4" o:spid="_x0000_s1188" type="#_x0000_t75" style="position:absolute;left:6600;top:4320;width:2861;height:2813;visibility:visible;mso-wrap-edited:f;mso-width-percent:0;mso-height-percent:0;mso-wrap-distance-left:9pt;mso-wrap-distance-top:0;mso-wrap-distance-right:9.24pt;mso-wrap-distance-bottom:.08pt;mso-position-horizontal:absolute;mso-position-horizontal-relative:text;mso-position-vertical:absolute;mso-position-vertical-relative:text;mso-width-percent:0;mso-height-percent:0;mso-width-relative:page;mso-height-relative:page" wrapcoords="1130 344 1130 574 1696 2068 1130 2412 1130 2872 1809 4021 1130 4365 1130 5055 1809 5859 339 6663 0 7008 113 13212 1696 14936 1017 15051 1017 15280 1696 16774 1583 17119 1583 17808 1809 18727 1357 19531 1922 20336 10291 20565 10178 21025 12552 21025 12665 20565 20129 20451 21373 20221 21147 459 20469 344 2148 344 1130 3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">
              <v:imagedata r:id="rId16" o:title=""/>
            </v:shape>
            <v:shape id="_x0000_s1189" type="#_x0000_t202" style="position:absolute;left:7129;top:7200;width:1800;height:720;mso-wrap-edited:f" wrapcoords="0 0 21600 0 21600 21600 0 21600 0 0" filled="f" stroked="f">
              <v:fill o:detectmouseclick="t"/>
              <v:textbox style="mso-next-textbox:#_x0000_s1189" inset="0,0,0,0">
                <w:txbxContent>
                  <w:p w14:paraId="2802B209" w14:textId="77777777" w:rsidR="006138B3" w:rsidRPr="00C56785" w:rsidRDefault="006138B3" w:rsidP="00681E2A">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190" type="#_x0000_t75" style="position:absolute;left:3600;top:4320;width:2880;height:2813;visibility:visible;mso-wrap-edited:f;mso-width-percent:0;mso-height-percent:0;mso-wrap-distance-left:9pt;mso-wrap-distance-top:0;mso-wrap-distance-right:9pt;mso-wrap-distance-bottom:.04pt;mso-position-horizontal:absolute;mso-position-horizontal-relative:text;mso-position-vertical:absolute;mso-position-vertical-relative:text;mso-width-percent:0;mso-height-percent:0;mso-width-relative:page;mso-height-relative:page" wrapcoords="1125 344 1125 574 1687 2068 1125 2412 1125 2872 1800 4021 1125 4365 1125 5055 1800 5859 337 6663 0 7008 112 13212 1687 14936 1012 15051 1012 15280 1687 16774 1575 17119 1575 17808 1800 18727 1350 19531 1912 20336 10237 20565 10125 21025 12375 21025 12600 20565 20250 20451 21375 20221 20925 18727 20925 344 2025 344 1125 3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">
              <v:imagedata r:id="rId17" o:title=""/>
            </v:shape>
            <v:shape id="_x0000_s1191" type="#_x0000_t202" style="position:absolute;left:4140;top:7200;width:1800;height:720;mso-wrap-edited:f" wrapcoords="0 0 21600 0 21600 21600 0 21600 0 0" filled="f" stroked="f">
              <v:fill o:detectmouseclick="t"/>
              <v:textbox style="mso-next-textbox:#_x0000_s1191" inset="0,0,0,0">
                <w:txbxContent>
                  <w:p w14:paraId="0A74C775" w14:textId="77777777" w:rsidR="006138B3" w:rsidRPr="00C56785" w:rsidRDefault="006138B3" w:rsidP="00681E2A">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p>
    <w:p w14:paraId="1E501B48" w14:textId="6E1B1A43" w:rsidR="00546A7D" w:rsidRPr="005D4043" w:rsidRDefault="00546A7D" w:rsidP="00546A7D">
      <w:pPr>
        <w:spacing w:line="480" w:lineRule="auto"/>
        <w:jc w:val="both"/>
        <w:rPr>
          <w:rFonts w:ascii="Times New Roman" w:hAnsi="Times New Roman"/>
        </w:rPr>
      </w:pPr>
      <w:r w:rsidRPr="005D4043">
        <w:rPr>
          <w:rFonts w:ascii="Times New Roman" w:hAnsi="Times New Roman"/>
        </w:rPr>
        <w:t xml:space="preserve">Like the previous experiment, the power law fit is initially weak, as shown in Figure </w:t>
      </w:r>
      <w:r w:rsidR="007720F9">
        <w:rPr>
          <w:rFonts w:ascii="Times New Roman" w:hAnsi="Times New Roman"/>
        </w:rPr>
        <w:t>6</w:t>
      </w:r>
      <w:r w:rsidRPr="005D4043">
        <w:rPr>
          <w:rFonts w:ascii="Times New Roman" w:hAnsi="Times New Roman"/>
        </w:rPr>
        <w:t>. However, to a greater extent than in the previous experiment, this model appears to exhibit a strong phase shift, converging to a coefficient close to 2, though making regular, frequent jumps above it, while always staying below 3. This appears to be the state where there is one dominant actor, surrounding by a ‘foam’ of actors cast off of the dominant actor due to internal conflict, consolidating with others, and ultimately being reabsorbed by the dominant actor.</w:t>
      </w:r>
    </w:p>
    <w:p w14:paraId="4899C1D8" w14:textId="7A1C1A88" w:rsidR="005F1FFE" w:rsidRDefault="005F1FFE" w:rsidP="005D4043">
      <w:pPr>
        <w:spacing w:line="480" w:lineRule="auto"/>
        <w:jc w:val="both"/>
        <w:rPr>
          <w:rFonts w:ascii="Times New Roman" w:hAnsi="Times New Roman"/>
        </w:rPr>
      </w:pPr>
    </w:p>
    <w:p w14:paraId="34508645" w14:textId="3A24F086" w:rsidR="005F1FFE" w:rsidRDefault="005F1FFE" w:rsidP="005D4043">
      <w:pPr>
        <w:spacing w:line="480" w:lineRule="auto"/>
        <w:jc w:val="both"/>
        <w:rPr>
          <w:rFonts w:ascii="Times New Roman" w:hAnsi="Times New Roman"/>
        </w:rPr>
      </w:pPr>
    </w:p>
    <w:p w14:paraId="1C4834BF" w14:textId="0A601E27" w:rsidR="006177A2" w:rsidRDefault="00AF454D" w:rsidP="005F1FFE">
      <w:pPr>
        <w:spacing w:line="480" w:lineRule="auto"/>
        <w:jc w:val="both"/>
        <w:rPr>
          <w:rFonts w:ascii="Times New Roman" w:hAnsi="Times New Roman"/>
        </w:rPr>
      </w:pPr>
      <w:r>
        <w:rPr>
          <w:noProof/>
        </w:rPr>
        <w:lastRenderedPageBreak/>
        <w:pict w14:anchorId="1F495CCE">
          <v:group id="_x0000_s1223" style="position:absolute;left:0;text-align:left;margin-left:0;margin-top:-35.9pt;width:450pt;height:179.9pt;z-index:-251652097" coordorigin="1800,722" coordsize="9000,3598" wrapcoords="360 270 360 540 612 1620 684 3150 396 3420 396 3780 684 4590 36 6030 36 10800 468 11700 648 11880 360 13230 648 14580 360 16110 360 16920 2412 17460 5544 17640 5760 17640 5832 17550 21456 16740 21528 16110 21276 16110 21312 540 18972 450 720 270 360 270">
            <v:shape id="Picture 9" o:spid="_x0000_s1221" type="#_x0000_t75" style="position:absolute;left:1800;top:722;width:4426;height:3008;visibility:visible;mso-wrap-edited:f;mso-width-percent:0;mso-height-percent:0;mso-wrap-distance-left:9pt;mso-wrap-distance-top:0;mso-wrap-distance-right:9.69pt;mso-wrap-distance-bottom:0;mso-position-horizontal:absolute;mso-position-horizontal-relative:text;mso-position-vertical:absolute;mso-position-vertical-relative:text;mso-width-percent:0;mso-height-percent:0;mso-width-relative:page;mso-height-relative:page" wrapcoords="732 322 732 644 1244 1934 1391 3761 805 4083 805 4513 1391 5480 73 7200 73 12895 951 13970 1317 14185 732 15797 1317 17408 732 19235 732 20202 4905 20847 11275 21062 11715 21062 11861 20955 21160 20310 21453 19880 21014 19235 21014 429 1464 322 73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">
              <v:imagedata r:id="rId18" o:title="" cropbottom="-66f"/>
            </v:shape>
            <v:shape id="Picture 9" o:spid="_x0000_s1222" type="#_x0000_t75" style="position:absolute;left:6480;top:754;width:4320;height:2942;visibility:visible;mso-wrap-edited:f;mso-width-percent:0;mso-height-percent:0;mso-wrap-distance-left:9pt;mso-wrap-distance-top:0;mso-wrap-distance-right:9.15pt;mso-wrap-distance-bottom:.21pt;mso-position-horizontal:absolute;mso-position-horizontal-relative:text;mso-position-vertical:absolute;mso-position-vertical-relative:text;mso-width-percent:0;mso-height-percent:0;mso-width-relative:page;mso-height-relative:page" wrapcoords="825 330 825 551 1275 1983 900 2644 900 3195 1350 3857 900 4959 825 5289 1350 5620 300 6502 75 6832 75 13114 1050 14326 1125 20277 7425 21048 11325 21048 11700 21048 15375 21048 21375 20277 21375 19726 21000 17963 21000 440 1500 330 825 3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">
              <v:imagedata r:id="rId19" o:title="" cropbottom="-89f"/>
            </v:shape>
            <v:shape id="_x0000_s1140" type="#_x0000_t202" style="position:absolute;left:2160;top:3694;width:3600;height:626;mso-wrap-edited:f" wrapcoords="0 0 21600 0 21600 21600 0 21600 0 0" o:regroupid="27" filled="f" stroked="f">
              <v:fill o:detectmouseclick="t"/>
              <v:textbox style="mso-next-textbox:#_x0000_s1140" inset="0,0,0,0">
                <w:txbxContent>
                  <w:p w14:paraId="4B87A43A" w14:textId="4F269584" w:rsidR="006138B3" w:rsidRPr="00615AD5" w:rsidRDefault="006138B3">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5. Experiment 2 Gini coefficients</w:t>
                    </w:r>
                  </w:p>
                </w:txbxContent>
              </v:textbox>
            </v:shape>
            <v:shape id="_x0000_s1143" type="#_x0000_t202" style="position:absolute;left:6840;top:3600;width:3600;height:681;mso-wrap-edited:f" wrapcoords="0 0 21600 0 21600 21600 0 21600 0 0" o:regroupid="27" filled="f" stroked="f">
              <v:fill o:detectmouseclick="t"/>
              <v:textbox style="mso-next-textbox:#_x0000_s1143" inset="0,0,0,0">
                <w:txbxContent>
                  <w:p w14:paraId="1E877602" w14:textId="1C1AA1B2" w:rsidR="006138B3" w:rsidRPr="00615AD5" w:rsidRDefault="006138B3" w:rsidP="00615AD5">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6. Experiment 2 Alpha coefficients</w:t>
                    </w:r>
                  </w:p>
                </w:txbxContent>
              </v:textbox>
            </v:shape>
            <w10:wrap type="tight"/>
          </v:group>
        </w:pict>
      </w:r>
    </w:p>
    <w:p w14:paraId="7B6759C9" w14:textId="77777777" w:rsidR="001C368A" w:rsidRDefault="001C368A" w:rsidP="00531FE7">
      <w:pPr>
        <w:pStyle w:val="Heading2"/>
        <w:jc w:val="both"/>
        <w:rPr>
          <w:rFonts w:ascii="Times New Roman" w:hAnsi="Times New Roman"/>
          <w:color w:val="auto"/>
        </w:rPr>
      </w:pPr>
      <w:bookmarkStart w:id="14" w:name="experiment-3"/>
    </w:p>
    <w:p w14:paraId="3A070C84" w14:textId="6E02338F" w:rsidR="00E53A49" w:rsidRPr="005D4043" w:rsidRDefault="005D4043" w:rsidP="00531FE7">
      <w:pPr>
        <w:pStyle w:val="Heading2"/>
        <w:jc w:val="both"/>
        <w:rPr>
          <w:rFonts w:ascii="Times New Roman" w:hAnsi="Times New Roman"/>
          <w:color w:val="auto"/>
        </w:rPr>
      </w:pPr>
      <w:r w:rsidRPr="005D4043">
        <w:rPr>
          <w:rFonts w:ascii="Times New Roman" w:hAnsi="Times New Roman"/>
          <w:color w:val="auto"/>
        </w:rPr>
        <w:t>Experiment 3</w:t>
      </w:r>
    </w:p>
    <w:bookmarkEnd w:id="14"/>
    <w:p w14:paraId="3B7802F6" w14:textId="717458C1" w:rsidR="00E53A49" w:rsidRDefault="005D4043" w:rsidP="005D4043">
      <w:pPr>
        <w:spacing w:line="480" w:lineRule="auto"/>
        <w:jc w:val="both"/>
        <w:rPr>
          <w:rFonts w:ascii="Times New Roman" w:hAnsi="Times New Roman"/>
        </w:rPr>
      </w:pPr>
      <w:r w:rsidRPr="005D4043">
        <w:rPr>
          <w:rFonts w:ascii="Times New Roman" w:hAnsi="Times New Roman"/>
        </w:rPr>
        <w:t xml:space="preserve">This experiment uses the internal resolution rule used in Experiment 1. Unlike it, however, it is initialized ‘burned-in’, with 1,000 interests divided randomly among 100 actors. We may naively expect this experiment to have similar dynamics to those observed in Experiment 1, and indeed they are similar in one key respect – the internal resolution rule means that the number of actors may only go down. Nevertheless, the trajectory by which the number of actors declines is clearly different, as the representative run in Figure </w:t>
      </w:r>
      <w:r w:rsidR="001C368A">
        <w:rPr>
          <w:rFonts w:ascii="Times New Roman" w:hAnsi="Times New Roman"/>
        </w:rPr>
        <w:t>7</w:t>
      </w:r>
      <w:r w:rsidRPr="005D4043">
        <w:rPr>
          <w:rFonts w:ascii="Times New Roman" w:hAnsi="Times New Roman"/>
        </w:rPr>
        <w:t xml:space="preserve"> shows. While the model still converges to a single all-encompassing actor, the rate of convergence appears to be </w:t>
      </w:r>
      <w:r w:rsidR="00947DED">
        <w:rPr>
          <w:rFonts w:ascii="Times New Roman" w:hAnsi="Times New Roman"/>
        </w:rPr>
        <w:t>essentially</w:t>
      </w:r>
      <w:r w:rsidRPr="005D4043">
        <w:rPr>
          <w:rFonts w:ascii="Times New Roman" w:hAnsi="Times New Roman"/>
        </w:rPr>
        <w:t xml:space="preserve"> linear.</w:t>
      </w:r>
    </w:p>
    <w:p w14:paraId="14D45374" w14:textId="227F2375" w:rsidR="00546A7D" w:rsidRDefault="00546A7D" w:rsidP="005D4043">
      <w:pPr>
        <w:spacing w:line="480" w:lineRule="auto"/>
        <w:jc w:val="both"/>
        <w:rPr>
          <w:rFonts w:ascii="Times New Roman" w:hAnsi="Times New Roman"/>
        </w:rPr>
      </w:pPr>
      <w:r w:rsidRPr="005D4043">
        <w:rPr>
          <w:rFonts w:ascii="Times New Roman" w:hAnsi="Times New Roman"/>
        </w:rPr>
        <w:t xml:space="preserve">The Gini coefficients plotted in Figure </w:t>
      </w:r>
      <w:r w:rsidR="001C368A">
        <w:rPr>
          <w:rFonts w:ascii="Times New Roman" w:hAnsi="Times New Roman"/>
        </w:rPr>
        <w:t>8</w:t>
      </w:r>
      <w:r w:rsidRPr="005D4043">
        <w:rPr>
          <w:rFonts w:ascii="Times New Roman" w:hAnsi="Times New Roman"/>
        </w:rPr>
        <w:t xml:space="preserve"> show similar dynamics. While they are</w:t>
      </w:r>
      <w:r w:rsidR="001C368A">
        <w:rPr>
          <w:rFonts w:ascii="Times New Roman" w:hAnsi="Times New Roman"/>
        </w:rPr>
        <w:t xml:space="preserve"> not quite as linear as Figure 7(c)</w:t>
      </w:r>
      <w:r w:rsidRPr="005D4043">
        <w:rPr>
          <w:rFonts w:ascii="Times New Roman" w:hAnsi="Times New Roman"/>
        </w:rPr>
        <w:t>, they nevertheless do not exhibit the inflection point in both previous Gini plots.</w:t>
      </w:r>
    </w:p>
    <w:p w14:paraId="15D41FE2" w14:textId="3D183EF4" w:rsidR="00546A7D" w:rsidRDefault="00AF454D" w:rsidP="00546A7D">
      <w:pPr>
        <w:spacing w:line="480" w:lineRule="auto"/>
        <w:jc w:val="both"/>
        <w:rPr>
          <w:rFonts w:ascii="Times New Roman" w:hAnsi="Times New Roman"/>
        </w:rPr>
      </w:pPr>
      <w:r>
        <w:rPr>
          <w:rFonts w:ascii="Times New Roman" w:hAnsi="Times New Roman"/>
          <w:noProof/>
        </w:rPr>
        <w:lastRenderedPageBreak/>
        <w:pict w14:anchorId="289D9C8A">
          <v:shape id="_x0000_s1224" type="#_x0000_t202" style="position:absolute;left:0;text-align:left;margin-left:90pt;margin-top:324pt;width:252pt;height:18pt;z-index:251675619;mso-wrap-edited:f" wrapcoords="0 0 21600 0 21600 21600 0 21600 0 0" filled="f" stroked="f">
            <v:fill o:detectmouseclick="t"/>
            <v:textbox style="mso-next-textbox:#_x0000_s1224" inset="0,0,0,0">
              <w:txbxContent>
                <w:p w14:paraId="3667EDAB" w14:textId="308FBB9B" w:rsidR="006138B3" w:rsidRPr="0045143F" w:rsidRDefault="006138B3" w:rsidP="00AF454D">
                  <w:pPr>
                    <w:jc w:val="center"/>
                    <w:rPr>
                      <w:rFonts w:ascii="Times New Roman" w:hAnsi="Times New Roman" w:cs="Times New Roman"/>
                      <w:sz w:val="20"/>
                      <w:szCs w:val="20"/>
                    </w:rPr>
                  </w:pPr>
                  <w:r>
                    <w:rPr>
                      <w:rFonts w:ascii="Times New Roman" w:hAnsi="Times New Roman" w:cs="Times New Roman"/>
                      <w:sz w:val="20"/>
                      <w:szCs w:val="20"/>
                    </w:rPr>
                    <w:t>Figure 7: Experiment 3 sample run</w:t>
                  </w:r>
                </w:p>
              </w:txbxContent>
            </v:textbox>
          </v:shape>
        </w:pict>
      </w:r>
      <w:r w:rsidR="00B72488">
        <w:rPr>
          <w:noProof/>
        </w:rPr>
        <w:pict w14:anchorId="2FCEECC7">
          <v:group id="_x0000_s1139" style="position:absolute;left:0;text-align:left;margin-left:1in;margin-top:-36pt;width:291.25pt;height:359pt;z-index:-251650049" coordorigin="3240,4320" coordsize="5825,7180" wrapcoords="612 135 612 225 890 811 612 946 612 1082 946 1578 612 1713 612 1939 946 2299 222 2570 55 2705 222 3066 946 3742 334 3742 111 3923 167 4509 556 5185 556 5907 779 6628 723 7485 946 7846 4954 8071 4954 8207 9797 8748 10800 8793 10800 10236 556 10867 556 11048 1057 11634 1113 12400 779 12491 779 12671 1113 13122 1113 13843 222 14024 111 14114 55 15782 334 15963 1113 16008 1113 16729 835 17135 723 17361 1113 18172 890 18894 890 19210 6179 19570 11078 19570 11412 19570 11412 19615 21098 19255 21265 18984 20820 18894 20820 10957 20208 10957 10800 10236 10744 8748 6123 8071 21321 7756 21488 7665 21265 7350 21265 270 17703 180 1057 135 612 135">
            <v:shape id="Picture 9" o:spid="_x0000_s1136" type="#_x0000_t75" style="position:absolute;left:3240;top:7905;width:5760;height:2997;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4 562 648 1012 1944 1125 3780 787 3996 787 4536 1125 5508 1125 7236 225 7776 112 7992 56 11988 281 12312 1125 12420 1125 14148 787 15444 731 15876 1125 17604 900 19332 900 20196 5568 20952 11193 21060 11531 21060 21318 20304 21487 19764 21037 19332 21037 432 1237 324 562 3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">
              <v:imagedata r:id="rId20" o:title="" cropbottom="-44f"/>
            </v:shape>
            <v:shape id="_x0000_s1131" type="#_x0000_t202" style="position:absolute;left:5039;top:10908;width:2160;height:592;mso-wrap-edited:f" wrapcoords="0 0 21600 0 21600 21600 0 21600 0 0" o:regroupid="20" filled="f" stroked="f">
              <v:fill o:detectmouseclick="t"/>
              <v:textbox style="mso-next-textbox:#_x0000_s1131" inset="0,0,0,0">
                <w:txbxContent>
                  <w:p w14:paraId="5F8FA183" w14:textId="77777777" w:rsidR="006138B3" w:rsidRPr="00E05D7F" w:rsidRDefault="006138B3" w:rsidP="00615AD5">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38" type="#_x0000_t75" style="position:absolute;left:6268;top:4360;width:2797;height:2690;visibility:visible;mso-wrap-edited:f;mso-width-percent:0;mso-height-percent:0;mso-wrap-distance-left:9pt;mso-wrap-distance-top:0;mso-wrap-distance-right:9.48pt;mso-wrap-distance-bottom:.08pt;mso-position-horizontal:absolute;mso-position-horizontal-relative:text;mso-position-vertical:absolute;mso-position-vertical-relative:text;mso-width-percent:0;mso-height-percent:0;mso-width-relative:page;mso-height-relative:page" wrapcoords="929 362 929 603 1858 2172 1393 4223 1393 4344 1974 6154 232 6757 0 6998 116 13153 696 13756 1974 13997 1393 15807 1393 15928 1974 17738 1625 20272 6619 20996 10219 20996 12541 20996 19393 20634 21367 20272 20903 15807 20903 362 2322 362 929 3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&#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">
              <v:imagedata r:id="rId21" o:title="" cropbottom="-48f" cropright="-70f"/>
            </v:shape>
            <v:shape id="_x0000_s1133" type="#_x0000_t202" style="position:absolute;left:6768;top:7180;width:1800;height:720;mso-wrap-edited:f" wrapcoords="0 0 21600 0 21600 21600 0 21600 0 0" o:regroupid="20" filled="f" stroked="f">
              <v:fill o:detectmouseclick="t"/>
              <v:textbox style="mso-next-textbox:#_x0000_s1133" inset="0,0,0,0">
                <w:txbxContent>
                  <w:p w14:paraId="243400D3" w14:textId="77777777" w:rsidR="006138B3" w:rsidRPr="00C56785" w:rsidRDefault="006138B3" w:rsidP="00615AD5">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137" type="#_x0000_t75" style="position:absolute;left:3261;top:4320;width:2834;height:2769;visibility:visible;mso-wrap-edited:f;mso-width-percent:0;mso-height-percent:0;mso-wrap-distance-left:9pt;mso-wrap-distance-top:0;mso-wrap-distance-right:9pt;mso-wrap-distance-bottom:.26pt;mso-position-horizontal:absolute;mso-position-horizontal-relative:text;mso-position-vertical:absolute;mso-position-vertical-relative:text;mso-width-percent:0;mso-height-percent:0;mso-width-relative:page;mso-height-relative:page" wrapcoords="1142 350 1142 583 1714 2101 1142 2451 1142 2802 1828 4086 1142 4436 1142 5020 1828 5954 342 6655 0 7005 342 7939 1828 9690 571 9690 114 10157 228 11675 1028 13427 1028 15295 1485 17163 1371 19381 1828 20315 10057 20899 10057 21016 12457 21016 12457 20899 20342 20432 21371 20315 20914 19031 20914 350 2057 350 1142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">
              <v:imagedata r:id="rId22" o:title="" cropbottom="-95f" cropright="-47f"/>
            </v:shape>
            <v:shape id="_x0000_s1135" type="#_x0000_t202" style="position:absolute;left:3779;top:7180;width:1800;height:720;mso-wrap-edited:f" wrapcoords="0 0 21600 0 21600 21600 0 21600 0 0" o:regroupid="20" filled="f" stroked="f">
              <v:fill o:detectmouseclick="t"/>
              <v:textbox style="mso-next-textbox:#_x0000_s1135" inset="0,0,0,0">
                <w:txbxContent>
                  <w:p w14:paraId="7A105725" w14:textId="77777777" w:rsidR="006138B3" w:rsidRPr="00C56785" w:rsidRDefault="006138B3" w:rsidP="00615AD5">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p>
    <w:p w14:paraId="3258929B" w14:textId="783170D4" w:rsidR="00546A7D" w:rsidRDefault="00B72488" w:rsidP="005D4043">
      <w:pPr>
        <w:spacing w:line="480" w:lineRule="auto"/>
        <w:jc w:val="both"/>
        <w:rPr>
          <w:rFonts w:ascii="Times New Roman" w:hAnsi="Times New Roman"/>
        </w:rPr>
      </w:pPr>
      <w:r>
        <w:rPr>
          <w:rFonts w:ascii="Times New Roman" w:hAnsi="Times New Roman"/>
          <w:noProof/>
        </w:rPr>
        <w:pict w14:anchorId="020A8633">
          <v:group id="_x0000_s1227" style="position:absolute;left:0;text-align:left;margin-left:0;margin-top:72.4pt;width:447.55pt;height:180pt;z-index:-251646493" coordorigin="1800,10080" coordsize="8951,3600" wrapcoords="361 270 361 540 615 1620 397 1980 397 2430 687 3150 397 3780 397 4140 687 4590 36 6030 36 10620 542 11700 687 11790 397 12420 397 12870 687 13230 470 13860 361 14310 687 14670 361 16110 361 16740 3292 17460 5571 17460 17077 17460 16932 17460 5752 17550 17547 17460 21527 16290 21527 540 19139 450 723 270 361 270">
            <v:shape id="Picture 9" o:spid="_x0000_s1225" type="#_x0000_t75" style="position:absolute;left:1800;top:10080;width:4426;height:2990;visibility:visible;mso-width-percent:0;mso-height-percent:0;mso-wrap-distance-left:9pt;mso-wrap-distance-top:0;mso-wrap-distance-right:9.69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">
              <v:imagedata r:id="rId23" o:title="" cropbottom="-88f"/>
            </v:shape>
            <v:shape id="Picture 9" o:spid="_x0000_s1226" type="#_x0000_t75" style="position:absolute;left:6527;top:10104;width:4224;height:2942;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&#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">
              <v:imagedata r:id="rId24" o:title="" cropbottom="-89f"/>
            </v:shape>
            <v:shape id="_x0000_s1205" type="#_x0000_t202" style="position:absolute;left:2160;top:13059;width:3600;height:423;mso-wrap-edited:f" wrapcoords="0 0 21600 0 21600 21600 0 21600 0 0" o:regroupid="28" filled="f" stroked="f">
              <v:fill o:detectmouseclick="t"/>
              <v:textbox style="mso-next-textbox:#_x0000_s1205" inset="0,0,0,0">
                <w:txbxContent>
                  <w:p w14:paraId="7D073B4C" w14:textId="2A02EC5A" w:rsidR="006138B3" w:rsidRPr="00615AD5" w:rsidRDefault="006138B3" w:rsidP="00546A7D">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8. Experiment 8 Gini coefficients</w:t>
                    </w:r>
                  </w:p>
                </w:txbxContent>
              </v:textbox>
            </v:shape>
            <v:shape id="_x0000_s1206" type="#_x0000_t202" style="position:absolute;left:6840;top:13046;width:3911;height:634;mso-wrap-edited:f" wrapcoords="0 0 21600 0 21600 21600 0 21600 0 0" o:regroupid="28" filled="f" stroked="f">
              <v:fill o:detectmouseclick="t"/>
              <v:textbox style="mso-next-textbox:#_x0000_s1206" inset="0,0,0,0">
                <w:txbxContent>
                  <w:p w14:paraId="197AC494" w14:textId="6F05880A" w:rsidR="006138B3" w:rsidRPr="00615AD5" w:rsidRDefault="006138B3" w:rsidP="00546A7D">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9. Experiment 8 Alpha coefficients</w:t>
                    </w:r>
                  </w:p>
                </w:txbxContent>
              </v:textbox>
            </v:shape>
            <w10:wrap type="tight"/>
          </v:group>
        </w:pict>
      </w:r>
      <w:r w:rsidR="00546A7D" w:rsidRPr="005D4043">
        <w:rPr>
          <w:rFonts w:ascii="Times New Roman" w:hAnsi="Times New Roman"/>
        </w:rPr>
        <w:t xml:space="preserve">Similarly, the power </w:t>
      </w:r>
      <w:r w:rsidR="008713F4">
        <w:rPr>
          <w:rFonts w:ascii="Times New Roman" w:hAnsi="Times New Roman"/>
        </w:rPr>
        <w:t>law coefficient in Figure 8</w:t>
      </w:r>
      <w:r w:rsidR="00546A7D" w:rsidRPr="005D4043">
        <w:rPr>
          <w:rFonts w:ascii="Times New Roman" w:hAnsi="Times New Roman"/>
        </w:rPr>
        <w:t xml:space="preserve"> does not exhibit a phase shift. In fact, unlike in the previous experiments, the bulk of the distribution is not on a plausible power-law coefficient, though there is a general trend toward convergence.</w:t>
      </w:r>
    </w:p>
    <w:p w14:paraId="6690486D" w14:textId="77777777" w:rsidR="00B72488" w:rsidRDefault="00B72488" w:rsidP="00531FE7">
      <w:pPr>
        <w:pStyle w:val="Heading2"/>
        <w:tabs>
          <w:tab w:val="center" w:pos="4320"/>
        </w:tabs>
        <w:jc w:val="both"/>
        <w:rPr>
          <w:rFonts w:ascii="Times New Roman" w:hAnsi="Times New Roman"/>
          <w:color w:val="auto"/>
        </w:rPr>
      </w:pPr>
      <w:bookmarkStart w:id="15" w:name="experiment-4"/>
    </w:p>
    <w:p w14:paraId="651E50EE" w14:textId="613E704B" w:rsidR="00E53A49" w:rsidRDefault="005D4043" w:rsidP="00531FE7">
      <w:pPr>
        <w:pStyle w:val="Heading2"/>
        <w:tabs>
          <w:tab w:val="center" w:pos="4320"/>
        </w:tabs>
        <w:jc w:val="both"/>
        <w:rPr>
          <w:rFonts w:ascii="Times New Roman" w:hAnsi="Times New Roman"/>
          <w:color w:val="auto"/>
        </w:rPr>
      </w:pPr>
      <w:r w:rsidRPr="005D4043">
        <w:rPr>
          <w:rFonts w:ascii="Times New Roman" w:hAnsi="Times New Roman"/>
          <w:color w:val="auto"/>
        </w:rPr>
        <w:t>Experiment 4</w:t>
      </w:r>
      <w:r w:rsidR="00531FE7">
        <w:rPr>
          <w:rFonts w:ascii="Times New Roman" w:hAnsi="Times New Roman"/>
          <w:color w:val="auto"/>
        </w:rPr>
        <w:tab/>
      </w:r>
    </w:p>
    <w:p w14:paraId="57ABB7BE" w14:textId="0EE6ADC8" w:rsidR="005E4886" w:rsidRDefault="00B72488" w:rsidP="005E4886">
      <w:pPr>
        <w:spacing w:line="480" w:lineRule="auto"/>
        <w:jc w:val="both"/>
        <w:rPr>
          <w:rFonts w:ascii="Times New Roman" w:hAnsi="Times New Roman"/>
        </w:rPr>
      </w:pPr>
      <w:r>
        <w:rPr>
          <w:noProof/>
        </w:rPr>
        <w:pict w14:anchorId="12C9797D">
          <v:group id="_x0000_s1102" style="position:absolute;left:0;text-align:left;margin-left:1in;margin-top:196pt;width:291.25pt;height:359pt;z-index:251665407" coordorigin="3601,3600" coordsize="5825,7180" wrapcoords="556 135 556 180 946 856 612 1713 946 2299 222 2570 55 2705 222 3066 946 3742 334 3742 111 3923 167 4509 946 5185 946 5907 612 5997 612 6222 946 6628 946 7350 723 7485 946 7846 4954 8071 4954 8207 9797 8748 10800 8793 10800 10236 612 10867 556 11002 1057 11634 612 12085 612 12265 1113 12400 1113 13122 612 13122 612 13347 1113 13843 222 14024 111 14114 55 15782 334 15963 1113 16008 556 16639 1057 17406 612 17631 612 17902 1113 18172 556 18894 556 19210 6513 19570 11078 19570 11412 19570 11412 19615 21098 19255 21265 18984 20876 18894 20876 10957 20263 10957 10800 10236 10800 8793 17424 8162 19373 8026 21488 7665 21488 180 19484 135 1057 135 556 135">
            <v:shape id="Picture 9" o:spid="_x0000_s1101" type="#_x0000_t75" style="position:absolute;left:3601;top:7185;width:5760;height:2997;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618 324 618 756 956 1944 618 3132 618 3672 1125 3780 1125 5508 618 5616 618 6156 1125 7236 225 7776 112 7992 56 11988 281 12312 1125 12420 562 14040 1068 15768 618 16308 618 17064 1125 17604 562 19332 562 20196 5512 20952 11193 21060 11531 21060 21318 20304 21487 19764 21093 19332 21093 432 1237 324 618 3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">
              <v:imagedata r:id="rId25" o:title="" cropbottom="-44f"/>
            </v:shape>
            <v:shape id="_x0000_s1094" type="#_x0000_t202" style="position:absolute;left:5400;top:10188;width:2160;height:592;mso-wrap-edited:f" wrapcoords="0 0 21600 0 21600 21600 0 21600 0 0" o:regroupid="17" filled="f" stroked="f">
              <v:fill o:detectmouseclick="t"/>
              <v:textbox style="mso-next-textbox:#_x0000_s1094" inset="0,0,0,0">
                <w:txbxContent>
                  <w:p w14:paraId="3C39F579" w14:textId="77777777" w:rsidR="006138B3" w:rsidRPr="00E05D7F" w:rsidRDefault="006138B3" w:rsidP="003445CE">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00" type="#_x0000_t75" style="position:absolute;left:6629;top:3612;width:2797;height:2747;visibility:visible;mso-wrap-edited:f;mso-width-percent:0;mso-height-percent:0;mso-wrap-distance-left:9pt;mso-wrap-distance-top:0;mso-wrap-distance-right:9.48pt;mso-wrap-distance-bottom:.08pt;mso-position-horizontal:absolute;mso-position-horizontal-relative:text;mso-position-vertical:absolute;mso-position-vertical-relative:text;mso-width-percent:0;mso-height-percent:0;mso-width-relative:page;mso-height-relative:page" wrapcoords="1045 354 1045 590 2090 2124 1161 4131 1161 4603 1858 5901 232 6727 0 6963 116 13219 348 13455 2206 13573 2206 15462 1161 15462 1161 16052 2206 17350 1741 20301 5458 21009 10567 21009 12890 21009 16374 21009 21367 19947 21367 354 2438 354 1045 3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">
              <v:imagedata r:id="rId26" o:title="" cropbottom="-24f" cropright="-70f"/>
            </v:shape>
            <v:shape id="_x0000_s1096" type="#_x0000_t202" style="position:absolute;left:7129;top:6460;width:1800;height:720;mso-wrap-edited:f" wrapcoords="0 0 21600 0 21600 21600 0 21600 0 0" o:regroupid="17" filled="f" stroked="f">
              <v:fill o:detectmouseclick="t"/>
              <v:textbox style="mso-next-textbox:#_x0000_s1096" inset="0,0,0,0">
                <w:txbxContent>
                  <w:p w14:paraId="168AF3E2" w14:textId="77777777" w:rsidR="006138B3" w:rsidRPr="00C56785" w:rsidRDefault="006138B3" w:rsidP="003445CE">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099" type="#_x0000_t75" style="position:absolute;left:3622;top:3600;width:2834;height:2769;visibility:visible;mso-wrap-edited:f;mso-width-percent:0;mso-height-percent:0;mso-wrap-distance-left:9pt;mso-wrap-distance-top:0;mso-wrap-distance-right:9pt;mso-wrap-distance-bottom:.26pt;mso-position-horizontal:absolute;mso-position-horizontal-relative:text;mso-position-vertical:absolute;mso-position-vertical-relative:text;mso-width-percent:0;mso-height-percent:0;mso-width-relative:page;mso-height-relative:page" wrapcoords="1028 350 1028 467 1828 2218 1142 4436 1828 5954 342 6655 0 7005 342 7939 1828 9690 571 9690 114 10157 228 11675 1828 13427 1828 15295 1142 15528 1142 16112 1828 17163 1828 19031 1371 19381 1828 20315 10057 20899 10057 21016 12457 21016 12457 20899 20342 20432 21371 20315 20914 19031 20914 350 2057 350 1028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">
              <v:imagedata r:id="rId27" o:title="" cropbottom="-95f" cropright="-47f"/>
            </v:shape>
            <v:shape id="_x0000_s1098" type="#_x0000_t202" style="position:absolute;left:4140;top:6460;width:1800;height:720;mso-wrap-edited:f" wrapcoords="0 0 21600 0 21600 21600 0 21600 0 0" o:regroupid="17" filled="f" stroked="f">
              <v:fill o:detectmouseclick="t"/>
              <v:textbox style="mso-next-textbox:#_x0000_s1098" inset="0,0,0,0">
                <w:txbxContent>
                  <w:p w14:paraId="6BBADF2B" w14:textId="77777777" w:rsidR="006138B3" w:rsidRPr="00C56785" w:rsidRDefault="006138B3" w:rsidP="003445CE">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r w:rsidR="005E4886" w:rsidRPr="005D4043">
        <w:rPr>
          <w:rFonts w:ascii="Times New Roman" w:hAnsi="Times New Roman"/>
        </w:rPr>
        <w:t xml:space="preserve">The results of this experiment show perhaps the most striking results. The representative run showed in Figure </w:t>
      </w:r>
      <w:r w:rsidR="008713F4">
        <w:rPr>
          <w:rFonts w:ascii="Times New Roman" w:hAnsi="Times New Roman"/>
        </w:rPr>
        <w:t>10</w:t>
      </w:r>
      <w:r w:rsidR="005E4886" w:rsidRPr="005D4043">
        <w:rPr>
          <w:rFonts w:ascii="Times New Roman" w:hAnsi="Times New Roman"/>
        </w:rPr>
        <w:t xml:space="preserve"> shows not just one phase shift but two. There is an initial relatively steady increase in the number of actors, until approximately step 1,500, when the rate at which new actors appears suddenly spikes, rapidly increasing until shortly after step 2,000, when the number of agents stabilizes, beginning to randomly oscillate around 400 actors, a state which persists throughout the rest of the model run.</w:t>
      </w:r>
    </w:p>
    <w:p w14:paraId="4BF6D73A" w14:textId="32527783" w:rsidR="005E4886" w:rsidRPr="005E4886" w:rsidRDefault="00061550" w:rsidP="005E4886">
      <w:r>
        <w:rPr>
          <w:noProof/>
        </w:rPr>
        <w:pict w14:anchorId="289D9C8A">
          <v:shape id="_x0000_s1228" type="#_x0000_t202" style="position:absolute;margin-left:90pt;margin-top:363.6pt;width:252pt;height:18pt;z-index:251676643;mso-wrap-edited:f" wrapcoords="0 0 21600 0 21600 21600 0 21600 0 0" filled="f" stroked="f">
            <v:fill o:detectmouseclick="t"/>
            <v:textbox style="mso-next-textbox:#_x0000_s1228" inset="0,0,0,0">
              <w:txbxContent>
                <w:p w14:paraId="22A19610" w14:textId="42C614DB" w:rsidR="006138B3" w:rsidRPr="0045143F" w:rsidRDefault="006138B3" w:rsidP="00B72488">
                  <w:pPr>
                    <w:jc w:val="center"/>
                    <w:rPr>
                      <w:rFonts w:ascii="Times New Roman" w:hAnsi="Times New Roman" w:cs="Times New Roman"/>
                      <w:sz w:val="20"/>
                      <w:szCs w:val="20"/>
                    </w:rPr>
                  </w:pPr>
                  <w:r>
                    <w:rPr>
                      <w:rFonts w:ascii="Times New Roman" w:hAnsi="Times New Roman" w:cs="Times New Roman"/>
                      <w:sz w:val="20"/>
                      <w:szCs w:val="20"/>
                    </w:rPr>
                    <w:t>Figure 10: Experiment 4 sample run</w:t>
                  </w:r>
                </w:p>
              </w:txbxContent>
            </v:textbox>
          </v:shape>
        </w:pict>
      </w:r>
    </w:p>
    <w:bookmarkEnd w:id="15"/>
    <w:p w14:paraId="2ACD3EDB" w14:textId="4E90557D" w:rsidR="00E53A49" w:rsidRPr="005D4043" w:rsidRDefault="005D4043" w:rsidP="005D4043">
      <w:pPr>
        <w:spacing w:line="480" w:lineRule="auto"/>
        <w:jc w:val="both"/>
        <w:rPr>
          <w:rFonts w:ascii="Times New Roman" w:hAnsi="Times New Roman"/>
        </w:rPr>
      </w:pPr>
      <w:r w:rsidRPr="005D4043">
        <w:rPr>
          <w:rFonts w:ascii="Times New Roman" w:hAnsi="Times New Roman"/>
        </w:rPr>
        <w:lastRenderedPageBreak/>
        <w:t xml:space="preserve">The Gini coefficient plot (Figure </w:t>
      </w:r>
      <w:r w:rsidR="00C725EA">
        <w:rPr>
          <w:rFonts w:ascii="Times New Roman" w:hAnsi="Times New Roman"/>
        </w:rPr>
        <w:t>11</w:t>
      </w:r>
      <w:r w:rsidRPr="005D4043">
        <w:rPr>
          <w:rFonts w:ascii="Times New Roman" w:hAnsi="Times New Roman"/>
        </w:rPr>
        <w:t>) shows a similar kink, unseen in any of the previous Gini plots. Robustly, across multiple runs, the Gini coefficient rises, then dips, bottoms out, and increases again, slowly approaching 1 though never fully converging.</w:t>
      </w:r>
    </w:p>
    <w:p w14:paraId="62830EF4" w14:textId="01CDC536" w:rsidR="00681E2A" w:rsidRDefault="0027002B" w:rsidP="006177A2">
      <w:pPr>
        <w:spacing w:line="480" w:lineRule="auto"/>
        <w:jc w:val="both"/>
        <w:rPr>
          <w:rFonts w:ascii="Times New Roman" w:hAnsi="Times New Roman"/>
        </w:rPr>
      </w:pPr>
      <w:r>
        <w:rPr>
          <w:noProof/>
        </w:rPr>
        <w:pict w14:anchorId="6FEB858D">
          <v:group id="_x0000_s1231" style="position:absolute;left:0;text-align:left;margin-left:0;margin-top:100.55pt;width:447.5pt;height:167.65pt;z-index:251666783" coordorigin="1800,5287" coordsize="8950,3353" wrapcoords="361 289 361 578 615 1735 397 2121 397 2603 687 3375 397 4050 397 4532 687 4917 36 6460 36 11475 506 12535 687 12632 397 13403 397 13789 687 14175 361 15428 361 18032 2713 18707 5571 18803 5752 18803 14219 18707 21527 18032 21527 17260 21274 15717 21274 675 18741 578 723 289 361 289">
            <v:shape id="Picture 9" o:spid="_x0000_s1229" type="#_x0000_t75" style="position:absolute;left:1800;top:5287;width:4426;height:2990;visibility:visible;mso-width-percent:0;mso-height-percent:0;mso-wrap-distance-left:9pt;mso-wrap-distance-top:0;mso-wrap-distance-right:9.92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">
              <v:imagedata r:id="rId28" o:title="" cropbottom="-88f"/>
            </v:shape>
            <v:shape id="Picture 9" o:spid="_x0000_s1230" type="#_x0000_t75" style="position:absolute;left:6526;top:5350;width:4224;height:2863;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">
              <v:imagedata r:id="rId29" o:title="" cropbottom="-46f"/>
            </v:shape>
            <v:shape id="_x0000_s1174" type="#_x0000_t202" style="position:absolute;left:2160;top:8273;width:3960;height:367;mso-wrap-edited:f" wrapcoords="0 0 21600 0 21600 21600 0 21600 0 0" o:regroupid="29" filled="f" stroked="f">
              <v:fill o:detectmouseclick="t"/>
              <v:textbox style="mso-next-textbox:#_x0000_s1174" inset="0,0,0,0">
                <w:txbxContent>
                  <w:p w14:paraId="270604A5" w14:textId="771591C5" w:rsidR="006138B3" w:rsidRPr="00615AD5" w:rsidRDefault="006138B3" w:rsidP="005E4886">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11. Experiment 4 Gini coefficients</w:t>
                    </w:r>
                  </w:p>
                </w:txbxContent>
              </v:textbox>
            </v:shape>
            <v:shape id="_x0000_s1175" type="#_x0000_t202" style="position:absolute;left:6840;top:8260;width:3910;height:380;mso-wrap-edited:f" wrapcoords="0 0 21600 0 21600 21600 0 21600 0 0" o:regroupid="29" filled="f" stroked="f">
              <v:fill o:detectmouseclick="t"/>
              <v:textbox style="mso-next-textbox:#_x0000_s1175" inset="0,0,0,0">
                <w:txbxContent>
                  <w:p w14:paraId="2CECE474" w14:textId="552ACB60" w:rsidR="006138B3" w:rsidRPr="00615AD5" w:rsidRDefault="006138B3" w:rsidP="005E4886">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12. Experiment 4 Alpha coefficients</w:t>
                    </w:r>
                  </w:p>
                </w:txbxContent>
              </v:textbox>
            </v:shape>
            <w10:wrap type="tight"/>
          </v:group>
        </w:pict>
      </w:r>
      <w:r w:rsidR="005D4043" w:rsidRPr="005D4043">
        <w:rPr>
          <w:rFonts w:ascii="Times New Roman" w:hAnsi="Times New Roman"/>
        </w:rPr>
        <w:t>The power law coefficient plot shows a similar kink; the wide, downward-sloping initial behavior resembles Experiment 3; it is followed by a dramatic, near-discontinuous jump, and an stable equilibrium slightly above 3, a plausible though high power law coefficient.</w:t>
      </w:r>
      <w:bookmarkStart w:id="16" w:name="discussion"/>
    </w:p>
    <w:p w14:paraId="27F294A4" w14:textId="77777777" w:rsidR="0027002B" w:rsidRDefault="0027002B" w:rsidP="00531FE7">
      <w:pPr>
        <w:pStyle w:val="Heading1"/>
        <w:tabs>
          <w:tab w:val="left" w:pos="2605"/>
        </w:tabs>
        <w:jc w:val="both"/>
        <w:rPr>
          <w:rFonts w:ascii="Times New Roman" w:hAnsi="Times New Roman"/>
          <w:color w:val="auto"/>
        </w:rPr>
      </w:pPr>
    </w:p>
    <w:p w14:paraId="213B3EB1" w14:textId="5687847D" w:rsidR="00E53A49" w:rsidRPr="005D4043" w:rsidRDefault="005D4043" w:rsidP="00531FE7">
      <w:pPr>
        <w:pStyle w:val="Heading1"/>
        <w:tabs>
          <w:tab w:val="left" w:pos="2605"/>
        </w:tabs>
        <w:jc w:val="both"/>
        <w:rPr>
          <w:rFonts w:ascii="Times New Roman" w:hAnsi="Times New Roman"/>
          <w:color w:val="auto"/>
        </w:rPr>
      </w:pPr>
      <w:r w:rsidRPr="005D4043">
        <w:rPr>
          <w:rFonts w:ascii="Times New Roman" w:hAnsi="Times New Roman"/>
          <w:color w:val="auto"/>
        </w:rPr>
        <w:t>Discussion</w:t>
      </w:r>
      <w:r w:rsidR="00531FE7">
        <w:rPr>
          <w:rFonts w:ascii="Times New Roman" w:hAnsi="Times New Roman"/>
          <w:color w:val="auto"/>
        </w:rPr>
        <w:tab/>
      </w:r>
    </w:p>
    <w:bookmarkEnd w:id="16"/>
    <w:p w14:paraId="78E0D86D" w14:textId="7956FCA0" w:rsidR="00E53A49" w:rsidRPr="005D4043" w:rsidRDefault="005D4043" w:rsidP="005D4043">
      <w:pPr>
        <w:spacing w:line="480" w:lineRule="auto"/>
        <w:jc w:val="both"/>
        <w:rPr>
          <w:rFonts w:ascii="Times New Roman" w:hAnsi="Times New Roman"/>
        </w:rPr>
      </w:pPr>
      <w:r w:rsidRPr="005D4043">
        <w:rPr>
          <w:rFonts w:ascii="Times New Roman" w:hAnsi="Times New Roman"/>
        </w:rPr>
        <w:t>We can analyze the behavior of this model along two lines. While the previous section discusses the results in a self-contained manner, we must remember that our original intent was to simulate an international system; thus, the model results ought to be able to tell us something about international relations. Additionally, the model presents and illustrates several broader issues in the behavior of complex systems, and the challenges involved in modeling and analyzing them.</w:t>
      </w:r>
    </w:p>
    <w:p w14:paraId="64DBBC6A"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There is one key force which exhibits itself across all the model runs presented above, regardless of the experiment: a strong tendency towards unipolarity. All the model runs </w:t>
      </w:r>
      <w:r w:rsidRPr="005D4043">
        <w:rPr>
          <w:rFonts w:ascii="Times New Roman" w:hAnsi="Times New Roman"/>
        </w:rPr>
        <w:lastRenderedPageBreak/>
        <w:t xml:space="preserve">begin with a relatively equitable distribution of interests – and hence of resources and power. Yet by the end of each and every model run, a single actor will have emerged as the sole ‘superpower’, controlling a disproportionate number of interests. Under the internal conflict resolution rules, no new actors are inserted into the model, leading to only a single actor remaining active. Yet even under the external rule, when new actors appear regularly, the superpower ends up controlling nearly 50% of all interests, while none of the remaining actors control more than a handful each. This suggests that the convergence to unipolarity is not merely a function of the one-way movement of actor counts under the internal rule, but an </w:t>
      </w:r>
      <w:r w:rsidRPr="00047125">
        <w:rPr>
          <w:rFonts w:ascii="Times New Roman" w:hAnsi="Times New Roman"/>
          <w:b/>
        </w:rPr>
        <w:t>emergent</w:t>
      </w:r>
      <w:r w:rsidRPr="005D4043">
        <w:rPr>
          <w:rFonts w:ascii="Times New Roman" w:hAnsi="Times New Roman"/>
        </w:rPr>
        <w:t xml:space="preserve"> result of the system as a whole.</w:t>
      </w:r>
    </w:p>
    <w:p w14:paraId="5CD82139" w14:textId="71673511"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Indeed, it is easy to see how this process occurs. Actor resources exhibit </w:t>
      </w:r>
      <w:r w:rsidRPr="00047125">
        <w:rPr>
          <w:rFonts w:ascii="Times New Roman" w:hAnsi="Times New Roman"/>
          <w:b/>
        </w:rPr>
        <w:t>positive feedback</w:t>
      </w:r>
      <w:r w:rsidRPr="005D4043">
        <w:rPr>
          <w:rFonts w:ascii="Times New Roman" w:hAnsi="Times New Roman"/>
        </w:rPr>
        <w:t xml:space="preserve">: as an actor gains control of additional interests, it acquires more </w:t>
      </w:r>
      <w:r w:rsidR="00E10DBF" w:rsidRPr="005D4043">
        <w:rPr>
          <w:rFonts w:ascii="Times New Roman" w:hAnsi="Times New Roman"/>
        </w:rPr>
        <w:t>resources, which</w:t>
      </w:r>
      <w:r w:rsidRPr="005D4043">
        <w:rPr>
          <w:rFonts w:ascii="Times New Roman" w:hAnsi="Times New Roman"/>
        </w:rPr>
        <w:t xml:space="preserve"> make it more likely to gain control of yet more interests. At some point, an actor may cross an event horizon of sorts, by which it has accumulated sufficient wealth to devote more resources to any interest than any other actor can. Similarly, actors with fewer or lower-valued interests will have less wealth to defend them with, making them more likely to lose control of those interests in any interaction.</w:t>
      </w:r>
    </w:p>
    <w:p w14:paraId="6A7F6511"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As noted earlier, interests function similarly to provinces in previous models. Yet those models did not exhibit the strong convergence to unipolarity exhibited here. This helps point us toward a potential role that geography plays, and in particular the limitation of actors to local conflict only. In the geographic models, the set of potential interactions at any given time is limited. This provides multiple actors with a chance to grow strong by conquering their neighbors before coming into conflict with one another – local unipolarity giving rise to system-wide multipolarity. The geography-free model has no </w:t>
      </w:r>
      <w:r w:rsidRPr="005D4043">
        <w:rPr>
          <w:rFonts w:ascii="Times New Roman" w:hAnsi="Times New Roman"/>
        </w:rPr>
        <w:lastRenderedPageBreak/>
        <w:t>such constraint, allowing relatively powerful actors to come into conflict earlier, as well as competing for the same available resources (in the form of interests held by weaker actors) – with inevitable negative consequences for the loser.</w:t>
      </w:r>
    </w:p>
    <w:p w14:paraId="34552374" w14:textId="30D28860" w:rsidR="00E53A49" w:rsidRPr="005D4043" w:rsidRDefault="005D4043" w:rsidP="005D4043">
      <w:pPr>
        <w:spacing w:line="480" w:lineRule="auto"/>
        <w:jc w:val="both"/>
        <w:rPr>
          <w:rFonts w:ascii="Times New Roman" w:hAnsi="Times New Roman"/>
        </w:rPr>
      </w:pPr>
      <w:r w:rsidRPr="005D4043">
        <w:rPr>
          <w:rFonts w:ascii="Times New Roman" w:hAnsi="Times New Roman"/>
        </w:rPr>
        <w:t>The international relations literature has also drawn a connection between globalization and unipol</w:t>
      </w:r>
      <w:r w:rsidR="0001684E">
        <w:rPr>
          <w:rFonts w:ascii="Times New Roman" w:hAnsi="Times New Roman"/>
        </w:rPr>
        <w:t xml:space="preserve">arity. Most famously, perhaps, </w:t>
      </w:r>
      <w:r w:rsidRPr="005D4043">
        <w:rPr>
          <w:rFonts w:ascii="Times New Roman" w:hAnsi="Times New Roman"/>
        </w:rPr>
        <w:t xml:space="preserve">Fukuyama </w:t>
      </w:r>
      <w:r w:rsidR="0001684E">
        <w:rPr>
          <w:rFonts w:ascii="Times New Roman" w:hAnsi="Times New Roman"/>
        </w:rPr>
        <w:t>(</w:t>
      </w:r>
      <w:r w:rsidRPr="005D4043">
        <w:rPr>
          <w:rFonts w:ascii="Times New Roman" w:hAnsi="Times New Roman"/>
        </w:rPr>
        <w:t>2006) argued about the approaching “end of history” and the one-way (at least in the medium-term) convergence of ideology and governance towa</w:t>
      </w:r>
      <w:r w:rsidR="00047125">
        <w:rPr>
          <w:rFonts w:ascii="Times New Roman" w:hAnsi="Times New Roman"/>
        </w:rPr>
        <w:t xml:space="preserve">rd a liberal democratic order. </w:t>
      </w:r>
      <w:r w:rsidRPr="005D4043">
        <w:rPr>
          <w:rFonts w:ascii="Times New Roman" w:hAnsi="Times New Roman"/>
        </w:rPr>
        <w:t xml:space="preserve">Weber et al. </w:t>
      </w:r>
      <w:r w:rsidR="00047125">
        <w:rPr>
          <w:rFonts w:ascii="Times New Roman" w:hAnsi="Times New Roman"/>
        </w:rPr>
        <w:t>(</w:t>
      </w:r>
      <w:r w:rsidRPr="005D4043">
        <w:rPr>
          <w:rFonts w:ascii="Times New Roman" w:hAnsi="Times New Roman"/>
        </w:rPr>
        <w:t>2007) present the dangers they believe globalization-driven unipolarity has created. Interestingly, their first axiom is that “[</w:t>
      </w:r>
      <w:proofErr w:type="gramStart"/>
      <w:r w:rsidRPr="005D4043">
        <w:rPr>
          <w:rFonts w:ascii="Times New Roman" w:hAnsi="Times New Roman"/>
        </w:rPr>
        <w:t>a]bove</w:t>
      </w:r>
      <w:proofErr w:type="gramEnd"/>
      <w:r w:rsidRPr="005D4043">
        <w:rPr>
          <w:rFonts w:ascii="Times New Roman" w:hAnsi="Times New Roman"/>
        </w:rPr>
        <w:t xml:space="preserve"> a certain threshold of power, the rate at which new global problems are generated will exceed the rate at which old problems are fixed”; if we are to view singleton interests as ‘problems’, this description resembles the phase shift that occurs with the external resolution rule, most dramatically in Experiment 4.</w:t>
      </w:r>
    </w:p>
    <w:p w14:paraId="413DF0A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 property of this model is that more powerful actors are more likely to be activated, which gives them additional opportunities to further increase their power. This property bears resemblence to another one found in many complex systems: preferential attachement. Particularly in network models, preferential attachement is known to drive the formation of scale-free networks, characterized by power-law distributions of degrees (Barabási and Albert 1999). In this case, number of interests only approximately resembles network degree, and indeed it appears that the distribution of interests, while frequently long-tailed, may not follow a strict power law. Nevertheless, it is noteworthy that across domains, qualitatively similar processes yield qualitatively similar results.</w:t>
      </w:r>
    </w:p>
    <w:p w14:paraId="00463CD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While the convergence to unipolarity is robust across all the experiments, many of the model’s other dynamics are not. In particular, the convergence process varied </w:t>
      </w:r>
      <w:r w:rsidRPr="005D4043">
        <w:rPr>
          <w:rFonts w:ascii="Times New Roman" w:hAnsi="Times New Roman"/>
        </w:rPr>
        <w:lastRenderedPageBreak/>
        <w:t>qualitatively between different initial conditions, model scales and resolution rules. It is not clear whether one set of initial conditions is more correct than others, particularly with a model like this where there is not a one-to-one mapping between model entities and the real world. It should not be surprising that in a complex system, initial conditions have a substantial effect not only on the outcome but on the dynamics – yet such variation has not been deeply explored in many previous geopolitical models.</w:t>
      </w:r>
    </w:p>
    <w:p w14:paraId="2199D057" w14:textId="05AA344D"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While the geography-free assumption underlying this model is clearly a gross oversimplification, so too is the grid or hexagonal topologies of previous models of international systems. Yet as this analysis shows, the assumptions made about geography (and in particular its absence) have a substantial effect on the model outcomes. Thus, future geopolitical modeling efforts should experiment with different interaction topologies, and integrate long-range interactions. If the model results are robust to such interactions, it may be evidence to the robustness of the model as a whole, and the external validity of its results. However, if long-range interactions qualitatively alter the model outcome, it is important to make sure that any external assumptions derived from it are done using </w:t>
      </w:r>
      <w:r w:rsidR="00E10DBF" w:rsidRPr="005D4043">
        <w:rPr>
          <w:rFonts w:ascii="Times New Roman" w:hAnsi="Times New Roman"/>
        </w:rPr>
        <w:t>behaviors that</w:t>
      </w:r>
      <w:r w:rsidRPr="005D4043">
        <w:rPr>
          <w:rFonts w:ascii="Times New Roman" w:hAnsi="Times New Roman"/>
        </w:rPr>
        <w:t xml:space="preserve"> match the real world.</w:t>
      </w:r>
    </w:p>
    <w:p w14:paraId="24DA5C38" w14:textId="5824C2DE" w:rsidR="00E53A49" w:rsidRPr="005D4043" w:rsidRDefault="005D4043" w:rsidP="00531FE7">
      <w:pPr>
        <w:pStyle w:val="Heading1"/>
        <w:tabs>
          <w:tab w:val="left" w:pos="2075"/>
        </w:tabs>
        <w:jc w:val="both"/>
        <w:rPr>
          <w:rFonts w:ascii="Times New Roman" w:hAnsi="Times New Roman"/>
          <w:color w:val="auto"/>
        </w:rPr>
      </w:pPr>
      <w:bookmarkStart w:id="17" w:name="summary"/>
      <w:r w:rsidRPr="005D4043">
        <w:rPr>
          <w:rFonts w:ascii="Times New Roman" w:hAnsi="Times New Roman"/>
          <w:color w:val="auto"/>
        </w:rPr>
        <w:t>Summary</w:t>
      </w:r>
      <w:r w:rsidR="00531FE7">
        <w:rPr>
          <w:rFonts w:ascii="Times New Roman" w:hAnsi="Times New Roman"/>
          <w:color w:val="auto"/>
        </w:rPr>
        <w:tab/>
      </w:r>
    </w:p>
    <w:bookmarkEnd w:id="17"/>
    <w:p w14:paraId="6810A490"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In this paper, I have presented a zero-geography model of an international system, in which actors are composed of, and compete for, heterogeous interest objects. It is intended to help assess the role of geography in models of the international system, and by extension in real-world international relations as well.</w:t>
      </w:r>
    </w:p>
    <w:p w14:paraId="61860872"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lastRenderedPageBreak/>
        <w:t>I find both similarities and differences among different initializations of the model. Robustly, across all runs of all initial configurations, the model converges to unipolarity; either there is only one actor remaining, or else a single actor controls the bulk of interests in the model, with no other actors coming close in size. This corresponds to some qualitative analysis of the globalized, post-Cold War order, albiet with far more extreme results.</w:t>
      </w:r>
    </w:p>
    <w:p w14:paraId="6DFED8F9"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Experiments 1, 2 and 4 all show evidence of at least one phase shift (two in Experiment 4) in the model dynamics, while Experiment 3 shows a relatively linear convergence. Nevertheless, all the experiments appear to have qualitatively different dynamics, despite converging to similar outcomes. These results highlight the nonlinear interactions between model behaviors and model scale. This in turn suggests that running such experiments with other, similar models is important as well: if the dynamics and results are strongly dependent on specific configurations, they may be less generalizeable to reality without additional evidence for the initial conditions’ appropriateness.</w:t>
      </w:r>
    </w:p>
    <w:p w14:paraId="64D6C74F" w14:textId="77777777" w:rsidR="00E53A49" w:rsidRDefault="005D4043" w:rsidP="005D4043">
      <w:pPr>
        <w:spacing w:line="480" w:lineRule="auto"/>
        <w:jc w:val="both"/>
        <w:rPr>
          <w:rFonts w:ascii="Times New Roman" w:hAnsi="Times New Roman"/>
        </w:rPr>
      </w:pPr>
      <w:r w:rsidRPr="005D4043">
        <w:rPr>
          <w:rFonts w:ascii="Times New Roman" w:hAnsi="Times New Roman"/>
        </w:rPr>
        <w:t>Of course, while real-world political interactions do not only occur across contiguous territory, neither do they occur without any reference to distance and geography. Future work will ultimately need to allow for both short-range and long-range interactions in order to capture the full complexity of the international system.</w:t>
      </w:r>
    </w:p>
    <w:p w14:paraId="1EA90F79" w14:textId="77777777" w:rsidR="008679E2" w:rsidRDefault="008679E2" w:rsidP="005D4043">
      <w:pPr>
        <w:spacing w:line="480" w:lineRule="auto"/>
        <w:jc w:val="both"/>
        <w:rPr>
          <w:rFonts w:ascii="Times New Roman" w:hAnsi="Times New Roman"/>
        </w:rPr>
      </w:pPr>
    </w:p>
    <w:p w14:paraId="56C34C67" w14:textId="77777777" w:rsidR="008679E2" w:rsidRDefault="008679E2" w:rsidP="005D4043">
      <w:pPr>
        <w:spacing w:line="480" w:lineRule="auto"/>
        <w:jc w:val="both"/>
        <w:rPr>
          <w:rFonts w:ascii="Times New Roman" w:hAnsi="Times New Roman"/>
        </w:rPr>
      </w:pPr>
    </w:p>
    <w:p w14:paraId="73040091" w14:textId="77777777" w:rsidR="0045143F" w:rsidRDefault="0045143F" w:rsidP="005D4043">
      <w:pPr>
        <w:spacing w:line="480" w:lineRule="auto"/>
        <w:jc w:val="both"/>
        <w:rPr>
          <w:rFonts w:ascii="Times New Roman" w:hAnsi="Times New Roman"/>
        </w:rPr>
      </w:pPr>
    </w:p>
    <w:p w14:paraId="7B96ABD0" w14:textId="77777777" w:rsidR="0045143F" w:rsidRDefault="0045143F" w:rsidP="005D4043">
      <w:pPr>
        <w:spacing w:line="480" w:lineRule="auto"/>
        <w:jc w:val="both"/>
        <w:rPr>
          <w:rFonts w:ascii="Times New Roman" w:hAnsi="Times New Roman"/>
        </w:rPr>
      </w:pPr>
    </w:p>
    <w:p w14:paraId="1D56F525" w14:textId="47F58F39" w:rsidR="008679E2" w:rsidRPr="0045143F" w:rsidRDefault="008679E2" w:rsidP="0045143F">
      <w:pPr>
        <w:pStyle w:val="Heading1"/>
        <w:rPr>
          <w:rFonts w:ascii="Times New Roman" w:hAnsi="Times New Roman" w:cs="Times New Roman"/>
          <w:color w:val="auto"/>
        </w:rPr>
      </w:pPr>
      <w:r w:rsidRPr="0045143F">
        <w:rPr>
          <w:rFonts w:ascii="Times New Roman" w:hAnsi="Times New Roman" w:cs="Times New Roman"/>
          <w:color w:val="auto"/>
        </w:rPr>
        <w:lastRenderedPageBreak/>
        <w:t>References</w:t>
      </w:r>
      <w:r w:rsidR="0045143F" w:rsidRPr="0045143F">
        <w:rPr>
          <w:rFonts w:ascii="Times New Roman" w:hAnsi="Times New Roman" w:cs="Times New Roman"/>
          <w:color w:val="auto"/>
        </w:rPr>
        <w:tab/>
      </w:r>
    </w:p>
    <w:p w14:paraId="2C074B3C" w14:textId="51523CEA" w:rsidR="00E53A49" w:rsidRPr="005D4043" w:rsidRDefault="005D4043" w:rsidP="008F65BC">
      <w:pPr>
        <w:ind w:left="720" w:hanging="720"/>
        <w:rPr>
          <w:rFonts w:ascii="Times New Roman" w:hAnsi="Times New Roman"/>
        </w:rPr>
      </w:pPr>
      <w:r w:rsidRPr="005D4043">
        <w:rPr>
          <w:rFonts w:ascii="Times New Roman" w:hAnsi="Times New Roman"/>
        </w:rPr>
        <w:t xml:space="preserve">Barabási, Albert-László, and Réka Albert. 1999. “Emergence of Scaling in Random Networks.” </w:t>
      </w:r>
      <w:r w:rsidRPr="005D4043">
        <w:rPr>
          <w:rFonts w:ascii="Times New Roman" w:hAnsi="Times New Roman"/>
          <w:i/>
        </w:rPr>
        <w:t>Science</w:t>
      </w:r>
      <w:r w:rsidRPr="005D4043">
        <w:rPr>
          <w:rFonts w:ascii="Times New Roman" w:hAnsi="Times New Roman"/>
        </w:rPr>
        <w:t xml:space="preserve"> 286 (5439) (October): 509–512.</w:t>
      </w:r>
    </w:p>
    <w:p w14:paraId="2EDDF884" w14:textId="77777777" w:rsidR="00E53A49" w:rsidRPr="005D4043" w:rsidRDefault="005D4043" w:rsidP="008F65BC">
      <w:pPr>
        <w:ind w:left="720" w:hanging="720"/>
        <w:rPr>
          <w:rFonts w:ascii="Times New Roman" w:hAnsi="Times New Roman"/>
        </w:rPr>
      </w:pPr>
      <w:r w:rsidRPr="005D4043">
        <w:rPr>
          <w:rFonts w:ascii="Times New Roman" w:hAnsi="Times New Roman"/>
        </w:rPr>
        <w:t xml:space="preserve">Benson, Oliver. 1961. “A Simple Diplomatic Game.” </w:t>
      </w:r>
      <w:r w:rsidRPr="005D4043">
        <w:rPr>
          <w:rFonts w:ascii="Times New Roman" w:hAnsi="Times New Roman"/>
          <w:i/>
        </w:rPr>
        <w:t>International Politics and Foreign Policy, New York</w:t>
      </w:r>
      <w:r w:rsidRPr="005D4043">
        <w:rPr>
          <w:rFonts w:ascii="Times New Roman" w:hAnsi="Times New Roman"/>
        </w:rPr>
        <w:t>: 504–511.</w:t>
      </w:r>
    </w:p>
    <w:p w14:paraId="1493B0E1" w14:textId="77777777" w:rsidR="00E53A49" w:rsidRPr="005D4043" w:rsidRDefault="005D4043" w:rsidP="008F65BC">
      <w:pPr>
        <w:ind w:left="720" w:hanging="720"/>
        <w:rPr>
          <w:rFonts w:ascii="Times New Roman" w:hAnsi="Times New Roman"/>
        </w:rPr>
      </w:pPr>
      <w:r w:rsidRPr="005D4043">
        <w:rPr>
          <w:rFonts w:ascii="Times New Roman" w:hAnsi="Times New Roman"/>
        </w:rPr>
        <w:t xml:space="preserve">Bremer, Stuart A., and Michael Mihalka. 1977. “Machiavelli in Machina: Or Politics Among Hexagons.” </w:t>
      </w:r>
      <w:r w:rsidRPr="005D4043">
        <w:rPr>
          <w:rFonts w:ascii="Times New Roman" w:hAnsi="Times New Roman"/>
          <w:i/>
        </w:rPr>
        <w:t>Problems of World Modeling</w:t>
      </w:r>
      <w:r w:rsidRPr="005D4043">
        <w:rPr>
          <w:rFonts w:ascii="Times New Roman" w:hAnsi="Times New Roman"/>
        </w:rPr>
        <w:t>: 303–37.</w:t>
      </w:r>
    </w:p>
    <w:p w14:paraId="00F561D0" w14:textId="77777777" w:rsidR="00E53A49" w:rsidRPr="005D4043" w:rsidRDefault="005D4043" w:rsidP="008F65BC">
      <w:pPr>
        <w:ind w:left="720" w:hanging="720"/>
        <w:rPr>
          <w:rFonts w:ascii="Times New Roman" w:hAnsi="Times New Roman"/>
        </w:rPr>
      </w:pPr>
      <w:r w:rsidRPr="005D4043">
        <w:rPr>
          <w:rFonts w:ascii="Times New Roman" w:hAnsi="Times New Roman"/>
        </w:rPr>
        <w:t xml:space="preserve">Cederman, Lars-Erik. 1997. </w:t>
      </w:r>
      <w:r w:rsidRPr="005D4043">
        <w:rPr>
          <w:rFonts w:ascii="Times New Roman" w:hAnsi="Times New Roman"/>
          <w:i/>
        </w:rPr>
        <w:t>Emergent Actors in World Politics</w:t>
      </w:r>
      <w:r w:rsidRPr="005D4043">
        <w:rPr>
          <w:rFonts w:ascii="Times New Roman" w:hAnsi="Times New Roman"/>
        </w:rPr>
        <w:t>. Princeton University Press.</w:t>
      </w:r>
    </w:p>
    <w:p w14:paraId="60B61345" w14:textId="4BA2AF81" w:rsidR="00E53A49" w:rsidRPr="005D4043" w:rsidRDefault="00111E09" w:rsidP="008F65BC">
      <w:pPr>
        <w:ind w:left="720" w:hanging="720"/>
        <w:rPr>
          <w:rFonts w:ascii="Times New Roman" w:hAnsi="Times New Roman"/>
        </w:rPr>
      </w:pPr>
      <w:proofErr w:type="spellStart"/>
      <w:r>
        <w:rPr>
          <w:rFonts w:ascii="Times New Roman" w:hAnsi="Times New Roman"/>
        </w:rPr>
        <w:t>Cederman</w:t>
      </w:r>
      <w:proofErr w:type="spellEnd"/>
      <w:r>
        <w:rPr>
          <w:rFonts w:ascii="Times New Roman" w:hAnsi="Times New Roman"/>
        </w:rPr>
        <w:t>, Lars-Erik</w:t>
      </w:r>
      <w:r w:rsidR="005D4043" w:rsidRPr="005D4043">
        <w:rPr>
          <w:rFonts w:ascii="Times New Roman" w:hAnsi="Times New Roman"/>
        </w:rPr>
        <w:t xml:space="preserve">. 2003. “Modeling the Size of Wars: from Billiard Balls to Sandpiles.” </w:t>
      </w:r>
      <w:r w:rsidR="005D4043" w:rsidRPr="005D4043">
        <w:rPr>
          <w:rFonts w:ascii="Times New Roman" w:hAnsi="Times New Roman"/>
          <w:i/>
        </w:rPr>
        <w:t>American Political Science Review</w:t>
      </w:r>
      <w:r w:rsidR="005D4043" w:rsidRPr="005D4043">
        <w:rPr>
          <w:rFonts w:ascii="Times New Roman" w:hAnsi="Times New Roman"/>
        </w:rPr>
        <w:t xml:space="preserve"> 97 (01): 135–150. </w:t>
      </w:r>
    </w:p>
    <w:p w14:paraId="440E2C70" w14:textId="77777777" w:rsidR="00E53A49" w:rsidRDefault="005D4043" w:rsidP="008F65BC">
      <w:pPr>
        <w:ind w:left="720" w:hanging="720"/>
        <w:rPr>
          <w:rFonts w:ascii="Times New Roman" w:hAnsi="Times New Roman"/>
        </w:rPr>
      </w:pPr>
      <w:r w:rsidRPr="005D4043">
        <w:rPr>
          <w:rFonts w:ascii="Times New Roman" w:hAnsi="Times New Roman"/>
        </w:rPr>
        <w:t xml:space="preserve">Cioffi-Revilla, Claudio. 2008. </w:t>
      </w:r>
      <w:r w:rsidRPr="005D4043">
        <w:rPr>
          <w:rFonts w:ascii="Times New Roman" w:hAnsi="Times New Roman"/>
          <w:i/>
        </w:rPr>
        <w:t>Power Laws and Non-Equilibrium Distributions of Complexity in the Social Sciences</w:t>
      </w:r>
      <w:r w:rsidRPr="005D4043">
        <w:rPr>
          <w:rFonts w:ascii="Times New Roman" w:hAnsi="Times New Roman"/>
        </w:rPr>
        <w:t>.</w:t>
      </w:r>
    </w:p>
    <w:p w14:paraId="3E4A0576" w14:textId="77777777" w:rsidR="00056CBC" w:rsidRPr="005D4043" w:rsidRDefault="00056CBC" w:rsidP="00056CBC">
      <w:pPr>
        <w:ind w:left="720" w:hanging="720"/>
        <w:rPr>
          <w:rFonts w:ascii="Times New Roman" w:hAnsi="Times New Roman"/>
        </w:rPr>
      </w:pPr>
      <w:r>
        <w:rPr>
          <w:rFonts w:ascii="Times New Roman" w:hAnsi="Times New Roman"/>
        </w:rPr>
        <w:t xml:space="preserve">Cioffi-Revilla, Claudio. 2008. </w:t>
      </w:r>
      <w:r w:rsidRPr="005D4043">
        <w:rPr>
          <w:rFonts w:ascii="Times New Roman" w:hAnsi="Times New Roman"/>
        </w:rPr>
        <w:t xml:space="preserve">“Power Laws of Conflict: Scaling in Warfare and Terrorism.” 2008. In </w:t>
      </w:r>
      <w:r w:rsidRPr="005D4043">
        <w:rPr>
          <w:rFonts w:ascii="Times New Roman" w:hAnsi="Times New Roman"/>
          <w:i/>
        </w:rPr>
        <w:t>Power Laws and Non-Equilibrium Distributions of Complexity in the Social Sciences</w:t>
      </w:r>
      <w:r w:rsidRPr="005D4043">
        <w:rPr>
          <w:rFonts w:ascii="Times New Roman" w:hAnsi="Times New Roman"/>
        </w:rPr>
        <w:t>, edited by Claudio Cioffi-Revilla.</w:t>
      </w:r>
    </w:p>
    <w:p w14:paraId="54DC1108" w14:textId="0E7FC965" w:rsidR="00056CBC" w:rsidRPr="00056CBC" w:rsidRDefault="00056CBC" w:rsidP="00056CBC">
      <w:pPr>
        <w:ind w:left="720" w:hanging="720"/>
        <w:rPr>
          <w:rFonts w:ascii="Times New Roman" w:eastAsia="Times New Roman" w:hAnsi="Times New Roman" w:cs="Times New Roman"/>
        </w:rPr>
      </w:pPr>
      <w:r w:rsidRPr="00056CBC">
        <w:rPr>
          <w:rFonts w:ascii="Times New Roman" w:eastAsia="Times New Roman" w:hAnsi="Times New Roman" w:cs="Times New Roman"/>
        </w:rPr>
        <w:t xml:space="preserve">Cioffi-Revilla, Claudio. 2014. </w:t>
      </w:r>
      <w:r w:rsidRPr="00056CBC">
        <w:rPr>
          <w:rFonts w:ascii="Times New Roman" w:eastAsia="Times New Roman" w:hAnsi="Times New Roman" w:cs="Times New Roman"/>
          <w:i/>
          <w:iCs/>
        </w:rPr>
        <w:t>Introduction to Computational Social Science</w:t>
      </w:r>
      <w:r w:rsidRPr="00056CBC">
        <w:rPr>
          <w:rFonts w:ascii="Times New Roman" w:eastAsia="Times New Roman" w:hAnsi="Times New Roman" w:cs="Times New Roman"/>
        </w:rPr>
        <w:t xml:space="preserve">. Texts in Computer Science. London: Springer London. </w:t>
      </w:r>
    </w:p>
    <w:p w14:paraId="6ECB98FB" w14:textId="4E020C63" w:rsidR="00E53A49" w:rsidRPr="005D4043" w:rsidRDefault="005D4043" w:rsidP="008F65BC">
      <w:pPr>
        <w:ind w:left="720" w:hanging="720"/>
        <w:rPr>
          <w:rFonts w:ascii="Times New Roman" w:hAnsi="Times New Roman"/>
        </w:rPr>
      </w:pPr>
      <w:r w:rsidRPr="005D4043">
        <w:rPr>
          <w:rFonts w:ascii="Times New Roman" w:hAnsi="Times New Roman"/>
        </w:rPr>
        <w:t xml:space="preserve">Cusack, Thomas R., and Richard J. Stoll. 1990. </w:t>
      </w:r>
      <w:r w:rsidRPr="005D4043">
        <w:rPr>
          <w:rFonts w:ascii="Times New Roman" w:hAnsi="Times New Roman"/>
          <w:i/>
        </w:rPr>
        <w:t>Exploring Realpolitik: Probing International Relations Theory with Computer Simulation</w:t>
      </w:r>
      <w:r w:rsidRPr="005D4043">
        <w:rPr>
          <w:rFonts w:ascii="Times New Roman" w:hAnsi="Times New Roman"/>
        </w:rPr>
        <w:t>. Cambridge Univ Press.</w:t>
      </w:r>
    </w:p>
    <w:p w14:paraId="13B8BC4A" w14:textId="3FA20BCE" w:rsidR="00E53A49" w:rsidRPr="005D4043" w:rsidRDefault="005D4043" w:rsidP="008F65BC">
      <w:pPr>
        <w:ind w:left="720" w:hanging="720"/>
        <w:rPr>
          <w:rFonts w:ascii="Times New Roman" w:hAnsi="Times New Roman"/>
        </w:rPr>
      </w:pPr>
      <w:r w:rsidRPr="005D4043">
        <w:rPr>
          <w:rFonts w:ascii="Times New Roman" w:hAnsi="Times New Roman"/>
        </w:rPr>
        <w:t xml:space="preserve">Fukuyama, Francis. 2006. </w:t>
      </w:r>
      <w:r w:rsidRPr="005D4043">
        <w:rPr>
          <w:rFonts w:ascii="Times New Roman" w:hAnsi="Times New Roman"/>
          <w:i/>
        </w:rPr>
        <w:t>The End of History and the Last Man</w:t>
      </w:r>
      <w:r w:rsidRPr="005D4043">
        <w:rPr>
          <w:rFonts w:ascii="Times New Roman" w:hAnsi="Times New Roman"/>
        </w:rPr>
        <w:t>. Simon; Schuster.</w:t>
      </w:r>
    </w:p>
    <w:p w14:paraId="311C13F6" w14:textId="46ABAF82" w:rsidR="00E53A49" w:rsidRPr="005D4043" w:rsidRDefault="005D4043" w:rsidP="008F65BC">
      <w:pPr>
        <w:ind w:left="720" w:hanging="720"/>
        <w:rPr>
          <w:rFonts w:ascii="Times New Roman" w:hAnsi="Times New Roman"/>
        </w:rPr>
      </w:pPr>
      <w:r w:rsidRPr="005D4043">
        <w:rPr>
          <w:rFonts w:ascii="Times New Roman" w:hAnsi="Times New Roman"/>
        </w:rPr>
        <w:t xml:space="preserve">Geller, Armando. 2011. “The Use of Complexity-Based Models in International Relations: a Technical Overview and Discussion of Prospects and Challenges.” </w:t>
      </w:r>
      <w:r w:rsidRPr="005D4043">
        <w:rPr>
          <w:rFonts w:ascii="Times New Roman" w:hAnsi="Times New Roman"/>
          <w:i/>
        </w:rPr>
        <w:t>Cambridge Review of International Affairs</w:t>
      </w:r>
      <w:r w:rsidRPr="005D4043">
        <w:rPr>
          <w:rFonts w:ascii="Times New Roman" w:hAnsi="Times New Roman"/>
        </w:rPr>
        <w:t xml:space="preserve"> 24 (1): 63–80. </w:t>
      </w:r>
    </w:p>
    <w:p w14:paraId="1D369D3C" w14:textId="4378E79E" w:rsidR="00E53A49" w:rsidRPr="005D4043" w:rsidRDefault="005D4043" w:rsidP="008F65BC">
      <w:pPr>
        <w:ind w:left="720" w:hanging="720"/>
        <w:rPr>
          <w:rFonts w:ascii="Times New Roman" w:hAnsi="Times New Roman"/>
        </w:rPr>
      </w:pPr>
      <w:r w:rsidRPr="005D4043">
        <w:rPr>
          <w:rFonts w:ascii="Times New Roman" w:hAnsi="Times New Roman"/>
        </w:rPr>
        <w:t xml:space="preserve">Huntington, Samuel P. 1993. “Why International Primacy Matters.” </w:t>
      </w:r>
      <w:r w:rsidRPr="005D4043">
        <w:rPr>
          <w:rFonts w:ascii="Times New Roman" w:hAnsi="Times New Roman"/>
          <w:i/>
        </w:rPr>
        <w:t>International Security</w:t>
      </w:r>
      <w:r w:rsidRPr="005D4043">
        <w:rPr>
          <w:rFonts w:ascii="Times New Roman" w:hAnsi="Times New Roman"/>
        </w:rPr>
        <w:t xml:space="preserve"> 17 (4) (April): 68–83. </w:t>
      </w:r>
    </w:p>
    <w:p w14:paraId="533ACA9B" w14:textId="105A66A0" w:rsidR="00E53A49" w:rsidRPr="005D4043" w:rsidRDefault="005D4043" w:rsidP="008F65BC">
      <w:pPr>
        <w:ind w:left="720" w:hanging="720"/>
        <w:rPr>
          <w:rFonts w:ascii="Times New Roman" w:hAnsi="Times New Roman"/>
        </w:rPr>
      </w:pPr>
      <w:r w:rsidRPr="005D4043">
        <w:rPr>
          <w:rFonts w:ascii="Times New Roman" w:hAnsi="Times New Roman"/>
        </w:rPr>
        <w:t xml:space="preserve">Min, Byoung Won. 2002. “Trade and War in Cellular Automata Worlds: A Computer Simulation of Interstate Interactions.” PhD thesis, United States – Ohio: The Ohio State University. </w:t>
      </w:r>
    </w:p>
    <w:p w14:paraId="117B84E9" w14:textId="77777777" w:rsidR="00E53A49" w:rsidRPr="005D4043" w:rsidRDefault="005D4043" w:rsidP="008F65BC">
      <w:pPr>
        <w:ind w:left="720" w:hanging="720"/>
        <w:rPr>
          <w:rFonts w:ascii="Times New Roman" w:hAnsi="Times New Roman"/>
        </w:rPr>
      </w:pPr>
      <w:r w:rsidRPr="005D4043">
        <w:rPr>
          <w:rFonts w:ascii="Times New Roman" w:hAnsi="Times New Roman"/>
        </w:rPr>
        <w:t xml:space="preserve">Min, Byoung Won, Richard Ned Lebow, and Brian M. Pollins. 2008. “War, Trade, and Power Laws in a Simulated World.” In </w:t>
      </w:r>
      <w:r w:rsidRPr="005D4043">
        <w:rPr>
          <w:rFonts w:ascii="Times New Roman" w:hAnsi="Times New Roman"/>
          <w:i/>
        </w:rPr>
        <w:t>Power Laws and Non-Equilibrium Distributions of Complexity in the Social Sciences</w:t>
      </w:r>
      <w:r w:rsidRPr="005D4043">
        <w:rPr>
          <w:rFonts w:ascii="Times New Roman" w:hAnsi="Times New Roman"/>
        </w:rPr>
        <w:t>, edited by Claudio Cioffi-Revilla.</w:t>
      </w:r>
    </w:p>
    <w:p w14:paraId="4AA6A800" w14:textId="771FD3E0" w:rsidR="00E53A49" w:rsidRPr="005D4043" w:rsidRDefault="005D4043" w:rsidP="008F65BC">
      <w:pPr>
        <w:ind w:left="720" w:hanging="720"/>
        <w:rPr>
          <w:rFonts w:ascii="Times New Roman" w:hAnsi="Times New Roman"/>
        </w:rPr>
      </w:pPr>
      <w:r w:rsidRPr="005D4043">
        <w:rPr>
          <w:rFonts w:ascii="Times New Roman" w:hAnsi="Times New Roman"/>
        </w:rPr>
        <w:t xml:space="preserve">Moravcsik, Andrew. 1997. “Taking Preferences Seriously: A Liberal Theory of International Politics.” </w:t>
      </w:r>
      <w:r w:rsidRPr="005D4043">
        <w:rPr>
          <w:rFonts w:ascii="Times New Roman" w:hAnsi="Times New Roman"/>
          <w:i/>
        </w:rPr>
        <w:t>International Organization</w:t>
      </w:r>
      <w:r w:rsidRPr="005D4043">
        <w:rPr>
          <w:rFonts w:ascii="Times New Roman" w:hAnsi="Times New Roman"/>
        </w:rPr>
        <w:t xml:space="preserve"> 51 (4): 513–553. </w:t>
      </w:r>
    </w:p>
    <w:p w14:paraId="7687DB2B" w14:textId="1B102AB8" w:rsidR="00E53A49" w:rsidRPr="005D4043" w:rsidRDefault="005D4043" w:rsidP="008F65BC">
      <w:pPr>
        <w:ind w:left="720" w:hanging="720"/>
        <w:rPr>
          <w:rFonts w:ascii="Times New Roman" w:hAnsi="Times New Roman"/>
        </w:rPr>
      </w:pPr>
      <w:r w:rsidRPr="005D4043">
        <w:rPr>
          <w:rFonts w:ascii="Times New Roman" w:hAnsi="Times New Roman"/>
        </w:rPr>
        <w:t xml:space="preserve">Nye, Joseph S. 2004. </w:t>
      </w:r>
      <w:r w:rsidRPr="005D4043">
        <w:rPr>
          <w:rFonts w:ascii="Times New Roman" w:hAnsi="Times New Roman"/>
          <w:i/>
        </w:rPr>
        <w:t>Soft Power: The Means to Success in World Politics</w:t>
      </w:r>
      <w:r w:rsidRPr="005D4043">
        <w:rPr>
          <w:rFonts w:ascii="Times New Roman" w:hAnsi="Times New Roman"/>
        </w:rPr>
        <w:t xml:space="preserve">. PublicAffairs. </w:t>
      </w:r>
    </w:p>
    <w:p w14:paraId="54EFF249" w14:textId="56438F83" w:rsidR="00E53A49" w:rsidRPr="005D4043" w:rsidRDefault="005D4043" w:rsidP="008F65BC">
      <w:pPr>
        <w:ind w:left="720" w:hanging="720"/>
        <w:rPr>
          <w:rFonts w:ascii="Times New Roman" w:hAnsi="Times New Roman"/>
        </w:rPr>
      </w:pPr>
      <w:r w:rsidRPr="005D4043">
        <w:rPr>
          <w:rFonts w:ascii="Times New Roman" w:hAnsi="Times New Roman"/>
        </w:rPr>
        <w:t xml:space="preserve">Porojan, A. 2001. “Trade Flows and Spatial Effects: The Gravity Model Revisited.” </w:t>
      </w:r>
      <w:r w:rsidRPr="005D4043">
        <w:rPr>
          <w:rFonts w:ascii="Times New Roman" w:hAnsi="Times New Roman"/>
          <w:i/>
        </w:rPr>
        <w:t>Open Economies Review</w:t>
      </w:r>
      <w:r w:rsidRPr="005D4043">
        <w:rPr>
          <w:rFonts w:ascii="Times New Roman" w:hAnsi="Times New Roman"/>
        </w:rPr>
        <w:t xml:space="preserve"> 12 (3) (July): 265–280.</w:t>
      </w:r>
    </w:p>
    <w:p w14:paraId="142EC97E" w14:textId="5183F677" w:rsidR="00E53A49" w:rsidRPr="005D4043" w:rsidRDefault="00E53A49" w:rsidP="008F65BC">
      <w:pPr>
        <w:ind w:left="720" w:hanging="720"/>
        <w:rPr>
          <w:rFonts w:ascii="Times New Roman" w:hAnsi="Times New Roman"/>
        </w:rPr>
      </w:pPr>
    </w:p>
    <w:p w14:paraId="61F49A9F" w14:textId="78E5770B" w:rsidR="00E53A49" w:rsidRPr="005D4043" w:rsidRDefault="005D4043" w:rsidP="008F65BC">
      <w:pPr>
        <w:ind w:left="720" w:hanging="720"/>
        <w:rPr>
          <w:rFonts w:ascii="Times New Roman" w:hAnsi="Times New Roman"/>
        </w:rPr>
      </w:pPr>
      <w:r w:rsidRPr="005D4043">
        <w:rPr>
          <w:rFonts w:ascii="Times New Roman" w:hAnsi="Times New Roman"/>
        </w:rPr>
        <w:lastRenderedPageBreak/>
        <w:t xml:space="preserve">Richardson, Lewis F. 1948. “Variation of the Frequency of Fatal Quarrels with Magnitude.” </w:t>
      </w:r>
      <w:r w:rsidRPr="005D4043">
        <w:rPr>
          <w:rFonts w:ascii="Times New Roman" w:hAnsi="Times New Roman"/>
          <w:i/>
        </w:rPr>
        <w:t>Journal of the American Statistical Association</w:t>
      </w:r>
      <w:r w:rsidRPr="005D4043">
        <w:rPr>
          <w:rFonts w:ascii="Times New Roman" w:hAnsi="Times New Roman"/>
        </w:rPr>
        <w:t xml:space="preserve"> 43 (244): 523–546. </w:t>
      </w:r>
    </w:p>
    <w:p w14:paraId="7FDCBA46" w14:textId="77777777" w:rsidR="00E53A49" w:rsidRPr="005D4043" w:rsidRDefault="005D4043" w:rsidP="008F65BC">
      <w:pPr>
        <w:ind w:left="720" w:hanging="720"/>
        <w:rPr>
          <w:rFonts w:ascii="Times New Roman" w:hAnsi="Times New Roman"/>
        </w:rPr>
      </w:pPr>
      <w:r w:rsidRPr="005D4043">
        <w:rPr>
          <w:rFonts w:ascii="Times New Roman" w:hAnsi="Times New Roman"/>
        </w:rPr>
        <w:t xml:space="preserve">Schrodt, Philip A. 2008. “Events Data Processes and Power Law Behavior in International Interactions.” In </w:t>
      </w:r>
      <w:r w:rsidRPr="005D4043">
        <w:rPr>
          <w:rFonts w:ascii="Times New Roman" w:hAnsi="Times New Roman"/>
          <w:i/>
        </w:rPr>
        <w:t>Power Laws and Non-Equilibrium Distributions of Complexity in the Social Sciences</w:t>
      </w:r>
      <w:r w:rsidRPr="005D4043">
        <w:rPr>
          <w:rFonts w:ascii="Times New Roman" w:hAnsi="Times New Roman"/>
        </w:rPr>
        <w:t>, edited by Claudio Cioffi-Revilla.</w:t>
      </w:r>
    </w:p>
    <w:p w14:paraId="51E2FA94" w14:textId="383308BE" w:rsidR="00E53A49" w:rsidRPr="005D4043" w:rsidRDefault="005D4043" w:rsidP="008F65BC">
      <w:pPr>
        <w:ind w:left="720" w:hanging="720"/>
        <w:rPr>
          <w:rFonts w:ascii="Times New Roman" w:hAnsi="Times New Roman"/>
        </w:rPr>
      </w:pPr>
      <w:r w:rsidRPr="005D4043">
        <w:rPr>
          <w:rFonts w:ascii="Times New Roman" w:hAnsi="Times New Roman"/>
        </w:rPr>
        <w:t xml:space="preserve">Weber, Steven, Naazneen Barma, Matthew Kroenig, and Ely Ratner. 2007. “How Globalization Went Bad.” </w:t>
      </w:r>
      <w:r w:rsidRPr="005D4043">
        <w:rPr>
          <w:rFonts w:ascii="Times New Roman" w:hAnsi="Times New Roman"/>
          <w:i/>
        </w:rPr>
        <w:t>Foreign Policy</w:t>
      </w:r>
      <w:r w:rsidRPr="005D4043">
        <w:rPr>
          <w:rFonts w:ascii="Times New Roman" w:hAnsi="Times New Roman"/>
        </w:rPr>
        <w:t xml:space="preserve"> 158: 48–54.</w:t>
      </w:r>
    </w:p>
    <w:p w14:paraId="0BB3D004" w14:textId="4CDC5749" w:rsidR="00E53A49" w:rsidRPr="005D4043" w:rsidRDefault="005D4043" w:rsidP="008F65BC">
      <w:pPr>
        <w:ind w:left="720" w:hanging="720"/>
        <w:rPr>
          <w:rFonts w:ascii="Times New Roman" w:hAnsi="Times New Roman"/>
        </w:rPr>
      </w:pPr>
      <w:r w:rsidRPr="005D4043">
        <w:rPr>
          <w:rFonts w:ascii="Times New Roman" w:hAnsi="Times New Roman"/>
        </w:rPr>
        <w:t xml:space="preserve">Yitzhaki, Shlomo. 1979. “Relative Deprivation and the Gini Coefficient.” </w:t>
      </w:r>
      <w:r w:rsidRPr="005D4043">
        <w:rPr>
          <w:rFonts w:ascii="Times New Roman" w:hAnsi="Times New Roman"/>
          <w:i/>
        </w:rPr>
        <w:t>The Quarterly Journal of Economics</w:t>
      </w:r>
      <w:r w:rsidR="00111E09">
        <w:rPr>
          <w:rFonts w:ascii="Times New Roman" w:hAnsi="Times New Roman"/>
        </w:rPr>
        <w:t>: 321–324.</w:t>
      </w:r>
    </w:p>
    <w:sectPr w:rsidR="00E53A49" w:rsidRPr="005D4043" w:rsidSect="005157A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605219B" w14:textId="77777777" w:rsidR="006138B3" w:rsidRDefault="006138B3" w:rsidP="00EC72DF">
      <w:pPr>
        <w:spacing w:before="0" w:after="0"/>
      </w:pPr>
      <w:r>
        <w:separator/>
      </w:r>
    </w:p>
  </w:endnote>
  <w:endnote w:type="continuationSeparator" w:id="0">
    <w:p w14:paraId="611E3BEC" w14:textId="77777777" w:rsidR="006138B3" w:rsidRDefault="006138B3" w:rsidP="00EC72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7A581" w14:textId="77777777" w:rsidR="006138B3" w:rsidRDefault="006138B3" w:rsidP="005157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2E9C1B" w14:textId="77777777" w:rsidR="006138B3" w:rsidRDefault="006138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C994" w14:textId="77777777" w:rsidR="006138B3" w:rsidRDefault="006138B3" w:rsidP="005157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37E1">
      <w:rPr>
        <w:rStyle w:val="PageNumber"/>
        <w:noProof/>
      </w:rPr>
      <w:t>1</w:t>
    </w:r>
    <w:r>
      <w:rPr>
        <w:rStyle w:val="PageNumber"/>
      </w:rPr>
      <w:fldChar w:fldCharType="end"/>
    </w:r>
  </w:p>
  <w:p w14:paraId="7F2B133B" w14:textId="77777777" w:rsidR="006138B3" w:rsidRDefault="006138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1B5CB4" w14:textId="77777777" w:rsidR="006138B3" w:rsidRDefault="006138B3" w:rsidP="00EC72DF">
      <w:pPr>
        <w:spacing w:before="0" w:after="0"/>
      </w:pPr>
      <w:r>
        <w:separator/>
      </w:r>
    </w:p>
  </w:footnote>
  <w:footnote w:type="continuationSeparator" w:id="0">
    <w:p w14:paraId="62744B17" w14:textId="77777777" w:rsidR="006138B3" w:rsidRDefault="006138B3" w:rsidP="00EC72DF">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C2E69A0"/>
    <w:multiLevelType w:val="multilevel"/>
    <w:tmpl w:val="9F3085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B448A47"/>
    <w:multiLevelType w:val="multilevel"/>
    <w:tmpl w:val="08E800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143120D"/>
    <w:multiLevelType w:val="multilevel"/>
    <w:tmpl w:val="0DAA9D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1684C"/>
    <w:rsid w:val="0001684E"/>
    <w:rsid w:val="00047125"/>
    <w:rsid w:val="00056CBC"/>
    <w:rsid w:val="00061550"/>
    <w:rsid w:val="000828F9"/>
    <w:rsid w:val="000E12DB"/>
    <w:rsid w:val="00111E09"/>
    <w:rsid w:val="001A154E"/>
    <w:rsid w:val="001C368A"/>
    <w:rsid w:val="001D4A79"/>
    <w:rsid w:val="0027002B"/>
    <w:rsid w:val="002A0AE8"/>
    <w:rsid w:val="00323C05"/>
    <w:rsid w:val="00330A0E"/>
    <w:rsid w:val="00341197"/>
    <w:rsid w:val="003445CE"/>
    <w:rsid w:val="0034771E"/>
    <w:rsid w:val="003501E5"/>
    <w:rsid w:val="003C0D25"/>
    <w:rsid w:val="00430B71"/>
    <w:rsid w:val="0045143F"/>
    <w:rsid w:val="00491130"/>
    <w:rsid w:val="004E29B3"/>
    <w:rsid w:val="004E450B"/>
    <w:rsid w:val="005157A5"/>
    <w:rsid w:val="00531FE7"/>
    <w:rsid w:val="00546225"/>
    <w:rsid w:val="00546A7D"/>
    <w:rsid w:val="00590D07"/>
    <w:rsid w:val="005C3A2F"/>
    <w:rsid w:val="005D4043"/>
    <w:rsid w:val="005E4886"/>
    <w:rsid w:val="005F1FFE"/>
    <w:rsid w:val="006122D2"/>
    <w:rsid w:val="006138B3"/>
    <w:rsid w:val="00615AD5"/>
    <w:rsid w:val="006177A2"/>
    <w:rsid w:val="00681E2A"/>
    <w:rsid w:val="007720F9"/>
    <w:rsid w:val="00784D58"/>
    <w:rsid w:val="00807446"/>
    <w:rsid w:val="008166CE"/>
    <w:rsid w:val="008679E2"/>
    <w:rsid w:val="008713F4"/>
    <w:rsid w:val="008D6863"/>
    <w:rsid w:val="008E40FC"/>
    <w:rsid w:val="008F65BC"/>
    <w:rsid w:val="00947DED"/>
    <w:rsid w:val="00966911"/>
    <w:rsid w:val="00992186"/>
    <w:rsid w:val="00A4043E"/>
    <w:rsid w:val="00AA6F09"/>
    <w:rsid w:val="00AF454D"/>
    <w:rsid w:val="00B67EB9"/>
    <w:rsid w:val="00B72488"/>
    <w:rsid w:val="00B86B75"/>
    <w:rsid w:val="00BB2E18"/>
    <w:rsid w:val="00BC48D5"/>
    <w:rsid w:val="00BE6F13"/>
    <w:rsid w:val="00C36279"/>
    <w:rsid w:val="00C56785"/>
    <w:rsid w:val="00C725EA"/>
    <w:rsid w:val="00D137E1"/>
    <w:rsid w:val="00D628CF"/>
    <w:rsid w:val="00E05D7F"/>
    <w:rsid w:val="00E10DBF"/>
    <w:rsid w:val="00E315A3"/>
    <w:rsid w:val="00E45FAA"/>
    <w:rsid w:val="00E53A49"/>
    <w:rsid w:val="00E94C8F"/>
    <w:rsid w:val="00EA2B85"/>
    <w:rsid w:val="00EB21AE"/>
    <w:rsid w:val="00EC0C50"/>
    <w:rsid w:val="00EC72DF"/>
    <w:rsid w:val="00F15460"/>
    <w:rsid w:val="00F53AA3"/>
    <w:rsid w:val="00F71EBD"/>
    <w:rsid w:val="00F928E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entry new="2" old="0"/>
        <o:entry new="3" old="2"/>
        <o:entry new="4" old="2"/>
        <o:entry new="5" old="3"/>
        <o:entry new="6" old="3"/>
        <o:entry new="7" old="0"/>
        <o:entry new="8" old="7"/>
        <o:entry new="9" old="7"/>
        <o:entry new="10" old="8"/>
        <o:entry new="11" old="8"/>
        <o:entry new="12" old="0"/>
        <o:entry new="13" old="12"/>
        <o:entry new="14" old="12"/>
        <o:entry new="15" old="13"/>
        <o:entry new="16" old="13"/>
        <o:entry new="17" old="0"/>
        <o:entry new="18" old="0"/>
        <o:entry new="19" old="0"/>
        <o:entry new="20" old="0"/>
        <o:entry new="21" old="0"/>
        <o:entry new="22" old="0"/>
        <o:entry new="23" old="0"/>
        <o:entry new="24" old="0"/>
        <o:entry new="25" old="0"/>
        <o:entry new="26" old="0"/>
        <o:entry new="27" old="0"/>
        <o:entry new="28" old="0"/>
        <o:entry new="29" old="0"/>
      </o:regrouptable>
    </o:shapelayout>
  </w:shapeDefaults>
  <w:decimalSymbol w:val="."/>
  <w:listSeparator w:val=","/>
  <w14:docId w14:val="1DB75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5D4043"/>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D4043"/>
    <w:rPr>
      <w:rFonts w:ascii="Lucida Grande" w:hAnsi="Lucida Grande"/>
      <w:sz w:val="18"/>
      <w:szCs w:val="18"/>
    </w:rPr>
  </w:style>
  <w:style w:type="paragraph" w:styleId="Footer">
    <w:name w:val="footer"/>
    <w:basedOn w:val="Normal"/>
    <w:link w:val="FooterChar"/>
    <w:rsid w:val="00EC72DF"/>
    <w:pPr>
      <w:tabs>
        <w:tab w:val="center" w:pos="4320"/>
        <w:tab w:val="right" w:pos="8640"/>
      </w:tabs>
      <w:spacing w:before="0" w:after="0"/>
    </w:pPr>
  </w:style>
  <w:style w:type="character" w:customStyle="1" w:styleId="FooterChar">
    <w:name w:val="Footer Char"/>
    <w:basedOn w:val="DefaultParagraphFont"/>
    <w:link w:val="Footer"/>
    <w:rsid w:val="00EC72DF"/>
  </w:style>
  <w:style w:type="character" w:styleId="PageNumber">
    <w:name w:val="page number"/>
    <w:basedOn w:val="DefaultParagraphFont"/>
    <w:rsid w:val="00EC72DF"/>
  </w:style>
  <w:style w:type="character" w:styleId="PlaceholderText">
    <w:name w:val="Placeholder Text"/>
    <w:basedOn w:val="DefaultParagraphFont"/>
    <w:rsid w:val="006138B3"/>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350016">
      <w:bodyDiv w:val="1"/>
      <w:marLeft w:val="0"/>
      <w:marRight w:val="0"/>
      <w:marTop w:val="0"/>
      <w:marBottom w:val="0"/>
      <w:divBdr>
        <w:top w:val="none" w:sz="0" w:space="0" w:color="auto"/>
        <w:left w:val="none" w:sz="0" w:space="0" w:color="auto"/>
        <w:bottom w:val="none" w:sz="0" w:space="0" w:color="auto"/>
        <w:right w:val="none" w:sz="0" w:space="0" w:color="auto"/>
      </w:divBdr>
      <w:divsChild>
        <w:div w:id="1347516257">
          <w:marLeft w:val="0"/>
          <w:marRight w:val="0"/>
          <w:marTop w:val="0"/>
          <w:marBottom w:val="0"/>
          <w:divBdr>
            <w:top w:val="none" w:sz="0" w:space="0" w:color="auto"/>
            <w:left w:val="none" w:sz="0" w:space="0" w:color="auto"/>
            <w:bottom w:val="none" w:sz="0" w:space="0" w:color="auto"/>
            <w:right w:val="none" w:sz="0" w:space="0" w:color="auto"/>
          </w:divBdr>
          <w:divsChild>
            <w:div w:id="17468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23</Pages>
  <Words>4588</Words>
  <Characters>26153</Characters>
  <Application>Microsoft Macintosh Word</Application>
  <DocSecurity>0</DocSecurity>
  <Lines>217</Lines>
  <Paragraphs>61</Paragraphs>
  <ScaleCrop>false</ScaleCrop>
  <Company/>
  <LinksUpToDate>false</LinksUpToDate>
  <CharactersWithSpaces>30680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 a Zero-Geography Model of Geopolitics</dc:title>
  <dc:creator/>
  <cp:lastModifiedBy>David Masad</cp:lastModifiedBy>
  <cp:revision>47</cp:revision>
  <cp:lastPrinted>2014-05-12T18:40:00Z</cp:lastPrinted>
  <dcterms:created xsi:type="dcterms:W3CDTF">2014-05-12T13:06:00Z</dcterms:created>
  <dcterms:modified xsi:type="dcterms:W3CDTF">2014-05-12T20:10:00Z</dcterms:modified>
</cp:coreProperties>
</file>