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FC" w:rsidRDefault="00756944">
      <w:r>
        <w:t>Muy buenas, ¿qué tal tu experiencia?</w:t>
      </w:r>
    </w:p>
    <w:p w:rsidR="00756944" w:rsidRDefault="00756944">
      <w:r>
        <w:t>¿Implementarías algún juego más o alguna sección más?</w:t>
      </w:r>
    </w:p>
    <w:p w:rsidR="00756944" w:rsidRDefault="00756944">
      <w:r>
        <w:t>Estamos dispuestos a escucharos y tener en cuenta todo lo que nos propongáis para poder hacer una página lo más adaptada a todos vosotros.</w:t>
      </w:r>
    </w:p>
    <w:p w:rsidR="00756944" w:rsidRDefault="00756944">
      <w:r>
        <w:t>Para cualquier sugerencia o problema, a continuación os dejamos un formulario para que rellenéis.</w:t>
      </w:r>
      <w:bookmarkStart w:id="0" w:name="_GoBack"/>
      <w:bookmarkEnd w:id="0"/>
    </w:p>
    <w:sectPr w:rsidR="00756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44"/>
    <w:rsid w:val="00756944"/>
    <w:rsid w:val="00B4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2019-03-29T12:54:00Z</dcterms:created>
  <dcterms:modified xsi:type="dcterms:W3CDTF">2019-03-29T12:56:00Z</dcterms:modified>
</cp:coreProperties>
</file>