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692493" w14:textId="77777777" w:rsidR="00D56666" w:rsidRPr="00D56666" w:rsidRDefault="00D56666" w:rsidP="00D56666">
      <w:pPr>
        <w:pStyle w:val="Ttulo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>
        <w:rPr>
          <w:lang w:val="es-ES_tradnl"/>
        </w:rPr>
        <w:t>Documento de Script de Git</w:t>
      </w:r>
      <w:r>
        <w:rPr>
          <w:lang w:val="es-ES_tradnl"/>
        </w:rPr>
        <w:br/>
      </w:r>
      <w:r>
        <w:rPr>
          <w:lang w:val="es-ES_tradnl"/>
        </w:rPr>
        <w:br/>
      </w:r>
      <w:r w:rsidRPr="00D5666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Ejercicio 2 – Creación y actualización de repositorios</w:t>
      </w:r>
    </w:p>
    <w:p w14:paraId="57ACDDDD" w14:textId="77777777" w:rsidR="00D56666" w:rsidRPr="00D56666" w:rsidRDefault="00D56666" w:rsidP="00D566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1DC8458C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1. Configurar tu identidad en Git (si es la primera vez que usas Git Bash)</w:t>
      </w:r>
    </w:p>
    <w:p w14:paraId="2720D2AB" w14:textId="6A02DC13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--global user.name 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 AYALA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313EB68D" w14:textId="1F460363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--global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user.email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jamesan2007@gmail.com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4DEDFD30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16FC9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2. Inicializar el repositorio local en la carpeta actual y vincular con GitHub.com</w:t>
      </w:r>
    </w:p>
    <w:p w14:paraId="12E52B1D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init</w:t>
      </w:r>
      <w:proofErr w:type="spellEnd"/>
    </w:p>
    <w:p w14:paraId="14133F7F" w14:textId="6A16A581" w:rsid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remote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hyperlink r:id="rId4" w:history="1">
        <w:r w:rsidRPr="0027794E">
          <w:rPr>
            <w:rStyle w:val="Hipervnculo"/>
            <w:rFonts w:ascii="Courier New" w:eastAsia="Times New Roman" w:hAnsi="Courier New" w:cs="Courier New"/>
            <w:kern w:val="0"/>
            <w:sz w:val="20"/>
            <w:szCs w:val="20"/>
            <w:lang w:eastAsia="es-MX"/>
            <w14:ligatures w14:val="none"/>
          </w:rPr>
          <w:t>https://github.com/Stratof81/AR-Ayala.git</w:t>
        </w:r>
      </w:hyperlink>
    </w:p>
    <w:p w14:paraId="1233329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77AFB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Opcional: Si el repositorio ya fue creado con un README en GitHub, clónalo directamente:</w:t>
      </w:r>
    </w:p>
    <w:p w14:paraId="279C213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clone https://github.com/tu-usuario/AR-ApellidoAprendiz.git</w:t>
      </w:r>
    </w:p>
    <w:p w14:paraId="2BB34E3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cd AR-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ApellidoAprendiz</w:t>
      </w:r>
      <w:proofErr w:type="spellEnd"/>
    </w:p>
    <w:p w14:paraId="18CC6AE6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2DC800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3. Comprobar el estado del repositorio</w:t>
      </w:r>
    </w:p>
    <w:p w14:paraId="785EAF0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636D38F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2E659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4. Crear la carpeta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GRD_NombreAprendiz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 ingresar a ella</w:t>
      </w:r>
    </w:p>
    <w:p w14:paraId="3EFB5AB8" w14:textId="6E340222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mkdir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</w:p>
    <w:p w14:paraId="4BD4262D" w14:textId="32C19639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</w:p>
    <w:p w14:paraId="24C9645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1A345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5. Crear los ficheros Teleinformatica.txt y CGMLTI.txt</w:t>
      </w:r>
    </w:p>
    <w:p w14:paraId="5156E14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touch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Teleinformatica.txt CGMLTI.txt</w:t>
      </w:r>
    </w:p>
    <w:p w14:paraId="0D0DE57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2903A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Regresar a la raíz del repositorio</w:t>
      </w:r>
    </w:p>
    <w:p w14:paraId="657E46C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..</w:t>
      </w:r>
    </w:p>
    <w:p w14:paraId="386E3F1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8767C4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6. Comprobar el estado del repositorio</w:t>
      </w:r>
    </w:p>
    <w:p w14:paraId="748A17AA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70BAC260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BFD330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7. Agregar los archivos al área de preparación (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staging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) y hacer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</w:p>
    <w:p w14:paraId="2515AB16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.</w:t>
      </w:r>
    </w:p>
    <w:p w14:paraId="4B512BE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 carpeta GRD y archivos Teleinformatica.txt y CGMLTI.txt"</w:t>
      </w:r>
    </w:p>
    <w:p w14:paraId="040D3C1F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C81B86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Sincronizar / subir los cambios al repositorio remoto en GitHub</w:t>
      </w:r>
    </w:p>
    <w:p w14:paraId="39D4A83D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branch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2E470DB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-u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76E6125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5ADD9C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8. Verifique de nuevo el estado del repositorio</w:t>
      </w:r>
    </w:p>
    <w:p w14:paraId="7FF49E7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6670DBC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AC4E5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9. Editar el fichero Teleinformatica.txt desde Git Bash</w:t>
      </w:r>
    </w:p>
    <w:p w14:paraId="774537EA" w14:textId="287026B0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echo "Contenido asignado para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Teleinformatica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 &gt;&gt;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/Teleinformatica.txt</w:t>
      </w:r>
    </w:p>
    <w:p w14:paraId="357EF894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313273F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10. Visualizar los cambios con respecto a la última versión guardada</w:t>
      </w:r>
    </w:p>
    <w:p w14:paraId="70D581C9" w14:textId="7581111A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diff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/Teleinformatica.txt</w:t>
      </w:r>
    </w:p>
    <w:p w14:paraId="49E0FD6C" w14:textId="77777777" w:rsidR="00D56666" w:rsidRPr="00D56666" w:rsidRDefault="00D56666" w:rsidP="00D56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Ejercicio 3 – Manejo del Historial de cambios</w:t>
      </w:r>
    </w:p>
    <w:p w14:paraId="5766E662" w14:textId="77777777" w:rsidR="00D56666" w:rsidRPr="00D56666" w:rsidRDefault="00D56666" w:rsidP="00D566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21A128C0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1. Visualizar el historial de los cambios en el repositorio</w:t>
      </w:r>
    </w:p>
    <w:p w14:paraId="3EA51DD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log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oneline</w:t>
      </w:r>
      <w:proofErr w:type="spellEnd"/>
    </w:p>
    <w:p w14:paraId="5F76EE5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A257A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2. Editar el fichero CGMLTI.txt con la información solicitada</w:t>
      </w:r>
    </w:p>
    <w:p w14:paraId="1F093F31" w14:textId="00C86624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1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informacion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para CGMLTI" &gt;&gt;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40CA0428" w14:textId="6D19463C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2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informacion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para CGMLTI" &gt;&gt;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210E45B4" w14:textId="46B1A21D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3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informacion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para CGMLTI" &gt;&gt;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3B94D5B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7D6D63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3. Adicionar los cambios y realizar el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</w:p>
    <w:p w14:paraId="67E40F68" w14:textId="194077C2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3330016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"Se agrega contenido inicial al fichero CGMLTI.txt"</w:t>
      </w:r>
    </w:p>
    <w:p w14:paraId="53B32A4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69DFC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4. Visualizar las diferencias entre la última versión y la versión anterior</w:t>
      </w:r>
    </w:p>
    <w:p w14:paraId="47BAA40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diff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HEAD~1 HEAD</w:t>
      </w:r>
    </w:p>
    <w:p w14:paraId="5E34102A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5CF0C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5. Mostrar quién realizó los cambios sobre el fichero CGMLTI.txt</w:t>
      </w:r>
    </w:p>
    <w:p w14:paraId="1E8CD942" w14:textId="75EA4BDC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blame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1C7774D9" w14:textId="77777777" w:rsidR="00D56666" w:rsidRPr="00D56666" w:rsidRDefault="00D56666" w:rsidP="00D56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Ejercicio 4 – Deshacer Cambios</w:t>
      </w:r>
    </w:p>
    <w:p w14:paraId="2DCA6154" w14:textId="77777777" w:rsidR="00D56666" w:rsidRPr="00D56666" w:rsidRDefault="00D56666" w:rsidP="00D566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4804ABB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1. Eliminar las dos últimas líneas del fichero CGMLTI.txt</w:t>
      </w:r>
    </w:p>
    <w:p w14:paraId="763C109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(Puedes hacerlo abriendo el archivo o sobrescribiéndolo manteniendo solo la primera línea)</w:t>
      </w:r>
    </w:p>
    <w:p w14:paraId="7954BEBA" w14:textId="105A0C5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1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informacion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para CGMLTI" &gt;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4325D1FE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F5D0D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2. Comprobar el estado del repositorio</w:t>
      </w:r>
    </w:p>
    <w:p w14:paraId="1D58D01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73331CD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E5C62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3. Adicionar los cambios de estado en el repositorio (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Staging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2BEEED61" w14:textId="4F151B7A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081572B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9DE8D1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4. Comprobar el estado del repositorio</w:t>
      </w:r>
    </w:p>
    <w:p w14:paraId="29D8083F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5FC11EA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C17DE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5. Eliminar los cambios del área de preparación (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staging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), pero mantenerlos en el directorio de trabajo (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Unstage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3007D837" w14:textId="4A42D645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restore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staged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 w:rsidR="00902FC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37FE92E4" w14:textId="65CB9901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(En versiones antiguas de Git también se usa: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reset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HEAD GRD_</w:t>
      </w:r>
      <w:r w:rsidR="00902FC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/CGMLTI.txt)</w:t>
      </w:r>
    </w:p>
    <w:p w14:paraId="3C5617A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DD67846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6. Verifique de nuevo el estado del repositorio</w:t>
      </w:r>
    </w:p>
    <w:p w14:paraId="37D0F304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6607B54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C2099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7. Regresar a la versión anterior del fichero CGMLTI.txt (deshacer los cambios locales y restaurar el archivo original)</w:t>
      </w:r>
    </w:p>
    <w:p w14:paraId="3EF67A16" w14:textId="40CB487D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restore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GRD_</w:t>
      </w:r>
      <w:r w:rsidR="00902FC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</w:t>
      </w:r>
    </w:p>
    <w:p w14:paraId="10B6797C" w14:textId="37E9EF5C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(En versiones antiguas de Git también se usa: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checkout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 GRD_</w:t>
      </w:r>
      <w:r w:rsidR="00902FC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JAIME</w:t>
      </w: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/CGMLTI.txt)</w:t>
      </w:r>
    </w:p>
    <w:p w14:paraId="435F353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688FDB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8. Comprobar el estado del repositorio</w:t>
      </w:r>
    </w:p>
    <w:p w14:paraId="4079DF3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1E7558B6" w14:textId="77777777" w:rsidR="00D56666" w:rsidRPr="00D56666" w:rsidRDefault="00D56666" w:rsidP="00D56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Ejercicio 5 – Branch o ramificaciones</w:t>
      </w:r>
    </w:p>
    <w:p w14:paraId="16D91124" w14:textId="77777777" w:rsidR="00D56666" w:rsidRPr="00D56666" w:rsidRDefault="00D56666" w:rsidP="00D566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66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20734F7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1. Crear un nuevo Branch llamado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 y visualizarlo</w:t>
      </w:r>
    </w:p>
    <w:p w14:paraId="02BB993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branch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</w:p>
    <w:p w14:paraId="71F098EE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branch</w:t>
      </w:r>
      <w:proofErr w:type="spellEnd"/>
    </w:p>
    <w:p w14:paraId="3627E224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1B5D6A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2. Cambiar al Branch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3BDB794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checkout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</w:p>
    <w:p w14:paraId="6DC8ADD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(O alternativamente: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switch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46C15C5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300EDB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3. Verifique el estado del repositorio</w:t>
      </w:r>
    </w:p>
    <w:p w14:paraId="55AB88F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30B1B07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BCB9C1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4. Crear el fichero Script.txt y adicionar dos líneas de texto</w:t>
      </w:r>
    </w:p>
    <w:p w14:paraId="3D2F4C6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echo "Primera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del script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 &gt; Script.txt</w:t>
      </w:r>
    </w:p>
    <w:p w14:paraId="5A923061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echo "Segunda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del script de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 &gt;&gt; Script.txt</w:t>
      </w:r>
    </w:p>
    <w:p w14:paraId="3556DED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0AFC3A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5. Adicionar los cambios al repositorio y su respectivo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</w:p>
    <w:p w14:paraId="51F0FC69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Script.txt</w:t>
      </w:r>
    </w:p>
    <w:p w14:paraId="25102AD4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"Se crea Script.txt en la rama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7847C2F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0F16D4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6. Visualizar el historial del repositorio incluyendo todas las ramas</w:t>
      </w:r>
    </w:p>
    <w:p w14:paraId="01EBBD87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log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oneline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graph</w:t>
      </w:r>
      <w:proofErr w:type="spellEnd"/>
    </w:p>
    <w:p w14:paraId="4BD296EB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F49C06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7. Cambiar a la rama principal (master /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) y fusionar la rama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</w:p>
    <w:p w14:paraId="0B127D2E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checkout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# Nota: Usa 'master' si tu rama principal se llama master</w:t>
      </w:r>
    </w:p>
    <w:p w14:paraId="5F590FDF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merge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</w:p>
    <w:p w14:paraId="76C2C6C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4FFE22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8. Visualizar el historial del repositorio incluyendo todas las ramas</w:t>
      </w:r>
    </w:p>
    <w:p w14:paraId="7CD5295A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log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oneline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graph</w:t>
      </w:r>
      <w:proofErr w:type="spellEnd"/>
    </w:p>
    <w:p w14:paraId="18A05B1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D2F1FE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9. Eliminar el Branch de "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699A9468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branch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-d 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Automatizacion</w:t>
      </w:r>
      <w:proofErr w:type="spellEnd"/>
    </w:p>
    <w:p w14:paraId="6A3C52A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73B36E5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10. Observe de nuevo el historial del repositorio incluyendo todas las ramas</w:t>
      </w:r>
    </w:p>
    <w:p w14:paraId="25B5B673" w14:textId="77777777" w:rsidR="00D56666" w:rsidRPr="00D56666" w:rsidRDefault="00D56666" w:rsidP="00D5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log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oneline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</w:t>
      </w:r>
      <w:proofErr w:type="spellEnd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5666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graph</w:t>
      </w:r>
      <w:proofErr w:type="spellEnd"/>
    </w:p>
    <w:p w14:paraId="30A7C959" w14:textId="472529A7" w:rsidR="00424FB0" w:rsidRPr="00D56666" w:rsidRDefault="00424FB0">
      <w:pPr>
        <w:rPr>
          <w:lang w:val="es-ES_tradnl"/>
        </w:rPr>
      </w:pPr>
    </w:p>
    <w:sectPr w:rsidR="00424FB0" w:rsidRPr="00D566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66"/>
    <w:rsid w:val="000641D2"/>
    <w:rsid w:val="00181753"/>
    <w:rsid w:val="0030752A"/>
    <w:rsid w:val="00340EE0"/>
    <w:rsid w:val="00424FB0"/>
    <w:rsid w:val="005E06D7"/>
    <w:rsid w:val="00902FCC"/>
    <w:rsid w:val="00B6098C"/>
    <w:rsid w:val="00D56666"/>
    <w:rsid w:val="00D9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C488A"/>
  <w15:chartTrackingRefBased/>
  <w15:docId w15:val="{FAD81759-3CF8-CD44-BA4B-88668480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6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6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6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6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666"/>
    <w:rPr>
      <w:b/>
      <w:bCs/>
      <w:smallCaps/>
      <w:color w:val="0F4761" w:themeColor="accent1" w:themeShade="BF"/>
      <w:spacing w:val="5"/>
    </w:rPr>
  </w:style>
  <w:style w:type="character" w:customStyle="1" w:styleId="ng-tns-c2551236278-27">
    <w:name w:val="ng-tns-c2551236278-27"/>
    <w:basedOn w:val="Fuentedeprrafopredeter"/>
    <w:rsid w:val="00D566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6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666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5666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D56666"/>
  </w:style>
  <w:style w:type="character" w:customStyle="1" w:styleId="hljs-string">
    <w:name w:val="hljs-string"/>
    <w:basedOn w:val="Fuentedeprrafopredeter"/>
    <w:rsid w:val="00D56666"/>
  </w:style>
  <w:style w:type="character" w:customStyle="1" w:styleId="hljs-builtin">
    <w:name w:val="hljs-built_in"/>
    <w:basedOn w:val="Fuentedeprrafopredeter"/>
    <w:rsid w:val="00D56666"/>
  </w:style>
  <w:style w:type="character" w:customStyle="1" w:styleId="ng-tns-c2551236278-28">
    <w:name w:val="ng-tns-c2551236278-28"/>
    <w:basedOn w:val="Fuentedeprrafopredeter"/>
    <w:rsid w:val="00D56666"/>
  </w:style>
  <w:style w:type="character" w:customStyle="1" w:styleId="ng-tns-c2551236278-29">
    <w:name w:val="ng-tns-c2551236278-29"/>
    <w:basedOn w:val="Fuentedeprrafopredeter"/>
    <w:rsid w:val="00D56666"/>
  </w:style>
  <w:style w:type="character" w:customStyle="1" w:styleId="ng-tns-c2551236278-30">
    <w:name w:val="ng-tns-c2551236278-30"/>
    <w:basedOn w:val="Fuentedeprrafopredeter"/>
    <w:rsid w:val="00D56666"/>
  </w:style>
  <w:style w:type="character" w:styleId="Hipervnculo">
    <w:name w:val="Hyperlink"/>
    <w:basedOn w:val="Fuentedeprrafopredeter"/>
    <w:uiPriority w:val="99"/>
    <w:unhideWhenUsed/>
    <w:rsid w:val="00D566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ratof81/AR-Ayala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712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Ayala Mendez</dc:creator>
  <cp:keywords/>
  <dc:description/>
  <cp:lastModifiedBy>Emily Ayala Mendez</cp:lastModifiedBy>
  <cp:revision>1</cp:revision>
  <dcterms:created xsi:type="dcterms:W3CDTF">2026-08-12T01:47:00Z</dcterms:created>
  <dcterms:modified xsi:type="dcterms:W3CDTF">2026-08-12T02:31:00Z</dcterms:modified>
</cp:coreProperties>
</file>