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174C5" w14:textId="77777777" w:rsidR="0083734B" w:rsidRPr="00A06CB4" w:rsidRDefault="0083734B" w:rsidP="0083734B">
      <w:pPr>
        <w:pStyle w:val="Body"/>
        <w:pBdr>
          <w:bottom w:val="none" w:sz="0" w:space="0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</w:rPr>
        <w:t>ARDHI UNIVERSITY</w:t>
      </w:r>
    </w:p>
    <w:p w14:paraId="6E19B1C9" w14:textId="77777777" w:rsidR="0083734B" w:rsidRPr="00A06CB4" w:rsidRDefault="0083734B" w:rsidP="0083734B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D280E3" wp14:editId="60A73DEF">
            <wp:extent cx="2165350" cy="1733550"/>
            <wp:effectExtent l="0" t="0" r="635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78" cy="1758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AC64E8C" w14:textId="77777777" w:rsidR="0083734B" w:rsidRPr="00A06CB4" w:rsidRDefault="0083734B" w:rsidP="0083734B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  <w:lang w:val="en-US"/>
        </w:rPr>
        <w:t>SCHOOL OF EARTH SCIENCES, REAL ESTATES, BUSINESS STUDIES AND INFORMATICS (SERBI)</w:t>
      </w:r>
    </w:p>
    <w:p w14:paraId="54C04BAA" w14:textId="77777777" w:rsidR="0083734B" w:rsidRPr="00A06CB4" w:rsidRDefault="0083734B" w:rsidP="0083734B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SYSTEMS AND MATHEMATICS (CSM)</w:t>
      </w:r>
    </w:p>
    <w:p w14:paraId="7023ADDE" w14:textId="77777777" w:rsidR="0083734B" w:rsidRPr="00A06CB4" w:rsidRDefault="0083734B" w:rsidP="0083734B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</w:rPr>
        <w:t>BSc. INFORMATION SYSTEM AND MANAGEMENT (BSc. ISM)</w:t>
      </w:r>
    </w:p>
    <w:p w14:paraId="23D21A2E" w14:textId="23A418EF" w:rsidR="0083734B" w:rsidRPr="00A06CB4" w:rsidRDefault="0083734B" w:rsidP="0083734B">
      <w:pPr>
        <w:pStyle w:val="Body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COURSE CODE: </w:t>
      </w:r>
      <w:r>
        <w:rPr>
          <w:rFonts w:ascii="Times New Roman" w:hAnsi="Times New Roman" w:cs="Times New Roman"/>
          <w:b/>
          <w:bCs/>
          <w:sz w:val="24"/>
          <w:szCs w:val="24"/>
        </w:rPr>
        <w:t>BB 336</w:t>
      </w:r>
    </w:p>
    <w:p w14:paraId="4E432C5A" w14:textId="1A740FA6" w:rsidR="0083734B" w:rsidRDefault="0083734B" w:rsidP="0083734B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</w:rPr>
        <w:t xml:space="preserve">COURSE NAME: </w:t>
      </w:r>
      <w:r>
        <w:rPr>
          <w:rFonts w:ascii="Times New Roman" w:hAnsi="Times New Roman" w:cs="Times New Roman"/>
          <w:b/>
          <w:bCs/>
          <w:sz w:val="24"/>
          <w:szCs w:val="24"/>
        </w:rPr>
        <w:t>ENTREPRENEURSHIP</w:t>
      </w:r>
    </w:p>
    <w:p w14:paraId="3E399AB4" w14:textId="77777777" w:rsidR="0083734B" w:rsidRPr="00A06CB4" w:rsidRDefault="0083734B" w:rsidP="0083734B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</w:rPr>
        <w:t>GROUP 0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42F0CB00" w14:textId="77777777" w:rsidR="0083734B" w:rsidRPr="00A06CB4" w:rsidRDefault="0083734B" w:rsidP="0083734B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CB4">
        <w:rPr>
          <w:rFonts w:ascii="Times New Roman" w:hAnsi="Times New Roman" w:cs="Times New Roman"/>
          <w:b/>
          <w:bCs/>
          <w:sz w:val="24"/>
          <w:szCs w:val="24"/>
        </w:rPr>
        <w:t>GROUP MEMBERS</w:t>
      </w:r>
    </w:p>
    <w:tbl>
      <w:tblPr>
        <w:tblStyle w:val="TableGrid"/>
        <w:tblW w:w="8725" w:type="dxa"/>
        <w:tblInd w:w="625" w:type="dxa"/>
        <w:tblLook w:val="04A0" w:firstRow="1" w:lastRow="0" w:firstColumn="1" w:lastColumn="0" w:noHBand="0" w:noVBand="1"/>
      </w:tblPr>
      <w:tblGrid>
        <w:gridCol w:w="706"/>
        <w:gridCol w:w="3478"/>
        <w:gridCol w:w="2342"/>
        <w:gridCol w:w="2199"/>
      </w:tblGrid>
      <w:tr w:rsidR="0083734B" w:rsidRPr="00A06CB4" w14:paraId="69D846B3" w14:textId="77777777" w:rsidTr="00E671C6">
        <w:trPr>
          <w:trHeight w:val="215"/>
        </w:trPr>
        <w:tc>
          <w:tcPr>
            <w:tcW w:w="706" w:type="dxa"/>
          </w:tcPr>
          <w:p w14:paraId="2AA8A727" w14:textId="77777777" w:rsidR="0083734B" w:rsidRPr="00A06CB4" w:rsidRDefault="0083734B" w:rsidP="00E671C6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478" w:type="dxa"/>
          </w:tcPr>
          <w:p w14:paraId="23214914" w14:textId="77777777" w:rsidR="0083734B" w:rsidRPr="00A06CB4" w:rsidRDefault="0083734B" w:rsidP="00E671C6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42" w:type="dxa"/>
          </w:tcPr>
          <w:p w14:paraId="4EFD49CC" w14:textId="77777777" w:rsidR="0083734B" w:rsidRPr="00A06CB4" w:rsidRDefault="0083734B" w:rsidP="00E671C6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REG. NUMBER</w:t>
            </w:r>
          </w:p>
        </w:tc>
        <w:tc>
          <w:tcPr>
            <w:tcW w:w="2199" w:type="dxa"/>
          </w:tcPr>
          <w:p w14:paraId="66050687" w14:textId="77777777" w:rsidR="0083734B" w:rsidRPr="00A06CB4" w:rsidRDefault="0083734B" w:rsidP="00E671C6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</w:tr>
      <w:tr w:rsidR="0083734B" w:rsidRPr="00A06CB4" w14:paraId="6FAB2C75" w14:textId="77777777" w:rsidTr="00E671C6">
        <w:trPr>
          <w:trHeight w:val="185"/>
        </w:trPr>
        <w:tc>
          <w:tcPr>
            <w:tcW w:w="706" w:type="dxa"/>
          </w:tcPr>
          <w:p w14:paraId="291D432E" w14:textId="77777777" w:rsidR="0083734B" w:rsidRPr="00A06CB4" w:rsidRDefault="0083734B" w:rsidP="00E671C6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3478" w:type="dxa"/>
          </w:tcPr>
          <w:p w14:paraId="62A702BE" w14:textId="77777777" w:rsidR="0083734B" w:rsidRPr="00A06CB4" w:rsidRDefault="0083734B" w:rsidP="00E671C6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WINIFRIDA N. LIGWA</w:t>
            </w:r>
          </w:p>
        </w:tc>
        <w:tc>
          <w:tcPr>
            <w:tcW w:w="2342" w:type="dxa"/>
          </w:tcPr>
          <w:p w14:paraId="3C21145B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9277</w:t>
            </w: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/T.2022</w:t>
            </w:r>
          </w:p>
        </w:tc>
        <w:tc>
          <w:tcPr>
            <w:tcW w:w="2199" w:type="dxa"/>
          </w:tcPr>
          <w:p w14:paraId="5C16BF06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BSc. ISM</w:t>
            </w:r>
          </w:p>
        </w:tc>
      </w:tr>
      <w:tr w:rsidR="0083734B" w:rsidRPr="00A06CB4" w14:paraId="213DFAEC" w14:textId="77777777" w:rsidTr="00E671C6">
        <w:trPr>
          <w:trHeight w:val="116"/>
        </w:trPr>
        <w:tc>
          <w:tcPr>
            <w:tcW w:w="706" w:type="dxa"/>
          </w:tcPr>
          <w:p w14:paraId="14D57832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02</w:t>
            </w:r>
          </w:p>
        </w:tc>
        <w:tc>
          <w:tcPr>
            <w:tcW w:w="3478" w:type="dxa"/>
          </w:tcPr>
          <w:p w14:paraId="5C70DB06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STRATON ADOLF</w:t>
            </w:r>
          </w:p>
        </w:tc>
        <w:tc>
          <w:tcPr>
            <w:tcW w:w="2342" w:type="dxa"/>
          </w:tcPr>
          <w:p w14:paraId="708F4C3E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9555</w:t>
            </w: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/T.2022</w:t>
            </w:r>
          </w:p>
        </w:tc>
        <w:tc>
          <w:tcPr>
            <w:tcW w:w="2199" w:type="dxa"/>
          </w:tcPr>
          <w:p w14:paraId="446CE946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BSc. ISM</w:t>
            </w:r>
          </w:p>
        </w:tc>
      </w:tr>
      <w:tr w:rsidR="0083734B" w:rsidRPr="00A06CB4" w14:paraId="0DB68F93" w14:textId="77777777" w:rsidTr="00E671C6">
        <w:trPr>
          <w:trHeight w:val="116"/>
        </w:trPr>
        <w:tc>
          <w:tcPr>
            <w:tcW w:w="706" w:type="dxa"/>
          </w:tcPr>
          <w:p w14:paraId="61CFF710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03</w:t>
            </w:r>
          </w:p>
        </w:tc>
        <w:tc>
          <w:tcPr>
            <w:tcW w:w="3478" w:type="dxa"/>
          </w:tcPr>
          <w:p w14:paraId="02461E06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MWAJUMA KASIBA</w:t>
            </w:r>
          </w:p>
        </w:tc>
        <w:tc>
          <w:tcPr>
            <w:tcW w:w="2342" w:type="dxa"/>
          </w:tcPr>
          <w:p w14:paraId="56FA6D4C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779</w:t>
            </w: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/T.2022</w:t>
            </w:r>
          </w:p>
        </w:tc>
        <w:tc>
          <w:tcPr>
            <w:tcW w:w="2199" w:type="dxa"/>
          </w:tcPr>
          <w:p w14:paraId="603FE163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BSc. ISM</w:t>
            </w:r>
          </w:p>
        </w:tc>
      </w:tr>
      <w:tr w:rsidR="0083734B" w:rsidRPr="00A06CB4" w14:paraId="02833C62" w14:textId="77777777" w:rsidTr="00E671C6">
        <w:trPr>
          <w:trHeight w:val="313"/>
        </w:trPr>
        <w:tc>
          <w:tcPr>
            <w:tcW w:w="706" w:type="dxa"/>
          </w:tcPr>
          <w:p w14:paraId="2FAEB080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04</w:t>
            </w:r>
          </w:p>
        </w:tc>
        <w:tc>
          <w:tcPr>
            <w:tcW w:w="3478" w:type="dxa"/>
          </w:tcPr>
          <w:p w14:paraId="5BB5FDE2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EDINA E. ROMANUS</w:t>
            </w:r>
          </w:p>
        </w:tc>
        <w:tc>
          <w:tcPr>
            <w:tcW w:w="2342" w:type="dxa"/>
          </w:tcPr>
          <w:p w14:paraId="6FD9A9B4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9636</w:t>
            </w: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/T.2022</w:t>
            </w:r>
          </w:p>
        </w:tc>
        <w:tc>
          <w:tcPr>
            <w:tcW w:w="2199" w:type="dxa"/>
          </w:tcPr>
          <w:p w14:paraId="0C506018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BSc. ISM</w:t>
            </w:r>
          </w:p>
        </w:tc>
      </w:tr>
      <w:tr w:rsidR="0083734B" w:rsidRPr="00A06CB4" w14:paraId="15F607AC" w14:textId="77777777" w:rsidTr="00E671C6">
        <w:trPr>
          <w:trHeight w:val="126"/>
        </w:trPr>
        <w:tc>
          <w:tcPr>
            <w:tcW w:w="706" w:type="dxa"/>
          </w:tcPr>
          <w:p w14:paraId="7FB02FE6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</w:p>
        </w:tc>
        <w:tc>
          <w:tcPr>
            <w:tcW w:w="3478" w:type="dxa"/>
          </w:tcPr>
          <w:p w14:paraId="252A8285" w14:textId="77777777" w:rsidR="0083734B" w:rsidRPr="00A06CB4" w:rsidRDefault="0083734B" w:rsidP="00E671C6">
            <w:pPr>
              <w:pStyle w:val="Body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JOHNSON OSIMA</w:t>
            </w:r>
          </w:p>
        </w:tc>
        <w:tc>
          <w:tcPr>
            <w:tcW w:w="2342" w:type="dxa"/>
          </w:tcPr>
          <w:p w14:paraId="6ADDEB60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931</w:t>
            </w: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/T.2022</w:t>
            </w:r>
          </w:p>
        </w:tc>
        <w:tc>
          <w:tcPr>
            <w:tcW w:w="2199" w:type="dxa"/>
          </w:tcPr>
          <w:p w14:paraId="5E9BB184" w14:textId="77777777" w:rsidR="0083734B" w:rsidRPr="00A06CB4" w:rsidRDefault="0083734B" w:rsidP="00E671C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CB4">
              <w:rPr>
                <w:rFonts w:ascii="Times New Roman" w:hAnsi="Times New Roman" w:cs="Times New Roman"/>
                <w:b/>
                <w:sz w:val="24"/>
                <w:szCs w:val="24"/>
              </w:rPr>
              <w:t>BSc. ISM</w:t>
            </w:r>
          </w:p>
        </w:tc>
      </w:tr>
    </w:tbl>
    <w:p w14:paraId="1A91087C" w14:textId="77777777" w:rsidR="0083734B" w:rsidRPr="00A06CB4" w:rsidRDefault="0083734B" w:rsidP="00837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F3CF6" w14:textId="77777777" w:rsidR="0083734B" w:rsidRPr="00A06CB4" w:rsidRDefault="0083734B" w:rsidP="00837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24824C" w14:textId="77777777" w:rsidR="00BF13D1" w:rsidRDefault="00BF13D1"/>
    <w:sectPr w:rsidR="00BF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4B"/>
    <w:rsid w:val="00400C57"/>
    <w:rsid w:val="0083734B"/>
    <w:rsid w:val="008F1936"/>
    <w:rsid w:val="00940D6D"/>
    <w:rsid w:val="009A3AEC"/>
    <w:rsid w:val="00AC14D8"/>
    <w:rsid w:val="00BF13D1"/>
    <w:rsid w:val="00E7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7864"/>
  <w15:chartTrackingRefBased/>
  <w15:docId w15:val="{03EA1B4A-AB71-432A-B63E-717C38E8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4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3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8373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2024-12-18T17:44:00Z</dcterms:created>
  <dcterms:modified xsi:type="dcterms:W3CDTF">2024-12-18T17:49:00Z</dcterms:modified>
</cp:coreProperties>
</file>