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76" w:type="dxa"/>
        <w:tblLook w:val="04A0" w:firstRow="1" w:lastRow="0" w:firstColumn="1" w:lastColumn="0" w:noHBand="0" w:noVBand="1"/>
      </w:tblPr>
      <w:tblGrid>
        <w:gridCol w:w="662"/>
        <w:gridCol w:w="1478"/>
        <w:gridCol w:w="1003"/>
        <w:gridCol w:w="1110"/>
        <w:gridCol w:w="1053"/>
        <w:gridCol w:w="1164"/>
        <w:gridCol w:w="1053"/>
        <w:gridCol w:w="1053"/>
      </w:tblGrid>
      <w:tr w:rsidR="00DE57AD" w14:paraId="582BAD6D" w14:textId="77777777" w:rsidTr="00690D0F">
        <w:trPr>
          <w:trHeight w:val="455"/>
        </w:trPr>
        <w:tc>
          <w:tcPr>
            <w:tcW w:w="677" w:type="dxa"/>
          </w:tcPr>
          <w:p w14:paraId="15F43E60" w14:textId="1B36863D" w:rsidR="00E57FE8" w:rsidRPr="00E57FE8" w:rsidRDefault="00E57FE8" w:rsidP="00C36EFF">
            <w:pPr>
              <w:jc w:val="center"/>
            </w:pPr>
            <w:r>
              <w:t>α/α</w:t>
            </w:r>
          </w:p>
        </w:tc>
        <w:tc>
          <w:tcPr>
            <w:tcW w:w="1531" w:type="dxa"/>
          </w:tcPr>
          <w:p w14:paraId="56099C93" w14:textId="5E3A626E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003" w:type="dxa"/>
          </w:tcPr>
          <w:p w14:paraId="49C899FB" w14:textId="385D405E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159" w:type="dxa"/>
          </w:tcPr>
          <w:p w14:paraId="2FC7FF36" w14:textId="55AB5EA7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Depth</w:t>
            </w:r>
          </w:p>
        </w:tc>
        <w:tc>
          <w:tcPr>
            <w:tcW w:w="1044" w:type="dxa"/>
          </w:tcPr>
          <w:p w14:paraId="269689F8" w14:textId="2C3E94E3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056" w:type="dxa"/>
          </w:tcPr>
          <w:p w14:paraId="7837B047" w14:textId="47EDF1A7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053" w:type="dxa"/>
          </w:tcPr>
          <w:p w14:paraId="0B72950C" w14:textId="514373F7" w:rsidR="00E57FE8" w:rsidRP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053" w:type="dxa"/>
          </w:tcPr>
          <w:p w14:paraId="6B2F16B5" w14:textId="77777777" w:rsidR="00E57FE8" w:rsidRDefault="00E57FE8" w:rsidP="00C36E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  <w:p w14:paraId="45CCAD93" w14:textId="476E3D36" w:rsidR="00E57FE8" w:rsidRPr="00E57FE8" w:rsidRDefault="00E57FE8" w:rsidP="00C36EFF">
            <w:pPr>
              <w:jc w:val="center"/>
              <w:rPr>
                <w:lang w:val="en-US"/>
              </w:rPr>
            </w:pPr>
          </w:p>
        </w:tc>
      </w:tr>
      <w:tr w:rsidR="00690D0F" w14:paraId="3EB1CFEF" w14:textId="77777777" w:rsidTr="00690D0F">
        <w:trPr>
          <w:trHeight w:val="298"/>
        </w:trPr>
        <w:tc>
          <w:tcPr>
            <w:tcW w:w="677" w:type="dxa"/>
          </w:tcPr>
          <w:p w14:paraId="1EA92450" w14:textId="356FAC98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9E2D240" w14:textId="78BDEDEB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6DA8BC23" w14:textId="6B98333F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59" w:type="dxa"/>
          </w:tcPr>
          <w:p w14:paraId="7D467137" w14:textId="563CBD4C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4" w:type="dxa"/>
          </w:tcPr>
          <w:p w14:paraId="12723768" w14:textId="04A777E5" w:rsidR="00690D0F" w:rsidRPr="00DE57AD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D6641">
              <w:rPr>
                <w:lang w:val="en-US"/>
              </w:rPr>
              <w:t>944056</w:t>
            </w:r>
          </w:p>
        </w:tc>
        <w:tc>
          <w:tcPr>
            <w:tcW w:w="1056" w:type="dxa"/>
          </w:tcPr>
          <w:p w14:paraId="42C43DF7" w14:textId="0B86E7DA" w:rsidR="00690D0F" w:rsidRPr="00DE57AD" w:rsidRDefault="00175454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D6641" w:rsidRPr="008D6641">
              <w:rPr>
                <w:lang w:val="en-US"/>
              </w:rPr>
              <w:t>9</w:t>
            </w:r>
            <w:r w:rsidR="0095329F">
              <w:rPr>
                <w:lang w:val="en-US"/>
              </w:rPr>
              <w:t>67742</w:t>
            </w:r>
            <w:r w:rsidR="008D6641">
              <w:rPr>
                <w:lang w:val="en-US"/>
              </w:rPr>
              <w:t xml:space="preserve"> </w:t>
            </w:r>
          </w:p>
        </w:tc>
        <w:tc>
          <w:tcPr>
            <w:tcW w:w="1053" w:type="dxa"/>
          </w:tcPr>
          <w:p w14:paraId="7D89F482" w14:textId="7FD5CE3F" w:rsidR="00690D0F" w:rsidRPr="00DE57AD" w:rsidRDefault="00175454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D6641" w:rsidRPr="008D6641">
              <w:rPr>
                <w:lang w:val="en-US"/>
              </w:rPr>
              <w:t>947368</w:t>
            </w:r>
          </w:p>
        </w:tc>
        <w:tc>
          <w:tcPr>
            <w:tcW w:w="1053" w:type="dxa"/>
          </w:tcPr>
          <w:p w14:paraId="30761FE1" w14:textId="7BFA530B" w:rsidR="00690D0F" w:rsidRPr="00DE57AD" w:rsidRDefault="00175454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A287F" w:rsidRPr="007A287F">
              <w:rPr>
                <w:lang w:val="en-US"/>
              </w:rPr>
              <w:t>957</w:t>
            </w:r>
            <w:r w:rsidR="0095329F">
              <w:rPr>
                <w:lang w:val="en-US"/>
              </w:rPr>
              <w:t>529</w:t>
            </w:r>
          </w:p>
        </w:tc>
      </w:tr>
      <w:tr w:rsidR="00690D0F" w14:paraId="374B7B78" w14:textId="77777777" w:rsidTr="00690D0F">
        <w:trPr>
          <w:trHeight w:val="286"/>
        </w:trPr>
        <w:tc>
          <w:tcPr>
            <w:tcW w:w="677" w:type="dxa"/>
          </w:tcPr>
          <w:p w14:paraId="4682CB75" w14:textId="112DB282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2C413DC" w14:textId="3ED65AA3" w:rsidR="00690D0F" w:rsidRDefault="00690D0F" w:rsidP="00690D0F">
            <w:pPr>
              <w:jc w:val="center"/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573A95EB" w14:textId="2A91A06D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59" w:type="dxa"/>
          </w:tcPr>
          <w:p w14:paraId="7D963EA5" w14:textId="25B41321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4" w:type="dxa"/>
          </w:tcPr>
          <w:p w14:paraId="07EE3DD3" w14:textId="6C30486C" w:rsidR="00690D0F" w:rsidRPr="00DE57AD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930070</w:t>
            </w:r>
          </w:p>
        </w:tc>
        <w:tc>
          <w:tcPr>
            <w:tcW w:w="1056" w:type="dxa"/>
          </w:tcPr>
          <w:p w14:paraId="59C6811F" w14:textId="6BC3E1E1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947368</w:t>
            </w:r>
          </w:p>
        </w:tc>
        <w:tc>
          <w:tcPr>
            <w:tcW w:w="1053" w:type="dxa"/>
          </w:tcPr>
          <w:p w14:paraId="2F546851" w14:textId="06A8D634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4F5">
              <w:rPr>
                <w:lang w:val="en-US"/>
              </w:rPr>
              <w:t>.</w:t>
            </w:r>
            <w:r w:rsidR="00F614F5" w:rsidRPr="00F614F5">
              <w:rPr>
                <w:lang w:val="en-US"/>
              </w:rPr>
              <w:t>947368</w:t>
            </w:r>
          </w:p>
        </w:tc>
        <w:tc>
          <w:tcPr>
            <w:tcW w:w="1053" w:type="dxa"/>
          </w:tcPr>
          <w:p w14:paraId="5432AE09" w14:textId="566BE945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5329F" w:rsidRPr="00F614F5">
              <w:rPr>
                <w:lang w:val="en-US"/>
              </w:rPr>
              <w:t>947368</w:t>
            </w:r>
          </w:p>
        </w:tc>
      </w:tr>
      <w:tr w:rsidR="00690D0F" w14:paraId="29F1F20C" w14:textId="77777777" w:rsidTr="00690D0F">
        <w:trPr>
          <w:trHeight w:val="298"/>
        </w:trPr>
        <w:tc>
          <w:tcPr>
            <w:tcW w:w="677" w:type="dxa"/>
          </w:tcPr>
          <w:p w14:paraId="65CC6928" w14:textId="2125DEB3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6DEB1711" w14:textId="405FE978" w:rsidR="00690D0F" w:rsidRDefault="00690D0F" w:rsidP="00690D0F">
            <w:pPr>
              <w:jc w:val="center"/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6EE0EAD2" w14:textId="7D1A6FDA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59" w:type="dxa"/>
          </w:tcPr>
          <w:p w14:paraId="459D8009" w14:textId="69389AA9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14F5">
              <w:rPr>
                <w:lang w:val="en-US"/>
              </w:rPr>
              <w:t>0</w:t>
            </w:r>
          </w:p>
        </w:tc>
        <w:tc>
          <w:tcPr>
            <w:tcW w:w="1044" w:type="dxa"/>
          </w:tcPr>
          <w:p w14:paraId="4645BBF3" w14:textId="79724022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930070</w:t>
            </w:r>
          </w:p>
        </w:tc>
        <w:tc>
          <w:tcPr>
            <w:tcW w:w="1056" w:type="dxa"/>
          </w:tcPr>
          <w:p w14:paraId="7C483B94" w14:textId="2CBFB634" w:rsidR="00690D0F" w:rsidRPr="00D741C4" w:rsidRDefault="007B272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947368</w:t>
            </w:r>
          </w:p>
        </w:tc>
        <w:tc>
          <w:tcPr>
            <w:tcW w:w="1053" w:type="dxa"/>
          </w:tcPr>
          <w:p w14:paraId="7A22A8F4" w14:textId="07BB59EE" w:rsidR="00690D0F" w:rsidRPr="00D741C4" w:rsidRDefault="007B272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947368</w:t>
            </w:r>
          </w:p>
        </w:tc>
        <w:tc>
          <w:tcPr>
            <w:tcW w:w="1053" w:type="dxa"/>
          </w:tcPr>
          <w:p w14:paraId="1EB89327" w14:textId="4D508E1C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14F5" w:rsidRPr="00F614F5">
              <w:rPr>
                <w:lang w:val="en-US"/>
              </w:rPr>
              <w:t>947368</w:t>
            </w:r>
          </w:p>
        </w:tc>
      </w:tr>
      <w:tr w:rsidR="00690D0F" w14:paraId="4692CD54" w14:textId="77777777" w:rsidTr="00690D0F">
        <w:trPr>
          <w:trHeight w:val="286"/>
        </w:trPr>
        <w:tc>
          <w:tcPr>
            <w:tcW w:w="677" w:type="dxa"/>
          </w:tcPr>
          <w:p w14:paraId="41DF76A6" w14:textId="44DD38B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4D7924D" w14:textId="3A8C7AA9" w:rsidR="00690D0F" w:rsidRDefault="00690D0F" w:rsidP="00690D0F">
            <w:pPr>
              <w:jc w:val="center"/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4D145F33" w14:textId="28408BAA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Entropy</w:t>
            </w:r>
          </w:p>
        </w:tc>
        <w:tc>
          <w:tcPr>
            <w:tcW w:w="1159" w:type="dxa"/>
          </w:tcPr>
          <w:p w14:paraId="21950F74" w14:textId="44BD479E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4" w:type="dxa"/>
          </w:tcPr>
          <w:p w14:paraId="6E7EAC81" w14:textId="38516CA8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5329F" w:rsidRPr="0095329F">
              <w:rPr>
                <w:lang w:val="en-US"/>
              </w:rPr>
              <w:t>951049</w:t>
            </w:r>
          </w:p>
        </w:tc>
        <w:tc>
          <w:tcPr>
            <w:tcW w:w="1056" w:type="dxa"/>
          </w:tcPr>
          <w:p w14:paraId="0CACC920" w14:textId="7965CFE3" w:rsidR="00690D0F" w:rsidRPr="00D741C4" w:rsidRDefault="001712A0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B1298C">
              <w:rPr>
                <w:lang w:val="en-US"/>
              </w:rPr>
              <w:t>40000</w:t>
            </w:r>
          </w:p>
        </w:tc>
        <w:tc>
          <w:tcPr>
            <w:tcW w:w="1053" w:type="dxa"/>
          </w:tcPr>
          <w:p w14:paraId="5BAC98A1" w14:textId="65BCFF52" w:rsidR="00690D0F" w:rsidRPr="00D741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0.989474</w:t>
            </w:r>
          </w:p>
        </w:tc>
        <w:tc>
          <w:tcPr>
            <w:tcW w:w="1053" w:type="dxa"/>
          </w:tcPr>
          <w:p w14:paraId="076847B0" w14:textId="4BD01C5E" w:rsidR="00690D0F" w:rsidRPr="00D741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0.964103</w:t>
            </w:r>
          </w:p>
        </w:tc>
      </w:tr>
      <w:tr w:rsidR="00690D0F" w14:paraId="602FC20A" w14:textId="77777777" w:rsidTr="00690D0F">
        <w:trPr>
          <w:trHeight w:val="298"/>
        </w:trPr>
        <w:tc>
          <w:tcPr>
            <w:tcW w:w="677" w:type="dxa"/>
          </w:tcPr>
          <w:p w14:paraId="08DBF7AB" w14:textId="75D5AD74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9B92107" w14:textId="3A4A659C" w:rsidR="00690D0F" w:rsidRDefault="00690D0F" w:rsidP="00690D0F">
            <w:pPr>
              <w:jc w:val="center"/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4E34F570" w14:textId="0CF8C110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Entropy</w:t>
            </w:r>
          </w:p>
        </w:tc>
        <w:tc>
          <w:tcPr>
            <w:tcW w:w="1159" w:type="dxa"/>
          </w:tcPr>
          <w:p w14:paraId="60B8B91B" w14:textId="172451DF" w:rsidR="00690D0F" w:rsidRPr="002A66F7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4" w:type="dxa"/>
          </w:tcPr>
          <w:p w14:paraId="29A21E78" w14:textId="7FBE62FE" w:rsidR="00690D0F" w:rsidRPr="00D741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712A0">
              <w:rPr>
                <w:lang w:val="en-US"/>
              </w:rPr>
              <w:t>9</w:t>
            </w:r>
            <w:r w:rsidR="00B1298C">
              <w:rPr>
                <w:lang w:val="en-US"/>
              </w:rPr>
              <w:t>51049</w:t>
            </w:r>
          </w:p>
        </w:tc>
        <w:tc>
          <w:tcPr>
            <w:tcW w:w="1056" w:type="dxa"/>
          </w:tcPr>
          <w:p w14:paraId="4B77BD61" w14:textId="0512BD2B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0.968085</w:t>
            </w:r>
          </w:p>
        </w:tc>
        <w:tc>
          <w:tcPr>
            <w:tcW w:w="1053" w:type="dxa"/>
          </w:tcPr>
          <w:p w14:paraId="4BA91FA2" w14:textId="38F9A2A9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0.957895</w:t>
            </w:r>
          </w:p>
        </w:tc>
        <w:tc>
          <w:tcPr>
            <w:tcW w:w="1053" w:type="dxa"/>
          </w:tcPr>
          <w:p w14:paraId="322F6B2F" w14:textId="28ABCC0F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0.962693</w:t>
            </w:r>
          </w:p>
        </w:tc>
      </w:tr>
      <w:tr w:rsidR="00690D0F" w14:paraId="52E09216" w14:textId="77777777" w:rsidTr="00690D0F">
        <w:trPr>
          <w:trHeight w:val="298"/>
        </w:trPr>
        <w:tc>
          <w:tcPr>
            <w:tcW w:w="677" w:type="dxa"/>
          </w:tcPr>
          <w:p w14:paraId="5D931B2A" w14:textId="0C513049" w:rsidR="00690D0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6F860015" w14:textId="60F06039" w:rsidR="00690D0F" w:rsidRDefault="00690D0F" w:rsidP="00690D0F">
            <w:pPr>
              <w:jc w:val="center"/>
            </w:pPr>
            <w:r>
              <w:rPr>
                <w:lang w:val="en-US"/>
              </w:rPr>
              <w:t>Decision Tree</w:t>
            </w:r>
          </w:p>
        </w:tc>
        <w:tc>
          <w:tcPr>
            <w:tcW w:w="1003" w:type="dxa"/>
          </w:tcPr>
          <w:p w14:paraId="02BE2011" w14:textId="3E133F0E" w:rsidR="00690D0F" w:rsidRDefault="00690D0F" w:rsidP="00690D0F">
            <w:pPr>
              <w:jc w:val="center"/>
            </w:pPr>
            <w:r>
              <w:rPr>
                <w:lang w:val="en-US"/>
              </w:rPr>
              <w:t>Entropy</w:t>
            </w:r>
          </w:p>
        </w:tc>
        <w:tc>
          <w:tcPr>
            <w:tcW w:w="1159" w:type="dxa"/>
          </w:tcPr>
          <w:p w14:paraId="52E0D828" w14:textId="3DEC48BF" w:rsidR="00690D0F" w:rsidRPr="00B80043" w:rsidRDefault="00690D0F" w:rsidP="00690D0F">
            <w:pPr>
              <w:jc w:val="center"/>
              <w:rPr>
                <w:lang w:val="en-US"/>
              </w:rPr>
            </w:pPr>
            <w:r>
              <w:t>1</w:t>
            </w:r>
            <w:r w:rsidR="00B1298C">
              <w:t>0</w:t>
            </w:r>
          </w:p>
        </w:tc>
        <w:tc>
          <w:tcPr>
            <w:tcW w:w="1044" w:type="dxa"/>
          </w:tcPr>
          <w:p w14:paraId="16D16847" w14:textId="519974A2" w:rsidR="00690D0F" w:rsidRPr="008B5DC4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1298C">
              <w:rPr>
                <w:lang w:val="en-US"/>
              </w:rPr>
              <w:t>937063</w:t>
            </w:r>
          </w:p>
        </w:tc>
        <w:tc>
          <w:tcPr>
            <w:tcW w:w="1056" w:type="dxa"/>
          </w:tcPr>
          <w:p w14:paraId="7A9A2BEE" w14:textId="54D33F30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0.9673691</w:t>
            </w:r>
          </w:p>
        </w:tc>
        <w:tc>
          <w:tcPr>
            <w:tcW w:w="1053" w:type="dxa"/>
          </w:tcPr>
          <w:p w14:paraId="079435E3" w14:textId="3DFA49ED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0.936842</w:t>
            </w:r>
          </w:p>
        </w:tc>
        <w:tc>
          <w:tcPr>
            <w:tcW w:w="1053" w:type="dxa"/>
          </w:tcPr>
          <w:p w14:paraId="5BE3F2A5" w14:textId="2180CAC0" w:rsidR="00690D0F" w:rsidRPr="008B5DC4" w:rsidRDefault="00B1298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0.951872</w:t>
            </w:r>
          </w:p>
        </w:tc>
      </w:tr>
    </w:tbl>
    <w:p w14:paraId="6DF234D5" w14:textId="1334179F" w:rsidR="003F59D4" w:rsidRDefault="003F59D4" w:rsidP="00E57FE8"/>
    <w:p w14:paraId="02ACD484" w14:textId="77777777" w:rsidR="002A66F7" w:rsidRDefault="002A66F7" w:rsidP="00E57FE8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804"/>
        <w:gridCol w:w="1676"/>
        <w:gridCol w:w="1343"/>
        <w:gridCol w:w="1275"/>
        <w:gridCol w:w="1134"/>
        <w:gridCol w:w="1134"/>
        <w:gridCol w:w="1134"/>
        <w:gridCol w:w="1134"/>
      </w:tblGrid>
      <w:tr w:rsidR="00E75C04" w14:paraId="6AF438EC" w14:textId="77777777" w:rsidTr="00503C49">
        <w:trPr>
          <w:trHeight w:val="455"/>
        </w:trPr>
        <w:tc>
          <w:tcPr>
            <w:tcW w:w="804" w:type="dxa"/>
          </w:tcPr>
          <w:p w14:paraId="20E6BB3B" w14:textId="77777777" w:rsidR="00E75C04" w:rsidRPr="00E57FE8" w:rsidRDefault="00E75C04" w:rsidP="001629B3">
            <w:pPr>
              <w:jc w:val="center"/>
            </w:pPr>
            <w:r>
              <w:t>α/α</w:t>
            </w:r>
          </w:p>
        </w:tc>
        <w:tc>
          <w:tcPr>
            <w:tcW w:w="1676" w:type="dxa"/>
          </w:tcPr>
          <w:p w14:paraId="4EA983CD" w14:textId="77777777" w:rsidR="00E75C04" w:rsidRPr="00E57FE8" w:rsidRDefault="00E75C04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343" w:type="dxa"/>
          </w:tcPr>
          <w:p w14:paraId="5832203F" w14:textId="7F7889D9" w:rsidR="00E75C04" w:rsidRPr="00E57FE8" w:rsidRDefault="002A66F7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Estimators</w:t>
            </w:r>
          </w:p>
        </w:tc>
        <w:tc>
          <w:tcPr>
            <w:tcW w:w="1275" w:type="dxa"/>
          </w:tcPr>
          <w:p w14:paraId="160BE363" w14:textId="226073EB" w:rsidR="00E75C04" w:rsidRPr="00E57FE8" w:rsidRDefault="00503C49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134" w:type="dxa"/>
          </w:tcPr>
          <w:p w14:paraId="611EFFEA" w14:textId="77777777" w:rsidR="00E75C04" w:rsidRPr="00E57FE8" w:rsidRDefault="00E75C04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134" w:type="dxa"/>
          </w:tcPr>
          <w:p w14:paraId="7D4CA1A0" w14:textId="77777777" w:rsidR="00E75C04" w:rsidRPr="00E57FE8" w:rsidRDefault="00E75C04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134" w:type="dxa"/>
          </w:tcPr>
          <w:p w14:paraId="7FE16D5C" w14:textId="77777777" w:rsidR="00E75C04" w:rsidRPr="00E57FE8" w:rsidRDefault="00E75C04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134" w:type="dxa"/>
          </w:tcPr>
          <w:p w14:paraId="062D548B" w14:textId="77777777" w:rsidR="00E75C04" w:rsidRDefault="00E75C04" w:rsidP="00162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  <w:p w14:paraId="1410FE30" w14:textId="77777777" w:rsidR="00E75C04" w:rsidRPr="00E57FE8" w:rsidRDefault="00E75C04" w:rsidP="001629B3">
            <w:pPr>
              <w:jc w:val="center"/>
              <w:rPr>
                <w:lang w:val="en-US"/>
              </w:rPr>
            </w:pPr>
          </w:p>
        </w:tc>
      </w:tr>
      <w:tr w:rsidR="00690D0F" w14:paraId="059F1A22" w14:textId="77777777" w:rsidTr="00503C49">
        <w:trPr>
          <w:trHeight w:val="298"/>
        </w:trPr>
        <w:tc>
          <w:tcPr>
            <w:tcW w:w="804" w:type="dxa"/>
          </w:tcPr>
          <w:p w14:paraId="3638AC7F" w14:textId="7777777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6" w:type="dxa"/>
          </w:tcPr>
          <w:p w14:paraId="373E5A3B" w14:textId="581C19DD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6E1857F5" w14:textId="303F72C0" w:rsidR="00690D0F" w:rsidRPr="00503C49" w:rsidRDefault="00503C49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36F339A1" w14:textId="5539D52B" w:rsidR="00690D0F" w:rsidRPr="00503C49" w:rsidRDefault="00503C49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34" w:type="dxa"/>
          </w:tcPr>
          <w:p w14:paraId="2BF6B76C" w14:textId="70F89FDF" w:rsidR="00690D0F" w:rsidRPr="00580DF8" w:rsidRDefault="0064205D" w:rsidP="00690D0F">
            <w:pPr>
              <w:jc w:val="center"/>
              <w:rPr>
                <w:lang w:val="en-US"/>
              </w:rPr>
            </w:pPr>
            <w:r w:rsidRPr="0064205D">
              <w:t>0.9</w:t>
            </w:r>
            <w:r w:rsidR="00580DF8">
              <w:rPr>
                <w:lang w:val="en-US"/>
              </w:rPr>
              <w:t>51049</w:t>
            </w:r>
          </w:p>
        </w:tc>
        <w:tc>
          <w:tcPr>
            <w:tcW w:w="1134" w:type="dxa"/>
          </w:tcPr>
          <w:p w14:paraId="32E76D39" w14:textId="7DB8CD0B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0.988095</w:t>
            </w:r>
          </w:p>
        </w:tc>
        <w:tc>
          <w:tcPr>
            <w:tcW w:w="1134" w:type="dxa"/>
          </w:tcPr>
          <w:p w14:paraId="7355E604" w14:textId="4CC69344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0.932584</w:t>
            </w:r>
          </w:p>
        </w:tc>
        <w:tc>
          <w:tcPr>
            <w:tcW w:w="1134" w:type="dxa"/>
          </w:tcPr>
          <w:p w14:paraId="41661E24" w14:textId="7BFDE1E6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0.959538</w:t>
            </w:r>
          </w:p>
        </w:tc>
      </w:tr>
      <w:tr w:rsidR="00690D0F" w14:paraId="46BB48DA" w14:textId="77777777" w:rsidTr="00503C49">
        <w:trPr>
          <w:trHeight w:val="286"/>
        </w:trPr>
        <w:tc>
          <w:tcPr>
            <w:tcW w:w="804" w:type="dxa"/>
          </w:tcPr>
          <w:p w14:paraId="43BA2FAA" w14:textId="7777777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6" w:type="dxa"/>
          </w:tcPr>
          <w:p w14:paraId="58C37821" w14:textId="4C34D035" w:rsidR="00690D0F" w:rsidRDefault="00690D0F" w:rsidP="00690D0F">
            <w:pPr>
              <w:jc w:val="center"/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5DE46EFD" w14:textId="6C7AE72C" w:rsidR="00690D0F" w:rsidRPr="00503C49" w:rsidRDefault="00503C49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F82DA6C" w14:textId="7E69F093" w:rsidR="00690D0F" w:rsidRPr="00503C49" w:rsidRDefault="00503C49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Entropy</w:t>
            </w:r>
          </w:p>
        </w:tc>
        <w:tc>
          <w:tcPr>
            <w:tcW w:w="1134" w:type="dxa"/>
          </w:tcPr>
          <w:p w14:paraId="7A021408" w14:textId="40D48F9C" w:rsidR="00690D0F" w:rsidRPr="00F54B2D" w:rsidRDefault="0064205D" w:rsidP="00690D0F">
            <w:pPr>
              <w:jc w:val="center"/>
              <w:rPr>
                <w:lang w:val="en-US"/>
              </w:rPr>
            </w:pPr>
            <w:r w:rsidRPr="0064205D">
              <w:t>0.</w:t>
            </w:r>
            <w:r w:rsidR="00F54B2D">
              <w:rPr>
                <w:lang w:val="en-US"/>
              </w:rPr>
              <w:t>944056</w:t>
            </w:r>
          </w:p>
        </w:tc>
        <w:tc>
          <w:tcPr>
            <w:tcW w:w="1134" w:type="dxa"/>
          </w:tcPr>
          <w:p w14:paraId="3CC77CF4" w14:textId="5F7A193A" w:rsidR="00690D0F" w:rsidRPr="00F54B2D" w:rsidRDefault="0064205D" w:rsidP="00690D0F">
            <w:pPr>
              <w:jc w:val="center"/>
              <w:rPr>
                <w:lang w:val="en-US"/>
              </w:rPr>
            </w:pPr>
            <w:r w:rsidRPr="0064205D">
              <w:t>0.9</w:t>
            </w:r>
            <w:r w:rsidR="00F54B2D">
              <w:rPr>
                <w:lang w:val="en-US"/>
              </w:rPr>
              <w:t>76471</w:t>
            </w:r>
          </w:p>
        </w:tc>
        <w:tc>
          <w:tcPr>
            <w:tcW w:w="1134" w:type="dxa"/>
          </w:tcPr>
          <w:p w14:paraId="4C1174D5" w14:textId="19CA7C55" w:rsidR="00690D0F" w:rsidRPr="00F54B2D" w:rsidRDefault="00F54B2D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0.932584</w:t>
            </w:r>
          </w:p>
        </w:tc>
        <w:tc>
          <w:tcPr>
            <w:tcW w:w="1134" w:type="dxa"/>
          </w:tcPr>
          <w:p w14:paraId="54BBE133" w14:textId="44969E3C" w:rsidR="00690D0F" w:rsidRPr="00F54B2D" w:rsidRDefault="0064205D" w:rsidP="00690D0F">
            <w:pPr>
              <w:jc w:val="center"/>
              <w:rPr>
                <w:lang w:val="en-US"/>
              </w:rPr>
            </w:pPr>
            <w:r w:rsidRPr="0064205D">
              <w:t>0.</w:t>
            </w:r>
            <w:r w:rsidR="00F54B2D">
              <w:rPr>
                <w:lang w:val="en-US"/>
              </w:rPr>
              <w:t>954023</w:t>
            </w:r>
          </w:p>
        </w:tc>
      </w:tr>
      <w:tr w:rsidR="00690D0F" w14:paraId="092930FD" w14:textId="77777777" w:rsidTr="00503C49">
        <w:trPr>
          <w:trHeight w:val="298"/>
        </w:trPr>
        <w:tc>
          <w:tcPr>
            <w:tcW w:w="804" w:type="dxa"/>
          </w:tcPr>
          <w:p w14:paraId="19E6BF8B" w14:textId="7777777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6" w:type="dxa"/>
          </w:tcPr>
          <w:p w14:paraId="444F03FF" w14:textId="0B09966B" w:rsidR="00690D0F" w:rsidRDefault="00690D0F" w:rsidP="00690D0F">
            <w:pPr>
              <w:jc w:val="center"/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265938F0" w14:textId="0D86F3E0" w:rsidR="00690D0F" w:rsidRPr="00780793" w:rsidRDefault="00780793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</w:tcPr>
          <w:p w14:paraId="47EA06DC" w14:textId="12C394A6" w:rsidR="00690D0F" w:rsidRPr="00780793" w:rsidRDefault="00780793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34" w:type="dxa"/>
          </w:tcPr>
          <w:p w14:paraId="7815FE2F" w14:textId="4E6E5DC3" w:rsidR="00690D0F" w:rsidRPr="00580DF8" w:rsidRDefault="001E7DAC" w:rsidP="00690D0F">
            <w:pPr>
              <w:jc w:val="center"/>
              <w:rPr>
                <w:lang w:val="en-US"/>
              </w:rPr>
            </w:pPr>
            <w:r w:rsidRPr="001E7DAC">
              <w:t>0.9</w:t>
            </w:r>
            <w:r w:rsidR="00580DF8">
              <w:rPr>
                <w:lang w:val="en-US"/>
              </w:rPr>
              <w:t>51049</w:t>
            </w:r>
          </w:p>
        </w:tc>
        <w:tc>
          <w:tcPr>
            <w:tcW w:w="1134" w:type="dxa"/>
          </w:tcPr>
          <w:p w14:paraId="7EC55039" w14:textId="0956124E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0.976744</w:t>
            </w:r>
          </w:p>
        </w:tc>
        <w:tc>
          <w:tcPr>
            <w:tcW w:w="1134" w:type="dxa"/>
          </w:tcPr>
          <w:p w14:paraId="72A3A459" w14:textId="40BF2365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0.943820</w:t>
            </w:r>
          </w:p>
        </w:tc>
        <w:tc>
          <w:tcPr>
            <w:tcW w:w="1134" w:type="dxa"/>
          </w:tcPr>
          <w:p w14:paraId="0AE4DE1A" w14:textId="0FFBB896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0.960000</w:t>
            </w:r>
          </w:p>
        </w:tc>
      </w:tr>
      <w:tr w:rsidR="00690D0F" w14:paraId="080F9D7D" w14:textId="77777777" w:rsidTr="00503C49">
        <w:trPr>
          <w:trHeight w:val="286"/>
        </w:trPr>
        <w:tc>
          <w:tcPr>
            <w:tcW w:w="804" w:type="dxa"/>
          </w:tcPr>
          <w:p w14:paraId="0C490D77" w14:textId="7777777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6" w:type="dxa"/>
          </w:tcPr>
          <w:p w14:paraId="69964081" w14:textId="63B0F7BB" w:rsidR="00690D0F" w:rsidRDefault="00690D0F" w:rsidP="00690D0F">
            <w:pPr>
              <w:jc w:val="center"/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4435907F" w14:textId="0F200551" w:rsidR="00690D0F" w:rsidRPr="001E7DAC" w:rsidRDefault="001E7DA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</w:tcPr>
          <w:p w14:paraId="55F526BC" w14:textId="1BAAC848" w:rsidR="00690D0F" w:rsidRPr="00780793" w:rsidRDefault="00780793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Entropy</w:t>
            </w:r>
          </w:p>
        </w:tc>
        <w:tc>
          <w:tcPr>
            <w:tcW w:w="1134" w:type="dxa"/>
          </w:tcPr>
          <w:p w14:paraId="38DBE8E4" w14:textId="3F5D5005" w:rsidR="00690D0F" w:rsidRPr="00BE2AEC" w:rsidRDefault="001E7DAC" w:rsidP="00690D0F">
            <w:pPr>
              <w:jc w:val="center"/>
              <w:rPr>
                <w:lang w:val="en-US"/>
              </w:rPr>
            </w:pPr>
            <w:r w:rsidRPr="001E7DAC">
              <w:t>0.9</w:t>
            </w:r>
            <w:r w:rsidR="00BE2AEC">
              <w:rPr>
                <w:lang w:val="en-US"/>
              </w:rPr>
              <w:t>37063</w:t>
            </w:r>
          </w:p>
        </w:tc>
        <w:tc>
          <w:tcPr>
            <w:tcW w:w="1134" w:type="dxa"/>
          </w:tcPr>
          <w:p w14:paraId="67825090" w14:textId="71297B2B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0.965116</w:t>
            </w:r>
          </w:p>
        </w:tc>
        <w:tc>
          <w:tcPr>
            <w:tcW w:w="1134" w:type="dxa"/>
          </w:tcPr>
          <w:p w14:paraId="0D598712" w14:textId="54A85B57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0.932584</w:t>
            </w:r>
          </w:p>
        </w:tc>
        <w:tc>
          <w:tcPr>
            <w:tcW w:w="1134" w:type="dxa"/>
          </w:tcPr>
          <w:p w14:paraId="3E9F8073" w14:textId="560A779D" w:rsidR="00690D0F" w:rsidRPr="00F54B2D" w:rsidRDefault="00F54B2D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0.960000</w:t>
            </w:r>
          </w:p>
        </w:tc>
      </w:tr>
      <w:tr w:rsidR="00690D0F" w14:paraId="660110BE" w14:textId="77777777" w:rsidTr="00503C49">
        <w:trPr>
          <w:trHeight w:val="298"/>
        </w:trPr>
        <w:tc>
          <w:tcPr>
            <w:tcW w:w="804" w:type="dxa"/>
          </w:tcPr>
          <w:p w14:paraId="5A19727D" w14:textId="77777777" w:rsidR="00690D0F" w:rsidRPr="00C36EF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6" w:type="dxa"/>
          </w:tcPr>
          <w:p w14:paraId="1D4A1A73" w14:textId="4269ED12" w:rsidR="00690D0F" w:rsidRDefault="00690D0F" w:rsidP="00690D0F">
            <w:pPr>
              <w:jc w:val="center"/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3EE57CFA" w14:textId="7D4B4FB3" w:rsidR="00690D0F" w:rsidRPr="001E7DAC" w:rsidRDefault="001E7DA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75" w:type="dxa"/>
          </w:tcPr>
          <w:p w14:paraId="04F85C70" w14:textId="44EEA06F" w:rsidR="00690D0F" w:rsidRPr="001E7DAC" w:rsidRDefault="001E7DA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Gini</w:t>
            </w:r>
          </w:p>
        </w:tc>
        <w:tc>
          <w:tcPr>
            <w:tcW w:w="1134" w:type="dxa"/>
          </w:tcPr>
          <w:p w14:paraId="46FEF174" w14:textId="10D103C8" w:rsidR="00690D0F" w:rsidRPr="00580DF8" w:rsidRDefault="00823D64" w:rsidP="00690D0F">
            <w:pPr>
              <w:jc w:val="center"/>
              <w:rPr>
                <w:lang w:val="en-US"/>
              </w:rPr>
            </w:pPr>
            <w:r w:rsidRPr="00823D64">
              <w:t>0.9</w:t>
            </w:r>
            <w:r w:rsidR="00580DF8">
              <w:rPr>
                <w:lang w:val="en-US"/>
              </w:rPr>
              <w:t>51049</w:t>
            </w:r>
          </w:p>
        </w:tc>
        <w:tc>
          <w:tcPr>
            <w:tcW w:w="1134" w:type="dxa"/>
          </w:tcPr>
          <w:p w14:paraId="3D81D4E5" w14:textId="42B4A5BD" w:rsidR="00690D0F" w:rsidRPr="00580DF8" w:rsidRDefault="00580DF8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BE2AEC">
              <w:rPr>
                <w:lang w:val="en-US"/>
              </w:rPr>
              <w:t>76744</w:t>
            </w:r>
          </w:p>
        </w:tc>
        <w:tc>
          <w:tcPr>
            <w:tcW w:w="1134" w:type="dxa"/>
          </w:tcPr>
          <w:p w14:paraId="38D1224B" w14:textId="76B9148E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0.943820</w:t>
            </w:r>
          </w:p>
        </w:tc>
        <w:tc>
          <w:tcPr>
            <w:tcW w:w="1134" w:type="dxa"/>
          </w:tcPr>
          <w:p w14:paraId="4A1D6D90" w14:textId="584BDBE0" w:rsidR="00690D0F" w:rsidRDefault="00580DF8" w:rsidP="00690D0F">
            <w:pPr>
              <w:jc w:val="center"/>
            </w:pPr>
            <w:r>
              <w:rPr>
                <w:lang w:val="en-US"/>
              </w:rPr>
              <w:t>0.960000</w:t>
            </w:r>
          </w:p>
        </w:tc>
      </w:tr>
      <w:tr w:rsidR="00690D0F" w14:paraId="5A4D2698" w14:textId="77777777" w:rsidTr="00503C49">
        <w:trPr>
          <w:trHeight w:val="298"/>
        </w:trPr>
        <w:tc>
          <w:tcPr>
            <w:tcW w:w="804" w:type="dxa"/>
          </w:tcPr>
          <w:p w14:paraId="51EC2449" w14:textId="77777777" w:rsidR="00690D0F" w:rsidRDefault="00690D0F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6" w:type="dxa"/>
          </w:tcPr>
          <w:p w14:paraId="6B38E77F" w14:textId="6C70979B" w:rsidR="00690D0F" w:rsidRDefault="00690D0F" w:rsidP="00690D0F">
            <w:pPr>
              <w:jc w:val="center"/>
            </w:pPr>
            <w:r>
              <w:rPr>
                <w:lang w:val="en-US"/>
              </w:rPr>
              <w:t>Random Forest</w:t>
            </w:r>
          </w:p>
        </w:tc>
        <w:tc>
          <w:tcPr>
            <w:tcW w:w="1343" w:type="dxa"/>
          </w:tcPr>
          <w:p w14:paraId="0115F152" w14:textId="47F0167E" w:rsidR="00690D0F" w:rsidRPr="00823D64" w:rsidRDefault="00823D64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75" w:type="dxa"/>
          </w:tcPr>
          <w:p w14:paraId="41D785C5" w14:textId="224CCAFC" w:rsidR="00690D0F" w:rsidRPr="00823D64" w:rsidRDefault="00823D64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Entropy</w:t>
            </w:r>
          </w:p>
        </w:tc>
        <w:tc>
          <w:tcPr>
            <w:tcW w:w="1134" w:type="dxa"/>
          </w:tcPr>
          <w:p w14:paraId="0433AC24" w14:textId="2774BCE3" w:rsidR="00690D0F" w:rsidRPr="00BE2AEC" w:rsidRDefault="005712F3" w:rsidP="00690D0F">
            <w:pPr>
              <w:jc w:val="center"/>
              <w:rPr>
                <w:lang w:val="en-US"/>
              </w:rPr>
            </w:pPr>
            <w:r w:rsidRPr="005712F3">
              <w:t>0.9</w:t>
            </w:r>
            <w:r w:rsidR="00BE2AEC">
              <w:rPr>
                <w:lang w:val="en-US"/>
              </w:rPr>
              <w:t>51049</w:t>
            </w:r>
          </w:p>
        </w:tc>
        <w:tc>
          <w:tcPr>
            <w:tcW w:w="1134" w:type="dxa"/>
          </w:tcPr>
          <w:p w14:paraId="4D5F8A4A" w14:textId="12812CCB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0.965909</w:t>
            </w:r>
          </w:p>
        </w:tc>
        <w:tc>
          <w:tcPr>
            <w:tcW w:w="1134" w:type="dxa"/>
          </w:tcPr>
          <w:p w14:paraId="65490EF9" w14:textId="63D6562A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0.955056</w:t>
            </w:r>
          </w:p>
        </w:tc>
        <w:tc>
          <w:tcPr>
            <w:tcW w:w="1134" w:type="dxa"/>
          </w:tcPr>
          <w:p w14:paraId="3ED05B58" w14:textId="7B011FD8" w:rsidR="00690D0F" w:rsidRPr="00BE2AEC" w:rsidRDefault="00BE2AEC" w:rsidP="00690D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0.960452</w:t>
            </w:r>
          </w:p>
        </w:tc>
      </w:tr>
    </w:tbl>
    <w:p w14:paraId="7C95FBB8" w14:textId="77777777" w:rsidR="00E75C04" w:rsidRPr="00E57FE8" w:rsidRDefault="00E75C04" w:rsidP="00E57FE8"/>
    <w:sectPr w:rsidR="00E75C04" w:rsidRPr="00E57F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9A"/>
    <w:rsid w:val="000038B2"/>
    <w:rsid w:val="00070E95"/>
    <w:rsid w:val="001712A0"/>
    <w:rsid w:val="00175454"/>
    <w:rsid w:val="001E7DAC"/>
    <w:rsid w:val="002A66F7"/>
    <w:rsid w:val="003F59D4"/>
    <w:rsid w:val="004E10F7"/>
    <w:rsid w:val="00503C49"/>
    <w:rsid w:val="005712F3"/>
    <w:rsid w:val="00580DF8"/>
    <w:rsid w:val="005C48CD"/>
    <w:rsid w:val="0064205D"/>
    <w:rsid w:val="00690D0F"/>
    <w:rsid w:val="006A7866"/>
    <w:rsid w:val="00780793"/>
    <w:rsid w:val="007A287F"/>
    <w:rsid w:val="007B2728"/>
    <w:rsid w:val="00823D64"/>
    <w:rsid w:val="008B5DC4"/>
    <w:rsid w:val="008D6641"/>
    <w:rsid w:val="00923F9D"/>
    <w:rsid w:val="0095329F"/>
    <w:rsid w:val="00B1298C"/>
    <w:rsid w:val="00B80043"/>
    <w:rsid w:val="00BE2AEC"/>
    <w:rsid w:val="00C36EFF"/>
    <w:rsid w:val="00D741C4"/>
    <w:rsid w:val="00DC71CB"/>
    <w:rsid w:val="00DE57AD"/>
    <w:rsid w:val="00E0159A"/>
    <w:rsid w:val="00E57FE8"/>
    <w:rsid w:val="00E75C04"/>
    <w:rsid w:val="00F54B2D"/>
    <w:rsid w:val="00F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DCEA"/>
  <w15:chartTrackingRefBased/>
  <w15:docId w15:val="{D0CD1F5A-CE7E-4FF7-BDF0-90AD2FE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GRIGOROUDIS</dc:creator>
  <cp:keywords/>
  <dc:description/>
  <cp:lastModifiedBy>DIMITRIOS GRIGOROUDIS</cp:lastModifiedBy>
  <cp:revision>5</cp:revision>
  <dcterms:created xsi:type="dcterms:W3CDTF">2020-10-31T13:24:00Z</dcterms:created>
  <dcterms:modified xsi:type="dcterms:W3CDTF">2020-11-04T19:08:00Z</dcterms:modified>
</cp:coreProperties>
</file>