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5E12F4" w:rsidRDefault="00013AA6" w:rsidP="000C5405">
      <w:pPr>
        <w:shd w:val="clear" w:color="auto" w:fill="FFFFFF" w:themeFill="background1"/>
        <w:jc w:val="left"/>
      </w:pPr>
      <w:r>
        <w:tab/>
      </w:r>
      <w:r>
        <w:tab/>
      </w: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r w:rsidRPr="005E12F4">
        <w:lastRenderedPageBreak/>
        <w:t>Chương 1 – Giới thiệu</w:t>
      </w:r>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1.1 Mục đích dự án (Giới thiệu chung)</w:t>
      </w:r>
    </w:p>
    <w:p w14:paraId="574EA91A" w14:textId="77777777" w:rsidR="00DF7961" w:rsidRPr="005E12F4" w:rsidRDefault="00000000" w:rsidP="000C5405">
      <w:pPr>
        <w:numPr>
          <w:ilvl w:val="1"/>
          <w:numId w:val="11"/>
        </w:numPr>
        <w:shd w:val="clear" w:color="auto" w:fill="FFFFFF" w:themeFill="background1"/>
        <w:jc w:val="left"/>
      </w:pPr>
      <w:r w:rsidRPr="005E12F4">
        <w:t>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r w:rsidRPr="005E12F4">
        <w:t>Hệ thống được phát triển theo kiến trúc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Backend: Java Spring (Spring Boot, Spring Security, Spring Data JPA/Hibernate), cung cấp RESTful APIs. Xác thực người dùng thông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Frontend: Single Page Application (SPA) xây dựng bằng Vite + ReactJS, sử dụng thư viện UI Ant Design (AntD) và tích hợp các thư viện Chart (Recharts/Chart.js) để vẽ biểu đồ trực quan.</w:t>
      </w:r>
    </w:p>
    <w:p w14:paraId="57298F7F" w14:textId="7F245F03" w:rsidR="00DF7961" w:rsidRPr="005E12F4" w:rsidRDefault="00000000" w:rsidP="000C5405">
      <w:pPr>
        <w:numPr>
          <w:ilvl w:val="1"/>
          <w:numId w:val="11"/>
        </w:numPr>
        <w:shd w:val="clear" w:color="auto" w:fill="FFFFFF" w:themeFill="background1"/>
        <w:jc w:val="left"/>
      </w:pPr>
      <w:r w:rsidRPr="005E12F4">
        <w:t>Database: Hệ quản trị CSDL quan hệ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Trong phạm vi (In-scope):</w:t>
      </w:r>
    </w:p>
    <w:p w14:paraId="72B9CA70" w14:textId="77777777" w:rsidR="00DF7961" w:rsidRPr="005E12F4" w:rsidRDefault="00000000" w:rsidP="000C5405">
      <w:pPr>
        <w:numPr>
          <w:ilvl w:val="2"/>
          <w:numId w:val="11"/>
        </w:numPr>
        <w:shd w:val="clear" w:color="auto" w:fill="FFFFFF" w:themeFill="background1"/>
        <w:jc w:val="left"/>
      </w:pPr>
      <w:r w:rsidRPr="005E12F4">
        <w:t>Quản lý người dùng</w:t>
      </w:r>
    </w:p>
    <w:p w14:paraId="5C982220" w14:textId="77777777" w:rsidR="00DF7961" w:rsidRPr="005E12F4" w:rsidRDefault="00000000" w:rsidP="000C5405">
      <w:pPr>
        <w:numPr>
          <w:ilvl w:val="2"/>
          <w:numId w:val="11"/>
        </w:numPr>
        <w:shd w:val="clear" w:color="auto" w:fill="FFFFFF" w:themeFill="background1"/>
        <w:jc w:val="left"/>
      </w:pPr>
      <w:r w:rsidRPr="005E12F4">
        <w:t>Quản lý vé dò</w:t>
      </w:r>
    </w:p>
    <w:p w14:paraId="5361FC04" w14:textId="77777777" w:rsidR="00DF7961" w:rsidRPr="005E12F4" w:rsidRDefault="00000000" w:rsidP="000C5405">
      <w:pPr>
        <w:numPr>
          <w:ilvl w:val="2"/>
          <w:numId w:val="11"/>
        </w:numPr>
        <w:shd w:val="clear" w:color="auto" w:fill="FFFFFF" w:themeFill="background1"/>
        <w:jc w:val="left"/>
      </w:pPr>
      <w:r w:rsidRPr="005E12F4">
        <w:t>Thực hiện dò vé số</w:t>
      </w:r>
    </w:p>
    <w:p w14:paraId="710E0FD9" w14:textId="77777777" w:rsidR="00DF7961" w:rsidRPr="005E12F4" w:rsidRDefault="00000000" w:rsidP="000C5405">
      <w:pPr>
        <w:numPr>
          <w:ilvl w:val="1"/>
          <w:numId w:val="11"/>
        </w:numPr>
        <w:shd w:val="clear" w:color="auto" w:fill="FFFFFF" w:themeFill="background1"/>
        <w:jc w:val="left"/>
      </w:pPr>
      <w:r w:rsidRPr="005E12F4">
        <w:t>Ngoài phạm vi (Out-scope):</w:t>
      </w:r>
    </w:p>
    <w:p w14:paraId="4382F556" w14:textId="77777777" w:rsidR="00DF7961" w:rsidRPr="005E12F4" w:rsidRDefault="00000000" w:rsidP="000C5405">
      <w:pPr>
        <w:numPr>
          <w:ilvl w:val="2"/>
          <w:numId w:val="11"/>
        </w:numPr>
        <w:shd w:val="clear" w:color="auto" w:fill="FFFFFF" w:themeFill="background1"/>
        <w:jc w:val="left"/>
      </w:pPr>
      <w:r w:rsidRPr="005E12F4">
        <w:t>Không hỗ trợ mua bán vé số hay thanh toán trực tuyến trên nền tảng.</w:t>
      </w:r>
    </w:p>
    <w:p w14:paraId="120AC7AD" w14:textId="77777777" w:rsidR="00DF7961" w:rsidRPr="005E12F4" w:rsidRDefault="00000000" w:rsidP="000C5405">
      <w:pPr>
        <w:numPr>
          <w:ilvl w:val="2"/>
          <w:numId w:val="11"/>
        </w:numPr>
        <w:shd w:val="clear" w:color="auto" w:fill="FFFFFF" w:themeFill="background1"/>
        <w:jc w:val="left"/>
      </w:pPr>
      <w:r w:rsidRPr="005E12F4">
        <w:t>Không tự động cào/quét (crawl) dữ liệu từ các trang xổ số khác (Giai đoạn 1 dữ liệu kết quả sẽ do ADMIN nhập tay).</w:t>
      </w:r>
    </w:p>
    <w:p w14:paraId="429AECBF" w14:textId="77777777" w:rsidR="00DF7961" w:rsidRPr="005E12F4" w:rsidRDefault="00000000" w:rsidP="000C5405">
      <w:pPr>
        <w:numPr>
          <w:ilvl w:val="2"/>
          <w:numId w:val="11"/>
        </w:numPr>
        <w:shd w:val="clear" w:color="auto" w:fill="FFFFFF" w:themeFill="background1"/>
        <w:jc w:val="left"/>
      </w:pPr>
      <w:r w:rsidRPr="005E12F4">
        <w:t>Không xử lý việc đổi thưởng hay trả thưởng.</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r w:rsidRPr="005E12F4">
        <w:lastRenderedPageBreak/>
        <w:t>Chương 2 – Phân tích và xác định yêu cầu</w:t>
      </w:r>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2.1 Yêu cầu chức năng chi tiết (Functional Requirements)</w:t>
      </w:r>
    </w:p>
    <w:p w14:paraId="2F4CCE79" w14:textId="77777777" w:rsidR="00DF7961" w:rsidRPr="005E12F4" w:rsidRDefault="00000000" w:rsidP="000C5405">
      <w:pPr>
        <w:numPr>
          <w:ilvl w:val="1"/>
          <w:numId w:val="17"/>
        </w:numPr>
        <w:shd w:val="clear" w:color="auto" w:fill="FFFFFF" w:themeFill="background1"/>
      </w:pPr>
      <w:r w:rsidRPr="005E12F4">
        <w:t>Chức năng có dấu sao (*) sẽ được làm sau khi các chức năng khác đã hoàn thành nếu còn thời gian</w:t>
      </w:r>
    </w:p>
    <w:p w14:paraId="3099BC11"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1: Khách vãng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phép có thể đăng ký trở thành thành viên của hệ thống (REGISTER NEW USER) với ROLE là người dùng</w:t>
      </w:r>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r w:rsidRPr="005E12F4">
        <w:t>Đăng nhập vào hệ thống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r w:rsidRPr="005E12F4">
        <w:t>Lấy mật khẩu mới do quên mật khẩu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Đăng nhập vào hệ thống với tài khoản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Đăng nhập vào hệ thống với tài khoản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Cho phép người dùng dò vé số dựa vào số trên một tờ vé số và hiển thị kết quả trúng giải hoặc không trúng giải</w:t>
      </w:r>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r w:rsidR="008C0BE9">
        <w:t>đặt</w:t>
      </w:r>
      <w:r w:rsidRPr="005E12F4">
        <w:t xml:space="preserve"> tính năng Google AdSense vào chức năng này</w:t>
      </w:r>
    </w:p>
    <w:p w14:paraId="4AD427BA"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2: Thành viên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Thay đổi mật khẩu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r w:rsidRPr="005E12F4">
        <w:t>Lấy mật khẩu mới do quên mật khẩu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Đăng nhập vào hệ thống với tài khoản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Đăng nhập vào hệ thống với tài khoản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Cho phép người dùng dò một hoặc nhiều tờ vé số của một công ty xổ số và hiển thị kết quả</w:t>
      </w:r>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phép dò từng giải một và có một số câu thoại bình phẩm về </w:t>
      </w:r>
      <w:r w:rsidR="008C0BE9">
        <w:t>kết</w:t>
      </w:r>
      <w:r w:rsidRPr="005E12F4">
        <w:t xml:space="preserve"> quả dò ví dụ dò giải 2 số kết quả của mình giống được 1 số thì có 1 câu bình phẩm 1 số, giống 2 số thứ tự ngược thì có bình phẩm tương ứng, và giống hết thì có câu bình phẩm tương </w:t>
      </w:r>
      <w:r w:rsidRPr="005E12F4">
        <w:lastRenderedPageBreak/>
        <w:t>ứng ==&gt; Mục đích tăng thú vị khi dò vé số trên hệ thống.</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thị kết quả sau khi dò vé số.</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Cho phép chia sẻ kết quả khi dò vé số đến các mạng xã hội như Facebook,...</w:t>
      </w:r>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Cho phép xem lại thông tin các lần dò vé số trước đó</w:t>
      </w:r>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Cho phép xem được biểu đồ dạng cột số tiền đã tiêu để mua vé số và số tiền đã trúng giải</w:t>
      </w:r>
    </w:p>
    <w:p w14:paraId="77D11990"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3: Quản trị viên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r w:rsidRPr="005E12F4">
        <w:t>Kế thừa: Thực hiện được đầy đủ các chức năng tra cứu của Thành viên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CHỨC NĂNG 1: QUẢN LÝ NGƯỜI DÙNG</w:t>
      </w:r>
      <w:r w:rsidRPr="005E12F4">
        <w:rPr>
          <w:b/>
          <w:bCs/>
        </w:rPr>
        <w:t xml:space="preserve"> ]</w:t>
      </w:r>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r w:rsidRPr="005E12F4">
        <w:t>Có thể thực hiện đầy đủ các chức năng của người dùng</w:t>
      </w:r>
    </w:p>
    <w:p w14:paraId="3494D917" w14:textId="42747225"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r w:rsidRPr="005E12F4">
        <w:t xml:space="preserve">Tìm kiếm một người dùng qua số điện </w:t>
      </w:r>
      <w:r w:rsidR="002D0C8A">
        <w:t>thoại</w:t>
      </w:r>
      <w:r w:rsidR="002D0C8A">
        <w:rPr>
          <w:lang w:val="vi-VN"/>
        </w:rPr>
        <w:t xml:space="preserve">, </w:t>
      </w:r>
      <w:r w:rsidR="002D0C8A">
        <w:t>email</w:t>
      </w:r>
      <w:r w:rsidR="002D0C8A">
        <w:rPr>
          <w:lang w:val="vi-VN"/>
        </w:rPr>
        <w:t>, phone, usercode</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Cho phép / Không cho phép một người dùng sử dụng hệ thống</w:t>
      </w:r>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Cho phép chọn ROLE cho người dùng dùng</w:t>
      </w:r>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Cho phép / không cho phép nhiều người dùng sử dụng hệ thống</w:t>
      </w:r>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r w:rsidRPr="005E12F4">
        <w:t>Nếu số lượng lớn hơn 20 người dùng hệ thống cho phép phân trang hiển thị và cho phép xem từng trang người dùng một.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Hiển thị thời gian đăng nhập gần đây nhất theo định dạng dd/mm/yyyy</w:t>
      </w:r>
    </w:p>
    <w:p w14:paraId="5A3A2652" w14:textId="366A6B34"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xml:space="preserve">(*) Lọc các người dùng đã không đăng nhập vào hệ thống trong thời gian nhất định do người dùng chọn (ví dụ 1 tuần, 1 tháng, </w:t>
      </w:r>
      <w:r w:rsidR="002D0C8A">
        <w:t xml:space="preserve">3 </w:t>
      </w:r>
      <w:r w:rsidR="002D0C8A">
        <w:rPr>
          <w:lang w:val="vi-VN"/>
        </w:rPr>
        <w:t>tháng, 6 tháng,</w:t>
      </w:r>
      <w:r w:rsidRPr="005E12F4">
        <w:t xml:space="preserve"> hoặc 1 năm)</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Gửi email mời họ tham gia vào hệ thống với nội dung do người dùng nhập vào.</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Xuất ra excel danh sách người dùng đang hiển thị</w:t>
      </w:r>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r w:rsidRPr="005E12F4">
        <w:rPr>
          <w:b/>
          <w:bCs/>
        </w:rPr>
        <w:t xml:space="preserve"> ]</w:t>
      </w:r>
    </w:p>
    <w:p w14:paraId="64369679" w14:textId="630DA205"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13</w:t>
      </w:r>
      <w:r w:rsidRPr="005E12F4">
        <w:rPr>
          <w:b/>
          <w:bCs/>
        </w:rPr>
        <w:t xml:space="preserve">: </w:t>
      </w:r>
      <w:r w:rsidRPr="005E12F4">
        <w:t>Thêm một vé dò mới</w:t>
      </w:r>
    </w:p>
    <w:p w14:paraId="1D377A8C" w14:textId="29259B0C"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14</w:t>
      </w:r>
      <w:r w:rsidRPr="005E12F4">
        <w:rPr>
          <w:b/>
          <w:bCs/>
        </w:rPr>
        <w:t xml:space="preserve">: </w:t>
      </w:r>
      <w:r w:rsidRPr="005E12F4">
        <w:t>Tìm kiếm một vé dò dựa vào công ty xổ số kiến thiết và thời gian từ ngày đến ngày</w:t>
      </w:r>
    </w:p>
    <w:p w14:paraId="7465177C" w14:textId="58587F4C" w:rsidR="00DF7961" w:rsidRPr="005E12F4" w:rsidRDefault="00000000" w:rsidP="000C5405">
      <w:pPr>
        <w:numPr>
          <w:ilvl w:val="3"/>
          <w:numId w:val="17"/>
        </w:numPr>
        <w:shd w:val="clear" w:color="auto" w:fill="FFFFFF" w:themeFill="background1"/>
        <w:spacing w:after="0"/>
        <w:jc w:val="left"/>
      </w:pPr>
      <w:r w:rsidRPr="005E12F4">
        <w:rPr>
          <w:b/>
          <w:bCs/>
        </w:rPr>
        <w:lastRenderedPageBreak/>
        <w:t>FR 3.</w:t>
      </w:r>
      <w:r w:rsidR="001C67F9">
        <w:rPr>
          <w:b/>
          <w:bCs/>
        </w:rPr>
        <w:t>15</w:t>
      </w:r>
      <w:r w:rsidRPr="005E12F4">
        <w:rPr>
          <w:b/>
          <w:bCs/>
        </w:rPr>
        <w:t xml:space="preserve">: </w:t>
      </w:r>
      <w:r w:rsidRPr="005E12F4">
        <w:t>Chuyển trạng thái từ UNPUBLISH sang PUBLISH vé dò.</w:t>
      </w:r>
    </w:p>
    <w:p w14:paraId="6542ECF3" w14:textId="0206A3B4"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16</w:t>
      </w:r>
      <w:r w:rsidRPr="005E12F4">
        <w:rPr>
          <w:b/>
          <w:bCs/>
        </w:rPr>
        <w:t xml:space="preserve">: </w:t>
      </w:r>
      <w:r w:rsidRPr="005E12F4">
        <w:t>Phân trang vé dò (mỗi trang chỉ hiển thị tối đa 10 vé dò)</w:t>
      </w:r>
    </w:p>
    <w:p w14:paraId="53891EB0" w14:textId="6D3117F3"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17</w:t>
      </w:r>
      <w:r w:rsidRPr="005E12F4">
        <w:rPr>
          <w:b/>
          <w:bCs/>
        </w:rPr>
        <w:t xml:space="preserve">: </w:t>
      </w:r>
      <w:r w:rsidRPr="005E12F4">
        <w:t>(*) Xem trước vé dò</w:t>
      </w:r>
    </w:p>
    <w:p w14:paraId="4E6B1BCE" w14:textId="28768E76" w:rsidR="00DF7961" w:rsidRPr="005E12F4" w:rsidRDefault="00000000" w:rsidP="000C5405">
      <w:pPr>
        <w:numPr>
          <w:ilvl w:val="3"/>
          <w:numId w:val="17"/>
        </w:numPr>
        <w:shd w:val="clear" w:color="auto" w:fill="FFFFFF" w:themeFill="background1"/>
        <w:jc w:val="left"/>
      </w:pPr>
      <w:r w:rsidRPr="005E12F4">
        <w:rPr>
          <w:b/>
          <w:bCs/>
        </w:rPr>
        <w:t>FR 3.</w:t>
      </w:r>
      <w:r w:rsidR="001C67F9">
        <w:rPr>
          <w:b/>
          <w:bCs/>
        </w:rPr>
        <w:t>18</w:t>
      </w:r>
      <w:r w:rsidRPr="005E12F4">
        <w:rPr>
          <w:b/>
          <w:bCs/>
        </w:rPr>
        <w:t xml:space="preserve">: </w:t>
      </w:r>
      <w:r w:rsidRPr="005E12F4">
        <w:t>Xem thông tin về số lần được dò bởi người dùng trên một vé dò</w:t>
      </w:r>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1. Khách vãng lai (Guest / NO_USER)</w:t>
      </w:r>
    </w:p>
    <w:p w14:paraId="6550B7BD" w14:textId="77777777" w:rsidR="00DF7961" w:rsidRPr="005E12F4" w:rsidRDefault="00000000" w:rsidP="000C5405">
      <w:pPr>
        <w:numPr>
          <w:ilvl w:val="1"/>
          <w:numId w:val="4"/>
        </w:numPr>
        <w:shd w:val="clear" w:color="auto" w:fill="FFFFFF" w:themeFill="background1"/>
        <w:spacing w:after="0"/>
        <w:jc w:val="left"/>
      </w:pPr>
      <w:r w:rsidRPr="005E12F4">
        <w:t>Người dùng chưa xác thực (chưa đăng nhập), chỉ được phép truy cập các tính năng công khai của hệ thống như xem trang chủ và tra cứu nhanh.</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2. Thành viên (Member / USER)</w:t>
      </w:r>
    </w:p>
    <w:p w14:paraId="44F4AA32" w14:textId="77777777" w:rsidR="00DF7961" w:rsidRPr="005E12F4" w:rsidRDefault="00000000" w:rsidP="000C5405">
      <w:pPr>
        <w:numPr>
          <w:ilvl w:val="1"/>
          <w:numId w:val="4"/>
        </w:numPr>
        <w:shd w:val="clear" w:color="auto" w:fill="FFFFFF" w:themeFill="background1"/>
        <w:spacing w:after="0"/>
        <w:jc w:val="left"/>
      </w:pPr>
      <w:r w:rsidRPr="005E12F4">
        <w:t>Người dùng đã đăng nhập thành công. Nhóm này có không gian lưu trữ dữ liệu cá nhân bao gồm lịch sử tra cứu, biểu đồ thống kê chi tiêu và trúng thưởng. Kế thừa quyền của Khách vãng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3. Quản trị viên (Administrator / ADMIN)</w:t>
      </w:r>
    </w:p>
    <w:p w14:paraId="0FC964CF" w14:textId="77777777" w:rsidR="00DF7961" w:rsidRPr="005E12F4" w:rsidRDefault="00000000" w:rsidP="000C5405">
      <w:pPr>
        <w:numPr>
          <w:ilvl w:val="1"/>
          <w:numId w:val="4"/>
        </w:numPr>
        <w:shd w:val="clear" w:color="auto" w:fill="FFFFFF" w:themeFill="background1"/>
        <w:jc w:val="left"/>
      </w:pPr>
      <w:r w:rsidRPr="005E12F4">
        <w:t>Người vận hành hệ thống. Có toàn quyền truy cập vào khu vực Quản trị (Dashboard) để thao tác với dữ liệu gốc (Kết quả xổ số) và điều phối hoạt động của người dùng. Kế thừa quyền của Thành viên.</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E63AA2">
      <w:pPr>
        <w:pStyle w:val="Heading3"/>
      </w:pPr>
      <w:bookmarkStart w:id="14" w:name="_9bjyqokm2mya" w:colFirst="0" w:colLast="0"/>
      <w:bookmarkEnd w:id="14"/>
      <w:r w:rsidRPr="005E12F4">
        <w:t>UC01: Đăng ký</w:t>
      </w:r>
    </w:p>
    <w:p w14:paraId="0636D9BE" w14:textId="77777777" w:rsidR="00DF7961" w:rsidRPr="005E12F4" w:rsidRDefault="00000000" w:rsidP="000C5405">
      <w:pPr>
        <w:numPr>
          <w:ilvl w:val="1"/>
          <w:numId w:val="6"/>
        </w:numPr>
        <w:shd w:val="clear" w:color="auto" w:fill="FFFFFF" w:themeFill="background1"/>
        <w:spacing w:after="0"/>
      </w:pPr>
      <w:r w:rsidRPr="005E12F4">
        <w:t>Mục tiêu: Cho phép người dùng (NO_USER) tạo tài khoản trên hệ thống.</w:t>
      </w:r>
    </w:p>
    <w:p w14:paraId="014C0E51" w14:textId="77777777" w:rsidR="00DF7961" w:rsidRPr="005E12F4" w:rsidRDefault="00000000" w:rsidP="000C5405">
      <w:pPr>
        <w:numPr>
          <w:ilvl w:val="1"/>
          <w:numId w:val="6"/>
        </w:numPr>
        <w:shd w:val="clear" w:color="auto" w:fill="FFFFFF" w:themeFill="background1"/>
        <w:spacing w:after="0"/>
      </w:pPr>
      <w:r w:rsidRPr="005E12F4">
        <w:t>Tiền điều kiện: Người dùng chưa đăng nhập.</w:t>
      </w:r>
    </w:p>
    <w:p w14:paraId="5DCDE70E" w14:textId="77777777" w:rsidR="00DF7961" w:rsidRPr="005E12F4" w:rsidRDefault="00000000" w:rsidP="000C5405">
      <w:pPr>
        <w:numPr>
          <w:ilvl w:val="1"/>
          <w:numId w:val="6"/>
        </w:numPr>
        <w:shd w:val="clear" w:color="auto" w:fill="FFFFFF" w:themeFill="background1"/>
        <w:spacing w:after="0"/>
      </w:pPr>
      <w:r w:rsidRPr="005E12F4">
        <w:t>Kịch bản chính:</w:t>
      </w:r>
    </w:p>
    <w:p w14:paraId="3F25F5AE" w14:textId="77777777" w:rsidR="00DF7961" w:rsidRPr="005E12F4" w:rsidRDefault="00000000" w:rsidP="000C5405">
      <w:pPr>
        <w:numPr>
          <w:ilvl w:val="2"/>
          <w:numId w:val="6"/>
        </w:numPr>
        <w:shd w:val="clear" w:color="auto" w:fill="FFFFFF" w:themeFill="background1"/>
        <w:spacing w:after="0"/>
      </w:pPr>
      <w:r w:rsidRPr="005E12F4">
        <w:t>Tác nhân nhập thông tin đăng ký.</w:t>
      </w:r>
    </w:p>
    <w:p w14:paraId="2E4EE13D" w14:textId="77777777" w:rsidR="00DF7961" w:rsidRPr="005E12F4" w:rsidRDefault="00000000" w:rsidP="000C5405">
      <w:pPr>
        <w:numPr>
          <w:ilvl w:val="2"/>
          <w:numId w:val="6"/>
        </w:numPr>
        <w:shd w:val="clear" w:color="auto" w:fill="FFFFFF" w:themeFill="background1"/>
        <w:spacing w:after="0"/>
      </w:pPr>
      <w:r w:rsidRPr="005E12F4">
        <w:t>Hệ thống kiểm tra dữ liệu, khởi tạo tài khoản với ROLE mặc định là USER và thông báo thành công.</w:t>
      </w:r>
    </w:p>
    <w:p w14:paraId="2323B083" w14:textId="77777777" w:rsidR="00DF7961" w:rsidRPr="005E12F4" w:rsidRDefault="00000000" w:rsidP="00E63AA2">
      <w:pPr>
        <w:pStyle w:val="Heading3"/>
      </w:pPr>
      <w:bookmarkStart w:id="15" w:name="_puulhluwz86n" w:colFirst="0" w:colLast="0"/>
      <w:bookmarkEnd w:id="15"/>
      <w:r w:rsidRPr="005E12F4">
        <w:t>UC02: Đăng nhập</w:t>
      </w:r>
    </w:p>
    <w:p w14:paraId="2B3752C7" w14:textId="77777777" w:rsidR="00DF7961" w:rsidRPr="005E12F4" w:rsidRDefault="00000000" w:rsidP="000C5405">
      <w:pPr>
        <w:numPr>
          <w:ilvl w:val="1"/>
          <w:numId w:val="6"/>
        </w:numPr>
        <w:shd w:val="clear" w:color="auto" w:fill="FFFFFF" w:themeFill="background1"/>
        <w:spacing w:after="0"/>
      </w:pPr>
      <w:r w:rsidRPr="005E12F4">
        <w:t>Mục tiêu: Xác thực người dùng thông qua hệ thống nội bộ hoặc MXH.</w:t>
      </w:r>
    </w:p>
    <w:p w14:paraId="046F772F" w14:textId="77777777" w:rsidR="00DF7961" w:rsidRPr="005E12F4" w:rsidRDefault="00000000" w:rsidP="000C5405">
      <w:pPr>
        <w:numPr>
          <w:ilvl w:val="1"/>
          <w:numId w:val="6"/>
        </w:numPr>
        <w:shd w:val="clear" w:color="auto" w:fill="FFFFFF" w:themeFill="background1"/>
        <w:spacing w:after="0"/>
      </w:pPr>
      <w:r w:rsidRPr="005E12F4">
        <w:t>Kịch bản chính:</w:t>
      </w:r>
    </w:p>
    <w:p w14:paraId="433C0637" w14:textId="77777777" w:rsidR="00DF7961" w:rsidRPr="005E12F4" w:rsidRDefault="00000000" w:rsidP="000C5405">
      <w:pPr>
        <w:numPr>
          <w:ilvl w:val="2"/>
          <w:numId w:val="6"/>
        </w:numPr>
        <w:shd w:val="clear" w:color="auto" w:fill="FFFFFF" w:themeFill="background1"/>
        <w:spacing w:after="0"/>
      </w:pPr>
      <w:r w:rsidRPr="005E12F4">
        <w:t>Tác nhân nhập Email/Mật khẩu hoặc chọn "Đăng nhập với Google/Facebook".</w:t>
      </w:r>
    </w:p>
    <w:p w14:paraId="70C73209" w14:textId="77777777" w:rsidR="00DF7961" w:rsidRPr="005E12F4" w:rsidRDefault="00000000" w:rsidP="000C5405">
      <w:pPr>
        <w:numPr>
          <w:ilvl w:val="2"/>
          <w:numId w:val="6"/>
        </w:numPr>
        <w:shd w:val="clear" w:color="auto" w:fill="FFFFFF" w:themeFill="background1"/>
        <w:spacing w:after="0"/>
      </w:pPr>
      <w:r w:rsidRPr="005E12F4">
        <w:t>Hệ thống kiểm tra thông tin. Nếu hợp lệ, hệ thống chuyển trạng thái tác nhân thành USER (hoặc ADMIN tùy ROLE).</w:t>
      </w:r>
    </w:p>
    <w:p w14:paraId="24D77D1B" w14:textId="77777777" w:rsidR="00DF7961" w:rsidRPr="005E12F4" w:rsidRDefault="00000000" w:rsidP="00E63AA2">
      <w:pPr>
        <w:pStyle w:val="Heading3"/>
      </w:pPr>
      <w:bookmarkStart w:id="16" w:name="_lgg25p2jzlzt" w:colFirst="0" w:colLast="0"/>
      <w:bookmarkEnd w:id="16"/>
      <w:r w:rsidRPr="005E12F4">
        <w:t>UC03: Quên mật khẩu</w:t>
      </w:r>
    </w:p>
    <w:p w14:paraId="79E735C5" w14:textId="77777777" w:rsidR="00DF7961" w:rsidRPr="005E12F4" w:rsidRDefault="00000000" w:rsidP="000C5405">
      <w:pPr>
        <w:numPr>
          <w:ilvl w:val="1"/>
          <w:numId w:val="6"/>
        </w:numPr>
        <w:shd w:val="clear" w:color="auto" w:fill="FFFFFF" w:themeFill="background1"/>
        <w:spacing w:after="0"/>
      </w:pPr>
      <w:r w:rsidRPr="005E12F4">
        <w:t>Mục tiêu: Cấp lại mật khẩu qua email khi người dùng quên.</w:t>
      </w:r>
    </w:p>
    <w:p w14:paraId="3606B2EA" w14:textId="77777777" w:rsidR="00DF7961" w:rsidRPr="005E12F4" w:rsidRDefault="00000000" w:rsidP="000C5405">
      <w:pPr>
        <w:numPr>
          <w:ilvl w:val="1"/>
          <w:numId w:val="6"/>
        </w:numPr>
        <w:shd w:val="clear" w:color="auto" w:fill="FFFFFF" w:themeFill="background1"/>
        <w:spacing w:after="0"/>
      </w:pPr>
      <w:r w:rsidRPr="005E12F4">
        <w:t xml:space="preserve">Kịch bản chính: </w:t>
      </w:r>
    </w:p>
    <w:p w14:paraId="3A0A87A9" w14:textId="77777777" w:rsidR="00DF7961" w:rsidRPr="005E12F4" w:rsidRDefault="00000000" w:rsidP="000C5405">
      <w:pPr>
        <w:numPr>
          <w:ilvl w:val="2"/>
          <w:numId w:val="6"/>
        </w:numPr>
        <w:shd w:val="clear" w:color="auto" w:fill="FFFFFF" w:themeFill="background1"/>
        <w:spacing w:after="0"/>
      </w:pPr>
      <w:r w:rsidRPr="005E12F4">
        <w:t>Tác nhân nhập Email -&gt; Hệ thống gửi hướng dẫn/mật khẩu mới qua Email -&gt; Tác nhân sử dụng để đăng nhập lại.</w:t>
      </w:r>
    </w:p>
    <w:p w14:paraId="41033144" w14:textId="77777777" w:rsidR="00DF7961" w:rsidRPr="005E12F4" w:rsidRDefault="00000000" w:rsidP="00E63AA2">
      <w:pPr>
        <w:pStyle w:val="Heading3"/>
      </w:pPr>
      <w:bookmarkStart w:id="17" w:name="_hdku3l5h1yu" w:colFirst="0" w:colLast="0"/>
      <w:bookmarkEnd w:id="17"/>
      <w:r w:rsidRPr="005E12F4">
        <w:t>UC04: Đổi mật khẩu</w:t>
      </w:r>
    </w:p>
    <w:p w14:paraId="3285D37F" w14:textId="77777777" w:rsidR="00DF7961" w:rsidRPr="005E12F4" w:rsidRDefault="00000000" w:rsidP="000C5405">
      <w:pPr>
        <w:numPr>
          <w:ilvl w:val="1"/>
          <w:numId w:val="6"/>
        </w:numPr>
        <w:shd w:val="clear" w:color="auto" w:fill="FFFFFF" w:themeFill="background1"/>
        <w:spacing w:after="0"/>
      </w:pPr>
      <w:r w:rsidRPr="005E12F4">
        <w:t>Mục tiêu: Cho phép USER đổi mật khẩu đang sử dụng.</w:t>
      </w:r>
    </w:p>
    <w:p w14:paraId="530F8827" w14:textId="77777777" w:rsidR="00DF7961" w:rsidRPr="005E12F4" w:rsidRDefault="00000000" w:rsidP="000C5405">
      <w:pPr>
        <w:numPr>
          <w:ilvl w:val="1"/>
          <w:numId w:val="6"/>
        </w:numPr>
        <w:shd w:val="clear" w:color="auto" w:fill="FFFFFF" w:themeFill="background1"/>
        <w:spacing w:after="0"/>
      </w:pPr>
      <w:r w:rsidRPr="005E12F4">
        <w:t>Tiền điều kiện: Tác nhân đang đăng nhập.</w:t>
      </w:r>
    </w:p>
    <w:p w14:paraId="15E711EB" w14:textId="77777777" w:rsidR="00DF7961" w:rsidRPr="005E12F4" w:rsidRDefault="00000000" w:rsidP="00E63AA2">
      <w:pPr>
        <w:pStyle w:val="Heading3"/>
      </w:pPr>
      <w:bookmarkStart w:id="18" w:name="_qqkwhgjmgffn" w:colFirst="0" w:colLast="0"/>
      <w:bookmarkEnd w:id="18"/>
      <w:r w:rsidRPr="005E12F4">
        <w:t>UC05: Dò nhanh</w:t>
      </w:r>
    </w:p>
    <w:p w14:paraId="5CA71E5D" w14:textId="77777777" w:rsidR="00DF7961" w:rsidRPr="005E12F4" w:rsidRDefault="00000000" w:rsidP="000C5405">
      <w:pPr>
        <w:numPr>
          <w:ilvl w:val="1"/>
          <w:numId w:val="6"/>
        </w:numPr>
        <w:shd w:val="clear" w:color="auto" w:fill="FFFFFF" w:themeFill="background1"/>
        <w:spacing w:after="0"/>
      </w:pPr>
      <w:r w:rsidRPr="005E12F4">
        <w:t>Mục tiêu: Cho phép NO_USER kiểm tra nhanh 1 tờ vé số duy nhất.</w:t>
      </w:r>
    </w:p>
    <w:p w14:paraId="1244C641" w14:textId="77777777" w:rsidR="00DF7961" w:rsidRPr="005E12F4" w:rsidRDefault="00000000" w:rsidP="000C5405">
      <w:pPr>
        <w:numPr>
          <w:ilvl w:val="1"/>
          <w:numId w:val="6"/>
        </w:numPr>
        <w:shd w:val="clear" w:color="auto" w:fill="FFFFFF" w:themeFill="background1"/>
        <w:spacing w:after="0"/>
      </w:pPr>
      <w:r w:rsidRPr="005E12F4">
        <w:t>Tiền điều kiện: Tác nhân là NO_USER. Dữ liệu vé dò đã được PUBLISH.</w:t>
      </w:r>
    </w:p>
    <w:p w14:paraId="737677BD" w14:textId="77777777" w:rsidR="00DF7961" w:rsidRPr="005E12F4" w:rsidRDefault="00000000" w:rsidP="000C5405">
      <w:pPr>
        <w:numPr>
          <w:ilvl w:val="1"/>
          <w:numId w:val="6"/>
        </w:numPr>
        <w:shd w:val="clear" w:color="auto" w:fill="FFFFFF" w:themeFill="background1"/>
        <w:spacing w:after="0"/>
      </w:pPr>
      <w:r w:rsidRPr="005E12F4">
        <w:t>Kịch bản chính:</w:t>
      </w:r>
    </w:p>
    <w:p w14:paraId="22DC7C7B" w14:textId="77777777" w:rsidR="00DF7961" w:rsidRPr="005E12F4" w:rsidRDefault="00000000" w:rsidP="000C5405">
      <w:pPr>
        <w:numPr>
          <w:ilvl w:val="2"/>
          <w:numId w:val="6"/>
        </w:numPr>
        <w:shd w:val="clear" w:color="auto" w:fill="FFFFFF" w:themeFill="background1"/>
        <w:spacing w:after="0"/>
      </w:pPr>
      <w:r w:rsidRPr="005E12F4">
        <w:t>Tác nhân nhập dãy số của 1 tờ vé số.</w:t>
      </w:r>
    </w:p>
    <w:p w14:paraId="7FA04708" w14:textId="77777777" w:rsidR="00DF7961" w:rsidRPr="005E12F4" w:rsidRDefault="00000000" w:rsidP="000C5405">
      <w:pPr>
        <w:numPr>
          <w:ilvl w:val="2"/>
          <w:numId w:val="6"/>
        </w:numPr>
        <w:shd w:val="clear" w:color="auto" w:fill="FFFFFF" w:themeFill="background1"/>
        <w:spacing w:after="0"/>
      </w:pPr>
      <w:r w:rsidRPr="005E12F4">
        <w:t>Hệ thống so khớp với Cơ sở dữ liệu.</w:t>
      </w:r>
    </w:p>
    <w:p w14:paraId="42D201A1" w14:textId="77777777" w:rsidR="00DF7961" w:rsidRPr="005E12F4" w:rsidRDefault="00000000" w:rsidP="000C5405">
      <w:pPr>
        <w:numPr>
          <w:ilvl w:val="2"/>
          <w:numId w:val="6"/>
        </w:numPr>
        <w:shd w:val="clear" w:color="auto" w:fill="FFFFFF" w:themeFill="background1"/>
        <w:spacing w:after="0"/>
      </w:pPr>
      <w:r w:rsidRPr="005E12F4">
        <w:t>Hệ thống hiển thị kết quả (Trúng/Không trúng) kết hợp chèn mã quảng cáo Google AdSense (*) hiển thị cùng kết quả.</w:t>
      </w:r>
    </w:p>
    <w:p w14:paraId="0D9563EB" w14:textId="77777777" w:rsidR="00DF7961" w:rsidRPr="005E12F4" w:rsidRDefault="00000000" w:rsidP="00E63AA2">
      <w:pPr>
        <w:pStyle w:val="Heading3"/>
      </w:pPr>
      <w:bookmarkStart w:id="19" w:name="_vc2m6rcsc4cg" w:colFirst="0" w:colLast="0"/>
      <w:bookmarkEnd w:id="19"/>
      <w:r w:rsidRPr="005E12F4">
        <w:lastRenderedPageBreak/>
        <w:t>UC06: Dò nâng cao</w:t>
      </w:r>
    </w:p>
    <w:p w14:paraId="3726ED76" w14:textId="77777777" w:rsidR="00DF7961" w:rsidRPr="005E12F4" w:rsidRDefault="00000000" w:rsidP="000C5405">
      <w:pPr>
        <w:numPr>
          <w:ilvl w:val="1"/>
          <w:numId w:val="6"/>
        </w:numPr>
        <w:shd w:val="clear" w:color="auto" w:fill="FFFFFF" w:themeFill="background1"/>
        <w:spacing w:after="0"/>
      </w:pPr>
      <w:r w:rsidRPr="005E12F4">
        <w:t>Mục tiêu: Cho phép USER dò hàng loạt vé số, trải nghiệm hiệu ứng Gamification và chia sẻ MXH.</w:t>
      </w:r>
    </w:p>
    <w:p w14:paraId="6B709F75" w14:textId="77777777" w:rsidR="00DF7961" w:rsidRPr="005E12F4" w:rsidRDefault="00000000" w:rsidP="000C5405">
      <w:pPr>
        <w:numPr>
          <w:ilvl w:val="1"/>
          <w:numId w:val="6"/>
        </w:numPr>
        <w:shd w:val="clear" w:color="auto" w:fill="FFFFFF" w:themeFill="background1"/>
        <w:spacing w:after="0"/>
      </w:pPr>
      <w:r w:rsidRPr="005E12F4">
        <w:t>Tiền điều kiện: Tác nhân là USER.</w:t>
      </w:r>
    </w:p>
    <w:p w14:paraId="5AA2324E" w14:textId="77777777" w:rsidR="00DF7961" w:rsidRPr="005E12F4" w:rsidRDefault="00000000" w:rsidP="000C5405">
      <w:pPr>
        <w:numPr>
          <w:ilvl w:val="1"/>
          <w:numId w:val="6"/>
        </w:numPr>
        <w:shd w:val="clear" w:color="auto" w:fill="FFFFFF" w:themeFill="background1"/>
        <w:spacing w:after="0"/>
      </w:pPr>
      <w:r w:rsidRPr="005E12F4">
        <w:t>Kịch bản chính:</w:t>
      </w:r>
    </w:p>
    <w:p w14:paraId="1B70BC45" w14:textId="77777777" w:rsidR="00DF7961" w:rsidRPr="005E12F4" w:rsidRDefault="00000000" w:rsidP="000C5405">
      <w:pPr>
        <w:numPr>
          <w:ilvl w:val="2"/>
          <w:numId w:val="6"/>
        </w:numPr>
        <w:shd w:val="clear" w:color="auto" w:fill="FFFFFF" w:themeFill="background1"/>
        <w:spacing w:after="0"/>
      </w:pPr>
      <w:r w:rsidRPr="005E12F4">
        <w:t>Tác nhân nhập một hoặc nhiều dãy số vé số của cùng một đài.</w:t>
      </w:r>
    </w:p>
    <w:p w14:paraId="4EF3660D" w14:textId="77777777" w:rsidR="00DF7961" w:rsidRPr="005E12F4" w:rsidRDefault="00000000" w:rsidP="000C5405">
      <w:pPr>
        <w:numPr>
          <w:ilvl w:val="2"/>
          <w:numId w:val="6"/>
        </w:numPr>
        <w:shd w:val="clear" w:color="auto" w:fill="FFFFFF" w:themeFill="background1"/>
        <w:spacing w:after="0"/>
      </w:pPr>
      <w:r w:rsidRPr="005E12F4">
        <w:t>Hệ thống chạy thuật toán so khớp.</w:t>
      </w:r>
    </w:p>
    <w:p w14:paraId="6A9EE965" w14:textId="77777777" w:rsidR="00DF7961" w:rsidRPr="005E12F4" w:rsidRDefault="00000000" w:rsidP="000C5405">
      <w:pPr>
        <w:numPr>
          <w:ilvl w:val="2"/>
          <w:numId w:val="6"/>
        </w:numPr>
        <w:shd w:val="clear" w:color="auto" w:fill="FFFFFF" w:themeFill="background1"/>
        <w:spacing w:after="0"/>
      </w:pPr>
      <w:r w:rsidRPr="005E12F4">
        <w:t>Gamification (*): Hệ thống trình diễn hiệu ứng lật mở từng giải. Hiển thị các câu thoại bình phẩm sinh động tương ứng với kết quả (vd: sai 1 số, ngược 2 số, trúng giải).</w:t>
      </w:r>
    </w:p>
    <w:p w14:paraId="6D6CBE60" w14:textId="77777777" w:rsidR="00DF7961" w:rsidRPr="005E12F4" w:rsidRDefault="00000000" w:rsidP="000C5405">
      <w:pPr>
        <w:numPr>
          <w:ilvl w:val="2"/>
          <w:numId w:val="6"/>
        </w:numPr>
        <w:shd w:val="clear" w:color="auto" w:fill="FFFFFF" w:themeFill="background1"/>
        <w:spacing w:after="0"/>
      </w:pPr>
      <w:r w:rsidRPr="005E12F4">
        <w:t>Hệ thống tổng hợp kết quả hiển thị cho Tác nhân.</w:t>
      </w:r>
    </w:p>
    <w:p w14:paraId="7FD05E49" w14:textId="77777777" w:rsidR="00DF7961" w:rsidRPr="005E12F4" w:rsidRDefault="00000000" w:rsidP="000C5405">
      <w:pPr>
        <w:numPr>
          <w:ilvl w:val="1"/>
          <w:numId w:val="6"/>
        </w:numPr>
        <w:shd w:val="clear" w:color="auto" w:fill="FFFFFF" w:themeFill="background1"/>
        <w:spacing w:after="0"/>
      </w:pPr>
      <w:r w:rsidRPr="005E12F4">
        <w:t>Luồng phụ (Alternative Flow):</w:t>
      </w:r>
    </w:p>
    <w:p w14:paraId="77BE08A2" w14:textId="77777777" w:rsidR="00DF7961" w:rsidRPr="005E12F4" w:rsidRDefault="00000000" w:rsidP="000C5405">
      <w:pPr>
        <w:numPr>
          <w:ilvl w:val="2"/>
          <w:numId w:val="6"/>
        </w:numPr>
        <w:shd w:val="clear" w:color="auto" w:fill="FFFFFF" w:themeFill="background1"/>
        <w:spacing w:after="0"/>
      </w:pPr>
      <w:r w:rsidRPr="005E12F4">
        <w:t>Tác nhân có thể click nút "Chia sẻ", hệ thống gọi API để share kết quả lên Facebook (*).</w:t>
      </w:r>
    </w:p>
    <w:p w14:paraId="505E2144" w14:textId="77777777" w:rsidR="00DF7961" w:rsidRPr="005E12F4" w:rsidRDefault="00000000" w:rsidP="00E63AA2">
      <w:pPr>
        <w:pStyle w:val="Heading3"/>
      </w:pPr>
      <w:bookmarkStart w:id="20" w:name="_oqu2r4145y8g" w:colFirst="0" w:colLast="0"/>
      <w:bookmarkEnd w:id="20"/>
      <w:r w:rsidRPr="005E12F4">
        <w:t>UC07: Xem lịch sử &amp; Biểu đồ thống kê</w:t>
      </w:r>
    </w:p>
    <w:p w14:paraId="462F15A1" w14:textId="77777777" w:rsidR="00DF7961" w:rsidRPr="005E12F4" w:rsidRDefault="00000000" w:rsidP="000C5405">
      <w:pPr>
        <w:numPr>
          <w:ilvl w:val="1"/>
          <w:numId w:val="6"/>
        </w:numPr>
        <w:shd w:val="clear" w:color="auto" w:fill="FFFFFF" w:themeFill="background1"/>
        <w:spacing w:after="0"/>
      </w:pPr>
      <w:r w:rsidRPr="005E12F4">
        <w:t>Mục tiêu: USER xem lại dữ liệu chi tiêu và trúng thưởng cá nhân.</w:t>
      </w:r>
    </w:p>
    <w:p w14:paraId="175D98DC" w14:textId="77777777" w:rsidR="00DF7961" w:rsidRPr="005E12F4" w:rsidRDefault="00000000" w:rsidP="000C5405">
      <w:pPr>
        <w:numPr>
          <w:ilvl w:val="1"/>
          <w:numId w:val="6"/>
        </w:numPr>
        <w:shd w:val="clear" w:color="auto" w:fill="FFFFFF" w:themeFill="background1"/>
        <w:spacing w:after="0"/>
      </w:pPr>
      <w:r w:rsidRPr="005E12F4">
        <w:t>Kịch bản chính:</w:t>
      </w:r>
    </w:p>
    <w:p w14:paraId="7CBDDB74" w14:textId="77777777" w:rsidR="00DF7961" w:rsidRPr="005E12F4" w:rsidRDefault="00000000" w:rsidP="000C5405">
      <w:pPr>
        <w:numPr>
          <w:ilvl w:val="2"/>
          <w:numId w:val="6"/>
        </w:numPr>
        <w:shd w:val="clear" w:color="auto" w:fill="FFFFFF" w:themeFill="background1"/>
        <w:spacing w:after="0"/>
      </w:pPr>
      <w:r w:rsidRPr="005E12F4">
        <w:t>Tác nhân chọn xem Thống kê.</w:t>
      </w:r>
    </w:p>
    <w:p w14:paraId="1A98DF70" w14:textId="77777777" w:rsidR="00DF7961" w:rsidRPr="005E12F4" w:rsidRDefault="00000000" w:rsidP="000C5405">
      <w:pPr>
        <w:numPr>
          <w:ilvl w:val="2"/>
          <w:numId w:val="6"/>
        </w:numPr>
        <w:shd w:val="clear" w:color="auto" w:fill="FFFFFF" w:themeFill="background1"/>
        <w:spacing w:after="0"/>
      </w:pPr>
      <w:r w:rsidRPr="005E12F4">
        <w:t>Hệ thống hiển thị danh sách các lần dò vé số trước đó.</w:t>
      </w:r>
    </w:p>
    <w:p w14:paraId="75C08D8C" w14:textId="77777777" w:rsidR="00DF7961" w:rsidRPr="005E12F4" w:rsidRDefault="00000000" w:rsidP="000C5405">
      <w:pPr>
        <w:numPr>
          <w:ilvl w:val="2"/>
          <w:numId w:val="6"/>
        </w:numPr>
        <w:shd w:val="clear" w:color="auto" w:fill="FFFFFF" w:themeFill="background1"/>
        <w:spacing w:after="0"/>
      </w:pPr>
      <w:r w:rsidRPr="005E12F4">
        <w:t>Hệ thống vẽ và hiển thị biểu đồ dạng cột (*) so sánh "Tổng tiền đã tiêu mua vé" và "Tổng tiền đã trúng giải".</w:t>
      </w:r>
    </w:p>
    <w:p w14:paraId="77032719" w14:textId="77777777" w:rsidR="00DF7961" w:rsidRPr="005E12F4" w:rsidRDefault="00000000" w:rsidP="00E63AA2">
      <w:pPr>
        <w:pStyle w:val="Heading3"/>
      </w:pPr>
      <w:bookmarkStart w:id="21" w:name="_m18q8rbgwlm3" w:colFirst="0" w:colLast="0"/>
      <w:bookmarkEnd w:id="21"/>
      <w:r w:rsidRPr="005E12F4">
        <w:t>UC08: Quản lý Người dùng</w:t>
      </w:r>
    </w:p>
    <w:p w14:paraId="4EFFD202" w14:textId="77777777" w:rsidR="00DF7961" w:rsidRPr="005E12F4" w:rsidRDefault="00000000" w:rsidP="000C5405">
      <w:pPr>
        <w:numPr>
          <w:ilvl w:val="1"/>
          <w:numId w:val="6"/>
        </w:numPr>
        <w:shd w:val="clear" w:color="auto" w:fill="FFFFFF" w:themeFill="background1"/>
        <w:spacing w:after="0"/>
      </w:pPr>
      <w:r w:rsidRPr="005E12F4">
        <w:t>Mục tiêu: ADMIN thực hiện các nghiệp vụ quản trị trên tập dữ liệu người dùng.</w:t>
      </w:r>
    </w:p>
    <w:p w14:paraId="47286E2B"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7517407C" w14:textId="77777777" w:rsidR="00DF7961" w:rsidRPr="005E12F4" w:rsidRDefault="00000000" w:rsidP="000C5405">
      <w:pPr>
        <w:numPr>
          <w:ilvl w:val="1"/>
          <w:numId w:val="6"/>
        </w:numPr>
        <w:shd w:val="clear" w:color="auto" w:fill="FFFFFF" w:themeFill="background1"/>
        <w:spacing w:after="0"/>
      </w:pPr>
      <w:r w:rsidRPr="005E12F4">
        <w:t>Kịch bản chính:</w:t>
      </w:r>
    </w:p>
    <w:p w14:paraId="1811BF39" w14:textId="77777777" w:rsidR="00DF7961" w:rsidRPr="005E12F4" w:rsidRDefault="00000000" w:rsidP="000C5405">
      <w:pPr>
        <w:numPr>
          <w:ilvl w:val="2"/>
          <w:numId w:val="6"/>
        </w:numPr>
        <w:shd w:val="clear" w:color="auto" w:fill="FFFFFF" w:themeFill="background1"/>
        <w:spacing w:after="0"/>
      </w:pPr>
      <w:r w:rsidRPr="005E12F4">
        <w:t>Tác nhân truy cập chức năng Quản lý người dùng.</w:t>
      </w:r>
    </w:p>
    <w:p w14:paraId="7BE1B004" w14:textId="77777777" w:rsidR="00DF7961" w:rsidRPr="005E12F4" w:rsidRDefault="00000000" w:rsidP="000C5405">
      <w:pPr>
        <w:numPr>
          <w:ilvl w:val="2"/>
          <w:numId w:val="6"/>
        </w:numPr>
        <w:shd w:val="clear" w:color="auto" w:fill="FFFFFF" w:themeFill="background1"/>
        <w:spacing w:after="0"/>
      </w:pPr>
      <w:r w:rsidRPr="005E12F4">
        <w:t>Hệ thống hiển thị danh sách người dùng kèm theo Thời gian đăng nhập gần nhất (định dạng dd/mm/yyyy) (*). Danh sách được phân trang (mỗi trang tối đa 20 người dùng).</w:t>
      </w:r>
    </w:p>
    <w:p w14:paraId="1C2A8024" w14:textId="77777777" w:rsidR="00DF7961" w:rsidRPr="005E12F4" w:rsidRDefault="00000000" w:rsidP="000C5405">
      <w:pPr>
        <w:numPr>
          <w:ilvl w:val="2"/>
          <w:numId w:val="6"/>
        </w:numPr>
        <w:shd w:val="clear" w:color="auto" w:fill="FFFFFF" w:themeFill="background1"/>
        <w:spacing w:after="0"/>
      </w:pPr>
      <w:r w:rsidRPr="005E12F4">
        <w:t>Tác nhân thực hiện tương tác với hệ thống qua các Luồng phụ bên dưới.</w:t>
      </w:r>
    </w:p>
    <w:p w14:paraId="2582B42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224521AB"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296221" w14:textId="77777777" w:rsidR="00DF7961" w:rsidRPr="005E12F4" w:rsidRDefault="00000000" w:rsidP="000C5405">
      <w:pPr>
        <w:numPr>
          <w:ilvl w:val="3"/>
          <w:numId w:val="6"/>
        </w:numPr>
        <w:shd w:val="clear" w:color="auto" w:fill="FFFFFF" w:themeFill="background1"/>
        <w:spacing w:after="0"/>
      </w:pPr>
      <w:r w:rsidRPr="005E12F4">
        <w:t>Tác nhân nhập SĐT hoặc Email -&gt; Hệ thống hiển thị danh sách khớp.</w:t>
      </w:r>
    </w:p>
    <w:p w14:paraId="3BA670FE" w14:textId="77777777" w:rsidR="00DF7961" w:rsidRPr="005E12F4" w:rsidRDefault="00000000" w:rsidP="000C5405">
      <w:pPr>
        <w:numPr>
          <w:ilvl w:val="2"/>
          <w:numId w:val="6"/>
        </w:numPr>
        <w:shd w:val="clear" w:color="auto" w:fill="FFFFFF" w:themeFill="background1"/>
        <w:spacing w:after="0"/>
      </w:pPr>
      <w:r w:rsidRPr="005E12F4">
        <w:t xml:space="preserve">Khóa/Mở &amp; Phân quyền: </w:t>
      </w:r>
    </w:p>
    <w:p w14:paraId="7B49946A" w14:textId="77777777" w:rsidR="00DF7961" w:rsidRPr="005E12F4" w:rsidRDefault="00000000" w:rsidP="000C5405">
      <w:pPr>
        <w:numPr>
          <w:ilvl w:val="3"/>
          <w:numId w:val="6"/>
        </w:numPr>
        <w:shd w:val="clear" w:color="auto" w:fill="FFFFFF" w:themeFill="background1"/>
        <w:spacing w:after="0"/>
      </w:pPr>
      <w:r w:rsidRPr="005E12F4">
        <w:lastRenderedPageBreak/>
        <w:t>Tác nhân chọn 1 hoặc nhiều User -&gt; Thực hiện đổi ROLE hoặc Khóa/Mở tài khoản -&gt; Hệ thống lưu DB.</w:t>
      </w:r>
    </w:p>
    <w:p w14:paraId="50CFA609" w14:textId="77777777" w:rsidR="00DF7961" w:rsidRPr="005E12F4" w:rsidRDefault="00000000" w:rsidP="000C5405">
      <w:pPr>
        <w:numPr>
          <w:ilvl w:val="2"/>
          <w:numId w:val="6"/>
        </w:numPr>
        <w:shd w:val="clear" w:color="auto" w:fill="FFFFFF" w:themeFill="background1"/>
        <w:spacing w:after="0"/>
      </w:pPr>
      <w:r w:rsidRPr="005E12F4">
        <w:t xml:space="preserve">Lọc &amp; Gửi Email (*): </w:t>
      </w:r>
    </w:p>
    <w:p w14:paraId="4921871A" w14:textId="77777777" w:rsidR="00DF7961" w:rsidRPr="005E12F4" w:rsidRDefault="00000000" w:rsidP="000C5405">
      <w:pPr>
        <w:numPr>
          <w:ilvl w:val="3"/>
          <w:numId w:val="6"/>
        </w:numPr>
        <w:shd w:val="clear" w:color="auto" w:fill="FFFFFF" w:themeFill="background1"/>
        <w:spacing w:after="0"/>
      </w:pPr>
      <w:r w:rsidRPr="005E12F4">
        <w:t>Tác nhân chọn lọc User không đăng nhập trong khoảng thời gian (1 tuần, 1 tháng...). Tác nhân nhập nội dung và bấm gửi -&gt; Hệ thống gửi Email mời tham gia lại.</w:t>
      </w:r>
    </w:p>
    <w:p w14:paraId="2648D680" w14:textId="77777777" w:rsidR="00DF7961" w:rsidRPr="005E12F4" w:rsidRDefault="00000000" w:rsidP="000C5405">
      <w:pPr>
        <w:numPr>
          <w:ilvl w:val="2"/>
          <w:numId w:val="6"/>
        </w:numPr>
        <w:shd w:val="clear" w:color="auto" w:fill="FFFFFF" w:themeFill="background1"/>
        <w:spacing w:after="0"/>
      </w:pPr>
      <w:r w:rsidRPr="005E12F4">
        <w:t xml:space="preserve">Xuất Excel (*): </w:t>
      </w:r>
    </w:p>
    <w:p w14:paraId="5359AF1C" w14:textId="77777777" w:rsidR="00DF7961" w:rsidRPr="005E12F4" w:rsidRDefault="00000000" w:rsidP="000C5405">
      <w:pPr>
        <w:numPr>
          <w:ilvl w:val="3"/>
          <w:numId w:val="6"/>
        </w:numPr>
        <w:shd w:val="clear" w:color="auto" w:fill="FFFFFF" w:themeFill="background1"/>
        <w:spacing w:after="0"/>
      </w:pPr>
      <w:r w:rsidRPr="005E12F4">
        <w:t>Tác nhân click Export -&gt; Hệ thống tải xuống file Excel chứa danh sách người dùng đang hiển thị.</w:t>
      </w:r>
    </w:p>
    <w:p w14:paraId="329FB15F" w14:textId="77777777" w:rsidR="00DF7961" w:rsidRPr="005E12F4" w:rsidRDefault="00000000" w:rsidP="00E63AA2">
      <w:pPr>
        <w:pStyle w:val="Heading3"/>
      </w:pPr>
      <w:bookmarkStart w:id="22" w:name="_jv6xfbmc36gc" w:colFirst="0" w:colLast="0"/>
      <w:bookmarkEnd w:id="22"/>
      <w:r w:rsidRPr="005E12F4">
        <w:t>UC09: Quản lý Kết quả Xổ số</w:t>
      </w:r>
    </w:p>
    <w:p w14:paraId="33644814" w14:textId="77777777" w:rsidR="00DF7961" w:rsidRPr="005E12F4" w:rsidRDefault="00000000" w:rsidP="000C5405">
      <w:pPr>
        <w:numPr>
          <w:ilvl w:val="1"/>
          <w:numId w:val="6"/>
        </w:numPr>
        <w:shd w:val="clear" w:color="auto" w:fill="FFFFFF" w:themeFill="background1"/>
        <w:spacing w:after="0"/>
      </w:pPr>
      <w:r w:rsidRPr="005E12F4">
        <w:t>Mục tiêu: ADMIN nhập liệu và công bố dữ liệu gốc (Kết quả xổ số) lên hệ thống.</w:t>
      </w:r>
    </w:p>
    <w:p w14:paraId="292DF472"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63077056" w14:textId="77777777" w:rsidR="00DF7961" w:rsidRPr="005E12F4" w:rsidRDefault="00000000" w:rsidP="000C5405">
      <w:pPr>
        <w:numPr>
          <w:ilvl w:val="1"/>
          <w:numId w:val="6"/>
        </w:numPr>
        <w:shd w:val="clear" w:color="auto" w:fill="FFFFFF" w:themeFill="background1"/>
        <w:spacing w:after="0"/>
      </w:pPr>
      <w:r w:rsidRPr="005E12F4">
        <w:t>Kịch bản chính:</w:t>
      </w:r>
    </w:p>
    <w:p w14:paraId="2F6D728D" w14:textId="77777777" w:rsidR="00DF7961" w:rsidRPr="005E12F4" w:rsidRDefault="00000000" w:rsidP="000C5405">
      <w:pPr>
        <w:numPr>
          <w:ilvl w:val="2"/>
          <w:numId w:val="6"/>
        </w:numPr>
        <w:shd w:val="clear" w:color="auto" w:fill="FFFFFF" w:themeFill="background1"/>
        <w:spacing w:after="0"/>
      </w:pPr>
      <w:r w:rsidRPr="005E12F4">
        <w:t>Tác nhân truy cập Quản lý Vé dò.</w:t>
      </w:r>
    </w:p>
    <w:p w14:paraId="14D066DD" w14:textId="77777777" w:rsidR="00DF7961" w:rsidRPr="005E12F4" w:rsidRDefault="00000000" w:rsidP="000C5405">
      <w:pPr>
        <w:numPr>
          <w:ilvl w:val="2"/>
          <w:numId w:val="6"/>
        </w:numPr>
        <w:shd w:val="clear" w:color="auto" w:fill="FFFFFF" w:themeFill="background1"/>
        <w:spacing w:after="0"/>
      </w:pPr>
      <w:r w:rsidRPr="005E12F4">
        <w:t>Hệ thống hiển thị danh sách vé dò, phân trang (tối đa 10 vé/trang) kèm thống kê "Số lần được dò" trên từng vé.</w:t>
      </w:r>
    </w:p>
    <w:p w14:paraId="1A06E562" w14:textId="77777777" w:rsidR="00DF7961" w:rsidRPr="005E12F4" w:rsidRDefault="00000000" w:rsidP="000C5405">
      <w:pPr>
        <w:numPr>
          <w:ilvl w:val="2"/>
          <w:numId w:val="6"/>
        </w:numPr>
        <w:shd w:val="clear" w:color="auto" w:fill="FFFFFF" w:themeFill="background1"/>
        <w:spacing w:after="0"/>
      </w:pPr>
      <w:r w:rsidRPr="005E12F4">
        <w:t>Tác nhân thực hiện các tương tác qua các Luồng phụ.</w:t>
      </w:r>
    </w:p>
    <w:p w14:paraId="159AA3D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688B39C7" w14:textId="77777777" w:rsidR="00DF7961" w:rsidRPr="005E12F4" w:rsidRDefault="00000000" w:rsidP="000C5405">
      <w:pPr>
        <w:numPr>
          <w:ilvl w:val="2"/>
          <w:numId w:val="6"/>
        </w:numPr>
        <w:shd w:val="clear" w:color="auto" w:fill="FFFFFF" w:themeFill="background1"/>
        <w:spacing w:after="0"/>
      </w:pPr>
      <w:r w:rsidRPr="005E12F4">
        <w:t xml:space="preserve">Thêm mới: </w:t>
      </w:r>
    </w:p>
    <w:p w14:paraId="4034719E" w14:textId="77777777" w:rsidR="00DF7961" w:rsidRPr="005E12F4" w:rsidRDefault="00000000" w:rsidP="000C5405">
      <w:pPr>
        <w:numPr>
          <w:ilvl w:val="3"/>
          <w:numId w:val="6"/>
        </w:numPr>
        <w:shd w:val="clear" w:color="auto" w:fill="FFFFFF" w:themeFill="background1"/>
        <w:spacing w:after="0"/>
      </w:pPr>
      <w:r w:rsidRPr="005E12F4">
        <w:t>Tác nhân nhập số liệu của 1 kỳ quay -&gt; Hệ thống lưu với trạng thái UNPUBLISH.</w:t>
      </w:r>
    </w:p>
    <w:p w14:paraId="36F78A93"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8BEA84" w14:textId="77777777" w:rsidR="00DF7961" w:rsidRPr="005E12F4" w:rsidRDefault="00000000" w:rsidP="000C5405">
      <w:pPr>
        <w:numPr>
          <w:ilvl w:val="3"/>
          <w:numId w:val="6"/>
        </w:numPr>
        <w:shd w:val="clear" w:color="auto" w:fill="FFFFFF" w:themeFill="background1"/>
        <w:spacing w:after="0"/>
      </w:pPr>
      <w:r w:rsidRPr="005E12F4">
        <w:t>Tác nhân lọc vé dò theo Công ty XSKT và khoảng thời gian (Từ ngày - Đến ngày).</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trước (Preview) (*): </w:t>
      </w:r>
    </w:p>
    <w:p w14:paraId="35A55EA3" w14:textId="77777777" w:rsidR="00DF7961" w:rsidRPr="005E12F4" w:rsidRDefault="00000000" w:rsidP="000C5405">
      <w:pPr>
        <w:numPr>
          <w:ilvl w:val="3"/>
          <w:numId w:val="6"/>
        </w:numPr>
        <w:shd w:val="clear" w:color="auto" w:fill="FFFFFF" w:themeFill="background1"/>
        <w:spacing w:after="0"/>
      </w:pPr>
      <w:r w:rsidRPr="005E12F4">
        <w:t>Tác nhân chọn vé dò -&gt; Hệ thống hiển thị popup xem trước chi tiết kết quả.</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bố: </w:t>
      </w:r>
    </w:p>
    <w:p w14:paraId="545E266B" w14:textId="77777777" w:rsidR="00DF7961" w:rsidRPr="005E12F4" w:rsidRDefault="00000000" w:rsidP="000C5405">
      <w:pPr>
        <w:numPr>
          <w:ilvl w:val="3"/>
          <w:numId w:val="6"/>
        </w:numPr>
        <w:shd w:val="clear" w:color="auto" w:fill="FFFFFF" w:themeFill="background1"/>
      </w:pPr>
      <w:r w:rsidRPr="005E12F4">
        <w:t>Tác nhân chuyển trạng thái vé dò từ UNPUBLISH sang PUBLISH -&gt; Tác nhân NO_USER và USER có thể bắt đầu dò số.</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2.5 Non Functional Requirements</w:t>
      </w:r>
    </w:p>
    <w:p w14:paraId="10D8823D" w14:textId="77777777" w:rsidR="00DF7961" w:rsidRPr="005E12F4" w:rsidRDefault="00000000" w:rsidP="00E63AA2">
      <w:pPr>
        <w:pStyle w:val="Heading3"/>
      </w:pPr>
      <w:bookmarkStart w:id="23" w:name="_od0c93f31ihy" w:colFirst="0" w:colLast="0"/>
      <w:bookmarkEnd w:id="23"/>
      <w:r w:rsidRPr="005E12F4">
        <w:t>1. Yêu cầu về Bảo mật (Security)</w:t>
      </w:r>
    </w:p>
    <w:p w14:paraId="5D09280A" w14:textId="77777777" w:rsidR="00DF7961" w:rsidRPr="005E12F4" w:rsidRDefault="00000000" w:rsidP="00EF0E1B">
      <w:pPr>
        <w:pStyle w:val="ListParagraph"/>
        <w:numPr>
          <w:ilvl w:val="1"/>
          <w:numId w:val="19"/>
        </w:numPr>
      </w:pPr>
      <w:r w:rsidRPr="005E12F4">
        <w:t>Mật khẩu của người dùng bắt buộc phải được mã hóa bằng thuật toán BCrypt trước khi lưu trữ xuống Cơ sở dữ liệu. Không lưu mật khẩu dạng plaintext.</w:t>
      </w:r>
    </w:p>
    <w:p w14:paraId="4351E538" w14:textId="22C0281C" w:rsidR="00DF7961" w:rsidRDefault="00000000" w:rsidP="00EF0E1B">
      <w:pPr>
        <w:pStyle w:val="ListParagraph"/>
        <w:numPr>
          <w:ilvl w:val="1"/>
          <w:numId w:val="19"/>
        </w:numPr>
      </w:pPr>
      <w:r w:rsidRPr="005E12F4">
        <w:t>Xác thực phiên đăng nhập bằng JWT (JSON Web Token), token chỉ có thời hạn sử dụng trong 24 giờ</w:t>
      </w:r>
      <w:r w:rsidRPr="00EF0E1B">
        <w:t>.</w:t>
      </w:r>
    </w:p>
    <w:p w14:paraId="56E5E877" w14:textId="77777777" w:rsidR="00EF0E1B" w:rsidRPr="00EF0E1B" w:rsidRDefault="00EF0E1B" w:rsidP="00EF0E1B">
      <w:pPr>
        <w:pStyle w:val="ListParagraph"/>
        <w:numPr>
          <w:ilvl w:val="1"/>
          <w:numId w:val="19"/>
        </w:numPr>
      </w:pPr>
      <w:r w:rsidRPr="00EF0E1B">
        <w:t>Role phân quyền được đọc từ Database mỗi request (không tin vào JWT claim cũ). Khi Admin đổi role hoặc khóa user, thay đổi có hiệu lực ngay lập tức mà không cần user đăng nhập lại.</w:t>
      </w:r>
    </w:p>
    <w:p w14:paraId="739C8938" w14:textId="77777777" w:rsidR="00EF0E1B" w:rsidRPr="00EF0E1B" w:rsidRDefault="00EF0E1B" w:rsidP="00EF0E1B"/>
    <w:p w14:paraId="37D36A2A" w14:textId="77777777" w:rsidR="00DF7961" w:rsidRPr="005E12F4" w:rsidRDefault="00000000" w:rsidP="00E63AA2">
      <w:pPr>
        <w:pStyle w:val="Heading3"/>
      </w:pPr>
      <w:r w:rsidRPr="005E12F4">
        <w:t>2. Yêu cầu về Hiệu năng (Performance)</w:t>
      </w:r>
    </w:p>
    <w:p w14:paraId="449C9869" w14:textId="4EAADBDC" w:rsidR="00DF7961" w:rsidRPr="005E12F4" w:rsidRDefault="00000000" w:rsidP="00E63AA2">
      <w:pPr>
        <w:pStyle w:val="ListParagraph"/>
        <w:numPr>
          <w:ilvl w:val="1"/>
          <w:numId w:val="19"/>
        </w:numPr>
      </w:pPr>
      <w:r w:rsidRPr="005E12F4">
        <w:t xml:space="preserve">Chức năng tra cứu kết quả (Dò vé số) phải </w:t>
      </w:r>
      <w:r w:rsidR="00EF0E1B" w:rsidRPr="00EF0E1B">
        <w:t>phản hồi trong thời gian dưới 500ms ngay cả khi người dùng dò cùng lúc 50 tờ vé số. Backend sử dụng batch query (1 truy vấn duy nhất) để kiểm tra trùng lặp thay vì N truy vấn riêng lẻ.</w:t>
      </w:r>
    </w:p>
    <w:p w14:paraId="451213CC" w14:textId="77777777" w:rsidR="00EF0E1B" w:rsidRDefault="00000000" w:rsidP="00E63AA2">
      <w:pPr>
        <w:pStyle w:val="ListParagraph"/>
        <w:numPr>
          <w:ilvl w:val="1"/>
          <w:numId w:val="19"/>
        </w:numPr>
      </w:pPr>
      <w:r w:rsidRPr="005E12F4">
        <w:t>Các danh sách của Admin (Danh sách vé dò, Danh sách người dùng) bắt buộc phải sử dụng truy vấn Phân trang (Pagination) ở tầng Database để tránh tràn RAM server.</w:t>
      </w:r>
    </w:p>
    <w:p w14:paraId="16EF21F0" w14:textId="77777777" w:rsidR="00DF7961" w:rsidRPr="005E12F4" w:rsidRDefault="00000000" w:rsidP="00E63AA2">
      <w:pPr>
        <w:pStyle w:val="Heading3"/>
      </w:pPr>
      <w:r w:rsidRPr="005E12F4">
        <w:t>3. Yêu cầu về Giao diện &amp; Tính khả dụng (Usability)</w:t>
      </w:r>
    </w:p>
    <w:p w14:paraId="6EF59F58" w14:textId="77777777" w:rsidR="00DF7961" w:rsidRPr="005E12F4" w:rsidRDefault="00000000" w:rsidP="00E63AA2">
      <w:pPr>
        <w:pStyle w:val="ListParagraph"/>
        <w:numPr>
          <w:ilvl w:val="1"/>
          <w:numId w:val="19"/>
        </w:numPr>
      </w:pPr>
      <w:r w:rsidRPr="005E12F4">
        <w:t>Ứng dụng Frontend (React) phải tuân thủ triết lý Mobile-first, đảm bảo giao diện hiển thị xuất sắc trên các thiết bị di động (Smartphone) vì hành vi dò vé số chủ yếu diễn ra trên điện thoại.</w:t>
      </w:r>
    </w:p>
    <w:p w14:paraId="5FEEE4C9" w14:textId="77777777" w:rsidR="00DF7961" w:rsidRPr="005E12F4" w:rsidRDefault="00000000" w:rsidP="00E63AA2">
      <w:pPr>
        <w:pStyle w:val="ListParagraph"/>
        <w:numPr>
          <w:ilvl w:val="1"/>
          <w:numId w:val="19"/>
        </w:numPr>
      </w:pPr>
      <w:r w:rsidRPr="005E12F4">
        <w:t>Sử dụng bộ thư viện UI Ant Design để đảm bảo sự đồng bộ về trải nghiệm người dùng, form nhập liệu phải có validate màu đỏ rõ ràng khi nhập sai.</w:t>
      </w:r>
    </w:p>
    <w:p w14:paraId="6ACBC98F" w14:textId="77777777" w:rsidR="00DF7961" w:rsidRPr="005E12F4" w:rsidRDefault="00000000" w:rsidP="00E63AA2">
      <w:pPr>
        <w:pStyle w:val="Heading3"/>
      </w:pPr>
      <w:r w:rsidRPr="005E12F4">
        <w:t>4. Yêu cầu về Tích hợp (Integration)</w:t>
      </w:r>
    </w:p>
    <w:p w14:paraId="771C9504" w14:textId="77777777" w:rsidR="00612772" w:rsidRPr="005E12F4" w:rsidRDefault="00612772" w:rsidP="00E63AA2">
      <w:pPr>
        <w:pStyle w:val="ListParagraph"/>
        <w:numPr>
          <w:ilvl w:val="1"/>
          <w:numId w:val="19"/>
        </w:numPr>
      </w:pPr>
      <w:bookmarkStart w:id="24" w:name="_frxt29hr8o84" w:colFirst="0" w:colLast="0"/>
      <w:bookmarkStart w:id="25" w:name="_fpns9twj895d" w:colFirst="0" w:colLast="0"/>
      <w:bookmarkEnd w:id="24"/>
      <w:bookmarkEnd w:id="25"/>
      <w:r w:rsidRPr="005E12F4">
        <w:t>Tích hợp thành công SDK của bên thứ 3 (Google, Facebook) cho tính năng đăng nhập mạng xã hội và chia sẻ kết quả.</w:t>
      </w:r>
    </w:p>
    <w:p w14:paraId="56209E91" w14:textId="77777777" w:rsidR="00DF7961" w:rsidRPr="005E12F4" w:rsidRDefault="00000000" w:rsidP="00E63AA2">
      <w:pPr>
        <w:pStyle w:val="ListParagraph"/>
        <w:numPr>
          <w:ilvl w:val="1"/>
          <w:numId w:val="19"/>
        </w:numPr>
      </w:pPr>
      <w:r w:rsidRPr="005E12F4">
        <w:t>Sử dụng thư viện Recharts hoặc Chart.js để vẽ biểu đồ trực quan, mượt mà trên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sách màn hình</w:t>
      </w:r>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r w:rsidRPr="005E12F4">
              <w:t>Tên màn hình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r w:rsidRPr="005E12F4">
              <w:t>Mô tả ngắn gọn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Tham khảo</w:t>
            </w:r>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r w:rsidRPr="005E12F4">
              <w:t>Màn hình Trang Chủ (Dò 1 vé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Trang chủ công khai dành cho khách vãng lai (NO_USER). Cho phép dò nhanh 1 tờ vé số và click điều hướng sang Đăng nhập.</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r w:rsidRPr="005E12F4">
              <w:t>Màn hình Đăng nhập</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Giao diện để người dùng xác thực tài khoản qua hình thức nội bộ (Email/Mật khẩu) hoặc đăng nhập nhanh bằng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r w:rsidRPr="005E12F4">
              <w:t>Màn hình Đăng ký</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Form cho phép khách vãng lai đăng ký tài khoản thành viên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r w:rsidRPr="005E12F4">
              <w:t>Màn hình Quên mật khẩu</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692B8209" w:rsidR="00DF7961" w:rsidRPr="005E12F4" w:rsidRDefault="00000000" w:rsidP="000C5405">
            <w:pPr>
              <w:shd w:val="clear" w:color="auto" w:fill="FFFFFF" w:themeFill="background1"/>
              <w:spacing w:line="360" w:lineRule="auto"/>
              <w:jc w:val="left"/>
            </w:pPr>
            <w:r w:rsidRPr="005E12F4">
              <w:t xml:space="preserve">Giao diện cho phép người dùng nhập Email, nhận </w:t>
            </w:r>
            <w:r w:rsidR="009778EA">
              <w:t>link</w:t>
            </w:r>
            <w:r w:rsidR="009778EA">
              <w:rPr>
                <w:lang w:val="vi-VN"/>
              </w:rPr>
              <w:t xml:space="preserve"> reset password </w:t>
            </w:r>
            <w:r w:rsidRPr="005E12F4">
              <w:t>về hòm thư điện tử và thiết lập lại mật khẩu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r w:rsidRPr="005E12F4">
              <w:t>Mẫu chuẩn</w:t>
            </w:r>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r w:rsidRPr="005E12F4">
              <w:t xml:space="preserve">Màn hình Trang Chủ </w:t>
            </w:r>
            <w:r w:rsidRPr="005E12F4">
              <w:lastRenderedPageBreak/>
              <w:t>(Dò nâng cao)</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lastRenderedPageBreak/>
              <w:t xml:space="preserve">Giao diện trang chủ sau khi đăng nhập thành công của USER và ADMIN. Cho phép thêm nhiều </w:t>
            </w:r>
            <w:r w:rsidRPr="005E12F4">
              <w:lastRenderedPageBreak/>
              <w:t>dòng để dò hàng loạt vé số cùng lúc.</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xskt.com.vn/do-ve-so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r w:rsidRPr="005E12F4">
              <w:t>Màn hình Thông tin của tôi</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4C440F64" w:rsidR="00DF7961" w:rsidRPr="00D85C95" w:rsidRDefault="00000000" w:rsidP="000C5405">
            <w:pPr>
              <w:shd w:val="clear" w:color="auto" w:fill="FFFFFF" w:themeFill="background1"/>
              <w:spacing w:line="360" w:lineRule="auto"/>
              <w:jc w:val="left"/>
              <w:rPr>
                <w:lang w:val="vi-VN"/>
              </w:rPr>
            </w:pPr>
            <w:r w:rsidRPr="005E12F4">
              <w:t xml:space="preserve">Khu vực cá nhân hiển thị thông tin tài khoản, cho phép thực hiện đổi mật khẩu và liên kết sang trang lịch </w:t>
            </w:r>
            <w:r w:rsidR="00D85C95">
              <w:t>sử</w:t>
            </w:r>
            <w:r w:rsidR="00D85C95">
              <w:rPr>
                <w:lang w:val="vi-VN"/>
              </w:rPr>
              <w:t>, hiển thị trạng thái linked social media, thêm bỏ sđt.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UI Dashboard chuẩn</w:t>
            </w:r>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r w:rsidRPr="005E12F4">
              <w:t>Màn hình Lịch sử, thống kê</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Hiển thị danh sách các lần dò vé cũ và biểu đồ phân tích trực quan số tiền đã chi tiêu so với số tiền đã trúng giải.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r w:rsidRPr="005E12F4">
              <w:t>Màn hình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Giao diện Dashboard quản trị dành riêng cho ADMIN. Hiển thị bảng danh sách người dùng có phân trang (&gt;20 dòng) và bộ lọc tìm kiếm.</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Form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Giao diện dạng Popup/Drawer hiển thị chi tiết thông tin một người dùng được chọn để ADMIN đổi trạng thái hoạt động (Khóa/Mở) hoặc đổi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lastRenderedPageBreak/>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r w:rsidRPr="005E12F4">
              <w:t>Màn hình Quản Lý Kết Quả Xổ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Giao diện quản lý các kỳ quay số (Vé dò) của ADMIN, có thống kê lượt tra cứu và phân trang (&gt;10 dòng).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Form Thông tin vé dò</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Giao diện để ADMIN điền thông tin chi tiết các giải trúng thưởng của kỳ quay mới, hoặc chỉnh sửa thông tin cũ.</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Form nhập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Form Gửi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Giao diện để ADMIN điền thông tin gửi email cho một hoặc nhiều người dùng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r w:rsidR="001A301F" w:rsidRPr="001A301F" w14:paraId="3C20F598"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7ADFC9A" w14:textId="187B88EE" w:rsidR="001A301F" w:rsidRPr="005E12F4" w:rsidRDefault="001A301F" w:rsidP="000C5405">
            <w:pPr>
              <w:shd w:val="clear" w:color="auto" w:fill="FFFFFF" w:themeFill="background1"/>
              <w:spacing w:line="360" w:lineRule="auto"/>
              <w:jc w:val="left"/>
            </w:pPr>
            <w:r>
              <w:t>13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8C06B06" w14:textId="399EF5E4" w:rsidR="001A301F" w:rsidRPr="001A301F" w:rsidRDefault="001A301F" w:rsidP="000C5405">
            <w:pPr>
              <w:shd w:val="clear" w:color="auto" w:fill="FFFFFF" w:themeFill="background1"/>
              <w:spacing w:line="360" w:lineRule="auto"/>
              <w:jc w:val="left"/>
              <w:rPr>
                <w:lang w:val="vi-VN"/>
              </w:rPr>
            </w:pPr>
            <w:r>
              <w:rPr>
                <w:lang w:val="vi-VN"/>
              </w:rPr>
              <w:t>Add phone modal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8D6AAA3" w14:textId="0C3D0B2D" w:rsidR="001A301F" w:rsidRPr="001A301F" w:rsidRDefault="001A301F" w:rsidP="000C5405">
            <w:pPr>
              <w:shd w:val="clear" w:color="auto" w:fill="FFFFFF" w:themeFill="background1"/>
              <w:spacing w:line="360" w:lineRule="auto"/>
              <w:jc w:val="left"/>
              <w:rPr>
                <w:lang w:val="vi-VN"/>
              </w:rPr>
            </w:pPr>
            <w:r w:rsidRPr="001A301F">
              <w:rPr>
                <w:lang w:val="vi-VN"/>
              </w:rPr>
              <w:t>Giao</w:t>
            </w:r>
            <w:r>
              <w:rPr>
                <w:lang w:val="vi-VN"/>
              </w:rPr>
              <w:t xml:space="preserve"> điện để USER điền thông tin điện thoại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E5CE098" w14:textId="77777777" w:rsidR="001A301F" w:rsidRPr="001A301F" w:rsidRDefault="001A301F" w:rsidP="000C5405">
            <w:pPr>
              <w:shd w:val="clear" w:color="auto" w:fill="FFFFFF" w:themeFill="background1"/>
              <w:spacing w:line="360" w:lineRule="auto"/>
              <w:jc w:val="left"/>
              <w:rPr>
                <w:lang w:val="vi-VN"/>
              </w:rPr>
            </w:pPr>
          </w:p>
        </w:tc>
      </w:tr>
      <w:tr w:rsidR="001A301F" w:rsidRPr="001A301F" w14:paraId="62648C4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C4F736" w14:textId="77DABD1A" w:rsidR="001A301F" w:rsidRPr="005E12F4" w:rsidRDefault="001A301F" w:rsidP="000C5405">
            <w:pPr>
              <w:shd w:val="clear" w:color="auto" w:fill="FFFFFF" w:themeFill="background1"/>
              <w:spacing w:line="360" w:lineRule="auto"/>
              <w:jc w:val="left"/>
            </w:pPr>
            <w:r>
              <w:t>14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D4C7B14" w14:textId="7F7A7A15" w:rsidR="001A301F" w:rsidRPr="001A301F" w:rsidRDefault="001A301F" w:rsidP="000C5405">
            <w:pPr>
              <w:shd w:val="clear" w:color="auto" w:fill="FFFFFF" w:themeFill="background1"/>
              <w:spacing w:line="360" w:lineRule="auto"/>
              <w:jc w:val="left"/>
              <w:rPr>
                <w:lang w:val="vi-VN"/>
              </w:rPr>
            </w:pPr>
            <w:r>
              <w:t>Reset</w:t>
            </w:r>
            <w:r>
              <w:rPr>
                <w:lang w:val="vi-VN"/>
              </w:rPr>
              <w:t xml:space="preserve"> password page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1A8B68" w14:textId="204E214F" w:rsidR="001A301F" w:rsidRPr="001A301F" w:rsidRDefault="001A301F" w:rsidP="000C5405">
            <w:pPr>
              <w:shd w:val="clear" w:color="auto" w:fill="FFFFFF" w:themeFill="background1"/>
              <w:spacing w:line="360" w:lineRule="auto"/>
              <w:jc w:val="left"/>
              <w:rPr>
                <w:lang w:val="vi-VN"/>
              </w:rPr>
            </w:pPr>
            <w:r w:rsidRPr="001A301F">
              <w:rPr>
                <w:lang w:val="vi-VN"/>
              </w:rPr>
              <w:t>Màn</w:t>
            </w:r>
            <w:r>
              <w:rPr>
                <w:lang w:val="vi-VN"/>
              </w:rPr>
              <w:t xml:space="preserve"> hình đổi mật khẩu sau khi user chọn forgot pasword</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762BFCA" w14:textId="77777777" w:rsidR="001A301F" w:rsidRPr="001A301F" w:rsidRDefault="001A301F" w:rsidP="000C5405">
            <w:pPr>
              <w:shd w:val="clear" w:color="auto" w:fill="FFFFFF" w:themeFill="background1"/>
              <w:spacing w:line="360" w:lineRule="auto"/>
              <w:jc w:val="left"/>
              <w:rPr>
                <w:lang w:val="vi-VN"/>
              </w:rPr>
            </w:pPr>
          </w:p>
        </w:tc>
      </w:tr>
    </w:tbl>
    <w:p w14:paraId="531531B7" w14:textId="77777777" w:rsidR="00DF7961" w:rsidRPr="001A301F" w:rsidRDefault="00000000" w:rsidP="000C5405">
      <w:pPr>
        <w:pStyle w:val="Heading1"/>
        <w:shd w:val="clear" w:color="auto" w:fill="FFFFFF" w:themeFill="background1"/>
        <w:rPr>
          <w:lang w:val="vi-VN"/>
        </w:rPr>
      </w:pPr>
      <w:bookmarkStart w:id="28" w:name="_2u62obo0s66v" w:colFirst="0" w:colLast="0"/>
      <w:bookmarkEnd w:id="28"/>
      <w:r w:rsidRPr="001A301F">
        <w:rPr>
          <w:lang w:val="vi-VN"/>
        </w:rPr>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r w:rsidRPr="005E12F4">
        <w:lastRenderedPageBreak/>
        <w:t>Chương 3 – Thiết kế kiến trúc và tổ chức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3.1 Sơ đồ kiến trúc và cách thức tương tác giữa các thành phần</w:t>
      </w:r>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3.1.1 Sơ đồ thành phần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3.1.2 Mô tả tương tác giữa các thành phần</w:t>
      </w:r>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r w:rsidRPr="005E12F4">
        <w:t>Hệ thống sử dụng Web Server Tomcat được nhúng trực tiếp (Embedded) bên trong Spring Boot chạy ở cổng mặc định 8080 (hoặc cấu hình lại). Frontend ReactJS được chạy trên môi trường Node.js (Vite Dev Server) ở cổng 5173 trong quá trình phát triển.</w:t>
      </w:r>
    </w:p>
    <w:p w14:paraId="4622C61C" w14:textId="77777777" w:rsidR="00DF7961" w:rsidRPr="005E12F4" w:rsidRDefault="00000000" w:rsidP="000C5405">
      <w:pPr>
        <w:numPr>
          <w:ilvl w:val="0"/>
          <w:numId w:val="20"/>
        </w:numPr>
        <w:shd w:val="clear" w:color="auto" w:fill="FFFFFF" w:themeFill="background1"/>
        <w:spacing w:after="0"/>
        <w:jc w:val="left"/>
      </w:pPr>
      <w:r w:rsidRPr="005E12F4">
        <w:t xml:space="preserve">Hệ quản trị Cơ sở dữ liệu (DBMS): </w:t>
      </w:r>
    </w:p>
    <w:p w14:paraId="3F16EAF3" w14:textId="77777777" w:rsidR="00DF7961" w:rsidRPr="005E12F4" w:rsidRDefault="00000000" w:rsidP="000C5405">
      <w:pPr>
        <w:numPr>
          <w:ilvl w:val="1"/>
          <w:numId w:val="20"/>
        </w:numPr>
        <w:shd w:val="clear" w:color="auto" w:fill="FFFFFF" w:themeFill="background1"/>
        <w:spacing w:after="0"/>
        <w:jc w:val="left"/>
      </w:pPr>
      <w:r w:rsidRPr="005E12F4">
        <w:t>Sử dụng MySQL 8.0 làm CSDL quan hệ chính để lưu trữ thông tin người dùng, vé dò, lịch sử dò số.</w:t>
      </w:r>
    </w:p>
    <w:p w14:paraId="6D4050C1" w14:textId="77777777" w:rsidR="00DF7961" w:rsidRPr="005E12F4" w:rsidRDefault="00000000" w:rsidP="000C5405">
      <w:pPr>
        <w:numPr>
          <w:ilvl w:val="0"/>
          <w:numId w:val="20"/>
        </w:numPr>
        <w:shd w:val="clear" w:color="auto" w:fill="FFFFFF" w:themeFill="background1"/>
        <w:spacing w:after="0"/>
        <w:jc w:val="left"/>
      </w:pPr>
      <w:r w:rsidRPr="005E12F4">
        <w:t xml:space="preserve">Cơ chế bảo mật &amp; Giao tiếp: </w:t>
      </w:r>
    </w:p>
    <w:p w14:paraId="5766EC34" w14:textId="03E98A22" w:rsidR="00DF7961" w:rsidRPr="005E12F4" w:rsidRDefault="00000000" w:rsidP="000C5405">
      <w:pPr>
        <w:numPr>
          <w:ilvl w:val="1"/>
          <w:numId w:val="20"/>
        </w:numPr>
        <w:shd w:val="clear" w:color="auto" w:fill="FFFFFF" w:themeFill="background1"/>
        <w:jc w:val="left"/>
      </w:pPr>
      <w:r w:rsidRPr="005E12F4">
        <w:t xml:space="preserve">Giao tiếp hoàn toàn phi trạng thái (Stateless). Mỗi khi người dùng đăng nhập thành công, Server sinh ra một chuỗi JWT Token trả về cho </w:t>
      </w:r>
      <w:r w:rsidR="00D467F4" w:rsidRPr="00D467F4">
        <w:t>Client lưu ở LocalStorage và đồng bộ vào React AuthContext (in-memory). Khi tải trang, AuthProvider gọi GET /user/me để xác thực token và cập nhật role từ server, đảm bảo role change có hiệu lực ngay mà không cần re-login. Tất cả các request sau đó</w:t>
      </w:r>
      <w:r w:rsidRPr="005E12F4">
        <w:t>từ ReactJS gửi lên Spring Boot bắt buộc phải đính kèm Token này vào trường Authorization: Bearer &lt;Token&gt; trong HTTP Header để Spring Security kiểm tra phân quyền.</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3.2 Các quy ước viết code (Coding Standards)</w:t>
      </w:r>
    </w:p>
    <w:p w14:paraId="364486FB" w14:textId="7EB2F332" w:rsidR="00DF7961" w:rsidRPr="005E12F4" w:rsidRDefault="005F6AE0" w:rsidP="000C5405">
      <w:pPr>
        <w:pStyle w:val="Heading3"/>
        <w:shd w:val="clear" w:color="auto" w:fill="FFFFFF" w:themeFill="background1"/>
        <w:jc w:val="left"/>
      </w:pPr>
      <w:bookmarkStart w:id="34" w:name="_cdwd3blcrg0m" w:colFirst="0" w:colLast="0"/>
      <w:bookmarkEnd w:id="34"/>
      <w:r>
        <w:rPr>
          <w:lang w:val="en-US"/>
        </w:rPr>
        <w:tab/>
      </w:r>
      <w:r>
        <w:rPr>
          <w:lang w:val="en-US"/>
        </w:rPr>
        <w:tab/>
      </w:r>
      <w:r w:rsidRPr="005E12F4">
        <w:t>3.2.1 Quy ước viết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r w:rsidRPr="005E12F4">
        <w:t xml:space="preserve">Dự án áp dụng bộ quy chuẩn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đặt tên (Naming Convention):</w:t>
      </w:r>
    </w:p>
    <w:p w14:paraId="2B2AD71C" w14:textId="77777777" w:rsidR="00DF7961" w:rsidRPr="005E12F4" w:rsidRDefault="00000000" w:rsidP="000C5405">
      <w:pPr>
        <w:numPr>
          <w:ilvl w:val="2"/>
          <w:numId w:val="13"/>
        </w:numPr>
        <w:shd w:val="clear" w:color="auto" w:fill="FFFFFF" w:themeFill="background1"/>
        <w:spacing w:after="0"/>
        <w:jc w:val="left"/>
      </w:pPr>
      <w:r w:rsidRPr="005E12F4">
        <w:t>Tên Class/Interface: Sử dụng danh từ, viết theo kiểu UpperCamelCase.</w:t>
      </w:r>
    </w:p>
    <w:p w14:paraId="258B1AF3" w14:textId="77777777" w:rsidR="00DF7961" w:rsidRPr="005E12F4" w:rsidRDefault="00000000" w:rsidP="000C5405">
      <w:pPr>
        <w:numPr>
          <w:ilvl w:val="3"/>
          <w:numId w:val="13"/>
        </w:numPr>
        <w:shd w:val="clear" w:color="auto" w:fill="FFFFFF" w:themeFill="background1"/>
        <w:spacing w:after="0"/>
        <w:jc w:val="left"/>
      </w:pPr>
      <w:r w:rsidRPr="005E12F4">
        <w:t>Ví dụ: UserController, LotteryResultService.</w:t>
      </w:r>
    </w:p>
    <w:p w14:paraId="6495A495" w14:textId="77777777" w:rsidR="00DF7961" w:rsidRPr="005E12F4" w:rsidRDefault="00000000" w:rsidP="000C5405">
      <w:pPr>
        <w:numPr>
          <w:ilvl w:val="2"/>
          <w:numId w:val="13"/>
        </w:numPr>
        <w:shd w:val="clear" w:color="auto" w:fill="FFFFFF" w:themeFill="background1"/>
        <w:spacing w:after="0"/>
        <w:jc w:val="left"/>
      </w:pPr>
      <w:r w:rsidRPr="005E12F4">
        <w:t>Tên Method/Variable: Sử dụng động từ (đối với Method) và danh từ (đối với Variable), viết theo kiểu lowerCamelCase.</w:t>
      </w:r>
    </w:p>
    <w:p w14:paraId="5BD7CCD5" w14:textId="77777777" w:rsidR="00DF7961" w:rsidRPr="005E12F4" w:rsidRDefault="00000000" w:rsidP="000C5405">
      <w:pPr>
        <w:numPr>
          <w:ilvl w:val="3"/>
          <w:numId w:val="13"/>
        </w:numPr>
        <w:shd w:val="clear" w:color="auto" w:fill="FFFFFF" w:themeFill="background1"/>
        <w:spacing w:after="0"/>
        <w:jc w:val="left"/>
      </w:pPr>
      <w:r w:rsidRPr="005E12F4">
        <w:t>Ví dụ: checkTicket(), drawDate.</w:t>
      </w:r>
    </w:p>
    <w:p w14:paraId="00D9E604" w14:textId="77777777" w:rsidR="00DF7961" w:rsidRPr="005E12F4" w:rsidRDefault="00000000" w:rsidP="000C5405">
      <w:pPr>
        <w:numPr>
          <w:ilvl w:val="2"/>
          <w:numId w:val="13"/>
        </w:numPr>
        <w:shd w:val="clear" w:color="auto" w:fill="FFFFFF" w:themeFill="background1"/>
        <w:spacing w:after="0"/>
        <w:jc w:val="left"/>
      </w:pPr>
      <w:r w:rsidRPr="005E12F4">
        <w:t xml:space="preserve">Tên Hằng số (Constants): Viết hoa toàn bộ và phân cách bằng dấu gạch dưới UPPER_SNAKE_CASE </w:t>
      </w:r>
    </w:p>
    <w:p w14:paraId="4259EABD" w14:textId="77777777" w:rsidR="00DF7961" w:rsidRPr="005E12F4" w:rsidRDefault="00000000" w:rsidP="000C5405">
      <w:pPr>
        <w:numPr>
          <w:ilvl w:val="3"/>
          <w:numId w:val="13"/>
        </w:numPr>
        <w:shd w:val="clear" w:color="auto" w:fill="FFFFFF" w:themeFill="background1"/>
        <w:spacing w:after="0"/>
        <w:jc w:val="left"/>
      </w:pPr>
      <w:r w:rsidRPr="005E12F4">
        <w:t>Ví dụ: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định tuyến REST API (URI Design):</w:t>
      </w:r>
    </w:p>
    <w:p w14:paraId="269E7A23" w14:textId="77777777" w:rsidR="00DF7961" w:rsidRPr="005E12F4" w:rsidRDefault="00000000" w:rsidP="000C5405">
      <w:pPr>
        <w:numPr>
          <w:ilvl w:val="2"/>
          <w:numId w:val="13"/>
        </w:numPr>
        <w:shd w:val="clear" w:color="auto" w:fill="FFFFFF" w:themeFill="background1"/>
        <w:spacing w:after="0"/>
        <w:jc w:val="left"/>
      </w:pPr>
      <w:r w:rsidRPr="005E12F4">
        <w:t>Sử dụng danh từ số nhiều và viết thường hoàn toàn</w:t>
      </w:r>
    </w:p>
    <w:p w14:paraId="28C0593F" w14:textId="77777777" w:rsidR="00DF7961" w:rsidRPr="005E12F4" w:rsidRDefault="00000000" w:rsidP="000C5405">
      <w:pPr>
        <w:numPr>
          <w:ilvl w:val="3"/>
          <w:numId w:val="13"/>
        </w:numPr>
        <w:shd w:val="clear" w:color="auto" w:fill="FFFFFF" w:themeFill="background1"/>
        <w:spacing w:after="0"/>
        <w:jc w:val="left"/>
      </w:pPr>
      <w:r w:rsidRPr="005E12F4">
        <w:t>Ví dụ: /api/v1/users, /api/v1/lottery-results</w:t>
      </w:r>
    </w:p>
    <w:p w14:paraId="762C9921" w14:textId="77777777" w:rsidR="00DF7961" w:rsidRPr="005E12F4" w:rsidRDefault="00000000" w:rsidP="000C5405">
      <w:pPr>
        <w:numPr>
          <w:ilvl w:val="2"/>
          <w:numId w:val="13"/>
        </w:numPr>
        <w:shd w:val="clear" w:color="auto" w:fill="FFFFFF" w:themeFill="background1"/>
        <w:spacing w:after="0"/>
        <w:jc w:val="left"/>
      </w:pPr>
      <w:r w:rsidRPr="005E12F4">
        <w:t xml:space="preserve">Sử dụng các phương thức HTTP thích hợp: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(đọc dữ liệu)</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(tạo mới)</w:t>
      </w:r>
    </w:p>
    <w:p w14:paraId="3DEDD822" w14:textId="77777777" w:rsidR="00DF7961" w:rsidRPr="005E12F4" w:rsidRDefault="00000000" w:rsidP="000C5405">
      <w:pPr>
        <w:numPr>
          <w:ilvl w:val="3"/>
          <w:numId w:val="13"/>
        </w:numPr>
        <w:shd w:val="clear" w:color="auto" w:fill="FFFFFF" w:themeFill="background1"/>
        <w:spacing w:after="0"/>
        <w:jc w:val="left"/>
      </w:pPr>
      <w:r w:rsidRPr="005E12F4">
        <w:lastRenderedPageBreak/>
        <w:t>PUT (cập nhật toàn bộ)</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(cập nhật một phần)</w:t>
      </w:r>
    </w:p>
    <w:p w14:paraId="77DBCC94" w14:textId="77777777" w:rsidR="00DF7961" w:rsidRPr="005E12F4" w:rsidRDefault="00000000" w:rsidP="000C5405">
      <w:pPr>
        <w:numPr>
          <w:ilvl w:val="3"/>
          <w:numId w:val="13"/>
        </w:numPr>
        <w:shd w:val="clear" w:color="auto" w:fill="FFFFFF" w:themeFill="background1"/>
        <w:jc w:val="left"/>
      </w:pPr>
      <w:r w:rsidRPr="005E12F4">
        <w:t>DELETE (xóa).</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t>3.2.2 Quy ước viết code Frontend (ReactJS / JavaScript)</w:t>
      </w:r>
    </w:p>
    <w:p w14:paraId="41E562B9" w14:textId="4986201F" w:rsidR="00DF7961" w:rsidRPr="005E12F4" w:rsidRDefault="00000000" w:rsidP="000C5405">
      <w:pPr>
        <w:numPr>
          <w:ilvl w:val="0"/>
          <w:numId w:val="1"/>
        </w:numPr>
        <w:shd w:val="clear" w:color="auto" w:fill="FFFFFF" w:themeFill="background1"/>
        <w:spacing w:after="0"/>
        <w:jc w:val="left"/>
      </w:pPr>
      <w:r w:rsidRPr="005E12F4">
        <w:t xml:space="preserve">Dự án áp dụng bộ quy chuẩn </w:t>
      </w:r>
      <w:r w:rsidRPr="005E12F4">
        <w:rPr>
          <w:b/>
          <w:bCs/>
        </w:rPr>
        <w:t>Google TypeScript Style Guide</w:t>
      </w:r>
    </w:p>
    <w:p w14:paraId="1809391D" w14:textId="77777777" w:rsidR="00DF7961" w:rsidRPr="005E12F4" w:rsidRDefault="00000000" w:rsidP="000C5405">
      <w:pPr>
        <w:numPr>
          <w:ilvl w:val="0"/>
          <w:numId w:val="1"/>
        </w:numPr>
        <w:shd w:val="clear" w:color="auto" w:fill="FFFFFF" w:themeFill="background1"/>
        <w:spacing w:after="0"/>
        <w:jc w:val="left"/>
      </w:pPr>
      <w:r w:rsidRPr="005E12F4">
        <w:t>Quy tắc đặt tên:</w:t>
      </w:r>
    </w:p>
    <w:p w14:paraId="34E0C236" w14:textId="77777777" w:rsidR="00DF7961" w:rsidRPr="005E12F4" w:rsidRDefault="00000000" w:rsidP="000C5405">
      <w:pPr>
        <w:numPr>
          <w:ilvl w:val="1"/>
          <w:numId w:val="1"/>
        </w:numPr>
        <w:shd w:val="clear" w:color="auto" w:fill="FFFFFF" w:themeFill="background1"/>
        <w:spacing w:after="0"/>
        <w:jc w:val="left"/>
      </w:pPr>
      <w:r w:rsidRPr="005E12F4">
        <w:t xml:space="preserve">Tên File/Component: </w:t>
      </w:r>
    </w:p>
    <w:p w14:paraId="2D875FB2"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với đuôi .tsx </w:t>
      </w:r>
    </w:p>
    <w:p w14:paraId="3D6EED7B" w14:textId="77777777" w:rsidR="00DF7961" w:rsidRPr="005E12F4" w:rsidRDefault="00000000" w:rsidP="000C5405">
      <w:pPr>
        <w:numPr>
          <w:ilvl w:val="3"/>
          <w:numId w:val="1"/>
        </w:numPr>
        <w:shd w:val="clear" w:color="auto" w:fill="FFFFFF" w:themeFill="background1"/>
        <w:spacing w:after="0"/>
        <w:jc w:val="left"/>
      </w:pPr>
      <w:r w:rsidRPr="005E12F4">
        <w:t>Ví dụ: UserList.tsx.</w:t>
      </w:r>
    </w:p>
    <w:p w14:paraId="63995BE7" w14:textId="77777777" w:rsidR="00DF7961" w:rsidRPr="005E12F4" w:rsidRDefault="00000000" w:rsidP="000C5405">
      <w:pPr>
        <w:numPr>
          <w:ilvl w:val="1"/>
          <w:numId w:val="1"/>
        </w:numPr>
        <w:shd w:val="clear" w:color="auto" w:fill="FFFFFF" w:themeFill="background1"/>
        <w:spacing w:after="0"/>
        <w:jc w:val="left"/>
      </w:pPr>
      <w:r w:rsidRPr="005E12F4">
        <w:t xml:space="preserve">Tên Function/Hook helper: </w:t>
      </w:r>
    </w:p>
    <w:p w14:paraId="0D678D0E"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lowerCamelCase với đuôi .ts </w:t>
      </w:r>
    </w:p>
    <w:p w14:paraId="589B0749" w14:textId="77777777" w:rsidR="00DF7961" w:rsidRPr="005E12F4" w:rsidRDefault="00000000" w:rsidP="000C5405">
      <w:pPr>
        <w:numPr>
          <w:ilvl w:val="3"/>
          <w:numId w:val="1"/>
        </w:numPr>
        <w:shd w:val="clear" w:color="auto" w:fill="FFFFFF" w:themeFill="background1"/>
        <w:spacing w:after="0"/>
        <w:jc w:val="left"/>
      </w:pPr>
      <w:r w:rsidRPr="005E12F4">
        <w:t>Ví dụ: useAuth.ts.</w:t>
      </w:r>
    </w:p>
    <w:p w14:paraId="4E735402" w14:textId="77777777" w:rsidR="00DF7961" w:rsidRPr="005E12F4" w:rsidRDefault="00000000" w:rsidP="000C5405">
      <w:pPr>
        <w:numPr>
          <w:ilvl w:val="1"/>
          <w:numId w:val="1"/>
        </w:numPr>
        <w:shd w:val="clear" w:color="auto" w:fill="FFFFFF" w:themeFill="background1"/>
        <w:spacing w:after="0"/>
        <w:jc w:val="left"/>
      </w:pPr>
      <w:r w:rsidRPr="005E12F4">
        <w:t xml:space="preserve">Kiểu dữ liệu (Interface/Type): </w:t>
      </w:r>
    </w:p>
    <w:p w14:paraId="396ABE6C"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và đặt tên rõ nghĩa </w:t>
      </w:r>
    </w:p>
    <w:p w14:paraId="4F180C13" w14:textId="77777777" w:rsidR="00DF7961" w:rsidRPr="005E12F4" w:rsidRDefault="00000000" w:rsidP="000C5405">
      <w:pPr>
        <w:numPr>
          <w:ilvl w:val="3"/>
          <w:numId w:val="1"/>
        </w:numPr>
        <w:shd w:val="clear" w:color="auto" w:fill="FFFFFF" w:themeFill="background1"/>
        <w:spacing w:after="0"/>
        <w:jc w:val="left"/>
      </w:pPr>
      <w:r w:rsidRPr="005E12F4">
        <w:t>Ví dụ: interface UserProfile, type LotteryResult.</w:t>
      </w:r>
    </w:p>
    <w:p w14:paraId="689422BF" w14:textId="77777777" w:rsidR="00DF7961" w:rsidRPr="005E12F4" w:rsidRDefault="00000000" w:rsidP="000C5405">
      <w:pPr>
        <w:numPr>
          <w:ilvl w:val="0"/>
          <w:numId w:val="1"/>
        </w:numPr>
        <w:shd w:val="clear" w:color="auto" w:fill="FFFFFF" w:themeFill="background1"/>
        <w:spacing w:after="0"/>
        <w:jc w:val="left"/>
      </w:pPr>
      <w:r w:rsidRPr="005E12F4">
        <w:t>Cú pháp viết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báo rõ ràng kiểu dữ liệu cho Props và State của React Component, </w:t>
      </w:r>
      <w:r w:rsidRPr="005E12F4">
        <w:rPr>
          <w:b/>
          <w:bCs/>
        </w:rPr>
        <w:t>không sử dụng kiểu any</w:t>
      </w:r>
      <w:r w:rsidRPr="005E12F4">
        <w:t>.</w:t>
      </w:r>
    </w:p>
    <w:p w14:paraId="7A28D6DB" w14:textId="77777777" w:rsidR="00DF7961" w:rsidRPr="005E12F4" w:rsidRDefault="00000000" w:rsidP="000C5405">
      <w:pPr>
        <w:numPr>
          <w:ilvl w:val="1"/>
          <w:numId w:val="1"/>
        </w:numPr>
        <w:shd w:val="clear" w:color="auto" w:fill="FFFFFF" w:themeFill="background1"/>
        <w:jc w:val="left"/>
      </w:pPr>
      <w:r w:rsidRPr="005E12F4">
        <w:t>Sử dụng Functional Component kết hợp với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3.3 Trình bày cách tổ chức CODE trong dự án (Boilerplate)</w:t>
      </w:r>
    </w:p>
    <w:p w14:paraId="03A3696A" w14:textId="77777777" w:rsidR="00DF7961" w:rsidRPr="005E12F4" w:rsidRDefault="00000000" w:rsidP="000C5405">
      <w:pPr>
        <w:pStyle w:val="Heading3"/>
        <w:shd w:val="clear" w:color="auto" w:fill="FFFFFF" w:themeFill="background1"/>
        <w:jc w:val="left"/>
      </w:pPr>
      <w:r w:rsidRPr="005E12F4">
        <w:t>3.3.1 Cấu trúc mã nguồn Backend (Spring Boot Maven Project)</w:t>
      </w:r>
    </w:p>
    <w:p w14:paraId="1D0CF383" w14:textId="77777777" w:rsidR="005F6AE0" w:rsidRDefault="005F6AE0" w:rsidP="005F6AE0">
      <w:bookmarkStart w:id="36" w:name="_ef3eg8q3ihkk" w:colFirst="0" w:colLast="0"/>
      <w:bookmarkEnd w:id="36"/>
      <w:r>
        <w:tab/>
        <w:t>backend/checker/                                  # Spring Boot Maven module</w:t>
      </w:r>
    </w:p>
    <w:p w14:paraId="14E6B877" w14:textId="77777777" w:rsidR="005F6AE0" w:rsidRDefault="005F6AE0" w:rsidP="005F6AE0">
      <w:pPr>
        <w:spacing w:after="0"/>
        <w:jc w:val="left"/>
      </w:pPr>
      <w:r>
        <w:t>├── src/</w:t>
      </w:r>
    </w:p>
    <w:p w14:paraId="723F78D5" w14:textId="77777777" w:rsidR="005F6AE0" w:rsidRDefault="005F6AE0" w:rsidP="005F6AE0">
      <w:pPr>
        <w:spacing w:after="0"/>
        <w:jc w:val="left"/>
      </w:pPr>
      <w:r>
        <w:t>│   ├── main/</w:t>
      </w:r>
    </w:p>
    <w:p w14:paraId="080B67C9" w14:textId="77777777" w:rsidR="005F6AE0" w:rsidRDefault="005F6AE0" w:rsidP="005F6AE0">
      <w:pPr>
        <w:spacing w:after="0"/>
        <w:jc w:val="left"/>
      </w:pPr>
      <w:r>
        <w:t>│   │   ├── java/com/lottery/checker/</w:t>
      </w:r>
    </w:p>
    <w:p w14:paraId="38994CC8" w14:textId="13C9FA81" w:rsidR="005F6AE0" w:rsidRDefault="005F6AE0" w:rsidP="005F6AE0">
      <w:pPr>
        <w:spacing w:after="0"/>
        <w:jc w:val="left"/>
      </w:pPr>
      <w:r>
        <w:t xml:space="preserve">│   │   │   ├── CheckerApplication.java </w:t>
      </w:r>
      <w:r w:rsidRPr="005F6AE0">
        <w:rPr>
          <w:sz w:val="24"/>
          <w:szCs w:val="24"/>
        </w:rPr>
        <w:t># @SpringBootApplication entry point</w:t>
      </w:r>
    </w:p>
    <w:p w14:paraId="6C23686C" w14:textId="0A5E5C7F" w:rsidR="005F6AE0" w:rsidRDefault="005F6AE0" w:rsidP="005F6AE0">
      <w:pPr>
        <w:spacing w:after="0"/>
        <w:jc w:val="left"/>
      </w:pPr>
      <w:r>
        <w:t xml:space="preserve">│   │   │   ├── config/          </w:t>
      </w:r>
      <w:r>
        <w:tab/>
        <w:t xml:space="preserve">                 </w:t>
      </w:r>
      <w:r w:rsidRPr="005F6AE0">
        <w:rPr>
          <w:sz w:val="24"/>
          <w:szCs w:val="24"/>
        </w:rPr>
        <w:t># SecurityConfig: filter chain + BCrypt</w:t>
      </w:r>
    </w:p>
    <w:p w14:paraId="2569FA49" w14:textId="43D96122" w:rsidR="005F6AE0" w:rsidRDefault="005F6AE0" w:rsidP="005F6AE0">
      <w:pPr>
        <w:spacing w:after="0"/>
        <w:jc w:val="left"/>
      </w:pPr>
      <w:r>
        <w:t xml:space="preserve">│   │   │   ├── controller/    </w:t>
      </w:r>
      <w:r w:rsidRPr="005F6AE0">
        <w:rPr>
          <w:sz w:val="24"/>
          <w:szCs w:val="24"/>
        </w:rPr>
        <w:t># REST endpoints (Auth/User/Admin*/Checker/Password)</w:t>
      </w:r>
    </w:p>
    <w:p w14:paraId="6DB39084" w14:textId="77777777" w:rsidR="005F6AE0" w:rsidRDefault="005F6AE0" w:rsidP="005F6AE0">
      <w:pPr>
        <w:spacing w:after="0"/>
        <w:jc w:val="left"/>
      </w:pPr>
      <w:r>
        <w:t>│   │   │   ├── dto/                              # request/ + response/ payloads</w:t>
      </w:r>
    </w:p>
    <w:p w14:paraId="1CBC1B88" w14:textId="77777777" w:rsidR="005F6AE0" w:rsidRDefault="005F6AE0" w:rsidP="005F6AE0">
      <w:pPr>
        <w:spacing w:after="0"/>
        <w:jc w:val="left"/>
      </w:pPr>
      <w:r>
        <w:t>│   │   │   ├── entity/                           # 8 JPA entities + Role enum</w:t>
      </w:r>
    </w:p>
    <w:p w14:paraId="7778E261" w14:textId="77777777" w:rsidR="005F6AE0" w:rsidRDefault="005F6AE0" w:rsidP="005F6AE0">
      <w:pPr>
        <w:spacing w:after="0"/>
        <w:jc w:val="left"/>
      </w:pPr>
      <w:r>
        <w:t>│   │   │   ├── repository/                       # Spring Data JPA + Specification</w:t>
      </w:r>
    </w:p>
    <w:p w14:paraId="7391A95B" w14:textId="77777777" w:rsidR="005F6AE0" w:rsidRDefault="005F6AE0" w:rsidP="005F6AE0">
      <w:pPr>
        <w:spacing w:after="0"/>
        <w:jc w:val="left"/>
      </w:pPr>
      <w:r>
        <w:t>│   │   │   ├── security/                         # JwtService + JwtAuthenticationFilter</w:t>
      </w:r>
    </w:p>
    <w:p w14:paraId="361B0DA8" w14:textId="6F72FDC1" w:rsidR="005F6AE0" w:rsidRDefault="005F6AE0" w:rsidP="005F6AE0">
      <w:pPr>
        <w:spacing w:after="0"/>
        <w:jc w:val="left"/>
      </w:pPr>
      <w:r>
        <w:t xml:space="preserve">│   │   │   ├── service/                  </w:t>
      </w:r>
      <w:r w:rsidRPr="005F6AE0">
        <w:rPr>
          <w:sz w:val="22"/>
          <w:szCs w:val="22"/>
        </w:rPr>
        <w:t># interfaces + impl/ (User/Ticket/Checker/SocialAuth)</w:t>
      </w:r>
    </w:p>
    <w:p w14:paraId="46E7BAC6" w14:textId="77777777" w:rsidR="005F6AE0" w:rsidRPr="005F6AE0" w:rsidRDefault="005F6AE0" w:rsidP="005F6AE0">
      <w:pPr>
        <w:spacing w:after="0"/>
        <w:jc w:val="left"/>
        <w:rPr>
          <w:sz w:val="24"/>
          <w:szCs w:val="24"/>
        </w:rPr>
      </w:pPr>
      <w:r>
        <w:t xml:space="preserve">│   │   │   ├── validation/                       </w:t>
      </w:r>
      <w:r w:rsidRPr="005F6AE0">
        <w:rPr>
          <w:sz w:val="24"/>
          <w:szCs w:val="24"/>
        </w:rPr>
        <w:t># @ValidPassword + PasswordRulesHolder</w:t>
      </w:r>
    </w:p>
    <w:p w14:paraId="42F5287A" w14:textId="77777777" w:rsidR="005F6AE0" w:rsidRDefault="005F6AE0" w:rsidP="005F6AE0">
      <w:pPr>
        <w:spacing w:after="0"/>
        <w:jc w:val="left"/>
      </w:pPr>
      <w:r>
        <w:t>│   │   │   └── exception/                        # GlobalExceptionHandler</w:t>
      </w:r>
    </w:p>
    <w:p w14:paraId="521EB566" w14:textId="77777777" w:rsidR="005F6AE0" w:rsidRDefault="005F6AE0" w:rsidP="005F6AE0">
      <w:pPr>
        <w:spacing w:after="0"/>
        <w:jc w:val="left"/>
      </w:pPr>
      <w:r>
        <w:t>│   │   └── resources/</w:t>
      </w:r>
    </w:p>
    <w:p w14:paraId="7F21E52A" w14:textId="77777777" w:rsidR="005F6AE0" w:rsidRDefault="005F6AE0" w:rsidP="005F6AE0">
      <w:pPr>
        <w:spacing w:after="0"/>
        <w:jc w:val="left"/>
      </w:pPr>
      <w:r>
        <w:t>│   │       ├── application.properties            # DB / Port / JWT / Mail config</w:t>
      </w:r>
    </w:p>
    <w:p w14:paraId="526177AA" w14:textId="5B04EE4A" w:rsidR="005F6AE0" w:rsidRDefault="005F6AE0" w:rsidP="005F6AE0">
      <w:pPr>
        <w:spacing w:after="0"/>
        <w:jc w:val="left"/>
      </w:pPr>
      <w:r>
        <w:t>│   │       ├── password-rules.properties    # shared password policy (BE + FE)</w:t>
      </w:r>
    </w:p>
    <w:p w14:paraId="003894E5" w14:textId="77777777" w:rsidR="005F6AE0" w:rsidRDefault="005F6AE0" w:rsidP="005F6AE0">
      <w:pPr>
        <w:spacing w:after="0"/>
        <w:jc w:val="left"/>
      </w:pPr>
      <w:r>
        <w:t>│   │       ├── env.properties                    # local secrets (git-ignored)</w:t>
      </w:r>
    </w:p>
    <w:p w14:paraId="15B4CA65" w14:textId="77777777" w:rsidR="005F6AE0" w:rsidRDefault="005F6AE0" w:rsidP="005F6AE0">
      <w:pPr>
        <w:spacing w:after="0"/>
        <w:jc w:val="left"/>
      </w:pPr>
      <w:r>
        <w:t>│   │       └── .env.properties.example           # env template</w:t>
      </w:r>
    </w:p>
    <w:p w14:paraId="53C536D2" w14:textId="4284D363" w:rsidR="005F6AE0" w:rsidRDefault="005F6AE0" w:rsidP="005F6AE0">
      <w:pPr>
        <w:spacing w:after="0"/>
        <w:jc w:val="left"/>
      </w:pPr>
      <w:r>
        <w:t>│   └── test/                                                 # JUnit5 + Mockito + H2</w:t>
      </w:r>
    </w:p>
    <w:p w14:paraId="4FD4EBFD" w14:textId="77777777" w:rsidR="005F6AE0" w:rsidRDefault="005F6AE0" w:rsidP="005F6AE0">
      <w:pPr>
        <w:spacing w:after="0"/>
        <w:jc w:val="left"/>
      </w:pPr>
      <w:r>
        <w:t>│       ├── java/com/lottery/checker/</w:t>
      </w:r>
    </w:p>
    <w:p w14:paraId="366E22D3" w14:textId="77777777" w:rsidR="005F6AE0" w:rsidRDefault="005F6AE0" w:rsidP="005F6AE0">
      <w:pPr>
        <w:spacing w:after="0"/>
        <w:jc w:val="left"/>
      </w:pPr>
      <w:r>
        <w:t>│       │   ├── CheckerApplicationTests.java      # context-loads smoke test</w:t>
      </w:r>
    </w:p>
    <w:p w14:paraId="3A3AD14B" w14:textId="77777777" w:rsidR="005F6AE0" w:rsidRDefault="005F6AE0" w:rsidP="005F6AE0">
      <w:pPr>
        <w:spacing w:after="0"/>
        <w:jc w:val="left"/>
      </w:pPr>
      <w:r>
        <w:t>│       │   ├── controller/                       # AuthControllerTest (Mockito)</w:t>
      </w:r>
    </w:p>
    <w:p w14:paraId="7D7BFF83" w14:textId="77777777" w:rsidR="005F6AE0" w:rsidRDefault="005F6AE0" w:rsidP="005F6AE0">
      <w:pPr>
        <w:spacing w:after="0"/>
        <w:jc w:val="left"/>
      </w:pPr>
      <w:r>
        <w:t>│       │   └── service/                          # User/Ticket/Checker ServiceImplTest (Mockito)</w:t>
      </w:r>
    </w:p>
    <w:p w14:paraId="1906398E" w14:textId="7CAE64BD" w:rsidR="005F6AE0" w:rsidRPr="005F6AE0" w:rsidRDefault="005F6AE0" w:rsidP="005F6AE0">
      <w:pPr>
        <w:spacing w:after="0"/>
        <w:jc w:val="left"/>
        <w:rPr>
          <w:sz w:val="22"/>
          <w:szCs w:val="22"/>
        </w:rPr>
      </w:pPr>
      <w:r>
        <w:t xml:space="preserve">│       └── repository/   </w:t>
      </w:r>
      <w:r w:rsidRPr="005F6AE0">
        <w:rPr>
          <w:sz w:val="22"/>
          <w:szCs w:val="22"/>
        </w:rPr>
        <w:t># User/LotteryResult/CheckHistory RepoTest (H2 @DataJpaTest)</w:t>
      </w:r>
    </w:p>
    <w:p w14:paraId="1EDAC4E5" w14:textId="77777777" w:rsidR="005F6AE0" w:rsidRDefault="005F6AE0" w:rsidP="005F6AE0">
      <w:pPr>
        <w:spacing w:after="0"/>
        <w:jc w:val="left"/>
      </w:pPr>
      <w:r>
        <w:t>├── Dockerfile                                    # multi-stage: maven:3.9 → temurin:21-jre</w:t>
      </w:r>
    </w:p>
    <w:p w14:paraId="49C04388" w14:textId="77777777" w:rsidR="005F6AE0" w:rsidRDefault="005F6AE0" w:rsidP="005F6AE0">
      <w:pPr>
        <w:spacing w:after="0"/>
        <w:jc w:val="left"/>
      </w:pPr>
      <w:r>
        <w:t>├── pom.xml                                       # deps + SpotBugs / PMD / JaCoCo</w:t>
      </w:r>
    </w:p>
    <w:p w14:paraId="6FEB970A" w14:textId="77777777" w:rsidR="005F6AE0" w:rsidRDefault="005F6AE0" w:rsidP="005F6AE0">
      <w:pPr>
        <w:spacing w:after="0"/>
        <w:jc w:val="left"/>
      </w:pPr>
      <w:r>
        <w:t>├── mvnw  /  mvnw.cmd                             # Maven wrapper</w:t>
      </w:r>
    </w:p>
    <w:p w14:paraId="3E33CCDE" w14:textId="3C0E4448" w:rsidR="00DF7961" w:rsidRPr="005E12F4" w:rsidRDefault="005F6AE0" w:rsidP="005F6AE0">
      <w:pPr>
        <w:spacing w:after="0"/>
        <w:jc w:val="left"/>
      </w:pPr>
      <w:r>
        <w:t>└── lombok.config</w:t>
      </w:r>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3.3.2 Cấu trúc mã nguồn Frontend (ReactJS + Vite in TypeScript)</w:t>
      </w:r>
    </w:p>
    <w:p w14:paraId="4680DC21" w14:textId="77777777" w:rsidR="005F6AE0" w:rsidRDefault="005F6AE0" w:rsidP="005F6AE0">
      <w:pPr>
        <w:spacing w:after="0"/>
        <w:jc w:val="left"/>
      </w:pPr>
      <w:r>
        <w:t>frontend/</w:t>
      </w:r>
    </w:p>
    <w:p w14:paraId="5889C889" w14:textId="77777777" w:rsidR="005F6AE0" w:rsidRDefault="005F6AE0" w:rsidP="005F6AE0">
      <w:pPr>
        <w:spacing w:after="0"/>
        <w:jc w:val="left"/>
      </w:pPr>
      <w:r>
        <w:t>├── src/</w:t>
      </w:r>
    </w:p>
    <w:p w14:paraId="1F19C2FF" w14:textId="17516FAE" w:rsidR="00247F7D" w:rsidRDefault="00247F7D" w:rsidP="005F6AE0">
      <w:pPr>
        <w:spacing w:after="0"/>
        <w:jc w:val="left"/>
      </w:pPr>
      <w:r w:rsidRPr="00247F7D">
        <w:t>│   ├── contexts/                # AuthContext + AuthProvider + useAuthContext</w:t>
      </w:r>
    </w:p>
    <w:p w14:paraId="38DF14D9" w14:textId="77777777" w:rsidR="005F6AE0" w:rsidRDefault="005F6AE0" w:rsidP="005F6AE0">
      <w:pPr>
        <w:spacing w:after="0"/>
        <w:jc w:val="left"/>
      </w:pPr>
      <w:r>
        <w:t>│   ├── App.tsx                                   # Router + ProtectedRoute wiring</w:t>
      </w:r>
    </w:p>
    <w:p w14:paraId="612FA3F1" w14:textId="77777777" w:rsidR="005F6AE0" w:rsidRDefault="005F6AE0" w:rsidP="005F6AE0">
      <w:pPr>
        <w:spacing w:after="0"/>
        <w:jc w:val="left"/>
      </w:pPr>
      <w:r>
        <w:t>│   ├── main.tsx                                  # ConfigProvider + theme + providers</w:t>
      </w:r>
    </w:p>
    <w:p w14:paraId="7BB14FF4" w14:textId="77777777" w:rsidR="005F6AE0" w:rsidRDefault="005F6AE0" w:rsidP="005F6AE0">
      <w:pPr>
        <w:spacing w:after="0"/>
        <w:jc w:val="left"/>
      </w:pPr>
      <w:r>
        <w:t>│   ├── index.css</w:t>
      </w:r>
    </w:p>
    <w:p w14:paraId="5C554A10" w14:textId="3A0AD73D" w:rsidR="005F6AE0" w:rsidRDefault="005F6AE0" w:rsidP="005F6AE0">
      <w:pPr>
        <w:spacing w:after="0"/>
        <w:jc w:val="left"/>
      </w:pPr>
      <w:r>
        <w:t>│   ├── test-setup.ts               # Vitest setup (jsdom, clipboard, matchMedia)</w:t>
      </w:r>
    </w:p>
    <w:p w14:paraId="4F071C8E" w14:textId="77777777" w:rsidR="005F6AE0" w:rsidRDefault="005F6AE0" w:rsidP="005F6AE0">
      <w:pPr>
        <w:spacing w:after="0"/>
        <w:jc w:val="left"/>
      </w:pPr>
      <w:r>
        <w:t>│   ├── api/                                      # apiClient.ts (Axios + 401 interceptor)</w:t>
      </w:r>
    </w:p>
    <w:p w14:paraId="5EDF5E22" w14:textId="77777777" w:rsidR="005F6AE0" w:rsidRDefault="005F6AE0" w:rsidP="005F6AE0">
      <w:pPr>
        <w:spacing w:after="0"/>
        <w:jc w:val="left"/>
      </w:pPr>
      <w:r>
        <w:t>│   ├── assets/                                   # hero.png, icons</w:t>
      </w:r>
    </w:p>
    <w:p w14:paraId="3A2B236E" w14:textId="4CF007C4" w:rsidR="005F6AE0" w:rsidRDefault="005F6AE0" w:rsidP="005F6AE0">
      <w:pPr>
        <w:spacing w:after="0"/>
        <w:jc w:val="left"/>
      </w:pPr>
      <w:r>
        <w:t xml:space="preserve">│   ├── components/     </w:t>
      </w:r>
      <w:r w:rsidRPr="005F6AE0">
        <w:rPr>
          <w:sz w:val="21"/>
          <w:szCs w:val="21"/>
        </w:rPr>
        <w:t># CardList, LotteryNumberInput, HighlightDatePicker, PasswordField, layout/</w:t>
      </w:r>
    </w:p>
    <w:p w14:paraId="23FB0E13" w14:textId="77777777" w:rsidR="005F6AE0" w:rsidRDefault="005F6AE0" w:rsidP="005F6AE0">
      <w:pPr>
        <w:spacing w:after="0"/>
        <w:jc w:val="left"/>
      </w:pPr>
      <w:r>
        <w:t>│   ├── hooks/                                    # usePasswordRules.ts</w:t>
      </w:r>
    </w:p>
    <w:p w14:paraId="7157C3F1" w14:textId="2F66C46B" w:rsidR="005F6AE0" w:rsidRPr="005F6AE0" w:rsidRDefault="005F6AE0" w:rsidP="005F6AE0">
      <w:pPr>
        <w:spacing w:after="0"/>
        <w:jc w:val="left"/>
        <w:rPr>
          <w:sz w:val="18"/>
          <w:szCs w:val="18"/>
        </w:rPr>
      </w:pPr>
      <w:r>
        <w:t xml:space="preserve">│   ├── pages/     </w:t>
      </w:r>
      <w:r w:rsidRPr="005F6AE0">
        <w:rPr>
          <w:sz w:val="18"/>
          <w:szCs w:val="18"/>
        </w:rPr>
        <w:t># admin / auth / history / lottery / profile  (mỗi mục: page + components/ + hooks/ + __tests__/)</w:t>
      </w:r>
    </w:p>
    <w:p w14:paraId="4F04FAF9" w14:textId="77777777" w:rsidR="005F6AE0" w:rsidRDefault="005F6AE0" w:rsidP="005F6AE0">
      <w:pPr>
        <w:spacing w:after="0"/>
        <w:jc w:val="left"/>
      </w:pPr>
      <w:r>
        <w:t>│   ├── providers/                                # PasswordRulesContext + Provider</w:t>
      </w:r>
    </w:p>
    <w:p w14:paraId="0D1CF734" w14:textId="77777777" w:rsidR="005F6AE0" w:rsidRDefault="005F6AE0" w:rsidP="005F6AE0">
      <w:pPr>
        <w:spacing w:after="0"/>
        <w:jc w:val="left"/>
      </w:pPr>
      <w:r>
        <w:t>│   ├── routes/                                   # routeConfig.tsx</w:t>
      </w:r>
    </w:p>
    <w:p w14:paraId="2B444A14" w14:textId="77777777" w:rsidR="005F6AE0" w:rsidRDefault="005F6AE0" w:rsidP="005F6AE0">
      <w:pPr>
        <w:spacing w:after="0"/>
        <w:jc w:val="left"/>
      </w:pPr>
      <w:r>
        <w:t>│   ├── types/                                    # facebook.d.ts</w:t>
      </w:r>
    </w:p>
    <w:p w14:paraId="1E683FD3" w14:textId="57A47886" w:rsidR="00247F7D" w:rsidRDefault="005F6AE0" w:rsidP="005F6AE0">
      <w:pPr>
        <w:spacing w:after="0"/>
        <w:jc w:val="left"/>
      </w:pPr>
      <w:r>
        <w:t>│   └── utils/                                    # facebookOAuth.ts</w:t>
      </w:r>
    </w:p>
    <w:p w14:paraId="5F383B4B" w14:textId="77777777" w:rsidR="005F6AE0" w:rsidRDefault="005F6AE0" w:rsidP="005F6AE0">
      <w:pPr>
        <w:spacing w:after="0"/>
        <w:jc w:val="left"/>
      </w:pPr>
      <w:r>
        <w:t>├── public/                                       # facebook-callback.html, favicon, icons</w:t>
      </w:r>
    </w:p>
    <w:p w14:paraId="0B47A7A8" w14:textId="696845FA" w:rsidR="005F6AE0" w:rsidRDefault="005F6AE0" w:rsidP="005F6AE0">
      <w:pPr>
        <w:spacing w:after="0"/>
        <w:jc w:val="left"/>
      </w:pPr>
      <w:r>
        <w:t>├── nginx/                         # default.conf (reverse proxy /api/v1 → backend)</w:t>
      </w:r>
    </w:p>
    <w:p w14:paraId="56F791BA" w14:textId="77777777" w:rsidR="005F6AE0" w:rsidRDefault="005F6AE0" w:rsidP="005F6AE0">
      <w:pPr>
        <w:spacing w:after="0"/>
        <w:jc w:val="left"/>
      </w:pPr>
      <w:r>
        <w:t>├── Dockerfile                                    # multi-stage: node:22 → nginx:1.27</w:t>
      </w:r>
    </w:p>
    <w:p w14:paraId="729E6129" w14:textId="77777777" w:rsidR="005F6AE0" w:rsidRDefault="005F6AE0" w:rsidP="005F6AE0">
      <w:pPr>
        <w:spacing w:after="0"/>
        <w:jc w:val="left"/>
      </w:pPr>
      <w:r>
        <w:t>├── index.html</w:t>
      </w:r>
    </w:p>
    <w:p w14:paraId="410264DF" w14:textId="60516EC5" w:rsidR="005F6AE0" w:rsidRDefault="005F6AE0" w:rsidP="005F6AE0">
      <w:pPr>
        <w:spacing w:after="0"/>
        <w:jc w:val="left"/>
      </w:pPr>
      <w:r>
        <w:t>├── package.json                         # React 19 + antd ^6.5.1 + Vite 8 + Vitest</w:t>
      </w:r>
    </w:p>
    <w:p w14:paraId="13E485F9" w14:textId="77777777" w:rsidR="005F6AE0" w:rsidRDefault="005F6AE0" w:rsidP="005F6AE0">
      <w:pPr>
        <w:spacing w:after="0"/>
        <w:jc w:val="left"/>
      </w:pPr>
      <w:r>
        <w:t>├── vite.config.ts                                # /api/v1 dev proxy + Vitest jsdom</w:t>
      </w:r>
    </w:p>
    <w:p w14:paraId="40F45575" w14:textId="77777777" w:rsidR="005F6AE0" w:rsidRDefault="005F6AE0" w:rsidP="005F6AE0">
      <w:pPr>
        <w:spacing w:after="0"/>
        <w:jc w:val="left"/>
      </w:pPr>
      <w:r>
        <w:t>├── tsconfig.json  (+ tsconfig.app.json / tsconfig.node.json)</w:t>
      </w:r>
    </w:p>
    <w:p w14:paraId="4CDF3C66" w14:textId="787F4596" w:rsidR="00DF7961" w:rsidRPr="005E12F4" w:rsidRDefault="005F6AE0" w:rsidP="005F6AE0">
      <w:pPr>
        <w:spacing w:after="0"/>
        <w:jc w:val="left"/>
      </w:pPr>
      <w:r>
        <w:t>└── eslint.config.js</w:t>
      </w: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r w:rsidRPr="005E12F4">
        <w:rPr>
          <w:b/>
          <w:bCs/>
          <w:color w:val="auto"/>
        </w:rPr>
        <w:lastRenderedPageBreak/>
        <w:t>3.4 Các thư viện và dịch vụ Third-Party sử dụng trong dự án</w:t>
      </w:r>
    </w:p>
    <w:p w14:paraId="1058F51E" w14:textId="77777777" w:rsidR="00DF7961" w:rsidRPr="005E12F4" w:rsidRDefault="00000000" w:rsidP="000C5405">
      <w:pPr>
        <w:pStyle w:val="Heading3"/>
        <w:shd w:val="clear" w:color="auto" w:fill="FFFFFF" w:themeFill="background1"/>
        <w:jc w:val="left"/>
      </w:pPr>
      <w:bookmarkStart w:id="38" w:name="_eyjx8s4hmcpw" w:colFirst="0" w:colLast="0"/>
      <w:bookmarkEnd w:id="38"/>
      <w:r w:rsidRPr="005E12F4">
        <w:t>3.4.1 Thư viện phía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(io.jsonwebtoken): Hỗ trợ xây dựng cơ chế đăng nhập không trạng thái (Stateless Authentication) bằng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Spring Boot Starter Data JPA: Giao tiếp CSDL thông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MySQL Connector Java: Driver kết nối ứng dụng Spring Boot với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Lombok: Tự động sinh ra các hàm boilerplate (Getter, Setter, Constructor) thông qua Annotation.</w:t>
      </w:r>
    </w:p>
    <w:p w14:paraId="6E133129" w14:textId="77777777" w:rsidR="00DF7961" w:rsidRPr="005E12F4" w:rsidRDefault="00000000" w:rsidP="000C5405">
      <w:pPr>
        <w:numPr>
          <w:ilvl w:val="0"/>
          <w:numId w:val="2"/>
        </w:numPr>
        <w:shd w:val="clear" w:color="auto" w:fill="FFFFFF" w:themeFill="background1"/>
        <w:jc w:val="left"/>
      </w:pPr>
      <w:r w:rsidRPr="005E12F4">
        <w:t>Spring Boot Starter Mail: Hỗ trợ kết nối với SMTP Mail Server để gửi mã OTP khôi phục mật khẩu và gửi email mời người dùng cũ.</w:t>
      </w:r>
    </w:p>
    <w:p w14:paraId="7151E7D4" w14:textId="79F126BB" w:rsidR="00DF7961" w:rsidRPr="005E12F4" w:rsidRDefault="00000000" w:rsidP="000C5405">
      <w:pPr>
        <w:pStyle w:val="Heading3"/>
        <w:shd w:val="clear" w:color="auto" w:fill="FFFFFF" w:themeFill="background1"/>
        <w:jc w:val="left"/>
      </w:pPr>
      <w:bookmarkStart w:id="39" w:name="_keelyoq0ylva" w:colFirst="0" w:colLast="0"/>
      <w:bookmarkEnd w:id="39"/>
      <w:r w:rsidRPr="005E12F4">
        <w:t>3.4.2 Thư viện phía</w:t>
      </w:r>
      <w:r w:rsidR="00EA408F">
        <w:tab/>
      </w:r>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(antd): Bộ UI component cao cấp để render bảng biểu phân trang, form, input, button đồng bộ và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Axios: Hỗ trợ thực hiện các cuộc gọi API HTTP Client bất đối xứng lên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React Router Dom: Thư viện xử lý định tuyến (Routing) giữa các trang của SPA.</w:t>
      </w:r>
    </w:p>
    <w:p w14:paraId="2D11ACB9" w14:textId="77777777" w:rsidR="00DF7961" w:rsidRPr="005E12F4" w:rsidRDefault="00000000" w:rsidP="000C5405">
      <w:pPr>
        <w:numPr>
          <w:ilvl w:val="0"/>
          <w:numId w:val="18"/>
        </w:numPr>
        <w:shd w:val="clear" w:color="auto" w:fill="FFFFFF" w:themeFill="background1"/>
        <w:jc w:val="left"/>
      </w:pPr>
      <w:r w:rsidRPr="005E12F4">
        <w:t>Recharts: Thư viện vẽ biểu đồ cột thống kê tài chính trực quan.</w:t>
      </w:r>
    </w:p>
    <w:p w14:paraId="1A1C0CCD" w14:textId="77777777" w:rsidR="00DF7961" w:rsidRPr="005E12F4" w:rsidRDefault="00000000" w:rsidP="000C5405">
      <w:pPr>
        <w:pStyle w:val="Heading3"/>
        <w:shd w:val="clear" w:color="auto" w:fill="FFFFFF" w:themeFill="background1"/>
        <w:jc w:val="left"/>
      </w:pPr>
      <w:bookmarkStart w:id="40" w:name="_z82hrx4o91v0" w:colFirst="0" w:colLast="0"/>
      <w:bookmarkEnd w:id="40"/>
      <w:r w:rsidRPr="005E12F4">
        <w:t>3.4.3 Dịch vụ và API tích hợp bên thứ ba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Google AdSense: Tích hợp đoạn mã script của Google AdSense vào giao diện tra cứu của Khách vãng lai (NO_USER) nhằm mục đích hiển thị biểu ngữ quảng cáo tự động để tối ưu hóa doanh thu cho hệ thống</w:t>
      </w:r>
    </w:p>
    <w:p w14:paraId="3D469230" w14:textId="2A304E07" w:rsidR="00533E29" w:rsidRDefault="00533E29" w:rsidP="000C5405">
      <w:pPr>
        <w:numPr>
          <w:ilvl w:val="0"/>
          <w:numId w:val="5"/>
        </w:numPr>
        <w:shd w:val="clear" w:color="auto" w:fill="FFFFFF" w:themeFill="background1"/>
        <w:jc w:val="left"/>
      </w:pPr>
      <w:r w:rsidRPr="00533E29">
        <w:t xml:space="preserve">Facebook login </w:t>
      </w:r>
      <w:r>
        <w:t>dùng</w:t>
      </w:r>
      <w:r>
        <w:rPr>
          <w:lang w:val="vi-VN"/>
        </w:rPr>
        <w:t xml:space="preserve"> </w:t>
      </w:r>
      <w:r w:rsidRPr="00533E29">
        <w:t xml:space="preserve">OAuth </w:t>
      </w:r>
      <w:r>
        <w:t>popup</w:t>
      </w:r>
      <w:r w:rsidRPr="00533E29">
        <w:t xml:space="preserve">. Facebook sharing </w:t>
      </w:r>
      <w:r>
        <w:t>dùng</w:t>
      </w:r>
      <w:r>
        <w:rPr>
          <w:lang w:val="vi-VN"/>
        </w:rPr>
        <w:t xml:space="preserve"> </w:t>
      </w:r>
      <w:r w:rsidRPr="00533E29">
        <w:t xml:space="preserve">Facebook URL. </w:t>
      </w:r>
      <w:r>
        <w:t>Không</w:t>
      </w:r>
      <w:r>
        <w:rPr>
          <w:lang w:val="vi-VN"/>
        </w:rPr>
        <w:t xml:space="preserve"> sử dụng bộ sdk</w:t>
      </w:r>
      <w:r w:rsidRPr="00533E29">
        <w:t>.</w:t>
      </w:r>
    </w:p>
    <w:p w14:paraId="586D80C0" w14:textId="3FD3D95D" w:rsidR="00DF7961" w:rsidRPr="005E12F4" w:rsidRDefault="00000000" w:rsidP="000C5405">
      <w:pPr>
        <w:numPr>
          <w:ilvl w:val="0"/>
          <w:numId w:val="5"/>
        </w:numPr>
        <w:shd w:val="clear" w:color="auto" w:fill="FFFFFF" w:themeFill="background1"/>
        <w:jc w:val="left"/>
      </w:pPr>
      <w:r w:rsidRPr="005E12F4">
        <w:t>Google &amp; Facebook OAuth2 Client APIs: Dịch vụ xác thực tập trung từ Google và Facebook, cho phép người dùng đăng nhập nhanh thông qua cơ chế Single Sign-On bảo mật mà không cần nhập mật khẩu trực tiếp vào hệ thống</w:t>
      </w:r>
    </w:p>
    <w:p w14:paraId="7BF12E6C" w14:textId="77777777" w:rsidR="00DF7961" w:rsidRPr="005E12F4" w:rsidRDefault="00000000" w:rsidP="000C5405">
      <w:pPr>
        <w:shd w:val="clear" w:color="auto" w:fill="FFFFFF" w:themeFill="background1"/>
        <w:ind w:firstLine="720"/>
      </w:pPr>
      <w:r w:rsidRPr="005E12F4">
        <w:br w:type="page"/>
      </w:r>
    </w:p>
    <w:p w14:paraId="5D03DF7E" w14:textId="63F6CBA1" w:rsidR="00E04961" w:rsidRPr="008570CF" w:rsidRDefault="00E04961" w:rsidP="008570CF">
      <w:pPr>
        <w:pStyle w:val="Heading3"/>
        <w:rPr>
          <w:lang w:val="vi-VN"/>
        </w:rPr>
      </w:pPr>
      <w:r w:rsidRPr="00E04961">
        <w:lastRenderedPageBreak/>
        <w:t>3.5 Đóng gói &amp; Triển khai (Docker):</w:t>
      </w: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 xml:space="preserve">ocker‑compose.dev.yml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r w:rsidRPr="00E04961">
        <w:t>Backend</w:t>
      </w:r>
      <w:r>
        <w:rPr>
          <w:lang w:val="vi-VN"/>
        </w:rPr>
        <w:t xml:space="preserve"> : </w:t>
      </w:r>
      <w:r w:rsidRPr="00E04961">
        <w:rPr>
          <w:lang w:val="vi-VN"/>
        </w:rPr>
        <w:t>maven:3.9‑eclipse‑temurin‑21 → eclipse‑temurin:21‑jre</w:t>
      </w:r>
    </w:p>
    <w:p w14:paraId="79022FF5" w14:textId="05538105" w:rsidR="008570CF" w:rsidRPr="008570CF" w:rsidRDefault="00E04961" w:rsidP="008570CF">
      <w:pPr>
        <w:pStyle w:val="ListParagraph"/>
        <w:numPr>
          <w:ilvl w:val="1"/>
          <w:numId w:val="26"/>
        </w:numPr>
        <w:rPr>
          <w:lang w:val="vi-VN"/>
        </w:rPr>
      </w:pPr>
      <w:r>
        <w:rPr>
          <w:lang w:val="vi-VN"/>
        </w:rPr>
        <w:t xml:space="preserve">Frontend : </w:t>
      </w:r>
      <w:r w:rsidRPr="00E04961">
        <w:rPr>
          <w:lang w:val="vi-VN"/>
        </w:rPr>
        <w:t>node:22‑alpine → nginx:1.27‑alpine</w:t>
      </w:r>
    </w:p>
    <w:p w14:paraId="25A6831C" w14:textId="00007F46" w:rsidR="008570CF" w:rsidRDefault="008570CF" w:rsidP="008570CF">
      <w:pPr>
        <w:pStyle w:val="Heading3"/>
      </w:pPr>
      <w:r>
        <w:rPr>
          <w:lang w:val="en-US"/>
        </w:rPr>
        <w:t xml:space="preserve">3.6 </w:t>
      </w:r>
      <w:r w:rsidRPr="008570CF">
        <w:t xml:space="preserve">Spring Boot Starter Actuator: </w:t>
      </w:r>
    </w:p>
    <w:p w14:paraId="02195C14" w14:textId="117F1EF8" w:rsidR="008570CF" w:rsidRPr="008570CF" w:rsidRDefault="008570CF" w:rsidP="008570CF">
      <w:pPr>
        <w:jc w:val="left"/>
        <w:rPr>
          <w:lang w:val="en-US"/>
        </w:rPr>
      </w:pPr>
      <w:r>
        <w:t xml:space="preserve">- </w:t>
      </w:r>
      <w:r w:rsidRPr="008570CF">
        <w:t>Cung cấp health check endpoint (/actuator/health) cho Docker healthcheck và monitoring production.</w:t>
      </w:r>
    </w:p>
    <w:p w14:paraId="0FA6531E" w14:textId="77777777" w:rsidR="00E04961" w:rsidRPr="007671DD" w:rsidRDefault="00E04961" w:rsidP="007671DD">
      <w:pPr>
        <w:rPr>
          <w:lang w:val="en-US"/>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612772" w:rsidRDefault="00000000" w:rsidP="001A0608">
      <w:pPr>
        <w:pStyle w:val="Heading2"/>
        <w:rPr>
          <w:lang w:val="vi-VN"/>
        </w:rPr>
      </w:pPr>
      <w:bookmarkStart w:id="41" w:name="_5b7p61s3856y" w:colFirst="0" w:colLast="0"/>
      <w:bookmarkEnd w:id="41"/>
      <w:r w:rsidRPr="00612772">
        <w:rPr>
          <w:lang w:val="vi-VN"/>
        </w:rPr>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Danh sách các bảng dữ liệu</w:t>
      </w:r>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Tên Bảng</w:t>
            </w:r>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Mô tả</w:t>
            </w:r>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thông tin tài khoản người dùng, bao gồm cả tài khoản đăng nhập nội bộ và tài khoản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prize_details</w:t>
            </w:r>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chi tiết từng dãy số trúng thưởng của một kỳ quay tương ứng (Giải 8 đến Đặc biệt).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lottery_results</w:t>
            </w:r>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thông tin tổng quan của một kỳ quay số (Vé dò gốc) theo từng Đài và Ngày cụ thể.</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lottery_stations</w:t>
            </w:r>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danh mục các Đài xổ số / Công ty XSKT (Ví dụ: TP.HCM, Hà Nội).</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check_histories</w:t>
            </w:r>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lịch sử, thời gian và số tiền trúng thưởng của từng lần dò vé số từ phía người dùng.</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user_auth_providers</w:t>
            </w:r>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liên kết tài khoản Social (Google, Facebook) của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password_reset_tokens</w:t>
            </w:r>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các Token sinh ra khi người dùng yêu cầu Quên mật khẩu.</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check_sessions</w:t>
            </w:r>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Phiên dò vé (gom nhóm 1 lần bấm dò nhiều vé). Tính tổng tiền đã tiêu/trúng.</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2" w:name="_aen49ymflk1p" w:colFirst="0" w:colLast="0"/>
      <w:bookmarkEnd w:id="42"/>
      <w:r w:rsidRPr="005E12F4">
        <w:rPr>
          <w:color w:val="auto"/>
        </w:rPr>
        <w:br w:type="page"/>
      </w:r>
    </w:p>
    <w:p w14:paraId="759DA801" w14:textId="77777777" w:rsidR="00DF7961" w:rsidRPr="001A0608" w:rsidRDefault="00000000" w:rsidP="001A0608">
      <w:pPr>
        <w:pStyle w:val="Heading2"/>
      </w:pPr>
      <w:bookmarkStart w:id="43" w:name="_anq2p51n91g" w:colFirst="0" w:colLast="0"/>
      <w:bookmarkEnd w:id="43"/>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r w:rsidRPr="005E12F4">
              <w:t>bigint</w:t>
            </w:r>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Auto inc</w:t>
            </w:r>
          </w:p>
        </w:tc>
        <w:tc>
          <w:tcPr>
            <w:tcW w:w="4089" w:type="dxa"/>
          </w:tcPr>
          <w:p w14:paraId="3826DC80" w14:textId="77777777" w:rsidR="00DF7961" w:rsidRPr="005E12F4" w:rsidRDefault="00000000" w:rsidP="001A0608">
            <w:r w:rsidRPr="005E12F4">
              <w:t>Mã định danh nội bộ.</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r w:rsidRPr="005E12F4">
              <w:t>user_code</w:t>
            </w:r>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r w:rsidRPr="005E12F4">
              <w:t>Mã người dùng có ý nghĩa.</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Email đăng nhập.</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r w:rsidRPr="005E12F4">
              <w:t>Số điện thoại.</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r w:rsidRPr="005E12F4">
              <w:t>Mật khẩu (BCrypt). Rỗng nếu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r w:rsidRPr="005E12F4">
              <w:t>full_name</w:t>
            </w:r>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r w:rsidRPr="005E12F4">
              <w:t>Họ và tên người dùng.</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r w:rsidRPr="005E12F4">
              <w:t>is_active</w:t>
            </w:r>
          </w:p>
        </w:tc>
        <w:tc>
          <w:tcPr>
            <w:tcW w:w="1129" w:type="dxa"/>
          </w:tcPr>
          <w:p w14:paraId="1D59E0A5" w14:textId="77777777" w:rsidR="00DF7961" w:rsidRPr="005E12F4" w:rsidRDefault="00000000" w:rsidP="001A0608">
            <w:r w:rsidRPr="005E12F4">
              <w:t>boolean</w:t>
            </w:r>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r w:rsidRPr="005E12F4">
              <w:t>Đánh dấu tài khoản có được truy cập không</w:t>
            </w:r>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r w:rsidRPr="005E12F4">
              <w:t>last_login</w:t>
            </w:r>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r w:rsidRPr="005E12F4">
              <w:t>Thời gian đăng nhập gần nhất.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r w:rsidRPr="005E12F4">
              <w:t>created_at</w:t>
            </w:r>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r w:rsidRPr="005E12F4">
              <w:t>Ngày tạo tài khoản.</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r w:rsidRPr="005E12F4">
              <w:t>updated_at</w:t>
            </w:r>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r w:rsidRPr="005E12F4">
              <w:t>Ngày cập nhật thông tin.</w:t>
            </w:r>
          </w:p>
        </w:tc>
      </w:tr>
    </w:tbl>
    <w:p w14:paraId="3C50720F" w14:textId="77777777" w:rsidR="00DF7961" w:rsidRPr="001A0608" w:rsidRDefault="00000000" w:rsidP="001A0608">
      <w:pPr>
        <w:pStyle w:val="Heading2"/>
      </w:pPr>
      <w:bookmarkStart w:id="44" w:name="_3awz14n77gvs" w:colFirst="0" w:colLast="0"/>
      <w:bookmarkStart w:id="45" w:name="_dycbyft7t13t" w:colFirst="0" w:colLast="0"/>
      <w:bookmarkEnd w:id="44"/>
      <w:bookmarkEnd w:id="45"/>
      <w:r w:rsidRPr="001A0608">
        <w:lastRenderedPageBreak/>
        <w:t>lottery_stations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172B9AC5" w:rsidR="00DF7961" w:rsidRPr="001A0608" w:rsidRDefault="00B37FB7" w:rsidP="001A0608">
            <w:r>
              <w:t>int</w:t>
            </w:r>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ID nội bộ đài xổ số.</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r w:rsidRPr="001A0608">
              <w:t>station_code</w:t>
            </w:r>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r w:rsidRPr="001A0608">
              <w:t xml:space="preserve">Mã Đài xổ số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r w:rsidRPr="001A0608">
              <w:t>Tên Công ty XSKT (Vd: TP. Hồ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Khu vực: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6" w:name="_xuwvjnr53juy" w:colFirst="0" w:colLast="0"/>
      <w:bookmarkEnd w:id="46"/>
      <w:r w:rsidRPr="005E12F4">
        <w:rPr>
          <w:color w:val="auto"/>
        </w:rPr>
        <w:br w:type="page"/>
      </w:r>
    </w:p>
    <w:p w14:paraId="2145FB8F" w14:textId="77777777" w:rsidR="00DF7961" w:rsidRPr="005E12F4" w:rsidRDefault="00000000" w:rsidP="001A0608">
      <w:pPr>
        <w:pStyle w:val="Heading2"/>
      </w:pPr>
      <w:bookmarkStart w:id="47" w:name="_u3fhw234mq0" w:colFirst="0" w:colLast="0"/>
      <w:bookmarkEnd w:id="47"/>
      <w:r w:rsidRPr="005E12F4">
        <w:lastRenderedPageBreak/>
        <w:t>lottery_results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r w:rsidRPr="001A0608">
              <w:rPr>
                <w:sz w:val="24"/>
                <w:szCs w:val="24"/>
              </w:rPr>
              <w:t>bigint</w:t>
            </w:r>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Auto inc</w:t>
            </w:r>
          </w:p>
        </w:tc>
        <w:tc>
          <w:tcPr>
            <w:tcW w:w="3554" w:type="dxa"/>
          </w:tcPr>
          <w:p w14:paraId="54A717AA" w14:textId="77777777" w:rsidR="00DF7961" w:rsidRPr="001A0608" w:rsidRDefault="00000000" w:rsidP="001A0608">
            <w:pPr>
              <w:rPr>
                <w:sz w:val="24"/>
                <w:szCs w:val="24"/>
              </w:rPr>
            </w:pPr>
            <w:r w:rsidRPr="001A0608">
              <w:rPr>
                <w:sz w:val="24"/>
                <w:szCs w:val="24"/>
              </w:rPr>
              <w:t>ID nội bộ kỳ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r w:rsidRPr="001A0608">
              <w:rPr>
                <w:sz w:val="24"/>
                <w:szCs w:val="24"/>
              </w:rPr>
              <w:t>result_code</w:t>
            </w:r>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r w:rsidRPr="001A0608">
              <w:rPr>
                <w:sz w:val="24"/>
                <w:szCs w:val="24"/>
              </w:rPr>
              <w:t>Mã kỳ quay số.</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r w:rsidRPr="001A0608">
              <w:rPr>
                <w:sz w:val="24"/>
                <w:szCs w:val="24"/>
              </w:rPr>
              <w:t>station_id</w:t>
            </w:r>
          </w:p>
        </w:tc>
        <w:tc>
          <w:tcPr>
            <w:tcW w:w="1030" w:type="dxa"/>
          </w:tcPr>
          <w:p w14:paraId="09F92DC2" w14:textId="5D761EF1" w:rsidR="00DF7961" w:rsidRPr="001A0608" w:rsidRDefault="00B37FB7" w:rsidP="001A0608">
            <w:pPr>
              <w:rPr>
                <w:sz w:val="24"/>
                <w:szCs w:val="24"/>
              </w:rPr>
            </w:pPr>
            <w:r>
              <w:rPr>
                <w:sz w:val="24"/>
                <w:szCs w:val="24"/>
              </w:rPr>
              <w:t>int</w:t>
            </w:r>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FK trỏ đến lottery_stations.</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r w:rsidRPr="001A0608">
              <w:rPr>
                <w:sz w:val="24"/>
                <w:szCs w:val="24"/>
              </w:rPr>
              <w:t>draw_date</w:t>
            </w:r>
          </w:p>
        </w:tc>
        <w:tc>
          <w:tcPr>
            <w:tcW w:w="1030" w:type="dxa"/>
          </w:tcPr>
          <w:p w14:paraId="485570D3" w14:textId="34ABFC95" w:rsidR="00DF7961" w:rsidRPr="001A0608" w:rsidRDefault="00013AA6" w:rsidP="001A0608">
            <w:pPr>
              <w:rPr>
                <w:sz w:val="24"/>
                <w:szCs w:val="24"/>
              </w:rPr>
            </w:pPr>
            <w:r>
              <w:rPr>
                <w:sz w:val="24"/>
                <w:szCs w:val="24"/>
              </w:rPr>
              <w:t>date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4869ED6E" w:rsidR="00DF7961" w:rsidRPr="001A0608" w:rsidRDefault="00000000" w:rsidP="001A0608">
            <w:pPr>
              <w:rPr>
                <w:sz w:val="24"/>
                <w:szCs w:val="24"/>
              </w:rPr>
            </w:pPr>
            <w:r w:rsidRPr="001A0608">
              <w:rPr>
                <w:sz w:val="24"/>
                <w:szCs w:val="24"/>
              </w:rPr>
              <w:t>Ngày quay số.</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r w:rsidRPr="001A0608">
              <w:rPr>
                <w:sz w:val="24"/>
                <w:szCs w:val="24"/>
              </w:rPr>
              <w:t>Trạng thái: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r w:rsidRPr="001A0608">
              <w:rPr>
                <w:sz w:val="24"/>
                <w:szCs w:val="24"/>
              </w:rPr>
              <w:t>total_queries</w:t>
            </w:r>
          </w:p>
        </w:tc>
        <w:tc>
          <w:tcPr>
            <w:tcW w:w="1030" w:type="dxa"/>
          </w:tcPr>
          <w:p w14:paraId="43075D7B" w14:textId="77777777" w:rsidR="00DF7961" w:rsidRPr="001A0608" w:rsidRDefault="00000000" w:rsidP="001A0608">
            <w:pPr>
              <w:rPr>
                <w:sz w:val="24"/>
                <w:szCs w:val="24"/>
              </w:rPr>
            </w:pPr>
            <w:r w:rsidRPr="001A0608">
              <w:rPr>
                <w:sz w:val="24"/>
                <w:szCs w:val="24"/>
              </w:rPr>
              <w:t>bigint</w:t>
            </w:r>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r w:rsidRPr="001A0608">
              <w:rPr>
                <w:sz w:val="24"/>
                <w:szCs w:val="24"/>
              </w:rPr>
              <w:t>Thống kê số lượt người dùng đã tra cứu.</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r w:rsidRPr="001A0608">
              <w:rPr>
                <w:sz w:val="24"/>
                <w:szCs w:val="24"/>
              </w:rPr>
              <w:t>created_by</w:t>
            </w:r>
          </w:p>
        </w:tc>
        <w:tc>
          <w:tcPr>
            <w:tcW w:w="1030" w:type="dxa"/>
          </w:tcPr>
          <w:p w14:paraId="04B97BDF" w14:textId="1AAA04F9" w:rsidR="00DF7961" w:rsidRPr="001A0608" w:rsidRDefault="008972C1" w:rsidP="001A0608">
            <w:pPr>
              <w:rPr>
                <w:sz w:val="24"/>
                <w:szCs w:val="24"/>
              </w:rPr>
            </w:pPr>
            <w:r>
              <w:rPr>
                <w:sz w:val="24"/>
                <w:szCs w:val="24"/>
              </w:rPr>
              <w:t>Bigint</w:t>
            </w:r>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Admin ID tạo kết quả này.</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r w:rsidRPr="001A0608">
              <w:rPr>
                <w:sz w:val="24"/>
                <w:szCs w:val="24"/>
              </w:rPr>
              <w:t>created_at</w:t>
            </w:r>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r w:rsidRPr="001A0608">
              <w:rPr>
                <w:sz w:val="24"/>
                <w:szCs w:val="24"/>
              </w:rPr>
              <w:t>Thời gian tạo.</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r w:rsidRPr="001A0608">
              <w:rPr>
                <w:sz w:val="24"/>
                <w:szCs w:val="24"/>
              </w:rPr>
              <w:t>published_by</w:t>
            </w:r>
          </w:p>
        </w:tc>
        <w:tc>
          <w:tcPr>
            <w:tcW w:w="1030" w:type="dxa"/>
          </w:tcPr>
          <w:p w14:paraId="093F9B7F" w14:textId="642184D9" w:rsidR="00DF7961" w:rsidRPr="001A0608" w:rsidRDefault="00E74E48" w:rsidP="001A0608">
            <w:pPr>
              <w:rPr>
                <w:sz w:val="24"/>
                <w:szCs w:val="24"/>
              </w:rPr>
            </w:pPr>
            <w:r>
              <w:rPr>
                <w:sz w:val="24"/>
                <w:szCs w:val="24"/>
              </w:rPr>
              <w:t>Bigint</w:t>
            </w:r>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Admin ID duyệt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r w:rsidRPr="001A0608">
              <w:rPr>
                <w:sz w:val="24"/>
                <w:szCs w:val="24"/>
              </w:rPr>
              <w:t>published_at</w:t>
            </w:r>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r w:rsidRPr="001A0608">
              <w:rPr>
                <w:sz w:val="24"/>
                <w:szCs w:val="24"/>
              </w:rPr>
              <w:t>Thời điểm duyệt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r w:rsidRPr="001A0608">
              <w:rPr>
                <w:sz w:val="24"/>
                <w:szCs w:val="24"/>
              </w:rPr>
              <w:t>updated_at</w:t>
            </w:r>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r w:rsidRPr="001A0608">
              <w:rPr>
                <w:sz w:val="24"/>
                <w:szCs w:val="24"/>
              </w:rPr>
              <w:t>Lần cuối chỉnh sửa.</w:t>
            </w:r>
          </w:p>
        </w:tc>
      </w:tr>
    </w:tbl>
    <w:p w14:paraId="6BFDA4AF" w14:textId="77777777" w:rsidR="00DF7961" w:rsidRPr="005E12F4" w:rsidRDefault="00000000" w:rsidP="001A0608">
      <w:pPr>
        <w:pStyle w:val="Heading2"/>
      </w:pPr>
      <w:bookmarkStart w:id="48" w:name="_naxrzxow9n5f" w:colFirst="0" w:colLast="0"/>
      <w:bookmarkEnd w:id="48"/>
      <w:r w:rsidRPr="005E12F4">
        <w:lastRenderedPageBreak/>
        <w:t>prize_details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r w:rsidRPr="001A0608">
              <w:rPr>
                <w:sz w:val="24"/>
                <w:szCs w:val="24"/>
              </w:rPr>
              <w:t>bigint</w:t>
            </w:r>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Auto inc</w:t>
            </w:r>
          </w:p>
        </w:tc>
        <w:tc>
          <w:tcPr>
            <w:tcW w:w="3814" w:type="dxa"/>
          </w:tcPr>
          <w:p w14:paraId="59816D89" w14:textId="77777777" w:rsidR="00DF7961" w:rsidRPr="001A0608" w:rsidRDefault="00000000" w:rsidP="001A0608">
            <w:pPr>
              <w:rPr>
                <w:sz w:val="24"/>
                <w:szCs w:val="24"/>
              </w:rPr>
            </w:pPr>
            <w:r w:rsidRPr="001A0608">
              <w:rPr>
                <w:sz w:val="24"/>
                <w:szCs w:val="24"/>
              </w:rPr>
              <w:t>Khóa chính chi tiết giải.</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r w:rsidRPr="001A0608">
              <w:rPr>
                <w:sz w:val="24"/>
                <w:szCs w:val="24"/>
              </w:rPr>
              <w:t>result_id</w:t>
            </w:r>
          </w:p>
        </w:tc>
        <w:tc>
          <w:tcPr>
            <w:tcW w:w="918" w:type="dxa"/>
          </w:tcPr>
          <w:p w14:paraId="33B55357" w14:textId="77777777" w:rsidR="00DF7961" w:rsidRPr="001A0608" w:rsidRDefault="00000000" w:rsidP="001A0608">
            <w:pPr>
              <w:rPr>
                <w:sz w:val="24"/>
                <w:szCs w:val="24"/>
              </w:rPr>
            </w:pPr>
            <w:r w:rsidRPr="001A0608">
              <w:rPr>
                <w:sz w:val="24"/>
                <w:szCs w:val="24"/>
              </w:rPr>
              <w:t>bigint</w:t>
            </w:r>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FK trỏ đến lottery_results.</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r w:rsidRPr="001A0608">
              <w:rPr>
                <w:sz w:val="24"/>
                <w:szCs w:val="24"/>
              </w:rPr>
              <w:t>prize_type</w:t>
            </w:r>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r w:rsidRPr="001A0608">
              <w:rPr>
                <w:sz w:val="24"/>
                <w:szCs w:val="24"/>
              </w:rPr>
              <w:t>Mã loại giải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r w:rsidRPr="001A0608">
              <w:rPr>
                <w:sz w:val="24"/>
                <w:szCs w:val="24"/>
              </w:rPr>
              <w:t>winning_number</w:t>
            </w:r>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r w:rsidRPr="001A0608">
              <w:rPr>
                <w:sz w:val="24"/>
                <w:szCs w:val="24"/>
              </w:rPr>
              <w:t>Dãy số trúng (Varchar để giữ số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r w:rsidRPr="001A0608">
              <w:rPr>
                <w:sz w:val="24"/>
                <w:szCs w:val="24"/>
              </w:rPr>
              <w:t>reward_amount</w:t>
            </w:r>
          </w:p>
        </w:tc>
        <w:tc>
          <w:tcPr>
            <w:tcW w:w="918" w:type="dxa"/>
          </w:tcPr>
          <w:p w14:paraId="4FC789B9" w14:textId="77777777" w:rsidR="00DF7961" w:rsidRPr="001A0608" w:rsidRDefault="00000000" w:rsidP="001A0608">
            <w:pPr>
              <w:rPr>
                <w:sz w:val="24"/>
                <w:szCs w:val="24"/>
              </w:rPr>
            </w:pPr>
            <w:r w:rsidRPr="001A0608">
              <w:rPr>
                <w:sz w:val="24"/>
                <w:szCs w:val="24"/>
              </w:rPr>
              <w:t>bigint</w:t>
            </w:r>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r w:rsidRPr="001A0608">
              <w:rPr>
                <w:sz w:val="24"/>
                <w:szCs w:val="24"/>
              </w:rPr>
              <w:t>Mệnh giá giải thưởng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9" w:name="_49krl4ij13yc" w:colFirst="0" w:colLast="0"/>
      <w:bookmarkEnd w:id="49"/>
      <w:r w:rsidRPr="005E12F4">
        <w:rPr>
          <w:color w:val="auto"/>
        </w:rPr>
        <w:br w:type="page"/>
      </w:r>
    </w:p>
    <w:p w14:paraId="496BC391" w14:textId="0CBFF89B" w:rsidR="00DF7961" w:rsidRPr="005E12F4" w:rsidRDefault="00000000" w:rsidP="001A0608">
      <w:pPr>
        <w:pStyle w:val="Heading2"/>
      </w:pPr>
      <w:bookmarkStart w:id="50" w:name="_jxc64j8j26" w:colFirst="0" w:colLast="0"/>
      <w:bookmarkEnd w:id="50"/>
      <w:r w:rsidRPr="005E12F4">
        <w:lastRenderedPageBreak/>
        <w:t>check_histories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Khóa chính.</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session_id</w:t>
            </w:r>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về phiên dò check_sessions.</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result_id</w:t>
            </w:r>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Dò kết quả nào.</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ticket_number</w:t>
            </w:r>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Số trên 1 tờ vé số.</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is_won</w:t>
            </w:r>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Có trúng thưởng hay không.</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won_prize</w:t>
            </w:r>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Loại giải trúng (Nếu có).</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won_amount</w:t>
            </w:r>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Tiền trúng của riêng tờ vé này.</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1" w:name="_3qv243qdvqp" w:colFirst="0" w:colLast="0"/>
      <w:bookmarkEnd w:id="51"/>
      <w:r w:rsidRPr="005E12F4">
        <w:rPr>
          <w:color w:val="auto"/>
        </w:rPr>
        <w:br w:type="page"/>
      </w:r>
    </w:p>
    <w:p w14:paraId="5DB6BB13" w14:textId="77777777" w:rsidR="00DF7961" w:rsidRPr="005E12F4" w:rsidRDefault="00000000" w:rsidP="001A0608">
      <w:pPr>
        <w:pStyle w:val="Heading2"/>
      </w:pPr>
      <w:bookmarkStart w:id="52" w:name="_asxzyazfjork" w:colFirst="0" w:colLast="0"/>
      <w:bookmarkEnd w:id="52"/>
      <w:r w:rsidRPr="005E12F4">
        <w:lastRenderedPageBreak/>
        <w:t>user_auth_providers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Người dùng liên kết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Bên cung cấp oauth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provider_id</w:t>
            </w:r>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UID từ phía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Ngày liên kết tài khoản.</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urmm7mpnkfdg" w:colFirst="0" w:colLast="0"/>
      <w:bookmarkEnd w:id="53"/>
      <w:r w:rsidRPr="005E12F4">
        <w:rPr>
          <w:color w:val="auto"/>
        </w:rPr>
        <w:br w:type="page"/>
      </w:r>
    </w:p>
    <w:p w14:paraId="000838AF" w14:textId="77777777" w:rsidR="00DF7961" w:rsidRPr="005E12F4" w:rsidRDefault="00000000" w:rsidP="001A0608">
      <w:pPr>
        <w:pStyle w:val="Heading2"/>
      </w:pPr>
      <w:bookmarkStart w:id="54" w:name="_d0jb9ifziz66" w:colFirst="0" w:colLast="0"/>
      <w:bookmarkEnd w:id="54"/>
      <w:r w:rsidRPr="005E12F4">
        <w:lastRenderedPageBreak/>
        <w:t>password_reset_tokens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A0608" w:rsidRDefault="00CB55C6" w:rsidP="000C5405">
            <w:pPr>
              <w:widowControl w:val="0"/>
              <w:shd w:val="clear" w:color="auto" w:fill="FFFFFF" w:themeFill="background1"/>
              <w:jc w:val="left"/>
              <w:rPr>
                <w:sz w:val="24"/>
                <w:szCs w:val="24"/>
              </w:rPr>
            </w:pPr>
            <w:r>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Người dùng yêu cầu đổi mật khẩu</w:t>
            </w:r>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048EB55E" w:rsidR="00DF7961" w:rsidRPr="001A0608"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A0608" w:rsidRDefault="00000000" w:rsidP="000C5405">
            <w:pPr>
              <w:widowControl w:val="0"/>
              <w:shd w:val="clear" w:color="auto" w:fill="FFFFFF" w:themeFill="background1"/>
              <w:jc w:val="left"/>
              <w:rPr>
                <w:sz w:val="24"/>
                <w:szCs w:val="24"/>
              </w:rPr>
            </w:pPr>
            <w:r w:rsidRPr="001A0608">
              <w:rPr>
                <w:sz w:val="24"/>
                <w:szCs w:val="24"/>
              </w:rPr>
              <w:t>Nội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expires_at</w:t>
            </w:r>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token hết hạn.</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is_used</w:t>
            </w:r>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Đánh dấu token đã được sử dụng chưa.</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tạo token.</w:t>
            </w:r>
          </w:p>
        </w:tc>
      </w:tr>
    </w:tbl>
    <w:p w14:paraId="56766C15" w14:textId="77777777" w:rsidR="00DF7961" w:rsidRPr="005E12F4" w:rsidRDefault="00DF7961" w:rsidP="001A0608">
      <w:bookmarkStart w:id="55" w:name="_kv9bb4j1eb0d" w:colFirst="0" w:colLast="0"/>
      <w:bookmarkEnd w:id="55"/>
    </w:p>
    <w:p w14:paraId="181D57F2" w14:textId="77777777" w:rsidR="00DF7961" w:rsidRPr="005E12F4" w:rsidRDefault="00DF7961" w:rsidP="001A0608">
      <w:bookmarkStart w:id="56" w:name="_i72hmfjuijmq" w:colFirst="0" w:colLast="0"/>
      <w:bookmarkEnd w:id="56"/>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7" w:name="_dg7zoyci4kji" w:colFirst="0" w:colLast="0"/>
      <w:bookmarkEnd w:id="57"/>
      <w:r w:rsidRPr="005E12F4">
        <w:rPr>
          <w:color w:val="auto"/>
        </w:rPr>
        <w:br w:type="page"/>
      </w:r>
    </w:p>
    <w:p w14:paraId="40BD048B" w14:textId="77777777" w:rsidR="00DF7961" w:rsidRPr="005E12F4" w:rsidRDefault="00000000" w:rsidP="001A0608">
      <w:pPr>
        <w:pStyle w:val="Heading2"/>
      </w:pPr>
      <w:bookmarkStart w:id="58" w:name="_bz0ajceufj6r" w:colFirst="0" w:colLast="0"/>
      <w:bookmarkEnd w:id="58"/>
      <w:r w:rsidRPr="005E12F4">
        <w:lastRenderedPageBreak/>
        <w:t>check_sessions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phiên dò.</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users. NULL nếu là Khách vãng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total_spent</w:t>
            </w:r>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đã chi mua vé (VND) trong phiên.</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total_won</w:t>
            </w:r>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trúng của toàn bộ phiên này.</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thực hiện bấm dò.</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59" w:name="_45idky8z4b1n" w:colFirst="0" w:colLast="0"/>
      <w:bookmarkEnd w:id="59"/>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người dùng</w:t>
            </w:r>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Đài xổ số</w:t>
            </w:r>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duy nhất cho một kỳ quay số cụ thể</w:t>
            </w:r>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(Mã người dùng)</w:t>
      </w:r>
    </w:p>
    <w:p w14:paraId="1EA9502E" w14:textId="0AF87D2E"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user_code có định dạng là USR-MM-YYYY-</w:t>
      </w:r>
      <w:r w:rsidR="007B54EE">
        <w:rPr>
          <w:sz w:val="32"/>
          <w:szCs w:val="32"/>
        </w:rPr>
        <w:t>00000000</w:t>
      </w:r>
      <w:r w:rsidRPr="001A0608">
        <w:rPr>
          <w:sz w:val="32"/>
          <w:szCs w:val="32"/>
        </w:rPr>
        <w:t xml:space="preserve"> trong đó:</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USR: Tiền tố mặc định của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MM: Tháng người dùng đăng ký tài khoản (01-12).</w:t>
      </w:r>
    </w:p>
    <w:p w14:paraId="3732DF25" w14:textId="4A213954"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YYYY: Năm đăng ký tài khoản.</w:t>
      </w:r>
    </w:p>
    <w:p w14:paraId="35A76356" w14:textId="29DA9543" w:rsidR="00DF7961" w:rsidRPr="001A0608" w:rsidRDefault="007B54EE" w:rsidP="000C5405">
      <w:pPr>
        <w:numPr>
          <w:ilvl w:val="2"/>
          <w:numId w:val="14"/>
        </w:numPr>
        <w:shd w:val="clear" w:color="auto" w:fill="FFFFFF" w:themeFill="background1"/>
        <w:spacing w:after="0" w:line="360" w:lineRule="auto"/>
        <w:rPr>
          <w:sz w:val="32"/>
          <w:szCs w:val="32"/>
        </w:rPr>
      </w:pPr>
      <w:r>
        <w:rPr>
          <w:sz w:val="32"/>
          <w:szCs w:val="32"/>
        </w:rPr>
        <w:t>00000000</w:t>
      </w:r>
      <w:r w:rsidR="00755261" w:rsidRPr="001A0608">
        <w:rPr>
          <w:sz w:val="32"/>
          <w:szCs w:val="32"/>
        </w:rPr>
        <w:t>: Số thứ tự tăng dần bắt đầu từ 1, reset lại mỗi tháng.</w:t>
      </w:r>
    </w:p>
    <w:p w14:paraId="719AAC5C" w14:textId="720E4311"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USR-10-2023-</w:t>
      </w:r>
      <w:r w:rsidR="007B54EE">
        <w:rPr>
          <w:sz w:val="32"/>
          <w:szCs w:val="32"/>
        </w:rPr>
        <w:t>000000</w:t>
      </w:r>
      <w:r w:rsidR="007B54EE">
        <w:rPr>
          <w:sz w:val="32"/>
          <w:szCs w:val="32"/>
        </w:rPr>
        <w:t>15</w:t>
      </w:r>
      <w:r w:rsidR="007B54EE" w:rsidRPr="001A0608">
        <w:rPr>
          <w:sz w:val="32"/>
          <w:szCs w:val="32"/>
        </w:rPr>
        <w:t xml:space="preserve"> </w:t>
      </w:r>
      <w:r w:rsidRPr="001A0608">
        <w:rPr>
          <w:sz w:val="32"/>
          <w:szCs w:val="32"/>
        </w:rPr>
        <w:t>(Người dùng thứ 15 đăng ký vào tháng 10 năm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(Mã Đài Xổ Số)</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station_code có định dạng là REG-XXX trong đó:</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REG: Khu vực xổ số (SOU: Miền Nam, CEN: Miền Trung, NOR: Miền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XXX: 3 chữ cái viết tắt tên tỉnh thành.</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lastRenderedPageBreak/>
        <w:t>Ví dụ: SOU-HCM (Xổ số Miền Nam - Đài TP. Hồ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(Mã Kỳ Quay Xổ Số)</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result_code có định dạng là RES-XXX-DDMMYYYY trong đó:</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RES: Tiền tố mặc định cho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XXX: 3 chữ cái mã tỉnh/thành phố (lấy từ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DDMMYYYY: Ngày tháng năm quay số (8 ký tự).</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RES-HCM-23102023 (Kết quả đài TP.HCM ngày 23/10/2023).</w:t>
      </w:r>
    </w:p>
    <w:p w14:paraId="434DA8CE" w14:textId="77777777" w:rsidR="00DF7961" w:rsidRPr="001A0608" w:rsidRDefault="00000000" w:rsidP="001A0608">
      <w:pPr>
        <w:pStyle w:val="Heading2"/>
      </w:pPr>
      <w:bookmarkStart w:id="60" w:name="_gwn2vn8sb6yd" w:colFirst="0" w:colLast="0"/>
      <w:bookmarkEnd w:id="60"/>
      <w:r w:rsidRPr="001A0608">
        <w:t>MỘT SỐ MÔ TẢ KHÁC</w:t>
      </w:r>
    </w:p>
    <w:p w14:paraId="1551BEBB"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1. Ràng buộc Unique Phức hợp (Composite Unique Constraints):</w:t>
      </w:r>
    </w:p>
    <w:p w14:paraId="7C0EC1E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giải quyết bài toán Data Anomaly (Rác dữ liệu, nhập trùng lặp), hệ thống thiết lập các ràng buộc Composite Unique tại tầng Database:</w:t>
      </w:r>
    </w:p>
    <w:p w14:paraId="5D30CC8C"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lottery_results: UNIQUE (station_id, draw_date). Một đài xổ số không thể có 2 bảng kết quả cho cùng một ngày quay.</w:t>
      </w:r>
    </w:p>
    <w:p w14:paraId="342401C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prize_details: UNIQUE (result_id, prize_type, winning_number). Tránh trường hợp Admin nhập trùng một dãy số 2 lần cho cùng một giải của cùng một kỳ quay.</w:t>
      </w:r>
    </w:p>
    <w:p w14:paraId="64653736"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2. Giải quyết bài toán Dò nhiều vé và Thống kê tài chính:</w:t>
      </w:r>
    </w:p>
    <w:p w14:paraId="1A03FF7E"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lastRenderedPageBreak/>
        <w:t>Hệ thống sử dụng bảng check_sessions làm đại diện cho "Một phiên/Lần bấm dò" (có thể dò cùng lúc 50 tờ vé). Cột total_spent được Backend tính toán tự động bằng cách lấy (Số lượng vé trong phiên x 10.000đ). Nhờ có trường này, việc vẽ biểu đồ "Số tiền đã tiêu vs Số tiền trúng" trở nên tức thì (chỉ cần SUM(total_spent)), loại bỏ hoàn toàn các vòng lặp đếm thủ công phức tạp.</w:t>
      </w:r>
    </w:p>
    <w:p w14:paraId="266D355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3. Khách vãng lai (Guest Tracking):</w:t>
      </w:r>
    </w:p>
    <w:p w14:paraId="46A3A5F7"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đáp ứng yêu cầu SRS cho phép Khách vãng lai dò vé, trường user_id trong bảng check_sessions được thiết lập Nullable (Cho phép NULL).</w:t>
      </w:r>
    </w:p>
    <w:p w14:paraId="0F22D56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4. Dữ liệu Audit Logs (Truy vết Admin):</w:t>
      </w:r>
    </w:p>
    <w:p w14:paraId="46611CF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Bảng lottery_results được thiết kế chuẩn Enterprise bằng việc thêm các cột created_by, published_by, updated_at, published_at. Thiết kế này cho phép hệ thống quy trách nhiệm rõ ràng: Admin nào chịu trách nhiệm nhập liệu, Admin nào chịu trách nhiệm duyệt (PUBLISH), và duyệt vào lúc nào.</w:t>
      </w:r>
    </w:p>
    <w:p w14:paraId="16A02B8F"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5. Chỉ mục (Indexing):</w:t>
      </w:r>
    </w:p>
    <w:p w14:paraId="19B3D6E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Hệ thống được thiết lập Index cho các cột thường xuyên được truy vấn để đảm bảo Response Time &lt; 500ms:</w:t>
      </w:r>
    </w:p>
    <w:p w14:paraId="23484079"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lastRenderedPageBreak/>
        <w:t>email, phone, user_code (Bảng users).</w:t>
      </w:r>
    </w:p>
    <w:p w14:paraId="0F5D9634" w14:textId="6CDC248A" w:rsidR="00616A83" w:rsidRPr="00616A83" w:rsidRDefault="00000000" w:rsidP="00886AD6">
      <w:pPr>
        <w:numPr>
          <w:ilvl w:val="1"/>
          <w:numId w:val="7"/>
        </w:numPr>
        <w:shd w:val="clear" w:color="auto" w:fill="FFFFFF" w:themeFill="background1"/>
        <w:spacing w:after="0" w:line="360" w:lineRule="auto"/>
        <w:jc w:val="left"/>
        <w:rPr>
          <w:sz w:val="20"/>
          <w:szCs w:val="20"/>
        </w:rPr>
      </w:pPr>
      <w:r w:rsidRPr="00616A83">
        <w:rPr>
          <w:sz w:val="32"/>
          <w:szCs w:val="32"/>
        </w:rPr>
        <w:t>draw_date, status (Bảng lottery_results).</w:t>
      </w:r>
    </w:p>
    <w:p w14:paraId="5D41046A" w14:textId="77777777" w:rsidR="00616A83" w:rsidRPr="00616A83" w:rsidRDefault="00616A83" w:rsidP="00616A83">
      <w:pPr>
        <w:numPr>
          <w:ilvl w:val="0"/>
          <w:numId w:val="7"/>
        </w:numPr>
        <w:shd w:val="clear" w:color="auto" w:fill="FFFFFF" w:themeFill="background1"/>
        <w:spacing w:after="0" w:line="360" w:lineRule="auto"/>
        <w:jc w:val="left"/>
        <w:rPr>
          <w:sz w:val="32"/>
          <w:szCs w:val="32"/>
        </w:rPr>
      </w:pPr>
      <w:r w:rsidRPr="00616A83">
        <w:rPr>
          <w:b/>
          <w:bCs/>
          <w:sz w:val="32"/>
          <w:szCs w:val="32"/>
        </w:rPr>
        <w:t xml:space="preserve">6. </w:t>
      </w:r>
      <w:r w:rsidRPr="00616A83">
        <w:rPr>
          <w:b/>
          <w:bCs/>
          <w:sz w:val="32"/>
          <w:szCs w:val="32"/>
        </w:rPr>
        <w:tab/>
        <w:t>Bất biến “một phiên = một kết quả":</w:t>
      </w:r>
    </w:p>
    <w:p w14:paraId="75521B11" w14:textId="77777777" w:rsidR="00616A83" w:rsidRDefault="00616A83" w:rsidP="00616A83">
      <w:pPr>
        <w:pStyle w:val="ListParagraph"/>
        <w:numPr>
          <w:ilvl w:val="1"/>
          <w:numId w:val="7"/>
        </w:numPr>
        <w:shd w:val="clear" w:color="auto" w:fill="FFFFFF" w:themeFill="background1"/>
        <w:spacing w:after="0" w:line="360" w:lineRule="auto"/>
        <w:jc w:val="left"/>
        <w:rPr>
          <w:sz w:val="32"/>
          <w:szCs w:val="32"/>
        </w:rPr>
      </w:pPr>
      <w:r w:rsidRPr="00616A83">
        <w:rPr>
          <w:sz w:val="32"/>
          <w:szCs w:val="32"/>
        </w:rPr>
        <w:t>Một check_session luôn tương ứng đúng MỘT lottery_result (một đài + một ngày), bởi API POST /api/v1/checker/check chỉ nhận một stationId và một drawDate cho mỗi lần gọi; do đó mọi check_histories thuộc cùng một session đều trỏ về cùng  một result_id. Trường result_id KHÔNG được lặp lại trên check_sessions nhằm tránh dư thừa dữ liệu — check_histories.result_id là nguồn sự thật duy nhất cho "phiên này dò kết quả nào", còn check_sessions chỉ đóng vai trò tổng hợp total_spent / total_won của một lần bấm dò. (Nếu về sau cho phép một phiên dò nhiều đài/ngày khác nhau, khi đó mới cần thêm result_id/station_id lê</w:t>
      </w:r>
      <w:r w:rsidRPr="00616A83">
        <w:rPr>
          <w:sz w:val="32"/>
          <w:szCs w:val="32"/>
        </w:rPr>
        <w:tab/>
        <w:t>n  check_sessions, hoặc tách session theo result.)</w:t>
      </w:r>
    </w:p>
    <w:p w14:paraId="0DE40CB8" w14:textId="77777777" w:rsidR="00710790"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710790" w:rsidRDefault="00710790" w:rsidP="00710790">
      <w:pPr>
        <w:pStyle w:val="ListParagraph"/>
        <w:numPr>
          <w:ilvl w:val="0"/>
          <w:numId w:val="28"/>
        </w:numPr>
        <w:shd w:val="clear" w:color="auto" w:fill="FFFFFF" w:themeFill="background1"/>
        <w:spacing w:after="0" w:line="360" w:lineRule="auto"/>
        <w:jc w:val="left"/>
        <w:rPr>
          <w:sz w:val="32"/>
          <w:szCs w:val="32"/>
        </w:rPr>
      </w:pPr>
      <w:r w:rsidRPr="00710790">
        <w:rPr>
          <w:b/>
          <w:bCs/>
          <w:sz w:val="32"/>
          <w:szCs w:val="32"/>
        </w:rPr>
        <w:t>7. Atomic Counter (total_queries):</w:t>
      </w:r>
      <w:r w:rsidRPr="00710790">
        <w:rPr>
          <w:sz w:val="32"/>
          <w:szCs w:val="32"/>
        </w:rPr>
        <w:t xml:space="preserve"> </w:t>
      </w:r>
    </w:p>
    <w:p w14:paraId="584A228F" w14:textId="41B12B6A" w:rsidR="00710790" w:rsidRPr="00710790"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710790">
          <w:type w:val="continuous"/>
          <w:pgSz w:w="16834" w:h="11909" w:orient="landscape"/>
          <w:pgMar w:top="1289" w:right="1440" w:bottom="1440" w:left="1440" w:header="720" w:footer="720" w:gutter="0"/>
          <w:cols w:space="720"/>
        </w:sectPr>
      </w:pPr>
      <w:r w:rsidRPr="00710790">
        <w:rPr>
          <w:sz w:val="32"/>
          <w:szCs w:val="32"/>
        </w:rPr>
        <w:t>Trường total_queries được cập nhật bằng atomic UPDATE query (SET total_queries = total_queries + 1) thay vì read-modify-write để tránh race condition khi nhiều request đồng thời cùng dò một kết quả.</w:t>
      </w:r>
    </w:p>
    <w:p w14:paraId="2F1CA563" w14:textId="77777777" w:rsidR="00DF7961" w:rsidRPr="005E12F4" w:rsidRDefault="00000000" w:rsidP="000C5405">
      <w:pPr>
        <w:pStyle w:val="Heading1"/>
        <w:shd w:val="clear" w:color="auto" w:fill="FFFFFF" w:themeFill="background1"/>
        <w:rPr>
          <w:i/>
          <w:iCs/>
          <w:sz w:val="20"/>
          <w:szCs w:val="20"/>
        </w:rPr>
      </w:pPr>
      <w:bookmarkStart w:id="61" w:name="_cpwde1nf4gpb" w:colFirst="0" w:colLast="0"/>
      <w:bookmarkEnd w:id="61"/>
      <w:r w:rsidRPr="005E12F4">
        <w:lastRenderedPageBreak/>
        <w:t>Chương 5 – Thiết kế giao diện</w:t>
      </w:r>
    </w:p>
    <w:p w14:paraId="79018DD8" w14:textId="1C655EAE" w:rsidR="00DF7961" w:rsidRPr="005E12F4" w:rsidRDefault="00612772" w:rsidP="001A0608">
      <w:pPr>
        <w:pStyle w:val="Heading2"/>
      </w:pPr>
      <w:r>
        <w:rPr>
          <w:lang w:val="vi-VN"/>
        </w:rPr>
        <w:tab/>
      </w:r>
      <w:r>
        <w:rPr>
          <w:lang w:val="vi-VN"/>
        </w:rPr>
        <w:tab/>
      </w:r>
      <w:r w:rsidRPr="005E12F4">
        <w:t>Danh sách các màn hình</w:t>
      </w:r>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Tên màn hình</w:t>
            </w:r>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Mô tả kỹ thuật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ký thuộc khối Auth Card. Gọi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nhập thuộc khối Auth Card. Gọi API /auth/login và lưu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dò vé. Dynamic placeholder &amp; multi-check dựa trên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hiển thị User Info. Lấy data từ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Recharts component &amp; Data Table. Fetch từ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với rowSelection. Fetch từ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lọc theo Date Range &amp; Station. Fetch từ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binding dữ liệu Row đang chọn.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phức tạp (Multiline TextAreas) mapping vào mảng prize_details.</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Send Email To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gửi mảng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nhập email lấy mã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Form nhập mật khẩu mới với validation password === confirmPassword.</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en-US"/>
              </w:rPr>
              <w:t>Thêm</w:t>
            </w:r>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2" w:name="_jnscwv1r42w" w:colFirst="0" w:colLast="0"/>
      <w:bookmarkEnd w:id="62"/>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4i4x7143wz8x" w:colFirst="0" w:colLast="0"/>
      <w:bookmarkEnd w:id="63"/>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msj7k9u8uy57" w:colFirst="0" w:colLast="0"/>
      <w:bookmarkEnd w:id="64"/>
      <w:r w:rsidRPr="005E12F4">
        <w:rPr>
          <w:b/>
          <w:bCs/>
          <w:color w:val="auto"/>
          <w:sz w:val="34"/>
          <w:szCs w:val="34"/>
        </w:rPr>
        <w:lastRenderedPageBreak/>
        <w:t>1.1 Register Screen (Màn hình Đăng ký)</w:t>
      </w:r>
    </w:p>
    <w:p w14:paraId="77BA51F4" w14:textId="77777777" w:rsidR="00DF7961" w:rsidRPr="005E12F4" w:rsidRDefault="00000000" w:rsidP="001A0608">
      <w:r w:rsidRPr="005E12F4">
        <w:t>Màn hình thuộc khối Authentication Card, được kích hoạt khi chọn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r w:rsidRPr="005E12F4">
              <w:t>Tên thành phần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r w:rsidRPr="005E12F4">
              <w:t>AntD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r w:rsidRPr="005E12F4">
              <w:t>Chuyển đổi qua lại với màn hình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r w:rsidRPr="005E12F4">
              <w:t>Kiểm tra định dạng email hợp lệ</w:t>
            </w:r>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r w:rsidRPr="005E12F4">
              <w:t>mặc định ẩn ký tự</w:t>
            </w:r>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r w:rsidRPr="005E12F4">
              <w:t>Bắt buộc trùng khớp với trường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r w:rsidRPr="005E12F4">
              <w:t>Kích hoạt lệnh đăng ký tài khoản</w:t>
            </w:r>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Advanced (*). Nút Google và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z9nb1rk6y6px" w:colFirst="0" w:colLast="0"/>
      <w:bookmarkEnd w:id="65"/>
      <w:r w:rsidRPr="005E12F4">
        <w:rPr>
          <w:b/>
          <w:bCs/>
          <w:color w:val="auto"/>
          <w:sz w:val="34"/>
          <w:szCs w:val="34"/>
        </w:rPr>
        <w:lastRenderedPageBreak/>
        <w:t>1.2 Login Screen (Màn hình Đăng nhập)</w:t>
      </w:r>
    </w:p>
    <w:p w14:paraId="64C52F7B" w14:textId="77777777" w:rsidR="00DF7961" w:rsidRPr="005E12F4" w:rsidRDefault="00000000" w:rsidP="000C5405">
      <w:pPr>
        <w:shd w:val="clear" w:color="auto" w:fill="FFFFFF" w:themeFill="background1"/>
        <w:spacing w:after="240" w:line="276" w:lineRule="auto"/>
        <w:jc w:val="left"/>
      </w:pPr>
      <w:r w:rsidRPr="005E12F4">
        <w:t>Màn hình thuộc khối Authentication Card, được kích hoạt khi chọn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r w:rsidRPr="005E12F4">
              <w:t>Tên thành phần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3BF987C9" w:rsidR="00DF7961" w:rsidRPr="005E12F4" w:rsidRDefault="00000000" w:rsidP="001A0608">
            <w:r w:rsidRPr="005E12F4">
              <w:t>Input: 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r w:rsidRPr="005E12F4">
              <w:t>Dùng để xác thực tài khoản</w:t>
            </w:r>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r w:rsidRPr="005E12F4">
              <w:t>Có icon ẩn/hiện mật khẩu</w:t>
            </w:r>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r w:rsidRPr="005E12F4">
              <w:t>Chuyển hướng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Hiển thị khi nhập sai thông tin tài khoản</w:t>
            </w:r>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r w:rsidRPr="005E12F4">
              <w:t>Xác thực, lưu JWT và điều hướng vào hệ thống</w:t>
            </w:r>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lkof6ddafb47" w:colFirst="0" w:colLast="0"/>
      <w:bookmarkEnd w:id="66"/>
      <w:r w:rsidRPr="005E12F4">
        <w:rPr>
          <w:b/>
          <w:bCs/>
          <w:color w:val="auto"/>
          <w:sz w:val="34"/>
          <w:szCs w:val="34"/>
        </w:rPr>
        <w:lastRenderedPageBreak/>
        <w:t>1.3 Lottery Check Screen (Màn hình Dò vé số)</w:t>
      </w:r>
    </w:p>
    <w:p w14:paraId="0F5B49DE" w14:textId="77777777" w:rsidR="00DF7961" w:rsidRPr="005E12F4" w:rsidRDefault="00000000" w:rsidP="000C5405">
      <w:pPr>
        <w:shd w:val="clear" w:color="auto" w:fill="FFFFFF" w:themeFill="background1"/>
        <w:spacing w:after="240" w:line="276" w:lineRule="auto"/>
        <w:jc w:val="left"/>
      </w:pPr>
      <w:r w:rsidRPr="005E12F4">
        <w:t>Giao diện chính để thực hiện chức năng dò số cho cả NO_USER và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r w:rsidRPr="005E12F4">
              <w:t>Tên thành phần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r w:rsidRPr="005E12F4">
              <w:t>lottery_stations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Danh sách đài xổ số đã khai báo</w:t>
            </w:r>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r w:rsidRPr="005E12F4">
              <w:t>DatePicker: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r w:rsidRPr="005E12F4">
              <w:t>lottery_results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r w:rsidRPr="005E12F4">
              <w:t>Ngày phát hành vé cần dò</w:t>
            </w:r>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r w:rsidRPr="005E12F4">
              <w:t>TextArea</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r w:rsidRPr="005E12F4">
              <w:t>CheckerService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Nhập 1 số (6 chữ số).</w:t>
            </w:r>
          </w:p>
          <w:p w14:paraId="53D1BF22" w14:textId="77777777" w:rsidR="00DF7961" w:rsidRPr="005E12F4" w:rsidRDefault="00000000" w:rsidP="001A0608">
            <w:r w:rsidRPr="005E12F4">
              <w:t xml:space="preserve">- </w:t>
            </w:r>
            <w:r w:rsidRPr="005E12F4">
              <w:rPr>
                <w:i/>
                <w:iCs/>
              </w:rPr>
              <w:t>USER:</w:t>
            </w:r>
            <w:r w:rsidRPr="005E12F4">
              <w:t xml:space="preserve"> Nhập nhiều số, phân cách bằng ; hoặc xuống dòng</w:t>
            </w:r>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r w:rsidRPr="005E12F4">
              <w:t>Thực hiện so khớp với prize_details</w:t>
            </w:r>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r w:rsidRPr="005E12F4">
              <w:t>Vòng lặp hiển thị kết quả Trúng/Trượt kèm lời bình phẩm ngẫu nhiên</w:t>
            </w:r>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Advanced (*). Chưa triển khai (ngoài phạm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ik2yqrtv7thj" w:colFirst="0" w:colLast="0"/>
      <w:bookmarkEnd w:id="67"/>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v7vk40exathl" w:colFirst="0" w:colLast="0"/>
      <w:bookmarkEnd w:id="68"/>
      <w:r w:rsidRPr="005E12F4">
        <w:rPr>
          <w:b/>
          <w:bCs/>
          <w:color w:val="auto"/>
          <w:sz w:val="34"/>
          <w:szCs w:val="34"/>
        </w:rPr>
        <w:lastRenderedPageBreak/>
        <w:t>1.4 My Profile (Thông tin cá nhân)</w:t>
      </w:r>
    </w:p>
    <w:p w14:paraId="6A588AE8" w14:textId="77777777" w:rsidR="00DF7961" w:rsidRPr="005E12F4" w:rsidRDefault="00000000" w:rsidP="000C5405">
      <w:pPr>
        <w:shd w:val="clear" w:color="auto" w:fill="FFFFFF" w:themeFill="background1"/>
        <w:spacing w:after="240" w:line="276" w:lineRule="auto"/>
        <w:jc w:val="left"/>
      </w:pPr>
      <w:r w:rsidRPr="005E12F4">
        <w:t>Giao diện hiển thị trong Dashboard dành cho mọi người dùng đã đăng nhập.</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User Nav bar</w:t>
      </w:r>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r w:rsidRPr="005E12F4">
              <w:t>User.userCode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r w:rsidRPr="005E12F4">
              <w:t>Kèm nút "Copy" để sao chép mã</w:t>
            </w:r>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r w:rsidRPr="005E12F4">
              <w:t>User.email</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r w:rsidRPr="005E12F4">
              <w:t>Kèm nút "Copy" để sao chép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r w:rsidRPr="005E12F4">
              <w:t>User.fullName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r w:rsidRPr="005E12F4">
              <w:t>Mặc định là Text kèm nút "Edit". Bấm Edit sẽ chuyển thành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r w:rsidRPr="005E12F4">
              <w:t>Mở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qnhy1nz21qmz" w:colFirst="0" w:colLast="0"/>
      <w:bookmarkEnd w:id="69"/>
      <w:r w:rsidRPr="005E12F4">
        <w:rPr>
          <w:b/>
          <w:bCs/>
          <w:color w:val="auto"/>
          <w:sz w:val="34"/>
          <w:szCs w:val="34"/>
        </w:rPr>
        <w:lastRenderedPageBreak/>
        <w:t>1.5 History &amp; Analytics (Lịch sử &amp; Thống kê)</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r w:rsidRPr="005E12F4">
              <w:t>Tên thành phần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r w:rsidRPr="005E12F4">
              <w:t>check_sessions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Advanced (*). So sánh Tiền chi (Đỏ) và Tiền thắng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r w:rsidRPr="005E12F4">
              <w:t>Sắp xếp lịch sử theo thời gian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r w:rsidRPr="005E12F4">
              <w:t>check_histories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r w:rsidRPr="005E12F4">
              <w:t>Cấu trúc Thẻ:</w:t>
            </w:r>
          </w:p>
          <w:p w14:paraId="1D2B3914" w14:textId="77777777" w:rsidR="00DF7961" w:rsidRPr="005E12F4" w:rsidRDefault="00000000" w:rsidP="001A0608">
            <w:r w:rsidRPr="005E12F4">
              <w:t>- Tiêu đề: Số vé đã dò</w:t>
            </w:r>
          </w:p>
          <w:p w14:paraId="1E39717C" w14:textId="77777777" w:rsidR="00DF7961" w:rsidRPr="005E12F4" w:rsidRDefault="00000000" w:rsidP="001A0608">
            <w:r w:rsidRPr="005E12F4">
              <w:t>- Nội dung: Đài &amp; Ngày quay</w:t>
            </w:r>
          </w:p>
          <w:p w14:paraId="1CC364E3" w14:textId="2C95803F" w:rsidR="00DF7961" w:rsidRPr="005E12F4" w:rsidRDefault="00000000" w:rsidP="001A0608">
            <w:r w:rsidRPr="005E12F4">
              <w:t xml:space="preserve">- </w:t>
            </w:r>
            <w:r w:rsidR="008570CF" w:rsidRPr="008570CF">
              <w:t xml:space="preserve">Badge: Loại giải trúng cụ thể (vd: 'Won: G8', 'Won: G_DB') </w:t>
            </w:r>
            <w:r w:rsidR="008570CF" w:rsidRPr="008570CF">
              <w:lastRenderedPageBreak/>
              <w:t>hoặc 'No Prize'</w:t>
            </w:r>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jd9ob7bg2iod" w:colFirst="0" w:colLast="0"/>
      <w:bookmarkEnd w:id="70"/>
      <w:r w:rsidRPr="005E12F4">
        <w:rPr>
          <w:color w:val="auto"/>
        </w:rPr>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1" w:name="_4u77r1j635la" w:colFirst="0" w:colLast="0"/>
      <w:bookmarkEnd w:id="71"/>
      <w:r w:rsidRPr="005E12F4">
        <w:rPr>
          <w:b/>
          <w:bCs/>
          <w:color w:val="auto"/>
          <w:sz w:val="34"/>
          <w:szCs w:val="34"/>
        </w:rPr>
        <w:lastRenderedPageBreak/>
        <w:t>1.6 Admin Dashboard - Manage User (Quản lý người dùng)</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r w:rsidRPr="005E12F4">
              <w:t>Tên thành phần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r w:rsidRPr="005E12F4">
              <w:t>Input.Search</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r w:rsidRPr="005E12F4">
              <w:t>Tìm kiếm theo Tên, Email hoặc Số điện thoại</w:t>
            </w:r>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r w:rsidRPr="005E12F4">
              <w:t>Chỉ hiển thị khi có checkbox được chọn. Gồm nút: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r w:rsidRPr="005E12F4">
              <w:t>Chỉ hiển thị khi KHÔNG có checkbox được chọn. Gồm: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r w:rsidRPr="005E12F4">
              <w:rPr>
                <w:b/>
                <w:bCs/>
              </w:rPr>
              <w:t>Cấu trúc Thẻ:</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Nút chuyển đổi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r w:rsidRPr="005E12F4">
              <w:t>Chuyển trang (Giới hạn 20 người/trang)</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y3vpw7w6va88" w:colFirst="0" w:colLast="0"/>
      <w:bookmarkEnd w:id="72"/>
      <w:r w:rsidRPr="005E12F4">
        <w:rPr>
          <w:b/>
          <w:bCs/>
          <w:color w:val="auto"/>
          <w:sz w:val="34"/>
          <w:szCs w:val="34"/>
        </w:rPr>
        <w:lastRenderedPageBreak/>
        <w:t>1.7 Admin Dashboard - Manage Ticket (Quản lý kết quả xổ số)</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r w:rsidRPr="005E12F4">
              <w:t>Tên thành phần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r w:rsidRPr="005E12F4">
              <w:t>RangePicker</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r w:rsidRPr="005E12F4">
              <w:t xml:space="preserve">Tìm kiếm vé từ ngày đến ngày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r w:rsidRPr="005E12F4">
              <w:t>Mở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r w:rsidRPr="005E12F4">
              <w:t>Cấu trúc Thẻ:</w:t>
            </w:r>
          </w:p>
          <w:p w14:paraId="006D9FB3" w14:textId="77777777" w:rsidR="00DF7961" w:rsidRPr="005E12F4" w:rsidRDefault="00000000" w:rsidP="000C5405">
            <w:pPr>
              <w:shd w:val="clear" w:color="auto" w:fill="FFFFFF" w:themeFill="background1"/>
              <w:spacing w:after="480" w:line="276" w:lineRule="auto"/>
              <w:jc w:val="left"/>
            </w:pPr>
            <w:r w:rsidRPr="005E12F4">
              <w:t>- Mã kỳ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Đài &amp; Ngày quay</w:t>
            </w:r>
          </w:p>
          <w:p w14:paraId="3E053251" w14:textId="77777777" w:rsidR="00DF7961" w:rsidRPr="005E12F4" w:rsidRDefault="00000000" w:rsidP="000C5405">
            <w:pPr>
              <w:shd w:val="clear" w:color="auto" w:fill="FFFFFF" w:themeFill="background1"/>
              <w:spacing w:after="480" w:line="276" w:lineRule="auto"/>
              <w:jc w:val="left"/>
            </w:pPr>
            <w:r w:rsidRPr="005E12F4">
              <w:t>- Trạng thái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r w:rsidRPr="005E12F4">
              <w:t>total_queries</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Hiển thị số lượt người dùng đã dò vé này</w:t>
            </w:r>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g9g3man8pwrf" w:colFirst="0" w:colLast="0"/>
      <w:bookmarkEnd w:id="73"/>
      <w:r w:rsidRPr="005E12F4">
        <w:rPr>
          <w:b/>
          <w:bCs/>
          <w:color w:val="auto"/>
          <w:sz w:val="34"/>
          <w:szCs w:val="34"/>
        </w:rPr>
        <w:lastRenderedPageBreak/>
        <w:t>1.8 Edit User Modal (Modal chỉnh sửa người dùng)</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r w:rsidRPr="005E12F4">
              <w:t>Tự động điền dữ liệu người dùng đang chọn vào các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r w:rsidRPr="005E12F4">
              <w:t>User.fullName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r w:rsidRPr="005E12F4">
              <w:t>Cập nhật họ tên</w:t>
            </w:r>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r w:rsidRPr="005E12F4">
              <w:t>User.role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r w:rsidRPr="005E12F4">
              <w:t>Phân quyền: USER hoặc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r w:rsidRPr="005E12F4">
              <w:t>User.isActive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Cho phép hoặc không cho phép sử dụng hệ thống</w:t>
            </w:r>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qh6b5yj7rrl8" w:colFirst="0" w:colLast="0"/>
      <w:bookmarkEnd w:id="74"/>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r81horgf5zl" w:colFirst="0" w:colLast="0"/>
      <w:bookmarkEnd w:id="75"/>
      <w:r w:rsidRPr="005E12F4">
        <w:rPr>
          <w:b/>
          <w:bCs/>
          <w:color w:val="auto"/>
          <w:sz w:val="34"/>
          <w:szCs w:val="34"/>
        </w:rPr>
        <w:lastRenderedPageBreak/>
        <w:t xml:space="preserve">1.9 Edit / Add Ticket Modal (Modal quản lý kết quả)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r w:rsidRPr="005E12F4">
              <w:t>Tên thành phần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r w:rsidRPr="005E12F4">
              <w:t>station_id</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r w:rsidRPr="005E12F4">
              <w:t>Chọn công ty xổ số kiến thiết</w:t>
            </w:r>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r w:rsidRPr="005E12F4">
              <w:t>DatePicker: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r w:rsidRPr="005E12F4">
              <w:t>draw_date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r w:rsidRPr="005E12F4">
              <w:t>Chọn ngày mở thưởng</w:t>
            </w:r>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r w:rsidRPr="005E12F4">
              <w:t>TextAreas: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30C3AEDC" w:rsidR="00DF7961" w:rsidRPr="005E12F4" w:rsidRDefault="00445197" w:rsidP="001A0608">
            <w:r>
              <w:t>Custom numeric input component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r w:rsidRPr="005E12F4">
              <w:t>prize_details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r w:rsidRPr="005E12F4">
              <w:t>Nhập dãy số từ Đặc biệt đến Giải 8. Hỗ trợ nhập nhiều số bằng cách xuống dòng</w:t>
            </w:r>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r w:rsidRPr="005E12F4">
              <w:t>Chuyển trạng thái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o67v3q0xuin" w:colFirst="0" w:colLast="0"/>
      <w:bookmarkEnd w:id="76"/>
      <w:r w:rsidRPr="005E12F4">
        <w:rPr>
          <w:b/>
          <w:bCs/>
          <w:color w:val="auto"/>
          <w:sz w:val="34"/>
          <w:szCs w:val="34"/>
        </w:rPr>
        <w:lastRenderedPageBreak/>
        <w:t>1.10 Send Email To User Modal (Modal gửi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Advanced (*). Hiển thị danh sách email đã chọn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r w:rsidRPr="005E12F4">
              <w:t>Email.subject</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r w:rsidRPr="005E12F4">
              <w:t>Tiêu đề thư</w:t>
            </w:r>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r w:rsidRPr="005E12F4">
              <w:t>TextArea: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r w:rsidRPr="005E12F4">
              <w:t>Email.body</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r w:rsidRPr="005E12F4">
              <w:t>Nội dung thư (Bắt buộc admin nhập tay)</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d2j9cl5zm7" w:colFirst="0" w:colLast="0"/>
      <w:bookmarkEnd w:id="77"/>
      <w:r w:rsidRPr="005E12F4">
        <w:rPr>
          <w:b/>
          <w:bCs/>
          <w:color w:val="auto"/>
          <w:sz w:val="34"/>
          <w:szCs w:val="34"/>
        </w:rPr>
        <w:lastRenderedPageBreak/>
        <w:t>1.11 Forgot Password Modal (Màn hình Quên mật khẩu)</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r w:rsidRPr="005E12F4">
              <w:t>Nhập email đã đăng ký để nhận link khôi phục</w:t>
            </w:r>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r w:rsidRPr="005E12F4">
              <w:t>Hiện khi gửi email thành công</w:t>
            </w:r>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r w:rsidRPr="005E12F4">
              <w:t>Hiện khi email không tồn tại trong hệ thống</w:t>
            </w:r>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19apf2euzqwy" w:colFirst="0" w:colLast="0"/>
      <w:bookmarkEnd w:id="78"/>
      <w:r w:rsidRPr="005E12F4">
        <w:rPr>
          <w:b/>
          <w:bCs/>
          <w:color w:val="auto"/>
          <w:sz w:val="34"/>
          <w:szCs w:val="34"/>
        </w:rPr>
        <w:lastRenderedPageBreak/>
        <w:t>1.12 Reset / Change Password Modal (Màn hình Đổi mật khẩu)</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r w:rsidRPr="005E12F4">
              <w:t>oldPassword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r w:rsidRPr="005E12F4">
              <w:t>Chỉ bắt buộc nếu đang trong luồng Change Password (đã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r w:rsidRPr="005E12F4">
              <w:t>newPassword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r w:rsidRPr="005E12F4">
              <w:t>Nhập mật khẩu mới</w:t>
            </w:r>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r w:rsidRPr="005E12F4">
              <w:t>Phải khớp với New Password. Nếu sai hiện cảnh báo vàng</w:t>
            </w:r>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r w:rsidRPr="005E12F4">
        <w:t>Chủ đề: Giao diện sáng (Light Theme), ưu tiên trải nghiệm thiết bị di động (Mobile-First).</w:t>
      </w:r>
    </w:p>
    <w:p w14:paraId="2B9C10D5" w14:textId="15250EEA" w:rsidR="00DF7961" w:rsidRPr="005E12F4" w:rsidRDefault="00000000" w:rsidP="001A0608">
      <w:r w:rsidRPr="005E12F4">
        <w:t xml:space="preserve">Hệ thống thành phần: Sử dụng thư viện </w:t>
      </w:r>
      <w:r w:rsidR="00E04961" w:rsidRPr="00E04961">
        <w:t>Ant Design (AntD) phiên bản 6.x (antd 6.5.1)</w:t>
      </w:r>
      <w:r w:rsidRPr="005E12F4">
        <w:t>.</w:t>
      </w:r>
    </w:p>
    <w:p w14:paraId="1D3E9359" w14:textId="49B9D517" w:rsidR="00DF7961" w:rsidRPr="00E04961" w:rsidRDefault="00000000" w:rsidP="001A0608">
      <w:pPr>
        <w:rPr>
          <w:lang w:val="vi-VN"/>
        </w:rPr>
      </w:pPr>
      <w:r w:rsidRPr="005E12F4">
        <w:t>Thông số kỹ thuật bo góc:</w:t>
      </w:r>
      <w:r w:rsidR="00E04961">
        <w:rPr>
          <w:lang w:val="vi-VN"/>
        </w:rPr>
        <w:t xml:space="preserve"> </w:t>
      </w:r>
    </w:p>
    <w:p w14:paraId="04A77A41" w14:textId="77777777" w:rsidR="00DF7961" w:rsidRPr="005E12F4" w:rsidRDefault="00000000" w:rsidP="001A0608">
      <w:r w:rsidRPr="005E12F4">
        <w:t>Tất cả các thành phần nhập liệu (Input, Select, DatePicker, TextArea): 2px.</w:t>
      </w:r>
    </w:p>
    <w:p w14:paraId="2809B694" w14:textId="77777777" w:rsidR="00DF7961" w:rsidRPr="005E12F4" w:rsidRDefault="00000000" w:rsidP="001A0608">
      <w:r w:rsidRPr="005E12F4">
        <w:t>Tất cả các nút bấm (Button), khối nội dung (Card), và cửa sổ (Modal, Drawer): 12px.</w:t>
      </w:r>
    </w:p>
    <w:p w14:paraId="17AE10A1" w14:textId="7FAE3C0F" w:rsidR="00DF7961" w:rsidRPr="005E12F4" w:rsidRDefault="00000000" w:rsidP="001A0608">
      <w:r w:rsidRPr="005E12F4">
        <w:t xml:space="preserve">Bố cục Biểu mẫu (Form Layout): Các form chức năng chính (Đăng nhập, Đăng ký, Quên mật khẩu) được đặt trong thành phần Card có đổ bóng, căn giữa màn hình trên nền xám nhạt </w:t>
      </w:r>
    </w:p>
    <w:p w14:paraId="0BC0A132" w14:textId="77777777" w:rsidR="00DF7961" w:rsidRPr="005E12F4" w:rsidRDefault="00000000" w:rsidP="001A0608">
      <w:r w:rsidRPr="005E12F4">
        <w:t>Logic hiển thị bảng (Responsive Table):</w:t>
      </w:r>
    </w:p>
    <w:p w14:paraId="77F4B12F" w14:textId="77777777" w:rsidR="00DF7961" w:rsidRPr="005E12F4" w:rsidRDefault="00000000" w:rsidP="001A0608">
      <w:r w:rsidRPr="005E12F4">
        <w:t>Desktop: Hiển thị dạng Bảng dữ liệu (Data Table) truyền thống.</w:t>
      </w:r>
    </w:p>
    <w:p w14:paraId="013E56DB" w14:textId="77777777" w:rsidR="00DF7961" w:rsidRPr="005E12F4" w:rsidRDefault="00000000" w:rsidP="001A0608">
      <w:pPr>
        <w:rPr>
          <w:b/>
          <w:bCs/>
          <w:sz w:val="32"/>
          <w:szCs w:val="32"/>
        </w:rPr>
      </w:pPr>
      <w:r w:rsidRPr="005E12F4">
        <w:t>Mobile: Chuyển đổi mỗi dòng dữ liệu thành một Thẻ danh sách (Card-based List) để tối ưu diện tích hiển thị.</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79" w:name="_hweis36eey3b" w:colFirst="0" w:colLast="0"/>
      <w:bookmarkEnd w:id="79"/>
      <w:r w:rsidRPr="005E12F4">
        <w:lastRenderedPageBreak/>
        <w:t>Chương 6 - Kiểm thử</w:t>
      </w:r>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0" w:name="_974kymjbbr51" w:colFirst="0" w:colLast="0"/>
      <w:bookmarkEnd w:id="80"/>
      <w:r w:rsidRPr="005E12F4">
        <w:rPr>
          <w:color w:val="auto"/>
        </w:rPr>
        <w:t>6.1 Kiểm thử đơn vị – Danh sách các lớp và hàm đã viết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r w:rsidRPr="005E12F4">
              <w:rPr>
                <w:b/>
                <w:bCs/>
              </w:rPr>
              <w:t>Lớp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r w:rsidRPr="005E12F4">
              <w:rPr>
                <w:b/>
                <w:bCs/>
              </w:rPr>
              <w:t>Lớp được kiểm thử</w:t>
            </w:r>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Các hàm/test case chính</w:t>
            </w:r>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r w:rsidRPr="005E12F4">
              <w:rPr>
                <w:b/>
                <w:bCs/>
              </w:rPr>
              <w:t>Loại</w:t>
            </w:r>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r w:rsidRPr="005E12F4">
              <w:t>AuthControllerTest</w:t>
            </w:r>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r w:rsidRPr="005E12F4">
              <w:t>AuthController</w:t>
            </w:r>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register_ValidPayload_Returns201, login_ValidCredentials_Returns200WithJwt, login_UnknownEmail_Returns401, login_WrongPassword_Returns401, login_BlockedUser_Returns403, jwtToken_ContainsCorrectClaimsAndExpiry</w:t>
            </w:r>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r w:rsidRPr="005E12F4">
              <w:t>UserServiceImplTest</w:t>
            </w:r>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r w:rsidRPr="005E12F4">
              <w:t>UserServiceImpl</w:t>
            </w:r>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r w:rsidRPr="005E12F4">
              <w:t>register_ValidUser_ReturnsCreatedUser, register_DuplicateEmail_ThrowsConflict, register_DuplicatePhone_ThrowsConflict, findByEmail_ActiveUser_ReturnsUserWithCorrectFields, findByEmail_BlockedUser_ReturnsUserWithActiveFalse, changePassword_ValidOldAndNew_UpdatesPassword, forgotPassword_ValidEmail_CreatesTokenAndSendsEmail, forgotPassword_UnknownEmail_DoesNotSendEmail, resetPassword_ValidToken_UpdatesPasswordAndMar</w:t>
            </w:r>
            <w:r w:rsidRPr="005E12F4">
              <w:lastRenderedPageBreak/>
              <w:t>ksTokenUsed, resetPassword_UsedToken_ThrowsError, resetPassword_ExpiredToken_ThrowsError, searchUsers_ByEmail_ReturnsMatching</w:t>
            </w:r>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r w:rsidRPr="005E12F4">
              <w:t>TicketServiceImplTest</w:t>
            </w:r>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r w:rsidRPr="005E12F4">
              <w:t>TicketServiceImpl</w:t>
            </w:r>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r w:rsidRPr="005E12F4">
              <w:t>createTicket_ValidInput_ReturnsSavedWithUnpublish, createTicket_DuplicateStationAndDate_ThrowsConflict, createTicket_InvalidPrizeLength_ThrowsError, createTicket_NonNumericPrize_ThrowsError, updateTicket_ValidInput_UpdatesExisting, updateTicket_DuplicateDifferentResult_ThrowsConflict, searchByStationAndDateRange_ReturnsFiltered, publishTicket_ChangesStatusToPublish, unpublishTicket_ChangesStatusToUnpublish</w:t>
            </w:r>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r w:rsidRPr="005E12F4">
              <w:t>CheckerServiceImplTest</w:t>
            </w:r>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r w:rsidRPr="005E12F4">
              <w:t>CheckerServiceImpl</w:t>
            </w:r>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r w:rsidRPr="005E12F4">
              <w:t>guestCheck_WinningTicket_ReturnsCorrectPrize, guestCheck_LosingTicket_ReturnsNoPrize, bulkCheck_MultiTickets_EvaluatesAll, bestPrizeSelection_MultipleMatches_TakesHighest, totalQueriesIncremented_AfterCheck, historyRetrieval_AuthenticatedUser_ReturnsSessions</w:t>
            </w:r>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r w:rsidRPr="005E12F4">
              <w:t>UserRepositoryTest</w:t>
            </w:r>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r w:rsidRPr="005E12F4">
              <w:t>UserRepository</w:t>
            </w:r>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r w:rsidRPr="005E12F4">
              <w:t>findByEmail_ExistingEmail_ReturnsUser, findByPhone_ExistingPhone_ReturnsUser, searchUsers_ByFullNameKeyword_ReturnsMatchingUsers, searchUsers_ByEmailKeyword_ReturnsMatchingUsers, countUsersByMonth_MatchingUserCodePrefix_ReturnsCount</w:t>
            </w:r>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in-memory, @DataJpaTest)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r w:rsidRPr="005E12F4">
              <w:t>LotteryResultRepositoryTest</w:t>
            </w:r>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r w:rsidRPr="005E12F4">
              <w:t>LotteryResultRepository</w:t>
            </w:r>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r w:rsidRPr="005E12F4">
              <w:t>findByResultCode_ExistingCode_ReturnsResult, findByStationIdAndDrawDate_ExistingResult_ReturnsResult, searchTickets_ByStationAndDateRange_ReturnsResult, findDrawDate</w:t>
            </w:r>
            <w:r w:rsidRPr="005E12F4">
              <w:lastRenderedPageBreak/>
              <w:t>sByStation_PublishedResult_ReturnsDrawDate</w:t>
            </w:r>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in-memory, @DataJpaTest)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r w:rsidRPr="005E12F4">
              <w:t>CheckHistoryRepositoryTest</w:t>
            </w:r>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r w:rsidRPr="005E12F4">
              <w:t>CheckHistoryRepository</w:t>
            </w:r>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r w:rsidRPr="005E12F4">
              <w:t>existsByUserAndResultAndTicket_ExistingHistory_ReturnsTrue, existsByUserAndResultAndTicket_UnknownTicket_ReturnsFalse</w:t>
            </w:r>
          </w:p>
        </w:tc>
        <w:tc>
          <w:tcPr>
            <w:tcW w:w="1805" w:type="dxa"/>
            <w:tcMar>
              <w:top w:w="100" w:type="dxa"/>
              <w:left w:w="100" w:type="dxa"/>
              <w:bottom w:w="100" w:type="dxa"/>
              <w:right w:w="100" w:type="dxa"/>
            </w:tcMar>
          </w:tcPr>
          <w:p w14:paraId="61FA2BF4" w14:textId="77777777" w:rsidR="008159F7" w:rsidRDefault="00000000" w:rsidP="0070564E">
            <w:pPr>
              <w:shd w:val="clear" w:color="auto" w:fill="FFFFFF" w:themeFill="background1"/>
              <w:spacing w:after="0"/>
              <w:jc w:val="left"/>
            </w:pPr>
            <w:r w:rsidRPr="005E12F4">
              <w:t>Repository (H2 in-memory, @DataJpa</w:t>
            </w:r>
          </w:p>
          <w:p w14:paraId="09635E0B" w14:textId="77777777" w:rsidR="008159F7" w:rsidRDefault="008159F7" w:rsidP="0070564E">
            <w:pPr>
              <w:shd w:val="clear" w:color="auto" w:fill="FFFFFF" w:themeFill="background1"/>
              <w:spacing w:after="0"/>
              <w:jc w:val="left"/>
            </w:pPr>
          </w:p>
          <w:p w14:paraId="5D03B432" w14:textId="55752042" w:rsidR="00DF7961" w:rsidRPr="005E12F4" w:rsidRDefault="00000000" w:rsidP="0070564E">
            <w:pPr>
              <w:shd w:val="clear" w:color="auto" w:fill="FFFFFF" w:themeFill="background1"/>
              <w:spacing w:after="0"/>
              <w:jc w:val="left"/>
            </w:pPr>
            <w:r w:rsidRPr="005E12F4">
              <w:t>)</w:t>
            </w:r>
          </w:p>
        </w:tc>
      </w:tr>
      <w:tr w:rsidR="008159F7" w:rsidRPr="005E12F4" w14:paraId="67EB366E" w14:textId="77777777" w:rsidTr="000C5405">
        <w:trPr>
          <w:trHeight w:val="2780"/>
        </w:trPr>
        <w:tc>
          <w:tcPr>
            <w:tcW w:w="1805" w:type="dxa"/>
            <w:tcMar>
              <w:top w:w="100" w:type="dxa"/>
              <w:left w:w="100" w:type="dxa"/>
              <w:bottom w:w="100" w:type="dxa"/>
              <w:right w:w="100" w:type="dxa"/>
            </w:tcMar>
          </w:tcPr>
          <w:p w14:paraId="7BDAAC02" w14:textId="6FBC9B07" w:rsidR="008159F7" w:rsidRPr="005E12F4" w:rsidRDefault="008159F7" w:rsidP="0070564E">
            <w:pPr>
              <w:shd w:val="clear" w:color="auto" w:fill="FFFFFF" w:themeFill="background1"/>
              <w:spacing w:after="0"/>
              <w:jc w:val="left"/>
            </w:pPr>
            <w:r>
              <w:t>8</w:t>
            </w:r>
          </w:p>
        </w:tc>
        <w:tc>
          <w:tcPr>
            <w:tcW w:w="1805" w:type="dxa"/>
            <w:tcMar>
              <w:top w:w="100" w:type="dxa"/>
              <w:left w:w="100" w:type="dxa"/>
              <w:bottom w:w="100" w:type="dxa"/>
              <w:right w:w="100" w:type="dxa"/>
            </w:tcMar>
          </w:tcPr>
          <w:p w14:paraId="0F05B587" w14:textId="357E2F02" w:rsidR="008159F7" w:rsidRPr="005E12F4" w:rsidRDefault="008159F7" w:rsidP="0070564E">
            <w:pPr>
              <w:shd w:val="clear" w:color="auto" w:fill="FFFFFF" w:themeFill="background1"/>
              <w:spacing w:after="0"/>
              <w:jc w:val="left"/>
            </w:pPr>
            <w:r w:rsidRPr="008159F7">
              <w:t>AdminUserControllerTest</w:t>
            </w:r>
          </w:p>
        </w:tc>
        <w:tc>
          <w:tcPr>
            <w:tcW w:w="1805" w:type="dxa"/>
            <w:tcMar>
              <w:top w:w="100" w:type="dxa"/>
              <w:left w:w="100" w:type="dxa"/>
              <w:bottom w:w="100" w:type="dxa"/>
              <w:right w:w="100" w:type="dxa"/>
            </w:tcMar>
          </w:tcPr>
          <w:p w14:paraId="6911A5A0" w14:textId="77836BF0" w:rsidR="008159F7" w:rsidRPr="005E12F4" w:rsidRDefault="008159F7" w:rsidP="0070564E">
            <w:pPr>
              <w:shd w:val="clear" w:color="auto" w:fill="FFFFFF" w:themeFill="background1"/>
              <w:spacing w:after="0"/>
              <w:jc w:val="left"/>
            </w:pPr>
            <w:r w:rsidRPr="008159F7">
              <w:t>AdminUserController</w:t>
            </w:r>
          </w:p>
        </w:tc>
        <w:tc>
          <w:tcPr>
            <w:tcW w:w="1805" w:type="dxa"/>
            <w:tcMar>
              <w:top w:w="100" w:type="dxa"/>
              <w:left w:w="100" w:type="dxa"/>
              <w:bottom w:w="100" w:type="dxa"/>
              <w:right w:w="100" w:type="dxa"/>
            </w:tcMar>
          </w:tcPr>
          <w:p w14:paraId="650BE40F"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1438F3BC" w14:textId="5CCAA722" w:rsidR="008159F7" w:rsidRPr="005E12F4" w:rsidRDefault="008159F7" w:rsidP="0070564E">
            <w:pPr>
              <w:shd w:val="clear" w:color="auto" w:fill="FFFFFF" w:themeFill="background1"/>
              <w:spacing w:after="0"/>
              <w:jc w:val="left"/>
            </w:pPr>
            <w:r w:rsidRPr="008159F7">
              <w:t>Controller (Mockito)</w:t>
            </w:r>
          </w:p>
        </w:tc>
      </w:tr>
      <w:tr w:rsidR="008159F7" w:rsidRPr="005E12F4" w14:paraId="49BE76EC" w14:textId="77777777" w:rsidTr="000C5405">
        <w:trPr>
          <w:trHeight w:val="2780"/>
        </w:trPr>
        <w:tc>
          <w:tcPr>
            <w:tcW w:w="1805" w:type="dxa"/>
            <w:tcMar>
              <w:top w:w="100" w:type="dxa"/>
              <w:left w:w="100" w:type="dxa"/>
              <w:bottom w:w="100" w:type="dxa"/>
              <w:right w:w="100" w:type="dxa"/>
            </w:tcMar>
          </w:tcPr>
          <w:p w14:paraId="4A19A8DE" w14:textId="319447AA" w:rsidR="008159F7" w:rsidRPr="005E12F4" w:rsidRDefault="008159F7" w:rsidP="0070564E">
            <w:pPr>
              <w:shd w:val="clear" w:color="auto" w:fill="FFFFFF" w:themeFill="background1"/>
              <w:spacing w:after="0"/>
              <w:jc w:val="left"/>
            </w:pPr>
            <w:r>
              <w:lastRenderedPageBreak/>
              <w:t>9</w:t>
            </w:r>
          </w:p>
        </w:tc>
        <w:tc>
          <w:tcPr>
            <w:tcW w:w="1805" w:type="dxa"/>
            <w:tcMar>
              <w:top w:w="100" w:type="dxa"/>
              <w:left w:w="100" w:type="dxa"/>
              <w:bottom w:w="100" w:type="dxa"/>
              <w:right w:w="100" w:type="dxa"/>
            </w:tcMar>
          </w:tcPr>
          <w:p w14:paraId="55701AF3" w14:textId="5C51094E" w:rsidR="008159F7" w:rsidRPr="005E12F4" w:rsidRDefault="008159F7" w:rsidP="0070564E">
            <w:pPr>
              <w:shd w:val="clear" w:color="auto" w:fill="FFFFFF" w:themeFill="background1"/>
              <w:spacing w:after="0"/>
              <w:jc w:val="left"/>
            </w:pPr>
            <w:r w:rsidRPr="008159F7">
              <w:t>AdminTicketControllerTest</w:t>
            </w:r>
          </w:p>
        </w:tc>
        <w:tc>
          <w:tcPr>
            <w:tcW w:w="1805" w:type="dxa"/>
            <w:tcMar>
              <w:top w:w="100" w:type="dxa"/>
              <w:left w:w="100" w:type="dxa"/>
              <w:bottom w:w="100" w:type="dxa"/>
              <w:right w:w="100" w:type="dxa"/>
            </w:tcMar>
          </w:tcPr>
          <w:p w14:paraId="48C6AEFF" w14:textId="7329D881" w:rsidR="008159F7" w:rsidRPr="005E12F4" w:rsidRDefault="008159F7" w:rsidP="0070564E">
            <w:pPr>
              <w:shd w:val="clear" w:color="auto" w:fill="FFFFFF" w:themeFill="background1"/>
              <w:spacing w:after="0"/>
              <w:jc w:val="left"/>
            </w:pPr>
            <w:r w:rsidRPr="008159F7">
              <w:t>AdminTicketController</w:t>
            </w:r>
          </w:p>
        </w:tc>
        <w:tc>
          <w:tcPr>
            <w:tcW w:w="1805" w:type="dxa"/>
            <w:tcMar>
              <w:top w:w="100" w:type="dxa"/>
              <w:left w:w="100" w:type="dxa"/>
              <w:bottom w:w="100" w:type="dxa"/>
              <w:right w:w="100" w:type="dxa"/>
            </w:tcMar>
          </w:tcPr>
          <w:p w14:paraId="09345ADC"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388E64D1" w14:textId="369D6180" w:rsidR="008159F7" w:rsidRPr="005E12F4" w:rsidRDefault="008159F7" w:rsidP="0070564E">
            <w:pPr>
              <w:shd w:val="clear" w:color="auto" w:fill="FFFFFF" w:themeFill="background1"/>
              <w:spacing w:after="0"/>
              <w:jc w:val="left"/>
            </w:pPr>
            <w:r w:rsidRPr="008159F7">
              <w:t>Controller (Mockito)</w:t>
            </w:r>
          </w:p>
        </w:tc>
      </w:tr>
      <w:tr w:rsidR="008159F7" w:rsidRPr="005E12F4" w14:paraId="0A47FB64" w14:textId="77777777" w:rsidTr="000C5405">
        <w:trPr>
          <w:trHeight w:val="2780"/>
        </w:trPr>
        <w:tc>
          <w:tcPr>
            <w:tcW w:w="1805" w:type="dxa"/>
            <w:tcMar>
              <w:top w:w="100" w:type="dxa"/>
              <w:left w:w="100" w:type="dxa"/>
              <w:bottom w:w="100" w:type="dxa"/>
              <w:right w:w="100" w:type="dxa"/>
            </w:tcMar>
          </w:tcPr>
          <w:p w14:paraId="7C803028" w14:textId="07D99E04" w:rsidR="008159F7" w:rsidRPr="005E12F4" w:rsidRDefault="008159F7" w:rsidP="0070564E">
            <w:pPr>
              <w:shd w:val="clear" w:color="auto" w:fill="FFFFFF" w:themeFill="background1"/>
              <w:spacing w:after="0"/>
              <w:jc w:val="left"/>
            </w:pPr>
            <w:r>
              <w:t>10</w:t>
            </w:r>
          </w:p>
        </w:tc>
        <w:tc>
          <w:tcPr>
            <w:tcW w:w="1805" w:type="dxa"/>
            <w:tcMar>
              <w:top w:w="100" w:type="dxa"/>
              <w:left w:w="100" w:type="dxa"/>
              <w:bottom w:w="100" w:type="dxa"/>
              <w:right w:w="100" w:type="dxa"/>
            </w:tcMar>
          </w:tcPr>
          <w:p w14:paraId="5CC46F8E" w14:textId="5DA7F32E" w:rsidR="008159F7" w:rsidRPr="005E12F4" w:rsidRDefault="008159F7" w:rsidP="0070564E">
            <w:pPr>
              <w:shd w:val="clear" w:color="auto" w:fill="FFFFFF" w:themeFill="background1"/>
              <w:spacing w:after="0"/>
              <w:jc w:val="left"/>
            </w:pPr>
            <w:r w:rsidRPr="008159F7">
              <w:t>CheckerControllerTest</w:t>
            </w:r>
          </w:p>
        </w:tc>
        <w:tc>
          <w:tcPr>
            <w:tcW w:w="1805" w:type="dxa"/>
            <w:tcMar>
              <w:top w:w="100" w:type="dxa"/>
              <w:left w:w="100" w:type="dxa"/>
              <w:bottom w:w="100" w:type="dxa"/>
              <w:right w:w="100" w:type="dxa"/>
            </w:tcMar>
          </w:tcPr>
          <w:p w14:paraId="76F892B1" w14:textId="629B2424" w:rsidR="008159F7" w:rsidRPr="008159F7" w:rsidRDefault="008159F7" w:rsidP="008159F7">
            <w:pPr>
              <w:jc w:val="left"/>
            </w:pPr>
            <w:r w:rsidRPr="008159F7">
              <w:t>CheckerController</w:t>
            </w:r>
          </w:p>
        </w:tc>
        <w:tc>
          <w:tcPr>
            <w:tcW w:w="1805" w:type="dxa"/>
            <w:tcMar>
              <w:top w:w="100" w:type="dxa"/>
              <w:left w:w="100" w:type="dxa"/>
              <w:bottom w:w="100" w:type="dxa"/>
              <w:right w:w="100" w:type="dxa"/>
            </w:tcMar>
          </w:tcPr>
          <w:p w14:paraId="39209706"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324E8B6F" w14:textId="4EB2329B" w:rsidR="008159F7" w:rsidRPr="005E12F4" w:rsidRDefault="008159F7" w:rsidP="0070564E">
            <w:pPr>
              <w:shd w:val="clear" w:color="auto" w:fill="FFFFFF" w:themeFill="background1"/>
              <w:spacing w:after="0"/>
              <w:jc w:val="left"/>
            </w:pPr>
            <w:r w:rsidRPr="008159F7">
              <w:t>Controller (Mockito)</w:t>
            </w:r>
          </w:p>
        </w:tc>
      </w:tr>
      <w:tr w:rsidR="008159F7" w:rsidRPr="005E12F4" w14:paraId="18A76CA7" w14:textId="77777777" w:rsidTr="000C5405">
        <w:trPr>
          <w:trHeight w:val="2780"/>
        </w:trPr>
        <w:tc>
          <w:tcPr>
            <w:tcW w:w="1805" w:type="dxa"/>
            <w:tcMar>
              <w:top w:w="100" w:type="dxa"/>
              <w:left w:w="100" w:type="dxa"/>
              <w:bottom w:w="100" w:type="dxa"/>
              <w:right w:w="100" w:type="dxa"/>
            </w:tcMar>
          </w:tcPr>
          <w:p w14:paraId="0EFCEFE4" w14:textId="1DA7E7F2" w:rsidR="008159F7" w:rsidRPr="005E12F4" w:rsidRDefault="008159F7" w:rsidP="0070564E">
            <w:pPr>
              <w:shd w:val="clear" w:color="auto" w:fill="FFFFFF" w:themeFill="background1"/>
              <w:spacing w:after="0"/>
              <w:jc w:val="left"/>
            </w:pPr>
            <w:r>
              <w:t>11</w:t>
            </w:r>
          </w:p>
        </w:tc>
        <w:tc>
          <w:tcPr>
            <w:tcW w:w="1805" w:type="dxa"/>
            <w:tcMar>
              <w:top w:w="100" w:type="dxa"/>
              <w:left w:w="100" w:type="dxa"/>
              <w:bottom w:w="100" w:type="dxa"/>
              <w:right w:w="100" w:type="dxa"/>
            </w:tcMar>
          </w:tcPr>
          <w:p w14:paraId="188BA492" w14:textId="55A0D7D0" w:rsidR="008159F7" w:rsidRPr="005E12F4" w:rsidRDefault="008159F7" w:rsidP="0070564E">
            <w:pPr>
              <w:shd w:val="clear" w:color="auto" w:fill="FFFFFF" w:themeFill="background1"/>
              <w:spacing w:after="0"/>
              <w:jc w:val="left"/>
            </w:pPr>
            <w:r w:rsidRPr="008159F7">
              <w:t>UserControllerTest</w:t>
            </w:r>
          </w:p>
        </w:tc>
        <w:tc>
          <w:tcPr>
            <w:tcW w:w="1805" w:type="dxa"/>
            <w:tcMar>
              <w:top w:w="100" w:type="dxa"/>
              <w:left w:w="100" w:type="dxa"/>
              <w:bottom w:w="100" w:type="dxa"/>
              <w:right w:w="100" w:type="dxa"/>
            </w:tcMar>
          </w:tcPr>
          <w:p w14:paraId="403524FE" w14:textId="1F5467BD" w:rsidR="008159F7" w:rsidRPr="005E12F4" w:rsidRDefault="008159F7" w:rsidP="0070564E">
            <w:pPr>
              <w:shd w:val="clear" w:color="auto" w:fill="FFFFFF" w:themeFill="background1"/>
              <w:spacing w:after="0"/>
              <w:jc w:val="left"/>
            </w:pPr>
            <w:r w:rsidRPr="008159F7">
              <w:t>UserController</w:t>
            </w:r>
          </w:p>
        </w:tc>
        <w:tc>
          <w:tcPr>
            <w:tcW w:w="1805" w:type="dxa"/>
            <w:tcMar>
              <w:top w:w="100" w:type="dxa"/>
              <w:left w:w="100" w:type="dxa"/>
              <w:bottom w:w="100" w:type="dxa"/>
              <w:right w:w="100" w:type="dxa"/>
            </w:tcMar>
          </w:tcPr>
          <w:p w14:paraId="51D907B4"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0E095FA8" w14:textId="254C4C9C" w:rsidR="008159F7" w:rsidRPr="005E12F4" w:rsidRDefault="008159F7" w:rsidP="0070564E">
            <w:pPr>
              <w:shd w:val="clear" w:color="auto" w:fill="FFFFFF" w:themeFill="background1"/>
              <w:spacing w:after="0"/>
              <w:jc w:val="left"/>
            </w:pPr>
            <w:r w:rsidRPr="008159F7">
              <w:t>Controller (Mockito)</w:t>
            </w:r>
          </w:p>
        </w:tc>
      </w:tr>
      <w:tr w:rsidR="008159F7" w:rsidRPr="005E12F4" w14:paraId="43D1FBD9" w14:textId="77777777" w:rsidTr="000C5405">
        <w:trPr>
          <w:trHeight w:val="2780"/>
        </w:trPr>
        <w:tc>
          <w:tcPr>
            <w:tcW w:w="1805" w:type="dxa"/>
            <w:tcMar>
              <w:top w:w="100" w:type="dxa"/>
              <w:left w:w="100" w:type="dxa"/>
              <w:bottom w:w="100" w:type="dxa"/>
              <w:right w:w="100" w:type="dxa"/>
            </w:tcMar>
          </w:tcPr>
          <w:p w14:paraId="0772F2CA" w14:textId="5AC34769" w:rsidR="008159F7" w:rsidRPr="005E12F4" w:rsidRDefault="008159F7" w:rsidP="0070564E">
            <w:pPr>
              <w:shd w:val="clear" w:color="auto" w:fill="FFFFFF" w:themeFill="background1"/>
              <w:spacing w:after="0"/>
              <w:jc w:val="left"/>
            </w:pPr>
            <w:r>
              <w:t>12</w:t>
            </w:r>
          </w:p>
        </w:tc>
        <w:tc>
          <w:tcPr>
            <w:tcW w:w="1805" w:type="dxa"/>
            <w:tcMar>
              <w:top w:w="100" w:type="dxa"/>
              <w:left w:w="100" w:type="dxa"/>
              <w:bottom w:w="100" w:type="dxa"/>
              <w:right w:w="100" w:type="dxa"/>
            </w:tcMar>
          </w:tcPr>
          <w:p w14:paraId="5FD8DDB0" w14:textId="5DAF0309" w:rsidR="008159F7" w:rsidRPr="005E12F4" w:rsidRDefault="008159F7" w:rsidP="0070564E">
            <w:pPr>
              <w:shd w:val="clear" w:color="auto" w:fill="FFFFFF" w:themeFill="background1"/>
              <w:spacing w:after="0"/>
              <w:jc w:val="left"/>
            </w:pPr>
            <w:r w:rsidRPr="008159F7">
              <w:t>PasswordControllerTest</w:t>
            </w:r>
          </w:p>
        </w:tc>
        <w:tc>
          <w:tcPr>
            <w:tcW w:w="1805" w:type="dxa"/>
            <w:tcMar>
              <w:top w:w="100" w:type="dxa"/>
              <w:left w:w="100" w:type="dxa"/>
              <w:bottom w:w="100" w:type="dxa"/>
              <w:right w:w="100" w:type="dxa"/>
            </w:tcMar>
          </w:tcPr>
          <w:p w14:paraId="1DBD8C85" w14:textId="189717A4" w:rsidR="008159F7" w:rsidRPr="005E12F4" w:rsidRDefault="008159F7" w:rsidP="0070564E">
            <w:pPr>
              <w:shd w:val="clear" w:color="auto" w:fill="FFFFFF" w:themeFill="background1"/>
              <w:spacing w:after="0"/>
              <w:jc w:val="left"/>
            </w:pPr>
            <w:r w:rsidRPr="008159F7">
              <w:t>PasswordController</w:t>
            </w:r>
          </w:p>
        </w:tc>
        <w:tc>
          <w:tcPr>
            <w:tcW w:w="1805" w:type="dxa"/>
            <w:tcMar>
              <w:top w:w="100" w:type="dxa"/>
              <w:left w:w="100" w:type="dxa"/>
              <w:bottom w:w="100" w:type="dxa"/>
              <w:right w:w="100" w:type="dxa"/>
            </w:tcMar>
          </w:tcPr>
          <w:p w14:paraId="0BC48D28"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0E67EBE9" w14:textId="7B23D083" w:rsidR="008159F7" w:rsidRPr="005E12F4" w:rsidRDefault="008159F7" w:rsidP="0070564E">
            <w:pPr>
              <w:shd w:val="clear" w:color="auto" w:fill="FFFFFF" w:themeFill="background1"/>
              <w:spacing w:after="0"/>
              <w:jc w:val="left"/>
            </w:pPr>
            <w:r w:rsidRPr="008159F7">
              <w:t>Controller (Mockito)</w:t>
            </w:r>
          </w:p>
        </w:tc>
      </w:tr>
      <w:tr w:rsidR="008159F7" w:rsidRPr="005E12F4" w14:paraId="461989E6" w14:textId="77777777" w:rsidTr="000C5405">
        <w:trPr>
          <w:trHeight w:val="2780"/>
        </w:trPr>
        <w:tc>
          <w:tcPr>
            <w:tcW w:w="1805" w:type="dxa"/>
            <w:tcMar>
              <w:top w:w="100" w:type="dxa"/>
              <w:left w:w="100" w:type="dxa"/>
              <w:bottom w:w="100" w:type="dxa"/>
              <w:right w:w="100" w:type="dxa"/>
            </w:tcMar>
          </w:tcPr>
          <w:p w14:paraId="76B68761" w14:textId="16F9E14A" w:rsidR="008159F7" w:rsidRDefault="008159F7" w:rsidP="0070564E">
            <w:pPr>
              <w:shd w:val="clear" w:color="auto" w:fill="FFFFFF" w:themeFill="background1"/>
              <w:spacing w:after="0"/>
              <w:jc w:val="left"/>
            </w:pPr>
            <w:r>
              <w:lastRenderedPageBreak/>
              <w:t>13</w:t>
            </w:r>
          </w:p>
        </w:tc>
        <w:tc>
          <w:tcPr>
            <w:tcW w:w="1805" w:type="dxa"/>
            <w:tcMar>
              <w:top w:w="100" w:type="dxa"/>
              <w:left w:w="100" w:type="dxa"/>
              <w:bottom w:w="100" w:type="dxa"/>
              <w:right w:w="100" w:type="dxa"/>
            </w:tcMar>
          </w:tcPr>
          <w:p w14:paraId="53748F45" w14:textId="5FA5A5B2" w:rsidR="008159F7" w:rsidRPr="005E12F4" w:rsidRDefault="008159F7" w:rsidP="0070564E">
            <w:pPr>
              <w:shd w:val="clear" w:color="auto" w:fill="FFFFFF" w:themeFill="background1"/>
              <w:spacing w:after="0"/>
              <w:jc w:val="left"/>
            </w:pPr>
            <w:r w:rsidRPr="008159F7">
              <w:t>SocialAuthServiceImplTest</w:t>
            </w:r>
          </w:p>
        </w:tc>
        <w:tc>
          <w:tcPr>
            <w:tcW w:w="1805" w:type="dxa"/>
            <w:tcMar>
              <w:top w:w="100" w:type="dxa"/>
              <w:left w:w="100" w:type="dxa"/>
              <w:bottom w:w="100" w:type="dxa"/>
              <w:right w:w="100" w:type="dxa"/>
            </w:tcMar>
          </w:tcPr>
          <w:p w14:paraId="39A92DCC" w14:textId="4D0CAA58" w:rsidR="008159F7" w:rsidRPr="005E12F4" w:rsidRDefault="008159F7" w:rsidP="0070564E">
            <w:pPr>
              <w:shd w:val="clear" w:color="auto" w:fill="FFFFFF" w:themeFill="background1"/>
              <w:spacing w:after="0"/>
              <w:jc w:val="left"/>
            </w:pPr>
            <w:r w:rsidRPr="008159F7">
              <w:t>SocialAuthServiceImpl</w:t>
            </w:r>
          </w:p>
        </w:tc>
        <w:tc>
          <w:tcPr>
            <w:tcW w:w="1805" w:type="dxa"/>
            <w:tcMar>
              <w:top w:w="100" w:type="dxa"/>
              <w:left w:w="100" w:type="dxa"/>
              <w:bottom w:w="100" w:type="dxa"/>
              <w:right w:w="100" w:type="dxa"/>
            </w:tcMar>
          </w:tcPr>
          <w:p w14:paraId="2A4EBBE2"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298A9F99" w14:textId="46BD6A65" w:rsidR="008159F7" w:rsidRPr="005E12F4" w:rsidRDefault="008159F7" w:rsidP="0070564E">
            <w:pPr>
              <w:shd w:val="clear" w:color="auto" w:fill="FFFFFF" w:themeFill="background1"/>
              <w:spacing w:after="0"/>
              <w:jc w:val="left"/>
            </w:pPr>
            <w:r w:rsidRPr="008159F7">
              <w:t>Service (Mockito)</w:t>
            </w:r>
          </w:p>
        </w:tc>
      </w:tr>
    </w:tbl>
    <w:p w14:paraId="6033A980" w14:textId="77777777" w:rsidR="00ED1547" w:rsidRDefault="00ED1547" w:rsidP="00ED1547">
      <w:bookmarkStart w:id="81" w:name="_wwa264bgrn7z" w:colFirst="0" w:colLast="0"/>
      <w:bookmarkEnd w:id="81"/>
    </w:p>
    <w:p w14:paraId="7EE1BEFE" w14:textId="77777777" w:rsidR="00ED1547" w:rsidRDefault="00ED1547" w:rsidP="00ED1547"/>
    <w:p w14:paraId="1A0369EB" w14:textId="77777777" w:rsidR="00ED1547" w:rsidRDefault="00ED1547" w:rsidP="00ED1547"/>
    <w:p w14:paraId="607B29E4" w14:textId="77777777" w:rsidR="00ED1547" w:rsidRDefault="00ED1547" w:rsidP="00ED1547"/>
    <w:p w14:paraId="0E4B0843" w14:textId="77777777" w:rsidR="00ED1547" w:rsidRDefault="00ED1547">
      <w:pPr>
        <w:rPr>
          <w:b/>
          <w:bCs/>
        </w:rPr>
      </w:pPr>
      <w:r>
        <w:br w:type="page"/>
      </w:r>
    </w:p>
    <w:p w14:paraId="094421E6" w14:textId="54E5C889" w:rsidR="00DF7961" w:rsidRPr="005E12F4" w:rsidRDefault="00000000" w:rsidP="00ED1547">
      <w:pPr>
        <w:pStyle w:val="Heading3"/>
      </w:pPr>
      <w:r w:rsidRPr="005E12F4">
        <w:lastRenderedPageBreak/>
        <w:t>6.1.2 Frontend (React + TypeScript – Vitest)</w:t>
      </w:r>
    </w:p>
    <w:tbl>
      <w:tblPr>
        <w:tblStyle w:val="TableGrid"/>
        <w:tblW w:w="9025" w:type="dxa"/>
        <w:tblLayout w:type="fixed"/>
        <w:tblLook w:val="0600" w:firstRow="0" w:lastRow="0" w:firstColumn="0" w:lastColumn="0" w:noHBand="1" w:noVBand="1"/>
      </w:tblPr>
      <w:tblGrid>
        <w:gridCol w:w="805"/>
        <w:gridCol w:w="1350"/>
        <w:gridCol w:w="1350"/>
        <w:gridCol w:w="3715"/>
        <w:gridCol w:w="1805"/>
      </w:tblGrid>
      <w:tr w:rsidR="00DF7961" w:rsidRPr="005E12F4" w14:paraId="2F6EC200" w14:textId="77777777" w:rsidTr="00ED1547">
        <w:trPr>
          <w:trHeight w:val="1175"/>
        </w:trPr>
        <w:tc>
          <w:tcPr>
            <w:tcW w:w="805" w:type="dxa"/>
          </w:tcPr>
          <w:p w14:paraId="15D519F2" w14:textId="77777777" w:rsidR="00DF7961" w:rsidRPr="00ED1547" w:rsidRDefault="00000000" w:rsidP="00ED1547">
            <w:pPr>
              <w:jc w:val="center"/>
              <w:rPr>
                <w:b/>
                <w:bCs/>
                <w:sz w:val="22"/>
                <w:szCs w:val="22"/>
              </w:rPr>
            </w:pPr>
            <w:r w:rsidRPr="00ED1547">
              <w:rPr>
                <w:b/>
                <w:bCs/>
                <w:sz w:val="22"/>
                <w:szCs w:val="22"/>
              </w:rPr>
              <w:t>STT</w:t>
            </w:r>
          </w:p>
        </w:tc>
        <w:tc>
          <w:tcPr>
            <w:tcW w:w="1350" w:type="dxa"/>
          </w:tcPr>
          <w:p w14:paraId="2B5124E5" w14:textId="77777777" w:rsidR="00DF7961" w:rsidRPr="00ED1547" w:rsidRDefault="00000000" w:rsidP="00ED1547">
            <w:pPr>
              <w:jc w:val="center"/>
              <w:rPr>
                <w:b/>
                <w:bCs/>
                <w:sz w:val="22"/>
                <w:szCs w:val="22"/>
              </w:rPr>
            </w:pPr>
            <w:r w:rsidRPr="00ED1547">
              <w:rPr>
                <w:b/>
                <w:bCs/>
                <w:sz w:val="22"/>
                <w:szCs w:val="22"/>
              </w:rPr>
              <w:t>File Test</w:t>
            </w:r>
          </w:p>
        </w:tc>
        <w:tc>
          <w:tcPr>
            <w:tcW w:w="1350" w:type="dxa"/>
          </w:tcPr>
          <w:p w14:paraId="63011FB5" w14:textId="6B47D253" w:rsidR="00DF7961" w:rsidRPr="00ED1547" w:rsidRDefault="00000000" w:rsidP="00ED1547">
            <w:pPr>
              <w:jc w:val="center"/>
              <w:rPr>
                <w:b/>
                <w:bCs/>
                <w:sz w:val="22"/>
                <w:szCs w:val="22"/>
              </w:rPr>
            </w:pPr>
            <w:r w:rsidRPr="00ED1547">
              <w:rPr>
                <w:b/>
                <w:bCs/>
                <w:sz w:val="22"/>
                <w:szCs w:val="22"/>
              </w:rPr>
              <w:t>Component/Page</w:t>
            </w:r>
          </w:p>
        </w:tc>
        <w:tc>
          <w:tcPr>
            <w:tcW w:w="3715" w:type="dxa"/>
          </w:tcPr>
          <w:p w14:paraId="3D2A5DA3" w14:textId="77777777" w:rsidR="00DF7961" w:rsidRPr="00ED1547" w:rsidRDefault="00000000" w:rsidP="00ED1547">
            <w:pPr>
              <w:jc w:val="center"/>
              <w:rPr>
                <w:b/>
                <w:bCs/>
                <w:sz w:val="22"/>
                <w:szCs w:val="22"/>
              </w:rPr>
            </w:pPr>
            <w:r w:rsidRPr="00ED1547">
              <w:rPr>
                <w:b/>
                <w:bCs/>
                <w:sz w:val="22"/>
                <w:szCs w:val="22"/>
              </w:rPr>
              <w:t>Các test case chính</w:t>
            </w:r>
          </w:p>
        </w:tc>
        <w:tc>
          <w:tcPr>
            <w:tcW w:w="1805" w:type="dxa"/>
          </w:tcPr>
          <w:p w14:paraId="1D570BDC" w14:textId="77777777" w:rsidR="00DF7961" w:rsidRPr="00ED1547" w:rsidRDefault="00000000" w:rsidP="00ED1547">
            <w:pPr>
              <w:jc w:val="center"/>
              <w:rPr>
                <w:b/>
                <w:bCs/>
                <w:sz w:val="22"/>
                <w:szCs w:val="22"/>
              </w:rPr>
            </w:pPr>
            <w:r w:rsidRPr="00ED1547">
              <w:rPr>
                <w:b/>
                <w:bCs/>
                <w:sz w:val="22"/>
                <w:szCs w:val="22"/>
              </w:rPr>
              <w:t>Loại</w:t>
            </w:r>
          </w:p>
        </w:tc>
      </w:tr>
      <w:tr w:rsidR="00DF7961" w:rsidRPr="005E12F4" w14:paraId="799B085C" w14:textId="77777777" w:rsidTr="00ED1547">
        <w:trPr>
          <w:trHeight w:val="2870"/>
        </w:trPr>
        <w:tc>
          <w:tcPr>
            <w:tcW w:w="805" w:type="dxa"/>
          </w:tcPr>
          <w:p w14:paraId="471553FD" w14:textId="77777777" w:rsidR="00DF7961" w:rsidRPr="005E12F4" w:rsidRDefault="00000000" w:rsidP="00ED1547">
            <w:pPr>
              <w:jc w:val="center"/>
            </w:pPr>
            <w:r w:rsidRPr="005E12F4">
              <w:t>1</w:t>
            </w:r>
          </w:p>
        </w:tc>
        <w:tc>
          <w:tcPr>
            <w:tcW w:w="1350" w:type="dxa"/>
          </w:tcPr>
          <w:p w14:paraId="1843F085" w14:textId="77777777" w:rsidR="00DF7961" w:rsidRPr="005E12F4" w:rsidRDefault="00000000" w:rsidP="00ED1547">
            <w:pPr>
              <w:jc w:val="left"/>
            </w:pPr>
            <w:r w:rsidRPr="005E12F4">
              <w:t>AddTicketModal.test.tsx</w:t>
            </w:r>
          </w:p>
        </w:tc>
        <w:tc>
          <w:tcPr>
            <w:tcW w:w="1350" w:type="dxa"/>
          </w:tcPr>
          <w:p w14:paraId="016EEF78" w14:textId="77777777" w:rsidR="00DF7961" w:rsidRPr="005E12F4" w:rsidRDefault="00000000" w:rsidP="00ED1547">
            <w:pPr>
              <w:jc w:val="left"/>
            </w:pPr>
            <w:r w:rsidRPr="005E12F4">
              <w:t>AddTicketModal</w:t>
            </w:r>
          </w:p>
        </w:tc>
        <w:tc>
          <w:tcPr>
            <w:tcW w:w="3715" w:type="dxa"/>
          </w:tcPr>
          <w:p w14:paraId="17E57735" w14:textId="77777777" w:rsidR="00DF7961" w:rsidRPr="005E12F4" w:rsidRDefault="00000000" w:rsidP="00ED1547">
            <w:pPr>
              <w:jc w:val="left"/>
            </w:pPr>
            <w:r w:rsidRPr="005E12F4">
              <w:t>opens with save and cancel buttons, calls onClose when cancel is clicked, renders all 9 prize input fields, closes modal and calls onSuccess after successful save, shows error when duplicate station/date is submitted</w:t>
            </w:r>
          </w:p>
        </w:tc>
        <w:tc>
          <w:tcPr>
            <w:tcW w:w="1805" w:type="dxa"/>
          </w:tcPr>
          <w:p w14:paraId="591AF0F7" w14:textId="77777777" w:rsidR="00DF7961" w:rsidRPr="005E12F4" w:rsidRDefault="00000000" w:rsidP="00ED1547">
            <w:pPr>
              <w:jc w:val="left"/>
            </w:pPr>
            <w:r w:rsidRPr="005E12F4">
              <w:t>Component (Vitest + Testing Library)</w:t>
            </w:r>
          </w:p>
        </w:tc>
      </w:tr>
      <w:tr w:rsidR="00DF7961" w:rsidRPr="005E12F4" w14:paraId="6AC45E0D" w14:textId="77777777" w:rsidTr="00ED1547">
        <w:trPr>
          <w:trHeight w:val="3500"/>
        </w:trPr>
        <w:tc>
          <w:tcPr>
            <w:tcW w:w="805" w:type="dxa"/>
          </w:tcPr>
          <w:p w14:paraId="4B9CA4A9" w14:textId="77777777" w:rsidR="00DF7961" w:rsidRPr="005E12F4" w:rsidRDefault="00000000" w:rsidP="00ED1547">
            <w:pPr>
              <w:jc w:val="center"/>
            </w:pPr>
            <w:r w:rsidRPr="005E12F4">
              <w:t>2</w:t>
            </w:r>
          </w:p>
        </w:tc>
        <w:tc>
          <w:tcPr>
            <w:tcW w:w="1350" w:type="dxa"/>
          </w:tcPr>
          <w:p w14:paraId="5365CF52" w14:textId="77777777" w:rsidR="00DF7961" w:rsidRPr="005E12F4" w:rsidRDefault="00000000" w:rsidP="00ED1547">
            <w:pPr>
              <w:jc w:val="left"/>
            </w:pPr>
            <w:r w:rsidRPr="005E12F4">
              <w:t>LotteryCheck.test.tsx</w:t>
            </w:r>
          </w:p>
        </w:tc>
        <w:tc>
          <w:tcPr>
            <w:tcW w:w="1350" w:type="dxa"/>
          </w:tcPr>
          <w:p w14:paraId="03CF5429" w14:textId="77777777" w:rsidR="00DF7961" w:rsidRPr="005E12F4" w:rsidRDefault="00000000" w:rsidP="00ED1547">
            <w:pPr>
              <w:jc w:val="left"/>
            </w:pPr>
            <w:r w:rsidRPr="005E12F4">
              <w:t>LotteryCheck</w:t>
            </w:r>
          </w:p>
        </w:tc>
        <w:tc>
          <w:tcPr>
            <w:tcW w:w="3715" w:type="dxa"/>
          </w:tcPr>
          <w:p w14:paraId="43DC546E" w14:textId="77777777" w:rsidR="00DF7961" w:rsidRPr="005E12F4" w:rsidRDefault="00000000" w:rsidP="00ED1547">
            <w:pPr>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Pr>
          <w:p w14:paraId="769FC7E4" w14:textId="77777777" w:rsidR="00DF7961" w:rsidRPr="005E12F4" w:rsidRDefault="00000000" w:rsidP="00ED1547">
            <w:pPr>
              <w:jc w:val="left"/>
            </w:pPr>
            <w:r w:rsidRPr="005E12F4">
              <w:t>Component (Vitest + Testing Library)</w:t>
            </w:r>
          </w:p>
        </w:tc>
      </w:tr>
      <w:tr w:rsidR="00DF7961" w:rsidRPr="005E12F4" w14:paraId="6027F7E0" w14:textId="77777777" w:rsidTr="00ED1547">
        <w:trPr>
          <w:trHeight w:val="2330"/>
        </w:trPr>
        <w:tc>
          <w:tcPr>
            <w:tcW w:w="805" w:type="dxa"/>
          </w:tcPr>
          <w:p w14:paraId="0A590C0A" w14:textId="77777777" w:rsidR="00DF7961" w:rsidRPr="005E12F4" w:rsidRDefault="00000000" w:rsidP="00ED1547">
            <w:pPr>
              <w:jc w:val="center"/>
            </w:pPr>
            <w:r w:rsidRPr="005E12F4">
              <w:t>3</w:t>
            </w:r>
          </w:p>
        </w:tc>
        <w:tc>
          <w:tcPr>
            <w:tcW w:w="1350" w:type="dxa"/>
          </w:tcPr>
          <w:p w14:paraId="152FA417" w14:textId="77777777" w:rsidR="00DF7961" w:rsidRPr="005E12F4" w:rsidRDefault="00000000" w:rsidP="00ED1547">
            <w:pPr>
              <w:jc w:val="left"/>
            </w:pPr>
            <w:r w:rsidRPr="005E12F4">
              <w:t>HistoryAnalytics.test.tsx</w:t>
            </w:r>
          </w:p>
        </w:tc>
        <w:tc>
          <w:tcPr>
            <w:tcW w:w="1350" w:type="dxa"/>
          </w:tcPr>
          <w:p w14:paraId="5FB6D2A2" w14:textId="77777777" w:rsidR="00DF7961" w:rsidRPr="005E12F4" w:rsidRDefault="00000000" w:rsidP="00ED1547">
            <w:pPr>
              <w:jc w:val="left"/>
            </w:pPr>
            <w:r w:rsidRPr="005E12F4">
              <w:t>HistoryAnalytics</w:t>
            </w:r>
          </w:p>
        </w:tc>
        <w:tc>
          <w:tcPr>
            <w:tcW w:w="3715" w:type="dxa"/>
          </w:tcPr>
          <w:p w14:paraId="03BB673F" w14:textId="77777777" w:rsidR="00DF7961" w:rsidRPr="005E12F4" w:rsidRDefault="00000000" w:rsidP="00ED1547">
            <w:pPr>
              <w:jc w:val="left"/>
            </w:pPr>
            <w:r w:rsidRPr="005E12F4">
              <w:t>displays history table with ticket rows when data is present, shows empty state with CTA when no history exists</w:t>
            </w:r>
          </w:p>
        </w:tc>
        <w:tc>
          <w:tcPr>
            <w:tcW w:w="1805" w:type="dxa"/>
          </w:tcPr>
          <w:p w14:paraId="47749FEC" w14:textId="77777777" w:rsidR="00DF7961" w:rsidRPr="005E12F4" w:rsidRDefault="00000000" w:rsidP="00ED1547">
            <w:pPr>
              <w:jc w:val="left"/>
            </w:pPr>
            <w:r w:rsidRPr="005E12F4">
              <w:t>Component (Vitest + Testing Library)</w:t>
            </w:r>
          </w:p>
        </w:tc>
      </w:tr>
      <w:tr w:rsidR="00DF7961" w:rsidRPr="005E12F4" w14:paraId="12123B3F" w14:textId="77777777" w:rsidTr="00ED1547">
        <w:trPr>
          <w:trHeight w:val="5030"/>
        </w:trPr>
        <w:tc>
          <w:tcPr>
            <w:tcW w:w="805" w:type="dxa"/>
          </w:tcPr>
          <w:p w14:paraId="785D2FBA" w14:textId="77777777" w:rsidR="00DF7961" w:rsidRPr="005E12F4" w:rsidRDefault="00000000" w:rsidP="00ED1547">
            <w:pPr>
              <w:jc w:val="center"/>
            </w:pPr>
            <w:r w:rsidRPr="005E12F4">
              <w:lastRenderedPageBreak/>
              <w:t>4</w:t>
            </w:r>
          </w:p>
        </w:tc>
        <w:tc>
          <w:tcPr>
            <w:tcW w:w="1350" w:type="dxa"/>
          </w:tcPr>
          <w:p w14:paraId="29FCED3B" w14:textId="77777777" w:rsidR="00DF7961" w:rsidRPr="005E12F4" w:rsidRDefault="00000000" w:rsidP="00ED1547">
            <w:pPr>
              <w:jc w:val="left"/>
            </w:pPr>
            <w:r w:rsidRPr="005E12F4">
              <w:t>Profile.test.tsx</w:t>
            </w:r>
          </w:p>
        </w:tc>
        <w:tc>
          <w:tcPr>
            <w:tcW w:w="1350" w:type="dxa"/>
          </w:tcPr>
          <w:p w14:paraId="6725B13F" w14:textId="77777777" w:rsidR="00DF7961" w:rsidRPr="005E12F4" w:rsidRDefault="00000000" w:rsidP="00ED1547">
            <w:pPr>
              <w:jc w:val="left"/>
            </w:pPr>
            <w:r w:rsidRPr="005E12F4">
              <w:t>Profile</w:t>
            </w:r>
          </w:p>
        </w:tc>
        <w:tc>
          <w:tcPr>
            <w:tcW w:w="3715" w:type="dxa"/>
          </w:tcPr>
          <w:p w14:paraId="2C0D9C4C" w14:textId="77777777" w:rsidR="00DF7961" w:rsidRPr="005E12F4" w:rsidRDefault="00000000" w:rsidP="00ED1547">
            <w:pPr>
              <w:jc w:val="left"/>
            </w:pPr>
            <w:r w:rsidRPr="005E12F4">
              <w:t>displays user info: userCode, email, fullName,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Pr>
          <w:p w14:paraId="6A8CF83D" w14:textId="77777777" w:rsidR="00DF7961" w:rsidRDefault="00000000" w:rsidP="00ED1547">
            <w:pPr>
              <w:jc w:val="left"/>
            </w:pPr>
            <w:r w:rsidRPr="005E12F4">
              <w:t>Component (Vitest + Testing Library)</w:t>
            </w:r>
          </w:p>
          <w:p w14:paraId="2131E45B" w14:textId="77777777" w:rsidR="00ED1547" w:rsidRPr="005E12F4" w:rsidRDefault="00ED1547" w:rsidP="00ED1547">
            <w:pPr>
              <w:jc w:val="left"/>
            </w:pPr>
          </w:p>
        </w:tc>
      </w:tr>
      <w:tr w:rsidR="00ED1547" w:rsidRPr="005E12F4" w14:paraId="657719BB" w14:textId="77777777" w:rsidTr="00ED1547">
        <w:trPr>
          <w:trHeight w:val="1790"/>
        </w:trPr>
        <w:tc>
          <w:tcPr>
            <w:tcW w:w="805" w:type="dxa"/>
          </w:tcPr>
          <w:p w14:paraId="48BA0F2A" w14:textId="4698D1B7" w:rsidR="00ED1547" w:rsidRPr="005E12F4" w:rsidRDefault="00ED1547" w:rsidP="00ED1547">
            <w:pPr>
              <w:jc w:val="center"/>
            </w:pPr>
            <w:r>
              <w:t>5</w:t>
            </w:r>
          </w:p>
        </w:tc>
        <w:tc>
          <w:tcPr>
            <w:tcW w:w="1350" w:type="dxa"/>
          </w:tcPr>
          <w:p w14:paraId="24E4A476" w14:textId="6FA13EC8" w:rsidR="00ED1547" w:rsidRPr="005E12F4" w:rsidRDefault="00ED1547" w:rsidP="00ED1547">
            <w:pPr>
              <w:jc w:val="left"/>
            </w:pPr>
            <w:r w:rsidRPr="00ED1547">
              <w:t>AuthProvider.test.tsx</w:t>
            </w:r>
          </w:p>
        </w:tc>
        <w:tc>
          <w:tcPr>
            <w:tcW w:w="1350" w:type="dxa"/>
          </w:tcPr>
          <w:p w14:paraId="7286136A" w14:textId="17F267DC" w:rsidR="00ED1547" w:rsidRPr="005E12F4" w:rsidRDefault="00ED1547" w:rsidP="00ED1547">
            <w:pPr>
              <w:jc w:val="left"/>
            </w:pPr>
            <w:r w:rsidRPr="00ED1547">
              <w:t>AuthProvide</w:t>
            </w:r>
          </w:p>
        </w:tc>
        <w:tc>
          <w:tcPr>
            <w:tcW w:w="3715" w:type="dxa"/>
          </w:tcPr>
          <w:p w14:paraId="1CA3AD77" w14:textId="4987174C" w:rsidR="00ED1547" w:rsidRPr="005E12F4" w:rsidRDefault="00ED1547" w:rsidP="00ED1547">
            <w:pPr>
              <w:jc w:val="left"/>
            </w:pPr>
            <w:r w:rsidRPr="00ED1547">
              <w:t>validates token on mount, clears on 401, provides role from server, login/logout updates state</w:t>
            </w:r>
          </w:p>
        </w:tc>
        <w:tc>
          <w:tcPr>
            <w:tcW w:w="1805" w:type="dxa"/>
          </w:tcPr>
          <w:p w14:paraId="4E426DB2" w14:textId="68AF02BA" w:rsidR="00ED1547" w:rsidRPr="005E12F4" w:rsidRDefault="00ED1547" w:rsidP="00ED1547">
            <w:pPr>
              <w:jc w:val="left"/>
            </w:pPr>
            <w:r w:rsidRPr="00ED1547">
              <w:t>Component (Vitest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ED1547">
      <w:pPr>
        <w:pStyle w:val="Heading2"/>
        <w:rPr>
          <w:b/>
          <w:bCs/>
        </w:rPr>
      </w:pPr>
      <w:r w:rsidRPr="005E12F4">
        <w:lastRenderedPageBreak/>
        <w:t>6.2 Kiểm thử hệ thống – Test Report Chức năng 1: Quản lý Người dùng</w:t>
      </w:r>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r w:rsidRPr="005E12F4">
        <w:t>Ngày thực hiện: 22/07/2026</w:t>
      </w:r>
    </w:p>
    <w:p w14:paraId="42588F96" w14:textId="77777777" w:rsidR="00DF7961" w:rsidRPr="005E12F4" w:rsidRDefault="00000000" w:rsidP="0070564E">
      <w:pPr>
        <w:shd w:val="clear" w:color="auto" w:fill="FFFFFF" w:themeFill="background1"/>
        <w:spacing w:after="0"/>
        <w:jc w:val="left"/>
      </w:pPr>
      <w:r w:rsidRPr="005E12F4">
        <w:t>Kết quả tổng: Pass: 34 | Fail: 0 | Untested: 0 | Blocked: 0 | Skipped: 0 | Tổng: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Register với dữ liệu hợp lệ</w:t>
            </w:r>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CR: UserServiceImpl.register() tạo ROLE_USER, BCrypt password, active user, generated user_code.</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Register thiếu trường bắt buộc</w:t>
            </w:r>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CR: Backend @NotBlank/@Email/@ValidPassword và frontend AntD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Register email không hợp lệ</w:t>
            </w:r>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r w:rsidRPr="005E12F4">
              <w:t>CR: @Email và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Register trùng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CR: findByEmail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Register trùng số điện thoại</w:t>
            </w:r>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CR: phone regex + findByPhone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Register mật khẩu không khớp</w:t>
            </w:r>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CR: frontend confirm validator. Backend không nhận confirmPassword.</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Login thành công</w:t>
            </w:r>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CR: AuthController.login() generates JWT, updates last_login.</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Login sai mật khẩu</w:t>
            </w:r>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CR: passwordEncoder.matches</w:t>
            </w:r>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Login email không tồn tại</w:t>
            </w:r>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Login tài khoản bị khóa</w:t>
            </w:r>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CR: inactive user → 403. JWT filter cũng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r w:rsidRPr="005E12F4">
              <w:t>Kiểm tra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r w:rsidRPr="005E12F4">
              <w:t>JwtService dùng jwt.expiration từ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r w:rsidRPr="005E12F4">
              <w:t>Quên mật khẩu – email hợp lệ</w:t>
            </w:r>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Token creation exists. Email sending cần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r w:rsidRPr="005E12F4">
              <w:t>Quên mật khẩu – email không tồn tại</w:t>
            </w:r>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CR: requestPasswordReset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Reset mật khẩu – token hợp lệ</w:t>
            </w:r>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CR: resetPassword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Reset mật khẩu – token hết hạn/đã dùng</w:t>
            </w:r>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CR: used và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Reset mật khẩu – confirm không khớp</w:t>
            </w:r>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CR: ResetPasswordPage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r w:rsidRPr="005E12F4">
              <w:t>Đổi mật khẩu khi đã đăng nhập</w:t>
            </w:r>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CR: changePassword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r w:rsidRPr="005E12F4">
              <w:t>Đổi mật khẩu – sai mật khẩu hiện tại</w:t>
            </w:r>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r w:rsidRPr="005E12F4">
              <w:t>Gọi API bảo vệ không có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CR: SecurityConfig</w:t>
            </w:r>
            <w:r w:rsidRPr="005E12F4">
              <w:rPr>
                <w:rFonts w:eastAsia="Cardo"/>
              </w:rPr>
              <w:t xml:space="preserve"> authenticationEntryPoint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r w:rsidRPr="005E12F4">
              <w:t>Gọi API với JWT không hợp lệ</w:t>
            </w:r>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CR: JwtAuthenticationFilter.validateToken</w:t>
            </w:r>
            <w:r w:rsidRPr="005E12F4">
              <w:rPr>
                <w:rFonts w:eastAsia="Cardo"/>
              </w:rPr>
              <w:t xml:space="preserve"> false → không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USER truy cập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/api/v1/admin/**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Admin tìm kiếm user theo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CR: JPA Specification filters fullName/email/phone/userCode.</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Admin phân trang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CR: AdminUserController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Admin đổi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CR: updateUser changes role. User phải re-login để JWT role thay đổi.</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Admin khóa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Admin mở khóa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Admin khóa hàng loạt</w:t>
            </w:r>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CR: PATCH /admin/users/status supports bulk ids, isActive=false.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Admin mở khóa hàng loạt</w:t>
            </w:r>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CR: PATCH /admin/users/status supports bulk ids, isActive=true.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Admin xem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CR: frontend dùng dayjs DD/MM/YYYY. Concern: backend fallback dùng createdAt khi lastLogin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Admin lọc user không hoạt động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CR: Specification supports inactive-1w/1m/3m/6m/1y. 3m dùng cho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Admin gửi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r w:rsidRPr="005E12F4">
              <w:t>sendBulkEmail implemented. Cần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Admin xuất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Google OAuth implemented. Cần real Google Client ID và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Facebook OAuth implemented. Cần real Facebook App ID/Secret và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2" w:name="_qbxrkir0v1mk" w:colFirst="0" w:colLast="0"/>
      <w:bookmarkEnd w:id="82"/>
      <w:r w:rsidRPr="005E12F4">
        <w:rPr>
          <w:b/>
          <w:bCs/>
        </w:rPr>
        <w:br w:type="page"/>
      </w:r>
    </w:p>
    <w:p w14:paraId="39A1DC79" w14:textId="61E1000D" w:rsidR="00DF7961" w:rsidRPr="005E12F4" w:rsidRDefault="00000000" w:rsidP="00ED1547">
      <w:pPr>
        <w:pStyle w:val="Heading2"/>
        <w:rPr>
          <w:b/>
          <w:bCs/>
        </w:rPr>
      </w:pPr>
      <w:r w:rsidRPr="005E12F4">
        <w:lastRenderedPageBreak/>
        <w:t>6.3 Kiểm thử hệ thống – Test Report Chức năng 2: Quản lý Vé dò</w:t>
      </w:r>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r w:rsidRPr="005E12F4">
        <w:t>Ngày thực hiện: 22/07/2026</w:t>
      </w:r>
    </w:p>
    <w:p w14:paraId="4D9BC17B" w14:textId="77777777" w:rsidR="00DF7961" w:rsidRPr="005E12F4" w:rsidRDefault="00000000" w:rsidP="0070564E">
      <w:pPr>
        <w:shd w:val="clear" w:color="auto" w:fill="FFFFFF" w:themeFill="background1"/>
        <w:spacing w:after="0"/>
        <w:jc w:val="left"/>
      </w:pPr>
      <w:r w:rsidRPr="005E12F4">
        <w:t>Kết quả tổng: Pass: 15 | Fail: 0 | Untested: 0 | Blocked: 0 | Skipped: 1 | Tổng: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r w:rsidRPr="005E12F4">
              <w:t>Thêm vé dò hợp lệ</w:t>
            </w:r>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CR: TicketServiceImpl.createTicket saves UNPUBLISH, generates result_code,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r w:rsidRPr="005E12F4">
              <w:t>Thêm vé dò thiếu trường bắt buộc</w:t>
            </w:r>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CR: UI required validation. Concern: direct API với null prizes nên được harden thêm.</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r w:rsidRPr="005E12F4">
              <w:t>Thêm vé dò trùng station+date</w:t>
            </w:r>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CR: service duplicate check + DB unique constraint station_id + draw_date.</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r w:rsidRPr="005E12F4">
              <w:t>Thêm vé dò nhiều số cho 1 giải</w:t>
            </w:r>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CR: winningNumbers</w:t>
            </w:r>
            <w:r w:rsidRPr="005E12F4">
              <w:rPr>
                <w:rFonts w:eastAsia="Cardo"/>
              </w:rPr>
              <w:t xml:space="preserve"> split by comma/whitespace → multiple </w:t>
            </w:r>
            <w:r w:rsidRPr="005E12F4">
              <w:t>PrizeDetail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r w:rsidRPr="005E12F4">
              <w:t>Thêm vé dò số không phải số</w:t>
            </w:r>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CR: backend digits-only regex và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r w:rsidRPr="005E12F4">
              <w:t>Thêm vé dò trùng số trong cùng giải</w:t>
            </w:r>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CR: request duplicate set + DB unique result_id + prize_type + winning_number.</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r w:rsidRPr="005E12F4">
              <w:t>Sửa vé dò</w:t>
            </w:r>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CR: updateTicket updates station/date/prizes, JPA updates updated_at.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Publish kết quả</w:t>
            </w:r>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CR: updateStatus PUBLISH sets publishedBy và publishedAt.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r w:rsidRPr="005E12F4">
              <w:t>Kết quả PUBLISH hiển thị cho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CR: CheckerServiceImpl chỉ cho phép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r w:rsidRPr="005E12F4">
              <w:t>Kết quả UNPUBLISH không hiển thị</w:t>
            </w:r>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r w:rsidRPr="005E12F4">
              <w:t>Tìm vé theo station+date</w:t>
            </w:r>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CR: LotteryResultRepository.searchTickets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r w:rsidRPr="005E12F4">
              <w:t>Tìm vé không có kết quả</w:t>
            </w:r>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CR: frontend ManageTickets shows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r w:rsidRPr="005E12F4">
              <w:t>Phân trang vé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CR: AdminTicketController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r w:rsidRPr="005E12F4">
              <w:t>total_queries tăng sau khi user dò</w:t>
            </w:r>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CR: total_queries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USER truy cập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/api/v1/admin/tickets/**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Preview vé dò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Optional preview chưa được implement trong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3" w:name="_n0jip9l70ud9" w:colFirst="0" w:colLast="0"/>
      <w:bookmarkEnd w:id="83"/>
      <w:r w:rsidRPr="005E12F4">
        <w:rPr>
          <w:b/>
          <w:bCs/>
        </w:rPr>
        <w:br w:type="page"/>
      </w:r>
    </w:p>
    <w:p w14:paraId="6EFC87BE" w14:textId="427EB7F1" w:rsidR="00DF7961" w:rsidRPr="005E12F4" w:rsidRDefault="00000000" w:rsidP="00ED1547">
      <w:pPr>
        <w:pStyle w:val="Heading2"/>
        <w:rPr>
          <w:b/>
          <w:bCs/>
        </w:rPr>
      </w:pPr>
      <w:r w:rsidRPr="005E12F4">
        <w:lastRenderedPageBreak/>
        <w:t>6.4 Kiểm thử hệ thống – Test Report Chức năng 3: Thực hiện Dò vé số</w:t>
      </w:r>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r w:rsidRPr="005E12F4">
        <w:t>Ngày thực hiện: 22/07/2026</w:t>
      </w:r>
    </w:p>
    <w:p w14:paraId="04232CC5" w14:textId="77777777" w:rsidR="00DF7961" w:rsidRPr="005E12F4" w:rsidRDefault="00000000" w:rsidP="0070564E">
      <w:pPr>
        <w:shd w:val="clear" w:color="auto" w:fill="FFFFFF" w:themeFill="background1"/>
        <w:spacing w:after="0"/>
        <w:jc w:val="left"/>
      </w:pPr>
      <w:r w:rsidRPr="005E12F4">
        <w:t>Kết quả tổng: Pass: 24 | Fail: 0 | Untested: 0 | Blocked: 0 | Skipped: 2 | Tổng: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Guest dò vé trúng</w:t>
            </w:r>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CR: guest session user=null, totalSpent=10000, totalWon calculated, total_queries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Guest dò vé trượt</w:t>
            </w:r>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CR: losing ticket → history isWon=false,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Guest dò nhiều vé bị từ chối</w:t>
            </w:r>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CR: CheckerController rejects guest numbers.size &gt; 1. Frontend cũng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User dò nhiều vé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User dò nhiều vé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r w:rsidRPr="005E12F4">
              <w:t>Trúng giải Đặc biệt</w:t>
            </w:r>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CR: findBestPrize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r w:rsidRPr="005E12F4">
              <w:t>Trúng giải thấp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CR: suffix matching works cho G8/G7 và các giải thấp khác.</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r w:rsidRPr="005E12F4">
              <w:t>Vé có số 0 đầu</w:t>
            </w:r>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CR: ticket và winning numbers là strings, giữ nguyên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r w:rsidRPr="005E12F4">
              <w:t>Vé không phải số</w:t>
            </w:r>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r w:rsidRPr="005E12F4">
              <w:t>Dò kết quả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CR: checker filters chỉ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r w:rsidRPr="005E12F4">
              <w:t>Không có kết quả cho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r w:rsidRPr="005E12F4">
              <w:t>Dò 50 vé – hiệu năng</w:t>
            </w:r>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Performance cần đo runtime. Duplicate-check query chạy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CR: CheckSession và CheckHistory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CR: guest session saved với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r w:rsidRPr="005E12F4">
              <w:t>Tính total_spent</w:t>
            </w:r>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CR: totalSpent = numbers.size()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r w:rsidRPr="005E12F4">
              <w:t>Tính total_won</w:t>
            </w:r>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CR: totalWon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Xem lịch sử</w:t>
            </w:r>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CR: getUserHistory maps sessions và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r w:rsidRPr="005E12F4">
              <w:t>Lịch sử trống</w:t>
            </w:r>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CR: frontend HistoryAnalytics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r w:rsidRPr="005E12F4">
              <w:t>Biểu đồ cột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CR: Recharts AnalyticsChart uses spent (red) và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Analytics trống</w:t>
            </w:r>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CR: empty state shown trước chart khi không có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CR: UserCard, TicketCard, HistoryCard và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CR: DashboardLayout có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Chia sẻ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CR: Facebook sharer button cho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Optional gamification near-miss comments chưa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Google AdSense chưa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r w:rsidRPr="005E12F4">
              <w:t>Sắp xếp lịch sử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CR: mobile CardList sort implemented. Desktop table sort hạn chế.</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4" w:name="_ru6rcjqnabrd" w:colFirst="0" w:colLast="0"/>
      <w:bookmarkEnd w:id="84"/>
      <w:r w:rsidRPr="005E12F4">
        <w:rPr>
          <w:b/>
          <w:bCs/>
        </w:rPr>
        <w:br w:type="page"/>
      </w:r>
    </w:p>
    <w:p w14:paraId="54A4BA02" w14:textId="39D2637C" w:rsidR="00DF7961" w:rsidRPr="005E12F4" w:rsidRDefault="00000000" w:rsidP="00ED1547">
      <w:pPr>
        <w:pStyle w:val="Heading2"/>
        <w:rPr>
          <w:b/>
          <w:bCs/>
        </w:rPr>
      </w:pPr>
      <w:r w:rsidRPr="005E12F4">
        <w:lastRenderedPageBreak/>
        <w:t>6.5 Tổng kết Kiểm thử</w:t>
      </w:r>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r w:rsidRPr="005E12F4">
              <w:rPr>
                <w:b/>
                <w:bCs/>
              </w:rPr>
              <w:t>Tổng</w:t>
            </w:r>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Module 1 – Quản lý Người dùng</w:t>
            </w:r>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Module 2 – Quản lý Vé dò</w:t>
            </w:r>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Module 3 – Dò vé số</w:t>
            </w:r>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r w:rsidRPr="005E12F4">
              <w:t>Tổng cộng</w:t>
            </w:r>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5" w:name="_e1asz8lee2d4" w:colFirst="0" w:colLast="0"/>
      <w:bookmarkEnd w:id="85"/>
      <w:r w:rsidRPr="005E12F4">
        <w:br w:type="page"/>
      </w:r>
    </w:p>
    <w:p w14:paraId="15526C11" w14:textId="77777777" w:rsidR="00DF7961" w:rsidRPr="005E12F4" w:rsidRDefault="00000000" w:rsidP="0070564E">
      <w:pPr>
        <w:pStyle w:val="Heading1"/>
        <w:shd w:val="clear" w:color="auto" w:fill="FFFFFF" w:themeFill="background1"/>
        <w:jc w:val="left"/>
      </w:pPr>
      <w:bookmarkStart w:id="86" w:name="_tz8ez8otxg40" w:colFirst="0" w:colLast="0"/>
      <w:bookmarkEnd w:id="86"/>
      <w:r w:rsidRPr="005E12F4">
        <w:lastRenderedPageBreak/>
        <w:t>Chương 7 – Hướng dẫn cài đặt và sử dụng</w:t>
      </w:r>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7" w:name="_ue1hr2ma3f98" w:colFirst="0" w:colLast="0"/>
      <w:bookmarkEnd w:id="87"/>
      <w:r w:rsidRPr="005E12F4">
        <w:rPr>
          <w:b/>
          <w:bCs/>
          <w:color w:val="auto"/>
          <w:lang w:val="en-US"/>
        </w:rPr>
        <w:t>7.1 Hướng dẫn cài đặt trên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1: Cài đặt các phần mềm cần thiết</w:t>
      </w:r>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Phần mềm</w:t>
            </w:r>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Phiên bản</w:t>
            </w:r>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Tải tại</w:t>
            </w:r>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(tùy chọn,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(tùy chọn,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Nếu chỉ chạy bằng Docker, chỉ cần Docker Desktop và Git. Node.js và JDK chỉ cần khi muốn chạy dev local không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2: Clone hoặc giải nén source code</w:t>
      </w:r>
    </w:p>
    <w:p w14:paraId="0F779189" w14:textId="65D67CF1" w:rsidR="0070564E" w:rsidRPr="005E12F4" w:rsidRDefault="0070564E" w:rsidP="0070564E">
      <w:pPr>
        <w:jc w:val="left"/>
        <w:rPr>
          <w:lang w:val="en-US"/>
        </w:rPr>
      </w:pPr>
      <w:r w:rsidRPr="005E12F4">
        <w:rPr>
          <w:lang w:val="en-US"/>
        </w:rPr>
        <w:t># Nếu dùng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Hoặc giải nén file Lottery-App.zip vào thư mục mong muốn</w:t>
      </w:r>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3: Cấu hình biến môi trường</w:t>
      </w:r>
    </w:p>
    <w:p w14:paraId="2BBB8240" w14:textId="77777777" w:rsidR="000C5405" w:rsidRPr="005E12F4" w:rsidRDefault="000C5405" w:rsidP="0070564E">
      <w:pPr>
        <w:rPr>
          <w:lang w:val="en-US"/>
        </w:rPr>
      </w:pPr>
      <w:r w:rsidRPr="005E12F4">
        <w:rPr>
          <w:lang w:val="en-US"/>
        </w:rPr>
        <w:t>Mở file Lottery-App/.env.example và lưu thành Lottery-App/.env.</w:t>
      </w:r>
    </w:p>
    <w:p w14:paraId="53808A68" w14:textId="77777777" w:rsidR="000C5405" w:rsidRPr="005E12F4" w:rsidRDefault="000C5405" w:rsidP="0070564E">
      <w:pPr>
        <w:rPr>
          <w:lang w:val="en-US"/>
        </w:rPr>
      </w:pPr>
      <w:r w:rsidRPr="005E12F4">
        <w:rPr>
          <w:lang w:val="en-US"/>
        </w:rPr>
        <w:t>Điền các giá trị:</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DB_ROOT_PASSWORD=&lt;mật khẩu root MySQL&gt;</w:t>
      </w:r>
    </w:p>
    <w:p w14:paraId="538CA21E" w14:textId="77777777" w:rsidR="0070564E" w:rsidRPr="005E12F4" w:rsidRDefault="0070564E" w:rsidP="0070564E">
      <w:pPr>
        <w:rPr>
          <w:lang w:val="en-US"/>
        </w:rPr>
      </w:pPr>
      <w:r w:rsidRPr="005E12F4">
        <w:rPr>
          <w:lang w:val="en-US"/>
        </w:rPr>
        <w:t>DB_DATABASE=lottery_db</w:t>
      </w:r>
    </w:p>
    <w:p w14:paraId="55342CAB" w14:textId="77777777" w:rsidR="0070564E" w:rsidRPr="005E12F4" w:rsidRDefault="0070564E" w:rsidP="0070564E">
      <w:pPr>
        <w:rPr>
          <w:lang w:val="en-US"/>
        </w:rPr>
      </w:pPr>
      <w:r w:rsidRPr="005E12F4">
        <w:rPr>
          <w:lang w:val="en-US"/>
        </w:rPr>
        <w:lastRenderedPageBreak/>
        <w:t>DB_USERNAME=lottery_user</w:t>
      </w:r>
    </w:p>
    <w:p w14:paraId="4DA278CF" w14:textId="77777777" w:rsidR="0070564E" w:rsidRPr="005E12F4" w:rsidRDefault="0070564E" w:rsidP="0070564E">
      <w:pPr>
        <w:rPr>
          <w:lang w:val="en-US"/>
        </w:rPr>
      </w:pPr>
      <w:r w:rsidRPr="005E12F4">
        <w:rPr>
          <w:lang w:val="en-US"/>
        </w:rPr>
        <w:t>DB_PASSWORD=&lt;mật khẩu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DB_URL=jdbc:mysql://db:3306/lottery_db?useSSL=false&amp;serverTimezone=UTC&amp;allowPublicKeyRetrieval=true</w:t>
      </w:r>
    </w:p>
    <w:p w14:paraId="250F6E6E" w14:textId="77777777" w:rsidR="0070564E" w:rsidRPr="005E12F4" w:rsidRDefault="0070564E" w:rsidP="0070564E">
      <w:pPr>
        <w:rPr>
          <w:lang w:val="en-US"/>
        </w:rPr>
      </w:pPr>
      <w:r w:rsidRPr="005E12F4">
        <w:rPr>
          <w:lang w:val="en-US"/>
        </w:rPr>
        <w:t>JWT_SECRET=&lt;chuỗi bí mật tối thiểu 32 ký tự&gt;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MAIL_USERNAME=&lt;email gmail&gt;</w:t>
      </w:r>
    </w:p>
    <w:p w14:paraId="13990BE2" w14:textId="77777777" w:rsidR="0070564E" w:rsidRPr="005E12F4" w:rsidRDefault="0070564E" w:rsidP="0070564E">
      <w:pPr>
        <w:rPr>
          <w:lang w:val="en-US"/>
        </w:rPr>
      </w:pPr>
      <w:r w:rsidRPr="005E12F4">
        <w:rPr>
          <w:lang w:val="en-US"/>
        </w:rPr>
        <w:t>MAIL_PASSWORD=&lt;app password gmail&gt;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GOOGLE_CLIENT_ID=&lt;Google Client ID từ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 Frontend build args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Default="0070564E" w:rsidP="0070564E">
      <w:pPr>
        <w:rPr>
          <w:lang w:val="en-US"/>
        </w:rPr>
      </w:pPr>
      <w:r w:rsidRPr="005E12F4">
        <w:rPr>
          <w:lang w:val="en-US"/>
        </w:rPr>
        <w:t>VITE_FACEBOOK_APP_ID=&lt;Facebook App ID&gt;</w:t>
      </w:r>
    </w:p>
    <w:p w14:paraId="2EC5AFC3" w14:textId="77777777" w:rsidR="008570CF" w:rsidRDefault="008570CF" w:rsidP="0070564E">
      <w:pPr>
        <w:rPr>
          <w:lang w:val="en-US"/>
        </w:rPr>
      </w:pPr>
    </w:p>
    <w:p w14:paraId="550EE64D" w14:textId="05395F8C" w:rsidR="008570CF" w:rsidRDefault="008570CF" w:rsidP="0070564E">
      <w:pPr>
        <w:rPr>
          <w:lang w:val="en-US"/>
        </w:rPr>
      </w:pPr>
      <w:r>
        <w:rPr>
          <w:lang w:val="en-US"/>
        </w:rPr>
        <w:t># CORS</w:t>
      </w:r>
    </w:p>
    <w:p w14:paraId="700429BD" w14:textId="0D79E07E" w:rsidR="008570CF" w:rsidRPr="005E12F4" w:rsidRDefault="008570CF" w:rsidP="0070564E">
      <w:pPr>
        <w:rPr>
          <w:lang w:val="en-US"/>
        </w:rPr>
      </w:pPr>
      <w:r w:rsidRPr="008570CF">
        <w:rPr>
          <w:lang w:val="en-US"/>
        </w:rPr>
        <w:t>CORS_ALLOWED_ORIGINS=http://localhost:5173,http://localhost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4: Chạy ứng dụng bằng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docker-compose.dev.yml up --build</w:t>
      </w:r>
      <w:r w:rsidR="000C5405" w:rsidRPr="005E12F4">
        <w:rPr>
          <w:lang w:val="en-US"/>
        </w:rPr>
        <w:t>Hệ thống sẽ khởi động 3 container:</w:t>
      </w:r>
    </w:p>
    <w:p w14:paraId="6311A510" w14:textId="77777777" w:rsidR="000C5405" w:rsidRPr="005E12F4" w:rsidRDefault="000C5405" w:rsidP="0070564E">
      <w:pPr>
        <w:rPr>
          <w:lang w:val="en-US"/>
        </w:rPr>
      </w:pPr>
      <w:r w:rsidRPr="005E12F4">
        <w:rPr>
          <w:b/>
          <w:bCs/>
          <w:lang w:val="en-US"/>
        </w:rPr>
        <w:t>lottery-db-dev</w:t>
      </w:r>
      <w:r w:rsidRPr="005E12F4">
        <w:rPr>
          <w:lang w:val="en-US"/>
        </w:rPr>
        <w:t xml:space="preserve"> (MySQL 8.0) – cổng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cổng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cổng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5: Truy cập ứng dụng</w:t>
      </w:r>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Dịch vụ</w:t>
            </w:r>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Frontend (Giao diện chính)</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6: Chạy Production (tùy chọn)</w:t>
      </w:r>
    </w:p>
    <w:p w14:paraId="0C4C2F53" w14:textId="77777777" w:rsidR="0070564E" w:rsidRPr="005E12F4" w:rsidRDefault="0070564E" w:rsidP="0070564E">
      <w:pPr>
        <w:rPr>
          <w:lang w:val="en-US"/>
        </w:rPr>
      </w:pPr>
      <w:r w:rsidRPr="005E12F4">
        <w:rPr>
          <w:lang w:val="en-US"/>
        </w:rPr>
        <w:t>docker compose -f docker-compose.prod.yml up --build -d</w:t>
      </w:r>
    </w:p>
    <w:p w14:paraId="3AB2C6AF" w14:textId="64C247DF" w:rsidR="000C5405" w:rsidRPr="005E12F4" w:rsidRDefault="000C5405" w:rsidP="0070564E">
      <w:pPr>
        <w:rPr>
          <w:lang w:val="en-US"/>
        </w:rPr>
      </w:pPr>
      <w:r w:rsidRPr="005E12F4">
        <w:rPr>
          <w:lang w:val="en-US"/>
        </w:rPr>
        <w:t xml:space="preserve">Frontend chạy ở cổng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Backend và DB không expose port ra ngoài, chỉ giao tiếp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7: Chạy Unit Test (tùy chọn)</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lastRenderedPageBreak/>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t>cd frontend</w:t>
      </w:r>
    </w:p>
    <w:p w14:paraId="3A1649F5" w14:textId="77777777" w:rsidR="00CC1B98" w:rsidRPr="005E12F4" w:rsidRDefault="00CC1B98" w:rsidP="00CC1B98">
      <w:pPr>
        <w:rPr>
          <w:lang w:val="en-US"/>
        </w:rPr>
      </w:pPr>
      <w:r w:rsidRPr="005E12F4">
        <w:rPr>
          <w:lang w:val="en-US"/>
        </w:rPr>
        <w:t>npm ci</w:t>
      </w:r>
    </w:p>
    <w:p w14:paraId="70BA80D1" w14:textId="77777777" w:rsidR="00CC1B98" w:rsidRPr="005E12F4" w:rsidRDefault="00CC1B98" w:rsidP="00CC1B98">
      <w:pPr>
        <w:rPr>
          <w:lang w:val="en-US"/>
        </w:rPr>
      </w:pPr>
      <w:r w:rsidRPr="005E12F4">
        <w:rPr>
          <w:lang w:val="en-US"/>
        </w:rPr>
        <w:t>npm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r w:rsidRPr="005E12F4">
        <w:rPr>
          <w:b/>
          <w:bCs/>
          <w:color w:val="auto"/>
          <w:lang w:val="en-US"/>
        </w:rPr>
        <w:t>Bước 8: Dừng ứng dụng</w:t>
      </w:r>
    </w:p>
    <w:p w14:paraId="566B5E54" w14:textId="77777777" w:rsidR="00CC1B98" w:rsidRPr="005E12F4" w:rsidRDefault="00CC1B98" w:rsidP="00CC1B98">
      <w:pPr>
        <w:rPr>
          <w:lang w:val="en-US"/>
        </w:rPr>
      </w:pPr>
      <w:r w:rsidRPr="005E12F4">
        <w:rPr>
          <w:lang w:val="en-US"/>
        </w:rPr>
        <w:t>docker compose -f docker-compose.dev.yml down</w:t>
      </w:r>
    </w:p>
    <w:p w14:paraId="700E9BE6" w14:textId="77777777" w:rsidR="00CC1B98" w:rsidRPr="005E12F4" w:rsidRDefault="00CC1B98" w:rsidP="00CC1B98">
      <w:pPr>
        <w:rPr>
          <w:lang w:val="en-US"/>
        </w:rPr>
      </w:pPr>
      <w:r w:rsidRPr="005E12F4">
        <w:rPr>
          <w:lang w:val="en-US"/>
        </w:rPr>
        <w:t># Xóa cả volume database:</w:t>
      </w:r>
    </w:p>
    <w:p w14:paraId="31C0EFE8" w14:textId="77777777" w:rsidR="00CC1B98" w:rsidRPr="005E12F4" w:rsidRDefault="00CC1B98" w:rsidP="00CC1B98">
      <w:pPr>
        <w:rPr>
          <w:lang w:val="en-US"/>
        </w:rPr>
      </w:pPr>
      <w:r w:rsidRPr="005E12F4">
        <w:rPr>
          <w:lang w:val="en-US"/>
        </w:rPr>
        <w:t>docker compose -f docker-compose.dev.yml down -v</w:t>
      </w:r>
    </w:p>
    <w:p w14:paraId="2C1D40A0" w14:textId="06E59CE7" w:rsidR="000C5405" w:rsidRPr="005E12F4" w:rsidRDefault="000C5405" w:rsidP="00CC1B98">
      <w:pPr>
        <w:rPr>
          <w:lang w:val="en-US"/>
        </w:rPr>
      </w:pPr>
      <w:r w:rsidRPr="005E12F4">
        <w:rPr>
          <w:b/>
          <w:bCs/>
          <w:lang w:val="en-US"/>
        </w:rPr>
        <w:t>7.2 Danh sách màn hình đã thực hiện và hướng dẫn sử dụng</w:t>
      </w:r>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Màn hình</w:t>
            </w:r>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Trạng thái</w:t>
            </w:r>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Hướng dẫn sử dụng</w:t>
            </w:r>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ký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chọn tab "Sign Up" → điền Full Name, Email, Phone (tùy chọn), Password (10–64 ký tự), Confirm Password → bấm "Sign Up". Tài khoản tạo thành công sẽ tự chuyển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nhập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thành</w:t>
            </w:r>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tab "Sign In" → nhập Email + Password → bấm "Sign In". Hoặc dùng nút Google/Facebook để đăng nhập nhanh. Quên mật khẩu: bấm "Forgot your password?" → nhập email → nhận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Dò vé số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Truy cập /lottery → chọn Đài xổ số → chọn Ngày quay → nhập số vé (6 chữ số). </w:t>
            </w:r>
            <w:r w:rsidRPr="005E12F4">
              <w:rPr>
                <w:b/>
                <w:bCs/>
                <w:color w:val="auto"/>
                <w:lang w:val="en-US"/>
              </w:rPr>
              <w:t>Guest:</w:t>
            </w:r>
            <w:r w:rsidRPr="005E12F4">
              <w:rPr>
                <w:color w:val="auto"/>
                <w:lang w:val="en-US"/>
              </w:rPr>
              <w:t xml:space="preserve"> chỉ dò 1 vé. </w:t>
            </w:r>
            <w:r w:rsidRPr="005E12F4">
              <w:rPr>
                <w:b/>
                <w:bCs/>
                <w:color w:val="auto"/>
                <w:lang w:val="en-US"/>
              </w:rPr>
              <w:t>User đã login:</w:t>
            </w:r>
            <w:r w:rsidRPr="005E12F4">
              <w:rPr>
                <w:color w:val="auto"/>
                <w:lang w:val="en-US"/>
              </w:rPr>
              <w:t xml:space="preserve"> dò nhiều vé (tối đa 50), phân cách bằng dấu phẩy hoặc Enter. Bấm "Check Ticket" để xem kết quả.</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Thông tin cá nhân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"Account". Xem User Code, Email (có nút Copy). Bấm icon Edit để đổi Full Name. Bấm "Change my password" / "Set a password" để đổi/thiết lập mật khẩu. Liên kết Google/Facebook/Phone tại mục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Lịch sử &amp; Thống kê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"History &amp; Analytics". Xem bảng lịch sử các lần dò (Desktop) hoặc thẻ card (Mobile). Biểu đồ cột hiển thị Tổng tiền đã chi (đỏ) vs Tổng tiền trúng (xanh). Mobile có bộ sắp xếp: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Người dùng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Users". Tìm kiếm theo email/phone/usercode. Lọc theo thời gian không hoạt động. Bấm "edit" để đổi tên/role/trạng thái. Chọn nhiều user → Actions: Bulk Block/Unblock, Send Email, Export (CSV/Excel/JSON). Mobile: bấm "Bulk Action" để vào chế độ chọn nhiều.</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Vé dò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Tickets". Lọc theo Station, Date Range, keyword. Bấm "Add New" để tạo kết quả mới (chọn Station, Date, nhập số trúng cho 9 giải G_DB→G8, chọn PUBLISH/UNPUBLISH). Bấm "Edit" để sửa. Bấm tag trạng thái để publish/unpublish nhanh.</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/reset-password?token=&lt;token&gt; (từ link trong email) → nhập Reset Token (tự điền nếu có trong URL) → nhập New Password + Confirm → bấm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r w:rsidRPr="005E12F4">
        <w:rPr>
          <w:lang w:val="en-US"/>
        </w:rPr>
        <w:t>Kết quả đạt được</w:t>
      </w:r>
    </w:p>
    <w:p w14:paraId="4BC3465F" w14:textId="77777777" w:rsidR="00CC1B98" w:rsidRPr="005E12F4" w:rsidRDefault="000C5405" w:rsidP="00CC1B98">
      <w:pPr>
        <w:rPr>
          <w:lang w:val="en-US"/>
        </w:rPr>
      </w:pPr>
      <w:r w:rsidRPr="005E12F4">
        <w:rPr>
          <w:lang w:val="en-US"/>
        </w:rPr>
        <w:t>Hoàn thành 3 module chức năng chính:</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lý Người dùng: </w:t>
      </w:r>
    </w:p>
    <w:p w14:paraId="311B57AF" w14:textId="6EB24631" w:rsidR="000C5405" w:rsidRPr="005E12F4" w:rsidRDefault="000C5405" w:rsidP="00CC1B98">
      <w:pPr>
        <w:pStyle w:val="ListParagraph"/>
        <w:numPr>
          <w:ilvl w:val="0"/>
          <w:numId w:val="25"/>
        </w:numPr>
        <w:rPr>
          <w:lang w:val="en-US"/>
        </w:rPr>
      </w:pPr>
      <w:r w:rsidRPr="005E12F4">
        <w:rPr>
          <w:lang w:val="en-US"/>
        </w:rPr>
        <w:t>Đăng ký, đăng nhập (nội bộ + Google OAuth + Facebook OAuth), quên/đổi/reset mật khẩu, phân quyền ROLE_USER/ROLE_ADMIN, quản lý user (tìm kiếm, phân trang, khóa/mở, bulk actions, gửi email, xuất Excel/CSV/JSON).</w:t>
      </w:r>
    </w:p>
    <w:p w14:paraId="4457EE2B" w14:textId="77777777" w:rsidR="00CC1B98" w:rsidRPr="005E12F4" w:rsidRDefault="000C5405" w:rsidP="00CC1B98">
      <w:pPr>
        <w:rPr>
          <w:lang w:val="en-US"/>
        </w:rPr>
      </w:pPr>
      <w:r w:rsidRPr="005E12F4">
        <w:rPr>
          <w:lang w:val="en-US"/>
        </w:rPr>
        <w:t xml:space="preserve">Module 2 Quản lý Vé dò: </w:t>
      </w:r>
    </w:p>
    <w:p w14:paraId="00FFAD38" w14:textId="3CF5F12D" w:rsidR="000C5405" w:rsidRPr="005E12F4" w:rsidRDefault="000C5405" w:rsidP="00CC1B98">
      <w:pPr>
        <w:pStyle w:val="ListParagraph"/>
        <w:numPr>
          <w:ilvl w:val="0"/>
          <w:numId w:val="25"/>
        </w:numPr>
        <w:rPr>
          <w:lang w:val="en-US"/>
        </w:rPr>
      </w:pPr>
      <w:r w:rsidRPr="005E12F4">
        <w:rPr>
          <w:lang w:val="en-US"/>
        </w:rPr>
        <w:t>Thêm/sửa kết quả xổ số với 9 loại giải (G_DB → G8), validation số chữ số theo từng giải, publish/unpublish, tìm kiếm theo station + date range + keyword, phân trang, thống kê lượt dò.</w:t>
      </w:r>
    </w:p>
    <w:p w14:paraId="367DF8A4" w14:textId="77777777" w:rsidR="00CC1B98" w:rsidRPr="005E12F4" w:rsidRDefault="000C5405" w:rsidP="00CC1B98">
      <w:pPr>
        <w:rPr>
          <w:lang w:val="en-US"/>
        </w:rPr>
      </w:pPr>
      <w:r w:rsidRPr="005E12F4">
        <w:rPr>
          <w:lang w:val="en-US"/>
        </w:rPr>
        <w:t xml:space="preserve">Module 3 Dò vé số: </w:t>
      </w:r>
    </w:p>
    <w:p w14:paraId="6BA4EC3F" w14:textId="58439D2E" w:rsidR="000C5405" w:rsidRPr="005E12F4" w:rsidRDefault="000C5405" w:rsidP="00CC1B98">
      <w:pPr>
        <w:pStyle w:val="ListParagraph"/>
        <w:numPr>
          <w:ilvl w:val="0"/>
          <w:numId w:val="25"/>
        </w:numPr>
        <w:rPr>
          <w:lang w:val="en-US"/>
        </w:rPr>
      </w:pPr>
      <w:r w:rsidRPr="005E12F4">
        <w:rPr>
          <w:lang w:val="en-US"/>
        </w:rPr>
        <w:t>Guest dò 1 vé, User dò nhiều vé (tối đa 50), thuật toán so khớp suffix chọn giải cao nhất, lưu lịch sử theo session, biểu đồ thống kê Recharts, responsive mobile-first với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r w:rsidRPr="005E12F4">
        <w:rPr>
          <w:lang w:val="en-US"/>
        </w:rPr>
        <w:lastRenderedPageBreak/>
        <w:t>Kiến trúc &amp; Công nghệ:</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7D48F091"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w:t>
      </w:r>
    </w:p>
    <w:p w14:paraId="657BBD8D" w14:textId="77777777" w:rsidR="000C5405" w:rsidRPr="005E12F4" w:rsidRDefault="000C5405" w:rsidP="00CC1B98">
      <w:pPr>
        <w:rPr>
          <w:lang w:val="en-US"/>
        </w:rPr>
      </w:pPr>
      <w:r w:rsidRPr="005E12F4">
        <w:rPr>
          <w:lang w:val="en-US"/>
        </w:rPr>
        <w:t>Kiểm thử:</w:t>
      </w:r>
    </w:p>
    <w:p w14:paraId="54DDB72E" w14:textId="20F7A4AE" w:rsidR="007B54EE" w:rsidRDefault="007B54EE" w:rsidP="007B54EE">
      <w:pPr>
        <w:pStyle w:val="ListParagraph"/>
        <w:numPr>
          <w:ilvl w:val="0"/>
          <w:numId w:val="25"/>
        </w:numPr>
        <w:jc w:val="left"/>
        <w:rPr>
          <w:lang w:val="en-US"/>
        </w:rPr>
      </w:pPr>
      <w:r w:rsidRPr="007B54EE">
        <w:t>Backend tests</w:t>
      </w:r>
      <w:r>
        <w:t xml:space="preserve">: </w:t>
      </w:r>
      <w:r w:rsidRPr="007B54EE">
        <w:t>6 controller test classes, 4 service test classes, 3 repository test classes,</w:t>
      </w:r>
      <w:r>
        <w:t xml:space="preserve"> </w:t>
      </w:r>
      <w:r w:rsidRPr="007B54EE">
        <w:t>1 Spring context smoke test.</w:t>
      </w:r>
      <w:r>
        <w:t xml:space="preserve"> </w:t>
      </w:r>
      <w:r w:rsidR="000C5405" w:rsidRPr="005E12F4">
        <w:rPr>
          <w:lang w:val="en-US"/>
        </w:rPr>
        <w:t>4</w:t>
      </w:r>
      <w:r>
        <w:rPr>
          <w:lang w:val="en-US"/>
        </w:rPr>
        <w:t xml:space="preserve"> </w:t>
      </w:r>
    </w:p>
    <w:p w14:paraId="16B635D8" w14:textId="77777777" w:rsidR="007B54EE" w:rsidRPr="007B54EE" w:rsidRDefault="007B54EE" w:rsidP="007B54EE">
      <w:pPr>
        <w:pStyle w:val="ListParagraph"/>
        <w:numPr>
          <w:ilvl w:val="0"/>
          <w:numId w:val="25"/>
        </w:numPr>
        <w:jc w:val="left"/>
        <w:rPr>
          <w:lang w:val="en-US"/>
        </w:rPr>
      </w:pPr>
      <w:r>
        <w:t>F</w:t>
      </w:r>
      <w:r w:rsidRPr="007B54EE">
        <w:t>rontend tes</w:t>
      </w:r>
      <w:r>
        <w:t>t</w:t>
      </w:r>
      <w:r w:rsidRPr="007B54EE">
        <w:t>: AuthProvider, AddTicketModal, HistoryAnalytics, LotteryCheck, Profile.</w:t>
      </w:r>
    </w:p>
    <w:p w14:paraId="61A214E6" w14:textId="7E90DE89" w:rsidR="005E12F4" w:rsidRPr="005E12F4" w:rsidRDefault="000C5405" w:rsidP="007B54EE">
      <w:pPr>
        <w:pStyle w:val="ListParagraph"/>
        <w:numPr>
          <w:ilvl w:val="0"/>
          <w:numId w:val="25"/>
        </w:numPr>
        <w:jc w:val="left"/>
        <w:rPr>
          <w:lang w:val="en-US"/>
        </w:rPr>
      </w:pPr>
      <w:r w:rsidRPr="005E12F4">
        <w:rPr>
          <w:lang w:val="en-US"/>
        </w:rPr>
        <w:t>76 test cases hệ thống được thiết kế và review (73 Pass, 3 N/A)</w:t>
      </w:r>
    </w:p>
    <w:p w14:paraId="7B797F86" w14:textId="77777777" w:rsidR="005E12F4" w:rsidRPr="005E12F4" w:rsidRDefault="000C5405" w:rsidP="00CC1B98">
      <w:pPr>
        <w:rPr>
          <w:lang w:val="en-US"/>
        </w:rPr>
      </w:pPr>
      <w:r w:rsidRPr="005E12F4">
        <w:rPr>
          <w:lang w:val="en-US"/>
        </w:rPr>
        <w:t>Bảo mật:</w:t>
      </w:r>
    </w:p>
    <w:p w14:paraId="3071450A" w14:textId="46497350" w:rsidR="000C5405" w:rsidRPr="005E12F4" w:rsidRDefault="000C5405" w:rsidP="005E12F4">
      <w:pPr>
        <w:pStyle w:val="ListParagraph"/>
        <w:numPr>
          <w:ilvl w:val="0"/>
          <w:numId w:val="25"/>
        </w:numPr>
        <w:rPr>
          <w:lang w:val="en-US"/>
        </w:rPr>
      </w:pPr>
      <w:r w:rsidRPr="005E12F4">
        <w:rPr>
          <w:lang w:val="en-US"/>
        </w:rPr>
        <w:t>Mật khẩu mã hóa BCrypt,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Spring Security filter chain: 401 cho unauthenticated, 403 cho unauthorized.</w:t>
      </w:r>
    </w:p>
    <w:p w14:paraId="321B5045" w14:textId="4E4142E8" w:rsidR="000C5405" w:rsidRPr="005E12F4" w:rsidRDefault="000C5405" w:rsidP="005E12F4">
      <w:pPr>
        <w:pStyle w:val="ListParagraph"/>
        <w:numPr>
          <w:ilvl w:val="0"/>
          <w:numId w:val="25"/>
        </w:numPr>
        <w:rPr>
          <w:lang w:val="en-US"/>
        </w:rPr>
      </w:pPr>
      <w:r w:rsidRPr="005E12F4">
        <w:rPr>
          <w:lang w:val="en-US"/>
        </w:rPr>
        <w:t>JWT filter recheck isActive mỗi request → user bị khóa mất quyền ngay lập tức.</w:t>
      </w:r>
    </w:p>
    <w:p w14:paraId="5CE34566" w14:textId="4CACE308" w:rsidR="000C5405" w:rsidRDefault="000C5405" w:rsidP="005E12F4">
      <w:pPr>
        <w:pStyle w:val="ListParagraph"/>
        <w:numPr>
          <w:ilvl w:val="0"/>
          <w:numId w:val="25"/>
        </w:numPr>
        <w:rPr>
          <w:lang w:val="en-US"/>
        </w:rPr>
      </w:pPr>
      <w:r w:rsidRPr="005E12F4">
        <w:rPr>
          <w:lang w:val="en-US"/>
        </w:rPr>
        <w:t>Social login: Google JWT signature verification (JWKS), Facebook debug_token validation.</w:t>
      </w:r>
    </w:p>
    <w:p w14:paraId="4CBD1D63" w14:textId="669AEDB1" w:rsidR="008570CF" w:rsidRPr="005E12F4" w:rsidRDefault="008570CF" w:rsidP="005E12F4">
      <w:pPr>
        <w:pStyle w:val="ListParagraph"/>
        <w:numPr>
          <w:ilvl w:val="0"/>
          <w:numId w:val="25"/>
        </w:numPr>
        <w:rPr>
          <w:lang w:val="en-US"/>
        </w:rPr>
      </w:pPr>
      <w:r w:rsidRPr="008570CF">
        <w:t>Frontend AuthContext: trạng thái xác thực lưu in-memory, xác thực lại với server khi tải trang, role đọc từ DB mỗi request → thay đổi role/khóa có hiệu lực tức thì.</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Ant Design theme tùy chỉnh: input 2px radius, button/card/modal 12px radius.</w:t>
      </w:r>
    </w:p>
    <w:p w14:paraId="43AC1E3E" w14:textId="151A72F9" w:rsidR="000C5405" w:rsidRPr="005E12F4" w:rsidRDefault="000C5405" w:rsidP="005E12F4">
      <w:pPr>
        <w:pStyle w:val="ListParagraph"/>
        <w:numPr>
          <w:ilvl w:val="0"/>
          <w:numId w:val="25"/>
        </w:numPr>
        <w:rPr>
          <w:lang w:val="en-US"/>
        </w:rPr>
      </w:pPr>
      <w:r w:rsidRPr="005E12F4">
        <w:rPr>
          <w:lang w:val="en-US"/>
        </w:rPr>
        <w:lastRenderedPageBreak/>
        <w:t>HighlightDatePicker: highlight ngày có kết quả, disable ngày chưa có.</w:t>
      </w:r>
    </w:p>
    <w:p w14:paraId="3D111A2C" w14:textId="33BD8A88" w:rsidR="000C5405" w:rsidRPr="005E12F4" w:rsidRDefault="000C5405" w:rsidP="005E12F4">
      <w:pPr>
        <w:pStyle w:val="ListParagraph"/>
        <w:numPr>
          <w:ilvl w:val="0"/>
          <w:numId w:val="25"/>
        </w:numPr>
        <w:rPr>
          <w:lang w:val="en-US"/>
        </w:rPr>
      </w:pPr>
      <w:r w:rsidRPr="005E12F4">
        <w:rPr>
          <w:lang w:val="en-US"/>
        </w:rPr>
        <w:t>LotteryNumberInput: auto-chunk theo số chữ số,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Hướng phát triển</w:t>
      </w:r>
    </w:p>
    <w:tbl>
      <w:tblPr>
        <w:tblStyle w:val="TableGrid"/>
        <w:tblW w:w="9375" w:type="dxa"/>
        <w:tblLook w:val="04A0" w:firstRow="1" w:lastRow="0" w:firstColumn="1" w:lastColumn="0" w:noHBand="0" w:noVBand="1"/>
      </w:tblPr>
      <w:tblGrid>
        <w:gridCol w:w="714"/>
        <w:gridCol w:w="1919"/>
        <w:gridCol w:w="5779"/>
        <w:gridCol w:w="963"/>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r w:rsidRPr="005E12F4">
              <w:rPr>
                <w:lang w:val="en-US"/>
              </w:rPr>
              <w:t>Hạng mục</w:t>
            </w:r>
          </w:p>
        </w:tc>
        <w:tc>
          <w:tcPr>
            <w:tcW w:w="0" w:type="auto"/>
            <w:hideMark/>
          </w:tcPr>
          <w:p w14:paraId="7F1AB27A" w14:textId="77777777" w:rsidR="000C5405" w:rsidRPr="005E12F4" w:rsidRDefault="000C5405" w:rsidP="005E12F4">
            <w:pPr>
              <w:rPr>
                <w:lang w:val="en-US"/>
              </w:rPr>
            </w:pPr>
            <w:r w:rsidRPr="005E12F4">
              <w:rPr>
                <w:lang w:val="en-US"/>
              </w:rPr>
              <w:t>Mô tả</w:t>
            </w:r>
          </w:p>
        </w:tc>
        <w:tc>
          <w:tcPr>
            <w:tcW w:w="0" w:type="auto"/>
            <w:hideMark/>
          </w:tcPr>
          <w:p w14:paraId="3E3DFE83" w14:textId="77777777" w:rsidR="000C5405" w:rsidRPr="005E12F4" w:rsidRDefault="000C5405" w:rsidP="005E12F4">
            <w:pPr>
              <w:rPr>
                <w:lang w:val="en-US"/>
              </w:rPr>
            </w:pPr>
            <w:r w:rsidRPr="005E12F4">
              <w:rPr>
                <w:lang w:val="en-US"/>
              </w:rPr>
              <w:t>Ưu tiên</w:t>
            </w:r>
          </w:p>
        </w:tc>
      </w:tr>
      <w:tr w:rsidR="007C7CB7" w:rsidRPr="005E12F4" w14:paraId="06C7FD40" w14:textId="77777777" w:rsidTr="005E12F4">
        <w:trPr>
          <w:trHeight w:val="993"/>
        </w:trPr>
        <w:tc>
          <w:tcPr>
            <w:tcW w:w="0" w:type="auto"/>
            <w:hideMark/>
          </w:tcPr>
          <w:p w14:paraId="6C83F476" w14:textId="77777777" w:rsidR="007C7CB7" w:rsidRPr="005E12F4" w:rsidRDefault="007C7CB7" w:rsidP="005E12F4">
            <w:pPr>
              <w:rPr>
                <w:lang w:val="en-US"/>
              </w:rPr>
            </w:pPr>
            <w:r w:rsidRPr="005E12F4">
              <w:rPr>
                <w:lang w:val="en-US"/>
              </w:rPr>
              <w:t>1</w:t>
            </w:r>
          </w:p>
        </w:tc>
        <w:tc>
          <w:tcPr>
            <w:tcW w:w="0" w:type="auto"/>
            <w:hideMark/>
          </w:tcPr>
          <w:p w14:paraId="1D4632B4" w14:textId="033CBD2B" w:rsidR="007C7CB7" w:rsidRPr="005E12F4" w:rsidRDefault="007C7CB7" w:rsidP="005E12F4">
            <w:pPr>
              <w:rPr>
                <w:lang w:val="en-US"/>
              </w:rPr>
            </w:pPr>
            <w:r w:rsidRPr="005E12F4">
              <w:rPr>
                <w:lang w:val="en-US"/>
              </w:rPr>
              <w:t>Gamification comments (*)</w:t>
            </w:r>
          </w:p>
        </w:tc>
        <w:tc>
          <w:tcPr>
            <w:tcW w:w="0" w:type="auto"/>
            <w:hideMark/>
          </w:tcPr>
          <w:p w14:paraId="2913E328" w14:textId="2EF89888" w:rsidR="007C7CB7" w:rsidRPr="005E12F4" w:rsidRDefault="007C7CB7" w:rsidP="005E12F4">
            <w:pPr>
              <w:rPr>
                <w:lang w:val="en-US"/>
              </w:rPr>
            </w:pPr>
            <w:r w:rsidRPr="005E12F4">
              <w:rPr>
                <w:lang w:val="en-US"/>
              </w:rPr>
              <w:t>Implement câu thoại bình phẩm khi dò gần trúng (sai 1 số, ngược thứ tự...) theo SRS FR 2.6.</w:t>
            </w:r>
          </w:p>
        </w:tc>
        <w:tc>
          <w:tcPr>
            <w:tcW w:w="0" w:type="auto"/>
            <w:hideMark/>
          </w:tcPr>
          <w:p w14:paraId="7AFE3F1C" w14:textId="3501B8B1" w:rsidR="007C7CB7" w:rsidRPr="005E12F4" w:rsidRDefault="007C7CB7" w:rsidP="005E12F4">
            <w:pPr>
              <w:rPr>
                <w:lang w:val="en-US"/>
              </w:rPr>
            </w:pPr>
            <w:r w:rsidRPr="005E12F4">
              <w:rPr>
                <w:lang w:val="en-US"/>
              </w:rPr>
              <w:t>Trung bình</w:t>
            </w:r>
          </w:p>
        </w:tc>
      </w:tr>
      <w:tr w:rsidR="007C7CB7" w:rsidRPr="005E12F4" w14:paraId="718DCE3E" w14:textId="77777777" w:rsidTr="005E12F4">
        <w:trPr>
          <w:trHeight w:val="724"/>
        </w:trPr>
        <w:tc>
          <w:tcPr>
            <w:tcW w:w="0" w:type="auto"/>
            <w:hideMark/>
          </w:tcPr>
          <w:p w14:paraId="414B3F44" w14:textId="77777777" w:rsidR="007C7CB7" w:rsidRPr="005E12F4" w:rsidRDefault="007C7CB7" w:rsidP="005E12F4">
            <w:pPr>
              <w:rPr>
                <w:lang w:val="en-US"/>
              </w:rPr>
            </w:pPr>
            <w:r w:rsidRPr="005E12F4">
              <w:rPr>
                <w:lang w:val="en-US"/>
              </w:rPr>
              <w:t>2</w:t>
            </w:r>
          </w:p>
        </w:tc>
        <w:tc>
          <w:tcPr>
            <w:tcW w:w="0" w:type="auto"/>
            <w:hideMark/>
          </w:tcPr>
          <w:p w14:paraId="7EC6E453" w14:textId="79450C1B" w:rsidR="007C7CB7" w:rsidRPr="005E12F4" w:rsidRDefault="007C7CB7" w:rsidP="005E12F4">
            <w:pPr>
              <w:rPr>
                <w:lang w:val="en-US"/>
              </w:rPr>
            </w:pPr>
            <w:r w:rsidRPr="005E12F4">
              <w:rPr>
                <w:lang w:val="en-US"/>
              </w:rPr>
              <w:t>Google AdSense (*)</w:t>
            </w:r>
          </w:p>
        </w:tc>
        <w:tc>
          <w:tcPr>
            <w:tcW w:w="0" w:type="auto"/>
            <w:hideMark/>
          </w:tcPr>
          <w:p w14:paraId="2F322F14" w14:textId="197E566E" w:rsidR="007C7CB7" w:rsidRPr="005E12F4" w:rsidRDefault="007C7CB7" w:rsidP="005E12F4">
            <w:pPr>
              <w:rPr>
                <w:lang w:val="en-US"/>
              </w:rPr>
            </w:pPr>
            <w:r w:rsidRPr="005E12F4">
              <w:rPr>
                <w:lang w:val="en-US"/>
              </w:rPr>
              <w:t>Tích hợp AdSense block cho guest tại trang dò vé số theo SRS FR 1.7.</w:t>
            </w:r>
          </w:p>
        </w:tc>
        <w:tc>
          <w:tcPr>
            <w:tcW w:w="0" w:type="auto"/>
            <w:hideMark/>
          </w:tcPr>
          <w:p w14:paraId="3344CD89" w14:textId="3C6CDE5A" w:rsidR="007C7CB7" w:rsidRPr="005E12F4" w:rsidRDefault="007C7CB7" w:rsidP="005E12F4">
            <w:pPr>
              <w:rPr>
                <w:lang w:val="en-US"/>
              </w:rPr>
            </w:pPr>
            <w:r w:rsidRPr="005E12F4">
              <w:rPr>
                <w:lang w:val="en-US"/>
              </w:rPr>
              <w:t>Trung bình</w:t>
            </w:r>
          </w:p>
        </w:tc>
      </w:tr>
      <w:tr w:rsidR="007C7CB7" w:rsidRPr="005E12F4" w14:paraId="35A51811" w14:textId="77777777" w:rsidTr="005E12F4">
        <w:trPr>
          <w:trHeight w:val="732"/>
        </w:trPr>
        <w:tc>
          <w:tcPr>
            <w:tcW w:w="0" w:type="auto"/>
            <w:hideMark/>
          </w:tcPr>
          <w:p w14:paraId="682E19AE" w14:textId="77777777" w:rsidR="007C7CB7" w:rsidRPr="005E12F4" w:rsidRDefault="007C7CB7" w:rsidP="005E12F4">
            <w:pPr>
              <w:rPr>
                <w:lang w:val="en-US"/>
              </w:rPr>
            </w:pPr>
            <w:r w:rsidRPr="005E12F4">
              <w:rPr>
                <w:lang w:val="en-US"/>
              </w:rPr>
              <w:t>3</w:t>
            </w:r>
          </w:p>
        </w:tc>
        <w:tc>
          <w:tcPr>
            <w:tcW w:w="0" w:type="auto"/>
            <w:hideMark/>
          </w:tcPr>
          <w:p w14:paraId="4B9C1D79" w14:textId="50863D8D" w:rsidR="007C7CB7" w:rsidRPr="005E12F4" w:rsidRDefault="007C7CB7" w:rsidP="005E12F4">
            <w:pPr>
              <w:rPr>
                <w:lang w:val="en-US"/>
              </w:rPr>
            </w:pPr>
            <w:r w:rsidRPr="005E12F4">
              <w:rPr>
                <w:lang w:val="en-US"/>
              </w:rPr>
              <w:t>Preview Ticket (*)</w:t>
            </w:r>
          </w:p>
        </w:tc>
        <w:tc>
          <w:tcPr>
            <w:tcW w:w="0" w:type="auto"/>
            <w:hideMark/>
          </w:tcPr>
          <w:p w14:paraId="3F238F10" w14:textId="5B994EA5" w:rsidR="007C7CB7" w:rsidRPr="005E12F4" w:rsidRDefault="007C7CB7" w:rsidP="005E12F4">
            <w:pPr>
              <w:rPr>
                <w:lang w:val="en-US"/>
              </w:rPr>
            </w:pPr>
            <w:r w:rsidRPr="005E12F4">
              <w:rPr>
                <w:lang w:val="en-US"/>
              </w:rPr>
              <w:t>Thêm popup xem trước chi tiết kết quả trong Manage Tickets theo SRS FR 3.15.</w:t>
            </w:r>
          </w:p>
        </w:tc>
        <w:tc>
          <w:tcPr>
            <w:tcW w:w="0" w:type="auto"/>
            <w:hideMark/>
          </w:tcPr>
          <w:p w14:paraId="52342610" w14:textId="57C84D21" w:rsidR="007C7CB7" w:rsidRPr="005E12F4" w:rsidRDefault="007C7CB7" w:rsidP="005E12F4">
            <w:pPr>
              <w:rPr>
                <w:lang w:val="en-US"/>
              </w:rPr>
            </w:pPr>
            <w:r w:rsidRPr="005E12F4">
              <w:rPr>
                <w:lang w:val="en-US"/>
              </w:rPr>
              <w:t>Thấp</w:t>
            </w:r>
          </w:p>
        </w:tc>
      </w:tr>
      <w:tr w:rsidR="007C7CB7" w:rsidRPr="005E12F4" w14:paraId="3B38909B" w14:textId="77777777" w:rsidTr="005E12F4">
        <w:trPr>
          <w:trHeight w:val="724"/>
        </w:trPr>
        <w:tc>
          <w:tcPr>
            <w:tcW w:w="0" w:type="auto"/>
            <w:hideMark/>
          </w:tcPr>
          <w:p w14:paraId="19991F5E" w14:textId="77777777" w:rsidR="007C7CB7" w:rsidRPr="005E12F4" w:rsidRDefault="007C7CB7" w:rsidP="005E12F4">
            <w:pPr>
              <w:rPr>
                <w:lang w:val="en-US"/>
              </w:rPr>
            </w:pPr>
            <w:r w:rsidRPr="005E12F4">
              <w:rPr>
                <w:lang w:val="en-US"/>
              </w:rPr>
              <w:t>4</w:t>
            </w:r>
          </w:p>
        </w:tc>
        <w:tc>
          <w:tcPr>
            <w:tcW w:w="0" w:type="auto"/>
            <w:hideMark/>
          </w:tcPr>
          <w:p w14:paraId="22550ECD" w14:textId="55D15FF4" w:rsidR="007C7CB7" w:rsidRPr="005E12F4" w:rsidRDefault="007C7CB7" w:rsidP="005E12F4">
            <w:pPr>
              <w:rPr>
                <w:lang w:val="en-US"/>
              </w:rPr>
            </w:pPr>
            <w:r w:rsidRPr="005E12F4">
              <w:rPr>
                <w:lang w:val="en-US"/>
              </w:rPr>
              <w:t>Auto-crawl kết quả XSKT</w:t>
            </w:r>
          </w:p>
        </w:tc>
        <w:tc>
          <w:tcPr>
            <w:tcW w:w="0" w:type="auto"/>
            <w:hideMark/>
          </w:tcPr>
          <w:p w14:paraId="3425840C" w14:textId="27BFB492" w:rsidR="007C7CB7" w:rsidRPr="005E12F4" w:rsidRDefault="007C7CB7" w:rsidP="005E12F4">
            <w:pPr>
              <w:rPr>
                <w:lang w:val="en-US"/>
              </w:rPr>
            </w:pPr>
            <w:r w:rsidRPr="005E12F4">
              <w:rPr>
                <w:lang w:val="en-US"/>
              </w:rPr>
              <w:t>Thay thế nhập tay bằng scheduler crawl từ API công khai (xskt.com.vn, minhngoc.net.vn).</w:t>
            </w:r>
          </w:p>
        </w:tc>
        <w:tc>
          <w:tcPr>
            <w:tcW w:w="0" w:type="auto"/>
            <w:hideMark/>
          </w:tcPr>
          <w:p w14:paraId="1E479555" w14:textId="27E48E82" w:rsidR="007C7CB7" w:rsidRPr="005E12F4" w:rsidRDefault="007C7CB7" w:rsidP="005E12F4">
            <w:pPr>
              <w:rPr>
                <w:lang w:val="en-US"/>
              </w:rPr>
            </w:pPr>
            <w:r w:rsidRPr="005E12F4">
              <w:rPr>
                <w:lang w:val="en-US"/>
              </w:rPr>
              <w:t>Cao</w:t>
            </w:r>
          </w:p>
        </w:tc>
      </w:tr>
      <w:tr w:rsidR="007C7CB7" w:rsidRPr="005E12F4" w14:paraId="4E54BD30" w14:textId="77777777" w:rsidTr="005E12F4">
        <w:trPr>
          <w:trHeight w:val="732"/>
        </w:trPr>
        <w:tc>
          <w:tcPr>
            <w:tcW w:w="0" w:type="auto"/>
            <w:hideMark/>
          </w:tcPr>
          <w:p w14:paraId="04106307" w14:textId="77777777" w:rsidR="007C7CB7" w:rsidRPr="005E12F4" w:rsidRDefault="007C7CB7" w:rsidP="005E12F4">
            <w:pPr>
              <w:rPr>
                <w:lang w:val="en-US"/>
              </w:rPr>
            </w:pPr>
            <w:r w:rsidRPr="005E12F4">
              <w:rPr>
                <w:lang w:val="en-US"/>
              </w:rPr>
              <w:t>5</w:t>
            </w:r>
          </w:p>
        </w:tc>
        <w:tc>
          <w:tcPr>
            <w:tcW w:w="0" w:type="auto"/>
            <w:hideMark/>
          </w:tcPr>
          <w:p w14:paraId="03B3B96C" w14:textId="3F51DAEA" w:rsidR="007C7CB7" w:rsidRPr="005E12F4" w:rsidRDefault="007C7CB7" w:rsidP="005E12F4">
            <w:pPr>
              <w:rPr>
                <w:lang w:val="en-US"/>
              </w:rPr>
            </w:pPr>
            <w:r w:rsidRPr="005E12F4">
              <w:rPr>
                <w:lang w:val="en-US"/>
              </w:rPr>
              <w:t>Rate limiting &amp; CAPTCHA</w:t>
            </w:r>
          </w:p>
        </w:tc>
        <w:tc>
          <w:tcPr>
            <w:tcW w:w="0" w:type="auto"/>
            <w:hideMark/>
          </w:tcPr>
          <w:p w14:paraId="20DD085A" w14:textId="65AB19D4" w:rsidR="007C7CB7" w:rsidRPr="005E12F4" w:rsidRDefault="007C7CB7" w:rsidP="005E12F4">
            <w:pPr>
              <w:rPr>
                <w:lang w:val="en-US"/>
              </w:rPr>
            </w:pPr>
            <w:r w:rsidRPr="005E12F4">
              <w:rPr>
                <w:lang w:val="en-US"/>
              </w:rPr>
              <w:t>Chống spam API check ticket, thêm reCAPTCHA cho guest.</w:t>
            </w:r>
          </w:p>
        </w:tc>
        <w:tc>
          <w:tcPr>
            <w:tcW w:w="0" w:type="auto"/>
            <w:hideMark/>
          </w:tcPr>
          <w:p w14:paraId="5A962D4D" w14:textId="6820CD85" w:rsidR="007C7CB7" w:rsidRPr="005E12F4" w:rsidRDefault="007C7CB7" w:rsidP="005E12F4">
            <w:pPr>
              <w:rPr>
                <w:lang w:val="en-US"/>
              </w:rPr>
            </w:pPr>
            <w:r w:rsidRPr="005E12F4">
              <w:rPr>
                <w:lang w:val="en-US"/>
              </w:rPr>
              <w:t>Cao</w:t>
            </w:r>
          </w:p>
        </w:tc>
      </w:tr>
      <w:tr w:rsidR="007C7CB7" w:rsidRPr="005E12F4" w14:paraId="2BD9AFF9" w14:textId="77777777" w:rsidTr="005E12F4">
        <w:trPr>
          <w:trHeight w:val="724"/>
        </w:trPr>
        <w:tc>
          <w:tcPr>
            <w:tcW w:w="0" w:type="auto"/>
            <w:hideMark/>
          </w:tcPr>
          <w:p w14:paraId="23EAA897" w14:textId="77777777" w:rsidR="007C7CB7" w:rsidRPr="005E12F4" w:rsidRDefault="007C7CB7" w:rsidP="005E12F4">
            <w:pPr>
              <w:rPr>
                <w:lang w:val="en-US"/>
              </w:rPr>
            </w:pPr>
            <w:r w:rsidRPr="005E12F4">
              <w:rPr>
                <w:lang w:val="en-US"/>
              </w:rPr>
              <w:t>6</w:t>
            </w:r>
          </w:p>
        </w:tc>
        <w:tc>
          <w:tcPr>
            <w:tcW w:w="0" w:type="auto"/>
            <w:hideMark/>
          </w:tcPr>
          <w:p w14:paraId="7C526DA3" w14:textId="409463E4" w:rsidR="007C7CB7" w:rsidRPr="005E12F4" w:rsidRDefault="007C7CB7" w:rsidP="005E12F4">
            <w:pPr>
              <w:rPr>
                <w:lang w:val="en-US"/>
              </w:rPr>
            </w:pPr>
            <w:r w:rsidRPr="005E12F4">
              <w:rPr>
                <w:lang w:val="en-US"/>
              </w:rPr>
              <w:t>Refresh Token</w:t>
            </w:r>
          </w:p>
        </w:tc>
        <w:tc>
          <w:tcPr>
            <w:tcW w:w="0" w:type="auto"/>
            <w:hideMark/>
          </w:tcPr>
          <w:p w14:paraId="0144FCAE" w14:textId="15E14FFC" w:rsidR="007C7CB7" w:rsidRPr="005E12F4" w:rsidRDefault="007C7CB7" w:rsidP="005E12F4">
            <w:pPr>
              <w:rPr>
                <w:lang w:val="en-US"/>
              </w:rPr>
            </w:pPr>
            <w:r w:rsidRPr="008570CF">
              <w:t>Implement refresh token mechanism (short-lived access + httpOnly refresh cookie). Role staleness đã được giảm thiểu bằng cách đọc role từ DB mỗi request, nhưng refresh token vẫn cần cho UX (không bắt user login lại sau 24h).</w:t>
            </w:r>
          </w:p>
        </w:tc>
        <w:tc>
          <w:tcPr>
            <w:tcW w:w="0" w:type="auto"/>
            <w:hideMark/>
          </w:tcPr>
          <w:p w14:paraId="4E9E596E" w14:textId="7069784C" w:rsidR="007C7CB7" w:rsidRPr="005E12F4" w:rsidRDefault="007C7CB7" w:rsidP="005E12F4">
            <w:pPr>
              <w:rPr>
                <w:lang w:val="en-US"/>
              </w:rPr>
            </w:pPr>
            <w:r w:rsidRPr="005E12F4">
              <w:rPr>
                <w:lang w:val="en-US"/>
              </w:rPr>
              <w:t>Trung bình</w:t>
            </w:r>
          </w:p>
        </w:tc>
      </w:tr>
      <w:tr w:rsidR="007C7CB7" w:rsidRPr="005E12F4" w14:paraId="6D5460DD" w14:textId="77777777" w:rsidTr="005E12F4">
        <w:trPr>
          <w:trHeight w:val="732"/>
        </w:trPr>
        <w:tc>
          <w:tcPr>
            <w:tcW w:w="0" w:type="auto"/>
            <w:hideMark/>
          </w:tcPr>
          <w:p w14:paraId="5940AEAF" w14:textId="77777777" w:rsidR="007C7CB7" w:rsidRPr="005E12F4" w:rsidRDefault="007C7CB7" w:rsidP="005E12F4">
            <w:pPr>
              <w:rPr>
                <w:lang w:val="en-US"/>
              </w:rPr>
            </w:pPr>
            <w:r w:rsidRPr="005E12F4">
              <w:rPr>
                <w:lang w:val="en-US"/>
              </w:rPr>
              <w:t>7</w:t>
            </w:r>
          </w:p>
        </w:tc>
        <w:tc>
          <w:tcPr>
            <w:tcW w:w="0" w:type="auto"/>
            <w:hideMark/>
          </w:tcPr>
          <w:p w14:paraId="217A5780" w14:textId="386C3FF8" w:rsidR="007C7CB7" w:rsidRPr="005E12F4" w:rsidRDefault="007C7CB7" w:rsidP="005E12F4">
            <w:pPr>
              <w:rPr>
                <w:lang w:val="en-US"/>
              </w:rPr>
            </w:pPr>
            <w:r w:rsidRPr="005E12F4">
              <w:rPr>
                <w:lang w:val="en-US"/>
              </w:rPr>
              <w:t>Pagination cho History</w:t>
            </w:r>
          </w:p>
        </w:tc>
        <w:tc>
          <w:tcPr>
            <w:tcW w:w="0" w:type="auto"/>
            <w:hideMark/>
          </w:tcPr>
          <w:p w14:paraId="6D7BA0DD" w14:textId="1E6B71BC" w:rsidR="007C7CB7" w:rsidRPr="005E12F4" w:rsidRDefault="007C7CB7" w:rsidP="005E12F4">
            <w:pPr>
              <w:rPr>
                <w:lang w:val="en-US"/>
              </w:rPr>
            </w:pPr>
            <w:r w:rsidRPr="005E12F4">
              <w:rPr>
                <w:lang w:val="en-US"/>
              </w:rPr>
              <w:t>Phân trang lịch sử khi user có quá nhiều sessions.</w:t>
            </w:r>
          </w:p>
        </w:tc>
        <w:tc>
          <w:tcPr>
            <w:tcW w:w="0" w:type="auto"/>
            <w:hideMark/>
          </w:tcPr>
          <w:p w14:paraId="3AD7368C" w14:textId="1152F229" w:rsidR="007C7CB7" w:rsidRPr="005E12F4" w:rsidRDefault="007C7CB7" w:rsidP="005E12F4">
            <w:pPr>
              <w:rPr>
                <w:lang w:val="en-US"/>
              </w:rPr>
            </w:pPr>
            <w:r w:rsidRPr="005E12F4">
              <w:rPr>
                <w:lang w:val="en-US"/>
              </w:rPr>
              <w:t>Trung bình</w:t>
            </w:r>
          </w:p>
        </w:tc>
      </w:tr>
      <w:tr w:rsidR="007C7CB7" w:rsidRPr="005E12F4" w14:paraId="325D64FD" w14:textId="77777777" w:rsidTr="005E12F4">
        <w:trPr>
          <w:trHeight w:val="724"/>
        </w:trPr>
        <w:tc>
          <w:tcPr>
            <w:tcW w:w="0" w:type="auto"/>
            <w:hideMark/>
          </w:tcPr>
          <w:p w14:paraId="5914ED7A" w14:textId="77777777" w:rsidR="007C7CB7" w:rsidRPr="005E12F4" w:rsidRDefault="007C7CB7" w:rsidP="005E12F4">
            <w:pPr>
              <w:rPr>
                <w:lang w:val="en-US"/>
              </w:rPr>
            </w:pPr>
            <w:r w:rsidRPr="005E12F4">
              <w:rPr>
                <w:lang w:val="en-US"/>
              </w:rPr>
              <w:t>8</w:t>
            </w:r>
          </w:p>
        </w:tc>
        <w:tc>
          <w:tcPr>
            <w:tcW w:w="0" w:type="auto"/>
            <w:hideMark/>
          </w:tcPr>
          <w:p w14:paraId="12E75071" w14:textId="23181950" w:rsidR="007C7CB7" w:rsidRPr="005E12F4" w:rsidRDefault="007C7CB7" w:rsidP="005E12F4">
            <w:pPr>
              <w:rPr>
                <w:lang w:val="en-US"/>
              </w:rPr>
            </w:pPr>
            <w:r w:rsidRPr="005E12F4">
              <w:rPr>
                <w:lang w:val="en-US"/>
              </w:rPr>
              <w:t>Desktop table sort đầy đủ</w:t>
            </w:r>
          </w:p>
        </w:tc>
        <w:tc>
          <w:tcPr>
            <w:tcW w:w="0" w:type="auto"/>
            <w:hideMark/>
          </w:tcPr>
          <w:p w14:paraId="4F05C0D6" w14:textId="204046C7" w:rsidR="007C7CB7" w:rsidRPr="005E12F4" w:rsidRDefault="007C7CB7" w:rsidP="005E12F4">
            <w:pPr>
              <w:rPr>
                <w:lang w:val="en-US"/>
              </w:rPr>
            </w:pPr>
            <w:r w:rsidRPr="005E12F4">
              <w:rPr>
                <w:lang w:val="en-US"/>
              </w:rPr>
              <w:t>Bổ sung sort cho HistoryTable desktop (hiện chỉ mobile CardList có sort).</w:t>
            </w:r>
          </w:p>
        </w:tc>
        <w:tc>
          <w:tcPr>
            <w:tcW w:w="0" w:type="auto"/>
            <w:hideMark/>
          </w:tcPr>
          <w:p w14:paraId="2AC3BE04" w14:textId="49F29911" w:rsidR="007C7CB7" w:rsidRPr="005E12F4" w:rsidRDefault="007C7CB7" w:rsidP="005E12F4">
            <w:pPr>
              <w:rPr>
                <w:lang w:val="en-US"/>
              </w:rPr>
            </w:pPr>
            <w:r w:rsidRPr="005E12F4">
              <w:rPr>
                <w:lang w:val="en-US"/>
              </w:rPr>
              <w:t>Thấp</w:t>
            </w:r>
          </w:p>
        </w:tc>
      </w:tr>
      <w:tr w:rsidR="007C7CB7" w:rsidRPr="005E12F4" w14:paraId="7AB17FCA" w14:textId="77777777" w:rsidTr="005E12F4">
        <w:trPr>
          <w:trHeight w:val="732"/>
        </w:trPr>
        <w:tc>
          <w:tcPr>
            <w:tcW w:w="0" w:type="auto"/>
            <w:hideMark/>
          </w:tcPr>
          <w:p w14:paraId="43F806F7" w14:textId="77777777" w:rsidR="007C7CB7" w:rsidRPr="005E12F4" w:rsidRDefault="007C7CB7" w:rsidP="005E12F4">
            <w:pPr>
              <w:rPr>
                <w:lang w:val="en-US"/>
              </w:rPr>
            </w:pPr>
            <w:r w:rsidRPr="005E12F4">
              <w:rPr>
                <w:lang w:val="en-US"/>
              </w:rPr>
              <w:t>9</w:t>
            </w:r>
          </w:p>
        </w:tc>
        <w:tc>
          <w:tcPr>
            <w:tcW w:w="0" w:type="auto"/>
            <w:hideMark/>
          </w:tcPr>
          <w:p w14:paraId="1D300F65" w14:textId="08726E90" w:rsidR="007C7CB7" w:rsidRPr="005E12F4" w:rsidRDefault="007C7CB7" w:rsidP="005E12F4">
            <w:pPr>
              <w:rPr>
                <w:lang w:val="en-US"/>
              </w:rPr>
            </w:pPr>
            <w:r w:rsidRPr="005E12F4">
              <w:rPr>
                <w:lang w:val="en-US"/>
              </w:rPr>
              <w:t>i18n (Đa ngôn ngữ)</w:t>
            </w:r>
          </w:p>
        </w:tc>
        <w:tc>
          <w:tcPr>
            <w:tcW w:w="0" w:type="auto"/>
            <w:hideMark/>
          </w:tcPr>
          <w:p w14:paraId="57CB4B1D" w14:textId="3BFDC2A4" w:rsidR="007C7CB7" w:rsidRPr="005E12F4" w:rsidRDefault="007C7CB7" w:rsidP="005E12F4">
            <w:pPr>
              <w:rPr>
                <w:lang w:val="en-US"/>
              </w:rPr>
            </w:pPr>
            <w:r w:rsidRPr="005E12F4">
              <w:rPr>
                <w:lang w:val="en-US"/>
              </w:rPr>
              <w:t>Hỗ trợ tiếng Anh bên cạnh tiếng Việt.</w:t>
            </w:r>
          </w:p>
        </w:tc>
        <w:tc>
          <w:tcPr>
            <w:tcW w:w="0" w:type="auto"/>
            <w:hideMark/>
          </w:tcPr>
          <w:p w14:paraId="2D0D84EF" w14:textId="3723FC7E" w:rsidR="007C7CB7" w:rsidRPr="005E12F4" w:rsidRDefault="007C7CB7" w:rsidP="005E12F4">
            <w:pPr>
              <w:rPr>
                <w:lang w:val="en-US"/>
              </w:rPr>
            </w:pPr>
            <w:r w:rsidRPr="005E12F4">
              <w:rPr>
                <w:lang w:val="en-US"/>
              </w:rPr>
              <w:t>Thấp</w:t>
            </w:r>
          </w:p>
        </w:tc>
      </w:tr>
      <w:tr w:rsidR="007C7CB7" w:rsidRPr="005E12F4" w14:paraId="67E1A36A" w14:textId="77777777" w:rsidTr="005E12F4">
        <w:trPr>
          <w:trHeight w:val="724"/>
        </w:trPr>
        <w:tc>
          <w:tcPr>
            <w:tcW w:w="0" w:type="auto"/>
            <w:hideMark/>
          </w:tcPr>
          <w:p w14:paraId="068066B7" w14:textId="77777777" w:rsidR="007C7CB7" w:rsidRPr="005E12F4" w:rsidRDefault="007C7CB7" w:rsidP="005E12F4">
            <w:pPr>
              <w:rPr>
                <w:lang w:val="en-US"/>
              </w:rPr>
            </w:pPr>
            <w:r w:rsidRPr="005E12F4">
              <w:rPr>
                <w:lang w:val="en-US"/>
              </w:rPr>
              <w:t>10</w:t>
            </w:r>
          </w:p>
        </w:tc>
        <w:tc>
          <w:tcPr>
            <w:tcW w:w="0" w:type="auto"/>
            <w:hideMark/>
          </w:tcPr>
          <w:p w14:paraId="06F1378D" w14:textId="08AC46E3" w:rsidR="007C7CB7" w:rsidRPr="005E12F4" w:rsidRDefault="007C7CB7" w:rsidP="005E12F4">
            <w:pPr>
              <w:rPr>
                <w:lang w:val="en-US"/>
              </w:rPr>
            </w:pPr>
            <w:r w:rsidRPr="005E12F4">
              <w:rPr>
                <w:lang w:val="en-US"/>
              </w:rPr>
              <w:t>Hardening API input validation</w:t>
            </w:r>
          </w:p>
        </w:tc>
        <w:tc>
          <w:tcPr>
            <w:tcW w:w="0" w:type="auto"/>
            <w:hideMark/>
          </w:tcPr>
          <w:p w14:paraId="6EECD11F" w14:textId="247AD242" w:rsidR="007C7CB7" w:rsidRPr="005E12F4" w:rsidRDefault="007C7CB7" w:rsidP="005E12F4">
            <w:pPr>
              <w:rPr>
                <w:lang w:val="en-US"/>
              </w:rPr>
            </w:pPr>
            <w:r w:rsidRPr="005E12F4">
              <w:rPr>
                <w:lang w:val="en-US"/>
              </w:rPr>
              <w:t>Thêm @Valid cho CreateTicketRequest.prizes ở tầng controller, validate null prizes trước khi vào service.</w:t>
            </w:r>
          </w:p>
        </w:tc>
        <w:tc>
          <w:tcPr>
            <w:tcW w:w="0" w:type="auto"/>
            <w:hideMark/>
          </w:tcPr>
          <w:p w14:paraId="0E1F753F" w14:textId="4E6F1735" w:rsidR="007C7CB7" w:rsidRPr="005E12F4" w:rsidRDefault="007C7CB7" w:rsidP="005E12F4">
            <w:pPr>
              <w:rPr>
                <w:lang w:val="en-US"/>
              </w:rPr>
            </w:pPr>
            <w:r w:rsidRPr="005E12F4">
              <w:rPr>
                <w:lang w:val="en-US"/>
              </w:rPr>
              <w:t>Cao</w:t>
            </w:r>
          </w:p>
        </w:tc>
      </w:tr>
      <w:tr w:rsidR="007C7CB7" w:rsidRPr="005E12F4" w14:paraId="668B4C59" w14:textId="77777777" w:rsidTr="005E12F4">
        <w:trPr>
          <w:trHeight w:val="986"/>
        </w:trPr>
        <w:tc>
          <w:tcPr>
            <w:tcW w:w="0" w:type="auto"/>
            <w:hideMark/>
          </w:tcPr>
          <w:p w14:paraId="5646F5D2" w14:textId="77777777" w:rsidR="007C7CB7" w:rsidRPr="005E12F4" w:rsidRDefault="007C7CB7" w:rsidP="005E12F4">
            <w:pPr>
              <w:rPr>
                <w:lang w:val="en-US"/>
              </w:rPr>
            </w:pPr>
            <w:r w:rsidRPr="005E12F4">
              <w:rPr>
                <w:lang w:val="en-US"/>
              </w:rPr>
              <w:t>11</w:t>
            </w:r>
          </w:p>
        </w:tc>
        <w:tc>
          <w:tcPr>
            <w:tcW w:w="0" w:type="auto"/>
            <w:hideMark/>
          </w:tcPr>
          <w:p w14:paraId="7B514ABC" w14:textId="48564B03" w:rsidR="007C7CB7" w:rsidRPr="005E12F4" w:rsidRDefault="007C7CB7" w:rsidP="005E12F4">
            <w:pPr>
              <w:rPr>
                <w:lang w:val="en-US"/>
              </w:rPr>
            </w:pPr>
            <w:r w:rsidRPr="005E12F4">
              <w:rPr>
                <w:lang w:val="en-US"/>
              </w:rPr>
              <w:t>Monitoring &amp; Logging</w:t>
            </w:r>
          </w:p>
        </w:tc>
        <w:tc>
          <w:tcPr>
            <w:tcW w:w="0" w:type="auto"/>
            <w:hideMark/>
          </w:tcPr>
          <w:p w14:paraId="78ACF924" w14:textId="610D9CDE" w:rsidR="007C7CB7" w:rsidRPr="005E12F4" w:rsidRDefault="007C7CB7" w:rsidP="005E12F4">
            <w:pPr>
              <w:rPr>
                <w:lang w:val="en-US"/>
              </w:rPr>
            </w:pPr>
            <w:r w:rsidRPr="005E12F4">
              <w:rPr>
                <w:lang w:val="en-US"/>
              </w:rPr>
              <w:t>Tích hợp Spring Actuator, Prometheus/Grafana, structured logging (ELK).</w:t>
            </w:r>
          </w:p>
        </w:tc>
        <w:tc>
          <w:tcPr>
            <w:tcW w:w="0" w:type="auto"/>
            <w:hideMark/>
          </w:tcPr>
          <w:p w14:paraId="1EDEDB2F" w14:textId="7C1536B1" w:rsidR="007C7CB7" w:rsidRPr="005E12F4" w:rsidRDefault="007C7CB7" w:rsidP="005E12F4">
            <w:pPr>
              <w:rPr>
                <w:lang w:val="en-US"/>
              </w:rPr>
            </w:pPr>
            <w:r w:rsidRPr="005E12F4">
              <w:rPr>
                <w:lang w:val="en-US"/>
              </w:rPr>
              <w:t>Trung bình</w:t>
            </w:r>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A. Cấu trúc giải thưởng Xổ số Kiến thiết (miền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r w:rsidRPr="005E12F4">
              <w:rPr>
                <w:lang w:val="en-US"/>
              </w:rPr>
              <w:t>Mã giải</w:t>
            </w:r>
          </w:p>
        </w:tc>
        <w:tc>
          <w:tcPr>
            <w:tcW w:w="0" w:type="auto"/>
            <w:hideMark/>
          </w:tcPr>
          <w:p w14:paraId="524BA38D" w14:textId="77777777" w:rsidR="000C5405" w:rsidRPr="005E12F4" w:rsidRDefault="000C5405" w:rsidP="005E12F4">
            <w:pPr>
              <w:rPr>
                <w:lang w:val="en-US"/>
              </w:rPr>
            </w:pPr>
            <w:r w:rsidRPr="005E12F4">
              <w:rPr>
                <w:lang w:val="en-US"/>
              </w:rPr>
              <w:t>Tên giải</w:t>
            </w:r>
          </w:p>
        </w:tc>
        <w:tc>
          <w:tcPr>
            <w:tcW w:w="0" w:type="auto"/>
            <w:hideMark/>
          </w:tcPr>
          <w:p w14:paraId="3ACE3AAE" w14:textId="77777777" w:rsidR="000C5405" w:rsidRPr="005E12F4" w:rsidRDefault="000C5405" w:rsidP="005E12F4">
            <w:pPr>
              <w:rPr>
                <w:lang w:val="en-US"/>
              </w:rPr>
            </w:pPr>
            <w:r w:rsidRPr="005E12F4">
              <w:rPr>
                <w:lang w:val="en-US"/>
              </w:rPr>
              <w:t>Số chữ số</w:t>
            </w:r>
          </w:p>
        </w:tc>
        <w:tc>
          <w:tcPr>
            <w:tcW w:w="0" w:type="auto"/>
            <w:hideMark/>
          </w:tcPr>
          <w:p w14:paraId="14ADF29D" w14:textId="77777777" w:rsidR="000C5405" w:rsidRPr="005E12F4" w:rsidRDefault="000C5405" w:rsidP="005E12F4">
            <w:pPr>
              <w:rPr>
                <w:lang w:val="en-US"/>
              </w:rPr>
            </w:pPr>
            <w:r w:rsidRPr="005E12F4">
              <w:rPr>
                <w:lang w:val="en-US"/>
              </w:rPr>
              <w:t>Số lượng giải</w:t>
            </w:r>
          </w:p>
        </w:tc>
        <w:tc>
          <w:tcPr>
            <w:tcW w:w="0" w:type="auto"/>
            <w:hideMark/>
          </w:tcPr>
          <w:p w14:paraId="70413CDC" w14:textId="77777777" w:rsidR="000C5405" w:rsidRPr="005E12F4" w:rsidRDefault="000C5405" w:rsidP="005E12F4">
            <w:pPr>
              <w:rPr>
                <w:lang w:val="en-US"/>
              </w:rPr>
            </w:pPr>
            <w:r w:rsidRPr="005E12F4">
              <w:rPr>
                <w:lang w:val="en-US"/>
              </w:rPr>
              <w:t>Tiền thưởng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r w:rsidRPr="005E12F4">
              <w:rPr>
                <w:lang w:val="en-US"/>
              </w:rPr>
              <w:t>Giải Đặc biệt</w:t>
            </w:r>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r w:rsidRPr="005E12F4">
              <w:rPr>
                <w:lang w:val="en-US"/>
              </w:rPr>
              <w:t>Giải Nhất</w:t>
            </w:r>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r w:rsidRPr="005E12F4">
              <w:rPr>
                <w:lang w:val="en-US"/>
              </w:rPr>
              <w:t>Giải Nhì</w:t>
            </w:r>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r w:rsidRPr="005E12F4">
              <w:rPr>
                <w:lang w:val="en-US"/>
              </w:rPr>
              <w:t>Giải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r w:rsidRPr="005E12F4">
              <w:rPr>
                <w:lang w:val="en-US"/>
              </w:rPr>
              <w:t>Giải Tư</w:t>
            </w:r>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r w:rsidRPr="005E12F4">
              <w:rPr>
                <w:lang w:val="en-US"/>
              </w:rPr>
              <w:t>Giải Năm</w:t>
            </w:r>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r w:rsidRPr="005E12F4">
              <w:rPr>
                <w:lang w:val="en-US"/>
              </w:rPr>
              <w:t>Giải Sáu</w:t>
            </w:r>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r w:rsidRPr="005E12F4">
              <w:rPr>
                <w:lang w:val="en-US"/>
              </w:rPr>
              <w:t>Giải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r w:rsidRPr="005E12F4">
              <w:rPr>
                <w:lang w:val="en-US"/>
              </w:rPr>
              <w:t>Giải Tám</w:t>
            </w:r>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 Thuật toán dò vé số</w:t>
      </w:r>
    </w:p>
    <w:p w14:paraId="4310D1D2" w14:textId="77777777" w:rsidR="005E12F4" w:rsidRPr="005E12F4" w:rsidRDefault="005E12F4" w:rsidP="005E12F4">
      <w:pPr>
        <w:rPr>
          <w:lang w:val="en-US"/>
        </w:rPr>
      </w:pPr>
      <w:r w:rsidRPr="005E12F4">
        <w:rPr>
          <w:lang w:val="en-US"/>
        </w:rPr>
        <w:t>Input:  ticketNumber (6 chữ số), List&lt;PrizeDetail&gt; prizes</w:t>
      </w:r>
    </w:p>
    <w:p w14:paraId="1142D65E" w14:textId="1558E172" w:rsidR="005E12F4" w:rsidRPr="005E12F4" w:rsidRDefault="005E12F4" w:rsidP="005E12F4">
      <w:pPr>
        <w:rPr>
          <w:lang w:val="en-US"/>
        </w:rPr>
      </w:pPr>
      <w:r w:rsidRPr="005E12F4">
        <w:rPr>
          <w:lang w:val="en-US"/>
        </w:rPr>
        <w:t>Output: PrizeDetail trúng cao nhất hoặc null</w:t>
      </w:r>
    </w:p>
    <w:p w14:paraId="4C269902" w14:textId="77777777" w:rsidR="005E12F4" w:rsidRPr="005E12F4" w:rsidRDefault="005E12F4" w:rsidP="005E12F4">
      <w:pPr>
        <w:rPr>
          <w:lang w:val="en-US"/>
        </w:rPr>
      </w:pPr>
      <w:r w:rsidRPr="005E12F4">
        <w:rPr>
          <w:lang w:val="en-US"/>
        </w:rPr>
        <w:t>1. Với mỗi PrizeDetail p trong prizes:</w:t>
      </w:r>
    </w:p>
    <w:p w14:paraId="7FC8B8CA" w14:textId="77777777" w:rsidR="005E12F4" w:rsidRPr="005E12F4" w:rsidRDefault="005E12F4" w:rsidP="005E12F4">
      <w:pPr>
        <w:rPr>
          <w:lang w:val="en-US"/>
        </w:rPr>
      </w:pPr>
      <w:r w:rsidRPr="005E12F4">
        <w:rPr>
          <w:lang w:val="en-US"/>
        </w:rPr>
        <w:t xml:space="preserve">   - Nếu ticketNumber.endsWith(p.winningNumber) → p là ứng viên</w:t>
      </w:r>
    </w:p>
    <w:p w14:paraId="52662022" w14:textId="77777777" w:rsidR="005E12F4" w:rsidRPr="005E12F4" w:rsidRDefault="005E12F4" w:rsidP="005E12F4">
      <w:pPr>
        <w:rPr>
          <w:lang w:val="en-US"/>
        </w:rPr>
      </w:pPr>
      <w:r w:rsidRPr="005E12F4">
        <w:rPr>
          <w:lang w:val="en-US"/>
        </w:rPr>
        <w:t>2. Trong tất cả ứng viên, chọn p có rewardAmount cao nhất</w:t>
      </w:r>
    </w:p>
    <w:p w14:paraId="02541052" w14:textId="77777777" w:rsidR="005E12F4" w:rsidRPr="005E12F4" w:rsidRDefault="005E12F4" w:rsidP="005E12F4">
      <w:pPr>
        <w:rPr>
          <w:lang w:val="en-US"/>
        </w:rPr>
      </w:pPr>
      <w:r w:rsidRPr="005E12F4">
        <w:rPr>
          <w:lang w:val="en-US"/>
        </w:rPr>
        <w:t>3. Trả về p (hoặc null nếu không có ứng viên nào)</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C. Danh sách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r w:rsidRPr="005E12F4">
              <w:rPr>
                <w:lang w:val="en-US"/>
              </w:rPr>
              <w:t>Mô tả</w:t>
            </w:r>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/api/v1/auth/register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r w:rsidRPr="005E12F4">
              <w:rPr>
                <w:lang w:val="en-US"/>
              </w:rPr>
              <w:t>Đăng ký</w:t>
            </w:r>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/api/v1/auth/login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r w:rsidRPr="005E12F4">
              <w:rPr>
                <w:lang w:val="en-US"/>
              </w:rPr>
              <w:t>Đăng nhập</w:t>
            </w:r>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/api/v1/auth/social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/api/v1/auth/password-rules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r w:rsidRPr="005E12F4">
              <w:rPr>
                <w:lang w:val="en-US"/>
              </w:rPr>
              <w:t>Lấy rules mật khẩu</w:t>
            </w:r>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/api/v1/password/forgot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r w:rsidRPr="005E12F4">
              <w:rPr>
                <w:lang w:val="en-US"/>
              </w:rPr>
              <w:t>Yêu cầu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/api/v1/password/reset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Reset mật khẩu</w:t>
            </w:r>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/api/v1/password/validate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/api/v1/user/me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Thông tin cá nhân</w:t>
            </w:r>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/api/v1/user/me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r w:rsidRPr="005E12F4">
              <w:rPr>
                <w:lang w:val="en-US"/>
              </w:rPr>
              <w:t>Cập nhật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/api/v1/user/change-password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r w:rsidRPr="005E12F4">
              <w:rPr>
                <w:lang w:val="en-US"/>
              </w:rPr>
              <w:t>Đổi mật khẩu</w:t>
            </w:r>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/api/v1/user/linked-accounts</w:t>
            </w:r>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/api/v1/user/link-social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Liên kết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/api/v1/user/unlink-phone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r w:rsidRPr="005E12F4">
              <w:rPr>
                <w:lang w:val="en-US"/>
              </w:rPr>
              <w:t>Gỡ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/api/v1/checker/check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r w:rsidRPr="005E12F4">
              <w:rPr>
                <w:lang w:val="en-US"/>
              </w:rPr>
              <w:t>Dò vé (*guest: 1 vé)</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/api/v1/checker/available-dates</w:t>
            </w:r>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r w:rsidRPr="005E12F4">
              <w:rPr>
                <w:lang w:val="en-US"/>
              </w:rPr>
              <w:t>Ngày có kết quả</w:t>
            </w:r>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/api/v1/checker/history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r w:rsidRPr="005E12F4">
              <w:rPr>
                <w:lang w:val="en-US"/>
              </w:rPr>
              <w:t>Lịch sử dò</w:t>
            </w:r>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/api/v1/admin/users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Danh sách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/api/v1/admin/users/status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/api/v1/admin/users/{id}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r w:rsidRPr="005E12F4">
              <w:rPr>
                <w:lang w:val="en-US"/>
              </w:rPr>
              <w:t>Sửa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/api/v1/admin/users/send-email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r w:rsidRPr="005E12F4">
              <w:rPr>
                <w:lang w:val="en-US"/>
              </w:rPr>
              <w:t>Gửi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/api/v1/admin/users/export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r w:rsidRPr="005E12F4">
              <w:rPr>
                <w:lang w:val="en-US"/>
              </w:rPr>
              <w:t>Xuất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/api/v1/admin/tickets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Danh sách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/api/v1/admin/tickets/stations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Danh sách đài</w:t>
            </w:r>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/api/v1/admin/tickets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r w:rsidRPr="005E12F4">
              <w:rPr>
                <w:lang w:val="en-US"/>
              </w:rPr>
              <w:t>Tạo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/api/v1/admin/tickets/{id}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r w:rsidRPr="005E12F4">
              <w:rPr>
                <w:lang w:val="en-US"/>
              </w:rPr>
              <w:t>Sửa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/api/v1/admin/tickets/{id}/status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D. Tài khoản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r w:rsidRPr="005E12F4">
              <w:rPr>
                <w:lang w:val="en-US"/>
              </w:rPr>
              <w:t>Ghi chú</w:t>
            </w:r>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Quản trị viên</w:t>
            </w:r>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r w:rsidRPr="005E12F4">
              <w:rPr>
                <w:lang w:val="en-US"/>
              </w:rPr>
              <w:t>Nhân viên</w:t>
            </w:r>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r w:rsidRPr="005E12F4">
              <w:rPr>
                <w:lang w:val="en-US"/>
              </w:rPr>
              <w:t>Khách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r w:rsidRPr="005E12F4">
              <w:rPr>
                <w:lang w:val="en-US"/>
              </w:rPr>
              <w:t>Khách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r w:rsidRPr="005E12F4">
              <w:rPr>
                <w:lang w:val="en-US"/>
              </w:rPr>
              <w:t>Bị khóa</w:t>
            </w:r>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Tài liệu</w:t>
            </w:r>
          </w:p>
        </w:tc>
        <w:tc>
          <w:tcPr>
            <w:tcW w:w="0" w:type="auto"/>
            <w:hideMark/>
          </w:tcPr>
          <w:p w14:paraId="64265FA9" w14:textId="77777777" w:rsidR="000C5405" w:rsidRPr="005E12F4" w:rsidRDefault="000C5405" w:rsidP="005E12F4">
            <w:pPr>
              <w:jc w:val="left"/>
              <w:rPr>
                <w:lang w:val="en-US"/>
              </w:rPr>
            </w:pPr>
            <w:r w:rsidRPr="005E12F4">
              <w:rPr>
                <w:lang w:val="en-US"/>
              </w:rPr>
              <w:t>Ghi chú</w:t>
            </w:r>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Quy ước viết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Quy ước viết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Tài liệu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r w:rsidRPr="005E12F4">
              <w:rPr>
                <w:lang w:val="en-US"/>
              </w:rPr>
              <w:t>Cấu hình bảo mật,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Thư viện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Thư viện vẽ biểu đồ</w:t>
            </w:r>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Thư viện JWT cho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r w:rsidRPr="005E12F4">
              <w:rPr>
                <w:lang w:val="en-US"/>
              </w:rPr>
              <w:t>Xuất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r w:rsidRPr="005E12F4">
              <w:rPr>
                <w:lang w:val="en-US"/>
              </w:rPr>
              <w:t>Hệ quản trị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r w:rsidRPr="005E12F4">
              <w:rPr>
                <w:lang w:val="en-US"/>
              </w:rPr>
              <w:t xml:space="preserve">JaCoCo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r w:rsidRPr="005E12F4">
              <w:rPr>
                <w:lang w:val="en-US"/>
              </w:rPr>
              <w:t>Đo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r w:rsidRPr="005E12F4">
              <w:rPr>
                <w:lang w:val="en-US"/>
              </w:rPr>
              <w:t xml:space="preserve">Vitest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Test utilities cho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r w:rsidRPr="005E12F4">
              <w:rPr>
                <w:lang w:val="en-US"/>
              </w:rPr>
              <w:t xml:space="preserve">Xổ số Kiến thiết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Tham khảo giao diện dò vé</w:t>
            </w:r>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r w:rsidRPr="005E12F4">
              <w:rPr>
                <w:lang w:val="en-US"/>
              </w:rPr>
              <w:t xml:space="preserve">Kết quả xổ số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Tham khảo dữ liệu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A4B6D" w14:textId="77777777" w:rsidR="00072102" w:rsidRDefault="00072102">
      <w:pPr>
        <w:spacing w:after="0" w:line="240" w:lineRule="auto"/>
      </w:pPr>
      <w:r>
        <w:separator/>
      </w:r>
    </w:p>
  </w:endnote>
  <w:endnote w:type="continuationSeparator" w:id="0">
    <w:p w14:paraId="303326B8" w14:textId="77777777" w:rsidR="00072102" w:rsidRDefault="000721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E9B0792D-C72D-4AE1-931C-B88688E96AE7}"/>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F6263844-0B82-4C70-B6DA-DCC21FDDD619}"/>
  </w:font>
  <w:font w:name="Cardo">
    <w:charset w:val="00"/>
    <w:family w:val="auto"/>
    <w:pitch w:val="default"/>
    <w:embedRegular r:id="rId3" w:fontKey="{1B12CBC3-B045-43CA-8647-A6F841C09C4B}"/>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0367B8DE-23E8-4F96-B17E-49C3FC0A9E75}"/>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CDDCAAC9-3A1C-4B3E-9571-54E3D6F53A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r>
      <w:rPr>
        <w:color w:val="000000"/>
      </w:rPr>
      <w:t>Dự án môn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A80D8" w14:textId="77777777" w:rsidR="00072102" w:rsidRDefault="00072102">
      <w:pPr>
        <w:spacing w:after="0" w:line="240" w:lineRule="auto"/>
      </w:pPr>
      <w:r>
        <w:separator/>
      </w:r>
    </w:p>
  </w:footnote>
  <w:footnote w:type="continuationSeparator" w:id="0">
    <w:p w14:paraId="5EEE147D" w14:textId="77777777" w:rsidR="00072102" w:rsidRDefault="000721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r>
      <w:t>Dò vé số</w:t>
    </w:r>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3"/>
  </w:num>
  <w:num w:numId="2" w16cid:durableId="928391216">
    <w:abstractNumId w:val="21"/>
  </w:num>
  <w:num w:numId="3" w16cid:durableId="542210263">
    <w:abstractNumId w:val="9"/>
  </w:num>
  <w:num w:numId="4" w16cid:durableId="1226183439">
    <w:abstractNumId w:val="20"/>
  </w:num>
  <w:num w:numId="5" w16cid:durableId="601108278">
    <w:abstractNumId w:val="17"/>
  </w:num>
  <w:num w:numId="6" w16cid:durableId="1437293253">
    <w:abstractNumId w:val="12"/>
  </w:num>
  <w:num w:numId="7" w16cid:durableId="1563829966">
    <w:abstractNumId w:val="16"/>
  </w:num>
  <w:num w:numId="8" w16cid:durableId="96413347">
    <w:abstractNumId w:val="13"/>
  </w:num>
  <w:num w:numId="9" w16cid:durableId="1136140548">
    <w:abstractNumId w:val="19"/>
  </w:num>
  <w:num w:numId="10" w16cid:durableId="292635444">
    <w:abstractNumId w:val="27"/>
  </w:num>
  <w:num w:numId="11" w16cid:durableId="2039163768">
    <w:abstractNumId w:val="3"/>
  </w:num>
  <w:num w:numId="12" w16cid:durableId="1009677202">
    <w:abstractNumId w:val="6"/>
  </w:num>
  <w:num w:numId="13" w16cid:durableId="87621824">
    <w:abstractNumId w:val="11"/>
  </w:num>
  <w:num w:numId="14" w16cid:durableId="1951626788">
    <w:abstractNumId w:val="7"/>
  </w:num>
  <w:num w:numId="15" w16cid:durableId="1714380433">
    <w:abstractNumId w:val="5"/>
  </w:num>
  <w:num w:numId="16" w16cid:durableId="344090135">
    <w:abstractNumId w:val="0"/>
  </w:num>
  <w:num w:numId="17" w16cid:durableId="2146924626">
    <w:abstractNumId w:val="15"/>
  </w:num>
  <w:num w:numId="18" w16cid:durableId="1017316540">
    <w:abstractNumId w:val="14"/>
  </w:num>
  <w:num w:numId="19" w16cid:durableId="1533837282">
    <w:abstractNumId w:val="8"/>
  </w:num>
  <w:num w:numId="20" w16cid:durableId="1250578523">
    <w:abstractNumId w:val="24"/>
  </w:num>
  <w:num w:numId="21" w16cid:durableId="183249848">
    <w:abstractNumId w:val="4"/>
  </w:num>
  <w:num w:numId="22" w16cid:durableId="542332928">
    <w:abstractNumId w:val="26"/>
  </w:num>
  <w:num w:numId="23" w16cid:durableId="910119641">
    <w:abstractNumId w:val="25"/>
  </w:num>
  <w:num w:numId="24" w16cid:durableId="533078829">
    <w:abstractNumId w:val="2"/>
  </w:num>
  <w:num w:numId="25" w16cid:durableId="2089420057">
    <w:abstractNumId w:val="18"/>
  </w:num>
  <w:num w:numId="26" w16cid:durableId="274409534">
    <w:abstractNumId w:val="10"/>
  </w:num>
  <w:num w:numId="27" w16cid:durableId="1650281971">
    <w:abstractNumId w:val="22"/>
  </w:num>
  <w:num w:numId="28" w16cid:durableId="1634555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2102"/>
    <w:rsid w:val="000740B1"/>
    <w:rsid w:val="00094F07"/>
    <w:rsid w:val="000C5405"/>
    <w:rsid w:val="000E3B81"/>
    <w:rsid w:val="000E699C"/>
    <w:rsid w:val="00134B1D"/>
    <w:rsid w:val="001A0608"/>
    <w:rsid w:val="001A301F"/>
    <w:rsid w:val="001C67F9"/>
    <w:rsid w:val="001C6899"/>
    <w:rsid w:val="002472DB"/>
    <w:rsid w:val="00247F7D"/>
    <w:rsid w:val="00286FDB"/>
    <w:rsid w:val="002D0C8A"/>
    <w:rsid w:val="00327E00"/>
    <w:rsid w:val="003766AE"/>
    <w:rsid w:val="003B37C7"/>
    <w:rsid w:val="004259D5"/>
    <w:rsid w:val="00445197"/>
    <w:rsid w:val="004749BD"/>
    <w:rsid w:val="00495AA3"/>
    <w:rsid w:val="004C0422"/>
    <w:rsid w:val="00533E29"/>
    <w:rsid w:val="005729AA"/>
    <w:rsid w:val="005B3D7B"/>
    <w:rsid w:val="005E12F4"/>
    <w:rsid w:val="005F6AE0"/>
    <w:rsid w:val="00612772"/>
    <w:rsid w:val="00616A83"/>
    <w:rsid w:val="00625F02"/>
    <w:rsid w:val="00664E51"/>
    <w:rsid w:val="0070564E"/>
    <w:rsid w:val="00710790"/>
    <w:rsid w:val="00734646"/>
    <w:rsid w:val="00755261"/>
    <w:rsid w:val="00764E76"/>
    <w:rsid w:val="007671DD"/>
    <w:rsid w:val="007B54EE"/>
    <w:rsid w:val="007C4445"/>
    <w:rsid w:val="007C7CB7"/>
    <w:rsid w:val="008159F7"/>
    <w:rsid w:val="00852CB0"/>
    <w:rsid w:val="008570CF"/>
    <w:rsid w:val="00886AD6"/>
    <w:rsid w:val="008944F0"/>
    <w:rsid w:val="008972C1"/>
    <w:rsid w:val="008C0132"/>
    <w:rsid w:val="008C0BE9"/>
    <w:rsid w:val="0094615E"/>
    <w:rsid w:val="009778EA"/>
    <w:rsid w:val="00A4498E"/>
    <w:rsid w:val="00A477BC"/>
    <w:rsid w:val="00A53637"/>
    <w:rsid w:val="00A80407"/>
    <w:rsid w:val="00A951EB"/>
    <w:rsid w:val="00B37373"/>
    <w:rsid w:val="00B37FB7"/>
    <w:rsid w:val="00B71838"/>
    <w:rsid w:val="00BD5987"/>
    <w:rsid w:val="00BF2190"/>
    <w:rsid w:val="00CB55C6"/>
    <w:rsid w:val="00CC1B98"/>
    <w:rsid w:val="00D467F4"/>
    <w:rsid w:val="00D85C95"/>
    <w:rsid w:val="00DF7961"/>
    <w:rsid w:val="00E04961"/>
    <w:rsid w:val="00E63AA2"/>
    <w:rsid w:val="00E74E48"/>
    <w:rsid w:val="00E8619A"/>
    <w:rsid w:val="00EA408F"/>
    <w:rsid w:val="00ED1547"/>
    <w:rsid w:val="00EF0E1B"/>
    <w:rsid w:val="00F407F3"/>
    <w:rsid w:val="00FC09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 w:type="character" w:customStyle="1" w:styleId="qwen-markdown-text">
    <w:name w:val="qwen-markdown-text"/>
    <w:basedOn w:val="DefaultParagraphFont"/>
    <w:rsid w:val="0081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144</Pages>
  <Words>10475</Words>
  <Characters>59711</Characters>
  <Application>Microsoft Office Word</Application>
  <DocSecurity>0</DocSecurity>
  <Lines>497</Lines>
  <Paragraphs>140</Paragraphs>
  <ScaleCrop>false</ScaleCrop>
  <Company/>
  <LinksUpToDate>false</LinksUpToDate>
  <CharactersWithSpaces>70046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48</cp:revision>
  <dcterms:created xsi:type="dcterms:W3CDTF">2026-07-25T05:50:00Z</dcterms:created>
  <dcterms:modified xsi:type="dcterms:W3CDTF">2026-08-01T09:13:00Z</dcterms:modified>
</cp:coreProperties>
</file>