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A5C4" w14:textId="366B2EE9" w:rsidR="008C3CF6" w:rsidRPr="006B217E" w:rsidRDefault="008C3CF6" w:rsidP="006B217E">
      <w:pPr>
        <w:jc w:val="center"/>
        <w:rPr>
          <w:b/>
          <w:bCs/>
        </w:rPr>
      </w:pPr>
      <w:r w:rsidRPr="006B217E">
        <w:rPr>
          <w:b/>
          <w:bCs/>
        </w:rPr>
        <w:t>La nature du code et usage de l'IA</w:t>
      </w:r>
    </w:p>
    <w:p w14:paraId="35D77DB6" w14:textId="77777777" w:rsidR="00F62D43" w:rsidRDefault="00F62D43" w:rsidP="008C3CF6"/>
    <w:p w14:paraId="60F7233A" w14:textId="295027F1" w:rsidR="00F62D43" w:rsidRDefault="008C3CF6" w:rsidP="00F62D43">
      <w:r>
        <w:t>Le degré de création originale</w:t>
      </w:r>
      <w:r w:rsidR="00F62D43">
        <w:t xml:space="preserve"> est très élevé</w:t>
      </w:r>
      <w:r>
        <w:t>,</w:t>
      </w:r>
      <w:r w:rsidR="006B217E">
        <w:t xml:space="preserve"> tout les images ont été crée avec blender, gimp et Paint.</w:t>
      </w:r>
    </w:p>
    <w:p w14:paraId="78CDFD1A" w14:textId="48DFD39E" w:rsidR="00F62D43" w:rsidRDefault="00F62D43" w:rsidP="00F62D43">
      <w:r>
        <w:t>Nous avons utilisé une</w:t>
      </w:r>
      <w:r w:rsidR="008C3CF6">
        <w:t xml:space="preserve"> source externes</w:t>
      </w:r>
      <w:r>
        <w:t xml:space="preserve"> tel </w:t>
      </w:r>
      <w:proofErr w:type="gramStart"/>
      <w:r>
        <w:t>que:</w:t>
      </w:r>
      <w:proofErr w:type="gramEnd"/>
    </w:p>
    <w:p w14:paraId="484FFBAB" w14:textId="77777777" w:rsidR="00F62D43" w:rsidRDefault="00F62D43" w:rsidP="00F62D43">
      <w:r>
        <w:t> </w:t>
      </w:r>
      <w:hyperlink r:id="rId4" w:history="1">
        <w:r>
          <w:rPr>
            <w:rStyle w:val="Lienhypertexte"/>
          </w:rPr>
          <w:t>pygame_tutorials/Button at main · russs123/pygame_tutorials</w:t>
        </w:r>
      </w:hyperlink>
    </w:p>
    <w:p w14:paraId="43B5F423" w14:textId="0EF292A2" w:rsidR="00F62D43" w:rsidRDefault="00F62D43" w:rsidP="00F62D43">
      <w:r>
        <w:t xml:space="preserve">Pour le « bouton start » </w:t>
      </w:r>
    </w:p>
    <w:p w14:paraId="00647AEE" w14:textId="3F76981A" w:rsidR="00F62D43" w:rsidRDefault="00F62D43" w:rsidP="00F62D43">
      <w:r>
        <w:t> </w:t>
      </w:r>
    </w:p>
    <w:p w14:paraId="795D337A" w14:textId="2C2E3AC9" w:rsidR="001D20CF" w:rsidRDefault="00F62D43" w:rsidP="00F62D43">
      <w:r>
        <w:t>La seule utilisation d</w:t>
      </w:r>
      <w:r w:rsidR="008C3CF6">
        <w:t xml:space="preserve">’intelligence artificielle </w:t>
      </w:r>
      <w:r>
        <w:t>faite dans notre programme est l’animation dans le programme principale (l.24 à 34 et l.1394 à 1403)</w:t>
      </w:r>
    </w:p>
    <w:sectPr w:rsidR="001D20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CF"/>
    <w:rsid w:val="001D20CF"/>
    <w:rsid w:val="00470A94"/>
    <w:rsid w:val="006B217E"/>
    <w:rsid w:val="0072373D"/>
    <w:rsid w:val="008C3CF6"/>
    <w:rsid w:val="00F6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5994"/>
  <w15:chartTrackingRefBased/>
  <w15:docId w15:val="{365599B0-23B6-408F-82EC-D6C335EB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0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0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0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0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0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0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0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0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0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0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0C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F62D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usss123/pygame_tutorials/tree/main/Butt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Ibrahim</dc:creator>
  <cp:keywords/>
  <dc:description/>
  <cp:lastModifiedBy>BILAL Ibrahim</cp:lastModifiedBy>
  <cp:revision>5</cp:revision>
  <dcterms:created xsi:type="dcterms:W3CDTF">2026-03-18T20:23:00Z</dcterms:created>
  <dcterms:modified xsi:type="dcterms:W3CDTF">2026-03-18T20:33:00Z</dcterms:modified>
</cp:coreProperties>
</file>