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6mse9hal94kt" w:id="0"/>
      <w:bookmarkEnd w:id="0"/>
      <w:r w:rsidDel="00000000" w:rsidR="00000000" w:rsidRPr="00000000">
        <w:rPr>
          <w:rtl w:val="1"/>
        </w:rPr>
        <w:t xml:space="preserve">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02">
      <w:pPr>
        <w:bidi w:val="1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הערה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לליאור</w:t>
      </w:r>
      <w:r w:rsidDel="00000000" w:rsidR="00000000" w:rsidRPr="00000000">
        <w:rPr>
          <w:highlight w:val="yellow"/>
          <w:rtl w:val="1"/>
        </w:rPr>
        <w:t xml:space="preserve"> - </w:t>
      </w:r>
      <w:r w:rsidDel="00000000" w:rsidR="00000000" w:rsidRPr="00000000">
        <w:rPr>
          <w:highlight w:val="yellow"/>
          <w:rtl w:val="1"/>
        </w:rPr>
        <w:t xml:space="preserve">פרק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נבנה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בסיס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הידע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שהועבר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בתוכניות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טענתי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המצגות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פלוס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ההערות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תיעוד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התוכן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שמועבר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בהרצאות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הבסיס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הגולמי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התוכן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והמתודות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עבור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השונים</w:t>
      </w:r>
      <w:r w:rsidDel="00000000" w:rsidR="00000000" w:rsidRPr="00000000">
        <w:rPr>
          <w:highlight w:val="yellow"/>
          <w:rtl w:val="1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k528bgzku2q" w:id="1"/>
      <w:bookmarkEnd w:id="1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עיצובית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 -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זרימת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המתודות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כתהליך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אחד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 ──► 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       │                        │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       └───────────┬────────────┘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5 </w:t>
      </w:r>
      <w:r w:rsidDel="00000000" w:rsidR="00000000" w:rsidRPr="00000000">
        <w:rPr>
          <w:rtl w:val="0"/>
        </w:rPr>
        <w:t xml:space="preserve">Whys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            ┌──────┴──────┐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          ▼             ▼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  How Might We     What If?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          │             │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          └──────┬──────┘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Proposition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להזדמנות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HMW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להצעת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80" w:lineRule="auto"/>
        <w:rPr/>
      </w:pPr>
      <w:bookmarkStart w:colFirst="0" w:colLast="0" w:name="_vd7ure1mhly" w:id="2"/>
      <w:bookmarkEnd w:id="2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עיצובית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-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מסגרת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על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,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היהלום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הכפול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מהות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עקרון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הפריזמה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שלבי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אמפטיה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בפתקיות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Spots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לרעיונאות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אתגור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סבוכות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הפוקוס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מרגיש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כעת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למרכז</w:t>
      </w:r>
      <w:r w:rsidDel="00000000" w:rsidR="00000000" w:rsidRPr="00000000">
        <w:rPr>
          <w:rtl w:val="0"/>
        </w:rPr>
        <w:t xml:space="preserve"> (Human-Centered).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כעת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חשיבה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עיצובית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שמחזירה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למרכז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לינארי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1gipmbme2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היהלום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הכפול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Double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Diamond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הכפול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יהלומים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יהלום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מחקר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הגדרה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Discover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התבדרות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Diverge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i w:val="1"/>
          <w:iCs w:val="1"/>
          <w:rtl w:val="0"/>
        </w:rPr>
        <w:t xml:space="preserve">Define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Converge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יהלום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פיתוח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מסירה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Develop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התבדרות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i w:val="1"/>
          <w:iCs w:val="1"/>
          <w:rtl w:val="0"/>
        </w:rPr>
        <w:t xml:space="preserve">Deliver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המחקר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Discover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שנון</w:t>
      </w:r>
      <w:r w:rsidDel="00000000" w:rsidR="00000000" w:rsidRPr="00000000">
        <w:rPr>
          <w:rtl w:val="1"/>
        </w:rPr>
        <w:t xml:space="preserve">" — "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ציטוט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מכונן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הנרי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פורד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הייתי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שואל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אנשים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רוצים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הם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אומרים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סוסים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מהירים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יותר</w:t>
      </w:r>
      <w:r w:rsidDel="00000000" w:rsidR="00000000" w:rsidRPr="00000000">
        <w:rPr>
          <w:i w:val="1"/>
          <w:iCs w:val="1"/>
          <w:rtl w:val="1"/>
        </w:rPr>
        <w:t xml:space="preserve">."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לחילופין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jndevryocz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פרסונות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ומפת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אמפתיה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Empathy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d49wsfy7l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לנעליו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במהלכו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ואכפתיות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פרסונה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q2mrt3pj7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אמפתיה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Empathy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מרגישה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האמפתיה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אומרת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Says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חושבת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Thinks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מרגישה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Feels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ופחדים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עיקרון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השערות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Doubt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הפרסונה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השערות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להטיל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ולאשש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שטח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שיטה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הברזל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דיגיטלי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פרסונות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הפריזמה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tp6pk7aoy8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מיפוי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a7bk76s4k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מרגיש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חושב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היכן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נמצא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באינטראקציה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izd4ea2nw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המפה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ולאורכה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הפרסונה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נקודת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בעלי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מרגישה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עקומת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סנטימנט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bkuszeddpj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חמשת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(5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dqivk6jp1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Cause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להצלחה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שאילת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מהתסמין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לקודמת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הסימפטום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והתהליך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והאמון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הארגוני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והמדיניות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העניין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ho95mv3n8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מהתעשייה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מהמצגת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המצורפת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בסימפטום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מטופסטום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— 5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חושפים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הגורם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המטפל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mivrpzfyp3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Statement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s5p5ewi8o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 ...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צריכים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נאלצים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חייבים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 ...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..."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שיזהיהם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קהל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היעד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צריכים</w:t>
      </w:r>
      <w:r w:rsidDel="00000000" w:rsidR="00000000" w:rsidRPr="00000000">
        <w:rPr>
          <w:i w:val="1"/>
          <w:iCs w:val="1"/>
          <w:rtl w:val="1"/>
        </w:rPr>
        <w:t xml:space="preserve">/</w:t>
      </w:r>
      <w:r w:rsidDel="00000000" w:rsidR="00000000" w:rsidRPr="00000000">
        <w:rPr>
          <w:i w:val="1"/>
          <w:iCs w:val="1"/>
          <w:rtl w:val="1"/>
        </w:rPr>
        <w:t xml:space="preserve">נאלצים</w:t>
      </w:r>
      <w:r w:rsidDel="00000000" w:rsidR="00000000" w:rsidRPr="00000000">
        <w:rPr>
          <w:i w:val="1"/>
          <w:iCs w:val="1"/>
          <w:rtl w:val="1"/>
        </w:rPr>
        <w:t xml:space="preserve">/</w:t>
      </w:r>
      <w:r w:rsidDel="00000000" w:rsidR="00000000" w:rsidRPr="00000000">
        <w:rPr>
          <w:i w:val="1"/>
          <w:iCs w:val="1"/>
          <w:rtl w:val="1"/>
        </w:rPr>
        <w:t xml:space="preserve">חייבים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מפני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</w:t>
      </w:r>
      <w:r w:rsidDel="00000000" w:rsidR="00000000" w:rsidRPr="00000000">
        <w:rPr>
          <w:i w:val="1"/>
          <w:iCs w:val="1"/>
          <w:rtl w:val="1"/>
        </w:rPr>
        <w:t xml:space="preserve">..."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0bdx4uczt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מנחים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 in love with your customer's pain points, not with your solutions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התאהבו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להצלחה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tb50qxkm9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תוצר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משלים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Reflection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d91n87a3y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Might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נוכל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p7ned0ilt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לתרגם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שזיהינו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להזדמנות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0pnf8cf7q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השאלה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_______ (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-_______ (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) _______ (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) ?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לאנשים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שנדרשים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תיאום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בטוחים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בדיגיטל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מדווחים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ומקבלים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הזכויות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שזוהתה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3lcd7kzra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lfwgv3l5m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החסרה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stx2t7u0a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דוגמאות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.3917416622553"/>
        <w:gridCol w:w="6099.608258337745"/>
        <w:tblGridChange w:id="0">
          <w:tblGrid>
            <w:gridCol w:w="3260.3917416622553"/>
            <w:gridCol w:w="6099.608258337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הבעיה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הנחת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יסוד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שאלת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יוצאים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להתאמן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להתאמן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מהבית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מוגבלת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מלון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? (→ </w:t>
            </w:r>
            <w:r w:rsidDel="00000000" w:rsidR="00000000" w:rsidRPr="00000000">
              <w:rPr>
                <w:rtl w:val="0"/>
              </w:rPr>
              <w:t xml:space="preserve">Airbnb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עיוורים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מתנדב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וירטואלי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יוכל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לראות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עבורם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בטלפון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? (→ </w:t>
            </w:r>
            <w:r w:rsidDel="00000000" w:rsidR="00000000" w:rsidRPr="00000000">
              <w:rPr>
                <w:rtl w:val="0"/>
              </w:rPr>
              <w:t xml:space="preserve">Be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Eyes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p45rvy3f6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עקרון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החשיבה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להזדמנות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בטוחים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בדיגיטל</w:t>
      </w:r>
      <w:r w:rsidDel="00000000" w:rsidR="00000000" w:rsidRPr="00000000">
        <w:rPr>
          <w:rtl w:val="1"/>
        </w:rPr>
        <w:t xml:space="preserve">..."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HMW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HMW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בהכרח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רעיון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Worst Possible Scenario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21b2qztz7k" w:id="24"/>
      <w:bookmarkEnd w:id="2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הצעת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ערך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Proposition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g0z95s5ay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מהמוצר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השירות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פיץ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0"/>
        </w:rPr>
        <w:t xml:space="preserve">Elevator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שמגלמת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xl2nnezf1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מומלץ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_____ (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_____ (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_____ (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הרעיון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עוזר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לאנשים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שנדרשים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לבצע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סמן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תיאום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לקבל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ביטחון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בתהליך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הדיגיטלי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ע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ממשק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חכם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שמחלץ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הנתונים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מתלוש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השכר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מזהה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זכאויות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ומנגיש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בשפה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פשוטה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וידידותית</w:t>
      </w:r>
      <w:r w:rsidDel="00000000" w:rsidR="00000000" w:rsidRPr="00000000">
        <w:rPr>
          <w:i w:val="1"/>
          <w:iCs w:val="1"/>
          <w:rtl w:val="1"/>
        </w:rPr>
        <w:t xml:space="preserve">."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qhy1jcre6lcb" w:id="27"/>
      <w:bookmarkEnd w:id="2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עיצוב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החוויה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pdvh9b6u0o" w:id="28"/>
      <w:bookmarkEnd w:id="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שבו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החלומות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מתכנסים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למשקק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ומזדקקים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תוצר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מוחשי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שיפגוש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i0d4eqmfl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הפער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אסטרטגיה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לממשק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תרגום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האסטרטגיה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כשהאסטרטגיה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omf56m8if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CX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הרגליים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המרכזיות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המוצר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.4205607476636"/>
        <w:gridCol w:w="3926.7289719626165"/>
        <w:gridCol w:w="4407.85046728972"/>
        <w:tblGridChange w:id="0">
          <w:tblGrid>
            <w:gridCol w:w="1025.4205607476636"/>
            <w:gridCol w:w="3926.7289719626165"/>
            <w:gridCol w:w="4407.850467289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CX</w:t>
            </w:r>
            <w:r w:rsidDel="00000000" w:rsidR="00000000" w:rsidRPr="00000000">
              <w:rPr>
                <w:rtl w:val="0"/>
              </w:rPr>
              <w:t xml:space="preserve"> (Customer Experience)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UX/UI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עוסק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הגדרת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גיבוש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רכיבים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ופיצ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התנהגויות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Look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tl w:val="0"/>
              </w:rPr>
              <w:t xml:space="preserve">Feel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שאלת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למה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אנחנו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שאנחנו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לפתור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שאנחנו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מה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ההשלכות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הקוגניטיביות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והרגשיות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המתרחשות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במוצר</w:t>
            </w:r>
          </w:p>
        </w:tc>
      </w:tr>
    </w:tbl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עיקרון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"CX makes a better UX"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CX (Why?)                          UX/UI (What?)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  │                                     │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├─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                  ├─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├─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                       ├─ </w:t>
      </w:r>
      <w:r w:rsidDel="00000000" w:rsidR="00000000" w:rsidRPr="00000000">
        <w:rPr>
          <w:rtl w:val="1"/>
        </w:rPr>
        <w:t xml:space="preserve">התנהגות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└─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                   └─ </w:t>
      </w:r>
      <w:r w:rsidDel="00000000" w:rsidR="00000000" w:rsidRPr="00000000">
        <w:rPr>
          <w:rtl w:val="0"/>
        </w:rPr>
        <w:t xml:space="preserve">Look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Feel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                    └──────────► CX makes a better UX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puk2mfc9au" w:id="31"/>
      <w:bookmarkEnd w:id="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תרגום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ערכים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לרכיבים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ופיצ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→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ap3xmz1if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חוויית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במוצר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מוביט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וייז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חיסכון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ביטחון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פנגו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פשטות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חיסכון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כספי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פשטות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שהגדרנו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eqk17ompi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מתרגמים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לרכיבים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ופיצ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פנגו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פשטות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חיסכון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כספי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יעילות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ביטחון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שקיפות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לטובת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אמון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פשטות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2fwj7kuec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עקרון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עבודה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הרכיבים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הפונקציונליים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g0v2u7txcp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התכולה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המינימלית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שנותנת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ערך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n4af5e77q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מהקודמים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3 </w:t>
      </w:r>
      <w:r w:rsidDel="00000000" w:rsidR="00000000" w:rsidRPr="00000000">
        <w:rPr>
          <w:b w:val="1"/>
          <w:bCs w:val="1"/>
          <w:rtl w:val="1"/>
        </w:rPr>
        <w:t xml:space="preserve">השלבים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משמשת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שנוצרים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ליצור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מתרגמים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שמתמש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הוויזואלי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התכולה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המינימלית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b w:val="1"/>
          <w:bCs w:val="1"/>
          <w:rtl w:val="1"/>
        </w:rPr>
        <w:t xml:space="preserve">)?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הרכיבים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בנייה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המסכים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c3hz5dylr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המצרף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תכונות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פיצ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שיוכלו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הגבוה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שהמיזם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לפתור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פותרים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התוצאה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להרגיש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שמשהו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7x17231e2p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דוגמה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מנחה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MVP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גרוע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הפתרון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השלם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לצורך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המצומצם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ביותר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 ──►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גלגלים</w:t>
      </w:r>
      <w:r w:rsidDel="00000000" w:rsidR="00000000" w:rsidRPr="00000000">
        <w:rPr>
          <w:rtl w:val="1"/>
        </w:rPr>
        <w:t xml:space="preserve"> ──►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מכונית</w:t>
      </w:r>
      <w:r w:rsidDel="00000000" w:rsidR="00000000" w:rsidRPr="00000000">
        <w:rPr>
          <w:rtl w:val="1"/>
        </w:rPr>
        <w:t xml:space="preserve"> ──► </w:t>
      </w:r>
      <w:r w:rsidDel="00000000" w:rsidR="00000000" w:rsidRPr="00000000">
        <w:rPr>
          <w:rtl w:val="1"/>
        </w:rPr>
        <w:t xml:space="preserve">מכונית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1"/>
        </w:rPr>
        <w:t xml:space="preserve">:      </w:t>
      </w:r>
      <w:r w:rsidDel="00000000" w:rsidR="00000000" w:rsidRPr="00000000">
        <w:rPr>
          <w:rtl w:val="1"/>
        </w:rPr>
        <w:t xml:space="preserve">קורקינט</w:t>
      </w:r>
      <w:r w:rsidDel="00000000" w:rsidR="00000000" w:rsidRPr="00000000">
        <w:rPr>
          <w:rtl w:val="1"/>
        </w:rPr>
        <w:t xml:space="preserve"> ──► </w:t>
      </w:r>
      <w:r w:rsidDel="00000000" w:rsidR="00000000" w:rsidRPr="00000000">
        <w:rPr>
          <w:rtl w:val="1"/>
        </w:rPr>
        <w:t xml:space="preserve">אופניים</w:t>
      </w:r>
      <w:r w:rsidDel="00000000" w:rsidR="00000000" w:rsidRPr="00000000">
        <w:rPr>
          <w:rtl w:val="1"/>
        </w:rPr>
        <w:t xml:space="preserve"> ──► </w:t>
      </w:r>
      <w:r w:rsidDel="00000000" w:rsidR="00000000" w:rsidRPr="00000000">
        <w:rPr>
          <w:rtl w:val="1"/>
        </w:rPr>
        <w:t xml:space="preserve">אופנוע</w:t>
      </w:r>
      <w:r w:rsidDel="00000000" w:rsidR="00000000" w:rsidRPr="00000000">
        <w:rPr>
          <w:rtl w:val="1"/>
        </w:rPr>
        <w:t xml:space="preserve"> ──► </w:t>
      </w:r>
      <w:r w:rsidDel="00000000" w:rsidR="00000000" w:rsidRPr="00000000">
        <w:rPr>
          <w:rtl w:val="1"/>
        </w:rPr>
        <w:t xml:space="preserve">מכונית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8p9arvmjg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טובה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3"/>
        <w:bidiVisual w:val="1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50"/>
        <w:gridCol w:w="2255"/>
        <w:tblGridChange w:id="0">
          <w:tblGrid>
            <w:gridCol w:w="6050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דוגמה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תקין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שלנו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באינטרנט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יכנסו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לאפליקציה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יאהבו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❌ (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ספציפי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מדיד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D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prhgh9elk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מהתעשייה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Zappos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?" (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Airbnb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בורבן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Burbn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אינסטגרם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הפידבקים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פנגו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דיווח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הכנסה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h0fmrwl24h" w:id="41"/>
      <w:bookmarkEnd w:id="4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המסכים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Wireframes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e77w237iz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ייצוג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רעיון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המינימליזם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זריזות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סגנונות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הגדרה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m9ovvho93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יתרונות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l993vvqte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Fidelity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tbl>
      <w:tblPr>
        <w:tblStyle w:val="Table4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2.811011116993"/>
        <w:gridCol w:w="7467.188988883007"/>
        <w:tblGridChange w:id="0">
          <w:tblGrid>
            <w:gridCol w:w="1892.811011116993"/>
            <w:gridCol w:w="7467.1889888830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תיקוף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רעיון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סקיצה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ידנית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הבינוני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הרכיבים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הגבוה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בסיום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פרוטוטייפ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מדגים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האינטראקציה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הממשק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</w:p>
        </w:tc>
      </w:tr>
    </w:tbl>
    <w:p w:rsidR="00000000" w:rsidDel="00000000" w:rsidP="00000000" w:rsidRDefault="00000000" w:rsidRPr="00000000" w14:paraId="000000F0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טיפים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וקווים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מנחים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לעיצוב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הממשק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3a9q8gedup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#1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התאימו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החוויה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לקהל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היעד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40) —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לאורטל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kfy3uwqna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#2 — Less is more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פוקוס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o8dmyxekwq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#3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חשבו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במונחים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מדידה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bmfa2y2lf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#4 — Walk the talk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שהצלחתם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zvu47si6y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אזהרת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כתהליך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מתמשך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"If you're not embarrassed by the first version of your product, you've launched too late."</w:t>
        <w:br w:type="textWrapping"/>
      </w:r>
      <w:r w:rsidDel="00000000" w:rsidR="00000000" w:rsidRPr="00000000">
        <w:rPr>
          <w:rtl w:val="0"/>
        </w:rPr>
        <w:t xml:space="preserve"> — Reid Hoffman, Co-founder of LinkedIn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ומושלמים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→ Measure → Learn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       ┌─────────┐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│ 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  │ 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        └────┬────┘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        ┌─────────┐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│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1"/>
        </w:rPr>
        <w:t xml:space="preserve"> │ 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        └────┬────┘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        ┌─────────┐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│  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 │ 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פיבוט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        └────┬────┘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└──────► Think big → start small → learn fast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97qftwuhna" w:id="50"/>
      <w:bookmarkEnd w:id="5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זרימת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המתודות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מאסטרטגיה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למוצר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Why? (CX)                              What? (UX/UI)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 ──► 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▼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▼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</w:t>
      </w:r>
      <w:r w:rsidDel="00000000" w:rsidR="00000000" w:rsidRPr="00000000">
        <w:rPr>
          <w:rtl w:val="1"/>
        </w:rPr>
        <w:t xml:space="preserve">שרטוט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Low → Medium → High → Prototype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▼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