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4C" w:rsidRDefault="00582EC1" w:rsidP="00582EC1">
      <w:pPr>
        <w:jc w:val="center"/>
      </w:pPr>
      <w:proofErr w:type="gramStart"/>
      <w:r>
        <w:t>Officially Used Sources For Elevator Simulator.</w:t>
      </w:r>
      <w:proofErr w:type="gramEnd"/>
    </w:p>
    <w:p w:rsidR="00582EC1" w:rsidRDefault="00582EC1" w:rsidP="00582EC1">
      <w:pPr>
        <w:jc w:val="center"/>
      </w:pPr>
    </w:p>
    <w:p w:rsidR="004B7414" w:rsidRPr="004B7414" w:rsidRDefault="004B7414" w:rsidP="004B741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B74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"Roller Guides." </w:t>
      </w:r>
      <w:r w:rsidRPr="004B74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1F4F5"/>
        </w:rPr>
        <w:t>Roller Guides Every Attempt Has Been Made to Ensure That This Documentation Is as Accurate and Up-to-date as Possible.</w:t>
      </w:r>
      <w:r w:rsidRPr="004B74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-G Manual Number</w:t>
      </w:r>
      <w:proofErr w:type="gramStart"/>
      <w:r w:rsidRPr="004B74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:.</w:t>
      </w:r>
      <w:proofErr w:type="gramEnd"/>
      <w:r w:rsidRPr="004B74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89112 (2008): 1-23. </w:t>
      </w:r>
      <w:r w:rsidRPr="004B74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shd w:val="clear" w:color="auto" w:fill="F1F4F5"/>
        </w:rPr>
        <w:t>Elevator Planning Guide</w:t>
      </w:r>
      <w:r w:rsidRPr="004B74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Vertical Express, Sept. 2008. Web. 7 Apr. 2016. &lt;http://www.verticalxpress.com/index.php/downloads/dl/file/id/188/roller_guide.pdf&gt;.</w:t>
      </w:r>
    </w:p>
    <w:p w:rsidR="00582EC1" w:rsidRDefault="00582EC1" w:rsidP="004B7414"/>
    <w:p w:rsidR="004B7414" w:rsidRDefault="004B7414" w:rsidP="004B74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B7414" w:rsidSect="002539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483"/>
    <w:multiLevelType w:val="hybridMultilevel"/>
    <w:tmpl w:val="9CC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C1"/>
    <w:rsid w:val="001E5B4C"/>
    <w:rsid w:val="00253904"/>
    <w:rsid w:val="004B7414"/>
    <w:rsid w:val="0058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89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7414"/>
  </w:style>
  <w:style w:type="paragraph" w:styleId="ListParagraph">
    <w:name w:val="List Paragraph"/>
    <w:basedOn w:val="Normal"/>
    <w:uiPriority w:val="34"/>
    <w:qFormat/>
    <w:rsid w:val="004B7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7414"/>
  </w:style>
  <w:style w:type="paragraph" w:styleId="ListParagraph">
    <w:name w:val="List Paragraph"/>
    <w:basedOn w:val="Normal"/>
    <w:uiPriority w:val="34"/>
    <w:qFormat/>
    <w:rsid w:val="004B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Miller</dc:creator>
  <cp:keywords/>
  <dc:description/>
  <cp:lastModifiedBy>Aaron  Miller</cp:lastModifiedBy>
  <cp:revision>1</cp:revision>
  <dcterms:created xsi:type="dcterms:W3CDTF">2016-04-07T23:26:00Z</dcterms:created>
  <dcterms:modified xsi:type="dcterms:W3CDTF">2016-04-07T23:37:00Z</dcterms:modified>
</cp:coreProperties>
</file>